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44C1" w14:textId="77777777" w:rsidR="00455499" w:rsidRDefault="00455499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/>
        </w:rPr>
      </w:pPr>
    </w:p>
    <w:p w14:paraId="5F214E58" w14:textId="26F3EF16" w:rsidR="00767790" w:rsidRPr="00B95823" w:rsidRDefault="00096845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val="pl-PL" w:eastAsia="en-AU"/>
        </w:rPr>
      </w:pPr>
      <w:r>
        <w:rPr>
          <w:rFonts w:ascii="Arial" w:hAnsi="Arial" w:cs="Arial"/>
          <w:b/>
          <w:color w:val="000000"/>
          <w:sz w:val="32"/>
          <w:szCs w:val="32"/>
          <w:lang w:val="hr-HR" w:eastAsia="en-AU"/>
        </w:rPr>
        <w:t>Set pitanja o iskustvu pacijenata u australskim bolnicama</w:t>
      </w:r>
      <w:r w:rsidR="00C246BF">
        <w:rPr>
          <w:rFonts w:ascii="Arial" w:hAnsi="Arial" w:cs="Arial"/>
          <w:b/>
          <w:color w:val="000000"/>
          <w:sz w:val="32"/>
          <w:szCs w:val="32"/>
          <w:lang w:val="sr-Cyrl-RS" w:eastAsia="en-AU"/>
        </w:rPr>
        <w:t xml:space="preserve"> </w:t>
      </w:r>
    </w:p>
    <w:p w14:paraId="1BC76295" w14:textId="77777777" w:rsidR="00767790" w:rsidRPr="00B95823" w:rsidRDefault="00767790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val="pl-PL" w:eastAsia="en-AU"/>
        </w:rPr>
      </w:pPr>
    </w:p>
    <w:p w14:paraId="4B1DB516" w14:textId="1E365F55" w:rsidR="00994D09" w:rsidRPr="00C246BF" w:rsidRDefault="00096845" w:rsidP="00994D09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hr-HR"/>
        </w:rPr>
        <w:t>Tekst uvoda za ankete koje se šalju poštom i popunjavaju na internetu</w:t>
      </w:r>
    </w:p>
    <w:p w14:paraId="4DB8E75B" w14:textId="3064E523" w:rsidR="002A5473" w:rsidRPr="00614038" w:rsidRDefault="00001206" w:rsidP="002A5473">
      <w:pPr>
        <w:spacing w:before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hr-HR"/>
        </w:rPr>
        <w:t>Pozivamo vas da sudjelujete u anketi za pacijente koja je osmišljena za uporabu u Australiji i čiji je cilj ocijeniti iskustva bolničkih pacijenata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. </w:t>
      </w:r>
      <w:bookmarkStart w:id="0" w:name="_Hlk5174771"/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š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mi</w:t>
      </w:r>
      <w:r w:rsidRPr="00614038">
        <w:rPr>
          <w:rFonts w:ascii="Arial" w:hAnsi="Arial" w:cs="Arial"/>
          <w:sz w:val="22"/>
          <w:szCs w:val="22"/>
          <w:lang w:val="sr-Cyrl-RS"/>
        </w:rPr>
        <w:t>š</w:t>
      </w:r>
      <w:proofErr w:type="spellStart"/>
      <w:r>
        <w:rPr>
          <w:rFonts w:ascii="Arial" w:hAnsi="Arial" w:cs="Arial"/>
          <w:sz w:val="22"/>
          <w:szCs w:val="22"/>
        </w:rPr>
        <w:t>ljenje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vrlo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ž</w:t>
      </w:r>
      <w:r>
        <w:rPr>
          <w:rFonts w:ascii="Arial" w:hAnsi="Arial" w:cs="Arial"/>
          <w:sz w:val="22"/>
          <w:szCs w:val="22"/>
        </w:rPr>
        <w:t>no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ć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ono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pomo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ć</w:t>
      </w:r>
      <w:r>
        <w:rPr>
          <w:rFonts w:ascii="Arial" w:hAnsi="Arial" w:cs="Arial"/>
          <w:sz w:val="22"/>
          <w:szCs w:val="22"/>
        </w:rPr>
        <w:t>i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organizaciji</w:t>
      </w:r>
      <w:proofErr w:type="spellEnd"/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614038">
        <w:rPr>
          <w:rFonts w:ascii="Arial" w:hAnsi="Arial" w:cs="Arial"/>
          <w:b/>
          <w:bCs/>
          <w:sz w:val="22"/>
          <w:szCs w:val="22"/>
          <w:lang w:val="sr-Cyrl-RS"/>
        </w:rPr>
        <w:t>[</w:t>
      </w:r>
      <w:r>
        <w:rPr>
          <w:rFonts w:ascii="Arial" w:hAnsi="Arial" w:cs="Arial"/>
          <w:b/>
          <w:bCs/>
          <w:sz w:val="22"/>
          <w:szCs w:val="22"/>
          <w:lang w:val="hr-HR"/>
        </w:rPr>
        <w:t>Upišite ime organizacije</w:t>
      </w:r>
      <w:r w:rsidR="002A5473" w:rsidRPr="00614038">
        <w:rPr>
          <w:rFonts w:ascii="Arial" w:hAnsi="Arial" w:cs="Arial"/>
          <w:b/>
          <w:bCs/>
          <w:sz w:val="22"/>
          <w:szCs w:val="22"/>
          <w:lang w:val="sr-Cyrl-RS"/>
        </w:rPr>
        <w:t>]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Australian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Commission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on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Safety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and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Quality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in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Health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2A5473">
        <w:rPr>
          <w:rFonts w:ascii="Arial" w:hAnsi="Arial" w:cs="Arial"/>
          <w:sz w:val="22"/>
          <w:szCs w:val="22"/>
        </w:rPr>
        <w:t>Care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246BF">
        <w:rPr>
          <w:rFonts w:ascii="Arial" w:hAnsi="Arial" w:cs="Arial"/>
          <w:sz w:val="22"/>
          <w:szCs w:val="22"/>
          <w:lang w:val="sr-Cyrl-RS"/>
        </w:rPr>
        <w:t>(А</w:t>
      </w:r>
      <w:r>
        <w:rPr>
          <w:rFonts w:ascii="Arial" w:hAnsi="Arial" w:cs="Arial"/>
          <w:sz w:val="22"/>
          <w:szCs w:val="22"/>
          <w:lang w:val="hr-HR"/>
        </w:rPr>
        <w:t>ustralska komisija za sigurnost i kvalitetu zdravstvene skrbi</w:t>
      </w:r>
      <w:r w:rsidR="00C246BF">
        <w:rPr>
          <w:rFonts w:ascii="Arial" w:hAnsi="Arial" w:cs="Arial"/>
          <w:sz w:val="22"/>
          <w:szCs w:val="22"/>
          <w:lang w:val="sr-Cyrl-RS"/>
        </w:rPr>
        <w:t xml:space="preserve">) </w:t>
      </w:r>
      <w:r>
        <w:rPr>
          <w:rFonts w:ascii="Arial" w:hAnsi="Arial" w:cs="Arial"/>
          <w:sz w:val="22"/>
          <w:szCs w:val="22"/>
          <w:lang w:val="hr-HR"/>
        </w:rPr>
        <w:t>identificirati stvari koje trebamo poboljšati u našem pristupu skrbi o pacijentima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š</w:t>
      </w:r>
      <w:r>
        <w:rPr>
          <w:rFonts w:ascii="Arial" w:hAnsi="Arial" w:cs="Arial"/>
          <w:sz w:val="22"/>
          <w:szCs w:val="22"/>
        </w:rPr>
        <w:t>i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komentari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ć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tako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đ</w:t>
      </w:r>
      <w:proofErr w:type="spellStart"/>
      <w:r>
        <w:rPr>
          <w:rFonts w:ascii="Arial" w:hAnsi="Arial" w:cs="Arial"/>
          <w:sz w:val="22"/>
          <w:szCs w:val="22"/>
        </w:rPr>
        <w:t>er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omogu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ć</w:t>
      </w:r>
      <w:proofErr w:type="spellStart"/>
      <w:r>
        <w:rPr>
          <w:rFonts w:ascii="Arial" w:hAnsi="Arial" w:cs="Arial"/>
          <w:sz w:val="22"/>
          <w:szCs w:val="22"/>
        </w:rPr>
        <w:t>iti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organizaciji</w:t>
      </w:r>
      <w:proofErr w:type="spellEnd"/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614038">
        <w:rPr>
          <w:rFonts w:ascii="Arial" w:hAnsi="Arial" w:cs="Arial"/>
          <w:b/>
          <w:bCs/>
          <w:sz w:val="22"/>
          <w:szCs w:val="22"/>
          <w:lang w:val="sr-Cyrl-RS"/>
        </w:rPr>
        <w:t>[</w:t>
      </w:r>
      <w:r>
        <w:rPr>
          <w:rFonts w:ascii="Arial" w:hAnsi="Arial" w:cs="Arial"/>
          <w:b/>
          <w:bCs/>
          <w:sz w:val="22"/>
          <w:szCs w:val="22"/>
          <w:lang w:val="hr-HR"/>
        </w:rPr>
        <w:t>Upišite ime organizacije</w:t>
      </w:r>
      <w:r w:rsidR="002A5473" w:rsidRPr="00614038">
        <w:rPr>
          <w:rFonts w:ascii="Arial" w:hAnsi="Arial" w:cs="Arial"/>
          <w:b/>
          <w:bCs/>
          <w:sz w:val="22"/>
          <w:szCs w:val="22"/>
          <w:lang w:val="sr-Cyrl-RS"/>
        </w:rPr>
        <w:t>]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podijeliti rezultate sa srodnim organizacijama radi promoviranja podjele najbolje prakse i staln</w:t>
      </w:r>
      <w:r w:rsidR="002872FC">
        <w:rPr>
          <w:rFonts w:ascii="Arial" w:hAnsi="Arial" w:cs="Arial"/>
          <w:sz w:val="22"/>
          <w:szCs w:val="22"/>
          <w:lang w:val="hr-HR"/>
        </w:rPr>
        <w:t>ih</w:t>
      </w:r>
      <w:r>
        <w:rPr>
          <w:rFonts w:ascii="Arial" w:hAnsi="Arial" w:cs="Arial"/>
          <w:sz w:val="22"/>
          <w:szCs w:val="22"/>
          <w:lang w:val="hr-HR"/>
        </w:rPr>
        <w:t xml:space="preserve"> poboljšanja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. </w:t>
      </w:r>
      <w:bookmarkEnd w:id="0"/>
      <w:r>
        <w:rPr>
          <w:rFonts w:ascii="Arial" w:hAnsi="Arial" w:cs="Arial"/>
          <w:sz w:val="22"/>
          <w:szCs w:val="22"/>
        </w:rPr>
        <w:t>Za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popunjavanje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upitnika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ć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biti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potrebno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oko</w:t>
      </w:r>
      <w:proofErr w:type="spellEnd"/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614038">
        <w:rPr>
          <w:rFonts w:ascii="Arial" w:hAnsi="Arial" w:cs="Arial"/>
          <w:b/>
          <w:bCs/>
          <w:sz w:val="22"/>
          <w:szCs w:val="22"/>
          <w:lang w:val="sr-Cyrl-RS"/>
        </w:rPr>
        <w:t>[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X</w:t>
      </w:r>
      <w:r w:rsidR="002A5473" w:rsidRPr="00614038">
        <w:rPr>
          <w:rFonts w:ascii="Arial" w:hAnsi="Arial" w:cs="Arial"/>
          <w:b/>
          <w:bCs/>
          <w:sz w:val="22"/>
          <w:szCs w:val="22"/>
          <w:lang w:val="sr-Cyrl-RS"/>
        </w:rPr>
        <w:t>]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minuta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49906A25" w14:textId="2F822576" w:rsidR="002A5473" w:rsidRPr="00614038" w:rsidRDefault="00001206" w:rsidP="002A5473">
      <w:pPr>
        <w:spacing w:before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hr-HR"/>
        </w:rPr>
        <w:t>Sudjelovanjem u anketi</w:t>
      </w:r>
      <w:r w:rsidR="00C246BF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vi dajete i pristanak na sudjelovanje u anketi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Informacije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navedete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ć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biti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povjerljive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Pr="00614038">
        <w:rPr>
          <w:rFonts w:ascii="Arial" w:hAnsi="Arial" w:cs="Arial"/>
          <w:sz w:val="22"/>
          <w:szCs w:val="22"/>
          <w:lang w:val="sr-Cyrl-RS"/>
        </w:rPr>
        <w:t>ć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koristiti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š</w:t>
      </w:r>
      <w:proofErr w:type="spellStart"/>
      <w:r>
        <w:rPr>
          <w:rFonts w:ascii="Arial" w:hAnsi="Arial" w:cs="Arial"/>
          <w:sz w:val="22"/>
          <w:szCs w:val="22"/>
        </w:rPr>
        <w:t>enje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š</w:t>
      </w:r>
      <w:proofErr w:type="spellStart"/>
      <w:r>
        <w:rPr>
          <w:rFonts w:ascii="Arial" w:hAnsi="Arial" w:cs="Arial"/>
          <w:sz w:val="22"/>
          <w:szCs w:val="22"/>
        </w:rPr>
        <w:t>em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tretmanu</w:t>
      </w:r>
      <w:proofErr w:type="spellEnd"/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</w:rPr>
        <w:t>Vi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kad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slobodno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ž</w:t>
      </w:r>
      <w:proofErr w:type="spellStart"/>
      <w:r>
        <w:rPr>
          <w:rFonts w:ascii="Arial" w:hAnsi="Arial" w:cs="Arial"/>
          <w:sz w:val="22"/>
          <w:szCs w:val="22"/>
        </w:rPr>
        <w:t>ete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povu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ć</w:t>
      </w:r>
      <w:r>
        <w:rPr>
          <w:rFonts w:ascii="Arial" w:hAnsi="Arial" w:cs="Arial"/>
          <w:sz w:val="22"/>
          <w:szCs w:val="22"/>
        </w:rPr>
        <w:t>i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ankete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ako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vam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neugodno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odgovoriti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neko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pitanje</w:t>
      </w:r>
      <w:proofErr w:type="spellEnd"/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izvje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š</w:t>
      </w:r>
      <w:proofErr w:type="spellStart"/>
      <w:r>
        <w:rPr>
          <w:rFonts w:ascii="Arial" w:hAnsi="Arial" w:cs="Arial"/>
          <w:sz w:val="22"/>
          <w:szCs w:val="22"/>
        </w:rPr>
        <w:t>taja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ankete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ć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ukloniti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podaci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pacijenata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ć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vi</w:t>
      </w:r>
      <w:r w:rsidRPr="00614038">
        <w:rPr>
          <w:rFonts w:ascii="Arial" w:hAnsi="Arial" w:cs="Arial"/>
          <w:sz w:val="22"/>
          <w:szCs w:val="22"/>
          <w:lang w:val="sr-Cyrl-RS"/>
        </w:rPr>
        <w:t>š</w:t>
      </w:r>
      <w:r>
        <w:rPr>
          <w:rFonts w:ascii="Arial" w:hAnsi="Arial" w:cs="Arial"/>
          <w:sz w:val="22"/>
          <w:szCs w:val="22"/>
        </w:rPr>
        <w:t>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pacijenata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svrstati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skupine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kako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bi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prikazale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uop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ć</w:t>
      </w:r>
      <w:proofErr w:type="spellStart"/>
      <w:r>
        <w:rPr>
          <w:rFonts w:ascii="Arial" w:hAnsi="Arial" w:cs="Arial"/>
          <w:sz w:val="22"/>
          <w:szCs w:val="22"/>
        </w:rPr>
        <w:t>ene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pojave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pojedina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>č</w:t>
      </w:r>
      <w:proofErr w:type="spellStart"/>
      <w:r>
        <w:rPr>
          <w:rFonts w:ascii="Arial" w:hAnsi="Arial" w:cs="Arial"/>
          <w:sz w:val="22"/>
          <w:szCs w:val="22"/>
        </w:rPr>
        <w:t>ni</w:t>
      </w:r>
      <w:proofErr w:type="spellEnd"/>
      <w:r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odgovori</w:t>
      </w:r>
      <w:proofErr w:type="spellEnd"/>
      <w:r w:rsidR="00433BDB" w:rsidRPr="00614038">
        <w:rPr>
          <w:rFonts w:ascii="Arial" w:hAnsi="Arial" w:cs="Arial"/>
          <w:sz w:val="22"/>
          <w:szCs w:val="22"/>
          <w:lang w:val="sr-Cyrl-RS"/>
        </w:rPr>
        <w:t>.</w:t>
      </w:r>
    </w:p>
    <w:p w14:paraId="4444F059" w14:textId="3DC642C3" w:rsidR="002A5473" w:rsidRPr="00614038" w:rsidRDefault="00001206" w:rsidP="002A5473">
      <w:pPr>
        <w:spacing w:before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hr-HR"/>
        </w:rPr>
        <w:t>Ako imate bilo kakvih problema ili pitanja u svezi sa popunjavanjem ovog upitnika, molimo pozovite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5473" w:rsidRPr="00614038">
        <w:rPr>
          <w:rFonts w:ascii="Arial" w:hAnsi="Arial" w:cs="Arial"/>
          <w:b/>
          <w:bCs/>
          <w:sz w:val="22"/>
          <w:szCs w:val="22"/>
          <w:lang w:val="sr-Cyrl-RS"/>
        </w:rPr>
        <w:t>[</w:t>
      </w:r>
      <w:r>
        <w:rPr>
          <w:rFonts w:ascii="Arial" w:hAnsi="Arial" w:cs="Arial"/>
          <w:b/>
          <w:bCs/>
          <w:sz w:val="22"/>
          <w:szCs w:val="22"/>
          <w:lang w:val="hr-HR"/>
        </w:rPr>
        <w:t>kontakt osoba u organizaciji i njezini kontakt podaci</w:t>
      </w:r>
      <w:r w:rsidR="002A5473" w:rsidRPr="00614038">
        <w:rPr>
          <w:rFonts w:ascii="Arial" w:hAnsi="Arial" w:cs="Arial"/>
          <w:b/>
          <w:bCs/>
          <w:sz w:val="22"/>
          <w:szCs w:val="22"/>
          <w:lang w:val="sr-Cyrl-RS"/>
        </w:rPr>
        <w:t>]</w:t>
      </w:r>
      <w:r w:rsidR="002A5473" w:rsidRPr="00614038">
        <w:rPr>
          <w:rFonts w:ascii="Arial" w:hAnsi="Arial" w:cs="Arial"/>
          <w:sz w:val="22"/>
          <w:szCs w:val="22"/>
          <w:lang w:val="sr-Cyrl-RS"/>
        </w:rPr>
        <w:t>.</w:t>
      </w:r>
    </w:p>
    <w:p w14:paraId="23C5572F" w14:textId="77777777" w:rsidR="002A5473" w:rsidRPr="00614038" w:rsidRDefault="002A5473" w:rsidP="00994D09">
      <w:pPr>
        <w:spacing w:before="240"/>
        <w:rPr>
          <w:rFonts w:ascii="Arial" w:hAnsi="Arial" w:cs="Arial"/>
          <w:sz w:val="22"/>
          <w:szCs w:val="22"/>
          <w:lang w:val="sr-Cyrl-RS"/>
        </w:rPr>
      </w:pPr>
    </w:p>
    <w:p w14:paraId="64AE592C" w14:textId="77777777" w:rsidR="002A5473" w:rsidRPr="00614038" w:rsidRDefault="002A5473" w:rsidP="00994D09">
      <w:pPr>
        <w:spacing w:before="240"/>
        <w:rPr>
          <w:rFonts w:ascii="Arial" w:hAnsi="Arial" w:cs="Arial"/>
          <w:sz w:val="22"/>
          <w:szCs w:val="22"/>
          <w:lang w:val="sr-Cyrl-RS"/>
        </w:rPr>
      </w:pPr>
    </w:p>
    <w:p w14:paraId="49D10CDB" w14:textId="77777777" w:rsidR="00455499" w:rsidRPr="00614038" w:rsidRDefault="00455499" w:rsidP="00994D09">
      <w:pPr>
        <w:spacing w:before="240"/>
        <w:rPr>
          <w:rFonts w:ascii="Arial" w:hAnsi="Arial" w:cs="Arial"/>
          <w:sz w:val="22"/>
          <w:szCs w:val="22"/>
          <w:lang w:val="sr-Cyrl-RS"/>
        </w:rPr>
      </w:pPr>
    </w:p>
    <w:p w14:paraId="0F9FE88B" w14:textId="1C8C34C4" w:rsidR="007150F8" w:rsidRPr="00614038" w:rsidRDefault="007150F8" w:rsidP="007150F8">
      <w:pPr>
        <w:rPr>
          <w:rFonts w:ascii="Arial" w:hAnsi="Arial" w:cs="Arial"/>
          <w:sz w:val="22"/>
          <w:szCs w:val="22"/>
          <w:lang w:val="sr-Cyrl-RS"/>
        </w:rPr>
        <w:sectPr w:rsidR="007150F8" w:rsidRPr="00614038" w:rsidSect="00455499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4A8E422" w14:textId="77777777" w:rsidR="00870AD7" w:rsidRPr="00614038" w:rsidRDefault="00870AD7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val="sr-Cyrl-RS" w:eastAsia="en-AU"/>
        </w:rPr>
      </w:pPr>
    </w:p>
    <w:p w14:paraId="5E449257" w14:textId="77777777" w:rsidR="00D60A60" w:rsidRPr="00614038" w:rsidRDefault="00D60A60" w:rsidP="00870AD7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4712"/>
        <w:gridCol w:w="3111"/>
      </w:tblGrid>
      <w:tr w:rsidR="004E053B" w14:paraId="1674911D" w14:textId="77777777" w:rsidTr="001F6F8D">
        <w:trPr>
          <w:tblHeader/>
        </w:trPr>
        <w:tc>
          <w:tcPr>
            <w:tcW w:w="0" w:type="auto"/>
          </w:tcPr>
          <w:p w14:paraId="07AEF0F8" w14:textId="77777777" w:rsidR="000B7959" w:rsidRPr="00614038" w:rsidRDefault="000B7959" w:rsidP="002F3AE3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712" w:type="dxa"/>
          </w:tcPr>
          <w:p w14:paraId="5D5F1A02" w14:textId="4BFA854B" w:rsidR="000B7959" w:rsidRPr="00D60A60" w:rsidRDefault="00001206" w:rsidP="002F3A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hr-HR"/>
              </w:rPr>
              <w:t>Pitanja</w:t>
            </w:r>
          </w:p>
        </w:tc>
        <w:tc>
          <w:tcPr>
            <w:tcW w:w="3111" w:type="dxa"/>
          </w:tcPr>
          <w:p w14:paraId="2475963F" w14:textId="16BBBF3C" w:rsidR="000B7959" w:rsidRPr="00001206" w:rsidRDefault="00724033" w:rsidP="002F3AE3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sr-Cyrl-RS"/>
              </w:rPr>
              <w:t>О</w:t>
            </w:r>
            <w:r w:rsidR="00001206">
              <w:rPr>
                <w:rFonts w:ascii="Arial" w:hAnsi="Arial" w:cs="Arial"/>
                <w:b/>
                <w:lang w:val="hr-HR"/>
              </w:rPr>
              <w:t>pcije za odgovore</w:t>
            </w:r>
          </w:p>
          <w:p w14:paraId="4E11A85B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</w:tr>
      <w:tr w:rsidR="002872FC" w:rsidRPr="00AB2F9D" w14:paraId="4140FA79" w14:textId="77777777" w:rsidTr="001F6F8D">
        <w:tc>
          <w:tcPr>
            <w:tcW w:w="0" w:type="auto"/>
          </w:tcPr>
          <w:p w14:paraId="10EFC82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59DE1FA3" w14:textId="4620DBD5" w:rsidR="000B7959" w:rsidRPr="00D60A60" w:rsidRDefault="00001206" w:rsidP="002F3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HR" w:eastAsia="en-AU"/>
              </w:rPr>
              <w:t>Saslušali su moje mišljenje i zabrinutosti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39709525" w14:textId="4A7620A9" w:rsidR="000B7959" w:rsidRPr="00001206" w:rsidRDefault="00001206" w:rsidP="000B7959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2F16799E" w14:textId="3C463B01" w:rsidR="000B7959" w:rsidRPr="00614038" w:rsidRDefault="00001206" w:rsidP="000B7959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0C447FB0" w14:textId="3FD7928F" w:rsidR="000B7959" w:rsidRPr="00001206" w:rsidRDefault="00001206" w:rsidP="000B7959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3AE33BE2" w14:textId="4C02AAAE" w:rsidR="000B7959" w:rsidRPr="00001206" w:rsidRDefault="00001206" w:rsidP="000B7959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3A7D28BD" w14:textId="6DFC52E8" w:rsidR="000B7959" w:rsidRPr="00001206" w:rsidRDefault="00001206" w:rsidP="000B7959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  <w:p w14:paraId="6E90BA1E" w14:textId="3770EBF9" w:rsidR="001B7B3A" w:rsidRPr="00724033" w:rsidRDefault="00001206" w:rsidP="000B7959">
            <w:pPr>
              <w:rPr>
                <w:rFonts w:ascii="Arial" w:hAnsi="Arial" w:cs="Arial"/>
                <w:lang w:val="sr-Cyrl-RS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Ne odnosi se na mene</w:t>
            </w:r>
          </w:p>
        </w:tc>
      </w:tr>
      <w:tr w:rsidR="004E053B" w:rsidRPr="00AB2F9D" w14:paraId="6622F9B0" w14:textId="77777777" w:rsidTr="001F6F8D">
        <w:tc>
          <w:tcPr>
            <w:tcW w:w="0" w:type="auto"/>
            <w:shd w:val="clear" w:color="auto" w:fill="FFFFFF" w:themeFill="background1"/>
          </w:tcPr>
          <w:p w14:paraId="74D5CB3F" w14:textId="77777777" w:rsidR="00870AD7" w:rsidRPr="00614038" w:rsidRDefault="00870AD7" w:rsidP="002F3AE3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48E3212E" w14:textId="77777777" w:rsidR="00870AD7" w:rsidRPr="00614038" w:rsidRDefault="00870AD7" w:rsidP="002F3AE3">
            <w:pPr>
              <w:rPr>
                <w:rFonts w:ascii="Arial" w:hAnsi="Arial" w:cs="Arial"/>
                <w:lang w:val="pl-PL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4C7CADC3" w14:textId="77777777" w:rsidR="00870AD7" w:rsidRPr="00614038" w:rsidRDefault="00870AD7" w:rsidP="000B7959">
            <w:pPr>
              <w:rPr>
                <w:rFonts w:ascii="Arial" w:hAnsi="Arial" w:cs="Arial"/>
                <w:lang w:val="pl-PL" w:eastAsia="en-AU"/>
              </w:rPr>
            </w:pPr>
          </w:p>
        </w:tc>
      </w:tr>
      <w:tr w:rsidR="002872FC" w:rsidRPr="00AB2F9D" w14:paraId="2BAE4B77" w14:textId="77777777" w:rsidTr="001F6F8D">
        <w:tc>
          <w:tcPr>
            <w:tcW w:w="0" w:type="auto"/>
          </w:tcPr>
          <w:p w14:paraId="66D1CBB2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1980680C" w14:textId="32626A30" w:rsidR="000B7959" w:rsidRPr="00614038" w:rsidRDefault="00001206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Moje individualne potrebe su bile ispunjene</w:t>
            </w:r>
            <w:r w:rsidR="000B7959" w:rsidRPr="00614038">
              <w:rPr>
                <w:rFonts w:ascii="Arial" w:hAnsi="Arial" w:cs="Arial"/>
                <w:lang w:val="it-IT" w:eastAsia="en-AU"/>
              </w:rPr>
              <w:t xml:space="preserve"> </w:t>
            </w:r>
          </w:p>
          <w:p w14:paraId="6E245BEA" w14:textId="77777777" w:rsidR="000B7959" w:rsidRPr="00614038" w:rsidRDefault="000B7959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064D88DE" w14:textId="728A1736" w:rsidR="000B7959" w:rsidRPr="00614038" w:rsidRDefault="000B7959" w:rsidP="002F3AE3">
            <w:pPr>
              <w:rPr>
                <w:rFonts w:ascii="Arial" w:hAnsi="Arial" w:cs="Arial"/>
                <w:i/>
                <w:lang w:val="pl-PL" w:eastAsia="en-AU"/>
              </w:rPr>
            </w:pPr>
            <w:r w:rsidRPr="00614038">
              <w:rPr>
                <w:rFonts w:ascii="Arial" w:hAnsi="Arial" w:cs="Arial"/>
                <w:i/>
                <w:lang w:val="pl-PL" w:eastAsia="en-AU"/>
              </w:rPr>
              <w:t>[</w:t>
            </w:r>
            <w:r w:rsidR="00001206">
              <w:rPr>
                <w:rFonts w:ascii="Arial" w:hAnsi="Arial" w:cs="Arial"/>
                <w:i/>
                <w:lang w:val="hr-HR" w:eastAsia="en-AU"/>
              </w:rPr>
              <w:t>ako je odgovor uvijek/uglavnom, prijeđite na P</w:t>
            </w:r>
            <w:r w:rsidRPr="00614038">
              <w:rPr>
                <w:rFonts w:ascii="Arial" w:hAnsi="Arial" w:cs="Arial"/>
                <w:i/>
                <w:lang w:val="pl-PL" w:eastAsia="en-AU"/>
              </w:rPr>
              <w:t>4]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7478FAF0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603FB5E8" w14:textId="77777777" w:rsidR="00001206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073274B4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35B3D4B0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2A4B7402" w14:textId="4EF33FB9" w:rsidR="001B7B3A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</w:tc>
      </w:tr>
      <w:tr w:rsidR="004E053B" w:rsidRPr="00AB2F9D" w14:paraId="6BC99E81" w14:textId="77777777" w:rsidTr="001F6F8D">
        <w:tc>
          <w:tcPr>
            <w:tcW w:w="0" w:type="auto"/>
            <w:shd w:val="clear" w:color="auto" w:fill="FFFFFF" w:themeFill="background1"/>
          </w:tcPr>
          <w:p w14:paraId="5891ECCB" w14:textId="77777777" w:rsidR="00870AD7" w:rsidRPr="00614038" w:rsidRDefault="00870AD7" w:rsidP="002F3AE3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71361C68" w14:textId="77777777" w:rsidR="00870AD7" w:rsidRPr="00614038" w:rsidRDefault="00870AD7" w:rsidP="000B7959">
            <w:pPr>
              <w:rPr>
                <w:rFonts w:ascii="Arial" w:hAnsi="Arial" w:cs="Arial"/>
                <w:lang w:val="pl-PL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43ECBADE" w14:textId="77777777" w:rsidR="00870AD7" w:rsidRPr="00614038" w:rsidRDefault="00870AD7" w:rsidP="000B7959">
            <w:pPr>
              <w:rPr>
                <w:rFonts w:ascii="Arial" w:hAnsi="Arial" w:cs="Arial"/>
                <w:lang w:val="pl-PL" w:eastAsia="en-AU"/>
              </w:rPr>
            </w:pPr>
          </w:p>
        </w:tc>
      </w:tr>
      <w:tr w:rsidR="002872FC" w:rsidRPr="00AB2F9D" w14:paraId="02534BDF" w14:textId="77777777" w:rsidTr="001F6F8D">
        <w:tc>
          <w:tcPr>
            <w:tcW w:w="0" w:type="auto"/>
          </w:tcPr>
          <w:p w14:paraId="30D29C1F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1ABC2269" w14:textId="66A3ADE4" w:rsidR="000B7959" w:rsidRPr="00614038" w:rsidRDefault="00001206" w:rsidP="00651289">
            <w:pPr>
              <w:rPr>
                <w:rFonts w:ascii="Arial" w:eastAsiaTheme="minorHAnsi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Kada se neka moja potreba nije mogla ispuniti, osoblje mi je objasnilo zašto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150BBA48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7DF60DC1" w14:textId="77777777" w:rsidR="00001206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637AAEC1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748F15E0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648CA2ED" w14:textId="30472491" w:rsidR="000B7959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</w:tc>
      </w:tr>
      <w:tr w:rsidR="004E053B" w:rsidRPr="00AB2F9D" w14:paraId="5E58CA15" w14:textId="77777777" w:rsidTr="001F6F8D">
        <w:tc>
          <w:tcPr>
            <w:tcW w:w="0" w:type="auto"/>
            <w:shd w:val="clear" w:color="auto" w:fill="FFFFFF" w:themeFill="background1"/>
          </w:tcPr>
          <w:p w14:paraId="50926175" w14:textId="77777777" w:rsidR="00870AD7" w:rsidRPr="00614038" w:rsidRDefault="00870AD7" w:rsidP="002F3AE3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1AB1AF3C" w14:textId="77777777" w:rsidR="00870AD7" w:rsidRPr="00614038" w:rsidRDefault="00870AD7" w:rsidP="00651289">
            <w:pPr>
              <w:rPr>
                <w:rFonts w:ascii="Arial" w:hAnsi="Arial" w:cs="Arial"/>
                <w:lang w:val="pl-PL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2D9C403A" w14:textId="77777777" w:rsidR="00870AD7" w:rsidRPr="00614038" w:rsidRDefault="00870AD7" w:rsidP="000B7959">
            <w:pPr>
              <w:rPr>
                <w:rFonts w:ascii="Arial" w:hAnsi="Arial" w:cs="Arial"/>
                <w:lang w:val="pl-PL" w:eastAsia="en-AU"/>
              </w:rPr>
            </w:pPr>
          </w:p>
        </w:tc>
      </w:tr>
      <w:tr w:rsidR="002872FC" w:rsidRPr="00AB2F9D" w14:paraId="651A192E" w14:textId="77777777" w:rsidTr="001F6F8D">
        <w:tc>
          <w:tcPr>
            <w:tcW w:w="0" w:type="auto"/>
          </w:tcPr>
          <w:p w14:paraId="0F4D7FBE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2B2A5605" w14:textId="3B0024B3" w:rsidR="000B7959" w:rsidRPr="00614038" w:rsidRDefault="00001206" w:rsidP="002F3A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hr-HR" w:eastAsia="en-AU"/>
              </w:rPr>
              <w:t>Osjećao</w:t>
            </w:r>
            <w:r w:rsidR="00724033"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la</w:t>
            </w:r>
            <w:r w:rsidR="00724033">
              <w:rPr>
                <w:rFonts w:ascii="Arial" w:hAnsi="Arial" w:cs="Arial"/>
                <w:lang w:val="sr-Cyrl-RS" w:eastAsia="en-AU"/>
              </w:rPr>
              <w:t xml:space="preserve"> </w:t>
            </w:r>
            <w:r>
              <w:rPr>
                <w:rFonts w:ascii="Arial" w:hAnsi="Arial" w:cs="Arial"/>
                <w:lang w:val="hr-HR" w:eastAsia="en-AU"/>
              </w:rPr>
              <w:t>sam da vode brigu o meni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54D0D386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6A4F9883" w14:textId="77777777" w:rsidR="00001206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0A9ADBD2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71EFAEEC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09AA4B5E" w14:textId="13169750" w:rsidR="001B7B3A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</w:tc>
      </w:tr>
      <w:tr w:rsidR="004E053B" w:rsidRPr="00AB2F9D" w14:paraId="40E7A5DF" w14:textId="77777777" w:rsidTr="001F6F8D">
        <w:tc>
          <w:tcPr>
            <w:tcW w:w="0" w:type="auto"/>
          </w:tcPr>
          <w:p w14:paraId="3544F738" w14:textId="77777777" w:rsidR="00870AD7" w:rsidRPr="00614038" w:rsidRDefault="00870AD7" w:rsidP="002F3AE3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</w:tcPr>
          <w:p w14:paraId="31CCDC56" w14:textId="77777777" w:rsidR="00870AD7" w:rsidRPr="00614038" w:rsidRDefault="00870AD7" w:rsidP="002F3AE3">
            <w:pPr>
              <w:rPr>
                <w:rFonts w:ascii="Arial" w:hAnsi="Arial" w:cs="Arial"/>
                <w:lang w:val="pl-PL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1B2DA38A" w14:textId="77777777" w:rsidR="00870AD7" w:rsidRPr="00614038" w:rsidRDefault="00870AD7" w:rsidP="000B7959">
            <w:pPr>
              <w:rPr>
                <w:rFonts w:ascii="Arial" w:hAnsi="Arial" w:cs="Arial"/>
                <w:lang w:val="pl-PL" w:eastAsia="en-AU"/>
              </w:rPr>
            </w:pPr>
          </w:p>
        </w:tc>
      </w:tr>
      <w:tr w:rsidR="002872FC" w:rsidRPr="00AB2F9D" w14:paraId="798FF7FC" w14:textId="77777777" w:rsidTr="001F6F8D">
        <w:tc>
          <w:tcPr>
            <w:tcW w:w="0" w:type="auto"/>
          </w:tcPr>
          <w:p w14:paraId="11D33375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6E69C201" w14:textId="11D44656" w:rsidR="000B7959" w:rsidRPr="00614038" w:rsidRDefault="00001206" w:rsidP="002F3AE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hr-HR" w:eastAsia="en-AU"/>
              </w:rPr>
              <w:t>Uključili su me u donošenje odluka o mo</w:t>
            </w:r>
            <w:r w:rsidR="004E053B">
              <w:rPr>
                <w:rFonts w:ascii="Arial" w:hAnsi="Arial" w:cs="Arial"/>
                <w:lang w:val="hr-HR" w:eastAsia="en-AU"/>
              </w:rPr>
              <w:t>je</w:t>
            </w:r>
            <w:r>
              <w:rPr>
                <w:rFonts w:ascii="Arial" w:hAnsi="Arial" w:cs="Arial"/>
                <w:lang w:val="hr-HR" w:eastAsia="en-AU"/>
              </w:rPr>
              <w:t>m tretmanu i skrbi u onolikoj mjeri u kolikoj sam ja to želio/željela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70378163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1C6BB86A" w14:textId="77777777" w:rsidR="00001206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6B8E8150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5503CCDA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582AB5DE" w14:textId="0DD6AB87" w:rsidR="001B7B3A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</w:tc>
      </w:tr>
      <w:tr w:rsidR="004E053B" w:rsidRPr="00AB2F9D" w14:paraId="0D8E924E" w14:textId="77777777" w:rsidTr="001F6F8D">
        <w:tc>
          <w:tcPr>
            <w:tcW w:w="0" w:type="auto"/>
            <w:shd w:val="clear" w:color="auto" w:fill="FFFFFF" w:themeFill="background1"/>
          </w:tcPr>
          <w:p w14:paraId="232985CB" w14:textId="77777777" w:rsidR="00870AD7" w:rsidRPr="00614038" w:rsidRDefault="00870AD7" w:rsidP="002F3AE3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0AFE9158" w14:textId="77777777" w:rsidR="00870AD7" w:rsidRPr="00614038" w:rsidRDefault="00870AD7" w:rsidP="002F3AE3">
            <w:pPr>
              <w:rPr>
                <w:rFonts w:ascii="Arial" w:hAnsi="Arial" w:cs="Arial"/>
                <w:lang w:val="pl-PL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631A9337" w14:textId="77777777" w:rsidR="00870AD7" w:rsidRPr="00614038" w:rsidRDefault="00870AD7" w:rsidP="000B7959">
            <w:pPr>
              <w:rPr>
                <w:rFonts w:ascii="Arial" w:hAnsi="Arial" w:cs="Arial"/>
                <w:lang w:val="pl-PL" w:eastAsia="en-AU"/>
              </w:rPr>
            </w:pPr>
          </w:p>
        </w:tc>
      </w:tr>
      <w:tr w:rsidR="002872FC" w:rsidRPr="00AB2F9D" w14:paraId="730519EE" w14:textId="77777777" w:rsidTr="001F6F8D">
        <w:tc>
          <w:tcPr>
            <w:tcW w:w="0" w:type="auto"/>
          </w:tcPr>
          <w:p w14:paraId="318F6E5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6688B554" w14:textId="530D3E85" w:rsidR="000B7959" w:rsidRPr="004E053B" w:rsidRDefault="004E053B" w:rsidP="002F3AE3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 w:eastAsia="en-AU"/>
              </w:rPr>
              <w:t>Obavještavali su me o mojem tretmanu i skrbi u onolikoj mjeri u kolikoj sam ja to želio</w:t>
            </w:r>
            <w:r w:rsidR="00724033"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željela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49758AA2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3D54453D" w14:textId="77777777" w:rsidR="00001206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64F10D93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0EA2A722" w14:textId="77777777" w:rsidR="00001206" w:rsidRPr="00001206" w:rsidRDefault="00001206" w:rsidP="00001206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36AF02A4" w14:textId="10F277F4" w:rsidR="007150F8" w:rsidRPr="00614038" w:rsidRDefault="00001206" w:rsidP="00001206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</w:tc>
      </w:tr>
    </w:tbl>
    <w:p w14:paraId="1A091DAE" w14:textId="77777777" w:rsidR="001F6F8D" w:rsidRPr="00614038" w:rsidRDefault="001F6F8D">
      <w:pPr>
        <w:rPr>
          <w:lang w:val="pl-PL"/>
        </w:rPr>
      </w:pPr>
      <w:r w:rsidRPr="00614038">
        <w:rPr>
          <w:lang w:val="pl-P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4712"/>
        <w:gridCol w:w="3111"/>
      </w:tblGrid>
      <w:tr w:rsidR="00A8707A" w:rsidRPr="00A8707A" w14:paraId="21FE34D5" w14:textId="77777777" w:rsidTr="001F6F8D">
        <w:tc>
          <w:tcPr>
            <w:tcW w:w="0" w:type="auto"/>
            <w:shd w:val="clear" w:color="auto" w:fill="auto"/>
          </w:tcPr>
          <w:p w14:paraId="2BD3F2C0" w14:textId="36A95AB2" w:rsidR="00A8707A" w:rsidRPr="00614038" w:rsidRDefault="00A8707A" w:rsidP="00A8707A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auto"/>
          </w:tcPr>
          <w:p w14:paraId="09185066" w14:textId="65A5D4D7" w:rsidR="00A8707A" w:rsidRDefault="00A8707A" w:rsidP="00A8707A">
            <w:pPr>
              <w:rPr>
                <w:rFonts w:ascii="Arial" w:hAnsi="Arial" w:cs="Arial"/>
                <w:b/>
                <w:lang w:val="hr-HR"/>
              </w:rPr>
            </w:pPr>
          </w:p>
          <w:p w14:paraId="25E326BB" w14:textId="77777777" w:rsidR="00A8707A" w:rsidRDefault="00A8707A" w:rsidP="00A8707A">
            <w:pPr>
              <w:rPr>
                <w:rFonts w:ascii="Arial" w:hAnsi="Arial" w:cs="Arial"/>
                <w:b/>
                <w:lang w:val="hr-HR"/>
              </w:rPr>
            </w:pPr>
          </w:p>
          <w:p w14:paraId="7D1485FD" w14:textId="00DBBE18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b/>
                <w:lang w:val="hr-HR"/>
              </w:rPr>
              <w:t>Pitanja</w:t>
            </w:r>
          </w:p>
        </w:tc>
        <w:tc>
          <w:tcPr>
            <w:tcW w:w="3111" w:type="dxa"/>
            <w:shd w:val="clear" w:color="auto" w:fill="auto"/>
          </w:tcPr>
          <w:p w14:paraId="65501E41" w14:textId="77777777" w:rsidR="00A8707A" w:rsidRDefault="00A8707A" w:rsidP="00A8707A">
            <w:pPr>
              <w:rPr>
                <w:rFonts w:ascii="Arial" w:hAnsi="Arial" w:cs="Arial"/>
                <w:b/>
                <w:lang w:val="sr-Cyrl-RS"/>
              </w:rPr>
            </w:pPr>
          </w:p>
          <w:p w14:paraId="537F1964" w14:textId="77777777" w:rsidR="00A8707A" w:rsidRDefault="00A8707A" w:rsidP="00A8707A">
            <w:pPr>
              <w:rPr>
                <w:rFonts w:ascii="Arial" w:hAnsi="Arial" w:cs="Arial"/>
                <w:b/>
                <w:lang w:val="sr-Cyrl-RS"/>
              </w:rPr>
            </w:pPr>
          </w:p>
          <w:p w14:paraId="17653DBD" w14:textId="1651999F" w:rsidR="00A8707A" w:rsidRPr="00A8707A" w:rsidRDefault="00A8707A" w:rsidP="00A8707A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sr-Cyrl-RS"/>
              </w:rPr>
              <w:t>О</w:t>
            </w:r>
            <w:r>
              <w:rPr>
                <w:rFonts w:ascii="Arial" w:hAnsi="Arial" w:cs="Arial"/>
                <w:b/>
                <w:lang w:val="hr-HR"/>
              </w:rPr>
              <w:t>pcije za odgovore</w:t>
            </w:r>
          </w:p>
        </w:tc>
      </w:tr>
      <w:tr w:rsidR="00A8707A" w:rsidRPr="00A8707A" w14:paraId="06509A38" w14:textId="77777777" w:rsidTr="00A8707A">
        <w:tc>
          <w:tcPr>
            <w:tcW w:w="0" w:type="auto"/>
            <w:shd w:val="clear" w:color="auto" w:fill="auto"/>
          </w:tcPr>
          <w:p w14:paraId="35CFC8B0" w14:textId="77777777" w:rsidR="00A8707A" w:rsidRPr="00D60A60" w:rsidRDefault="00A8707A" w:rsidP="00A8707A">
            <w:pPr>
              <w:rPr>
                <w:rFonts w:ascii="Arial" w:hAnsi="Arial" w:cs="Arial"/>
                <w:b/>
              </w:rPr>
            </w:pPr>
          </w:p>
        </w:tc>
        <w:tc>
          <w:tcPr>
            <w:tcW w:w="4712" w:type="dxa"/>
            <w:shd w:val="clear" w:color="auto" w:fill="auto"/>
          </w:tcPr>
          <w:p w14:paraId="7F52E106" w14:textId="77777777" w:rsidR="00A8707A" w:rsidRDefault="00A8707A" w:rsidP="00A8707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111" w:type="dxa"/>
            <w:shd w:val="clear" w:color="auto" w:fill="auto"/>
          </w:tcPr>
          <w:p w14:paraId="298FA242" w14:textId="77777777" w:rsidR="00A8707A" w:rsidRDefault="00A8707A" w:rsidP="00A8707A">
            <w:pPr>
              <w:rPr>
                <w:rFonts w:ascii="Arial" w:hAnsi="Arial" w:cs="Arial"/>
                <w:lang w:val="hr-HR" w:eastAsia="en-AU"/>
              </w:rPr>
            </w:pPr>
          </w:p>
        </w:tc>
      </w:tr>
      <w:tr w:rsidR="00A8707A" w:rsidRPr="00AB2F9D" w14:paraId="4E67379C" w14:textId="77777777" w:rsidTr="001F6F8D">
        <w:tc>
          <w:tcPr>
            <w:tcW w:w="0" w:type="auto"/>
          </w:tcPr>
          <w:p w14:paraId="25C0B3D4" w14:textId="77777777" w:rsidR="00A8707A" w:rsidRPr="00D60A60" w:rsidRDefault="00A8707A" w:rsidP="00A8707A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6CBF82F0" w14:textId="26AB2F95" w:rsidR="00A8707A" w:rsidRPr="00614038" w:rsidRDefault="00A8707A" w:rsidP="00A8707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hr-HR"/>
              </w:rPr>
              <w:t>Koliko ja mogu ocijeniti</w:t>
            </w:r>
            <w:r w:rsidRPr="00614038">
              <w:rPr>
                <w:rFonts w:ascii="Arial" w:hAnsi="Arial" w:cs="Arial"/>
                <w:lang w:val="pl-PL"/>
              </w:rPr>
              <w:t>, osoblje nadležno za moju skrb je komuniciralo između sebe o mojem tretmanu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683A91AF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29F3E0C9" w14:textId="7777777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0C033C50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732D92DD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0C4F7B70" w14:textId="36682544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  <w:p w14:paraId="00DA3671" w14:textId="6E1F3028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Ne odnosi se na mene</w:t>
            </w:r>
          </w:p>
        </w:tc>
      </w:tr>
      <w:tr w:rsidR="00A8707A" w:rsidRPr="00AB2F9D" w14:paraId="7D477A45" w14:textId="77777777" w:rsidTr="001F6F8D">
        <w:tc>
          <w:tcPr>
            <w:tcW w:w="0" w:type="auto"/>
            <w:shd w:val="clear" w:color="auto" w:fill="FFFFFF" w:themeFill="background1"/>
          </w:tcPr>
          <w:p w14:paraId="68CD3C1B" w14:textId="77777777" w:rsidR="00A8707A" w:rsidRPr="00614038" w:rsidRDefault="00A8707A" w:rsidP="00A8707A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2487B459" w14:textId="77777777" w:rsidR="00A8707A" w:rsidRPr="00614038" w:rsidRDefault="00A8707A" w:rsidP="00A8707A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051E7A53" w14:textId="7777777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</w:p>
        </w:tc>
      </w:tr>
      <w:tr w:rsidR="00A8707A" w:rsidRPr="00AB2F9D" w14:paraId="16C0E1D8" w14:textId="77777777" w:rsidTr="001F6F8D">
        <w:tc>
          <w:tcPr>
            <w:tcW w:w="0" w:type="auto"/>
          </w:tcPr>
          <w:p w14:paraId="3A2AAB25" w14:textId="77777777" w:rsidR="00A8707A" w:rsidRPr="00D60A60" w:rsidRDefault="00A8707A" w:rsidP="00A8707A">
            <w:pPr>
              <w:keepNext/>
              <w:keepLines/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11F46A82" w14:textId="41C189AC" w:rsidR="00A8707A" w:rsidRPr="00614038" w:rsidRDefault="00A8707A" w:rsidP="00A8707A">
            <w:pPr>
              <w:keepNext/>
              <w:keepLines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hr-HR" w:eastAsia="en-AU"/>
              </w:rPr>
              <w:t>Dobio</w:t>
            </w:r>
            <w:r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la sam sredstva protu bolova koja su bila učinkovita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5CC37AE1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524DFFC0" w14:textId="7777777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155945D0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1CD806F8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1CBFE37F" w14:textId="269019BC" w:rsidR="00A8707A" w:rsidRPr="00614038" w:rsidRDefault="00A8707A" w:rsidP="00A8707A">
            <w:pPr>
              <w:keepNext/>
              <w:keepLines/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  <w:p w14:paraId="4DB43E25" w14:textId="0F3CF938" w:rsidR="00A8707A" w:rsidRPr="00614038" w:rsidRDefault="00A8707A" w:rsidP="00A8707A">
            <w:pPr>
              <w:keepNext/>
              <w:keepLines/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Ne odnosi se na mene</w:t>
            </w:r>
          </w:p>
        </w:tc>
      </w:tr>
      <w:tr w:rsidR="00A8707A" w:rsidRPr="00AB2F9D" w14:paraId="5C546773" w14:textId="77777777" w:rsidTr="001F6F8D">
        <w:tc>
          <w:tcPr>
            <w:tcW w:w="0" w:type="auto"/>
            <w:shd w:val="clear" w:color="auto" w:fill="FFFFFF" w:themeFill="background1"/>
          </w:tcPr>
          <w:p w14:paraId="00A4CB21" w14:textId="77777777" w:rsidR="00A8707A" w:rsidRPr="00614038" w:rsidRDefault="00A8707A" w:rsidP="00A8707A">
            <w:pPr>
              <w:keepNext/>
              <w:keepLines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4D11522E" w14:textId="77777777" w:rsidR="00A8707A" w:rsidRPr="00614038" w:rsidRDefault="00A8707A" w:rsidP="00A8707A">
            <w:pPr>
              <w:keepNext/>
              <w:keepLines/>
              <w:rPr>
                <w:rFonts w:ascii="Arial" w:hAnsi="Arial" w:cs="Arial"/>
                <w:lang w:val="pl-PL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2C8A9A76" w14:textId="77777777" w:rsidR="00A8707A" w:rsidRPr="00614038" w:rsidRDefault="00A8707A" w:rsidP="00A8707A">
            <w:pPr>
              <w:keepNext/>
              <w:keepLines/>
              <w:rPr>
                <w:rFonts w:ascii="Arial" w:hAnsi="Arial" w:cs="Arial"/>
                <w:lang w:val="pl-PL" w:eastAsia="en-AU"/>
              </w:rPr>
            </w:pPr>
          </w:p>
        </w:tc>
      </w:tr>
      <w:tr w:rsidR="00A8707A" w:rsidRPr="00AB2F9D" w14:paraId="6E1EC5D7" w14:textId="77777777" w:rsidTr="001F6F8D">
        <w:tc>
          <w:tcPr>
            <w:tcW w:w="0" w:type="auto"/>
          </w:tcPr>
          <w:p w14:paraId="2D1184AA" w14:textId="77777777" w:rsidR="00A8707A" w:rsidRPr="00D60A60" w:rsidRDefault="00A8707A" w:rsidP="00A8707A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141B3817" w14:textId="5E0C0E80" w:rsidR="00A8707A" w:rsidRPr="00614038" w:rsidRDefault="00A8707A" w:rsidP="00A8707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hr-HR" w:eastAsia="en-AU"/>
              </w:rPr>
              <w:t>Kad sam bio</w:t>
            </w:r>
            <w:r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l</w:t>
            </w:r>
            <w:r>
              <w:rPr>
                <w:rFonts w:ascii="Arial" w:hAnsi="Arial" w:cs="Arial"/>
                <w:lang w:val="sr-Cyrl-RS" w:eastAsia="en-AU"/>
              </w:rPr>
              <w:t xml:space="preserve">а </w:t>
            </w:r>
            <w:r>
              <w:rPr>
                <w:rFonts w:ascii="Arial" w:hAnsi="Arial" w:cs="Arial"/>
                <w:lang w:val="hr-HR" w:eastAsia="en-AU"/>
              </w:rPr>
              <w:t>u bolnici, osjećao</w:t>
            </w:r>
            <w:r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l</w:t>
            </w:r>
            <w:r>
              <w:rPr>
                <w:rFonts w:ascii="Arial" w:hAnsi="Arial" w:cs="Arial"/>
                <w:lang w:val="sr-Cyrl-RS" w:eastAsia="en-AU"/>
              </w:rPr>
              <w:t xml:space="preserve">а </w:t>
            </w:r>
            <w:r>
              <w:rPr>
                <w:rFonts w:ascii="Arial" w:hAnsi="Arial" w:cs="Arial"/>
                <w:lang w:val="hr-HR" w:eastAsia="en-AU"/>
              </w:rPr>
              <w:t>sam da mogu imati povjerenje u sigurnost tretmana i skrbi</w:t>
            </w:r>
            <w:r w:rsidRPr="00614038">
              <w:rPr>
                <w:rFonts w:ascii="Arial" w:hAnsi="Arial" w:cs="Arial"/>
                <w:lang w:val="pl-PL" w:eastAsia="en-AU"/>
              </w:rPr>
              <w:t xml:space="preserve"> 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5B6299D7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Uvijek</w:t>
            </w:r>
          </w:p>
          <w:p w14:paraId="70B4BBC6" w14:textId="7777777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 w:rsidRPr="00614038">
              <w:rPr>
                <w:rFonts w:ascii="Arial" w:hAnsi="Arial" w:cs="Arial"/>
                <w:lang w:val="pl-PL" w:eastAsia="en-AU"/>
              </w:rPr>
              <w:t>Uglavnom</w:t>
            </w:r>
          </w:p>
          <w:p w14:paraId="60948B18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Ponekad</w:t>
            </w:r>
          </w:p>
          <w:p w14:paraId="3DA914C6" w14:textId="77777777" w:rsidR="00A8707A" w:rsidRPr="00001206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Rijetko</w:t>
            </w:r>
          </w:p>
          <w:p w14:paraId="580C622A" w14:textId="1A8ECFD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Nikad</w:t>
            </w:r>
          </w:p>
        </w:tc>
      </w:tr>
      <w:tr w:rsidR="00A8707A" w:rsidRPr="00AB2F9D" w14:paraId="027D1852" w14:textId="77777777" w:rsidTr="001F6F8D">
        <w:tc>
          <w:tcPr>
            <w:tcW w:w="0" w:type="auto"/>
            <w:shd w:val="clear" w:color="auto" w:fill="FFFFFF" w:themeFill="background1"/>
          </w:tcPr>
          <w:p w14:paraId="2D98A81E" w14:textId="77777777" w:rsidR="00A8707A" w:rsidRPr="00614038" w:rsidRDefault="00A8707A" w:rsidP="00A8707A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547646A9" w14:textId="7777777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5881B156" w14:textId="7777777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</w:p>
        </w:tc>
        <w:bookmarkStart w:id="1" w:name="_GoBack"/>
        <w:bookmarkEnd w:id="1"/>
      </w:tr>
      <w:tr w:rsidR="00A8707A" w:rsidRPr="00AB2F9D" w14:paraId="05D3EAAE" w14:textId="77777777" w:rsidTr="001F6F8D">
        <w:tc>
          <w:tcPr>
            <w:tcW w:w="0" w:type="auto"/>
          </w:tcPr>
          <w:p w14:paraId="141AC0BB" w14:textId="77777777" w:rsidR="00A8707A" w:rsidRPr="00D60A60" w:rsidRDefault="00A8707A" w:rsidP="00A8707A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61608F97" w14:textId="7C32D1E6" w:rsidR="00A8707A" w:rsidRPr="00D60A60" w:rsidRDefault="00A8707A" w:rsidP="00A8707A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Doživjeo</w:t>
            </w:r>
            <w:r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l</w:t>
            </w:r>
            <w:r>
              <w:rPr>
                <w:rFonts w:ascii="Arial" w:hAnsi="Arial" w:cs="Arial"/>
                <w:lang w:val="sr-Cyrl-RS" w:eastAsia="en-AU"/>
              </w:rPr>
              <w:t xml:space="preserve">а </w:t>
            </w:r>
            <w:r>
              <w:rPr>
                <w:rFonts w:ascii="Arial" w:hAnsi="Arial" w:cs="Arial"/>
                <w:lang w:val="hr-HR" w:eastAsia="en-AU"/>
              </w:rPr>
              <w:t>sam neočekivane povrede</w:t>
            </w:r>
            <w:r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oštećenja ili uzrujanost uslijed tretmana ili skrbi</w:t>
            </w:r>
            <w:r w:rsidRPr="00D60A60">
              <w:rPr>
                <w:rFonts w:ascii="Arial" w:hAnsi="Arial" w:cs="Arial"/>
                <w:lang w:eastAsia="en-AU"/>
              </w:rPr>
              <w:t xml:space="preserve"> </w:t>
            </w:r>
          </w:p>
          <w:p w14:paraId="62359FE0" w14:textId="77777777" w:rsidR="00A8707A" w:rsidRDefault="00A8707A" w:rsidP="00A8707A">
            <w:pPr>
              <w:jc w:val="right"/>
              <w:rPr>
                <w:rFonts w:ascii="Arial" w:hAnsi="Arial" w:cs="Arial"/>
                <w:i/>
                <w:lang w:eastAsia="en-AU"/>
              </w:rPr>
            </w:pPr>
          </w:p>
          <w:p w14:paraId="2B6A4D40" w14:textId="18ED8214" w:rsidR="00A8707A" w:rsidRPr="00614038" w:rsidRDefault="00A8707A" w:rsidP="00AB2F9D">
            <w:pPr>
              <w:rPr>
                <w:rFonts w:ascii="Arial" w:hAnsi="Arial" w:cs="Arial"/>
                <w:lang w:val="pl-PL"/>
              </w:rPr>
            </w:pPr>
            <w:r w:rsidRPr="00614038">
              <w:rPr>
                <w:rFonts w:ascii="Arial" w:hAnsi="Arial" w:cs="Arial"/>
                <w:i/>
                <w:lang w:val="pl-PL" w:eastAsia="en-AU"/>
              </w:rPr>
              <w:t>[</w:t>
            </w:r>
            <w:r>
              <w:rPr>
                <w:rFonts w:ascii="Arial" w:hAnsi="Arial" w:cs="Arial"/>
                <w:i/>
                <w:lang w:val="hr-HR" w:eastAsia="en-AU"/>
              </w:rPr>
              <w:t>ako je odgovor ne, prijeđite na P</w:t>
            </w:r>
            <w:r w:rsidRPr="00614038">
              <w:rPr>
                <w:rFonts w:ascii="Arial" w:hAnsi="Arial" w:cs="Arial"/>
                <w:i/>
                <w:lang w:val="pl-PL" w:eastAsia="en-AU"/>
              </w:rPr>
              <w:t>12]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28225B1B" w14:textId="7B10864F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Da</w:t>
            </w:r>
            <w:r w:rsidRPr="00614038">
              <w:rPr>
                <w:rFonts w:ascii="Arial" w:hAnsi="Arial" w:cs="Arial"/>
                <w:lang w:val="pl-PL" w:eastAsia="en-AU"/>
              </w:rPr>
              <w:t>, fizičku povredu/</w:t>
            </w:r>
            <w:r>
              <w:rPr>
                <w:rFonts w:ascii="Arial" w:hAnsi="Arial" w:cs="Arial"/>
                <w:lang w:val="hr-HR" w:eastAsia="en-AU"/>
              </w:rPr>
              <w:t>oštećenje</w:t>
            </w:r>
          </w:p>
          <w:p w14:paraId="490DDFE4" w14:textId="62436B46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Da</w:t>
            </w:r>
            <w:r w:rsidRPr="00614038">
              <w:rPr>
                <w:rFonts w:ascii="Arial" w:hAnsi="Arial" w:cs="Arial"/>
                <w:lang w:val="pl-PL" w:eastAsia="en-AU"/>
              </w:rPr>
              <w:t>, psihičku uzrujanost</w:t>
            </w:r>
            <w:r>
              <w:rPr>
                <w:rFonts w:ascii="Arial" w:hAnsi="Arial" w:cs="Arial"/>
                <w:lang w:val="sr-Cyrl-RS" w:eastAsia="en-AU"/>
              </w:rPr>
              <w:t xml:space="preserve"> </w:t>
            </w:r>
          </w:p>
          <w:p w14:paraId="345319CD" w14:textId="47E3E5AA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D</w:t>
            </w:r>
            <w:r>
              <w:rPr>
                <w:rFonts w:ascii="Arial" w:hAnsi="Arial" w:cs="Arial"/>
                <w:lang w:val="sr-Cyrl-RS" w:eastAsia="en-AU"/>
              </w:rPr>
              <w:t xml:space="preserve">а, </w:t>
            </w:r>
            <w:r>
              <w:rPr>
                <w:rFonts w:ascii="Arial" w:hAnsi="Arial" w:cs="Arial"/>
                <w:lang w:val="hr-HR" w:eastAsia="en-AU"/>
              </w:rPr>
              <w:t>i jedno i drugo</w:t>
            </w:r>
          </w:p>
          <w:p w14:paraId="73119D7E" w14:textId="6FD8F3AC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Ne</w:t>
            </w:r>
          </w:p>
        </w:tc>
      </w:tr>
      <w:tr w:rsidR="00A8707A" w:rsidRPr="00AB2F9D" w14:paraId="5AEAAD86" w14:textId="77777777" w:rsidTr="001F6F8D">
        <w:tc>
          <w:tcPr>
            <w:tcW w:w="0" w:type="auto"/>
            <w:shd w:val="clear" w:color="auto" w:fill="FFFFFF" w:themeFill="background1"/>
          </w:tcPr>
          <w:p w14:paraId="2DDECB16" w14:textId="77777777" w:rsidR="00A8707A" w:rsidRPr="00614038" w:rsidRDefault="00A8707A" w:rsidP="00A8707A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5721D578" w14:textId="7777777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48074B90" w14:textId="77777777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</w:p>
        </w:tc>
      </w:tr>
      <w:tr w:rsidR="00A8707A" w:rsidRPr="00AB2F9D" w14:paraId="11AF79F6" w14:textId="77777777" w:rsidTr="001F6F8D">
        <w:tc>
          <w:tcPr>
            <w:tcW w:w="0" w:type="auto"/>
          </w:tcPr>
          <w:p w14:paraId="780FE231" w14:textId="77777777" w:rsidR="00A8707A" w:rsidRPr="00D60A60" w:rsidRDefault="00A8707A" w:rsidP="00A8707A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14655CF4" w14:textId="610BEC95" w:rsidR="00A8707A" w:rsidRPr="00D60A60" w:rsidRDefault="00A8707A" w:rsidP="00A87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 w:eastAsia="en-AU"/>
              </w:rPr>
              <w:t>О</w:t>
            </w:r>
            <w:r>
              <w:rPr>
                <w:rFonts w:ascii="Arial" w:hAnsi="Arial" w:cs="Arial"/>
                <w:lang w:val="hr-HR" w:eastAsia="en-AU"/>
              </w:rPr>
              <w:t>soblje je razgovaralo sa mnom o povredi</w:t>
            </w:r>
            <w:r>
              <w:rPr>
                <w:rFonts w:ascii="Arial" w:hAnsi="Arial" w:cs="Arial"/>
                <w:lang w:val="sr-Cyrl-RS" w:eastAsia="en-AU"/>
              </w:rPr>
              <w:t>/о</w:t>
            </w:r>
            <w:r>
              <w:rPr>
                <w:rFonts w:ascii="Arial" w:hAnsi="Arial" w:cs="Arial"/>
                <w:lang w:val="hr-HR" w:eastAsia="en-AU"/>
              </w:rPr>
              <w:t>štećenju ili uzrujanosti koju sam doživjeo</w:t>
            </w:r>
            <w:r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l</w:t>
            </w:r>
            <w:r>
              <w:rPr>
                <w:rFonts w:ascii="Arial" w:hAnsi="Arial" w:cs="Arial"/>
                <w:lang w:val="sr-Cyrl-RS" w:eastAsia="en-AU"/>
              </w:rPr>
              <w:t>а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0FABA687" w14:textId="5EAA19A5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Da</w:t>
            </w:r>
          </w:p>
          <w:p w14:paraId="47205120" w14:textId="0B5DC444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Ne</w:t>
            </w:r>
          </w:p>
          <w:p w14:paraId="3DD5086D" w14:textId="4E42FCE4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Nisam siguran</w:t>
            </w:r>
            <w:r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na</w:t>
            </w:r>
          </w:p>
          <w:p w14:paraId="30B1023C" w14:textId="6526EEF6" w:rsidR="00A8707A" w:rsidRPr="00614038" w:rsidRDefault="00A8707A" w:rsidP="00A8707A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Nisam želio</w:t>
            </w:r>
            <w:r>
              <w:rPr>
                <w:rFonts w:ascii="Arial" w:hAnsi="Arial" w:cs="Arial"/>
                <w:lang w:val="sr-Cyrl-RS" w:eastAsia="en-AU"/>
              </w:rPr>
              <w:t>/</w:t>
            </w:r>
            <w:r>
              <w:rPr>
                <w:rFonts w:ascii="Arial" w:hAnsi="Arial" w:cs="Arial"/>
                <w:lang w:val="hr-HR" w:eastAsia="en-AU"/>
              </w:rPr>
              <w:t>željela razgovarati o tome</w:t>
            </w:r>
          </w:p>
        </w:tc>
      </w:tr>
      <w:tr w:rsidR="00A8707A" w:rsidRPr="00AB2F9D" w14:paraId="5398F12B" w14:textId="77777777" w:rsidTr="001F6F8D">
        <w:tc>
          <w:tcPr>
            <w:tcW w:w="0" w:type="auto"/>
            <w:shd w:val="clear" w:color="auto" w:fill="FFFFFF" w:themeFill="background1"/>
          </w:tcPr>
          <w:p w14:paraId="13E694C2" w14:textId="77777777" w:rsidR="00A8707A" w:rsidRPr="00614038" w:rsidRDefault="00A8707A" w:rsidP="00A8707A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14:paraId="0FE58768" w14:textId="77777777" w:rsidR="00A8707A" w:rsidRPr="00614038" w:rsidRDefault="00A8707A" w:rsidP="00A8707A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73886BB5" w14:textId="77777777" w:rsidR="00A8707A" w:rsidRPr="00614038" w:rsidRDefault="00A8707A" w:rsidP="00A8707A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A8707A" w:rsidRPr="00AB2F9D" w14:paraId="1D1FC086" w14:textId="77777777" w:rsidTr="001F6F8D">
        <w:tc>
          <w:tcPr>
            <w:tcW w:w="0" w:type="auto"/>
          </w:tcPr>
          <w:p w14:paraId="2D68E68C" w14:textId="77777777" w:rsidR="00A8707A" w:rsidRPr="00D60A60" w:rsidRDefault="00A8707A" w:rsidP="00A8707A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2C61603A" w14:textId="1CDF6014" w:rsidR="00A8707A" w:rsidRPr="00614038" w:rsidRDefault="00A8707A" w:rsidP="00A8707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hr-HR" w:eastAsia="en-AU"/>
              </w:rPr>
              <w:t>Uopćeno, kvaliteta tretmana i skrbi koje sam primio/la je bila</w:t>
            </w:r>
            <w:r w:rsidRPr="00614038">
              <w:rPr>
                <w:rFonts w:ascii="Arial" w:hAnsi="Arial" w:cs="Arial"/>
                <w:lang w:val="pl-PL" w:eastAsia="en-AU"/>
              </w:rPr>
              <w:t>: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2EB562F8" w14:textId="4284BE17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Vrlo dobra</w:t>
            </w:r>
          </w:p>
          <w:p w14:paraId="7FA28C05" w14:textId="0678994A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Dobra</w:t>
            </w:r>
          </w:p>
          <w:p w14:paraId="19E2AA68" w14:textId="6958B2FA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Prosječna</w:t>
            </w:r>
          </w:p>
          <w:p w14:paraId="27B024BC" w14:textId="6514E69A" w:rsidR="00A8707A" w:rsidRPr="004E053B" w:rsidRDefault="00A8707A" w:rsidP="00A8707A">
            <w:pPr>
              <w:rPr>
                <w:rFonts w:ascii="Arial" w:hAnsi="Arial" w:cs="Arial"/>
                <w:lang w:val="hr-HR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Loša</w:t>
            </w:r>
          </w:p>
          <w:p w14:paraId="2B7E08AE" w14:textId="4EAE06F6" w:rsidR="00A8707A" w:rsidRPr="00614038" w:rsidRDefault="00A8707A" w:rsidP="00A8707A">
            <w:pPr>
              <w:rPr>
                <w:rFonts w:ascii="Arial" w:hAnsi="Arial" w:cs="Arial"/>
                <w:lang w:val="pl-PL" w:eastAsia="en-AU"/>
              </w:rPr>
            </w:pPr>
            <w:r>
              <w:rPr>
                <w:rFonts w:ascii="Arial" w:hAnsi="Arial" w:cs="Arial"/>
                <w:lang w:val="hr-HR" w:eastAsia="en-AU"/>
              </w:rPr>
              <w:t>Vrlo loša</w:t>
            </w:r>
          </w:p>
        </w:tc>
      </w:tr>
    </w:tbl>
    <w:p w14:paraId="662988D4" w14:textId="77777777" w:rsidR="00495E95" w:rsidRPr="00614038" w:rsidRDefault="00495E95" w:rsidP="002F3AE3">
      <w:pPr>
        <w:rPr>
          <w:rFonts w:ascii="Arial" w:hAnsi="Arial" w:cs="Arial"/>
          <w:sz w:val="22"/>
          <w:szCs w:val="22"/>
          <w:lang w:val="pl-PL"/>
        </w:rPr>
      </w:pPr>
    </w:p>
    <w:p w14:paraId="6273170A" w14:textId="77777777" w:rsidR="00767790" w:rsidRPr="00614038" w:rsidRDefault="00767790" w:rsidP="002F3AE3">
      <w:pPr>
        <w:rPr>
          <w:rFonts w:ascii="Arial" w:hAnsi="Arial" w:cs="Arial"/>
          <w:sz w:val="22"/>
          <w:szCs w:val="22"/>
          <w:lang w:val="pl-PL"/>
        </w:rPr>
      </w:pPr>
    </w:p>
    <w:p w14:paraId="434DDF4E" w14:textId="77777777" w:rsidR="00767790" w:rsidRPr="00614038" w:rsidRDefault="00767790" w:rsidP="002F3AE3">
      <w:pPr>
        <w:rPr>
          <w:rFonts w:ascii="Arial" w:hAnsi="Arial" w:cs="Arial"/>
          <w:sz w:val="22"/>
          <w:szCs w:val="22"/>
          <w:lang w:val="pl-PL"/>
        </w:rPr>
      </w:pPr>
    </w:p>
    <w:p w14:paraId="1D7C7F17" w14:textId="77777777" w:rsidR="00767790" w:rsidRPr="00614038" w:rsidRDefault="00767790" w:rsidP="002F3AE3">
      <w:pPr>
        <w:rPr>
          <w:rFonts w:ascii="Arial" w:hAnsi="Arial" w:cs="Arial"/>
          <w:sz w:val="22"/>
          <w:szCs w:val="22"/>
          <w:lang w:val="pl-PL"/>
        </w:rPr>
      </w:pPr>
    </w:p>
    <w:p w14:paraId="4C246155" w14:textId="77777777" w:rsidR="003E74AF" w:rsidRPr="00614038" w:rsidRDefault="003E74AF" w:rsidP="002F3AE3">
      <w:pPr>
        <w:rPr>
          <w:rFonts w:ascii="Arial" w:hAnsi="Arial" w:cs="Arial"/>
          <w:sz w:val="22"/>
          <w:szCs w:val="22"/>
          <w:lang w:val="pl-PL"/>
        </w:rPr>
      </w:pPr>
    </w:p>
    <w:p w14:paraId="2AB6DAC3" w14:textId="77777777" w:rsidR="003E74AF" w:rsidRPr="00614038" w:rsidRDefault="003E74AF" w:rsidP="002F3AE3">
      <w:pPr>
        <w:rPr>
          <w:rFonts w:ascii="Arial" w:hAnsi="Arial" w:cs="Arial"/>
          <w:sz w:val="22"/>
          <w:szCs w:val="22"/>
          <w:lang w:val="pl-PL"/>
        </w:rPr>
      </w:pPr>
    </w:p>
    <w:p w14:paraId="65D28210" w14:textId="77777777" w:rsidR="00767790" w:rsidRPr="00614038" w:rsidRDefault="00767790" w:rsidP="002F3AE3">
      <w:pPr>
        <w:rPr>
          <w:rFonts w:ascii="Arial" w:hAnsi="Arial" w:cs="Arial"/>
          <w:sz w:val="22"/>
          <w:szCs w:val="22"/>
          <w:lang w:val="pl-PL"/>
        </w:rPr>
      </w:pPr>
    </w:p>
    <w:sectPr w:rsidR="00767790" w:rsidRPr="00614038" w:rsidSect="00A87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77E3" w14:textId="77777777" w:rsidR="007F1882" w:rsidRDefault="007F1882" w:rsidP="00495E95">
      <w:r>
        <w:separator/>
      </w:r>
    </w:p>
  </w:endnote>
  <w:endnote w:type="continuationSeparator" w:id="0">
    <w:p w14:paraId="7EFA7CF8" w14:textId="77777777" w:rsidR="007F1882" w:rsidRDefault="007F1882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A84DA" w14:textId="48BCB1B3" w:rsidR="00B95823" w:rsidRPr="00B95823" w:rsidRDefault="00B95823">
    <w:pPr>
      <w:pStyle w:val="Footer"/>
      <w:rPr>
        <w:rFonts w:asciiTheme="minorBidi" w:hAnsiTheme="minorBidi" w:cstheme="minorBidi"/>
        <w:sz w:val="20"/>
        <w:szCs w:val="20"/>
      </w:rPr>
    </w:pPr>
    <w:r w:rsidRPr="00B95823">
      <w:rPr>
        <w:rFonts w:asciiTheme="minorBidi" w:hAnsiTheme="minorBidi" w:cstheme="minorBidi"/>
        <w:sz w:val="20"/>
        <w:szCs w:val="20"/>
      </w:rPr>
      <w:t>Croatian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C3BC" w14:textId="77777777" w:rsidR="007F1882" w:rsidRDefault="007F1882" w:rsidP="00495E95">
      <w:r>
        <w:separator/>
      </w:r>
    </w:p>
  </w:footnote>
  <w:footnote w:type="continuationSeparator" w:id="0">
    <w:p w14:paraId="62BD8C23" w14:textId="77777777" w:rsidR="007F1882" w:rsidRDefault="007F1882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77777777" w:rsidR="00D60A60" w:rsidRPr="00495E95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F4E0" w14:textId="77777777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49"/>
    <w:rsid w:val="00001206"/>
    <w:rsid w:val="00003743"/>
    <w:rsid w:val="00067456"/>
    <w:rsid w:val="00096845"/>
    <w:rsid w:val="000B7959"/>
    <w:rsid w:val="00135C49"/>
    <w:rsid w:val="00143827"/>
    <w:rsid w:val="00152C2A"/>
    <w:rsid w:val="001705DA"/>
    <w:rsid w:val="001B3443"/>
    <w:rsid w:val="001B7B3A"/>
    <w:rsid w:val="001F6F8D"/>
    <w:rsid w:val="00263976"/>
    <w:rsid w:val="002872FC"/>
    <w:rsid w:val="002A5473"/>
    <w:rsid w:val="002C65D2"/>
    <w:rsid w:val="002C7268"/>
    <w:rsid w:val="002D1EF6"/>
    <w:rsid w:val="002D4EF3"/>
    <w:rsid w:val="002F3AE3"/>
    <w:rsid w:val="0030786C"/>
    <w:rsid w:val="00312155"/>
    <w:rsid w:val="003D17F9"/>
    <w:rsid w:val="003E74AF"/>
    <w:rsid w:val="00433BDB"/>
    <w:rsid w:val="00455499"/>
    <w:rsid w:val="00472179"/>
    <w:rsid w:val="004867E2"/>
    <w:rsid w:val="00495E95"/>
    <w:rsid w:val="004E053B"/>
    <w:rsid w:val="0054755B"/>
    <w:rsid w:val="0055134F"/>
    <w:rsid w:val="00556879"/>
    <w:rsid w:val="005A0423"/>
    <w:rsid w:val="00614038"/>
    <w:rsid w:val="0062556C"/>
    <w:rsid w:val="006C7FF9"/>
    <w:rsid w:val="007150F8"/>
    <w:rsid w:val="00724033"/>
    <w:rsid w:val="00747A4D"/>
    <w:rsid w:val="00767790"/>
    <w:rsid w:val="007F1882"/>
    <w:rsid w:val="008173A0"/>
    <w:rsid w:val="008264EB"/>
    <w:rsid w:val="00853954"/>
    <w:rsid w:val="00870AD7"/>
    <w:rsid w:val="00994D09"/>
    <w:rsid w:val="009E1C1F"/>
    <w:rsid w:val="00A1231A"/>
    <w:rsid w:val="00A20F58"/>
    <w:rsid w:val="00A4512D"/>
    <w:rsid w:val="00A705AF"/>
    <w:rsid w:val="00A83319"/>
    <w:rsid w:val="00A84FA8"/>
    <w:rsid w:val="00A8707A"/>
    <w:rsid w:val="00AA4F78"/>
    <w:rsid w:val="00AB2F9D"/>
    <w:rsid w:val="00B42851"/>
    <w:rsid w:val="00B95823"/>
    <w:rsid w:val="00B97C23"/>
    <w:rsid w:val="00C16E30"/>
    <w:rsid w:val="00C246BF"/>
    <w:rsid w:val="00C8272D"/>
    <w:rsid w:val="00CB5B1A"/>
    <w:rsid w:val="00D60A60"/>
    <w:rsid w:val="00DC7440"/>
    <w:rsid w:val="00F64DB6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527F"/>
  <w15:docId w15:val="{43A78FDF-42D4-4EEB-AE98-136E33F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477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9</cp:revision>
  <cp:lastPrinted>2017-12-12T02:45:00Z</cp:lastPrinted>
  <dcterms:created xsi:type="dcterms:W3CDTF">2019-05-30T04:10:00Z</dcterms:created>
  <dcterms:modified xsi:type="dcterms:W3CDTF">2019-06-25T02:49:00Z</dcterms:modified>
</cp:coreProperties>
</file>