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lang w:val="en-GB"/>
        </w:rPr>
        <w:id w:val="-1636250267"/>
        <w:docPartObj>
          <w:docPartGallery w:val="Cover Pages"/>
          <w:docPartUnique/>
        </w:docPartObj>
      </w:sdtPr>
      <w:sdtContent>
        <w:p w14:paraId="0BFEAF52" w14:textId="7C98BAD1" w:rsidR="00F124B7" w:rsidRDefault="006204D5" w:rsidP="006204D5">
          <w:r>
            <w:rPr>
              <w:noProof/>
              <w:lang w:val="en-GB"/>
            </w:rPr>
            <mc:AlternateContent>
              <mc:Choice Requires="wps">
                <w:drawing>
                  <wp:anchor distT="0" distB="0" distL="114300" distR="114300" simplePos="0" relativeHeight="251693056" behindDoc="0" locked="0" layoutInCell="1" allowOverlap="1" wp14:anchorId="5E60A06D" wp14:editId="52FDD8C4">
                    <wp:simplePos x="0" y="0"/>
                    <wp:positionH relativeFrom="column">
                      <wp:posOffset>-881380</wp:posOffset>
                    </wp:positionH>
                    <wp:positionV relativeFrom="paragraph">
                      <wp:posOffset>-856615</wp:posOffset>
                    </wp:positionV>
                    <wp:extent cx="7625080" cy="10776585"/>
                    <wp:effectExtent l="0" t="0" r="0" b="5715"/>
                    <wp:wrapNone/>
                    <wp:docPr id="171304122"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1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E2D18" id="Rectangle 16" o:spid="_x0000_s1026" style="position:absolute;margin-left:-69.4pt;margin-top:-67.45pt;width:600.4pt;height:848.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C6ZyHvLAkSACwJEg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kU0XmlVT+kep/wDWH/FfYr5L5fPMm4R25H6Y/UlPpGhFf96JCj0LV6EfKuy/v29SE/AO+T/S&#10;LSo/MkL+fSg95iKoQAAUAwAOAHWTgAUUGAOA6973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xSzJCupz/rAfU/63sPcx8zWvLEHjXDZOEjWmuQ+gHoPM&#10;nA+2gJNve/W+wQ+LOf8ASoKanPoB/hPAdMc9Q87XbhR+lB9B/wAVPvFbmfmu65pm8Sc0QV8OJSdC&#10;D/K3qxyfkKAY8cwcx3HMUuuU0UfBGD2qP8p9W4n5DHWD2Geg/wB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T3QxeOLWf1S+r/Yfj/ivvJz2o5e/ddj9W4/UuaMK&#10;8REK6R/tst8wV9Op+9u9l/d9n9Q4756N9kY+EfnlvmCPTqb7lTqQ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qPUVCQLzy5HpT/AIk/0HsE84872/KkdMPO&#10;wrHED9vc/otR9rcB5kBXmfmuDlyOho8zDsj/AOfm9F/meA8yGOSV5WLubn8f0H+A94sbvvFxvs7X&#10;FyxZ2/Yo8lUeSiuB+ZqST1jzue6T7xMZ52LMf2KPIAeQHkP25z1j9lnRf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Z6eLzSqn9n9T/AOsP+K/T2I+VNibmK/it&#10;c6S2qQjyjXLfZUYHzI6POXNoO93kdvnSTqcjyRct+3gPmR0ofeZUcaxKEUABQAAMAACgA+zrKJEE&#10;YCqKAAAAcABjr3u/V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h1NUsA0rZpSPp/T/E/8U9xnz17hRcuKba2o9yRw4rCCMFvVvMJ+bUFAwD5u50j2JTBDR5yOHFY&#10;6ji3qfRfzOKVZWZnYsxLMxuSfeMl3dy38rTTMXdyWZmNSSf9WBwAwMdQFc3Ml5I0srFnY1ZjxJ/1&#10;fkBgdcfabp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5oItEZkP1k+n+sPp/t/eSPtFy/wDQ2jX0g75zRK+USn/n5qn5hVI6nX212X6O2a7cd0xotfKN&#10;T/z8an7AD1P9y/1J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QKqrEV44yDJ9Cf9T/xv3D/P3uOu06rOwIafKyScVixwHkX/AGhfOpwI05y54G2VtbQgzZDvxEXy&#10;HkX/AJL55wGckkkkkk8kn3jlJI0rFmJLEkkk1JJySSeJPUGO7SEsxJJNSSakk+ZJ66906r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khjMsqR/6o8n/D&#10;8/7x7N9h2h99vIrROMjgE/wqMsfyUE/l0Z7NtrbxdR2yfjYAn0UZY/kAT0owAoCgWAFgB7zStrZL&#10;ONIYxpRFVFA8lUAAfsHWVEEC2yLGgoqKFUeiqKAfsHXft/p3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uq6wLeKI+v6M4/H+A/wAf96/1/cIe4PuR9PqsdubvqVlmU/B6&#10;qh/i8mb8PAd2VifnPnn6fVaWTd/CSUfh9VU/xeRP4eAzkNHvH8muT1DBNcnr3vXW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dsfFZWmI5b0p/r&#10;D6/7z/vXufvZ3YNCSbjIMtWKL/SggufzICg8cMPPqZfbDZtCSXzjLfpx/wClBqx/MgD8j69OXucu&#10;pb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bKusteKI8/R3H+9D/H/&#10;AB9wN7g+5Bq9htzeqyzqfyKxkfsLfkvr1D/OnPNNVnZN6rJKD+1UI/YW/IevTV7gjqH+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kiF3V&#10;F+rNpHtVY2cm4TJBEKvIyoo+bGn7PU+Q6U2dq99KkMYqzsFH2k0/Z6/LpSIgRFQfRV0j3mrtG2x7&#10;PbRWsfwxoFHzI4n7Sak/M9ZVbdYptkEdvH8MahR86cT9pOT8z1y9mPS3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a6urteKI/4O4/3oe4D9xPcTxNW37e2MrNMp4+RRCPLyZhx4&#10;DFSYd53531arKybGVllU8fVVP/Hm/IeZ6a/cF9RD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5Y+K7NKfovpX/XP1/2w/wB79zH7&#10;QbD9XdPfuO2EaI68DK4yf9qv/HgepQ9stn+one8cdsQ0p/zUYZP+1X/jw6dveRvU4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TZWVdrwxHn6O4/3of8T7gX3H9wiS+3WLYys0qn&#10;j6ohH7GP2qPOsPc886mrWVm39GWQH9qKR+xj+Q8+mr3BPUQ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AvwOSeAB72qljQZJwAP&#10;PraqWNBknAA8+lHBF4YkT8geo/4n6+8yeUNjHL23xW1KPp1y/OR8t9tPhHyA6yi5a2kbJZRwfiA1&#10;P83bLfs4D5AdZfYm6P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bayq03iib1fR2H&#10;4/wH+P8AvX+v7g73H9wvA1bfYP3ZWeVfw+RRSPxfxEfDwB1VpE3PPOngarKzbuyJZF/D/RU/xfxH&#10;y4DNaNPuAOoY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ZRReSYMf0x+s/6/4/3n/evche2exfvnc0dhWOD9Z/QsD2D82o&#10;aeYU9DbkLaP3pfqzCqQ/qN6age0f71n7Aenz3ld1kV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UCrqvGDHGf3D+o/0/437h33H5//AHWGsLJv1jiWQf6ECOCn+M+v4R/S4Rlzxzl+7QbS&#10;1b9U4dx/oYI4D+mf+Mj58Gb3jj1Bn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0UXjhBP6pPWf8AW/H+8f737yn9&#10;rdj/AHTtomYUe4Pin10Uog/ZVv8AbdZDe320fu2wEjDvnPiH/S0og/Z3f7bqX7knod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Q6upEK6V5lYcf4D+v/FPcYe4fPQ5djNrbEG5ccfKFCPiP9I/&#10;hH+2OKBgDzrzcNjj8CAgzuP+can8R/pfwj8zigLGSSSSSSTck+8YHdpWLMSSSSSTUknJJJ4k9Y/u&#10;5kJZiSSSSSakk5JJPn173Xqv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ZoI/LKifgm7f6w+vs85a2dt/vobUcHcaz6Rr3O&#10;fyUGnzoOjfYdrO83cVuODMNR9EGWP7AafOnSi95oxxrEoVQAAAABwAGAB1lOiBAFAoAKADyA697v&#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VNQsCX+rtwi/8Sf8AAewLzzzlHypb0SjXEgPhIeAH&#10;DW39EeQ/EcDFSAlzbzOnLsHbRpnBEa+n9Jv6I/mcepDCzM7FmJLMbkn3ihdXMl7I0srFnclmY5JJ&#10;yT1jlcXD3cjSyEszEszHiSeuvbHTP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646KweUjk+hf9b8/wC8/wC9e579&#10;m9k0rNuDjj+jH9gozn9ukA/Jh1MftftOlZL1hx/ST7BQsf20H5Hpz9zr1Lv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immWFC7f8gr/U/wBPYb5p5mg5WtTPLljURx1oZHpw+QHFj5D1JAJHzBvsXL9u&#10;ZpMngiVy7en2ep8h86Ap+SRpXLubk/7x/h7xE3bdZ96uHubhtTuan0A8gB5ADAHWNO5bjLu0zTzG&#10;rMfyA8gPQAYH+frh7LukP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2AWIA5JNgPbkUTTMEQVZiFAHEkmgH7erxxt&#10;MwRRUsQAPUk0A6UcSCKNIx/ZW1/97P8AsT7zT5e2ldisobVf9DQBiPNzlj+bEnrKrZttXaLWO3X8&#10;CgE+rHLH8ySesns56M+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4u6xqXc2VRcn2X7rukOy273Nw2lEFSf&#10;MnyAHmScAevSLcNwi2uFp5m0ooqT5n0A9SeAHr0n552ncseAOFX+g/4r7xC5o5ln5oujcS4UYjjr&#10;VY09BwqTxY+Z+QAGNPMO/S8wXBmkwoxGlahF9PtPmfM/KgGH2HOiL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bQR65tZHEY1f7E/T/AH3+HuSPa3ZP3ruaysKpbjxT6a60QfbXuH+l6Hft7tX7wvxKwqsA8Q+m&#10;vgg/b3D/AEvT37yo6yF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NuTwBySfdJZVhUu5CqoLMxNAABUkk&#10;8ABxPVXdYlLMQAASSTQADJJPoOmOrqfM2lf82p4/xP8AX/invFLn7nNuabjRESLaInwxw1ngXI9T&#10;+EHgvkCT1jrzlzS3ME2iMkQRnsHDWeGs/b5DyHoSeofuP+gX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T5RReOAEj1Ses/wCt+P8AeP8Ae/eUvtXsv7r2wTMKPcN4hrx0DtQfZSrD/T9ZC+3m1fu+wEjC&#10;jTnxD66OCD7Kdw/03Uz3JfQ7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qrqm94EPA/wA4R/vX/FfePfuj&#10;zt9UzbZat2KaTuD8bA/AP6Kn4vVsYAOqF/cHmvxybC3PaD+sw/ER+AfIfi9TjgDVs9wn1E/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ZIozLIkY/tNY/635/3j2a7Jtbb1dxWqVrI6qSPJeLH8lBP5dGO&#10;0be263MduvF3AJ9BxJ/IAn8ulGAAABwBwB7zWghW2RY0FFVQqgcAqigH5AdZWRRrCoRRQKAAB5AC&#10;gHXft3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UOrqfCulD+4w4/wH9f8AinuLvcnnT9wQ/S27f4xKvEcYozjV&#10;/pjwX0y3kKx/z1zV+5Yvp4D+vIOI4xocavtPBfTJ8hVj94wk16x/Jr17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OWOjuzyn6AaF/1zyf94/3v3NHs5s3j3Et84xEvhof6b5Yj5qoofk/Uq+1+1+L&#10;NJdsMIPDT/TNkn7Qop/tunb3kR1N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KaZYYy7c/hV/qf6ew3zVzJFyva&#10;NcSZY9sSVoXcjA+wcWPkPnQEj5h3yPl+2ad8ngiVy7ngPs8yfIfOg6T7u0jl3N2Y3PvD/cL+XdJ3&#10;uJ21PIxZj8/l6ADAHkAB1jNfXsm4ytPMdTuak/5B6AcAPIdcPaPpJ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KGmj8UKLaxtqb/AFzz/vH095gch7N+5NrhiIo7r4snrrk7qH5qKL+XWTXKG1/u&#10;nb4oyKMw8R/9M+aH7BRfy6z+xh0J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okKCSQABck+2Lq5jso2mlYKiKWZjwCgV&#10;J6annS1RpJCFVQWZjwAGSemCpnM8l/7C8IP+J/1z7xD5y5pk5quzMaiJarCh/Cnqf6TUq35DgB1j&#10;TzTzC/MVyZMiNarEvovqfm1Kn8h5dR/YS6DX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npo&#10;/LMi/i+pv9Yc/wC8/T2JuT9n/fu5QW5FVL6pP+aadzftAp9pHR/yvtn73vooSKrq1P8A6RO4/tpT&#10;7T0ofeZXWUP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TXVFyYEPA/zh/wAf6f7D3jt7qc4/XSHbbdv04z+swOHk&#10;HBfsQ8f6X+lzCXuJzP8AVP8AQQHsQ/qkficcF+xfP+l/pctvuGOos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dcdHYPKR9ToX/ez/AMR/tvc9ezOz0E9+w40hjP7Hf/nwA/IjqY/a3bKC&#10;W8YcaRIfkKM3/Po/I9Ofudup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otXUeCPg/uPwn+H+P+w9x37ic3jlq18KE/4x&#10;MCEpxReBf8uC+rZyFPQK525lGw2+iM/rSghKcUHAv+X4fU/IHphJvyeSeST7xUJLGp6x1JLGp697&#10;11r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RwR+KJE/IX1f655P8AvPvMzlHaP3Ft&#10;0FsRRggZ/wDmo/e37CafYB1lJy3tv7osYYCKMEBf/Tt3N+wkj7B1l9iTo8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i7rGrOxs&#10;qi5Psu3bdIdlt3upzRI1qfUngAPmTQD5npFuO4RbXA9xMaKgqfU+QA+ZOB8+k9NK00jO354A/oPw&#10;PeHG/b3NzDdPdTHLHC1wiDgo+QH7TUnJPWMG87tJvVw9xLxY4Hkqjgo+Q/maniesXsn6K+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pFJH5J0H4U6z/sP+N+xdyLtH763SCIiqq3iv6aY+&#10;6h+TEBfz6E3KG2/vTcIYyKqreI/+lTu/mQB+fSg95hdZN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TNXVGt/Ep9CH1f4n&#10;/jXvGT3Q5u/fVz9HA36MDGpHCSUVBPzC5VfnqOQR1AnuBzL+9J/pYT+lEe4g4eTgT9i8B86n06ge&#10;4q6jr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nbHR2V5D+ToH+w5PuffZjad&#10;KT3zDiRCh+Qo7/kSU/MHqZfa3btKTXZHEiJT8hRm/aSv7OnL3OfU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Eq5/DHZT+4/C/&#10;4f1PuNvcnmz+r1p4EJpPOCFpxRODP8j5L86kfD0BueuY/wByW3hRn9aUEL6ovAt/kX558j0xe8WO&#10;seO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pRwR+KGNLWIX1f655P8A&#10;vPvMvk7af3LttvARRhGGceet+9gfsLU+wdZR8tbd+6rGGGlCEDN/p37m/YTT7B1l9iXo9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w&#10;RWZjZVFyfaLcdwi2qB7iY6UjUsx+Q8h6knAHmSB0lvbyPb4nnlNERSzH5D0+Z4AeZx0nppTNIzni&#10;/Cj+g/A94bcw73LzFdyXUvFj2rWoRBhVH2Dj6mp4nrF/e92k3u5e4k/EaKPJUHAD7Bx9TU+fWL2S&#10;9FP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Z6WPyTxr+A2o/6w5/3n6exPyb&#10;tP763O3gIqusO/poj72H5hafaehByrt3703CGI8NYZv9Kncf20p+fSh95k9ZQ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0189y&#10;IVPA5k/1/wAD/Ye8dvdnmr6yUbbC3ZEQ0xH4pPJfsQHP9I+q9Qn7kcxfUSCwiPahBlI838l+xeJ/&#10;pfNem33DHUV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MHT&#10;/wAfO9fkFmztzo3p7srtvNJIsdTRde4XIZU0+r6PVPRwSxUkQHJkmaONQCzMACfZff7rbbWuq5lj&#10;iH9N1Wv2Amp/Lo22rYb3fW0WcEsxrQ+GjMB9pAoPzI6tq6q/4TsfzPeyqaGtzXWewOnqSpYGnk7V&#10;3RjklKFQ3kek2/8A3gracXOkpNDHMCDePTZiCL33V2e0NFeSX/mnGaftk0A/lUfPqTNu9iuYL8an&#10;jig9PGmWtPWkQlI/Oh+XRr8X/wAJXfmhLEDmu/8A4wY+fQCY8XU7rrE1c6hrl2xQnSOLHTc88C3J&#10;I/vPYA9sE5Hz8Mf4HboTRfdy3Nh+pdWwPoolYftKJ/g6mVP/AAla+YCQs1H8ifjZPUAjTFUtuiJC&#10;L83dMDMwsPp6Df6cfX3Ue89l5wT/ALYz/wA/Dq7fdx3ADF3bk/NZB/z6egG7D/4TQfzJ9mUlVVbZ&#10;XoPtuSGJpYMdsLdM1JUTEC6xr/enE7cpVlf6eudUBveS1mJpa+7u0zkB/Gj9S8YIH/ONnP8AKvy6&#10;I737v+/WoJjNtNSpAjlZWPy/VjjFT82p8+qqO/Pgb8yfi8tRU98/G7tjrvD0zaJd15DFzVWC1A20&#10;rn8f95hZGuRwtUTYg2sQSM9s5m2/eMW1xG5P4dVH/wB5ajfy6jneuSd25eBN5azRqOL6dUY/26ak&#10;/n0Ur2e9Bb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0x0f+clP/BF/3s/8R7nH2Y2rVJcXrD4QIUPz&#10;Yh3/ADAC/kT1Lntbt2pprsjgBEp+Z7m/kF/b06e5/wCpk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wVEwgiL/wBo+lB/j7CPOvMq8sWL&#10;zCnit2QqfNyOP2KO4+tAPPoN81b6NgtGlFPEbtiB83Pn9i8T9lPPpPkkkkm5JuSfeIEkjTMXcksx&#10;JJOSSTUk/MnrGaSRpWLMSSSSSeJJyT117p1T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On8M/5ffym+ee8X2r8eeuqnM4vHVkdLuzsfcDNQbYwYcK2rKZZo5FEojYSCkpo6muk&#10;ju0NLKAbB7f+abLlpNd09CRVY17pH+xf8pIX59C7lPkbcuc5NFjHVQaPK50xR+fc1Dn+ioZvOlOt&#10;yL4Vf8Jt/iV0VTY7dXydr6n5TdlIiVD4jIrPitm0EwOrTT4eCf7vMFLlGkyVRJTTqFf+G078CBeY&#10;Pdi+3MlLQfTR+oo0pHzYii/7UAj+I9ZT8p+xG17KBJfk3kvowKwKc8EB7uNDrLA0qFXrYU2dsnZn&#10;Xe3cbtDr7aO2Ni7Sw8Ip8RtfZ1BSYzHUsYsBHTUVFFBTQIAP0oij/D3F888lyxeRmdjksxLMftJq&#10;T1Nltax2aCOFFRFFFVFCqB8goAHSn9tdP9e9+691737r3XvfuvdY5oYqiKWCeKOeCeNoZoZlDI6M&#10;CrKysCGVgbEHgjg+9g060RXB6p7+Yn8jX4C/LmlzGXTrOl6G7SyBapg7M6PigxDNUt6jJksEkf8A&#10;Acms8lmqHeljrZfVorYXdn9jnYfcTc9iIUSGaMf6HNVhT5N8S08qGnyPUZ80+0my80BmaEQTHPjW&#10;4EbV/pLTQ1fMldXGjAmvWm//ADAv5Jvy8+BsWV3vU4yn7w6FodU7dx9cU09sfACbPuXCu01bgjYX&#10;aYPV45QyL/EDK3jE88se4djzIRHXwZjjwpCO4/0GwG+zDf0fPrFnnX2i3Pk4NMALi2GTNECCg9ZE&#10;qSn2gsoHFgcdU7+x71FX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KClTxwRgixI1H/AGPPvLv292r907TApFGkHjP9&#10;sncPzCaQfs6yW5L2/wDdu2wqRRnHiN9sncPzC0H5dSPY16FX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okKKnAHE9aJpk9MNXP5peDdE9Kf8&#10;Sf8AY+8SOfuZzzNfMyH9GKscPoRXL/7civ8ApQoPDrG3nPf/AN/XZKGsUdUj9CK5b/bEfsA6i+wP&#10;0E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Yg/lCfyNN4fNcYH5B/Ixs11&#10;58WIq41ODxFJrps5vn7eQBosfIwDY3bzyBknyQDTT6JKegVHY11LFfPXuMmwarW0o9xSjMcpDX1/&#10;if0XgOLV+Ezr7Y+z0nNQW+3DVHaVqiDElwB6H8MZ4auLCummGG+Z1T1J1n0ZsHbvV3UGyNu9d9fb&#10;UohQYDau16dKalgQcs5C+uaome7zTys888rNLNJJIzMcbby9l3CRpp3Z3Y1ZmNSf9XkOA8usxtv2&#10;6DaoVt7aNY40FFRBRQP9XE8TxPQie0vS3r3v3Xuve/de697917r3v3Xuve/de697917r3v3XusU8&#10;EFVBNS1UMVTTVMTQVFPOoeOSNwVdHRgVZGUkEEEEGx497BpkdaIDCh61N/5tn/Ce/bm+aPc3yN+B&#10;O3KLa2+qeGozm+vjhjFEWLzYUPPNV7RjFkxeXJuDilAoqu6ijFFPGYq2auSPdB7QrabkxZMBJzlk&#10;8qP/ABL/AEviHnqHDHD3L9ko9wD3+zqEloWkthhJeJJj/hc/w/C2KaTXVpTV9BXYuurMZk6Orx2S&#10;x1XJQZDH18bwzwTwuY5YZopAskUsUilXRgGVgQQCCPeQaOJAGUggioIyCD5jrEqSNoWKOCrKSCCC&#10;CCDQgg5BB4jqL7t1Tr3v3Xuve/de697917r3v3Xuve/de697917r3v3Xuve/de697917r3v3Xult&#10;s7rPsfsX+I/6Puv9776/g/h/i/8Ac7FV+T+1+48v2/3P2VPP4PP4JPHr06/G+m+hrJrm9hs6eNIi&#10;VrTWyrWlK01EVpUV+3pbZ7Zc7jX6eKWXTTV4cbPprWldINK0NK8aHpL5PGZLC5LIYbM4+uxOXxNd&#10;LjMrisnFJBU01TBI0U9PUQSqksM8MqMkkbqGRgVYAgj2+jrKoZSCCAQQagg5BBHEHpLLE0LFHBVl&#10;JVlYEFSDQgg5BBwQeHUH3bqnXvfuvde9+691737r3Xvfuvde9+691737r3Xvfuvde9+691737r3X&#10;vfuvde9+691737r3XvfuvdLPEdcdh7g21lt6YHYe883s7AvLHnN2YjF11TjKJoIo551q6+GB6Wma&#10;GCVJJBI6lI3R2srAlNJeQwuI3kRXamlCyhjU0FATU1IpjpbDttxcRNNHFI0aV1SKjMi0AJqwBAoC&#10;CanANeoW1Nl7x35k2wmx9p7m3nmUpHr3xG1KCqyNUII2RXmNPRxTSiJGkUM+nSCygm5Hu1xcx2q6&#10;pXVBWlXYKK+lSR1S0spr9tEEbyNSumNGdqCgrRQTTIz03ZzBZvbOWrsDuTDZXb+cxk322Swucp5q&#10;Srp5LBvHPTTpHNE9iDpdQbEG3Pu8UqzqHQhlPBlIIP2EY6bnt5LVzHKrIy4KsCrDzyCAR01e3Ome&#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yQp5JY0/DMAf9b8/7&#10;x7NNk247veQ2o/0SRVJ9FJ7j+Qqfy6MdosTud1Fbj8bqp+S1yfyFT0pPebSIIwFUUAAAA4ADA6yt&#10;VQgAGAMAfIde926t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Qq2bxR6VNnk4FvwPyfcV+6fM/7otPpIjSW4BBpxWLgx/23wj5avTqPfcLf/wB2&#10;W300ZpJMCMcVj4Mfz+Efn6dMnvGPqAe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Yg/kafyhB8194N8jPkHga6L4sdeZr7TEYOpMlP/AH5zlM4aTHxMAJH29jWAGSnRk88zLQU8&#10;jOlcaWK/cbnr9wJ9JasPqHFWYZ8FD5/6dvwjyHceK1nX2e9sRzVJ+8L5T9JG1EQ4FxIOI+ca/iph&#10;j21wwH0AsXi8ZhMZjsLhcdQ4jD4ihhxeJxOLhjp6alpqeNYoKengiVIoIIIkVI40VURFCqAAB7xl&#10;dzISzEkk1JOSSfM9ZoogjAVQAAAAAKAAYAAHADqd7r1br3v3Xuve/de697917r3v3Xuve/de6979&#10;17r3v3Xuve/de697917r3v3XutW3+fF/Jwxndm192fNL4v7QEHeW2KN8/wBz9e7cit/fDGU6FqrM&#10;UNHEn7m6KCFfLMkdnylOjhUlyKRJVTF7bc+NtrrYXjfosaROx/smPAEn8B/4yc4WtMe/eP2uXeon&#10;3Xb0/wAZQapo0H9ugGWAHGRR6ZcClC1OtGH3kd1h31737r3Xvfuvde9+691737r3Xvfuvde9+691&#10;737r3Xvfuvde9+691737r3W7x/LV3r1v/KF/lX9NfIzuHHUlPu/5s/ITa9XkBUyRxTwbZzFclNR1&#10;bPqUyUmH2RR1+eiUnQKiuWCV4xMWXHXm6CbnjepbWAkraQyAYrV0BJH2tIQn2Cvl1l/yBc2/tny5&#10;b3t1QPfXEJNSBSOVgFNfRIQ0tPUkYr1Un/wo++K8fR3znh7r29RpBsT5W7VXf1NNAQYRuPFLTY3c&#10;kMX1J8yvQZGRrkNLkn02UBQOfafef3htxtmPfbNo/wCbb1ZP56l+xR1GHv1y7+6d3F4g/TvE1/8A&#10;N2PSj/tBRvtY9a+fuUeoP697917r3v3Xuve/de697917r3v3Xuve/de62DP5Pn8r749fNL4//Kfv&#10;/u/Kb+razouGux209k7arocfjaqoTbs+VjqsnMlNJkZRFOqhYqeopgbfuM6kp7izn3nK75fuYLW2&#10;CAShWZ2XUwGvTQVNPzIPU6e1Xt1Yc2WV1e3hkYwFkSNW0ISIg9WIGo0J4BgPWvWvn7lPqC+ve/de&#10;697917r3v3Xuve/de697917rbt/lW/8AcPF/M9/8OvtD/wB9hsj3BvOn/K07f/pbf/tIl6yd9t/+&#10;VI3b/TXn/aHB1RL/ACxPn1/w3F8jcl8gP9E/+mT+I9Y5Prn+6X8d/u9o/iNbi6z7z7/+DZzV4f4b&#10;o8X241+TV5V0aWkjnDln+tdoLXxPCpIsmrRr+EMKU1p/Fxr5cOoc9vedf6h3zXvg+PqheLR4nhU1&#10;MjV1aJOGilKefHHQC/Mn5F/7Nv8AJ/uX5If3O/0f/wClzdp3R/cz+IfxX+H3pqen8H8R+xxv3f8A&#10;mNWv7WH9VtHFyZcv7T+4rOK016/CXTr06dWSeFWpx9T0T82b/wD1o3Ge/wDD8LxmDeHq16aKq01a&#10;Urwr8I6LN7OOg7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Thj&#10;0vKz/wCoWw/1z/xq/uWfaDa/q9xe5IxBGaH0eSqD/jOvqSPbKw+ovXnIxChp8nk7R/xkN08e8l+p&#10;4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iQoLE2AFyT7T3d1HYxPNKQqIpZmPkqip6ZuLhLWNpZDRUUsxPkAKnpOzymaVnN7E2UH8D8e8NOZN&#10;8k5ivJLuTGo0Rf4IxhV/IcfU1Pn1i7v27vvl09w1aMaKP4UGFH7OPqanz6xeyLon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6f8vv4Z7x+efym66+PO1XrMdi8zUtuDsfdlLGHGD2xQ&#10;NG2WyjalaMShZI6akEg8cldU0sLECW4D3NO/py1ZPdPQkdsan8cjfCP8JP8ARB6F3I3KcnOe5R2K&#10;VCmryuP9DiWmps+eQq/0mFcdfUZ6k6p2D0Z1nsjqDq7btFtTr7rvbtPtfauAoBZIKWmTSC7H1zVE&#10;z6pZ5nLSzzvJNKzSSMxw6vbyTcJXnmYs7sWZj5k/6sDyGOuhu3bfDtUEdtbqEjjUIijgFH+rJ8zk&#10;9CJ7S9Leve/de697917r3v3Xuve/de6ArsP5RfGbqKpmou1/kT0V1jWU8nhqKTsPd238LKj6tOl4&#10;8lkKZlbVxYgG/H19mNrtF3ff2EE0n+kjd/8Ajqnoqvt+sds/3JuIIqcfFmjjp5fjYdJPa/zf+Fu+&#10;MguI2V8vfi9u/KsVVcZtff8AtPIVBLmyAQ0mWmkJYiw45PA9vT8v39qNUttcIPVoZFH81HSW05r2&#10;u/bTBeWsh9I7iFzn5K56M5BPBVQQ1VLNFU01TEs9PUQMHjkjcBkdHUlWRlIIIJBBuOPZSRTB6PgQ&#10;wqOsvvXW+ve/de697917r3v3Xuve/de6+fV/woK/lu0fxG79ovkR1NgFxnQXyMzNTUVGLxsQSi25&#10;vHQ9XkcVEqKI6aizEKyZCgiBAUpkIIkSnpIl95O+1/Nh3u2NpOazQAUJOXi4A/MqaKT/AKU8SesK&#10;/e/kMct3g3C2WlvdMdSgALFPTUQPQOAWUeoccAB1rye5T6gvr3v3Xuve/de697917r3v3Xuve/de&#10;697917r3v3Xuve/de6NF8KvjhmPlz8q+i/jthxOg7N3/AEeJz9bTAl6PCwFq3PV6gfVqHDUtVOoJ&#10;AZowupdVwS8xbsux2U103+hoSo9XPao/NiB0JeT9gbmfc7exXhLIA59I17nOPRAafOg6un/4Uo/I&#10;zD7p+TPVfxB69emx/WvxJ63psdUYLFORSwZ7OUtHMaURpI0Tx4nbtLi4YNQ8kEk1bF6dT6o+9pNp&#10;aG0kvpcvcuaEjJRCc1/pOWr60B6ln3+35bm/h2uE0jtIhqVTgSSAECnDtjC08xqYfadDtoD+aV/w&#10;nt2h2jCxz/fvwbS+6KguZKuT+5dIlDnTUzHyzSnJ7EqqbNT3CmWthjFwELEP2P8AyDOaGhPbDd/D&#10;6UmNVp/pZAU+Qr0Lt0/5iPyQlwO65sRV892q3Gl60rl4T4lPNqdac3ue+sU+tsP5/wDxz+PezP5B&#10;Xwx7j2f0R01tTt7dND1k+5u1Nt7XwlDuTImv25kp641+cpaGLJ1hrZ41knMs7+Z1V5NTAH3CXLO7&#10;XU/M11byTStEpuNMbSOY10uAKKTQU8qDHWTPOew2NryVZ3UVtAk7JZlplhjWViyVarhQxr51OfPr&#10;U89zb1jN1tH/AMyj4+9C7E/kTfy6e3tkdI9Q7N7Y3vubrmDenZ+1dtYbHbiy8dd11vGurUymbpKK&#10;HJZBKytpYaicTzSCWeKKWTVJGjCG+Ut0ubnmS+gkmleNFn0RtI7ItJ4gNKkkCgJAoMAkdZE8/wCy&#10;WVlydtl1DbwRzSNa+JKkUayvqtZmOp1UM1SATUmpAJyOkx/I++D/AMYdz/G/5R/zFvlZ1tJ3ns/4&#10;31OYxu1uonpFyVLNLtrblJujN1lRh5HWlzNTNR5Klp6SnrP8hjP3EtQr/tyU7vuLzFeQ3dvtVlJ4&#10;LThC0urSf1JDGo1cVAKkkjJwB82vZ/lHbrmwu983GL6hbYuqQldY/SiWVzoOHJDgKG7Rk/MC7tf/&#10;AIUCfC7fW7KHrvun+Vv0zhvj5mMmmGyVdQrt/O1WNxxkEaVkm35tnUdHXfbxet6eGohdBfwSSuqr&#10;IXze11/aoZrfcJDOBUDvQM3oHEpIr5Ej7adG1v74bVfS/T3e1xLasdJb9OQqlaVMZhANBkgGo8q+&#10;ZaP5mnxu+GPwA+bHxY+THRWC6/7z+KvZGbO/t0/HmjyNBnsXHUYOpx9RkcQzVoy0MWE3BRZSCSkp&#10;q6OdUeOujjU00UcMJvyhu9/zRt1zZ3DPFcxgIs5BRqOCAe3SdSlSCRTiK5ySL3A5f2rkfd7PcbaO&#10;OezlZnktgVkQMmkle7UArhwVVhQaWpigGx3/ACtPmh8Xfkx8Z/lB2N0P8KeuvjHsjrarqYt8db7O&#10;otu0tJuZ48BLXO1ZFhsFi6STyUimlJqIZzoYg3T0GKOc9hvNnu4Irq6e4dwCkjM5KDXTGtmPHOCO&#10;p09uuaNu5gsLmexso7SONiHiRIlEhEYapEaKDjGQf2dazHy1/mofy9+9vjr2h1L1F/Km6R6G7H3p&#10;h6fH7W7c2zidkU9fhJoq+kqpKimmxm0cfXo8tPBJATDURNplYElSymX9k5M3XbrqOefcZZo0arRs&#10;8xDihFCGkI865HWP/MnuNsG7WM1ta7RDBLImlJlitlaM1BqCkYYYHkR1Zz/Kw+APxN+WX8nJ6zuP&#10;r/qja+dqe267M72+Q8+CwsW68ftna+78TnM1S0+7JaM5XGxVe38ZV48zCfRT09VISjRa42B/OXM9&#10;9sm/EQSSMojUJBrcxmSSEop0V0mjMGpTJHUg+3PJO2cy8rKbqKFWMrNJc+GgmEcVwHYCXTqUFEKV&#10;rhSfLoqPyq/m4fyzsR0B3j8Pvh38F8VR7R3N13l+s9pd0vjsHh5DV1FJJRU+4Fhmoa/P5ArIRPHU&#10;11VBkZQFeZYZSVU52Xkbd5LqG/v7sllkSRotTvgEErghR6UUFR0HeZPdDl+GxuNq2uxojxSQpMEj&#10;jXUylQ9CC5ya1ajHj0mv5Sfw2+EXX3w/7T/mdfPnH4XsrZ+xq+uouuOm8j9vW080WPqKfG/dz4So&#10;mp4M1lcxnaj+G4+krGGPjKmeouZUlpH+eN/3G6v49n2wtGzBdcoqpqwLU1CpVVUamI7vIcMpfbLl&#10;TaLDapeYd5VJUQv4ULUZdKEJUoaBnd+xVbt4HicDBgP+FCfw1y+66PYm9f5V3UeI+PdfVrh8q1Ad&#10;s5Oupse0wJqzt2XZtHiazSPW1CKuIajdatyoDoJfay/jjMse4SGcCorrUFvTX4pYf6an5dGsPvpt&#10;c0ogl2qNbUnSTWN2C+pj8EKfmur7CeBKx/woC/l/9G/FXf8A0Z338Y8LjNp9OfJbBZGol2VgmkGO&#10;x+WxqY6rFZi4Z3MlNjs3j8tHJHSxr4aaWmn0LDHNDCp17Ycz3O9RzW14xaWArR2+JlbUKEjiVK8T&#10;k1HGhPQa97uSbTl2a3vdvRY4bkMGRcIrqFYFQTgOrcAKAqeFQOjmfyrf+4eL+Z7/AOHX2h/77DZH&#10;si50/wCVp2//AEtv/wBpEvQn9t/+VI3b/TXn/aHB1WZ/wn46n6t7n/mGYfZXcPWuwO19my9Qbnyc&#10;m0uysNjs7jGqaeOjMFQ1BlKaqpTPAWPjkMepLnSRc+xb7oX0237X4kEjxt40Y1RuyNQhqiqkGnQB&#10;9kNstt23vwrqKKZPp5W0SxrIlQUodLgiorg06Kb89+pcZJ/My+R/SPU+2NrbOx2Q+UOR652DtPAU&#10;1NisPQfeZhaCgpKelo4Y6WgoopJkULFEEjT9KWFvZ3yxfkbPBczszkW4kdmJZ20qSSSTUnHmeg7z&#10;vtStzFc2VqiRhrrwo0UBI1LlVAAUUAqfIdbIHde7v5YH8iLYvVPV23vjTsz5n/Kzd+1F3Zn97bsO&#10;HeYQrO1K+UqMvXUOfO36SsyNNNHj8bjKNtUdHK1XOJkWpqon2+33j3JlkmedrW2VtIRddK0rpCgp&#10;qIBGpmPmKCmBPO7XnL3s1DDbx2qXl26ai7aNRFaamdlkKKzA6VRSO01yKlX/AA0+Wf8AL3/naZfe&#10;/wAV+9fgd130z2lHsOs3LszdW0v4bVVMlHSSwx1T4jcVHg8FmMLk6KStSdKUiopKmKOV5pGt9s6f&#10;f9i3P28VLy2vHkjLhWVtQGo1I1IXdWU6aVwR6efSnlXmnZfdxpNuvdvjhlEbOhGliVBAJSQRxsjA&#10;tWnAjNTw609Pkn0vlPjl8gu6uhczWplMh1B2fm+vZMvGFVa2PF5CekgrVRHkEa1sEaTiMsWjEmh7&#10;OrATzs+4jdrWG5UUEsaPT0LAEj8jjrFnmLaG2C/uLJjUwyvHXHcFYgNivEUNPKtD1vNfzIfhX/Kh&#10;+L2W2b80PkT011ttHqrrDbkuzNnfGzpTbOHwCb83jX1T1tI2RpMRHiYcuaGho30Q1LpSiIzy1spg&#10;iFPPjjyrv+97yG2+1lkaSRgzTyyO/gxKKGhYtpqTkjNaBcnrMLnnlXlrl0put9bwpFCpRLaCKOMX&#10;EznUKqgQOQFNAx0gFi2B1XV1X/Pw/l7bs3Tguleyv5X3VfWPx2zVXHtGoz1Cm1c3TY/HzzpDFPX7&#10;TOzMVRrjoVczVaQV1RJEiMYIqqTSrCq99stzgQ3MV/JJOO+n6ilmAriTxWOo8BVRXzI6A22+9Wy3&#10;Uq2U+1xxWrUj1fouqoSANUXgooQA1ajNQDAbog38/wA/l2dS/B3vbq3fXQdDHtrqP5JYXNZjHbAg&#10;meenw2ZwM2M/i6YySWSWWPEVkOcop6eBmZaeRqiKBlpVgghFHtjzTPzFbSRXJ1SQFAXOC6OG01x8&#10;Q0EE+eCc1JBHvXyPa8o3kM1kNEN0sh8IZVHjKatNSaKRIpC8FNQMUAoH9yb1Cn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PdAmmC5+rsW/2H0H+9e8nfaPbPo9sM5HdPIzf7ROwfzDH8+p/9trD6Xb/ABSMzOzf&#10;7VewfzBP59Tfcp9SD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N2Qm0qIVPL+p7f0/p/sT7hH3e5l8GNdsiOXpJNQ8EB7V/2xGo+dAvk3UUe5e/&#10;eCi2EZy9Hlp5KD2r+ZFT8gPI9NHvH3qF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f1/4Tb/Cqm6K+JVf8nd1Y5E7K+U1SuRxD1CETUGzcVPPBh6ddV9BzFX9xkpGQhZ6aTG61&#10;104tjJ7scwHc74WiH9O2wfQysAWP+1FF+RDevWavsRymNl2s38g/VvCGHqsCkhBxPxZeopUMoPw9&#10;bHfuKupz697917r3v3Xuve/de6qa/mT/AM3v45/y6cI+Azcg7T+QOUxortsdH7Zq44amOOVSYK7c&#10;Fd46hMFjZPqjPFLVVA5pqWVBJJGNeU+R7vmptSfpwg0aZhUfMKMam+VQB5kdRxz57mWHIsemQ+Lc&#10;EVS3RgGzwLmh0L8yCT+EHrSE+X/85X56/MbI5Km3T3DmeruuquRlpep+lp6rb+IWA61ENdNTVByu&#10;aDK13FfVVEJcB44YrKq5D7FyBtmxAFYhLJ5yTAO1ccARpX5UAPzPWI/NHuvvXNDENM0EVcQ25aNa&#10;Z+JgdT4OdTaSchR1Vf7GnUbde9+690bn4zfPH5d/D7LUWR+PnfG/diY2kqTUTbKWsat23VFpRLIK&#10;vbtf9zhp2la4MppxOod/HKjOxJFvHLNhvoIuoUcn8dNMgxTDrRselafLoU8vc67pyswNlcSIo/0M&#10;tqiNTU1jaq59QA2TQivW47/LO/4UP9W/JrLYLpj5cYzbPQ/c2Vlixe29+Y6eSLZ24aqQqkcDNWyS&#10;TbcyM7nTHFUTz0k78JVxSyRUpgXm/wBrp9mU3FkWmhFSyEfqxj1x8YHmQAR5igr1lN7f+91tzGy2&#10;m5BLa4NFVwf0ZWOKDVlGJ4KSQcUapp1ste4m6nnr3v3Xuve/de697917onHz8+JO3Pm/8Te3/jrn&#10;fs6XJbu281dsLPVikjFblx5+8wWR1KPIsMVfEkdSIyGlo5amC+mVvZ7y1vb8vXsV2tSEbvX+KNsM&#10;PzBx6Gh8ugxzjy3Hzbts9hJQGROxj+CVe5GxTgwFR5io4Hr5V24dv5raefzm1tx46pw+4dtZip2/&#10;nsRWjTNS1tHM9NVU0q3OmWCeNkYX4ZT7zPhlW4RZENVYBlI4EEVB/Mdc5Li3e0kaKQFXRmRlPFWU&#10;kEfkRTpn9udM9e9+691737r3Xvfuvde9+691737r3Xvfuvde9+691te/8JqOj9n9f0vyi/mL9z11&#10;DtXrfprZ1R1xtvd2cU/aUn+TxZzd+TB8bSCbHYuGgp4zDrklTIVUCoXKq0J+7e5PdG32q3BZ5GEj&#10;KOJzojX8yWOfQHrJb2B2aOxW73y6ISKJDEjtgKABJK3DyAQAivFh0KXcHUX/AAnD707U7E7l7G+c&#10;faGX312hvLIb53VXJlcwsbVmSqZKqZKeNtjv4KSEyeOnhDFYYEjiSyIoCCwv+a9thS3htECRqEUa&#10;F4KKZ/UyTxJ8zno43TauRN5uZLq4vmaSV2dz4z8WNcfp4A4AcAAAMDqxn+V5lf5OvS2496/Gf4Y/&#10;KLLdr5f5Ji+R6p7BqK+vp698RispLWfYpV7bxFNHJUYhpxVo0jfcQ08S6SYlBCvOCb7uCrd7hb+G&#10;IOEiKFoGZaVo7cGpT0J+fQ45Ak5Y2h3sNpuhKbk1MLuX1FEatAyLxWur1AHp1pGfOz4z5H4ffLnv&#10;j461qVZoeut91FNtOrrbmSqwFaqZLb9W7EAPJUYaspnkIuBKXW91PvIjlrdxv1jDdClXQa6eTr2s&#10;P96Bp8usQudeXjytulxY50xyHwya5ibvQ549rCp9a9bOf8yP/uHC+Cf/AGr+p/8A3lsr7h/lT/lb&#10;Lv8A01z/AMfHWQ3PX/Kh2P8AzTsf+rfWmv7n3rFDrb2/mu0dXQf8J6f5YVNW081LUDc3VcxhqFKM&#10;Fl6s3rLGxU2IDxurD+oIPuDOSWD80bgRntuf+0mLrJ/3LQpyRtIYEHVZ4P8Azxz9Vf8A8oD+bbS/&#10;y763sTrDtvr2v7U+NfclbFkd4YLCClkyeLrlpjQ1FdRUVe8OPysGQoNFPWUVRNAJUhgdKhPHJFUC&#10;/nvkc80hJoHEc8QopaullrUAkVKkGpBAPE48xH/tb7mryOZLa6jMtrMwZgtC6NTSSA1AwYABlJHA&#10;EHiDa/P8Zf8AhOX/ADA8kw6Q7sl+KXbG7qoLRbZpq6r2rB/E6g3ipYsHvKln27NrdljWjwdTBG7W&#10;ip2WQ8ggbxzXyuP8Yi+ojUZYqJe0eZeIhx9r1+eOpMPL3IvO7H6OcWszkAKrNB3GmBHONBrwpHQH&#10;yz1Qp/Mw/lldwfy1e1cJtHe2Xot/dbb+pajI9V9sYinajgyqURgWvo6ugeapfG5XHtUwmaDzTRtF&#10;NDLDPIGdYpN5Q5wg5thLxgpIlBJETUrWtCDQVU0OaAgggjgTCnuB7e3XINwscrCWGSphmA0htNNS&#10;stTpZajFSCCCDxA2Av8AhOX/ANu/P5h//a0r/wD3iaj3Fvux/wAlSz/0i/8AV09Tj7C/8kTcP+aj&#10;/wDVgdaafvIDrE7rcP8Ai3m8pt//AIS//JKvxFZNQ1c9TuvCTTQkgtS5PdOKxtdCSP7FRRVcsTj8&#10;q5B4PuBN5jEvOMIYVFYT+axlh+wgHrKzluVovb24Kmh0XK/k0uk/tBI608Pc99Yp9Xsfy5P5MZ+V&#10;PSWc+YPyg7txfxg+JGAkqmpd31opP4hmIMfUNR5CshqchNFjsPjKetRqVKqoWpknq45IIqMgLK0a&#10;82e4H7muBYWURuLk0qudKlhUCi5ZiM0FAARniBM3IXtP/WO0bdNynFrZrqIbtDOFJDNV+1FBFASC&#10;SQcUoSa54v8AhMH8f3khd/kl8vcnhJWRmRtyxionplPCvH/o5xFWksqWVgTSSkg3NO1yS15x3T/f&#10;FsG/5p4B/wCczCn7R9vQmp7ebJj/ABi8ZP8AmudRX7Pp42qR/pT/AKXo1v8Awo+y2z898Bv5fOd6&#10;8w9bt3YGazdHltjbfyXNRQ4ep2XBNjKOoIqKu89LRPHG/wC/N6lP7sn6yR+06PHul4spDOEYORwL&#10;CUAkYHE/IfZ0JffqSOXZdvaEFUMqlFPFUMBKg5OQKDift6Dn+Vb/ANw8X8z3/wAOvtD/AN9hsj2u&#10;50/5Wnb/APS2/wD2kS9Fftv/AMqRu3+mvP8AtDg6IX/wmu/7eZ4T/wAQluz/AK1UPsR+7n/JI/5v&#10;R/4G6B/sD/yX/wDqGm/wx9Ex/mPbI3X2Z/NY+VXXOxMJWbm3tvz5Y5fZ20Nu4/R567J5LMCjoaSI&#10;yMkYkqKmZEUuyoC12ZVBIP8AlK5Sz2S3mlIVEtwzMeAVVJJ/IDoL+4NlLuPM13bwKXkkuiiKOLOx&#10;VQM0GSfPHr1b3V/yX/5dHwV2dtHcf81L5uZfB9hbow4zNH1H0xG6gkMkM0UKQ4XcO5M1RQ1DGP76&#10;OixUHkB1MqRyXAw9wN25kkZNmtAUU08SXPzBJLoikj8JLHqTT7UbDydCkvMd8wkYV8GHAPAEABJJ&#10;XAJ+IBB60FerCv5UG/f5JkPy3oOvfgN1F3JJ3pU7AzdYncu9nzbUH8Ko46X76nKZrceqGSuEo0eH&#10;DIWKN5XiCxAhbnW25hNl4u6SR+CJEHhLorqOqh7E8qeb+ePPoce295yku5eBskMvjmJyZn8XToXT&#10;UfqyVGqo4JmmSKDrVQ/msf8AbyP5s/8Aixe5f/c+T3NPJH/JItP+aKf4OscPc7/lYL7/AJ6G/wAn&#10;WwB/wrCzWW/j3wj26K+pXBjEb8zRxataFqszbUgFRIgt5JUhBSMtfxq8gj0+WTVGfspGum7eg1Vh&#10;FfOlJDT/AFcceg6mb7yUzarCOp00uW0+Rb9EV+0AkD0qacT1p/e516xe627f+FSX/Hj/AMtD/wAN&#10;TsP/ANw+svcG+zf9pf8A+mg/w3HWTv3i/wCy2v8A0t1/gtOtRL3OXWM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YBJAAuSbAe7IhkIVRUkgAepOOrIhkIVRUkgAepOOlKihEVB9FUL/ALb3m5s+3jarSG2X/Qo0T7Sq&#10;gE/man8+ssNssxt9vHAP9DRV+0gAE/mc9cvZl0u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izBFZ2NlUXPtBum4x7RbyXMpokaFj86cAPmTQD5npHuF&#10;6m2wPPJhUUsfnTy+0nA+Z6TkkhldpG+rG/8AxQf7Ae8Lt23OXeLmS6mNXkYsfQegHyUUA+QHWLG5&#10;X8m6TvcSfE7Fj6D0A+QFAPkOuHsv6R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M&#10;Hx86fzfyC716e6N24ZEzXbfZWF69oqmNdX25yuQgo3qnH0EVJFK00hNgscbMxABPsv3W/Xa7aW5b&#10;hFG7/bpUkD8zjo22Ham329gs0rWaVI6jyDMAT+Qqfy6+tTsnZ23eu9mbR6+2hjYcPtLYu2KDZ218&#10;RTi0dLjsZSRUVFTRgAAJBTQIi/4KPeEk87XMjSOas7FmJ82Y1J/MnrpXa2yWcaQxgKiKqKo4BVAU&#10;D8gOlP7a6f697917r3v3Xuqmv5vf8yfCfy6fjnJm8A+NynyB7TFXtno/bFcFljjqYY4/vtwV0BP7&#10;mNwSVETsh4qKqWlpjZJZJIxryPym3NV3oaohjo0zD0PBQf4moaegBPl1HHuZz5HyLYGRaG4l1Jbo&#10;c9wAq5H8KVBPqSF8+vmxb937vTtLem5+xexdz5nee+d55mfcG6d07gneorK6sqHLyzzyuSWZibAC&#10;yooCIFRVUZaWtrHZRrDCoREAVVUUAA6wJvr6bc5nuLh2kkkYs7salif9WBwAwMdJH2/0k697917r&#10;3v3Xuve/de697917rdt/4T1fzZMz2zT0HwS+Ru6p8v2Bt/ESTfHnfOdlL1WXxVBTtLU7YraiRjJU&#10;5DE0kLz0MjFnloY5YHINJEZsePdDklbAncbRaRsf1kUYRmOHA8lYmhHk1PXGXXsl7lNuyjaL99Uy&#10;L/i8jHukRRUoSeLIBUHiVBrlanbD9wt1kd1737r3Xvfuvde9+69185T/AIUJ/G6DoH+Y5v7cuFxy&#10;0G1PkVtyh7zxa06ARDIVzT47cK6hw1RUZzG1NdKD6h98hPDKTlV7W7sdy2pEY1aBjEfXSKMv5BWC&#10;j/S9YM++OwjZt9eVBRLpFnHprNUf8yy6j/puqOvcjdQ71737r3Xvfuvde9+691737r3Xvfuvde9+&#10;691mp6eoq6iClpYJqmqqZlp6amp1Z5JJHYKiIigs7uxAVQCSSABf3pmCipwBkk+XVkQyEKoJJNAB&#10;kknyHW39/M+ni/lr/wAmD4tfy+sLOmM7X7/ihyvb60khWcR0k9NujeOqaFy7I25a+gxcJchKjHRT&#10;Q6SiMiwRycDzbzBcbo2Y4a+HUYyDHHx/oAt8moespPcRhyDypabIhpNcAeLQkGgImmNR5GRlShwU&#10;JHAU60+/c8dYs9DH8ee6dz/HPvTqTvfZ0jruPqbsDF75x0CuUWpFBVxzTUUrC96evp1kpplsQ0Ur&#10;qQQSPZfu23Ju1tLbSfDIjIflUYP2g0I+Y6N9g3eTYL2C9i+KGRJKDzAOV+xhVT8j1s4/8KUeldrd&#10;pbJ+JH8yHqgLk9mdrbKx/Xe5MxSKNE1JkaKbdGza6QIxHkno6jJQSyMPSIqOAubRqIf9pNxezlud&#10;pnw0bNIoPkykRyD9oUgfafXrIT382ePcYLPfbbuSRFidhkFHUyxNjHAuCfmorw6M38SYelf5yH8n&#10;PaHwSou0sR1z8kfj9hMTjKXDZVlaWnqtrySwYLM/w+OSKoye38phZvs6qaFWajqpZWdHkhgFQT74&#10;bjkPfm3Ixl4JmdqjgRJllrQgMrZAPEAeRNBFyz9J7pcrJs6yiK4t0jQqclWhwj6agsjLgkcCT5gV&#10;JHsP/hOLWdCZb/S9/MT+Vvx+68+NWxapM1u//R9ksy9blqaEs5xgrs1hsAuNkrSqxg0qV9XJqaKl&#10;h87RuBFd+643JfA2q2medxRdarRSfOiM+qnz0jzOKjoH7f7D/ud/qt8vLeO1jOpxGz1dR5FpEj0V&#10;x8IYkVC0ND0dH+ft2z193p/J7+JPa/U+HqMB1fvD5Obaq+u8RVwrTSQ4SDZvY1HjA1KhK0uqjp42&#10;EAJ8IYRFmKXJB7Y2Uu3b7cwzGsiW8gc1r3+LATnzyePnx6FXvbuMO78sWdzbCkUl3C0YIp+n4FyF&#10;x5YAx5cOie/ylpPgt85/gj2L/Lb7zpuruovkqayvl6k7grcXh4tw5Onqsom4MbU43MVEVNV1+Qw2&#10;Z8kFXihWJLV4grDA/hapNKec8DceW9zTdrbxJIO3xI9TaFIXwyGUEgBlyGphs8QKhz2yfaOctkk2&#10;C78KG5BfwpSqCRwz+KrKxAJZHqGSuUHoTRAUP/CWz5vyb6hw2R7k+NtJsA5JUqt8UdduGoq1oSw1&#10;TRYV9v05lrVjJIp2rIoS40feBLS+1be8m3iLUIpy9PgIQLX/AE2s4+emvy6LU+7rupn0NcWoirmQ&#10;GUvp9dHhjPy1gf0uhM/4UffJjpTO7S+Kvw4677MpO5Owego58h2nvOmqYK+WlmhxVFhaSmyVdTM9&#10;O2cyTwVFVX06t5KZkhMyqZkARe0+z3EclxfyxmKObEakEA1YuSAc6RgA+eacD0Z+/fMNpNDa7VDK&#10;JpYDrlYENpomgBiMa2yzDiKAkCo6fP8AhND351RNt/5W/Crf+7Mbs7dveVPTZ3rdqyWOGbLibFZD&#10;DZuioXqGEE2SooHpKinpgGlnjapkVWSnfS17vbXNrt9wjUssVVkpkLRgyk08jkE8Bj16e+79vduY&#10;rvapXCSTEPFU0LgoUcLXBZQAQOJBJ4A9Ee+XX/CfH5VfEPqDuj5Abp7b6E3X1L1Hjo8zFPgqrPxZ&#10;7KU1RkqbHU4GJnwX2NHUg1SSTxtkpY4xdYpqggkCTZPdGz3yeK1SKZZZTpyEKKaEnuD1IxjtH2Do&#10;Hcyex+48t21xeyT27wwLrBUyCRxUAdpTSpznvNPInqxD46f9wufyM/7X2d/97fBewnu3/K4w/wDN&#10;v/qyeh9y/wD9O8uPsn/6vjrUF9zx1iv1upfDTbvWn817+STgPgP1527tfrD5FdNSRJlNrZmViPLi&#10;Nx1OVxtfWUEDJXVmAzVBWIktXBFMtHkixMc8lKsU+Pe/STclcwncpYmkglqQw9Hj0kAmoDKfI0qv&#10;oDUZccrRW/uVyiuzQTJDcwhVZTmhjl1qxUUJR1p3CoVieJWhIxsr/hNh2t1vXVXYfzh+T/x56S+O&#10;2ypxk997q2llchWV89BA4eaKlmzWHwmNx7VkQaOGomknljkZSMdUMBC4kuvduG6Ai263nlnfCK6q&#10;AGPDCM5anmBQf0h0C7H2DuLFjPu93bQW0fdI0bsWKjJzIkarUcCakfwno5//AAo2zmyN+fy9f5f3&#10;YvUVPMvT249yY3MdeSTxvA8eFy2yfvcDFJTzsaiGQ4yMake7xlGSQhvqH/amKS13W8in/tVRlfz7&#10;1mAbIxx6FvvvPDfbFt89t/YvJG0ZoR2PbsyYOR2+RyPPoMv5Vv8A3DxfzPf/AA6+0P8A32GyPa7n&#10;T/ladv8A9Lb/APaRL0V+2/8AypG7f6a8/wC0ODohf/Ca7/t5nhP/ABCW7P8ArVQ+xH7uf8kj/m9H&#10;/gboH+wP/Jf/AOoab/DH0HHdnd22vjd/Pq7E7z3pRit2d1p866vce7VELVDw4xcyYshWQQKkjzVV&#10;BSSyVNOijU08UYUqxDBVt23Pu/LKW0Zo8loAuaValQK4oCRQ/I9Jd53mPl/nWS8mFY4r6r4rRDRW&#10;YAAklQSwAySKdXh/zTv5QHYv80Lt3a3zW+Gff3Sm+Nm7562xOAkxu6cvXCiZccaiOKrwWUxdBmaS&#10;SnmimXz0kqUzwVKVDl5JJmijjzkvnqLk6Btvv4ZUZZGaqqNVWphlYoaimDmooKYr1LPuR7Xz+4dz&#10;Huu13MDo8SJR3bSQpYhkdFkBB1ZWgoampJp0p/5U/wDLI6x/lh/KfYc/yR+SHXu9fmP3vtvNbA6b&#10;6T6wernpaCgp8VWbjzuZq5auCkydQjYzAvBFU1FFQ0ULs8CmsqamA07POnN83ONm4tIHS1hZXllk&#10;pUksI1XBIGXrQFieOADVR7ce31v7eX8ZvrqOS+uUeKGCKulVCGV2yAxGmOmoqqjhlmFNYf8AnA7d&#10;n2x/M2+Z+NqDKZKnuis3EvlUKdGXp6XLRWALXXxVq6Te7LZiATYTByFL42z2p/4Vp/3lmX/J1j57&#10;qwmDmG+U+c2r/e0R/wDn7q8n/hWF/wAfx8Jf/DU33/7mbV9x37Kf2d3/AKaH/BJ1Ln3k/wC12/8A&#10;0tz/AIYOtRL3OXWMXW3b/wAKkv8Ajx/5aH/hqdh/+4fWXuDfZv8AtL//AE0H+G46yd+8X/ZbX/pb&#10;r/BadaiXucusY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pNGmuoQEXCnWf8AYfT/AHm3sZcgbZ+9N2t0IqqP4rel&#10;IhrFfkWAH59Cnkuw/eG5QqRUK3iN9kY1D9rAD8+n/wB5fdZL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XkJv0wqf9qf8A4gf8T/tvcCe8HMep&#10;k2yI8KSzU9T8Cn7B3EfNT5dQ77m75UpYRnhSSWnr+Ff+fiP9Kemv3BXUQ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5X/Cdjqqm7K/me9Z5qthappOntgbo7VkpyFKGVMd/d+k&#10;eTUCbU9buCGZCtiJo4zfTqBjj3VvTabO6j/RZI4/yr4h/aEp9hPUxexW3C/5gjdv9Aimmp5V0iIV&#10;+wy1+0Dr6M3vFbrObr3v3Xuve/de697917r5j/8AOV+X+R+Y3z17h3TTZKSr666uzM/S3U9KrXgX&#10;EbfqqimmroQrsrDNZU1VeHNnMNRDG4HiVVy85A2IbFtkSkfqSgTSHz1OAQOH4VoKeoPr1gB7r80N&#10;zRvUzAnwoGNvCPLTGxDNxI721NXiV0g8Oqr/AGNOo2697917r3v3Xuve/de697917r3v3Xul31f2&#10;TvDpzsfYnbHX2WlwW+OuN2UG9dqZaG94K/G1MdVTMygjyRGSICSM+mSMsjAqxBTXtnHuELwSiqSK&#10;UYeoYUP5+noel22bjLtFxHdQHTJE6yIf6SmorSmDwI8xUdfV++L/AHtgPk78d+mPkDtmIU2J7b66&#10;xm9RjtQZqKpq6ZGrsdIysymbG1wmpZLMw8kLWYjk4U7vtzbRdS2r8YpGSvqAcH7CKEfb10j2Dd03&#10;+ygvY8LNEkgHmupQSDQnKmoPzHQ7+y7o3697917r3v3XutSb/hVr1VTVvVvxK7vhhaOs2zv/AD/V&#10;WQqIwtpos7jqbL0aSkjWTTtt2pMQBAHnm1AkrabfZa9Kz3Nv5NGkg+RRip/b4gr9g6xr+8ftwe1s&#10;7vzSWSH5ESoHFfs8I0+09aVHvIPrEvr3v3Xuve/de697917r3v3Xuve/de697917r3v3Xuve/de6&#10;97917r3v3Xuve/de6cMVl8rgcjSZfB5PIYbLUEvnocpippKeohexGuKeFkljaxIurA2J90kjWVSr&#10;gMDxBAIP5Hp2Gd7Zg8bMrDgykqw+wihHSg3h2Hv/ALCqKOr39vneG+KvHQtTY+q3hk63JyQRuwZ4&#10;4XrZ52iRmAJVSATyRf21b2cNmCIkRAeIRVWv26QOn7zcbjcSDcSySlagGR2eleNNRNOkf7UdI+ve&#10;/de6E+fu3ueqwEm1Knt3s+o2tLTfZy7anz+VfHtDq1+JqNqs05j1c6Smm/Nr+0I2u2V9Yhi1cdXh&#10;pqr9tK9Grb7fMnhm4nKEU0mWTTT0pqp0GHtd0Vde9+690IOe7a7U3VhIdtbo7M7B3JtynVFp8Bns&#10;zkayiQRlWjCUtRUyQKEZFK2UWKgi1h7SRbfbwNrSKNW/iVFDftAr0Y3G8Xd2nhSzzOmOx5XZcZGC&#10;xHl0H3tX0Xde9+6904YrL5XA5Gky+DyeQw2WoJfPQ5TFTSU9RC9iNcU8LJLG1iRdWBsT7pJGsqlX&#10;AYHiCAQfyPTsM72zB42ZWHBlJVh9hFCOlPu/s3sjsIUa7+7B3vvgY8saAbvy1fkxAW/UYfvaifxa&#10;vzptf8+2LexhtK+FGiV46EVa/sA6U3m6XO4AC4mllA4CSR3p9momnSI9qukPXvfuvde9+691737r&#10;3S52h2f2X18lVFsLsPfOyI65xJXR7Qy1fjVmYAANKKKohEhAUC7X+g/p7S3FjBd0MsaPThrRWp+0&#10;HpfZ7rdbeCLeaWIHJEcjoCfnpI6SeRyWRzFdU5PLV9blMlWymesyGRlknnmc/V5ZZWaSRz+SxJ9q&#10;ERYgFUAAcABQD8h0klmedi7sWY8WYkk/aTnqF7t0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Tpjk/zklv6ID/ALyf+I9zl7L7bqkuLsj4VWJT/pjrb9mlf29S57WWNWnuSOAWNT9vc3+B&#10;enT3P3Uy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dxGjO30UXPsu3bc49mtpLqX4Y0LH5nyA+bGgHzPSLcb9Nsge4k+FFLH5+gHzJoB8z0nHcyOzt9&#10;WNz7wt3K/k3W4kuZTV5HLt9pPAfIcAPICnWK9/evuMzzyGrOxY/n5D5DgPl1x9oukn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s8/8JXcXFL80O/8ANEJ58f8AGCpxcZI9Wis3&#10;XtiV7Nfhb0K3FuTbkW5h33nciwgXyM9f2RuP+fusiPu5RBtzupPMWwUfY0qE/wDHB1vb+8ceswOv&#10;e/de697917oCvlF2HU9RfGb5E9r0U0lPWdY9Fbu7DpKiHVrSXC7fyGSjddPq1K1MCLc3HHPsx2i1&#10;+uu4IP8Afk0af726r/l6Kt+vv3ZY3Fzw8KCaWvp4cbP5fZ18kT3m/wBczOve/de697917r3v3Xuv&#10;e/de697917r3v3Xuve/de6+hf/wmo7Dqd6fy0MftueaSWLqLvXdfXlEj6rRxVIxu7CiX40mbc8j+&#10;njUzfm/vFz3atfp93L/79hjf9lY/+sfWcPsLffV8vrH/AL5nmi+ypE3/AFl62AfcZdTP1737r3Xv&#10;fuvda+v/AApf23S53+Wq+UnEJl2Z39tXclEZFLESywZjDnxnUND+HKyXYg+nUtrtcSb7SzGLdwo/&#10;HDIp+waX/wAKjqF/fq3Wbl9mNKxzwuPkSWTH5Ofyr189n3lH1g/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9Rpop4+OW9Z/2P0/3i3vLH2y2393bRESKNKWmb/b&#10;Gi/8YVesjuQrD6HbI68ZC0p/2xov/GQvUr2P+hl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TXkJv0wqf9qf/AIgf8T/tvcCe8PMWpk22M8KSzU9T8Cn7&#10;B3EfNT5dQ77m73UpYRnhSSWnr+Ff+fiPmp6a/cFdRD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tC/wDCVqphT5gfImjZiKif42NUxLY2KRbowKOb/QWaZOPzfj6H3Dfv&#10;OP8AEoD/AMPP842/zdZF/dxYDcLseZt1P7JF/wA/W9X7xz6y9697917r3v3XuivfN/a+Q3x8Lfl7&#10;srEKWyu7/i9v/a+MVVLk1GQ2nlqSEBBYsTJMOByfoPZvy/OLW/tpW4JcQsfsWRT/AJOiDmu0a/2u&#10;8gXjJa3EY88vC6j/AA9fJw95s9c1uve/de697917r3v3Xuvpb/Bb4EfBrfHwW+HW5d4/DX4r7m3N&#10;vD4mde5zdO6M31/tSoymQr8hs/EVFdX1eSkxLVs9fV1EzzS1LSmd5XaVpDIS3vEjmPmXcbfcrpI7&#10;q5VVuZwqieQKoWVgABqoAAKAUpTHWfXJ3Jmz3ez2MktjZu72dszu1tCXZmgQlixSpYk1JrUnNa9K&#10;Hsr+SL/K77RilGX+Jmy9s1b8w5DrWtzW2Xhb1epIMJkqKiewY+mWCSP6HRdVIZtPcHeLI9ty7fKQ&#10;LJ/x9WP7D0q3D2n5e3IUeyiX5xF4T/1SZAfsII6qd+QH/CV7o/PU2QyXxn+RHYPXeYZjUUe2u2aS&#10;j3Fi2P8AyrJXY6PC5Gih/IlkTISC1ir6tSjXbPeW5iIF3BHIPNoyY2+2h1KfsGnqN97+7rY3ALWF&#10;zLC3ELKFlT7ARoYfaS3WuZ8wP5O3zz+FsOU3B2L1HUb36zxSyTVHbnT8kmfwUcER9VRXCKCHLYaA&#10;AqfJkqKkjJayOxDWlXYufds3+ixy6JD/AKFL2OT6DJVvsVifl1BXNHtVvXKoLyw+LEMmaAmRAPVh&#10;QOvzLKB8+iu9J/Nf5bfG/auQ2P0L8h+1+pNoZXcEu68ltzYuXqaCknyU9NSUc1dJDC6q1TJS0NPE&#10;znkpDGv0UeznceXbHd3ElzBHIwUKGdakKCTT7KsT+fQd2bnHdOXojDZXMsKMxcqjUBchVJ4caKB+&#10;XQwf8OsfzI/+82fkX/6Etf8A9fPaD+pG0f8AKJD/ALwOjb/XO5g/5Trj/ev9jr3/AA6x/Mj/AO82&#10;fkX/AOhLX/8AXz37+pG0f8okP+8Dr3+udzB/ynXH+9f7HXv+HWP5kf8A3mz8i/8A0Ja//r579/Uj&#10;aP8AlEh/3gde/wBc7mD/AJTrj/ev9joMO3vnf8yu/dl1PXXdXyW7h7P2LWV9Pk6ram881VVtDJUU&#10;r+SmmaCVyhkhf1IbXB5HtZYcs7ftkgmt7eONwCAyrQgHB/b0Xbrzvu2+Qm3u7qWWMkEo7VUlTUeX&#10;keim+z3oK9e9+691737r3Xvfuvde9+691737r3Xvfuvde9+691Zf/LS/lhd1fzJuzclt7ZVXT7E6&#10;q2QaeftHt/NU8k9JjVqGPgoKCmRojk83Vxo7xUwlijSNGlqJ4VMYlCHN/ONvylCGca5Xr4cQNCae&#10;ZPko9cknABzSQvb/ANu7vn24Kxnw4I6eNORULXgqjGpzxpUADLEYBvi371L/AMJvv5etZN1J27Bu&#10;v5Tdz4EDFb2koqzO5+upalXHnSqGFr8Bs7HTxy3VqVHaup1TxzgsS0sZ219zZzSPHgpbxHKYSNSP&#10;lrDSMPnwPl1NN3tnIfIzfTXQNzOopJUyTMD51CFYlPyFGA4/PJsn4uf8J8v5mzTdX/FvPbq+LHyF&#10;r6B5NqYyomzdDV1csa3RI8PuPIZPbmd0ctLR42sgyMkSu/kjRPKvrjeeaOT/ANa8C3EAPcexgP8A&#10;bIA6/IsNNfLy69a8u8k+4RNvtzG1uSO0DxI2NM4SUmN/mFOqnmOPWtl86Pg/3L8A++M10b3DSU1V&#10;KlMue2PvfDrJ/C9xYWaSSOmydA0oDodcbw1NO/7lNUxyRMXQRyyS5y3zHb8z2wuIMfhdD8Ub+YP+&#10;EHzHoagQBzlyfd8k3jWl0Acao5FroljrhhXgfJlOVOMihJN/Z/0E+ve/de697917r3v3Xuve/de6&#10;97917r3v3Xuve/de697917r3v3Xuve/de697917r3v3XulDtGLDT7s2xDuMxrt6bcVFFnjM7xoKJ&#10;qmIVRaSNlkRfAWuykMBypBAPtm5LCNinxaW0+fdQ0/n0qsFjaeMS/AZED1NBo1CuRSmK56uh/nMd&#10;f/yr9i/7Lh/w2dX7Irv4p/fD/TX/AHO3NujcWnwf3W/u39z/AHkyuT+z1ebKeP7bxeWz+bX4otAA&#10;5Au95uvH/e4cU8LwtcccfHxNdNCrXgta1p5cepV919v5dsfpf3AYjq8fx/Dmlm4eD4dfEkenF6Up&#10;XNa0HVHvuReog697917r3v3Xuve/de697917qwP+WJtr4fbt+X2yMJ866nAUvxxqNu52XdM25stl&#10;8LRitjxVS+JD5DB1lBkYmOQEelUmVXayuGUkELc5T39vYs22hjPqTTpRXOnV3YcMOHy6HXt1a7Ve&#10;bmqbyUFt4chbXI8S6wvb3IyHj5Vz0nf5kO3/AIr7W+aHcuB+E9RhKr4yUP8Ad3/RnPtzJ5TMUTeX&#10;amCmzPhyOaq67J1NtwSVwfzTv43DRR6YkRFe5SmvZ9vifcNQuDr8TUqocSOFqqhQO3TwHz49Jefb&#10;fbrXdp49pKm0HheEUdpFzDGXozszHvLVqTQ4GBToj3sR9A/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5KpZlUfVmCj/Y+3&#10;raBrqRYkyzsqqPUsQB/M9PW8DXMixrxdlUfaxAH+HpSgBQAPoBYe84bO1WyhSFPhjRUX7EUKP5Dr&#10;LS2gW1jWJeCKqj7FAA/wdd+1PT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FmCKzsbKoufaHctwj2q3kuZTRY0Zz86DgPmTgfM9JL68Tb4XnkNFRSx/IcPtPA&#10;fPpOSOZHZz9WN7f8R/sPeFm6bjJu1xJcymryOWPoK8APkBgfIdYrbhfPuU7zyfE7Fj8q8B9gGB8h&#10;1w9oOkf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wZ/wmg7DpNmfz&#10;J12zVVUUMnbfQe6dhY6CVgDNUUk2J3TpjU/rlWl25O/HIRZDe2oGL/d21M+06wP7OaNyfQENH/hc&#10;fnTqb/u/3otd+MZNPGtpYwCeLK0cuPU0jY/ZXr6EnvF/rNnr3v3Xuve/de6xTwQVUE1LVQxVNNUx&#10;NBUU86h45I3BV0dGBVkZSQQQQQbHj3sGmR1ogMKHr5Rvzx+M2W+H3y774+PmRoqmkxuxN+1i7Kmq&#10;DKxqtt1rff7dqxJKNUrT4appzKQXCziWPW7IWOaXLO8DfbCG6BqXQa+GJF7XGOHcDT5U65w868vN&#10;ytulxZEUVJGMfE1ibujNTx7SAePcCKmnRRvZ70Fuve/de697917r6tX8uz/t358Fv/FOesf/AHic&#10;J7wt5q/5Kl5/z1XH/V1+uj/I3/JE2/8A54bT/qxH0cb2Q9Cnr3v3XuumVWUqwDKw0srcgg/UEfkH&#10;37r3VDf8w3+QZ8VvmFSZ3fvT2PxPxq+QVRFJWRbk2hSLHtnN1Vy+jcG36cRwRyVDlg+Qx6wVYeQz&#10;1SZDxpAZI5W9yr3YCIpiZ4BjS570H9BjnH8LVHkNPHqHuePZvbeag01uBa3Jz4kY/Tc/8MQUGfNl&#10;o3mdVKdaKPyy+HnyA+E3alf1D8hNjVm0twwq9XgcxBqnw+coVcomTweSCLDkKGQ8EgLNA94aqGCo&#10;R4VyP2Pf7XmKET2r6hwYHDofRh5H+R4gkZ6w75n5UvuULk219GUbJRhmORR+JGoKj9hHBgDjosXs&#10;56DnXvfuvde9+691737r3Xvfuvde9+691737r3Xvfuvde9+691737r3Xvfuvdbt3fW8Kn+UZ/IZ6&#10;W2R1C77P75+TuLxNBnt143VDk6XN7yw8me3VlxUReKVazEYenXDUVQrLNS6aCWM64L+8d9sgHPPM&#10;ksk/fDAWIU/CUibQi0zhmOphwPd69Ze73dH2w5Ohhtuy4uVRS4rqEs6GSV6ihqqgoh4iienWkm7v&#10;I7SSMzyOxd3ckkkm5JJ5JJ+p95EAU6xDJLGp6c8Dnc1tbOYbc22stkcBuPbmWp87gM7h5pKaroq2&#10;jmSopaulqImSWCppp41kikRg6OqspBAPuksSzqUcBlYFWBFQQRQgj0I6cgne1dZY2KujBlZTQqym&#10;oII4EEVB62Nv5sf8xj4lfzB/gj8UqpN1zy/OLq6rxNV2DhV29laamVclg3pt50tLlJaOLHfbT5yk&#10;oKyFY6iQBIvGquxLrE/JHKl9yvuVwNP+KSBgjeIpPa9YyVBJrpLA4HHqevcvnra+d9mtCJP8fiMb&#10;SJ4UgA1x6ZVDlQtNYVhk/DTPHqsX+XZ/LT77/mPdmZDaHVq0O1Nh7QFPVdm9u7lilfF4WCociGCO&#10;KLTJksvVJHI1NQxvGZBG7zTU8CtMow5q5utuU4g81Wdq+HEpGpqeZrwUeZz8gT1HnInt9e8+TmOC&#10;kcSU8WdgSqV4AAU1MeIUEYySB1d1nf5Q/wDJB6jzEnVHdn80DcVL3PjJY8VuD+Ebg2bjsdR12vRN&#10;FXUT4HOjFOrX1QVWVWSnFjM9uTHcXPfMV8vjW+3qYjlaxzMSPkQ61+0Lny6l6f2t5R2x/p7vdWWd&#10;aBh41ugVvmpjfT9heo8+iDfzJP5IvYvwt67p/kj0t2VjPkx8V64U1TVb8wMEMeQwkFfII6CqyEdF&#10;U11BkMPUNJFFHlaSZYmmlVZaWmV4mkE3KXuJFzBL9JcRmC4yApJ0uRxAqAQwz2nyGCegXz97QT8q&#10;QfX2courTBLgDXGG4E6SVZeHetOIqoGeimfyrvhJtL+YD8r8f8et6713HsHB1mwczu99wbWhpqir&#10;EuMSnaOER1YMPjlMx1G1xYW9nfOvMUnK9l9VEiu3iKlGrSjV9KenQY9teUIedty+ind418J5NSad&#10;VVKincCKd3Vr+K/4T/dW9Wbo7e7D+bPy3xXxi+LO0+08vsLqHK7plw9FujeNFjp54YsmrV0ooMeK&#10;wQM9LTxUtfV1kaPMlLDTmCacEt7nz3qRRbfbG4uGjV5Qocxxk5IouTTzJIA4VJqBJqeyNpt0s0+6&#10;3otbNJWjhLmNZZQMBiW7VqQaAKxYZoBSolbz/kDfD35F9K717K/lc/M2v7x3ZsaGQzbK3vldvZiG&#10;urI43lTEzV+FxeBn2/X10cT/AGT1tG8E76A7wwM9VGlt/c6/2u4SLeLUQq/4lWRCBWmoB2fUB50N&#10;fzx0tuvZPat8tJJ+X74zule15IpFZgK6CY0jKE+RYEflkAD8ff5F3Vmxundq9+fzTPlTivhxt3ft&#10;PFVbN6mepxeN3RLHNCs6JXT5xZxSZVInV5cXBja2qpkJ+8ammSWGMz3T3InubhrbZrY3RSuqSjMm&#10;DTASlV9GLAHyqKHol2P2ctbO0S85ivBZLJTRDqRJMitGMoNGpxQKSPMg1AFfvj+QR8duyvjnur5E&#10;fyvflbX/ACPg2RR1eQyGw9x12DzcuTFDAKmrxtFldv0OJ/h+fjpwXgoKygDVRkiTy0+pHkRbb7nX&#10;dpdra7xbCDWQNaq6aamgYq5aq+pBxk54dGO8+ydjf2D3vL14bnQGOhnjkD6RUqrRKml6cFZcmgJW&#10;tetfD4d9H4j5K/KXoToHP5vJbbwvb3Z+K2Hk8/h0ikqqSHIVKwPPBHMDE8sYa6h/ST9fcocwbk2z&#10;2U10gDNFGzgGtCR606hHlLZk5i3K3sZGZVmkCMy01AGuRWo62Ed7f8Jw8LsjvjsGXe/ycpumPhN1&#10;btXD5XcPyE7cXE0lZkMpXxvJV4zHRS1ePxlPT0WqBJK6qlWNZZ0hgirJlmjhi2292HuLZBHb+Ldy&#10;MwWGLUVCilCcMxJz2jyFSQKVnG79horS8kMt2YLCKNGe4m8MOzmtVFdKqFFKs3maAE1oIm2/5Ff8&#10;sD5V7d3Rtv4IfzD87vfuna2GOVqsdubJba3BREArGs0+IxWG2/mabGy1DpC9ZFLVpTtIl0mcrFIm&#10;l9yN42Z1fcbFUiY0qFkjP2BmZ1JpmlBX5cellv7N8u8xRum0bk0kyLUgyQyqPmVRI2Ck4qCafPh0&#10;T744/wAgjdsGE352z/MX7s2x8J+kOvt7Vux/vc7UY9cjnqjH1dRRTVWPrMnPTYyhxVbLTscZVOtX&#10;NkkHlpqI0zwVEp7u3uchZINqia6ldA9AGomoA0IUElhXuGAvma1ADGw+ycirJc77cJZW8TsldShp&#10;CrFSwZ6KqEjsJDFxkKBQk3KfyE/5fPyn6+3fXfy4/nzX9kdl7PxgqKjAb5ym3s9RPVHV4I8hFg8R&#10;gcvg6KuceOKramrERgxVKjSyAj/1zN02eVRutmI42PFVkjany1s6sR5io/LoSj2W2PmGBzse4tLK&#10;g4O8UqV8gwjSNlB4A0NONDw61Sd87K3R1tvTd3Xm9sRVbf3lsXctdtDdeCrQBNR5HG1MtHW00gBI&#10;1w1ELoSCQbXBIsfc12tyl5Gk0Z1I6h1I81YVB/YesbL6yk26Z7eZSskbsjqfJlJUj9o6uB/nI/yu&#10;uvP5Zu4Og8PsDs/efZUXb+G3Dk8nNvGloaZqNsLPh4olgFEqh1mGSYvr5BRbfU+wJyDzjNzcszTR&#10;onhGMDQWzrD8dRP8PUo+6vt3b8gPbLbyyS+OJS3iaceGYwKaQOOs1r0tP5cv8mzCfJ7oLOfM/wCV&#10;/fuL+MPxNwmQq6PH7jn+ySvzEeOqloK6sjr8lKmMxOPTJeSggkkjq6iproZaeOjA8Ukqfmzn5tnu&#10;ht9lCbi5IBK9xClhqAouWNKMaEAAg140Wche1MfMVk267ncC1swWCt2hnCHSzanOlFDVUVBJYHFK&#10;Enn2f/Jm/lDfKxsn138J/wCZJuzNd4UtBPLjsFvqowWUjrJaRNc8lNho8DtDJ1lEBy81HUVQgjvK&#10;TMEKkNz+4G+7NSXcLBViqKlRIlK8BqLyAH5ECvQxtfabljmLVBtW6O04BIV3hkrTidAjhYr6lSae&#10;vWt58m/jJ2x8Su+d8/HXt3Cx0XYWxcvHjplxLNU0mQgqoo6jHZDGTaEaposlSTxTQEokoD+KaKKd&#10;JIklnZ95g3y1S7gPY4JzgqRghvQgjPl5jFD1AvMPLl1yzeyWFyv6iMANNSHDUKsuMhgRTz8iAQR1&#10;sF7H/kVfE746dLbC7Y/mrfMut+PO4exaQVuM6p2PLjKSuo2EcU0tAauvx+fqcxkaOKeMVy0WM8FH&#10;M4j89QuiWSLrj3Jvt1uHh2a1E6pgyOGYHNK0VkCg0xqap+XDqb7P2a2zY7SO45ivjbPJkRRtGmk0&#10;rpq6yF2H4tK0BxnieXY38hf42d+dG7u7r/lWfMM/I6r2TFJU5DrLek+MrK6rKQPVDGrXYmgxNRis&#10;5PAn+SUtfiokq5CA09Kl5B609y7vbblbfebXwA/B0DKBmmqjswZa8SrY9Dw69f8Asvt+82b3XLl7&#10;9SU4xyMj6sV06o1Qo9PhDLk8Soz1Sr/Lk+J2B+avzV6e+LO9dy5/YeF7Hk3HDltwYKCGSvo3we1c&#10;7n0WOCrUxapKjEJDIHF1R3I9QHuQua97fYNulvYlVynh0DV0nXIieXyao6iPkTlpOat3g22dnjWQ&#10;yhmUDWpjhkk4MCOKUNR69Mf8wT4zbf8Ahz8w+7PjVtbcuY3hgOrczjsZjtyZ+KCGsqlrcJjMq7Tx&#10;04EKskleyDSLFVBPJPt3lfd336whu5FCtIGJVa0FHZcVz+Hprnjl+PlXdbiwiZnSEoAz01HVGj5o&#10;AOLU6s9+AH8ircfyH6VX5a/LnuTE/Er4vz4kblwOaz32UOVyuIJ0jNzVGVqKXF7cwdQWU0dXWGaS&#10;sS00VIKSalqqgHcz+5C7XcfQ2ERubiulgKlVf+EBQWdvUClOFaggSHyT7OPvdp+890nFnaFdak6Q&#10;7x/xkvRY0PFS1SwzQChJyMB/Js/k0/IHIR9X/Fv+ZxnK7uyvp2pMHjdz5faWbhr64RkgUGHp8Rta&#10;syKalLGGlrppPGDZzpLEgl5/3/bB415t4EQPcQkqED5sWkA+0r0K4PajlXej9Pt+6s05BCgywSgt&#10;TyRUiLD5Bq08+qCPnf8AArvX+Xx3M/UPddBQVUWVoGz+wd/bcMsuG3DixM8P3VFLLHHJFUwSLoq6&#10;OZVnpXKFlaCamnnk7lrma25ot/HtyQQdLo1NSNStDTyPkRg/aCBCnOfJd5yPd/TXQBDAtFKtdEqV&#10;pUVGCPxKcrUcQQSer4N/yjKT5qfy+O//AJU7S3P2DkO7+t+1Mj1d1t09takoJaPO1dPidp11Ek9R&#10;UaZoHqKjcckcj60iijiWR3RRIwDXMvPLcvbpBZusYhkjWSSVi2pAXkU0p6BK8CSehnyZ7Ypzdslz&#10;uMbym4ileKGFNGmRljhZalhUVMlCagACuMno7m3f5Jn8un4447A7e/mRfzGsJ173dlsXT5XM9T9V&#10;5nb2Mlw33MRZIppcvjtwZCrh1D01kmPoIJdLrErACQh2X3E3XdSz7VYl4QSBJIkj6qf6RkAP9HUx&#10;HmehdB7RbDsarHvu5rFcMoZoopYY9FR/wxJGIr+IqoNMDoF/5hX8i3a/Rnxvm+Zvwm79/wBmW+PW&#10;KoEzu5oKqTGV9fTYd5lp2zmNzOC0YzOUNJO1q1EpqWWjjV5z5Y46jwGHK/uQ+43f0G4w+BMTpUgM&#10;o18dLK9SpPlk1OMVFSnnf2ci2iwO67RcG6t1XW4YozeH/GrxgKwH4hQUFTU0PWuV7ljqBeh6+M/x&#10;o7i+XXcm0uiejNqz7q35u6qKxoSYqLH0cZU1eVytXpdKHF0Eba55mBP6YoklqJYYZCzeN4t9it2u&#10;bltKL+ZY+SqPNj5D8zQAkHfL3L11zRdpZ2aa5HP2KijizHNFXzP2AAsQDsrZL+R1/LB+KlHt/bX8&#10;wD+Y7V7W7bzGKjydVtLr/I7d2/4VmJCyRUGWxW6cxLjwwaOOtngpEqSjuscRDxJEa+428byWfbLE&#10;NEDTU6yScPUo0a186CtPnx6n+T2e5e5dVY953MpMwqVR4YePosiStp8tRoDTgOABH5IfyANuZvo6&#10;v+Sv8tT5LYn5d9eYfH1FfkdlmXGVeXmjoozJXLicrhnSgyGTpwCXxc1JRVY0+OMz1DJAxhtPue8V&#10;yLTd7c2zkgB6MFFeGpXyAf4gSPsGeinfvZKKezN/sF0LyMAkoSjM2njoeOilhT4CoPlWuOtffojr&#10;mk7Z726a6jy9dW4Wh7M7a271zk8lRorVFJFmcxR4yaeKOUaDNAlSzqrjSWUBuL+5R3O7NlbSzqAT&#10;HFJIAeBKIWHDyNOoQ2Xbxud9BauSolniiYj4lEkioSK+Yr5+fWyD2H/wm4q8D8ltwbYo/kA/XHw9&#10;676vxe+OyPkz3DTY6Dx5KsqcitThMbTrV42gkelpKWCaoqqipgp6OOpR5WlkeGnliW192tdoHaES&#10;XTyMkcERamkBaMTRjkkgAAk08uPU+XvsH4e4FFuDFZRwpJLczBK6yz1RQCi4UAlmNFqOPDoTevf5&#10;LH8m35CVUnVPx2/mWbo3X3u1LL9hTx5vZuUpqqSHWZJKDb8WGxFdk4okQu6UmVlIjBlMgjIYJLr3&#10;C3/bB411YKkNRUlJlIr6sXYD816XWPtJyrvR+nsd0eSehoBLbuDTzCCNSwHnRvz610/nF8L+1/gV&#10;8hNzfH3ts42uymNo4Nx7V3VhC32OdwVa8yUGWpFktNCsr080M0Mg1QVUE8OqRY1leVuXOYIeZrVb&#10;qCoBJVlPFHFKqfXiCD5gg44CCeceUrnku+ayuaEgB0dfhkjYkKwHEcCCDwYEVIoSUP2e9Bbr3v3X&#10;uve/de697917r3v3Xuve/de697917r3v3Xuve/de697917r3v3Xuve/de697917r3v3Xuve/de69&#10;7917r3v3Xuve/de697917r3v3Xuve/de697917r3v3Xuve/de697917r3v3Xuve/de697917r3v3&#10;Xuve/de697917r3v3Xuve/de697917r3v3Xuve/de697917r3v3Xuve/de697917r3v3Xuve/de6&#10;97917qXRJrqF/ogLn/YfT/eT7HPtxt37x3iAEYjJmPy8MVX/AI3p6F/Itl9bucVeEdZD/tBj/jRX&#10;p995b9ZI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25CWyrCPq3qb/WH0/25/wB69wf7xb/4Uce3RnL/AKstP4VNEH5sCx9NKnz6if3O3nw40sUOX/Uk&#10;/wBKD2j8yCf9qPXpp94/9Qv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Rtfgb34vxe+ZPxu75qahqbD9d9sYvIbrlS4b+BVU38Pz6ra51SYWsqlHBFyLgi4JFzNt&#10;n742+4thkvG2n/TjuX/jQHQp5J3ocvbta3hNFjmXWfSNux/+MMevq7wzRVEUU8Esc8E8azQzQsGR&#10;0YBlZWUkMrA3BHBHI94WkU66PA1yOsnvXW+ve/de697917rWl/4UP/yzst8murcZ8uOmMFLle5uh&#10;9sz47fm28XEZKrcOzopJK1mgjRS8+R25NJPURRr656SerQeSWKliMs+13N67NObK4NIZmBRicRy8&#10;M+gfAJ8iAcCvUDe93t+3MdsNytFrcWyEOqirSw/FQUyWQ1KjzBYUJp1oU+8l+sMOve/de697917r&#10;6tX8uz/t358Fv/FOesf/AHicJ7wt5q/5Kl5/z1XH/V1+uj/I3/JE2/8A54bT/qxH0cb2Q9Cnr3v3&#10;Xuve/de697917orvy7+HfQ/ze6ezXS3fm0oc/t+vVqrAbgohDFmdv5HQUhy+ByEkM7UGQhBtfQ8M&#10;8RenqoZ6aWWFzjY99ueXpxcWzaWGCDXS6/wsKioP7QcgggHoP8y8sWfNlq1peoHQ5Vsa42pQMjUO&#10;lh68CKgggkH5vX8x3+XX2/8Ay5u75utd/Ebk2HuYVGY6h7ToIjHR5/FxSKra4tT/AGWWofIkddRs&#10;zGF2SSJ5qaannlyu5T5rg5rt/Fj7XWgljPFGP+FT5H8jQgjrBHn7kS55Eu/Bl74nqYJgMSKPI+jL&#10;Uah+YwR1Xt7FXQF697917r3v3Xuve/de697917r3v3Xuve/de697917r3v3Xuve/de63OP8AhRhE&#10;/Yn8vL+X53NtTW2wKjMYyeOLGXaiEe5tlRZHESkiOMBUpsdMkLFEGmRhpUsF94/+1J+l3W8gf49L&#10;DPGqS0YftOfs6yz99x9bsdhcx5j8RDjK0kgJU8PlQH5/PrTH95AdYmde9+690MuZ+OXyF271jjO7&#10;NwdEdzYLpnNpTvhu3MztfN0u2KtatzHSmlz89CmKqBUyKViKTt5GBCXIt7L492tZZjbpNE0orWIS&#10;IZBTjVQdQp54x0bS7BfQW4u3tp1gYAiZoZBEQ2BRyuk18s58utuPZu5ct8AP+E1mP7D6bnm2x2z3&#10;/TpkspvvAN4KuGu3tuE46TIrOumaGtodnUkVDTTRMJaeoihqImVk1CDJ4l5o5tMVx3RwkgIcgrCm&#10;qlPQvViOBBI6ygtZm5I5CE9p2zToGMi4YNcyBdVRnUsdFU8QVB8utLl3eR2kkZnkdi7u5JJJNyST&#10;yST9T7yDAp1iUSWNT1uN/wDCaXtKt776P+YfwU7fefefT9NtqmzG3MBl2aojpMZuqPK4jdGLhFR5&#10;Y4aKokSmqYYEURpUzVs+lpJ3PuBPdyyG2XNruMHZKSQxGKtEVZGxTOSCfQAeXWVPsDuTb1ZXu0XX&#10;6kKqpVW7gEmDpImajSaAgcKlj59EC/4TybYqdk/zZsnsysl89XtHrnfm2KqfSq65KCanpHfSkkqr&#10;qaImwdwPoHYckS+6U4utkSUcHkhYf7ZWPy9egb7IWpseZpICamOK5QnhUo6LXifT1P29AD/Py7+7&#10;A7n/AJkXdO0905erk2f0TV0vV/W22RI5pKCkioKOryFRHDq8f3eUyU8s88wUSOgp4HZo6WEKa+2W&#10;2RWG0xSIO+askjeZOplA+wAYHrU+Z6Ifevep9036aGRj4dtpiiSpooKK7GlaVZjk8SAoPwjo5H/C&#10;WHcGapvnH3ntaDI1MW3sz8UcluDKYhD+zPW4zd+zqagqZFtzLSwZasSM34Wok/rwRe80SnboZCO4&#10;XKqD5gNFKSPzKL+zoT/d0uHXd7iIE6Gs2dl8iyTQhT+QkYfmequf5tnyQ7A+S3z++Sm4N65uvr8R&#10;192tnuoeuMLPI32+L2/trK1eJoYKWnLGOnarFK1ZVBP85V1E8hLFr+xjyPtEW0bZAsYAMkaSyN5s&#10;8ihjU+dK6R8gOo+9z9/n5g3q6aViVimkgiWuEjicoKDy1adTfMnq7b/hKNuLMRdo/MLaaV0/9367&#10;YO1txT40sxj+8pMjlKaKdUvpV/BWyIxAuw0gmyj3HfvVEvhWr07tUq186EIafy6lv7t07+NfR1On&#10;RA1PLUGkFftoc/l6dUufy8oIKX+bT8ZqWlhipqam+YOPgp6eBQiRomedUREUBVRVAAAAAAsOPY+5&#10;pJbYpyf+UX/n0dRhyQoTmu3AFAL1gAOAGturW/8AhUf372JmPlB1F8bf41XUfVOyeoKLtBNtU0zL&#10;T1ufzWSzVFLkayJQiTS0ePxsUFL5PIacSVbRMn3cykG+zm1xJaS3dAZHlMeqmVRFQ0H2lqn1oPTo&#10;f/eI3ueS/g2/URCkKzaQcNI7yLUjz0hKL6VanHquX+RBncvgv5q/xT/hNfU0S5jKblwWWigdlSpp&#10;KjZ24PJTzoDpli1okiqwIWWOOVQHjRgK/cmJZdludQBoI2HyIlTI/wAH2Ejz6Ans1M8PMlppJGoz&#10;KwBwymCU0PqKgHPmAeIHRnv+FJXyR372V8/8/wBAVuaysPW3xy2ngMZgNqCQrQvls/gqDcuQzJhD&#10;sslbNTZmnozKwUrFSKiKoMjyk/tNtEVptgugB4k7OS34tCOYwv2VQn88+VBD798wTX+8mxLMIrVI&#10;wE/CZJIxKXpXJ0yKtTwpQDJJSH/Cb3c+ZwX8zvZWHxtXJBQb16o3dt7cNOryKs9LBjf4vEjKjqj6&#10;K7GQOA4dQVuFDhWV73ZhWTaGYjKSxsvyJJX/AAMemPYSdot/CqcPBMrDOQArD+ajoov84ump6X+Z&#10;18zIqWCGmjbt+epaOBVRTJNQ0U00hCgAvLK7O7fVnZmYkkn2ecgEts9rX/ff+BmHQY911C8xX1Mf&#10;qg/tjQnq8D/hWF/x/Hwl/wDDU33/AO5m1fce+yn9nd/6aH/BJ1LX3k/7Xb/9Lc/4YOhJ/lv7s+L/&#10;APM4/lNUX8rnfnbGK6d742JPNR7fpJWiWtqzT7jq9yYTPYXG1NZTJuCFUnakydHFMJkKzTEUqz0c&#10;wQ82QXnJ+9neIozLC+SfwiqBGViAdJ81JFOHGhHRpyHd7f7hctDl+aZYbiMaQuAx0yGRHVSw1jgH&#10;APGvw1U9EC3t/IM/mk/DDf8At7vP40ZbZPb+e6t3HT722RuXqPIx0+fpJqCQTwzz7e3LTUdPWOTH&#10;ploIJcrHVROYJIqiOSWH2KLf3M2bf4mtrxXiWRSjrItUIPo0ZJHyYhSDmooD0CLr2W5h5VnW8254&#10;5mhYPG0TaZQR5lJQFPoVDOGGCCCR1UH8jPlh8n+8Pkbiu4/lVmandveHWddjtt5Gm3Rt7D7fqKcb&#10;dyM1THisnhsbh8VSrLTVck0cy1FIZuTFNqVFRR1tex2dhaNb2QCwyBmBV2cHxFA1BmZjkUpQ08x1&#10;GG98z7jue4Jd7kS9xAyKQ8SREeE5YKyoiDBJrVa+R4U63EPmX8S/j/8A8KBuo+lvkN8U/khtXaPa&#10;XW21KnFZXae4lav+2TKCnrDgN0Y+lqhX7dyOMyCPorIqapjqYpZGSOrgNJNHA+wb5de2M8trewM0&#10;cjAhh2101GpCRRlI8qihpkGoOUvNfLNl71Wtve7ddKkkSsCpGumsKxSRQwZGUjjQ1BOGBUijOv8A&#10;hh/Oa/ksy9gd5dReDFbRr9tfwHsPtbpuLB71wy4uCeOt8+SxG4cNU1+OpqWWIP8AxGfE0606GVDU&#10;xxzSo8jLzBsHuBot7ipYNWOOUvE2oilA0bgEn+HUa4wSB1Dz8p81+1Alu7QgIUpLLAI50CKa1ZZY&#10;ywA46tAoK1IBPQUfyLdzZrev85X44by3HUw1u4d257sfc2erKenp6SOWtr+u971VVKlLRxQUlMkk&#10;8rMsUEUcMYISONECqF/uNCttsE8aCiqsCqKk0CzwgZJJOBxJr69FPtBcve81200hq8jXTsaBas1t&#10;cMTRQAMngAAPIU6W38xnrbDdzfz/ADdPT+4tf93+1vlV1f1tnfGxVvs87RbMxdVpZfUp8FU1iOR9&#10;R7Tcq3bWHLCzp8UdtcSL9qGVh/MdLuerFNz52a2kyk15ZxMP6Mi26H+R6PN/wqP763di+z/jj8Od&#10;uzHbvUO2+oqbuqr23h7QUlbX1mVze3MVHNBGQniwVDgJ1pECqkf303DER+MOeze1xvDPft3SGQwh&#10;jkqAqu3+9FxX/S/tF/3iN8ljnttqjJWFYRcMowrMzvGgP+kEbUHDu86CmqHQV9di66jyeMrKvHZL&#10;HVcdfj8hQSPDPBPC4kimhljKyRSxSKGR1IZWAIIIB9zW6CQFWAIIoQcgg+R6xsjkaFg6EqykEEEg&#10;gg1BBGQQeB63NP5lWYqPmh/wn4+Nfy17Tjgre4thzbXz026fGiVFZV1GTl2PnJGKKEjjzknjyFRF&#10;GEj+4hhKqqxIggDlFP3BzPPZQ4ifxV0+QUL4q/7z8IPoT69ZYe4Mn9aeSbbcrnMyCCTVwJdmEDnH&#10;k1dRHCoHp05/yKO38t8f/wCSf88e78BDBUbi6o7X7I37tqCqQSQvk8Z1jsmqxyzoeGgatjiEv1/b&#10;1cH6H3uRYjc+YLO2bCyxwIxHEK1xKDT50PWvZvc22XlPcLxBVoZrqVQeBZLSBgD8qgV60095bx3V&#10;2Huvce+t87gy26947uzNRuHc+5c7M9RWV1dVytNUVNTPIS8kssjlmJP54sLD3PdvbpaRrFEoVFAV&#10;VAoABgAdYrXl5LuErzzszyOxZ3Y1LMcknrcO/kaV9ZuD+TD/ADGtr5ypmy+3sfN2RQ0OHyLGWCGC&#10;u6xx71dPHG9wlPUSMzvGLIXeR9OuSQtA3uQoh3+ydcMRASRgkrO1D9o9fkPTrKj2aY3PK24xSHUg&#10;a5UK2QFa1QkUPkSSSOFST5nrTM9z/wBYndbiH/CbPbm3epPid8+PmUcPS5nee0aeq25j0mB8iY7a&#10;u2pN1VFHG100RZSrrafzWYFjSQkldAJgb3bme9vbOxrRGo3+2kk8Ov5BcfaesqfYG2j2/bL/AHPT&#10;WRWKf7SGLxaf7Yvn7B6dalfaPZ2+u6OxN59r9mbjyG7d/dgbhqd0bq3DlHLy1NXVSGRzybRxRgiO&#10;GJLRwxKkUSrGiqJvsrKLboUghUKiKFVR5Af5fMnzOT1jJue5TbxcSXVwxeSVi7sfMn/ABwA4AAAY&#10;HV43/CcD5Gb36u/mFbV6SoMxXf6OvkdtnObd3ZtxmLUhyGDwWT3FiMmIudNZTtjJqRZF58NbKr3W&#10;xWOvdjaY7za2uSB4kDIVbz0u6oy/Z3A/l1MHsNv82370tkGPhXSSKyfh1xxtKrfaAhXH8WeGEj8w&#10;Opdr9I/8KAjsHZtFBjdvf7Ot1nvikx1KoSGnl3ZU7R3XVwwxqAsUMVZmpVjRQFRAqKAoHt/Yb17/&#10;AJX8SQ1b6S4Sp4kRiWMfyQdJuaNuj2vncQxCi/X2clBwBmMEzf8AGnPViH/Cp/5Ib6Ts34//ABOx&#10;WeyOM6+TrU957vwNE7xwZavr8xk8LiHrgLCdcUmCq2gS+lXqnkdS6wsgW9mdpjMU18ygvr8FGPFQ&#10;FVmp6ata1Pyp69Df7xe/zLNbbYjkRmM3EijAcs7IlfXT4bED1NSKgU1m/idmsttz5S/G7PYHI1eJ&#10;zOI752jX43JULmOWGaPP49kkRxyCCP8AWI4NwSPct79GstjcKwBBglqDw+BuoC5UlaDdLR0JVhcw&#10;UINCP1V62N/+FWdLTJ398T65YIlrKjp7N0s9SANbxw5qN4kZvqVjaeQqPwXYj6n3FPssx+nuh5eJ&#10;Gf2q3+bqdvvIKBdWR8/CmFfkHT/OetUj3NnWNXXvfuvde9+691737r3Xvfuvde9+691737r3Xvfu&#10;vde9+691737r3Xvfuvde9+691737r3Xvfuvde9+691737r3Xvfuvde9+691737r3Xvfuvde9+691&#10;737r3Xvfuvde9+691737r3Xvfuvde9+691737r3Xvfuvde9+691737r3Xvfuvde9+691737r3Xvf&#10;uvde9+691737r3Xvfuvde9+691737r3Xvfuvde9+691737r3Tpjk/wA5Jx+EB/3k/wDEe509ltvq&#10;9zdkcFSJT/piXb/jqdS77V2VWnuT5BY1P29zf4F6dPc+dTH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0SACSbAC5J9tTzpbI0khoqKWYngFUVJ/IDpuWVYFLu&#10;aKoLEngABUn9nSdnkMsrufoT6R/h+PeFvMG8Pv15Ldv/AKIxKj+FBhR+SgD7esWN73Nt4upLhvxs&#10;dI9FGFH5AD8+sXsm6K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6VH8jX5iUvy5+AvWaZfMHIdpdDUsXR/ZkFS2qpZsRBGmCyUhb9ydcngftXeoYfu1sd&#10;amp3hdveJPuJsJ2Lc5AopHMfGj9KMe4fLS1RT0p69Z9+0nNI5o2WFmas0AFvNXjqjA0t89SaST/F&#10;qFSQeriPYF6k3r3v3Xuve/de697917rU8/myf8J6qftnM7q+RvwSoMRt/sDLzy53fPx5mkp6DFZe&#10;qctJUVu2KmVoaTE5CpkJaShneOhldi8EtIQYppp5J90DYKtpuJLRiipNlmQeQcZLKPIjuHofLHH3&#10;K9kl3Znv9oCpM1Wkt8KkjcSUJoEY+YNFJzVTWumb2T1f2P05vDLdfdsbE3Z1xvjBS+HLbU3rQVON&#10;r4DchWamqo4pDFJa8cgBjkWzIzKQTP1new7hGJYHWRDwZCGB/Mefy4jrFPcdsuNolMF1G8Ui8UkU&#10;q3pWh4jGCMHyPSE9qekPX1av5dn/AG78+C3/AIpz1j/7xOE94W81f8lS8/56rj/q6/XR/kb/AJIm&#10;3/8APDaf9WI+jjeyHoU9e9+691737r3Xvfuvde9+690UT5v/AAx6m+d/x93b0J2zRmOmysf8V2bu&#10;6kRWr9vZ2CORcfmaAkreSnaQpNCWVKqmeamkISUkHfL2/T8uXS3MByMMp+F0PFT9vr5GhGR0G+bO&#10;VrbnCyeyuhhso4+KOQfC6/MeY4EVBwevl/8AyX+OvZvxP7x7D6A7ew7YffPXWdfFV3juaatpmVZq&#10;DKUEjBTNj8pRSRVNM5AYxSqHVJA6LmFs+7Q75bJdQGqOK/NTwKn5g4P8sdc9eYtguOWbyWyulo8b&#10;Ur5MvFWX1VhQj7aGhBHQFezPol697917r3v3Xuve/de697917r3v3Xuve/de697917r3v3Xutyz+&#10;VV3h0j/NB/l2bp/lQfI3dEG2u2tibZbF9RZmrljatrsRj5jkNvZTDxztEKnI7OnVaWpoI2DS4iGI&#10;h/FJVtTwDzpttxyduq71aLqjdtUgphXbDq1K0EgyG/iJ8wK5X+2+82nuHsT8uXzBZo00RGo1NGvd&#10;G6VpVojQFc9oB4E018/lT/Kb+dnxL3pldtbz6E37vfbNNVtHhe0+qMVkdwbcyMBZVhmWtx9LK+Pk&#10;lLgCmr46Wp1BgImUBzKOy88bbvcYdJkRqd0crKjqfsYiv2rUdQfzH7Zbzy3MY5LaSVK9s0CNLGwx&#10;mqglTngwBrWlRnpc/Cn+Tn81/mL2FgcKOod9dO9WNXxSbx7h7UxFbh8dR0AkT7l8ZDkYqWfO5DxM&#10;RDTUgdTIV+4lpodcyJuYeftv2KIsJUlkodEUbByW8tRUkKPUnPoCelvKXtTu3M86q0MlvDUeJNMj&#10;RgLiukOAXanAAUrxIHVqH/ChX5SdQ7N63+PP8rj48ZOkr9qfG+HF1/ZbYyoWdcfUYHDPgtt7eqai&#10;I6ajIU9HVVNXk0e5SpajaT/KVkWMGe1uzT3E0+83QOqfUI6imrW2t3HoKgBflq8upG98eYra0t7b&#10;l6yI02+gyhTXR4aeHHGacTQlmB4EKTngZX+Xc+1P5p/8k3sr+XnTboxGE+QvRlJJRbZgzstmdKbP&#10;NufZ+W0pqkXETys2Aq5USV6VInlaImamEpRzSH5M5hj3TSTDMamg9U8ORf8ATfjA86jPGgh5HaL3&#10;H5Sl2XWFuIF0LqP8L+LC2KnQaeGxpihxwrqodjfD75UdS9hV3VXYPx77e292BQ5FsX/dx8FkKmSp&#10;lDaVbHzUcFRTZSnm4MNRRyTwToVeGR0ZWM0WvMFjexCaKeIoRXVrUU+0MQVPqCAR59Y3X3KO6bdM&#10;bea0nWQGmkRM1T/RKhgw9CpIPketun+Vn0XXfyZ/gH8l/m58vcdDsPsrs7EUNVtXq3POIstHTYym&#10;rjtnb89LI8Lwbg3Hl8jI09EGMlJSxQSVTU8kNZHTQdznuQ5+3O32+xOuOMkGQDtqxGt657FVRQ+Z&#10;rStRXJz252U+1ey3W67oPDllCsIie8Kgbw46Ej9R2Y9tcClaEGlR/wDwnCyddmv5o1LmcnP9zkst&#10;1DvLJ5Cp0onknnFJLK+iNUjTXI5NlUKL2AAsPY392IxFs4VcASxAD5AMOoy9h5muOYmkc1ZredmO&#10;BUsyEnFBxPl0Sr+cn/28++Zf/iWW/wDdbj/Yh9v/APkjWv8AzTP/AB9ugl7s/wDKxX3/ADVX/q2n&#10;Vj//AAlo/wC3gfcH/inO4P8A3tuvfYW95P8Aklxf89Sf9Wp+hv8Ad2/5Lc//ADwyf9X7bqkj5r/9&#10;ll/Lb/xZvfv/AL1WV9yFy9/yT7b/AJ54f+ra9RNzf/yVr3/nruf+rz9bEn/CUr/meny2/wDETbf/&#10;APdxVe4q96v7C1/5qSf8dXqdPu3f7k33/NKH/j79U+fy+f8At7h8bP8Axcah/wDd/J7HPM//ACQZ&#10;v+eX/nwdRtyV/wArXB/z3N/x9+j1/wDCnX/t41tr/wAVk2z/AO7rdPsP+z//ACSm/wCeiT/jkfQn&#10;+8J/yXU/55Iv+rk3ROf5G3/b1f4g/wDh157/AN4/cXs+9xv+SLdf6VP+rsfQW9nv+Vksv9NL/wBW&#10;JelX/P7/AO3t3yy/8kP/AN9nsz2z7Zf8kO2/5vf9pEvT/vT/AMrNef8AUP8A9osHS7/4Tq/9vTun&#10;/wDwxN5/+81kPaT3W/5I0n/NSL/j46MvYj/lYY/+aM//ABzotf8AOT/7effMv/xLLf8Autx/s29v&#10;/wDkjWv/ADTP/H26D/uz/wArFff81V/6tp1d1/wrC/4/j4S/+Gpvv/3M2r7j72U/s7v/AE0P+CTq&#10;WfvJ/wBrt/8Apbn/AAwdEm7X/kw7d3H/AC3+iPnT8Gtx9td+bt3PgsVuDuHrWL+HZKbFA0M0O41w&#10;tLicbS5Gqqdtbmp2o54P35/AHqNOmCRyf2XuA8W7TbbuSxQopZY5O5Q2Ro1FmIAdDUHArQefQW3L&#10;2niuNit942Zp7iR1R5Yqo5UaT4gQRorFo5BpIyaA+Y6Sf8rf5T/zYNq/KrozrDr7O/JPsjYuS7Gx&#10;WH371V2EuYy2Ci261bDDm3lbOJUQbbipKAyy/eQvTfbyIrMXGqKR3nLZ9jmspppBbxuI2KSRlFcv&#10;QlcJTXU0FCDUenEM+3nMHNFtuVvbxm7liaVBLFMsjxiKoDmsgPh6VqQQRQgceBNn/Pv6m+NeY/m6&#10;/Grb+9txv15tvufY2z6b5Jbo2q1HDUY2Gs3LlcHHuGpmq4pKOGrhw1PCZ2mEhSjo4ZmhIdDMS+2l&#10;9dxbHcPEutonkMCtUhiI1coADWlTilO5iK+gi95ds2+fmazjncxrPHELpk0gqGleNZCWGmtB3E1o&#10;qg04VKH/ADOP5THdn8trtjau+PjBUd7b56SzG3aarxHcuAWd8rhc1rljrMZlK3blJRLQeQRxz0cp&#10;SJJ45TGrvLBKAe8o8723NsDRXwgSUMaxNTQ6UFCBITXzBHlx4HoM8/e2d7yHcpPtZuZIGQUmSpkj&#10;kqaqxhVaA0BU0oeFajq3z/hPT8jP5ifc3YHaPWXyabt3tb4w0PV1RLRb37vo6qqNDuBa/H08GJgz&#10;+XpzW5hMjjKir+4oJp6lYUgilUU6mRakC+6G1bTYRRzWfhR3BkykJFCmkksVU0WhAoQBWp4+Uney&#10;e+b9uc01vuQnltVh7ZLhTVZNSgKHcan1KW1AlqaQcV7qvP5Yu3dj7Q/4USUO0+socdT9bbX+RneW&#10;3evYMQ6yUiYOi2z2NTYlKWRSVenWgiiEbDgoFI4PsZ83yyT8q65ql2gs2cniXMkBavzrWvUccgQR&#10;WvPXhQACJLrcFjC/CEWK6CgU8qAU+XQKfzX+zMn0t/O67l7jwsIqcz1N3vsPszE07NpElTgcJtPK&#10;QIWIYKHlpVF7G172P09mHJVmNw5ditzgSwzRk+gd5V/y9FXuTuB2jm+a7UVMNxaygepjjgen8urn&#10;f54fxCzP8yLpH44fzG/hRisj3RS0nV/8D3TtfalOanNVW2JqioyuPqKTHxXq5q/b2Uq8jS5HHxpL&#10;Vxy1B0wj7WovH/t1vy8p3M+1bgRFWSqsxoiyABSCeFHAUq3Cg45HUr+73Kz8+Wdrvm0gz0ioyIKy&#10;PCx1qQOJZGLBkoWqxoKgg6sHRnwg+V/yL7MxnU/VfRHZWY3XXZVMXkZK/EV9Fj8Rqd0kqc5kaqnj&#10;pMRSQGN/JJUunKGNA8pWNpm3HmSx2qEzzTRhQKijqzN8lANWJr5facZ6x02jkvdN7uFtoLabUWoS&#10;0boifN2ZQFAoeP2AE0HWzd/O83n1z8Hv5aPxg/labN3LTbl7BqsbgclvYxXDLhsDJNX1uXnhuTSH&#10;cO7yJaOJi1oYKtefErGIPbu3l5i3e43iRSqAvp9NcmAo9dKcT6kevWQfu9eW/KPL9ry9EweRli1e&#10;vhwnUXI8tcgFB6avTpJ/yrf+4eL+Z7/4dfaH/vsNke1POn/K07f/AKW3/wC0iXpD7b/8qRu3+mvP&#10;+0ODrUS9zl1jF1uUfyHf+3P/APMm/wC1hv7/AN9fjvcBe5n/ACXLH/Sw/wDaQ3WV/sp/yrW5f81L&#10;j/tFj601/c+9YodbW3/CaT5E9cVw+TPwD7Tr4KOk+QmGk3RsSjqZRGuTlOJqcPunFQl1ZDXVGG+2&#10;qIV+rRUlUbNoUe4T93dqlX6fc4RXwToc/wAPcGRvs1VB+ZHr1kt93/foGF1s05A8f9SME/H2aJFH&#10;z0hSPUBvTqk75qfy0/lP8Ku3Nz7A3r1bvnP7LgzlTB192xt7F1VZhNwYwSt9nVw1lJHUU9NWyU2h&#10;qihlkWppZCUdCuiR5C5f5vsuYIFlSRFeg1xswVkamRQkEivBhgj9nUSc2e3m5cq3TwvDK8eo+FMi&#10;M6SJXBqoIDU4qaEH5UJvB/4T7/y5+0usu3Mp/MI+TO2Mr0l1X07sLNzddTdkwSYeprqnI4yoospn&#10;np69YZ6XAYzb9RWg1UyRx1ElSj07yRwTkR37n82Q3kA2uzYSySOnieGdQAVgVWq1BYsBgcKZyR1L&#10;vslyHc7bctvW4IYI4Y3EQlBRiWUq0lGoVRULCpHdqqMDNVnYnyTxny7/AJ1O1vkLgVlG2d+/NjYc&#10;Gz5KhWSSXCYXO7ewGEnljb1RS1GJxVPK8Z/zbuU5039jS02ltj5ea1f4ktJi3yd0d2H5FiOo4v8A&#10;fk5m5uS9j+CS/tgh9UjkiiU/mqA08q9Hf/4VL/8AbwPp/wD8U52//wC9t2F7D/s3/wAkuX/nqf8A&#10;6tQdCr7xP/Jbg/54Y/8Aq/c9UNfGj/so74//APibdqf+76g9yPvX+4c//NGX/jjdQ/y1/wAlK0/5&#10;6YP+rq9bKX/CrX/menxJ/wDETbg/93FL7iX2V/sLr/mpH/x1up7+8j/uTY/80pv+Pp1qge5t6xp6&#10;97917r3v3Xuve/de697917r3v3Xuve/de697917r3v3Xuve/de697917r3v3Xuve/de697917r3v&#10;3Xuve/de697917r3v3Xuve/de697917r3v3Xuve/de697917r3v3Xuve/de697917r3v3Xuve/de&#10;697917r3v3Xuve/de697917r3v3Xuve/de697917r3v3Xuve/de697917r3v3Xuve/de697917r3&#10;v3Xuve/de6fqJNFOnFi13P8Asfp/vFveVntdt/0OzxseMzPKfzOgf8ZQHrIv2/svo9sjJFDIzSH8&#10;zpH/ABlR1K9yJ0N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oVdLoi0D9Uh0/7D8/8U9xT7tb7+7rAWiHvuDQ+oiShb9pKr8wW9Oo79x94+hsxbqe6c0PyjWhb&#10;9poPmCfTpk94y9QH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cR/JN/mBRfA35eYyp3vlfsehe8Kem647jadiIMePOz4Xcri4F8FWzOJmOoLjqvI&#10;aUaUx2AXuHyweZLE+GKzQ1kipxbHcn+2Ax/SC/PqVfaLnUcnbmBM1La4AimJ4IQTokP+kJIPkFZj&#10;xA6+lHBPBVQQ1VLNFU01TEs9PUQMHjkjcBkdHUlWRlIIIJBBuOPeJpFMHrPIEMKjrL711vr3v3Xu&#10;ve/de697917oCO9vi/8AHf5O4CLbPyB6Y667bxNMG/hw3rjKarqaJmDK0mOrmQV2NmKsw8lLNDJZ&#10;mGqxNzHbt3utobXayyRHz0MQD9o4EfIg9FG77BZb+nh3sEUyjgJEVtJyKgkVU54gg9U69h/8JqP5&#10;aG9KmafbeP716iilk1pRdebrFTFGNV9CHdmN3PMVt6fXIzW/tX59jy192t3t/jMMv+njp/1bMfUX&#10;33sLy/d/2azw/wDNKYmn/OYS9Vvb3/n670/l2do7h+DGF+NW1+0+q/h/XwfHPZO5cpuWrxW4Mngt&#10;n0tLgsbU5Wpiw9djjlp6OhV6mWCihp3mYtFSwoBH7FVr7aJzXCu5NcNHJdVndRGGRXkYuQtXB0gn&#10;AJJpxJ6A1/7zPyHcNsyWizRWWm2jdpikjxxIqKWpGy6iBkgAV4AcOrEPjJ/wpJ+BvdtdjtudtU++&#10;vjHuevmjpo6vf0CZPbhlk0qqDPYkSSUyByQ81fQ0NPGtneYDVpC+7+1G57cC8Oi4UZ/TNHp/pWpX&#10;7FLH5dDbl/322XeGEdwZLRyafrAGOv8Ap0qAPm4UfPq/XbO6Ns712/id2bN3Fgt27Wz9EuRwW5ds&#10;1dPX4+tp3/RPSVlLJLTVML29Lxuyn8H3GksTwMUdSrA0KsCCD6EHI6mWGdLlBJGyurCqspDKwPmC&#10;Kgj7On323071737r3Xvfuvde9+691rL/APCkX4AU3d3QFF8yuvsMr9qfHPG/Z9hJQxjzZbY0s5ea&#10;SUqpeSXa9ZO1YhJVUoZ8m7likQEue0/Mx266+glP6c57K8Fmpj/ewNJ+YX59QH778lDebH96Qr+t&#10;aj9SgFXt61Nf+aZOoeil/UdaG/vJTrDPr3v3Xuve/de697917r3v3Xuve/de697917r3v3Xuve/d&#10;e6d9v7gz+083idzbWzeX21uTA18WVwe4Nv1M1HXUVVA4khqaSrpnjnpqiF1DJJG6ujAFSCPbcsST&#10;qUdQysKFWAIIPkQcEdPW9xJaOskTMjqaqyMVZSPMEEEH5jq9fpn/AIUhfzJ+ptt0228/mOne9Voq&#10;cUlFnO5tv1UuSSNAioJKzbWX2y9ZIqpYzVQnnkLM0ssjkMI3v/afab19aiWGv4YnGn9kiyU+wUHp&#10;1MW2e/W/bdGI3NvcUwGmibX+Zikir9pBJ8yT0wd//wDCiP8AmR97bXrNo43dnXPQmNydM9HlK7oT&#10;EVuNyc0TrpZYstmcvn8nj35uJaGelnU/plA49u7b7V7TtziRlkmIyBMwZa/6VFQH7GBHy6a3n303&#10;7d4jErQ24OC1ujK5HyaSSQr9q0PoeqOaysrMjWVeQyFXU19fX1MlZXV1ZI0s000rF5ZZZXLPJLI7&#10;FmZiWZiSSSfciqoQAAAACgAwAB1Dzu0rFmJJJJJJqSTkkk8SehS6P747g+NnZGC7d6K7A3B1p2Lt&#10;t2OL3Lt2RA/jksJqapgmSWkrqKoAAmpamKammUaZYnXj2j3LbLfd4jBcosiNxVvX1BFCCPIggj16&#10;Mtm3u75fuFurKVopVrRlpwPEEEEMD5hgQfMdXtYH/hUB/MTw+EpcVkNj/FbdVfBT+GXc2e23uKOu&#10;na1vLLHi9443GiS/No6SNL/2Lce43k9ntqdqh7lR/CJI6D/eomP8+pii+8NvkahTFZsf4milqf8A&#10;eZ1H7AOqnfmV/MF+VXzy3Rjtw/Ivsio3Djdvu77S2Hg4Uxu3cOZVCyvQYun/AGzUyqLSVVQ09Y6a&#10;Y3qGjREUa7BytZctIVtUoW+J2OqRvtJ8vkKDzpXqN+a+edy5zkD30upVNUiQaIkNKVCjif6TEt5V&#10;pjpN/DH5kdtfBPuul766VpNnV296TbNftSKDfVHUV1B9rkliWoJgpq2glMoES6G8oA5ure3eYNgg&#10;5lt/prguE1B+wgNVa0yQ3r6dMcpc2XXJl39ZaCMyaGjpIpZdLUJwrKa49eg7+RnfW9/lB3d2P392&#10;RBgabfPaOfO49yQbYglpaBagwxQWpaeaoqpYo9EK8NK5vc6ube1e07XHs1tHaw6ikYouogtSpOSA&#10;PX06Qb/vc3Ml5LfXAUSSsGYICFqFC4BLHgPU9DJ8GPnZ3V/L47a3F3P0TQ7Fr93bm66q+sMjD2DQ&#10;1WQohja3J4jKzNFDSV+OkWqFVhacK5kZQhkUoSwZUPMfLdvzRAtvclwqyCQaCFOoKy+atijny6M+&#10;Tucbvki5a7sxGXeJoiJVZl0s6OaBWQ1rGPPhXHRZuy9/ZztXsbf/AGhuaOgi3J2RvbK7+3BFio2i&#10;pVrsxXz5GrWmieSV46cT1DiNWd2VLAuxFyb2dqtlCkKV0xoqLXJoihRXhmg6INxvn3O4luZKB5ZH&#10;lYKKLqkYsaAk4qcZP29G++B38xfv3+XZunf+7uhMf11kMr2RgKTbm4E7Ex1XkYVp6KoeqhNMlJks&#10;a0chkkOoszgrYBQefZDzLypa81IiXJkAjJK+GwXLAA1qrenQp5M58veRXlksliYzKqt4qswopJFN&#10;Lp6/PovPUnfu+Ol/kBsz5JbQgwE3YOxexYuz8LT5qnlmxrZKKrNYqz00dRBNJS+ZuUWZG08a78+z&#10;S+2qLcLVrN9XhvH4ZIIDaaU40Ir+XRLtm/z7VfpuMQQypKZQGBKaiScgEGmfX8+hS+bfzb7i+fXc&#10;VF3h3hRbJoN5UGyaLYMEGwaKpoKH7Ggqa6qgZoKquyEpqDLkJdTeUKVCAICCSk5d5dg5ZgNvblyh&#10;cv3kMasFByFXHaPLpdzfzfdc63QvLwRhxGsQESsq6VZmGGZzWrnz9MdB18YPkZv/AOJXe/XvyI6u&#10;p9uVe/es6+qyO3afdtNNV45pKzHVmMlFTTwVNHNKop62QqFmSzhWJIBUqt52mLfLZ7WYsEkADaSA&#10;2GDYJB8x6dIeXd+n5YvYr63CGSIsVDglO5GQ1AKngx8xnqf8sfk72N8yu/8Af3yR7aptsUfYPY/8&#10;K/vBT7NpZqPGr/B8LjcDSfbU1RVVs0d6LFwmTVM+qUuw0qwRa7Js8WwWqWkBYpHq06yC3c7OakAe&#10;bHy4dW5l5hn5qvZL+5CCSXRqEYKp2RrGKAsx4IK5Oa9Onw++WvaPwj70278henKTaVbvvbOKyWIx&#10;1PvaknrceYspRTUFSZaemrKGVnEEzFCJlCtYkMBYt79scPMVsbW4LBGKk6CA1VNRkhv8HT3KvNFz&#10;yfeC9tQhkVWUCRSy0cUOFZT9mekZ8jO+t7/KDu7sfv7siDA02+e0c+dx7kg2xBLS0C1BhigtS081&#10;RVSxR6IV4aVze51c29qNp2uPZraO1h1FIxRdRBalSckAevp0k3/e5uZLyW+uAoklYMwQELUKFwCW&#10;PAep6Mz89f5lXyF/mMZTrPLd/Y7rbH1XVFBlMdtgddY2sxyPHl5KGWrNWKvJ5IysGx0XjKmPSC9w&#10;1xYo5Z5RteVBItsZD4hUt4jBvh1UpRV/iPQg505/vue2ha9WJTCHCeErLXxNNa6nevwCnDz6zfCb&#10;+aH8xfgG+Sx3QnYdM2xM3XfxXN9U78pRl9uVFXpCGrjo3lhqcdVyIFWabH1FJLULHEtQ0qwxBNcw&#10;8m2HM1GuUOsCgkQ6ZAPStCCPQMDTypU9W5R9xt15KqtnIDGxqYZRrir6gVBU+pUrXzrQdWT7p/4U&#10;+/zFNwYOuxOJ2Z8WtjV9XEY6fc+1ttbgmrqUkECSCPN7vzGNZ1JuPNSTLcC6kXBCUPs9tUbBi9y4&#10;H4WkjAP26YlP7COh5P8AeF3yVSqx2aE/iWKUsPs1zuv7QeqEu2O2uye9Ow909sdvbyzm/wDsXeuS&#10;OV3NuvcMvlqamYqqIPSFihggiRYoIIkjgghRIYY44kRFkuxsYdtiWCBAkaCiqvAf5yeJJyTk56hj&#10;dN0uN6ne5upGllc1Z24n9lAAOAAAAGAAOrYfip/Pw/mDfFDYOG6ww25evu4tjbYoIsRtLD954usy&#10;kuLooIhFBRUuSxWVweVlpYEVVhjqamoWFFWKLRCojAJ3n2z2vepTMVkidiSxhYKGJNSSGVxX1oBX&#10;7epL5d96t75dgW3Vop0QAILhGdlUCgAZHjYgeWomn2Y6WfyB/wCFFP8AMa752Rk9h0Wa6q6Kxubp&#10;Gx+YzHROIyWPy01O4cSRRZTNZzcFZj2kDAGWhelnUKAkqAvrT7Z7VbVt0gkIlmINQJmUrX7ERAfs&#10;NR8ulW8++u+7vCYVMFuGFC1ujq9POjSSSFa+q0PoR1Vj8Tvk72N8Ne/9g/JHqWm2xWdg9cfxX+79&#10;PvKlmrMa38YwuSwNX9zTU9VRTSWospMY9MyaZQjHUqlGGm97PFv9q9pOWCSadWggN2urihIPmo8u&#10;HUcctcwz8q3sd/bBDJFr0iQFk742jNQGU8HNMjNOoHyf+Rm//lr3v2F8iO0afblJv3syvpcjuKn2&#10;lTTUmOWSjx1HjIhTU89TWTRKaeijLBpnu5ZgQCFFtm2mLY7ZLWEsUjBC6iC2WLZIA8z6dV5i36fm&#10;e9lvrgIJJSpYICE7UVBQEseCjzOejD/Cn+Z38w/gNPkKXoPsaJNk5qrOQznVm+KYZfbdTUlNBqlo&#10;ZJIp8fVsAvknoJ6SaYRxpO8saKgKuYeTrDmahuU7xgSIdLgelcgj5MDTyp0fcpe4u68l1WzkBjJq&#10;YZRriJ9QKgqfUqVr516sl3r/AMKdf5jO6tvZDCYTbPxk64yFbA0MG7dlbazc2RpSwIElOm4N1Z3F&#10;mRb3Hmo5Vv8AVSOPYTg9n9qhYMzXDgfhaRAp+3RGh/YR0Orn7we+zoVVLSMkU1pFIWHzHiTOv7VP&#10;VCnZ3aHYndG+9y9n9r7z3D2B2BvDItldybs3RUyVVZVTMAq6pJCdEUUarHDEgWKCFEhhRIkRFkqz&#10;sotuiWGBFRFFFVRQAf5/UnJOTnqGtx3K43eZ7m6kaWVzVnc1JP8AkA4ACgAwAB0cjor+ZV8hfjz8&#10;Q+7vhRsPHdbVHT/f1fnMjvit3DjayozUcm4MJjMBXDH1sWTpqanVaHEwGIPTS6JTI7F1YIpDuXKN&#10;rut9DuEpkEsIQIFYBOx2cVBUk5Y1yMdCrZef77YtruNphWIw3JkMhdWMg8WNIm0kOAO1BSqnNePD&#10;qvv2KOgP1Yz8V/5oPyQ+IHx57m+M3VOM6wq+u+9ZsrNvSp3fjK2syaHMYOHb9X9jU0+Vo4YAKGBT&#10;Hrgl0y3c6lOgBPe+TbTfrqK7nMgeEKFCMoXtcuKgqScn1GOh9yz7jX/KllNYWywmOcuzmRGZwXjE&#10;ZoQ6gYXGDnqub2LOgD064LPZza2axO5ds5nLbc3HgMjDmMFn8FUTUdbRVdNIstPVUlVTvHPTVMEq&#10;K8csbK6OAysCAfdJYlnUo4DKwIKsAQQeIIOCOnYJ3tXWSJmR1IZWUlWUjIIIoQR5EdX09Rf8KUP5&#10;kPV+06La2ek6M7rlx8CUtNunt3b+RfLGONdKCeo23nttw1UmkDVNPDJPIRrkldyzGNL32k2m7cuv&#10;jRV/DG66fy8RJCPsBp1M+3e/u/WEYjf6acgU1zRPrP2mKWIH7aV9ein/ADT/AJyHzl+dO3Jtg9p7&#10;8wey+rKyRZsr1X0/RTYXD17pL5Yxk3nrMhl8nBE6oyU9XXTUqvFHMIfOgl9nXL/IO28uP4sKM8g4&#10;SSkOy/6WgVQfmFr5VpjoN81+628c3x+BcSLHCfiigUoj/wCmJZ2YfItp86Vz1XP1pv7OdVdjbA7Q&#10;2zHQS7k633tit/bfiysbS0rV2Hr4MjSLUxJJE8lOZ6dBIqujMlwHUm4Fl5arewvC9dMiMjUwaOpU&#10;045oegHt18+2XEVzHQvFIkqhhVdUbBhUAjFRnI+3ozPzn+dndX8wftrbvc/e1DsWg3dtnrqk6wx0&#10;PX1DVY+iONosnl8rC0sNXX5GRqo1WaqAziRVKCNQgKlmKOXOW7fleBre2LlWkMh1kMdRVV8lXFEH&#10;l0f84843fO9yt3eCMOkSxARKyrpV3cVDM5rWQ+fCmOirbL3Xk9h7x2nvjCLSPmdmbmoN14hK9Gkg&#10;NVjqqKspxMivGzxGWFdahlJW4DA8+zi5t1uo3iatHVkNONGBBp+3oPWV21hNHOlNUbpItcjUjBhW&#10;hGKjOejnfPH+Yv37/MT3TsDd3feP66x+V63wFXtzb6dd46rx0LU9bUJVTGpSryWSaSQSRjSVZAFu&#10;CpPPsg5a5UteVUdLYyESEFvEYNlQQKUVfXoV858+XvPTxSXqxKYVZV8JWUUYgmup39Pl0Qv2JugV&#10;1737r3Xvfuvde9+691737r3Xvfuvde9+691737r3Xvfuvde9+691737r3Xvfuvde9+691737r3Xv&#10;fuvde9+691737r3Xvfuvde9+691737r3Xvfuvde9+691737r3Xvfuvde9+691737r3Xvfuvde9+6&#10;91737r3Xvfuvde9+691737r3Xvfuvde9+691737r3Xvfuvde9+691737r3Xvfuvde9+691737r3X&#10;vfuvddgEkAckmw92RDIQoySQAPUnqyIZCFGSSAB8z0pVUIqqPoqhR/sPecG12Q222it14RRpH/vC&#10;hf8AJ1lnYWosYI4RwjRUH+1UD/J1y9rulf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TDVy+WdrfpT0L/sPr/vPvELn3ff3/ucsimscZ8KP00oSKj/TNVh8iOsa&#10;ect3/fF/I4NUQ+GnppUmp/M1P2EdRfYM6Cv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bsf/Ce/+bZR7525tz4E/I3c0NPvra1EuM+OG+s5&#10;UBRm8XELR7Rq5p3ucvi0AXFEE/d0QFGFjnoojW49e6HJBtHbcrRexjWdAPgY/jFPwt+L0bPBsZce&#10;yXuWNwjXZ79x4qCltIx/tUH+hkk5dfw/xLilVq22b7hTrJDr3v3Xuve/de697917r3v3Xuve/de6&#10;+Wh/NY/7eR/Nn/xYvcv/ALnye8x+SP8AkkWn/NFP8HXPL3O/5WC+/wCehv8AJ1X97FPQE6sp/l5f&#10;zSvkp/Lv3zS13X2eq95dPZKvWXffRO6KqZsJkYmb96ox4Pl/geZ0m6V1KgLssa1kVXTr4CEOauTL&#10;TmmMiQBJQOyZQNY+TcNS/I8PIg56kHkb3Hv+R5h4TGS3J/Ut3Y6CK5K8dDZ+IcfxAjr6NXxD+XXS&#10;vzb6S233t0ZuIZjbOaBoczh63RHk8HlYo43rMLmaVXf7XIUnlUkBmimieKpp5JqaaGV8Vd72S45f&#10;uGtrlaMMgj4XXyZT5g/y4GhBHWdPLXMlpzXaJeWbakbBBwyOKVRh5MK/mKEEggkzvso6Puve/de6&#10;97917pk3NtvBby23uDaG6cXSZzbO6sJV7b3Fha9dUFZQV0ElLWUsy3GqKop5XjcX5ViPbkUrQMHQ&#10;kMpDKRxBBqD+R6amhW4Ro3AZWUqyngVYUIP2g9fKN+bHxyyXxI+V/fPx0yTyzJ1f2DV4jBVc5Jkq&#10;cLUiPIYCskuq2lrcJWUk7gCwaQhSwAY5pcu7sN8sYbsf6IgLfJx2sPyYEdc4OcNhPLO53NieEUpC&#10;edY2o6E/Moyk/Porns66D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pU11&#10;EQ/AbUf9hz/xHsU8k2H7y3a2i8vFDn/SxVkP7QtPz6EXKVn9fuMEfkJA5+yPvP8Ax2nSg95j9Z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KmXxQuwPqPpX/&#10;AFz/AMU+vsHc+b5+4dsllU0dx4UfrreoqPmq6mH2dBnm/dv3NYSSA0dh4cf+meoqPsFW/LpPe8QO&#10;sZe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VQV9di66jyeMrKvHZLHVcdfj8hQSPDPBPC4kimhljKyRSxSKGR1IZWAIIIB91dBIC&#10;rAEEUIOQQfI9XjkaFg6EqykEEEggg1BBGQQeB63lP5OH8+La/dmM2h8X/mluyj2x3lAItude9z59&#10;0p8ZvC2iKjocxVMVhoN0Sf5tJpdFPlHCKHTIypFVY58+e2z7azXlgpaHLPEMtF5kgeafzXz7RUZg&#10;+13vHFvSpt+6uEucJHM1Ak/kAx4LIeHkHNKdxp1tJe4d6yE697917r3v3Xuve/de697917r5aH81&#10;j/t5H82f/Fi9y/8AufJ7zH5I/wCSRaf80U/wdc8vc7/lYL7/AJ6G/wAnVf3sU9ATr3v3Xurff5Mf&#10;8xDK/Aj5WYBt0Zuog+PPctfR7H7rxczD7aijllMWN3OA5Ajl2/UTmSd1uz496yII8jQ6QJ7gcqjm&#10;WyJQfrxAvEfNvMpj+IDH9KnAV6lP2n55bk3cVWVj9LOVjnBI0oSaLJnhoJ7j/AW4kDr6WEciSoks&#10;TpJHIgkjkjIKspFwykXBBBuCPr7xKIp1nqDXrn7917r3v3Xuve/de60YP+FTPRcG0fk70H3/AI6j&#10;FPTdzdVVezM7JCvplyu0K2ImplYC4mlxWfooFubGOkGkXVz7yL9mtxM1pPak/wBlIHX/AEsopT7A&#10;UJ+09YhfeL2cW99bXyg/rRNG3pqhYEH7SsoH2LjgetW73MvWOnXvfuvde9+691737r3Xvfuvde9+&#10;691737r3XvfuvdH/APgx/LO+WH8wnO5Ok6E2bQw7M25kI8ZvDtrfNQ+N21i6iSNZRTSViw1NVXVo&#10;idJGpKCnq6mKOSKWaKOGVJCF+ZOb7LlZQbliXYVWJBqkYcK0qAB82IBoQKkdDfk32+3Lnh2FmgEa&#10;EB5pCViUnNKgEs1M6VBIBBNAQer3sV/wlC7Nmx1JLnPmdsTHZZ4r11FitnZCsp43ufTFVTZ6glmW&#10;1vU1PEb3Gni5jd/euIHttHI8iZQD+zwz/hPUxp922Ygar9AfMC3Yj9plWv7B1W383f5CfzW+GezM&#10;72vCm0e+eo9s0bZTc26urHqjkMRRxreasyuCroIKyOkgsWlno3rooIQZ6l4I1coK+Xfczb9+kWE6&#10;oZWNFWSmlj5AMMVPkCFqcCp6AvN3stuvK0TXKFLmFBV2iqHRRxLIwrQeZUtQZNBWlI3uReof6979&#10;17r3v3Xuve/de6t3/l2/yY/lJ/MQwVZ2PtKs2r1T0nQZWXBjtDfzTuuRrKewqqbCYujSSryDUjMq&#10;zTSNS0iuWiSpknilhQC81c/2fKzCFw0sxAPhpQaQeBZjgV8gKnzIAIPUo8i+0+4c8IbhCkFuCVEs&#10;lTrYYIRRk0OCSVHkCSCAOP8AMn/kXbv/AJdfx+oe/wDJfIvbfa+KqN/UGwqnb1Dtyqw1RHLkYKye&#10;GoSaTLZKOWNBROHUhCCU0lrnSW8p+5Cc03X0ogaM6GfUZAw7aYpoX16OOe/ZyTkix+uN0swEiIUE&#10;JjPfXNfEf06oX9yZ1C3Xvfuvde9+691OxmLyebyNDh8Njq7L5bJ1SUONxeMhkqKionlYJHDBBEry&#10;yyyMQFRVLMSAAT7pJIsSlmIAAqSTQAfMnpyKF52CRqWZjQKoJYk+QAyT0IfbHSXb3RGbw22O6Ot9&#10;49W7m3Btem3pitt76oZ8bkHxdZLUQUtY9DVJHVU8c8lJKEEqI5CatOkqSlsdxg3NS9vIsiqxQsh1&#10;LqABIqMHiOGOl+6bNdbI6x3cTwu6CRUkGltDEgEg5FSpwQDjh0F3tb0Wde9+691737r3Xvfuvde9&#10;+691737r3Xvfuvde9+691737r3Xvfuvde9+691737r3XvfuvdbC/xj/4Tp/JX5R9AdU/ITanevRu&#10;3duds7Sg3fh8HuFc+a2mhnZ1WKp+2xc0HlGg30Oy/wBD7ivd/da12e5ltXhlZonKEgpQkelT1OvL&#10;/sTecwWUN6lzCizRrIFZXJUMK0NBTqhXf20K3r7fe9dhZGqpa7IbI3bktoV9bRa/DNNjayaillh8&#10;iq/ikeEsmpQ2ki4B49yZaXAu4klAIDorgHiAwB/y9QtuFmdvuJbdiCYpHjJHAlGK1H206SXtR0j6&#10;uV+Ff8i350fM/bWF7Hx229vdKdSbggjyGD393LNVUL5SjkAdKvD4alpavLVlNNGyvBUSw01HUowe&#10;CqdLkADmD3I27YHMJLTSrgpFQhT6MxIAPqBUg4IHUscp+ze781RrPpW3hbKyT1DOvqqAFiD5E6QR&#10;kEjq0ef/AIShdnrjDLTfM3Yc2Z+2VhQT7OyEdL5iBrT7tc9LL41N9L/bamsCY1uQAcPeuKubR6ev&#10;iiv7PD/y9SEfu2zUxfpX0+nalft8U/4Oqf8A5u/yZPm/8FMPV747A2Zh+x+pKI3r+2unZ6nLYugV&#10;mIQ5imqKOhy2IS2kNPUUi0PkdYUrJJCFI65d9wNu5jYRRsY5TwjlAVm/0pBKt9gOrzp1GHN3tPu/&#10;J6GaVFmhFazQEuqj+mCqsvzJBUcNXVUfsbdRp1737r3Xvfuvde9+691737r3Xvfuvde9+690aP4X&#10;fFXdvza+S/W3xi2LuTbm0d1dmfxn+F7h3aKk4+n/AILgMruCf7gUcNRU/u02JkiTRG37jpqsupgT&#10;cwb0nL1nJeSKzLHoqq0qdbqmK0HFq9CPlLluTm7cItvidY2l8SjsCVHhxvKa0zkJT7T0fX+Yj/JW&#10;7y/lx9KbX7v7M7Z6o35gd09pUXVVJiNirmBVx1ddic3l46mT+IY+lh+2SHByo2ly+uSOyldRAZ5V&#10;9wbfmu4a3iikQrGZCXK0oGRaYJz3joa89+01zyHZpeTTxSq8ywhUVwQWSR692KUjI/Pqwb4Kf8J1&#10;9hfML4mdL/JTK/KLd2xsh2tt+qzVTtTH7Yoq6GiNPlK/HiOOqkzFO8wZaMPcxpYsVtYXIW5j91Jt&#10;jvpbRbdHEbBQxdgT2g8Ap9eh1yh7F23Mu229891KjTJrKLGhC9xFASfl1r1/Lno2j+M/yc70+P2O&#10;3DVbtoen+y8psGk3NW06UktcmPqGgWpkpklnSB5QtygkcD6Bj7lLYdyO8WcN0yhTKiuVBqBXyr1B&#10;3Neyry7uVxYoxcQyFAxABYDzIHSR2J0F3b2dtbeu+uvuqN/7v2N1vgavc2/97YPF1k2Hw1DQ071V&#10;TPksosX2NHogjZlSSVZJLaY1diFL9zultZukUsqK8jBUQsNbFjQUXic+dKevSSy2G93KKSeCCR44&#10;lZ5JAh8NFQVJLfCKDyrU+QPQR+1/RT1737r3Xvfuvde9+691737r3Xvfuvde9+691737r3Xvfuvd&#10;e9+691737r3Xvfuvde9+691737r3Xvfuvde9+691737r3Xvfuvde9+691737r3Xvfuvde9+69173&#10;7r3Xvfuvde9+691737r3Xvfuvde9+691737r3Xvfuvde9+691737r3Xvfuvde9+691737r3Xvfuv&#10;de9+690445byO/8AqUt/tz/xr3L3s5YePfy3B4RQ0HyaRgB/xlW6kz2vs/FvJJjwjioP9M7Cn8lb&#10;p395JdTp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0ZCXU&#10;6xD6ILt/rn/ig/3v3jb7v739ZepZIe2Bat/zUkAP8l0/YSR1BfuZu31N0lqp7YVq3/NR8/yWn7SO&#10;m73EPU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sN/y3f+FBXfvxGo8B1N8iKLM/IzoLGLFjcXUVFSn98duUSBUW&#10;LFZGrdYcxRU0YIioMhIhUBIoMhSU6LF7izmz2vtt7JntCIJjUkU/Sc/MDKk+ZUfapOep05D977zl&#10;sLbbgGurcUCtUePEoHAFqBwPJWIPo4FB1unfEn5+fE35v7c/jvx17f29u7JUtGtZnthVzHH7lxQJ&#10;Ct/EcFWeKvihWS8YqY0lo5WB8FTKvq94/wC98tXvLz6buJkBPa/xRt9jCoP2cR5gdZW8t847bzbH&#10;4lhOkhAqyfDKnl3I1GHDBpQ+RI6OP7IuhP1737r3XvfuvdfLQ/msf9vI/mz/AOLF7l/9z5PeY/JH&#10;/JItP+aKf4OueXud/wArBff89Df5Oq/vYp6AnXvfuvde9+6919PP+Tb8g8j8lP5cPxp33n62oyG7&#10;Nv7Tl6s3ZV1Z1zS1e1ayfBxVE0lh5Jq3H0dNVOxuxac6yX1E4e897WNo3W4iUAKW8RQOAEgD0/Ik&#10;j8uuhXthvbcwbFaXDklxH4Tk8S0LGOp/0wUN+fVnvsI9D7r3v3Xuve/de61mP+FSmwYs58JOmOwY&#10;oI5MhsL5IUeKeZtIaOgze388tTpJYE6q3HUQKgEkeo2CH3Lns5c+FuMsR4PA3+9K6EfyJ6gP7w9l&#10;4+zwzAZiukr8leORT/xoL/qHWht7yU6wz697917r3v3Xuve/de697917r3v3Xuve/de697917r6n&#10;X8srqbaPSn8vf4nbS66o8LJS1/Qm3d+1tdQMkdPlczuLEU2cyWRkqYY5WdK7IVzssumVlg8ajWqK&#10;vvDPm29k3Dc7mSWtfGdKHiqoxQLQ04AUpjPXRnkPbYtp2Wzhg0kfTxPqWgV3kQOzVFfiZia5wfPr&#10;R677/nQfzedsd7bzp95d27q6S3btXc9VQVHUtBt7CUmNwzRSNGKL+G5PEVT10Maj0S1xqnlFpfI+&#10;pT7yH2vkDYp7ZDHEsysoPimRyzV86q4ofkKU4dYjb97r80Wl7Iss7W7I5HgiKMKlDSlHjJYehate&#10;Ix1skfy//wDhQB8Xu2vjfjKv5v8Aa+xenO+sJl6raG68Q+Nyz0WfpIYKaWm3BS09Dj6+mpYchHUt&#10;BPTGT01VNUskUdNLTp7ifmf2zvLC7I2+N5YSAymq1QkmqkkipFKg+hHnXqeeSvefbt2sA26zRW9w&#10;rFHUhgsgABDqAGoGrQiuGB8qdaY38wCh+PFD8yO/j8UNyYrdXx7yu9BufrXKYKGpp6KKmy9DSZWq&#10;x1HBWU9LUxUuHyNZUUESvGLR0ygNItpGn7lZrptvg+tUrOE0yBqaqqxUE0JyygMft6xS56SxTdrn&#10;92sr2zOHiKV00dVdgKgYVmZQPKlOhs+OH8n3+Yh8qNp47f8A1V8dc9HsHM0v32E3lv2uxe26OvhI&#10;Bjnx6ZutoqzIU0wP7dRTQS072NpePZdu3Pm1bM5imnBcGhVA0hB+ekEAjzBNfl0b7D7V77zFGJoL&#10;YrGwqryssQYfIOQxB8iFofXoQu3v5F/8z3pnalbvXOfGzIbswGLp3qcqesMxhNx10CILlv4Pi8hP&#10;mKldN2JpqWcIFJkKem6aw9yNn3BxGs+hiaDxFZAf9sRpH5kdLt19m+YdqjMrW3iKAS3gukjAD+iD&#10;rP8AtVPRGfjL8TPkF8xuyazqH45dft2H2LQbaqt31m3HymFwxjx1FPS01VOarP5HF0V4p62FTGJj&#10;Kdd1QhXKiTd98tdhhE92+iMsFDaXfuIJAoiseAOaU6BnL/LN9zTcG1sYvElVGcprjjoqlVJrIyDB&#10;YCla/Lr6cv8AL/6Qy/xv+E3xc6S3Jt+l2ru/YXSuCx+/Nu0j0sqUe4qijjrtxQmehqKuiqpVzlVV&#10;eSogmlhqJNc0TlJF94gczbgu67hcXCMWV5nKMa5TUQpoQCO0CgIBHDroJyZtT7HtNpaSKEeO3iWR&#10;RQ6ZdILiqkg95NSCQTkHPWk5/N03V/Opqev6mu/mAYKLr744didwxS7D6+xtZ1vkKCgytNTZOqxd&#10;DSybYrcnuBRR4wVIM1VOUnKkzyyStGPeQfI0HL4lA2xvEuI4jrcidSVJUMT4gVMmmAMeXWJ3udd8&#10;2NAx3lfCtJZwI4gbVlVgGZVBiZ5MKDUk0PmeA6qp+L/wO+XXzNra+l+NfRe8OyqPEzilzG5af7XG&#10;4SkmIDCCpzuXqcfh4qoo2sU5qfOyXZY2Av7Gm88zWOwAfVzLGTkLlnI9Qqhmp86U+fUb8u8lbpzW&#10;T9BbvKoNGftSMH01uVWvyrX5dHt3V/wn1/mo7XwlZm1+P+G3KlChmnxm1d27Wqq0xqrMzQ0r5aF6&#10;lhpsI4dczkgRxub2DUHujs0zBTMy182ikA/aFNP8HQzuvY/mK2QuIEen4UmjLfkGZa/YDX0HVUGS&#10;6i7NwfaK9Kbi2PuLa3bH96qbZE2wt2074nIwZWrmip6ajqoMj9qaOSWWeOzTmNArrIWEZ1exsm4Q&#10;yQfUo6tFpL61OpSoBJI01rSh4Z8uPUaSbTcw3X0Txsk+tY/DcaGDsQADqpStRk0FDWtM9b03/Cfn&#10;+XX8gvhTh/kVlvlZ0Tgeud/bszmAj67z9RkNqZ3ItjaelyqZOGnyGAyeXloaczTw+SGSWETEhgj6&#10;SVxx9zuabXmF4BZTGRFV9Y0yIuolaYdVqaDjQ9ZieynJF7ylFcncbdYpXdPDbVDIxQKajVG70FTw&#10;JH2dE8/nsfytPnf8yvmng+2vjd0X/pH6+o+i8Fs2o3B/efZ2H05KjyeeqKmm+0z24cXWnxw1sLeQ&#10;QmJtdldmVwp/7b85bbsG3tBdzeG5md9Phyt2lUANURh5Hzr0E/eP273jmrdkubC38WMW0cZbxYE7&#10;1eUkUklQ8GGaUzx6oH6X/k9fzFvkPtKv3z058fKbem18Xu/L7CyWRg3nsGjany+CrZcdlaGamyO6&#10;aSrjkpqqFgC0QSWMpPA0kEscjyZf8+bTtjiOefSxVHA8KY1V1DKarGRkH8uBoQR1C+2e1m/bzGZb&#10;a21oHkjJ8e2WjxMUYUaYHDAjhQ8RUEHomPfvx/7f+L3a+6Oj+99m1Gwe0NmfZnce2KiroK/wLX0N&#10;NkqN0rcXV12Oqo56KrikDwTyqNRRiHV1UQbZukG8wLcWz642rpajCuklThgCMjzA6Ce97Hdcu3LW&#10;l7GY5U06kJVqBlDChQspBBGQT6cQejHfFn+WT84/mrsjOdkfGfouq7I2Rt3c77My24ZM/tbCQpk4&#10;qWmrZaSJdxZzEy1LxU1bA7tCkiIJUDMGNvZTvPOG3cvyCG7m8N2XWF0SOdJJFexGpkHj0fcu+328&#10;c1wtcWFuZY1coW8SGMawAxA8WRCaBhkAjPQJfJj4sd6/D3sodQfInZlHsHscbepd0zbZps1gM48N&#10;FWtOtK9RUbeymWpKaaYU7OIJZUqBEYpmiEU0LyGO0b1bb9D49o5dNRXVodMilaB1UnjxAp5VqD0U&#10;cwct3vK0/wBLfxiOXQH0645O1iQCTE7gV0nBNaUNKEVBDBYHObpzWJ21tnDZbce48/kYcPgsBgqe&#10;asra2rqZFip6WkpadJJ6mpnldUjijVndyFVSSB7MZZVgUu5CqoJLMQAAOJJOAOiiCB7p1jiVndiF&#10;VVBZmJwAAKkk+QHVv2w/5BP803fu36XccXx0g2lR10azUdBvzcm28VkGRhfVLjZsoa6jYHgx1UUE&#10;oP8Auu3PsB3Puds1s2jxi9OJSN2X9ukA/lUfPqU7L2T5ivU1m3WOvASSxqxH2BmI+w0Py6LR8pv5&#10;Xvzq+GmEk3b350BuTbuxI6iOlk7B29U47PYSJpmEcP3mQwlZXxY3zSkRxit+2aRyFRSWW5vs3OW2&#10;7+3h20yl+OhgyOaegcCv+1r0H+Y/bneeVUMt5bsIgQPFQrJGK+pQnT6dwXOPToAfjX8Xe9fl92bB&#10;078dtjf6Q+x6nCVe44dufxPD4nVRUIQ1U33mcyGMoB4hIvoM4dr+hWsbGm77zbbFD492+hNQXVpd&#10;smtBRFY+Xp0Rcv8ALl7zRcfS2Efiy6S+nWidq0qayMg8xitejCd5/wArD59/HDPdVbV7b+OmfxG5&#10;+79w1O1OqtubXy23Nz1+ZyFHHBNVU1PR7XzOZqI2hiqEdmmSNNBZgxVJCpXt3Om17qsjwzqVhUNI&#10;zLJGFUmgJMiKMnGKno93b223vZHhjubVg07mOFUeKVncCpAEUjkUGSTQUzXHRpaH/hPj/NWrtuRZ&#10;/wD2XvCUk81C1dHtuu3jtCPI2GopE0ZzZpop5VAISSdSmoLL45A6KSt7o7Kr6PGYitNQik0/8drQ&#10;fZ9lehInsfzG8fieAgNCfDM8Wv7MMVqfLu+2hr1VD25092j0L2DuHqruXYu4+uOw9q1QpM7tTdNO&#10;1NVQllDxSqDdJ6aoiZZIKiFpIKiJklhkkjdXI2sNwh3SJZ7d1kRuDKaj/YI8wcg4I6jTddpudkna&#10;2u42ilT4kcUP2jyIPkQSCMgnoS/jP8Pvkv8AMTdtTsr429P7s7SzOOWKTN1OISKnxuMScuIHyuYr&#10;paXE4xZzG/i+6qYjLocRhyjAJN436z2FPEu5VjB4A1LNT+FVBY/kMefRhy9ypuHNUhisIHlIpqIo&#10;ESvDU7EKtfKpqaGgNOj9di/yD/5pHW+1cnu+r+O0e7MfhqaStyON6+3Dt/M5QQxo0jvT4qkyLZDI&#10;P6bLDRw1FQ7EBIW5sGLT3N2a7cJ4xQnALo6rX5tSg+00Hz6G24eynMNhGZfp1kAqSsUqO9ACahag&#10;t9i1J8h1vD/yiYZaf+Wj8M4J4pIJ4OlqGGaGZSro6zVCsrKwBVlIsQeQeD7x151Ibdroj/fz9Zd+&#10;3ClNhsQQQRbRgg4IIHXzV/kv/wBlHfID/wATbuv/AN31f7y12X/cOD/mjF/xxesCOZf+Sld/89M/&#10;/V1urnf+E9n8vvafzA+Su6e3O3sBTbj6b+NNJjs3LtnLQeWhze58lLUHC0NXHKhgq8fQQ0NTW1cJ&#10;LBpEooZ43p6l1YA+6XM77HaLbwNpluNQ1A0ZI1pqIpkEkgA+mqmR1KvsdyVFzLfvd3S6obUKQrCq&#10;vM9dINcEKFLEeumuD1tF/wA3/wDmybf/AJa/Xe2tv7L2/iN9/I7tGhqKnrzaebMv8JxWOpXEE2ez&#10;iU0sFTLSLUHw0tJFLA9ZKkwE8SU0p9w7yLyU/NsrM7FIIyPEYU1MTkKtaitMkkEAUwajrIb3O9yI&#10;+QbdVjUSXMwPhI1dCquC70IOkE0Cggsa0IAJGpVjP+FEn81Kg3gu5qrurZeawoq/uT17k9l7VTDl&#10;Lj/JzPR4ukz/AIeDyMmJeT+59LTc/tXszR6BE4P+/BLJr/YWKf8AGesaY/fTmJJvEM0TL/vowReH&#10;+1VWT/jfW4x/K6/mQ9d/zRvj7ubJ5faOD212Xs0pszvXqSodcjj2jyVNMtPX0sdUheowGehiqUSG&#10;pV3ikhqqOV6hYlqaiB+ceVJeTrpVDFo27oZaaT2kVBpwZcVp6gilaDKT2957g9wrJpCipKnZcQk6&#10;gNQNCK8UcA0qOIZTWlTpbfzvfgJgfgd8wqvHda0DY/o7uzBt2d1djBzHh2apkpszt2N2dpJIcVWq&#10;stMWUaKGso4WeaaKaRp/9uuZm5ksKzGs0J8OQ+bClVf7WGD/AElJxUdYo+7/ACWnJ26f4uNNvcKZ&#10;YlHBDWjxjPBTQjAorKuaE9IDq7+Sj/M27o652R211p8aP7y9fdj7Yo95bM3B/fLr+j+8xtfClRSV&#10;P2mQ3XS1tP5YXVvHPDFKt7OisCPau89wdn2+V4JrjS8bFHXwpzRlNCKrGQfyJHRft/tLzBusEdzb&#10;2mqOVFkjbx7ZdSMKg0aYEVB4EA+o6q+ymMrsLk8jhsnB9tksTXzYzIU2pH8c8EjRSprjZ430SIRd&#10;WKm1wSLH2MI5BKoZcggEH5HPUezQtbu0bijKxVhg0KmhGKjiPLq0/b38j7+aJuvYmD7MwHxh+/2R&#10;uTaNNvrC5v8Avr15F5sVWUaZCmqvtpt2x1cfkpJFk8UkSzLfS0auCoBkvuLs0Mhia4o6sUI8KfDA&#10;0IqIqcfnTqRofaDmKeJZktKoyBwfHthVSNQNDNXh5Ur1VXQUFdlK6jxmMo6vI5LI1cdBj8fQRvNP&#10;PPM4jihhijDSSyyyMFRFBZmIABJA9jR3EYLMQABUk4AA8z1HEcbTMEQFmYgAAEkkmgAAySTwHVu/&#10;WP8AIc/mj9o7bpd10HxsqdnYqvgjqcdT9lZ3AYHISrIGJ14iuySZaiaMAalq6anb1rpDWfSBbz3L&#10;2azfQZ9ZFa+Gjuop/SC6T+RPUo7d7L8w7inifTCMEAjxpI0Y1/o6iwp5hgvH7aAt8nP5TXz/APiH&#10;tmu333T8etwUPXuNVZMlv/Z1ZjNxYqkRgg8uQmwdbXTYqBZXEXlroqaNpLKjMGQsYbPzxte+OIre&#10;cazwRwyMfkNQAY+dFJPRRzD7Zb3yxG011bN4S8ZY2WVAKcToJKgcCWAFfy6HT+QJ/wBvbvib/wCT&#10;5/77Pefsv9zf+SHc/wDNn/tIi6NfZb/lZrP/AKiP+0WfrZS/4VL/APbvzp//AMXG2/8A+8T2F7iX&#10;2b/5Kkv/ADyv/wBXYOp7+8T/AMkSD/nuj/6sXPRTP5Zfya/nQ4b4NdBYX4sfAnpHuHoTC4fL4bYH&#10;Y+5t34TF1+TSk3FmKfIPU0NdvrEVUD0+Wjqqca6SEOsSyIHjdZHOebtm2B9xma8vZYpiys8axOwX&#10;UikUKxMDVSDxPHoh5B5k5pTZ7Zdv22Ge3VGSOVriNGcJI6mqtMpFGBHAVpUY6p1ovgt/ME/mGfMX&#10;5Jdx4f41YHJZ7aXyrr8D8kNq4vcu0afG4DcEOWY5vDRLm9yRtlaWmMEyeSletgmVbJNKGXUO25j2&#10;zlbb4Lc3DANbBoGMcup0K9rdkfaTXgaEeg6i5OUd6553e4vRaKdF6UukEsOmORHAdO+UawADldQP&#10;kT1vhfNTpHMb8+CXyV6C6L2RhxuDeHQe5Nh9b7C2/wDw3DUT1tfjamCjoqczyUGLoI5Z5QNUkkMK&#10;FizuoufeN/L+4La7lb3Nw50pNG8jnUxoGBJNKk49KnrMLmzanvtnu7O0Qa5LaaOKNdKAsyMABUqo&#10;qT5kDr56/Yf8mz+ZB1TnerNtdg/Hen23mu6t+DrLrKlqd59fyrk862PrcomPE9NuqanpJJKLHTsj&#10;1TwRO6LAkjTyxRvlFa8/bTeLI8U+oRJ4kh8KYaU1KtcxgnLDhU+fAE9YRXntVv8At7xRzWulp5PC&#10;iHj2x1yaGfTUTEDtRjU0GKVqQDA76/k/fzGPjH1Ruru/u345VGzur9kJSS7p3NTbp2TlzSJW1tNj&#10;qeR6HCbkyWRkjasq4kZ46d1iDeSUpEruttt572rd51t7efVI9dKmOVa0BY5eNRwB888BnpvePa7f&#10;tgtnu7u1KRR0LsJYH0gsFB0xyu1KkVoMcTQAnqvvZGy90dkb02h13sjET7g3pv3dGP2XtDA0rRpL&#10;XZTKVcNDj6ON5nihSSpq5441LuiAsCzKtyBRc3CWkbSyHSiKzs2cKoJJxU4A6BNnaSbhMkEK6pJH&#10;WNFqBqd2CqKkgZJAyQOrJe1f5Kv8zDpHrfe3bvaXxvptpdd9dbbqt27x3JVb367nWkoKOMyzyino&#10;921FZUyaRaOCnilnmkKxQxSSuqEJWfuDtG4SpBDPqeRgqL4U4qxNBkxgD7SQB59D3cfabmDaYJLm&#10;4tdEUSM7sZ7Y6VUVJosxJ+wAk8ACeqsvYz6jnr3v3Xuve/de697917r3v3Xuve/de697917r3v3X&#10;uve/de697917r3v3Xuve/de697917r3v3Xuve/de697917r3v3Xuve/de697917r3v3Xuve/de69&#10;7917r3v3Xuve/de697917r3v3Xuve/de697917r3v3Xuve/de697917r3v3Xuve/de6ecetoWb8u&#10;/wBf8Bx/vd/eSPs3Y+DYSznjLNQf6WNRT+bN1OvthZ+DZyTHjJLQf6VAAP5lup/uX+pL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umYKpZjYKLk+0e4XqbbBJcSfDGj&#10;O32KCf2mlB8+k15dJYxPNJhUVmP2KK9Jp3Luzn6sxY+8J9wvX3KeS4k+KR2dvtYk4+QrQfLrFK9u&#10;3v5nnf4nZnP2sa0+wcB8uuPtH0l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PH8E/wCX53p/MO3/ALy636Gr+v8AH7g2Ns8b3zMnYWQqsfTNRmtp&#10;qDTBJSY7Iu8/nqkOlkVdOo6rgAhzmTmi25WjSW5DkO2gaFDGtCc1ZfToZcm8jXnPMskNmYg0SB28&#10;VmUUJ040o+a9Wif9AxX8xr/npfjJ/wChNmv/ALFvYO/14Nq/huP+caf9bOpC/wCB733+O0/5yyf9&#10;aevf9AxX8xr/AJ6X4yf+hNmv/sW9+/14Nq/huP8AnGn/AFs69/wPe+/x2n/OWT/rT17/AKBiv5jX&#10;/PS/GT/0Js1/9i3v3+vBtX8Nx/zjT/rZ17/ge99/jtP+csn/AFp6DruD/hOx89+kupe0e5947g+O&#10;820eo+us32fumHCbhy09a+NwGMqcrXLSQybcgjmqmpaRxEjSRqz6VZ0BLBXYe6m2bjPHbxrPqlkS&#10;NaooGp2Civ6hxU5x0g3T2M3naLaa7le1KQxSSuFkkLFY0LmgMIBNFxkZ8+qNdv7hz+081jtx7Wzm&#10;Y21uHD1IrcRntv1M1HW0sy30y01VTPHPBKtzZkZWH9fciywpcKUkUMpwVYAgj5g4PUQW9xJaOJIm&#10;ZHU1VkYqyn5EEEfl1db8bv8AhQn/ADHOgYMdhdy7+258itqUCpTri+86Fq7ICICzadw46fG5yoqG&#10;HIlrqmus3JRhdTHu7e1u1bkSyI0DHziNFr/pWDKB8lC9S5sPvjvuzAJK6XSDynWr0/06FWJ+baur&#10;kuqv+FWvVtbTQw93/Erf+2ayNhHUZDqrP47OxTDSCZUo8vTbdanJe4ERqZ7ABvMSdIAV77LTqf8A&#10;F7mNh6SIyEfmpkr9tB9nUpbd94+1cf43Zyof+EyJKCPWjiKn2VP29HP23/wpf/lq52lE+Ufv7Zkp&#10;hWQ0W5NqwSygsWvHfD5jKw60sCx8mnkaWY3sH5vaXd4jRRC/zWSg/wCNqp/l0LLf365fmWrNPGac&#10;HhJI+XYzj+dPn1pF/O/t7ZffvzK+S3dXXVTX1mxez+4c1vPalVk6d6Wokoa2qeWBpqaT1wyFCLo3&#10;IPB95Dcs2Em2bfb28wAeONVYA1AI+Y49Yk877rDvm7XV3bkmOWVnQkFSVNPI5HRTfZ70Feve/de6&#10;97917rfr/wCEuWRra3+Xr2dTVU7TQYf5c7ix2NjIUeKFtpbFq2jBABYGoqpXu1zdyL6QAMZ/eJAm&#10;6RkedshPzPiTD/AB1mj93mVpNjlDGoW8lVfkPBgan7WJ/PrZF9xP1O/Xvfuvde9+691Qr/wpFhhl&#10;/libweWKKR6bt7aE1O8igmNzXyRl0JBKMY5GW4sdLMv0JHuSPak03mP/AJpy/wDHD1D3vqAeXZfl&#10;LBT/AJyAdfO595UdYMde9+691737r3Xvfuvde9+691737r3Xvfuvde9+691uG/yaP58nTvVvTexP&#10;iP8AMvI1+xqfrfHDbPVvd6U9RW4uTDxsBj8Nn4aRJ62gnxyP9vS1ccMlI1JHGlUaV4DNUwPz97bX&#10;F3cPfWAD+IdUkNQGDHiy1oCDxIrWpxWuMpvav3ktLK1i2zdCYvCXRFPQmMoKBVelSpUYDU06Rkg8&#10;dmzKbY+D3zy2dHV5DFfGz5X7OMGmmy0Q29uyKmDH/dFbCayWgmVwQTHJFKjAg6WBHuIUm3DlySgM&#10;9s/mO+I/mMV6yBkg2rm6GrC2vIzwP6cy/ke6n5Z6pw+XX/Cab4ddtYTNZn4w5DcHxo7IZJazFY01&#10;ldntpVVQwZ/DWUGTnqsrj4ppbKJKKsEVKrEx0EyokPsebH7tbhYsFu9NxHgHASQD5FQAT/pgSfUc&#10;eor5m9hdp3RGaw1WkuSKM0kJJzQq5JA/0hAHkpGOtQXqbZewPhX8+Nv7Q/mA9Z7uzuzfj92VO3bv&#10;WOzaXHZSqylRjaaaqw8EUGTyOKxmSweSyH2M8pkqFhq8VK5VZVlWN50vriXmLbGfa5FVp4x4cjll&#10;ChiA3wqxDAagKCob7K9Yw7ZaQcn72sW9xO6W0p8aKMK5cqpZKB3RWRjpY1NGTyNadbTvbf8AwpEx&#10;vZnXtVtf+XL8Tu/+we8I6ylpo6fszaVPW4XFYxllWSpGP2VujL5Krq9SJFTQP9rTgs0ryyCEU00N&#10;WXtQbKUPutzBHDn+zlIdm9KyxqAPU5PlTNRkXuHvsNygZNisrqW4BA/VgDRoprkiCV2JxQDtHnXF&#10;DaV/Kh+V3zR+UXVvYFV83vjPuP499i7O3JSR7ar8ltjO7VodwYjIRVBSSmx24J6it++xtTRSrVMr&#10;LCYaiidEBkYsDedNl2/Z50G3XCzxsp1UkSQowpxKAChBFPOoI8upE9ueYt15htXbd7VraVHAWsUk&#10;SyIQchZCWBBBB8qFSOPVAP8AMe78o/5QH85vc3yP6a6p2juyr+Qnxgg3duTZuQqZ8dQrk8/nqvH5&#10;bJr9nCSlXW1ezhVzgBhNUVc9Q7eSRgJN5U2tuetgW0nlZRBcFVYAMdKICq5IwBLQegAHAdQtz3vi&#10;e2HNTX9tAjm5swzoWKLrklZWbCnJ8AE+pJJyT1t0/Gbtev74+N/x+7xymIpNv5PubpHana+RwNBI&#10;80FFPuLA0GXmpIJZAsksNNJWGNHYBmVQWAJPuD93shtt3NbA6hFLJGGIoSEdlrT506yX2DcjvNhb&#10;XjKFM8EMxUGoUyxq9AcVpqpXrR97c/mJ9p/z3e0Pif8ABrcvUG0OncXnfkPj9yZLd2z8pV1tZFjo&#10;cbkoM1JFFXUwg8tJhJ6uphBBDzwxxtZXYjIax5Vi9tobncllaUiBlCsgUaiy6a0atCwAPyJPWJW5&#10;c8z+8lxZ7M8CwBrpXZ0kLNoVH10DJSoQsR8wB59bhfdWcoP5e/wwyCfFr4zbt7Uk6r27R7V6k6A6&#10;Zw+QyFXXVlRPHSwy1MWJo62t+2ieV67KVrRvNKqTyM8lVMuuCtviPM9+PrLhY/EYtJPKwAAAJOWI&#10;FcUUVA4DA6yf3accmbWTYWrzeCipDbQIzMxJCjCKxoK6nahNATk8aafhR/NP/m475+SmxNg/LX+X&#10;D2ZtvpbsjddNtSu3xs/q3sjAttN6+YU9LlK6sy5ydFLhKSaRPvmqPAYKbyVZqQsLRSj7mHkzZLa0&#10;eWxv42ljUtoa4gfxKZIAXSQxFdNK1NBTNeor5S9xuZb2/jg3Pa5UglcJ4iWl1H4OrAZi+sFQaaid&#10;NBVq0FOhZ/4UGfFzZ9d0Rs/587b2nQTd1fEHsPbG5q6vpoykuc2zLuHH00mKyLwL5ZoaDJVNPVQy&#10;sHNHB98U0pPKfaD2y3eQXL7Y7EQ3UciUP4JPDYhhXzIBFPxGnoOjX3n2CJrOPekjrPYywyVGDJF4&#10;qAq1PIEhgc6QGpgnoxX8nn+aDvb+ZntXvPcW9Oq9q9XS9S7gweFx9Nteuq65axctTZGeSSZquOMx&#10;mI0ShQoIIYk/Qeyvnrk9OUJIkSRpPEVmJZQtNJA8ifXo79sfcCTn+GeWSFYfBdEAVy+rUpNcgenR&#10;WP5r388Tsz+XZ8ncX0JtHojYvZGKyHVOK7EbcG48rkKKoWbI12WpHphDSwyRmONcarBr6iXII4Hs&#10;55L9uouarM3LzNGRI0ekIGHaFNakj+LoOe4/u9NyLuC2UdskwaFJdTSMpqzOtKBT/B/Poiv/AAmv&#10;+cM+4vkF8pvjlvGaLFQ98Z7I/JfrjDLIWp6bOLUsNy46mZh5JZazFz0k6X0gQ4mdj6nsRH7scuC3&#10;tba6jz4KrbyHzKgdhP2EEH5sOgj7D84G8vb2yl7fqHe8iWtQrlv1FB86gqR8lY+fTL/wqh+Mf8M3&#10;d8efl/haQLS7oxs/Qm/5kBVRXUH3Wb25KbAiSeropcpE7MQwjoYFAYA6HfZneNST2DfhImT7DRH/&#10;AGHRT7T0m+8Zy/oe13RB8QNtJ9o1SR/y8Sp+Q4+Wwx/L16R2r/Lw/lvdX7d7GmpdnDrnqar7n76z&#10;NfYfZZOrpZtx7lkqnW/kXDI7UasBc09HEAOB7i3mfcX5p3WR4qt4koihA81BCJT/AE2D9p6nDkva&#10;I+SNjhinITwoTNcMThXIMshJ9FJI+wDr5xXy++R25/lx8mO5vkXuzzxZHtLe9VnaDG1DBzj8WhWl&#10;w2LVgSGTF4mCmpVN/UIdRJJJOV2w7SmxWcVonCNACf4mOWP5sSesEua9/k5o3Ge/kqPFkJUH8KDt&#10;RfP4VAH256sV/kx/OX4Zfy/uzezO7Pkn1r2/2F2XWYOj2v03XdaYjA5GLB0s/wB2dw1Uj5rcuEMG&#10;QyCfaU8MkETvHTCsjMoSqdCFef8AlvcOZ4o7e0kiSMEtKJGddZFNI7I3wMnJ40xjoc+1POO1ckzz&#10;XV/FPLKyqkJiSNhGuS5rJNHQt2jAwAc9xHV1neH8/wB+Ynd24tqn+WF8I+1N8deR40zbn3B2n1/n&#10;txZWuyQlk1UdBSbIztbjqXHQUwRnlaqnqZ5JCAlIkF6qPtu9s7Db1YbxeRJJXtWOdEVV9SZkBJJ8&#10;qAD51xLO8e8+67qyHl/bp5IqVd5raWRmavBRbyFQoHE6iSTwWndsh9JZfPfJ74pbKrPkr0vLsPcf&#10;bXWRw/dXSW8KSWOOmqamGXH5rHSUlUz1C0FU6yPTrK5l+1lhLuZLt7ifcEXabxxaS61jkrFKp4gG&#10;qmo8xivzr1PO1yPvm3xm+g8NpoqTwOMKWGl1IPlxpXyp1pgfyLtgY/qf+dX2j1ZiamesxXWmO7R2&#10;BjKup/zktPhsoMdDJJ/tbx0wZv8AEn3PnuPdNe8vwzNxkNu5p6uhY/4esVfZ+yXbebbm2SumJbuN&#10;a8dKSqo/kOtrr+Zd80+k/wCXx1DiPk72Nsgb/wCzMfUV/WfRe26U+Krq8nnIIayupRXtFOmJxz0+&#10;DjlrqwxSOkUAghSWaoSCaF+UuX7jmi4NnE+hDSSZjwCoaA0qNRq9FHqamgBIyN595ttOSLQbhOni&#10;SAmKBBgs8g1EaqHStI6s1DQCgBJANdv8o/8Anm7n/mD99bo+Pna3TO1uudyHZdbvzYm4djVtZPST&#10;w46opY6rGV9NXeSVar7erE0dTHIsTiGVGgjZoyRTzv7dLytbLdQytIusI6uoBBYEggjyxQjjkZPQ&#10;I9tPd5ueLx7Ke3WJxG0sbI5ZSFKgqQwBr3AgjBocDFSaf8KseottyYL4kd4UWMpYd6vnc/1NlsjT&#10;ov3Ndj3gpMtjKeZhGZJY8dVJWtAusBGrp7Ixkuh/7L37h7m2J7NKSgHgrAlSePmCK/6UenQV+8dt&#10;cbRWd4o/U1vASBllZQ6g4qdJU0zjUcZ62FfhJ8Xeqf5dnw62f1pSxYTbdLsLY7b37u3yUVTkc2lC&#10;Kzcmdr6hdcs0UbxSLBqaT7ehgp6aI+KFAIv5g3ibmi+eZqsXfTEn8KVoigf4fUkk5PU3cp8u23JO&#10;2R2yaVEaa5n/AI5KandjnzrT0UBRgDrXC3H/AMKrstTd1Tx7X+K+Gyfx6pcz9jHLk83Uwbtq6FZd&#10;BySOtO2JpJ5IrypQvDKAbQvXC5lErQ+y+q3q9yRORWgQGMGnDjqPpq/PT1BNx944JdkR2Ya2DU1G&#10;QiZlr8QGnSDTIU/YWHltr9Lb2687M6m687N6nWjHXPZu1KPsjaL0VOlKslJn4hl1mkpkAEFTM1Y0&#10;lQh9aztIJPXq9wlf28tnM8M1dcbFGqa0KHTx9MY+XWSm2XcN/bx3FvQxSosqEClVkGsGnkTqqfn1&#10;8ov5L/8AZR3yA/8AE27r/wDd9X+80tl/3Dg/5oxf8cXrnBzL/wAlK7/56Z/+rrdbrf8Awlix+Mj+&#10;DPeOViEP8Zrflhk8fXspXyGlpdn7MkpAyj1BBLV1OkngkvbkN7x/95WJ3KEeQtlI+0yy1/wDrK/7&#10;uqKNmuG8zeuD9ggt6f4T1RF/wpGzGfyf8zrd1FmDMcdt3p/aOH2oJAwAoHopshIIySQyfxSurCSt&#10;hqLC2oEmR/aVFTaAV4tLKW+2oH+ADqH/AH8kd9/IbgtvCF/0ve3/AB5m6oU9yZ1CvWzf/wAJYM1n&#10;IPm73vt2nqKpdt5T4rV+ay1ImrwvXUG7towY+SQ/p8sVPkq0R350ySW41e4g95o1O3wufiFwAPXS&#10;0chP81X+XWQf3c5pF3W5jFdDWhZvTUs0QX86O9Pz6Or/AMKwcfj32N8J8rJBEcrS7s3zj6WpJIda&#10;eej2vJUIBexRpKaEkkGxUWI1G4e9lXIlul8ikRI+YZ6f4T0L/vIxKbaxcjuEsyg+ellQkftUfs6v&#10;7/ldf9u5fhF/4rJs/wD90tL7jPnH/kq3f/PRL/x89TN7ff8AJCsP+eS3/wCra9fL77S/5mb2L/4f&#10;eX/92FR7zBsP7CP/AJpp/wAdHXPnef8Acyf/AJrS/wDH26+p/wDHr/shHo7/AMVJ2z/7x1F7wz3L&#10;/koS/wDPQ/8A1dPXRjaf+SXD/wA8sf8A1aHXz6/5P/y7+IXwe+Q2f+QXyj687V7Gzm3tqfwnpaj6&#10;2xeCya4vKVsrJkcxUjNZ/BCnrIKBPtqN4TOQtXVMwjdImOUHPexX3MdqtrZvGilqy+IzrqUfCo0I&#10;9RXJrTgOsIfa7mja+T7173cYppXVNMHhJG+hmrqY+JJHQ6cKRXDNwx1f13t/woP+SHdz7So/5XPw&#10;x7j33QtHNJvbcna+xcpn6p6gTLDBR4fHbIz2SpliT/d1RUVTu8jiFKaLR5ZYx232wtNuLfvm7iQ4&#10;0LHMqY41YzIp+wAfOvl1Ne8e9V/uwT+r233EgNdbzWzyZBoAgt5GH2kt8tPn1sM/DzsztP5JfFPY&#10;G8/k/wBG1HT3aG9cBX4XtfpzdeMqaanSSOqq8fMoxeWepqRi8vRxrUR09W0riCo8MrSaSzRdvlpD&#10;tV48dpN4saMDHKrAkigYZWgqpwSKZFR1N/LV/cb3t8Ut/AYJnUiaB1oAQSpwxY6WAqAamhoetL3+&#10;XX1HtzoX/hRxjem9nIYdn9c959wbY2lSsWLU+Lp9kb7GPpWZ2d5GpaMxws5N3KFyBqsJ/wCaL59z&#10;5TM8nxPDbFj6t40NT+Zz1ilyXtceyc+C1i+COe8CD0T6a4Kjz4AgfOlerp/+FS//AG786f8A/Fxt&#10;v/8AvE9hewB7N/8AJUl/55X/AOrsHUqfeJ/5IkH/AD3R/wDVi56ON/IE/wC3SPxN/wDJ8/8Afmbz&#10;9kPub/yXLn/mz/2jxdCn2W/5Vmz/AOoj/tKn610etP5uG/8A+Xt87v5hvT+0un9n9i4/uf8AmL74&#10;y2QzW48jW0c1Cx3jlcXohiponSVdDeT1EHVx9Pco33I8fM+22Vy8rRmKwhAUKCGpErcSRTqE9q9z&#10;JeTN53GySBJRcbrcEuzlSuqdo+AU19eI63NPlr3Tkvjj8Yu+++8Pg6HcuV6e6pzfYmP2/k5ZIaet&#10;mxVDNVpTTTRBpI45mi0sygsAbgH3A2ybeN1vIbZiVEsiRlgKkaiBWn59ZScx7qdi2+4vVUOYIZJQ&#10;pNAxRS1KitK060JPnh/PU7q+bu3ek8YOpNndM7h6H7vxffOyt37TyVdX1KZjDwVUdBeKshjjVYZ6&#10;hZgwudUai1ifeSnLXtvBy88xMrSrNC0LqyhRpciuQT5Cn59Ybc5e8lzzbHbqIEga2uUuUdXL98YY&#10;Lgqvma/l1vJ7TznWn8x34IUGUljppevvlf0BNj8xSwkSnHy5vGS0WRplYNda7BZNpotSsHiqaXUr&#10;B0DDHSaOblbcSOEltNUH10NUH7GFD8wesvLeW3532gNxivLYgj0EqUYY4FSSPUEdab/8gr4L7oy/&#10;8zjfdZ2hg0hj+CE+YO8aSQGSBd5rV122sPR/uLFLeGohyGRp5NAtJjIyyjUB7nn3M5kRdnjEJ/3M&#10;06fXwqCRj5+qqR/SPWLfsvydIeYJmuFH+67WH9PHJaJRkDGHYHHwjq0j/hT98xV2L0j1t8Mtq5Ux&#10;7k7syUfY/Z1NTMNUe18HVg4ulqF1hgmW3DCs8ZCkf7iJVYqGGoHez+w/VXL37jthGiP5yOMkf6VT&#10;Q/6YdSF94Pmn6Gyi2uM99wfElp5QxkEA5/E4FMZCMOtHX3kX1iB1737r3Xvfuvde9+691737r3Xv&#10;fuvde9+691737r3Xvfuvde9+691737r3Xvfuvde9+691737r3Xvfuvde9+691737r3Xvfuvde9+6&#10;91737r3Xvfuvde9+691737r3Xvfuvde9+691737r3Xvfuvde9+691737r3Xvfuvde9+691737r3X&#10;vfuvdKGmXRBEP9o1H/Y8/wDE+8wuQ7H937RapShMYkP/ADdJkz+TU/l1k5yhafRbbbpShMYc/bIS&#10;/wDz91n9i7oS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Gvk0RB&#10;AeZDY/6w+v8AxHuJPd7eforFLRT3XD93/NOOjH9rFftFeo39y91+ks1tlPdM2f8ASJQn9p0j5ivT&#10;L7xq6gf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tmf/hLLnoaP5x93belnETZz4s5Gvpon8YEslDuvaY0KWIkaVYqt3CICCiyM1tA9xB7y&#10;xFtvhf8AhuAD/to5P+gf8HWQf3dLgJutzEfxWpYcPwSxD7a9/wDh9Ot8n3jd1mL1737r3XvfuvdB&#10;l3X15Tdu9Ndt9T1opzR9n9ZZ7ryrFWqvF4s1iqvGyeVGV1ePTUnUCrAi4II49q7C6NlPHMOMciOK&#10;caowb/J0h3OyXcbaW3ahEsUkZBFQQ6lTUHyz18i7M4fJ7ey+VwGaopsbmcHkp8PlsdUi0kFTTStD&#10;PDIASA8UqMrC/wBQfecUUizKHU1DAEH1BFQeuZU8D2ztHIKMjFWB4hlNCPyI6bfd+muve/de6979&#10;17r3v3Xuve/de697917r3v3Xuvo0/wDCdzqSq6u/li9Z5ivoloK/uTfe5e26iEoqSNFPXLgqGeUq&#10;AXNTjcDTSxsxY+F4hcABVxS90b4Xu8SAGoiWOIfkuoj8mcj7a9Z2+yO2HbeXoWZdJmeWY8KkM2hS&#10;acaoikedKDq8f3HnUt9e9+691737r3Wu3/wpw3jDtz+XRgdvmbTU9gfI7be3I6dBEzNHS4zcGZkd&#10;g7rIsMb4uMM8YYh3iRgFkJEpe0VuZt2L/wC+4JG8/Mon/P3+HqEff+8FtsIjPGW5iQcPIPJmvl+n&#10;xHnQcD18/P3k91hL1737r3Xvfuvde9+691737r3Xvfuvde9+690seuxspuwNir2UcovXTbxxg382&#10;EbRWjCGtg/ipo38U+mq+x8viPjktJpOh/wBJT3fieE/g08TQ2ivDXQ6a8MVpXpZt3g/URfU18HxE&#10;8XT8Xh6hqpQHOmtMdbs/fn/Ca/4fZv44793P8SNw9rZfuKs2J/erpaq3NubG1uEy1SEir6SldlxV&#10;JE0GapVNPBUGeOKJ6iOod/GjXx52z3Zv47pFvRGIg+mULGQ6jgT8RypzSmaU6y63r2G2maxlbbfF&#10;8cx6oC02pGbDAHtpRhivlWvWmVn9vd9/Fjs6qwmfx/aPQPb205yktPN/E9u5ujIcgSRSoaWqWGR4&#10;rxzRMY5QoeN2Wx9z9FLa73CGUxzxN/pZEP5GorngcjrFGaC+5YuSjia1nTH44pAK+RFDQkYINDSo&#10;J636v+E/PefzK71+JW6818tJt67lx2E31HjOl+zex451zOexD0MctZ5aqqijqcxR0NWQsGSlaZ53&#10;lnpzO/2llxm9zdusNtvlWx0LVKyxoQUR9RAoAaKSOK4pg0z1mj7Mbvuu77Yz7p4jaZKQSygh5I9I&#10;NTUAsAcBzWuRU06ra+UXxC6g+ff/AAokzHTu96parr/YHReC3/3XhMJI9NU5STEYmgMGHmrIHjmg&#10;arTMYpaiWNhOtEHiheGXRLEK9m3y45Z5WE8Yo8k7pExyFDE1YA8aaGp5asmvAgXmLlm05054+lmI&#10;McVrHLOi4LlAKISCCKiRCTx04FK1Fv38x75sdf8A8nH4w9b1fS3xv2xkqDdW9R19srYu2Ej23tzF&#10;tFjpqyWsrpcfjp1eZoqRVjpwsc9WfJKZwKeQkD8qcvS893kgnnYFU8R3b9R27gKCrDzPHgPTI6kz&#10;nvm2D2v26J7a2Vg0gijiSkUadpap0qfJcClT64PTd/Jz+efyx/mD7L7o7g796c2N1T1Zjc1g8B0T&#10;W7OoczTNmZRDlH3PNNVZfI1i5OnpJP4dHBPSxU8KyNUwN5ZYXKX575bsuWJIre2leWQhzNqKELld&#10;AooGknuqCSeBwD037Yc4blzrFPd3sEcEIaNbbQJAXwxkJLsQwB06SoArqGSOtbz/AIVL/wDbwPp/&#10;/wAU52//AO9t2F7ln2b/AOSXL/z1P/1ag6gP7xP/ACW4P+eGP/q/c9bjH8uz/t358Fv/ABTnrH/3&#10;icJ7gfmr/kqXn/PVcf8AV1+spORv+SJt/wDzw2n/AFYj6+ef/Jl7R2707/M7+IW9d11tJjsJN2DW&#10;bFmrq8HwxTbswOX2rRvI2pBEi1maiJlYhIv87J6Eb3lDz/ZvfbPdRoCToD0HGkbrIf5Ift6wj9qL&#10;+PbeYbKWUgKZGjqeFZopIV/404z5cevoXfPX5E9sfFL4z73776g6Rf5A5vr6alye4uvqevnoKgYR&#10;pfHksnA9Lj8nPMcWrpUTRrCdNKlROzKsLe8XeW9rg3m7S2nm8BXqBIQGGumAasvHgM8aDz6zf5v3&#10;q55esJLy1tzctHQmIMVJStGIork6RkinAHrXT6b/AOFLPyM+QnY22+o+lv5dlD2L2Nu2palwG1tv&#10;b3qnnmMaNLNK7ybYjgpqanhRpJp55I4IY1aSWREUsJU3D2ltNqiae4vjHGvFmhFM48pKknyAqT1B&#10;m0+/d9vs62tntfiyv8KLcmuMkkmEAAeZJAHmeuf81P54/wAxjN/BruXYnyN/lr0Xx36y7Lixeya3&#10;tGs7GwmZajqpctR11NFBiqOFamtnqDQMgVCPGmud/wBuJveuTeW9qTcYpLW/M8kZZxGLd0qApBqx&#10;NBSv+Tz6c9w+ct9fZ7iK+2oW0UqrGZjdxSaSzClFUVYmnl9pwOp//CUCeBuufmlSrNE1TDvbZU8t&#10;OGBdUkoNxLG7JfUqSNE4UkWYowFyptX3qB8e1P8AQl/48n+fq33b2BtL0Vz40Rp50KNT/Af2dV/f&#10;8KfNmbsp/n315uuXbmZXbW6fjvgsLt3PCnkakra2jzW4hV0dPOqmOSrpxUwmSEHyqs0TldMqFhR7&#10;P3MZ2yRNQ1LO7MtchSkdCflg54YPQH+8JZTfvmGXQ2h7aNFahIZxJLVQf4hqGOOR1SH8SfkFuT4j&#10;fJ/pj5B4KCr/AIr1F2FSZ7J4lB45avHh2pM3i2DmPQcjiZ6qje5UqJjci3uQ982tN9spbViKSoQD&#10;5BuKn8mAP5dRHyvvcnK25QXqg1glBZfMrlXXNMlSy/n19QftfqHpT5t9Mdf0u6o4N4dZZrc2yu+9&#10;n19IVMdWuIyeN3Pi3UurK1FlqSL7SpFtT0VZUIjI7K64d2V9cbBO5TtkCywsD5a1aNvzFaj5gddD&#10;Nx2215nto1k74i8FwhHA+G6TL+TUofVSR1Sh/wAKWPmGOlfiPt740bXyppt9/KLNtTZ2OlYCWn2f&#10;gpaaryjOVBaH+J5KShpEB0iop/v0UsI5F9yF7S7D+8b43bjstxUfOV6hf2AM3yIX16iX365p/c+1&#10;rYxmkl4xU04iBKF/I/ESq+VQWpwPWgt7yZ6ws62x/wDhN1/Lk6N78wnZny/712dhOzU687JXq3qz&#10;Ze6YY6vE0uVosbjczkszW46UPBX1MUOYoo6JahHggbzzCN6gQSU8Je7PNVztrR2Fs5j1x+JIymjF&#10;SzIFBHAdprTJwOFa5L+wvI9nu8cu6XaLKY5vBhRwGRWVEkLlTgnvXTUUFCRmhFjn81T+edvH+X/3&#10;7T/Fvpn45YDd24MTsnE56bde+qivpcYf4mjGiosPiMdT00lbTU8MaxtUR1qJ9x5KVIlemcsE+TPb&#10;pOZ7Y3k85RdbLpQAt28SzMcHPAjhnz6HvuL7vSclXq7dbWolfw0bU7Mq99QoVVWrcOIYZwBUHq7D&#10;4Zdid49tfF3pjsz5JbGxfWndm+NpDcm+di4akrMfT42Spqah6KBaHIVuRr6OQ4007ywVFRJPFKzp&#10;LodWjSP9+tbeyvJYrRzJEj6UckEsABU1UKDmuQKEcOpW5YvLvcdvgnvoxFPJGGkjUFQhNTSjMxGK&#10;YJJB49agH8oX/t/78m//AA7u6f8A3paj3OXPf/Ks23+ltP8Aq11jJ7Yf8rrff6a//wCr/R8f+FWH&#10;/ZOPxZ/8TblP/dDJ7Dfsx/uZcf8ANEf8fXoYfeN/5Jtr/wA9J/6tP1Tn/wAJrv8At5nhP/EJbs/6&#10;1UPsee7n/JI/5vR/4G6i32B/5L//AFDTf4Y+rqP+FROabbfSvw43ElOtW+A+RNTmlpGbQJTS4nzi&#10;MuFYoHMdr2Nr3sfp7j72fi8e5ukrTVb6a+lWA6lv7wNx9JZ2MtK6LwPThXSjGnnxp1sD91bVovlF&#10;8Te2tkbIz0C475FfHfPbV2hueNiIhBu7bVXSY+vVwrkRiPIRyghWsObH6e4y2+c7RexySLmCZGZT&#10;6xuCR/xmnUz7rajf9vmgjagubeRFceQmjKhh/vVevln7g+L/AMiNsd1VHxzzPTHY9P3hBmTgo+s4&#10;8TWyZWom8zQpJSUscLPV0c7KWhqoddNNFaaOVoiH95kxb1aTW31ayx+DSviagFGK0Jrg+oOQcUr1&#10;zsm5Z3C3vDYNby/UBtPhBGLHOmoxlT5MO0jNadfUB+BXSW5/jh8MfjP0dvZqb++fW/UGHwG7oqKR&#10;ZYYcoKZZshTRTJ6ZoqWrmkhSQcSKgccN7w95j3BN1v7i4jrokldlrg6ScV+0ddCeUNqk2Pa7Wzlp&#10;rigjR6ZGsKNQB8wDUA+fXy8/kv8A9lHfID/xNu6//d9X+8w9l/3Dg/5oxf8AHF6568y/8lK7/wCe&#10;mf8A6ut1sj/8JfvmHtrr3tPt74f74zNLiU7s+07A6ketYRxz7hxNPNBlsWjHhqvJ4jwzwBioIxks&#10;alpZY0aJ/eLYnuYYr+ME+FWOWnkjGqn7A1Qf9MOp4+7zzRHZzz7VMwXxiJYK4rIqkOv2lQpA/oHo&#10;7v8Awop/lgdp/I9dmfMT487UyO/N79c7MOwe2evduxNPla7A0tTV5DHZjF0cZ8mQqcZNW1MNVTwp&#10;JVywS07xI6UkgAe9rOcYdoL2F0wRJH1xu2FVyApVj5BgAQSaAg149C33x9vLjmAJulihklij8OaJ&#10;QS7xAllZR5lSzVUDUwIpXTTrSSodmbwym6Idj4zam5cjvWoyRw8Gz6Ghqpso9WpKtSpj44mq2qVK&#10;kGIRlwQRp495DNcxpH4pdQlK6ywC09a1pT59YkpYzSS+AsbmWunwwjGTUPLSBWvyp1v0f8J9/wCW&#10;l2B8L+pd+d2997dqdp93d9Q0NDRbHygQV23ts0DS1FPT16qWNNk8vVTioqqVjrp44KOKZYqlaiFM&#10;Zvc7m2LmCdILZtUMNe8cHkagJHqFAoD51JGKdZo+y3IM3KVrJc3i6Li50/pmlYolqQDTgzE1YeXa&#10;DQg9UM/8KJvlpT/Kv5ObZ2p1lR5ncPSfxf2/XbRi7Do6aeTC5HceYrKU7hqcdXrH9tPQQvQY/HJM&#10;rFJ6mkmeF5IHgkeSfarZv3PaM8xVZbhg3h1GtY0B01HGp1M1PIEVzXqHffbfzzBfJHAjtBaKymYK&#10;3htLIy69LUoQNKrWuWBpildxb+VtJHL/AC4/hG0bpIo+M+0YyyEEakw9MjrcflWUgj6ggg8j3BPO&#10;P/JVu/8Anol/4+esn/b012Kw/wCeSD/q2vXzkNx/EL5J76+ZO9/jHtzqDelX3XXdsZLB/wBzJqOa&#10;KSDzZOZUyFVNIq09NhvE4qDkZHWj+1IqRMYSHOVUG/Wlrt6Xbyp4QiU6gQa0UYAGS3lp41xSvWDV&#10;5yruG4bxLYRwSeM07jSVIoDIaMSRQJTOv4aZB6+nRsvYlb1b8Xtp9Y5Ktp8lkeuehKDYmQyNGrLF&#10;UT4jb0WPlmiVvUscslOWUHkKQDz7xCnuBd3bSgUDzFwD5Bnr/l66A21qbGyWEmpjgVCRwJSMLX+X&#10;Wlp/wnN/l1dLfKvenb3yE+QW08X2LtHpLIYrbGw+vNwotTiK7OZCKqq6uuy9C48VdDi6SGBYKaYS&#10;U00lW8k0TGnivP8A7rc1XGzJFaWrGNpQzO64YICAAp8qmtSKHAAOT1if7E8i2nMMk1/eosqQMqRR&#10;tlDIQWZmUih0jTpBqKkkioHV1f8ANp/nPZf+WR2R178d+pPjtt7d2YzXVtP2BDuDc1VPjMBj6Kev&#10;yWLo8dj8bjqaOSseF8XI8xSppooUaGJBI7uYY/5I5AHN8T3U05QLJo0qAzsQqsSSxx8WMGufTMs+&#10;5Xus3t/PFZQWokZ4hJqZikagsyBVCqdRGkk5UAU41xaL/Ly7p+QvyJ+JPVvdPyf65wnVHbHYMWQz&#10;lXsjAUNfjaemxRyVVHgpxQ5TIZPIU71+Ijp6phPOWbzaxHEjLEoO5nsLXa76S3s5DLEmkByVYltI&#10;1ZVVBo1RgeXE8epB5K3S+3rbYbrcYlhmk1MY1VlCprbRhmZgSlCamtTwHAamXxc/7ikNzf8Aixfc&#10;H/vBb39zZu3/ACpq/wDNG2/6vxdY3bJ/08Zv+ei7/wC0Sbq1H/hUv/2786f/APFxtv8A/vE9hewd&#10;7N/8lSX/AJ5X/wCrsHUgfeJ/5IkH/PdH/wBWLno438gT/t0j8Tf/ACfP/fmbz9kPub/yXLn/AJs/&#10;9o8XQp9lv+VZs/8AqI/7Sp+tFX5l1VLQ/wA0b5WVtbUwUdFR/PrfVVV1dU6xxRRR9iZR5JJJHIRI&#10;0QFmZiAoBJIA95GbGpfZbcAVJsogAOJPgL1iFzG4j5lumYgAbnOSSaAAXTEkk8AOvoz/AMxnaW5t&#10;+fAn5i7P2ZgsnufdW4fjhu7G4HbuFiaesral8LVmOmpKdAZKipmI0xQxhpJXKxxqzsqnFblWdLbc&#10;rWSQhVWeIsxwANYyT5D1Pl1nNzxayXuzXsUSl3e1nVVUVZmMbUAHmT5Dz6+VVLj8hDFUTzUNZFBS&#10;1gx9VNLE6pHUEORBIxUBJiI3Og2aysbek2zPDqaAEZFRniPX7M9c5GhdASVIAOkkg0DZwfQ4OOOO&#10;t2j/AIS4/LBd2dQdyfDrceVMma6nzX+lrraiqXuzbfzcy0+ap6ZL+mnxme8VRJwLy5jgnm2PPvHs&#10;ngXEV+gxKPDc/wBNB2k/auB/pOst/u88yfV2c21ue6BvFiH/AAqQ9wH+lfJ/5qDrY4616A6k6D3l&#10;8ju3ttUlPgcr8gd8U/a/aeWrGiigimxmAx+JOl9KCKjUUFRkJTIzH7uurZS4R1RIpu9ym3GOCBzU&#10;QoY4wONGdn/b3AfYAOp1sdnt9plubiMaWuJBNKTwqsaR/kKJqPzZj59fM9/mT/LSt+bHzQ7t76FV&#10;VS7SzG5W211fR1LPam2thx/D8KqRPb7d6ymh++qIgLCrq6huSxY5c8o7GOXtvitqdwXVJ85Hy320&#10;+EH0A6wD9weZjzbu094DWMt4cI9IY+1fSmr4yPVj0RX2JegX1737r3Xvfuvde9+691737r3Xvfuv&#10;de9+691737r3Xvfuvde9+691737r3Xvfuvde9+691737r3Xvfuvde9+691737r3Xvfuvde9+6917&#10;37r3Xvfuvde9+691737r3Xvfuvde9+691737r3Xvfuvde9+691737r3Xvfuvde9+691737r3XJVL&#10;sqj6swUf7H2/bQNdSJEvF2VR9rEAf4enreA3MixrxdlUfaxA/wAvSmHHA+g95yQQrbIsa/CqhR9i&#10;ig/wdZbRRiFQi8FAA+wCnXvbv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xVsnknYA8R+gf8T/ALz7xM9yd4/e+6y0NUhpCn+0rq/42Wz6U6xx573T95bi4BqsX6S/&#10;7Wur/jRP5AdRPYC6Bv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XD/yGe5E6c/mf/Hl62sWiwfaEuW6bzRYgeU57GVEeJhBPF5NwwY4W+p+&#10;g5I9gL3LsPr9nmoKmPRKP9ow1f8AGS3Uq+y26fuzmG3BNFmEkDf7dCV/a6r19Kn3iZ1nn1737r3X&#10;vfuvde9+69186r/hQP8ACfJfF35u7l7V2/hXpuoPlLUVPaO2a+ljK01NuF3Q7sxTP+kVH8SmGSVQ&#10;FUQZGKOO5hk05Te1/MI3jb1gc/q29IyCcmP8B+ynb/tfn1g773cpNy/uzXca0gu6yqQMCX/RF+0k&#10;6/nqxwPVEnuSuoZ697917r3v3Xuve/de697917r3v3XujEfE742b7+XnyI6q+O/XVNNJuHsrdMGI&#10;nyKRmWLGY5Lz5XMVSgr/AJJicdFNVSi4LLFoS8jKpKd83ePYrSS6l4RqSBw1NwVR82NB/Po/5X5f&#10;m5pv4bGAHVK4BaldCDLOfkqgn58OJ6+rZ1Z1vtXpzrPr7qXY1D/DdmdZbLxmwtq0JOposfiaKGhp&#10;Fd7AvJ4IF1ueXe7Hkn3hdeXT30rzSGryOzsfVmJJ/meuj1hZR7ZBHbwjSkSLGg9FRQoH7B0vPabp&#10;X1737r3XvfuvdacX/CrbuRDN8R/j5Q1i+SOLcPcm6MfcXAc0mEwM1vqATHmFueDbj6H3O/stYZub&#10;oj+CJT+12/586xe+8hulFsrIHiZZ3H2ARp/hf9nWnZ7nnrFjr3v3Xuve/de697917r3v3Xuve/de&#10;697917r3v3Xutiv+WF/woC7N+F+ycD0H3/s3K96dD7ZiXH7IyeHqo4N1bZoV/TjqR6xhRZnE04Gm&#10;lpKiWlkpVPiirftY4KWKKecPbGLf5GubVxDM2XDAmOQ+pplWPmQCD6VqTO3t772T8rQrZX0bXFug&#10;AjZSBNEo/CNRAdR+EEqVGNRFAL+oP+FG/wDKz3XjcdXbkm7aoapAZ48PurZf3VTSO1rgtSVWRpFc&#10;6RcwzuDYerj3GTe1W9QkhBGR6rKAD+3Sf2jqa198+XLhQXeUHjpeBiV/3nUP2E9FX+VH/Cozo3Ab&#10;XzWF+IPUe+Owd/1FLJTYfevbdPDh9uUUrcR1f8Ppa6ozOXWP6mmf+GaiR/lFgVJ1svs7dTOGvpEj&#10;SuUjOuQj0qRpX7e77Og3zH94axt42TbIpJpSO15V8OFT6katbU9KJX+LrWT+Iv8AMf7q+MnziX5u&#10;5ypm7U3nuzN5SbubHZubwNuPHZ6QSZelE0SaKGVJFinofHH9vSz01KvgemjNO0vb7ylb7vt37uT9&#10;NUC+EQK6GT4T8/MN5mpNa56x+5X5/u9g3j97yVmeQv44JoZEkILAHypQFfIaQKacdbitH/woz/lb&#10;b62A0++ars7HT5CgjbK9Ybt2bLkp3difJTs1K9fg6gRst9T1SqylSLNqVYHf2q3m3kpGIzQ4kWUK&#10;PtzpYfs6ylj98+XLuGsryqSBWJ4GY19O0Mhp/pqdFb61/wCFPfx0yHdXYMG/Osex9gfHLEbRx+K6&#10;hpsHjaDI7grcnHVVP39Zl6eLIU9FjKRqE00dLSU89QITHK0k0pmRac4u/aC8S3QxvG85ZjLViqKt&#10;BQKSKk1rUkDyoMZD23/eC26W6lE0csVsqIIaIGkdqtqLBTRRTTpAJ86nNBRD/O/+cnxz/mA/Ijqr&#10;un4+t2HHBtzpeLq/dVHv7GQY1kehzmZy1HLSiCvrvMJVzkyyElNPjS2q5tJXt1y7d8s2stvdBO6X&#10;xFKNq4oqmuB/AKdQ37wc27fznewXdiZDpg8KTxE0U0yM60ya/wBo1fsHV+XxJ/4UOfAHpT4qfGXp&#10;reVF30+7+pPj5svrLdbYfblFPSHJYHbmNxVcaWd83E01MaqkfxOUQumliik2EZ757X7puF7cTx+D&#10;pknlkWshB0vIzCo08aHqZ+WPezY9q220tZTPrhtoInpFUa44kRqHVkVBoetGtHeN1kjZkkRg6OhI&#10;IINwQRyCD9D7yNIr1h6CVNR1t7fy/wD/AIUy02y9i7b6q+dex947trttUEOFxfffXC01ZkK+niRY&#10;oX3LhqyoovLWRIv72Qo6h5Kq4MlB5hJPPBXM/tEZpGm211UMSTDJUBSf4GAOPRWAp/F5DKHkr3/S&#10;CFLbeY3ZlAUXMQDFgBSsiEg1xllJ1fwjibH6r/hQP/KL68oslvLYsG8MluvKUs1XksVsHr9sdmKq&#10;XWJDBUVteuHoZZZ5HZ9T1rR3DM8isV1BNfbDfLkhJAoUEAF5gVHzopY/sFeh5J72cs2amWJnZyCS&#10;sduyux9KsEWp+bU9T1qy/wA1v+bf2V/Ms3ZtzCxbabq74/8AXOSmyew+thVfd1dVXyxGnfOZ6qRI&#10;oKjI/bs8dPFEghoYZpoY3meaeonmbkrkeLlJGYt4k8gAd6UAWtdKjjSuSTliAaCgHWOfuV7nT8/S&#10;JGqeFbRMWjjJqzMRTW5GK0JAAwoJya16Sn8pn+Zhnf5ane+c3jWbZrd99P8AZ+Fp9sdt7KxckcNe&#10;8VHNJPjctinmeOnOUxUk86xxTssE8FTUws8LyR1MD/O/KC822yoGCSxktGxrpzQMrUzQ0GRkEA5y&#10;Cm9s/cBuQbx5GQyQTKFmRaau0kqy1IGpanBIBDHINCNvuj/4UgfywKnbkWbm3z2vj8nJGrvs+s2h&#10;k2yMZKBijy05nxBZSdB01zLqBIYrZjBbe1O8htIjjI/iEqaf5kN/LrJ9ffTl1k1GaUH+AwSah+wF&#10;f+NdfP47h3ZjN+9udp75wsdZFht6djZzdmJiyCKlQtNkcnVVkCzojyokwimUOqu6hrgMw5OTm3W7&#10;WtvFE1KpGiGnCqqAafs6wp3m7W/vJ50rpkmlkWuDpd2YV45oevpF/wAkCDtym/lg/FmPuL/i6ttK&#10;rn2R57/c/wB0ZclWS7V+54Cf8WZ4PttHH2H2msmXyE4n+4RgO8XPgcNY1+nihQHp/tq1+dfKnWeH&#10;tMtyvL1n9V8Xhkp6+CWJir/tNNP6NK5r1o0/zgPmD/s6fzv7e7Iw2UOT622XWjqHqJ43V4WwGAmn&#10;hWsp2R3VoMzk5azJxm4OisVSAV0jIvkPYv6v7bFEwpI48WX11uAaHAyqgKfmD1iF7p80f1r3maZD&#10;WKI+BD6FIyQWFCcMxZgfQjqsT2Meo66vk/kvfzhcX/Liq9/dXdv7P3JvT4/9nZ2Hd08+yRTSZnb+&#10;djpo6GXIU1JVz0dPkaPI0cFPFVwvURSRilhmpyzCWCeNPcDkRua9E9uyrNGpWj10ulSwFQDQgk0N&#10;KGtD6iaPaf3RTkXxLW7Rnt5XElY6F45KBSaEgMpAFRWo0givDrYv7Q/4UY/yvMVgsfvLB0vY/cO+&#10;cFHJVbV27QbQalr6OqlHi4yefNDSUCuD+9LTTTOIg2mOV9MTRVZ+1W8yNobw4kPxMZQVIHyTUT8q&#10;jj6cep13D305dhQSoZZ3X4UWBgwJx8UoRR8yDw8jw6Az43f8KdfjLX9XUtX8pdrdlbd7dqN0Zypr&#10;cN1fg6fIYemxU2XrJsBSxVtTl6Saqno8NJTU1RM0ERmmhebxr5LAx3b2hvEmIs2RotKUaR9LFtID&#10;GgU0BapAqaA0r0UbD7/7bLbBtxEkcxeQlIoy6KhkYoNWoVITSCaCpBNBWnVHXw1/mA/GD42fzdO+&#10;PmVlR2PUdAdh5/sDN7UhxuJgkzcK7uyRydJTz498ikSLSNM8LN9y50oreosbSJv/ACxe7vscFgAn&#10;jxiENVu39JSpNaeeDw6iPlXnXbdg5out0ZpPppTcMhCVeszrJQrXgDUceAHQ9fzx/wCa/wDFr+YZ&#10;1D0jsfoGn7PhzXX3ZFburPnfmIpsbCaWoxb0kYgkgyVcZJfK3KlVAXm/49lvt1yVe8r3Est14el4&#10;wo0NqNdQPoPTo494PcjbedbOCCxMhaOYu2uPQNOhlxk+Z6r4/k7fMXqL4MfMvG9792xbsm2PS9b5&#10;3asqbLooq+t+6yKUy05FPNVUaGK8Ta28l14sD7FHP2wz8x2H01tp1+Ijdx0ii6q5ofXoD+1PNNpy&#10;huv1d4XEfgyJ2LqOpitMVHoerB/54/8ANf8Ai1/MM6h6R2P0DT9nw5rr7sit3VnzvzEU2NhNLUYt&#10;6SMQSQZKuMkvlblSqgLzf8ewv7dclXvK9xLLdeHpeMKNDajXUD6D06HHvB7kbbzrZwQWJkLRzF21&#10;x6Bp0MuMnzPS3/lNf8KB6H4rdWbb+Mvy32tu7efWGyKf+FdX9obHWCry+FxoJMOFymNqZ6UZHGUZ&#10;YilqIZxU0kAWlFNUxLD4E/O3tg28TNeWLKsj5kjeoVm82UgGhPmCKE5qOlXtr72Jy/bJt+6K7RRj&#10;TFNGAzIg4I6kioXgpBqBQaTSvVx/aX/Clv8Al27O2hU5jrtu2+392vQ+XGbNxWBnwy/cNfTDX5LM&#10;mmgpYlIHklp0rSoN44pjdfYDs/aXdbiQLKI4lrly4bHyCVJ/On2jqUtx9+thtYi8LTTvTEaxMmfm&#10;0gUD5kV+QPQY9Of8KcfhpV9ZbRq+89v9u4btqqxzVO98PsLb1PVYakq5J5XFLjqmpzkVRUU9PAY4&#10;xLIivIVLsoJt7V33tFuCzMLcxtGDRC70Yj1IC4J9PLpDtnv9s8lujXfipMVrIqRFkVj5AlhUDhXz&#10;49aPXcm6sXvvt7tXfGDFUuF3l2RnN1YgVqCOYUuRylVV04mjDOEl8Uy61DMA1wCbX95E7bA1rbxR&#10;N8SRoppwqqgH/B1iDvN0l9eTzx10yTSutRQ6XdmFfyPSQ27uLP7Qz+F3VtXNZXbe5tt5Wnzm39wY&#10;Oolpa2hraWVZ6arpKmBkmp6inmRXjkRlZGUMpBHtTNClwhjkAZWBDKRUEHBBB4g9I7e4ks5FliZk&#10;dGDKykhlYGoII4Edbcfwj/4VAVO3dt4bYnzq6y3FvLIYulix6d39PRY/7+u02QT5vbdVUYyhE9rP&#10;PU4+piVrHxY3Vw0Hcw+z3iOZNtkVQST4Mpag+SuAx+wMPtbrJzlL7wgijWHeInZgAPqIAtW8qvGS&#10;gB8yUOc0QcOrW6H/AIUPfypJYqncT9lb1xuckpGhkpanZGeOQlSMakg+4p6GanIdgAgepCBrFig5&#10;9gpva7e/h8NSK/7+jp+wt/k6khfe/ls9/juDT/lHm1fZUIR/PpnyH/Ckv+WRRUc1TTbl7my00enR&#10;j8ftGpWaS7Kp0NVVNNTjQCWOqVfSDpu1lN09qN4Y0KRj5mVafyqf5dNv77cvKKiWU/IQPX+YA/n1&#10;Wn/NQ/nn/CX5jfA3vb449RUndEXYfYv92P7vPu3A0lFjx/CN5beztX9xUxZeqeK9Di5tFom1SaEO&#10;kMWAu5L9utx2Lc4bufwtCeJq0vU90ToKDSPNh0APcf3c2fmfZbixtTMZZfB06otK9k8UhqdRp2of&#10;z6Av+Tz/AD69hfFDpbEfFn5aYHeFbsLY89Ueqe0NlU6ZGooKGrnlrZMNmcc88FRLTU1VNK1JVUzT&#10;OkcqUr0yxQpMDHnv20l3m4N7Yldb08SNjpqwAGpTwyBkGmc1zTon9rveaDl60Xbt0D+HHXwZkGsh&#10;CSdDrWuCe0rXBCkClTZr8n/+FNfw82LsXORfGDA757z7RqaNqfa0mfxVVt/bVLUSR+iryc+QNPl5&#10;4aWRgxpaekVqko0X3VKrLUAI7P7Rbhcyj6wpDHXuowdyPRQtRU+pOONDw6kDmD3+2myhb93iS4mI&#10;ogKNHGDTixcBqD0C1PCo49JXrP8A4Uj/AAx/2W3r/afcE3e+b7v/ANB+K272jm8dtrHmirN1fwGn&#10;ps3VQSJmYAaWoy/mkRhDGPGwIjT9IevPajcPq3eARCHxmMYMhqI9ZKg9vHTTpnbvfbaDYxJdNMbj&#10;wEWYiHtM3hgOR3cNVafLrX3/AJN/811P5anYm/cbv7Z+b350T3DHj23rjtqmn/jWLyGLNStFlsXH&#10;WS09LV3p6yaGppJJ6cTKYZFqEanCSyfz7ySebYkaJgk0WrSWroZWpVTQEjIqDQ+YpnEIe1fuUOQp&#10;pI7hGkt5tJcJTWjrUBlBIBqDRgSPIg4odnvfv/Ci7+VjJtSk3Gw7L7M3DiXbJ4PZC7Mb+I09Yllj&#10;eOqzMlLiaWRr/wCdirGZVDHltKND1t7V7zr0UjjU4L+KNNPsSrH7KdZC3nvly4I/EDSysMrGIG1V&#10;+RcKoPz1dF6+O3/Cnv425jbu9cl8mtjdk7J3TVdlZB9i7Y63xdNmaSl2qKagGLSryM+Rx0lRlDOK&#10;o1LeFULEGILEUjQ03T2fvInUWjRuvhrrZ20EyVOqgoccKZ+3PRLsf3gdtnjdr9ZYn8VtCIniARUX&#10;TVqju41xx4Yp1SDsT+YJ8Ytjfzya7+YFRQ9ht8c63ee494vDHiaZc/5txdeZTCVA/hYrhTlhuPJv&#10;c/c3anvOSXJQyJccsXlxy4NsOjxwqL8XZRJ1cd1P4F9OOOohtudtutucTvQMn0peR66O+slo0Z7a&#10;/wC/G9eGejbfzt/5wPxJ/mBfFTr/AKa6Fpu14d37Z+QeK7NyTb6w1NjqT+G0W3N2YqYRzw5OtZqn&#10;7rNU+lCgBTyNrBUBiT285GvuWb157nw9LQNGND6jqMkbcKDFEPQk93fc3a+dNtitbIyl1uUlOuPQ&#10;NCxTIc1OauMdGD/lX/zz/hL8Ofgb0T8ce3aTuiXsPrr+8/8AeF9pYGkrcef4vvLcOdpPt6mXL0ry&#10;2ocpDrvEumTWg1BQxK+dPbrcd93Oa7g8LQ/h6dT0PbEiGo0nzU9Hntx7ubPyxstvY3RmEsXjatMW&#10;pe+eWQUOoV7XH59at/y27N233X8q/k13Ls1cim0O2/kHvTs3ai5iJYKsY3PbjyWVoRVQJJKsNSKW&#10;rTyoHcI+pQ7AXMy7HaPt9lbwSU1RwRRtQ1GpI1U0PpUdY6cz38e67ld3UVdE1zPKlRQ6JJXdajyN&#10;CKjrbr+Af/Ck/oCLpvZHW/zVx+/dndobJwNLtiu7T21jnzeHz8FHHHTQ5KshpJGy1BlpolDVcaUt&#10;RTySrJPFNH5VpIoM5l9pboTvLt5R43YsI2YI6VzTu7SPQ1B8iPM5P8m+/Vg1qkO7eJFMihTKqGSO&#10;Sgpq7asrHiw0kVyD5AkP8+P+a18QvnX0Z1N1D8cM/vfdmb2f3CvYOZzmXwdVicaKKPCZTHeON8i1&#10;PXSVTz5FCq/ahNEchaRSI1kEXtryXf8ALlzLPdqqq0WgAOGapdW/DUUovr6dA/3l9x9r5vsobWwd&#10;5GScSsTGyKFEbr+MKa1ceXkc8Kkb/wCE+tJ25U/zQOlpeqoy+Podv7hq+3ZJwTSx7ROKmhrWqyoL&#10;rqycuPjpSOP4g9GJCIjIfYj90TANnl8biWj8L18XVin+11V/o186dBD2QW6PMMP0/wAISUz+ng6K&#10;Gv8AtylKfi01xXra2/4UFfMD/ZYvgXufYm3coKHsv5QVcvTm20gk0Tw4SWIS7tr1UWZoRiWGOZlI&#10;McuUgkBOmxhX2x2L98bmsjisduPFb0LA9g/3ru+YU9ZIe9HNH9XdleOM0luj4CeoUisjfklVr5Fh&#10;18533lZ1gn1737r3Xvfuvde9+691737r3Xvfuvde9+691737r3Xvfuvde9+691737r3Xvfuvde9+&#10;691737r3Xvfuvde9+691737r3Xvfuvde9+691737r3Xvfuvde9+691737r3Xvfuvde9+691737r3&#10;Xvfuvde9+691737r3Xvfuvde9+691737r3XvfuvdSaNdVRHxcA6j/sBcf7z7GPt/ZfXbxbL5LJ4h&#10;+XhKZB/NR0KOS7X6vc4F8lfWfl4YLj+YH59P/vL/AKyY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scriON3P9lbj/X/AB/vPsl5j3YbHYzXR4xoSvzc9qD82IHRXve4&#10;jabSW4P4EJHzY4UfmxA6ThJJJJuSbkn3hWzFySTUk1JPEk9YqsxcliakmpJ4knrr3Xqv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K3YO9t&#10;w9ab62X2PtGs/h+6+v8AduN3ttivIJ8GRxVZDX0U1gVJ8VTAjWBB4+o+vti6tkvInhfKurIw9VYF&#10;T/I9K7C9fbZ47iLDxSJIhPkyMGHp5jr60Px77p2r8jejep+99kyrJtjtjYWM3xjIg4d6f7+ljmmo&#10;pmAAFTQVBemnWwKTROpAII94SbnYPtdxJbSfFG7IfnpNK/YeI+XXSvZt0j3u0hvITVJo0kX5BgDQ&#10;/McD8x0MXtD0Zde9+691737r3ROPnb8KOq/nz8d91dB9oxfYffsuc2JvelhSau25n6aORaHMUSuy&#10;ayglkhqIdcYqaSaenLx+QSIe8ucwT8tXS3MOaYdCaCRDxU/sqD5EA+XQY5v5UtucrF7K5GD3RuBV&#10;opBXS6/MVII81JBwevmafLn4g95fCXuTO9Kd8bUn29uHHM9bgczBeXGZ3FmaSKmzGHrAAlVQVXjN&#10;v0zQuHp6mKGojkiTLrYt+tuYrcXFs1QcMv4kalSrDyI/YeIqOsAuaeVbzlC6a0vE0kVKMPgkStAy&#10;nzB9OI4EA9Fh9nPQb697917r3v3Xuve/de6Ue0Nobp7A3Tt7Y+x9vZjdm8N2ZinwG2ds4Cnkqq2u&#10;raqRYqelpaeJWkmmmkYKqqCST7ZuLhLRGllYKigszMaAAcST0ps7OW/lWCBWeR2CoiirMx4ADr6G&#10;v8k/+UzR/AHrKq7V7eoMfX/K7tfBx0u6jGYKiPaWHZ0qF2zQVcTyxzVE0scU2UqInMU1RFDTwmSC&#10;kSoqMW/cHnY8zzeDASLaM9vEeI3DWR+0KDkAknJIGcPtR7bLyTbm4uQDeTKBIcHwk4+GpFfMAuRh&#10;iBxCg9Xse456l7r3v3Xuve/de697917r5kf86X5PQ/Kr+Yn3vu/DZRcrsfrzKRdJde1ERDRHG7Y8&#10;lJVTU8gJEtNX518jWwuOGjqVI4sfeXft9s/7m2qFGFHkBmf7ZMj8woUH5jrAH3b5gHMW+3EiGscJ&#10;FvGf6MVQ32gyFyD6EdVV+xr1GvXvfuvde9+691737r3Xvfuvde9+691737r3Xvfuvde9+691737r&#10;3Xvfuvde9+691737r3Xvfuvde9+691737r3Xvfuvde9+691737r3Xvfuvde9+691737r3Q+fFrYX&#10;WvZ/yI6f2N3Nv7B9X9R5zfFGOzt9bhqTSU9BgaZjV5YpUBHKVlRQ08kFGNJ1VcsCGwa4K97uprK0&#10;llt0aSUIfDRRUlzhcegJqfkD0e8s2NvuW4QQ3ciwwNIPFkdtKrGvc2fIkAqv9IjreI/mQ/zi/hx1&#10;38Ee09m/D/vzrnena249oQdN9Z7Y66qJDJhqPIxDG1OSiCwqKSLC4VZ2pXHC1S0kYsGuMdOU+RL6&#10;73KN76CRIlYyyNItAxXuAzx1NQH5VPWX/Pfujtm37PMm2XMMk7IIYkicEpr7SwoDTQtSPmAPPr5/&#10;fvJ/rCPr3v3Xuve/de697917r3v3Xuve/de697917r3v3Xuve/de697917r3v3Xuve/de697917r&#10;3v3Xuve/de697917r3v3Xuve/de697917r3v3Xuve/de697917r3v3Xuve/de697917r3v3Xuve/&#10;de697917r3v3Xuve/de625f+E9HcvwF+H3TvaHcPffyV6k2L3x3FuEbZpts7jqnjyGH2vhmJgif9&#10;ljE+ZycktTKikq8FNj3J1AqsGe6Njue+XEcFtbyvDEurUq1VpH4n/aigHzLdZQeyG5bNyxZy3V5d&#10;wR3E76dDuAyRRkgAg8NTVY+o0+nVWX88z5z4X5ufNPKVXW+5YNzdFdL7eg666pyuOdmpMizqlbnc&#10;1CrKLGvycpp0cX8tJQ0bkKSVAz9uOXG5f28eKpWaZi8gIoVA7VU/YM/IsR1G/vHzgnNm7EQOHt7d&#10;RHCymquTRncY827fOoQHz6pn9yB1E/Xvfuvde9+691737r3Xvfuvde9+691737r3Xvfuvde9+691&#10;737r3Xvfuvde9+691737r3Xvfuvde9+691737r3Xvfuvde9+691737r3Xvfuvde9+691737r3Xvf&#10;uvde9+691737r3Xvfuvde9+691737r3Xvfuvde9+691737r3Xvfuvde9+690445bySP/AKlNP+3P&#10;/Gvcvezdn424SzHhHCQPk0jrT+St1Jntfa+JeSSn8EVPzdh/kU9O/vJLqdO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uyMlo0jH9trn/WH/ABv3CvvLu/g28NkpzIxl&#10;f/SphQfkWav2r1FfuhuXhQRWqnMjF2/0qYA/Mmv+16aPePPUJ9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bsP8AwmI+cNNu&#10;brrfXwU3xl0XcXXdTU9ndJrVv6qnBV8+vP4mAMQNWKyswrkQankTI1LACOlNsevd/l0wTJuMY7ZK&#10;Ry08nUdpP+mUU/2vz6y4+77zcLq2k2iZu+EmWCv4omNXUf6RjX7H+XW2f7hTrJDr3v3Xuve/de69&#10;7917osnys+Hnx4+avWs3VfyK67xm+dupK1bgsgS9NlcNWMoUV2GykBSrx9TZQH8b+KdB4amKaAtE&#10;xvs2+XWwTeNayFG4HzVh6MDgj7eHEUOeiHmLlmx5qtzbX0SyJWq1wyN/ErChU/YcjBqMdad3y7/4&#10;TEfJLryty24/iHvzb3fuzBLJPj9i7zqKbb+7oI+DHAtRUGHbmWZF1B5zU4wsdPjo/UQs7bH7wWt0&#10;Al+jQviroC8R+dMuv2Ub7esXuZ/u931mTJtcq3CZIjkIjmHCgBxG3nkmPyx1SL2N/Lu+d/U1bU0W&#10;/fiD8icMKUM0uTptp5jIY4hTpYx5XG0tXjJgptcxztYFSeGUmQ7TmvbL0VjuoD8jIqt/vLEH+XUR&#10;3/IW9bY2maxuR81hd1/3qMMv8+kdtT4WfMPfVbFj9m/FT5G7nq5Z1phHhNk7kqArtz+48eNZIVC+&#10;pmcqqqCzEKCQ/NzFt9uKvc26j5zR/wDQXSW35P3a7YLHZXTEmmLeWn5nRQfacDz6tW+Mn/Cc/wDm&#10;Dd5V9FWdoYDbHxi2RI6yVea7NrIa3LvCV5NFt3DzVVU06sQDFkJsYLaiJCQFYGbv7rbXtwIgLXD+&#10;QjBVa/NnA/aobqR+X/Yje92YG5CWkfmZGDyUp5JGT5+TMn+fb8/l8fykPin/AC8cdHmevsJU7/7r&#10;rcYcduHvTfaRS5eSOUHz02IpkvSYDHylipipQZ5o9CVlXV+NGEF8z87XvNJ0ytoiBqsKYQfM+bH5&#10;nA8gOsnuSvbbbeR11W6mScijXElDIQeIWmEX5LxAGosRXq0X2D+pA697917r3v3Xuve/de6q4/nA&#10;fOCi+C3wq7D31icpHR9u9iU0nVnSVIhPnGcylPKsmVQLcrHgMeJ6/Ww8TTw09M5DVKAjDkfl08yb&#10;hHERWNP1Jj5aFIx/tjRfzJ8uo/8Aczm5eTtplnBpNIDFAPMyuDn7EFXP2AeY6+Yw7vI7SSMzyOxd&#10;3ckkkm5JJ5JJ+p95gAU658EljU9cffutde9+691737r3Xvfuvde9+691737r3Xvfuvde9+690KmQ&#10;6L7txPX9N2xlOne1Mb1ZWQwVNJ2XkNvZeHb8sdTKsFNJHmZKNcc6VE7CONlmIkchFJYge0SbnbSS&#10;+AssZkFQYxIpeoye2tceeOjOTZL2KAXT28ywkAiUxOIiGIAOsrpoSaDOfLoK/a3os697917r3v3X&#10;uve/de6ftsbW3PvbP4vamzNuZ7d26M5U/Z4Xbe2KOor6+sm0lvFS0dJHLUVEmlSdMaM1gTawPtqa&#10;dLZS8jKqjJZiFUfaTQDp+2tZb2QRQo0jthURSzMeOAoJPDy6c99dd9gdX559q9mbF3j13ueOkjr5&#10;Nub6xlbiK9YJgTDMaPIQU9QIpQp0OU0tY6Sbe6W13FerrhdJFrTUjBlqPKqkjpy92+fbX8O5jkie&#10;gOmRGRqHgaMAaGnHpHe1HSToSeuume4O4JsrT9S9U9k9oz4GOGbOQddYLKZt6JKgyLA1WuMpapqd&#10;Z2hkEZkChyjhb6TZJd7hb2FPHljj1Vp4jqlacaaiK0r0YWG0Xe66hawyzaaavCjeTTWtK6FNK0NK&#10;8aHoNvavov697917r3v3Xuve/de697917r3v3Xuve/de6EreHTHcPXm39v7s3/1R2Vsba27USTau&#10;5d4YLKYzH5NZYFqY2x9ZW0sFNWrJTMJVMLuGjIcXUg+0dvuNvdsyRSxuy/EqOrMtDTIBJGcZ8+jG&#10;72e729FlngmjR6aHkidFaoqKFlAOM48s9Br7WdF3XvfuvdCT110z3B3BNlafqXqnsntGfAxwzZyD&#10;rrBZTNvRJUGRYGq1xlLVNTrO0MgjMgUOUcLfSbJLvcLewp48sceqtPEdUrTjTURWlejCw2i73XUL&#10;WGWbTTV4Ubyaa1pXQppWhpXjQ9Bt7V9F/Xvfuvde9+691737r3Tlh8Pl9w5SgweAxWSzmaytUlFj&#10;MRh4JamqqZpDZIYKeFXlmlc8KiKWJ4A90klWFSzkKoySSAAPmTw6dhge5cRxqzsxoqqCzE+gAqT0&#10;cSn/AJbf8wWq25JuuD4TfKZ8JGiy+b+4u5BO8baNMsVE2OFbNAVkDeWOJo9Gp9WhHZSE827Wr+Gb&#10;u3r/AM1Up+2tAflXoVL7f740XjCwu9P/ADQk1eXBdOojPEClM8Aeiibj21uPZ2byO2d3bfze1tyY&#10;iYU+W2/uOknoa6lkKq4jqKSqjinhco6sFdFOkg2sR7PIZkuFDxsrKeDKQyn7CKg9Be5tpLNzFMjI&#10;6/EjqVYYrkMARg+fTJ7d6Y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njHLaJ2tyz2/2AH/FSfeRXsxZ+HaXE/8AHKqflGlf8Mh6m/2ttdFrNN/H&#10;IF+0Itf8Lnpw9zN1K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w&#10;1knkne30T0D/AGH1/wB5v7xF9wt3/fG7TMDVYz4KfZHUH8i+oj7esa+dty/ee4ysDVYz4S/YlQf2&#10;sWP59RfYJ6Cf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z/AB4767G+MHdfXPffU+WGH351nuSHcWFml1NBUKt46qgrY0eN&#10;psfkqSSWlqogymSnmkQMpIYF+67ZFvNvJbTiqSKVPqPQj5g0I+Y6N9h3ufly8ivbY0kiYMPRhwKn&#10;1VhVT8j69fUe+Fvy76w+cPx42J8g+rKtVxu56EUu5tszSrJWYDOQIgyeEr9IU/cUUz+h9KrUU7Q1&#10;UY8U6E4cb/sk3L109rMMqe1vJ0PBh8iP2GoOR10Q5W5kt+bLGO+tj2uO5fxRuPiRvmp/aKEYI6NX&#10;7JuhD1737r3Xvfuvde9+691737r3Xvfuvde9+691737r3Xvfuvde9+691737r3Xvfuvde9+690Ur&#10;5p/CzpH53dI53pHu7Bfd4+r1ZHaO7scsa5fbmXWNkpsviKl1bxVEWorJGwMNVCXp6hJIpGX2d7Bv&#10;9xy5cLc2zUIwyn4XXzVh5g/tByKEdBvmrlW05wtGs7xaqco4priemHQ+RH7CKgggkdfNa+eHwP7u&#10;/l993ZLp7uHG/d4+r8uU637IxcUi4jc+IWQIlfQO5bxVEWpUraJ2M1FMQjmSKSnqJ8tOWuZbfmi3&#10;E8BoRQSRk90beh9QfwtwI9CCBgTznyZd8kXZtboVU1MUoB0TJXiPQjAZSaqfUFWJKfYh6CPXvfuv&#10;de9+691737r3Xvfuvde9+691737r3XvfuvdXK9mfzfs/2R/LM2r/AC3puicPicRtfAbewSdtRbgm&#10;mqZhgMzT5dJDhziY4kNS1P4iv3baA2sFraSALLkRbPd23YTElmkbwtAAHiKV+LV5V9OpY3L3Sbce&#10;X02E2wUIkKeN4pJPhOr10eGOOmnxY+fVNXsf9RP1737r3Xvfuvde9+691Zn/ACbP+3n3w0/8Syv/&#10;ALrch7B3uB/yRrr/AJpj/j69SJ7Tf8rFY/8ANVv+rb9HG/4Uo/8AbzPN/wDiEtp/9aq72Q+0f/JI&#10;/wCb0n+BehT7/f8AJf8A+oaH/DJ1QN7k/qEutu3/AISe/wDH8fNr/wANTYn/ALmbq9wb71/2dp/p&#10;pv8ABH1k792z+13D/S23+GfrUS9zl1jF1737r3Xvfuvde9+691737r3Xvfuvde9+691t9fz7/wDt&#10;13/K1/7UO3f/AH3lB7gf2y/5LN//AM3P+r/WVHvb/wAq9tn2xf8AaMeqaf5Mnwk6i+e/zFk6Y7ur&#10;940mxMJ1VluyKml2TVwUNVW1GOrsRSQ0c1VNS1bRUcoyTNL4lSY6FEc0dy3uQef+YZ+WrD6i2062&#10;kWOrjUAGVjUCoz24rUfLqI/aflK15z3U2t5r8NYXlojaSxVo1AJoTTvzShxx6Kz8/uq9i9HfNf5P&#10;9P8AWWGfbvX3W/c2b2hs/ByVNXWNS0FFVvFTwtVV09TWVBRF5eaV3b6lj7OeV72Xctut55jqeSJW&#10;Y0AqT8lAA/IdB/nrbINm3e7tbZdEUUzIi1ZqKKYqxJP5k9bF/wDwk9/4/j5tf+GpsT/3M3V7iv3r&#10;/s7T/TTf4I+px+7Z/a7h/pbb/DP1qJe5y6xi697917r3v3XuhH6f6n3z3t2nsDprrPDtnt/dmbro&#10;tm7UxQYRrJWV0ywxtNK3ogpotRknmeyQwo8rkIjEI9wvotsge4mNEjUsx+Q9PUngB5nHRhtO1zb3&#10;cxWluuqSVwiDyqTxPoBxJ8gCet0jfm8/hJ/wnG6M2XtDZXX2I77+dPam2FyGXzmQkjgyNVECYazK&#10;12QeGpqNu7PStjeDH42kjWTIvAwkaSaGsyEOP1tb7j7rXLySOYbSNqADKr5hQKjXJTLMfhB8gVU5&#10;ZXt5tHsTZpFDGLi+mWpJIDvTBZmoTHFXCoo7j6kMwqFrf+FM38yKpz82XpaX4947GPWipi2tT7Xr&#10;Ho0jBH+TiWbNyZFoyByxqvJybOvFh2vtDtQWhM5NPi8Ra/b8FP5dRe/3gt9ZywW1ArUL4TkAelfF&#10;r/Pq2/qHtb4l/wDCjLoPffU/cXW22OlfnL1VtSTNbZ3hgUeeWlgLJT0+aw9a3irq3bn8QnjhyeEr&#10;JZhAZoJI5pJ2gq4QNf2V97VXSTQSNLaSNRlOAaZKsMgPSpVxxz5VHUn7Xue1++ljJbXUSwX0KEqw&#10;yUrgOjYLJWgeNjjHHtbrS57U603f0x2Z2B1H2BjhiN8dZbyyWxN2Y5W1pFkMVVy0VUsUgAWaEzQs&#10;Y5F9MkZWRSVYH3kDZXke4QpPEapIiup+TAEfnnI8j1iZue3S7Rcy2s4pJDI0bjy1ISpp6g0qD5ih&#10;6QPtV0h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p/&#10;pF008Q/qNX+3JP8AvXvLX21s/o9mg9X1yH/bO1P+MheskuRbX6Xa4a8WDOf9sxI/lTqT7HfQu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HK/jjd/9SpP/FPZNzDug2WxnuvO&#10;ONivzc4UfmxA6LN63AbXaS3H8CMR824KPzYgdJsm/J5J5JPvClmLGpyTkk+fWKbMWNTknJJ8+ve9&#10;da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q0/+VR/M57B/lv93Lm9OU3b0Dv+pgoO6usKV011EEYdKfNYjzMsMGdx&#10;XkLR3ZI6yDyUc7xiSGppQXzryfFzXb0ws6AmKT/CrU4qf2qcjzBkj229wp+RLupq9rKQJ4h+wOle&#10;Dr+xh2nyK/SP6V7q6w+RHWGz+5Om94YrfXXO+sUuW27uLEsSjoSUlhmicLNS1lLMrQ1NNMqT086P&#10;DMiSIyjE+/sJtrmaCdSjoaMp/wBWQeIIwRkdZ4bXulvvVul1auskUi6lZeBH+QjgQcg1BFehS9o+&#10;jDr3v3Xuve/de697917r3v3Xuve/de697917r3v3Xuve/de697917r3v3Xuve/de697917opXzT+&#10;FnSPzu6RzvSPd2C+7x9XqyO0d3Y5Y1y+3MusbJTZfEVLq3iqItRWSNgYaqEvT1CSRSMvs72Df7jl&#10;y4W5tmoRhlPwuvmrDzB/aDkUI6DfNXKtpzhaNZ3i1U5RxTXE9MOh8iP2EVBBBI6+a188Pgf3d/L7&#10;7uyXT3cON+7x9X5cp1v2Ri4pFxG58QsgRK+gdy3iqItSpW0TsZqKYhHMkUlPUT5actcy2/NFuJ4D&#10;QigkjJ7o29D6g/hbgR6EEDAnnPky75Iuza3QqpqYpQDomSvEehGAyk1U+oKsSU+xD0Eeve/de697&#10;917r3v3Xuve/de697917r3v3Xutrfv8A6i6nx3/Ca34/9n4/rDryh7LyOcwqZDsOjwuNizs6ybyz&#10;cDibLJTLXyh4UWNg0puiqh9IA9wjtd7M3N00RkcoPEohZtA/SB+GtP5dZOb9t9unINvMsUYkIhrI&#10;EUOazkHupX+fSf8A+Ey/S3WPdOZ+b+G7F676+35JSbD2jT7cm35hsfl1x09bLumKSelFdT1Bp2Yp&#10;GXMWlm8aXJ0rZR7v30tito0TunfLq0MV1AeHxoRXpF93vbYNybcFmjjeiQBdaK+kkzDGoGnlw9Ol&#10;7vD5zfy6v5NGfqfjF8V/iltr5Vd/dd6du95fI7sKeipDLn4oQmTo6HISY7NV5WmqwYp6CjFDQ0rq&#10;YhLV1KTylJb8t7rz+v1l7ctbwv3QwICaJXBK6kGRwY1Y8aAEdL7znLYvahzt222a3dxHRbi4cqtX&#10;p3DXokYkHiihUXhUkHo73x97A+E//ChjoXuzrjfvxu2z8f8A5F9YY6mqMTu/b60Ffk8WMktTHis1&#10;hs5DjsTXVuPSroPFlMVUxCBk8CmR3kgngD26Wu4e111FLFO00EhNVNVV9NNSspZgDRu1ga8eGQRZ&#10;sl/tPvfZTwT2q29xCBRl0s8euul0kCISKp3oRTABrUHrRp3Pt3KbQ3LuHaebhFPmtr5yr27l4F1W&#10;SqoqiSmqEGpVayyxMOQDxyAePeRsEy3CLIvBlDD7GFR/h6w9u7ZrKV4X+KN2Rv8ATKSp9PMdWL/y&#10;bP8At598NP8AxLK/+63Iewn7gf8AJGuv+aY/4+vQ89pv+Visf+arf9W362W/5uf8jv5YfPj5gZH5&#10;AdPdhfHjbezavrvB7RjxnZWW3LR5MVOMSoWd2hxe0szSiBzMPGRUljY6kXi8S8je4dlyzY/TTpOz&#10;eI71jWMrRqU+KRDXHp1Pfuf7R7lzruf1trJbIngxx0leVXqpYnCQuKd2M/l1WH/0C0fzA/8An8Hw&#10;5/8AQg3t/wDa99jH/Xk2v/fV1/vEX/W/qO/+B23v/f8AY/8AOSf/ALZur1P5I38qH5Efy2Nx/IjM&#10;d57z6X3XTdt4TbWN22nU+RzldJBJhp81LVGuGY25gljSRcjF4jE0xYq+sIApaOPcPnW15tWBbZJV&#10;8IyFvEVBXWEpTS7/AMJrWnUxe0ftvfchPdNePA/jiEJ4LSNTwzITXXFH/GKUr58OtCPprqXevfPb&#10;HXXS/XNBHk989o7xx+x9r0k7MkJq8jUx00clRKqSGGlg1+SeXSwihR5CCFPvJXcL+PbIJLiU0SNS&#10;7U40Arj5ngB5nrDPaNqm3u6itLcVkmdUQHhVjSpoDQDiTTABPW413BlP5b//AAny69622Jh+hsB8&#10;rfm1vHbcW5snuLeYpEyKwGSWCXNyZKsoMqm1sLNkKeWDHY7G0xnqUpW+7nkmikrpIFsY9290JXka&#10;Y29ojaQFrprxChQV1sAaszGgrigIXrKnc5th9kYIoUt1u76RdRZ9PiEcC5Zlfw0LLRVQZpmpBboM&#10;vjt/OO+GP8xvsLbXxR+d/wAGOotr4vtnKR7K2N2Ji5IK+mo8tknFNQ00k8uPx+a25LVzSLBDlMfX&#10;mSKeWMSJBCZKiNXuvIW4cqRNfbddyMYxrdKFSVXJPxMrgcSrClB58OkGw+6u1c+zrtm72ESCYhI3&#10;qHUO2AKlEaMk4V1YmpHDj1Q9/Nj/AJftT/Lr+VmV6nxGTye4uqt4YOLsLp7cmXVfu5MPVTT08mPr&#10;5I1WGTI4itp5aeV0C+eIU9WYoPuRDHJfJHNH9arITMAsqHRKo4agAQR8mBr8jUZpXqGPczkj+o24&#10;m3QloJF8SBm46SSCpPmUIp8xpOK06vxjzH8ur+Rz8Tejt3f6I+sPmX80+5MMKvKZeSvxOQ+yrY6O&#10;jqsz48nJTZlNtYLEyZGGkpo6WkSsypAadvTPNTRho3T3HvZo/Fe2tYjgUYClSF7QV1u2kkkmi+Xk&#10;DNpk2T2b22CTwY7y+mGWqhOoKpfuIfw411BQFWrYrU1IWfws/m9fG7+Z/wBy4T4X/LT4LdOYii7b&#10;psjj9kZ+BqbLUIrqehnyAopoavFUtbjKuohom+1yFHVrKlWsCJHEzLMjPMHIt3ydAdwsryQmIqXG&#10;UahIWoIYgipypHCvHh0o5T90bD3DuhtO42EKiYMIzUSoWVS9CGjUqaLVWB4gcDQ9ayX8zD4pYr4U&#10;/N3vf47baqsjXbL2hn6TL7CrMoS85wecxlFm8bBLMQv3M2PgyAopp7KJpqaR9K6tImDlDe25h26G&#10;6emtgQ9OGtGKE/KtNVPIHrHr3C5aTlLd7iyjr4asrRFsnw5FVwK+enVpr5letg3+ff8A9uu/5Wv/&#10;AGodu/8AvvKD3Fntl/yWb/8A5uf9X+p097f+Ve2z7Yv+0Y9Gd/kffzKOmPkj23tH4y7N+CnWHRu9&#10;evPjX5st31tnI4qoymaGAG38VVrU01LszDVcYzE861cuvJVGmSMK4nYiVSn3D5Qn2eBryS8kmV56&#10;CFlYKuvWwoTK47aUHaPy4dHvtN7h23Md0u3xWEVu8VrUzq6sz+GY0IIEEZGotU9x4efHoDPmV/O3&#10;+M3Rnyr7/wCntz/youiu2tw9b9pZbaWZ7Mz2Z2/BW5yoo6l4pclVQ1HWeUnjmqmGtlerqGBPMrnn&#10;2Y7B7d3W52UNwm4yxLJGrCMI5CA+QInXh9g+zoo5s937LY9yuLR9phmaKVkMrSIDIR+Ig2rkE/6Y&#10;/b0iP+Env/H8fNr/AMNTYn/uZur2r96/7O0/003+CPou+7Z/a7h/pbb/AAz9NO9PnJ/Lq/kzbjrf&#10;jB8V/ift35Td/dcuNt95fIrsaooqR3z8MQjyVFR5CTGZmvYUtWDFUUFGtBQ0sitEJKqpSeT3u25b&#10;3Xn9BeXtybeF+6GFAT2eR06kGRwY1Y8cAjrd5zlsXtQ527bbNbu4jotxcSFVJencNeh2JB4qoVF4&#10;Akg9Hb+PvYHwn/4UMdC92dcb9+N22fj/APIvrDHU1Rid37fWgr8nixklqY8VmsNnIcdia6tx6VdB&#10;4spiqmIQMngUyO8kE8Ae3S13D2uuopYp2mgkJqpqqvppqVlLMAaN2sDXjwyCLNkv9p977KeCe1W3&#10;uIQKMulnj110ukgRCRVO9CKYANag9aNe6dt5TZu59x7QzkSQZvauerNt5iCMllSqoaiSlqEUkKSF&#10;miYA2F/6D3kbBMtzGsi/C6hh9jCo/wAPWHt3atZSvC/xRuyNThqUlT/MdX6f8Jm+ucBvn+ZHVbiz&#10;VPHUVvUXx53P2NtcyLq8eQnr8BtYyC/AYY/c1UAfwTxzY+4z93bprfaQqmgknjRvmoV5P8MY6mf7&#10;v9kl1vxdwCYbWWRPkxeKKv8AvMrD8+iKfzfu4txd1fzJvl7ntwVdbOuzO5cx07gaSqa6UuO2bVy7&#10;bp4adAxWKGV8dJUFVtqlnklceSR7iPkTb127abZVA74llYjzaUa8/MBgPyp0EPdLdn3ff7x3JpHM&#10;8Cg/hWAmKg+RKlvzJ4nqtj2Luo/6NX8L/mH2x8E+/dt/Inpmn2rk937exGTwMmA3zBW1WGyFHlaG&#10;ajmp8jT47IYutljheSOqhEVVDpqqeB3Lxq8TkvMGwwcyWzWtxqCkq2pCA6lTWoLKw9Qag4J889CX&#10;lPmq65NvVvrTQXVXQrIGKMrihDBWQ4NGFGGQOIqCr989h73/AJlHzpx+799QdcdXb2+T3ae29sbl&#10;qtpxVVBtzEPUpi8BPlvHl8rkamGCOCnNdWGWtcNKZ2jMUbJEiaC2j5Q20pHrkS3jkZdZBdqFnC9q&#10;qOJ0ii8Kfb0subyb3C3pZJhHFJdzRI5jBWNMJGWo7scKuo1Y1NaUwOtmv5E/M7+Xd/JNpdi/HX4g&#10;/FzrP5GdyzbLps/vbuHO12MnmCVBqoY5svuWHH5TIZPJVksUsxxlK1FQUUE6+Awq4pvcQbVsG6e4&#10;Ze7vrh4Yg5VIwGpUUwqalCgCg1GrMRmvHrITfua9k9oRHY7baR3E5jDSSllrQlgC8ml2ZiQToFFU&#10;HGkUHQo/Df5S/Dr+fVge4fjN8iPiDsPq/uXa/XM27tsb02iKSsrIMZ91S46XL4LMnHUGVw9ficpk&#10;aMvRu9RSVaSKJzLEZqf2j37Zb/21eK7tbl5ImcKytVQWoW0suplYMFOcEUNKGh6MOVeZtr95Y57C&#10;+so4pkjLqylXIQkLrR9KsrKzCoyDUVJBI61CtldZS9c/NLaXTW6lx2dn2J8oaDrLciPGslJWPi91&#10;xYqsBhk1pJTVBgf0NqDI2lrgn3Od3efV7a9wlV12zSLnI1RFhn1FesYbDbv3fvUdpJRvCvUhbGG0&#10;ThDg1wacOt3v+Yxs3+V9/L17Iwfzi7z6G2DvPemU6+xvTnx/+OG1Nv4amoqnK4jK5rL5vcyYzxRY&#10;eSqSnz1BDUZKsp5Gx0VJSx0vkqqyCI48cqzbxzREdttpnRA7SzTs7EhWVFVCctSqGig9xJJwpPWX&#10;XPMPL/JM67zewJJIY0gtrdI0oWR5JGcLha0kXU7DtCgLlgDrBfPv5y1P84Tur4tdbdM/F3FdHbsx&#10;udqeqto4XH56nyy5ur3VksPTY41LwbcwMeMhonpRr1fcxoksjl0SNi8w8s8uDkO3uJri4MqlRIx0&#10;FdAjVyaVkfVWuOH8+seOdOcG91LyztrS0EDh2iQeIH1mZowCaRJpC6an4gASa4zeJ2kf5cX/AAny&#10;6x612jN0Rgvlj83N9bZXctVn90RUIqwqOaaoypyORpMp/dHAS1iTwUFLjqSSprPtnWrkkeKSrEdW&#10;Y3b3Qmkfxjb2iNp0rXT6haKV1vShYsQBXFKgdTDuDbD7I20UYt1u76RdWpgus0wWLMG8KMkUVUBJ&#10;pmpBboL/AI9/zqvhr8++w9vfGL54fBjp/bO2e1s1DszZ/YFEKbKUWPyOQc01FHXPUY6hy2C89RIs&#10;MeWx9WHppZVeRKeAS1USzdfb2/5Yia9268kZogXdMoxVcmlGYNQZKsMgeZoOi7Yvdva+dZ127d7C&#10;JFmYIj1WRA7YAaqIyVNAHUkgnOkVIo+/m9/y9E/l1/Kmp672tX5PN9OdiYBew+n8vmCHq4sfLUTU&#10;1Xhq2ZQqz1uHq4TGZQAZqaSlncJJM6LIvInNP9arLxJABLGdEoHAmlQwHkGHl5EEcOoe90eRhyNu&#10;PhREmCVfEhLZIFaMhPmUPn5qVJzXqq32Neo2697917r3v3Xuve/de697917r3v3Xuve/de697917&#10;r3v3Xuve/de697917r3v3Xuve/de697917r3v3Xuve/de697917r3v3Xuve/de697917r3v3Xuve&#10;/de697917r3v3Xuve/de697917r3v3Xuve/de697917r3v3Xuve/de697917r3v3Xuve/de69791&#10;7r3v3Xuve/de697917r3v3Xuve/de697917r3v3Xuve/de697917r3v3XulMi6ERP9SoX/bC3vN7&#10;ZrP932kEH++4o0/NUAP8x1lltlr9FbRQ/wAEaL/vKgf5OuXsy6X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AyEmmJYweZG5/1hz/AL3b3DvvHuv09nFaKczSFm/0kQGPzZlP&#10;5dRj7n7j4FrHbA5lfUf9JHn/AI8V/Z0ze8ceoN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sv/AJcP&#10;80f5A/y4uwJMnsSpO+Onty18dR2T0duCpePGZMKvjNZQT+OdsLmo4jZKyCNhIEjjrIKuGNIlCHNn&#10;JlrzXFSTslUfpzKO5fkRjUvyPDyIqepC5C9xr3kSasR8SBz+rbsaK39JTnQ/zAocBgaCn0IPhH/M&#10;N+MPz82HHu/offNPPuGgoYqje3VW4mipNzbfllFvHkcb5HMlOXBWOtpWnopiGWKoZ0kRMX+YeV7z&#10;lmXw7lCASdEgzG4H8J/wg0YeY6za5T512/nODxrKQFgAZImoJYifJlqfQ0YVU0wT0eH2HuhZ1737&#10;r3Xvfuvde9+691737r3Xvfuvde9+691737r3Xvfuvde9+691737r3Xvfuvde9+690Ur5p/CzpH53&#10;dI53pHu7Bfd4+r1ZHaO7scsa5fbmXWNkpsviKl1bxVEWorJGwMNVCXp6hJIpGX2d7Bv9xy5cLc2z&#10;UIwyn4XXzVh5g/tByKEdBvmrlW05wtGs7xaqco4priemHQ+RH7CKgggkdfNa+eHwP7u/l993ZLp7&#10;uHG/d4+r8uU637IxcUi4jc+IWQIlfQO5bxVEWpUraJ2M1FMQjmSKSnqJ8tOWuZbfmi3E8BoRQSRk&#10;90beh9QfwtwI9CCBgTznyZd8kXZtboVU1MUoB0TJXiPQjAZSaqfUFWJKfYh6CPXvfuvde9+69173&#10;7r3Xvfuvde9+691t9fIv/uFz+Of/AGvsF/72+d9wPtP/ACuM3/Nz/qyOsqOYP+neW/2Qf9Xz1C/4&#10;Se/8fx82v/DU2J/7mbq9ve9f9naf6ab/AAR9JPu2f2u4f6W2/wAM/WpXuLP5fde4M7unP1s2Sz25&#10;czVZ/N5GoJaSoq6yd6ipmcm5LyzSMxJ+pJ9zdDEtuixoKKoCgegAoP5DrGm5uHvJHlkNWdmdj6sx&#10;LE/tPW1N/wAJSv8Ameny2/8AETbf/wDdxVe4W96v7C1/5qSf8dXrI/7t3+5N9/zSh/4+/Wtb8l/+&#10;yjvkB/4m3df/ALvq/wBy1sv+4cH/ADRi/wCOL1AnMv8AyUrv/npn/wCrrdHG/k2f9vPvhp/4llf/&#10;AHW5D2Q+4H/JGuv+aY/4+vQp9pv+Visf+arf9W36sQ/4UUdzdw7G/mPZrBbJ7X7K2fhF6a2tVrht&#10;rZ3KY+lEskdZ5JRT0lVDCJJNI1Npu1hcm3sK+1e3W91tWqWKNz40gqyKxp24qQeh376bzeWG+aIJ&#10;5o1+niOmOV0WpL5orAVx1RT/ALMv8jv+8gO7f/Qrz3/1f7kj9y2f++If+cSf9A9Q3/WXcv8AlLuf&#10;+c8v/QXW1z/wlu7P7L7D3r8y4uwOw9875ixW19kSYuPeOWr8mtM01XucStTitqJxCZRGgcpbVpXV&#10;fSLQt7x2MNnHa+DGiVaauhFWtBHSukCvHrJD7vG53O4yX31EssulbfT4kjvpqZq01E0rQVp6dUsf&#10;yE0x0n82f4krkxSGmFbvJ4hW6dH3C9ebtakI18eUVYjMX9ry6NPqt7kL3Lr+5LmleEXD08eKv8uP&#10;USezFDzLZ6qcZ+Pr9LNT+dKfPrYW/meZ/wDkW0/zI7EpPnVtDvDK/ImlwuAj3FXbfk3kmMehbCUM&#10;uKGOGLylNj/AtFIgl8Maj7oVHkvL5CYr5Pj5jNgh21ohAWelfB1atR1V1gmtfXyp5dTr7gy8njc3&#10;G9LMbkJHUj6nTo0Arp8NgtKHNPOtc16Ibi97/wDCXvCZPHZnE7K+RePyuIr4cnjK+mqOwVkgqKeR&#10;ZYZo2/jfpeORAyn8ED2JJLfnGVSrNCQQQRS3yDg/h6BsN37d27rIizhlIZSDeVDKag/H5EdFn/nv&#10;fzAfjb/MO3t8Yq/4x1m7dx1GwMJuPb+5UzmEqcdUvNlqvCPjKemSUNLV6mpZ7Kl9LtYC8nJz7bcs&#10;3fK0dwLwKocxstHVhRQ9SaHHEdB33k50sOeJbP8AdzPIYxKrAxsprIYtIAIqa6Tw/wAvRk9v/wAl&#10;34J/CPqXYnb/APNx+VGc2Xu3elOtfiuiOrWAkEoSEz4x2ocdnc9n3ojURrW1OOhoKSkmdFNZJDpm&#10;mKJfcDcuYp3g2O3DKuDNJ6Zo3cyItaYDaifSuAfwe0+y8oW0d1zNdsrvkQRGgrQVXtV5JNJPcyaQ&#10;PM0yTNfA35A/yHMH8vOier/iB8T+5Mn3buneKYzZfdm+zWT0eOrGgqpDVhs5vCrq6eZIICv+TYmJ&#10;SsgGq7S+yfmXa+ZJLGae/uIxEq1eFKAsKgU7IwDk+beX2dCLkze+TYd0t7XarSUzux0XDhiEbSxO&#10;ZZiwNBTtQDPzPVR3/Cir/t6d3B/4YmzP/eax/sc+1P8AyRo/+akv/Hz1GPvv/wArDJ/zRg/451Zn&#10;/Pv/AO3Xf8rX/tQ7d/8AfeUHsHe2X/JZv/8Am5/1f6kT3t/5V7bPti/7Rj0Sz/hMV/28a3L/AOKy&#10;bm/93W1vYk94P+SUv/PRH/xyToF/d7/5Lr/88kv/AFch6rZ/msf9vI/mz/4sXuX/ANz5PYr5I/5J&#10;Fp/zRT/B0Bvc7/lYL7/nob/J1fZ/wk9/4/j5tf8AhqbE/wDczdXuNvev+ztP9NN/gj6mL7tn9ruH&#10;+ltv8M/WpXuLP5fde4M7unP1s2Sz25czVZ/N5GoJaSoq6yd6ipmcm5LyzSMxJ+pJ9zdDEtuixoKK&#10;oCgegAoP5DrGm5uHvJHlkNWdmdj6sxLE/tPW1N/wlK/5np8tv/ETbf8A/dxVe4W96v7C1/5qSf8A&#10;HV6yP+7d/uTff80of+Pv1rW/Jf8A7KO+QH/ibd1/+76v9y1sv+4cH/NGL/ji9QJzL/yUrv8A56Z/&#10;+rrdXA/8JvO4cF1X/Mqwm3s7LFTDvPp3cfT2IqpyFRK9psVuemQsSArVTbYNPGP7cs0cY9Tj2Bvd&#10;mxa82kuv+gyxyn/S0aM/s8Sv2dSb7C7mm37+Ec0+ot5YV/01UmH7REQPnQefRav513x73F8ev5kn&#10;yUo8vj6imwnb296vv7ZeSkLGOvod3VU+UqpoWYk6abNyV9G440yUzhRo0Em3t5uq7rtMBBq0SiFx&#10;6GMBR+1dJ/Poi93NjfY9+uaghZ3NzGeOoTEsx/J9Qp5U9KdVText1GnR6/5cvwc3H/ML+UW2/jng&#10;92y9e46u21mN4bv7DTFHNrhcdi6NnSpkxgyGK+5Wrys1FQC9XCEesSS76PG4b5r5jTlaza6ZdZ1K&#10;ipq0amY8K6WpRQW4HhT59DLkPk6TnncFsUfwhoeR5NHiaFQcdOpK1YqvxCmqvlQvPdvwB3Vsr+YT&#10;nP5fHSW9afvfelJ2Biutdv7ykxw29BWZGsxdBXZJqqiORzIx9Lg6ioqYamT7qf8Aao5ajSurwo1t&#10;/NEdxtQ3S4QwpoZ2TVrIAZlFDpSpagpgZIHz6f3bkeW03xtjtJBcSCRI1kK+ECzRq7EjVJpCVIOT&#10;hSaeXV3O7/5Xn8nX+XNS7bwv8xj5Vdgdod55fDQZ2p6p6uirKSlWCUuNQx+Goa7M09I0iOkNXX5L&#10;HrVrGzw08bao1juDnHf+ayzbVbpHECR4j6Sa4/E5Ck+oVTSuT1L9z7d8q8iBV327kmnZQ3hR6lFD&#10;XISJWcA0IDM4Bpihx1Yp/KH+RP8AKI3V8os11H/L5+KnZHWPYNN1Flsvle3t/B5GrMNBksOa2giq&#10;sjuzcWYdaitnpJAksVOg8BACpHEHC3PG1b5DZi43S4SRDKoESHg5VqGixouADwJ4/M9Df2z33li5&#10;3BrTY7SSKQQuxncfFGHjqup5ZJDVmXBAGPQDrU27A/7es72/8aEZL/3483ua4P8Akhr/AM8I/wC0&#10;frG26/5Wh/8ApaN/2lnq5b/hVZlsjN8oPjHgpauR8RjuhazLUNCbaI6mt3DWw1Uq8atU0VBTq1yR&#10;aJbAc3AfsugFpcN5mZQT8glR/wAeP7epT+8fIxvbNK4EEhA+bSAH9ukfs6rH/kYJgpP5rPxCXcej&#10;+Hjc24Xp/IEI+/XZm5Gxf6wV1fxMU+kj1A2KEPpIGHuPq/ctzp46Y/2eLHX+Veo79nQp5kstfDVL&#10;/vX08un/AI1TrZI/moZz+R9SfLrcNN8+No925b5ARbMwYqq7bj7xTGtiDSasaKEYrJ0tAYlDSCQx&#10;Rj/KBOHJkD+4k5MTmI2QO2NEIdb4Pg6tdc11gn04+VOp+9xZOUF3Ije1mNz4aZX6jT4edNPDYL61&#10;p51r1XXT7s/4S5UlRBVUuxvkVTVVNMtRTVNPU9hpJHIjBkdHXOBkdGAKsCCCAQb+xU0XOTChaEg4&#10;IIt8/wDGegMlx7dRkMqXAINQQbwEEeY7+gD/AJ938xf4s/zAp/ipVfG7L7qzVX1TT72pd81W6cNP&#10;iZBHmTtJsUsRn/4EDVi60sFsIyRx+4PZr7Z8rXvLP1Iu1VfE8HRpcN8Hi6uHD4h9vRD70c8bbzob&#10;M7e7OYfqBIWjZKa/B0/EBX4G4cPz614fcp9QZ1737r3Xvfuvde9+691737r3Xvfuvde9+691737r&#10;3Xvfuvde9+691737r3Xvfuvde9+691737r3Xvfuvde9+691737r3Xvfuvde9+691737r3Xvfuvde&#10;9+691737r3Xvfuvde9+691737r3Xvfuvde9+691737r3Xvfuvde9+691737r3Xvfuvde9+691737&#10;r3Xvfuvde9+691737r3Xvfuvde9+691737r3Xvfuvde9+691737r3WWFdU0S2veQX/2/Ps12K0+v&#10;vbeD+OaJT9jOAf5dGWzW31l3DF/FLGp+wsK/y6UfvNvrK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ZK99U5X8RqF/2P1P+9+8VfdPdP3juzoDVYFWIelR3t+epip/0&#10;vWPHuHuH1u4sgOIlWMelfib+bUP2dQvcc9A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lt11&#10;2V2D1FvLCdh9W713P17vnbdUKzBbs2fW1GPr6WT6ExVNNJHKFdSVdLlJELI6sjEFNd2cV/GYp0V0&#10;bBVgGB/I/wCodLdv3K42mZZ7aR4pFNVdGKsPzHl6jgeB62iPhf8A8KfuztkUeF2V82Osf9LmHooo&#10;6J+3urlpcduUxoI182Swk8lNhMrUkayz002KB9N43fU7Q5zB7PRXBMm3SeGTnwpKlPPgwqwHyIb7&#10;esiOVPvCzWoWHd4fFAoPHhosnkKshIVjxJKlP9L1s3fHD+ad8BflTTY5ep/kr12NyZEKibA33VLt&#10;vcImKhngjxOc+xqa14ibNJRCpgJF0mdbMYh3bk7ctlJ8eB9I/Go1p/vSVA/Oh+XWQOw+4OzcyAfS&#10;3URY/wChu3hy/wC8SaWNPUAj0PVgasrKGUhlYalZeQQfoQfyD7DPQy679+691737r3XvfuvdFs72&#10;+YvxX+MlDPXd+d/9V9XPBA1SmG3PmKRMrOqqGYUeGikly9e+kg6Kamlc3Fl5Hs127Y7zdzS2hkk+&#10;aqSo+1uA/Mjok3fmXb9gXVe3EMPyd1DH7FrqJ+QBPWub8wf+FRHVe16bJ7Y+FHVWS7O3CpMFP2j3&#10;BBPitvRnn9+jwcE8OdyaEWAFVJiGVrko6qA8q7F7OzzkPuEgjX/fcRDSH5FqFV/LX1BfNH3hbW1B&#10;j2mJpn8pZgUiHzC1Dt9h8P7eqUPjd/Po+cnVfyobv3uLsrcPeGyN2NFhOyenMnLHR4Y4dZ5JEG28&#10;fTxx4/A5PHeZ2pZ4YgZiWjrjUJLIfcg7t7abdeWX01uiwutTHKKltVAO8nLA0yPLitOom2D3o3fb&#10;9y+su5GnieiywYVAlSR4YFArLU0P4uDk8RvydAfLf49/JrqXaHdPUnZm2szsveWPFXSffVdPS11H&#10;OvpqcdkqKWYTUWRopgY54X+jDUjSRPHI+NO57LdbRO1vPGwdDQ4JB9CCOIPEHrM3ZuYrPf7ZLu1l&#10;Vo5BUGoBHqGByGBwQeB6GX+/mx/+ez2p/wCfGj/6/e0H08n8Lf7yf83Rp9VF/Gv+9D/P17+/mx/+&#10;ez2p/wCfGj/6/e/fTyfwt/vJ/wA3Xvqov41/3of5+vf382P/AM9ntT/z40f/AF+9++nk/hb/AHk/&#10;5uvfVRfxr/vQ/wA/Xv7+bH/57Pan/nxo/wDr9799PJ/C3+8n/N176qL+Nf8Aeh/n6KV80/jR8WPn&#10;d0jneke7sttSrx9XqyO0d3Y6vx65fbmXWNkpsviKl5G8VRFqKyRsDDVQl6eoSSKRl9newbvecuXC&#10;3NsGBGGUg6XXzVh5g/tByKEdBvmrl/b+cLRrO8KlTlHDLriemHQ+RH7CKgggkdfNu+bnwv7Q+C/e&#10;Ob6b7GqcPuKiCtl9hdibXkWbFbiw7yulPkKRkklNNOCpSqo5GM1JOChMkTQzzZY8ucww8yWwniBU&#10;8Hjb4o29DwqPRhgj0NQMDOcOUbnk28a1now+KKVPglSuCMmh8mU5U+oIYlA9n3QV697917r3v3Xu&#10;ve/de697917rbl+RGdwkv/CYX474aLM4qTLxZ3BmXFR1EJqVtvXOMdUAcyiykE3X6G/09wVtUbDn&#10;CZqGn6maGn9iOspN/lU+3tutRWkGKiv9ufLqH/wlQzmEwm9/mo2ZzGLxC1G1djLTtk6iGnEhWr3T&#10;qCGV01FdQva9ri/19ve9EbSR2mkE903AV8o+kv3b5Vjkv9RA7bbiQPOf161Jvc39Yy9bVn/CV3N4&#10;bC94/LGTM5fGYmOfqjAJA+TqIoA5GXqSQhldAxAPIH09wr7zxtJBa6QT+pJwFfwr1kn93GRY7m91&#10;ED9KHiQPxP69a3vyTkjm+RXfk0MiSxS91bqkiljIZWVs7XlWVhcFSDcEcEe5Y2UUs4P+aMX/ABxe&#10;oG5lNdxuv+emf/q63RwP5O9ZSUH8zX4dVlfVU1FSU/a6vPVVbrHGg/h1eLu7lVUXP1JHsh5+Uts9&#10;0Bk+GOH+nXoU+1DBeYbIk0Hitk/8036OD/wpByeNy/8AMrzdXishQ5OkPSu1IxVY+WOaPUsVbqXX&#10;GzLqF+Re49kXtKhTaaMCP1pOIp5L0KPfxxJv1VII+mhyDXzk6oU9yb1CnW2z/wAJUM5hMJvf5qNm&#10;cxi8QtRtXYy07ZOohpxIVq906ghldNRXUL2va4v9fcIe9EbSR2mkE903AV8o+smvu3yrHJf6iB22&#10;3Egec/r1q9dHdx70+PfcXWfeHXdXDR726q3pj977ckqlLwPUUFQk4p6qNWQy0lUitDUR6h5IZHS4&#10;1X9zDuW3x7rbyW0uUkQo1OIBHEfMcR8x1jzsu7zbDdxXkBpJC6uteBoeB+RFQfkT1uSd+9BfDH/h&#10;Q7sHYPfHx47v2/0p8wtmbNh2xu/rvdgiqKz7ZGlqzis5jI5KfIT0tBVTVLY/OUKTwyQvLHLDIyrF&#10;RQHtm6bh7WyvbXUJltnYsrrUCuBqRqEVIpqRqHhkcTlXvWybT74QR3llcLBeRoFdGALAVLaJEqGI&#10;B1aJFqOPHgCv9I/8J7uvfiVuXGfIT+Zn8pOhsZ0f1vlP7x12xNvzVwodwmjdp6bH1+SzdLh53hqD&#10;HH5sdRUNXVVoZqOB1Z1kY53L3Rl3tDa7RbzeLINIc01JXBICFsjyYsAPiI6DuzeyFvy1IL7fru38&#10;CI6jGKhJNJqAzSaMHFUCkt8IJ86Tfmp8pfjtvz5z4nuT4m9FbM6j6E6j3LhIev8Aae0cVTYH+Pw7&#10;fyhyM2cyNNTQRmCrzdQWEYkQzQUS0kUqiWJ19yFsGy3dvtrW99M8k0qvrZmL+HrXSFBJNQo40wWr&#10;TFOol5r5lsLreku9st44ba3ePw0jRYvF8J9ZcgAULnArkKFrQ1HW0b/MF+Deyf57+zOjPlR8Kvkt&#10;1omb2jsWXamU2dvmWp+2gjrJjko6PLjFRZLJbcztBVSyRVME1DMJ42jkjYRxRtUQ5yvzHJ7byzWe&#10;4W8lGcNqSlcdtV1aQ6kZBDD+eMiOd+T4feKC33DarqKqRsul6le6jUbTqaN1OCCp+zAqAfwg/lU/&#10;Hz+Vj8kuk+5Pm78qur90d953fWN6/wDj10j1/I6xncO45VwkeZq2yf2eRraLHR5FnEr0VFS0riOZ&#10;pp6p6Slcy5j51uuc7SW32+2kWFUZ55XydEffp7agE6fUk8MCp6JuT/bWx9ur+C73W8ie4Z1itoU7&#10;R4sv6eruIZqBsdqgccsVHVSv/CimFX/md9iZmmqqOuxm4+s9oZXEVtBKk0UsMWHjx8jB4yyErVUM&#10;yEAmxXnm4A49qT/uoVTUFZZQQRTOrV/gI6jL33H+79mBBDQQkEGtQAV/wqerGP58OdwmT/lifyvq&#10;PG5nFZCso8Ft4VdJRVEMskVuvqBD5I43Zks3B1AWPH19hL20jZN4vyQQD4lCQf8Af/Q/965Vfl/b&#10;ApBIMVQCDT/Fj1Un/I5+U3XXxL/mD9db37a3BTbQ653vtjL9T7m3fkZVhosX/F44ZaCsyMr2SHHr&#10;laGlSomdkjpo3NTK4ihf2OvcbZpt72t44FLOjLKqAVLaaggepoxIHnSgyeot9nuYrflre45bpgkU&#10;kbws7EBUL6WBYngupACeArU4B6vA+bX/AAng7M+Wnyl7M+TvRXyV6Zj6s743O/ZUg3OuSmqKOTIx&#10;rLWmgqcVBX4/L0clSHmp5PPSgRSCIg+Lyyx1y77pRbHZR2dxbymSFdHaVANCaVDUKmmDg8K+dOpg&#10;5v8AY+bmfcpdwtbuERXDCQhlYlaqK0KkhgSKjK4NPKpB/wD4SoZzCYTe/wA1GzOYxeIWo2rsZads&#10;nUQ04kK1e6dQQyumorqF7XtcX+vsx96I2kjtNIJ7puAr5R9E/wB2+VY5L/UQO224kDzn9etSb3N/&#10;WMvW1Z/wldzeGwvePyxkzOXxmJjn6owCQPk6iKAORl6kkIZXQMQDyB9PcK+88bSQWukE/qScBX8K&#10;9ZJ/dxkWO5vdRA/Sh4kD8T+vWt78k5I5vkV35NDIksUvdW6pIpYyGVlbO15VlYXBUg3BHBHuWNlF&#10;LOD/AJoxf8cXqBuZTXcbr/npn/6ut0HOzd4bn693dtjfmyc3X7a3jsvcFHurau4sU/jqaHI4+ojq&#10;qOrgex0y09REjqbEXUXBHHtZcW6XcbRSAMjqVZTwKsKEfmOi6zu5bCVJ4WKSRsrow4qymoI+wjrc&#10;y2v8pv5dP8+LoLZHTHzF3LhfjV8zdjU5p9s7tlno8X5sjJGkdRVbWyeQP2GSxOYdI5Krb9XLHVrK&#10;tqYSGmhyRgGfZt19tbl7ixBntX+JaFhprgSKMhl8nGKcaVK9ZX2vMWxe81lHabmy217H8DVVDrIy&#10;YmbDK1O6Js1HA0V+i2y/8JTe45dxQx4r5hdV1+xJwsse5Zdt5WPItEzraRMVHkaije8JLrbJ2LWX&#10;VpbyA3HvTCFzayB/4fEXT+3SD/xnoOn7t9wX7b6Ip/F4Lav958Qjh/S6MxL3B/Ls/wCE/nRnYGyv&#10;j/2BiPlJ85+xcWMdlslDUUtU8dTT3Wn/AI3/AAySpotrbfxs0xqVxJqJMnXyaVklkjVaujJhY7r7&#10;n3KSXKG3tENRggUPHTqoXc0pqppX5cCJG3PYvZOzkhs5BdX8gzkFiw4a9FRGi1qErqb58Rra/wAv&#10;n5dUPR38x/pj5d985XI7ipB2xltzdtbqqIFq6p33ZR5bG5jOywJGTNNTS5uWvcQoZS0Z+3TzeMe5&#10;b5o2I7htMtjagKfDVYlrQUiKsq1+YTSK49cdQDyPzOu07/Bud6xYGaRpnoCazq6M5A9DIWNBXGBW&#10;g62Uf5i/8kbcv8yn5AZf5t/ED5QdH7j2n3Xh8FUZSl3XXZCoxsb4vD4/DLUYbM4Gkz0dVBPj6GGX&#10;7aSGAxTmRfKEdRFEvKnuGvKVsNvvreUNEXoVADdzM1GVylCCSK1OPLGZ9579o359vTu223cBWdYq&#10;hyzJ2oqakeMPUFQDpoM1znA2fyp/hL8Wf5W/yLquvN+/J/Zfbvze7p68yOFrNs7SeOmxm09r4yal&#10;ymThqRNUvOsuSyVDRhJa5aWec04SkoVjgrZ2LedOY73nK1Esdu0VpFICGapaSRgVHAUwCcCoFctl&#10;R0ce3HJ23e3d6YJbpJ7+eJgVWirFChDNipI1MFy1C2kaVFGPWqt3hiItrfzduzsa1TC9BRfzDMlV&#10;UVeZoJUkoZuxJKmkqTNCzQ2mo5I5TYjTqIYKwKiZ7CTx9hQjibEAihHcIKEZ+YI6xy3SE2vNcin/&#10;AKOhINQaq11qU1GMqQfl59Wq/wDCpXM4jNfLH46T4fK43LQxfHhopZsbPFOqt/eXMHSzRM4VrEGx&#10;5sb+wb7NI0dncagR+sOIp+BepG+8XIsl/aaSD/i78CD/AKIfTrXL6f7V3j0Z2t1z3N17XJjd8dW7&#10;1xu/NrVc4doRW4urirIEqY0eNpqSZ4vHPFqAmhZ4mOlz7le/sY9ygkt5RVJEZG9aMKYrWhHEHyOe&#10;oF2rc5dluYruA0khkWRDmlVINDQioNKEVyCR59bmXeHUfwx/4US9U9bdv9LdzbY6K+bOw9prtrce&#10;wd1tFPXClR5qqXC5XGrNBX12Ipq6eefGZqgWZEjqJ0qKdpnempIA26/3D2snkguImmtXbUrLUKTg&#10;alahAYigZDTgM0oTlfvG1bT742sV1aTrBexoFZGoXAqTodaglQSSjrUCpwakArXSH/Cdjavxl3Rj&#10;+9v5kvyk6FwfQ/XGUG5MttTbNXWx0eeWjkE0GOyWWz9HhDT01XoVZ6SkpqqqqlZqSmdJJVnB1uXu&#10;pJu6G22q3mM0g0hmALJUUJVUL1I8iSAOJHl0HNl9i4uX5Re77d2/08R1lFJCPpNQHaQJQGncoUk/&#10;CD59UWfzLO+fjZ378ns9nPiL0vsnpX4/7TxMOzNj47Z2FpsG+dFNLUTVW5MjRwU8EsdTkZqgpDFM&#10;PJFRQUyyJHOZl9yRyhtl3tlmFv5XlnYl3LuX0VoAgJJGKVJHEk8RTqHPcHetv3rcGba4I4LaNQkY&#10;jjWPxSCSZGAVTUk0AOQoHAkjqv72KOgN1737r3Xvfuvde9+691737r3Xvfuvde9+691737r3Xvfu&#10;vde9+691737r3Xvfuvde9+691737r3Xvfuvde9+691737r3Xvfuvde9+691737r3Xvfuvde9+691&#10;737r3Xvfuvde9+691737r3Xvfuvde9+691737r3Xvfuvde9+691737r3Xvfuvde9+691737r3Xvf&#10;uvde9+691737r3Xvfuvde9+691737r3Xvfuvde9+691737r3UuhXVUIf9SCx/wBtb/ifY79tbX6r&#10;eYPRNbn/AGsbU/41ToY8hW/1G6Q+i63P5I1P5kdPvvLXrI/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uiQoJP0Aufae7uVs4nmc0WNGdj6KoLH+Q6ZuJ1to2kfCopZj8lBJ/k&#10;Ok07F3Zz9WYsf9j7wgvLpr6Z5ny0js7f6ZmLH+Z6xNu7lryV5X+J2Zz9rEk/4euPtN0n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ox3VXzD+WHRsFLR9O/JXvTrTGUUfhp8&#10;JszdWaoMeEsRobHQVqUMkYvcK8TKGAYAMAQUXuwWO4kme3hkJ4s0aFv96pX+fQh23m3dNnoLW7uI&#10;wuAqzOEA4U06tNPy6Ojgf54381Xbn2/8P+X+7aj7Uu0f8ewe0crfyBg3k/ie3qzzAajpEmoIbFNJ&#10;VbEEntzssnG1X8nlX/jsg6FUXvDzJFwvWx/FFA3/AB6I9O2V/nw/zYcysS1ny5y8IhDqn8K2nsKg&#10;J16dWs0O1acyEaRpLXKc6bamvRPbbZE4Ww/OWY/4ZD1d/eXmWTjen8oLZf8ABCOivdj/AMx7579t&#10;Qy0m/vmD8hszjZ7iowtLunK4/HyXVV/dx+NqaOiksF41RG12IsXe5vaco7ZY/wBnawA+pjVj+1gx&#10;/n0Q3/uBve54mvrkj0WVo1P2iMqD+Y/wnomNRUVFXUT1VVPNU1VTM1RU1NQzPJJI7Fnd3Ylnd2JL&#10;MSSSSSb+xCqhRQYAwAPLoIu5kJZiSSaknJJPmesPvfVeve/de697917r3v3Xuve/de697917r3v3&#10;Xuve/de697917r3v3Xuve/de697917r3v3Xuve/de697917r3v3Xuve/de697917r3v3Xuve/de6&#10;97917r3v3Xuve/de697917rNT1FRSVEFVSzzU1VTTLUU1TTsySRyIwZHR1IZHRgCrAgggEG/vTKG&#10;FDkHBB8+rI5jIZSQQagjBBHmOnDM5/O7iqo63cGay2drYoBSxVeZqZqqVYlZnWNZJ3dxGHdmCg2B&#10;Zja5PukUKQiiKFHGigAV/Lp24uZLo6pXZyBSrsWNONKknGemn250x054nNZjAVYyGCy2TwtesbQi&#10;txM8tNMEb9SiWF0fS1uRex/PtuSJZhRwGHoQCP59PQXElq2qJmQ8KqxU0+0EdQ6qqqq6qqa2tqZ6&#10;ytrJ3qqurqnaSWWWRi8kkkjku8juSzMxJYkkkk+7qoQAAUAwAOAHTbuZCWYkkkkkmpJOSSTxJ6we&#10;99V697917r3v3XunSHOZumxVZgqfMZWDB5CZaivw0NRMtJPIhRkeanVxDK6tGhDMpIKKQfSLNmJG&#10;YOVGoYDUFR9h4+fTy3MiIYgzBGNSgY6ScZIrQ8B+wdNftzpnr3v3Xuve/de697917r3v3Xuve/de&#10;6UEO7N1U+HfbtPuXcEG35VdJMHDW1K0bLIxdw1KsggIdyWYFeTyefbJt42bWVXV/FpFcfOlelS30&#10;6R+EJHCZGgOwXPHFaZ+zpP8At7pL1737r3T5h9z7k26tWm39w5zBJkFVa9cPV1FKJwmsIJhBIgkC&#10;CR9Oq9tTW/UbtSwJNTWqtThqANPsr0pt7ya0r4TumqldDMtaVpWhFeJ/b0x+3ek3Xvfuvde9+691&#10;737r3WSGaWnlinglkgngkWaGaFiro6kMrKykFWUi4I5B5HvRAYUPW1YoQQSCDUEYII6dMzuLcG45&#10;4qrcOdzGeqYIvBBUZmqnqnRLltCPO7sqaiTYG1yT9T7bihSAURVX/SgD/B0/cXct2QZXdyMAuxYg&#10;fmT0z+3ek/Xvfuvde9+691737r3Xvfuvde9+691737r3Xvfuvde9+691737r3Xvfuvde9+691737&#10;r3Xvfuvde9+691737r3Xvfuvde9+691737r3Xvfuvde9+691737r3Xvfuvde9+691737r3Xvfuvd&#10;e9+691737r3Xvfuvde9+691737r3Xvfuvde9+691737r3Xvfuvde9+691737r3Xvfuvde9+69173&#10;7r3Xvfuvde9+691737r3Xvfuvde9+690445bySP/AKlNP+3N/wDiPcwezVr4l/NN5JBp/N3X/Ih6&#10;k72ut9d3LL/BFp/N3U/4FPTv7yQ6nL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otY+inf+regf7H6/wC8X9x97nbn+7tolANGmKwj/bHU37UVh+fQM59v/odskAwZCsQ/2xq3&#10;/GQ3TD7xQ6xy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nfHL+3I35L6f9sP+N+8hPZa1029zP/FIiV/0ilv+snU1e1dvpgnl&#10;/idUr/pFJ/5/6cfc2dS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VkX5&#10;jj/13I/3gf8AE+8f/ejctctvaA/CrSsPm50L+zQ37eoZ9077VJBbA8FaRh/pjpX/AI637emz3B/U&#10;S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T7Qi1Oh/wBUST/t7f8AEe8pvae28DZ1f/fksr/bQiP/AKx9ZC+3MHg7YrfxySN9&#10;tDo/586l+5K6H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MFY+uok/op0&#10;D/YfX/eb+8QfcDcf3nu9w4OEfwl+yIBD+1gT+fWNHOl99fuUzA1Ct4Y/5tjSf+NAn8+o3sG9Bb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UVOLQRD/m2D/txf3mNyPbfSbRaJ6wq/wDzk/U/5+6yf5Ug+n222X/hSt/vff8A8/dZ&#10;vYq6EP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TMFVmP0UFj/sPaTcLtdvgknb&#10;hHG8h+xFLf5Ok15cizheZuCIzn7FBP8Ak6TJJYlj9Sbn3g9LK07s7ZLEsT6kmp6xMlkMzF2yWJJP&#10;zJqeuvbfT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pwLAD+gt7zlsLf6SCOL+CNE/3lQP8AJ1lxaQ/TxJH/AAoq/wC8gD/J&#10;137V9KO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otY+ink/q3oF/wDH6/7x7AHu&#10;buH0GzzAYMpSIf7Zqt/xlW6BvPt59HtktOMhWMf7Y1P/ABkHph94ndY4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SEXmiH9&#10;ZFH+8j2Z7Jb/AFl7BF/HNEn+9Oo/y9GG0Q/U3cMf8Usa/tcDpSe83ess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bci3pjT+rFj/ALDj/ifcFe9N/Rba1B4l5WH2AIv+F+oj&#10;91LyiwW48y8h/IBV/wCPN00+4E6hv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k0YvUxf65P+2BPsYcgW/wBTvNqvpIX/AOca&#10;M/y/h/4voT8mQ+Puluvo5b/eFZ/+fen/AN5gdZM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yV7ap9P8AqEC/8T/xPvFj3Wvvq93dK4hjjjH5jxD/ADkp+XWPXuNd/U7kyVxE&#10;iJ+ZGs/8f6he426An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Ox4vOT/AKmMn/eQP+J9yX7TW/jbwrf77ilf9oCf8/8AQ99t&#10;4fF3MN/BHI37aJ/z909e8pesg+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Tk7a5pWvcFzY/4fQf7x7wo5hvv3lf3E/k80jD/S6jp/lTrFTfLv668nm8mlcj/S6jT+VOsXsm6K&#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pyxo9crfkKB/tz/xr3MvsvBqvLiX+GEL/vbg/wDPnUpe1kOq5mk/hiC/704P/PnT&#10;t7yL6m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hI2hHf/AFKlv9sPZVvt7+7r&#10;KecGhjhkcfaqEj+dOi/drr6G1mm/gjdh9oUkfz6TXvCTrE/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2xq+iVv6sF/&#10;2w/437n72UgpHdyerQr/ALyJCf8Ajw6mX2qhpHcSerRr/vIc/wDP3Tl7nLq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otY2mnkt9TZf8AbkX/AN49x97n3n0mzTDzkaOMfm4Y/wDG&#10;VI6BnP1z9NtcoHFyiD82BP8AIHph94odY5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PWPFoCf9VISP9sB/xHvJX2bh&#10;0bbK/m1ww/JY4/8AKT1O/thFosJH/inb9gRB/hr1O9y31JP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TdkWtHGv5Z7/AO2H/G/cLe9N3otbaD+OV5P+caBf+svUWe6dzot4If4pGf8A&#10;3haf9ZOmj3jx1CX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7RD/Jo/8ST/AMnH3lX7Vw+Fs0TfxvK37JCn/PvWRPt5&#10;Ho2uM/xNIf8AjZX/AJ96l+5F6G/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TRkW&#10;vJGv9ELf7c2/4j3jh7y3XiX8MPkkGr83dv8AIg6g33RuNd3FF/BFq/N2I/wKOm73D3UY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KGmFqeID/UA/7fn3l/7fw+Bs1qvrGW4U+N2f8A5+4+fHrJrk2Lwtrtx/Q1cKfEzN/l&#10;/Pj1n9jHoT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MVc16hh/qQFH+2v/AMT7&#10;xM9zLr6neZ6cE8NB/tY1r/MnrHHn64+o3SX0QIg/JFJ/mT1E9gLoG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KSEER&#10;RA/URqD/ALYe80uVovA2y0X0toa/aY1J/n1lTy/F4Nhbr6QRV+3Qtf59ZPZ90b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J2oYtPKTz+4R/sAbD/ePeFfM1z9ZuNzL/FPKR9mtgP5U&#10;6xW3+f6q+uJPWaSn2BiB/IDrD7I+ij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pTgWAH9Bb3nHtsfg28SD8MaDGBhQO&#10;strJPDhjX0RR+xQOu/a3p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s3Ewt42kPBVL&#10;H7ACf8nTc0ghRnP4QT+wV6TBJJJP1JufeC7uZCWPEkk/aesRXcyEseJJJ+0566916r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qNTKv01MBf/X9uRR+KwX1IH7TTpyKPxWC+pA/aadKf3nZ1l5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jmOmGVh9RGSP9t7D/Nlx9Ntl2/pbygfayFR/M9E3MU309hcP5iGSn2l&#10;SB/M9Jv3hf1ix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kh5miH9ZV/wB7Hsz2VPEvIF4VmiH7XUdL9qXXdQj1ljH7&#10;XHSk95u9ZY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qs6aeUj+gH+3IH/ABPs&#10;C+5U/gbLcerCNR/tpUB/lX/B0EeepvB2qc+ZCL/vUig/yr0we8Sesb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s1ON&#10;U8I/5uA/7Y3/AOI9iHlNPE3S0H/LzAf2SKf8nR3y2nibhbD/AIfEf2OD/k6UXvM/rKX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FXtanI/1ThR/vf/ABHuLfd6bwtpC/xzxr+xZH/5&#10;96j73Ll8PbQP4pkX+TN/z70ye8YeoA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k0nNTF/rn/ej7FvIieJvFqKV/VB/&#10;3kE1/KlehLyemvc7ccf1K/sBP8qdP/vMPrJv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pvyJ/aQf1kv/vB/4r7hf3om02ttH/FKzf7ylP8An/qLfdOSltAnrKT/ALyhH/P3TP7x36hH&#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VRf8CYv+Qv+hT7HHtvH4m92w+ch/3mGRv8nQt5FTXusA+bn9kTn/J0/e8u&#10;Osk+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mvJE2hH4JY2/wBt7gX3rlq1mnoJ&#10;2+WfCA/ZQ/t6h33WkzbJ/wA1T/1bA/wH9vTX7gnqI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plCAahT/qVJH+2t/x&#10;PuQfa5A29QE+SzEf84XH+Xoa+3yBt1iJ8lkI/wCcbD/L0+e8r+si+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mnJH1RD/aSf96945+88lb23T0gJ/3qRh/z71CPum9bmFfSIn9rkf5O&#10;m33DfUW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Tsf/nz/AMsz/vY9yV7UKG3hCfKKUj7dNP8AAeh57cAHc1+UclP2&#10;Af5enr3lN1kJ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zZH/Pr/wAsh/vbe8Zf&#10;eGTXuqD+G2jH2/qSt/l6gT3OfVuCD0gQf8bkP+XqB7inqO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p+O/z7f8sj/v&#10;a+5Q9olDbtU+UEhH21Qf4D1IPtoAdyPyhf8AwoP8vTz7yg6n/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lyH+fH/LMf72feLPuxJr3hxX4Yoh9nbq/y1/PrHv3HfVubD0jjH2YJ/y9&#10;Qfca9AP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fjv8+3/ACyP+9r7lb2ej17q5/htpD/1UiX/AC9SL7Ypq3Fj6QOf&#10;+Nxj/L08+8mup7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Y643qGH+pUD/AHi/&#10;/E+8T/dB9W9zj0EI/wCqMZ/y9Y5+4D6t1lHoIx/1TQ/5eofuP+gX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Px3+fb&#10;/lkf97X3LXs3/wAlSX/nlf8A6uwdSR7X/wDJQk/553/6uRdPPvJbqe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mGt/4Ey/8g/9Cj3iP7kSeJvdyfnGP95hjX/J1jZz0+vdZz84x+yJ&#10;B/k6i+wP0E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nDHA+Vz+BHb/AG5H/FPcuezSk7lK3kLZx+Zlh/zHqSva5Sb6&#10;RvIQMP2yR/5j08e8lOp2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Ya3/gTL/yD&#10;/wBCj3iH7h/8lq6/06/9W06xp52/5Ktx/pl/6tp1F9gvoK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Sl/uZvD/nk9y/+cFV/wBevZf+9rX/AH9F/wA5E/z9Ev8AWTbv+Uq2/wCc8X/QXXv7&#10;mbw/55Pcv/nBVf8AXr3797Wv+/ov+cif5+vf1k27/lKtv+c8X/QXWN9o7siAMu2NxRgmwL0VSL/7&#10;eL3Zd0tm4TRH7JE/z9XTmCwk+G5tz9k0Z/5+6x/3X3N/zzud/wDOSo/69+7fvG3/AN+x/wC9r/n6&#10;v+/LL/lIg/5yx/8AQXUY4PNgkHD5UEGxBp5v+jPbn1cX8af70P8AP08N0tj/AKNF/wA5E/z9Rmx9&#10;ejFXoaxWU2ZWicEH+hBXg+7iZDwZf2jp4XcTCodCP9MP8/UUggkEEEGxB9u9KAa9d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nLG/rl/4KP979zD7M/7nz/885/6uJ1J/tb/ALlzf80f+f16dveR/U4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MFZ/wACZf8AXH+9D3h9z6xbeLon/flPyCqB/IdYy85EtudxX+P/&#10;AAKB1G9hDoM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VlHvH/rC/r3v3Xuve/de6979&#10;17r3v3Xuve/de66IDAqwDKwsynkEH6gj3sGnWwaZHUSTH0EoAloaOUA3AkiRv97U+3VuJF4Mw+wn&#10;/P0+l5NH8LuPsZh/l6hS7c29MWM2Bw0pcaWMtLAxItaxuhuLe3V3CdOEkg+x2/z9Kk3m8jws8wpw&#10;pK4p+xum+TY+zJLatq7eFvp46OBf9vpQX9vrvN2v+jS/m7H/AAnpWnNG5Jwurj85XP8AhY9NsvWW&#10;w5ba9s0At9PF5E+v9dDrf/Y+1C8xXq8JW/Oh/wAIPSxOdt1j4XMn56W/wqemyXp3r2T9OEkhPNzF&#10;VVfN/wDg07Dj/D2oXmu+X/RAftRP8ijpcnuLu6cZgftii/yIOmqbo3ZEoOg5mm9Nrw1Cnn+v7kUn&#10;P+8f4e1Kc5Xi8fDP2qf8jDpdH7obnHx8FvtjP/PrL01TdA7ba/2+ZzkXIt5jTycW5/TDHzf/AH35&#10;9qU53uB8UcZ+zUP8LHowj92b0fHDCfs1r/hdumaf49xG5pt1SJ/RJ6MNf+nqWpW3H+B9q055P4of&#10;2PT/AAof8PRjF7ukfHag/NZqfyMZ/wAPTNUfH/Orf7XPYmb66fuEmi/4LfSs1r/n62/x9q053hPx&#10;RuPsKn/CV6MYfdq1b+0glHD4SjfbxKf7Py6Y6jo3e8N/GcNV2vYU9Qwvb+nlii+v/I7e1kfONm/H&#10;Wv2r/wBAk9GkPuhtknxeMn+mjB/46zdMdR1L2BTXLbfklUfRqeemkva30VZi35/IHtZHzNYyf6KB&#10;9quP8K06NIef9om4XAHyZJF/mUp/PpgqdlbvpL/cbYzqAfV1pZmX/kpEZf8Aefa2Pd7WX4Zo/wDe&#10;1B/YT0bQ8y7dcfBcwH5eKgP7CQemCopKqkbRVU1RTN9NNQjIfoD9GA/B9rkkWTKkH7CD/g6NYriO&#10;cVRlYeqkH/Aeo/u/T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OWN/XL/wUf737mH2Z/3Pn/55z/1cTqT/AGt/3Lm/5o/8/r07&#10;e8j+px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YKz/AIEy/wCuP96HvDznv/ks&#10;XX/NU/4B1jJzj/yU7j/mp/kHUb2Eug1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WUe8&#10;f+sL+ve/de697917r3v3Xuve/de697917r3v3Xuve/de697917r3v3Xuve/de697917r3v3Xuve/&#10;de697917r3v3Xuve/de697917r3v3XuuLKrqVdVZTwVYXB/1wfewaZHWwxU1GD0zVe2tuV1/vcBh&#10;qsn81FLA5/PILISDyeRzyfauPcbiH4JZB9jsP8vRlBvV5a/2U8y/6WVx/gb5dJur6t2FW38u3KSM&#10;n80jzQW+v0EMiD8/0t/hb2YRcyXsXCVj/pgrf8eB6Obfnndrb4bhz/pwj/8AH1J6TVX0Zsqo1eBs&#10;xQE/p+3nVgPrbiaKUkf7G/H1/Pswi5yu0+Lw2+1SP+OkdHVv7o7nD8Yhf/TIQf8AjDL/AIOkxWfH&#10;yjYk0G5qmEX9KVlMsv8AsCySxf7fT/sP6GMXPLD44gf9K5H+FT/h6PLf3ckH9rbKfmkhX+RVv8PS&#10;WrOg90RXNFlMLVqP7MjTRMfp9B4nX+v1Yf8AFDGLnW2b40kX7ApH/Hgf5dHlv7r2Mn9pFMn2BGH/&#10;AB5T/LpK1nUW/wCjuf4H90g48lHPA9+bcJ5BJ/j+n2ZRc0WMv+iU+TKw/nSn8+j629wdpuP9G0n0&#10;dHX+ekj+fSSrNr7kx1zXYDM0ir9XnpplX/YMU0n6fg+zSLcbef4JI2+x1J/w9CC23yyvP7KeF/ks&#10;iE/srXpiItweCOCD7WdG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jjiPJIv5&#10;KX/2x/437l/2ZcDcJl8zbk/slj/z9Sb7WuBeSr5mEn9jp/n6d/eSPU5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MNZ/wACZf8AYf8AQo94ge4CBN5ugP8AfgP7UU/5esZ+dF07pcD+&#10;mD+1FP8Al6i+wd0F+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qyj3j/1hf1737r3Xvfu&#10;vde9+691737r3Xvfuvde9+691737r3Xvfuvde9+691737r3Xvfuvde9+691737r3Xvfuvde9+691&#10;737r3Xvfuvde9+691737r3Xvfuvde9+691737r3Xvfuvde9+691737r3XvfuvdN1bh8TkgRkcXjq&#10;8H6itgilH/J6t7UQ3ctv/Zu6/wClYj/AR0sttxuLLMMskf8ApHZf+OkdI+u6s2FX3Mm3qWBvw9C8&#10;sFv+QYpEQ/7EH2aQ8yXsPCUn/TBW/wAIJ6ENrz1utpwuGYejhX/myk/z6R1d0LtafU1DkczQMb2V&#10;mimQf04aNX/5P9msPOtynxpG35FT/hI/l0I7X3WvosSxwuPUBkY/mGI/4z0jK/4/ZaO5xm4cdVf0&#10;Wuikg/3mM1P+9f7b2bw88RN/aRMv+lIb/Dp6Elr7t27/ANvbyL/pGWT/AI94fSKr+n9+0JJXEx18&#10;YNvLQTxP/tkdo5Tf/gv+v7NoOabKb8ZU+jKw/mAR/PoS2nuJtV1xlKH0kRx/MBl/n0icht7PYq5y&#10;eFytAov66unljXj+jMoUj/EH2cQX0Nz/AGciN/pWB/wHoTWm72t//YTRSfJJFY/sBr0z+1XRj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Px3+fb/lkf97X3LXs3/wAlSX/nlf8A6uwdSR7X/wDJQk/553/6uRdPPvJbq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mGt/4Ey/8g/9Cj3iH7h/8lq6/wBOv/VtOsae&#10;dv8Akq3H+mX/AKtp1F9gvoK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lHvH/rC/r3v&#10;3Xuve/de697917r3v3Xuve/de697917r3v3Xuve/de697917r3v3Xuve/de697917r3v3Xuve/de&#10;697917r3v3Xuve/de697917r3v3Xuve/de697917r3v3Xuve/de697917r3v3Xuve/de697917r3&#10;v3Xuve/de697917r3v3Xuve/de6T2Q2ltjK6jkNv4iqdvrNJTx+T/YSBQ4/2B9roNzubb4JXHy1G&#10;n7K06N7TmC+sf7GeVR6CRtP7Cafy6QuR6U2NW6zT02QxTsbhqCdiAf8AgtQJxb/AW/wt7OoOb7yH&#10;4ir/AOmUf8+6ehTZ+5m6W1NbRyj+mgH849H+rjXpB5L4+yC7YjcaN/qYMlCV/wBvLEzX/wCpfs5t&#10;+eB/osX5o3+Qgf4ehVZe7YOLi3P+mjev/GWA/wCPdILI9Nb8oCxix9Lk415MmOnQ/wC2Sbwyn/YL&#10;f2d2/NdlPxYofR1P+FdQ/n0K7P3H2q7+KRoyfKRGH801r/PpAZHBZrEG2UxOSx3Ng1ZDJGD/AKzO&#10;oBv/AIH2dwXkN1/Zujf6Vgf8B6FlnultuH9hLHJ/pHVj+wEnpq9qel/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T8d/n2/5ZH/e19yz7Nmm6S/8APK//AFdh6kf2&#10;vNNwk/553/6uRdPPvJfqe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mGt/4Eyf7&#10;D/oUe8S/c3/kuXP/ADZ/7R4usb+fv+StP/za/wCrMfUX2A+gf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WUe8f+sL+ve/de697917r3v3Xuve/de697917r3v3Xuve/de697917r3v3Xuve&#10;/de697917r3v3Xuve/de697917r3v3Xuve/de697917r3v3Xuve/de697917r3v3Xuve/de69791&#10;7r3v3Xuve/de697917r3v3Xuve/de697917r3v3Xuve/de697917r3v3Xuve/de697917r3v3Xuu&#10;iAwKsAysLMp5BB+oI97Bp1sGmR0ksnsLZuX1Gu25i3d/1zU8fgkP+vJAY5Cf9j7M7fe7u1+CV/sJ&#10;1D9jVHR/Zc17jt9PCuJQBwDNrUfk+ofy6D3KdD7WqtTY2uymKkN9KFlniH9PS4WQ/wDUz2e2/Olz&#10;HiRUcfmp/lUfy6F9j7q30FBOkUo9aFGP5glf+M9B1lOhdzUut8XkcXlI1/Skhenlb/WVhJEP9jJ7&#10;PrbnS3kxIrofyYftFD/LoYWPurZT0E8csR9RSRR+Y0t/xnoOMpsXd+FDNkdvZKKNP1Twp5ox/ryw&#10;GSMf8lez623m1u/7OVCfQnSf2NQ/y6GVjzTt25YhuIyTwUtoY/7V9J/l0kyLcHgjgg+zPo/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n47/Pt/yyP+9r7lL2h/5Kx/5oSf8ej6kL2z/wCSif8A&#10;mi//AB5Onn3k91P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TJX/wCf/wCQB/xP&#10;vFT3UQrvMpPmkRH2eGo/wg9Y7+4ild0cnzSMj/eQP8nUL3HXQH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rKPeP/WF/Xvfuvde9+691737r3Xvfuvde9+691737r3Xvfuvde9+691737r3X&#10;vfuvde9+691737r3Xvfuvde9+691737r3Xvfuvde9+691737r3Xvfuvde9+691737r3Xvfuvde9+&#10;691737r3Xvfuvde9+691737r3Xvfuvde9+691737r3Xvfuvde9+691737r3Xvfuvde9+691737r3&#10;Xvfuvde9+691737r3Xvfuvde9+690x5PbO3s0G/iuFxlczfWWeFDJ/riSwkU/wCsR7WW+4z2n9nI&#10;6/IMafs4dGljvd5tv9hNIgHkrnT/ALzWh/MdBplujdn12p8dJkcNIf0rBJ5or/4pPrc/7CQexDa8&#10;43UOJAsg+Y0n9q0H8uhpt/uhuNriYRzD1ZdDftSg/wCMnoNMt0LuOl1Picnjsqg+kc2qmlP9LA+S&#10;L/byD2ILXnW3kxKjJ8xRx/Kh/l0NbD3Ws56C4jkiPqKSKPzGlv8AjJ6DDLbL3Xg9RymByVNGn6qh&#10;YzJCP+n0WuL/AJO9iK13a2vP7ORCfStG/YaH+XQ32/mWw3SggnjYngurS/8AvLaW/l0mPZj0e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U7H/AOfP/LM/72Pcme0rEbuKecUoP7Af8nQ+9tiRuQ+cUn+Q/wCTp695SdZB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MuQ/z6/wCMQ/3s+8X/AHcTRu1f4oIz/Nx/&#10;k6x/9yl07lX1iQ/zYf5OoPuL+o/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rKPeP/WF&#10;/Xvfuvde9+691737r3Xvfuvde9+691737r3Xvfuvde9+691737r3Xvfuvde9+691737r3Xvfuvde&#10;9+691737r3Xvfuvde9+691737r3Xvfuvde9+691737r3Xvfuvde9+691737r3Xvfuvde9+691737&#10;r3Xvfuvde9+691737r3Xvfuvde9+691737r3Xvfuvde9+691737r3Xvfuvde9+691737r3Xvfuvd&#10;e9+691737r3Xvfuvde9+691737r3SXy+ytqZ3WcpgcdUSPy1QieKY3/5vRaJf+TvZla7vc2X9nIw&#10;HoTVf2NUfy6PNv5lv9rp4E8igcFJ1J/vL6l/l0FuY6EwNTrkw2Vr8XIeVhqQtRED/QcxSgH6XLsR&#10;9efp7EdrzrNHiZFceo7T/lH8h0Otu917qGguYklHqpMbf8/L+wDoK8x0tvXGanpaekzUC868dIA9&#10;v8YpvExP+Ca/9jz7ElrzbZ3GGLRn+kMftWo/bTod7d7lbZe0EjPC3pIuK/6ZNQ/M06DKvxmRxc32&#10;+SoKzHz/APHGtieJuP6B1Ukc+xDDcR3I1RsrD1Ugj+XQ2tb2G+XXC6SL6owYftUnqF7e6U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NoP8AP/8AIB/4&#10;j3IvtWxXeYgPNJQfs8Nj/hHQ49u2I3RKeaSA/wC8k/5Onv3lX1kR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z5Efuxt/WO1v8AWJ/4r7xt95UpuMLetso/ZLKf8vUFe6KUvYm9YAP2&#10;SSH/AC9N/uIeo0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rKPeP/WF/Xvfuvde9+691&#10;737r3Xvfuvde9+691737r3Xvfuvde9+691737r3Xvfuvde9+691737r3Xvfuvde9+691737r3Xvf&#10;uvde9+691737r3Xvfuvde9+691737r3Xvfuvde9+691737r3Xvfuvde9+691737r3Xvfuvde9+69&#10;1737r3Xvfuvde9+691737r3Xvfuvde9+691737r3Xvfuvde9+691737r3Xvfuvde9+691737r3Xv&#10;fuvde9+691737r3Xvfuvde9+691737r3UeqpKSuhanraWnrKd/1wVSLIh/11cFT/ALb25HK0J1IS&#10;p9QSD+0dPQXElq2uJmRhwZWKkfmCD0GuZ6d2RltbxUEuHqG582Kcot7cfsuJIQB/RVUn+vsQWnNV&#10;5a4LBx6OKn9oof2k9DTbfcXc9voGkEyjylWp/wB6Glv2k/Z0E2a6DzVPqkweWoslGLkQVgNPLb8A&#10;EeSNj/iSg9ia051hkxMjIfVe4f5CP59D7bfde2moLqJ4z/EhEi/b+Fh+QboJcztHc237nMYSvoo1&#10;NjUMmuH/AFhNHriJ/wBZvYntN0t77+ykVj6Vo37DQ/y6kDbeYLLd/wDceaNz/DWj/wC8tRv5dJz2&#10;v6OO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lUX/AmP8A2P8A0KfY79s3&#10;0b3bVNK+KP2wS0/nToYchNp3aDNK+IP+qUn+Xp+95a9ZI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NWS+sJ/4N/wAR7x996o6T2r5yko+XayH/AJ+/wdQx7qpSW3b1WQfsKn/L02e4&#10;R6i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so94/8AW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RAYFWAIIsQfoR/Q+/A062DTI6Qub612Xni7&#10;1eEpqeoe5+7xt6d7n6sfFpR2/wAXVvZ1acwXdlhZCR/C/cP55H5EdCjbOdNy2qgjmZlH4JP1Fp6d&#10;1SB/pSOggzfQEy65dvZxJR9Uo8umlv8AW88QKkn/AJZKP6n+gptOdwaCeOn9JDX/AIy3+c9SHtnu&#10;yrUW8gI9XiNR/vLkEf70fs6B/ObE3Zt3W2UwtZHTp9aynHmht/UyxF1W4/DEH/D2KbPebW//ALOR&#10;Sf4T2t+w0J/LqRNr5psN4oIJkLH8DHQ/+8tQn8qjpI+zToQ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Jo+KmL/XP/AEKfYx9v38PebU/8MI/ajD/L0KOS20bpbn+mR+1GH+Xp/wDeX/WTH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TbkR6I2/Icj/bj/jXuD/euLVFaSejzL/vQjP8A&#10;z51E3urFWK3f0aRf96Cn/n3pp94/9Qx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WUe8&#10;f+sL+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RWc672fuDW9fhaWOof61lCPBLf/AFRaLSHP/Bw3s3s99urHCSGn8Ldw/nWn5U6E&#10;2184bjtFBFMxUfgfvWnpRq0/2pHQN57oGZdUu28yso5Io8wNLW/oJ4lKsf8AXjUf1PPAssudgcXE&#10;dP6SZH7Cf8p6kbavdhWot7CR/ThNR/vLGo/3o/Z0DGd2VujbZY5fDVlPCv8AymRr5YLX4/ejLxgn&#10;+hIb+oHsWWe721//AGUik/w8G/YaHqR9r5lsd5p9PMjE/gJ0v/vLUP5gEfPpL+zHo9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PSm1RESbeu3+349iXk2Tw92tDWn+MRD/AHpgv8606P8AlZ/D3K2NafrIP2mn8606UPvM&#10;vrKH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DkBeAH/UyAn/bEf8T7iT3kh17b&#10;E/8ADcL+xo5P8oHUb+58Wuwjb+Gdf2FHH+GnTL7xq6gf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so94/8AWF/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RAIIIuDwQffuvA06D/PdX7M3BrefEx0FU4P8A&#10;lmJtA9z/AGiqgwu1/wAujH2eWXMd3Y4Dlh/C/cP2nI/IjoXbVzxuW00CymRR+CX9QfZUnUB8gw6B&#10;XP8AQuYpdc23slT5SIcrSVloJv8AWD3MLn/EmP8A1vYusudYpMToUP8AEvcv7OI/n1JW0+6ttPRb&#10;yNoj/Gnen7MMPyDdAzlsBmsDN4Mxi63HSE2U1KFVb/gj/okH+Kkj2LLW9hvRqidWHyOR9o4j8+pI&#10;2/drbdV1W0qSDz0sCR9o4j8wOmj2q6MO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ywf56H/lqv8AvY9nHLsng7havjtuITnhiRTno02N/Dvb&#10;dvSeI5+UinpR+82OsrO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otaL00n+Fj/y&#10;cPcd+6cHi7NK38DxN+2RU/5/6BXuFF4m1Sn+Fo2/6qKv/P3TD7xT6x0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KPeP/W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Copqashenq&#10;6eCqp5RpkgqEV0Yf0ZWBUj/XHu8cjRHUpII4EEgj8x07DO9uweNmVhwZSVI+wih6CjcHS20cxrlo&#10;EnwFW1yGoDqhv/tUD+kAf0Ro/Ymsebbq1w9JF/pYb/eh/lB6Hu0+5W4bfRZis6ej4enydc/mwboD&#10;tw9NbwwuuWigjz1GtyJMbfzAf7VTtZ9R/pGZP9f2MbHmy1u8OTG3o/w/70Mftp1J+0e4+3blRZGM&#10;D+knwV+TjFPm2noKpoZqeV4KiKWCaNtMkMylWU/0ZWAIP+v7EiuHFVIIPAjIPQ8jkWZQyEMDkEEE&#10;H7COsfu3V+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5xm0kZ/&#10;o4PP+v7VWUngzRv/AAupzwwwPSmzfwpkb0dTn5MD0pfec3WW/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GoF4Jv+WZP+2HsK88W/1O0Xa+kLP/AM4+/wD596D3NkPj7bcr6RM3+8d3&#10;+TpO+8OesYO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yj3j/wBYX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MOb2xt/ccXizWKpK8AaUlkXTKo/2iZCsqf8gs&#10;Pa2z3GewNYXZfkDg/aDUH9nRrtm+XezNqtpXT1ANVP2qaqfzHQH7i6DhfXPtfKtC3LDH5b1J/rJP&#10;GupQPoAyMT+XHsY2HOpHbcpX+knH81J/wEfZ1J+z+67LRL6Ko/35Fg/mjGh+dGHyHQF5/Z25dsuw&#10;zOJqqaINpWsUeSBrmwtMmqO5/oSG/qAfYyst1t9wH6Tgn+Hgw/I0P+TqUdp5ist7FbaVWP8ABXS4&#10;/wBq1D+dKeh6TPsw6O+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lR7z&#10;qtpfHjV/4lVscMgHrLuGTxUVvVQcfMV697e6d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umGpSv9Rb2h3S3+stpov44pE/3pCv8Al6S30P1MEkf8SOv+9KR/l6THvB3rEn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so94/9YX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CSNJUaOVEkjddLxyAFSD9QQeCD72rFTUYI8x1ZHKEFSQRkEYI6C&#10;zcfT20M7rmpad8FWtcibF2WIn/a6c/t2/wCCaCfyfYksOarqzwx8RfR+P5Nx/bXodbP7i7jtdFkY&#10;ToPKWpanycd3+9ah8ugF3H05u7B+SajgTPUSAt5saCZQP9qpz+5f/BPIB+T7GthzXa3lA58NvR+H&#10;+9cP206lfZvcXb90osjGBz5SfCT8nGP960/Z0FLo8TtHIjxyIxV43BBBH1BB5BHsSghhUZHQ7Vg4&#10;BUgg5BGQR1x976t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pYzqjRv9UgP+3HvNnl6Xx7C2&#10;k/it4W/bGp6yu2aXxrOB/wCKGJv2op65+zfoy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Tco0yyL/SQj/eT7wf3a2+iu5of99yyJ/vLlf8nWJu5wfS3Msf8Esi/wC8sR/k6x+y/pD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VlHvH/AKwv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kvuDZu2t0IRmcVT1E2nStag8c6&#10;2+lpk0vYf6kkr/UH2Y2O7XG3H9JyB/CcqfyOP8vR5tHMl7sZ/wAWlZR5oe5D/tTUfmKH59AHuXob&#10;IU3kqNr5BchEDqXHZErHMB/RZhaKQ/8ABhGP8T7G2386JJRbldJ/iWpX9nEflXqV9l91YZqJfRmM&#10;/wC/I6sn5rlh+RboDMpiMphalqPLUFVj6lb/ALVUhW4H9pSeHX+jKSD+D7GVvdR3a64mDD1Br/xX&#10;2HqUbHcINyQSW8iyKfNSDT5H0PyND03e3+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KKnN4If+WYH+8e8&#10;xuR5vH2i0b0hVf8AeKr/AJOsn+U5PF222P8AwpR/vPb/AJOs3sVdCH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pgrBapk/xIP8AtwPeIPuBa/SbzdL6yB/+ciLJ/hbrGjnW3+n3S4Hq&#10;wf8A3tVb/Ceo3sG9Bb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rKPeP8A1hf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UDI4vG5emajylDS5ClfkwVaK63/DDUDpYfgixH4Pt+3uZLVtcbFT6qadKrO+m29xJA7RsPxI&#10;xU/ZjiPkcHoDdzdEY2q8tTteufGzm7Ljq8tLAT+FWXmaIf4t5f8AYD2Mdv50kjotyusfxLQN+Y4H&#10;8tPUo7J7qTQUS+QSL/vxKK/2lcK35aPz6L9uHZ249rylMzjJ6eItpjrEGuB+bDTKl0uf9SSGHF1H&#10;scWO62+4isTgnzXgw/I5/Ph1LW0cxWe+LW2lVj5oe1x9qmh/MVHoekz7MOj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fq&#10;M3po7m/1H+2J/wCI95Ze2M3i7Lb/ANEyr+yZyP5EdZH8gy+LtUNfLxF/ZI9P5EdSvY+6GP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TNkVtMrfho/8AeQT7xk937TwN0WQcJIEavzVn&#10;Q/yUft6gT3Nt/C3BX8niU1+asy/4AOoHuKuo6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yj3&#10;j/1hf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jmhhqIpIKiKOeGVSksMyhlZT9QysCCD/Q+7I5jIZSQ&#10;RwINCOrxyNCwZCVYGoIJBB+RHDoHdz9KbazPkqcOzbfrnOrTTrrpmP8AjASvjv8AT9tlUfXQfYq2&#10;7m64tKLL+qvzNHH5+f5gn59SLsnuXe7dRLmlwgxVjSQf7ahr/tgSfUdF13P13uramuTIY9p6BSbZ&#10;OgvLBb+rEAPF/wBPFW/4v7Hm3b7bbliNqN/A2G/zH8ieph2TnCw36iwyaXP+hydr/lmjf7UnpD+z&#10;joT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PdAb04H+pcj/if+J95O+0E3i7Uy/wXEi/tWNv+fup+9tJfE24j+GZ1/aEb/n7qb7lPqQ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mzJL6Yn/AKEr/t7H/iPcFe9VpVbWceRl&#10;jJ+3Qy/4G6iL3VtqrbzDyMiH8wrD/Aemr3AnUO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ZR&#10;7x/6wv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uiAQQRcHgg+/deBp0Fm6Oodqbh8tRS&#10;wfwLJSXb7rHACNm/rJT3EZueSU0MTyWPsS7bzTc2FFY+Ino3ED5Nx/bUfLod7H7hX+0USRvHjH4Z&#10;D3AfJ8sPz1AeQ6Lhunq/dW1hJUS0gyeNS7HI43U6qv8AWVLCSKw+pI0A8Bz7Hu28x225UUNof+F8&#10;E/YeB/w/LqZNi54sN9oiv4ch/wBDkopJ/omtG+QB1fIdB17Puhj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Txjj+1IP6SX/24H/FPeQ3stPqtrmP+GVG/&#10;3tCP+fOps9q5a286ekit/vS0/wCfenD3NXUq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Q65b07H/UMGH+3t/xPuMvdqz+p2gyf76ljf8jWL/rIOgF7kW3j7aX/AN9yI/7SY/8An/pj&#10;94udY+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ZR7x/6wv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g03R1TtTcvlnFL/CMlJdvv8aAgZv6yw/5qS55Jsrn/V+x&#10;Dt3M1zt9FrrQfhfOPkeI/mPl0Ndj59v9lopbxox+CQk0H9FviHy4genRbd1dVbp2x5KgU/8AF8Yl&#10;2+/xwLaVH5lh5kjsOSfUg/1fsf7bzJbbjRa6H/hfFT8jwP8AI/LqZth58sd8omrwpD/ochAqf6Lc&#10;G+Qwx9Og09iDoa9e9+691737r3Xvfuvde9+691737r3Xvfuvde9+691737r3Xvfuvde9+691737r&#10;3Xvfuvde9+691737r3Xvfuvde9+691737r3Xvfuvde9+691737r3Xvfuvde9+691737r3Xvfuvde&#10;9+691737r3Xvfuvde9+691737r3Xvfuvde9+691737r3Xvfuvde9+691737r3Xvfuvde9+691737&#10;r3Xvfuvde9+691737r3Xvfuvde9+691737r3Xvfuvde9+691737r3Xvfuvde9+691737r3TnjTzM&#10;P8FP+9+5u9lZ9M91F/EkbU/0jMP+f+pY9qpaS3CeqRt/vJYf8/dOvvILqaO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sUy64ZVH1KG3+vbj2HObrL94bXdReZhcj/TINY/mo6JOZLX6&#10;2wuIxxMTkfao1D+YHSc94ZdYt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ZR7x/6wv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M92dVbY3T5KgQ/&#10;wfKNdv4hjlUB2P5mi4SXn6n0uf8AV29iHbOZbjbqLXxE/hYnA+R4j+Y+XQ12Dny+2KiE+NEP9DkJ&#10;NB/RbJX+a/0ei0br6w3RtTyVEtMMli0N/wCJY+7Ko/rLHbyRcfUkFL8Bz7kLbOYrbc6KDpf+BsH8&#10;jwP+H5dTXsPPFjv1EVvDlP8AoclASf6J4N8qHV/RHQdez3oYde9+691737r3Xvfuvde9+691737r&#10;3Xvfuvde9+691737r3Xvfuvde9+691737r3Xvfuvde9+691737r3Xvfuvde9+691737r3Xvfuvde&#10;9+691737r3Xvfuvde9+691737r3Xvfuvde9+691737r3Xvfuvde9+691737r3Xvfuvde9+691737&#10;r3Xvfuvde9+691737r3Xvfuvde9+691737r3Xvfuvde9+691737r3Xvfuvde9+691737r3Xvfuvd&#10;e9+691737r3XvfuvdT8cbTMPwYz/AL2Pcq+z8/hbqy/x27j8w0bf8+nqRPbKbw9wZf4oXH5hkb/I&#10;enn3k31P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dWUOCDkEUI+R60yhhQ8D&#10;g9JqRdEjp/qXK/7Y294O7jaGwuJYDxjkeM/ajFf8nWJV9bfRzyQn8Dun+8sV/wAnXD2j6S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WUe8f+sL+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gq3Z1HtncvkqaWP+BZNrt91QIvidj+ZYPSrc8kqU&#10;YnksfYl2zmi4sKKx8RPRjkD5Nx/bUfLoebB7g3uy0SQ+PEPwyE6gP6L5I+whh6AdFk3V15ubaLNJ&#10;kKPz4/VZMpQ3kgP9NZsGiJ/o4W5/ST9fch7bvlvumI2o38DYb8vX8q9TbsPN9lzAKQvpk84nor/l&#10;mjf7Un506Q/s46E/Xvfuvde9+691737r3Xvfuvde9+691737r3Xvfuvde9+691737r3Xvfuvde9+&#10;691737r3Xvfuvde9+691737r3Xvfuvde9+691737r3Xvfuvde9+691737r3Xvfuvde9+691737r3&#10;Xvfuvde9+691737r3Xvfuvde9+691737r3Xvfuvde9+691737r3Xvfuvde9+691737r3Xvfuvde9&#10;+691737r3Xvfuvde9+691737r3Xvfuvde9+691737r3XvfuvdS6I2qU/2oEH/bH/AIn2Ofbaf6fe&#10;rY+TGRT/ALaJwP506F/Ik3g7rB6HWp/ONgP506ffeW/WSP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MVaumoc/hgGH+2t/vY94k+5Nj9DvE+MSFZV+etQT/xrV1jdz3afSbpN&#10;6PpkH+2UV/40D1E9gXoI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WUe8f+sL+ve/de697917r3v3Xu&#10;ve/de697917r3v3Xuve/de697917r3v3Xuve/de697917r3v3Xuve/de697917r3v3Xuve/de697&#10;917r3v3Xuve/de697917r3v3Xuve/de697917r3v3Xuve/de697917r3v3Xuve/de697917r3v3X&#10;uuiwHBPv3Xuuta/19+6917Wv9ffuvde1r/X37r3Xta/19+6917Wv9ffuvddhgfoffuvdd+/de697&#10;917r3v3Xuve/de697917r3v3Xuve/de697917r3v3Xuve/de697917r3v3Xuve/de697917r3v3X&#10;uve/de697917r3v3Xuve/de697917r3v3Xuve/de697917r3v3Xuve/de697917r3v3Xuve/de69&#10;7917r3v3Xuve/de697917r3v3Xuve/de697917r3v3Xuve/de697917r3v3Xuve/de697917r3v3&#10;Xuve/de697917r3v3XuuLKrqyOqujqVZWFwQeCCDwQR72DTI62rFTUYIyCPLoGd3dLYDNCSrwRXA&#10;ZEgt4olvSSH/AGqIcxX+l47KProY+xZtnN09pRZv1F9T8Y/Pz/PPzHUkcv8AuVd7ZSO6rPH6k/qq&#10;Pk34vsbJ/iHRZtybP3BtOo8OZoJIY2crBWxeuCW3+olA03tzpNnA+qj3Ie37rBua1iYE+anDD7R/&#10;l4fPqbNm5itN/TVbSAkDuQ4dftU5/MVB8iekx7MOjvr3v3Xuve/de697917r3v3Xuve/de697917&#10;r3v3Xuve/de697917r3v3Xuve/de697917r3v3Xuve/de697917r3v3Xuve/de697917r3v3Xuve&#10;/de697917r3v3Xuve/de697917r3v3Xuve/de697917r3v3Xuve/de697917r3v3Xuve/de69791&#10;7r3v3Xuve/de697917r3v3Xuve/de697917r3v3Xuve/de697917r3v3Xuve/de6zU7aZ4iP+OgH&#10;+3Nj/vfs95XuPpNytZDwFxFX7C6g+Y8iejjl6f6a/t39Jo6/YWAPp5E9KL3mn1lR1737r3Xvfuvd&#10;e9+691737r3Xvfuvde9+691737r3Xvfuvde911Dr3XvftY691737WOvde9+1jr3XvftY691737WO&#10;vde9+1jr3XvftY69173XxOvde9+8Tr3XvfvE691737xOvde9+8Tr3Xvew/Xuve96x17r3v2sde69&#10;79rHXuve/ax17r3v2sde6979rHXuve/ax17r3v2sde6979rHXuve/ax17r3v2sde6979rHXuve/a&#10;x17r3v2sde6979rHXuve/ax17r3v2sde6979rHXuve/ax17r3v2sde6979rHXuve7de697917r3v&#10;3Xuve/de697917r3v3Xuve/de697917r3v3Xuve/de697917r3v3Xuve/de697917r3v3Xuve/de&#10;697917r3v3Xuve/de697917r3v3Xuve/de697917r3v3Xuve/de697917r3v3Xuve/de697917r3&#10;v3Xuve/de697917r3v3XumrJLzE9vqCpP+tyP97PvHv3osNFxbXQ/HG0R/5ttqH7fEP7OoW907PT&#10;NBcD8SNGf9odQ/brP7Omz3CfUU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WUe8f+sL+ve/de697917&#10;r3v3Xuve/de697917r3v3Xuve/de697917r3v3Xuve/de697917r3v3Xuve/de697917r3v3Xuve&#10;/de697917r3v3Xuve/de697917r3v3Xuve/de646l/r7917rouPxz7917rryf4e/de66Ln8ce/de&#10;661t/X37r3XtTH8+/de64+/de697917r3v3Xuve/de697917r3v3Xuve/de697917r3v3Xuve/de&#10;697917r3v3Xuve/de697917r3v3Xuve/de697917r3v3XuuWpv6+/de69rb+vv3XuuXk/wAPfuvd&#10;dhx+ePfuvdd61/r7917rsEH6e/de679+691737r3Xvfuvde9+691737r3Xvfuvde9+691737r3Xv&#10;fuvde9+691737r3Xvfuvde9+691737r3Xvfuvde9+691737r3Xvfuvde+nJ9+691x1r/AF9+6917&#10;Wv8Ar+/de64+T/D37r3XvJ/h7917rjrb+vv3Xuva2/r7917r2tv6+/de64+/de697917r3v3XuuW&#10;tv6+/de69rb+vv3Xuuw5/PPv3XusFVBS11PLSVtLBV0s66JqepVXRx/RlYFSP9f25FK0LBkJUjgQ&#10;aEfmOnYLh7VxJGzIymoZSVYH5EZ6APd3R9HVeWt2lOtBPyxxNYzNC35/alOp4yfwralv/aQexttf&#10;OTR0S6GofxqO4faOB+0UPyPUs8ve6MkFItwXWvDxUADj/TLgN9oofkT0XLLYbK4Krehy9DUUFUnP&#10;jnFtQvbUjC6SIT9GUlT+D7H1rdx3qa4mDL6j/L5g/I56mTb9yg3WMS27rIp81PD5EcQfkQD02e1H&#10;S7r3v3Xuve/de697917r3v3Xuve/de697917r3v3Xuve/de697917r3v3Xuve/de697917r3v3Xu&#10;ve/de697917r3v3Xuve/de697917r3v3Xuve/de697917r3v3Xuve/de697917r3v3Xuve/de697&#10;917r3v3Xuve/de697917r3v3Xuve/de697917r3v3Xuve/de697917r3v3Xuve/de697917r3v3X&#10;uve/de697917rtSVYMPqpuP9h7cikMLB14qQR9oNerxSGFg44qQR9oNelP7znimWVFccGAI+wivl&#10;1l1G4lUMOBAI+wivXvd9Y6v173ov17r3vXide697rrPXuve/aievde91691737r3Xvfuvde9+691&#10;737r3Xvfuvde9+691737r3Xvfuvde9+691737r3Xvfuvde9+691737r3Xvfuvde9+691737r3Xvf&#10;uvde9+691737r3Xvfuvde9+691737r3Xvfuvde9+691737r3Xvfuvde9+691737r3Xvfuvde9+69&#10;1737r3Xvfuvde9+691737r3Xvfuvde9+691737r3Xvfuvde9+69173sGnXuve96z17r3vYfr3Xvd&#10;g/Xuve7Bgevde97691737r3Xvfuvde9+691737r3Xvfuvde9+691737r3Xvfuvde9+691737r3Xv&#10;fuvde9+691737r3Xvfuvde9+691737r3Xvfuvde9+691737r3Xveiade6971rHXuve9F+vde968T&#10;r3Xvei/Xuve9az17qHXJqpyebowbj/bf8T7jL3YsTebV4vnDKj/PS1Yz/Nwfy6APuRZfU7cZBxik&#10;R/yNUP8Ax4H8umP3jF1j7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ZR7x/6wv697917r3v3Xuve/de&#10;697917r3v3Xuve/de697917r3v3Xuve/de697917r3v3Xuve/de697917r3v3Xuve/de697917r3&#10;v3Xuve/de699OT7917rgXH4F/fuvdcNbf19+691x9+691737r3Xvfuvde9+691737r3Xvfuvde9+&#10;691737r3Xvfuvde9+691737r3Xvfuvde9+691737r3Xvfuvde9+691737r3Xvfuvde9+691737r3&#10;Xvfuvde9+691737r3Xvfuvde9+691737r3Xvfuvde9+691737r3Xvfuvde9+691737r3XLW39ffu&#10;vdctf+Hv3Xuuw4/PHv3XuuQYH6H37r3Xfv3Xuve/de697917r3v3Xuve/de697917r3v3Xuve/de&#10;697917rjqX+vv3XuuPk/w9+691x1t/X37r3XH37r3Xvfuvde9+691737r3Xvfuvde9+691737r3X&#10;vfuvde9+691737r3Xvfuvde9+691737r3Xvfuvde9+691737r3XvfuvdNWYweJz9I1DmKCnr6c3K&#10;rMOUJFtUbizxvb+0pB/x9qrS9lsW1xMVPy4H7RwI+3ow23dbjaJPFtpGjbzocEehHAj5EEdFu3h0&#10;nkKAS121pXydILu2MnIFSg/pG3CTAD8el/wA59yBtXOEc9EuRob+MfAft9P5j7Opp5d9zobukV+B&#10;E/ASLXwz9oyV/mvqQOgJmhmp5ZIKiKWCeFzHLDMpV1YcFWVgCpB+oPsaI4cAqQQcgjIPUqRyLMoZ&#10;CGUioIIIIPmCOPWP3bq/Xvfuvde9+691737r3Xvfuvde9+691737r3Xvfuvde9+691737r3Xvfuv&#10;de9+691737r3Xvfuvde9+691737r3Xvfuvde9+691737r3Xvfuvde9+691737r3Xvfuvde9+6917&#10;37r3Xvfuvde9+691737r3Xvfuvde9+691737r3Xvfuvde9+691737r3Xvfuvde9+691737r3Xvfu&#10;vde9+691737r3Xvfuvde9+690pIm1RRsfq0YJ/23vMvle5+r221k4kwRV/0wQA+vmD1lRy/cfVWN&#10;vJ5mGOv2hQD6+Y6yez3o4697917r3v3Xuve/de697917r3v3Xuve/de697917r3v3Xuve/de6979&#10;17r3v3Xuve/de697917r3v3Xuve/de697917r3v3Xuve/de697917r3v3Xuve/de697917r3v3Xu&#10;ve/de697917r3v3Xuve/de697917r3v3Xuve/de697917r3v3Xuve/de697917r3v3Xuve/de697&#10;917r3v3Xuve/de697917r3v3Xuve/de697917r3v3Xuve/de697917r3v3Xuve/de697917r3vYN&#10;Ovde9uB/Xr3Xvd+vde9+691737r3Xvfuvde9+691737r3Xvfuvde9+691737r3Xvfuvde9+69173&#10;7r3Xvfuvde9+69173XUOvde918Tr3XvddZ69173Xr3Xvfuvde9+691737r3Xvfuvde9+691737r3&#10;XCRNcbp/qlK+yjf9v/eljPbjJkidV/02k6f2NQ9Fu82X7xtJoPN43Uf6Yg0/YadJr3hd1ij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ZR7x/6wv697917r3v3Xuve/de697917r3v3Xuve/de697917r3v&#10;3Xuve/de697917r3v3Xuve/de697917r3v3Xuve/de697917r3v3XuuDNbgfX37r3WMkn6+/de66&#10;9+691737r3Xvfuvde9+691737r3Xvfuvde9+691737r3Xvfuvde9+691737r3Xvfuvde9+691737&#10;r3Xvfuvde9+691737r3Xvfuvde9+691737r3Xvfuvde9+691737r3Xvfuvde9+691737r3Xvfuvd&#10;e9+691737r3Xvfuvde9+691737r3Xvfuvde9+691737r3Xvfuvde9+691737r3XYJH09+691yDn8&#10;8+/de65Bx+ePfuvdcgQfp7917rv37r3XvfuvddEgfX37r3XAv/Qf7H37r3XAkn6+/de669+69173&#10;7r3Xvfuvde9+691737r3Xvfuvde9+691737r3Xvfuvde9+691737r3Xvfuvde9+691737r3Xvfuv&#10;de9+691737r3Xvfuvde9+691737r3Xvfuvde9+690jt1bF29u+IjJ0gjrVTTBlKWyTp/QFrESIP9&#10;S4YC5tY8+zbbN6n2o/ptVfNGyp/zH5inQk2Hmu85db9B6pWrRNlD+XkfmtD61GOit7w6u3DtTyVS&#10;RnLYhef4jRqboP8Am/Fdmit+W9SfT1XNvck7VzJBudFrof8AgY8f9KfP7OPy6nfl3nqz3+iE+FKf&#10;9DcjuP8ARbAb7MN8qZ6DT2Iehr1737r3Xvfuvde9+691737r3Xvfuvde9+691737r3Xvfuvde9+6&#10;91737r3Xvfuvde9+691737r3Xvfuvde9+691737r3Xvfuvde9+691737r3Xvfuvde9+691737r3X&#10;vfuvde9+691737r3Xvfuvde9+691737r3Xvfuvde9+691737r3Xvfuvde9+691737r3Xvfuvde9+&#10;691737r3Xvfuvde9+691737r3T/Rm9NHf8Aj/bE/8R7yr9tLn6nZoR5oZEP5SMR/IjrI7kG48fa4&#10;fVS6H8nYj+RHUn2Pehl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sGnXuve3ga9e697317r3v3Xuve/de697917r3v3Xuve/de697917r3v3Xuve/de697917&#10;r3tsv6de697oST17r3vXXuve/de697917r3v3Xuve/de697917r3v3Xuve/de697917r3v3Xuve/&#10;de6T1SmieVf9r1D/AGPP/E+8OOa9u/dW5XEFKBZWKj0R+9f+MsOsWuZbL93X88PkJGK/6Vu9f5MO&#10;sHsPdEn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ZR7x/6wv697917r3v3Xuve/de697917r3v3Xuve/de697&#10;917r3v3Xuve/de697917r3v3Xuve/de697917r3v3Xuve/de697917rixsP8T7917rD7917r3v3X&#10;uve/de697917r3v3Xuve/de697917r3v3Xuve/de697917r3v3Xuve/de697917r3v3XuPXvfura&#10;D1737r2g9e9+69oPXvfuvaD1737rRFOve/da697917r3v3Xuve/de697917r3v3Xuve/de697917&#10;r3v3Xuve/de697917r3v3Xuve/de697917r3v3Xuve/de697917r3v3Xuve/de697917r3v3Xuve&#10;/de697917r3v3Xuve/de67DEfQ+/de671Mfz7917rj7917r3v3Xuve/de697917r3v3Xuve/de69&#10;7917r3v3Xuve/de697917r3v3Xuve/de697917r3v3Xuve/de697917r3v3Xuve/de697917r3v3&#10;Xuve/de697917r3v3Xuve/de697917r3v3Xuve/de6B7ePT+Ez/mrcN48Hlnu5ES/wCTSt/zciUf&#10;tsx/tJ/iSjk+xXtPNc1jRJqyJ8/jUfI+f2H9o6kflz3GutppFc1niGMn9VR8mPxD5N9gYDor+4dr&#10;5va9X9nmqGSmZrmCceqKUD8xSD0t9RcfqW4DAHj3I9juMO5JrhYH1HAj7R5f4PTqc9o3y132PxLZ&#10;ww/EODKfRlOR/gPkT0we13Rt1737r3Xvfuvde9+691737r3Xvfuvde9+691737r3Xvfuvde9+691&#10;737r3Xvfuvde9+691737r3Xvfuvde9+691737r3Xvfuvde9+691737r3Xvfuvde9+691737r3Xvf&#10;uvde9+691737r3Xvfuvde9+691737r3Xvfuvde9+691737r3Xvfuvde9+691737r3Xvfuvde9+69&#10;1737r3XvfuvdPOPN4WH9JDb/AGw95Fezt14ljND5pNq/J0Uf4UPU5+11xrs5Y/4Za/kyL/lU9T/c&#10;vdSb1737r3Xvfuvde9+691737r3Xvfuvde9+691737r3Xvfuvde9+691737r3Xvfuvde9+691737&#10;r3XRIH19+6911rX+vv3Xuva1/r7917rouPwL+/de668n+Hv3XuveT/D37r3XvJ/h7917r2v/AA9+&#10;691y1r/X37r3Xta/19+6917Wv9ffuvde1r/X37r3Xta/19+6917Wv9ffuvde1r/X37r3Xta/19+6&#10;917Wv9ffuvde1r/X37r3Xta/19+6917Wv9ffuvde1r/X37r3Xta/19+6917Wv9ffuvde1r/X37r3&#10;Xta/19+6917Wv9ffuvde1L/X37r3XL37r3Xvfuvde9+691737r3Xvfuvde9+691737r3Xvfuvde9&#10;+691737r3Xvfuvde9+69173ZTTr3Xvb3Xuve/de697917r3v3Xuve/de697917r3v3Xuve/de697&#10;9w69172yzV69173Xr3Xvfuvde9+691737r3Xvfuvde9+691737r3Xvfuvde9+691737r3Xvfuvde&#10;9+691737r3TPklCyRufoy6f9iP8AkfvHL3f276e+iuQMTRUPzeI0P/GWTqDPc6wMV3HOBiSOh/00&#10;Zof+MsvTf7iTqMuve/de697917r3v3Xuve/de697917r3v3Xuve/de697917r3v3Xuve/de69791&#10;7r3v3Xuve/de697917r3v3Xuve/de697917r3v3Xuve/de699OT7917j1x1r/X37q2g9e1r/AF9+&#10;69oPXtS/19+69pPXL37q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ZR7x/6wv697917r&#10;3v3Xuve/de697917r3v3Xuve/de697917r3v3Xuve/de697917r3v3Xuve/de697917r3v3Xuve/&#10;de697917rATc39+69117917r3v3Xuve/de697917r3v3Xuve/de697917r3v3Xuve/de697917j1&#10;737q2g9e9+6to69791cADr3v3W+ve/de697917r3v3Xuve/de697917r3v3Xuve/de697917r3v3&#10;VdA697917QOve/daKDr3v3WvD697917w+ve/daKHr3v3WtJ69791Xr3v3Xuve/de697917r3v3Xu&#10;ve/de697917r3v3Xuve/de697917r3v3Xuve/de697917r3v3Xuve/de697917r3v3Xuve/de697&#10;917r3v3Xuve/de697917r3v3Xuve/de697917r3v3Xuve/de697917r3v3Xuve/de697917r3v3X&#10;uve/de697917r3v3Xuve/de697917r3v3Xuve/de697917r3v3Xuve/de697917r3v3Xuve/de6g&#10;5HGY/L0ktBk6OCupJhaSCoUMP8CPyrD8MLEfUEe37e5ktHDxsVYeYP8Aq/Z0qsr6bbpBLA7I44Mp&#10;of8AZHqDg+fRbt5dJ1VJ5chtJ3raYAu+IqGHmT6k+GQ2EqgfRWs/HBcn3IG084LLRLrtP8Y+E/aP&#10;L7Rj7Opq5b9zo7ikO4AI3ATKOw/6YfhPzHb8lHQBTQzU8skFRFJBPC5jlhmUq6sDYqysAVYH6g8j&#10;2N1YOAVIIOQRkEdSzHIsqhkIZSKggggg+YI4jrH7t1fr3v3Xuve/de697917r3v3Xuve/de69791&#10;7r3v3Xuve/de697917r3v3Xuve/de697917r3v3Xuve/de697917r3v3Xuve/de697917r3v3Xuv&#10;e/de697917r3v3Xuve/de697917r3v3Xuve/de697917r3v3Xuve/de697917r3v3Xuve/de6979&#10;17r3v3Xuve/de697917pzxp5lX+oBH+wv/xX3NPszdaZ7mD+KNH/AOcbFf8ArIOpX9q7jTNcRfxI&#10;j/7wxH/P/Tr7n/qaeve/de697917r3v3Xuve/de697917rosBwT7917rrWv9ffuvdcfJ/h7917r2&#10;v+g9+691x1t/X37r3Xtbf19+691x9+691737r3Xvfuvde9+691737r3Xvfuvde9+691737r3Xvfu&#10;vde9+691737r3Xvfuvde9+691737r3Xvfuvde9+691737r3Xvfuvde9+691737r3Xvfuvde9+691&#10;737r3Xvfuvde9+691737r3Xvfuvde9+691737r3Xvfuvdctbf19+691yD/S4/wBc+/de65al/r79&#10;17rl7917r3v3Xuve/de697917r3v3Xuve/de697917r3v3Xuve/de697srU691726DXr3Xve+vde&#10;9+691737r3Xvfuvde9+69173UsB17r3tosT17r3vXXuve/de697917r3v3Xuve/de697917r3v3X&#10;uve/de697917r3v3Xuve/de697917r3v3Xuve/de6b8lHrp9X5jYN/sDwf8Ae/cX+7O3fV7YJwMw&#10;SK3+0fsP8yp/LoAe41j9TYeKOMTq3+1bsP8AMg/l0n/eM/UDddhiPoffutFQeuQc/nn37qpTrkHH&#10;549+6qU65BgfoffuqlSOu/futde9+691737r3Xvfuvde9+691737r3Xvfuvde9+691737r3Xvfuv&#10;de9+6910WA4J9+62FJ64lx+OffurBD1xLn8ce/dWCdcSSfqffurAAdde/db697917r3v3Xuve/de&#10;697917rlqb+vv3VdI65B/pcf659+6qU65al/r791XSeuXv3V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o94/9YX9e&#10;9+691737r3Xvfuvde9+691737r3Xvfuvde9+691737r3Xvfuvde9+691737r3Xvfuvde9+691737&#10;r3XvfuvdcHNh/rn37r3WL37r3Xvfuvde9+691737r3Xvfuvde9+691737r3Xvfuvde9+6uEJ6979&#10;1YIOve/dX697917r3v3Xuve/de697917r3v3XuuiwHBPv3Xuuta/19+691y9+691737r3Xvfuvde&#10;9+691737r3Xvfuvde9+691737r3Xvfuvde9+691737r3Xvfuvde9+60RXr3v3VCnXvfuqFSOve/d&#10;a697917r3v3Xuve/de697917r3v3Xuve/de697917r3v3Xuve/de697917r3v3Xuve/de697917r&#10;3v3Xuve/de697917r3v3Xuve/de697917r3v3VtJ697917Qeve/de0Hr3v3XtB697917Qeve/de0&#10;Hr3v3XtB697917Qeve/dW8Pr3v3XvD69791ooeve/da0Hr3v3Veve/de697917r3v3Xuve/de697&#10;917r3v3Xuve/de697917r3v3Xuve/de697917pEbt2Bt/eERavp/t8iqaYMrSALMtv0h+LSoP9S1&#10;7C+kqTf2c7Xvk+1GiGqeaNlfy9D8x+dehRy9zdecuNSJtUdatE9Sh9SP4T8x+YPDoqO8OvM/s+Vn&#10;qofvcWWtDlqRSYzzwJRyYXP9G4J4Vmsfcm7VvsG6iinS/mjcfy9R9n5gdT9y7zhacxrSNtEtMxOQ&#10;G+en+IfMZ9QOkJ7OuhV1737r3Xvfuvde9+691737r3Xvfuvde9+691737r3Xvfuvde9+691737r3&#10;Xvfuvde9+691737r3Xvfuvde9+691737r3Xvfuvde9+691737r3Xvfuvde9+691737r3Xvfuvde9&#10;+691737r3Xvfuvde9+691737r3Xvfuvde9+69176cn37r3HrjrX+vv3VtB64+T/D37q3h9dFz+OP&#10;futhB1xJJ+p9+6sAB1OxraakD/VoV/4n/iPcje1l39Nu6L/v2OSP/jPif4Y/29Dn28uPA3JV/wB+&#10;I6fy1/8APnSh95RdZAde9+69176cn37r3XAuPxz7917riXP449+691w9+691737r3Xvfuvde9+69&#10;1737r3Xvfuvde9+691737r3Xvfuvde9+691737r3Xvfuvde9+691737r3Xvfuvde9+691737r3Xv&#10;fuvde9+691737r3Xvfuvde9+691737r3Xvfuvde9+691737r3Xvfuvde9+691737r3Xvfuvde9+6&#10;91737r3Xvfuvde9+691737r3Xvfuvde9+691737r3Xvfuvde9+6912CR9Pfuvdcg5/PPv3XuuQcf&#10;nj37r3XP37r3Xvfuvde9+691737r3Xvfuvde9+691737r3Xvfuvde93Dnr3Xve/E691737xOvde9&#10;+8Tr3XvdSxPXuve69e697917r3v3Xuve/de697917r3v3Xuve/de697917r3v3Xuve/de697917r&#10;3v3XuuiwHBPv3Xuuta/6/v3XuuPk/wAPfuvde8n+Hv3XuuEhEkbxkcOpW/8Ar+yzedvG7Wk1sf8A&#10;RI3QfIkGh/I0P5dIdzshuNvJAfxoy/YSMH8jnpLkEEg8EGx94WMpQkHBBoR6EdYrspQlTgg0I9CO&#10;uvdeq9e9+691737r3Xvfuvde9+691737r3Xvfuvde9+691737r3Xvfuvde9+691737r3Xvfuvde9&#10;+691737r3Xvfuvde9+691737r3Xvfuvde9+691737r3Xvfuvde9+691737r3Xvfuvde9+691737r&#10;3XYJH09+60RXrmH+lx/rn37qhTrmCD9PfuqEU679+61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lHvH/rC/r3v3Xuve/de697917r3v3Xuv&#10;e/de697917r3v3Xuve/de697917r3v3Xuve/de697917r3v3Xuve/de697917rC5uf8AW49+691x&#10;9+691737r3Xvfuvde9+691737r3Xvfuvde9+6uEJ697904FA69791vr3v3Xuve/de697917rosBw&#10;T7917rGXP449+691xJJ+p9+69117917r3v3Xuve/de697917r3v3Xuve/de65a2/r7917r2tv6+/&#10;de67Dn88+/de678n+Hv3Xuuw4/PHv3Xuu9a/19+6917Wv9ffuvddgg/T37r3Xfv3Xuve/de69791&#10;7r3v3Xuve/daIr1737rWgde9+6r4fXvfutFOve/da0Hr3v3XtB697917Qeve/de0Hr3v3XtB6979&#10;17Qeve/dV697917r3v3Xuve/de69791sCvXvfut6D1737q3h9e9+6toHXvfutgAde9+631737r3X&#10;vfuvde9+691737r3Xvfuvde9+691737r3Xvfuvde9+691737r3Xvfuvde9+691737r3Xvfuq6R17&#10;37qujr3v3Wih69791UinXvfutde9+691737r3Xvfuvde9+691737r3Xvfuvde9+691jliinikhnj&#10;jmhlQxyxSgMrKRYqykEEEfUH3ZWKEFSQRkEYIPV45GiYMpIINQQaEEeYI4HoAt69K01X5sjtEpR1&#10;RJkkw0ptC5+pEDn/ADLE/RWJjubAxqPY42fm9oqR3XcOAkHxD/TDz+0Z+09S3yz7mvb0h3GrrgCY&#10;Crj/AE4HxfaO71DHotlfj63F1c1DkaWejq6dtE1PUKVYH/WP1B+oI4I5BI9yDDOlyoeMhlPAg1HU&#10;1Wl3FfRiWFldGFQymoP+rzHEefUP270o697917r3v3Xuve/de697917r3v3Xuve/de697917r3v3&#10;Xuve/de697917r3v3Xuve/de697917r3v3Xuve/de697917r3v3Xuve/de697917r3v3Xuve/de6&#10;97917r3v3Xuve/de646l/r791bSeui4/Av791sJ1xLn8ce/dWCDriST9T791YADrr37rfXvfuvde&#10;9+691737r3XvfuvdZ6V9FRC3+1gf7fj/AIn2IeU7v6Hc7WTyE0YP+lZgh/kx6O+W7n6S/t3/AOGo&#10;D9jHSf5HpR62/r7zH6yd69qY/n37r3XH37r3Xvfuvde9+691737r3Xvfuvde9+691737r3Xvfuvd&#10;e9+691737r3Xvfuvde9+691737r3Xvfuvde9+4de697rrHXuve/ax17r3uvide6972H69173vWOv&#10;de9+1jr3XvftY691737WOvde9+1jr3XvftY691737WOvde9+1jr3XvftY691737WOvde9+1jr3Xv&#10;ftY691737WOvde9+1jr3XvftY691737WOvde9+1jr3XvftY691737WOvde97DA9e697317r3v3Xu&#10;ve/de697917r3v3Xuve/de697917r3v3XuuYc/nn37r3XIOPzx7917rn7917r3v3Xuve/de69791&#10;7r3v3Xuve/de697917r3v3Xuve/de697917r3v3Xuve/de697917r3v3Xuve/de697917rokD6+/&#10;de661r/r+/de64+T/D37r3XRc/jj37r3XWpj+ffuvdcffuvde9+691737r3Xvfuvde9+691737r3&#10;TDWJoqH/AKP6x/sfr/vN/eI3P23Dat2nQYV28VfSkvcafIMSPy6xv5ysP3fuMygUDt4i/Y/cf2NU&#10;fl1F9g8MD0F+ve99e697917r3v3Xuve/de697917r3v3Xuve/de697917r3v3Xuve/de697917r3&#10;v3Xuve/de697917r3v3Xuve/de697917r3v3Xuve/de697917r3v3Xuve/de697917r3v3Xuve/d&#10;e697917r3v3Xuve/de697917rIr/AOq/2/v3TbJ6dZPfum+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rKPeP8A1hf1737r3Xvfuvde9+691737r3Xv&#10;fuvde9+691737r3Xvfuvde9+691737r3Xvfuvde9+691737r3Xvfuvde9+691gPJJ/x9+6911791&#10;7r3v3Xuve/de697917r3v3XuPXvfunVSnXvfur9e9+691737r3XvpyffuvdcC4/HPv3XuuBYn8+/&#10;de64+/de697917rosBwT791sKT1xLj8c+/dWCHrryf4e/db8Pr3k/wAPfuveH17yf4e/de8Pr2v/&#10;AA9+69o65a1/r791XQeval/r7917SeuXv3Veve/de697917r3v3Xuve/de697917r3v3Xuve/de6&#10;5hz+effuvdcg4/PHv3Xuufv3Xuve/de697917r3v3Xuve/de697917r3v3Xuve/de697917r3v3X&#10;uve/de697917r3v3Xuve/de697917r3v3Xuve/de697917r3v3XuuiwHBPv3Xuuta/6/v3XuuPk/&#10;w9+6917yf4e/de695P8AD37r3XvJ/h7917r3k/w9+6917yf4e/de695P8Pfuvde8n+Hv3XuveT/D&#10;37r3XvJ/h7917rlrX+vv3Xuval/r7917rl7917r3v3Xuve/de697917r3v3Xuve/daKg9e9+61oH&#10;Xvfuq6Ove/de8Pr3v3VdB697917Qeve/dV697917r3v3Xuve/de6S+59n4LdtL9vl6QPKilaauhs&#10;s8N+f25LHi/1VgVP5X2Zbdu0+1tqibHmpyrfaP8AKM9Hux8x3fL0mu3egJ7o2yj/AGj1+YoR69FL&#10;3t1nn9ntJVAHKYXV6MnTL+gXsBUR8mI/43KHizX4EnbRzFDuoC/BJ/ATx/0p8/8AD8ushOWOdrPm&#10;MBP7KbziY/F/pDjUPlhh6Uz0Gutv6+xB0NdA69rb+vv3XtA69rb+vv3XtA69rb+vv3XtA69rb+vv&#10;3XtA69rb+vv3XtA69rb+vv3XtA69rb+vv3XtA69rb+vv3XtA69rb+vv3XtA69rb+vv3XtA69rb+v&#10;v3XtA69rb+vv3XtA69rb+vv3XtA69rb+vv3XtA69rb+vv3XtA69rb+vv3XtA69rb+vv3XtA69rb+&#10;vv3XtA69rb+vv3XtA69rb+vv3XtA69rb+vv3XtA69rb+vv3XtA64+/dW697917r3v3Xuve/de697&#10;917r3v3Xuve/de697917r3vRYDr3XvetY6912pKkMPqpuP8AYe9pOYmDLxBBB+Yz1ZHMbBhxBBH2&#10;jPSmBuAf68+84bS4F3Ekq8HRXH2MAR/h6yxgmFxGsg4MoYfYRX/L137UdO9e9+691737r3Xvfuvd&#10;e9+691737r3Xvfuvde9+691737h17r3uusde6979rHXuve6+J17r3vRfr3XvetZ69173Xr3Xvfuv&#10;de9+691737r3Xvfuvde9+691737r3Xvfuvde9+691737r3Xvfuvde9+691737r3Xvfuvde9+6917&#10;37r3Xvfuvde9+691737r3Xvfuvde9+691737r3Xvfuvde9+691737r3Xvfuvde97Bp17r3ves9e6&#10;97tr69173bUOvde92691737r3Xvfuvde9+691737r3Xvfuvde9+691zDn88+/de65Bx+ePfuvdc/&#10;fuvde9+691737r3Xvfuvde9+691737r3Xvfuvde9+69176cn37r3XHWv+v7917rj5P8AD37r3XHW&#10;39ffuvdcffuvde9+691737r3Xvfuvde9+691737r3Xvfuvde9+691737r3Xvfuvde9+691737r3T&#10;ZkY+I5B+Dob/AHsf8T7gj3o2uv096o/ihc/tdP8An/qJfc/b6iG6A4ViY/bVl/5+/b01e4G6iHr3&#10;v3Xuve7aj17r3vYc9e69734nXuve/eJ17r3v3ide69794nXuve/eJ17r3v3ide69794nXuve/a+v&#10;de921jr3XvftY691737WOvde96Ljr3XvevE69173ov17r3vWs9e6970TXr3Xveuvde9+69173sMR&#10;17r3twP69e697sDXr3Xve+vde9+691737r3Xvfuvde9+691737r3XYYj/Wv9Pfuqla9Zgbi/v3TR&#10;FOu/fut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ZR7x/6wv6&#10;97917r3v3Xuve/de697917r3v3Xuve/de697917r3v3Xuve/de697917r3v3Xuve/de697917r3v&#10;3XuuLGwP+PHv3XusPv3Xuve/de697917r3v3Xuve/de697908q069791br3v3Xuve/de64M4/HJ9&#10;+691jJJ+vv3Xuuvfuvde9+691xLgf4+/dWCE9YyxP+A/p79w6cCgdcfdC46t173Uuevde961nr3X&#10;vftZ691737Wevde9+1nr3XvdtfXuve/eJ17r3vYcde6973rHXuuWpv6+9g16rpHXtbf19769oHXY&#10;c/nn37rRQdd+T/D37rXh9e8n+Hv3XvD67Dj88e/daKHrkCD9PfuqkU679+611737r3XLU39ffuvd&#10;ctf+Hv3XuveT/D37r3XLWv8AX37r3Xta/wBffuvde1r/AF9+6917Wv8AX37r3Xta/wBffuvde1r/&#10;AF9+6917Wv8AX37r3Xta/wBffuvde1r/AF9+6917Wv8AX37r3Xta/wBffuvde1r/AK/v3XuuOv8A&#10;oPfuvdcdbf19+691x9+691737r3Xvfuvde9+691737r3Xvfuvde9+691737r3Xvfuvde9+691737&#10;r3Xvfuvde9+691737r3Xvfuvde9+691y1t/X37r3XLyf4e/de65a1/r7917rl7917r3v3Xuve/de&#10;697917r3v3Xuve/de697917r3v3Xuve/de69791XQOve/daKDr3v3WvD64uiyKyOqujqUdHAIIIs&#10;QQeCCPewSpqOtqpQggkEGoIwQR0Ae+elaPI+bJ7TEWPrjeSTEudNPKfr+yTxA5P4/wA39B6Bz7G2&#10;zc3PBSO6qy8A/Fh9vqP5/b1LfK3uVLZ6YNwrImAJRmRf9N/GPn8X+mPRYa/H12Lq5qHI0s9FWU7a&#10;JaeoUqwP+sfqD9QRwRyCR7kSGdLlQ8ZDKeBBqOpwtLuK+jEsLK6MKhlNQf8AV5jiOB6h+3elHXvf&#10;uvde9+691737r3Xvfuvde9+691737r3Xvfuvde9+691737r3Xvfuvde9+691737r3Xvfuvde9+69&#10;1737r3Xvfuvde9+691737r3Xvfuvde9+691737r3Xvfuvde96LAde697qXHXuve9a+vde911nr3X&#10;veiSevde96691737r3Xvfuvde9+690oaZtUER/2gL/tuP+I95hch3n12z2r+kfh/84iY/wDnzrJX&#10;lK5+r223b0jCf84yU/596z+xd0I+ve/de6970TTr3XvdS/Xuve6lz17r3vWs9e6970ST17r3vXXu&#10;ve/de697917r3v3Xuve/de697917r305Pv3XuuOtf6+/de66Lj8C/v3Xuutf9B7917rjrb+vv3Xu&#10;va2/r791sCvXtbf19+6117W39ffuvde1t/X37r3Xtbf19+6917W39ffuvde1t/X37r3Xtbf19+69&#10;17W39ffuvde1t/X37r3Xtbf19+6917W39ffuvde1t/X37r3Xtbf19+6917W39ffuvde1t/X37r3X&#10;tbf19+6917W39ffuthSeva2/r791vQeva2/r7917Qeva2/r791oqR17W39ffutdctf8Ah7917rlq&#10;X+vv3XuuXv3Xuve/de697917r3u2s9e697tr69173cMD17r3vfXuve/de697917r3v3Xuve/de69&#10;7917rlrb+vv3XuuWv/D37r3XvJ/h7917r3k/w9+6917yf4e/de66Ln8ce/de64kk/U+/de669+69&#10;1737r3Xvfuvde9+691737r3Xvfuvde9+691737r3Xvfuvde96LAde6971rHXuve6+J17r3vRc9e6&#10;971rPXuve69e697trPXusFSnkgkX86dQ/wBcc+wnzxth3na54gKsE8RPXVH34+ZAK/n0Hea9u/ee&#10;3zRgVYLrX/TJ3fzoR+fSe94g9Y09e9+691737r3Xvfuvde9+691737r3Xvfuvde9+691737r3Xvf&#10;uvde9+691737r3Xvfuvde9+691737r3Xvfuvde9+691737r3Xvfuvde9+691737r3Xvfuvde9+69&#10;1737r3Xvfuvde93Dnr3XvbgavXuve99e697917r3v3Xuve/de697917rsGxv791oivWYG4v790yR&#10;Trv37r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VlHvH/rC/r3v3Xuv&#10;e/de697917r3v3Xuve/de697917r3v3Xuve/de697917r3v3Xuve/de697917r3v3Xuve/de64P9&#10;P9j7917rF7917r3v3Xuve/de697917r3v3TiL59e9+6c697917r305Pv3XusJYn/AAHv3XuuPv3X&#10;uve/de64swH+J9+6sq16xFifr79w6dCgdde2y/p1vr3utC3XuvfTk+76QOPXuuOtf6+96h17rj5P&#10;8PdfE6917yf4e/eJ17r3k/w9+8Tr3Xtf+Hv2vr3XLWv9fdtQ6917Wv8AX3Xt/wBVevdcvdtI6917&#10;3XR17r3v3h9e697roPXuve/aT17r3u3d17r3uus9e6972H69173YOOvdcw5/PPu/VCg65Bx+ePfu&#10;qlD1yBB+nv3VSKdd+/da697917r3v3Xuve/de697917r3v3Xuve/de697917r3v3Xuve/de69791&#10;7r3v3Xuve/de697917r305Pv3XuPXHWv+v791bQeuPk/w9+6t4fXHW39ffuraB10ST9T7rqHWwAO&#10;uvftY63173XxOvde921jr3XvftY691737WOvde9+1jr3XYYj6H37WOtFQeu9bf19+1jrWgde1t/X&#10;3uo69oHXtbf19+Br17QOva2/r7317QOuw5/PPv3WinXIOPzx791UoeuQYH6H37qpUjrv37rXXvfu&#10;vde9+691y1N/X37r3Xtbf19+691y8n+Hv3XuveT/AA9+6912HH549+6913rX+vv3XuuwwP0Pv3Xu&#10;u/fuvde9+691737r3Xvfuvde9+691737r3SU3VszBbwpBTZam/ejUilyEFlnhJ/1D2N1vyUYFT9S&#10;LgEGe27tNtTaojg/EpyrfaPX5jPR9sPMl1y7Jrt2wfijbKP9o9fmKEetOih7164zuzJWlnT7/EO+&#10;mDK0ynT9eFmXkwyH+hup/ss1jaTtp5hh3UUHa/mhOfyPmP5+oHWQnLXOVrzGulTomA7omOfmVP4h&#10;9mR5gY6D72dFz0Luve9az17r3v2s9e6979rPXuve/az17r3v2s9e6979rPXuve/az17r3v2s9e69&#10;79rPXuve/az17r3v2s9e6979rPXuve/az17r3v2s9e6979rPXuve/az17r3u3ide69794nXuve/a&#10;+vde911nr3Xvdevde9+691737r3Xvfuvde9+691737r3Xvfuvde9+691737r3XvfuvdPWPa8BX/U&#10;OR/t+f8AifeSvtDfGbbXi845mp/pXVWH89XU6+2tz41g0fnHKw/Jgrf4Sep3uVdZ6kPr3vRJPXuv&#10;e9de697917r3v3XuuiwHBPv3Xuuta/19+6917Wv9ffuvddFx+OffuvddeT/D37r3XRc/jj37r3XW&#10;tv6+/de66JJ+vv3WwpPXXv3W9B69791bw+ve/dbCDr3vRYDqwAHXvdS463173rxOvde9+8Tr3Xve&#10;w469173vWOvde9+1jr3XvftY691737WOvde9+1jr3XvftY691737WOvde9+1jr3XvftY691737WO&#10;vde96Ljr3XvevE691737xOvde9+8Tr3XvfvE691737xOvde9+8Tr3XvfvE69173sP17r3veodaKg&#10;9e926qU69791UoeuWpv6+/dVIp1y1/4e/da65a1/r7917rl7917r3v3Xuve9g069173YP17r3twN&#10;Xr3Xve+vde9+691737r3Xvfuvde9+691737r3Xvfuvde9+691737r3Xvfuvde9+691737r3Xvfuv&#10;de9+4de697rrHXuve6+J17r3vRc9e6971qJ69173Xr3Xvfuvde9+6910SB9ffuvdda1/r7917rj5&#10;P8Pfuvde8n+Hv3XuveT/AA9+691y1r+f9t78RXr3SenTxyuo+ga4/wBY8j3hrzPtf7l3Ce2pQJId&#10;H+kbuT/jJHWMHMO3fuq9mgpQK5K/6Ru5f5EdYvZD0Tde9+691737r3Xvfuvde9+691737r3Xvfuv&#10;de9+691737r3Xvfuvde9+691737r3Xvfuvde9+691737r3Xvfuvde9+691737r3Xvfuvde9+6917&#10;37r3Xvfuvde9+691737r3Xvfuvde9+691724H9evde9ude697917r3v3Xuve/de697917rtTY/73&#10;791phXrP790x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ZR7x/6wv69&#10;7917r3v3Xuve/de697917r3v3Xuve/de697917r3v3Xuve/de697917r3v3Xuve/de697917r3v3&#10;XusT/UD8W9+691w9+691737r3Xvfuvde9+62BXr3v3T4x1737r3XvpyffuvdYWa/+t7917rj7917&#10;rokD6+/dbAr1iLE/4D37p0LTrj7oXA6t173TLde699OT7uF05PXusZf+n+396L+nXuuBJP1960lu&#10;PVwhPXXu2kDj1YIOve9dv+qvW9A6972GA62BTr3vxYHrxFeve9dv+qvWtA697929e0Dr3vZTrRTr&#10;3vXh9a8Pr3vRQ9aKHrlqb+vvfd1rQeva2/r70WI60RTrsOfzz78H61135P8AD3vxOvde8n+Hv3id&#10;e65a1/r73qB49e65e/aAeHXuve60K9e6978H69173YOOvddgkfT3YMD1oivXetv6+99a0Dr2tv6+&#10;/de0Dr2tv6+/de0Dr2tv6+/de0Dr2tv6+/de0Dr2tv6+/de0Dr2tv6+/de0Dr2tv6+/de0Dr2tv6&#10;+/de0Dr2tv6+/de0Dr2tv6+/de0Dr2tv6+/de0Dr2pj+feiade0gdcfdS46t173Uv17r3vxBPXuv&#10;e/BOvde970de66LAcE+9kKOvdda1/r712/6q9e69qX+vv3b17rl7toHXuve9FB17r3vXh9e69794&#10;fXuve/eH17r3v3h9e69794fXuve9FOvde9+oV691734Oevde92D9e67BI+nuwYHrRFeuQc/nn3vq&#10;pQdcg4/PHv3VSnXepf6+/da0nrl791Xr3v3Xuve/de697917r3v3Xuve/de697917rsEj6e/de67&#10;1t/X37r3Xtbf19+6917W39ffuvde1t/X37r3Xtbf19+691jmSOoikgqI454JkMcsMyqyMpFirKwI&#10;ZSPqDwfdlYoQVJBGQRgg9XjkaFg6EqwIIIJBBHAgjgei5766XB82V2eoB5knwTng/wBTTOx4/r42&#10;NvroYelPY52fmulI7r7BJ/0EB/hH5jiepk5V9y6aYNx+xZwP+Pgf8eH5ji3RcpoZqaWSCoilgnhc&#10;xywzKVdWHBVlYAqQfqDz7HaOJAGUgg5BGQR1M0cqzKHQhlIqCCCCD5gjB6xe7dX697917r3v3Xuv&#10;e/de697917r3v3Xuve/de697917r3v3Xuve/de697917r3v3Xuve/de697917r3v3Xuve/de6979&#10;17r3v3Xuve/de697917r3v3Xuve/de697917r3v3Xuve/de697917r3v3Xuve/de697917pyxreq&#10;VP6qGA/1uP8Aifc0+zV5pnubf+KNJB/zbYqf+rg6lT2uudMs8P8AEiOB/pSVP/Hx06kgfX3P/Uyd&#10;da1/r7917rj5P8PfuvdcSxP59+69x64+/dW0Hr3v3WwnXvfut+H1737r3h9e9+69o69791bQOve9&#10;E069pA6971rHVuve9F+vde91L9e6971rPWiade9161rHXvfuq+J10SB9ffutBieuta/19+633f6q&#10;de1r/X37r3d/qp17Uv8AX37r3d1y9+6rrPXvfuvaz10WA4J9+62Cx661r/X37rfd/qp17Wv9ffuv&#10;d3+qnXta/wBffuvd3+qnXta/19+693f6qde1r/X37r3d/qp17Wv9ffuvd3+qnXta/wBffuvd3+qn&#10;Xta/19+693f6qde1r/X37r3d/qp17Wv9ffuvdx69rX+vv3VdB64+T/D37q3h9e8n+Hv3XvD695P8&#10;PfuveH17X/h7917R1y1r/X37rQDDrsEH6e/de1FePXfv3Vg/XvdtZ6sGB697tr63173bWOtEV697&#10;t1UoOve/dVKdcgxFueB+PfuqkU65hx+ePfutdcgQfp7917rv37r3XvewxHXuve7h+vde921Dr3Xv&#10;duvde9+691737r3Xvfuvde9+691737r3Xveiade697qXHXuve6l+vde961E9e697r17r3v3Xuve/&#10;de646l/r7917rouPwL+/de64lz+OPfuvdda2/r791sKT1x9+63oPXvfureH1737h1sIOve66x1vS&#10;B1737WOrde9+1jrRUHr3vYNetaB02V40lJLXB9B/3sf8T7gH3i2nwpob1Rh1MT/6ZO5SfmQSPsXq&#10;Gvc7atEkV0v4gY2+1e5f2gn9nUDWv9fcLdRRoPXYIP09+60RTrv37rXXvfuvde9+691737r3Xvfu&#10;vde9+691737r3Xvfuvde9+691737r3Xvfuvde9+691737r3Xvfuvde9+691737r3Xvfuvde9+691&#10;737r3Xvfuvde9+691737r3Xvfuvde9+691737r3Xvewade697eBr17r3vfXuve/de697917r3v3X&#10;usiH8f7H37ptx59ZPfum+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yj3j/1h&#10;f1737r3Xvfuvde9+691737r3Xvfuvde9+691737r3Xvfuvde9+691737r3Xvfuvde9+691737r3X&#10;vfuvdYn+v+w9+691w9+691737r3Xvfuvde9+6dQde9+6v1737r3WFmuf8B7917rj7917rokAe/db&#10;Ar1hJJNz79w6eAp117ZLV63173YJ69e64swH+J92LaevdYixP190y3VgpPXXu2F6dCgddEgfX3Qs&#10;T1vrh5P8PdevdcWkt+be/dbAr1x8v+1f7x/xr37reg9e8v8AtX+8f8a9+69oPXvL/tX+8f8AGvfu&#10;vaD1yWS4/rz9ffutEU65eT/D37rXXYcfnj37r3Xetf6+7az17rsMD9D79rPXuu/dvE691737xOvd&#10;e921A9e697r2/wCqvVdA6973pDcOtFB173XQRw6qUPXMOfzz73rpx6p1zDA255P497qG691y9+KD&#10;r3XvetHXuve66D17r3v2g9e6979oPXuve/aD17r3v2g9e6979oPXuve7eH17r3v3h9e69794fXuv&#10;e/aOvde910Hr3XvftB69173bw+vddFgOCfeyFHXuuJcfgX9+L0691xLn8ce9ayeHXuPXWpj+ffu4&#10;9W0Hrj794fVvD69794fXvD69794fXvD69794fXvD69794fXvD69794fXvD69794fXvD697roPVdB&#10;67BI+nvYUjr2g9d62/r733f6qde0Hr2tv6+/d3+qnXtB69rb+vv3d17Seuw5/PPvQfqvXIOPzx7t&#10;rB49e65Ag/T37SDw6913714fXuve9aSOvde9+1Ede69734nXuve7ax17r3v2sde67DEfQ+9hgetF&#10;Qeu9bf19761oHXtbf19+69oHXLyf4e/dV8Pr3k/w9+694fXLWv8AX37qug9e1r/X37r2g9dgg/T3&#10;7rRFOu/futddEgfX37rYFeuta/19+63oPXta/wBffuvaD17Wv9ffuvaD0gN69fYPeULSzKKHMJHp&#10;p8tAvq4+izLwJo/8CQy/2WFyCdbTvk21Gg7k80Jx9o9D/I+YPQu5Z5vuuW20r3wk1aJjj7VOdJ+z&#10;B8wcUKNufaWa2lW/aZamKo5P2tbFdoZgPzG9hyPypsy8XFiCZO27dIdzTVEc+an4l+0f5eB6yF2P&#10;mC25gi8S3bI+JDh0PzH+AioPkePSZ9mHR31737r3Xvfuvde9+691737r3Xvfuvde9+691737r3Xv&#10;fuvde9+691737r3Xvfuvde9+691737r3Xvfuvde9+691737r3Xvfuvde9+691737r3Xvfuvde9+6&#10;91737r3XvfuvddEgfX37rYFeuta/19+63oPXta/19+69oPXta/19+69oPUmkkAnUDnWCp/21/wDi&#10;PY99tLz6TeIQeEgeM/7ZCR/xpR0MuQp/ptzjB4OHQ/mpI/mo6efeVfWRHh9e9+694fXveiadWCgd&#10;e91Ljq3XvdS/Xuve9az17r3v2s9e6979rPXuHXveiSeq6x173rr2sde9+6r4nXvfuva+vfTk+/dV&#10;1E9cda/19+62VJ64+T/D37rfh9dFz+OPfuthB1xJJ+p9+6sAB11791vr3v3Xuve/de697917r3v3&#10;Xuve/de697917r3v3Xuve/de697917r3v3Xuve/de697917r3v3Xuve/de697917r3v3Xuve/de6&#10;97917r3v3Xuve/de697917r3v3Xuve/de67DEfQ+/daKg9cg5/PPv3VSnXIOPzx791rSV4dcgwP0&#10;Pv3Wqkceu/fut6+ve7BiOrhgeve7a+t9e93DA9VKg9e976oU65BiLc8D8e/dVIp1zDj88e/da65+&#10;/de697917r3v3Xuve7az17r3v2s9e6979rPXuve/az17r3vRJPXuve9de697917rosBwT7917riX&#10;H4F/fuvdcS5/HHv3XuutTH8+/dbCk9cffurBD1737rejr3vRYDq2gde91Ljq3XvetfXuve66z1os&#10;B173omvVS469711rxOuiwHBPv3WgWPXWtf6+/db7v9VOval/r7917u65e/de19R6qPyQOv5A1L/r&#10;jn2EOetp/fG2TIBVkXxU9dUfdQfMrqUfb0G+bdvG67fKgHco8RPXUmf5io/PpP8AvEzUOsb+ve7d&#10;e697917rlrb+vv3VdA69rb+vv3XtA69rb+vv3XtA69rb+vv3XtA69rb+vv3XtA69rb+vv3XtA67D&#10;n88+/daKDrvyf4e/da8Pr3k/w9+694fXtf8Ah7917R1y1r/X37qug9e1r/r+/de0Hrj5P8PfureH&#10;17yf4e/de8Pr3k/w9+694fXvJ/h7917w+veT/D37r3h9dhx+ePfutFOuQIP09+6qRTrv37rXXvfu&#10;vde9+691737r3Xvfuvde9+691737r3XvbytXr3Xvduvde9+691737r3XhwQf6H37rRz1nHIB/r79&#10;0wcdd+/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yj3j/wBYX9e9+691737r3Xvf&#10;uvde9+691737r3Xvfuvde9+691737r3Xvfuvde9+691737r3Xvfuvde9+691737r3WBuSf8AX9+6&#10;9117917r3v3Xuve/dbAr1737p8Y697917rg5/A+v59+691i9+6910SAPfutgV6wkkm596Jp08BTr&#10;r20SW63176cn24Bp691iZ78Dj3QtqwOvceuHvap69OKnr176cn34vTh051iZ7fQ8f19t9e49Ry5P&#10;04/x9+6dCevXEkn6+/dWAp1179x63173bQevde9+0Hr3XvftB69173oqR17r3vXXuuwSPp791oiv&#10;Xetv6+/da0DrsOfzz791op135P8AD37rXh9drJY/0/x9+60U65+X/av94/41791rQeveX/av94/4&#10;17917QeuYk4/r/j791UinXMMDbnk/j3YNTr3XL3fXXj17r3v2kNw6oUHXvdSnVSnXLU39fe+7rWg&#10;9e1t/X3osR1oinXLX/h73r6117yf4e/eJ17roufxx70XPXuutbf1977uraT17W39ffu7/VTr2g9e&#10;1t/X37u/1U69oPXtbf19+7v9VOvaD17W39ffu7/VTr2g9e1t/X37u/1U69oPXtbf19+7v9VOvaD1&#10;7W39ffu7/VTr2g9dEk/X37STx62EPXXv2kLx6sE6979qC8OrAAde+nJ9+19b6461/r7rrPXuuPk/&#10;oPeia9e695P8PeuvddeUf4f7f37rdD135P8AD37rXXvJ/h7917r2v/D37r3XLWv9fewxHXuva1/r&#10;73rPXuva1/r79rPXuva1/r79rPXuva1/r79rPXuuXvYc9e6973r69173vtPVdI6971o6ro67DEfQ&#10;+/UI4dV0HrkHP55961kceq9cg4/PHuwfr3XIMD9D79QN17rv34oOvde968Pr3XvfvD69173ooevd&#10;e960Hr3Xvdu4de697rrPXuve9h+vde978Tr3XvfvE691737xOvde9+8Tr3XvfvE691737xOvde9+&#10;8Tr3XvfvE69035PFY7M0U2PylJDW0c4s8MwuL/hlP1R1/DKQwPIIPt23u5LRxJGxVhwI/wBWR8j0&#10;rsb+bbZBNA5R14Mp/kfIg+YNQfMdFX311Pkdu+bJ4XzZPCreSRbXnp1+p8igDyRqP7ajgXLAAajJ&#10;eyc0R39I5qJJwH8LH5eh+R/I+XU8cq8/w7xpguaRTYAPBJD8ieBP8J4+RPDoH/Ys6kXr3v3Xuve/&#10;de697917r3v3Xuve/de697917r3v3Xuve/de697917r3v3Xuve/de697917r3v3Xuve/de697917&#10;r3v3XuuiQPr791sCvXWtf9f37reg9cfJ/h791bw+uOtv6+/dW0Drokn6n37rYAHXXv3W+ve/de69&#10;7917r3uuode6979rHXuucTaJI3/1Lgn/AG/sx2i/G3XUNx/vuWN/yVgT/g6XbZdfQ3MU38EiMfsV&#10;gT/LpS+80w5PWVGsde96Jr17WOve9dV8TrosBwT791rLdcS4/Av7914J115P8Pfut+H17yf4e/de&#10;8Pr3k/w9+694fXvJ/h7917w+ui5/HHv3Wwg661t/X37regddEk/X37rYFOuvfut9e9+691737r3X&#10;vfuvde96LAde697qX69173rxOvde9+8Tr3XvfvE691737xOvde9+8Tr3XvfvE691737xOvde9+8T&#10;r3XvfvE691737xOvde9+19e697rrPXuve/az17r3v2s9e6979rPXuve/az17r3v2o9e697rWvXuv&#10;e/de697917r3v3Xuve7aj17r3uwfr3XvdtY69173YGvXuve/de697917rsEj6e/daIr1yDn88+/d&#10;VKdcg4/PHv3VdJXh1z9+62Hpx697sGp1cMD173cP1vr3uwNeqFK9e976qUPXIMRbngfj37qpFOuX&#10;k/w9+611y1r/AF9+6917Wv8AX37r3Xta/wBffuvde1r/AF9+6910XH4F/fuvdcS5/HHv3XuuJJP1&#10;9+6tpPXXv3VvD6970TTq2gde91Ljq3XvetfXuve66z1XUOve69aL9e+nJ9+6rrJ4dcda/wBffut9&#10;3+qnXRcfgX9+60Er1xLn8ce/dWCddamP59+63pA64+/dW697917r3v3Xuve/de697917rsMR9D78&#10;RXqpUNx6T9QrRTOv9m+pf9Y8/wC8fT3h5zXtA2TcJ7alFDkp/pH7l/YCAfmD1jJzHtv7pvZYKUUN&#10;VP8ASN3L+wGn2jrF5P8AD2HtHRJ12HH549+oV4de671r/X37u/1U6917Wv8AX37u/wBVOvde1r/X&#10;37u/1U6917Wv9ffu7/VTr3Xta/19+7v9VOvde1r/AF97Grr3XYYH8+/FiPLr3XfvXide69794nXu&#10;ve7ax17r3v2sde6979rHXuve/ax17r3v2sde6979rHXuve/ax17r3v2sde6972DXr3Xve+vdZA/9&#10;eP8AH37pop6dZPfuqde9+691737r3Xvfuvde9+691737r3Xvfuvde9vqa9e697317r3v3Xuve/de&#10;6yobi35Hv3TTinXP37q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WUe8f+sL+ve/de&#10;697917r3v3Xuve/de697917r3v3Xuve/de697917r3v3Xuve/de697917r3v3Xuve/de697917rA&#10;fqf9f37r3XXv3Xuve/de697904g69790510TYE+/de6wHnn37r3XvpyffuvcesDG5v79w6eUU669&#10;sk6urde+nJ9uAaevdYWa/wDre6El+tgV64+7fB06q066JAHujNq6t0eDoj+W181fk715Sdq9H9L/&#10;AN99g12TqsPSZ3+8e08brqaKQRVMf2uXzuPrV8bm2poQrfVCw59ldzvFtZvokejCmNLHj9ikdS1y&#10;j7F80892S7jtVl49u7OiyfU2kdWQ6WGma4jfBxlaHy6GA/yVP5mpNz8af/Xy6/8A/sr9p/6w2f8A&#10;vz/jD/8AQPQrH3Xeeh/yzP8As92//tr66/4ZT/ma/wDeNP8A6+XX/wD9lfuw5hsvOT/jEn/QPW/+&#10;Be56/wCjZ/2e7f8A9tfVZ26Nsbg2VuXcGzt2Yiu2/ujauaqdu7iwWTQx1FHXUUz09VSzxnlJYJ42&#10;Rh+CD7OY5UdQyZBAIPqD1Bu47fPtNxJa3KNHLC7RyxsKMjoxVlPzBBHTCSB9fdi/SQCvXWtf6+9a&#10;z1vQeva1/r79rPXtB69rX+vv2s9e0Hr2tf6+/az17QeuwQfofdvE60QR1379r611734aevde9+On&#10;r3XvfglfPr3XvfvD690af40fCn5NfML++v8AsufWn+kT/R3/AA3++P8AuZ2/iPs/4v8Af/w//i+5&#10;XGfcfcfwyp/zHl8fi/d0a49aC9v4dup4zadVaYY1pSvAH1HQ/wCRva7ffcnx/wBy231P03h+N+tb&#10;w6PG8TR/byxatXhP8NaUzSoqaf8A4ZT/AJmv/eNP/r5df/8A2V+0H9YbP/fn/GH/AOgeh/8A8C9z&#10;1/0bP+z3b/8Atr6bM1/Jr/mR7dw2W3BmPjj9niMFjJ8xlav+9+w5PFTUsTzzyeOLdDyvoiRm0orM&#10;bWVSSB72OYLNjQScf6D/APQPTNx92Xne0jaWTbaKis7H6ywNFUEk0F0SaAeQr1WMGItzwPx7OeoF&#10;Kg9c1ksf6f4+/dUKdZVkuP68/X37qpFOuYcfnj3sMR1rrvUv9fe9Z691y928Tr3XvfvE691737xO&#10;vde9+8Tr3XRYDgn3ouevdda1/r71rPXuva1/r79rPXuva1/r79rPXuva1/r79rPXuva1/r79rPXu&#10;va1/r79rPXuva1/r79rPXuui4/HPvRJPXuuDS/7D3rrYBPWNpb/1Pv3VgnXAufxx791YJ11rb+vv&#10;3W9A64+/dW697tpPXuve/aD17r3vxUjr3Xvdevde9+691y1t/X37qugde1t/X37r2gde1t/X37r2&#10;gdWSbF/lF/zEOytkbO7G2V8fP41s3f8AtXH722lmf72bHpvu8ZlaSGuoKn7er3LBVQeelnjfxzRR&#10;ypq0yRo4Kgol320hYoz0KkgjS+CDQ8F6m7afu385b5aw3trt2uG4ijnhf6uxXXFKgkRtL3SsKqwN&#10;GAYcCAcdKr/hlb+Zt/3jV/6+XX//ANlXun9YbP8A35/xh/8AoHow/wCBb55/6Nn/AGe7f/219cv+&#10;GVv5mv8A3jR/6+fX/wD9lXv39YbP/fn/ABh/+geq/wDAtc9f9Gz/ALPNv/7a+qslksf6f4+zrqAC&#10;nWRZbn63/wAPfuqlSOsgcfnj37rXXIMD9D7trPXuu/dtfXuve99p6rpHXvetHVdHXveih60UPXYJ&#10;H09+Ckda0HrvW39fe+7/AFU69oPXtbf196LEdaIp12HP559+DnrXXfk/w978Tr3XvJ/h794nXuuW&#10;tf6+7ax17r2tf6+69vXuuwwP0PvYCnr3XiwHBPvxCjr3XWtf6+9dv+qvXuva1/r792/6q9e69rX+&#10;vv3b/qr17r2tf6+9hgOvde1r/X3vWOvddFx+Bf3ov17rwcfnj34P17oDd/dRUWY8+W2wsNBlWvJP&#10;juEgqD9SU+ghlP8AyQx+oUkt7GOy81G1pFcEsnANksv2+o/mPnw6lLlP3Fk27Tb3xMkXBZOMkY+f&#10;8Sj/AHoeVcDor1bRVeOqpqKuppqSrp38c1POpVlP+IP9RyD9CLEcH3I0MyXCh0IZTkEGoPU7211H&#10;exrLEwdGFVZTUEf6v2dRfbnT/XYYj6H37rRUHrvW39ffutaB17W39ffuvaB17W39ffuvaB17W39f&#10;fuvaB17W39ffuvaB17W39ffuvaB17W39ffuvaB17W39ffuvaB17W39ffuvaB17W39ffuvaB17W39&#10;ffuvaB17W39ffuvaB17Ux/Pv3XtIHXH37q3XvddQ69173ov17rokD6+9ai3Dr3XWtf6+/d3+qnXu&#10;ui4/Av79oJ49e668n+Hv3h9e695P8PfvD6910XP449+oB17rrW39ffu3/VXr3Xtbf19+7f8AVXr3&#10;SkhlZ4o2v+pAT/r2595j8r3v7x262mrUtCmo/wBJRpb/AI0D1lBsNwL6yglOS0SVP9IAA/zB6ya2&#10;/r7PejbQOj6fFz+WN84/mn1/mO0/jR0j/pK2JgN41GwMtnf7y7Qw3iy9LRY/Iz0n2ufz+KrH8dHl&#10;aWTypE0LeXQshdJFSOOcPdvl7kK5Wz3a78CZ4lmVPAuZaxs7oGrDDIoq0bChNcVpQiprY7Lc7ghe&#10;BNSg6SdSDIAP4mB4EdGS/wCGCf5tX/eJ/wD6/fWn/wBmXsKf8ElyV/0cf+zS/wD+2Xpb/Va//wB9&#10;f8bj/wCg+kd2J/JH/me9Udf767S3/wDGX+AbE612dk9/71zv99Ovar7LEYainyOSq/taLdlTWVP2&#10;1HTSSeKCKWaTToijdyqldtf3gOUd5uYbO2v9c08scMSfS3q65JXCItXt1UVZgKsQBxJA6bm5bvYE&#10;Z3joqgsTrjNABU8G9OqqPcydEfXvfuvde9+691737r3Xvfuvde9+69173omnXuve9ax17r3uvide&#10;6970XPXuve6k1691Yh8cP5Ufz7+W/WNF3L8e+hf9IHW2Ry1ZgqPcf96dl4nXVUEgiq4vs83uPG16&#10;+KQ21NAEb6ozDn3GHNPvJy3yXdmx3O88GdVVyn091JRXFVOqKB1yPnUefRtabFdX6CSJNSkkV1IO&#10;H2sD0O5/kE/za/x8Tb/+T31p/wDZl7Dv/BIcl/8ARx/7NL7/ALZelX9Vr/8A31/xuP8A6D66/wCG&#10;Cv5tn/eJn/r+daf/AGZe/f8ABIcl/wDRx/7NL7/tl69/Va//AN9f8bj/AOg+vf8ADBX82z/vEz/1&#10;/OtP/sy9+/4JDkv/AKOP/Zpff9svXv6rX/8Avr/jcf8A0H1Xp8lPjB3x8QOzJenvkX1/P1x2JDg6&#10;TcpwE1fismr0Nd5PtamKuwtdkcfNHIYZFPjnYo6PG4V1ZRJnKvN+3c7Wn121zCeHW0esJJH3pSoK&#10;yojAio4rkEEY6Kbyxl29/DmXS1AaVBwfmCR0AHk/w9iTpL17yf4e/de695P8Pfuvdcdbf19+6917&#10;W39ffuvde1t/X37r3Xtbf19+6917W39ffuvde1t/X37r3Xtbf19+6917W39ffuvddaifyffuvdde&#10;/de66uB9Tb36tOvdWidRfyYP5l3e/Wey+4erPjRPuTrrsPBxbl2dn6jduxMY1bQz38NSKLLbnoch&#10;BHMF1J5oIy6FZFBRlYxHvXvvypy9dy2V3fBJoXMcqC3u5NLjiNUcDqSOBoxoccejqDl28uUEiR1V&#10;hUHUgqPsLA9CP/wwN/Ns/wC8Tv8A1++tP/sy9lf/AASHJf8A0cf+zS+/7Zenv6rX/wDvr/jcf/Qf&#10;Xv8Ahgb+bZ/3id/6/fWn/wBmXv3/AASHJf8A0cf+zS+/7Zevf1Wv/wDfX/G4/wDoPr3/AAwN/Ns/&#10;7xO/9fvrT/7Mvfv+CQ5L/wCjj/2aX3/bL17+q1//AL6/43H/ANB9Vsd+9BdufFztvdnRXem0/wC4&#10;3amxvsP707W+/wAZk/tf4njKLMUP+XYetyGNn8+OyFPN+zUSaPJ45NEqOiypy3zJZc3WUe47dJ4t&#10;vLr8OTRJHq8ORom7ZVRhRkYZUVpUVBB6J7q1kspDFKNLLSoqDSoBGQSOB6B8Ofzz7POk/XIOPzx7&#10;917rkGB+h9+691372GI69173YP17r3uwcde697sDXr3Xve+vde9+691zDn88+/dUKdcwwNueT+Pf&#10;uq0K9cvfuth/Xr3uwYjq4Neve7h+t9e971DrRUHr3u3VSg69791rw+ve/de8Pr3v3Wwg6970WA63&#10;oHXvdS46t173Uv17h173UmvVdY69711XX1x1L/X37r3d10XH4F/futBK9cS5/HHv3VgnXEkn6n37&#10;qwAHXXv3W+ve/de697917r3vRIHXuve6lx17qxD44fyo/n38t+saLuX499C/6QOtsjlqzBUe4/70&#10;7LxOuqoJBFVxfZ5vceNr18UhtqaAI31RmHPuMOafeflvku7aw3K78GdVVyn091JRXFVOqKB1yPnU&#10;efRtabFdX6CSJNSkkV1IOH2sD0PH/DBP82r/ALxP/wDX760/+zL2G/8AgkuTP+jj/wBml9/2y9Kv&#10;6rX/APvr/jcf/QfQcdvfyZP5lHQ3We8+4e1/jf8A3V6569wkm4t4bi/vhsKu+zo4iqyTfaY3dNZX&#10;1GkuPRBDI5vwp59mmy+/HKvMV3FY2d94k8zhIk+mu01MeA1Pbqo+0kD59Mz8u3lshkeOiqKk60NB&#10;+TE9Vfe5c1nol6972HPXuve9+J17psyMfCSgfT0N/vY9wf7w7TqEN+g4Vhk/m6H/AI8CfmB1Evud&#10;tlRFeKOH6T/Yasv/AD8PzHTV7gvqIeve9g069173vWevde9+1nr3XvftZ691737Wevde9+1nr3Xv&#10;ftZ691737Wevde92D9e69794nXuuwxH0PvWoHj17rvW39fe+3/VXr3Xtbf19+7f9Vevde1t/X37t&#10;/wBVevde1t/X37t/1V6917W39ffu3/VXr3VsHXP8j/8Amj9s9e7E7U6/+MX8f2F2Zs3F9gbIz399&#10;eu6X73EZmhgyONq/ta3dtNW033NFUxyeKohimj1aJY0cMoB11z/s9nK8Mk9HjZkceFOaMpKkVEZB&#10;oRxBI9OpEsfajmDcYY7iG11RyokkbePbDUjqGU0aYEVBBoQCPMV6WX/QP/8Azdf+8S//AF/Osv8A&#10;7M/bH+uRsf8Aykf9Ubj/AK1dKv8AWb5k/wCUP/s4tf8Arf0Wr5UfywfnR8KOvsN2p8nOjf8ARnsL&#10;cG86fr7E57+82z8z5cvV0ORyMFJ9rt/cGVrY/JRYqqk8rwrCvi0NIHeNXNNn5r27f5TDaTeI6oXK&#10;+HKnaCq1q6KOLDzrnoi5h5B3flWFbi/g8KNnEYbxYXq5VmApHI54ITWlMca06IOCD9PYkDFePQO6&#10;793Br17rsMR/rX+nvfVSteswNxf37poinXfv3Wuve/de697917r3v3Xuve/de6972DTr3Xvb4z17&#10;r3v3Xuve/de65KbH/X49+6qwqOs3v3TP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WU&#10;e8f+sL+ve/de697917r3v3Xuve/de697917r3v3Xuve/de697917r3v3Xuve/de697917r3v3Xuv&#10;e/de697917rAeST/AI+/de669+691737r3XvfunlFB1737q3WNz9B/sffuvdY/fuvdY3P4/2Pv3T&#10;iDz6x+2nNenOvfTk+7qNI691hZr/AOt7pXWetgV64+74QdPAU64M1uB9fbRNet9R2kv+bn3rq6p6&#10;9bzP8hf/ALd6bS/8SZuj/wBzl9xrzJ/uW32L/wAdHXWf7pf/ACpdv/z0XX/V49XNeyHrJbr3v3Xu&#10;tW7+fZ/L6NZTy/OLqfDu1VSR0uI+QGBxkV/JCoSlx+6Qq+rVAoio8hYEeIU1SQgiq5WGPLO6aT9M&#10;5walCfI+a/nxHzr69YIfe19nvHU81bencoVNwRV+JBRUnx5qKJJ/R0tgK5Oqh7G/XP7r3v3Xuve/&#10;de697917r3v3Xuve/de697917rwJH09+60RXrlrb+vv3WtA68HP+v791ooOuXk/w9+614fW09/wm&#10;gbV/s6vFrf6OP/l89gvm/wD0H/m5/wA+dZ9fccXT++/+pb/2v9bT3sF9Z9dBn3T/AMyc7Z/8Rnnv&#10;/dVVe3YPjX/TD/D0Ucwf7gXP/PPN/wBW26+Yn7mfUG49cHuve9FPTr3XvdSpHXuuwxH0PvXWioPX&#10;etv6+/da0Drl5P8AD37qvh9e8n+Hv3XvD695P8PfuveH17yf4e/de8Prjrb+vv3VtA69rb+vv3Xt&#10;A69rb+vv3XtA69qb+vv3XtI66uf6n37rdB13qb+vv3WtI69rb+vv3XtA69rb+vv3XtA66JJ+vv3W&#10;wKdde7aT1vr3u2jr3Xvfu0de6979qA4Dr3XHUv8AX3ov1bSeva1/r71rPXtB69rX+vv2s9e0Hr2t&#10;f6+/az17Qeval/r7sH69pPXL37xOq9e96LA+XXuve99vXuve/dv+qvXuvpI/Bf8A7Il+Hf8A4qx1&#10;7/7yWI9xDuf+5Mv/ADVk/wCPHrtz7Uf8qts3/Sq2/wD7RIejT+0PQ/697917r5Y/uaynXAfr3upU&#10;jr3XYJH09660RXrkHP559+6qUHXJZLH+n+Pv3VSnWVZL8/Ue/dVIp1zDj88e/da671r/AF921nr3&#10;XYIP09+1nr3XfvYfr3Xve/E691737xOvde921jr3Xvde3qukde97AU9e0Dr3vWjqujr3v3h9e8Pr&#10;3v3h9e8Pr3v3h9e8Pr3v3h9e8Pr3vYQdbCDr3vekDregde917f8AVXr2gde9+7f9VevaB1737t/1&#10;V69oHXvfu3/VXr2gdIzd+xsLvGl0V0f29fEmmkykAHlj/IVvp5Yr/VGP5Okqx1ezfat6k2lqoaqT&#10;3Ia0P+Y/MfnXh0JeXeZ7nlt6xHVGT3xMTpb5jjpb+kPzqMdFD3Vs/NbRrPtsnBeCRj9pXw3MMwH+&#10;pa3DAfVTZh/S1iZO27do9zTVGc+ammof7Hz4dZD7DzHbcwx64G7h8cZw6H5jzHoRg/bjpLezHWej&#10;7r3v2s9e6972H69173vxOvde9+8Tr3Xvei569173rWevde9+1nr3Xvew569173vxOvde9+8Tr3Xv&#10;fvE691737xOvddFgOCffqk8OvdcS4/Av78Er17riXP449+oB17riST9fftYHDr3XXvRfr3XvetZ6&#10;9173omvXuve9de697917r3v3Xuve/de697917p7oH1QBfyjFf+J/4n3k17T3/wBTtXhHjDK6fk1J&#10;B/NyPy6nz26u/qNu8PzikdfyNHH/AB4/s6m+5M1joedb6n/CW/8A7d/9v/8Ai4m4P/eK6+984/vf&#10;GvMtt/0rIf8AtKvepQ5J/wBxX/5qt/xyPrZM94q9DDonf8xD/t3/APOb/wAU77N/94rN+xx7Y/8A&#10;Ky7T/wBLOw/7Soui/dv9xZv+aUn/ABw9fKj99itZ6g/r3v2s9e6979rPXuve/az17r3v2onr3Xvd&#10;evde9+6910SB9ffuvdda1/1/fuvdcdf9B7917rjqY/n37r3X0Qv+E3//AG7E2X/4lrd//uxT3zH+&#10;9F/yts3/ADz23/VvqWeUP9wl/wBM/wDh6vk9479Cfr3v3Xuve/de61QP+FSPxZO5uo+kvl/t7HeX&#10;LdW55+oexaiBRrbBZx3q8LVTszDTBjM3FNTqFBZpMwCRpQlcxfujc4/RXt1skp7bhBcQg/7+iGlw&#10;Pm8ZDGvlF8+gPzrY+JGlwOKnS3+lbh+w4/23Wkl5P8Pee/idRv17yf4e/eJ17rjrb+vuus9e69rb&#10;+vv2s9e69rb+vv2s9e69rb+vv2s9e69rb+vv2s9e69rb+vv2s9e661MfyfftRPXuur3+vuta9e69&#10;7917r3v3Xuve/de6Hv4tdC7h+UPyM6X+Pm1zNFle2uw8bs96+BVc0NHUTqclk2RmUPHi8ak9XIt7&#10;mOFgoLWBDnN/MUXKW13W5S0028LyAH8bgdiY83cqo+Z6VWNqb2ZIl4swH2DzP5DPX1kdm7R291/t&#10;Damw9pY6HD7U2Ttuh2jtjEU9/HS4/G0sVHRUyXJOiCmhRBc3sov746Xt5JuM0lxMxaSV3kdjxZ3Y&#10;sx/Mknqc40EShVwAAAPQDHSk9per9e9+691737r3XzW/5/f/AG9u+WX/AJIf/vs9me+pX3cv+VM2&#10;7/qL/wC0656h/mn/AHPl/wBp/wBW06p1DMPz7nAMR0H+uXk/w928Tr3XLWv9fdtY691zBI5Hu3Xu&#10;uw5/1/fuvdcw4/PHv3XuuQIP09+69137sGI69173cP17r3u/Xuve/de67BI+nv3WiK9c9f8Ah791&#10;TR1y1r/X37rVCOHXL37r2unHr3v3W9fXvfurax1737rRcde9+614nXvfuva+uOpf6+/da7j1x8n+&#10;Hv3W/D6462/r791bQOuPv3Vuve/de697917r3v3Dr3XvddY69173XxOvde911nr3Xveia9e646l/&#10;r7117rouPwL+/de6+iB/wnBN/wCWJso/9/a3f/7sU98x/vRf8rbN/wA89t/1b6lnlH/cJf8ATP8A&#10;4er4/eO/Qn6rg/m9/wDbs35n/wDiFK//AK20/uUPZX/la9r/AOeuP/L0Ub9/uHN/pD18vYH+h/23&#10;vrhWvULdctTf19+6912HP559+691jmHlieO3LL6Sfwfwf9v7IuZdpG+WM1t5uh0fJ17l/wCNAV+V&#10;einfNtG7WktueLKdNfJxlT+0D8uk0WYEg8EGxHvD1lKEg4IwQfI9YyNFoJBFCDQj0I67Dn88+9dV&#10;KDrvyf4e/da8Pr3k/wAPfuveH17yf4e/de8Pr3k/w9+694fXvJ/h7917w+veT/D37r3h9dhx+QR7&#10;91op13rX+vv3WtB68GB/Pv3WipHXL37rXXvfuvde9+691737r3Xvfuvde9+6919X/wDl0f8Abvj4&#10;J/8Aim3WH/vE4P3h3zP/AMlK7/56Z/8Aq6/XRHkn/kjWH/PFa/8AViPo5Psj6E/WtJ/wqh/7d8dO&#10;/wDi5O3v/eJ7D9yr7QGm5S/88z/9XYeoK+8H/wAkaH/ntj/6sXPWgmCR9PeR4bVg9YedZVa/+v70&#10;Rp4de65e7q1evde92691mVr/AOv790yy065e/dV697917r3v3Xuve/de697917r3u6GnXuve3evd&#10;e9+6914cEH+h9+60c9ZxyAf6+/dMHHXf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rKPe&#10;P/WF/Xvfuvde9+691737r3Xvfuvde9+691737r3Xvfuvde9+691737r3Xvfuvde9+691737r3Xvf&#10;uvddH6H/AFvfuvdYPfuvde9+691737rwz1737pQMde9+691gJub+/de64k2BPv3WwK9YDzz7qxp0&#10;+Mde90QVz17rE7X4/ofe2Ncde64e900Dp5Vp1wZrcD6+2ya9W6jO17gf7E+9dOKvn1j97Ar051vP&#10;fyF/+3em0v8AxJm6P/c5fcbczil23+lX/B11j+6X/wAqXb/89F1/1ebq5r2H+sleve/de6ac9gcL&#10;unB5jbO5MVQZ3b24cXPhM7hMrEk9LV0dVE0FTTVEMgaOWCeF2R0YFWUkEWPvasVNRgjIPoemLq1j&#10;vYnhmVXjkVkdGAZXRgVZSDgggkEHiOvn0/zOPgxnPgz8icttXHUlfUdM76efdPS+46kvKJMaZB58&#10;RU1DAh8lg5pBBNdi8sDUtWwT7oIsobNuQ3KKp+NcOPn6/Yf8NR1yC99PaaX2s3l4YlY2VwWlspCS&#10;eyvdExP44idJqSSpRzlqCuQkn6n2b9QsE669+634fXvfuveH169vp7917w+uWpv6+/daKde1t/X3&#10;7rWg9dhz+effuvaT135P8Pfuq9dhx+ePfuvdd61/r7917rah/wCEzpB/2da3/ft//l99gvm//Qf+&#10;bn/PnWfH3Hv+W1/1Lf8Atf62ofYL6z46DPur/mTfbX/iM89/7qqv25D8a/aP8PRRzB/uBc/8883/&#10;AFbbr5hgJH09zJ1wlIr1yDn88+/dVKdcwyn8+7hz1QqR1y971149V69792/6q9e6978dPXuve9aR&#10;69e6979pHr17r3vfb17r3v3b/qr17r3vVR6de6973rp5de69794nXuurj+o9+8TrdD164P0I9+8T&#10;r1Kdd+/a6+XWuve9a6eXXuuiQPqffi/WwCeuJcfjn3rUT1YJ1xLn8ce69WCdcSxP59+6sFA669+6&#10;31737r3R7Pjf/LV+Z3ym/h+Q6x6W3DR7PyGmROxd9gYLBeFxcVEFZkBFJkohcXGPiq5Be+iwJBZd&#10;7xb2eHcE/wAK9x/lw/OnUt8lexnM/Pml7KykSFv+JFx/i8FCK6gZKM4/5pK/2cei8/IbpHcnxv7p&#10;7C6N3flMJmtz9b5sbfzeU22070E04ghmdqV6qClqHhHmsGkhjY2uUW9vaqzuReRrKoIDZAPHiR/k&#10;6BvOvKk3I+6XG03DpJJbOEd49WgsUV+3UFNO6mQPs6Bn2p6C3Xvfuvde9+691737r3XYJH0Pv3Wi&#10;Aeu9bf19+61oHX0lvgt/2RJ8Ov8AxVfr3/3ksR7iTcv9yJf+aj/8ePXbT2p/5VbZ/wDpVbf/ANok&#10;PRqPaLofde9+6918sQOPzx7mkGnXAop1yDA/Q+7Bz1UqR1373UNx611737SG4de6970UPXuve6kU&#10;6912GI+h9660VB65Bz+effuqlB135P8AD37rXh9e8n+Hv3XvD69r/wAPfuvaOuYkA+h9+6roPXfl&#10;/wBq/wB4/wCNe/de0HrsSE/Q+/daKkdc9f8Ah791rr3k/wAPfuvde8n+Hv3XuveT/D37r3XvJ/h7&#10;917r3k/w9+6917yf4e/de695P8PfuvdcWkt+be/dbAr1x8v+1f7x/wAa9+63oPXvL/tX+8f8a9+6&#10;9oPXvL/tX+8e/de0nrJr/wAPfuq9N+UxuOzVFNjspRw1tFULaSCb6f4MpFmR1+oZSGB5BB9v211J&#10;ZuJImKsOBH+rI9QcHpXY3822SiaByjrwYf4D5EHzBqD5jopu/ura/bBmyeK8uRwNy7sReamH9JgA&#10;NUY/EgAH+qC8EydsnMybjSOSiyf8Zf7Pn8v2V6n3lPnqHfAIJ6Rz8KcEk/0teB/on8ifIJfYn8Tq&#10;QOve/eJ17r3v3ide69794nXuve/eJ17r3v3ide69794nXuve/eJ17r3v3ide69794nXuve/eJ17r&#10;3v3ide6970XPXuve6k169173rr3XvfuvdcdS/wBffuraT10XH459+62E668n+Hv3W/D66Ln8ce/d&#10;bCDrrW39ffut6B17W39ffuvaB17W39ffuvaB17W39ffuvaB064uQlpYyfqAwH+8H/ex7mb2dvtM1&#10;xbH8SJIP9oxU/t1j9nUp+2N1okng/iVZAP8ASnSf+PD9nTvqX+vueupf631f+EtxB/l/9wW/7zE3&#10;B/7xXX3vnP8Ae8/5WW2/6VkP/aVedShyT/uK/wDzVb/jkfWyb7xX6GHROv5iP/bv75z/APinXZv/&#10;ALxWb9jj2x/5WXaf+lnYf9pUXRfu3+4s3/NKT/jh6+U9rb+vvsR1B/XYc/nn37r3Xfk/w9+6917X&#10;/Qe/de6462/r7917r2tv6+/de64+/de697917rosBwT70WA691xLj8C/upfr3XAsT+fdCxPXuvok&#10;f8Jvf+3YWyv/ABLW7/8A3Yr75l/eg/5WyX/nntv+rfUs8of7hL/pn/w9Xze8eehP1737r3Xvfuvd&#10;F0+XPx8wXys+Mvd/x33CYIaPtfryv2xQ19QpdaLJGPz4fJaARrbGZeGmq1X6FoQDcE+xNybzJJyh&#10;utrucVSbeZJCBjWgNHT/AG6FlPyPSS+tRfQvEfxKR9h8j+Roevk7bn21ndmbl3Ds/dGNqMNubaec&#10;q9tbiw9Vp8tJXUFRJS1dNJoZk8kFRE6NpJF1NiRz77FWl3HfxJPCwaORFkRhwZHAZSK+oIPUGOhi&#10;Yq2CCQR6EY6Y/ajqvXvfuvde9+691737r3Xvfuvde9+69173qvW6de961Drek9e9+1jr2g9e9+1j&#10;r2g9e918Tq3h9e9+8Tr3h9bUf/CXX4rf31777e+W+4cZ5ML0ntleuevquoQFW3FuSKT+JVFM/JE2&#10;M2/E9PKOP28wltXNsRfvZ84/RbdbbLEaNdP48wB/0GEjQD8nkOofOLoa8mWGqV5zwQaV/wBM3H9g&#10;/wAPW8b7wF6kfr3v3Xuve/de697917r5rf8AP7/7e3fLL/yQ/wD32ezPfUj7uTAcm7f/ANRf/adc&#10;9RDzSpN9L/tP+radU5+5vBr0HiKde97611737r3XvfuvdctTf1921Hr3XIP9Lj/XPuwfr3XMMD9D&#10;7uGB691zDEW54H497691zDj88e/de65+/de697uH69173cMD17r3u3Xuve/de697917rlqb+vv3V&#10;dI69rb+vv3XtA69rb+vv3XtA66JJ+p9+62AB11791vr3v3Xuve/de6970WA69173Uv17r3upc9e6&#10;97qST17rokD6+9de661r/r+/de646/6D37r3XHW39ffuvdcSfyffuHXuuOtf9f3XWOvdcdf9B7rr&#10;6919Ef8A4Tem/wDLC2UT/wA/a3f/AO7FffMr70BrzbL/AM89t/1b6lnlD/cJf9M/+Hq+X3jx0J+q&#10;3/5vn/bsz5of+ITr/wDrbT+5P9l/+Vq2z/nqT/L0Ub9/uHN/pD18u/31p6hbrwJH097Bp17rlrb+&#10;vves9e67Dn88+9hz17pmq00zM34k9Y/4n/efeLfuJsv7q3ORkFEm/WX0qx7x/vQJp5AjrH/nfa/3&#10;bfsyiiS/qL9p+If71U/YR1F9gUhugf173ru/1U691737u/1U691737u/1U691737u/1U691737u6&#10;9173up9Ovde9+L08uvde9619e697trHXuve9g169173vr3XLU39ffuq6R17W39ffuvaB17W39ffu&#10;vaB12HP559+60U6+sJ/Lo5/l8fBI/wBfhr1h/wC8Rg/eHfM//JSu/wDnpn/6uv10M5Kxs1h/zxWv&#10;/ViPo5Psj6E/WtJ/wqh/7d8dO/8Ai5O3v/eJ7D9yp7Q/8lKX/nmf/q7D1BX3g/8AkjQ/89sf/Vi5&#10;60EveRnWHnXvbiv69e6yK34P+w9+ZfMde6ye7K1evde92691mVr/AOv790yy065e/dV697917r3v&#10;3Xuve/de697917r3t9TXr3Xve+vde9+691mU3A/w49+6YYUPXL37r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lHvH/AKwv697917r3v3Xuve/de697917r3v3Xuve/de697917r3v3Xuve/de6&#10;97917r3v3Xuve/de697917ro/Q/63v3XusHv3Xuve/de69791ZBU9e9+6e64ubD/AF+PfuvdYffu&#10;vdY3P0H+x9+6cQefWP202T0510xsP9693+Ede6we6IK56ug8+uibAn3pmr071Gdz/sT7r1ZVr1h9&#10;+49Pde9uk6RTr3W89/IX5/l57S/8SZuj/wBzl9xjzL/uW3+lX/B11j+6Zjku3/56Lr/q83VzXsg6&#10;yV697917r3v3XuiT/Pz4Z7S+cPx33N1JmWocVu+jJ3L1ZvGqjLHEZ6njcU8jsgMn2NYjNS1iKG1Q&#10;Ss6qZooWVftt+23SiQcODD1X/Vw+fUa+7Htvbe6Gzy7dNpWUfqW0xFTDOoOk4zpapVwOKk0yAR87&#10;rf8AsfdvV29919c78wdZtzeeyM/VbZ3Pg68AS01bRytDPESpZHUOhKuhZJEKvGzIysZVhlWdQ6Go&#10;YVB+R6457xtFzsF3LZXaGOaCRopEbiroaH7R5gjBFCCQR0kPJ/h7c6LeveT/AA9+6917yf4e/de6&#10;95P8PfuvdeDj8i3v3XuuWtf6+/de69qX+vv3XuuV7/T37r3Xvfuq6R1tSf8ACZr/ALnX/wDKb/8A&#10;y++wXzf/AKD/AM3P+fOs9fuQin76/wCpd/2v9bUnsF9Z69Bl3X/zJrtv/wARlnv/AHVVftyH41+0&#10;f4eijmD/AHAuf+eeb/q23XzBw5/PPuZOuE5UjrmGB/PP9Pfutdcvfuvde9+6912GI/Pv3VSoPXet&#10;v6+/de0Dr2tv6+/de0Dr2tv6+/de0Dr2tv6+/de0Drokn6n37rYFOuvfut9e9+691737r3Xvfuvd&#10;e9+691737r3Xvfuvde9+6910SB9T7917riXH459+691xLn8C3v3VtJ6Pd/Lj+IuB+bvybwvR+6d6&#10;ZjYuAm2vkt2ZLLYClgqqyWPHLExpIDUSJDTPN5eJ3jnCabeB9V1K93vztsPiKATUAV4Zr/m6lv2U&#10;9tofdHfF2u5meCPwZJmaNVZ2EekaRqNFJ1fEQ1KU0mtRul/G/wDlZfCL4wfw/I7I6bxG695Y/TJF&#10;2J2po3BmBMgsKinariGPxk9r3fH0lJ9SLWJHuPrveLi8w7kD+Fe0fy4/nXrppyV7E8r8iaXs7JJJ&#10;lyLi5pcTaqU1KXGmM/8ANNUGTjPVhnss6l/r53n81f8A7eH/ACt/8Sa//uDRe5S2L/cSP7D/AMeP&#10;XHj7wSg85br/AM9C/wDVmPqvr2bdQ14fXYJH0Pv3XvD671t/X37qug9dhz+effutFSOu/J/h791r&#10;rsOPzx7917rcw+L387D4JdVfGf47dX7v3R2HT7s636L2jsLdEFFtytnhTI4fAY/HVqQzq2maJamn&#10;cI44dQGHB9x9e8v3U00jqoozsw7hwLEjz66Y8hfeb5S2DY9usbmecTW1haQSgW0rASQ28cbgEChA&#10;ZTQjB49Dp/w/d/Lw/wCet7N/9Beu/wCjvab+rd3/AAj/AHpf8/Qs/wCCx5M/5SLj/slm/wCgevf8&#10;P2/y8f8Anrezf/QXrv8Ao737+rd3/CP96X/P17/gseTP+Ui4/wCyWb/oHrRe9yV1yi697917rsMR&#10;9D791oqD1yDn88+/dVKdcg4/PHvYYjqpQ9c/d9fVOve/dp691737R17r3v3h9e6979o69173XQev&#10;de9+0Hr3XvftB69173oinXuve9de697917r3v3Xuve/de697917r3v3Xuve/de697917r3u2k9e6&#10;979oPXuve/aD17r3v2g9e6970RTr3XveuvddEAgggEEWIPvwNOvA06AHfvUcc4nzG04Vin5lqsKl&#10;gj/ktTfhG/5t8KfoljZSOdk5pKUiujUcBJ5j/Tev28fX16lrlT3BMWm33AkjAWY5I+T+o/pcf4q5&#10;ILjJHJDI8UsbxSxuUkjkBVlYGxDA2IIP1B9j5WDCoyDwI4HqZEcSAMpBBFQQagg+Y64e99W69791&#10;7r3v3Xuve/de697917r3v3Xuve/de697917r3v3Xuve/de646l/r791bSeuJf+g/2Pv3VgnXHUx/&#10;Pv3VtIHXH3okDq3XvdS4691734PXy691737u69173ru/1U69173ujde6979Q+vXuve9d3Xuve/d3&#10;+qnXupVG+ioT+jAqf9t/xUexv7d3xsN3gJNFctE3z1qQv/GtPQr5Ju/pNyi9H1Rn/bKaf8aA6fNa&#10;/wBfeVesdZC9b7X/AAlqIP8AL97gt/3mLuD/AN4rr33zo+92a8yW3/Ssh/7SrzqUOSf9xX/5qt/x&#10;yPrZQ94sdDDonP8AMS/7d+/On/xTns7/AN4nN+xv7Zf8rJtP/Sysf+0qLov3b/cWb/mlJ/xw9fKX&#10;1t/X32D1nqD+uXk/w928Tr3XvJ/h794nXuveT/D37xOvde8n+Hv3ide69r/oPftfXuuOtv6+66z1&#10;7rokn6+9E169117117r3v3Xuve/de6+iV/wm9/7dhbK/8S1u/wD92K++Zn3n/wDlbZv+ee2/6t9S&#10;zyj/ALhL/pn/AMPV83vHroT9Fl+SvyKw/wAcpPj/AJPcz0lNtftn5GYPojNZGqIX7V9y43NxYmdX&#10;Z0jjU5+noI5nc6Up5JmtcD2KOWOWn5lF2sVS9vZy3aqPxCB4i4/5xlyAOLAdJLu6FroLcGcIT6ag&#10;afzp0Zr2F+lfXvfuvdfOx/4USfFf/Ze/5gW4+xsJjvtNi/J/AxdvYuSFQIY86G+w3RSgli7zyZGF&#10;MnKSAv8AuURVJ0kL0u+7Rzh/WPltLWQ1lsHNu1eJiPfEfSgUmMf8089RTzXYfTXRkHwyDV/tuB/n&#10;n8+qG9a/195Caz0Ge3/VXrouPwL+9E169qA4ddeT/D3rr3iddaz+APfutaz11rb+vv3WtZ69rb+v&#10;v3XtZ69rb+vv3XtZ69rb+vv3XtZ69rb+vv3XtZ643v8AX37qta9e9+63pPXvfut6D19PX+Tf8Vv9&#10;lF/l8dFbCyeO/h2+98Yc9z9nI6hJf41uZIawU9Qqs6/cYrErQ41ypIY0Wr8++U3vXzd/XPmO7uUb&#10;VFE300HmPCgqtRww765B/p+pl2Cx+gtUQ/ERrb/TNn+QoPy6tD9xR0c9EQ7q+UkW1PnH8MPiPga8&#10;Lm+2sdvftffkEDDXHgdvbZydNi6eoQm/hymbqmniZRfXiHBZQbOP9j5UN3sO5bzIOy3a1t4ifOaa&#10;ZGcj5pGtD8pR+RdcXmi4igHFtbH7FU0/aT/Lo9/sAdGPXvfuvdfNV/n+kj+bh8s7f9mH/wC+z2Z7&#10;6ifd1/5U3b/+ov8A7TrnqIOacX8v+0/6tp1ToHP559zZ0Qh+uYYG3PJ/Huwc9bweuXu4frRTr3uw&#10;YHqpUjr3vfWuve/de697917rsMR/rX+nuwanXusgcfnj3cP17rmD9CP9ce79e65hz+effuvdcwwN&#10;ueT+Pfuvdcvewade697sHPXuve7B+vde971jr3XvftY691737WOvde9+1jr3XvdfE69173ouevde&#10;91Jr17rjqX+vvXXuuPk/w9+6910XP449+691xJJ+p9+691xLAcE+9FgOvdcS4/HPupcde64lz+OP&#10;dS/XuuJYn8+6lievdde9de697917r3v3Xuvolf8ACb3/ALdhbK/8S1u//wB2K++Zn3n/APlbZv8A&#10;nntv+rfUs8o/7hL/AKZ/8PV83vHroT9Vv/zfP+3ZnzQ/8QnX/wDW2n9yd7MY5q2z/nrj/wAvRTvo&#10;rZzf6Q9fLv8AfWbxOoZ8Pr3u2sdV0Hr3vYIPWiCOve99a6iViaotX5j9X+w/PuNPdHZf3lt/1CCr&#10;27avn4bUDj8sN9inoC8/7V9dZ+Moq0J1fPQcN/kb8umkMD+feNdCOoKKkdd+/aj1rr3ves9e6971&#10;U9e6979U9e6973qPXuve/az17r3v2s9e697t4nXuve9VB4jr3Xve+09e6979o691737RTz691737&#10;u691737uHXuve/eJ17r6w38uf/t3v8Ef/FNesP8A3iMH7w/5mzuV3/z0z/8AV1+uhXJX/JGsP+eK&#10;1/6sJ0cr2R9CbrWh/wCFUn/bvfpz/wAXK29/7xHYfuVPaH/kpS/88z/9XYeoN+8B/wAkaH/ntj/6&#10;sXHWgkr34P8At/eRnWHjJTrn791Tr3u6GnXusiNfj+nvbimevdZPdlavXuuwbG/u3WiK9Zgbi/v3&#10;TJFOu/futde9+691737r3Xvfuvde9uIevde9ude697917rKn0/2Pv3TT8eufv3V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rKPeP/WF/Xvfuvde9+691737r3Xvfuvde9+691737r3Xvfuvde9+&#10;691737r3Xvfuvde9+691737r3XvfuvddH6H/AFvfuvdYPfuvde9+691737q6ceve/dO9Y3P0H+x9&#10;+691j9+691gbkn/X96PT64HXXttMnrfWJzc2/A9+Y1NOvdcPdj2jp8CnWF25/wAB9fbXW+oxNzf3&#10;7p8CnXXt1RpFet9cGa3H5PtsmvV1Wuet5/8AkK/9u8to/wDiTN0f+56+405l/wBy2+xf8HXWL7p3&#10;/KmW/wDz0XX/AFebq5z2Q9ZJ9cJJYoVDyyRxKZFiDSEKCzsERbmw1O7BVH1LEAcn37rRIXj/AKq4&#10;65+/db697917rWi/n2/y+F3xtWX5sdTYEPvLZGOjou98VjY2MmSwVPGsVLuEpGDrqcFGqxVblbnH&#10;aJXdI8fZhVy3uXht9O5wx7Pk3p+f+H7esLPvXe0A3i3PM23p+vAoF8qjMtuooJaDi0Iwx84sk0jA&#10;61CPJ/h7HXh9c7vD695P8PfvD694fXvJ/h794fXvD695P8PfvD694fXvJ/h794fXvD69r/w970kc&#10;D17R1y1r/X3ru/1U6roPXta/197Grr2g9dgg/T34vTy6qRTrap/4TL/9zsf+U3/+X32DObW1eF/z&#10;c/586z0+5F/y2v8AqXf9r/W1R7BvWenQZd1/8ya7b/8AEZZ7/wB1VX7ch+NftH+Hoo5g/wBwLn/n&#10;nm/6tt18wEOD9ePcydcLuufv3VSoPXYJH09+6ro67Dn/AF/fuq6D1y8n+Hv3VSKde8n+Hv3Xuu9Y&#10;/offuvddeT+g9+6917yf4e/depXrrWfwB791bSeutbf19+69oPXtbf19+63o661H+p9+634fXV7/&#10;AF9+694fXdyPoT7917w+u9Tf19+694fXtbf19+694fXG9/r7917w+ve/dW0DrjqX+vv3VqU66Lj8&#10;c+/de6uv/kCNq/mD4cWt/wAYi3N/1rpPYc5oP+Lf7df8B6yg+6L/AMrcP+eK5/wxdbznuOuupHXv&#10;fuvdfO3/AJrBI/mIfK6x/wCamt/7gUXuT9kelrH9h/wnrj194H/lct0/56F/6sx9V862/r7Nw46h&#10;zrsOfyL+9hgevddhx+Rb3vr3XLWv9ffuvddgg/Q+/de679+691737qukde9+69oHXvfuvaB1737q&#10;ujrmHP559+6oVI65Bx+ePfutdcgQfp7917rv37r3Xvfuvdctbf19+6roHXLyf4e/dV8Pr3k/w9+6&#10;94fXYcfnj3sGnWinXetf6+96z1rQeva1/r79rPXtB69rX+vv2s9e0Hr2pf6+9hz17SeuXvfidV69&#10;794nXuve/eJ17r3v3ide69794nXuve/eJ17r3v3ide661L/Ue/eJ1vSeuta/1911nreg9e1r/X37&#10;WevaD17Wv9fftZ69oPXta/19+1nr2g9e1r/X37WevaD17Uv9fdvE69pPXL37xOq9e9+8Tr3QZb76&#10;0xu7o3raXx47PIlkrFFkmsPSlQALn+gcDUot+oAL7P8AZ+YZNtOhqtH5rXK/Nf8ANwPy49DjlTnW&#10;bl4iKSskBOUr3J80r/NeB+Rz0UfL4fJYGvmxuVpZKSsgPqjf6EH6OjC6ujW4YEg+5NtbqO9QSREM&#10;p8/8h9D8usgtu3GHdYhPbsHRvMeR9COII8wc9NntR0u697917r3uuode6979rHXuve/ax17r3v2o&#10;de6973WvXuve99e6970SB17r3upcde6979Unr3Xveivqevde967R17r3veunl17r3uus9e6979rP&#10;Xuve9Vr17rq4/qPfqHrdD164P0I9+pTr1Kdd+/A061173vWevdclbSysPqrBh/sPaizvHspUmX4o&#10;3Vx9qsGH+Dp+1uDaypKvFGVx9qkEf4On0G4B/rz7zShlWdFdchgGB9QRUdZTRyCVQy8CAR9hFet9&#10;/wD4S0f9u/O4P/Fxtwf+8T17754fe4/5WS2/6VsP/aVedSnyT/uK/wDzVb/jkfWyl7xa6GHROf5i&#10;f/bvz50/+Kc9nf8AvE5v2N/bP/lZNp/6WVj/ANpUXRfu3+4s3/NKT/jh6+Ur77A9Qf1737r3Xvfu&#10;vde9+691737r3Xvfuvde9+691737r3Xvfuvde9+69173QuB1cIT19Er/AITe/wDbsLZX/iWt3/8A&#10;uxX3zO+86a82Tf8APPbf9W+pY5TFLJf9M3+Hq+b3j30Jete//hS9X12L/l04LJ4ysq8dksd8mNp1&#10;+PyFBI8M8E8NFn5IpoZYyskUsUihkdSGVgCCCAfeR33XI1m5mZHAZWsrgMpAIILRAgg4II4joLc3&#10;kraVGCJEof29WmfAD5OUPzE+HXQXyFhnpZMzvrYdMm+Kek0hKbcmOLYzcNOsYZjFEmYpKgwhrMYG&#10;icgBx7iX3E5VbkrervbSDpilbwieLQv3xH5koy1+dR5dHW13g3C3SXzZRX5MMH+Y6OJ7BfS/qgL/&#10;AIUcfFY9+fAav7WwWO+73x8Wtzx9mUbwqDNJt6t8eM3PTKWZVSGKB6bJzHltGL0oCW0nIn7s3N39&#10;XeYltJGpFfoYDXgJlq8Rx5khox/zUz0F+bbH6q1Lj4ozq/2vBv8AP+XXzxPfSfqKApPXvfurBOui&#10;wHBPvRYDqwTrrWv9fetY63oHXta/19+1jr2gde1r/X37WOvaB17Wv9fftY69oHXHyf0Huvide0gd&#10;e8n+Hv3idW66Ln8ce9Fz17rrW39fetZ691Yh/Kn+LL/MX55/H/p7IY3+J7Ih3anYHaMUqaoP7t7d&#10;tlMlT1BBBSLK+CPGqw+ktbH/AK4jb3d5vPJfL93eK2mUxmGDyPjTdikfNKmT7EPRrstl9fcpGeFd&#10;Tf6Vcn9vD8+vqXe+T3Ux9e9+691pi/Fj5VN8vP8AhStl+wsdkGyGxtnYPevTvWTKweH+B7Y27lqB&#10;KmlIkkH22WyX3mSSxF/vSSiElRmzzZyn/U72vS2YUlle2uZ/XxZ5UahwMomiM/6TiePQCs7367di&#10;w4AOi/YoI/man8+tzr3hN0Peve/de6+aj/P/AGI/m4/LT8j/AH4fH/lM9me+oH3dmpydt/8A1F/9&#10;p1z1EvM3+50v+0/6tp1TmHB/wP8AT3NwcHoPFK9cvduqlD1737qnDrlrb+vv3VtZ65a/8PewadW1&#10;165hgfofdg569QNw6793D16qUp173bqvXvfuvde9+691zDn88+7h+vdcwwNueT+PdwwPXuuYJH09&#10;2691yDn88+/de671/wCHv3XuuWtf6+/de69rX+vv3Xuva1/r7917rouPxz7917rryf4e/de6462/&#10;r7917riT/U/7f3omnXuuBcf6/upcde661/0HvWvr3XHW39fddZ691xvf6+61r17r3v3Xuve/de69&#10;7917r3vRNOtgV6971rHW9B66JA+p9119b0gcT1xLj8c+66ievVA4dfRM/wCE3hv/ACwdkn/v7W7/&#10;AP3Yr75ofec/5Wyb/nntv+rfUscpmtkv+mf/AA9Xz+8fOhL1W9/N+/7dlfNH/wAQlkP+ttP7k32Z&#10;/wCVp2z/AJ6o/wDL0U77/uHN/pD18uj31j6hfSeuwSPoffutVK9d62/r791vWeuXk/qPfureJ10X&#10;BBBW4IsfdJo1uEaNxVWUqwPAqwoR+YPTUqLOpRxUMCCPUEUPSflTxyMnPB4v/T8f7x7xA3vbn2a7&#10;ltX4xuQCfNeKn81IP59Y07tt7bXcyW7fgYgH1U5U/mCD1w9les9F3Xve9Z69173rWevde9+1nr3X&#10;ve9Z69173vxOvddhiPyfetQPl1oqD13rb+vvfb1rQOuWv/D3rSDwPVdHXYcf63vxQ9VKHrsMD+fe&#10;ipHWipHXL3XrXXvdtR69173sOevde978Tr3X1hv5c/8A273+CP8A4pr1h/7xGD94f8zZ3K7/AOem&#10;f/q6/XQrkr/kjWH/ADxWv/VhOjleyPoTda0P/CqT/t3v07/4uVt7/wB4jsP3KXtGablJ/wA8z/8A&#10;V2HqDff/AP5I0P8Az2x/9WLjrQN95Gg16xB6yobi35HvfTTinXP37qnXvbiGuOvdZlNx/vHvR7D1&#10;7rl7dGevdc0Njb8H37qjivWX37prr3v3Xuve/de697917r3vY49e697f691737r3WRD+P9j79024&#10;8+snv3Tf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lHvH/rC/r3v3Xuve/de697917r3v3Xu&#10;ve/de697917r3v3Xuve/de697917r3v3Xuve/de697917r3v3Xuuj9D/AK3v3XusHv3Xuve/de69&#10;7906nXvfur9Yn+v+w9+691jP0P8Are/dbHWD3R+HT/XvfkwOvdYDySf8fdVyerpx64ngE/096c1P&#10;TvUWRv8Abnk+69XQefWL3tRU9O9dE2BPuzmvWwK9YDzz7p0+Mdb0f8hT/t3ltL/Ds3dH/ucvuNeZ&#10;P9y2+xf+Ojrq7907/lTLf/nouv8Aq83Vzvsh6yT6rO/nCbv3NsD+Xf3vvjZebr9t7t2lmth7h23n&#10;sY+iopK2k7G2jNT1ETWI1xyIDYgqfowKkgmuyRrLcorCoIcEHzBRuoT+8Tudxs3J99d2rtFNC9jJ&#10;HIpoyOu42hBH5jgcHgQR0vf5dHzb2t86PjrgOyaOShoOxtuiPavcW0ab0nHZyKIF54YmZn/hmVjH&#10;3VG93XQz07O09NOqN7nt7bdKUPA5U+q/5xwPRz7P+5kHuls0d8lFnSkV3COMc4AqQP4HHehzg6Sd&#10;SsAfT2XdSn1FrqGiydFV43JUlLkMdkKWShr6CujSWGeGVDHLDNFIGSWKVGKujAqykggg+9g06pJG&#10;sqlWAKkEEEVBBwQQeIPmOtAD+bF8BMh8HvkHVttagqpOhe1qqq3L1Lk2DOlDZ1kr9uTyG/7+HknV&#10;YCzM81E9PKztN5wkmbHun7xio3xrQN8/Q/n5/Prk57/+0re2O7F7dT9Bds0lq3lGa1eEn1jJ7K5M&#10;ek1JDdVYezvqBeve/de697917r3v3Xuve/de697917r3v3Xuve/de62rP+Eyf/c7X/lNv/l+9gvm&#10;/wD0H/m5/wA+dZ4fcm/5bP8A1Lv+17ras9gvrPDoMe7P+ZM9t/8AiMc//wC6qr9uQ/Gv2j/D0U7/&#10;AP7gXP8AzQm/6tt18vkP/Uf7H3MOkjh1wxKdZFb8qf8AD37VTj1QinXMOfzz73qHWuuw4/It7t17&#10;rlrX+vv3Xuva1/r7917r2tf6+/de69rX+vv3Xuva1/r7917rj5P6D36tOvde8n+Huuode661n/D3&#10;7WOvdda2/r79rHXuva2/r71rHXuva2/r79rHXuva2/r73rHXuu9bf4D37WOvdda2/r71rHXuuBcf&#10;k39+qT5dW0nriXH459+oT1sJ1xLn8C3v2jqwTq7L+QAxP8wnDAn/AJpFuf8A61UnsPc0KBbf7df8&#10;B6yf+6OoHNo/54rn/DF1vR+4766ide9+69186/8Amt/9vEvlf/4k5/8A3BovcpbF/uJH9h/48euQ&#10;P3gP+Vx3T/muv/VmPqvcEj6ezYivUOEV65a2/r7roHWtA67Dn8i/vRTqpTrsOPyLe/UI4HrRTrlr&#10;X+vvXd1rQeuwQfp72Xp5dVIp13714nXuuwxH5Pv3ide671t/X3bWOvdcg/8AUe9g1691y1r/AF97&#10;691y9+60QD1737qpQddgkfQ+/dVKdcg5/PPv3VSpHXIOP9b37rXXIEH6H37r3Xfv3Xuve/de6979&#10;17r3v3Xuve/de697917r3v3Xuve/de697917r3v3Xuve/de697917r3v3Xuve/de697917r3v3Xu&#10;ve/de697917r3v3Xuve/de697917r3v3Xuve/de6TO6Np4jdtCaPJw/uRgmkrogBNCx/KNblTxqU&#10;+lrC4uAQYbducu2PqjOD8Sn4WHz+foeI6O9j3+45fl8SA4NNaH4HHzHr6EZH2EglB3Zs7L7Qrfts&#10;hH5aWVj9lkYQfFMo/p/qJAP1IeR+LrZjKG2bpDuiakNCPiU8V/zj0P8AxXWQ2wcx2/MMWuE0YU1x&#10;n4kP+UejDB+RqAk/Zp29H/Xvfu3/AFV69173qq9e6979Vevde977f9Vevde9+7f9Vevde9+7f9Ve&#10;vde9+7evde96104de66JA+p96qW62BXriXH+v72EPVgh668n+Hv1APPrfh9cdbf19+7R1bQOutRP&#10;5Pv2oDy63pA669+19b6971rPXuve/az17r3v2s9e6972H6912CR9D78WB8utEA9d62/r7329a0Dp&#10;+pX1wRn8hdJ/2HHvKzkXcBf7VbsTlU8M/LwyUH/GQD+fWRHKVyb3boW81XQf9oSv+AA/n1vzf8Ja&#10;P+3fncH/AIuNuD/3ievfeDf3tzXmS2/6VsP/AGlXnU58lClq/wDzVb/jidbKXvFvoX9E5/mJ/wDb&#10;vz50/wDinPZ3/vE5v2N/bPHMm1f9LKx/7Soui/dc2s3/ADSk/wCOHr5Svvr8H6hIp173YGvVSKde&#10;97611737r3Xvfuvde9+691737r3XveiadbAr173Uv1YJ10SB9fbZYnq+F6xlz+OPeuqF/Tr6Jv8A&#10;wm6/7dgbJ/8AEtbv/wDdivvml95z/lbJv+ee2/6t9Svyj/uEv+mf/D1fR7x86E3WvH/wpuNv5beP&#10;P/gRu1v/AHX7g95H/daNOaD/AM8c/wDx6LoL83f7if7df8B6IV/wle+Vvnoe/vhluPJ3eili776u&#10;pamQk+KX7bD7opIfI/pjjkXF1MUMS2LS107AEuxkL72nKffab5EvEG0nIHmNUkRNBxI8RST5BB6d&#10;FnJl7UPbk/01/wADf5D+3rcR94XdDvpNbz2ht7sHZ+69hbuxsOY2pvfbVdtDc+IqL+Oqx2SpZaKt&#10;pnsQdE9NM6GxvZjb2psryTbpo7iFiskTrIjDirowZT+RAPVHQSKVbIIII9QcdfJk+VHQ+4/i58je&#10;6fj1ujzSZbqTsPJbPSvnVUNdRU87HGZNUVmCRZTGvBVxre4jnUMFYEDsBynzJHzZtltuUNAtxCkh&#10;AzpYjvTI/A4ZT8x1Cl7bGzleI/hYj7R5H8xnoACSfr7EBNekvXXvXXuve/de697917r3v3Xuve/d&#10;e697917r3vRIHXuve9ax17r3vRfr3W7H/wAJYfiucD1x3v8AMTcWL8WQ3/mYuletaupQrIMTiTFk&#10;dwVUDFbPS5DKy0dPqVuJsVMhHHvBr72HN31V1a7NG2IVNzMAceJJVIwfmqBm+yQdSFybZ6Eec/iO&#10;hfsGT+00/Z1tu+8P+ht1XR/Ng+VDfDz4E9/9u4yvbH72qtqt131lNEbTLuHcROLoKmDkAyYtZ5ci&#10;QfqlG/1+hkj2k5U/rnzBaWTisQk8af08GH9Rgf8AT0Cfaw6K95vfoLZ5BxpRf9M2B+zj+XWlB/wn&#10;R/7epdN/+GLvT/3mMj7zi+8o9eU7j/mtbf8AV5eo+5V/3NX/AEr/APHT19Hb3zV6lXr3v3Xuvmn/&#10;APCgH/t7l8tP/JD/APfZbM99Pfu7sP6nbeP+ev8A7TbnqJeZv9zpf9p/1bTqm/3NfRD12CR9D72C&#10;R17rkHP5592D9e65Bx+ePdg46rpHXIEH6H3YEHqpTrv3vqpQjrsMR9D791oEjrmH/qP9j72DTq2o&#10;Hj1zBB+nu4fr2kHh137uGB6qVI69731rr3v3Xuve/de65a2/r7trPXuuWv8Aw9219e695P8AD37x&#10;Ovde8n+Hv3ide695P8PfvE6917yf4e/eJ17roufxx70XPXuuJYn8+6lievdde9de697917r3v3Xu&#10;ve/Vp16leve66h1bSeve6+J1vR1x1L/X3ouevAAdcfJ/Qe6lievagOA66Ln8ce9deLnriST9T791&#10;XLdde/dWCHrosBwT70WA6sE6+ih/wm5N/wCWBskj/n7W7/8A3Yr75pfebNea5v8Anntv+rfUrcpi&#10;lmv+mf8Aw9X0+8fehL1W5/OA/wC3ZPzS/wDEJV//AFtp/cl+zf8AytO2f89Uf+Xoq3z/AHEl/wBI&#10;evlyam/r76v6j1DnXtbf6/v2s9e65eT/AA928Tr1K9e8n9R794nVdI65a1/1vdtY69oHTfXAWWVe&#10;bel/+IPuEvdnZwDFfoOP6Un8yh/wgn/SjqKPcfaP7O8Qf8Lf/Cp/wj9nTb5P8PcKah1FWk9e8n+H&#10;veoda0nr3k/w961jreg9e8n+Hv2ode0nr3k/w97qOtUPXvJ/Ue99a65a1/r7917rsMD+ffuvdd+/&#10;de6972DTr3Xve9Z69173YP17rsEj6H37UDx60QD1yDn88+/UB4dVKDrkHH5496KdVKdfWJ/lzf8A&#10;bvf4I/8AimvWH/vEYP3h/wAzf8lK7/56Z/8Aq6/XQfkv/kjWH/PFa/8AVhOjleyToTda0P8Awqk/&#10;7d79O/8Ai5W3v/eI7D9yn7Rmm5Sf88z/APV2HqDff/8A5I0P/PbH/wBWLjrQN95EntyOsQeve7g1&#10;691mU3H+8e99MsKdcvfuq9dqbH/e/b3xDr3Wf3RDTHXuve3evdZ1Nx/vfv3TDCnXfv3Wuve/de69&#10;7917r3v3Xuve31NR17r3vfXuuafX/Ye/dUfh1l9+6a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so94/9YX9e9+691737r3Xvfuvde9+691737r3Xvfuvde9+691737r3Xvfuvde9+691737r3Xv&#10;fuvde9+691xY2B/x49+691h9+691737r3XvfunU4de9+6v1gP1P+v7917rG/0/2Pv3V049YvbT9O&#10;9cWNgf8AHj3cmg691h91ThXp1OuDmw/1z7oc9X6iMbk/4ce9dPKKDrj7cTAr1brG5+g/2Pts56cQ&#10;efWP37pzrei/kJ8/y8tp/wDiTt0f+5y+415k/wBy2+xf+Ojrq7907/lTLf8A56Lr/q83Vz3sh6yT&#10;6qp/nbf9uw/k1/5Jn/vwdp+zrl7/AHMj/wBv/wAcbqB/vNf8qRuX/UH/ANp9r1p/fy2/nDuL4KfI&#10;vCdhK9fker91iLafcm1KUlvvMNJKGFbBCSEbJ4eVjU0jcMw81L5Eiq5iRzu+2jcotP4hlD8/T7D/&#10;AJj5dc9fZX3Ql9rd4S6OprWakV5GKnVFXDgfxxE6l8yNSYDnr6HO1t0be3vtnb+8tpZeh3BtbdeF&#10;ptxbczuNfyU9ZQ1kKVFLUwv/AGopoZFdTwbHkA+4udShKnBBoR6EddebK9i3GFLiB1eORFkjdTVX&#10;RwGVgfQggjp+916U9FM+bPxI2L81vj3vHpDenjoKvIxfxnYm7BGJJsHn6VJP4dko14LxK0jQ1UQK&#10;mekmnhDozrIiywvGsJRIvlgj1B4joCe5HIVr7kbTNtl1jUNUMtKtDOoOhx9hNGGNSFlqK16+cr2z&#10;1XvjpDsre3UnZOEn29vnr/cE+29x4qe5CTwNYSQvYLPS1MZWanmW8c8Ekc0ZZHUmT4JluEDoahhU&#10;dce+YdguuV76bb71Ck8EjRyL5VHAg+asKMrcGUgjB6Dz270Tde9+691737r3Xvfuvde9+691y1N/&#10;X3bUeq6R17W39fftZ69oHW1f/wAJkCT/ALO3f/v23/y/ewdzYa+F/t/+fOs7fuUCn75/6l3/AGvd&#10;bV/sHdZ29Bj3Z/zJntz/AMRjn/8A3VVftyH41+0f4einf/8AcG5/5oTf9W26+XmGB/PP9PcxBgeu&#10;G5Ujrl7t1XrsMR+feioPVSoPXIOfzz7qUHWig678n+Hv2inn1rw+veT/AA970n1694fXvJ/h79Q+&#10;vXvD695P8PetJ9eveH11rP4Hv2jr2jrrW39fe9A6toHXWpj+T73pA69pA69cn6k+/Up1ulOuve+t&#10;9e9+691737r3Xvfuvde9+691737r3XRIH1PvRIHWwCeuOtf8T71rHW9B668n+HuvidW8Pq7T/hP8&#10;1/5heG44/wBEO5/+tVJ7DvM7Vtv9uv8AgPWTv3SVpzaP+eO4/wAMXW9R7j3rp/1737r3Xzqf5rrW&#10;/mKfLAarf8ZObj/qgovcnbJX6WP7D/hPXIb3+APOO6f811/6sx9V762/r7NNZ6h7QOuXk/w928Tq&#10;vh9dhx/iPew460UPXYYH8+7BgeqlSOuXvfWuve/de697917r3v3XuuwSPofeiAetEA9cg5/PPupQ&#10;dVKDrkHH549+oRw6qUPXIMPweffqkcR1UqR1z1N/X34OOtddhz+Rf3YMD17rkHH5497691yBB+nv&#10;3WiAeu/futaB1737r2gde9+61oHXvfuteH1737r3h9e9+694fXdz/U+/de8PrvU39ffuveH17W39&#10;ffutaD17W39ffutaD17W39ffut6D17W39ffuvaD17W39ffuvaD17W39ffut+H11qJ/J9+694fXXv&#10;3XvD69791vQOve/de0Dr3v3WvD69e309+694fXLU39ffuveH17W39ffutaD17W39ffuvaD17W39f&#10;futaD17W39ffuvaD035TG0OaoZ8dk6aOro6hdMkUg/2zKfqrqeQwsQeQfb9vcPaOJIyVYcCOlljd&#10;zbbKs0DFHU4I/wAB9QfMHB6KfvzrrIbTkeuoxJX4GR/RUgXkgv8ARJwBa34Dj0t+QpIBkvZd9j3M&#10;BHosnp5N81/zcft49T/yrzhFv4EUlI5wMr+F/mhP81OR5VAJ6DHyf4exDo+fQ38Pr3k/w96oPXr3&#10;h9e8n+Hv1B69e8Pr3k/w9+oPXr3h9e8n+HvekevXvD695P8AD37SPXr3h9e8n+Hv1APPr3h9cdTH&#10;8+/VA6tpA64+9az1br3uta9e66uB9SPfuvdda1/r7917rj5P6D36tOvUr17yf4e66h1bSeveT/D3&#10;7WOvaD11rP8AQe/ax17Qeu/J/h79qHXtJ68HH5Fvduq9ctS/19+691y9+6906UMh0OgP0bV/t/8A&#10;kXuePaK/1wT2x/A6yD7HXSf2FB+3qX/ba91QzQfwuHH2OKH/AI5/Prfw/wCEspJ/l99w3/7zH3B/&#10;7xPXvvFH72v/ACsdt/0rYf8AtKvOsmuSjW1f/mq3/HE62VPeLvQv6Jx/MU/7d9/Or/xTjs7/AN4n&#10;N+xt7af8rHtX/Sysf+0qLov3b/cWb/mlJ/xw9fKPDEfQ++vXUIBiOuYf6XH+uffurh+uWpf6+9hi&#10;Ot1Ddcve9Z63oHXvftZ69oHXvftZ69oHXvpyfeia9bwvXHWv+v711rWOuBc/jj37qhfrh791Tr3v&#10;3WwK9fRQ/wCE3X/bsDZP/iWt3/8AuxX3zS+85/ytk3/PPbf9W+pa5TFLJf8ATP8A4er6PePnQl61&#10;4v8AhTf/ANu2sf8A+LG7W/8AdfuD3kd91v8A5Wc/88c//Hougvzd/uJ/t1/wHrS5/lw/KGp+HPzX&#10;+Pvfj101Htra++oMR2IsZk0y7YzCtidwB4kIFQ0GMrJaiBHBUVUEEltUakZve5vKg502K82+lXeI&#10;tDwqJ4v1I6E8KsoUkfhYjz6AG03n0FwkvkDRv9KcH+Rr9vX1Xqeogq4IaqlmhqaaphWop6inYPHJ&#10;G4DI6OpKujqQQQSCCCDb3yUZShIIoRgg8QepnBr1l96691o3/wDCpT4qnZve3Tny629jvHhe5tsN&#10;1l2FUwKNK7h25Gr4ypnYtqabKYCYU8YVdKx4dixDMNWeP3UObfrbC52aQ91s/jwg/wC+ZjRwPkkg&#10;1H5y/LqO+crLRIk44MNLf6ZeH7R/g61T/eWpcDoF9e+nJ911k8Ovdcda/wBffu7/AFU6917Wv9ff&#10;u7/VTr3Xta/6/v1CevdcfJ/h794fXuveT/D37w+vddFz+OPfqAcevdda2/r792/6q9e6c8Fg8vuf&#10;N4fbe38fVZfPbhytPg8JiqJdc1VWVcyQU1PCg5eWaaRUUflmA9s3F2lpG0shCoilmYmgVVBJJ+QA&#10;qerKpchRkk0A9SevrJ/Cz434b4i/FTor454VaQr1d1/R4bOVlCqrFWZqYNXZ/IKFSPjI5uqqqm5G&#10;r931EtcnkVzvzLJzju11uUlf15mZQeKxjtjXifhRVX8upqsLQWMKRD8KgH5niT+ZJPRoPYW6WdaS&#10;X/CqH5UHcPZ3RHw72/kBJi+usJJ3X2NTwMrI2ZzAnx2BpphbVHU43ERVdRYGzxZeMnlRbOT7p/Kv&#10;0ttdb1IvdMwtYT/wuOjyEeoZyo+RjPUfc5Xmp0gHADW32nA/YK/t6rx/4Tm/9vU+nP8AwxN6f+8z&#10;kfcj/eUbVyncf81rb/q8vRXyr/uav+lf/jp6+j375qdSr1737r3XzSv+FATEfzc/lrb/ALMP/wB9&#10;lsz307+7zT+p231/5e/+0256iXmb/c6X/af9W06pxDj88e5poRw6IeufvYf169173YMD17r3vfXu&#10;ve/de67DEfQ+9hiOvdcw/wDUf7H3cP1oivXMMD9D7uGB6qU67976oVI65BiLc8D8e/deDEdcw4/P&#10;HvYYjreoNx65Bgfofdw/XtIPDrv3YOOtFD173sMD1oqR173vrXXvfuvde9+691737r3Xvfuvde9+&#10;rTr1K9e911jq2g9dEgfU+6+J1vRTieuJcf6/uus9e7R115P8Peq169r+XXHW3+t711rWeuixP59+&#10;69Ut117917QeuiQPqfeiadW8PrrWv9fetY62EHXHyf4e6+J1YKB1x1t/re66z1vrje/191rXr3Xv&#10;fq06919FX/hNv/26/wBk/wDiW94f+7FffNf7zOea5v8Amhbf9W+pU5U/3DX/AEzf4er6/eP/AEJO&#10;q2/5wJt/LI+aR/78lX/9baf3Jfs5/wArRtn/AD1R/wCXoq3z/cSX/SHr5cGtf8R76td3UOdd6l/r&#10;73U+nXuuV7/T3rX69e6973rHXuve/ax17rg6B0ZD9GFv99/reyve9tTerSW1en6iEAn8LDKn8mAP&#10;Rfuu3rulvJA341IB9G4g/kQD0n2YqzKy2Kmx/wBh7xDuIHtZGicUZGKsD5FTQj9o6xrmha3do3FG&#10;UlSPQg0PXXk/w9s9N9e8n+Hv3XuveT/D37r3XvJ/h7917rvWv+I9+6913qX+vv1adepXrle/0921&#10;HqukdeBI+nuwfqpTrlrb+vuwcdVKHrl5P8PewQetEEddhx/re99a65Ag/T37r3Xfv3Xuve9g0691&#10;9Y3+XL/272+CH/imnV//ALxGD94g8zf8lK7/AOemf/q6/XQPkz/kj2H/ADx2v/VhOjl+yToS9a0P&#10;/CqU2/l79Of4/Mvbw/8AXI7D9yl7SCu5S/8APM//AFdh6g33/Fdmh/57Y/8AqxcdaBvvIlD5dYg9&#10;e97+E06912psf979udaYV6z+/dMde92U0PXusqG4t+R724pnr3XP24pr17rmh5t+Pr730246y+/d&#10;N9e9+691737r3Xvfuvde9upw69173fr3XNPr/sPfuqPw6y+/dN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WUe8f+sL+ve/de697917r3v3Xuve/de697917r3v3Xuve/de697917r3v3Xuve/de&#10;697917r3v3Xuve/de64P9P8AY+/de6xe/de697917r3v3T64HXvfut9YDySf8ffuvdY3+g/1/fur&#10;px6xe2ianp3rg/0H+v7s/Dr3WL37gOn1wOsMnBv/AEX211sZ6innn37pQMde9uNgde6wNyT/AK/t&#10;vp9cDrg5sP8AX49+631vR/yEf+3eG0v/ABJu6P8A3OX3GvMn+5bfYv8Ax0ddXfun45Mt/wDnouv+&#10;rx6uf9kPWSfVVP8AO2/7dh/Jr/yTP/fg7T9nXL3+5kf+3/443UD/AHmv+VI3L/qD/wC0+16+f4SA&#10;Pcmk065MAV62k/5BH8ws4+t/2Rzt3POaHJTT5j485rKyjTBUNqnyG1Nbm4SpYvW49TwJfvKfUWmp&#10;IgCeZNtr/jCD5OB/Jv8AIfyPr1nf91H3b0H+rG4SGh1PYO5GPN7ep9cvGP8ATrX4B1tjewd1nh17&#10;37r3Wux/Ph/l5yd1dcn5c9SYE1PanUuEaLtDE4xB5s5tSmVpGrtAF5q/bi6pL8PJjzOhLmlpYvYn&#10;5c3MW7+DIe1jgn8Lf5j/AIafPrEj70XtGeaLL9/WCVurRD46KBWe1XJPzeHLDzKahkhB1pgamP59&#10;j7C9c3uuPvesde6979rHXuve6+J17r3vYfr3XYYj6H34lT17rvW39feu3/VXr3W1n/wmNJP+zuX/&#10;AO/bf/L97BvNtP0qf8M/586zs+5T/wAtn/qXf9r3W1n7BvWdnQY92f8AMme3P/EY5/8A91VX7ch+&#10;NftH+Hop3/8A3Buf+aE3/Vtuvl1Bx+ePcvlD1w96yBiBweDz71Ur1oqD1yDn8i/uwfqhTrvyf4e/&#10;eJ17w+u9Y/x971jrWg9e1j/H37WOvaD0Y743fEz5C/Lbdh2f0H1jn981tMyfxrMQiOlxOMjf6S5P&#10;LVbw4+iBUFkSSUTTaSsEcr2QpLvcYbIapGp6DiT9g6GfJnt1vHuBP4G1WzzEEa5PhhiB83kaiLjN&#10;K6iPhUnHWx98bv8AhN/t6lp8bnPlb3VkctXkJUVfX/TCLTUsbD1eGfP5SmlqKpGNlkENBSsLMI5z&#10;dZAFbvmtmqIVAH8TZP7Bj/D1mTyZ9za3hCy79eNI2CYLTsjHyMsilmHrpSM+h8+riOq/5VX8vrqG&#10;GmXbnxf63z1XTHX/ABTsqCXdVQ8lv86f7xS5KGN78r4o41RrGNVIHsim3i6n+KRvsU6R/wAZp1kR&#10;sXsZyly8AINstnIyHuEN09fWtwZKH0pSnlTo6m2euOvNlRwRbN2HszaUVN/wGj2zi6GgWP0eL0Cl&#10;giCft+ji3p9P049l7SM/Ek/aSepKtNrttvAEEMUYHARxogGKY0geWPs6WfunS/plze2tu7lpxSbj&#10;wGF3BShGjFNm6WCrj0vp1ronjkWz6F1C3OkX+g97DFeBp0xPaxXQ0yorj0ZQwz9oPRSOzv5dHwX7&#10;ghq499/FjpuqqK6MxVeW25iIcBkXBFrnKYD+GZEOB9GE4Zf7JHtbDuVxB8MjD5VqP2Go6AW+e0nL&#10;PMQb6vbbRiwoXSFYZT/zch8NwfQhqjy6p2+S3/CcfqTclHkM38V+1NwdbbhWNp6TZHZpbM4Od/Xp&#10;p4snBHHmMZGSV/dlXKMNJHjOvUh3a8zyJiZQw9Vwf8x/l1jzzp9z7bb5Wk2O5ktZOIhuKzQNxwHx&#10;Inl3HxeHw5qNY75O/EP5B/D7ei7I7768ym0KusDy7fz8RWrw+WhjazTYvKU5ekqgoKl4tS1EAdBU&#10;QwswX2LbO8jv11RMD6jgw+0H/iusKOePbvd/bu5+m3WBotVfDkHfDKB5pIvafmuHWo1KK9Fo1r/X&#10;2s0noEdd+Qf6o/7z73RutUHXWtf6+9aT1vrZp/kjfy+fiD8vfj32rvn5D9Rf6Qt0ba7lk2phcp/H&#10;9z4nw0C4TEVgp/Bg81jKeS1RVSvrkjaT1adelVUBPmDcZ7GVVjagKVOFOakeYPp1mt92n2k5e9wN&#10;nubrd7T6iWO8aJG8e5ipGIIXpSGaNT3OTUgnPGlOrof+GRv5YP8A3jJ/6+nYX/2WeyH9/wB3/vz/&#10;AIyn/QPWRn/A0ckf9G3/ALPL/wD7auvf8Mjfywf+8ZP/AF9Owv8A7LPfv3/d/wC/P+Mp/wBA9e/4&#10;Gjkj/o2/9nl//wBtXQ2/H7+Wl8Jvi12HD2t0R0sdi7+p8PVYGHPf3k3blLUlYEFTF9rmc9kaI+QR&#10;r6jCXW3pZbm7F1utxeLokaorWmlRkfYo6E/KXszy1yLd/XbVZ+BPoaPX9RdS9j0qNM08i5oM0r6H&#10;o9fsu6k/r3v3Xuq6O2P5TP8AL97x7F3Z2z2j0D/ejsDfOUOZ3Tn/AO9W9aL7qpMaReT7XHbkpKKD&#10;9uNRphhjXi+m5JJrBvVzbII0eijgNKH5+ak9RDv/ALD8qc0Xku4X1j4s8zapZPqbxNTABa6Y7hFG&#10;AOCgdB5/wyJ/LA/7xj/9fTsL/wCyz27/AFhvP9+f8YT/AKB6J/8AgaOSP+jb/wBnl/8A9tXXL/hk&#10;b+WD/wB4yf8Ar6dhf/ZZ7r+/7v8A35/xlP8AoHr3/A0ckf8ARt/7PL//ALauvf8ADI38sH/vGT/1&#10;9Owv/ss9+/f93/vz/jKf9A9e/wCBo5I/6Nv/AGeX/wD21dIXtH+S/wDy09udZ9i7hw3xt+zzGC2J&#10;l8ziqv8Avjv6TxVNLj6ieCTxy7peJ9EqK2l1ZWtZlIJHu8e+3bMAX4kfhT1/0vRdu/3b+S7W0mlj&#10;26jJDIyn6u+NGVGINDdEcR5460L9S/19yPpPXK7rmGP4PvVSOtFQets3+Wb/ACifhl8ofhH0p3p2&#10;xt3fdf2Bvj+8n8fq8Nnquipn/hm7s9h6Xx00SlItNFj4Q1v1MGc8sfYN3bfLi0uHjRgFGmnaDxUH&#10;0+fWfHsr937lrnblmz3PcIZmnm+o8RluJEU+HdzxLRVNB2xqPmc9Hu/4YL/l2/8API9nf+hTXf8A&#10;Rvsu/rJd/wAQ/wB5X/N1Kf8AwKnJ3/KPP/2VTf8AQXREf5mP8on4ZfF74R9196dT7c31Q7/2N/dv&#10;+AVWZz9XW0y/xPd2Bw9V5KaVQkuqiyEwW/6XKuOVHsx2nfLi7uEjcgqdVRpA4KT5fZ1FnvX937lr&#10;knli93Pb4ZkuIfp/DZp5HUeJdwRNVWJB7ZGHy49amocfkW9jYP1gGU65Bgfz7sGB6qVI65e99a69&#10;7917rlqb+vuukdV0jrsOfyL+9aKcOqlOhI6r6k7P7w3hjtgdRbD3T2JvHKOBS4DalHLVzBNSq08x&#10;jUx01LEWBknmaOGJfVJIign2zPcLajVIwA9Saf6j0c7ByxuHNNytpttvLcStwSJSxArSrHgqjzZi&#10;FHmR1sPfGL/hOf2Puamx+4vld2rS9Z0k8azT9cdYCnyuZUN9YqvNTeTDUU6W/wCUaLKRNcWlHPsM&#10;XfNariFa/wBJsD9gz/MdZhcj/c1urxVm5guxbgiptrXTJKPk0rAxqR6Kso/pdXc9Qfyev5e3T1PS&#10;/Z9AYPsPLQKonz3b89RuOSoKiwaWgrnOEQm5uIaGJSfqpsLB2ffLqfjIR8l7f8Gf59ZO8vfd35P5&#10;cUaNvinbFXuy1yWp6rKTGP8AaoB8uj67R6l6r2BFFT7D6z6+2TBAVMMO0cNjsaiaNWjStHTQhdOt&#10;rWHGprfU+y15Wk+Ik/aSf8PUsWGx2W1gLa28EIHARRRxgU/0ij16EH230adMGd2ptfdEP225tt4D&#10;cVOVCeDO0dPVpYOHA01Eci2DqGAt+oA/UD3ZWK8CR9nSa5sobwUmjRx6OqsPX8QPRO+zv5afwN7d&#10;hnj3h8Weo4KipUibJ7Lxq7arWYgjyPWbcbFVMkgvwzux4ANwAAuh3W5g+GR8eRNR+w1HUdb57Mcq&#10;8xBvqtrtKtxeKIW8h+eu38Jq/OvVQ/yJ/wCE5PV2fgrsx8Ye49xdf5lj5qbZvaaLmMOx0ECCHJ0c&#10;NPlaCItZjJLHk3/UAtiug9tOa5ExMoYeq9p/zH+XWPHOP3NNuvQ0mx3cts/EQ3P68PClA6hZEFc1&#10;bxTxxwprg/KH4PfJ/wCHebGM706wzGAxFTVGmwu+8XbIbdyJu2gUmYpQ9MJpFXX9tOYaxEIMtPHc&#10;exXZ7pBfCsbZ81OGH5f5RjrDDnv2q3324k0bpbOkZNEuE/Ut5PskXAJ/hbS/qo6KXrP9B7Xax1Hf&#10;Xfk/w9+1jr3XWs/4e/ax17r2s/4e/ax17r2s/wCHv2sde69rP+Hv2sde6th/k6fEfpv5ofJrfPV3&#10;eWPzuT2ngeicnv7HU+36+XHTDI0u4NsY6F2nhBZohTZWoBQ8FirfVR7JN+v5LGEPEaEuBkVxpY+f&#10;2dZA/dv9vts9yd8nsd1R3ijsZZ1CSNGfEW4tYwaqQaaZWxw8/LrZN/4YR/l4f88l2b/6FFd/0b7C&#10;X9ZLv+If7yv+brNb/gUeTf8AlHuP+yqb/P0ybk/kPfy98Zt3PZKl2n2YtVj8LVVtMz7or2Akigkk&#10;QkFbEBlFx+fdl5kuyR3Dj/Cv+bpPd/dV5Ohid1t56qjEf41LxAJ9etGrU39T7kTxOuWHXetv6+9h&#10;x17o9/xB/lx/Kz5rVsVT1NsVsbsBKr7bJ9tb4aTG7dgKu0cqw1Rilnyk8LoVkhx8NVLE1vMsSnV7&#10;Lr7eILDDmrfwjLf7H59Sz7c+yu/+5rB7CDRb1o13PWO3FDQ6TQmQgggiNWIOG09bJnx4/wCE8Hxm&#10;2NTUGT+Q++N596biWNXr8BhZZNs7eDE6miCUMz52fRwgmGRptYDOYIywWMJXXNM8p/SAQf7038xT&#10;+XWafJ/3PNi2lVfd5pr+Sncik21vWtaARt4ppwr4orx0itBbd1t8IPh91DDTp138aOltu1NKnjiy&#10;42/jqrJFbFbSZStgqclLwxHrnb6n+p9kc1/PcfHI5+RY0/Zw6yF2T205e5cA+i26ziIxrW3jMh+1&#10;2UuePmx6M5R0VHj6aOjoKSmoaSG/ipaONIo11MWbSiBVXUzEmw5JJPJ9pSa9DSONYhpUAAcABQfy&#10;69WUVHkKaSjr6SmrqSa3lpayNJY20sGXUjhlbSygi44IBHI9+Bp16SNZRpYAg8QRUfz6Kv2h8Efh&#10;r3NDUR9jfGjpzO1NUhjmzVLhKPHZTSRay5bFx0WTQc8aagWPI559q4dwnt/gkYfKpp+zh0Bt99r+&#10;XeZgfrtus5Sca/ARJafKRArj8m6pp+Tn/Cdfp/dNLX574q9kZvqzcQRpqbYnYkkua2/MwSyU8ORV&#10;f45jFZvU80xyp+qrCoIKn9nzVLHiZQ49R2t/mP8AL7esbOePuc7ZuKtLsNw9pJxEE5ae3bHAP/ap&#10;U5LEy/JfTV7+SvxT72+Ke86jrrv7rnJbQyNSsv8AC62qVanE5elVjG1TjMjEZKOvpmBGoK3ki1BK&#10;iOKS8YGVluMV0A8TZFDjDKeP2g/6h1g3zlyFvHtxdi33OB4HBJikBrHIFOGjkXDeRwQy41BTjquL&#10;sDqyTG+fNbaiebHi8tZjFuzwAcl4vqXiHJI/Un4ut9MlbHzMtxSG4NG4K/k3yPofnwPyPEdcoc+r&#10;e6ba9IEmAkpwr/JvRvQ8G+R4gf7GPUo9dXB+hHv3Xuu/fuvde9+691737r3XRIH1Pv3XujT/ABU+&#10;FPyf+a+9G2N8a+o9ydi19I6fx/OwLHR4TERvyJcvm614MZQAqGZI5JhPPpZaaKaSyEo3ffrTYk8S&#10;6kCV4LxdvsUVJ+3gPMjoQ8vcq3/NMnh2ULSUPc/wxp/pnNAPWldR8getqj4p/wDCVPbFHTYrcXzO&#10;7+ymayZCVNb1l0KiUlFGwGrwVG5cxSTVVZGxIWQU+No2FmEVSbrIIk3f3akYlbGIKPJ5ct9oVTQf&#10;mW+zqfuX/YOGMB9ynZ2wTHB2p9hdgWI+xVPz6vR6c/k1fyyej6ekTavxA6p3JW0h8n8Y7Zppt51L&#10;y2/zxO6ZstDFID6lEMcSRtZo0QgewDe86bpfk67mQA+UZ8MU/wCben+f59Sntvtzsm1ACKzhJGdU&#10;q+M1fWsuv+XDy6P7tLqvrDYEVPBsTrjYeyoaTikh2lh8fjVi/b8P7a0dPCE/a9HFvR6fpx7D0t1J&#10;Pl3Zq/xMT/hPQuhtIrYUjRE/0qhfl5AdLz2x0o6YNwbU2tuymFFurbeA3LRhHjFJuCjp6yLTJp1r&#10;46mORNL6F1C1jpW/0Hu6StFlSR9hI/wdNyRJMKOoYehAP+Hok3bn8rX+Xb3lBWxdjfDnoisqcjEY&#10;q3N7WwkG28rICLXOX21/CMoHA/S4qA6/2WHs7s+aNxsKeFcSgDgCxdf95fUP5dBrceSdo3Wvj2kD&#10;EihYRhH/AN6TS35g16ot+WX/AAle6S3XQZPcHw47k3N1RuhYnqKLr7ttmzu3aiT16KaLLU8cWcxE&#10;RJS80yZdgFI8R16kHm0e6txCQt7Gsi+bx9jj50+E/Z2/b1F2/wDsTaXIL7dK0LeSSVkjPHFfjXyy&#10;df2dajPy7+EHyd+DO/U6++SXV+W2RW14km2zuSFkrcFm4I2s0+IzFMZKKsCgq0kOtaqnDoKqngdg&#10;vuXtn36136PxLZw1PiXg6n5qcj7eB8iese+YuVL7lWXwr2MpX4XHdG4/osMH5jDDzA6KX5P8PZx0&#10;HeuWtf6+/de65e7BiOqlQeve7B+qlOp1DJpm0k8MhA/2HP8AxHuRfbDcvpN0WM4EyOnyqB4g/wCO&#10;U/Poa8g3P0t+EJxKjJ+Y7x/x2n59b/n/AAlkIP8AL77ht/3mPuD/AN4nr33A/wB7Q15jtv8ApWw/&#10;9pV51mDyYKWrf81W/wCOJ1sre8Xuhd0Tj+Yp/wBu+/nV/wCKcdnf+8Tm/Y29tP8AlY9q/wCllY/9&#10;pUXSDdf9xZv+aUn/ABw9fKNDA/Q++vIYHqFCoPXfvfTRWnXvfutde9+691737r3Xvfuvde9+6917&#10;37r3Xvfuvde9+6sq166JAHvRNOnQKdfRP/4TcEn+V/skn/n7e8P/AHYr75o/eaNea5v+aFt/1b6l&#10;XlT/AHDX/TN/h6vq94/dCTrXh/4U4f8AbtrHf+LHbW/91+4PeRv3XDTmc/8APHP/AMei6C/N3+4n&#10;+3X/AAHr57vvov4nUX9fTE/ka/Kz/Zq/5dvT2Ry+S/iG/umIn6F7AMrl5jUbeigTE1MrN+5I9bt2&#10;fHzSSt+uoacamKMffL3335T/AKpcyXKoumG5P1cOKDTMSXA+SyBwB5KB69S5y7e/W2qEnuXsb7V4&#10;ftFOrfPcO9HnVY/84X4rH5e/y+u+uucXjv4jvvaeA/0v9YRxqGmOd2ysmQjpaYMyIJ8vjxV4xWYh&#10;V++LEi1xKPs3zZ/U7mK0uXbTFI/08/p4U9EJNKmiNpkxx0dFG+2X11q6DiBqX7Vz/MVH59fLxLE/&#10;4D+nvqpQLx6h7rj78X69173TWevde9+1nr3XvftZ69173Xr3Xvfuvde9+691737r3V5f/Ce34pf7&#10;Ml/MO2Lu/N4z73YXxnxr95bgeePVC2VopEptrU2s3VKlc7PDkIwQdUeOnAsRqED/AHiubf6tcuSw&#10;RtSW9YWqUOfDYapT9nhgofm46EfK9l9VdBjwj7z9vBf55/Lr6Pvvmv1KvTVns5iNsYPM7l3BX0+K&#10;wO3sTUZzN5SqJEVNSUkL1FTUSEAkRwwxs7EA8A8e3YIHunWKMFmdgqqOJZjQAfaT1VmCAk8Bk/YO&#10;vk0/NH5F5j5a/Kvvj5F5lp9fafYlbnMNTVN/JS4aErQ4Gga5JJx2EpaSmv8AkRX4+nvrlyRy2nKG&#10;0Wu2pT9CFVYjg0h75G/20jM359QruF2b6d5T+JiR9nAD8gAOrMP+E5v/AG9T6c/8MTen/vM5H3F/&#10;3k/+VUuP+a1t/wBXl6N+Vf8Ac1f9K/8Ax09fR7982OpV697917r5pP8AwoD/AO3ufy1/8kP/AN9l&#10;sz304+71/wAqft//AFFf9ptz1EvM3+50v+0/6tp1Tb7mkGnRD173fX17rlrb+vv3aevdcvJ/h79o&#10;6912HH+t793Dr3XIEH6e/aiOPXuhS6e6S7d+QW+MX1r0l1xu/tDfWYcCj23syimrZwmpUaon8SmO&#10;ko4i4MtTO0dPCvrlkRAWBXvPMFly7btdX80cES8XkYKK0rQVyzGmFWrHgAT0/b20l02iNSxPkBX/&#10;AFfb1s9/Eb/hLX2lu2kxm6Pmd3HRdTUVTGs9R1X1GKXM55A36oa3Pz+XA4+ojI/5RYcvCwItKDce&#10;8WOcfvX2toWi2S2NwRgT3GqOI/NY1pIwP9Joj8uhfY8mu9DcPp/ork/tOB+QPWwN0f8AyNP5Y3Rl&#10;LR/Y/Gnb3Z+aplUVO4+8Kiq3TLVMoIDzY3ISHb6E3NxBjoVb8qbLbHffffrmrfidV88CmtEtQtuF&#10;r6MgEh/NyehPb8u2dtwjDH1fu/kcfy6si2T0r031pBDTdcdS9Zdf01OVNPT7JwOKxSR6NejQlBSQ&#10;KujyNpsBbU1vqfcZX293u6Em5uJ5ieJllkkJr/p2Pp0bRwJF8Cqv2AD/AAdCZ7K+nek3uLZu0N3w&#10;fa7s2rtvdFNoEf2+4qGlrY9IdZAuipilWwkUMBb9QDfUA+1NtezWZrDI6H1RmU+n4SOqsivxAP2i&#10;vRGO2/5T38uLuyCpj3x8O+k6epqkIny+wcUu0q92II8j1+1nw1XLKL8NJIx4UG4UAD/Zvd/mbYSD&#10;b7ldEDgsshuEHy0z+IoH2Dotn2S0uPiiT7QNJ/atD1SR8oP+EtHUG5KfI5z4jd6bo60zrEz0uxO4&#10;kXOYN20FRTwZahgpszjYSwDGSaLLSfqAWzLonflP72l9alY95tY504GW2/SlGeJRi0bH5AxDhn1D&#10;t5yZG+YHKn0buX9ooR/PrVg+Xn8vj5c/BrPjE/IjqHN7awlXVmkwPYuHtktsZQ3bR9lnKTyUgnkR&#10;PJ9pUGnrkQhpqWK4HvLfkv3J2bn6PXttwruBV4W7J4/9NG1DQVpqXUhPBj0Cr/bLjbDSZCB5MMqf&#10;zH+A0Py6JZ5P8PY7qei3UPTr3k/w9+qevah6ddaz+B7117X17Wf8Pfuvaz11rb+vv3WtZ66JJ+p9&#10;+69Qnrr37rYTrjqX+vuuodWCdcfJ/Qe6+J1vSOrK/g//ACnPmj8+ZIMx0/15Ftvq41LU1X3V2dJN&#10;idtBo3KSx0U4p6itzM0bqyOmOpqrwuAtQ0FwfcXc+e8eye3tUvJdc9Ki2gAkmyKjUKqqA8RrZajK&#10;g9HO3bJcbnmNaL/G2F/LzP5A9bUfxo/4S/fEXryChyvyV7F7D+RG41iU1u38NK+0tt6jy6eLHTzb&#10;gmKcKsq5WnDC7GBSwCYl80fet3rciU2uGGzSuHYC4m/a4EY9aeGft9RlacnwRZmZpD6DtX+Wf59X&#10;K9Xfy2/gL0zHSDrv4gfH/EVlCEFJnMltrG5bKp4yrIRl8xDX5QkOisSagksqsxLAEQju3ubzDvlf&#10;qtxvHBrVBO6Rmv8AQjKp5/w8MdH8O1W1v8ESD56QT+01PRpKPrbrrH00NFQbB2VQ0dOnjp6SjxVD&#10;FFGv+pSNIFVV/wAAAPYTfcriQ1aWQk8SXYk/z6WCJRwA/YOsOR6u6yzFMaLL9dbEylGziRqTI4jH&#10;zxFl5VjHLTshK/g2uPe490uYTqSaVT6iRwf5HrxhRuKj9g6Jp27/ACpP5cvd9JVU2+/h30fFUVqa&#10;ajM7ExEW1MkxA0q7ZLa5w9c7oAAC8rcAKbqAPY32b3b5l2Eg2+43VBwWWQzp/vE/iL/LpBPstrcf&#10;FEn2gaT+1aHqjD5Zf8JZ+rtwUmV3H8M+6s717uDRJU0fWnc5OWwU0mkCOmpc7Q08eYxUNxcvU0+X&#10;kJY+pVtaeeUPvX3lsVi3u2SZMAz236coHmTGxKOfkpiHQcveTUepgcqf4Xyv7Rkfz61NvlZ8Lvk1&#10;8KN8DYXyQ6o3B1/kax5Tt7OTBKrC5mGIgNPh8zSNNjsgiq6NIkcvnp9aJUwwSHQMuuUueNr55t/q&#10;NtuElAprTKyxk+To1GX0BI0tQ6SRnoFXu3zbe2mVSvoeIP2EYP8Aqr0VfW3+t7FfaOkXX0WP+E2h&#10;v/K+2Vf/AJ+5vD/3Yp75t/eYNeapv+aFv/1b6lTlT/cNf9M3+Hq+73AHQk6ra/nB/wDbsf5p/wDi&#10;Eq//AK3U/uSvZ3/laNt/56k/y9FW+f7iS/6Q9fLc99Vuoc6972GI69173vWevde971nr3XdyPoT7&#10;9rr5de69qb+p9+1D0690qdgdUdldzb2w+wOo9hbu7K3zuGXwYraeyMfU5KvnYEBnWmpI5ZBFGCDJ&#10;IQI41u8jKoJGOXu1YRbJcC/crHFMO9mICiVRnj5sKEDiSG6iXnDlie7vVe0jeQz/AIY1LHWtATjg&#10;CKGuBxJ62Zfh3/wlr7+7HpMTu/5h9p4foHA1SR1b9Z7ESDcG6njZW1QVtf5VwGGmBKMrRPmCRqjk&#10;hhfkYw7z7qQW5KWUZlP8b1RPyHxMPt09C7l72KuboCTcZhCpyYowHl4cC1dCn7Nf5dbEXRH8gn+V&#10;70VFSTf7L8ncWfpoxHJuTvfI1W4Xnt+ZsSTSba1E/UpjE/p9OPcc3/P26X/+jGMfwxAJT8xVv2t1&#10;MG1e1Wx7VwtxK38U5Mtf9qez9ijqzjYnx76D6tpqaj6y6P6g65o6NVWkpdibawuIjiCFCgjTH0VO&#10;qBDGhGkC2lbfpFgxPfz3RrLJI5PEs7MT+0nobWu2W1iAsEUUYHAJGqAfYFA6F/2k6XdMG4NqbW3Z&#10;TCi3VtvAblowjxik3BR09ZFpk0618dTHIml9C6hax0rf6D3dJWiypI+wkf4Om5IkmFHUMPQgH/D0&#10;R3uH+VV/Ln72hrl7F+HPRc9bk1Irs9s/DQ7YyspKqgeTL7ZOIybyKqKFdpyygBQQOPZ5Z81bjYU8&#10;K4lAHAMxdf8AeX1D+XQZ3HkfaN1r49pAS3FlQRufL4o9LV+deqMflX/wlW6S3VTV2e+Hvd26Op9w&#10;6TNT7C7eBz+35nsQsEGWpIqfOYmL6M0syZh7ggRgMCg72n3WuIaLeRrIP44+x/2Gqn7Bp6i7fvYi&#10;0uQW2+Z4W/gk/UjPyBw6/aS/2dannzE/l7fLn4IbljwHyN6mzO1sTX1j0m2uwsSRkts5cpyP4dm6&#10;UPStM0dpDSzmCtiQgz0sRNvctbLzHZ7+uq2kBIFWQ9rr9qn/AAio+fUBcycm7jyo+m8iKqTRZV7o&#10;m+xh5/I0b5dEsDn8i/s86C/XIOP9b37r3XIEH6e9g060RXrv3YOeqlB1yDEfnj+nu4evVClOuYcf&#10;nj3bqvX1kP5cv/bvX4If+KadX/8AvEYP3iFzL/yUrv8A56Z/+rrddA+TP+SPYf8APHa/9WE6OX7J&#10;OhL1rPf8KqP+3e3Tn/i5e3v/AHiOw/cp+0ZpuUn/ADzP/wBXYeoQ9/P+SPD/AM9kf/Vi460DVa4t&#10;+R7yHYefWIDLTrn7sO4U6r173tD5de6yIfx/sfd+m3Hn1k9+6b67U2P+9+3R3Dr3Wf3pD5de67H1&#10;H+v7c60es/v3THXvfuvde9+691737r3Xvd049e697d691yU2P+vx791VhUdZvfume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rKPeP8A1hf1737r3Xvfuvde9+691737r3Xvfuvde9+691737r3X&#10;vfuvde9+691737r3Xvfuvde9+691737r3XB/p/sffuvdYvfuvde9+691737p8cOuj9D/AK3v3W+s&#10;Hv3XusT/AF/2Hv3TqcOuHtnz/Pq/WJ/r/sPe349e64e9twHT44dYJDfV/gLe2+rLx6je9jj0/wBd&#10;H6H/AFvdn49bHWD3Tp/rG5+g/wBj7914Z63pf5CP/bvDaX/iTd0f+5y+415k/wBy2+xf+Ojrq/8A&#10;dQxybb/89F1/1dPVz/sh6yR6qp/nbf8AbsP5Nf8Akmf+/B2n7OuXv9zI/wDb/wDHG6gf7zX/ACpG&#10;5f8AUH/2n2vXz9mNyf8AX9yOxqeuTyig6csJnMxtjNYjcm3snW4XP7fylPm8HmMbI0NTSVlJKk9N&#10;U08yEPFPBPGrxupDKyhgbj3UoJBpOQcEfI9KbS7lsJUnhYpJG6yRupoyOhDKwPkQQCD69fQm/ld/&#10;PLD/ADu+OmO3Rk5aCh7n69+32l3PtylKqFr/ABE0uZpoRZkx2diieaIW0xVCVdIrSCl8rxru+2nb&#10;ZSv4TlD8vT7R/s+fXW/2T90YvdHZ1uG0rdwaYryMYpJTEijySUDUvodSVOgk2T+yrqYeuEsUU8Uk&#10;M0cc0M0ZililAZWVhZlZTcMrA2IPBHv3WiAwocg8R1oR/wA43+Xs3wu74/vn17iGp/j33TX1Wa2K&#10;tKn7GCyYYzZDbTWFooaYOJsfqtro28SmR6Sd/ci7DuP18ehj3rx+Y9f8/wA/t65afeJ9o/8AW73T&#10;6qzSlheMzRADtgl+J4fkB8Uf9Gq/gJ6p29n+jrHfR173bQOraB1737QOvaB173Xt69oHXvfu3/VX&#10;r2gde9+7f9VevaB1taf8JjP+53P/ACmv/wAv3sG820/Sp/wz/nzrOn7lgp++f+pd/wBr3W1p7BvW&#10;dPQY928dMduH+nWGf/8AdVV+3IfjX7R/h6Kd/wD9wbn/AJoTf9W26+XL7mDSV4dcQCnXvftfkeqd&#10;ctbf19+7f9Vevddhz+Rf3rSDw69135P8Pe/D691eT/Ku/lA7m+ZctD3V3ac1sX42Y/I2xsNKDBlN&#10;5SwSFZ6bGSuL0eHikQx1OQCszsHpqL95ZqikDe870LH9OOhfzPkn+c/L9vp1lB7Gfd5m9wtO57pr&#10;h28N2KO2W70nIU/hiqKNIMnKpQ1Zd1jqzqbrXpHZGG636k2Tt/r/AGPgIfDi9u7bgWCBTYB5pSLy&#10;VNVNpDTVEzSTzPd5ZHcliA5ZmnYs5JJ4k9dI9l2Oz5ctks7CGOCGMUSONQqj5/MnzY1JOSSehD9t&#10;9GvXvfuvde9+691737r3Xvfuvde9+691737r3QQ96dD9UfJLrXcPUvc2z8ZvTZO5KYw1VBXraWnm&#10;0sIa2gqVtPQ5ClZtUNRCySxt9GsWBeguHtnDoaEef+ry6IeZuWLHnCzksNxiWaGQUZWGQfJlIyrr&#10;xVlIIPA9aBH8yH+Xxvr4Bdzf3Vrams3T1JvQ1GX6i7ClQBquijltJjckY444I83jA8a1KxhY5keK&#10;qiWNJjDDJO07ku5pUYcfEv8AlHyP8uHz65Ue8XtDde1W4eCSZbSbU1rORllByklAAJUqNVAAwIdQ&#10;KlVrs9m2k+vUQeH1737RXz694fW53/wmx/7JP7y/8WHm/wDeawHsA81UE60/gH/Hm66N/c5FOX7z&#10;/pYN/wBo1v1sW+wx1lz1737r3Xvfuvde9+691737r3Xvfuvde9+691737r3XvfuvdBj3bx0x24f6&#10;dYZ//wB1VX7ch+NftH+Hop3/AP3Buf8AmhN/1bbr5cvuYO7rh/oPXvftdOq9fQO/kif9uv8A4x/+&#10;Tp/78LdnuNOYDW8k/wBp/wAcXrrF92j/AJUjbf8AqM/7T7rq1r2TdTt1VN/O7Nv5YHybI/7Mv/34&#10;W0/Zzy//ALmR1/p/8cbqCfvL/wDKkbl/1B/9p9r18/MOfzz7kvSG4dcneuetf6+66D17rkD9CP8A&#10;XHvXDr3XLW39fe9Z6roHXYc/kX92D9VKdWwfy4v5VHbvzvy8W78pJX9ZfHjE5A02d7Mq4Lz5SSGQ&#10;rPjttQSgJW1SsrJLVNekpGBEhlmUUrk2674m3DSO6Q/h8h8z/m4nqe/Zv2Dv/dGQXMpa229Wo9wV&#10;7piDQpCGFGIpRnNUQ47mBXrdv+M3xN6F+Imwqfr3onYeN2njSiPnM24FRl8xUICDV5fJyD7mtnJL&#10;FVYiGAMY6aGCELGsfXd5JetrkYk+XoPsHl10y5M5E2rkC0FntUCQpjW3GWVh+KRz3O32mg4KAtB0&#10;Y72l6F/Xvfuvde9+691737r3Xvfuvde9+691737r3Sc3fs7afYG2szs3fO2sFvDaW4qF8Zndtblp&#10;Ya2hrKeQWeGopahJIZY2H4ZT/Ucj3ZHMZDKSCMgjBHSPcNvg3WF7a6jSWKRSskciq6OpwQysCCD6&#10;EdanX8yz+RZXbDotwd5fCfG5ncW1aUSZXdfQAMtdk8fELvLUbXlbyVeUpI15bHytLWpYmmlqgy08&#10;Iz2jmESERXFAeAfgD/pvT7eHr69YEe9X3WP3ckm68so7xiry2GXdBxJtzlnA4+Eavx0FsINZNvIj&#10;MjhkdGKujCxBHBBB5BB9jEKD1hC0ek0IoRgg+XXHW39fftA61oHXtbf19+0Dr2gde1t/X37QOvaB&#10;17U39fftI69pHWwB/wAJwyT83+07k/8AZKmc/wDeu2N7DPNYpbr/AM1B/wAdfrLX7mwpzPdf9Kuf&#10;/tLsut1b3H/XS3pM71/483dv/hs1/wD7iy+7JxH2jpLff2En+kf/AI6evlnqrOyois7uwVEUXJJ4&#10;AAHJJPuZiadcKlUsaDJOAB59bT/8sT+RnSZXG7d79+beEqPBXxRZrZHx6qtcLGJgklPWbu/TKhkU&#10;6lxC6WUaPv5NRmoVBW8cxmpitz8i/wD0D/n/AGevWeHsj915HSPduZkrqAeGwNQADQhrj5n/AHyO&#10;Ap4hJJjG1NiMPiNvYrHYLAYvHYPCYeijxuJw+IgipqWlp4UEcMFNTwqkMEMSKFREVVVQAoAHsGkl&#10;jU5PWdUECWqLHEqoigKqqAqqoFAABQAAcAMDpx966d697917r3v3Xuve/de697917r3v3XugQ+Qn&#10;x06h+UfWWc6m7p2jQ7s2nmoW8TSgJW46q0MsORxdYFMtDkKYteOVPrzHIskLyRu/bXL2jh4zQj+f&#10;2+o6DXNnKO3872Um37lCs0Mg4H4kbydG4q68Qw+w1BIOg7/MU/l/dg/AfuN9p5aWt3R1Vu15sl1L&#10;2TLEkYyVHH4zNR1iRMyU+XxrSrHUR+kSjRVRIsUyokmbTuibmlRhh8S+nzHyP8uHXKP3j9orv2n3&#10;HwXLS2kxLWlwQBrUUqj0wJErRhgMKOoANBUP2D1bHkfPm9twpFkOZazGJZUnPJZ4voFmP5X9L/UW&#10;b9UibLzGYKQzmq8FfiV+R9R8+I+zgh5Q56+j02t6SY+CSnJT0Deq+h4r8xwLXJG8TvFKjxyRuY5I&#10;5AQysDYqwNiCCLEH6ex0JNQqDUHgeprTTIAy0IIqCDUEHzHXD3vWeraB1737WevaB173vWetaB1s&#10;N/ycf5HO7fnfNju/vkC2f68+KGLygGKp6NWpsxvuWmkZailxMzjVQ4KGVDFV5MKzSOJKSg/fWeqo&#10;o45z59XYa29tR5yMk5WKvmfVvML5cTigMye3PtU3NFLy91R2oPaoqHnpxofwp5FuJyFoe4b+3TvS&#10;3U/x86+wPVXSmwNs9ade7Zp/Bh9rbUplp6dDZQ88pF5aqrnKhp6md5Kid7yTSyOSxx9vL2XcJDLO&#10;7O7cWY1P/FegGB5dZZbft0G1RLBbRrHGooqIKAf7PqTk+fQn+0vS3r3v3Xuve/de697917r3v3Xu&#10;ve/de697917oEPkT8cemflZ1PufpTvjY2I391/uukaGsxuSS01LOFYQZDG1a2qMdk6Rm109VAyTR&#10;N+lrFgVu3bjNtUqz27FHU4I8/kRwIPmDg9Fu7bRbb7btbXSCSNxQg+XoQeIYcQRQg8OvmmfzVv5Y&#10;/Yn8tPvj+51fV128ek9/GqznSPZ08YD1tBFLaXFZYxxRU8W4cSska1axKsU8ckNZCkSTmngyZ5T5&#10;oj5mg1iiypQSp6H+JfPSfLzGQa0qcLufeRZ+S7rRl4JKmGXzIH4WoANa+dMMKMKVIFXPsVdALr3v&#10;3XuuYc/nn37r3WWKbRIjfp0tcn/D8/7x7Mdovjtl1FcD/Q5Ec/MKwJH5io6W7bdmwuI5h+B1Y/YC&#10;Kj8xjr6BH/CWH/t313D/AOLkbg/94nrz3Hn3sGDcxWxGQdthI/7KbzrOXkwhrViP9+n/AI4nWyx7&#10;xh6F3RN/5iv/AG76+df/AIpv2f8A+8TnPY19tf8AlY9q/wCllY/9pUXSDdf9xZv+aUn/ABw9fKH9&#10;9c+oW6yK/wDqv9v7cV/Xr3WT251UqD1737qhQ9e9+6p1737r3Xvfuvde9+62FJ697904E9euiQB7&#10;0TTq/WEkk3PtkmvXuvoqf8Jt/wDt1/sn/wAS3vD/AN2K++a33mf+Vrm/5oW3/VvqVOVP9w1/0zf4&#10;er6/eP8A0JOteD/hTibfy2cef/Ajtrf+6/cHvI37ro1czn/njn/49F0F+bv9xP8Abr/gPXz2vJ/h&#10;76L+H1F/Wzb/AMJhfld/ow+Wu+/jDuDI/b7X+SWzmyW14J39C7q2vFUV8CRhrJH99gpMiJGBDSy0&#10;1JHZjpti596flD957RFusYq9lJpkIGfAnIUk/wClkCU9AzHoX8n3vgzNCThxUf6Zc/zFf2DrfX98&#10;/upJ697917r5bH82z4qf7J38++/+qMbjv4dsbK7nbs3q5I1Cw/3d3JqydHTU41MxhxE8s+L1PZme&#10;hdrEEMeqvtBzb/XPl60u3NZVTwJ/Xxoewk44uAsmP46dQ7vll9DdOg4E6l/0rZ/lkfl1W97kvop6&#10;97917r3v3Xuve/de6979w69173XWOvde918Tr3XvpyfddZ69x6+g/wD8Jqfil/oQ+DNb3nn8X9nv&#10;b5UbufdsMs8XjqE2thGqMXt6FwyCQpPUnI5CJtRSSnroHUDktzx+8xzb+/t9FjG1YrGPw8Go8eSj&#10;yH7QNCHzBQ9ShynZfTW3iEZkNf8AajA/yn8+tin3jn0KOqL/APhQx8qf9lx/l3b52dhsitJvn5M5&#10;WLozBxxsPKuJrIpKrdM5jIOunkwdPLj5DxofIwte9gZ1+7xyr/WPmOKZxWKyU3TeniIQsQ+0SEOP&#10;UIeg9zNd/S2rKOMnYPsPxfyx+fXzhda/199JCa9RVoPV5v8AwnNYH+ap02BzfYm9P/eYyPuCPvIf&#10;8qpcf81rb/q8vQj5VUi8X/St/gPX0fffN3qU+ve/de6+aR/woDI/4d0+Wo/P+/D/APfZbM99NPu9&#10;tTlCw/6iv+0256ibmcf47If9J/1bXqm73NStq6IOve7de697917r3v3Xuve9hiOvdXM/ysf5Nfd3&#10;8xfOQ73y8uR6l+MGFyZpdxds1tNeoy8kMhSpxe1KeYCPIViMrRzVbXoqFwwlM06ikkhf3W97LH23&#10;jNugW4vmWqQA9sYIqGmIyo8wo73HCinUD/Ztgk3U6j2xji3mfkv+fgP5dfQJ+Jnwv+OHwk63pesf&#10;jr1xitmYkxxvuDcEgFTm85UxqQa3N5aVfu8hUMzMVVmWCnDGKkhp4AkS88ebudtz55uTdblM0rZ0&#10;L8MUSn8MaDCj7MtxYk1PUm2VhFt6aIlAHmfMn1J8/wDVTo03sKdLOve/de697917r3v3Xuve/de6&#10;97917r3v3XuktvbY2zOytqZ3YnYe1Nvb42XufHyYncW1N10dPX4+uppRpkgqqSqjlgmjYfhlPNiO&#10;QD7V2N/PtcyXFtI8UsbBkkjYo6MOBDKQQfs6pJGsqlWAIOCCKgj8+tMT+a9/wndr+uaDcvyF+AmK&#10;zu59nUayZneXxrBnyOWxsQu81TtCZvLW5eiiT1NjJmmyEdmNJNWB0poM3/aD7yi7iybbzEyJIaLF&#10;fYSNzwAnGFRj/vwUQ/iC0LGP975TEQMtqCRxMeSR/pfX7OPpXh1qVPeNmjdWWRGKOjAggg2IINiC&#10;D9feYfiA8M9AjQOuHk/w968Tr2kDr3k/w9+8TrdKddFz+Bb3ov1vrrU39fetR691x91691mp6eer&#10;ngpaWCapqqmZaempqdWeSSR2CoiIoLO7sQAACSSABf3VmCAkkAAVJOAAOvAV63KP5R//AAnkxq4/&#10;bnyN/mD7Vkq66q8Ob2D8YcpdIadA3kgrd7ojXnllsjphLiNE9GWErPNj4cKPeH7x7ln23lySiiqy&#10;3y8W8isFeAGQZeJOY6UDkfbJysABLdDPERny/wBN/m/b6dbgmMxeNwmOoMPhsdQ4jEYqjjx+MxWM&#10;hjp6amp4UEcUEEESpFDDEihURFCqoAUAD3hpLK07F3JZmJLMxJJJySScknzJ6HIAUUHU7231vr3v&#10;3Xuve/de697917r3v3Xuve/de6Bvvr4+9N/J3rPcHUHe3X+3+xuv9yQGOtwmehDmGXSyxVtDULpq&#10;cfkabWWgq6Z4qiFvVHIpv7Otg5hveV7pLywleGZDhkPEeasODKfNWBUjiOmLm2ju0McihlPkf9WD&#10;8+vngfzeP5QW/f5cG96XeW0a3J9hfFzf+alo9i76qYh97hax/JNHtzcXi/a+9SnUmlrVWOHIRxyO&#10;sUE0ctPH0X9nveS39yYDBOFhvoVBliB7ZVFAZI65pX4kyUJGSCD1F2+bE21NqWrRk4PmD6H/ACHz&#10;62tf+E2n/br3ZX/iXN4f+7FPeJn3ljXmqX/mhb/9W+hpyp/uGv8Apm/w9X3e4B6EnVbX84Tj+WN8&#10;1D/TpGv/AOt1P7kn2e/5Wfbf+epP8vRVvebSX/SHr5bHk/w99UAadRB4fXLWv9fe9Z6roPXgwP59&#10;2D9aKkdcvfvE611737xOvdW0/wAr/wDlG97fzI94Plca0nWnx12rlxQdhd1ZWDyIZlVJHw+3qRmj&#10;OWzTxOrP6lpaGNllq5hI9LTVcR+6XvFYe2sOhv1ryRaw2ymmOGuRs6EqMfic4UUDMp5s+xybs1fh&#10;jB7n/wAg9T/IefkD9Bv4bfA74y/BDr2LYHx569odvyVNNGm6995XRV7kz80fP3GZy7RpNUfuFnjp&#10;4xFR05ZlpaaBDp988ec+fd059uTcbjMXoT4cS1WGIHyRK0HzJqzfiYnPUnWG3Q7aumJaep4sftP+&#10;oeg6OJ7BvS7r3v3Xuve/de697917r3v3Xuve/de697917pGdhdc7B7a2bnuvOz9m7Z7A2LuihbG7&#10;h2ju+igyGPrIW/sT0tSkkT6WAZTbUjhXQqygh63uJLRxJEzIymoZSQQfkR0nurSK+jaKZFdGFGRw&#10;GVgfUGo60Uf5xv8AIEy3xYxW6fk/8OoM5vH4+Y5nzG/+qalpa7NbMpiXeavoqg6p8vtik4ErS667&#10;HxWlqZKumSorIJ25N9wRuZW1vaLKcJJwWQ+hHAMfLybgKGgOLvuL7SHZle+20FoBmSHJeIebKeLI&#10;PMHuUZJIqRq8e5U6gnr3v3XuuQYi3PA/Hv3XuuYcH/A3+nv3XuufvYNOtEV6+sp/Lk/7d6fA/wD8&#10;Uz6v/wDeIwfvEjmT/ko3X/PTP/1dbrP3k3/kj2P/ADx23/VhOjmeyXoSdaz3/Cqj/t3t05/4uXt7&#10;/wB4jsP3KPtL/wAlKT/nmf8A6uw9Qh7+f8keH/nsj/6sXHWgSDY395FLnHWIpFes/vQOk9Mde92O&#10;DXr3XY+o/wBf251o9Z/fumOve3EPXusym4/1uPfvhPXuuXtzr3WZTcD/AA49+6YYUPXL37rXXvfu&#10;vde9+69173dOPXuve3evddj6j/X9+60eHWf37p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yj3j/wBYX9e9+691737r3Xvfuvde9+691737r3Xvfuvde9+691737r3Xvfuvde9+691737r3Xvfu&#10;vde9+691wf6f7H37r3WL37r3Xvfuvde9+6fHDro/Q/63v3W+sHv3XusT/X/Ye/dOpw64e2gKnq/W&#10;J/r/ALD3t8nrwz1w97fA6UDHUWX8/wDBvbXV049Yfexx6d66P0P+t7s/HrY49YPdOn+sT/X/AGHv&#10;3W149b038hH/ALd4bS/8Sbuj/wBzl9xrzJ/uW32L/wAdHXV77qP/ACptv/z0XX/V49XP+yHrJHqq&#10;j+dx/wBuwvk3/rbM/wDfg7T9nOwf7lx/7f8A443UEfeY/wCVI3L/AKg/+0+16+ft7kfrk91ic3Nv&#10;wPbqCnXujrfAD5nbx+DXyK2v29gDVZLaVYV2z2rs+FgFy+36iaNquFQxCLXUjItTRyG2ioiVXJgk&#10;mRy7drFdwiKHiMqfQ/5j59Sd7S+5Fx7YbxHfx1aFqRXUQOJYGIrTy1pTUh9RSulmr9F/r/fu0e09&#10;j7T7H2DnKLcuy974Cm3NtnO49rxVNHVxLNDIAQGRtLWdGCvG4aORVdWURdJGYmKsKEGhHzHXXva9&#10;zg3q2iu7V1khmRZI3U1DI4BBH5H7RwOelh7p0v6Lf8tPjH198v8AobfXRPY1Mgxe6seZcHnkiWSp&#10;wuYgDPjMzRXKEVFDUEFlDoJ4GmpZSYZ5VZVZ3b2MiyJxB4eRHmD9vQR555NtOftrn2u8HZKva4AL&#10;RSjKSLX8SnPzFVPaxHXzhe+uj+wfjf27vrpPtHEnD712BnJMPk4k1NBUJYSUtfRyMqGahyFK8dRT&#10;SaVLwyIxVWuolG2vFu0EiHBH7PkfmOuP/NfK93yZuE+23y6ZYHKn+Fl4q6nzV1IZT6HNDUdBD7d6&#10;DvXHUv8AX37r3XRcfgX9+69115P8Pfuvde8n+Hv3Xutrb/hMU2r/AGd3i1v9Gv8A8v8A7B/Nf+hf&#10;7f8A586zo+5b/wAtn/qX/wDa91tbewf1nR0GHd3/ADJjt3/xGGf/APdVV+3IfjX7R/h6Kt9/3BuP&#10;+aEv/Vtuvlxhwf8AA3+nuXQadcROufu4evHr3Xvfu3qugde97KDrRQdWU/ysfgzWfOf5M4jaecp6&#10;2Lpzr2KLe3cuWpSyE49JdNJhopgV8dXnalPApVhJHTLV1MepqbSSfer793RVB72wv+U/l/hp1M/s&#10;X7XH3N3pYZgfo7ek12wxVK9sQPkZWFPUIHYZXr6E+3dvYLaOAwm1dr4fHbf21trE0+B2/gcPClPS&#10;UVFSQpT0tLTQRKscNPTwRqkaKAqqoUAAe4zZi5JOScknzPXWS1tYrGJIIVVI41VERAFVEUBVVQMA&#10;AAAAcB08e9dKOgD+RXyf6L+KOw5uxu+ewsLsPbutqbFxVpaWvydSq6/s8VjoFkrcjVFSCUgjfxpe&#10;WYxxK0iqLa1ku20xqSf5D7T5dBfmznPbOR7U3m6TpBHkLqy8jUrpRBVnankoNBk0FT1rN/I//hSP&#10;vOvrshhfip0phNv4ZJGhpN99zPJXV86XsJYsFi6qno6CSw9Plrq5SD6o1PHsVWvK44zMf9KmP5kH&#10;/B1hpzh98OZ2aLYrNFXgJ7wlmYV4iKNlC/KsjfNeqqt9fzi/5j2/Kiplr/k1ubb1NUBkjx+xsfhc&#10;JHCjAjTFLjcbT1Ztfh3meQGx13AscJsdrH+Cv2kn/LT+XUG7n94nnDc2JO4PGDwWGKCIKPkVj1fm&#10;WJ+fQUn+Zf8AP38fL3vo/wDkw13/AF89u/ui2P8Aoa/s6Jf9evmz/o63n/OX/Y6Ffr7+cj/Mc67q&#10;6Wai+Se4t0UcBAnxXYNBh85FOgsdEs2Qx8tctyBd4qiKX6gOAWBZk2K1kHwU+YJH+WnR5tX3iucN&#10;qYEbg0qjik8UMqsPQlo9f5hgfn1dh8O/+FF23d15nEbI+ZPXuN2BLkamOhi7h6yWqlw0LOSokzGD&#10;qpavIUUC2BkqKSorPU1/s4YlZ1Ib7llowWgOqn4W4/kRg/y6yR9vfvcwbjIlrzDAtuWIUXdvqMAJ&#10;85I2LOg4dytJk5VVBPWzfgs9hN0YbF7j21mMZuDb+boYsphs5hZ4qqkq6aZQ8NRTVELPFNDKhDK6&#10;MVYG4JHsKspU0OD6HrMy3uI7uNZYmV0cBldSGVlIqCCKggjgR06+9dPdEe/mIfEXB/NP4sdh9Q1N&#10;JTHelNQvvDqbMShNdDubHQyvjysklhFDkA0lBUtfilqpmHrVCF+23psJlkHDgw9VPH/OPmOo391+&#10;QYfcfZJ9vcDxdPi2zkCsdwgJQgngGqUb+gzdfN/r6StxVfW4vJUc9DkcbVyUFfQ1SlJYZ4XaOWKR&#10;GAZJI5FKsp5BBB9ygrBhUcDkdcfJ4HtnaOQFWRirKcFWU0IPzBFD1E8n+HvfTXVqnwL/AJs3cHwC&#10;623f1n151p1tvbF7x3w2+q3Ib0OUFRFUPQUWPMMX2NbTR+ER0St6lLamb1WsATblsy7k4dmIoKYA&#10;9Sf8vU7+1fvzfe1VlLY2ttBOss5nLStIGDGNI6DQQKUjB/Po83/QSr8n/wDnwPQv/JW4f/rt7Lv6&#10;qx/78b9g6k7/AIMnd/8AlAs/97m/6C69/wBBKvyf/wCfA9C/8lbh/wDrt79/VWP/AH437B17/gyd&#10;3/5QLP8A3ub/AKC6sE/lm/zl+7fm/wDJ+g6L331V1XtDAVex8vul8xtI5c1glxyQNFGPvK+oh8ch&#10;lOr0X4FiPZbuuxpt8XiBiTUChA869Sx7M/eG3D3N3n92XNrbwp4EsuuNpC1YyoA7mIodXWxd7DfW&#10;WfXvfuvdatHzP/nyfID4z/KXurofbHTXTmf2/wBZbvbbuKzWfbNisqIhT08weoFPkooPJeYj0Ios&#10;Bx7Fdhy8l3CshdgWFaUHqR1hZ7jfed3Pkre7va4bO2kS3kCK7tKGYFFapo1K91MdFjH/AApW+T5+&#10;nQXQv/JW4f8A67e1f9VY/wDfjfsHQIP3yN3H/LPs/wDe5v8AoLrv/oJV+T//AD4HoX/krcP/ANdv&#10;fv6qx/78b9g61/wZO7/8oFn/AL3N/wBBde/6CVfk/wD8+B6F/wCStw//AF29+/qrH/vxv2Dr3/Bk&#10;7v8A8oFn/vc3/QXTBuz/AIUZfJXd+1NzbTreiujKSk3Rt+t27VVNK2fMkcVbTSUzyR6sqy60WUlb&#10;gi4FwR7svK8akHW2DXgOk1797/dr2GSFrC0AkRkJDzVAZStfi+fWvR7FYc9Yh9e9719e6+gd/JE/&#10;7df/ABj/APJ0/wDfhbs9xrzCa3kn+0/44vXVz7tX/Kk7d/1Gf9p911a17Jep06ql/nd/9uv/AJOf&#10;+SX/AO/C2n7OuXhW8j/2/wDxxuoK+8qK8k7j/wBQf/afa9fPx9yUU65QFOve9VK9UIp173vX1rrl&#10;qb+vvfaevdW7/wAp3+WjmPnb2bPunfsOTw3xt63yUf8AfzNUjNTz5uu0rNDtvGTgakklRlkrp0Ia&#10;lpWARo6iop2BFve6jbl0p/aMMD+Eep/yDrIP2F9lZPdC8NzeBk263YeMwJVp34iFD5VwZGGVU0BD&#10;MpG+Xs/Z+1uvtrbf2Rsjb+J2rtDauJhwe3NuYOFKekoqSnQRwwQQxgIkaILcck3JJJJ9xy7mQlmJ&#10;JJqSeJPXUqwsINqgS2tkWKKJVSONFCoiKKAADAAHSk916V9Jbeu+Nm9bbWzW+Owd07f2Vs7btIa/&#10;O7n3RVwUNDSQghdc9TUPHFGGZgq3a7MyqoLMAbojSkKoJJ4AZJ6RbjuVvtED3N1IkMUY1PJIyoiK&#10;PMsxAHWut8qv+FFvVOya7IbX+KHW9T3BkKYtAOyd+tVYjb/kF7SUWLVI81k4D9CZmxZvcprWzES2&#10;fLLyZmbT/RGW/wAw/n1iLz1973btqdoNitzeMKj6iYtDb1zlVp4jj7fD+RPVK/Zn87r+Yz2PVzSU&#10;3dVD1ti5WDJges8HiaGGMhgw0VlXS5DMW4As1awI4IN2ufRcv2sQypb5sT/koP5dY2b195vnDeGq&#10;l2lsv8FtBEo41+KRZZP+N9F5/wCHLPn7/wB5ed8f+hBW/wDR/tT+6Lb/AH2v7Ogn/r282/8AR1vP&#10;+cp/zdCRsb+b7/Mb2DPDLjPk/vDOQxMDJR75pMPno5V1O5R3y+Oq6hQxcjUkiOF0qrAIgVqTY7WT&#10;8AH2Ej/AejjbPvD847WwK7jJIBxWaOGYHjgmSMt5+TA/PA6tS+On/CkPf2MraDD/ACm6V2/urCsy&#10;wVO9unHkxuThQAXmlw2TqqmgyErH6iKrxyAfpU2sSi65WBFYXIPo2R+0D/Iep05P++PcRMse+2aO&#10;nAz2ZKOB6mKVmVj60kT5DrZZ+NXyz6A+XOyRvvoXsTEb0xlOUizmJXVTZXFTODanyuLqBHW0UjFW&#10;0M6eKcKXp5JY7OQrdWclm2mRSD5eh+w+fWZnJ3Pe1c+231e1XCTIKB1FVkjY+To1GQ+lRQ8VJGej&#10;G+03Qu697917rVt/nZfyqKCuxe5/mf8AG7bMVHl8cs+4PkD15hY9MdZT8SVG68ZTRraOrp/XJlok&#10;GmojvXgJPFVtVC/l/ezGRBKcHCMfI+h+Xp6cPswf+8t7CrdpJzHs0YWRQz31ugxIvEzoBwdcmUD4&#10;x34YNr1NfJ/h7GvidYB+H17X/h79r69o65a1/r7trHVdB69rX/X9+1jr2g9bAP8AwnBbV84O0xa3&#10;/OKec/8Aeu2N7DHNTardf+ag/wCOv1lp9zhdPM91/wBKub/tLsut1n2AOulXSZ3r/wAebu3/AMNm&#10;v/8AcWX3ZOI+0dJb7+wk/wBI/wDx09ar/wDIq/lm4/cEOI+bvfO3krcfBWs/x72Zm4VaGWankZJN&#10;21VPKhDrBOhTEhuPIkleFOmhm9jDmHdzm3jP+nI/47/n/Z69YMfdd9k45lTmbdI65JsIXXHaafUM&#10;GGcikPlxkz2EbY3sG9Z49BD3Z35038ctkVvYvd/Yu2euNo0WpFyW4ZwklTMqNJ9rj6RA9Zkq50Ri&#10;lNSxTTuASsZANnoLd7ltMalj6D/Vj8+iHmPmjb+UbZrzcriO3hX8cjU1GldKjLOxphVBY+Q613Pk&#10;Z/wpC2jh63IYL4sdJ1O8hTvLBT9g9uzyY+hkZLLHNT4HHsa+oppWJYGetoJggAaBWc+MUWnKrSZm&#10;fT/RUVP7Tj/D1iFzl98i1s2aLY7Jp6VAuLpjFGT5FYkq7Kf6TxNjhnFVW/P5638x3ec8j4jtbafW&#10;1HKGV8ZsPa+DMdj9As+bpM1XxlfwUqFb+pPs8i5atI+Klv8ATMf+fdPUC7t96jnHcj+lcw2w/hgt&#10;oSD+c6zsPyI6C3/h4r+ZP/3lJub/AM821v8A6xe3v3Baf77H+9N/0F0Rf8Edzr/0c3/5wWn/AGz9&#10;D/1h/P3/AJgmxaqkO79w9a9x4+JwtVSb627SUUskWr1BKjbJwJSYJ6UkdJQCA0kcvqDJZuWLaT4d&#10;SfY1R/xqv+HoW7H97Pmzayv1LW14oPd40CxsVrkBrYwgGmASppxIbNb9fhJ/PE+Nvyky+F667Nx8&#10;vx47bzEsePxVBuatiqtu5arkZYoqbG50x0vgrKmQ/t01bBT6mZIIKiqmZQwZ3Dl6ayBZe9R5gZA+&#10;Y/yivWWHtl95zZOe5Es7wGwu3IVUlcNBK5IAWOWi9xJwrqpJIVS56u09h/rJXr3v3Xuij/N/4mbN&#10;+aXx03x0luqOmpcnkKU5rr/c0qBpMNuGkSRsbkIzpZhFrZoKpVs0tHNUQgqXDBbYXrWEokXy4j1B&#10;4j/V59AL3L5CtvcjZ59ruAAXGqGSmYZ1BKOPsOGA+JCy+fXze937W3FsPdu6Njbsx0+G3VszcVbt&#10;Tc2HqbeSkyGOqZaOtppLEjXBUwujWJF1PPuUo5vFUMpwQCPsOeuN+5bZLtFxLaXClZYZHikU8Vkj&#10;Yow/JgR0Be/uuaXdEcmRxvios8i3Mh4jqQBwktuA/wCFktf8NcWKiXZeYH28iOSrR/zT7Pl6j8x8&#10;xdynzlJsZEM1XgJ4cWjr5r6j1X8xQ1qVOtpK3HVU9FXQS0tXTSGOaCYWZSP97B+oI4I5BIPuSIpl&#10;nUOhBByCOHU8W1zHeRrLEwZWFQwyCP8AV5cR59Rdbf19udP9Ww/yc/5eFf8AzEvlrhNl7ip6+Hon&#10;rCGHsDvfNUeqMtjI5itFgoZ1KmOt3FVxmmUqwkipErauLU1LpIR5z5jHLloXX+1kqkQ+dMt9ijP2&#10;0Hn1IPtvycecNwCSA+BFSScjzFe1Ptcin+lDEZHX06NsbY27snbe39nbQweL2ztTamFpdubZ25g4&#10;I6aioKCigSmo6Okp4lWKCmpqeNI440AVEUKoAHvGCWVpmLuSzMSWJNSSTUkk8Ses24YUt0WOMBVU&#10;BVVRQKoFAABwAGAOn33Tpzotvyj+Xfx1+GPXE/anyP7OwPXG1vI9JiIq9nmyOWq0TX9jhsXTLLX5&#10;SsK2LR08T+JLyztFCryKZbXtFzvMvhWyF286cFHqxOAPmT/Poo3rfrTl2Ez3kqxpwFfiY0rRVFSx&#10;+QB9eHWpV8qv+FWW+8jkMngPhp0BgNtYKOVoKLsbvl5chkqiO9hNDt3EVdLQ46SwuvmyGRUg+uJT&#10;6fct7T7ToAGvZST5pFgD/bMCT+Sj7eoF3332ckptsAA8pJ6kn7EQgD5VY/MdU2dh/wA9T+ap2RU1&#10;cuR+W27Ns0lSGSLG9eYvb+34oEYEaIpsViaatNrmzyTySg2PkuBYZ2/IW02wAEAY+rs7E/tan8uo&#10;6u/dPfbwkm6KA/hjSNAPsITV+0k9A5/w7L/Mt/7zg+R//oTV/wD189rP6n7X/wAo0X+89F/+uFvf&#10;/KZP/vX+x0M/Wf8APX/mo9X1tHPQfK/dG8KGmIFRhuzMZg9ww1KAg+OafJYybIpcgXeGpil+oEgB&#10;YFHdchbTdAgwBT6ozqR+Qan7QejGy91N9smB+pLgfhkSNwftJXV+wg9bAHwY/wCFSO1t553B9ffO&#10;3rHE9azZSqjx0XeXUi1k2CgdyVWXObeq5q3KY+mWw8lVRVVfd3v9jBCrOsfb77WPApksHMgGfCko&#10;H/2rCgJ+RC/aT1K/K/vfFdusO6RiIkgeNFUx1P8AEpJZR8wW45AAr1tu7d3Ht/d+Bw+6dqZzEbl2&#10;zuDHRZfA7hwFTDV0VbSToJIKmlqqd5IKiCaNgySIzKykEEj3EckbRMVYEEGhBFCCPIg9T3FKsyh0&#10;IZSAQQQQQfMEcR08+6dX6r1/mhfCLb3z7+HXZ/SFZRUh37SY9989LZyZY/Jj924uCaTGFZZCFhp8&#10;mHkxtW1+KOsnYetUKiDljfG5fvEnBOmumQfxRsRX9nxD5gdBTnTlpOa9vktWA101wt/DKoOk/n8J&#10;/ok9fKuyWNr8Pka/EZWjqcdlMVWy43JY+sRo5oKiCRopoZY2AZJIpFKspAIYEHke8rkcSAMpqCAQ&#10;R5g56wUliMTFHBBUkEHBBBoQfs6he7dMsnp1737pvr3v3XuvoFf8JWX8n8vPt1jyf9nG3AD/AK42&#10;T16D/vXuJff3cP3lf7fITUjaoUb1rHdXiZ+3TX8+s1PaW8+u2aN61IYoftRUT+dK/n1sve4J6kzo&#10;m/8AMV/7d9fOv/xTfs//AN4nOexr7bf8rFtX/Sysf+0qLpBuv+4s3/NKT/jh6+UP7659Qt1737r3&#10;XYYj/Wv9Pdg1OvdZQwP+v/T26Gr17rl7317r3v3VdI69791sCnXvfut9e+nJ9+4de6wE3N/bBNev&#10;dde9de6+ir/wm3/7df7J/wDEt7w/92K++a/3mf8Ala5v+aFt/wBW+pU5U/3DX/TN/h6vr94/9CTr&#10;Xf8A+FOf/btjH/8Aix21v/dfuD3kd91w05nP/PHP/wAei6C/N3+4n+3X/Aevnr++i3idRf0K3Rfb&#10;+6vj/wBzdWd37ImMO6+qN+4vfuDBdkSWbGVkVV9tMVBJp6tYzDMtiHikdSCCQSjf9ph5jsZ7Ccfp&#10;3ETxN50DqVqPmtaj5gdP21w1rIsi8VYMPyPX1sOpezdq91dW9c9v7GrPv9ndobIxe/tsVfGpqHLU&#10;UNdTeQAnRKsU4WRPqjhkaxBHvkHu+1y7JdTWc4pJBK8Tj0aNip/Kox6jqbIZluEV14MAR9hFehC9&#10;l3TvWpp/wqd+Kn96OoekPmFt7HeTLdWZ9+oOxqiBRrbBZx3q8LVTuzDTBjM3FNTqqgs0uYBI0oSu&#10;XH3UubPpL252aQ9s6C4hB/37F2uB83jIY18ovn0CucrLXGk44qdLf6VuH7D/AIetIL3nMWA6jzr3&#10;uhc9e699OT7qTXr3HrjrX+vvXVtB69rX/X9+69oPXHX/AEHv3VtHXHUx/Pv3VtIGehi+O/Su6Pkd&#10;3t1F0NsyN23J232Di9iY6dULrTfxCrjgmrZlFrU1BTs9TM1wFhidiQAT7JeY97i5asLi/m+C3heU&#10;itNWhSQo+bGij5kdP2sRu5FjXizAftPH8uPX1tutevtsdTdd7E6t2Vj4sVs/rjZ+N2NtbGwqqrBj&#10;8VRw0NHEAiqvoggUGwFzc298jty3CXdriW6nOqSaR5XY+byMWJz8z1NEUYhUIuAoAA+QFOlt7RdX&#10;6+ex/wAKWflUO7/nVR9H4HJ/ebK+LGzo9oSxQsHhbdGbWDK7gmjZXILQ038OoJVIDR1FDOh99C/u&#10;z8qfuPYjfyLSS+kMg9fAirHGOHmdbj1VlPUZ8133jXHhDhGKf7Zsn+VB+XWut7yN6C/idXn/APCc&#10;v/t6r03/AOGJvX/3mMj7gj7yH/KqT/8ANa2/6vL0IuVWreL/AKVv8HX0gffN7qUuve/de6+aH/wo&#10;G/7e6/Lb/wAkL/32Wy/fTL7vn/KoWH/UV/2m3PUUcyNS+l/2n/VtOqble3B/2/uZuiIrXI6y+7h6&#10;dN9e92Djr3XvdgwPXursv5Mn8p7N/wAxTtqo3f2NDlsF8VeqspF/pHztE701Rn8hpWeDa2JqQNSS&#10;zxskmQqI7NSUbAI8dTU0riD/AHr93E9uLQQWxVr+dT4KkahCnAyuPOmQinDNxBVWHQh2DZDuj6nq&#10;I1PceGo+g/ynyHzPX0bNj7H2f1ns/bXX3X22sNs7ZGzsNBt7a21tvQR0tFQUVLGIoKamgiCpHHGi&#10;gAAXJuSSSSebd9fTbnM9xcO0ksjF5JHJZnZjUkk8SepUjjWJQqgAAUAGAAOlV7SdX6R+/uwdidVb&#10;Pz3YPZm8NtbB2NteiOR3Fu7d9bT4/HUUAIXyVFXVSRQxBnZUUFru7KigswBWbft0+7TJb2sbyyud&#10;KRxqXdj6AKCT/mz1SSRYVLOQAMkk0A61ePmN/wAKi+m9g5DJ7Q+GXVdV3hk6QvTDtXshqvCba8i3&#10;0yUGIWOPP5anJ4JnbENcEp5E0ucqOS/ur3u4qs29zi1U58CELLNT0Z6mND9nifOh6B9/zhHEdMC6&#10;z/E1Qv5Dif5dUJdsf8KBf5pHadbPLS994/qvETMHTbnU238Lj4IiGDjRXVtJk84RwAQ9eyleCDdr&#10;5B7R93XlTalANq07fx3E0jk/7VGjj/4x0Gp+Z7yY4cKPRVA/wgn+fRYx/Nb/AJkh/wC52/kdf+n9&#10;5sh/199iY+0XLK/8syz/AOcK9I/33d/79f8A3o9Cv17/ADuv5pPW08EuI+XO+dwQRMDLQ9hUWE3J&#10;HKut3KSSZvF11SoYyEFo5UkC6VVwEQKVbj7Gcp7mCH2+JCfOF5YSMAVAjdR5eYI+WT09FzFeRcJS&#10;f9MA3+EHq4n4u/8ACqLsnEV+OwfzB6D21vHAs6U9Xv8A6MeXFZaCMAap5sFlqyrx2TnY3uIa3Fxg&#10;fpQ20tDHNf3T7WVTJst28b8RDdAPGT6CSNVZR9qSH59H1nzmwNJ0BH8SYP7CaH9o62vPil80fjX8&#10;2Ng/6RPjj2fhd+4qlKQ7gwq66XM4aeQNppsxh6pYq/HyMUcRvJH4agI0lNLNFZziRzbyTufI9x9N&#10;ucDQsco2GjkHqjrVWGc0NV4MAcdDSyv4twXXEwYefqPtByOjSewr0s697917rT//AJ/X8m3G5HE7&#10;u+eXxW2nFQZvFpUbl+S/WOAi0xV9MLS1O88TSxLpirab1y5qFBoqYi2SCpUQ1r1mZX3evetoXj5f&#10;3eSqNRLKdzlG4CByeKnAiJyp/TypXQBuZthDA3MIzxkUef8ASHz9fXjxrXS/95vdADr3v3Xuve9F&#10;gOvde91L9e66LAcE+9VJ4de63KP+E8P8pKglxu2f5g/yN219xU1E4yfxe2LmUYLFHEzIN7VtO1vI&#10;8rgrhUkXSqKcoquZcdPHhT9473eYPJy7tr0AGm+lXiSc+Ap9B/opGSf08UcEe8rbIABdSj5xg/8A&#10;Hv8AN+3063GfeGPQ7697917oH+8u/wDpb409fZbtTvnsravVuwsMp+63BuqpEKyS6WdaWip1D1eR&#10;r5gh8NJSRTVMxGmKJ249nGxcv3vM1wtpt8Mk8rcEjFaD1Y4CqPNmIUeZHTFxcx2il5GCqPM/6sn5&#10;DrWA+Uf/AAqk6425kK7b3xD6CynZApy0UXZPcdVJhsa7gGz0mAoBNlKumckEPUVmNmFmU0/qDDKX&#10;lX7qF1cqJN4u1gr/AKDbqJXH2yNRFP8ApVkHz6CF5zkiGkCFv6TYH7Bn9tOqd+wf+FIP80nedTPP&#10;tzsfrDqWKWUSR0fX2zcNUxxAWuiHdUW5piptzrd25NmHFpm277tPKtkAJYZ7j5zXEik/84DAP5dE&#10;MvNd5JwZV/0qj/n7V0GkX/Cgb+bjHLFI/wAsI50jkV2gl2H1qEcAglGMezkcKw4Olla30YHn2aN9&#10;3nk8in0FPmLq9x+24PTI5nvv9+f8Yj/6B6Nr1D/wqD+euyqyli7U2R0X3Tg1k1V/3OLrNv5Z1CgB&#10;YK7E1oxsFzyS+Mn/AKDSLewfvH3WNgvVJtJbq2by71mjH2q66j+Ug6XQc4XMfxqjj7Cp/aDT+XWw&#10;f8Lf+FD/AMH/AJT5PE7J7IqMp8WOzstKlJRYjtOpp5tuVdQ9tMFFuyBKejjYn0qcnT4sSNpSLySM&#10;qHHXnb7u2+cqK09sFvoFqS0AImUDzaE1b/nGZKcTQdCjb+aLe9IVqxsfJvhP2Nw/bTq+uORJUSWJ&#10;0kjkQSRyRkFWUi4ZSLggg3BH19wGRTB6EnQUd79H9a/JPqDf/Rnb+3abdPXXZW3ptubkxM4UOEez&#10;w1VLKysabIUFSkdVR1CDyU1VDDPGRJGpBtsO+XPLV5Ff2bmOaFw6MPUYII81YEqynDKSDg9M3Ful&#10;0jRuKqwoR/q8xxHoeiQ/ymviTvH4PfGDcPxu3lUHJybG743hLtbcoTQmYwFdXR1eEygUemOSrx8s&#10;ZqIlLLBVLPTh38RYjb3Z5uh553RdyhGnxbW38RP99yqml1+wMDpPmtDQV6L9msjt0JiPk7UPqCag&#10;/s/n1Zx7jLo26rZ/nCf9uxfmp/4hHIf9baf3JPs/jmfbf+epP8vRVvn+4kv+kPXy1ffU/qHOve/d&#10;W1Hr3v3XtZ69791bxOrbP5Rf8rzd/wDMl71kx+Wlyu1fjr1nNT5Tunf1Cumdkl1vSbfw0kkbwvmc&#10;qYiC7BkoqUS1ciyOtPTVURe7/ulD7a2GpNL3kwK20RyBSgMj0IOhK8OLtRRQamU82Pam3aTNRGvx&#10;N/kHzP8AIZ9K/Sr60602F05sLanV/V+1MNsjYOyMNDgNr7XwEKwUtJSwKFRERRdnY3eSRy0ksjNL&#10;KzyOzHmluW5T7xPJdXUjSyysXd3NWZj/AKsDgBgY6lSKJYVCIAABQAcAOlz7Q9OdM+4Nw4DaWDy2&#10;591ZzD7Z21gMfLls7uHcFTDRUNFSwIZJqmrq6l46emp4UUs8kjqiKCWIA93jjaVgqgkk0AAqST5A&#10;DqkkqwqXchVAqWJAAA8yTgDrWU+av/Cnz4x9M12T2V8TNk5D5O7uo2eln33kJpsFs6nmVtJNNNJT&#10;SZbO+NlYHwwUlLIpV6evlU+5K2X2yur0B7phAp/DTVIftFaL+ZJ9R1DPMnvVYbWTHYqblxjVXRCD&#10;/piCW/IUPk3Wu13J/wAKKf5pXbFbVNhO5Nr9KYSpklYbc6h23iaeNFfhFTI5uDOZxfEtwpWuUkks&#10;2pghWQ7P272u0HdG0h9ZHb/Aukfy6iHcfeHfL49kqQLntijX/DIJGx8iP8FCkT/zbP5mNRNNPJ84&#10;PkWrzytM6wbjrIkBYliEjjZI41BPCqqqo4UAAD2ajlHbB/xGi/3mvRCfcPe2z9ZN/vQH+AdL/Yf8&#10;7X+af13WRVeF+ZXZuX8c3lem33FiNyQyA6dSOmfxuSsjBbekqVuShViT7Yn5J2q4FDboP9KWQ/8A&#10;GWHSq29zt9tTVbtz8nWNwf8Ae0P+rh1cT8Wf+FWHdO28hQYT5g9F7R7M2yZI4KnfPTGvBZ+CO/7t&#10;RNishVVWFy09v0RQy4ePjlybn2EN19q4ZBqs5WQ/wy9y/wC9KAR+xupC2P32niOncYFdf44Oxx9q&#10;uxVj9hTrbq+I/wA2vjP84+vF7J+N3ZuI3xi6YRQ7kwD6qTN4OplTUKTNYio0VlDLcMqSFWp6jQz0&#10;s88Q8hiTdtludkk8K5QqfI8VYeqkYP8AhHmB1P2xcxWfMkPj2ciyL+IcGQ+jKcg/bx8qjo1vsr6O&#10;+sc0MVRFLBPFHPBPG0M0MyhkdGBVlZWBDKwNiDwRwffgadaIr18/n/hQB/KLx/xD3uvyx+O221x/&#10;xt7Sz32e9NmYeK1NsnclUSypTRIgWm25nG1NSILx0VWJaJfFBLj4feQPt7zed2T6O5NZkHYx4yIP&#10;X1ZfP1GeIJ6xT92vb5djk/eFotLeRqSIBiGQ+lOCP5D8LY4FQNaH3J/UIFPTr3v3VCKde9+611zV&#10;yPr9Pp7917r6zP8ALk/7d6fA/wD8Uz6v/wDeIwfvEnmT/ko3X/PTP/1dbrPzk3/kj2P/ADx23/Vl&#10;OjmeyXoSdaz3/Cqj/t3t05/4uXt7/wB4jsP3KPtL/wAlKT/nmf8A6uw9Qh7+f8keH/nsj/6sXHWg&#10;R7yIHWI3WVDcf63uzjppxTrn738Q6p173ZTUde6zKbj/AFuPdumWFD1y97HHqvWRD+P9j7u48+vd&#10;ZPdxw691lT6f7H3vpp+PXP37qnXvfuvde9+69173scevde9v9e67H1H+v791o8Os/v3TH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VlHvH/rC/r3v3Xuve/de697917r3v3Xuve/de697917r3v3&#10;Xuve/de697917r3v3Xuve/de697917r3v3XuuD/T/Y+/de6xe/de697917r3v3T44ddH6H/W9+63&#10;1g9+691if6/7D37p1OHXD22vE9X6xP8AX/Ye/NxHWxx64e9vw6f6iy/n/g3trq6cesPvY49O9dH6&#10;H/W92fj1scesHunT/WF/1f63v3V049b0/wDIR/7d4bS/8Sbuj/3OX3GvMn+5bfYv/HR11c+6j/yp&#10;tv8A89F1/wBXj1c/7Ieskeqp/wCdz/27B+Tf/kl/+/C2n7ONg/3Lj/23/HG6gn7y/wDypG5f9Qf/&#10;AGn2vXz9jwCf6e5JGeuTvWA88+3uA69172wc9e62X/5Bn8wyPrvdS/CbtrOeHZO/svJkeisvXtaP&#10;GbgqWaSrwLSO2mOkzz3lpFFguS1xqryZG6BbmTata/UIMgd49R5H8uB+X2dZq/dU92Rtco5av3pF&#10;MxaxZuEczVZoifJZD3J/wyoyZBTcJ9gjroH1737r3VCX88r+Xm3yV6g/2ZDqzCrUd3dHYCabOY3H&#10;wl6nce1IfJU1VGixqZJ8jhmaSro1F2kiaspkWSaWnVRDsG5/SP4bnsc/krev2Hgfy6xe+8v7S/11&#10;2/8Ae1ilb2yRiyqtWuLYVZkxkumXjGa1dQCWFNH0kn6+x/1zQ669+691737r3Xvfuvde9+691tcf&#10;8JiP+53f/Ka//L/7B/Nf+hf7f/nzrOj7lv8Ay2f+pf8A9r3W1x7B/WdHQYd3f8yY7d/8Rhn/AP3V&#10;VftyH41+0f4eirff9wbj/mhL/wBW26+W97lzriJ12GI/1r/T37r3XPyf4e/de695P8Pfuvdb5H8i&#10;D46UfSnwX21v+toBBvT5E5mo7NzlTKtphi43kx+3qXVYaqYUEDV0X1s+Rm5IItHfMF19RcFRwTtH&#10;28T/ADx+XXUj7sXKC8tcsRXLCk1+xunPn4Z7Ih9mhdY+bt1dJ7I+siOgL+S3yC2H8Wejuw++OyKl&#10;otr9f4Nsi9FAQKivrJXSnx2Mpbgg1WSrpoqeMkaUaTySFY0dg/a27XcixrxY0+z5/l0G+b+abXkr&#10;bZ9zvDSKBCxA4uxIVUX+k7EKPmc4r18575Z/LTt/5k9w7g7g7cztRW1tfUSQbY2xDI5xuAxestTY&#10;rFwGyRU8CW1vpElTLrqJ2eaR2Mm2NklggRB9p82Pqf8AVjrkVz/z9uHuNuD39+5NSRFECfDgjrhE&#10;HoPM0qx7myeiykk/U+1nQI669+69176cn37r3HrjrX+vv3VtB64+T/D37q3h9bSn/Cef52Z6Dd2V&#10;+DvYubnyO3s3jazeXQ82TnLvQVtHG1Xmtv03lYsaSsokkyMEKaUp5aaucKxqyUCHMm3Cn1CDNaPT&#10;zrwP+Q/l1m/90/3MlEz8tXkhZGVpbEscoyAtJCKnKlayKo+HTIfxY24PYO6zt697917r55384/pK&#10;n6N/mF98YrGUcNFt7sLJUvcO3o4V0KU3HTpWZIhB6UVM99/GoU6dCKQFvoWSdiuPqLZa8Vqp/Lh/&#10;KnXJ77xPLQ5a5svFRQsdwUu4wMf261fHl+qJPyofkKvyQPr7N+oRAr1xLj8c+/dWCHriXP449+6s&#10;EHXEkn6+/dWAp1d5/wAJ9P8At4hhf/EQbo/61UnsP8y/7jf7df8AL1kv91H/AJWv/qDuP8MfW937&#10;j/rpl1737r3Xzlf5sX/bxj5af+JQf/3AovcmbL/uLH9h/wAJ65Ke/P8Ayt+5/wDNdf8Aq1H1Xj7N&#10;Ooi6yK/+q/2/v3TbJ6dZPfum+ve/de67BI+nv3XuuQc/nn37r3X0Ev5IRv8AyvvjGf8Aw9P/AH4W&#10;7Pcb7/8A7lyf7X/ji9dXPu1f8qTt3/UZ/wBp911a37J+p06ql/nef9uv/k5/5Jf/AL8Lafs42D/c&#10;uP8A23/HG6gv7yv/ACpO4/8AUH/2n2vXz8fclBqdco+ve3A9evde9+Kg9VKg9DZ8c+ht8fJzuzrr&#10;ovrumE26Ow9wxYenqpVZoKKmAaauyVVo9QpMbRRy1MxHq8cbBQXKgpLyZbKNpHOFH7T5D8+hLyby&#10;hc877nb7Xaf2k7hdRBKogy7tT8KKCx+ygyevpF/G/wCPvXvxb6V2F0Z1hj/stq7FwyUC1UyqKnIV&#10;jky1+VrmQBZK7JVbyTzEAKGfRGqRIiLFdzcNduZH4k/s+X2DrsTyhyrack7dBtliumKBAoONTtxZ&#10;2pxZ2JZj6nFBQdDj7Y6EnQIfIv5D9W/FnqHdndfcGeXB7O2nSB2SEK9ZX1cl1pMZjadnQ1WRrZfR&#10;FGGVR6pZXjgjllR+2tnu3EcYqT/qqfkOg3zbzXY8k2Eu5bhJ4cMS1PmzscKiCo1Oxwo/M0AJGgh8&#10;+f5jnd/zz35JkN4V1RtXqfBZKWbrzp/EVEn8Ox8d5FhrK+2hcpm2gcrJWSINOp46WOnhdozJW27P&#10;Hty4yx+JqZ+weg/1HrlT7se8e5+6l0WnYxWiMTBaKx0KM0Z/45acWIoMhAoJrXz5P8PZn4fUQ9e8&#10;n+Hv3h9e695P8PfvD6917yf4e/eH17r3k/w9+8Pr3QwdGd+9tfG3sXCdq9Lb3zGxd64OUGHIYt7x&#10;VEJZWkoq+lkD02QoJ9IEtPUJJC9gSt1UhNc2aXalJBUH/VUeh6EfKvNu4cl3iX+2zPDMh4qe1181&#10;dT2uh81YEefEA9b6v8tX+ZD178/uspZxDQ7P7z2RRRL2l1tHIzIupvFHmcO0v7lRhq2QfQlpaKZv&#10;tahnBp6mqjnddqfbHocqfhb/ACH5j+fHrqj7Oe8Fn7r2OtQIryEAXNtWuknAkSuWjY8PND2t5M1l&#10;/sq6mTrhLFFPFJDNHHNDNGYpYpQGVlYWZWU3DKwNiDwR791ogMKHIPEdaCf84j4HQ/C75IyZbYmL&#10;NF0T3Ward3W8FPGVgxNVHIhy+3Fa5Hjx008ctKLC1FUQRXkeCVzIux7j9dFRvjTB+Y8j/n+f29cq&#10;/vE+1Y9ud48a0XTY3uqWAAUWFwR4kPpRSwZOHYwXOknqo72d9Y+de9+691737r3WwJ/wm/8A+y4e&#10;1P8AxVPOf+9fsb2G+aP9x1/5qD/jr9ZY/c5/5We6/wClXN/2l2XW657AfXSfqJX0VPkqGsx1Whkp&#10;K+kkoqqNSVLRyoY3AZSCCVY8jkfj3sGnVJEEqlW4EEH7DjqFt7b+D2ngcJtbbOKoMFtzbeJp8Fgc&#10;Ji41hpqOjpIkgpqaniQBI4YIY1RFAsqgAe/MxcknJOSfn03a20dlGkMKqiRqqIiiiqigAAAcAAKA&#10;dV4fzIP5kXW3wA66pamrpaXe3dW9KWT/AEadYLMYxKqN45ctlpYwz0mHpX9NwPLVzD7entpnnpjL&#10;bNsfcnoMKPib0+Q+fUS+8HvDZe1FkHkAmu5gfprYGhamC7kV0xr5nix7V8yuiD8jfk33Z8ruxsj2&#10;h3lvjJ7x3JVs8WOppmMePxVIW1Jj8Rj0P22OoYuLRxKGka807yzvJK8iWtnHZLojFB5+pPqT59ct&#10;OcueNz5+vGvd0maVzXQvCOJSa6I0GEUfLJ4sWYkkBPanoJ9e9+691737r3Xvfuvde9+691uhfyKP&#10;5im4/kLtDNfFzuvcVVuDtXqzApnev92ZiQPV5rbMLw0ktLVzP+5VZHBzSwr5nLTVNLMjyanpZ5pA&#10;JzBtgtWEsYorGhA4Bv8AMeukX3X/AHem5wtn2TcpDJdWqB4ZXNXntgQtGPFniJALGpZWBNSrE7D3&#10;sNdZbde9+691oq/z9ui6bqT51Vu+cPj/ALXA9+bDx/YzvCAsIzFO82Gy8SD6+Vzj6etmP0L1uq9y&#10;wWQ+WpvHt9JOUYj8jkf4SPy65hfev5XGxcz/AFca0S+gScny8ZCYZAPnREc+pf1r1SL5P8PYh8Pr&#10;GTpCb12Rjd4UupgtJl4EtR5FRzxciOUDl4iT/rqeV/IJztG7SbW1PiQ/Ev8AlHof8Pn8hTy1zTNy&#10;9JQVeJj3x1/40vo38jwPkQUnMYfIYKvmxuTp2p6qE3KnlWU/pdGHDI34I/1jYggSXbXSXiCSM1B/&#10;l8j8+sgdu3GHdYhNAwZW/aD5gjyI9P8AJ19GX/hOV8WaD4//AMu3aXZNfjlp9+/KHPVPbe4auZLT&#10;DERSS4zbFHrsuulGNp2yMQN7Pk57MQRbHT3H3U7juTRg9kAEa/6bix+2pp9ijrNv2f2IbPs0cpHf&#10;ckzMf6J7UH2aQG+1j1fh7AXUp9F3+WHyZ65+Hfx67P8Akb2rVPDtDrTbzZWSgpmAqclXTSJS4zEU&#10;eoEGsyuRnhpYiRoRpfJIViR2Ux2rbJd4uEtohVnNPkBxJPyABJ6Kt83iHYLSS8uDRI1qfVjwCj5s&#10;SAPmevlq/NT5pd3/ADu7z3L3j3duKqr6/JVUtNtDaMErnFbbxHkLUuGw9OdKQ01OlvJJpEtXNrqa&#10;lpJ5Hc5T7HscGwQCCAempqdzt5k/5BwAwOsHuZ+Z7rmu6a5uWPEhEB7Y08lUf4TxY5PRSfZx0Hev&#10;e/de66JA+vvRNOvdda1/r71rHXuuPk/w918Tr3W4V/wmI/mK7kp97Zn+Xr2luCpym2c/ia7ffxyn&#10;y1QXkxtfQRvWZ/bNKJXZjRV1AkuUpoI9KU0tJkH0sa0mOHPc7l5So3CJaEELNTzBwrn5g9pPnVfT&#10;rIj2U5wcu20XDVUqXtyTlSuXjFTwI71A4Uf1xuxe4W6yQ697917r5iP89b4/U/x4/mc/I3EYmhgo&#10;Nr9nZWj7y2xFTroUpumlSuypEY9MapuMZKNFU6dCKQEvoXJ/kLcP3htcJJJaOsTV/oGg/wCM6esK&#10;vdPaRtO9zhQAsumdaf8ADBVv+NhuqhfYx6jzr3v3WiK9e9+6bKenX0Av+EqJJ/l59x/4fM3cIH/o&#10;Edd+8f8A3YYtuMQPlbIB8h4sx/wk9ZZ+xDE7PKD5XkgHyHgwH/CT1sze4v6mrom/8xb/ALd8/Ov/&#10;AMU37P8A/eJznsae2/8AysW1/wDSxsf+0mLpBuv+4s3/ADSk/wCOHr5Q/vreppjqFuve3evde9+6&#10;91737r3WRX/1X+39uK/r17rJ7c691737r3XRIA96Jp17rCWJ+vtksT17rr3rr3XvfuvdfRV/4Tb/&#10;APbr/ZP/AIlveH/uxX3zX+8z/wArXN/zQtv+rfUqcqf7hr/pm/w9X1+8f+hJ1rv/APCnP/t2xj//&#10;ABY7a3/uv3B7yM+67/ysx/545/8Aj0XQX5u/3E/26/4D189f30U6i/r3v3XuvoCf8Jl/lSe4/hVu&#10;T4+5/J/dbv8Ai7vRsVjYJmZpTtbcjVOUw7lnA1CDJx5WlVVLCKCCmU6QyL756fef5T/cu+JuMa0j&#10;vo9RIFB48OlHGPVTGx9WZj69Sbyle/UW5iPGM0/2rZH86j8utkT3jV0K+i5fLz49YL5XfGPvH467&#10;hMENH2z13kNr0OQqVLpQ5No/PhsnoBGtsXl4aarVfoWhAPBPsScocxScpbpa7lFWtvMkhAxqStHX&#10;/boWU/b0lvbUXsLxH8SkfYfI/kc9fJg3TtvO7J3LuLZ26cbUYbc2087V7Z3Fh6rT5aSvoKiSlq6a&#10;TQzJ5IKiJ0bSSLqbEjn31ttbqO+iSeJgySIrow4MjgMCK+oIPUKNGUYqcEEg/IjHSdLE/wCA/p7f&#10;6uFA64+/dW69791XUOve/daLjr3v3VS569791TraG/4S7fFU9j/Kbsr5T5/HLNtv477MO2tn1FRG&#10;CDujdUc9J5oHZuWoNvQ5BJVCkqa+ncunAfFv70nNf7u2uHaY2o93J4kgB/0CAhqEf0pChH+kOD5D&#10;Hk6y8WZpiMIKD/TN/mFf29b5XvAvqR+gd+QvdO1vjl0X233xvR7bZ6k6/wApvzKQBwj1Ix1JJPFR&#10;QsQR9zXTqlPCLHVLKigEm3s45f2WXmO+gsIPjuJUiX0BdgKn5KDU/IHpi5nW1jaRuCqWP5CvXyRu&#10;yewd0ds9ib77S3vXtlN5dkbxye+915JtX7+Ry1ZNX1so1s7gPUTuQCzEAgXP199cts26LaLaK0gG&#10;mOGNIox6JGoRRinkB1CU0rTuztxYkn7Sa9Ir2u6b6vP/AOE5f/b1Xpv/AMMTev8A7zGR9wR95D/l&#10;VJ/+a1t/1eXoScqf7mL/AKVv8HX0gffN7qVOve/de6+aH/woG/7e6/Lb/wAkL/32Wy/fTL7vn/Ko&#10;WH/UV/2m3PUS8zf7nS/7T/q2nVNfuZuiNWp12CR9PfunaauuYf8Arx/j7902U9OjAfFv46dgfLbv&#10;7q/48dX0oqN39nbmiwdNVzI7U9BSgNPkMrWaPUKLF0EU1VOR6jHEwQFyoIf5q5kt+UNvn3G6NI4E&#10;LEcC7cFQf0nYhR8znHSizsnvZViXixp9g8z+Qz19Un4r/GjrL4gdCdcfHnqTG/Y7O67wKY1KydUF&#10;Xk65yZcjmMg6BVlyGVrXkqZ2ACK8njiVIUjjXlRzVzNdc4bhNuN41ZJnLUFdKLwVFrwVFAUedBU1&#10;NT1MlnaJYxrEgwop9p8yfmTnowfsPdKei+/KL5O9QfD3pLeffnd+4129sbZlGHaOAJJXZKtlutFi&#10;MTSs8ZrMnkJh44YgyqPVLM8VPFNNGIeVuV7znG+j2+xTXLIfsVFHxO5odKKMk/kASQCmvLuOxjMs&#10;hoo/aT6D5nr5tf8AMj/mj/IL+Y72NLk985Kp2d0xt3Kyz9Y9H4OpkOLxsWqRIK3I20Ll8+1PIUlr&#10;pUGgNJHSRU0DtEel/tn7U7d7a22mACS5dQJ7pgNbnBKrx0R1FQgOcFixAPUT7tvMu6vVsID2oOA+&#10;Z9T8/wBlOqzfcodFHXvewade697cD+vXuuwxH0PvdA3XuuQc/nn3op17ocPj18kO6fit2hgO4+hd&#10;/wCc6739t6YGnymIcGGqgLK0tDkqOQPSZLHVOgCalqY5YZLAsmpVIIOZOV7Lmy1ey3CJZon4hhlT&#10;5MrDKsPJlII9elNrdyWTiSJipH8/kR5jr6On8qX+aj1l/Mn6llqBBjtj/Ibr/Hwr2/1VFI7ImtvD&#10;HnsG0x8tVgq+QfpYvNQTt9pUtIDTVVZzU92vae69sbwKay2kxP089BmmTG9MCRR9gcdy07lWVdm3&#10;lN2SvB1+Jf8AKPkf5cD6m2H3EnR11jmhiqIpYJ4o54J42hmhmUMjowKsrKwIZWBsQeCOD72CVNRg&#10;jgevdfNu/nk/y6IPgX8qJc113h2ofjv36aze3VVPTRlabC1kcsZze1ka5Ajxc9THNRiwtQVVNDeS&#10;SnmkPTD2G9xz7gbT4dy1by00xTknulUg+HL9rAEN/TVjgMB1FHMe1fu2aqDsepX5HzX8vL5H5dUo&#10;eT/D3Ofh9B7r2v8AoPftHXuuBJP1Pu2F691Zv/KQ+CNZ8/8A5kbG6uy9BXSdQbPX/SP3nlKVmhEe&#10;3sfLEDj0qF0lKrO10kFBEI28yRzT1UYK0sjLFfvB7gj292WW6QgXEn6NqpzWVwe6npGoLmuKgKfi&#10;FTjY9t/edwEPwjuf/Sjy/M4/n5dfT/w+HxO3sRi8BgcZQYXB4PHQYfC4fFRR09LSUlNEsNNTU0ES&#10;rFDBBCipHGihURQqgAAe+WM0z3DtJIxZmJZmYkszMakknJJJqSeJ6l9VCigwBgAeXTj7b630Rr+Y&#10;D8+umf5ePRGR7k7XnlyuXyEsmD6y63xcipkty5rxGSOip2ZXWlpIVtJW1sitHSwc6ZqiSnppx17e&#10;+3977i362VmNKijTTMOyGKtCx4VJ4Koyx9ACwL9z3KPa4zI/2Ko4sfT/ADny/l181v5o/OX5DfPL&#10;tnIdrd97yq8uyVE8ezNjY95IcBtqglcFcfhcdraOnjCJGss7a6uraNZaueaUavfTTkjkPbuQLMWm&#10;3xhcDxZTQyzOB8TtxPnRRRVrRQB1E24bjLuT65D9i/hUegH+onz6KB7GXSDr3vRYDr3XvbZf0691&#10;xLAf6/8AT3UmvVgpPXAufxx711cJ1sTfye/55fYfw43DtjoX5MbgzvYPxNyE64jH5SuM1fmNhmVk&#10;WKrxrEyVNZt2E/8AAnGDW0EZM+OUSRvR1mOfvF7FW/OUb7htiLFfgaioosd1TiG4BZD+GTgTh8HU&#10;oo2TmNrEiKUlo+FeJT/OPl+z0P0Dtu7iwO79v4Pde1svjtwba3LiKfPbfzuIlSelraKrhSopaqmn&#10;jLRzQVEMiujqSrKwINj7583FvJaSNFKpR0Yq6sKMrKaEEHgQRQjqSVYOAQagioI8wenn2z1br3v3&#10;Xuq2f5wn/bsX5qf+IRyH/W2n9yP7Q/8AKzbb/wA9Sf5eirfP9xJf9Ievlq++pQNOoc697sHPXuve&#10;9+J17oQupurd7939nbB6f61ws24d+9l7todlbSw8J0+auyFQlNB5JD6IKdGfXNM9o4YleWRljRmC&#10;Ddt4t9jtZby5bRFDG0kjeioCTT1JpQDiTQDJ6dgga5dY0FWYgAfM9fVN+CXw467+CPxm68+PHXkN&#10;LUf3coBkt8bsjhEM+4dx1aI2XzdVdnk1VU6hII3d/tqOKmpEbxU6Acque+crnnvc5txuSRrNI461&#10;EUK10IOAwOJAGpizHLHqZdusU26FYk8uJ/iY8T/q4Cg6OD7B/S7oN+3+3Ouuhesd7dxdtbpxuy+u&#10;evMDLuPde5Mq+mKCnisqqii7z1NTM6QU0EYaapqJIqeFHmkRGMdo2m4325js7RGkmlYJGi8ST/gA&#10;FSxOFAJJABPTU8y2yF3NFUVJPXzgv5rv84Lun+Y3u7J7Qw1Tlutfixt/MmfYnUtNL45sp9u/+TZn&#10;djwSNFkMpIV8kVMGajxwKxwCWdZa2pz35Z9hbPlXaX4TbiUDtPnSrAEmKIECiEErqPc5oxoKIsHc&#10;/XcvNVrJBGSqjujQGmplyNVONfIHANDxFeqUtS/19x+RTrF8oR17Wv8AX37r2g9e1L/X37r2k9cv&#10;fuq9e9+690Yb4u/Kfu74cdx7Y7z6C3nXbP3vtqoCzIjO+PytCzo9Th81RB0jyOJrQgE0DkEMEmhe&#10;GpihmjLt02qDeYWguFDKf2qfJlPkR6/kagkdHGxb9dcuXC3Vo5R1ORnS6+auKjUp9PLiCCAR9Nn+&#10;Wf8AzFOr/wCZH8eKDt3ZdMm199bdqI9tdx9XzzCao2/mvHrAjkKo1VicjGpnx9XpUSxa4pBHVU9V&#10;DFjRzJy9Ly5cGF+5T3RvSgdf8hHAjyPyIJzU5N5tg5xsxcxDSwOmWMmpjf0+anip8xxAIIFiPsP9&#10;CzoJ+9elev8A5G9O9j9F9qYdc71/2ltOr2hubH3CyeCpSyVFNJYmCto5glRTTKNUFRFFKlmQH2qs&#10;b2TbpkniNHRgyn5j/IeBHmMdIdy26LdreS2nGqOVCjD5EUx6EcQfI0PXyePln8bt6/EP5Hdu/HDs&#10;AeTcnVW759vnIrG0UeQoWVKnF5WBH9S0+Vxk8FXEDchJlBNwfeWmz7mm820dzHwdQaeh4EfkQR1g&#10;fzDssnLt7LZy8YnIB4alOVb/AGykHou3sy6JCK9e9+6ZIp1737rXX1m/5cf/AG7z+B3/AIpl1d/7&#10;xGD94k8yf8lG6/56Z/8Aq63WfnJv/JHsf+eO2/6sp0c32S9CTrWc/wCFVXH8vXps/wBPmbt7/wB4&#10;jsT3KPtL/wAlKT/nmf8A6uw9Qh7+f8keH/nsj/6sXHWgV7yH6xG65IbH/X49ufEOqOKjrN70np01&#10;173ZeJHXusiH8f7H3fptx59ZPfum+uafX/Ye3G4Dr3WX3ZDUde65oebfj6+7dNuOsvv3TfXvfuvd&#10;e9+69173scevde9v9e67H1H+v791o8Os/v3TH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VlH&#10;vH/rC/r3v3Xuve/de697917r3v3Xuve/de697917r3v3Xuve/de697917r3v3Xuve/de697917r3&#10;v3XuuD/T/Y+/de6xe/de697917r3v3T44ddH6H/W9+631g9+691if6/7D37p1OHXD21Wh/Pq/WJ/&#10;r/sPfn49e64e9tw6fHUWQXv/AINf231dDQ9Yfexx6e66P0P+t7s/HrY49YPdOn+sT/X/AGHv3VkN&#10;D1vTfyEf+3eG0v8AxJu6P/c5fca8yf7lt9i/8dHXV37qP/Km2/8Az0XX/V49XP8Ash6yR6qn/nc/&#10;9uwfk3/5Jf8A78Lafs42D/cuP/bf8cbqCfvL/wDKkbl/1B/9p9r18/Y/Q/63uSRx65O9YPbx4de6&#10;97Y691KoK+uxddR5PGVlXjsljquOvx+QoJHhngnhcSRTQyxlZIpYpFDI6kMrAEEEA+3qBhQ5BGR0&#10;rgme3ZZI2KspDKykhlYGoIIoQQRUEZB6+gN/KT+f1L84/j1Cm76+lXvzqVKbbPbGPQLG1erIwxu4&#10;4IlOkQ5eKFxOFCiKuhqVWOOBqcvGO9bYduloPgbKn/CPy/wU66vexHuovubtAM5AvbbTHdKKDVg6&#10;JgP4ZADX0cOAKaa2seyfqb+ve/de60VP52n8vFPib3UvdPV2Cek6B7wy89bTUlEh+227uWTXU1+G&#10;AF1goq0a6zHJ6VWP7mliQR0alh/sG5/Vp4bnvQftXhX7RwPXMv7yntIOR9x/elihFleOxIA7be5N&#10;WZPkr5eMcB3IAAo6o69iHrGProkD6+/dbAr1wL/0H+x9+6uE646mP59+6tpA62uv+Ewv/c7/AP5T&#10;X/5f/YP5r/0L/b/8+dZzfcw/5bH/AFL/APte62vPYP6zk6C/u/8A5kt29/4i/P8A/upq/bkPxr9o&#10;/wAPRVvv+4Nx/wA0Jf8Aq23Xy2lcj6/T6e5c64kslesgIP09+6bIp13791rr3v3XuvpldD726N6y&#10;6P6c64oe1er6Wj2F1bt/Z1PTjO4pdK43FUlGAV+4jIb9nm6Kb3JUHj3FE6vK7MQcsTwPma9douXL&#10;vb9n2+1tEngCwW8MSjxYxQRxqg8x6eg6Ff8A03dMf8/d6w/8/wDiv/qv214L/wAJ/Yejn9+2P/KR&#10;B/zlj/6C61sv+FG/ySwuX6u+O3Sewd64DceG3bvHMdg71O1sjBVqpwNLRUWJp6o0ksitFPJm6qYR&#10;ubeSmjk06kRlFHLFt3vIwpQACo/irX/B/PrDv733NqSWFhtltKrrNNLPL4bhhSBUVFbSTUEzFqHF&#10;UB4gdalOtf6+xp1gVoPXEv8A0H+x9+6sE646mP59+6tpA64+/dW697917r3v3XujJ/Djs+u6Y+V3&#10;x17QoamSlOz+49v5HIPGGJegbJQQZOnIQFylVjpZ4WCgsVcgc+0e4RCaB1Pmp/aBUfzHQ19uN5fl&#10;/f8Ab7xDTw7uDV842kCOMeqMw/Pr6cvuK+uyfXvfuvdaa3/ClvZsFB8jfjvv9INE+6el6vak84Vg&#10;JP4Hm6mqQE+QozoM8b2RWClQzuNCxjflWSsbr6MD+0U/59659/fG25Yt02+7AzLayRE5yIZdY86Y&#10;8c+QPqTimth7FPWHfXvfuvde9+691737r3V3v/CfT/t4hhf/ABEG6P8ArVSew/zL/uN/t1/y9ZLf&#10;dR/5Wv8A6g7j/DH1vd+4/wCumXXvfuvdfOV/mxf9vGPlp/4lB/8A3AovcmbL/uLH9h/wnrkp78/8&#10;rfuf/Ndf+rUfVePs06iLr3v3XuuwSPp791oivWRXB+v1+nv3TbJTrn791Tr3v3XuvoKfyQf+3X3x&#10;i/8AJ0/9+Huz3G+//wC5cn+1/wCOL11c+7V/ypO3f9Rn/afddWueyfqdOqo/533/AG6++Tv/AJJf&#10;/vw9p+zjYP8AcuP/AG3/ABxuoL+8r/ypO4/9Qf8A2n2vXz7AxH+tf6e5I65R9ZQwP+v/AE9+691y&#10;97Bp17rbh/4TjfFSDFbQ7R+YG58Wpyu6q1+perJ6lBeLGUTxVO4K+AksCK7ICno1cBXjNBVR3KTH&#10;2C+aL4uywA4Hc32ngPyGfz6z7+6DyMLa1ueYJ175mNtbEgYiQgysOPxvRPIjw28m62h/YS6zV697&#10;917rQo/nNfPqv+XvyKyXXmysy0vQHReXqds7MhopdVNmsvCWp8ruR9BMcyyzB6age7KKGNZ4/G9Z&#10;OpkTYdu+hjDt8bip+S8QP8p+f2dctfvH+6r8+7u1jbP/AIjZO0cWk9s0wqskx8jmqR8RoGofGR1T&#10;d7Pw/WOPXve/E691737xOvde9+8Tr3XvfvE691737xOvde9+8Tr3RgPi78j+wvib3jsTvXrSteHP&#10;7Nyiy12KeR46bLY2WyZHD1wUNro8hTFo2urGJ9E8YE0MbqmvLZL+Jo38+B4kHyI/1fLoXci853fI&#10;G6QbpZnvibuSpCyxHDxtT8LDHA6TRh3KOvpHdEdz7L+RHTvXXdvXlYa3aHZO2KfcmKMhHlgMgKVN&#10;FUBSVWrx9XHLS1CgkJPDIoJtf3FVxA1s7RtxU0PXY3lnmG25s2+33K0bVDcRLIh8xUZU+jKaqw8m&#10;BHQte2ej3quT+at8VIflv8L+0dl47HCu7B2RQt2n1a8UYknOZwsM0xooBwxfMY9qmgABAD1KSEN4&#10;wPZps979DOrn4T2t/pT/AJuP5dRH74cijn/ly5tFWs8S/U2xpU+NCCwUf81F1R/7evl187L3KnXI&#10;PrsMR9D70VB6913rb+vvWgde62Bf+E3n/ZcXan/iqWc/96/YvsNc1/7jL/zUH/HX6yx+5z/ys91/&#10;0q5v+0uy63YfcfddJ+ve/de6BP5G98bI+MfSHZHe3YdT4dr9c7clzVRTI6pLW1JKwY/GUzP6fu8p&#10;Xyw0kF/T5Zk1WW5D9rbNdyLGnFjT7Pn9gGT0HObuZ7XkzbbjdLw0it4y5yAXbgqLX8TsQi/0mHXz&#10;efkp8iOx/lR3TvjvHtHJvXbn3plGqY6JHdqXG0KErQ4nHo5JiocfThYol+rWaWQtLJI7SvaWaWcY&#10;iQYH8z5k/b1x1525wvOfNzm3O9askrVC1JWKMYSNK8FQYHqasckkgYH/AK88/X2+U9Ogp1kDA/Q+&#10;2ypHXuu/euvde9+691737r3XvfuvdHP/AJd/dFd0D82fjb2VS1H21FSdo47bO5GYtpOHz8n8Cy+p&#10;V/WY8dkZpEU3HlSNvqAQg3SD6m3kX+iSPtXuH+DqS/Z3mN+VeZ9uu1NB9THDJkgGK4PgPWnGiyFg&#10;PUDr6SPuLuuxvXvfuvdarX/CmnbVK+M+H+8EYR10FfvTbVQmkkyxSx7aqoTq16UFO8MvAQl/MSWA&#10;QAjDlOUqZV9Qp/ZqH+XrBz76VgGh2q6rlXu4iKcQ6wODWuNOg4pnVxxnU89jLWesCuve/az17pLb&#10;r2njN20H2lcvjqIrtQ10YGuFyPx9NSHjUhNmsPoQCDHbd1l219SZB+JTwYf5/Q+XR9y/zDPy9N4k&#10;WVNNaH4XA/wEeR8vsqD9Nf497z6C6Z6A6M6npu3up8dRdb9Qbb2JR00m4MRFaPEYejoB6WqITf8A&#10;Y9V0Uk3JUG49w9eCbcJ5JtDkvI7ntJyzE/P167NbJe2cFpDFFLFpjijQASIaaUApg/LoXv8AZgOh&#10;/wDn9nUf/oSYb/6t9p/oZ/8Afb/7w3+bo0/eNv8A79j/AN7X/P1qkf8ACpz5VYHN9QfF34/9a7+2&#10;3unBb231nezN/f3PylPWKp25SUFBhqasNFNKjQ1Eu4KucRSG3lpIpdJaNGWWParamWee4kUgoiou&#10;pSPjJJIqPIIB9h6gn3z3sG1trSJwwkkeR9LAikQUKDQ8CZK0PmoPkOtKr3N3WNPXEsB/r/091LAd&#10;e6xlif8AAf09tlievdcfdevde9+691737r3Rrvgn27kOhvmd8XO3sdVy0R2P3rtrKZSSIOTJjXyt&#10;NTZamIjBkZKzFz1EDhQWKSMByR7KN/tBfWU8R/FE9P8ATBSQfyIB6EXKN+217pazqaaZ46/6VmCs&#10;PzUkdfXC94ndZ7de9+691ol/8Kw9i0+M+Uvxf7Jjp/HUbx6FrtmVFSFYCT+724KqsQE+QozoNyG9&#10;o1YKVDPIuhYp29prnVbTxHgsqsP9utP+fOsYffq0CXlrP5vC6E/KN9Q8/wDhp8v24pql+5a6gXr3&#10;v3Xuve/de6+gD/wlR/7d59yf+Lm7h/8AeI6794++6/8AyUY/+eZP+rs3WV/sV/ySJv8Ansk/6s2/&#10;WzP7jHqaeibfzF/+3fHzs/8AFNuz/wD3ic57Gvtr/wArHtX/AEsrH/tKi6Qbr/uLN/zSk/44evlC&#10;Ifx/sffW9x59Qt1k92U1HXuve7de697917r3v3XuuwSPp72DTr3Xetv6+96z17rj7r17r3v3Xuve&#10;/de697917r6Kv/Cbf/t1/sn/AMS3vD/3Yr75r/eZ/wCVrm/5oW3/AFb6lTlT/cNf9M3+Hq+v3j/0&#10;JOtd/wD4U5/9u2Mf/wCLHbW/91+4PeRn3Xf+VmP/ADxz/wDHougvzd/uJ/t1/wAB6+ev76KdRf17&#10;37r3V1n8gj5V/wCyx/zFessVmcj9lsP5E0z9A7sErERLVZieCXblQU0svkXcVNR0/kJTxQVVQS4Q&#10;urQf94PlL+tHLczotZbMi7joM6YwRKPs8Ms1M1KritOhDyze/SXSg8JOw/aeH86D8+vpOe+Z/Ur9&#10;e9+69185r/hRd8V2+Pf8wncvYmFxpo9h/KDb8PcOJlgW0CZwN/D900wYnU9TJkoFyc39kfxWMKfq&#10;q9G/u5c1/wBYeXktnasti5t29fC+OI/ZpJjH/NM9RjzPZfS3JccJBq/Pgf55/PqhT3PvQaZqde9+&#10;6bJr1737rXXvfuvde9+691737r3X04P5H/xVHxQ/l0dJYHKY1sfvvt2ibvzsRZozFN99uaGnnx9P&#10;PEzM8U+P27DjqOVCQRNBKxSNmZBzD98Oa/628x3MiNWK3P0sNDUaISQxB8w0hdgfRhk8epe5fsvo&#10;rVFI7m72+1v8woPy6tw9xH0ddavH/Cov5VDrn4s9afFfb+T8O4/kTvQbl3lSQsCRtbakkFYIp1Vw&#10;8X3+4pse8DMCsi4+rQAlSVyh+67yt+8N1m3WRapZx6Iz/wAPnBWoxnTGHB9NanoIc4XngwLCOMhq&#10;f9Kuf8NP2HrQ29566x1G3XveyQOvdXn/APCcv/t6r03/AOGJvX/3mMj7gf7x7V5VuP8Amrbf9Xl6&#10;EnKn+5i/6Vv8HX0gffODqVOve/de6+aH/wAKBv8At7r8tv8AyQv/AH2Wy/fTH7vh/wCQhYD/AJ6v&#10;+0246iXmb/c6X/af9W06pr9zP0Q9e9+6srU6979091uu/wDCWf4b0+H2R2984d3YhTmd418nS3T1&#10;RVoLw4mgeGq3LkackspXIZMU1CkgCSRnHVkdzHUMDhL96jnMzz2+xwt2xgXNwB5yOCsSn/SpqemQ&#10;daniOh5yjY6Va4bie1fsHE/mcfketvP3iD0NOve/de6+cT/Pc/mRZH5t/KDLdY7BzzzfGz485uq2&#10;nsSnoJdVJns3AzU2Z3VIEZop1mnElJjXDOox0azx+N66pQ9IvYT23Xkfa1u51peXirJKSO6KI0ZI&#10;hXIoKM4x3nSahFPUV8ybsdwmKKf00NB/SbgT/kHy+3qi33PitXoN9e92691737r3Xvfuvde9+691&#10;73bUevde9219e6Mr8Q/lN2b8MPkJ118iOqK+SDcmxMws+Qw0krxUmaxUxEeTwmRChtdFk6QtE5Ks&#10;0T+OpiCzwxOoZ5y5VtOd9tm228HZKva1KtFIMrItfxKc/MVU4JHSuxvX2+VZU4g5HkR5g/b/ALPX&#10;1Svjp3zsL5P9G9X9/wDWNca/ZHau0abdWGMhUzU7Sgx1ePqghKpW4ytjmpKpASEqIJUBOm/vk5zJ&#10;sFxytfz7fdCksEjRt6GnBh/RZSGU+akHqZbW5W7jWVODAEf5vtHA9DT7JOlHVW38474cQfNT4G9v&#10;bDxeLGQ7M6/xzdw9QPDEJag53AwTznH044YvnMY9XjVAIAkqo5SG8QHuVfZjnU8j7/b3DNSGU/T3&#10;FTQeFKQNR/5ptpk/2pHn0T77YfvC2ZR8Q7l/0y+X5io/Pr5gHvqbrPUP9e96JJ69173rr3X0Jf8A&#10;hNj8SqTo34Nt3zm8SKbsL5T7jl3Y9VUx6aiHa+HmqcZt6k5GrxVMq1uSRgbSxV8BI9C++dn3mOb2&#10;37fvoI2rDYoI6A4M8gV5D9o7Yz6FD69ShynY/TW3iEd0hr/tRgf5T+fWxH7xy6FHTdmMvi9v4nKZ&#10;7OZCjxGEwmOny+YyuQkWKnpaWmiaaoqJ5XISKGGFGd3YgKqkkgD25DC1w6xoCzMQqqBUsxNAAPMk&#10;mg60zBRU4Ayevl7/AM1v5/7k/mF/K7dnZi1tdD0/s6oqNk9C7YnEkSUm3oJ20ZCWmexjymekUVtY&#10;WBkQvDSFmipIQvUv2k9v4vbraY7YgfUyAS3bih1TEfCCOKR10r5HLcWPUP73uZ3SYv8AgGEH9H1+&#10;08T+zy6rQ9yb4nRR173UsT17riWA/wBf+nuvVgpPWMsT/gP6e/dOBQOuPv3Wyade9+6aZtXXvfuq&#10;9bm3/CZn+Y5X5M5P+Xp2znXq2oaGs3r8a8nk5WaQQQh6vPbUQuTqjgj8mToUA/bjXJIW0LTxphd9&#10;5v23WHTzFaJTUVjvFUY1Gixy/niNz5nQeJJ6H3KO66v8Vc8KmP7OJX/KPz63GveHHQ6697917qtn&#10;+cL/ANuxfmp/4hHIf9baf3I/tD/ys22/89Sf5eirfP8AcSX/AEh6+WoCD9PfUnqHSKdd+/da6979&#10;17rbC/4S2/Dui3z3B2z80N3YlarF9LUY6v6omqkDRjcubpDJmq6FrXWqxO35Y6a30MeZZrakUrif&#10;96PnFrG0g2WFqG4Pjz0OfBjaiKfk8gLfbEOhrydY+I7XDD4e1f8ATHifyGPz63jveD/Uh9e9+691&#10;oR/8KPf5kGQ7270m+FfV24WPTHQGaH+k2XGuRHnd8wrJHU08zg3lo9rLI1GsRCr/ABI1zuJfDSSJ&#10;np93H24XY7H993Sf4xdL+hqGYrY0oR6NLTVX+DSBSrAxvzXupuJPp0Pah7vm/wD0L/hr6DrWL95O&#10;dA/pjrYvHKWA9MnqH+v+feOfuDsf7pvTKgpHPV19A9e8ftOr7GA8uoV5y2n93XRkUdktWHoG/EP2&#10;mv508uofsB9BHr3v3XuuwSPp791oivXMP/Xj/H37psp6dZPfuqdWqfydfnnlPgL80dgb4ymZlo+l&#10;+x62n6z74xsj2pjg6+dUizDoWCCfblY6V6SW8ngjqqZCFqpLhTnHYRv1kyKKyJV4j56gMr/thj7a&#10;Hy6HvtzzUeVdyR2akMpEc4PDSThuP4Ca1/h1Dz6+ozHJHLGksTpJFIgkjkjIKspFwykXBBBuCPr7&#10;xi6zb65+/de60rv+FW3xWp8dnfjx8zNvY0x/3hin6C7NrIlYI1VSpUZna8z6boZ5qX+LQu7WYx0t&#10;NGCwQBJq9p91JE1kx4UlQfbRX/59P7escfffYgDb7kg41gkOfm6H0/jFfsHWnR7mbrHXr3v3WiK9&#10;e9+6YOOvrN/y4/8At3n8Dv8AxTLq7/3iMH7xJ5k/5KN1/wA9M/8A1dbrPzk3/kj2P/PHbf8AVlOj&#10;m+yXoSdazf8Awqr/AO3enTn/AIuZt7/3iOxPcoe0xpuUn/PM/wD1dh6hH37Fdnh/57I/+rFx1oEq&#10;bgf4ce8iOsReuY+o/wBf3dTgjrR4dZ/elND0x173f4T17rmn1/2Hu/VH4dZffumuux9R/r+3Qajr&#10;3Wf35OHXuuafX/Ye79Ufh1l9+6a697917r3v3Xuve9jj17r3t/r3XY+o/wBf37rR4dZ/fum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rKPeP/WF/Xvfuvde9+691737r3Xvfuvde9+691737r3X&#10;vfuvde9+691737r3Xvfuvde9+691737r3XvfuvdcH+n+x9+691i9+691737r3Xvfunxw66P0P+t7&#10;91vrB7917rE/1/2Hv3TqcOuHtnz/AD6v1icc3/H092cde64e/NwHT44dYJBa/wDit/bfVhx6je9j&#10;j0/10fof9b3Z+PWxx6we6dP9Yn+v+w9+62OPW9N/IR/7d4bS/wDEm7o/9zl9xrzJ/uW32L/x0ddX&#10;vuo/8qbb/wDPRdf9Xj1c/wCyHrJHqqf+dz/27B+Tf/kl/wDvwtp+zjYP9y4/9v8A8cbqCfvMf8qR&#10;uX/UH/2n2vXz9/ckdcnesB+p/wBf2+Mjr3XXtk9e697eU1HTymo6Nh8KPlnvj4WfIbZXeOy2qKym&#10;xNT/AAnfG1kk8cWcwFU8YyWLmJugaREWWnkZWEFXFTz6WMViXbnYrfxlD/tT6N5f7Py6kD205+uf&#10;bfd4dyt6lVOieIGgmgYjWh8q41KfJwp8uvo4dP8AbOxO9usNkdwdZZqLcOxOwdvw7j25lIxoZoZQ&#10;Q8M8R9UFXSzK8FRC9ngnjkhkAdGAi2aJoGKMKEGhHXXvYd8teZrKHcLN/EgnjWSNuFVbyIOQwNQy&#10;nKsCDkdCR7b6N+gP+SHx+6++UnSm/wDors6gNZtTfuEfHS1MAX7mgq0ImoMpRM4KpW42sjjqISQU&#10;LxhJFeJnRn7a4a0cSJxBr9vy/PoOc3crWnOm3T7ZerqinQqeGpG4q614MjAMp9RmoqOvm9/J745d&#10;ifE7u/ffRXZ9EINybKyZhgyVOrikylBKPLj8tQO4Bko6+mZZE/tRsXhlCzRSIsoWd2t7GJE4Hy8w&#10;fMHrj/zvybd8hbpNtd6O+Ju1wCFljbKSLXirDPyNVOQR0Xwkk3PtT0GQKdde/db697917ra8/wCE&#10;wv8A3O//AOU1/wDl/wDYP5r/ANC/2/8Az51nJ9zD/lsf9S//ALXutrz2D+s5Ogv7v/5kt29/4i/P&#10;/wDupq/bkPxr9o/w9FW+/wC4Nx/zQl/6tt18tf3LnXEzr3v3XuuWtv6+/dV0Dr2tv6+/de0Drokn&#10;6n37rYAHXXv3W+ve/de697917r3v3Xuve/de697917r3v3Xuve/de697917r6tmProMnj6HJUpY0&#10;uRo4q6mLjSxjmRZEuPwdLC4/HuICKddxY5BKoYcCAR9hFepnvXV+tR3/AIU4f8fl8Pv/AA2d6f8A&#10;uVtr2MuVOEv2p/z91gj98z+32n/SXn/HrbrVp9i7rCXr3v3Xuve/de697917q73/AIT6f9vEML/4&#10;iDdH/Wqk9h/mX/cb/br/AJeslvuo/wDK1/8AUHcf4Y+t7v3H/XTLr3v3XuvnK/zYv+3jHy0/8Sg/&#10;/uBRe5M2X/cWP7D/AIT1yU9+f+Vv3P8A5rr/ANWo+q8fZp1EXXvfuvde9+691737r3WRW/B/2Hv3&#10;TbL59ZPfum+voKfyQf8At198Yv8AydP/AH4e7Pcb7/8A7lyf7X/ji9dXPu1f8qTt3/UZ/wBp911a&#10;57J+p06qj/nff9uvvk7/AOSX/wC/D2n7ONg/3Lj/ANt/xxuoL+8r/wAqTuP/AFB/9p9r18+v3JHX&#10;KPr3v3XussKzTSxQQxyTSyyLFFDEpZnZiAqqoBLMxNgByT78TTqyIZCFUEkmgAyST5Dr6bXw+6Oo&#10;vjZ8X+jOj6OFIZuvuuqDGZwoAoly88f3ubqdK8L91mKmpmtckeSxZjdjFF5ObqVpD+Jify8v5ddo&#10;eQ+Wk5P2az2xP+I9vGjcBWSmqRsfxOzN+fRkfaboW9Vu/wA2b5KVXxd+DHcO88FkTjN8bzo4upev&#10;qlG0SJk9weSnmqIGuCtTj8QldWwkBrSUy3Gm5Bps1oLy4RTkA6m+wZ/maD8+oi99OcW5I5Zu7qJt&#10;M0ii2gOKiWft1Cvmia3HH4evnc+5TIr1yLIr1722UPTZQ9e960HrWg9e97CdbCde978Prfh9e9+8&#10;Pr3h9e9+8Pr3h9e96KHrRQ9e91KkdVKkdbcP/Cbr5K1WZ2n3R8UM9X+aTZs0fcXXdPNJqdcdXzRY&#10;7cFPHGQDHTUmRahnFiwM2QmJCkjWCuaLXSyzDz7W+0ZH7RX9nWf33OudGura72GVqmAi6twTnw5C&#10;ElAH8Kvobz7pTwxXaH9hPrNnr3v3Xuvm3/zGei4Pjj82/kX1RjqL+H7fxfYM+4tpUiKRHFh89FDn&#10;cXBEbAOlLRZGOnuL+qJlPqUj3KG1XH1NujnjSh+1cf5K9cdfeXlgcocz7hZINMYnMsQpQCKcCdQP&#10;UKJNP2qRxB6JP7MtZ6jHr3v2s9e62B/+E3n/AGXF2p/4qlnP/ev2L7DXNLE26/8ANQf8dfrLH7nP&#10;/Kz3X/Srm/7S7Lrdh9gLrpP1737r3Wqp/wAKSvkfUQQdGfFLB5J4oq5Ju7Ow6OB7eREeoxO3IZCh&#10;u0flXJzPE/pLpSy6dSIwF3K1rUvMfLtX/Cf8n7T1g198jnExpZbFE1Ndby4ANKqpMUINOIJ8RqHF&#10;VU0qAetUL2Nlby6wM697c691737r3XLU39fddI691y1/4e66Ovde8n+Hv3h9e66Ln8ce9hB17rPQ&#10;1tVja2kyNDO9NXUFVHW0dTHbVHLE4kjdb3GpHUEf4j3ZlDCh4HHTsEzWzrIhoysGUjyZTUH8iOvq&#10;sU9RBV08FVTSxz01TCtRTzxEMro6hkdSOCrKQQfyPcMdd0VYOARkHIPqD1m9+6t1q/f8KZf+ZefE&#10;v/w892f+4OE9i3lMapJP9KP8PWFn3zhqsNs/56J/+radajHsc6B1gBoHXvftIHXtIHXvdurdMW4d&#10;u4zc2PfHZOHXGTrgmTiSJ7WDxtzYj8jkEcEEe1dleyWDiSM0PmPIj0PRptG8T7JMJoDQ8GB+Fl9C&#10;PT+Y4jPRRN17Sye0680lcnkp5SWoa6MftzID9R9dLi41IeR/ipDGTNt3OPc01JxHxL5qf8o9D1kN&#10;sHMEHMEXiRGjCmuM/EhP+EHyPn8jUBL+zHo+64M1uB9fdGanXusXtrr3Xvfuvde9+691737r3Xvf&#10;uvde9+6919mLGZCmy+Nx+Voy7UmToYshSmQaWMc0ayIWX8HSwuPx7w4YaTQ+XXRZWDAEeeep3vXV&#10;utJv/hW//wAfz8G//DT39/7mbT9zR7S/BdfbD/gk6xu9/fjsf9Lcf4YetPhWuLfke5mVq9Y8dc/d&#10;uvde9+6919AH/hKj/wBu8+5P/Fzdw/8AvEdd+8ffdf8A5KMf/PMn/V2brK/2K/5JE3/PZJ/1Zt+t&#10;mf3GPU09E2/mL/8Abvj52f8Aim3Z/wD7xOc9jT23/wCVi2v/AKWNj/2kxdIN1/3Fm/5pSf8AHD18&#10;oEfUf6/vrl5fl1C3Wf3VD17r3tzr3Xvfuvde9+691737r3Xvfuvde9+691737r3Xvfuvde9+6919&#10;FX/hNv8A9uv9k/8AiW94f+7FffNf7zP/ACtc3/NC2/6t9Spyp/uGv+mb/D1fX7x/6EnWu/8A8Kc/&#10;+3bGP/8AFjtrf+6/cHvIz7rv/KzH/njn/wCPRdBfm7/cT/br/gPXz1/fRTqL+ve/de6m43I1+HyF&#10;BlsVWVOOymLrYsjjchRu0c0E8DrLDNFIpDJJFIoZWBBDAEcj23LEs6lHAZWBVgcggihB+RHW1Yqa&#10;jiMjr6v/AMCfk1QfMT4fdBfIqklpmyPYewaabd9PS2CU24aBnxm4qVVCRaY6fN0dUkfoQNEEdVCM&#10;vvknz/yu3Ju83e2tWkMrCMni0LUeM8TxRlJyc1HU1bbdi/gSUfiXPyYYI/aD0bz2D+lvWvp/wpE+&#10;KX+nz4D1XbuCxn3u+vitudOx6SSBA077cyJhxm6KZCf0QxRGkyc5uP28WbajZTkH923mz+r/ADAL&#10;SRqRXyGE1OBMtXiP2k6ox85Og3zRZ/UWxccYzq/2pwf8/wCXXzuvfRXqLDnr3v3Wuve/de697917&#10;r3v3Xuj2fyz/AItP8yfnF8euhaqjer2ruDfEW4OxxpOgbZwaPmM9G7iwhasx1FJSQu3H3FRCtmZg&#10;jAH3P5r/AKmbHd3ymkixFIfXxpf04yPXSzBiPRTw49GW0Wf19ykfkTVv9KMn9tKfn19WCGGKniig&#10;gijgggjWGGGFQqIigKqqqgBVUCwA4A4HvlMSWNT1M3WT3rr3XzI/54fyrHyu/mK91ZrEZI5HYfUF&#10;YvQvXzI7PCaTbcs8OSqIDcxtDXbhmyFTFIgCvBJEbtbUemfsdyr/AFU5dtkcUluB9VL61mAKg/NY&#10;wgIPAg9RJzHe/W3TEcE7B/teP869VF+5d6Iuve/de6vP/wCE5f8A29V6b/8ADE3r/wC8xkfcF/eN&#10;/wCVVuP+att/1eXoScqf7mL/AKVv8HX0gffOPqVOve/de6+aH/woG/7e6/Lb/wAkL/32Wy/fS37v&#10;v/Ko2H/UV/2m3HUS8zf7nS/7T/q2nVNfua+iHr3v3XuskUUs8sUEEUk080ixQwxKWd3YgKqqASzM&#10;TYAck8D3pmCipwBkk+XWxXy6+tF8Hfj3QfFP4ifHn4+UUCQT9Z9X43E7hMaqomzdRH9/uCqCrwv3&#10;mcq6ue12I8lizG7HklzxzC3Ne73e4Mf7ad2TzpGDpjH+1RVH5dTXYWws4UiH4VAP28T+016NV7Cv&#10;Szqqz+dF8raz4hfy8e8d+bdyhxPYO+6GHpbrSrjbRLHlty+SlnqqZ7grV4zCR5CvgIDWlpEuNNyJ&#10;U9l+U15w5itbeRdUMRNxMOIMcNGAPyZyiH5N0Ub7efRWzsOJ7V+1sfyFT+XXzBUa3H9T76idRE61&#10;z1l97GOm+ve3ga9e697317r3v3Xuve/de697917r3v3Xuve/de63WP8AhK58ravPbM76+Ge48l55&#10;NiTxd5dX008uqRMZkZ4sZuWmijIBjpKPKNjqhdJYGfJ1DMEJGvCH713KQt57XeoloJQbWcgY8RAX&#10;iJPmWTWv2Rjj5SDybe61eAn4e9fsOD+w0/b1t4e8Pehv1737r3Xysf5o3x4p/i18/vlD01jKAY3b&#10;WH7MqNz7Koo1Iihwe44YdxYenhNgHjo6DKRUxI+jwsp9SsB1e9qeYzzXy9Y3rnU7QiOU+ZlhJhcn&#10;5syFvz6hrebX6O6kjHDVUfY3cP8ADTogvuQuizpV7E2bmuxd8bN6+21Tmq3HvrdeO2bgKUXPkrcn&#10;WQ0VLHYcnXPOo4/r7R7hfJtlvLcymiRRvK59FjUsf5Dq8UZlYIOLEAfaTTr67vU3W+3unOret+pN&#10;owLTbW6w2JievtuwIoTTRYeggx9NdQTZjDTqTyeb3JPPvj3u25SbzdTXkxrJPLJK59Wkcuf5nqcI&#10;YhAiovBQFH2AU6ED2X9O9UXf8KGvlHW/HP8Al2bz2ttzISUG8/kluOl6Lxc1LIFmhxVZBU5Dck+k&#10;8vBPhqCXGyEco2RjYWNvc6/d35WXmTmOOWQVjs0a6YHgXUqkQ+0O4ceug9B3me8NpakDjIdA+w5P&#10;8hT8+vnEe+kfUU9cSwH+v/T37qwUnrGWJ/wH9PfunAoHXH37q3Xvfumy/p1737pvr3v3Xuve/cOv&#10;dDD8fe693/HDvDqnvjYU7Q7t6m33jt8YhBIY0qDQ1KSy0U7KGJpa+nD01QtmDwSyIysGIJBzHs0P&#10;M1jPYTj9OeJ42xWmoUDD5qaMPQgdP2tw1pIsq8VII/Ly/Ph19bzrjfu2+1evNh9obOrFyO0eyNmY&#10;vfu1cgpBE+NzFDBkaGYFSykS0tQjcEjngke+SW42Em13EtrMNMkMjxOPR42KMPyIPU2xSCZQ65DA&#10;EH5EVHSz9o+nOq2P5w3/AG7E+av/AIhDIf8AW2n9yP7Q/wDKzbb/AM9Sf5eivev9xJf9Ievlne+p&#10;PUR9ctTf19+6rpHXLX/h791XR19P3+Sf8fKX46fy0vjJt9qFKTcPY+zE703dLpCSzVm8LZml+4XS&#10;pE9HhZ6GiYMNSilVG9Sn3zD96uYDzHzLeyVqkMhto81AW3/TNPkzhm9O6vUubBa/SWka+ZGs/a2f&#10;8FB+XVq/uK+jjop3zq+SNH8RPiD8g/kXUyUa13WXW9dk9qwZAqIanP1QXHbdo5NQIKVmdrKSBhZj&#10;aQ2Vj6SK+RuXG5u3e024VpNMquRxWId8jf7WNWP5dI9wuvooHl/hUkfbwH7SR18m/N53LbkzOW3F&#10;n8hV5fO57J1GazWWyEjSz1VXVSvPU1E8jXaSaeaRndibszEnk++sEECWqLHGAqIoVVAoFVRQAD0A&#10;FB1DLAuSSakmpPqT01a2/r7d69oHWCoQzRlf7Q5U/wCP/G/YX5v2L9/2TxKP1F74v9OoOP8AbCq/&#10;aQfLog5l2cbvatGo7174/wDTDy/MVH518umT3jARTB6gEimD173rrXXvfuvde9+6912GI/1r/T37&#10;qpWvWYG4v7900RTr6lP8mD5HVXyf/ltfGbfmZr5Mhu3a+z26i3pUVDa53yG0p5MIlRUvqcvUZDHU&#10;lLWyMTdmqdRAJsMXucduG2blNGoopbWvpSQaqD7CSPy6zj9vd4O+bPbTsauE8NyeJaImMk/bpDfn&#10;1aR7DHQ06qP/AJ6PS0fd38rn5TYyKkjqMx13tWm7pwdQyB2pm2nX02XyMyXI0s+Cgr4CwNwkzHn9&#10;JFvI179DusDeTt4Z+fiAoP5kH8ugH7mbcNz2O6XzRPGB9PBIkP7VUj8+vmD+8o+sI+ve/de69790&#10;248+vrN/y4/+3efwO/8AFMurv/eIwfvEnmT/AJKN1/z0z/8AV1us+OTf+SPY/wDPHbf9WU6Ob7Je&#10;hJ1rN/8ACqv/ALd6dOf+Lmbe/wDeI7E9yf7T43GT/nmf/q7D1CXvznZ4f+eyP/qxcdaBCfT/AGPv&#10;InrETrn7unHr3WcfQf63vXn+fTB6792biOtddj6j/X9udaPDrP790x12PqP9f24vA9e6z+9pw691&#10;zT6/7D3fqj8Osvv3TXXvfuvde9+69173scevde9v9e67H1H+v791o8Os/v3TH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lHvH/rC/r3v3Xuve/de697917r3v3Xuve/de697917r3v3Xuve/de6&#10;97917r3v3Xuve/de697917r3v3XuuD/T/Y+/de6xe/de697917r3v3T44ddH6H/W9+631g9+691i&#10;cc3/AB9PfunEPXD21Sh/Ppzrg/0/2Puz8OvdYvfgajp5TUdYpBf/AFiLX9tdWGOoh4JH9D790+M9&#10;e9uNw631gP1P+v7b6fHDrE44v+b29+62Mdb0v8hH/t3htL/xJu6P/c5fca8yf7lt9i/8dHXV77qG&#10;eTbf/nouv+rp6uf9kPWSXVVH87f/ALdhfJv/AFtmf+/B2n7OeX/9zI/9v/xxuoI+8z/ypG5f9Qf/&#10;AGn2vXz9vcj9cnusbj8/7D24h8uvdY/fnHn17r3vSGnV0NOve3GFenetiL+Q/wDzDG6S7Kj+I3au&#10;aEXVHcGfE3W2Xycto8Fuuo0RJRhpGCxY7cZVIio9MeQEDqq/dVUnsI8xbZ4y+Og7lHcB5qPP7R/g&#10;+zrLv7rvu1/V27/q/fPS2unrbOzYhuWoNGcBJuAHlLSg72PW6N7A3XRXr3v3XuqTP51P8vFPl50b&#10;J231rgxVfIbo/D1GQwcFEv7+4dvoWqclgWCqXnq4AHq8YvqP3HmpY1BrmdD3Yty+ik0Mex8H5HyP&#10;+f5fZ1jp94n2mHuDtn1tmlb+zUtHTjPD8TxH1bBaL+nVRTWT1ode5D65hde9+691737r3W15/wAJ&#10;hf8Aud//AMpr/wDL/wCwfzX/AKF/t/8AnzrOT7mH/LY/6l//AGvdbXnsH9ZydBf3f/zJbt7/AMRf&#10;n/8A3U1ftyH41+0f4eirff8AcG4/5oS/9W26+Wv7lzriZ1737r3Xvfuvde9+691737r3Xvfuvde9&#10;+691737r3Xvfuvde9+690KGwuj+6e1Sq9X9Qdo9kM7+NF2Dt/LZgltRTSBjqSpJOsabDm/H19syX&#10;EcPxsq/awH+E9Hu18r7nvgrZWl1cA8DBbyyjjT/Q0bzx0enrz+Tf/Mg7IelbH/Gfcu2KGob93I9h&#10;5DDYBYF/1ctLlMhT5Ei5A0x00j/nTYEguk321j/HX5AE/wCSn8+pN2r7vHN+7EU294lPF55YYgv2&#10;q0mv9iE/Lo9/Xf8Awm2+WmeMM/ZPcPRvXlHL4i0GFlzGfr4g1zKJIBjsXQ64xbSErXV21AsgAZi+&#10;XmmJfgRj9tFH+E9SdtH3P97uc3t5ZwDGI/Fnf51BSFceVHNfl5nn69/4TOdJY+KH/St8m+1d3zaC&#10;agde4jEbcXUWuAhyR3SQFT0kkepvXZB6AXyc1SE9iKPtJb/Bp6kravuc7XEo+u3C6lPmYI4rccfI&#10;SC58vnnjjh1suY2ggxWOoMXTGQ02NooqCnMpBbRDGsaaiAAW0qLmw5/HsLk1z1mHFGIlCDgoAH2A&#10;U6m+9dX61Hf+FOH/AB+Xw+/8Nnen/uVtr2MuVOEv2p/z91gj98z+32n/AEl5/wAetutWn2LusJev&#10;e/de697917r3v3Xurvf+E+n/AG8Qwv8A4iDdH/Wqk9h/mX/cb/br/l6yW+6j/wArX/1B3H+GPre7&#10;9x/10y697917r5yv82L/ALeMfLT/AMSg/wD7gUXuTNl/3Fj+w/4T1yU9+f8Alb9z/wCa6/8AVqPq&#10;vH2adRF1737r3Xvfuvde9+691737r3WRGvx/T37pp1pnr6DH8kH/ALdffGL/AMnT/wB+Huz3G+//&#10;AO5cn+1/44vXVn7tX/Kk7d/1Gf8AafddWueyfqdOqo/533/br75O/wDkl/8Avw9p+zjYP9y4/wDb&#10;f8cbqC/vK/8AKk7j/wBQf/afa9fPr9yR1yj697917o2nwL69i7U+afxa2HVRCfHZvvTbcmZgNvXj&#10;6PJ09dkEGrgF6GmlAJBsSOG+hQ7lL4NvI39A/tIp/l6kH2o2j9+cy7ZbHg15AzD1SNxK4/NUI/z8&#10;Ovpee4t67H9e9+691qlf8KX+0qgH4t9KUdUgpGG4O0tw0Wq7NIv2WJw0ukNdQitk1uQdRaykaGBF&#10;/KsWZJP9Ko/OpP8AgHWDX3zN7YLtu2qRpJnuZB51UJFGePCjS/b5cD1qmexsjVx1gp173fr3Xvfu&#10;vde9+691737r3Xvfuvde9+691737r3XvfuvdWsfyU+0KjrH+Y10QDVrTYnsNst1fnUZtHmjy2Kqj&#10;QRX1KpJzdPQsFIbUU0qNZVgR8wwCW1c+a0YfkQD/ACJ6nb7tm8nZecLMAgLcCa2kr5iSJmUcf9+I&#10;nr6caEfQQ9xn11a697917rSl/wCFHHXsW3fmN1rv6kiEcHY3RlFHXtxeTIYbK5Sklfixt9hNRILj&#10;6obMQbKO+V5NULL/AAv/ACIH+Y9c3/vibR9Jv9reDhcWSqf9PDLICf8AeXQfl+zXx9iXrEfr3v3X&#10;utgf/hN5/wBlxdqf+KpZz/3r9i+w3zR/uOv/ADUH/HX6yx+5z/ys91/0q5v+0uy63YfYD66T9e9+&#10;6918+f8AnT9gVe//AOZB8g2mmaSg2ZVYbr/DQkkiGHGYPHrUIL/QPkpKqWwsAZD9fqZI2GIR2qfO&#10;rH8yf8gHXJ77ym7NuvON8Ce2DwIEHoqQRk/8bZz+fVV/s46gjr3t1DXr3Xvd+vde9+691737r3Xv&#10;fuvde9+691737r3X1Qtlf8ebtL/w2aD/ANxYvcMvxP2nrudY/wBhH/pE/wCOjpTe69KutX7/AIUy&#10;/wDMvPiX/wCHnuz/ANwcJ7F3KX9pJ/pR/h6wu++Z/uBtn/PRP/1bTrUY9jkmnWAHXvdS/Xuve6lz&#10;17r3upJPXumnN4bG53HzY7KU61FPKLrf9SNYgSRt9Udb8Ef6xuCQVFpdyWTiSM0I/YR6H1HS/bdy&#10;m2mUTQMVYfsI8wR5g+Y/y9FF3ls3IbQq9E16jH1DEUOQQcN9fQ4/sSgckfQjlSRe0n7XvEe5pUYc&#10;fEvp8x6j/UeshOW+ZoeYo6r2yKBrjPEfMeq18/LgaYqh/Zh0Jeve/de699OT7917j0LnXHx97+7l&#10;KL0/0d3B2qZH8cY622zms6WbWY9KjGUVVdtYK2+uoW+vtHc7jb2f9tLGn+ndV/48R0bWWx3m4CsE&#10;E0o/4XE7j0/Cp6sQ6x/kS/zVu1ZaN8b8TN1bRx1U372V7PyeC22tOv8Aq5qPLZOmyhFyBpipJJOb&#10;6LBiA7c89bVa1rOGPoiu9fzC0/n0MrL2t3y8IAtigP4pHjQD7QW1fsU9WNdXf8JS/mpuMwVHa3ef&#10;x56xoZhEzU2Alzu5MjEGuZhLTjF4fH64hbSI6+RXbUCyKAzB2691LOP+yilc/PSg/wALH+XQusfY&#10;zcJf9yJ4Ixj4NcjfOoKxj9hNfl1Yl1j/AMJLvj7jIYP9Mvy17k3vPoJqh1jhcJtZNRe6iM5Vt4sA&#10;iekkj1t67ID4wHrn3XuGP6MEa/6dmf8A474fQts/YmzQf4xczOfPw1SIfsYS/wCH/N1tk4rG0+Gx&#10;eNxFIZDSYrHw42lMxDP44I1iTUQAC2lRc2Fz+B7ipm1kk+Zr+3qc1XQAB5Cn7Op/uvVutJv/AIVv&#10;/wDH8/Bv/wANPf3/ALmbT9zR7S/BdfbD/gk6xu9/fjsf9Lcf4YetPRTY/wC9+5hU06x46z+3+vde&#10;9+6919AH/hKj/wBu8+5P/Fzdw/8AvEdd+8ffdf8A5KMf/PMn/V2brK/2K/5JE3/PZJ/1Zt+tmf3G&#10;PU09E2/mL/8Abvj52f8Aim3Z/wD7xOc9jT23/wCVi2v/AKWNj/2kxdIN1/3Fm/5pSf8AHD18oD31&#10;xTh1C3WcfQf63vS8evdd+3Ovde9+691737r3XYBJ97Ar17rMFA+nt4KB17roqDfjk/n3oqD17rGy&#10;6f8AEf19tsunr3XH3Xr3XvfuvdfRV/4Tb/8Abr/ZP/iW94f+7FffNf7zP/K1zf8ANC2/6t9Spyp/&#10;uGv+mb/D1fX7x/6EnWu//wAKc/8At2xj/wDxY7a3/uv3B7yM+67/AMrMf+eOf/j0XQX5u/3E/wBu&#10;v+A9fPX99FOov697917r3v3Xutz7/hKz8q/vMJ3/APDHcORvUYapj7+6zpp2JY0tQaTDbnp47rZI&#10;6epGLnSMOdT1VVKEFpGbCf71/KXhyWm9xrhwbScgfiXVJET8yPEBNOCqK8Oh/wAm3tQ9ufLvX7DQ&#10;H/J+3rcK94b9DnpL742ZtzsbZW7+vd442HM7R35tfIbM3Th6gXjq8blKSahrqaQEEFJ6Wd0b/Bj7&#10;VWN7Jt08dxCxWSJ0kRhxV0YMpH2EA9UkQSqVbIIII9QcdfJS+UnQu4/i78i+6fj3usTPmOpOxMns&#10;372dQn3tJTVDfw7Joo+kOUxzQVkX0PinS4BuB1u5U3+PmnbbbcYqabiFJKD8LEdy/ajVU/MdQne2&#10;xs5XiP4WI+0eR/MZ6AT2IOk3Xvfuvde9+691737r3W6D/wAJVfin9nhPkB8z9w461RmamPoHrOpn&#10;Qqwpac0ma3PURXb1x1FScVAkgQaXpaqIO15FXCn71XNfiS2uzRthAbqYA/ibVHEDjBA8Q0rwZTTg&#10;eh/ybZUD3B8+xfsGT/On7D1uH+8Pehz0Rj+ZT8povhp8IvkF35BWR0e6dubImwfXJf1Ftz5plxOA&#10;YR6XMqU2SrIqmVLW8EEpZkUM6jj235WPOW92m3kVR5Q03/NGP9STPlVVIHzI48Oi/dbz6C3eXzA7&#10;f9McD+Z6+U1LLLPLLPPLJNPNI0s00rFnd2JLMzEkszE3JPJPJ99V1UKKDAGAB5dQuTXrH7317r3v&#10;3Xurz/8AhOX/ANvVem//AAxN6/8AvMZH3Bf3jf8AlVbj/mrbf9Xl6EnKn+5i/wClb/B19IH3zj6l&#10;Tr3v3Xuvmh/8KBv+3uvy2/8AJC/99lsv30s+7/8A8qjYf9RX/abcdRLzN/udL/tP+radU1+5rGOi&#10;Hr3vfXujo/y5esoe4vnr8P8ArqshFTi9wfIfasmepjp/cxlDlqbI5OMavSC+PpJgLg8kelv0kE+5&#10;O5nZtg3C4GGW0nCn0d4yin8mYdGG0w+PcxL6utfsBqf5Dr6v/vk71NHXvfuvdaa3/CsXt+qB+H/Q&#10;VFWRrRONy9v7mx+q7NKv8PwuCm0hrosaNl1uQdZeykaHDZl/dM2cE7huDDI8G3Q/I65JB/KP/UR0&#10;B+cZv7OP/TMf5Af5etNgcEH+h95m9AY56zjkA/19+6YOOu/dlND17r3t7r3Xvfuvde9+691737r3&#10;Xvfuvde9+691cf8AyDu3anqT+aR8dQaxaTC9nPmuotxRs+gTx5nD1hx0N9SqSc/S49wrBtRQKo1l&#10;GWFvvBbON35VvMVaDwrhPOhjkUMf+cbP+30r0fcsz+BeJ6NVT+YNP5gdfS598yOpa697917rQZ/4&#10;VKdZw7Y+c3VPZFFCIqbtL480EeRf03kyWCzOYoppOLHSMbPQILg8obMR6V6A/dU3Q3WxXFqeMF4x&#10;HySWONgP96Vz+fUa85Q6LhX/AIkH7VJ/yEdazvvJ/oI9WbfyaOuKftP+aD8M9r1UPnhx3bS9h+M6&#10;batoY3IbtjY6wQQkmEViPqQLL6re4u96tyO1cq7lKpoTB4P5XEiW5/lL0cbBF415EP6Wr/eQW/yd&#10;fUS98sOpg697917rR2/4Vddu1WU7++LPRcVW32Oxuosp2nVUcRYKajdGYbFRvMB6Hkih2m3jBu0a&#10;yyEBVmOvOT7p20CKwvr8jMtxHAD8oI/ENPPJnFfI0Hp1H/OUuuSOP0UtT/TGn/PvWpyST9feWnQO&#10;Ap11791vr3v3Xuve/dNM1cDr3v3VOve/de697917r3ttz5de697b6919Lr+QN2zU9sfytPjucjUr&#10;VZjrZ871NkZFa+mLC5qtGKjsWZkMWCqKFCCedOpQqMqjml7+bSNp5pvNIos3hTj7ZY1L/tkDn/Z6&#10;lvlqfx7OOvFar+wmn8qdXLe4c6Peq2P5w3/bsT5q/wDiEMh/1tp/cj+0P/Kzbb/z1J/l6K96/wBx&#10;Jf8ASHr5Z3vqT1EfXvfuvdKnY21K7fm9dn7HxbKmS3lunH7UxztpsJ8jVw0cJOt40sJJh+p0H9WU&#10;chJf3a7fBJO/wxxvIfsRSx8j6enV408Rgo8yB+006+wrtvAYzam3sDtbCQfa4bbWFpcBiKYW/bpa&#10;OCOnp4+AB6Io1HAH0+nvkBcTtdSNK5qzszMfUsST/M9TWqhAAPLHT17Z6t1rk/8ACmbLdm5T4R9d&#10;dQdXbN3jvKv7Q71oKnddHs7HVmTkGGwONyNeyTQUUM0iI+Ykx0gkYaAYdJ9TqRkV92mO1h3yW7u5&#10;I4xBav4ZkdUHiSuiYLEA9msU45r5dBnmoubcIgJ1OK0BOACfL5060TP9ll+SP/ePnd//AKCee/8A&#10;qD3nT/WjbP8AlLtf+yiL/oPqPfpJf4H/AN5P+br3+yy/JH/vHzu//wBBPPf/AFB79/WjbP8AlLtf&#10;+yiL/oPr30kv8D/7yf8AN17/AGWX5I/94+d3/wDoJ57/AOoPfv60bZ/yl2v/AGURf9B9e+kl/gf/&#10;AHk/5umqr+MHyUWTWnx57wZX5IXaee4P5/5d/wCfeP8Az8bCzvDPb3Fu0c1Wok0baZPxDDGla6h9&#10;pA4dQ1zhylcwXRlgglZJasQkbtpf8XAGleI+0gcOow+MXyVP/cvPef8A6CWf/wDrf7Av71tf9/Rf&#10;85E/z9BP+r9//wAo1x/zhk/6B67/ANlh+Sv/AHjz3l/6CWf/APrf79+9bX/f0X/ORP8AP17+r9//&#10;AMo1x/zhk/6B69/ssPyV/wC8ee8v/QSz/wD9b/fv3ra/7+i/5yJ/n69/V+//AOUa4/5wyf8AQPXv&#10;9lh+Sv8A3jz3l/6CWf8A/rf79+9bX/f0X/ORP8/Xv6v3/wDyjXH/ADhk/wCgeuS/GP5Kjj/Zee8r&#10;H/s0s/8A/W/37962v+/ov+cif5+qty7fn/iNcf8AOGT/AKB63hP+Et0PZ+0Pi78jOp+yNk762V/d&#10;rvSm3xt+k3vi63Gl4s9gqOjnFItdDDJJEk239ThAUV5C3DyOTCXue0U13FLEyNWLSSrBsqxOaE/x&#10;dZKeycdxabfPBcJJGVn1qJFZcOijGoDFUPDFT1tAe4z6mfoJO/8AZlP2P0P3Z15VwR1VLvzqPcmz&#10;KmmmUskkeUw1bQujKFcsrrOQQFYkG2k/T2qsZjbTxyD8Lo3+8sD/AJOke424u7eWIioeN0I9Qykf&#10;5evj5e8xuuefXvfuvde9+6qwqOvrN/y4/wDt3n8Dv/FMurv/AHiMH7xJ5k/5KN1/z0z/APV1us9u&#10;Tf8Akj2P/PHbf9WU6Ob7JehJ1rN/8Kq/+3enTn/i5m3v/eI7E9yd7Uf8lGT/AJ5n/wCrsPUJ+/P/&#10;ACR4f+eyP/qzcdaBCfT/AGPvIkcOsRDx65+3E49a6zj6D/W968/z6YPHrv3ZuI6112PqP9f251o8&#10;Os/v3THXY+o/1/bi8D17rP72nDr3XNPr/sPd+qPw6y+/dNde9+691737r3Xvexx69172/wBe67H1&#10;H+v791o8Os/v3TH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lHvH/rC/r3v3Xuve/de69791&#10;7r3v3Xuve/de697917r3v3Xuve/de697917r3v3Xuve/de697917r3v3XuuD/T/Y+/de6xe/de69&#10;7917r3v3T44ddH6H/W9+631g9+691wf6f7H37q6cesXtp+PTvXFhcf63PuxFR17rD70np04h64P9&#10;P9j7oenOobCxP+Jv7108pqOuvbgyOrdYXFj/AK/Ptvp1DUdY2Fwf8Offur9b0f8AIR/7d4bS/wDE&#10;m7o/9zl9xrzJ/uW32L/x0ddXfun55Mt/+ei6/wCrx6uf9kPWSfVVP87b/t2H8mv/ACTP/fg7T9nX&#10;L3+5kf8At/8AjjdQP95r/lSNy/6g/wDtPtevn8OLG/4PuSXFOuTiGvXD3Tq/WBhY/wC9e3wdQ691&#10;17aZade697uhr06hr1zilkhkjmhkeGaFxLFLESrKym6srCxVlIuCOQfenSv+Xp1WKEMpIINQRggj&#10;zHW+t/Jt/mER/MzoZdi9h5uGo+Q/StBT4feoqnAqM9iOIcbuVEbmWSUAU2RKltFaoncRJXU8fuNd&#10;7236CSqjsbK/I+Y/zfL7D11M+737sD3G2r6e7cG/tAqT1pqmj4JMB56qaZKcHFaAOo6uP9kvWQXX&#10;vfuvdaSP89n+Xg3x77Yf5S9V4JKfpbunPN/fDG4yPTDt/dtQJaioXxrxFj88EkqoCB44qoVMFoka&#10;kRx3y9uf1CeC57lHb81/zj/B+fXOb7zntP8A1Yvf37YpS1u3/XVRiC6apJxwSWhYeQfUMalHWvr7&#10;EvWKHXvfuvdbXn/CYX/ud/8A8pr/APL/AOwfzX/oX+3/AOfOs5PuYf8ALY/6l/8A2vdbXnsH9Zyd&#10;Bf3f/wAyW7e/8Rfn/wD3U1ftyH41+0f4eirff9wbj/mhL/1bbr5a/uXOuJnXvfuvde9+691737r3&#10;Xvfuvde9+690ZL49/D/5M/KnLHE9BdNb07EEVR9rXZzH0602HpJPQdFbnK56XEUcmlwwSapR2W5V&#10;SAfaS5vorMVkYD5cT+wZ6GfKft7vXPD6NrtJpxWhkC6YVOMNK5WMHPAtWnAHq97on/hNZ2xnFoMp&#10;8i++9o9f0rhaiq2n1jRT57IFT+qnlyVc2LoKKdR9XihyEdxpGoHUA9cc0qtREhPoWNB+wV/wjrJz&#10;ln7nl5caX3e+jhHForZDK9PTxJPDVT8wjjyzx6tk6p/kG/y7+uIqd9ybM3/3NkYLv9/2ZuGsRdZ5&#10;J+024u36N415CpLFLZbay7jX7J5uYbmXgQo9FH+U1PU6bF92DlLZgDLBNdsK91zO+a/0YPBQgeQK&#10;n51OerCuvPhb8ROp2hm65+M3Rm066AqUy+M2xh/v7oLIWyElI9c5Xm2qU2JYjliSWy3s03xu5+1j&#10;TqV9p5A2PYTWz2+zhOO5LeIOacKtp1GnzPr0ZaKKKCKOCCOOGGGMRQwxAKqKosqqosFVQLADgDge&#10;0vQtACig6ye/db697917r3v3Xuve/de697917rUd/wCFOH/H5fD7/wANnen/ALlba9jLlThL9qf8&#10;/dYI/fM/t9p/0l5/x6261afYu6wl697917r3v3Xuve/de6u9/wCE+n/bxDC/+Ig3R/1qpPYf5l/3&#10;G/26/wCXrJb7qP8Aytf/AFB3H+GPre79x/10y697917r5yv82L/t4x8tP8e0H/8AcCi9yZsv+4sf&#10;2H/CeuSnvz/yt+5/811/6tR9V4+zTqIuve/de697917r3v3Xuve/de65ILn/AFuffuquaDr6DX8k&#10;H/t198Yv/J0/9+Huz3G+/wD+5cn+1/44vXVb7tX/ACpO3f8AUZ/2n3XVrnsn6nTqqP8Anff9uvvk&#10;7/5Jf/vw9p+zjYP9y4/9t/xxuoL+8r/ypO4/9Qf/AGn2vXz6/ckdco+ve/de6tM/kp42nyv8zn4v&#10;UtSZBHFkN1ZJfHpv5KPY+5qyL9SsNJlgXVxfTfSVNmBRvxpaSf7X/j69Th92+ITc6baD63Tfmtlc&#10;sP5jr6EnuNuusHXvfuvdaR3/AAo0zVXX/OfYeJleQUWB+NuEgpINbGPXPn901EswjJ0JJJ5ERiBd&#10;lijuTpFh5yuoFux9XP8Ax1eubX3v7hpeZbeMk6U26GgqaVa4uSTTgCcA+oUenVBHsSjHWKnXvb4z&#10;17r3v3Xuve/de697917r3uuode6972DXr3Xve+vde9+690Z34T5mt298yPihmsfI8dVjvkhsidND&#10;Ogdf7y40SROUZWMU0ZaORb2ZGZTwSPaLcVDW8oP++3/46ehv7Z3D2nMe1yISCNws+BIqDcRgjFME&#10;EgjzBI6+mX7iTrsz1737r3Wp5/wpvxtPFlPhfl1Mn3Vdj+wMbMDp0+Olk2XLFb06tWqskvdiLabA&#10;HUWGnKORMP8ASf8AP/WCX30ogG2h/MrfqfsU2ZH/AB49arXsWnHWChx173rr3WwP/wAJvP8AsuLt&#10;T/xVLOf+9fsX2G+aP9x1/wCag/46/WWP3Of+Vnuv+lXN/wBpdl1uw+wH10n697917r5sn8xXK0+Z&#10;+efzDrKVJo4ofkbu7FMs4UN5KDNVdDMwCsw0NLTsUN7lCpYKxKiUtsXRbRA/wKf2iv8Al645e8t0&#10;t3zVurrUAX1wmaVrHI0Z4E4qpI+VK04dEy9ruo0697cQde697c691737r3Xvfuvde9+691737r3X&#10;vej17r6oWyv+PN2l/wCGzQf+4sXuGn4n7T13Osf7CP8A0if8dHSm916Vdav3/CmX/mXnxL/8PPdn&#10;/uDhPYt5TNHk/wBKP8PWF33zP9wNs/56J/8Aq2nWox7GfWAHXvfuvde9+691xZgP8T7917rESSbn&#10;37r3Rgej/hZ8ivmDUVG2elekt4dnUbTfaZLL0dOtNh6SQaCFrM7XPS4mhmUOGVZamOQj1IDY+2m3&#10;ZdpYSGQIw4eZP5CtR+VOh9yJyTzBzRcK+yW08rKaGVRohU4qGkkKxjjlS1SPI9W19Df8JQO189WU&#10;+W+SHyX2j15gmkWpO0OrcbPuDLPC31pajKV8mJxtBUpfmWGDJREr6VIa6rbr3XVUAhgJemS7aVB+&#10;QFSR8qj7fXPHlv2JvJ4o33WeOJ6fqR24MufQO4QD1+FgOFT8XVyvTP8Awm2/lf8AVkNM+69hdk98&#10;ZWnvJ/E+2tz10a+Qm5P2O1l21QPGvIRJoZgFtrMjjX7CV77jbpd10ukQPlGg/wAL6z/PqUNt9n9k&#10;28DXG87D8U0jGv8AtY/DX7Kr/PPVnPWHwJ+EnS7Qz9W/Ez48bKyEBQx5vD7RwYyRMYshfJyUUmQk&#10;KXNi8zWLMRyzEhm63y9vf7WeVh6GRqfsrT+XQ2seWtu2zNvbQRn1WJA2Pnpr/Po2MMMNPDFT08Uc&#10;EEEawwQQqFREUBVVVUBVVVAAAFgOB7Kya9HQFOsnvXW+ve/de697917r3v3Xuve/de60m/8AhW//&#10;AMfz8G//AA09/f8AuZtP3NHtL8F19sP+CTrG739+Ox/0tx/hh608/cwdY8dZlNx/rce3lNR17rl7&#10;t17r6AP/AAlR/wC3efcn/i5u4f8A3iOu/ePvuv8A8lGP/nmT/q7N1lf7Ff8AJIm/57JP+rNv1sz+&#10;4x6mnom38xf/ALd8fOz/AMU27P8A/eJznsae2/8AysW1/wDSxsf+0mLpBuv+4s3/ADSk/wCOHr5Q&#10;HvrinDqFus44AH+HvS5PXuu/bnXuve/de67AJPvYFevdZgABYe3gKde6797691737r3XvfuvdYWW&#10;3+t7ZZade64+69e6+ir/AMJt/wDt1/sn/wAS3vD/AN2K++a/3mf+Vrm/5oW3/VvqVOVP9w1/0zf4&#10;er6/eP8A0JOtd/8A4U5/9u2Mf/4sdtb/AN1+4PeRn3Xf+VmP/PHP/wAei6C/N3+4n+3X/Aevnr++&#10;inUX9e9+691737r3R5/5a/yll+Gvzc+P3fc9ZJSbW25vaLBdjaS2l9s5pHxGeZ41STzGlx1ZJVRJ&#10;pJNRBCylXVXUBe53Kg512K728CsjxF4fXx4v1I6ZFNTKFJ/hY+WOjLaL36C4STyBo3+lOD+ytfy6&#10;+q7DNFURRTwSxzwTxrNDNCwZHRgGVlZSQysDcEcEcj3ydIKmhwRxHUzdZPeuvdaL/wDwqX+KX9ye&#10;/un/AJd7dxnjwnd22G647Cq6dAFXce2oo/4bU1L8EzZPb8qU8Q9X7eHe+n03zp+6vzZ9bYXGzyN3&#10;Wz+NCCc+DMTrA+SSCp+cvUd85WXhyJOODjS3+mXh+0f4OtU/3lf0C+ve/de697917qbjcdX5jIUG&#10;JxVHU5HKZStix2Nx9GjSTTzzusUMMUags8ksjBVUAksQByfdJZVhUu5AVQWYk0AAFSSfQDraqWNB&#10;knA6+sF8AvjLRfDv4cfH747QRQLlOvuv6ZN4z01ilRuLItJldxVCNclops3W1RiuSVi8aXIUe+TX&#10;P3Mzc47zd7ia0mmYxg8REtEjH2hFUH516mnbbQWECRD8K5+bHJ/mT0cH2D+l3WmF/wAKq/lUtVlf&#10;j58Mdv5BWjxUMvyB7MpoSSBUTirwm16d2UgJJFAMtPLE92KVFHLZQUL5mfdW5V0rd71IONLSE/Ia&#10;ZZT+3wwD8mHrQBc53vwW4/07fzA/y/y607PeYnQE6972FJ69173Yp17q8/8A4Tl/9vVem/8AwxN6&#10;/wDvMZH3BP3jhTlW4/5q23/V5ehJyp/uYv8ApW/wdfSB984upU697917r5of/Cgb/t7r8tv/ACQv&#10;/fZbL99Lvu+ivKNh/wBRX/abcdRLzN/udL/tP+radU1+5q6Ieve/de6uC/kHYumzH82v4iUlWZBF&#10;Dkt4ZRPFpv5aHr3dlbDfUrDSZqddXF9N9JVrMId9/pTDyjuBHpbr+TXdup/kej3lpdV7H/tj+xGP&#10;X0zvfMnqW+ve/de6+f5/wqTztbkv5hnXOHlklFDtz4q7fpqOm8jmPXU7l3hVTTiMnQksnkSNyouy&#10;wx6idIA6B/dYgWPl6Zxxe+lqaZosNuAK+gyR6VPUcc3NW5UekY/483Wtl7yV6C3WccAD/D37pg56&#10;79+61172+OHXuve99e697917r3v3Xuve/de697917o23wEztftn50fDPPYyV4qzGfKjr+pj0O6B1&#10;/vXillhcxsrmGeItHIoNnjdkPDEewf7hQLc7BuUbioNhd+QNP0JCDnzByPQivS7bGKXMRH+/E/48&#10;OvrJe+R/U1de9+691pk/8K1MXTQ5j4G5tDJ95kMb2Xi5wdOjxUcuw5otNlDai1dJquxFtNgp1Fs1&#10;PuiSkpuqeQNkw+1hdg/8dHQC52GYT/zU/lo/z9advvMzoCdXz/8ACbnC0mV/mi7Arqm/m231VvHN&#10;UFgp/dkxRxzXLKSo8FfJypDXsL6SwOP33mLgxcrSqOD3Fup+wPr/AMKDoS8prqvAfRWP8qf5evow&#10;++cHUp9e9+69186H/hSfuOqzn80PemMnV1i2d1Ds/blEWfUDFLj3y5KroXxjzZWQabtcgvq9Wlej&#10;P3aLcQcrxsP9EuLhz9oYR/4EHUZc0tquyPRVH+X/AC9UG+5/6DnXvfuvde9+6q5oOve/dM9e9+69&#10;1737r3Xvfuvde9sHj17r3vXXut+L/hK1nqut+CPdWAqHmlgwPyrylTQPLKziOOt2ntAtBFG3pijW&#10;aneWymzPM7EBiS2BH3p4Am/W0gpVrGMGg4lZ7jJ9TQgfYB1JXJrVtmHpIf5qvWzd7xm6F3VbH84b&#10;/t2J81f/ABCGQ/620/uR/aH/AJWbbf8AnqT/AC9Fe9f7iS/6Q9fLO99Seoj697917o3n8vrHU+Y+&#10;evwixFWZBS5T5eda46pMJCv45954WJ9JIIDaWNjY2P4PsIe4Mhi2HcnHFdvvCPtFvIelu2jVcRD/&#10;AIYn/Hh19Zz3ye6mPr3v3Xuve/de697917r3v3Xuve/de697917r3v3Xuve/de697917r3v3Xuve&#10;/de697917r3v3Xuve/de6+MuPeaA65z9e9+691737rR4dfWb/lx/9u8/gd/4pl1d/wC8Rg/eJPMn&#10;/JRuv+emf/q63WevJv8AyR7H/njtv+rKdHN9kvQk61m/+FVf/bvTpz/xczb3/vEdie5O9qP+SjJ/&#10;zzP/ANXYeoT9+f8Akjw/89kf/Vm460CE+n+x95EjHWIhz1z9uJx611nHAA/w96GT+fTBz137s3Ed&#10;a65KLsP8OfbnVWNB1m9+6Z67H1H+v7dAoOvdZ/fk4de65p9f9h7v1R+HWX37prr3v3Xuve/de697&#10;2OPXuve3+vddj6j/AF/futHh1n9+6Y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so94/9YX9&#10;e9+691737r3Xvfuvde9+691737r3Xvfuvde9+691737r3Xvfuvde9+691737r3Xvfuvde9+691wf&#10;6f7H37r3WL37r3Xvfuvde9+6fHDr3v3W+sB+p/1/fuvdcGFx/rc+/dWU0PWH3Rx0910eQR/X35cj&#10;r3WA8Ej+h91XB6shoeuj9D/re/OKHp7qJIPz/sLe6dOIfLrH7uhp051wcXH+sb+9MKHqyGh6xe69&#10;Pdb0X8hMW/l5bSH/AH87dH/ucvuNeZP9y2+xf+Ojrq7907/lTLf/AJ6Lr/q83Vz3sh6yT6qp/nbf&#10;9uw/k1/5Jn/vwdp+zrl7/cyP/b/8cbqB/vNf8qRuX/UH/wBp9r18/wAIuLe5NIr1yYBp1hIsbe2S&#10;KdPA164kXFvfgadb6xMun/Ef19uhtXXuuPujLp69173dW1dPK1ejHfE35Nb++IXfWw+9+u5y2V2l&#10;kguYwkrslNl8TUWjyeIq7XvBW011DWJhmEVRGBLDGQg3CyW8jMbefA+h8j0NOQOdrr2+3WDdLQ1a&#10;NqSJXtlhageNvkw4HyYBhkDr6PHx/wC9Ov8A5K9O7C7v6vyi5XZvYGCjy9AzFfNSzAtFWY6sRSwi&#10;rsbWRy01SgJCzROFZlsxi64ga1cxuKEGh/1fPrr/AMrcy2nOG3wblZOHhnQOp81PBlb0ZGBVh5MC&#10;Ohi9s9H/AEFPePS+wfkP1Lv3pXs/Ermtj9ibflwGbpRpEseuz09ZSu6uIa6gqkjqaWXSTFURRyAE&#10;r7egna2cOhoQajol5j5ftearGbbr1NcM6GN186HIYHyZSAynyYAjh183z5ifFbf3wz+QG+Oh+wFN&#10;VVbcqxXbY3LHE0NPm8JUs7YzL0qsWCpVRKVljDyCnqo6imMjvAx9ydY3i38QkXzwR6EcR/q8uuQ/&#10;uFyNde3e6zbZdZKHVFIBRZoWJ0SD7QKMKnS4Zamleiwe1nQJ62vP+Ewv/c7/AP5TX/5f/YP5r/0L&#10;/b/8+dZyfcw/5bH/AFL/APte62vPYP6zk6C/u/8A5kt29/4i/P8A/upq/bkPxr9o/wAPRVvv+4Nx&#10;/wA0Jf8Aq23Xy1/cudcTOve/de697917r3v3XulRsnZO7uyN3bd2FsLbuW3bvLduWhwe29t4OFp6&#10;usq52CRQwxICWZibkmyqoLMVVSRSSRYVLMaAZJPl0v2zbLjeriO0tI2lmlYJHGgqzMeAA/wngBUk&#10;gDrbt+Af/Cfrr/ZFDhezfmy0HYm+ZEjyFF0niKhht7Ft6ZFTNVdOyTZ2sjYAPBFJHjl/cjkGQjZX&#10;UF7jzG8pKQdq/wAX4j9np/h+zrPf2u+6vZ7SqXnMVLmfDC0U/wCLxHB/UIoZWHmKiPiCHFD1sj7a&#10;2xtrZmDxu2Nn7ewe1NtYamFHiNvbapKehoaWFf0xU1JSxxU8Ea/hURVH4HsMMxc1JJPqc9ZdWtpF&#10;YxrDAiRoooqIoRFHoFUAAfIDp8916Ude9+691737r3TJntzbc2rQvk90bgwm28bHcvkM9VwUcAta&#10;95aiSOMWuPz+fewpbh0xcXUVouuV1RfV2Cj9pIHRP9/fzJPgV1m08W7Plp0ctTSrqqaDbmcpc5VR&#10;m9tL0uDbI1CSfnQUD2IOmxBKyPbbiX4Y3+3SQP506Ae6e7PLOzkrcbnZBhxVZ0lcfasRdq/KleiR&#10;b+/4UEfy6tnrMdubl7W7VaNNUa7E2vV0wc3I0g7nl27Y/klgBY8Xb0+zCPly6fiFX7WH/Pteo33P&#10;703KNgCYpbi5I4CG2kUn/so8Aftp0SLf/wDwpt2PS+SLq34obrzuq4iyG/8Ac1HidHqazNR47F5r&#10;y3UC6ipjsSfUQo1L4uVXPxyAf6UE/wCHT1HG6/fIs48WO2zSfOedIaflGk9fsqPtxnaAwORfL4PD&#10;ZaSNYZMniqfIyRISVVp4UkKgnkhS1hf2FDjrMy3k8aNX4alBp9oB6dfeunutR3/hTh/x+Xw+P/Zs&#10;70/9yttexlypwl+1P+fusEfvmf2+0/6S8/49bdatPsXdYS9e9+691737r3XvfuvdXe/8J9P+3iGF&#10;/wDEQbo/61UnsP8AMv8AuN/t1/y9ZLfdR/5Wv/qDuP8ADH1vd+4/66Zde9+69185X+bF/wBvGPlp&#10;/wCJQf8A9wKL3Jmy/wC4sf2H/CeuSnvz/wArfuf/ADXX/q1H1Xj7NOoi697917r3v3Xuve/de67A&#10;JPv3WiadZgABYe/dMk16+gr/ACQf+3X3xi/8nT/34e7Pcb7/AP7lyf7X/ji9dW/u1f8AKk7d/wBR&#10;n/afddWueyfqdOqo/wCd9/26++Tv/kl/+/D2n7ONg/3Lj/23/HG6gv7yv/Kk7j/1B/8Aafa9fPr9&#10;yR1yj697917q1z+SD/29B+MX/k6f++83Z7J9/wD9xJP9r/x9ep0+7V/yu23f9Rn/AGgXXX0FPcb9&#10;dXOve/de60d/+FEysPnxt4kEBvjrt4qT+R/F9yC4/ryCP9h7H3LH+45/05/wL1zT+92P+RRF/wBK&#10;+D/q9c9UP+xF1i3172+OHXuve99e697917r3tlgevde91691737j17r3t8Y69173vr3RiPiErN8s&#10;vi+qgszfIjZKqq8kk7lxlgB+SfaS/wD7CT/mm/8Ax09DD28/5WDbP+lhZf8AaTH19OD3EXXaDr3v&#10;3XutU/8A4U5PaL4TR6Izrk7IfyEeoaRsMWB/CtquR+SF/p7GfKOPGP8ApP8An/rBn76T0XZxQcdw&#10;NfPH0WPsNc/YOtUf2LTnrA05697917rYH/4Tef8AZcXan/iqWc/96/YvsN80f7jr/wA1B/x1+ssf&#10;uc/8rPdf9Kub/tLsut2H2A+uk/XvfuvdfNE+eH/ZcXzL/wDFrexP/evzHuVNu/3Hi/5pp/x0dcYv&#10;dL/lZ93/AOlpf/8AaXL0VL2s49ATr3t8CnXuve99e697917r3v3Xuve/de697917r3vxz17r6oWy&#10;v+PN2l/4bNB/7ixe4ZfiftPXc6x/sI/9In/HR0pvdelXWr9/wpl/5l58S/8Aw892f+4OE9ivlX45&#10;P9KP8J6wu++Z/uBtn/PRP/1bTrUY9jXrADr3v3XuuD/T/Y+/de6Ueydk7u7I3dt3YWwtu5bdu8t2&#10;5aHB7b23g4Wnq6yrnYJFDDEgJZmJuSbKqgsxVVJFJJFhUsxoBkk+XS/a9ruN6uI7S0jaWaVgkcaC&#10;rOx4AD/CeAGTQDrbp+Av/Cf3r/ZFDhezPmw0HYm+JEjyFF0piKhht7Ft6JFXM1dOyTZysjYAPBFJ&#10;Hjl/cjkGQjZXUFbjzG8tUg7V/i/Efs9P8P2dZ+e1n3VbPaVS85jpcz4YWin/ABeI4P6hFDKw8xUR&#10;8QRIKHrZD23tjbWzcHjdsbQ29g9qbbw9MKPEbe23SU9DQ0sK/pipqSljip4I1/CoiqP6ewwzFzUm&#10;p9Tx6y9tbSKxjWGBEjjUUVEUIigeQVQAB8gOnz3rpR1737r3XvfuvdJ/ce7NrbOx75bd25dv7VxU&#10;dzJk9x1lNQ062te81VJFGLXH1P593jiaU0UEn0AJP8um5JVhFXIUepIA/n0R7sj+av8Ay3+pmqIt&#10;5/NT49JV0aaqvHbW3FR7hq4jcjRJR7efKVSS8X8ZjD2IbTpIJO7blfcbvKW8tDwJQqP2tQdBy750&#10;2mxJEt3bgjiBKrMPyUsf5dV9dk/8KY/5XWx1mO1t19y9yPGmqJeutoVtJ5DqI0qd3TbW02HqJaws&#10;eLt6fYgtvbbdJ/iWOP8A08gP/VvX0FLv3i2S2FUkll+UcTAn/nL4Y6r87K/4VtdeUfkh6f8AhlvP&#10;cesERZLsrdtDhfH6mszUOLw+f810C3UVcVix9RCjWf23tPK39tcKvyRC382ZP8HQUvffeBP9x7SR&#10;vnJIsdPyVZK/tHW3htzKSZvb2BzUsSQS5fDUuUkgjJKo1RAkpVSeSFL2BPuJZF0MR6Ej9nU9RtrU&#10;H1AP7enn3Tq/Wk3/AMK3/wDj+fg3/wCGnv7/ANzNp+5o9pfguvth/wAEnWN3v78dj/pbj/DD1p5+&#10;5g6x46yp9P8AY+3U4de65+79e6+gD/wlR/7d59yf+Lm7h/8AeI6794++6/8AyUY/+eZP+rs3WV/s&#10;V/ySJv8Ansk/6s2/WzP7jHqaeibfzF/+3fHzs/8AFNuz/wD3ic57Gntv/wArFtf/AEsbH/tJi6Qb&#10;r/uLN/zSk/44evlBKLkf4c++uPAdQt1m96QefXuve3OvddgXIHvYFevdZgABYe3gKde67976qWA6&#10;9791XX1737qus9e9+6tr6979051gYWP+9e2GFOvdfRU/4Tb/APbr/ZP/AIlveH/uxX3zW+8z/wAr&#10;XN/zQtv+rfUqcqf7hr/pm/w9X1+8f+hJ1rv/APCnP/t2xj//ABY7a3/uv3B7yO+63/ys5/545/8A&#10;j0XQX5u/3E/26/4D189f30X0DqL+ve/FOvde90ZdPXuve69e6+mt/I++Vn+zYfy7Ols1l8n/ABHf&#10;/UFG3QvYhlkMkxrNtxQQ4ypndv3JZsht2bHVU0jC71Esw1OVLnl9758pf1R5kuY0XTFcH6qHFBpm&#10;JLAeQCyB1A9AOHDqXeXr3621Qn4l7G+1eH7RQ9W5e4g6O+qvv5x/xS/2b/8Al798de4zGfxPfmy8&#10;H/pl6uijQPOc7tiOatWlpQePuctjDW4xDdQPvjdgLn3KHs3zZ/U7mG1uWbTFI308+aDwpiFJPyRt&#10;Mn+06KN8svrrZ08wNS/6Zc/zyPz6+Xh76kdQ+RTr3v3Wuve/de6ui/kH/FRvk/8AzGOqq3L41q3Y&#10;Px9jk7/3m8sZMLTYSaBNvUpdkeEyT7kqaKUwvzNS09XpBEbFYU9/ua/6r8uTqjUluyLSPOaSAmQ+&#10;tBGrCo4My+vQg5ZsvrLpSR2p3n8uH86H7AevpXe+aXUsdRa6to8bRVeRyFVBRUGPpZK2urapgkUM&#10;MSGSWWR2IVI40UszEgAAk8e7IhkIVQSSQABkknAA60TTr5QH8wT5PVfzI+ZPf/yJknqJcPv3fk67&#10;JhqA6tBtzGpHituwGN0jMciYaipjKNCEzGR2XWzX6we3vKg5O2a027AaKIeLSmZnJkkNQTXvZqZ4&#10;U8uoX3S8+vuHl8icf6UYH8h0Tj2NAoHSDr3u3Xuve/de6vP/AOE5f/b1Xpv/AMMTev8A7zGR9wR9&#10;5D/lVJ/+a1t/1eXoScqf7mL/AKVv8HX0gffN7qVOve/de6+aH/woG/7e6/Lb/wAkL/32Wy/fTL7v&#10;n/KoWH/UV/2m3PUS8zf7nS/7T/q2nVNfuZuiHr3v3V1T16uU/wCE/P8A291+JP8A5Pv/AL7LenuG&#10;fvB/8qhf/wDUL/2m23Qh5b/3Nj/2/wD1bbr6Xnvmb1KnXvfuvdfPi/4VBqw/mP7YJUgP8YNsMpI+&#10;o/je6hcf1FwR/rg++hP3XP8AlW5P+e6b/q1B1G3Nv+5Q/wCaa/4W61z0H5P0/HvI/oKufLrL7901&#10;173dVr17r3t3r3Xvfuvde9+691737r3Xvfuvde9+690Z74Rqz/M/4iqqlmb5PbBVVUXJJ3XiQAAP&#10;qT7CvPf/ACQ9x/54bv8A7R5Olm3f7kRf81E/48OvrVe+RPU2de9+691pv/8ACteS0XwCi0RnXJ2n&#10;J5CPWNI65GlT+FbXdh+Sq/095n/dDGd2P/PD9n/Ez/N0A+dv9B/5uf8APnWmv7zR6AfWwF/wmkZV&#10;/mb4YGNHL9H7tVWbVdD46BtS6WALEAr6gwsx41aWGOn3mx/yGW/56oP+f+hPyj/uX/tG/wAnX0Rv&#10;fOrqUeve/de6+b5/wozBH81buYlmbVsbZRANvT/v18aLCwBtcX5ubk82sB0i+7f/AMqpb/8ANa5/&#10;6vN1GHNH+5jf6Vf8HVGXudug91737r3XvfutMK9e9+6Y697917r3v3Xuve/de697acU69173Tr3W&#10;+N/wlO/7Ix+Qv/iz0/8A7ym2veB/3qv+S1af88S/9X5upI5M/wBx3/5qf8+r1tFe8X+hh1Wx/OG/&#10;7difNX/xCGQ/620/uR/aH/lZtt/56k/y9Fe9f7iS/wCkPXyzvfUnqI+ve/de6Of/AC4ZWi/mF/BF&#10;lEZJ+Y/WUREqI4s+9MKhIDqwDAMdLW1K1mUhgCAZ7jjVy9uf/SvvfOnC2kPl/qPA9Ltrxcxf81U/&#10;48OvrE++UXUxde9+691737r3Xvfuvde9+691737r3Xvfuvde9+691737r3Xvfuvde9+691737r3X&#10;vfuvde9+690z7hzuP2vgM5uXLSGLFbdw9TncnKNIK09JC9RMwLsiXWOMn1Mo/qQOfd0QyMFHEkAf&#10;acdUkkESljwAJP2AV6+Nf7zN651de9+691737qjmg6+s3/Lj/wC3efwO/wDFMurv/eIwfvEnmT/k&#10;o3X/AD0z/wDV1us9+Tf+SPY/88dt/wBWU6Ob7JehJ1rN/wDCqv8A7d6dOf8Ai5m3v/eI7E9yf7Tf&#10;8lKT/nnf/q7D1CXv1/yR4v8Ansj/AOrFx1oEJ+n/AFz7yJ6xE6yD6j/X93XzPWj1n96UVPTHXvdh&#10;k9e65p9f9h7c6o/DrL79011zT6/7D243Dr3WX3ZBQde6yIPqf9h7t0258usnv3TfXvfuvde9+691&#10;73tePXuve3+vddj6j/X9+60eHWf37pj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yj3j/wBY&#10;X9e9+691737r3Xvfuvde9+691737r3Xvfuvde9+691737r3Xvfuvde9+691737r3Xvfuvde9+691&#10;wf6f7H37r3WL37r3Xvfuvde9+6fHDr3v3W+sB+p/1/fuvdcT9D/re/dbHWD3VhUdP9e91Q9e6wsL&#10;H/X596btPXhjrj7s2R0+M9YJF+v5vyPbXVlNOo3vYx0/173d8ivXusDCx/3r230+pr1vRfyFP+3e&#10;W0//ABJu6P8A3OX3GvMn+5bfYv8Ax0ddXvunf8qZb/8APRdf9Xm6ud9kPWSfVVX87bn+WH8mv/JM&#10;/wDfg7U9nXL2LyP/AG3/ABxuoG+81jkfcv8AqD/7uFr18/z3J3XJjrogH6+9EV62DTrEy2/1vbTL&#10;Tp1Wr1x916t1iZLcj/be3Q1cHr3XD3plpkde6972Grg9Oq9er5v5Hf8AMNf40dwr8de0s+abonuz&#10;NxxYmtyLgU23N1zCOnpK4yMQIKDMKkdHWE+hJFpKljFFFUM4a5i2r6hPGQdyjPzX/OP8Ffl1lX92&#10;X3aPKG4fua+elneOPDLEabe6NADU8EloEbyDaGwNZO8F7j/rpR1737r3VQv84X+XzT/Nj4+1G49i&#10;4hJvkL01R1O4et5KVFE+aowpkyO2JHNtf3yL5aLURor44k1xxVFSxOdl3H6CWjfA2G+Xofy/wdQN&#10;7++1Q9yNpMlsv+PWgaS2IpWVaVeAk+T0qmRSQLkKWroE1VJU0NRUUdZTz0lVSTvTVVNUq0ckckbF&#10;XjkjYBkdGBDKQCCCCL+5GBrkdcsXUxsUYFWUkMpBBBBoQQeBBwR1taf8Jhf+53//ACmv/wAv/sIc&#10;1/6F/t/+fOs4/uYf8tj/AKl//a91teewf1nJ0F/d/wDzJbt7/wARfn//AHU1ftyH41+0f4eirff9&#10;wbj/AJoS/wDVtuvlr+5c64mde9+691737r3Xvfuvdb2/8mH+WxhviV1Di+8ezcDHL8k+3NvJXVhy&#10;CgybXwNYIqilwdOpJ8VdUosc+Sk4cSFKOwSmZ5o83vdDevoU9inH9Ijz/wA3XTr7vfs/HyDt67he&#10;IDuF1GC5bjbwtRhEvoxoGkPEtReC1N4Psi6yO697917qqb5hfzjfhv8AEOuyu0K7dNZ2/wBr4xXh&#10;qeueqvBWtR1CnSIMvlpJExeNkV7iWHyzVsQF2ozdAxtZbLPe5A0r/E2P2DieoT5/9/eXuQGaCSU3&#10;NyvG3tqOyn0kckIh9QWLgZ0HFdfPu/8A4Ua/Lre09XS9K7B6w6Qwju/2dXVQybnzSKT6NVZkBTYh&#10;iAOR/C/qfrbj2JIOWIU/tGZj8u0f5T/PrFXmP73W+bgSu229vaJmhcG4l+WW0J/1TP29Vj9i/wAy&#10;359dpmZd3/LPuoQVD6qig2pl5du0sn19L0m3hi6V47m+gxlLgG11BBtFtNtD8Ma/mNX/AB6vUNbv&#10;7zc1b3ifc7sCtSIpPpwftFuIgR8qU/YOicbh3PuXd2RbMbr3DnNz5Z4xC+U3DV1FbUlAWYKZ6mSW&#10;UqGdiBqtck/Un2tSNYxRQAPQCn+DqPb2/n3J/EuJJJXpTVI7O1MmlWJNMnpj936Sde9+691737r3&#10;X1Wtlf8AHm7S/wDDZoP/AHFi9xAePXb6x/sI/wDSJ/x0dKb3rpV1qO/8KcP+Py+H3/hs70/9ytte&#10;xlypwl+1P+fusEfvmf2+0/6S8/49bdatPsXdYS9e9+691737r3XvfuvdXe/8J9P+3iGF/wDEQbo/&#10;61UnsP8AMv8AuN/t1/y9ZLfdR/5Wv/qDuP8ADH1vd+4/66Zde9+69185X+bF/wBvGPlp/wCJQf8A&#10;9wKL3Jmy/wC4sf2H/CeuSnvz/wArfuf/ADXX/q1H1Xj7NOoi697917r314Hv3XuHWQJ/X/be/dNl&#10;/TrJ79031737r3X0FP5IP/br74xf+Tp/78PdnuN9/wD9y5P9r/xxeurn3av+VJ27/qM/7T7rq1z2&#10;T9Tp1VH/ADvv+3X3yd/8kv8A9+HtP2cbB/uXH/tv+ON1Bf3lf+VJ3H/qD/7T7Xr59fuSOuUfXvfu&#10;vdWF/wAqHd9Psj+Yt8TMzVTRwR1vaMe0FeVggMm4KKswEKAl47tJLklRVudTMFCuToYs3lNdrIP6&#10;Nf2EH/J1LvsNfrtvN+1yMQAbgxVJpmeKSADiOJkAA8yaZ4dfRl9xl11z697917rTq/4UsbEfH9//&#10;ABv7NKSCPd3T2Q2IkhDaS23M1LkGUMW0FlG6VJAUMAy6iQVCjblWSsciejA/70Kf8+9c+fvlbWIt&#10;z269pmW1lgrn/iPL4nrT/iT6eea4prWexYgqesNeve3uvde9+691737r3Xvfuvde9+691737r3Xv&#10;fuvde9+690fn+VtsR+xf5hfxJ2/GkkjY/uGg32VjDE6drJNuZmsjKdKriCWN9IUEsGUFSV71J4Vr&#10;If6NP96IX/L1K3sbtf735t2uI503Sz+f/EZWufKn++v89R19G/3FfXXrr3v3XutPr/hS7u+nre6v&#10;jFsJZo2q9tdXZrd81OGBZY83loaKJymslVkbb8gDaF1FGGptJCDXlVCEkbyLKP2An/L1z7++ffrJ&#10;uG2WoI1R288pFcgTSIgNK8CYDQ0zQ5NMaznsV9YV9e9+691sD/8ACbz/ALLi7U/8VSzn/vX7F9hv&#10;mj/cdf8AmoP+Ov1lj9zn/lZ7r/pVzf8AaXZdbsPsB9dJ+ve/de6+aJ88P+y4vmX/AOLW9if+9fmP&#10;cqbdm3i/5pp/x0dcYvdL/lZ93/6Wl/8A9pcvRUvZkq06AnXvrwPduHXuuYQ/nj3QuOvdc9C/0901&#10;nr3XtC/09+1nr3XtC/09+1nr3WMoR/iP6+3A9evdcfduvdfVC2V/x5u0v/DZoP8A3Fi9wy/E/aeu&#10;51j/AGEf+kT/AI6OlN7r0q61fv8AhTL/AMy8+Jf/AIee7P8A3BwnsXcpZkk/0o/w9YXffM/3A2z/&#10;AJ6J/wDq2nWox7GZx1gB173rr3XTC4/3r37r3W9V/Jj/AJbOH+JfUWL7x7NwSSfJLtzb6Vtaa9QZ&#10;Nr4GsEVRS4OnUk+KuqUWOfJScOJClHYJTM00eb3uhvX0KexTj+kfX/N11A+7z7Oxcgbeu43iA7jd&#10;RguWGbeFqMIl9GOGlPEtReC1N3/si6yQ697917qqb5hfzjfhv8Qq7K7Qrt01nb/a+MV4anrnqrwV&#10;rUdQp0iDL5Z5UxeNkV7iWHyzVsQF2ozdAxtZbLPe5A0r/E2P2Dif8HUJ8/8Av7y9yAzQSSm5uV42&#10;9tR2U+juSEQ+oLFwPwHFdfXu7/hRp8uN7VFXS9LbB6x6Pwju32dXVQybnzSKT6NdZkFpsQxA+o/h&#10;f1P1tx7ElvyxCn9ozMfl2j/Kf59Yq8x/e63zcCV223trRM0LA3Evy7m0J/1TPVHfyO/mTfzMN71U&#10;9Tu35o/ICo21kp9Rptm5ubbFKCbkU9TRbXXD0boL3UNF42sp0h1FpR5c2za5l0i3iEgGQy66j1Bk&#10;1H7fMfZ1fYferducI/DuLyVJlFWSNvCDgfiURBKj1XyPyoeqz9z7u3XvbKPnN57n3Du7NyRCGTMb&#10;nramvqmQMzBDUVcssxUM7EAtYFifqT7HMUKQDSiqo9FAA/YOlVxdS3ba5XZ24anYsafaST59J725&#10;0x1737r3XvfuvdfZL2D/AMeJsr/w0sb/AO4cPvDyf42/0x/w9dC4PgX/AEo/wdK321071pN/8K3/&#10;APj+fg3/AOGnv7/3M2n7mj2l+C6+2H/BJ1jd7+/HY/6W4/ww9aefuYOseOs44AH+Ht8Y69137317&#10;r6AP/CVH/t3n3J/4ubuH/wB4jrv3j77r/wDJRj/55k/6uzdZX+xX/JIm/wCeyT/qzb9bM/uMepp6&#10;Jt/MX/7d8fOz/wAU27P/APeJznsa+2v/ACse1f8ASysf+0qLpBuv+4s3/NKT/jh6+UIg/P8AsPfW&#10;9zXHULdZPdxjr3Xve+vdZlWw/wAT7eVade65e7dNM1cDr3v3VOve/de697917r3v3Xuve/dbBp10&#10;RcW96Ir08DXr6J//AAm44/lf7KH9O3N4f+7FffNH7zWOa5v+aFv/ANW+pV5U/wBw1/0zf4er6veP&#10;3Qk614f+FOIv/LaxwP8A3kdtb/3X7g95GfddNOZz/wA8c/8Ax6LoL83f7if7df8AAevns6P8ffRj&#10;X1F/XvH/AI+/eJ17rgVI/wBa/wBfdgQ3XuuvbbLTr3Wz3/wl9+Vn+jP5V9i/FvcOT8G2fkbs3+O7&#10;Rp6iQ6F3VtaOorEihRvRGcht+bIGVlIaR6KkjKvZSmLH3puUv3ntMO6xrV7OTRIQP9AnIWp/0sgS&#10;g8tbHHmMOT73wpmhPBxUf6Zf84r+wdb5vvATqSOve/de6+WZ/Nm+KX+yb/Pjv7qLGYz+GbFrtzns&#10;fqyOJAkH93Nxg5OhpqUC14cTLNNjCSBeShktcWY9T/aPmz+uXL9pds2qVU8GfNT40PYxPzcASfY4&#10;6iPerP6K5dBwJ1L/AKVs/wAuH5dVxe5J6KCnXvfuqlD1v9/8Jjfioeo/hnuv5G7gxgpt2fJ/ej1G&#10;Ennj0zLtXbMlVi8aPWPJGKvLvk6jiyTQGklGpdDe+fv3nea/3xvSbdG1Y7KMBqGoM8wV24Ywnhr6&#10;ghh69SVylZfT25lIzIcf6VcD+dT+zrZV9409Cvqmf+fP8qz8XP5c/bKYbJig37300fQGyvFJpmVc&#10;9DUHPVMYUiVPt9t01cEmS3iqZaa7BmQNM3sLyp/WrmO31rWK1rdy4x+kR4YNcZkKVHmob0PRFzHe&#10;/R2rUPc/YP8Abcf5V6+aP76ZdRJ1737r3Xvfuvde9+691ef/AMJy/wDt6r03/wCGJvX/AN5jI+4I&#10;+8h/yqk//Na2/wCry9CTlT/cxf8ASt/g6+kD75vdSp1737r3XzQ/+FA3/b3X5bf+SF/77LZfvpl9&#10;3z/lULD/AKiv+0256iXmb/c6X/af9W06pr9zN0SqtMnrsKTyB791csB1Zx/Jp3pTdffzQfhhnquo&#10;jp4q/t6LZKvK4QGXc2PrttwxhjJHdpZssqKtzrZgoVydDRh70WJ3DlbcY1FSLfxfXELpMfI8BGT8&#10;vl0abFOI7yI/0qf70Cv+Xr6i/vlt1LvXvfuvdaNP/Crrrl8b8lfix20Y5BFvXo7J9dRykPoLbXz8&#10;2TZVYsYyyjeCkhVDAMpYsCgXOj7p24+Ltt9af76uY5v+c8QT/tX/ANWeo850j0yxv/EhX/eTX/n7&#10;rVN95YdArr3twJ69e697c691737r3Xvfuvde9+691737r3Xvfuvde9+691ZD/KB67k7Q/mbfCvbU&#10;UckjYzvHG9iFYg7ELtBJ92uxCMraUTCFmJOkKCXDIGUxn7ybl+6uV9yl/itnh/7KCLfz/wCav+bo&#10;22KLxryIf0w3+893+Tr6k/vlX1MXXvfuvdaPv/Cr/e1NX99/EnrhJ42rNqdQ57e09MHBdItwZmCg&#10;ikaPWSqyNtmQK2hdRRgGfQQmc/3SbEx2G4XNMSXEMQPkTDGzny8vHHn5+Vcx7zrJWSJPRWP+9ED/&#10;AJ961OfeXPQJ6u//AOE7W7k2x/NW6Nxks7wR762lvPaJYCEozLtXK5eNJXlIaNXlxKhDHeRpfHHb&#10;Q7+4I+8fY/VcqXLgV8KS2k86/wBukZpT5SeeKVPEDoRcrSaL1B/EHH/GSf8AJ19In3zW6lbr3v3X&#10;uvno/wDCnTZUu2P5ktFuFoFSDsb48bY3VHPHGFEjUtZm8C4dwzeWVBh1uTpZUMa6dIVm6G/dgvRc&#10;8tNHXMN5MlK8NSxS/kP1D+deo15sTTdV9UU/zI/yda7vvIvoM9e9+691737r3Xvfuqsteve/dNEU&#10;69791rr3v3Xuve/HPXuve2StOvdfQs/4TE7En2l/LayO4543A7Q+Re6N6UcjgeqCloMDtwBDoUmN&#10;ajAzWF3s5ezC5Veen3m78XfMojH+gWkEZ+1mlm9fSUenl1KHKMXh2lf4nY/4F/5962JPePHQo6rY&#10;/nDf9uxPmr/4hDIf9baf3I/tD/ys22/89Sf5eivev9xJf9Ievlne+pPUR9ctLf09+6rqHQ3/ABl3&#10;rB1l8kfj52TWVUVBSde937T3xVV0z+NII8TnqCveZ5A8ZRY1pyxYMpUC+oWuCPmixO57Zd2yiplt&#10;Z4gAKkmSJ1ApnjXpRaTCKVGrSjqf2EHr68/vkX1NXXvfuvdarn/Cper7P2X0r8Tu1uu9+b+2LTYT&#10;tLcPXucn2Xlq/Fx1D5/E0eSo0q/saqn87xrtioMOtX0BptJTWwfKX7rsdrfX19aXMUUuqCKZRLGj&#10;keFIUNNSmlfGFaUrjjTAR5tLxxxupYUYqaEjiK+X+l60uf8AZmvkj/3kH3f/AOhZnv8A6v8AeZ39&#10;V9s/5RLX/sni/wCgOgL9XL/G/wDvR/z9e/2Zr5I/95B93/8AoWZ7/wCr/fv6r7Z/yiWv/ZPF/wBA&#10;de+rl/jf/ej/AJ+vf7M18kf+8g+7/wD0LM9/9X+/f1X2z/lEtf8Asni/6A699XL/ABv/AL0f8/Xv&#10;9ma+SP8A3kH3f/6Fme/+r/fv6r7Z/wAolr/2Txf9Ade+rl/jf/ej/n66b5M/JFlK/wCzB94C4tcb&#10;sz3/ANX+0d/yVtW4QvC1rbAOpGpYIgynyIIXiDkdJ7t5buJozJIuoEaldgQfIgg8Rx6Zn+TfyWjd&#10;kb5Dd5XU2/4+3P8A+3/4uH594v7ly1DtU728sEQZGIP6aZ9CMcCKEfI9QDfbnuW3TPDJcXAZDQ/r&#10;SZ9CO7gRkfI9cP8AZnvkr/3kN3l/6Fuf/wDrh7Q/uq1/3zF/zjT/ADdJP6wX/wDyk3H/ADmk/wCg&#10;uvf7M98lf+8hu8v/AELc/wD/AFw9+/dVr/vmL/nGn+br39YL/wD5Sbj/AJzSf9BdZF+TnyV+p+Q3&#10;eX+t/e3P/wD1w9+/dVr/AL5i/wCcaf5um25iv/K5uP8AnNJ/0F1z/wBmd+Sn/eQveP8A6Fmf/wDr&#10;h79+6rX/AHzF/wA40/zdU/rDuH/KTcf85pP+guvf7M58lDwPkL3j/wChZn//AK4e/fuq1P8AoMX/&#10;ADjT/N17+sO4f8pNx/zmk/6C641XyQ+RFdSVVBX999011FXU70lbR1e6c5LFNFKpSSKWN65kkjkR&#10;irKwIYEggg29vptNqmfBir6+Gn+bqrb/AH7ihuZyDggzSEH/AI10DHsw6Keve/de4de9+6YY16+s&#10;3/Lj/wC3efwO/wDFMurv/eIwfvEnmT/ko3X/AD0z/wDV1us++Tf+SPY/88dt/wBWU6Ob7JehJ1rN&#10;/wDCqv8A7d69N/8Ai5m3v/eI7E9yj7S/8lKT/nmf/q7D1CHv5/yR4f8Ansj/AOrFx1oFjjj3kP1i&#10;N1zQXP8Are78B1RzQdZffkxnprr3uyZz17rKn0J/N/d+mn65+9jPVOsiD6n8fT3d8Y691k93HDr3&#10;WVPp/sfe+mn49c/fuqde9+691737r3Xvd049e697d6912PqP9f37rR4dZ/fumO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rKPeP/AFhf1737r3Xvfuvde9+691737r3Xvfuvde9+691737r3Xvfu&#10;vde9+691737r3Xvfuvde9+691737r3XB/p/sffuvdYvfuvde9+691737p1DUde9+6v1if6/7D37r&#10;3XD37r3WFhY/6/Pv3Tymo64+2eB/Pq3XBxcf6xv7u+R17rF78hrjp1DXriwuP9bn22er9RHFjf8A&#10;B966dQ164e3Ezjq/XBxcX/I90OOroadbz/8AIV/7d5bR/wDEmbo/9z19xpzL/uW32L/gHXWL7p3/&#10;ACplv/z0XX/V5urnPZD1kn1VX/O0/wC3YvyZ/wDJM/8Afg7U9nPL4rdx/wC3/wCON1Av3nP+VH3L&#10;/qD/AO7ha9fP/ZPyP9t7ktWpg9clVf16x+3OnOve/de64MgP0+v190ZK9XV6dYyCPr7bIp04DXrG&#10;yA/T6/X3ZXp1vrF7sVrkde6970Gpg9XV6dbzn8kj+Yavyp6WXors7NyVXfvRuDhpHrsjJrn3HtiI&#10;pS0GX1sfJNX48tHR5Etqd2NLVvI8lZKsUecwbX9FJ4iDsc1H9FvMf5R+zy66f/du92v6+bb+7rx6&#10;31miqxY5uLcUVJM5LLhJPOulyavQXmew91kt1737r3Wml/Pt/l4HqffkvzM6owhTrftHNrS9w4nH&#10;Rnx4bc1UToy2lB+1QbicHysQEjyWoM+qvgjUb8u7n4q+A5yPgPqvp+X+D7Ouev3pvab9y3P9Y7BP&#10;0LhwLxVGIrhuElPJZeDHgJPnIAB0/wCEw4A/2d635/0a/wDy/wDtjmv/AEL/AG//AD50I/uXGv74&#10;/wCpf/2vdbXPsH9Zz9Bf3f8A8yW7e/8AEX5//wB1NX7ch+NftH+Hoq33/cG4/wCaEv8A1bbr5a/u&#10;XOuJnXvfuvde9+691ZB/KY+OtB8mPnh0jsrcFAmS2ZtXLS9qb3pJlDxS0G3Y/v4aaeNlZZKavyi0&#10;lHMpsGiqHFwbeyrern6W3Yjie0f7b/Yr1MXsNykvOHNFnBKNUULG6mB4FIBqUEeYaTQrDzUnr6LH&#10;uNOus3XvfuvdatH89L+aJvTr3cVb8Lfj1uas2tmEw0NV3vv/AAM3jroo8jTiam2zj6iMiWiaSilS&#10;or5oysrRzwUsbov3aOLOX9pWYePKKivap4Gnn/m6ws+8v713Gyynl3aZDHJoBvJ0ajqJBVYUIypK&#10;kM7ChoyqDlutR72NOsCuve/de697917rjoX+nv3XuvaF/p7917r2hf6e/de69oX+nv3XuvqqbK/4&#10;83aX/hs0H/uLF7iFuJ+3rt9Y/wBhH/pE/wCOjpTe69KutR3/AIU4f8fl8Pv/AA2d6f8AuVtr2MuV&#10;OEv2p/z91gj98z+32n/SXn/HrbrVp9i7rCXr3v3Xuve/de697917q73/AIT6f9vEML/4iDdH/Wqk&#10;9h/mX/cb/br/AJeslvuo/wDK1/8AUHcf4Y+t7v3H/XTLr3v3XuvnK/zYv+3jHy0/8Sg//uBRe5M2&#10;X/cWP7D/AIT1yU9+f+Vv3P8A5rr/ANWo+q8frwPZp1EXDrIE/r/tvfumy/p1zAA+nv3VCa9d+/da&#10;697917r3v3XuvoKfyQf+3X3xi/8AJ0/9+Huz3G+//wC5cn+1/wCOL11c+7V/ypO3f9Rn/afddWue&#10;yfqdOqo/533/AG6++Tv/AJJf/vw9p+zjYP8AcuP/AG3/ABxuoL+8r/ypO4/9Qf8A2n2vXz7ACfp7&#10;kjrlH1yCH8m3v3Xulx1pvXJdYdi7A7JwqLLmevd64rfGJR2KBqrE10FfTqXAJUGWnUXAJH1sfbc0&#10;fjIyH8QI/aKdGmx7o+x3tvexirW88U6itKtFIsgFc0yvHr6i209z4be21ttby27VLXbf3bgKPc+C&#10;rksRNR19PHVUsoKlltJBKrCxI54J9xKylCQeIND+XXbOzu47+FJ4jqSRFkQ+quoYH8wen/3XpT1Q&#10;x/woW6MqOyfhbhe1MTRmoy3QXY9JuDISRoZHXCZtf4NkFQL6lAyE2NmkblVigdmAA1KIeW7jwrjQ&#10;fxqR+YyP8BH59Ywfex5ZbeuWlvYxVrG4SVqCp8GUGF+HCjNGxPABTX1Gj97kYCnXM7r3vfXuve/d&#10;e697917r3v3Xuve/de697917r3v3Xuve/de62J/+E5HRlRvD5Pdnd711GXwXTXXB2/i6qRDYZvc8&#10;xghaKQ+kmLD0GQWRVuwFRESVDAOE+aroLEsQ4s1T9i/7JH7Osu/uf8tNuG83W6MOy0t/CUkY8a4b&#10;yP8ARjjcEDPeOHnug+wH10V697917rQH/ngdvw9s/wAxLtqloZ46rD9TYnEdQYueN9V3xlIKzKRs&#10;BcI1PnMlXQlQT/m7mzFlEjcvweDbKf4iW/bgfyA65Ufec5gG+833KLQraRw2ikGtSi+I/wBlJJXW&#10;nyr50FR/s9CE9Y/de930Dr3WwP8A8JvP+y4u1P8AxVLOf+9fsX2Gua/9xl/5qD/jr9ZY/c5/5We6&#10;/wClXN/2l2XW7D7j7rpP1737r3XzRPnh/wBlxfMv/wAWt7E/96/Me5b23FtF/wA00/46OuMXul/y&#10;s+7/APS0v/8AtLl6Koqk/wCA9q2anQE6ygACw9tE169137117r3v3Xuve/de697917r3v3XuuLLq&#10;/wAD/X3ZW09e6+p5sr/jzdpf+GzQf+4sXuH34n7T13Osf7CP/SJ/x0dKb3XpV1q/f8KZf+ZefEv/&#10;AMPPdn/uDhPYu5S/tJP9KP8AD1hd98z/AHA2z/non/6tp1qMexyRXrADr3tspTr3Vjv8pz470HyX&#10;+d3SWytwUCZHZm1srL2nvekmUPFLQbdj+/hpp42Vlkpq/KLSUkymwaKocXBt7J96ufpbdiOJ7R/t&#10;v9ivUx+wnKS8480WcEq6ooWN1MDwKW41qCKGoaTQrDzUnr6JfuNOutvXvfuvdatf89D+aFvTr7cN&#10;d8Lvj3uWs2tmFw0VT3tv/AzeOuiTI04mpts4+ojIlomkopUqK+aMrK0c8FNG6D7pXFnL+0LMPHlF&#10;RXtU8DTzPr8usKfvM+9txskp5d2mQxyaA17Oho6iQVWFCMqSpDOwoaMqqct1qOEWNvY06wMBr117&#10;91vqNWUdLX0s9FWwR1NLUxmKeCUXVlP4P/EH6g8ixHtyKVoWDoSCDUEeXT1vcPaOssTFWU1VhxB/&#10;1ft6Kdv3YVVtOqNVSiSpwdTJanqDy0THkQzEfn/Ut9GH9CCPckbNvK7kulqCQDI9fmP8o8usgOU+&#10;bE39PDkos6juXycfxL/lHl9nQc+zzoZde9+691737r3X2S9g/wDHibK/8NLG/wDuHD7w8n+Nv9Mf&#10;8PXQuD4F/wBKP8HSt9tdO9aTf/Ct/wD4/n4N/wDhp7+/9zNp+5o9pfguvth/wSdY3e/vx2P+luP8&#10;MPWnsg/J+n49zGg8+seOsvt3r3XvfuvdfQB/4So/9u8+5P8Axc3cP/vEdd+8ffdf/kox/wDPMn/V&#10;2brK/wBiv+SRN/z2Sf8AVm362Z/cY9TT0Tf+Yt/275+df/im/Z//ALxOc9jT23/5WLa/+ljY/wDa&#10;TF0g3X/cWb/mlJ/xw9fKH99cEFc9Qt172517rIq/k/7D24q+fXusntzppmrgde9+6p12AT9Pfutg&#10;V65BD+Tb37qwTrvx/wCPv3W/D66KH8c+/daKdcSCPr791UinXXv3XgadfRQ/4Tdf9uwNk/8AiWt3&#10;/wDuxX3zS+85/wArZN/zz23/AFb6lrlM1sl/0zf4er6PePnQl614f+FOH/btrHf+LHbW/wDdfuD3&#10;kd91v/lZz/zxz/8AHougvzd/uJ/t1/wHr57vvoxoHUX9e96KDr3XvdSlOvdY2X8j/Y+9q3kevdCx&#10;0H3Jur48d29Ud6bIkKbq6l3/AIrf2GiMjRpUSY2siqWo52UMTS1scbU86kMHhlkRlZWKkl5j2OLm&#10;KxuLCf8As7iJ4mNK6dakVHzU0YehAPT9rcNayLIvFWB/YeH59fWw6t7I2r3F1p1/2zsauGT2b2Zs&#10;vGb82tXi15cflqOGupGYKWCyeGdda3urXU8g++Qm67bLs1zLaTjTJDI8Ug9HjYqf5jqbYZVnQOuQ&#10;wBH2EV6XntB051qWf8Kn/ikNz9UdH/MXb2M8uW6yzjdN9kVVOgLnBZp5a3B1VQ/BWmxmaSop1Fze&#10;bML6baiMtvuq82fS3dzs0jds6/UQgnHixgK4HzZCG+yLoF842epEuF4qdLf6U5H7D/h60hyg/HHv&#10;OLqPg56EzpXqTdPe3b3WPS2yIGqd29q78xWwcAgjeRUqcrWw0aTSiMFhT0/l8sz/AESJHdiFUkFe&#10;+bvFsFnPfTmkcEUkrZAqEUtQV8zSg9SQOn7ZGuZFjUZZgo/M06+tt051ZtXo3qXrTpnY1L9ns/qv&#10;YmK6/wBtwEDX9niaKGhgeUj9c8qQh5XN2kkZnYlmJPI3eN1l3y7mvZzWSeWSVz/SkYsafIVoB5DH&#10;U0wQrboqLwUAD7AKdCT7LenetA//AIU7/Kxu1/mLs741YDJNNtL4x7LRs/TwufG+690RUuTri2hz&#10;FMKPCJi4kJXyQTvWxEjUy+8/fuv8p/unZ5NzkH6l7JRCRkQQFkHlUanMhPkQEPUb83XX1E4iBxGM&#10;/wCmbP8AIU/n1rP+8m+gn4fXvfuthB1y0t/T37rwYDr2hv6e/db1jq87/hOYpH81Xpu4/wCYE3r/&#10;AO8xkfcEfeQ/5VSf/mtbf9Xl6EPKxBvF/wBK3+Dr6QHvm91KPXvfuvdfND/4UC8/zdvlsB/2YX/v&#10;stl++mX3fP8AlULD/qK/7TbnqKeZABeyH/Sf9W16pwVbcn6/ge5m6IGavDrn7sEJ6p0vuquwct1J&#10;2j1v2rgEWTO9Zb+w/YOFjdigarwuRp8lTKXUMyAzUyjUASPqAfaHdtqTeLSa0kNFnikhbFe2RCh/&#10;k3TsEpgdXHFWDD7Qa9fXm2Zu3Bb+2ftTfe16xMjtneu2qHdu3cglis9DkqWKspJgVLKRLTzIwsSO&#10;eCfr74+XlpJYTPBKKPG7RuPRkYqR+RHU4I4kUMOBAI+w56UntN1frXJ/4U2fHmq7U+BeB7iw1Car&#10;NfG7tOi3Nk5Y4zJIu39wL/AcmqBfUqjJz4qeRuVWKnkZwANaZIfdh5hG1cwNZOaLeQMi5oPFi/VT&#10;/jIkUfNhT0IV5utfHthIOMbA/wC1Paf5kfs6+fb76HhQOox697317r3v3Xuve/de697917r3v3Xu&#10;ve/de697917r3v3XutoD/hLZ8earfHy37b+RWQoS+3uierDtnD1ckZsNwbtnNPA0Mp9JaHB47JpK&#10;q3ZRUxFiqsA+LH3q+YxY7Rb7ap77qfxGFf8AQrcVNR83dCP9KfyGHJ1r4k7Sngi0H+mb/YB/b1vk&#10;e8BupI697917r5sX/Cgnu6Duj+Z93VSY+pjrMH0xhsJ0jiKiN9V3xNEK3LxsBcRtTbhyuQgKgn/N&#10;6jpZmVemH3d9jOy8rWzMKNcvLcsKUw7aE+2scaH8+on5nuPqLxgOCAIPyFT/ADJ6pU9zh0H+jw/y&#10;0e14+kvn/wDEHsipqDSY3D997exeeq/L4hFjMxXR4XKys/0Kx47IzsymyyKCjMqsWAD90No/fnLu&#10;42wyWtZWUUrV4l8VB+bIB8uPRjtE3091E/8ATUH7CaH+R6+rP75N9TP1737r3Wnz/wAKvejqmr2z&#10;8Tvkhj6ImkwubznSm7K4KT6sjDDnMBGWBsqr/DcueRyXFiLWOYf3Td8CS3+2scskVzGP9ITFJ/1c&#10;j/Z0B+c4DpjlHkWQ/nQj/AetLvQv9PeavQB1nrjo/wAffura+uih/HPv3Ww464e/dX69791oivXv&#10;fumynp1737qnXvfuvde9+6919WL+WJ0LUfGf4A/FPpvI498Tn9v9SUGc3di5hpkps5uBpdxZynkv&#10;zrgy2VqIz/iv4Fh75Q+5u/Dmbf769Q6ke4dY29YoqRRn80RT1M+0230ltHGcEKKj+ke4/wAyej3e&#10;wL0Y9Vs/zhP+3YvzU/8AEI5D/rbT+5H9of8AlZtt/wCepP8AL0Vb5/uJL/pD18tX31J6hzr3v3Xu&#10;ve/de6+tX8IO6YfkV8PvjT3Yk61FX2L0tt/PZ0qQwjy38OghzEGpQATTZWKoiJsLlDwPoOS/O2yn&#10;l3d7yy8obmVF+aByUP5qQfz6mzb7j6qCOT+JFJ+2mf59Gl9hfpZ1Tt/Pk+PlV8hf5ZffVFiKJ6/c&#10;vUcdD3xt6CONpG/37UzS5dlVAX1DbdRktNgfURey3ImD2J5gHL3M1qzmiTlrV80/thROP/DAnRHz&#10;FbG5tHpxWjj/AGuT/KvXzNtC/wBPfTDqJdZ66KD8ce/dbDnrrx/4+/db8TrsIPzz791ov1yAA+g9&#10;+6qST1Ar4Na+ZR6kHr/xH/GvcVe5fLv1cQv4h3xiktPxR+R+1Sc/0TnCjqPuedl+ojF3GO5BR6ea&#10;ev8AtT/In06aACT7gzqJiadZVUL/AK/9ffummbV1y9+6r1768D37j17rMq2/1/byrTr3XL3br3Xv&#10;fuvde9+6adq9e9+6p19Zv+XH/wBu8/gd/wCKZdXf+8Rg/eJPMn/JRuv+emf/AKut1n5yb/yR7H/n&#10;jtv+rKdHN9kvQk61nv8AhVR/2726c/8AFy9vf+8R2J7lH2l/5KUn/PM//V2HqEPfz/kjw/8APZH/&#10;ANWLjrQI95EDJ6xG6yoLD/X92c16ac1PXP3s9o6p173dRQde6zqLAe99MManrv3ZBU9a6zKLAf48&#10;+9k1PXuuXt3r3WcfQf63v3TB49d+/da697917r3v3Xuve7px69172717rkguf9bn37qrmg6ze/dM&#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WUe8f8ArC/r3v3Xuve/de697917r3v3Xuve/de6&#10;97917r3v3Xuve/de697917r3v3Xuve/de697917r3v3XuuLC4P8Ahz7917rD7917r3v3Xuve/dOp&#10;w69791frg/0/2Pv3XusXv3Xusbji/wCb29+6uh6x+23HTvXvdlNR17rAfqf9f22MHramh6692cef&#10;T/WCRfr+b8j231tTTqN72MdP9e9uMKivXut53+QsLfy89pD/AL+buj/3PX3GPMv+5bf6Vf8AB11k&#10;+6aa8l2//PRdf9Xm6ub9kHWSnVVn87IX/ljfJkf+GZ/78Hans65e/wBzI/8Ab/8AHG6gX7zn/Kj7&#10;l/1B/wDdwtetAMixt7kxl1dckeuBUH/X/r7pUp1sNTrEVI/1r/X24Gr06Gr11731brogH6+9EV62&#10;DTrEy2/1vbTLTp1Wr1wIuLe9A06t1hKkf61/r7cw/Xuhs+Off/YXxe7n2J3j1fkfsN27Fy618EMx&#10;b7atpnVoa3G1qIymWiyFI8kEy3B0vqQrIqMqS8tVu4zG/A/yPkR0KeTOb7zkbcoNzsmpJC1aGumR&#10;DhkanFXUkH9oyAevo+/F/wCRvX/yw6M2B3v1tUl9vb3xC1NTip3R6rFZCI+LI4iuCcLWY6rV4nIA&#10;WRQs0WqGWN2i26tms5DG/EH9o8j+fXYbkvm60562yDdLI1jnQNpJBaNxh42p+JGBU+RpUVBB6H72&#10;n6FPSC7S6x2R3R11vLqnsnA0u5ti7+wFRtrc2Fq7hZqaoTSSjqRJBUQtplgmjKywTJHNEyyIrByK&#10;VoWDqaEGoPzHRZvOz23MFpLZXaCSGeNo5EPBlYUPzBHEEZBAIIIHVJP8nP4e71+EXyJ/mHdLbqWr&#10;r8HBN1tnOt93zIFjze36l+wvsK5SqqgqYwrU9ZGoAiq4ZkW8fjdz7er5dwihcce8MPQ9n+ofLrG/&#10;7v3t5c+2m779t02po67e9tMRiaBjfaWxjUPhcYowNBQgm/P2Heso+gw7u/5kv27/AOIwz/8A7qqv&#10;25D8a/aP8PRVvv8AuDcf80Jf+rbdfLc0L/T3LnXEbWeuX+H49+6r1x0L/T37q2s9bJP/AAmm21j6&#10;n5IfIfdkqasng+kqXb9E5H6YcpnaOoqfzwS+Jh/H0vyObhXmpyI0XyLE/sH+z1mT9zi0SXdNwuCO&#10;9LWONT6LLMGb9piXrcp9gnroL1737r3Xy9Pktv7Ndp/IjvPsfcM8s+Z3t23uHclaZnZ/GarK1UqQ&#10;RlidMFNGyxRILLHEiIgCqAJXs4xFEijyVf8AAOuL/O+5ybzvN9dSklpbu4c1JNKytQCvkoooHAAA&#10;DA6BL2p6C/Xvfuvde9+691737r3Xvfuvde9+690v+qNgZXtftHrjq7BxyzZnsffeI2Lio4RdjUZa&#10;vp6CGws3IecH6G31It7anl8BGc/hUn9gr0b8v7S+/X9tYx11XE8UIpxrLIqfP+Lr6nPuJOu2PXvf&#10;uvdajv8Awpw/4/L4ff8Ahs70/wDcrbXsZcqcJftT/n7rBH75n9vtP+kvP+PW3WrUFJ5A9i7rCQsB&#10;13ob+nv3WtY67CH8m3v3Wi/Xfj/x9+614nV3v/CfZQP5h2G45/0Qbn/61UnsP8y/7jf7df8AL1kt&#10;905iea/+oO4/wxdb2/uP+um3XvfuvdfOi/m10NRQ/wAxz5Yw1cRilk7GjrEQkH9uoxWOqIW4JFnh&#10;lVh+QDYgG4EmbIa2sf2H/jx65Je/waPnDcwcfrIfyaCIj+R6rrAA+ns06h0mvXfv3Wuve/de65BC&#10;f8Pfuvdcwg/PPv3XuuQAH0Hv3XuvoH/yRP8At1/8Y/8AydP/AH4W7Pcb7/8A7lyf7X/ji9dXPu1f&#10;8qTt3/UZ/wBp911a17J+p06ql/neC/8AK/8Ak4D/ANmX/wC/C2n7ONg/3Lj/ANt/xxuoL+8r/wAq&#10;TuP/AFB/9p9r18/H3JHXKPr3v3Xuve/de635P5HnyPp++vghsPbNfXrUbz+P1VJ03uKnY2cUNEqz&#10;7cmVCzMKf+BzQUqubB5qOoCgBdIjnfrX6a5Y+T94/Pj/ADr11R+7VzeOaeVreJjWWxJs5B/RjAMJ&#10;yTjwii14FlalKUFwnsl6n/pBdp9b7X7h61371TvaiGQ2l2NtHIbL3FS8ajSZGllpZmjY8xzxrLri&#10;kFmjkVXUhlBDkUpgYOuCpBH2jPRZvW0wb9aTWNyuqKeJ4ZF9UkUqfzocHyOR18z/AORvRG9PjJ3f&#10;2T0T2BCqbn643JLhKmqiUpFW05VZ6DJU6sSwpclQTQ1UNzqEcqhrMCBLdndLeRrKvBh+w+Y/I9ca&#10;ecuVbnknc7ja7r+0t5CuqlA6EBkcccOpDD0rTj0Cnt4uB0FS4HXvewwPWwwPXvdurde9+691737r&#10;3Xvfuvde91LAdVLAdckRpGVEVnd2CIiAkkk2AAHJJPttmr1TMhoPPgB5nr6Hf8p34h1Hw5+HOxtm&#10;blxsdB2jv2eTtDtVSP3Ycnk44hTY2Qm7KcRioaWkkQMY/uo6mWO3mN4x3e9+unLD4R2r9g8/zNT1&#10;1z9ivb8+3XL0FrMoFzMTc3XqJZQKIeP9mgRD5alZhTV1ZX7K+pi6CvvHtvbPQvTvZnc+8ZRHtvrL&#10;ZeQ3jk4wwV5xRU7yxUkJbg1NbMEghX+3LIijk+3YITcOsa8WIA/M9EnMm+wcsbfcbjcmkdtDJM/q&#10;QilqD5sRQDzJA6+Ytvveee7H3xvLsPdVStbujfm68jvPclYoIE1flKyaurJQGZmAkqJ3axYnnkn6&#10;+5ehhEChF4AAD7AKdcUt23OXerqa8nIMs8sk0hHAvK5djknzY+Z6Snt3ov67Ck8ge9FgOvdbBH/C&#10;b1bfOHtQ3/7lSzn/AL1+xvYX5qatuv8AzUH/AB1+ssfuc/8AKz3X/Srm/wC0uy63X/YA66T9e9+6&#10;9180n53KP9ni+ZZ+v/OVvYh/9e/Me5W29v8AF4h/wtP+OjrjF7pf8rPu/wD0tL//ALS5eiq+1XQE&#10;697917r3v3XuuwpPIHvYUnrRYDrvQ39Pe9B61rHXRBH196Ip1sGvXXvXW+ve/de6+p1sr/jzdpf+&#10;GzQf+4sXuIX4n7T13Osf7CP/AEif8dHSm916Vdav3/CmX/mXnxL/APDz3Z/7g4T2K+Vfjk/0q/4T&#10;1hX98/8A5J+2f89E/wD1bTrUY9jkP1z/AA/Xvdwa9XBr1sjf8Jq9uY+q+R/yF3ZKl8pg+k6bAUTn&#10;+zDlM7R1FT+bAl8TD+L2vyObhLm1qRxr6sT+wf7PWZH3NrNH3XcLgjvS0jjU+iyzBm/nEvW5F7Av&#10;XQnr3v3Xuvl+fJXfua7S+Q/efY24Z5p8xvXtvcO5K0zOz+M1WVqpUgQsTpgpo2WKJBZY4kREAVQB&#10;K9nGIoUUcAq/4B1xY543OTet5vruUktLd3DmpJpWVqAV8lFFA4AAAYHQIMt/9f2p6DCtTrD79091&#10;737r3Uaso6WvpZ6KtgjqaWpjMU8EourKfwf+IP1B5FiPbkUrQsHQkEGoI8unre4e0dZYmKspqrDi&#10;D/q/b0UzfmxKjalb5qbyz4Sqf/JKlhcxsbnwyEf2gP0k21j6chgJJ2beF3JKNQSD4h6j1Hy9fT9n&#10;WQHKnNab/FpeizKO9eGofxL8vUeR+RFQ/wDH/j7O+hd4nQl9MdY5fubt/qvqDb8U0+e7T7GwnXWH&#10;jgBLmpzWSpsdBpADciSpB+ht9SLe0t9dCyhkmbhGjOfsVSf8nS7a7Rt0uobZa1llSMU497BfQ+vX&#10;2KfeIPXQbr3v3XutJz/hW6Cd9fBv/wANPf3/ALmbT9zT7SCq3X2w/wCCTrG739+Ox/0tx/hh60+h&#10;xx7mcY6x4697917r3v3WiadfQB/4So/9u8+5P/Fzdw/+8R137x991/8Akox/88yf9XZusrvYg12i&#10;b/nsk/6s2/WzP7jHqa+ib/zFf+3fXzr/APFN+z//AHic57Gvtt/ysW1f9LKx/wC0mLpBuv8AuLN/&#10;zSk/44evlD++ufULdclW/J+nu6rXr3Wb2700zVwOvfXge/dU49ZVS3J59+6dVKdc/dghPWy4HXvd&#10;tHVdfXvdtA6rrPXveinWw/XvdSlOrBgesTJbkf7b3TqrJTr6Jv8Awm6/7dgbJ/8AEtbv/wDdivvm&#10;l95z/lbJv+ee2/6t9Svyj/uEv+mf/D1fR7x86E3WvF/wpv8A+3bWP/8AFjdrf+6/cHvI77rf/Kzn&#10;/njn/wCPRdBfm7/cT/br/gPXz3PfRrqL+ve/de697917r3urLXr3WNl/I/2Puqt5Hr3X0Cf+Ezvy&#10;s/0z/CTN9AZ/J/dby+LW8nwVBDPIXmfau4XqcrhJWZvWRT5BcpRIo1LDT0tKgYAqi88PvP8AKP7j&#10;31dwjWkV9GHJAoBPDSOQfmvhuT5szH59Sdyle/UW/hHjGaf7U5H+Ufl1sd+8auhV0W35hfHfBfLL&#10;4v8AeXx03B9tHSdr9e123MdXVa646LKhRVYTJFbNdsXmaelq14J1Qi3PsS8ncxyco7pa7lHWtvMr&#10;kDBZK0df9uhZT8j0lvrUXsLxH8SkfYfI/kc9fJk3NtvO7N3HuDaG6MZU4Xcu1c3V7b3Fhq0ATUld&#10;QzyUtXTSgEgSwVETowBI1KbE++udtcx30STRMGSRVdGHBlYBlI+RBr1CboYyVbBBII9CMdbH/wDw&#10;mM+Ki9tfMXePyR3BjhU7U+MWyy2BlqEJjfdW6I6rG48qHQxSijw0WUmax8kFQ1FKLEq3vGn70XNX&#10;7n2aLbIzSS9k76HPgQFXbzqNTmMehAcdCzlCy8aczHhGMf6Zqj/BX+XW/d75+9SV0HPcHaO1ukeq&#10;Oye4t71a0W0Ortj5Tfu46gsqn7TFUU1bMkZcgNNKkJSJfq8jKigswBMtn2uXfLuGzgFZJ5UiQf0p&#10;GCj8hWp9B01PMtujSNwUEn7AK9fJK7s7X3R3z3D2h3Xvic1O7u19+5XsDcDh2ZEqcrWzVskEOo3S&#10;mp/N4oUFljiRI1CqoA66bHssewWcFjAKRwRRxJwqRGoWp+ZpUnzJJ6hS4uWuZGkbizFj+Zr0GGhf&#10;6ezTQemdZ65e/aD1Xr3u3h9e69794fXurzf+E5v/AG9T6c/8MTen/vM5H3BH3kV08qXH/Na2/wCr&#10;y9CPlX/c1f8ASv8A8dPX0e/fNrqVeve/de6+aT/woD/7e5/LX/yQ/wD32WzPfTT7vak8oWH/AFFf&#10;9ptz1EvM/wDudJ/tP+radU2+5rCgdEPXve+vde9+6919Ib/hPn8p6b5G/wAurrnaeRyK1O+/jVVy&#10;dFbnpnNpBjseqz7XnSMs7im/u9PTUaubB56GpChQmkc0vvD8qHlrmSaVRSK9AukP9N8Sj7fEDNTy&#10;Dr1K/LN79XaqDxj7D9g+H+VB9oPV4XuDOhD0HHcHVm0O8eqex+m9/UC5PZXaOycnsPc9HxqajylJ&#10;LRzNEx5jqIkl1wyLZ4pVSRCHUEGWz7rNsV3De250ywSpKh/pIwYV9RihHmMHpqeFbhGjbIYEH7CK&#10;dfJ7+Unx1358S/kD2p8duyoFj3b1buqbb9VWRIyQ19KVSoxuUpVYswpMrjp4KuAElhFMoazAgdbe&#10;VOZbfm/boNytT+nPGHArUo2VZD80YFT8x1C17aNYytE/FTT7R5H8xnoAvYh6S9e9+691737r3Xvf&#10;uvde9+691737r3XvfuvdckR5HWONWd3YIiICSSTYAAckk/Qe/E06919Or+TF8JKn4M/Bjr3Yu68V&#10;Hje3+yKmXt7uNGH7sGWy0cK0mKkJuythMNBR0csYYx/eR1c0dhO1+XHvVzyOfN+muIW1W8IFvbeh&#10;jjJq4/5qOWcHjpKg8Opf2Hb/AN3Wyo3xN3P9p8vyFB9terXPcTdHPQO/ITuvafxw6N7Y743zN4tq&#10;9TbCyW+ctGGVZKgUFNJNDRQFrBqqvqAlNAv9uaWNByw9nPL2yTcyX0FhAP1LiVIl9BrYAsfkoqx9&#10;ACemLm4W1jaRuCgk/l/n6+SX2LvzcfafYO+uzt41a1+7uxt5ZPfm6q5AQJslmK2fIV0oDM7ASVVQ&#10;7WLMRfkk8++vW27fFtNtFawikcMaRRj0SNQijy4ADqEppTO7O3FiWP2k1PSN9rem+skUssEsU8Es&#10;kM8MiywzRMVdHUgqysCCrKRcEcg8j3plDChyDgg+fXgadfWV+C3yIoflh8QPjx8g6Sqpaqt7I6vx&#10;uS3SKN1kjgz9NF/D9x0auv1+xz1JV0/IVv2/UiNdRyN575cblLeLzbmBAhndUqKExE642/20bK35&#10;8T1Ne3XQvYElH4lBP28CPyII6Nf7CXS3ohn8zT4lw/Nj4S959CUtNFNvHL7ZO6OsJ3KKYtz4Rxks&#10;KglkIWGOuqaf7GeQ/ppqqf8Ar7HvtlzaeSN7tdwJ/TV9E49YJBofA4lQdQH8Sjot3ay/eFu8XmRV&#10;f9MMj/N9h6+V1lsVk8FlMlg81QVmKzOGyE2Ky2LyEbQ1FNU08jQz088ThXimhlRkdGAZWBBAI99W&#10;YXW4RZIyGVgGVgQQysKggjiCDUHqGmUoSDgjBHz6b/bmg9a6979pPXuve69e64FB+OPfurhz1xKH&#10;8c+/dWDjrh791amrr3v3VCnp1aR/J2+F1b83vnT1RsLIYxqzrDr3Ixdv9yzyoWp/4Bg6qnm/h0p4&#10;F87kGpsdYMHEdTLMtxA1or95edV5H2GedWpPMDb24rnxZVI1D/mmup/SoAPHo22Lbjf3KqR2qdTf&#10;YPL8zjr6hHvl31L3XvfuvdVs/wA4T/t2L81P/EI5D/rbT+5H9of+Vn23/nqT/L0Vb5/uJL/pD18t&#10;X31L0HqHOve9hOvde978Pr3W+f8A8JdvlNS9ifFDsT4sZnIxndHx23vNuTatBI5DNtfdk89f+zGw&#10;9f2m41yLTshIT72mDqhdWkwL+9Fyods3aHdEHZeRBHP/AA+ABM/bHopXjpanDEk8n3niwNCeMZqP&#10;9K1T/hr/AC62gfeL/Qv6b8tisbncXksHmqClymHzOPmxWWxlciywVNNURtDPBNG4KyRTROyOpBDK&#10;SCLH25FK0DB0JVlIZSMEEGoI+YPWiAwoevlU/wAyP4bZz4I/MLtr4/V0Nc+1cZlv70dU5qtDE5La&#10;eUeSfC1IkPE01PEHoqpx6fvqSqQfp99UvbbnFOe9mg3BaayvhzqPwToAHFPIHDqP4WXqGt2sDts7&#10;ReXFT6qeH+b7R0RX2Oui3r3v3Xuve9gV69173YIevddEAgg8g8Ee/PAsqlHAYEEEHgQcEEenVXQS&#10;AqwqCCCDwIPTNPF4nIA9B5T/AFv+Ne8W+beX25dvGiz4bd8TeqHy+1Tg/ZXzHUAcybMdluWjFdDd&#10;0Z9VPl9oOD+3z6w+wx0QdcgpP+t/X3YKT17o+22/5Xn8xHd23cDuzbHwy+Q2a23ujC0u4tv5mh23&#10;kHgq6GtgjqaSqhbxDVFUQSo6H8qwPskk5r22BijXMQKkgjUMEGh6F0PIW83CLIlnMVYBlOniCKg5&#10;+R6e/wDhpr+Zb/3g/wDI/wD9Bmv/AOvfun9cNr/5SYv966c/1vd7/wCUOf8A3n/Z6ADvf4ifJ34v&#10;0+2av5D9F9ldN028pqun2pN2BjJ8cMg9CtO1YtJ51XzGmWqhMmm+jypf9Q9mO371a7qWFtKkhWhb&#10;Sa0rWlftp0Ubty3fbEFa8gkiDkhS4pqIpWn2VHRc/Zn0H2auB1737qnXNVvyfp7917r6zP8ALk/7&#10;d6fA/wD8Uz6v/wDeIwfvEnmT/ko3X/PTP/1dbrPzk3/kj2P/ADx23/VlOjmeyXoSdaz3/Cqj/t3t&#10;05/4uXt7/wB4jsP3KPtL/wAlKT/nmf8A6uw9Qh7+f8keH/nsj/6sXHWgSBcge8i1xnrEUmnWf3VR&#10;U9Mde93+I9e65ILn/W5936q5oOs3v3TPXYFyB7cXAr17rOOOPfkznr3XJRcj/Dn251VjQdZvfume&#10;ve/de697917r3v3Xuve3U4de697v17rmn1/2Hv3VH4dZffum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rKPeP8A1hf1737r3Xvfuvde9+691737r3Xvfuvde9+691737r3Xvfuvde9+691737r3&#10;Xvfuvde9+691737r3XR+h/1vfuvdYPfuvde9+691737q6ceve/dO9dH6H/W9+691g9+6910fof8A&#10;W9+62OsHvTCo6f697aU0PXusbj8/7D3Zx59e6x+7L3Dp5TUdcWFx/rc+2jjq3URxY3/B966dQ164&#10;e7ofLq/W89/IX/7d6bS/8SZuj/3OX3GnM4pdt/pV/wAHXWP7pf8Aypdv/wA9F3/1ebq5r2H+sleq&#10;rf52P/bsf5Mf+SZ/78Hans65e/3Mj/2//HG6gX7zv/Kj7l/1B/8AdwtetAn3J3XJHrEyW5H+29+6&#10;91w9tlKcOvdYyn9OP8Pfg9OPVw/r1wII+vu4NenAa9de99b64Ml+R/tvdGSvV1enWIj6g/6x9t8O&#10;nesbJ/qf9t7uH9evdXS/yXf5hX+yfd4t1d2Xnfsvjz3Zk4aDcVRXyMKbb2fISnx+4BcmOGmlUJSZ&#10;J7KPt/BUyPpoFRiDf9q+tj8SMd6DH9JeJH+Ufn69ZK/dt92/6gbn+7719NhesA5b4YLjCpL6BWwk&#10;h9NLEgJne+VgwDKQysNSsvIIP0IP5B9x111D679+691wEUQleYRxiaSNYpJQBqZULFFLfUqpdiB9&#10;AWa31Pv3WqCtfP1+z/i+ufv3W+gw7u/5kx27/wCIwz//ALqqv25D8a/aP8PRVvv+4Nx/zQl/6tt1&#10;8uDQ39PcudcROvaG/p7917roqR9R7917rZZ/4TRZqkg77+Se3XqilflOocZmqai1f5yGgzSQTy6b&#10;8+F8lEt7G3ktcX5CnNS9kZ/pEftA/wA3WZv3NLhV3HcoSe5raFwPUJKyk/kZB+3rcW9grroH1737&#10;r3XzBflL1tl+ovkn3z1nnYamnyOy+28/gm+7UK8sMWTqftakWsDHV0pjnjYelo5FZeCPcrWUomhR&#10;h5qP8GeuMHP22SbDvd/Zyghorudc8SviMVb7GUhh8iOgD0N/T2q6Cmsde0N/T37r2sddFSPqPfut&#10;hgeuvfut9e9+691737r3WyT/ACAPgRm+wu14Pml2Fh5aXrbquarx/U0VfGQua3K8clJNkIQ4tLQ4&#10;CKSUCQCxyLQ+N9dHOgC3Me4iNPAXi1NXyHGn5/4Pt6zC+6t7XybnejmS6WkFvrS0BH9rOQUZx6rE&#10;Cwr5yEUNUPW5f7BHXQbr3v3XutSH/hTZ/wAfl8P/APw2d6f+5W2vYy5U4S/an/P3WBv3z/7baf8A&#10;SXn/AB6261bfYu6wh697917r3v3XuuwCfp7917q5v+QjuClwf8x/rnG1IXzbv2DuzbtBdiP3osLU&#10;ZY2ARgx8GLk4JQWudRICMQ8xoWtSfRlJ/bT/AC9ZG/dWvFteb4UbjNb3Ma/6YR+L6fwxH0/yHfU9&#10;x711D697917rQh/nw9W5Lr/+Yt2TuGenljxPbu0dudjYGRrlWjXFQYCrs5JuRksHUMV/shlFgun3&#10;IfLswltgvmpZT+3V/l65cfej2R9p5unmIOm7ht50PliMQMK/6aEn5VHy6pwCH88ez3rHbrkEH559&#10;+691yAA+nvYFevdd+7BD17r3vejr3XvdtA6919A7+SJ/26/+Mf8A5On/AL8LdnuM+YRS8k/2n/HF&#10;66ufdq/5Unbv+oz/ALT7rq1r2S9Tp1VL/O7/AO3X/wAnP/JL/wDfhbT9nPL4reR/7f8A443UF/eV&#10;/wCVJ3H/AKg/+0+16+fj7kwJ1yj6973oHXuve/aB17q4L+St8zaT4m/LXH7f3nmI8T1D3/BTdc75&#10;qqttFNQ5ATO23MxO3CpHR19RJSyyuyxQUtfUzyG0VwRcwbd9ZBqUdyVYfMeY/lX8qdZC/dt9xV5F&#10;34QXLabW/CW8pPwpKCfBc+gDMUJOFWRmOF635vcbddS+ve/de6og/nW/y1a35Zde0nfvTOFNZ8ge&#10;pcHJS1238dFqqN2bdjZqhsdEq+qXL4t3lnoFALVCyVFJaSR6URCHYd2+hYxuexvP+FuFfsPn+R8u&#10;sYvvH+zbc/2Y3Pbkrf2qEaAO66gFWMY9XQktH61ZOLLTR7ngmpppqaphlp6inlaCeCdSjo6Eq6Oj&#10;AMrKwIIIBBFj7H4NeuYzo0TFWBBBIIIoQRggg8COsXv3Veve/de697trPVtZ6979rPXtZ697r1Xr&#10;3v3XutjD+Rz/ACzsr3Bv7A/MDurbk9L0/wBd5Zcp1Lg8vEyDc24KSUmDJCNgDLhcFUx+QP8A5uqr&#10;0jhBkip6uIhfmDdREpgjPcfiI/CPT7T/ACH29Zifdj9lpN8uo+YtzjItYG1Wkbj/AHInU4kof9Di&#10;IqDwaQClQrA7nHsD9dFOve/de61c/wDhRN8zaTGbX2l8Jtk5iOXL7knpOxu7Y6RtX2+OppVn29h6&#10;gi6CStrYxkpIiVljSloJbeOqUsMOVrAsxuGGBVU+08T+Qx+Z9OsJfvd+4y21tFy1bNV5SlxeU/DE&#10;jaokPlVnXxCOICIeDiupKqk/4D2NmanWAPWUKB9PbRYnr3XfvXXutgT/AITf/wDZcPan/iqec/8A&#10;ev2N7DfNH+46/wDNQf8AHX6yx+5z/wArPdf9Kub/ALS7Lrdc9gPrpP1737r3XzS/nf8A9lw/Mr/x&#10;azsT/wB6/Me5U27/AHHi/wCaaf8AHR1xi90v+Vn3f/paX/8A2ly9FVCk/wCt/X2uCk9AIsB1zCD8&#10;8+7hOqF+uQAH092Ap1UmvXfvfWuve/de697917rogH6+9EV62DTrgU/px/h7qU9OrB/Xr6m2yv8A&#10;jzdpf+GzQf8AuLF7hx+J+09d07H+wj/0if8AHR0pvdelXWr9/wAKZf8AmXnxL/8ADz3X/wC4OE9i&#10;7lL+0k/0o/w9YV/fP/5J+2f89E//AFbTrUY9jYp1z7697oVI691srf8ACabNUkHfXyS269UUr8p1&#10;Djc1TUWr/OQ0GZSCeXTfnwvkolvY28lri/IU5rBMcZ8gxH7QP83WaX3MblV3LcoSe5raFwvqElZS&#10;fyMg/b1uJewT10G697917r5hvym63y/UnyS7460zkFTT5LZXbWfwTGqXS8sMWTqftakWspjq6Yxz&#10;xsPS0cisvBHuVrGQTQow81X/AAdcXOfdok2He7+zlBDRXc654lfEYq32MpDD5EdAD7VdBLriVB/1&#10;/wCvv3Ww1OsZUi/HA/Pv3ToYHrj791bqJXUNJk6SehroI6mkqYzHNDIOCP8AewQeQRYggEEEe3IZ&#10;mt2DoSGBqCOlFrdSWUiyxMVdTVWHEH/VxHAjB6KdvnZNTtKtDRmSpw9Wx+yqyOVPJ8MpAsJFH0P0&#10;deRYhlWS9n3ZdzTNA6/Evr8x8v8AAcehM/cr8zJzBFRqLMg709f6S/0T/I4PkTs6f8JpP5bu4Ozu&#10;5qf58dnYOaj6p6dqK3GdKw5GIhc/ux4pKKfJwBxpmx224JZgJQLHKND4pPJQVCAB+5XMa28P0ER7&#10;5KGWn4U4gfaxp/tf9MOso/Zjk57q4/e04pHFqWAH8chqpb7EFR/pjjK9b4HuDOsn+ve/de60n/8A&#10;hW3/AMfz8Hf/AA09+/8AuZtT3NntF8F19sP+CTrG739+Ox/0tx/hh609/cydY8de9+60TTr3v3TJ&#10;NevoA/8ACVH/ALd59yf+Lm7h/wDeI6794++6/wDyUY/+eZP+rs3WWfsN/wAkeb/nsk/6s2/WzP7j&#10;HqbOiafzGiR/L1+d5H1Hw07QI/8AQIzns+5WkaHc7N1NCt1bkH0IlQjoPc3SGLab1lwRaXJB9CIX&#10;I6+UVH+4qsPoyhv9v7697RfDdraK4XhIiv8AYSMj8jUfl1Dm3Xg3CCOdeDorfYSMj8jjrOAALD2b&#10;AU6UufLrkASfe+mwK9ZVUL/r/wBfewK9OYTrl7dVdPVGbV173bqvXvfuvde9+691737r3Xvfuvde&#10;91Za9WVqdfRK/wCE3v8A27C2V/4lrd//ALsV98zfvOinNk3/ADz23/VvqWeU/wDcJf8ATP8A4er5&#10;vePfQl615P8AhTaL/wAtvHg/95G7X/8AdfuD3kh91kV5oP8Azxz/APHougtzeaWn+3X/AC9fPg0L&#10;/T30e0DqMOuig/HHvRTr3XEofxz7qU691w9069173oivXurtf+E//wAqv9lp/mJdc7fzOR+y2H8j&#10;6N+ht0CV7RLXZOWKbbNRo0MGm/vDT0tIHJTxw1s7F9OpGgf7w/KJ5m5bmkRay2RF1HTiUQESjjw8&#10;Ms3nUoPt6EPLF79JdKD8MnYftPw/zx+fX0i/fNDqV+ve/de6+c3/AMKJvin/ALLt/MH3P2Fg8Z9n&#10;sP5Q4OPuXFSwIFgTOtIaLdVMGFi9TJk4Vycxtb/cpH6ibgdIvu4c2f1j5dS2kasti5t2qcmKmqI/&#10;YFJjH/NM9RZzVZfS3RccJBq/23Bv55/PrbN/kNfFT/ZXP5dXU8uZxv2G/u+i/fu9vKhWZVzsMH8B&#10;pn1gSJ9vtynoS8TAeKpkqRpDMxOIvv5zZ/WrmS40NWK1paRZx+kT4hFMZlL0PmoXoa8t2X0dqteL&#10;95/23D+VOrl/cL9H3Wtp/wAKbPlUeoPhdtj48bfyn2m7vlBvVKDLwU8jJMu1NtPTZTLMGjZXQVWV&#10;fFUrK3onppayI6lDr7yX+6/yn++d7fcZFrHYxFlJAI8eYNGnH0TxGHmGCn06CnN174FuIgcyGn+1&#10;XJ/nQfZXrQC99Ceoy697917r3v3Xuve/de697917q83/AITm/wDb1Ppz/wAMTen/ALzOR9wN95L/&#10;AJVO4/5rW3/V5ehHyr/uav8ApX/46evo9++bHUq9e9+69180n/hQH/29z+Wv/kh/++y2Z76cfd6/&#10;5U/b/wDqK/7TbnqJeZv9zpf9p/1bTqm33NHRD173sKT17r3veg9e6vA/kI/O+i+GHzSxm2t95yLD&#10;dJfJOnpOrewqytfRS4/JieRtrZyobhY46HI1UlJNLIyw09HkaupkNoQRBX3gfb9+ddkaW3TVc2Ra&#10;eIDLPHQeLGPmyqGAFSzRqo49CLlnchYXGljRJKKfkfwn9pp8gSevpEe+aXUrde9+691rp/z8/wCV&#10;JX/M/rKi+SPRGA+++SvS+35aTI7axkWqp3ntiJ3qWxcKp6ps1h5HmqMcqgvUpLU0VpJZKMRZH/d+&#10;92l5Jujtt+9LK5cEOx7bac9us+iOKLJ/DRXwA1QtzLsp3BPFjH6iDh5uvp9o8vzHp18+mop56See&#10;lqoJqaqppmp6mmqFZJI5EYq6OjAMjowIIIBBBBF/fRJAJACCCCKgjIIPpTqMCKdYfd/D691737w+&#10;vde9+8Pr3XvfvD69173XQevde9+0Hr3W0X/wnw/lOZju/sjbnzg782vUUfR/WGZXL9L7fzcTRru3&#10;ctFKTT5VY3AabA7dqovKH/zVXkY4oAZYaWuhbFT7xPu2mxWz7Ft7g3U66bl1Nfp4WGUqOEkgNKcV&#10;Qk4LIehjyxshuHFzKOxTVAfxMPP7B/M/Yet733gR1I/XvfuvdahP/Cn/AOd9FidpbK+AewM5FNmt&#10;1VFF2l3/AB0T6jTYyklWo2xg6kjUgkr6+L+KyxErNElHjZreKrUtmH91rkFpppOYbhaLGGgtK/ik&#10;YUlkHyVT4YPAl3HFegPzhuQVRbKcmjP8gOA/M5/IevWlb7zd6j/r3v3Xuve/de63Pf8AhLb80Keq&#10;wnbHwW3ll446/F1kvdPSsddN6pqWoENNufEUqvpA+1nSnyMUMZZ3FTkpyoSF294T/eq5JKSW+/Qr&#10;hgLa5oODCrROf9MNSEnA0oOJHQ/5Ov6hrZjw70+w8R/l/M9bhfvDfoc9e9+691o4/wDCir+VZlet&#10;t+Z/599F7cNR1h2DkkqvkLt7ExqP4BuKqlSIbjWJLE4zcU8gNY4U+DJs80jla9RDnV92/wB2E3K3&#10;Tl6/ek8QpZux/tYVBPhV/ijA7PWPA+DMec1bMYmN1GO0/wBoB5N6/YfP5/b1qi+8tugV1737r3Xv&#10;fuvde910Dr3XvddHXuve6lSOvdKHaGzd0dgbp29sfY+3cxuzeO7cxT7f2xtnb8EtVW19dVSLDT0t&#10;LTwq0k000rBVVQSSfaS8vItuieed1jjjUu7uQqqqipJJwAB07GGlYKoJJNAAMk9fSu/k2/y1Md/L&#10;o+NSYvdcWMyHyH7cel3Z3bn6HRIlNLFHJ/DdtUlQt/LQ4GKolVpAzLPWzVlQh8MkKR8zveX3Lb3H&#10;3PXFqFpb6o7ZDioJGqUjyaQgY8lCqcgkyzse1fuuKjU1tlz/AIB9g/w16t59xD0dde9+691Wz/OE&#10;/wC3YvzU/wDEI5D/AK20/uSfZ/8A5Wfbf+epP8vRVvn+4kv+kPXy1ffU/qHOve/de697917qxr+V&#10;R82aj4EfNLrHuyvlq265yLydd9yY6l1M0+2Mw8SVkwjS7Sy4mqip8nDGLGWWiSK4WRvcb+7HJA5+&#10;2SayWnjLSa2J8p4waD5BwWQnyDV8ujbZdw/dtwsh+E9r/wClP+bB/Lr6keFzWI3JhsTuHAZKhzWB&#10;z2MgzWEzGMlSamq6SqiSemqaeaMtHLBPDIrxupKsrBgSD75aTQvbu0cgKsrFWVhQqymhBB4EEUI6&#10;mFWDCoyDkH1HTn7a631Sl/Oy/lfwfzDfj9T53rmjx9N8nOlKeqzXVlZUMsK5yhkAkyW06uob0Itf&#10;41moJJbJBXxorSQU1VWS+5r9kvdA+3e4lLgk2VyVWcDPhsMLKB/RrRwMlCcFlUdEHMG0fvSKq/2i&#10;VK/P1X8/L5/KvXzddxbdz+0M/m9qbrwmV23ufbeVqMFuHb2dp5aStoa2klaCppKumnVJqepp5kZJ&#10;I3VXR1KsAQR76T21zHeRrLEyujqGR1IZWVhUEEVBBBqCOPUUOhjJVgQQaEHBBHTN7e6r1737r3Xv&#10;fuvceve/dW0HrFND5oyAPUvKn/H/AI37CXOfLo5isyigeLHV4j/S81+xhj7aE8Og9zRsY3m1Kj+0&#10;TujPz81+xhj7aHy6aAlv1Dn+nvGIxFCQwIINCDggj16x/ZShIIoRgg8QerlP5LX8tHP/AMwj5O4i&#10;p3VhatPjR01k6TdndmflVkp8h45BNQbSppLfuVmdeIrUBCpp8ctVN5EmNKkwN535mXl61IQjxpAV&#10;jHmo4F/sXy9WpxFepG9teS25svQ0in6aEhpWphyDURj1Lfi9FrwJWv006engpIIaWlhhpqamhWnp&#10;6enUJHHGgCoiIoCoiKAAAAAAABb3jITXrNACmB1l9663182n/hQb81KX5bfPPce09nZqHL9SfGXH&#10;P05s2ooJFkpazLRzefdeViZdSsZssBQLIjvFNTYylnjt5GJyU9u9kO02AdxSSc+I1eIWlEH7O77W&#10;I6w193+Zhv26mGNqxWwMS0oQXrWQj86L6dgI49UW+x51FPXNVvyfp7917rL79x69w6+sp/Lk/wC3&#10;enwP/wDFM+r/AP3iMH7xJ5lxuN1/z0z/APV1us/OTc7PY/8APHa/9WE6OZ7JehJ1rPf8KqP+3e3T&#10;n/i5e3v/AHiOw/cpe0gruUn/ADzP/wBXYeoQ9/P+SPD/AM9kf/Vi460DEH5/2HvIlz5dYhOfLrJ7&#10;2O0V6b6972gp17rKgsL/AJPu/TTmvXP3sZ6p1kQfU/j6e7vjHXusnuyig691kQfU/wCw926bc+XW&#10;T37pvr3v3Xuve/de697917r3t9RQde697317rmn1/wBh791R+HWX37p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yj3j/1hf1737r3Xvfuvde9+691737r3Xvfuvde9+691737r3Xvfuvde9+69&#10;1737r3Xvfuvde9+691737r3XR+h/1vfuvdYPfuvde9+691737qymh6979091737r3WBhYn/E39+6&#10;9117917rCwsf9fn37p5TUdcfbLCh6t10eQR/X24DqHXusB4JH9D7bB0nqymnXvdnFc9PdYJF5I/r&#10;z7b62DTqMeCR/Q+/dPDPW89/IX/7d6bS/wDEmbo/9zl9xvzMa3bf6Vf+OjrrJ90v/lS7f/nouv8A&#10;q83VzXsP9ZK9VXfzsBf+WP8AJgf+GZ/78Dans65e/wBzI/8Ab/8AHG6gP7z/APyo25/9Qf8A3cLT&#10;rQI9yd1yOV6de9+6cBr1xKg/6/8AX37rfWMoR/iP6+9EV691wIB+vuhXTkdbBp1jKf055+nvYf16&#10;uH9euHu/TnXRAP196Ir1sGnWNktyP9t7bZKdOK9esZAP191Bp1frdc/kW/zC/wDZgOq0+LXamaWb&#10;uLpbb8a7KymRlvPuHalOVggBLf53IbfDRU03OuWkNNOfJIlXL7APMG2/TP4qDsc5H8Lf5jxH5jrp&#10;Z92L3c/rfYfuW+et5ZxjwmY91xarRQc8XiqEbzK6WNTqPWwL7DnWVnXvfuvde9+690GHdv8AzJjt&#10;3/xGGf8A/dVV+3IfjX7R/h6Kd+/3Buf+aE3/AFbbr5c3uYO3/VXriHrHXvewFPWwwPXvetHW+rV/&#10;5Lfe9F0P/ME6jqszXR47bfa1PW9KZ+rmfQg/jqxNilYn06H3DR48MWICqS5Pp9km/wBoZ7ZqcVIc&#10;flx/kT1O/wB2/mheWOa7YyELHdK9m5JoAZtJj/bKkY/Ovl19BH3G3XVnr3v3Xutav+dn/Kk3d31l&#10;JPlr8adttuHs+kxEdD3D1vilX73P0tDCkNHmsVH6TVZiho4lp56UEy1lNFT/AGqmpgMNWKNh3hbY&#10;eDKaLWqseCk+R+R/kftxh595D2MuObH/AH7s0eu6VQt1brQPcIgAWROGqRFGkrxdAoXuUK+nfkMf&#10;kMRkK7E5ahrMZlMZWS4/JY3IRPDUU9RC7RzQTwyKskU0UilHRwGVgVYAgj2NwQwqMg8D1z3mhe2d&#10;o5FZHRirKwKsrKaEEGhBBFCDkHqH73011737r3XvfuvdPW3dt7i3hm8dtnaWAzW6dyZio+0xG39u&#10;0s9dXVUti3ipqSmjlnnk0qTpRGNgTaw91dxGKsQAOJJoOlVlYzblKsFvG8sjmiRxozuxpWiqoJJo&#10;PIdbG/8AL8/kEdjdgZTA9n/NSCt6068pp48nSdL0kyruPMqjB0hy80LOuAx83AliVjknTXFpoJNE&#10;4C+5cxqgKW+T/H5D7PU/y+3rMH2o+6tdbi6X3MgMEIIYWakePLQ1AlZSRGh81BMhFR+mc9bfeztn&#10;bV6+2rt/Y+x9v4nam0NqYmHBbc25goUp6SipKdBHDT08MYCJGiC3HJNySSSfYLdzISzEkk1JPEnr&#10;PqwsINrgS2tkWKKJQkcaAKiIooAAMAAdKJHSQFo3V1DMhZCCNSsVYXH5VgQR+CCDz7r0qBr1y9+6&#10;31qff8KccfTrkPhXk1D/AHNVR9h0MxJ9Jjp32TJGAPwQ1U9z+eP6exjyof7X/af8/wDWCn30YwG2&#10;dvMi/B+wGyI/48etVbQv9PYwCk9YNddgAfT3vQevdd+9hOvde978Pr3RpfhH3RTfHj5b/HvuTITr&#10;S4XZPaGMqtz1LEjx4eql+wzL3UE3XF1dQRwbmwII9o9xtfqYHQZJU0+0ZH8x0O/bHmReUeYLDcXI&#10;CRXMfiEmgETnw5D+SOx6+mCjpIiSRuskcih0dCCGBFwQRwQR9D7ifrsoDXI65e/db6qF/m9fy6Kj&#10;51dNYjN9cR0MHyB6hNTX7AFY8dPDmqCq8ZyG36mpkZI4HnaGOeimlbxQ1KGNzFFVTzIc7Luf7uk7&#10;vgbDfL0P+ry6gT389oz7obar2mkX1rqa3qQolVqa4mJwNWkFCcBhQ0DMetD/AH1sHe/WG6sxsbsb&#10;aW4dj7x2/VNRZrbO6aSeiraaRfxLT1CJIAw5VraXUhkJUgmSIXSdQyEMDwIOOuXe7bRdbFcPa3sU&#10;kEyGjxyqUdT9hAx6HgRkEjpI+3QwHRZqHXvei460XHXvevE614nXvei560XPXvetZ61rPX0Dv5In&#10;/br/AOMf/k6f+/C3Z7jbfzW7k/2v/HF66wfdoNeSdt/6jP8AtPuurWvZN1O3VUv87v8A7df/ACc/&#10;8kv/AN+FtP2dcvGl5H/t/wDjjdQV95U05J3H/qD/AO0+16+fj7kzWOuUWsde9+1jr2sde9+1Dr2o&#10;de926t1vIfyT/wCY7SfKTqWj+Pnamd1fIPpvb8VLSVuTlLTbp23ShKemyiySEvPk8apjp8iGLSS3&#10;hrdUjT1AgjnmDavopPEQdjH/AHlvT7PMfs8uum33cfeBeetvG13z/wCP2kYFWPdc260VZBXJdcLL&#10;5k0f8RAvY9h3rJrr3v3XuqEv5mf8lLZHyrrs93d8eJ8J1l8gK0PkdyYOsBg29uyo5d5qrxRu2Lzc&#10;5+tZGhgqX5rIhJJJWKIdq31rKkclWTy9V+z1Hy/Z1i570fdvtefmfctqKW1+al1OILo+r0BKSH+M&#10;CjfjBPcNOrvL48d2fGveVRsHvPrXdPW+5omkNNTbhpmSnrY42CtU4yuTXRZOkDMB56WWaK/p16gQ&#10;Bvb3Ud2uqNgw+XEfaOI/PrnfzTydufJVybXdLeW3kzp1r2yAUqUcVV1yMoSPI5x0DPtR0Guve/de&#10;697917p3wG389uvM43bm18Jl9ybhzNWtBh8DgKaasraud+EhpqWnSSeeVz9ERWY/ge6s4QVYgAcS&#10;cAdKbOym3GVYLeN5ZHNEjjVndj6Kqgkn5AdbKv8ALq/kJbx3bk8F25838dPs7ZNOVyWJ6FimKZrK&#10;n9UR3DUU0n+4ehPDNRxua+W5jnNCUKyBXc+YgoKW+T5v5D7K8ft4elesz/aD7q0926bhzMvhxDuS&#10;wB/Vk9DMynsXz8MEueDFKFTt04XC4fbeHxW3tvYrHYPA4PHQ4jC4XEQx01JSUlNGsNPTU1PCqRQQ&#10;QRIqRxooVFAVQAAPYMJLGpyTxPWfVvbpaosUSqiIoVEUBVVVFAABQAACgAwB05+9dPdE++cXzH69&#10;+D/Qe5O497yQ5DLhTg+udlLII6jPZ2aN2pKCI8tHToEaernsRBSxyOA8viikW2Fk1/II1+0n0Hr/&#10;AKvPoAe5fuFZ+2m1SbjdEFh2QQ1o085B0oPlirH8KgnJoD86PtvtPe/eHZu9+3eyczNn989g7iqN&#10;zbiycuoK09Q1xFAhZvBSUsQWGmhU6III44YwERQJQhiW3QRphVFB/q9T59cf+Yt/uuab6fcb19c1&#10;xI0kjeVTwABJoqiiqPwqABgdB57v0Tde9+691768D37j17h1sC/8JwFI+cHalx/3KnnP/eu2N7Dn&#10;NKkW6/8ANQf8dfrLD7nLA8z3X/Srm/7S7Lrdb9gLrpR1737r3XzUPnao/wBng+ZJ/P8As1nYZ/8A&#10;XuzHuWdsUfTxf800/wCOjri77qMf6z7v/wBLTcP+0uXoq3tf0Aeve/de697917r3v3Xuve/de697&#10;917r3v3Xuve/de6+plsr/jzdpf8Ahs0H/uLF7hl+J+09d1rH+wj/ANIn/HR0pvdelXWsF/wph/5l&#10;58TP/Dz3X/7g4T2K+Vfjk/0o/wAJ6wq++h/uBtn/AD0XH/VuPrUZKA/4G/19jgPTrn51xKH8c+7B&#10;+vdWrfyXO96Pob+YH1HUZqujxu2+1qet6Vz9VM4RB/HViOKDk+nQ+4aPHqxYgKpLk+n2TcwW31Vq&#10;xGSpDD8uP8iep5+7ZzSvK/Nlr4hCx3avZuSaAGbSY/2ypGPzr19A/wBxn11f697917rWv/nY/wAq&#10;bd3fOUf5afGrbbbh7OpMRHQ9wdcYtV+9z9JQwpDRZnFR+k1WXoaOIU89KCZaymipxSqamDw1Yq2D&#10;eFth4Mxov4W8lJ8j8jx+R44OMPPvIexdxzW/792aPXcqoW6t1oHuEQALInDVIijSy8XQLp7lCvp4&#10;5LG1+Kr67FZWhrMXlcZWS4/JY3IRPDUU88LtHNBPDIFkimikUq6MAysCrAEEextg5GQcgjzHXPaa&#10;F7Z2jkVldWKsrAqyspoQQaEEEUIOQem4qR/rX+vv3TfXXv3XuuiAfr791sGnTzt3bG4N4ZvHbZ2l&#10;t/Nbp3JmKj7TEbf27Sz11dVS2LeKmpKZJZ55NKk6URjYE2sPdXcRirEADiSaDpXZWk+5SrBbxvLI&#10;5okcaM7saVoqqCSaDyHWxX8C/wDhPtvjtWpxHYPzkx1T191iJY8hF0jBMBuLNKjLIkWXngdht+hk&#10;IHkRHOTK64wMfLonAcu+ajZt/ih7x+PyH2A8fzx9vWZXs792XcHni3Pfma1jQh0tEI8eWnlKRURo&#10;eDIKuwJB8M563Ati7F2d1ls7bPXvXu2cLszY+zMLT7d2rtXbtPHS0NBQ0sYigpqaCIKkccaKAABc&#10;m5JJJJBM873LmSQlmYksxNSSfM9Z6W1tHZxrFEoREAVVUAKqgUAAHADpUJJHIC0bpIodoyyEEakY&#10;qy3H5VgQR+CCDyPbXT3XP37r3Wl7/wAK48fTR5L4C5VQ/wB3W0PZ+PnJPp8dLJ1/JEAv4Iarkufz&#10;cf09zT7QnF2P+aH8/G/zdY4+/wAorYn/AJ6R+z6f/P1ps+5n6x0Jp1737pkmvXvfutdfQB/4So/9&#10;u8+5P/Fzdw/+8R137x991/8Akox/88yf9XZustPYb/kjzf8APZJ/1Zt+tmf3GPU2dEz/AJjf/bvT&#10;54f+KZ9of+8RnPZ1y3/yUbX/AJ6YP+rq9BvnL/kj33/PHc/9WH6+ULQPqhKflG/3g8++oXtPuf1N&#10;i9qx7oHx/pJKsP8AjQb+XWNHt7uf1Fo0B4xPj/SPVh/PV1PAJPuVOh4Bq6zAACw92Va9OEhMdd+3&#10;QKdNk169731rr3v3Xuve/de697917r3v3Xuve/de697917r6JX/Cb3/t2Fsr/wAS1u//AN2K++Zn&#10;3n/+Vtm/557b/q31LPKP+4S/6Z/8PV83vHroT9a8n/Cm3/t25j//ABY3a/8A7r9we8kfusf8rQf+&#10;eOf/AI9F0Fecf9w/9uv+Xr58Xvo/1FPXvfuvde9+62Gp10RcW96Ir04Hr1iZdP8AiP6+2mXT1fqd&#10;icrksDlcZnMNW1GNy+GyEOVxWRpGKS09TTyLNBPE45WSKVFZSOQQD7YmhS5Ro5AGVlKsp4FWFCD8&#10;iD1tWKEEcRkfb19X74K/JXG/L/4i9B/IugkpjV9k9fUlbumlpCPHS5+jL43cVElkj9FHnKOqhQ6E&#10;1IiuFAYD3yK595Yfk3eLvbWrSCZhGTxaJu+JuJ+KNlPE0rTqatuuxfQJKPxKK/Jhgj8iD0bL2Eel&#10;vVT/APNg/lvYf+Yrsb4+YGU0tLl+p/kDhNw5nIO4infZWUqqah3vQUsuuJkmlxyQVqBZEd5cfEiE&#10;yMgMue0fuZJ7bXF3IKlbi0lRRxAuUUvAxFDUBqqaggByTjol3rahuqoP4XBP+lJow/Zn8urVqKio&#10;8bRUmOx9LBRUFBSx0VDR0qhIoYYkEcUUaKAqRxooVVAAAAA49xK7mRizEkkkknJJOST0cgU6le69&#10;b6+bB/P1+VJ+TX8xbtHF4fJ/f7D+PMMfQe0VhZjEanDyyvuOcIQE8r7jqK2DyLcSwUtOQxULbpp9&#10;3vlD+rHLcDuKS3hN3JUZ0yACIfZ4QVqeRZuon5mvfq7pgPhj7B9o4/zqPy6pW9zh4fQf69794fXu&#10;uwCfp79pC8evdd6G/p792/6q9e69ob+nv3b/AKq9e6vM/wCE5ykfzU+nLj/mBN6f+8zkfcC/eUp/&#10;VO4p/v62/wCry9CPlX/c1f8ASv8A8dPX0evfNXqVeve/de6+aT/woD/7e5/LX/yQ/wD32WzPfTv7&#10;vCV5P28/89f/AGm3PUS8zf7nS/7T/q2nVN4Qn/D3NVQvDoh65aP6n3rX17rloX+nuus9e66KD8ce&#10;9hz17r6EP8gr+aTR/L3pah+M/cO4dfyX6L2zDR0Vflpi1RvDatII6aky6yyEyVGXxSGKlygYtJNe&#10;Cv1yNUVIp+dP3gvao8m3x3OyT/ErpySFGLedqsUoOCPlo/IZSg0rqlDlreRfx+FIf1EH+9KPP7Rw&#10;P7fPrYi945dCjr3v3XutcP8AmyfyDevvmNkNx/ID4xz4Dqb5KZASZTdW364Gn2zvOp9TyT1ngikb&#10;EbgqD9a6NGp6uTmuiEsklcuSvtF94K55KVNu3QPcWQosbDM9sPRaka4x/ATVR8BoAhCu98tLfkyw&#10;0WTzH4X+30Pz8/P160b/AJB/GHvv4q76qeuPkJ1RvDqvdkLSGkpNzUrx01fFEwR6rFZCMyY/L0QZ&#10;gPuKOaeHV6deoEDO7l3mvb+bYBc7dcRzx4qUILIT5OpoyN/RYA/LqOrqzlsm0SqVPz4H7DwP5dAT&#10;oX+ns/1npN17Qv8AT37WevdcfH/j7t4nXunvbe1tx7xzuK2ttHA5vdW5s7WJjsJtzbdJPXV9ZUSG&#10;yQUtHSpLUVEzn9KRozH8D2xdX0VlG0szLGiCrO7BEUepZqAD5k9WRDIQqgkngAKk/s62sf5X3/Cc&#10;LfO9Mtt3uv8AmBYyo2PsCmZMrhfjlDMUz2YP6oTuappZf9wWPI0s9FFIcjLcxVBx5RllxK91PvMQ&#10;WaPY8ukSSnta9IrFH6+EGHe39MjQOK661A02flRnIkusDiI/M/6anAfLj6063YsDgcHtXB4fbO2c&#10;Pi9vbc29i4MJgcDhIIqWjoqOliWCmpKSmgVIaemp4UVI40VURFCqAAB7wduLh7p2llZnd2LO7Esz&#10;MxqSSakkk1JOSepBVQgAAoBgAcAOnb2z1voj38wj50dZfy+/jfuvvTf8kGUzgVtv9W7AWUR1W49x&#10;TxSNRY6I2ZoqWMI1RW1FiKekildVkmMMMo69u+Q7r3E3OOwt6qvxzy0qsMII1MfU5oi/iYgYFSC/&#10;c9xTbIjI/Hgq+bN5D/P6Dr5dHdfcXYPyD7Z7B7s7Vzs+5OwuzN0VW690ZaYtpaoqXuIaeNmcU9FS&#10;RBKelgU+OnpoooIwI41A6r7Hsdty7Zw2NomiGCNY41+SjieFWY1ZjxZiScnqHbi4a6dpHNWY1P8A&#10;q/wdBf7NdA6Z6979oHXuve9FOvdDT8dO++wfi93j1j8gOrMguN331XuqDc+EebUYKhUDRVmPq1Rk&#10;eSgylDLNR1SKymSmnlQMpa4IuZeXLfmqwn266GqKeMo1OI81YV/EjAMp8mAPSi0umspFlTipqP8A&#10;KPzGD19Ub4f/ACs6v+anx769+RPUtaZdub3xQfJYSpdWrcJloQEyeDyIUALW4yq1RsQAkyeOpgL0&#10;88Uj8nucuU7vkjcZttvBR4mwwHbJGcrIv9FhkeYNVNCCBMtjeJfxLKnAjh5g+YPzHRmfYY6V9NOe&#10;wOD3Vg8xtnc2Hxe4dubhxc+Ez2BzcEVVR1tHVRNBU0lXTTq8NRTVELskkbqyOjFWBBI9uwTvauss&#10;TMjowZHUlWVlNQQRQggioIyD1plDggioOCDwI60rP5nX/Cbree18vuLun+XxRtu/ZNXJJlMx8bK+&#10;pP8AGcSTqklO16+tm05nHgfooamVchFYJBLkDIEhzc9rvvLw3KJY8xHw5B2rehf05PIeKqjsb+mo&#10;0HiwSlSAN35TZSZLXI4mPzH+lJ4j5HP29aoe7dnbu2BuLK7Q33tbceyt24Kqahze1920NVjcjRzL&#10;w0NVRVkUNTTyqfqkiKw/I95bWd7DuMSzW8iSxsKrJGyujD1DKSCPsPQKkjaI6WBBHEEEEfkek57U&#10;9U697917r3v3XujbfFH4L/Kn5sbuh2n8c+oNz74RKyOlzu8XiNHt3EK7KGly2dqvHjqTRGTIIPI1&#10;VMqOKannkAQg/m7n3aeR4TLuVwkRoSsVdU0nySNasa8K0CgkamAz0usttm3BtMSk+p4KPtJx/l9B&#10;1vnfyn/5KfU38u+jg7S31ksb298qMtiWoa/fawFcTtuGoQrVY/atPUIJ0aZGMNRk5wlVVRBo4oqK&#10;CaenlwD92/e689x2+lgVrexVqrFX9SYjg0pGDTisY7VOSXIDCSdl2BNqGtu6Qj4vJfkv+U8T8uHV&#10;4nuC+hD0XzrX5IbB7X7t+QPSezKtMtlvjeNs4zsHLUsivBFmdx02TrziU03DT46gpKZ6hgx0y1TU&#10;7BJaeVfYh3Llu42mytL6YaVvPGaFSMmOFkTX9jMzAfJdXAjpNFdLNI8a5KadX2sCafkP8PRg/Ye6&#10;U9VtfzhOf5Y3zUH9eka//rdT+5J9nv8AlZ9t/wCepP8AL0Vb3i0l/wBIevlseP8Ax99T+og8Tr3j&#10;/wAffuveJ17x/wCPv3XvE694/wDH37r3idbtP/Ccb+abQ7r2tiv5fHe+40g3jtKkkb4z7mzEx/3K&#10;4eJXmn2hJJKSRXYZFaXGLqImx+ujRYvsIFqcIfvIe1TWcrcw2CVjkI+tRR/ZyGgE2Pwvwf0ejGus&#10;6R/ytvQlAtpDkf2ZPmP4ftHl8seXW3H7xF6GvXvfuvdUOfzZv5H/AFX/ADAo67uLqquwvT/yspaB&#10;IJN11EUgwm64qeMR09JuaGmR5YquKNVigysEUtTHEqQVENXDFTrTTz7S++N37fEWd0GuLAknwwR4&#10;kBY1JiJxQnJjJCk1IKksSHd55fj3PvWiyevk320/w8ft60Lvk98Nvkx8Nt7zbC+RvUe6ut8t5mjx&#10;OVyEQnw+VRRq8+HzVK02LykOkgsaed2iN45ljlV41z35W5z2znSAXG23CTLTuUGkkZ9HRqMp+0AH&#10;iCRQ9RzeWElg2mVSvoc0P2Hgeiy6G/p7FHSQEDrl4/8AH37rXidctC/097Ck9V1nrl7uE9eq9Xp/&#10;y7/5A/yq+ZuZwG+e28LnfjZ8dZ3jr6/du8qN6bcWapbq3j21gquNagiqjIMeQrY4aEI3ng++K+B8&#10;MfejnraNjvG/dssdzO4PixxHVHFIPNnXtq34kUlgwOrTXBK/tHJzDeC4LeBA+ZcfqFv6AIp3DiTg&#10;Gp7q063/AL41/Grpr4j9O7T6K6H2fRbM6+2jTFKakh/cqq2qkCmqyeTq2Alr8nXSLrnqJCWY6UQJ&#10;FHHGmH+5blNu0zTzsWduJ8gPIAeQHkOp/wBo2i32K3S1tUCRoKADiT5knzY8STx6Hf2h6M+qPP55&#10;n8zbHfAj4012yevc7FH8oO+cTVba6vpaKRTVYDGyK1Pk94Tpz4hQKxgxxb/PZJ43VJoaOsVBxyNy&#10;weYLoPIP0IiGkPkx4hPz8/Ra8CR1GfufzqOUrEpE3+MzgpEBSqClGkP+l/D6sRggGnzXHd5HeSR2&#10;kkkYu7uSSxJuSSeSSfqfeTAFOsLCSxqeu1W/J+nv3Wusvv3Hr3DrsAk+3lWnTLNXr6yn8uXj+Xr8&#10;EB/4Bp1f/wC8Rg/eInMv/JSu/wDnpn/6ut10B5M/5I9h/wA8dr/1YTo5fsk6EvWs/wD8Kphf+Xv0&#10;5/4uXt6//oEdh+5T9ozTcpf+eZ/+rsPUH+/xps0P/PZH/wBWLjrQP95DqKnrD/r3ux7j8uvddqLn&#10;/e/bnWmNB1n9+6Y697ug8+vdZwLC3vw7j17rv2717rOBYW9+6YJr13791rr3v3Xuve/de6972vHr&#10;3Xvb/Xuve/de6yIPqf8AYe/dNufLrJ7903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ZR7x/&#10;6wv697917r3v3Xuve/de697917r3v3Xuve/de697917r3v3Xuve/de697917r3v3Xuve/de69791&#10;7ro/Q/63v3XusHv3Xuve/de69791sde9+6f697917rG4/P8AsPfuvdY/fuvdcWFx/rc+/dWU0PWH&#10;3VhUdPde90Q0691jcfn/AGHvbjz691j97Q1x06hr10wuP969tsKdX6iup+v9OCPeuro1MdbzP8hf&#10;/t3ptL/xJm6P/c5fca8yf7lt9i/8dHXWf7pf/Kl2/wDz0XX/AFePVzXsh6yW6qv/AJ1//bsn5L/+&#10;SZ/78Dans65e/wBzI/8Ab/8AHG6gP7z/APyo25/9Qf8A3cLTrQOIuLe5O65F9YihH+I/r7917rj7&#10;904H69791cGvXEqD/r/19+631jKEf4j+vvRWvXusZUH/AF/6+6UK9bDU6xlCP8R/X3YPXpwPXrj7&#10;t1froqD9R70VB62GI6E3pbuDsD4+9qbI7l6tzcuB3zsDOxZ3B1y6jGxS6zUtVGrp9xQ1tOz09VAS&#10;Fmp5JIm9LH2lubRblCjCoOP9XzHQh5X5nu+UL+HcbF9E0Dh0OSD5FWApVGBKstcqSOvo2/Dv5UbA&#10;+ZPQOye8tgTRQxZ6j+w3ZtppFkqMHnKZUXJ4iqtZtdNM2qF2VPuKWSnqkURzp7i2+s3sJDG/EcD6&#10;jyP+r7OuxPt7zzae4u1Q7pZntkFJI690My4eNvmp4H8SlWGGHRn/AGk6GvXvfuvdBj3Z/wAyZ7c/&#10;8Rjn/wD3VVftyH41+0f4einf/wDcG5/5oTf9W26+XPob+nuYO3/VXrh710VI/HvVAeHXuuve9FOv&#10;dZqapqKOogrKOealq6WZKmlqqZ2SSORGDJJG6kMjowBVgQQQCDf3ognjw8+HTsc7wsHUkMpBBBoQ&#10;QaggjII8j19CX+Vb8+tu/OT484epy+TpIO+OtMdS7Z7j247oJpqhI/FTbip4rhmoM2sZlJCgQVYq&#10;aXlYo5JYx3fbjt8pA+BqlT8vT7R/s9da/Y/3Uh9z9oR3ZRe26rHeRVzrAoJQP4JaVHo2pM6amz32&#10;VdTR1737r3RQPkP8BviB8qZJ67vDonZm69wzxrG29KFJ8RnrIAIteaw81Bk5ki0jTHNNJFYaWjKF&#10;lKy23Caz/s3IHpxH7DUdALm32v2Dnmp3OyhlcinigGKfFKfqxFHoKcCxHkRSo6rB3b/wnL+EWbq3&#10;rNtb++Q2yg8gP8MosvhK2jRPWSIxX7emrQ5LKNT1LgKttBZi3s2j5nuFGQh+ZBB/kR/g6hXcPuic&#10;s3baoZr+D+gk0Tp5/wC/YHav+3Ixw8+kcP8AhNj8ULtfvP5DEX9IEu2xYWH1/wBwJub3/pxxbi5c&#10;/rTP/Cn7G/6C6Lv+A62D/lM3D/erb/tn6HXYP/Cfr+Xps6aKbcGH7e7VEUok8O/9zNAjWZm0uNs0&#10;W3CVIYKRcXCj8liyaXmO5k4FV/0qj/n7V0KNp+6rylttPFjubmhr+vcMK5JyLdYB8uHAfbW0Tpf4&#10;xfHn46498d0f0z131lHNEIayt2rjKaCuqlH0+8yOhshWkD6GeaQgcA+yme6kuTWRmb7ST1NfL3J2&#10;1cpoU220t7YHiYolVm/0zAam/wBsT0OvtjoS9VxfzLv5gGyvgd0Xk8/97jcr3ZvWhqcN0zsWV0eS&#10;evKFGzFbT38gw2HZ1lqGIAnk8VGro9QHQ02nbG3KTSMKMu3oPT7T5ft8uoj94vdW19rtsaYlWu5g&#10;yWkFQS8lPjYcfDjqCx8zRAasOlh/LJ3bkt+fA3407xzeZqtw57cew3ym4s5Xszz1eSkyVccjPO7A&#10;M88lb5TI39p7sCQb+2t0jEVxIoFAGIA+Xl/Loz9n9wfdeWduuZXMkkluryOeLSFm1k/MtWvz6Pb7&#10;QdST1rSf8KWtrNV9FfGnewjJTb/bOV2s0thYHMYcVYW+nUCwwZNgwB0m4JAKirlSTTK49UB/YR/n&#10;6w3++Xaato2+4p8F48f/ADlhZv8ArD1p5ex3Unh1zyL9e967v9VOtaz1737uPXtRPXvfvD6r1737&#10;w+vdb6X8lP5v4z5T/FzCdb7nzKzd2/HzFUuyd20da6/c5LCwqYMDnIgXaSdHo40pKuQ3cVlO8koV&#10;aqAyRvv23GxmLD4HyPkfMf6vLrql93D3MTnzY0tZ3reWKrDMCRqkiApFKM1IKjS54+IrE4Za3Ley&#10;PrIbr3v3XugO7q+M/wAfvkbjYMV3n071/wBoU9HC0GNqt2Y2nqKyjVzdxQ5DQtfQaieTTzRk/k+3&#10;4LqS2NY2ZfsJFeg3zFydtXNyCPc7SC5C/D40auyV/hYjUv8AtSOq6dx/yIv5beerWrKHqbdu1FeR&#10;pHotubr3AYCWCfRcjXZB0UFSwVGVQXYAaQioZrzBdL+IH7VX/N1EN391/k26bUtnJHUkkR3Vxpz8&#10;nken2Cgz6Uox0v8AIK/lz080Usuyeya5I5fI9NVbqyQSQXv43MBhkCW49Lq1v7V+fdjzFdH8Q/3k&#10;f5ukyfdY5OUgm3nOeBupqH5YYH9h6Gx/5Z3wS+P3VPZua6z+NfX1JuHGdaZ6fH7l3UlVuPI08wxV&#10;WfuKat3DU5SeknuTZ6doioJVNKen2mbdLi5YB3alRgdo4+i0HQph9m+WOUrOeSx263WRIJissgae&#10;VT4bZDztIynP4SMYGMdfPO9ynoHXInr3v2gde6+gd/JE/wC3X/xj/wDJ0/8Afhbs9xnzCKXkn+0/&#10;44vXWL7tH/Kkbb/1Gf8AafddWteyXqduqpf53f8A26/+Tn/kl/8Avwtp+znYBW7j/wBt/wAcbqCf&#10;vL/8qRuX/UH/ANp9r18/H3JOg9cneve9FSOvde96691737r3S76x7N31012BtPtLrLclftHfmyMx&#10;Hnds7hxpXy09RHccq6vFNDLGzRTQyK8U0LvDKjxuymk8YuUKOKqRQjo32Pfrvlu7ivrKRop4XDxu&#10;tKgjHngggkMDUMpIIIJ63yf5Z/8ANQ6w+du0qLaW4ZsVsL5K7fxKybv68kkEUGWESv5svtnzSNLV&#10;0TLH5aimu9RQFtEplhEdVNHW6bQ+3NUZQnDenyPz/wAP8uupfsz74WPulbiCQrBuEaAzW5NBJTjJ&#10;DU1ZMVZctHWjVFGa2T2T9Tt1737r3SE7F6u627e21VbN7U2FtDsXataD9xt/emOpclSFirJ5Fhq4&#10;pUjmVWOmRQsiE3VgefbkcrQnUhKn1BIP8ui3dtmtN9hNvewxTxNxjmjWRD5cHBFfnx6qg7R/kLfy&#10;8Ox6mprMLsvsHqGrq38s0nV24Z0jDE3Jjpc/Dn6KBT9NEUKRgfpRfZxDzDcw8SG/0w/yih/n1BO+&#10;fdc5Q3ks0cE1qzcTbTsoB+SzCZB9gUD5dFsf/hNj8Ty14+8vkOqaydLzbaY6ebC4wCi4Nubc88C/&#10;Cv8ArVN/BH/xr/oLoGH7m/L/APymbh/vVt/2z9CbsD/hO/8AA/alTHWbszPefaDAgy43c+doqGiN&#10;mewVMDiMTXLqVlDXq2uUBXQCVLMvM1xJ8OhfsBJ/40T0dbT90flXbzqna9uv6Ms6onnw+nihbNc1&#10;Y8MUz1ar0T8R/jP8ZaH7LojpPYPXErU/2lTmsNRLJlqiKwHjq81Vmoy9YnpBtPUyC9z9SSSe4vJb&#10;s1kZm+04H2DgOp15Y5E2bkxNG12cFvihaNB4jD+lI1Xb/bMejF+03Qs697917os3yt+XHSfw06ty&#10;Havde5osTj0D0u2tt0OiXL52vVdSY7EURdXqZ2JXyOSsFMh81TLDCGcKrOzkvn0Rip8z5Aep6BnP&#10;XPu2+3di1/ucoRBiNBmWaSmEjXizHz/Co7mKqCetAf5y/ODtn52dxVXZnY84xW38SJsX1r11j5Wf&#10;H7fxckiv4ISVT7muqvGj1tYyrJUyqoCxU8VPTwSPt23ptyaVyTlm8yf83oOuUnuj7n3/ALpbiby7&#10;7Ik1LbW6mqQRkg0HDU7UBd6VYgYChVBMPa/qNeuQUn/W/r7sFJ6qWA65hB+efdwg6oXPXP3fqnWw&#10;D/wnC/7Lf7T/APFVM5/712xvYY5s/wBx1/5qD/jr9Zafc2/5We6/6Vc//aXZdbq/uPuulnXvfuvd&#10;fNS+dv8A2W/8yf8AxavsP/3rsx7lvbf9x4v+aaf8dHXFv3T/AOVn3j/pabh/2lzdFU+vA9reHQD4&#10;dcwh/PHuhcdULjrkEH5591L9VL9d6F/p78Cx61rPXtC/0977v9VOvaz17Qv9Pfu7/VTr2s9dFB+O&#10;PetZHHrYc9cSh/HPuwfqwfr6l+y/+PO2n/4bNB/7ixe4cfiftPXdmx/sI/8ASJ/x0dKb3XpV1rC/&#10;8KXwD158Tb/89nuu3/nDhfYt5TFZJP8ASj/D1hR99I0sNs/56Lj/AKtp1qOFD+OfY2Kdc+w/XEqR&#10;9R7qVI6sGB6y01TUUdRBWUc81LV0syVNLVUzskkciMGSSN1IZHRgCrAgggEG/upFcHpyORoWDoSr&#10;KQQQSCCDUEEZBB4Hr6D/APKv+fO3fnF8esPU5fJ0kHe/WmPpdtdx7cd0E01Qkfiptw08dwzUGbWM&#10;ykhQIKsVNLysUcksa7vtx2+UgfA2VPy9PtH+z11t9j/dSH3O2hHdlF7bqsd5FUV1gUEoH8EtKj+F&#10;tSZ01Nnfsq6mjr3v3XuigfIf4DfED5UyT13eHROzN17hnjWNt6UKT4jPWQARa81h5qDJzJFpGmOa&#10;aSKw0tGULKVtruM9n/ZuQPTiv7DUdALm32v2Dnmp3OyhlcinigGKfFKfqxFHoKcCxHkRSo6rB3b/&#10;AMJy/hFm6t6zbW/vkNsoPID/AAyiy+EraNE9ZIjFft6atDkso1PUuAq20FmLezZOZ7hRQhD8yCD/&#10;ACIH8uoU3D7onLN22qGa/g/oJNE6ef8AvyB2r/tiMcPPpGD/AITX/E+7Fu8vkMQWutpdtiwsPr/u&#10;BNze/wDTji3Fzf8ArTP/AAp+xv8AoLov/wCA62D/AJTNw/3q2/7Z+h22B/wn4/l57Nmimz+H7e7U&#10;EUok8O/9zPAjWZm0uNs0W3SVIIUi4uqjm5Ysnk5juZOBVfsX/oKvQo2n7qvKW208WO5uqGv69wwr&#10;knIt1tx8uHAfbW0Tpf4w/Hj460D47o7pnrvrKOaMRVlbtXGU0FdVKPp95kSjZCtIHAM80hA4B9lE&#10;91JcmsjM32mvU2cvcnbVymhTbbS3tgfiMUSozf6ZgNTfaxPQ7e2OhJ1XD/Mv/mAbL+B/RWUzwrsd&#10;k+7d7UFThumdjSOjyzV5jKHMVtPcuMNh2dZZ2ICzyeKjV0eoDoZ7XtzbhIB+EULH5en2ny/b1Efv&#10;D7q2vtbtjTsVe7lDJaQE5eSnxsAa+HHUFzipogILDp//AJWWfy+6v5fnxf3JuHcNbu3ceb2DLktz&#10;bnyTM9TX5OXKZBsjVVLsAXqZq0ytK30aQsQSCCXN9ZXvJSq6Bqwo4KAAAB8h5fLo/wDa/eW5i5fs&#10;L5zV5rdXcnP6hJ1/8ar0f/2UdD3rU2/4VlbOat+OnxO3+IiU2z3XmdnNNZbKc7gvvQtypYFxt0mw&#10;YA6eQxClZZ9pZtN1PH6xBv8AeXA/5/6gf36hrY20v8M5X/e42P8Az51owe536xYJr1768D37rXWY&#10;KB/iffuvdb/3/CVT/t3p3H/4uZuH/wB4jrv3j77r/wDJRj/55k/6uzdZaew3/JHm/wCeyT/qzb9b&#10;MnuMeps6Jp/Ma/7d6/O//wAU07Q/94jOezvlr/kpWn/PTB/1dXoNc5/8ke//AOeO6/6sP18nyjbT&#10;MF+gcaf+Ke8+/bfdP3duaITRZgYj9pyv56gB+Z6wu5F3D6K/VCe2UGM/acr/ADFPz6fQABYe8nVW&#10;vU9k6cDrv27011737r3XvrwPfuPXuuYQ/nj3cIevdcgg/PPuwQde670L/T3vQOvde0L/AE9+0Dr3&#10;XRQfjj3op17rGVI/1r/X3QrTr3X0Sf8AhN7/ANuwtlf+Ja3f/wC7FffMv70H/K2S/wDPPbf9W+pZ&#10;5Q/3CX/TP/h6vm9489CfrXn/AOFNX/bt3Hf4fI3a/wD7r9we8k/urDVzQf8Anin/AOPRdBbnA0s/&#10;9uv+Xr58/vpD4fUWeJ10QD9feih69qDceutC/wBPdSpHXqA8OsZQj/Ef1966qUp1x9+62Hp1jKf0&#10;4/w90KenTgNet0P/AISvfKo5LbHfnwz3FkL1e2auPvnrOlmfUzUFY1NiNzU8YKDxw0daMZOih21y&#10;V1Q4RdLM+Dn3s+UfBmtN7jXEgNrOR/GtZIic5LL4g4YCKKnykDk291K9ufLvX7Dg/wA6ft62+feG&#10;vQ5697917r3v3Xuij/PH5L4/4f8AxB79+RFXNTR5Drvr6rqdoQVWnRU7hrdON27SMrq4ZKnN1lKk&#10;npfTGXcowUj2MOQOV25z3m021QaTTKJCOKwr3yt5cI1YjIzQV6RbldixgeU/hU0/0xwP5kdfKDyO&#10;Rr8vkK/LZWsqchk8pWy5HI19Y7STTzzu0s00sjEs8ksjFmYkksSTyffXGK3WFQiABVAVQBQAAUAA&#10;9AOoVZixqck5PUP3fw+tde9+8Pr3XvewnXuve96B17r3v2gde6vK/wCE6P8A29S6c/8ADF3p/wC8&#10;zkfcC/eVUDlO4/5rW3/V5ehHyr/uav8ApX/46evo7e+afUq9e9+69180/wD4UA/9vcvlp/5If/vs&#10;tme+nf3eErydt/8A1F/9ptz1EvM3+50v+0/6tp1Tf7mvQOiHr3u3Xuve/de697917oROpe2OxOiu&#10;ydmdvdTbqyWyuxev85FuHae5sSVE1NUxXXlHV4p4JomeKeCVHhqIJJIJo3ikdGLd42e23+1lsryN&#10;ZYZlKSI3BlP2UIINCCKFSAQQQD07BO9s4kQ0ZTUHr6MH8p7+cJ1J/MS2XQbL3PPhuuPlZtnDLJvb&#10;rKSURU2aEKP581tPzytNW0DJEZamku9TjS2iUzQCKsn5q+7vszee205miDTWDt+lPSpjrSkc1BRW&#10;zRWwsnEUNVEq7Lvse6rpNFkAyvr819R8uI/n1c57hPo+697917oO+0Ooeq+7dqVmxu4euNkdobOr&#10;7mp21v3GUeVoyxRkEqwVsMyRzorHRKgWRCboymx9mW1bxd7HMLiymlgkHB4naNvWlVIx8uB8+mpo&#10;EuF0yKGHoQCP59U0dvf8Jyf5Y3aNVVV2B2H2X0lWVknmnk6h3NUJEHJuxio9yQbkoKdW+miGCONR&#10;+hF9zXs33leatpAWSaG6A4C4gUn82hMLH7SxPz6IZ+VbObIVk/0rH/A2odFWf/hKr8My94/kJ8nF&#10;TWTpefarHTY2FxttRcG3NubHgX4Fo+9rvfnaWP7Lj/rf0i/qZb/xyf8AGf8AoHoWOtv+ExX8urZt&#10;XHXbyzvyG7dYEGbFbt3FQY/HtZpLBE25hcNkE1Iyh71rXZAyaAzKSfdfvS8y366YVs7f+lHCzv5f&#10;7+llX7O0cc16fh5QtY/iLt8iwA/4yAf59XF/Hb4U/E/4mY/7H469Bdb9WzNS/Y1WfwdAkuaqobKP&#10;FW5+tNVm69PSDaoq5Re7fUkmFuY+d935ubVuV3NPmoR3IiU+qxrpjX/aqOj61sIbIUiRV+YGT9p4&#10;n9vRofYW6V9e9+690Uz5lfNboH4J9P5PuLvzdkWGxqCSj2ptTH6Js3uLJKgaPF4SgLo9VUuWXySE&#10;pT0sZ89XNBArSAX8lcj7jz9erZbdGWbBkkNRFCnm8jUNB6DLMcKCcdIr/cItuj8SU0HkPNj6Af6q&#10;efXzYv5hP8wTuj+Yl3jWds9p1Aw+2sMJ8R1T1fjJXkxm2cRJIr/bQFlj+6yFX445K+udFkq5kQBI&#10;aaGlpqfpt7de3Fj7cWAtLTudqNcTsKPPIBxPGiipCIDRRXJYszRPum6SbrJrfAGFXyUf5/U+f2U6&#10;If7H/h9FnXvfvD691737R17rogH6+9BSOvddaF/p733de6t3/lF/zTd6/wAtzuSoXNDNbv8AjX2X&#10;WwQdu9dULq0tPIg8MG5MLHMRHHmMfExWSINEmRplFNUOrxUc9LDfvH7VQe5tkPD0x3sAJt5jwYHJ&#10;iemdDHgclG7gKFgx7se8ttMmamNviX0+Y+Y/mMelPpB9Rdv9Z99ddbV7a6f3pg+wOu96YxMttzdG&#10;3phLBNG3DRuOJaeqp3BiqKeZY56eZXhnjjlR0HNHeNnutguZLS8jeGaJirxuKEH/AAEHiGFQwoQS&#10;CD1K0M6XKh0IZTkEdCR7Leneve/de6ALvT4rfG75N4iPCfIDo/rLtyip00UE29sRR1lXR/qGqgyD&#10;x/f497Mw1000TWZhezEEQbFzXuXLD69vup7cnj4UjKrf6ZQdLcODA9JriziuxSVFb7QDT7PT8uqp&#10;N+/8Jx/5W+86uorMN1j2N1m1TN53p9hbuzDQqSQWEcWelzixo5udC2Vb6YwihQss7f8AeS5rsgA8&#10;8M1BSstvHX8zEIq/b5+deiWTlWzk4Ky/Yx/y16DmH/hMb/LYilEj13yNqEEqyGCbdNAEIFroTHgE&#10;fQ1jezBuTZhxYzb70PMxFKWY+Ygb/LKemv6o2n9P/ev9jo1nUX8iv+Vx09V0+Txvxe2/vvMU8qyf&#10;xDt3I5fc8T6LaVkxWVrp8Ey3uSPsfVez6lChQlvHvxzVvKlHvniU+VukcB/3uNVk/wCN9LYOXbOA&#10;1EYJ/pEt/Ikj+XVqu2dr7Z2VgsZtbZ23cFtLbOFpVocNt3bNJT0FBSQoLJDTUdLHFTwRKPoiIqj8&#10;D3E9zdS3sjSzO0jsas7sWZifMliST8yejlUCCigADgBgDp99sdW6ph/nD/zYNkfy7uoava2zchiN&#10;yfK3sjByxdYbJLrKMNTzCSA7szcQVxHQUUit9nTyBWyVVH4Yx4Iqyanmv2a9o5/ce8EswZLCFh48&#10;tKeIRQ+DGcVZh8TD+zU1OSoYh33el2qOi0MjDtHp/SPyHl6n8+qz/wDhK5uTPby2r88d37qy9fuD&#10;dG6u1tr7k3JnsrI01VXV9dTbjqqysqZnJeWoqaiV5JHYks7Fjyfcm/eutY7KbaoYVCRx28yIiiiq&#10;iNCqgDyAAAA9Oijk1zIszMakspJPmSCets73iP0Neq2v5wf/AG7H+af/AIhKv/63U/uSvZ3/AJWj&#10;bf8AnqT/AC9FW+f7iS/6Q9fLc99VqdQ51737r3Xvfuvde9+69077fz+d2nnsJuna+Yye3ty7ay9N&#10;n9u7gws8lLWUNdRzJU0lZSVMLJNT1VNURpJFKjK8bqrKQwB9s3FvHeRtFKqujqyOjAMrIwKlSDgg&#10;gkEHBHVkcxkMpoQagjiCOvoB/wAmX+d1tH5lbf2/8ePkvn8LtD5ZYiCPFYHMVXio8f2DDHGdNVQg&#10;BKel3IqRk1mPXQlS3+VY5PG01JRc9Per2Nm5KkfcdsRpLBiWZRVntCTwbiTFntfy+FzWjPJuw8wr&#10;uAEUpAkHDyD/AGfP1H5j0Gxd7xw6FPXvfuvdJHfXX+w+0NsZPZPZWytp9hbNzcJpsxtPe2OpMrja&#10;qMgqUqKGuhnpplIYizofqfaux3Cfa5VntpJIpFNVkidkdT8mUgj8j1SSJZhpcBgeIIBB/I9U7dzf&#10;8J6v5X/b1VX5Kg6e3L05l8iCZ8h0zn67HRI1rB6fFZI5fB0thb0w0SRki5QkkmZNl+8NzTs4CtcJ&#10;cKvAXMSOT9rp4ch/Nyfn0RXHLFnPnQVP9AkfyNR/LomlX/wlT+FbzzNQ/ID5RU1M02qCGrqtpzSL&#10;Hq/S8ibXp1d9PGoIgvzotx7Gyfew3wDutLEmnktwBX/nOf8AD+fReeTLfyeT9q/9A9LLZX/CW/4A&#10;bfrlrt19k/JvfyI/pxFfmsBj6J09BtKMdtmCuL3UjUlVGNLW06gG9or771PMNyumKGyi/pLFK7fl&#10;rnZf2qenI+TrVDVmkb5EgD+Sg/z6tT+Nn8rf4DfEuuoM50l8adgYbd+MZZaHfu50qdxZ6CUA6pqT&#10;L7gnyVbj5HudX2b06WOkKEAURRzN7qcwc3qUvr2Zo24xIRDER6FIgit/tgT869HVps9tYmscag/x&#10;Hub9rVI/Lo/vuPujLr3v3Xuq3f5kX8zjoL+W51U26+xq6PdPaW5qKdOqOlsLURrlc3VIkgSoqP1t&#10;jMDBOgWqyMkbJHfxQR1FS0dO4k5b5YuOZZtEQ0otPEkI7UH+VvRfPzoKnoH84862nJtv4k51SMD4&#10;UKnvkIH8lHmxwOGSQD8zj5O/JfuD5f8Adm9u/e79yzbm35vav807geOkoKOIaKHFYymB0UmNx1OB&#10;FBEtzYGSVpJ5JZXyb2ra4dmgW3gXSqj82PmxPmT5/sGAB1hPv2+XHMd093dNqdz+SqOCqPJVGB+0&#10;1JJIDBQP8T7Meifrl7sFJ6qWA65qh/PA9ugU6aJr1kAA+nvfWuvrHfy5f+3e3wQ/8U06v/8AeIwf&#10;vELmX/kpXf8Az0z/APV1uugfJn/JHsP+eO1/6sJ0cv2SdCXrWh/4VSf9u9+nf/Fytvf+8R2H7lH2&#10;kzuUn/PM/wD1dh6g33//AOSND/z2x/8AVi460DfeRfw48z1iD173dRTr3WZVsP8AE+99Ms1euXvY&#10;Feq9c0HN/wCnu7mgp17rL7sq0691yQXP+tz7t1VzQdZvfumeve/de697917r3v3Xuve3EHXuve3O&#10;vde9+691lT6f7H37pp+PXP37qn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lHvH/AKwv6979&#10;17r3v3Xuve/de697917r3v3Xuve/de697917r3v3Xuve/de697917r3v3Xuve/de697917ro/Q/6&#10;3v3XusHv3Xuve/de697917r3v3Tymo69791briwuD/hz7917rD7917r3v3XusDCx/wB69+6fU166&#10;9ssKHrfXvboOode6wMLH/evbXwnrYNOuvd2GoV6eGesTqPr/AF4I9tdb63lP5DIt/L12n/4kzdFv&#10;/O5fca8y/wC5bfYv+AddafukmvJdv/z0XX/V49XM+yHrJfqq/wDnXf8Absn5L/8Akm/+/A2p7OuX&#10;v9zI/wDb/wDHG6gP7z//ACo25/8AUF/3cLTrQP8Acndci+ve/de64lQf9f8Ar7917rgUP459+691&#10;w9+6uH9eve/dOA164FAf8Df6+/db64FCP8R/X3orXr3WMqD/AK/9fdKFeHWw1OuBQ/jn3sP04H64&#10;EEfX3cGvVga9W1/yif5gVR8Ju/I8LvfJVP8Asv8A3BV0u3+yad3ZocPVB/Hj9zxRWaxx5lZKwJZp&#10;aF5Dpllp6ZARb9tf7wi1KO9Klf6Q8x/m+f29ZC/d592z7a7r4F2x+gvGVLip7YXrRJwP6NaSUpVD&#10;XJRR1vz09RT1lPBV0k8NVS1UK1FNU07K8ckbqGSSN1JV0dSCrAkEEEG3uNCKddWlYOAQQQRUEZBB&#10;6ze/dW6DHuz/AJkz25/4jHP/APuqq/bkPxr9o/w9FO//AO4Nz/zQm/6tt18u/Q39PcvaD1w71jr2&#10;hv6e/aD17WOuip/I49+0kdeDA9cNK/09+1Hq3Q1fHr5BdrfFztfbPc3TO56jbO89sz+k2MlJX0kj&#10;L91jMnS6kWtxtaihZoWINwssTxzxxSxsXUCXsZjkFQf2g+o+f+rh0JuUOb7/AJGv49y22QxzRn7U&#10;kQ01RyLUakamR9jKQwVhu+/Az+cX8b/mFjMFtHeOXxPSXf08cVDW9fbqqlix+VqzZC+2spUGOGtF&#10;Q9ilFKyV6FjGsdSkZqXj3cdklsSSBqT+IeX2jy+3h1019rPvCbN7iIkEzrZ3xADW8rALI3/CXage&#10;vkhpIOGkgajb37Jup9697917r3v3Xuve/de697917rpmCgsxCqo1MzcAAfUk/gD37r3VLvzu/nW/&#10;HD4q47M7P6oyWG+QHecaSUVNt7a9Ws2AxFSLp5M9maZniZqeS+uho2kqmZDDM9DqE6nu3bFLekM9&#10;UT1IyfsH+Xh9vWOnuj94/ZuQke3s2S+vcgRRODDE3Cssi1AoeKLVycHRXUNKT5AfIDtv5P8AaW4e&#10;4u6d1Ve7d7bidUkqZQI6ajpYtX22Ox1KloaLH0isRFDGALl5HLzSSyOPrW1is0CJgD+Z9T8+ua/N&#10;3N1/zxfSbjuUplmkx6KiCulEXgqLXAHnUmrEk7y/8j7do3V/LV6Fp5Kj7iu2jXbn2jkGsq6TBujM&#10;VNLHZFUft46rpxflmtqYliT7j3f0CXb04HSf2qK/zr108+7TuB3Dkyw1GrRfURHAFAlzNpGAOCFR&#10;6nianq2f2TdTv1TL/Pr6+G9v5dO/M0tL91P1d2DtjsCAKiu8evIjb0sqXBZNFPn5C7LyI9eoiPX7&#10;PeXZfCul/pBl/lX/AAjrHb70u1fvLk+4k06jbTW04xUj9UQkjzFFmapHBa1xXrQ30L/T3Ius9csO&#10;vaF/p79rPXuuwoH496LE9e67sT9AT79SvWq067sf6H36h69UdDb8ePkL2v8AFrtfbXc3Te4ptuby&#10;21Kyrr1vR19JLb7nG5OlV41rcdVqoEsLEcqkiMk0cciJ7q0W8QxyCoP7QfUfPoT8nc433Iu4R7lt&#10;0miaOooalJEPxI6gjUjeYrxAIowBG8/8EP5tfxs+aeIw23KnOY/qTvmSnjgy3U276qOL7yqIszbb&#10;yE3ihzUEjAlYV0V0YB8tKIws0ke7js8tgSaak8mH+X0/wfPrqF7W+/Oze5UaRa1tb2g12krAFm8/&#10;BY0Eq44CjgfEgFCbU/ZR1OHXvfuvde9+691737r3QY92f8yZ7c/8Rjn/AP3VVftyH41+0f4einf/&#10;APcG5/5oTf8AVtuvl2+5c64e9e9+6919Aj+SN/27B+Mn/k6f+/C3Z7jff/8AcuT/AGv/ABxeusX3&#10;aP8AlSNt/wCoz/tPuurWPZP1O3VU387oX/lgfJwf+GX/AO/C2n7OeXzS8j/23/HG6gn7y/8AypG5&#10;f9Qf/afa9fPy0N/T3JusdcnevaG/p79rHXuuipH1HvYYHr3XXvWkde6979oHXunrbm5Nw7Pz2H3V&#10;tPOZfbO5tv5CLLYLcGBqJaSto6qBg8NRS1MDpNBNE4BV0YMCLg+9NErgqwBBwQcg9KrG+m2yZLi3&#10;d4pY2DJJGxV0YcCCpBBHy62jfgl/woRkx1Hh+t/nLia3ILAFoqLv/ZlIJJ/GAArbjwVIgaZlsdVX&#10;jIzI40K2Od/JUMDNy5ZyXtj/ALQn/AT/AID+3rOH2v8AvbBFSz5nUkigF9ClainGaJBWv9OIGtR+&#10;nxY7PHVPcfVXee0aLfnT3YO0+yNoZADwZ3aNbDWQq9rtBOImMlLVR/SSCZY5o2BWRFYEAJSwvA2l&#10;wVPoRTrNbY+YLHmW3W62+eK4ibhJE6utfQ6SaEcCDQg4IB6En210b9e9+691737r3Xvfuvde9+69&#10;1CyWSx2Gx9ZlsvkKLFYvHUz1mQyWSljgp4IY1LSSzTSsscUaKCWZiFA5JA97ArgdNyyrApdyFVQS&#10;zMQAAOJJOAOqJvm3/Pi+OvQ1Hl9m/HJ8b8ie2IxJRJlcZK67QxcwBAmqcrEAc2Y2IYQY1mhlAZGr&#10;6dx7EFhy9Lc0aSqL8/iP5eX5/sPWMPuX96LZuUle32kruF0KiqMfpYz6tIP7Sn8MdQeBdT1p/fIr&#10;5L92fK7sbI9o95b4ye9Nz1YNPQRTkRUGMpNRaPH4mgj002PoYibiOJQZHLTTNLPJJK43tLNLRdEY&#10;oPP1J9SfPrnpzlzxufPl419uk7SyGoUcI4krXRGgwij0GScsSxJIEhD+Tb2rCdBEv1zCgfj3cKB1&#10;QsT1y926r1737r3XvfuvdbAP/CcL/st/tP8A8VUzn/vXbG9hjmz/AHHX/moP+Ov1lp9zb/lZ7r/p&#10;Vz/9pdl1ur+4+66Wde9+69181b52IP8AZ3/mSTzf5Vdh/wDvXZj3K+3Mfp4gP99p/wAdHXFf3Vf/&#10;AJE+8f8AS03D/tLm6Kx7WhK9R/12FJ5A920Dr3XIIfybe7de678f+Pv3XuuWhf6e/de66KD8ce/d&#10;e668f+Pv3Xuuih/HPvRUHr3X1KNmf8eftP8A8Nqg/wDcWL3DT8T9p67u2H9hH/zTT/jo6UvuvSvr&#10;WG/4Uu/8y8+J3/h57r/9wcL7F3KX9pJ/pR/h6wm++mf91+2f89Fx/wBW061IPY6658de9+6910QD&#10;9feiK9bBp0NXx7+QXavxd7W2z3L0zuafbO89sz+lvVJSV9JIV+6xeTpdaJW42tVQs0LEG4WWJo54&#10;4pY0t3ZR3iGNxUH9oPqPn0KOT+ctw5Fv49y26QxzRn7UkQ01RyLjUjUyPsZSGCsN3b4G/wA4j44f&#10;MDGYLaO8Mviek+/Z44qGt6+3TVLDj8rVmyF9tZScpDWrUPYpRSslehYxrHUpH9y8e7lsU1gSQC6f&#10;xAcPtHl/g66ce1f3htm9xUSCZ1s74gBraVgFkb/hLtQPXyQ0kHDSQNRt59knU/8AXvfuvde9+691&#10;737r3XvfuvddMwUFmIVVGpmbgAD6kn8Ae/de6pb+d/8AOv8Ajf8AFXH5nZ3VGSw3yA7zjSWiptvb&#10;Xq1mwGHqRdPJnszTM8TNTyX10NG0lUzIYZnodYnU827Ypb0hmqiepGT9g/y8Pt6x090fvH7NyEj2&#10;9myX17kCKJwYYm4VlkWoFDxRauTg6K6hpSfID5B9s/J/tLcPcXdO66vdu9txOqSVMoEdNR0sWr7b&#10;HY6lS0NFj6RWIihjAFy8jl5pJZHkG0t0s0Eca0A/mfUn165tc2843/O99JuO5SGWaTFeCog+FEXg&#10;qLXAHnUmrEk7zH8j7dy7r/lq9CwPUfc120a7c+0cg1lXSYN0ZippY7Iqj9vHVdOL8s1tTEsSfcd8&#10;wJou3+ek/tUf5eunP3atwO4cmWGo1aM3ERwBQJczaRgDghUep4kk9W0eybqd+qGf+FI/Wf8Af/8A&#10;ladkbgSj+8qen+zNo9mUwWNZHj8mVXbE8yXBdPHS7klLulisXk1EReT2Pfba6+n3WNa0EiSIc0/D&#10;rH80H5/PqLPeSy+r2GVqVMUkUgxUjvEZPyoshqfSvlXr5v4Qn68e8k+sMusoAAsPfuPXuHXIAn6e&#10;3Qnr00X9Ot/z/hKqCP5evcd/+8zNw/8AvEdd+8evdoU3GP8A55k/6uzdZb+whrs83/PZJ/1Yt+tm&#10;P3F/U3dE0/mNf9u9vnf/AOKadof+8RnPZ3y1/wAlK0/56YP+rq9BrnP/AJI9/wD88d1/1Yfr5Oak&#10;hgV+oNx7zFt5GtnWRTRkYMp8wVNQf2jrn/FK0DB1NCpDA+hBqOlKjB0Vh/aW/vMnar9d0torhOEi&#10;K9PSoqR+Rwfs6yasLxdwgjnXg6K32VFaflw65e1/SvrmqH88D3dU9evdZAAPp7cAp17rkAT9Pe+v&#10;dcgh/Jt7917rvx/4+/de694/8ffuvddFD+OffuvdcPfuvdfRE/4Tf/8AbsTZf/iWt3/+7FPfMf70&#10;X/K2zf8APPbf9W+pZ5Q/3CX/AEz/AOHq+T3jv0J+tef/AIU0/wDbt3H/APixm1//AHX7g95KfdU/&#10;5Wk/88Vx/wAfh6CvOP8AuH/t1/y9fPn99JOop697917r3v3Xuve9Fa9bDU64FAf8Df6+2mXT1agb&#10;rGVI/wBa/wBfdetEFej3fyzflM/w3+cHQHelXXNRbSw+84ts9lNqIQ7ZzinE5yWRAknl+xoqtqyJ&#10;LeqemisyEB1j33U5SHO2wXdgBWRojJB6+PF+pGBkU1Mugn0Y8eHRps24GwuUkPCtG/0rYP7OP5df&#10;VGjkSVElidJI5EEkckZBVlIuGUi4IINwR9ffJIimD1NXXP3rr3Xvfuvdagn/AAqi+U/8P2x0B8Nd&#10;vZFlq9x1svffZdLBIUYUNGarD7Zp5VVbTQVla+UnZGYBJKGmkKMSjJmX90vlEzS3e9yLhALSAkfj&#10;bTJKRnBVfDFaZDsK8agbnO9oqW48+9vsGB/Ov7B1peaW/p7zf0noAddWP9D71Q9e670t/T3vSevd&#10;e0N/T37Qevde0N/T37Qevde0N/T37QevdXlf8J0VI/mo9O3H/MCb0/8AeZyHuA/vLKRylcf81rb/&#10;AKvL0I+Vf9zV/wBK/wDx09fR0980epV697917r5p/wDwoA5/m5fLQD/sw/8A32WzPfT77u+eTtv/&#10;AOov/tOueol5m/3Ol/2n/VtOqcdDf09zZoPRD1y8f+Pu3h9e694/8ffvD6917x/4+/eH17r3j/x9&#10;+8Pr3T7tfc259kbjwm8NmbhzO092baycOa27uXblVPRV9DV07iSCqpKuneOennhdQyOjKykXB9pr&#10;uwjv4mhnRJI3Uq6OoZHU4IYMCCD5g9WR2jIZSQRkEGhB628P5dv/AApjlxdDhOq/5hOHrsmtNpoK&#10;D5JbEohJUeIABX3Tt2jjVp3Sx1VuJjMjjxq2LeTy1L4b+5P3WTKzXfLjAVqTZSvQV/4TI3D/AEkh&#10;oM/qUooHO1c3UAS6H/NwD/jwH+Efs8+ttrpzvLp35C7KoOxej+y9mdp7JyQAp9w7Kr4K6FJLXanq&#10;BC5kpKuL6S086xzxMCkkaMCBh3vWw3vLk5tr+CWCVeKSoUNPUVGQfJhUEZBI6G8FxHdLrjYMPUGv&#10;Qq+yjp7r3v3Xuve/de697917r3v3XuoGVyuLwWNrszm8lj8Nh8XSvXZPK5WaOnpqeCNS0k088zJF&#10;DFGoJZ3YKoFyQPbkUTzsERSzMQFVQSxJ4AAZJ+XWiQoqcDrXa+f3/Ci/4wfHOhzexfi0+K+UHc0S&#10;y0EeZxM0i7IxE4UhZ6rMxAHcHjYqwgxTNBMAyPkqZxb3kl7d/dp3bmdluN1DWNtg6WA+qkHosZ/s&#10;6/xSUIwQjDoLbnzVDaVWGkj/AC+Afn5/l+0daQPyh+V3f3zI7Syfb/yG7By+/N21wNNjoalhFjsT&#10;Ray8eMwuNi00mMx8JNxFCgMkheedpqiSWZ87+VOTdv5JtFstthWKMZYjLyN5tIxy7H1PAYUBQAI8&#10;vL6W/fxJWJPl6AegHkP9XHouRBH1HsSEEdJOuveuvde9+691737r3Xvfuvde9+691737r3Vkf8vD&#10;+aN8lP5cu9pcl1dlYt3dV7hyMVX2F0fu2aY4TKhdMclVSMmqTC5rwKEjr6dSToiWsgraeJaf3GPu&#10;R7UbX7lwBbpTHcIpEN1GB4qeYDVxJHXJRvnpZCSejbat5m2pqplT8SHgfs9D8/21631Pgl/N/wDh&#10;n89cdi8TsXfdP133JUQomR6M7Nmp8fnPORZ1w8jSfZbipy4Yo1DJJULGFeqpaRnEfvn3z/7Nb37f&#10;Mz3ERmtge26gBeKn9PGqM+ocAVwrNSvUlbbvlvuQoraW/gbB/L1/L8wOrSfcU9HHXvfuvde9+691&#10;737r3XvfuvdNWdz2D2vh8juHcuZxO3cBh6Rq/L5zO1ENJR0sCC7zVNTUPHDBEg5Z3ZVH5Pt2CCS6&#10;cRxKzuxoqqCzMT5ACpJ+Q6qzBBUmgHEnA61gf5kP/CkLqLqPH5zqv4LSYnuntOWOTHVfc9ZGz7Qw&#10;bkMjTYtHCNuiviPMbIFxYJSUz1yLJTNlR7Z/dmvd5ZbvftVrBhhbA0uJfk3HwlPnX9Ty0phughu3&#10;NccAKW1Hb+L8I+z+I/y+3h1pF9m9mdgdz793R2h2ru/O787A3plpc3ufde452nq6qolNyzMfTHGg&#10;skUUapDDEqRQokSIgzn2raoNjt47S0jSKGJQqRoAFUD/AAk8STUk1JJJJ6j2aZ7hi7ksxNST1uQf&#10;8JORbrP5oj/s+9mf+6/cHvC373Vfq9tr/vm4/wCPxdDzkr4Jf9Mv+A9bc/vD3ob9Vt/zghf+WP8A&#10;NMD/AJ8lX/8AW6n9yV7O/wDK0bb/AM9Uf+Xoq3z/AHEl/wBIevlu6G/p76s0Hr1DnXtDf09+ovXu&#10;vaG/p7329e69ob+nv3b17r2hv6e9UHXupNHVV2OrKTIY+qqaCvoKmOsoa6jkaKaGaJg8UsUqFXjl&#10;jdQyspDKwBBBHujxJKpVqEEEEEVBBwQQeIPWwSpqOtqb+W3/AMKS+wupaPAdQfO7H53t7YNDEmNw&#10;/e2AVZ93Y6MHRGuepZJYodyUsS6QapGhyaoryS/xSZwFxO9zPuy227F7zYGS3lPc1o+Ldz5+GQCY&#10;if4TWOpoPDA6Ge082NDSO5qw8nHxD7fX7eP29bjfx6+Unx7+VuyoOwPjx23s3tTbEqIaqbbVUDV0&#10;LuoYU+UxswhyWJqtJBMFZBBMAQdFiCcMOYuVdx5SnNtuNvJA/kHXtYDFUYVVx/SUkfPod213FeLq&#10;iYMPkeH2jiPz6Hz2H+lPXvfuvde9+691737r3XvfuvdJ/dW7dq7F2/lN2733Nt/Z21cHStXZvc26&#10;q2mx+Po4F/VNVVtXJDTU8S/l5HVR+T7UWlpLfyLDAjySOaKkal3Y+gVQST8gOqu4jBZiABxJNAP2&#10;9axP8xD/AIUpdOdTUOd61+C9Fj+8+zTFJj5u4M5FPFs3Dy+uNpMfC4p6zc9XCy3QoKfGEtHMlXXR&#10;h6dskeU/uzbvuVs15uX+LALqjtcNcS0oaNQlYqitAavUaSiV1dAHmfnB7O3kG3KsswU6S1dFflSh&#10;Y+gwCaZ60h+6e7O2PkT2TuXt/u/fm4eyeyd21f3ee3VuSUPNIVGmOGGKNY6ejo6ZAI6elp44qani&#10;CxQRRxqqgWWW3w7XGIIECIuAo/y1yT6k5Pn1hhuu63O8ztcXcjSSt8TNxx5ACgAHkAAB5DoLfa4I&#10;T0VlwOuQUn8W/wBf3cKB1QsT1kCgf4n+vu3VeuXv3XuvfXge7hPM9e4dfWN/lzf9u9vgj/4pp1f/&#10;AO8Rg/eIHM3/ACUrv/npn/6uv10D5L/5I9h/zx2v/VhOjl+yPoS9a0P/AAqk/wC3e/Tv/i5W3v8A&#10;3iOw/cp+0ZpuUv8AzzP/ANXYeoN9/wD/AJI0P/PbH/1YuOtA33kUBXJ6xB6yIv5P+w936bdvLrJ7&#10;90312Bc29uDtFevdZgABYe/KNRr17rv68D2517h1nAsLe/dME1679+611737r3Xvfuvde9+69172&#10;+BTr3Xve+vde9+691nXgD/W9+6YbJ679+61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ZR7x&#10;/wCsL+ve/de697917r3v3Xuve/de697917r3v3Xuve/de697917r3v3Xuve/de697917r3v3Xuve&#10;/de697917rAfqf8AX9+69117917r3v3Xuve/dOIeve/dOde9+691gYWJ/wATf37r3XXv3XuuDi4v&#10;+R791dDTrF7qwqOneve21ND17rg4uL/ke7uK9e6xe9IfLpxD5de96cU6c6O90T/Mm+a3xj68pequ&#10;ju6P7j7CoMnVZmkwP93Np5PTUVsnlqZPusvgshWt5XF9LTFV+iqo49lVztFvePrkSrGgrqYcPsYD&#10;qW+UPfPmnkWyXbtqvfAt1Z2WP6a0ko0jamOqa3kc1PkWoPKnQwf8PWfzNf8AvJb/ANc3r/8A+xT2&#10;n/q9Z/77/wCNv/0F0K/+Ch56/wCjn/2Zbf8A9snQV91/zQfnP8iestzdOdx94/3w643h9l/ePbn9&#10;2dn4/wC4/h+QpMpR/wCWYvb9DXw+GvoYJf2p016ND6o2dGV2+yWtswkiSjCtDqc8QR5sRwPQf5o9&#10;+ebOdLCXbNzvvGtptHiR/TWcerw5ElXuit0cUdFOGFaUNQSCQIoD/gb/AF9r+ojD06xlSP8AWv8A&#10;X37pwNXrr37q3XvfuvddEA/X37r3XAp/Tj/D37r3XAgj6+/dWD0669+6cDV66Kg/Ue/dW6xlP6c8&#10;/T3oivXuuJBHB91Kde64FF/p713Dqwc9WOda/wA23+Yd1FsHafWOwfkZXYrZWxsLDtza2KyO29n5&#10;SWloacaKelFdltv12Qmip47RxCWeTxRKkSaY0RVKZdltJmLNHkmpozDP2BgOpo2b7w/OGwWsVla7&#10;gywwoscStb2kpVFFFXVLbu5AGBqY0AAGAOlt/wAPafzPv+8mf/XM69/+xT3X9wWX++/+NSf9BdGn&#10;/BOc7/8ARy/7M7D/ALZemvN/zm/5lm4sLl9v5n5IfeYfO4uow2Vo/wC5+wY/LTVUTwTx+SLaySpr&#10;idl1IyuL3VgQD72uw2amoT/jT/8AQXTU/wB5XnS6jaJ9xqrqVYfR2IqrChFRagjB8uqvLH+h9nVR&#10;1BtR16xH1B9+rXr1a9de99b697917rjpX+nuukdW1HrooP8AEe9FB1sOerGfjp/Nb+dPxlo6HBbJ&#10;7rym6dmY5Vjpti9pxJuHHRxJbRBTSVpOTx9OouBFR1dPGLn03sQU3WxW91llofVe0/5v5dTNyh94&#10;HmnkxVit7tpoVwIboeOgHoC1JFA8grqPl1bH13/wpZ7DooaSDtn4t7M3JOUVK7J9d7hrsIga665Y&#10;aHJUG4CwtqtE1WPqLy8HUTy8oqfgkI9Ay1/mCP8AB1POz/fTuYwov9ric41Pb3DxD5kJJHN+QMn+&#10;26MVTf8AClTo5qeFqv409rwVTRg1ENNlsRLGr29SpIyws6g/RiiE/wCpH09pDylN/Gn/ABr/ADdD&#10;JPvobQQNW33gPmA8JAP2lhX9g6w13/ClXpWOmdsZ8Ze0ausBHjgrsziaeIi41XljiqmUhbkWjNzw&#10;SPqPDlKXzdP2H/N1WX76G0hezbrsn0aSFR+0Fv8AB0Vrsn/hSj3Vlqaqg6k+NvWmxZ5B46ev35l8&#10;luVowQAziKhg2whk+pTUWRSV1LKFIdbFykg+ORj8lUL/AIS3QD3n76O4TqRt+228J8mnmkuKD10o&#10;ltn0zQHjWmajfkV/Mn+a3yjgr8T2p3tuk7QyJZJ9gbM8eBwbxEginqaHFLSjJRIQCv3z1Tg867ge&#10;zq12W3tMoor6t3H+fD8qdQDzf738zc7ho729kETcYIKQQ09CsYUuP+ahfoivj/x9mPh9RX4nXvH/&#10;AI+/eH17xOjvfHT+Yz8zvibsOs6y6B7pn2Jsev3LUbuqMFLgdr5df4hVQUlNUTRz53CZOqgSSKih&#10;vDHKkAcPKIxJLK7oLnZ7e8bXKtTSlasMfkR69SZyh7zcych2pstpvDBAZGl8MwW01HYKpIM8MjAE&#10;IO0ELWppUkkfP+Htv5nn/eTV/wDyTOvf/sT9sf1ds/8Aff8Axt/+guhR/wAE1zv/ANHL/szsP+2X&#10;oPu1f5sfz/7u673Z1R2h32m6dgb5xRwu6dvvtTZNIKqmZ0kMf3NBtulrICHjVg8M0bqQCGHtyHY7&#10;WBg6JQg1B1Oc/m3RVvnv/wA3cyWkthe3/iQToY5U+lsk1IeI1JbKw+1SCPI9V1Wt9PZtSnUOVr17&#10;37r3Xvfuvde9+691737r3XvfuvdclZkZXRmR0YMjqbEEcggjkEH34ivW1YqajBGQR5dWF9FfzVvn&#10;n8e6WjxOyvkDunO7ZoUSCDanZSwblokhSwSngbMR1VbQwKAAqUlRThRwLA+ym52O2uslAD6r2/4M&#10;fy6mLlb395r5RVY7e+kliXAiugLlaegMoLqB5BXUDqyLZP8AwpG+T2LhSLf/AEZ0hvBkkH+U7cbN&#10;4SV0ulxJ5shmYjIQH9SRovqX9v0HWUycpRH4HcfaA3+DT1Mu1/fN3mAUvLCzmNeMTTQYxx1NOK8c&#10;ig4YxkV/+gmHeX/eIe2f/Qyqv/sc9s/1QH+/T/vH/Q3R9/wa8/8A0aE/7LW/7Zem3Kf8KXOyZqUp&#10;hPijsfH1uq4qMpuivrItOlhbww4ihe+sqb+X6Ara7Bl2OUV85T/vA/6C6am++rdMv6e1RKfVrt2H&#10;7BAn+HonXdX8+35zdu7dz+0sTH1H1Rgdw4ypwde2xsHLU1slHVRyQzxPVbgr8zEskkEpQywwQMvD&#10;R+Nxq9roOWLeEgksxGcmg/kB/h6jrmT72PNG+xSQQraWqSKyEwws8mhgQRqnklWtDSoRfUUOeqTt&#10;K/09iHSOsZdR69oX+nv2gde1nqwHpL+aP87vjl1htjpnpjvX+5nWuzfvf7t7b/uxs7I/bfxHI1eV&#10;rP8ALMrt6ur5vNX108v7s76NehNMaoillzsttdOZHSrGlTqYcBTyYeQ6lrlj315p5OsY9t2698K3&#10;h1+HH9NaSafEkaVu6W3dzV3Y5Y0rQUAA6FQ/ztv5n/4+Td//ACS+vf8A7E/ac8u2n++/+NP/ANBd&#10;H4+81zt/0cv+zOw/7Zego7v/AJpHzw+RvV+5+mu5u8/749a7x+y/vJtv+7Gzcd9z/DshSZWj/wAs&#10;xW3qGvh8NfQwS/tTpr0aH1Rs6M7Bs1vauJESjCtDqY8QR5sfI9EfMvvpzRzjZSbbuN941vNo8SP6&#10;a0j1eHIkq90VujijopwwrShqCR1X37MOoo697917r3v3Xuve/de66sL3/Pvdevdd+9de697917oR&#10;esu3u1Oltxxbv6i7G3r1puaIKn8b2Pk6vGTyIrhxDO9JLF9xTsw9cMuuJxdXRlJBamgS4Gl1DD0I&#10;B6Otj5jv+WZvqNuuJraTHfDI8ZIBrRtJGpfVWqDwII6t/wCmf+FAXzu62iosdvybrXvPFU48U0++&#10;sT9hlDGL6RHX4CbFw+VeAZKilqWZQdepz5AST8tW8uV1J9hqP2Gv+HrIXlz72fNGzhUu/pr1BxM0&#10;XhykeVHgMa1Hq0bEjjnPR/Nm/wDCmPFSJDD2D8SMhSSLoFRktm7vjqFe5PkZKKuwFMYtItpU1cmo&#10;kgslrktk5UI+GQH7Vp/gJ6lbbfvowti82p14d0N0r19e14Y6fLuNfUdCd/0Eq9Cf943dvf8Anyw3&#10;/R/tn+q0v8afz/zdHn/BmbP/AMoF5/vUH/QfSa3J/wAKXut6eldtnfFHfGbrfGCkW5dz0GLi1a1B&#10;BkpcTl30iMlgdFywCWAJdXI+VJGPdIo+wE/4SOkF/wDfQ2+Ja222XDt5CWeOIcR5okx4VPDjjzqC&#10;Zdpf8KNvllueKWj6s6o6d6rppo2X+IZJMhuLJRNxpaGaepx+NFubiWglvxbTYhl8XKkS/GzN9lFH&#10;+X/D1G++ffH3u8GmwtLS2Gal/EuJB6UJMSD80avy86gu/fmT8pvlDPr747x332FRLP8AdQ7draha&#10;TCxS3DeWDBY2Oiw1PLcD1x0qNYKL2UAHtttkNp/ZqAfWlT+01PWPPNnubvvPGN0vZ51rXwywSGta&#10;18KIJGD89NeizBQPx7XBQOgKWJ65e7dV697917r3v3XuuwCfp70TTrRNOuYT+p/2HuhfqhfrlpUf&#10;j37uPVdRPRgfjj8o+9viTvjK9j/HzfP+j/eeb2pPsnJ5n+GYfK+XF1NZQ181L9vm8fkqRNdXjaZ/&#10;IkSyjx6VkCPIrJrqwjvVCyioBrSpGaEeRHr0LOTOe919vrpr3Z5/p5niaBn8KGWsTOkhWk8ciirR&#10;qagVxStCQTq/8PafzOv+8mf/AFzOvv8A7FPaEcu2f8H/ABp/+gupM/4Jznj/AKOX/Znt/wD2y9cv&#10;+Hsf5nn/AHkx/wCuZ19/9invf9XrP/ff/G3/AOguvf8ABOc8f9HL/sz2/wD7Zeq2N9bz3P2XvjeX&#10;Y+98p/G959gbryO9935jwU9N93lMrVzV9fU/b0kVPSU/3FXUSP44Yo4k1aY40QKoN4o1hUIuAoAA&#10;9ABQceoU3XdJ97upr26bXNcSyTzPpVdcsrmR2ogVRVmJooAHAADHSXAA+g936Qdd+/daJp1737qp&#10;cde9+614nXYBP09+694nXelv6e/de8Trj7917xOve/deD9Wk0X86X+Zhj6OkoKP5KeGkoaaOjpYv&#10;7nbAbTHEgRF1NtVmbSqgXJJP1JJ9kx5esz/of/G3/wCgup6j+83ztGoRdyoAAAPo7DgMDja9ST/O&#10;x/mc/wDeTNv/ACTOvv8A7FPev6vWf++/+Nv/ANBdOf8ABOc8f9HL/sz2/wD7ZeivfJf5z/Kr5g4/&#10;aeK+RXaX+kWg2NW1eQ2tB/BNuYj7WauSCOqfVgsRjHn8qU0YtM0irpugUliVdrtcFkSYl0k4Pcx/&#10;wk9Ajnb3W3/3Fjii3m6+oWFmeIeBbRaWcAE1ghiJqAOJI9OijFf6j2s0U8+o8Bp1x0L/AE9+Orq2&#10;s9cSg/Bt79UjiOth+uih/HPvwcdWDjriVI+o92DA9WDA9WL/AB1/mu/Oj4zUdDgtk905TdOzMeqx&#10;02xu0ok3Djo4ktogppK0nJ4+nUXAio6unj5PpvYgputjtrvLLQ+q9p/zfy6mjk/3/wCaeS1WK3vG&#10;mhXAhux9QgHoGYiRQPILIo+XVsPXn/ClnsOiipIO2Pi1szck5RUrsn15uGuwiBrrrlioclQbgLC2&#10;q0TVY+ovLwSxLLyip+CQj0DLX+YI/wAHU97P99O5jCjcNric41vb3DxCvmQkkc35Ayf7boxNP/wp&#10;U6Oanhar+NPa8NU0YNRDTZbDyxq9vUEkdYWdQfoxRCf9SPp7RnlOYcHT+f8Am6GSffP2cgatvvAf&#10;MB4SK/I6hX9g6w1//ClfpWKld8Z8ZO0qysBHjgr8ziaeIi41FpY4qp1IW5Fozc8Ei9xr+qkvm6/s&#10;J69J98/aQOzb7snyDSQqP2gt/g6Kv2V/wpV7qy1NVQdSfGzrXYs8g8dPX78zGS3K0YIAZxFQwbYQ&#10;yfUpqLIpKhllCkOri5VQfHIx+wBf8JboC7z983cJ1I2/breE+TTzSXFB66UW2z6ZoDxrTNRvyL/m&#10;VfNb5SU9fie1e9d0naGRLJUbA2YY8Dg3hJBFPU0OKSl/iUSEAr989U4NjruAQdWu1W9nlEFf4m7j&#10;/Ph+VOoB5v8AevmbncNHe3sgibjBBSCGnoVj0lx/zUL9ET0L/T2Z6z1FfXtC/wBPftZ690eD45/z&#10;Gvmh8Tdh1nWXx/7nn2Jsav3LUbvqMFLgdsZhf4hVQUlNUTRz53C5OqhSSKihvDHKkAcNIIxJLK7l&#10;9ztUF82uRKmlK1YYH2EdSZyj7ycx8hWpsdqvDBAZGl8MwW01HYKpIM8MjAEIO0ELWppUkkcq7+df&#10;/NIqaOogpPlRJjaqSMiCti2R1zIY2/DaJdovG4v9QRyL2KmxFYNgso2DPEGA4qXkFR9quCP9XHoX&#10;2v3n+c4ZFaS/Eig9yG1slDD0qtsCD6H19RjoiHyB/nGfzQe4dgb86D7y+Rybs6935h2wG8Nttszr&#10;6jSvoXdJQI63G7Toq+AM8SsskE0UqsvDKwIEm7PyltCsl1aw0ZTVT4kpKsPUGQio9DUfaOpnT3h3&#10;Xm2xIN14kEylHUw26n5qdMQII+R+YNKHqp8An6exuE9egiX9OsgQfnn3cCnVCa9c/e+tdH++Kv8A&#10;NF+dXwl69zPVXxi7y/0Z7C3BvOo7By+B/uzs7NebL1dDjsbUVf3W4dv5atj8lFiaWPxJMsK+LWsY&#10;keRnD27cp2G/SCa6i8R1UIDrkWiglgKI6jix8q9C7YOe915Xha3sZ/CjZzIV8KF6uVVSayRueCAU&#10;rTHDj0Zj/oII/m7/APeW/wD64XWP/wBhfstHtvs//KP/ANVZ/wDrb0ef67/MX/KX/wBULb/rT0j+&#10;xf54n80ntvr3fnVXYXyg/j+wezdmZTr7e+B/uV13S/fYjNUM+NyVJ91Q7Spq2m+5oqmSPywTRTx6&#10;tcUiSBWD9tyHtFlIk0UFHjZXU+LMaMpDA0MhBoRwII9ekd97rb7uEMlvNdao5UaN18G3GpHUqwqs&#10;IIqCRUEEeR6qgCgfT2LiS3UdFienaibXGU+pQ/T/AAP0/wB5v7yL9p90N3ZPaMatA9R/zTkqw/Yw&#10;b9o6mz253L6m0a3JzE2P9I9SP56v5dOIUD/E+5ZC06kPrIFJ/wBb+vu3XusgUD/E/wBffuvdcvfu&#10;vde97Ck9e6973oPXuve/aD17r3vRUjr3XveuvdWG/HH+a38/PiP1hRdNfHnvv/R91tjsvWZ2j23/&#10;AHW2XltFVXyeWrl+8zm3MlXt5ZADpacov0RVHHuMeafZvlvnS7N9udn407KqF/qLqOqoKKNMU6Lg&#10;fKp8+jaz326sE8OJ9Kgk00ocn7VJ6HX/AIf5/m2f95Y/+uJ1p/8AYb7Dv/A38l/9G7/s7vv+2rpV&#10;/Wm//wB+/wDGI/8AoDovHyb/AJpvzx+Y3W8fUXyO72/0i9eRbjpd2x7e/uvs3EWyFFHURU1R93gt&#10;vYuuPjjqpR4/N421XdGKqQJOVfZ7l3km6+t2u08CbQ0evx7mTsYgkUmmkXOkZpXGD0kvN8utwTw5&#10;n1LUGmlBkf6VQeq+PH/j7kjw+irrjob+nuug9e69pb+nv2k9e64+69e697917r3upSvVg9OuJUG/&#10;HJ/PuhSnW8N1bTtH+eh/NU2JtPa+yNr/ACqqKPbezdu0W1NvUdXs3r2tliocdTRUlJHLW1206mtq&#10;5I6eFFaaomlnlILyyPIzMYZvPYDlG/meeWwBeR2kci5vFBZ2LEhUuFVRUnCgAcAAOj5OY76JQqy4&#10;AAHZHwGPNelD/wAP+fzcf+8sv/XD6z/+wz2m/wCB15N/6N//AGd33/bT1v8ArPuH+/f+MR/9Adcf&#10;+H/v5uH/AHln/wCuH1n/APYZ79/wOvJv/Rv/AOzu+/7aeq/1pv8A/fv/ABiP/oDquT5GfJXu75ad&#10;p5fur5Cb6qOxOy85j6LFZHcU1FjcappsfTJSUkENBh6LH42ljihjFxDTxh5C80muaSR2kzlnlaw5&#10;OtFsdtiEMCszBAzv3OdTEtIzsST6saCgFAAOiq7vpb5/ElbUxoK0AwPkAB0BnsQdJtZ697917Wev&#10;e/de1nr3v3XtZ69791rUT1737r2o9Dl8dPkl3T8Te1MN3Z8f95/3A7O2/QVuMxG5v4dicr4YMjSy&#10;UdYn2WboMlj5PNTSul3gZkvqQqwDAg5m5XsOcbRrHcovGgdlZk1yR1KEMp1ROjYIrg58+lVpfS2L&#10;iSJtLCoBoDxx5gjqxz/h/wC/m4f95Z/+uH1n/wDYZ7jL/gdeTf8Ao3/9nd9/209Go5pv/wDfv/GI&#10;/wDoDr3/AA/9/Nw/7yz/APXD6z/+wz37/gdeTf8Ao3/9nd9/209W/rVff78/4xH/ANAdVqfID5Ad&#10;ufKPtzdve3e27f789q75+w/vTun7DGYz7r+GYyiw9D/kOHosfjYPBjcfTw/s08evx+STXK7u0o8u&#10;cuWfKdnHt+3x+Fbxa/Dj1u+nW7SN3SM7GrOxyxpWgoAB0T3V7JeuZJDVjSpoBWgA8gBwHp0Dns76&#10;TFieuwCfoPfuvAE9d6G/p791vQevaG/p7917QevaW/p7917SeurH+h9+61Q9e0t/Q+/de0noUOpu&#10;6u4+ht0w726U7Q391RuyEKn8f6/y1biamSNHEggqHop4fuaZmHrgl1wyC6ujKSCU7zsNjzFF4F/B&#10;DcR57Jo1kAJFKjUDQ+hFCPI9KLeeW1bVGzKfVTT/AAdXedE/8KUP5ivVUNBi+xZuqfkLh6YeGeo7&#10;Dwv8Oy7RD9CxZLbc+Hg8y8Ay1NHVu63L6pG8ggbmD7rvLW7kva/UWbHIEMuuOvzWcSGnyV1A8sY6&#10;EltzdeQYfTIP6Qof2qR/gPVkexv+FYOIkjgg7L+FOUo5V8a1WV2LvaKpWS5PlaOgr9t0hi0LYqpr&#10;JNZJBdLAmMNw+5/IKm13NTxostqVp6dyTNX5nSKeh6N4udx+OE/ar1/kVH+HoWv+grL45f8AeK3d&#10;3/n0wX/Xz2Tf8CJun/Kfa/7xN/m6f/rtD/vqT/jP+fpJbr/4VfdV0lIzbI+G3YOervGNEO69247E&#10;Q6y6ggy0mGzb6RGWYHx3LAJZQxkVZZ/dBvHb/GNyhQesdu8h4ejSRefz+fy6bk53jUdsTH7WC/4A&#10;3REe3/8AhUl8zN2wzUPUHTnRvT9JPGy/xPKx5Pc+VhY20NBPUVWNxQ083EuNmDHTbSAQ0g7L90zZ&#10;LM6r25urkj8K+HBGftAWR/2SDoruOdbh/wCzRF+2rH/CB/LqkL5IfOz5f/Lup8vyL+QXYnZlAtR9&#10;3BtivqkosDDNqDean27i4qHBU01wPXFSI1lUXsqgTzyx7fbLyYP91lnDA1KeIFLykehlkLyEfIsR&#10;0HLvdbi+/tZGb5cF/YKD+XRTfYx6Q6z1737r2s9e9+69rPXvfut6z1737r2s9e9+69rPXvfut+J1&#10;0VB/HvRUHr3iddaF/p71oHW9fXtC/wBPftA63rHWSJ3glingkkhnhkWWGaJiro6kFWVgQVZSLgjk&#10;Hke9NGrChFQcEHz68HA6ti+Nn87n+ZB8Y6ehw+3u/cp2ds/HxCCDZfesI3TSqisDHHHkKyRNw00M&#10;SgokVPkYYVQ6RHZI9EQcz+wvLHNJLyWggkJqZbQ+A3z7VBiJPEkxkk5rk1O7TmW6tMB9Q9H7v5nP&#10;8+rh+tP+FX3YFFTUlN3F8OdnbkqyqrX5nrTddbhIwbet4cZlMRuBmBP0Rq9bA8yNbmFd1+6DbuSb&#10;LcpEH4Vnt1kP5vHJF+3R+XR9DzuR/aRA/NWI/kQf8PRmYP8AhVr8d2hhap+KndEVQ0SmeKDL4ORF&#10;cgalSRvEzqGuAxRCRyVW9gFW+6HudcX9rTyrHKDT9h/wnpYOd4P99v8AtHTRuD/hV30rTY+STavx&#10;B7RzOUCOYqPcG5cTjKdmCMYw1TTY/LSKGkCqxEDaVJcByoRn7b7oV+zATbjbquKlIZHbjnDNGOH9&#10;IemOPVX53iA7Y2J+ZA/yHojXcX/Cp35Ybqpauh6V6D6Y6gjqgyR5XdFRk925GnUg6Wp5NWAxvmU2&#10;OqahmjNiDFzcD3Zfuk7RaENfXlzcU/DGqW6H7f7ZqfY4Pz6Lp+dZpP7NEX5klj/z6P5dUX/Jv55f&#10;MH5i1xqfkX37vzsTHLOKmk2hNOmP29TOG1LJTbexcdFhYZlsB5lpfMwVdcjFQfc98re3Wy8lrTbL&#10;SKFqUMlC8xHzlkLyEfLVT0HQdu90n3A/quW+VaL+wUH8uihaG/wPsZaD0h660N/T3rQevdHW+J38&#10;xH5kfBvGb0w/xc7fPV+O7DrqLJ7wp/7v7Wzf3k+PjqIqN9e4sJl5Kfwx1Uo0wNGr6ruGKqQBeb/b&#10;TZefHifdrbx2hDLGfGni0hyCf7GWMGpUca/Lowst1uNuBELaQ1Ce1TWn+mB6Nx/0EAfzcv8AvLT/&#10;ANcPrP8A+wz2Df8Agd+Tv+jf/wBnd9/209Lv6zX3+/f+MR/9AdBt3B/Oj/mXd99Y716c7Z+Sf96+&#10;t+w8JJtzeO3P7nbAofvKKUq0kP3mN2rR19PqKD1wTxuLcMOfZns3sfyvy/dRXtpZeHNC4eN/qbt9&#10;LDgdLzsp+wgj5dNT8wXdyhjeSqsKEaUFR+Sg9Vce5WoOibr3vdKde697917r3v3Xuve9UHXuve/U&#10;HXuve/UHXulz1z2f2R1Buqh3z1Rv7eXWu88Z/wAAN1bEyVZichENaSFEq6GaCcRs8alk1aW0jUDb&#10;2X7ntFrvUJt7yGKaNuMcqLIhwRwYEVzx6dhme3bUjFT6gkH+XV2/RH/Cj/8AmR9QU1Dit57j61+Q&#10;eFpCkNu2sGseRFOoUGNMptyowU8sxANp6xayQsxMnkFgIM5g+7NyzvJLwJPZsa/7jy1SvqUmEoA+&#10;SlB6U6ENtzZdwYYq4/pDP7Vp/OvVnWwf+FY1E0cNP2h8K6qGUNGKjL7B3qkispKiUpjsjt2IoUXU&#10;yA1razZCUsZDFe4/dDYVNpuYPGizWxH2dyTH8+zHHPDo3i51H44vzV/8hX/L0Mf/AEFb/HH/ALxW&#10;7t/8+uB/6P8AZJ/wI+6f8p1r/vE3/QPSj+ukP++3/av+fpJbr/4VhdW0lLq2L8NOwNwVxQfs7r3d&#10;jsPEGLAH9yjwmcdgEuf0C5AXgHWFtl90O8kP+MbjCg9Y7d5T+xpIv8P+bpt+dYx8MTH7WA/wBuiA&#10;90/8Kifm3vemqsd051f0p0dSVCOsWYlp63c+ZgJFkaGoyU9NhiUvc+XFSBmtwFBVpF2P7qGx2JDX&#10;s91dEU7QVgjP2hAz/skHRZcc43EmI1RPnlj/ADoP5dUbfIj5ifKX5Z5oZz5Gd69h9qzRVBqqHFbh&#10;rnXE0UhUKzY7B0gpsLjCwHq+1pYQx5YEkn3PnLXI208np4e22sNuKULItZGH9KRqu3+2Y9By73Ca&#10;9NZnLfInA+wCgH5DotYQfnn2Kgg6QlwOm2spgGMy/pY+oD+v9f8AY+4A9y+VP3dL9fAv6UrfqADC&#10;SHz+x+PyavqB1DHPnL/0kn1kI7HP6gH4XPn9jf8AHvtHUMAD6D3FPUc9d+9gV6912AT9B7tppx60&#10;TTrmE/r/ALb37UBw6oX9OuYAH096y3VCa9Wxdc/zxf5o/UvXuxOquvvk/wD3f2F1nszF9fbIwP8A&#10;crrur+yxGGoYMbjaT7qt2lU1tT9tRU0cflqJpZpNOuWR3LMQjc8gbRdyPNLBV3ZnY+LMKsxLE0Eg&#10;AqT5ADqQbL3V3/boY7eG60xxIsaL4FudKIoVRVoSTQACpJJ8z0s/+ggb+br/AN5bf+uF1l/9hftP&#10;/rc7MeFt/wBVp/8Arb0q/wBeHmP/AJS/+ze1/wCtPRZ/lT/NE+dPzZ69w3VXyc7y/wBJmwtv7zp+&#10;wcRgf7s7Pw3hy9JQ5HG09X91t/b+JrZPHRZaqj8TzNC3l1tGXSNkN9n5R2/YZTNaxaHKlCdcjdpI&#10;Yijuw4qM0rjoi5g593bmmFbe/n8WNXEgXwoUo4VlBrHGh4ORStM8OHRBlW/J+nsS9A1mp1l9+6a6&#10;99eB7cVaZPXusyrb/X96+Pr3XL26Mde6yotuT/tvfumnavXP37qnXvfuvde9+691737r3Xvd0Hn1&#10;7r3t3r3XvfuvdeHJA/qffutHHUgcce/dMHP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WUe8f8ArC/r3v3Xuve/de697917r3v3Xuve/de697917r3v3Xuve/de697917r3v3Xuve/de697&#10;917r3v3Xuve/de6wH6n/AF/fuvdde/de697917r3v3V049e9+6d697917rG4/P8AsPfuvdY/fuvd&#10;dHkEf19+68MdYDwSP6H37p8Z697YYU631726uR17rAwsf969tkaT14Y669uEah0+M9cHFxf8j2z1&#10;vqIwsf8AX59+6eU1HXH3ZWp1br3twgN17r3toinXuuBQH/A3+vvXVg9OsZUj/Wv9ffunA1euvfur&#10;de9+691737r3XAoPxx7917rGVI/1r/X37rYanXXv3Tgfr3v3Vga9dFQfqPfut9cNH+Pv3Xuuih/H&#10;PvRUHr3XWhv6e9aB17r2hv6e/aB17r2hv6e/aB17r2lv6e9FOvdcCo/I9+0kefWwxHXWhf6e9d3W&#10;9Z64+P8Ax92qR5dW8Tr3j/x9119e8Tr3j/x9+8Tr3ide8f8Aj794nXvE660H/D3vWOt6x17QfyR7&#10;9r69r678f+PvXida8Tr3j/x971H0694nXvH/AI+96j6de8TrvQP6n3qp9Ota+u9C/wCv793HrWs9&#10;e0L/AE97ofXr2s9ctP8AtP8AvHvWk+vWqnrsIfwLe9aK+fWq1670N/T37w+vde0N/T3vQOvde0N/&#10;T37QOvddFSPx714fXuuJUH8e96SPPrYYjrrQv9Peu7res9e0L/T37u/1U69rPXtC/wCt793de1nr&#10;j4/8fftfVvE694/8ffvE694nXHQ39PdtY6trHXRUj6j3sMD1sMD11731vr3v3Xuve/de697917r3&#10;v3XuuioP1HvRUHrYYjrrQv8AT3rQOt6z1x8f+Puvh9W8TrsIPzz72E60X670qPx73pA61qJ65e7d&#10;V697917r3v3Xuve/de697917r3v3Xuve/de697917rsKTyB70WA60WA65BD+Tb3Uv1Uv1zCgfj3W&#10;pbqhYnrl72E9eq9cghP+Hu4FOvdcwg/PPvfXuuQAH09+69137917r3v3Wiade9+6qX65BSf9b+vv&#10;3TZYnrmEH559+611yAA+g9+69137917r3v3Xuve/de697917r3v3XuuOhf6e/de64FD+OffuthiO&#10;uHv3Vw/Xvfurax10QD9ffurddaF/p7917riUH4NvfuvddFD+OfddA691jKgnkcjj3rSRw62GI64F&#10;P6H37VTj1cP1x0N/T3vWOrax1x926t1737r3Xvfuvde9+691737r3XvfuvddhSeQPeiwHWiwHSN3&#10;vsmj3fjDC+iHJ0ql8bWnjSxHMchAJMTn6/kGzDkWJrs+7vtklRUofjX1HqPmP9joRcsczycvT6hU&#10;xMQJE9R6jh3Dy9eB6J5kMfWYqtqcdXwPTVdJKYpoXHII/I/BVhypHBBBBIPuV4J0uUEiGqsKgj/V&#10;+0eXWR1neR38SzRMGRwCpHp/kI4EcQcHqH7fCk9KeuQUn/W/r7tQL1UsB1zCD88+9F/TqhfrkAB9&#10;PdSa9VJr137sEJ61173uoXh17qXRSaJ1F+JPQf8AX/H+8+x77b7sdq3SMMaLMDC32tQr/wAbAH2E&#10;9DDkfcv3ffopNFl/TP2nK/8AGgB+Z6UKp/qv9t7yn6yA6ye/cevde9uBPXr3XvdwKde697317r3v&#10;3Xuve/de697917r3vRWvXuve2ylOvddEA/X3Tr3XDR/j7917rjob+nv3XuvaG/p7917rogj6+/de&#10;64FQf9f+vvRWvXusbLp/xH9fbTLp691x91691737r3XvfiK9eBp173XQOraz173Xw+reJ10QD9ff&#10;tHXtdeutC/0910Hr3b/qr17Qv9PftB692/6q9e0L/T37Qevdv+qvXYUD8e/aD16oHXfu3h9e8Tr3&#10;v3h9e8TrogH6+/aOta68eutC/wBPddB632/6q9e0L/T37Qevdv8Aqr17Sv8AT3sIevVUdcve/D69&#10;r697toHVdZ6979oHXtZ6979oHXtZ6979oHXtZ6979oHXtZ6979oHXtZ6979oHXtZ6979oHXtZ697&#10;9oHXtZ6979oHXtZ6979oHXtZ6979oHXtZ6979oHXtZ6979oHXtZ6979oHXtZ6971oHW9Z66sD9QP&#10;evD69rr5desP6D37w+vah6desP6D37w+vah6ddaV/p794fWtQ9OvaF/p794fXqj069oX+nuug9b7&#10;eutA/wAfftB69RevaB/j79oPXqL17QP8fftB69RevaB+CfftB69QevXXj/x9+0HrVB69e8f+Pv2k&#10;9e0j1694/wDH3qh63pHr11oP4I9669o69ob/AAPv3XtB660N/T37rWkjrrS39D791vuHXXv3WtR6&#10;9791vWeurD+g96oOvaz137317Weve/de1nr3v3XtZ697917WeurD+g96oOvaz16w/oPfqDr2vr1h&#10;/Qe/UHW/E69Yf0Hv1B17xOvWH9B79Qda19d+99e1nrux/offuvaj13pb+nv3WtJPXeg/kj3ulet6&#10;KceuQQfnn3vQevUA68yKylSOGFj7T3u3x7jC8Ew1I6lWHyP+AjiDxByM9J7u3jvYmhkWquCpHyP+&#10;X09D0xzU7ROVJ4+qn+o94n8y7DJy1dtbuKj4o38nQ8D9vkfQg+VOsct/2l9iuGhapHFG/iU8D9o4&#10;H5j064BFH+P+v7D5cnojLk9cvftJPVeve90A+fXuve7Ak8Ovde9+CevXuuwCfp7v1omnWRUtyeff&#10;um2evXP37qnXvrwPbirTJ691mVbf6/vXx9e65e3AKde6yIv5P+w976bdvLrJ79031737r3Xvfuvd&#10;e9+69173sCvXuve3gKde697317r3v3XuuSC5/wBbn37qrmg6ze/dM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ZR7x/wCsL+ve/de697917r3v3Xuve/de697917r3v3Xuve/de697917r&#10;3v3Xuve/de697917r3v3Xuve/de697917rAfqf8AX9+69117917r3v3Xuve/dbU0PXvfun+ve/de&#10;64P9P9j7917rF7917r3v3XusB+p/1/funxw669tPx63173ZOHXusT/X/AGHur8evdcPdk4dOpw66&#10;P0P+t7owoer9RZPp/sfderpx6xe/dO9e9uo1cde697v17r3tllp17r3uvXuuDJfkf7b37q6vTrF7&#10;9071737r3Xvfuvde9+691xKg345P59+691wKH8c+/de64e/dW1nr3v3VtfXvfurax1737r2sde9+&#10;69rHXvfuvax1737r2sde9+6t10QD9R7917rrQv8AT37r3XtC/wBPfuvddaB/j7917r2gfgn37r3X&#10;Xj/x9+6913oH+Pv3Xuu9C/09+6917Qv9Pfuvde0L/T37r3XtKj8e/de65e/de69791XUOve/de1j&#10;r3v3XtY697917WOve/de1jr3v3XtY697917WOve/dW66IB+o9+6911oX+nv3XuvaF/p7917rjo/x&#10;9+6910UP459+691xKkfUe66B17rr3op17rogH6+60K9bBp1xKD8ce/B+rB+uJQ/jn3YOOrBx11pb&#10;+nveodb1Drj7t1br3v3Xuve/de697917r3v3Xuve/de697917r3v3Xuve/de697917r3v3XuuwCf&#10;p70TTrRNOuQQ/k291L9VL9cwoH4901E9ULE9cvewnVeve7hQOvdcwhP1492691kCgfT37r3Xfv3X&#10;uve/dVLAde9+6oX67AJ+nv3VSSeuQQ/k29+611zCgfj37r3XL37r3Xvfuvde9+691y0t/T37quod&#10;dhD+Tb37rRfrvx/4+/da8Tr2j/H37r2vrjob+nv3VtY64+/dW697917r3v3XuuOhf6e/de64+P8A&#10;x9+691x0N/T37rYYjrj791YOeve/dWDjr3v3V+uBQfjj37r3XEofxz70VB691xII+vupTr3XEgH6&#10;j34KR59bBI660L/T3ru63rPXtC/09+7v9VOvaz17Qv8AT37u69rPXL37R1XrkEJ/w92Cgde6yBQP&#10;8T/X3br3QadjbBh3bRfeUKxxZ+ijIppDYCdBc+CQmwHJujHhW4NlYkCHYd6O1vpfMbHI/hP8Q/yj&#10;zHz6GvJ3Np5fl8KUkwOe4cdDHGsf8/DzHzA6KNLTyU0ssE8bxTwSNFLHICGVlJDKQfoVIsf8fcoC&#10;USAFTUEVBHmD1kEk4nUMhBVgCCMgg5Br8+uPvwFet9e93Cde6973ULw69173Wpbh17r3u6rTr3XJ&#10;b6gV4IN7/wBPbqOYmDKaEEEEcQRkHrayGEhgaEEEHzBGelVE/kjRx/aW/wDxX/efeZGwbkN7s4bp&#10;afqIC1OAYYYfkwI/LrJ7aNwG6W0dwPxoCfk3Bh+RBHWT2dqunox697t17r3v3Xuve/de697917r3&#10;v3Xuve/de697917r3v3Xuve6lK9e697bK069173Xr3Xvfuvde9+691jKf04/w9+691j9+691wZAf&#10;p9fr7oyV691jII+vtsinXuuveuvde9+691737r3Xvfuvde9+691737r3Xvfuvde9+691737r3Xvf&#10;uvde9+691737r3Xvfuvde9+691737r3Xvfuvde9+691737r3Xvfuvde9+691737r3Xvfuvdd2P8A&#10;Q+90PXuvWP8AQ+/UPXuvWP8AQ+/UPXuvWP8AQ+/UPXuvWP8AQ+/UPXuvWP8AQ+/UPXuvWP8AQ+/U&#10;PXuvWI+oPv1Kde6696691737r3Xvfuvde9+691737r3Xvfuvde9+691737r3Xvfuvde9+691737r&#10;3Xvfuvde9+691737r3Xvfuvde9+69173qlet1p173rSOt6j1737QOvaz173rQOt6z1737QOvaz17&#10;37QOvaz1737QOvaz1737QOvaz1737QOvaz1737QOvaz1737QOvaz1737QOva+urD+g968Pr2r5dd&#10;+96B17Weve/aB17Weve96B1rWeve90p1qteve99a697917r3v3Xusc1OZkItZhyhP9f+N+wlzlyq&#10;vM9qUAAlSrQscd1PhJ/hbgfQ0Pl0G+aNgXfrcoKCRatG39L0PybgfTB8umQgqSCLEGxHvFWaJ7d2&#10;jdSrKSrKRQhgaEH5g9Y7yxNAxRwQykgg4IINCD117b0k8em+ve7BQOvdcghP+HvfVS4HXMIPzz79&#10;1Queufv3VOve/cevddgEn25TTk9e6yqoX/X/AK+/Zfr3XL3cCnXuuaofzwPe+qM/p1l9+6a69791&#10;7r3v3Xuve/de697917r3t1BTr3Xvd+vde9+691737r3WVBYX/J9+6ac165+/dU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yj3j/1hf1737r3Xvfuvde9+691737r3Xvfuvde9+691737r&#10;3Xvfuvde9+691737r3Xvfuvde9+691737r3XvfuvdYD9T/r+/de669+691737r3Xvfutjj1737p/&#10;r3v3XuuD/T/Y+/de6xe/de697917rE/1/wBh7906nDrh7afj1fr3vycevdcH+n+x92fh17rF78nD&#10;p1OHXvdX49X6jv8A2v8AY+6dbHHqP790/wBe97GOvde9vjPXuve/de697ZZade697r17roi4t791&#10;sGnWEqR/rX+vv3ToavXXv3Vuve/de697917r3v3Xuve/de646V/p7917rooPxx7917rrx/4+/de6&#10;7CD88+/de670L/T37r3XRQfjj37r3XXj/wAffuvddFD+Offutg0660N/T37res9dFSPqPfuvaz11&#10;7917Weve/de1nr3v3XtZ67Ck8ge/de1nrvQ39Pfuvaz17Q39Pfuvaz12EP549+60TXrvx/4+/da6&#10;94/8ffuvddhB+effuvdd6F/p7917r2hf6e/de69oX+nv3XuvaF/p7917r2hf6e/de66KD8ce/de6&#10;60f4+/de646W/p791sMR1x9+63rPXvfureJ1737qwYHr3v3Vuve/de66Kg/Ue/de6xlP6c8/T37r&#10;3XD3oivXuve6lOvde900Hr3XveiKde64lQb8cn8+9hiOrBiOuBQ/jn3cP1cP1xKkfUe7BgerBgev&#10;AE/T34mnXiadd6G/1vetY61rHXLx/wCPuvidV8Tr3j/x9+8Tr3ide8f+Pv3ide8TrsIPzz70X60X&#10;65AAfQe6kk9VJJ679649a697cCevXuve7gU691kCfk/7b3vr3XMAD6D37r3Xfv3Xuve/de697900&#10;zVwOuwCT791TrKFA/wAT/X37r3XL37r3Xvfuvde9+691737r3XNVvyfp791Rmp1kAA+nv3TZNeu/&#10;dgpPWuve7eH17r3v3h9e69794fXuve/aOvde90Kkde6xlP6cf4e9dXD+vXAgj6+/dOA1669+6317&#10;37r3Xvfuvde9+691xKg345P59+691wKH8c+/de64e/dXD9e9+6uGB69791br3v3XuuOlf6e/de69&#10;oX+nv3XuvaVH49+691y9+691737rRNOvfXge/dNl/TrKEH559+6p0C/aXXgzMMm4cLB/uXp4711L&#10;GOamNR+pR/x2jUcAcuvHLBQRby5vgtGEEx7Ce0n8BP8AkP8ALjwr1JfIvN/7tYWdy36THsY/6GxP&#10;A/0SfyU54EkFa9yOXpw6nXr3uuW69173cJ69e697v17rsAk+/daJp1mAAFh790yTXp3x0l0eMnlT&#10;qH+sf+N/737yA9nt48WGaxY5jPip/pHwwHyDAH7X6mX2y3PxYZLRjlDrT/Stgj8mFf8AbdOXuaOp&#10;S697917r314Hv3XuHXMIfybe/dUL9c9C/wBPfuqaz17Qv9Pfuvaz1xKf04/w9+62H9euBBH19+6c&#10;Br11791vr3v3Xuve/de6970VB69173rQOvde90KU69173Tr3XRFxb37r3WEixt7917rr37r3XAoP&#10;xx7oU691w0N/T3TQevdcfdevde9+691737r3Xvfuvde9+691737r3Xvfuvde9+691737r3Xvfuvd&#10;e+vA9+49e65aG/p7toPXuuQT+p/2HuwTr3XLQv8AT3bQOvddgAfT3sCnXuu/e+vde9+691737r3X&#10;vfuvddhSeQPfuvdd6G/p7917r2hv6e/de69ob+nv3XuvaG/p7917r2hv6e/de69ob+nv3XuvaG/p&#10;7917r2hv6e/de69ob+nv3XuurH+h9+69117917r3v3Xuve/de66sP6D3qg6911oX+nvWgde69oX+&#10;nv2gde69oX+nv2gde69oX+nv2gde69oX+nv2gde69oX+nv2gde660L/iPetA69114/8AH3rw+vde&#10;8f8Aj794fXuveP8Ax9+8Pr3XvH/Q+/eH17rjob+nuug9e69ob+nv2g9e660n+h960nr3XrH+h9+o&#10;evde0t/Q+/aT17rvQ39Pe9B6917Q39PftB6917Q39PftB6917S39PftJ6911Y/0PvVD17r1j/Q+/&#10;UPXuvWP9D79Q9e69pb+h9+0nr3Xehv6e96D17r2hv6e/aD17rl4/6n3bw+vddhB+Tf3sJ17rvSv9&#10;Pe9I691zCn+nu3Xuufj/AKn37r3TdX0eoeaP9Sj9wf1H9f8AXH+9e4Y9z+UPqFO5Wy9yj9dQPiUf&#10;j+1Rhv6NDjSaxfz9y14ym+gHco/VUfiUfi+0cD8s+Rq0hB+Tf3A3UNF+uQAH09+6qTXrv37rXXve&#10;wK9e697uE9evdc1Q/nge/FgOHXusgAH09+Ck8evdd+3OvdZFW3J/2A9+6aZq4HWT37qnXvfuvde9&#10;+691737r3Xvfuvde93QefXuve3evde9+691737r3XYFyB791omnWccce/dMH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ZR7x/6wv697917r3v3Xuve/de697917r3v3Xuve/de6&#10;97917r3v3Xuve/de697917r3v3Xuve/de697917r3v3XusB+p/1/fuvdde/de697917r3v3Wxx69&#10;790/1737r3XB/p/sffuvdYvfuvde9+691gbkn/X9+6fXA669tPx63173tB59e6xufoP9j7858uvd&#10;Y/e04dOpw697q/Hq/Ud/7X+x9062OPUf37p/r3v3Xuve3xw69173vr3Xvfuvde9sHr3Xveuvde9+&#10;691jZPyP9t7904r+vWP37pzr3v3Xuve/de697917r3v3Xuve/de697917r3v3Xuve/de697917r3&#10;v3Xuve/de697917r3v3Xuve/de697917r3v3Xuve/de697917r3v3Xuve/de697917r3v3Xuve/d&#10;e697917r3v3Xuve/de697917r3v3Xuve/de697917r3v3Xuve/de646F/p7917rgUP459+691w9+&#10;62DTr3v3Vw/r1737pzr3v3XuuiAfr7917rgU/px/h7917rjpb+nv3XuuPv3Xuve6lK9e697bK069&#10;173Xr3Xvfuvde9+691737r3Xvfuvde9+69173sKT17r3twJ69e697v17rsAk+/de6yqoX/X/AK+/&#10;de65e/de697917r3v3Xuve/dNs3l12Bc29+6b6zAACw9+69137917r3v3Xuve/de697917rkq35P&#10;09+6ozU6ze/dNde9uqtOvde93691737r3XveiwHXuve9ax17r3vYNevde9769173Rkr17r3trr3W&#10;Mp/Tj/D37q4f164FSPqPfunAwPXXv3W+ve/de697917r3v3XuuiAfr7917riUH449+691w0N/T37&#10;r3XH37q2s9e9+69rPXvfureJ1737rRc9e+vA9+61qJ6yBP6/7b37qvXMAD6e/de679+691768D37&#10;r3DouXbPXRpzPuvCQfssTLmqOIfoJ5NSigfoJ5k/ofX9CxUfcs72JKW0xzwjY+f9E/P09eHGlZj9&#10;v+cfG02Fy3cMQuT8Q8kJ9R+H1HbxpUvnsddS71737r3XJVJ/wHv3VWanWUAAWHv3TRNeu/futdSK&#10;WTxTox+hOhv9Y/8AFPYq5K3n9x7lDMTRC3hyemiTtJP+lJDfl0IuVNz/AHTfxSk0UnQ/+lfH8jQ/&#10;l0oPeX3WS3XvfuvdZlW3+v790yzV65e/dV697917r3v3Xuve/de66IuLe/dbBp1hIsbe/dPA1669&#10;+631737r3Xvfuvde9+691737r3XvdWWvXuve2evde9+691iZCPp9Pr7917rh7917r3v3Xuve/de6&#10;6Kg/Ue9FQevddaF/p71oHXuvaF/p79oHXuvaF/p79oHXuvaF/p79oHXuuXu3Xuve/de697917r3v&#10;3Xuve/de697917rkEJ/w9+691zCD88+/de670L/T37r3XYAH09+69137917r3v3Xuve/de697917&#10;r3v3Hr3XvdtB691737Qevde9+0Hr3XvftB691737Qevde9+0Hr3XvftB691737Qevde9+0Hr3Xvf&#10;tB691737Qevde96Ip17r3vXXuve/de66sP6D37r3XWhf6e/de69oX+nv3XuvaF/p7917r2hf6e/d&#10;e69oX+nv3XuvaF/p7917r2hf6e/de66KD8Ej37r3XXj/AMffuvde8f8Aj7917roofxz7917rrQ39&#10;Pfuvde0N/T37r3XtDf09+6917Q39Pfuvdd6D/h7917rrQ3+v7917r2hv6e/de69ob+nv3XuvaG/p&#10;7917r2hv6e/de69ob/W9+691y8f9T7917r3j/wAffuvdd6B+Sffuvdd6F/p7917rl72BXr3Xve9B&#10;69173bR17r3vZjVhQio9DkdaIDCh6ZKym8La0H7bnj/A/wBP+Ke8X/cHk48u3HjQA/Tyk6PSN+JQ&#10;/wCFK8RUZKk9Y/8AOvLJ2SbxYh+jITppwRuJX7PNfljy6he49CdAjrsKTyB7thevdcwn9T/sPei/&#10;XuuYAH0960k8evdd+7hQOvde+vA9269w6zBQP8T790yWr1y9+6r1737r3Xvfuvde9+691737r3Xv&#10;d1WvXuve3evde9+691737r3XvfuvdZEH5/2Hv3Tbny6ye/dN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VlHvH/rC/r3v3Xuve/de697917r3v3Xuve/de697917r3v3Xuve/de69&#10;7917r3v3Xuve/de697917r3v3Xuve/de6wH6n/X9+69117917r3v3Xuve/dbHHr3v3T/AF737r3X&#10;B/p/sffuvdYvfuvde9+691gPJJ/x9+6fGOuvbLGp631724goOvdYXNz/AK3HttzU9e64+3FFB08o&#10;oOujwCf6e2jx6t1Hc8En8+9dWUVPWD37p7r3vYFevde9vjHXuve/de6970TTr3XvbBz17r3v3Xuv&#10;e/de697917riy3/1/furK1OsPv3T3Xvfuvde9+691737r3Xvfuvde9+691737r3XYUnkD37rRYDr&#10;vQ39Pfutax17S39Pfuvah1x9+6t1737r3Xvfuvde9+691737r3Xvfuvde9+6912AT9PfutE0670N&#10;/T37rWsddhD+Tb37rRfrvx/4+/da8TrsIPzz791ov13oX+nv3WtZ69oX+nv3XtZ69oX+nv3XtZ69&#10;oX+nv3XtZ69oX+nv3XtZ69oX+nv3XtZ646P8ffura+uBBH19+6uDXrr37rfXvfuvde9+691737r3&#10;XRFxb37r3WJl0/4j+vv3XuuPv3Wwade9+6dDV69791br3v3Xuve/de64lQf9f+vv3XusbLp/xH9f&#10;fuvdcffuvde96Kg9e6971oHXuve9gAde697317r3v3Xuve/de697917r3v3XuuwCT7917rMAALD3&#10;7r3Xfv3Xuve/de697917r3v3Wj1737pjrIg+p/2Hv3Xusnv3Xuve/de697917r3v3Xuve/de6zrw&#10;B/re/dMNk9d+7IKnrXXvb3Xuve/de697ZZq9e697r17r3v3Xuve/de697ur069172717r3vRFevd&#10;e9tFade697r17riVBvxyfz791YMR1wKH8c+/dXD9cPfur9e9+691737r3Xvfuvde9+691737r3Xv&#10;fuvdcdK/09+6912AB9Pfuvdd+/de697917r3v3XuuwCT791omnWYKB9PfumSxPXTKrqyOqujqVZW&#10;FwQeCCDwQR7dRaZ68rFTUYIyCPLoovZ/XrbYrP4rioWbAV0tgi3P2sp58TH/AI5N/usn6coeQpaT&#10;uX96/eC+HIf1FH+9j1+0ef7fWmQ3I/N43yLwLgjx0HE48VR+If0h+IfmPMAJ1T/Vf7b2Jeh6z+nW&#10;T37pvr3v3Xuve/de6972BXr3ShppPLCjfm2lv9cce8u+Sd5/fe2xSk1dR4cnrrSgqfmwo359ZK8q&#10;bp+9rCKUmrAaH9dSYqftFG/PqUg5v/T2LOhA58usvv3TXXvfuvde9+6cVPXr3v3VyK9e9+6aZade&#10;9+6r1xYXH+8+/dWU06w+/dPde9+691737r3Xvfuvde9+691737r3XvdHFevde9tde697917rgUB/&#10;wN/r7917rGVI/wBa/wBffuvdde/de697917r3v3Xuve/de697917r3v3Xuve/de699eB7917rlob&#10;/W9+691y8f8Aj7917rsIPzz7917rkAB9Pfuvdd+/de6972FJ69173fw+vde97CDr3Xve9A691737&#10;SB17r3u3Xuve/de697917r3v3Xuve/de697917r3v3Xuve/de697917r3v3Xuve/de697917r3v3&#10;Xuve/de697917r3v3Xuve/de697917r3v3Xuve/de697917r3uukde6979oHXuve/aB17r3v2gde&#10;6979oHXuve9FB17r3vXh9e69794fXuve/eH17r3v3h9e69794fXuve/eH17r3v3h9e69794fXuve&#10;/eH17r3v3h9e69794fXuve/eH17r3v3h9e69794fXuve9hB17r3vegde6972BTr3Xve+vde9+691&#10;768D37r3Drlob/W9+6rrHXnhWRWR+VYWI9l+6bZDvFu9tOKo4ofUHiCPQg5B9ekO4Wce6QtBKtVc&#10;UPqPQj0IOQfXphmgNPIUI/xVv6j3iRzHy/Py7dNbTZAyj0oHQ8GH7KEeRBHWN++bNLsVw0En2o1M&#10;Op4Ef4CPI1HWP2RhOifr3uwFOvde+vA9769w65hDfn6e/dUL+nWQAD6e/dNk1679+611737r3Xvf&#10;uvde9+691737r3Xvd1WvXuve3evde9+691737r3XvfuvddqLn/D8+/dVY06z+/dM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WUe8f+sL+ve/de697917r3v3Xuve/de697&#10;917r3v3Xuve/de697917r3v3Xuve/de697917r3v3Xuve/de697917rAfqf9f37r3XXv3Xuve/de&#10;69791sceve/dP9e9+691if6gfi3v3XuuHv3XuuLGwP8Ajx791ZRU9YfejgdPde9sjPXuujwCf6e3&#10;uA691gPPPtnietgV697dbA6fGOuDmw/1z7Z691Gc/Qf7H37pxB59Y/funOve3UFOvde934de697b&#10;L+nXuve6E169173rr3Xvfuvde9+691737r3XvfuvdcWW/wDr+/dWVqdYffunuve/de697917rsKT&#10;yB791osB1zCf1P8AsPfuqF+uYAH09+6oTXrv37rXXvfuvde9+691737r3XvfuvdcdK/09+6tqPXL&#10;37qvXvfuvde9+691737r3XvdtJ69173sIevde978Pr3XvdtA691737QOvde97Ap17r3vfXuve/de&#10;697917r3v3Xuve66B17r3upTr3XvdCKde6xlP6cf4e9dXD+vXAgj6+/dOA1669+631737r3Xvfuv&#10;de9+691hZbf63v3XuuPv3Xuve/dPKa9e9+6t1737r3Xvfuvde9+691hZbf63v3XuuPv3Xuve/de6&#10;97917r3v3Xuve/de697917r3v3Xuve/de6zgWFvfuvdd+/de697917r3v3Xuve/de69791o8Ove/&#10;dMdZEPFvze/v3Xusnv3Xuve/de697917r3v3Xuve/de6zKbgf4ce/dMMKHrl7uhoetde9u9e6979&#10;17r3thhTr3Xveuvde9+691737r3Xvfuvde93Q069172717r3v3Xuve22T069172317r3v3XuuiAf&#10;r791sGnWNkI+n0+vv3TivXrh791fr3v3Xuve/de697917r3v3Xuve/de697917r3v3Xuve/de67A&#10;uQPfutE06zAACw9+6ZJr137cVfPrXXvbnDr3USuoaTJUdRQV0CVNJVxGGogk+jKf9axBH1BFiDYg&#10;ggH3qK4eBw6GhU1B+fSi1upLKRZYmKuhBVh5Ef6sjgRg9Ew3zs2r2dlWpm1zY2qJlxlaw/WgPKOQ&#10;ABLHcBgPqLMAA1hLWzbsu7Rahhxh19D6j5Hy/Z1knyvzHHzHb6xQSLQSp6H1H9E+X5jiOkT7N+hL&#10;1737r3Xvfuvde9uIOvdOWOkszxE/q9a/64+v+8f717mP2j3n6e5ksmOJV1p/p0GQPtWpP+k6k/2z&#10;3TwZ5LRjiQa0/wBOnEfmuf8Aa9PafT/Y+8gepkfj1z9+6p1737rY69790/1737r3XvfutHr3v3TH&#10;XvfuvdYnW3P9T7904jVx1w9+6c697917r3v3Xuve/de697917r3v3Xuve2WFD17r3uvXuve/de69&#10;7917roqD9R7917rho/x9+6917x/4+/de694/8ffuvde8f+Pv3Xuuwg/PPv3Xuu9C/wBPfuvdcvfu&#10;vde9+691737r3Xvfuvde92Ck9e697cCgde697t17r3v3Xuve/de697917r3v3Xuve/de67Ck8ge/&#10;daLAdd6G/p791rWOuwh/Jt791ov134/8ffuteJ12EH559+60XPXehf6e/da1nr2hf6e/de1nr2hf&#10;6e/de1nr2hf6e/de1nr2hf6e/de1nrjo/wAffura+veP/H37r3ide8f+Pv3XvE694/8AH37r3ide&#10;8f8Aj7917xOveP8Ax9+694nXtH+Pv3XtfXHQ39Pfurax17Q39Pfuvax17Q39Pfuvax17Q39Pfuva&#10;x17Q39Pfuvax17Q39Pfuvax17Q39Pfuvax17Q39Pfuvax10QR9ffutg1669+631737r3Xvfuvde9&#10;+691737r3Xvfuvde9+691737r3Xvfuvde9+691737r3XvfuvdctLf09+6rqHXtDf09+69rHXtDf0&#10;9+69rHXYQ/nj37rRcdd+P/H37rXiddhB+effuvVJ4dcgAPoPfuvaS3Hrv37r2jr3u2k9W0gde928&#10;Pq3WCogWePSeGHKN/Q/8UPsK84cqRc0WpjwsqVaFz+FvMH+i1AD+R4gdBvmfl+PmC30GgkWpjf0b&#10;0P8ARPn+R4jpjMTKSrelgbEe8Tbu0ksJWhmUq6EqyniCP9WDwIyMdY33UL2UjRSKVZSQwPkR/qwf&#10;PiOvBB+efafpMXPXP37qnXvfuvde9+691737r3Xvfuvde9+691737r3XvbgT169172517r3v3Xuv&#10;e/de697917rsAk+/daJp1mAAFh790yTXrv37rX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VlHvH/rC/r3v3Xuve/de697917r3v3Xuve/de697917r3v3Xuve/de697917r&#10;3v3Xuve/de697917r3v3Xuve/de6wH6n/X9+69117917r3v3Xuve/dbXj1737p/r3v3XusLm5/1u&#10;PfuvdcffuvdY3P0H+x9+6cQefWP2256c6970g8+vdcHPFv6+7OfLr3WL3pB59OIPPr3vTmvTnWB2&#10;5J/A49069x6jk3N/funwKdde7IKnrfXvbpNOvde9slievde966910WA4J9+62FJ661r/AF9+63oP&#10;Xta/19+69oPXta/19+69oPXta/19+69oPXta/wBffuvaD10XH4F/futhOsbG5v7904op15RqNvp7&#10;91pjp6zBQPp7900WJ679+611737r3XvfuPXuve3Qnr17r3uwFOvde9769173XQOvde9+0Dr3Xvft&#10;A691737QOvde9+0Dr3Xvduvde9+691737h17r3uusde697r4nXuve9Fz17r3vWs9e6970TXr3Xve&#10;uvde9+691737r3XvewxHXuve7Bz17r3twNXr3XvfiK9e697aZade697r17rCy2/1vfunlavXH37q&#10;3Xvfuvde9+6910eQR/X37r3WA8Ej+h9+691737rYNOve/dPDPXvfut9e9+691737r3XvfuvdYWFj&#10;/vPv3XuuPv3Xuve/de697917r3v3Xuve/de697917rklr8/7D37r3Wb37r3Xvfuvde9+691737r3&#10;Xvfuvde9+691737plhTrkpsf949+6r1m9+691737r3Xvfuvde9+691737r3XNDY2/B9+6o4r1l9+&#10;6a697eVq9e697t17r3vRFevde9tlKde697p17r3v3Xuve/de697917r3t8de697317r3v3Xuve9F&#10;a9e697ZIp17r3vXXuve/de64MgP0+v19+6ur06xe/dO9e9+691737r3Xvfuvde9+691737r3Xvfu&#10;vde9+691mVbf6/v3TLNXrl7soqeq9e9vde697bc+XXuve2+vdMG5du4/dGJqMTkE9Eo109QAC8Mo&#10;B0Sp/tS35F/UpKngn2u2+/fbZRLH5cR5MPMH/Vg56Ntl3iXY7hbiE5GGWuHU8VP2/wAjQjI6JPuD&#10;A5DbeVqcTko9E9O10kX9EkZvoljP5RwOPyDcEBgQJfsb1NwiEsZwf2g+YPzHWTG07rFvMC3EJqrc&#10;R5q3mp+Y/wBkYI6Zvavoy697917r3t1OHXuucTmORHH9lr/7D8/7cezLa9wfarmO5T4o3Vx86HI+&#10;wjB+R6W7betttxHOnFHDfaAcj8xUfn0qYiGUMDcHkEf63vMm1uUvYkmjNVdVdT6qwBH8j1lBFOt0&#10;iyoaq6hlPqGFR1k9qOr9e9+691737p5Wr1737q3Xvfuqsade9+6Z697917ro/Q/63v3Wxx6we/dP&#10;9e9+691737r3Xvfuvde9+691737r3XvdH4de697a691737r3Xvfuvde9+691737r3Xvfuvde9+69&#10;1737r3Xvfuvde9+691737r3Xvfuvde9+49e697dVKde697v17r3v3Xuve/de697917rkFJ/1v6+/&#10;dVLAdctH9T791XX1y0L/AE9+6rrPXL37r2k9e9+62E69791YJ1737j1vQOve7aD1sCnXvdvD6317&#10;37w+vde9+8Pr3XvfvD691737w+vde9+8Pr3XvfvD691737w+vde9+8Pr3XvfvD69173XQevde9+0&#10;HrRFeve/aD1rQOve/aD17QOve/aD17QOve/aD17QOve/aD17QOve/aD17QOve69e0Dr3v3XtA697&#10;91op1737rXh9e9+694fXvfuveH1737r3h9e9+694fXvfuveH1737r3h9e9+694fXvfuveH1737r3&#10;h9e9+694fXvfuveH173sKT1sIOve96D1vQOve/aD17QOve/aD17QOve9hD1sADr3vfh9b6972E69&#10;w6973pA6rrHXvduq+J1737rRc9ctLf09+6qST1y8f+Pv3WuolXS+RdcY/cUfT+o/4r7i73G5K/fs&#10;X1dsv+MRjIHGZB5f6Zfw+ZHbntoAOd+Vf3xH9RAP1kGQP9EQeX+mH4fX4fSjN7xpIpg9QORTB697&#10;11rr3v3Xuve/de697917r3v3Xuve9gV691726Fp17r3u3Xuve/de697917r3v3XuuwCT791omnWY&#10;AAWHv3TJNeu/fut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Z&#10;R7x/6wv697917r3v3Xuve/de697917r3v3Xuve/de697917r3v3Xuve/de697917r3v3Xuve/de6&#10;97917r3v3XusB+p/1/fuvdde/de697917r3v3V049e9+6d697917rAeST/j7917rr37r3WBjcn/X&#10;9+6fUUHXXtk5PW+ve3QNI691gJub+2viPWwK9de3CdI6fGOuDtYW/J9s9e6jOfx/sffunEHn1j97&#10;Ar051727hB17rokD6+2ia9bAr1jLn8ce9dOBPXriST9ffurAU669+631737r3Xvfuvde9+691737&#10;r3Xvfuvde9+691737r3XvfuvdZlNx/vHv3TLCnXL37qvXvfuvde9uIPPr3XvbnXuve/de697917r&#10;3v3Xuve/de697917r3vRYDr3XvdS/Xuve9a+vde911nr3Xvdevde9+691737r3Xvfuvde9+69173&#10;7r3Xvfuvde9+691737r3Xvfuvde9+691737r3XvbqNXr3Xvd+vde9ssKde66YXH+9e69bU06we/d&#10;P9e9+691737r3XvfuvdYn+v+w9+691w9+691737p1OHXvfur9e9+691737r3XvfuvdY3P0H5+vv3&#10;Xusfv3Xuve/de697917r3v3Xuve/de697917rw4IP9D7917rODcX9+69137917r3v3Xuve/de697&#10;917r3v3Xuve/daIr1737pkinWRX/AAf9v791rrJ7917r3v3Xuve/de697917r3v3Xusit+D/ALD3&#10;7ptl8+snv3TfXvbof169173fr3Xvfuvde96Kg9e697oU9Ovde910Hr3XvdlTr3XvbnXuve/de697&#10;917r3v3Xuve6tw69172z17r3v3Xuve/de66IuLe/dbBp1hIsbe/dPA1669+631737r3Xvfuvde9+&#10;691737r3XNPr/sPfuqPw6y+/dNde9up17r3u/Xuve2Dx69173rr3XvfuvdIHsDZNPvDFFYwkWYol&#10;aTGVTcXP1MMh/wCOclvr/ZazDi4Y82LeG2qXNTG2HHp8x8x/MY9OhZylzM/Ls9WqYXIEi+now+Y/&#10;mMehBNKmmno6iekqongqaaVoJ4ZBZldTZlI/qCPcsxyLKoZTUEAgjzB6yPhmS4RZEIZWAZSOBBFQ&#10;esHu/TvXvd0NOvde9u9e6fcfNqi0n6xnT/sD9P8Ain+w95Ie1W8/X2BtmPfbtQfON6sv7DqHyAHU&#10;6+3m6fXWRt2PdA1B6lGqV/Yaj5ADpz9yh0O+ve/de697917r3v3VtZ69791omvXvfutde9+691wZ&#10;rcfk+/dXVa56xe/dO9e9+691737r3Xvfuvde9+691737r3XvbTtXr3XvdOvde9+691737r3Xvfuv&#10;de9+691737r3Xvfuvde9+691737r3Xvfuvde9+691737r3XvbiDz69172517r3v3Xuve/de699eB&#10;7917h1mCgf4n37pktXrl791oCvXvfunAnXvfuPVgKde93CHrfXvdgnXuve7AAde4de976oXHXvfu&#10;ql+vfXge/da1nrlob+nv3XtZ69ob+nv3XtZ69ob+nv3XtZ69ob+nv3XtZ69ob+nv3XtZ69ob+nv3&#10;XtZ69ob+nv3XtZ69ob+nv3XtZ69pb+nv3XtZ64+/de1nr3v3XtZ697917Weve/dW8Tr3v3XvE697&#10;917xOve/de8Tr3v3XvE697917xOve/de8Tr3v3XvE697917xOve/de19e9+6trHXvfuvax1737r2&#10;sde9+6r4nXvfuveJ1737r3ide9+694nXvfuveJ1737r3ide9+694nXvfuveJ1737qus9dgE/T37r&#10;2s9d6G/p7917WevaG/p7917UT12EP5Nvfuq9d+P/AB9+691y0L/T37r3XYAH0Hv3Xuu/fuvde9+6&#10;91737j17r3u2g9e6a62l+s0Y/wAZFH+9/wDFf9v7gf3N5F8LVudouONwijgf9+Aen8fp8XmxEQc+&#10;cp6dV/bDHGZAOH9Mf8/f7169NfuDeom697917r3v3Xuve/cevde9uBPXr3XvdwKde697317r3v3X&#10;uve/de697917rkqk/wCA9+6qzU6ygACw9+6aJr13791r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o94/8AWF/Xvfuvde9+691737r3Xvfuvde9+691737r&#10;3Xvfuvde9+691737r3Xvfuvde9+691737r3XvfuvddHgE/09+691gPPPv3Xuve/de697917r3v3V&#10;049e9+6d64sbA/48e/de6w+/de64sbA/48e/dWUVPWH3VzQdPde90QVPXuuDn8D6/n3Zz5de6xe/&#10;ItM9OotM9dE2BPujGp6v1Hdj9fyfderKK9YPfunuve3lGkde66JAHtomvWwK9YSSTc+9dPAU6Hbq&#10;P4vfI3vpoz010f2h2RSPOadsvtXC11Tjo3DaWE+SWEY+n0twTLMgB4J9pLi+htf7R1U+hIr+zj0M&#10;OXPb/e+bqHbLG6uFJI1xwuYgQaGshAQZ9WHR99ofyPf5jm6o4p6zpvA7Lp5yfHLu/c+3o20hWbU8&#10;FBkMhVR3ZdADxK+oglQl3BZJzJaR8GLfYp/y06lzbPuq86bgKvaRQA/7+uoK8K1pE8pHpkA18qZ6&#10;X3/DBH8wX/nT9R/+hNH/APUntr+tFr/T/wB5H+fo4/4EHm/0sv8AspP/AFq6Dzff8kP+YvsmjmyF&#10;N07ht9UlPGZag7E3DhaqZVCljoo6qsoq2duLaYYZHJ/Sp+vt2LmS0kNCxX/TKf8AJXom3b7q/Oe1&#10;rrS1iuAOPgXEJI/2sjRMfsUE/Lqrbde1NzbF3Lndm7zwGX2tuzbOUmwu4duZ6CSlrKKrp3Mc1PU0&#10;8yrJFLG4IKsAf9h7O45FlUMpBByCMg9QFuW23Gz3ElrdRvFNExSSORSro6mhBByD0n/d+kXXvfuv&#10;de9+691737r3Xvfuvde9+6912DY39+60RXrKGB/1/wCnv3TJWnXL37rXXvd0NOvde9u9e697917r&#10;3v3Xuve/de697917r3tljXr3Xvdevde9+691737r3Xvfuvde9+691737r3Xvfuvde9+691737r3X&#10;vfuvde9+691737r3Xvfuvde9+691737r3Xvfuvde97GOvde9vjPXuve6Pw69172117rAfqf9f37p&#10;8cOuvfut9e9+691737r3WFjcn/Dj37r3XH37r3XvfunkFB0s9k9c9hdl5M4TrnYe89/5ldJOI2Ti&#10;67K1Q16tF6eggnl9Wk29PNjb6H23LMkIq7Kv+mIH+Ho22rY73fXMdjbz3DilVgiklYVrTEasc0NP&#10;s6PNsb+Ul/MW7Bip58L8W984qCoCt5N81GI22yK39qSDP5HG1KlRyV8Zf8BSSASyTfbSLjID9gLf&#10;4AR1Ku2fd35z3YAx7ZMgNMzPBb0B8yJpUbHmKV+XRiKD+Qh/MOrKcT1G1OsMVKXKmjr90UTSAD6M&#10;TSpUxWb8We/9QPaQ80Wo/j/3n/Z6GcX3SOb5BUpaL8muRX/jKMP59Tf+GBv5g3/Om6j/APQmi/8A&#10;qT3r+tFr/T/3kf5+nP8AgRebvSy/7KT/ANaugn3d/JM/mS7WWSoj6Cp90UcKM71O09y7Xqm4LCy0&#10;smYgrpGYLqASBuCAbN6fb8fMdo/FyPtVv8gPRBuP3X+dNvytisw9Ybm2P8nlRj64U/tx0SPtL4nf&#10;JzpJKmftnoDt7YGPpAWmzW5MBkoMdpX9TJkjTmglRb8skzKPyfZjBfwXPwOp+VRX9nHqMd+9ut+5&#10;Y1HcNvu4FUVMjwSeFQefiBShH2N0X32r6BnXvfuvde9+691737r3Xvfuvde9+6912DY39+691kDg&#10;/wCBv9Pfuvdc/fuvde9+691737r3Xvfuvde9+691737rRFeve/dNslOuwxH+tf6e/dU6yBx+ePfu&#10;vdc/fuvde9+691737r3Xvfuvdcg5H+I/p791QpXrIGB/1/6e/dNladcvfutde93Dnr3Xvdw9evde&#10;92691737r3Xvfuvde9+691737r3XvddQ69173XxOvde90LE9e697117r3v3Xuve/de699OT7917j&#10;1hZr/wCt7908q064+/dW697917r3v3Xuve/de697917rkpsf9fj37qrCo6ze/dM9e93Q06917271&#10;7r3ujrXPXuve2uvde9+691737r3QJdsbB/i1PJuXEw3ylHDfIU8Y5qIUH6wB9ZolH+uyC3JVQRjy&#10;xvf0zC3lPYx7CfwsfL7D/I/aepO5B5s/d7iyuG/Sc/pseEbk8PkrH8g2eBJBXPcj9Tl1737r3Xvb&#10;it5de6l0UvjnUH9MnoP+x+n+8+xzyBvX7l3KMsaJL+i/pRyNJ/JgDX0r69C3krdf3VfoWNEk/Sb0&#10;7iKH8mpn0r0/BiP9a/095V9ZEla9ZA4P+Bv9PfumylOufv3Veve/de697917rosBwT791sKT1jLn&#10;8ce/dOBPXrh791fr3v3Xuve/de697917r3v3Xuve/cOvde9tM1eHXuve6de697917r3v3XuuiwHB&#10;Pv3XuuJcfgX9+69115P8Pfuvdcta/wBffuvde1r/AF9+691y9+691737r3Xvfuvde9+691737r3X&#10;vbqcOvde93691737r3XvfuvdZlAAv+T790yxr1y9+68q16979091724E9evde93Ap17r3vfVC4HX&#10;vfuqFieuwpPIHv3VeuYT+p/2Hv3XuuYAH0Hv3Xuu/fuvde9+691737r3Xvfuvde9+691737r3Xvf&#10;uvde9+691737r3Xvfuvde9+691737r3Xvfuvde9+691737r3Xvfuvde9+691737r3XHQv9Pfuvde&#10;0L/T37r3XtC/09+6917Qv9Pfuvde0L/T37r3XtC/09+6917Qv9Pfuvde0L/T37r3XtC/09+6912A&#10;B9B7917rv37r3Xvfuvde9+691737r3Xvfuvde9+691737r3Xvfuvde9+691737r3Xvfuvde97Ck9&#10;e6973oPXuve7eH17r3vYQde697sAB17r3vfXuve/de6970yhwQRUHBB4EdaIDChyDxHTLWUviPkQ&#10;ftseQP7J/wCKH/jXvGH3F5GPL0purYf4tI3Af6C5/Cf6J/CfL4TmhaB+deVP3O/1EA/Qc5A/0Jj5&#10;f6U/hPl8PpWD7i7j0AOve3Anr17r3u4FOvde97691737r3Xvfuvde9+691768D37r3DrKq25P1/A&#10;9+6aZq8Oufv3V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so94/9YX9e9+691737r3Xvfuvde9+691737r3Xvfuvde9+691737r3Xvfuvde9&#10;+691737r3Xvfuvde9+6910fof9b37r3WD37r3Xvfuvde9+691737p1OHXvfur9Y3P0H5+vv3Xusf&#10;v3XusTnm3v3TqDrh7Zc1PV+uibAn24O0de6wHnn22BqPW1FT173dzTHT/WF2H9eB7a69x6jE3N/f&#10;unwKdde3EHn1vrokAe6s1etgV6G746/HDt/5V9pYXqLpXas+5925i9TUyMwhocbQxsi1OTylYwMd&#10;Fj6UONcjXd3ZIYI5qiWGGRHd3kdiheQ0H8yfQD1/1HoZ8k8j7lz/AH6bdtcRllbLEnTHEgIDSSMc&#10;Ki1yckmiqGYhTuTfC/8AkjfF34443Fbl7fw+N+RPb4iiqK3Kbzp1l25j51Icx4jATBqeZUYKPuMg&#10;KmZinkhSkEjw+wBuHMM94aIdC+inJ+0/5BQddLfbP7r+wckIk9+i7jeUBMk6g28bYP6UJquCBRpN&#10;b4qNAJXq52kpKSgpaehoaWnoqKkhWnpaSkRY4oo0AVEjjQKiIqiwUAADgD2QE16yVRFjAVQAAKAA&#10;UAA8gB1I9+6t1737r3XvfuvdfOX/AJkjAfPf5cAn/mu2f/8Ac1/cq7N/uLF/pR1xl98v+Vv3b/nt&#10;l/wjokwIP09mfUU9d+/de697917r3v3Xuve/de697917r3v3Xuve/de6zK1/9f37pllp1y9+6r17&#10;28rV69173br3Xvfuvde9+691737r3XvdWWvXuve2iKde697117r3v3Xuve/de697917r3v3Xuve/&#10;de697917r3v3Xuve/de697917r3v3Xuve/de697917r3v3Xuve/de697917r3t8cOvde91fh17r3&#10;trr3WA/U/wCv790+OHXXv3W+ve/de66Y2H+9e/de6we/de6t7+IX8ln5efKOnxe69w4mn6B6tySR&#10;1UG8OzIJ1yFZTSWImxW3UMVfVBo2Ekb1TUNNMhDRVLj2QX3MUFp2r+o3ovAfaf8ANXrJD25+7DzF&#10;zyFuLhRt9s1CJblT4rqfNIQVc4yC5jUj4WPWyH8cv5HXwb6Mjocnu/aOR+QW8qdVeXM9tSLNjBJz&#10;r8G3aUQ4poG4slale624l5Nwnd8xXNzgNoHomD+3j/g6zW5N+6/yryqFeeBr+YcXvCHjr8oV0xU/&#10;06uR69WzbV2dtDYmHptu7I2rtvZu36NQlHgtq0NLjqOIABQI6WkihgQBQAAqjgAeyR3MhqxJPqTU&#10;9T/ZWEG2xiG2jjiQcEjRUQfYqgAfs6UnuvSvr3v3Xuve/de697917rplDAqwDKw0srcgg/UEfkH3&#10;7r3RDPkD/LJ+EPyUjransLoXaON3NWIf9/z19H/d3MCXkCeWpxX20dfKoNh99FVJawKHStjG13a4&#10;s/gc09D3D9hr/LqLObvZXljnYMb2whEh/wBHgHgTV9S8WnVT+mGHy613flt/wnl7f6+p8huz4n73&#10;Turb1OrVDddby+1xe54Y1F9NLWhocNmXABZrjGyG6xw087nkVWPNSSds66T/ABLUr+ziP59Yde4P&#10;3Pb/AGpWuOX5/rEGfpp9EdyAP4XGmKQ/aIj5AMetebdm0d1bC3Hl9n7421ntn7swFUaHObZ3PST0&#10;FfRzBVbxVNJVRxTwPoYMA6glSGHBB9iZJ1lAZSCDwINQesPNx2242ed7a7ikhmjOl4pUZJENK0ZW&#10;AIwQcjgQek973rPSLr3v2s9e697sH69173cMD17r3vfXuve/de65a2/r7917r6p3uF+u9HXvfuvd&#10;arP/AApmbT/sk/5/5mR/8oXsacof6N/zb/5/6wL++7/yxf8AqY/9qHWq2GB/1/6exp1gX1y9+691&#10;737rRUHrak/4TNf9zr/+U3/+X32C+b/9B/5uf8+dZ5/cgWn76/6l3/a/1tSewX1nt1737r3Wlv8A&#10;8KMz/wA5udWj8/7KthD/AOvdvj3IPKf+47f81D/x1OuZP30P+Vptf+lVB/2l33VA/sT9Yi9e9+69&#10;1737r3XYYj6H37rRUHrkHP559+6qUHXIOPzx791UoeufvYNOqde92Dnr3Xve/E69173ouevde91J&#10;r17r3vXXuve/de697917r3v3XuuiwHBPv3WwpPXAv/Qf7H37q4TrgST9ffurgU669+631737r3Xv&#10;fuvdfVA9wv13w697917oq/zp/wCyJPmN/wCKr9hf+8ll/a3bf9yIv+aif8eHQB91v+VW3j/pVbh/&#10;2iTdfNn9y31xN65q9uD/ALf37qjJXrL79011724r+vXuve3Ovde91ZdXXuve2ytOvde91691737r&#10;3RWO2Nh/waqfcWJgtia2X/LoIhxTzOfqAP0wyk8fhX9PAZB7krlne/rF8CU96jtJ/Eo/yjz9Rn16&#10;nbkHmv8AeaCzuG/VQdjHjIg/wsvn5kZ8mPQLexd1JXXvfuvde92VivDrwNOlFBJ5Ykf8kWb/AFx9&#10;feX3Ju9/v/bopyauBok9fETBJ/02G+xh1kzyxuv74so5iatTS/8Ap1wf28fz6zexR0f9dgkfT37r&#10;RFeu9bf19+61oHXRJP19+62BTrr37rfXvfuvde9+691737r3Xvfuvde9+69173QuB17r3tssT17r&#10;3vXXuvfTk+/de64Fx+OffuvdYyxP19+69117917r3v3Xuve/de697917r3v3Xuji/wAu7/t4D8F/&#10;/Fxesv8A3tcJ7A/ud/yrW7f9Ky//AO0WXow2n/cqH/mrH/x8dfVj98d+pw697917rQr/AOFSH/bw&#10;DqD/AMU72/8A+9r2D76MfdD/AOVauf8ApZzf9otn1F/O3+5Sf80l/wCPyda2fvKjoH9e9uIfLr3X&#10;vbnXuve/de67H1H+v791o9Z/fumOPXvfunwKde9uKvn1vr3tzrRNOve/dMlieuQUn/W/r791rrIF&#10;A/xP9ffuvdcvfuvde9+69173sKT17r3u4Tr3XvdtA691737QOvde9+0Dr3XvftA691737QOvde9+&#10;0Dr3XvftA691737QOvde9+0Dr3XvftA69173XR17r3v3h9e69794fXuve/eH17r3v3h9e69794fX&#10;uve/eH17r3v3h9e69794fXuve/eH17r3v3h9e6970U69173rQevde9+0Hr3XvftB69173bw+vde9&#10;+8Pr3XvfvD691737w+vde97Cde6973oHXuve/aB17r3v2gde6979oHXuve/aB17r3v2gde6972BT&#10;r3Xve+vde9+691737r3Xvfuvde9+691737r3Xvfuvde9+691737r3XRAYFWFwRYg+091ax30bQzK&#10;GR1Ksp4EH/V+Xl0zcQJdI0cgDKwIZTwIPTHVUxga45jY+k/0/wAD7xV525Ok5Vn7atA5PhP6eehv&#10;6Q9cahkeYGPPNfLD8vTVWphc/pt6eek/MfzGfWkT2Cegn1737r3Xvfuvde9+691737r3XMIT9ePf&#10;uqFwOsgAAsPfumya9d+/da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rKPeP/WF/Xvfuvde9+691737r3Xvfuvde9+691737r3Xvfuv&#10;de9+691737r3Xvfuvde9+691737r3XvfuvddH6H/AFvfuvdYPfuvde9+691737r3XvfunkFB1737&#10;q3WFzc/63Hv3XuuPv3XusB5JP+PvRwOnxjrr20oqet9Y3P0H5+vuznr3WP3tRpFenUFOuLmw/wBf&#10;j22TXq/UVz+P9j7104g8+sfuyivTnXvpyfdmbyHXuPUvE4nKbizGLwODx9Xlc1m8jBh8Pi6BGknq&#10;aqplWGnp4Y1BaSWaZ1RFAuzEAcn2yzBAWOABUn0A6XWdpJeSJBCpeSR1REUVZnchVUDzJJAHz6+g&#10;9/LY+CO1fgv0Hi9rNS0Nf3BvSnp9w9y7vh0yNUZIxkpjKWbk/wAKwyyNBTqCFlfzVZVXqWURbu25&#10;NuUpY/CMKPQf5z59difZX2pt/anaEtgFa7mCyXkwyXlp8Cn/AH3HXSg4HL0qx6sP9lfUw9e9+690&#10;WvvD5i/Fz42yLS94d6dd9e5Z4VqY9t5WuSbLvE4usyYajFTlXhYfSRacp9PVz7VW9jNd/wBmjN8w&#10;Mft4dA3mf3D2PkwgbpfW9uxFRG8g8Uj1Ea1cj5hadEiqP55X8tiGeWKPu3P1ccblEqafaG7AkgH0&#10;ZBLhopAp/GpFP9QPZl/Vy8/gH+9J/wBBdRc33pOSVJAvnPzFpeUP7YAf5dL3Y/8AOK/lxb9qoqHH&#10;fJXA4GukcJ4d8YrP4KJdTMqlq3KYqlxwU6bk/cHSCNem/tqXYruLjGT/AKUhv+Okno32r7xfJm8N&#10;pj3KJD6Txz24zX8U0SJ5eTY86daVf8wHc2295/Nj5Qbs2fuDB7r2tuLuXNZfAbk21V09dQVtLPVM&#10;8NRSVlLJLT1EMiEFXR2U/wBfcgbSjR20asCCFyCKEfkeuZXvJdwbpzTudxbSxyxSXcjxyROskbqa&#10;UKshKkfMHon/ALMeoy0HrsEj6e/daIp1yDn88+/da65hgbc8n8e/de65e/de697917r3v3Xuve/d&#10;e697917rIr/g/wC39+6bZPTrJ7903173cPTr3Xvd9Y691737UOvde92691737r3Xvfuvde91KV69&#10;173Qoevde91Ip17r3vXXuve/de697917r3v3Xuve/de697917r3v3Xuve/de697917r3v3Xuve/d&#10;e697917r3vYz17r3t8Y69172258uvddN9D/re2+trx6we/dP9e9+691737r3Q+/G/wCL/dfy07Jo&#10;Orej9n1W6NwTqtVla6QmHG4mkLhHyGWrmUxUVJGT9WvJI1o4I5ZmWNkl5fR2Ca5DQeQ8yfkOhlyP&#10;yDunuLeix2qEyPgu57YoUrTXI9CFX9pPBQTjrdD+BP8AJ1+Pnw+psNvfetJju7e/Kfx1zb53HSq2&#10;Mw1SLMF25jJg6UzwOPTXTiStZgXialRzAsfbnvsu4VUdifwg8ftPn9nDrpt7S/dy2b22VLm4Vb2/&#10;FG+olQaIW9IENQtPJzWQ8QVB0i4D2R9ZEde9+691737r3Xvfuvde9+691737r3Xvfuvde9+69173&#10;7r3XvfuvdEm+ZXwA+Ofzg2k+G7b2pHR7yoKFqbaPa+2lip9wYhrlkWOqKMtbQ62Jeiqllp21O6JF&#10;PonRdY7jLYNVDjzU/Cf9XqM9Rp7j+0+ze59v4W4xASqpEV1HRbiE/JqHUteKOGQ8aA0I0e/nX/Ly&#10;7z+Bm94cN2FRpufrvP1bw7B7dwEEq4rKhQ7imnVjIcZl0iQvLQyuzAK708tTAvnMgbduke4rVcMO&#10;KniP84+fXLz3W9nN09p7kR3Y8W2kJEF3GpEUnE6WBJ8OSgqUJOKlWYAnohnsy6iXr3v3Xuve/de6&#10;972GI69173YP17r3vxc9e6+qh7hzrvR1737r3Wqv/wAKaP8AuSf/AMqR/wDKF7GPKRp4v/Nv/n/r&#10;Av77v/LF/wCpj/2odaq/sah69YF9cg5H+I/p7t17rIGBtzyfx7917ram/wCEzX/c6/8A5Tf/AOX3&#10;2C+b/wDQf+bn/PnWen3Iv+W1/wBS7/tf62pPYL6z0697917rSy/4Ubf9lu9W/wDiq2E/967fHuQe&#10;U/8Acdv+ah/46nXMv75615otf+lXB/2l33VAwcj/ABH9PYn6xD6yBgf9f+nv3XuuXv3Xuve/de69&#10;7917r3v3XuuwSPp791oivXIOfzz791Up135P8PfuteH17yf4e/de8Proufxx791sJ11rb+vv3W9A&#10;69rb+vv3XtA66JJ+p9+62AB11791vr3v3Xuve/de697917r3v3Xuve/de697917r6oHuF+u+HXvf&#10;uvdFX+dP/ZEnzG/8VX7C/wDeSy/tbtv+5EX/ADUT/jw6APut/wAqtvH/AEqtw/7RJuvmz+5b64m9&#10;e9+6912GI/1r/T37qpWvWQOD/gb/AE9+6bKU65+9g06r1724H9evde9369173Rkr17r3tsinXuo1&#10;ZSU1fS1FFWQpUUtVEYJ4JBdWVhYg/wC+uPqOfd4pWgYOhIYGoI8j09b3D2kiyxkqykMrDiCOiW76&#10;2fU7PzD0p1y42q1T4urYfrQHlGP08sRIDD+hVrAMB7l3Zt1XdYtXBxh19D6/YfL9nl1krytzEnMV&#10;sJBQSLRZU9G9R/RbiPzGSD0ivZv0Jeve/de6ccfLZ2iP0f1L/rj6/wC3H+9e5g9ot7+lupLFz2zD&#10;Wn/NRAaj/bLWv+lHUm+2u7fTzvaMcSjUn+nUZ/av/Henf3kR1NfXvfuvde9+691737r3Xvfuvde9&#10;+691737r3Xvfuvde91LAde697bLE9e697r17rokD6+/de64F/wCn+39+691wJJ+vv3Xuuvfuvde9&#10;+691x1L/AF911Dr3Xta/19+1jr3XYYH6H3sMD17rv3vr3XvfuvdHF/l3f9vAfgv/AOLi9Zf+9rhP&#10;YH9zv+Va3b/pWX//AGiy9GG0/wC5UP8AzVj/AOPjr6sfvjv1OHXvfuvdaE//AAqSNv5gXT5/8A62&#10;/wD+9r2D76MfdD/5Vq5/6Wc3/aLZ9Rfzt/uUn/NJf+Pyda2w5AP9feVHQP6792U0PXuve3uvde9+&#10;691yQXP+tz791VzQdZvfum1FT173sZPT3Xvb/Xuve/dMMa9c1W/J+nv3Wusvv3Xuve/de6979x69&#10;1726qU69173fr3Xvfuvde9+691737r3Xvfuvde9+691737r3Xvfuvde9+691737r3Xvfuvde9+69&#10;1737r3Xvfuvde9+691737r3Xvfuvde9+691737r3Xvfuvde9+691737r3Xvfuvde9+691737r3Xv&#10;fuvde9+691737r3Xvfuvde9+691737r3Xvfuvde9+691737r3Xvfuvde9+691737r3Xvfuvde9+6&#10;91737r3Xvfuvde9+691737r3Xvfuvde9+691737r3XvfuvddgE/T37r3Xehv9b37r3XmhSRWRxqV&#10;ha3++/Psv3Ta4d5ge2uF1I4ofUHyIPkQcg+vSPcLCLc4WgmGpGFCPMehHoRxB9ek9U0z0z2PKH9D&#10;/wBf+N+8TuauV5uVrkwydyNUxSeTpX+TDgw8jwqCCcc+YuX5eXp/DfKNUxv5Mv8AkI8x/kI6jewx&#10;0H+ve/de65hCfrx791QuB1kCgfT37pssT13791r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rKPeP/WF/Xvfuvde9+69&#10;1737r3Xvfuvde9+691737r3Xvfuvde9+691737r3Xvfuvde9+691737r3XvfuvddN9D/AK3v3Xus&#10;Hv3Xuve/de697917r3v3T44de9+631gP1P8Ar+/de64MbA/48e/dWUVPWH2256e6972g691gY3J/&#10;1/dfiPW1FT117258un+o8jfU/wCwHtvraip6j+/dP9e9u/COvdYna/H9D7a6dRaZ6ub/AJE3x/pO&#10;5vnHht55yg+9230DtSq7ScTqjwNmPJFjcHHIHDMJYKqtfIQFbFZaBW1C2lg9zNdeBb6BxchfyGT/&#10;AIAPz6yg+6dygvMnNK3cq1i2+FrnNCvjEiKIGtTUF2kWlKNGDXyO9F7jjrqn1737r3WvH/Oi/ml7&#10;n+NrQ/F/47Z4YXuTP4WPLdkb+otD1O2cZWJqpKHHFgywZzJwHzGdh5KKkeGanAqKmGemFHL+zC9/&#10;WlHYDQD+I/5h/M/YesQfvK++83I4GybO+i9kQPPOKFraJ/hVK1AlcZqcolGHcysunJl8xl9wZTIZ&#10;zP5TI5zNZarevymYy88tTVVM8jFpJqiomZ5ZpZGJLO7FmPJJPsfKoQUUAAcAMAdc3Lq6lvpGmmdp&#10;JHJZ3di7sx4ksxJJPqT03e7dMde9+691737r3Xvfuvde9+691737qpUHr3v3VCnXYYj6H37qnXMP&#10;/Xj/AB9+691zBB+nv3Xuu/fuvde9+691737r3XYYj/Wv9Pfuqla9ZA4/PHv3VCh65BgfoffuqlSO&#10;u/futde9+69173YMR17r3u2vr3XvdtQ69173br3Xvfuvde91KV69173QpTr3XvdOvde9+691737r&#10;3Xvfuvde9+691737r3Xvfuvde9+691737r3Xvfuvde93QefXuve3evde9ssanr3XB/oP9f3Xq6ce&#10;sXv3TvXvfuvdHK+EHwk7X+c/b9L1r11AMVgMUIcp2R2HkImeg2/jJJGXzzAMn3NdU+N0oqNWWSpl&#10;ViWip4qiogLty3JNtj1tknCr5sf83qf8vUne1XtZuHutuQsrPsiTS1zcMKpBESRU8NTtQiNAasQc&#10;hQzLvu/FL4k9LfDbq2g6r6Y26uNoFYVm5NzZARy5fOV1jqr8tWJHG1TN6isSALDTx2ip444wF9xn&#10;e3sl++uQ1PkPID0A662che322e29gu37ZHoQd0kjUMs0nm8jUGo+Q8lFFUBQB0Zn2k6G3XvfuvdF&#10;f+S/zL+NvxE29HuDvntDCbQlrYy+E2vD5K7OZEi4H2OHoknr5oi40NUGNaWJiPPPEpv7V2ljLfHT&#10;EpPqeAH2k46BHOvuNsvt7B4+7XSQ1+CPLzSf6SNAzsK4LU0r+JgM9a6PyJ/4Uebwr6qtw/xZ6Sw+&#10;3sUrvDTb37nkeur5kIsssWDxNVT0dBMh5Hlr69GuNUYsQRXacpgZmf8AJP8AOR/k6w35x++fPIzR&#10;7DZKi8BPeku5HqIYmUKfSsr/ADXqontH+aj/ADA+3JKv+8nyg7IwlHVSNbGdcTQbVhjjLEiBTtyD&#10;GTSRKp0fuySO6i0ryEkk9h2O1g4Rg/6arf8AHqj+XWO+++/vN/MOoTbncRqxPbbFbUAVrpBt1jag&#10;4ZYkj4ic9FGzndPce5qj7zcfbXZm4KzU7/d5vPZWrk1SEF21z1cjXcgFjfkgX9rVtIk4Ig+xR/m6&#10;j+55t3W8Oqa9u3OcvczMc8cs56YB2P2HG4ZN+70V0bUrrlK4EEHggie4IPu308f8K/7yP83SYcxb&#10;gP8AiVcf85pP+guhr2R82PmB1xVQVeyvk93vgvt5PItFFunMy0bkMW/eoKirmop11MTpkidbk8cn&#10;2nk2y3lFGjT/AHkA/tFD0Jdr90uZNmYPbbpfJT8JuZXQ/ajsyH81PVlPRv8AP++b/Wk9FSdnHYXf&#10;23omVKuPdmOiw+WMSn9NPk8ElFTpLbjy1NDWEjlgzHV7Jbrlm3k+DUh+RqP2HP8APqauVvvc8z7K&#10;VW/Fvfxjj4kYgmI+TwBVB+bRuT55z1sIfEL+dL8QPlNWYnaGazFX0L2nlNMFPs7s6WGPH1dSxVfB&#10;itxJ48dVO7uEijqRQ1U7nTDSuR7DF7sU9mC1NajzXy+0cR/MfPrL/wBu/vJ8uc/Mls0hsrpsCC5I&#10;VXbApHKOxiSaKraHbyTq3j2TdZBde9+690Gvb3T/AFt3z17uTqvtraWK3rsbddC1DlsJlk1DlSEq&#10;KeUWmpKynY64KiFkmgkCyROrgH27DM1uwdDQjgeibf8Al+z5ptJLG/iSaCVSro4qM+YPFWHFWBDK&#10;cgg9aC/8yj+Xnvn4Ddu/wknIbo6S3vUz1nUfYlQqa54owjz4nKCICODMY3yhXIVI6uLRVQKmqWnp&#10;pI2jcl3NPRx8S/5R8j/Lh6V5O+9Xs3de1G4aRqksZyTaXBpUgUJjkpQCRK/IOtHWncqVu6/8PZvo&#10;6hbR1zDA/Q+6FSOqFSOu/eutde+nJ9+49e49cC4/HPu4Q9XCHr6qfuHOu8vXvfuvdaqf/Cmv/uSX&#10;/wAqT/8AKD7GnKH+jf8ANv8A5/6wP++1/wAsb/qY/wDaj1qrB/688/X2MSnp1gWU9OsgIP090qV6&#10;oRTrv3YP1rraC/4Tdb12bs//AGcz+927dsbW/iP+jv8Ah/8AeOvpaHz+H+/Xl8P3MsXl8XlTXpvp&#10;1re2oXCHNgMnhaQT8fAf6TrOj7lm4W9j++fHljj1fu/TrdUrT66tNRFaVFftHW0D/pr6a/5+31l/&#10;5/sV/wDVfsHeC/8ACf2HrOn+sFh/yk2//OaP/oLr3+mvpr/n7fWX/n+xX/1X794L/wAJ/Yevf1gs&#10;P+Um3/5zR/8AQXWnF/woW3RtndvzQ6xyO1dxYLc2Pg+MGFopq/b9XT1sKTLuvesjQtLTSSIsqpIj&#10;FCdQV1JFmFx/yqpW3aoI/UPH/Sp1zc++HeQ3vM1s8LpIo2yEEoyuAfqr00qpIrQjHz6oh9iXrFAi&#10;vXvfumynp1y1N/X37qpFOuWv/D37rXXLWv8AX37r3XL37r3Xvfuvde9+691737r3Xvfuvde9+691&#10;737r3Xvfuvde9+691737r3Xvfuvde9+691737r3Xvfuvde9+691737r3X08/9NfTX/P2+sv/AD/Y&#10;r/6r9w34L/wn9h67s/1gsP8AlJt/+c0f/QXXv9NfTX/P2+sv/P8AYr/6r9+8F/4T+w9e/rBYf8pN&#10;v/zmj/6C6LD83O3ep8n8MPl1jsd2f15kMhkPjDv6ioKCizWNlmnml2plo4oYYo6lnklkdgqIoLMx&#10;AAJPtbt0TC4iwf7RPI/xDoCe6W+WU3LG7olxAzNtd+ABLGSSbSUAABqkk8B186r3K/XGHr3v3Xuv&#10;e/de697917rsMR/rX+nv3VStesgcfnj37qhTrkCD9PewadVIp137uH9etde93rq69173Up17pN7r&#10;2zRbrw9Riqz0M37tHVAXaGZQdEg/qObMONSki4JBC3bb6Ta5RKmRwYeTL5j/ADeh6Oth3uXYLlZ4&#10;8jg6+ToeI/yg+RAPy6JJlsVW4TI1eLyMJhrKOUxSp+D+VZTxqR1IZT+QQfcv2tyl5GskZqrCo/1e&#10;o8+smrC/i3OFZ4TqRxUH/CD6EHBHkem72/0s65IxRldfqpuPauwvX26eO4jNGjdXX7VNf2Hz+XSm&#10;yu3sJkmT4kYMPtBr/Pz6UiMHVXH0ZQw/2PvM/bL9N1t47mP4ZEVx8qitD8wcH5jrKSxvE3CFJ4/h&#10;dQw+VRw+0cD8+uXtd0r697917r3v3Xuve9E069173rWOvde96L9e697oWJ69173Xr3XEsB/r/wBP&#10;fuvdcC5/HHv3XuuHv3XuuiQPr70TTr3XEuPwL+6l+vdcS5/HHupc9e64e6de697917r3v3Xuve/d&#10;e697917rsMR9D72GI690cf8Al2s3/DgXwW5/7nG6x/8Ae2wnsE+5rH+re7f9K2+/7RZejDaf9yof&#10;+asf/Hx19Wj3x86nDr3v3XutCb/hUp/28B6f/wDFOtv/APva9he+jH3Q/wDlWrn/AKWc3/aLZ9Rf&#10;zt/uUn/NJf8Aj8nWtoh/H+x95UdA/rJ7917r3t9TUde697317rkpsf8AX49+6qwqOs3v3VE49e93&#10;Tj0717271VzQddqLn/e/fumes/v3Xuve/de6972BXr3XvbwFOvde97691737r3Xvfuvde9+69173&#10;7r3Xvfuvde9+691737r3Xvfuvde9+691737r3Xvfuvde9+691737r3Xvfuvde9+691737r3Xvfuv&#10;de9+691737r3Xvfuvde9+691737r3Xvfuvde9+691737r3Xvfuvde9+691737r3Xvfuvde9+6917&#10;37r3Xvfuvde9+691737r3Xvfuvde9+691737r3Xvfuvde9+691737r3XvrwPfuvdctDf09+6917Q&#10;3+t7917rl4/8ffuvde0f1Pv3XuuWhf6e/de67AA+nv3Xuu/fuvde9+691737r3WOWJJo2jccN+fy&#10;D/Uf4+ybftig5itmtrgYOVYfEjDgynyI/mKg4J6K932iHeoGgmGDwI+JG8iPmP5jBwek7NStA+lz&#10;cfVSPyPeJvMPL8/Ldy1vOPmjgdsieTD/ACjyOOsb992ebYZzBKPmjj4XXyI/yjyOOuAAH09kXRIT&#10;Xrv37r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VlHvH/rC/r3v3Xuve/de697917r3v3Xuve/de6979&#10;17r3v3Xuve/de697917r3v3Xuve/de697917r3v3XuuD/T/Y+/de6xe/de697917r3v3Xhnr3v3S&#10;gY66P0P+t7917rB7917rG5+g/wBj7904g8+sftpsnpzrixsD/jx7ucDr3WH3VB59OIPPrixsD/jx&#10;7oxqenOorn8f7H3rpxB59Y/d0Hn0510xsP8AevemNT1tRU9YPden+tsf/hNbs6lp9m/KvsBgj12V&#10;3PtjZ0JJu0UWPpcvWyaR4wVE75NNR1tq8S+lNN5APzdIS8aegY/tIH+TroV9yXbFjs90vfxPNbQ/&#10;YIkkk9PMzZya0GBTOzz7B/Wc3XCWWKCKSaaSOGGGMyyyykKqqouzMxsFVQLkngD37rRIUVOAOJ6+&#10;ZD8lO4Mn358gO4+5spVz1c3Y/YuV3RSNUAhoqKoq5DjqVQQpWOjoBDBGpF1jjVTyPcv2VuLWJIx+&#10;FQD9vn/PriHz1zG/N283u5Oxb6i5lkUnFIyxEa8BhUCqPOgznoEPb+odBTr3v2sde6979rHXuve/&#10;ax17rlrb+vu3XuuWv/D37r3XYcfnj37r3XP37r3Xvfuvde9+6oUHXvfuqFSOuYf+vPP19+6r1kDA&#10;/Q+/de679+691737r3Xvfuvde9+691737r3Xvfuvdctbf19+6roHXLX/AIe/dV0dctS/19+6rpPX&#10;L37qvXvdtZ69173bX17r3u4Nevde9+Kg9e697po69173XQevde91691737r3Xvfuvde9+691737r&#10;3Xvfuvde97Ar17r3t4CnXuve/Made697Y691hc3P+tx7908goOuPv3Vuhj6B6J7F+S3buyuleq8O&#10;cxvLe+WXH0Yk1LTUkCgyVeRrpVVzBQY+mV56iTSxEaEIjyFEZPd3SWcZkc0A/aT5AfM9Cfk7lG95&#10;63KHa9vTXNM2kV+FFGWkc+SItWY8aCgBJAP0Mvhv8ROsfhZ0lt7p3rekjqJqeNclvfec8KRV24My&#10;8arV5Os0lyqsRopoNbrS0yxwK76DI8WX98+4SGR/yHko9B/qzx67G+3Ht5Ye2e1x7bYr8PdNMQBJ&#10;cTEDVI9K8aUVakIoCjA6NX7RdDzr3v3Xutbn+ZX/ADyMP1RW7h6M+HVXit19jUEsmJ3b3TMkVZhs&#10;LOjGOalwcL64Mxk4WBElTIr0EDAKi1shkFOK9o5dNxSWfC8QvBm+30H8z8usMvev70cXLjybVy6U&#10;mulJSW8IDwQMMFYxkSyDzY/pqcd5qF1KN8b63p2ZurNb57C3Vn967x3FWGvzm5tzVU1bW1UpAGqa&#10;ond5G0qAqi+lECogVVAA5iiWBQqAADgBgdc9d23e6364e7vZZJ5pDqeSVi7sfmSTw4AcAMAAdJT2&#10;50Xde9+691737r3WJxY3/B9+691w9+69173phXr3XvbHXurzf5bv86DtL4tV2C6p+QFfuDtr473T&#10;G0dTUuavcO1I/wBMcmLqJ3EmRxUIsr46eT9mIKaCSHxmmqA7umwpdgvFRX9OCt/mPz/b69ZVey/3&#10;l77kd49v3lpLvb6hQ5Je4tR5FCTWSMecbGqr/ZkU0Nuq7C37s3tHZu2+w+vNyYrd+yd34qLN7b3J&#10;hJRLTVdNKLrJGwsVZSCrowWSKRWjkVJEZQBJI2iYqwIINCD5ddL9r3S33q3ju7SRJYZUDxyIdSur&#10;cCD/AKiDg56V3unS/ovPyn+M/W/y56P3p0Z2hQibBbpoteLzMCK1ZhsrCrNjszj2JGisoJzqAuEm&#10;iMtNOHp55o3U2d29lIJE4j9hHmD8j0EueOTLPn/bJtrvlrHKvawprikGUkQngyHI8iKq1VYg/Oc+&#10;R3QG/wD4vd0796N7LoftN07EzT4+SqiVxT19I4EtDk6JnAZ6LI0jxzwk+oK+lwsiuolazulvY1kT&#10;gR+w+Y/Lrjtzryhd8ibnPtd6KSQvTUAQsiHKSLX8LqQR6cDkHoEPanoK9e9+691737r3XvfuvdfV&#10;Y9wv13g697917rVT/wCFNn/ckv8A5Un/AOUH2NOUP9G/5t/8/wDWB/32f+WN/wBTH/tR61U/Y06w&#10;P697917rkGItzwPx7qVB6qVB65eT/D3Xw+q+H1y1r/X3XQeq6D12CD9Pe6letEU6792D9a65h/68&#10;8/X3fr3WQEH6e/de679+691737rRUHr3v3VSg69791UoeuYc/nn37qnXMMDbnk/j37r3XL37r3Xv&#10;fuvde9+691737r3Xvfuvde9+691737r3XRIH19+6911rX+vv3Xuui4/Av7917rryf4e/de695P8A&#10;D37r3XvJ/h7917roufxx7917rrUx/Pv3XuugxH0Pv3XuuQc/nn37r3XMMDbnk/j37r3XL37r3Xvf&#10;uvde9+691737r3Xvfuvdcw5/PPv3VCnXMMDbnk/j37qhUjrl7uHPVeve7B+vdBN2nsQbmx38VxsN&#10;89jIrxqg5qIQSzQn+rrctH/jdf7VwJeXd6FhJ4bn9Nzn+i3r9nkf2+XUgcic1fuSb6ec/oSnJPCN&#10;zgN9h4N8qHyyUMswNjcEGxB/3r3J3WQukHh135P8PfuteH0846YOjRE+pfUo/wAD9f8AbH/e/c/e&#10;0m9+PBJYOcxHxIx/wtj3AfJWNf8Ab9TL7bbt4sL2bnMZ1p80Y5H5Ma/7bpz9zF1J/Xveya9e6971&#10;17r3v3Xuve/de699OT7917rgXH459+691wLE/wCA/p7917rj9OT79w691wLj8c+6Fx17rgWJ/wAB&#10;/T3QsT17rj7r17r3v3Xuve/de697917r3v3Xuve/de697917r3v3Xuve/de6ON/Ls/7eB/Bb/wAX&#10;G6x/97bCewR7mf8AKt7t/wBK2+/7RZejDaf9yof+asf/AB8dfVq98fupw697917rQk/4VKG38wPp&#10;8fg/Dnb/AP723YXvot90Q05buf8ApZTf9otn1F/O3+5Sf80l/wCPyda2XvKroH9Z1Nx/vfv3Xuu/&#10;biHy69172517rsfUf6/v3Wjw6z+/dNpx697unHp3r3t3ptz5dZEH1P8AsPfum+snv3Xuve9gV691&#10;728BTr3Xve+vde9+691768D37r3WRU/1X+29+691zAA+nv3Xuu/fuvde9+691737r3Xvfuvde9+6&#10;91737r3Xvfuvde9+691737r3Xvfuvde9+691x0r/AE9+6917Qv8AT37r3XtC/wBPfuvde0L/AE9+&#10;6917Qv8AT37r3XtC/wBPfuvde0L/AE9+6917Qv8AT37r3XtC/wBPfuvde0L/AE9+6917Qv8AT37r&#10;3XtC/wBPfuvde0L/AE9+6917Qv8AT37r3XtC/wBPfuvde0L/AE9+6917Qv8AT37r3XL37r3Xvfuv&#10;de9+691x0r/T37r3XtC/09+691y9+691737r3Xvfuvde9+691737r3Xvfuvde9+691737r3Xvfuv&#10;de9+691737r3Xvfuvde9+691737r3XvfuvdYpoUmQo3+uG/IP9fYe5l5bg5ntjBNg8Y5AAWjb1Hy&#10;PBh5j0NCCXftih5ggMMuDxRwO5G9R8vUeY/IhhlieFyjj/WP4I/qPeKG+bHccvXDW1ytGGQR8Lr5&#10;Mp8wf2g1BAII6xu3jZ59jnME4oRkEfC6+RB9P5g4OesXsn6K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rKPeP8A1hf1737r3Xvfuvde9+691737r3Xvfuvde9+691737r3Xvfuvde9+691737r3Xvfuvde9&#10;+691737r3XB/p/sffuvdYvfuvde9+691737rY49e9+6f64P9P9j7917rF7917rC5uf8AW49+6eQU&#10;HXH20uT1brG5+g/2Pvbny691j974Dp9RQdYpD/vAvb211sZ6iHnn37pQMde9untHXusLNc/4D210&#10;8q064E2BPv3Vutvz/hNq4boT5GroQMO38exkGrUQcLGApF9NlsSLAH1G5ItYBc2/2yf6T/n49dIP&#10;uU/8kXcP+e1f+rCdbIvsKdZodITtPIvh+sexsvFGk0mL2Hl8jHC5IV2gx9RKFJHIDFbG3u8YqwHz&#10;H+Hot3mXwLOdxnTDK1PWiMevl0FwP8fcv6SeuFYQnrj5P8PdvD6t4fXvJ/h794fXvD695P8AD37w&#10;+veH17yf4e/eH17w+veT/D37w+veH1y1r/X3rSRw6roPXYYH6H3upXj1oqR1372H611zDn88+7A1&#10;691yDj88e99e65+/de69791oivXvfuqFOuQYi3PA/Hv3VCpHXMOPzx791rrkGB+h9+69137917r3&#10;v3Xuve/de697917r3v3Xuve/de697917rlqb+vv3VdI65a/8Pfuq6OuQYH/X/p791QrTrl7uHp1r&#10;r3uwfr3Xve9Q69173br3XveioPXuve6lB17r3vXh9e69794fXuve/aOvde93Ap17r3vfDr3XvbLG&#10;vXuuLGw/x/HuvW1FesPv3T/Xvfuvdbtf8jr4I0/x46Kh+RG/sMIe5O/MJDkMZHWL+9hdpSlKnG0a&#10;qReKozOmOvqhfV4zRQuscsEqmOeYty+sl8NT2Iafa3mfy4D/AGeupH3W/acclbSN3u0pe36K41Du&#10;htTRo0+RkxI/n8CmhQ9Xq+w71lR1737r3Wqz/Os/mq1cNZuX4Z/G7c0tI1JI2I777J29UFZDIBJH&#10;U7Rx1RGAUVLgZWeJ9RcNjbqFrY3GXL+yaqXEwxxRT5/0j/kH5+nWB/3mffxoGk5a2SUqw7L65jah&#10;ByDboR5/79YHH9nx1jrVd9jbrAfr3v3Xuve/de697917r3v3XuuD/T/Y+/de6xe/de697917r3tg&#10;8evde96691dz/Jw/mUZP4mdpUHSPaufd/jb2nnEpZ5slJ+1tPOVTxwwZuF5GCwYupbTFk0uEVNFc&#10;pDU8qVAf33aheIZEHeo8vxAeX2jy/Z1lH9233qfkK+Xatwk/3XXT0BY4tJ3IAkBJ7Y2OJRwGJMaW&#10;1byysGAZSGVhqVl5BB+hB/IPuP8ArqL137917rXh/wCFAHwrp+1eksZ8sdlYhX7C6Mp0xe/vsowZ&#10;sjtCpqOZZNILyPt6vn+4X6KlJU18khtEgAo5Z3DwJfBY9r8Pk3+zw+2nWIv3sfbReYNrXfrZP8Ys&#10;RSagzJaM2a+Z8FjrHojSH060xfcgdc2eve/de697917r3v3Xuvqse4X67wde9+691qo/8KbWt/sk&#10;n+P+kn/5QfYy5Rani/8ANv8A5/6wR++wtf3N/wBTH/tR61VAwP0PsahgesDipHXfvfWuve/de697&#10;917r3v3Xuve/de65BiLc8D8e6lQeqlQeuYcH/A3+numkrw6bKU65+9h+q9ctTf1921jr3XYc/nn3&#10;br3Xev8Aw9+691y1L/X37r3XL37r3XvfuqFB1737qpTr3v3WtB697917Qeve/de0Hr3v3XtB6979&#10;17Qeve/de0Hr3v3VvD697917w+ve/dbCDr3v3W9A697917QOve/de0Dr3v3XtA69791sCnXvfut9&#10;e9+6rpHXvfuqlOuwSPp791XSeuQc/nn37qvXIOPzx7917rvUv9ffuvdcvfuvde9+691737r3XYJH&#10;09+60RXrvW39ffutaB1y8n+Hv3VfD6LD2/sYUFQ+6sVBpoquX/cvBGOIpnPEwt9EmY2b+khH112E&#10;icrb14y/TSnuUdhPmo8vtHl8vs6nH285o+rQWE7VdB+kx/Eg/D9qjh6r/pcgT7GWsdSn1nppjBMk&#10;n4Bsw/wP19n/ACxvR2G9iuhwVqOPWNsMP2Go+YHRxsG6HZ7uOfyBo49UbDfyyPmB0pfJ/h7zAjkW&#10;VQykEEAgjgQcg9ZLKwcAg1BFQR5g9e1/0Hu/VuuOtv6+/de69rb+vv3XuuPv3Xuve/de646l/r7r&#10;qHXuuBc/jj3Qv6de64kk/X3UmvXuuveuvde9+691737r3XvddQ6tpPXvei/WwnXvevE634fXVx/U&#10;e/eJ1rSPXrv37xOt6Ove/a+vaOve7ah1XSeve7dV6ON/Ls/7eB/Bb/xcbrH/AN7bCewR7mf8q3u3&#10;/Stvv+0WXow2n/cqH/mrH/x8dfVq98fupw697917rQh/4VL/APbwPp//AMU52/8A+9t2F76J/dH/&#10;AOVbuf8ApZTf9otn1F/O3+5Sf80l/wCPyda2SG4t+R7yqQ16B/WZDY2/B93691l97HXuve3+vde9&#10;+691nH0H+t790yMHrv3dOPT3XvbvTT8esqfT/Y+/dU65+/de697cQefXuve3Ovde9+691737r3WV&#10;BYc/U+/de65+/de697917r3v3Xuve/de697917r3v3Xuve/de697917r3v3Xuve/de697917r3v3&#10;Xuve/de697917r3v3Xuve/de697917r3v3Xuve/de697917r3v3Xuve/de697917r3v3Xuve/de6&#10;97917r3v3Xuve/de697917r3v3Xuve/de697917r3v3Xuve/de697917r3v3Xuve/de697917r3v&#10;3Xuve/de697917r3v3Xuve/de697917r3v3Xuve/de697917r3v3Xuve/de697917r3v3XusM0KT&#10;ppb6/VWH1B9hjmnla35pt/Cl7XWpilA7kY/4VNO5fP5EAgg5i5eh5ih8OTDCpjkAyjf5QfMefyIB&#10;DDLE8LlHHP4P4I/qPeKW87NcbDcNbXK6WXgfwsvkynzU+R+0EAggY37rtU2zTNBOtGHA+TDyZT5g&#10;/wCwaEEdY/ZX0X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VlHvH/rC/r3v3Xuve/de697917r3v3Xuve/de69&#10;7917r3v3Xuve/de697917r3v3Xuve/de697917r3v3Xusbn6D8/X37r3WP37r3Xvfuvde9+6sgqe&#10;ve/dPdY3P0H+x9+691j9+691gPJJ/wAfdXNB0+Mdde6oPPrfWBuSf9f3rierKKnrr3tz5dPdRJG+&#10;tvyb+2+roPPrF7sgqeneuLmw/wBfj35jU9WQVPWH3Xp7rE5ubfge/dbAr1t+/wDCbT/mQ/yP/wDE&#10;uY3/AN0yewFzb/bJ/pP+fj10h+5ZjZtw/wCe1f8AqwnWyR7CnWZ3QY92f8yZ7c/8Rjn/AP3VVfty&#10;H41+0f4einf/APcG5/5oTf8AVtuvl6+5k64a9e9+691737r3Xvfuvde9+691737r3Xvfuvde9+69&#10;12GI+h96Kg9aKg9cg5/PPupTqpTrkHH5496oV4dVKHrkCD9Pe9dOPVSKdcwxFueB+Pew4611zDj8&#10;8e7de65Bgfoffuvdd+/daKg9e9+6qU69791rw+ve/de8PrsEj6e/daKdd62/r791rSeuWv8Aw9+6&#10;r1y1r/X37r3XL37r3Xvfuvde9+691737r3XYYj6H37rRUHrkHP559+6qU65Bx+ePfuqlD1yBB+nv&#10;3VSKdd+7az1rr3uwfr3XvdtY69173br3Xvfuvde91Lgde697bZtXXuuiQPr7r1sCvWFjc39+6dUU&#10;669+6t1Yr/K1+I4+Yny82HsfOUBrOs9lE9mdr+RS0UuHxc0JXGvdSpGZyEtPROupXFPNPKhvCfZR&#10;vd/9BAWHxN2r9p8/yGftp1NXsF7d/wCuRzHBbTLqtbf/ABq7qKq0UTCkZwQfFcqhGDoLkZXr6FKI&#10;kaJHGixxxqEREAAUAWAAHAAH0HuLuuwoFMDrl791vqpn+b588H+FvxzkxuxsmtL3v3QKraXWbwkG&#10;XFU8cafxfcZU2AbGQzxx0t7/AOX1FNIY5YYahQdbHtv7xl7vgWhb5+g/P/BXqAfvD+63+tlspW1a&#10;l9eaobWlKxAAeJNQ/wC+wwC8f1GSoKhutCKeeapmmqamaWoqKiVp5552Lu7uSzu7sSzMzEkkkkk3&#10;PuTQKYHXJd3aVizEkkkkk1JJySSeJPWL3vqvXvfuvde9+691737r3XvfuvdcH+g/1/fuvdYvfuvd&#10;e96Jp17r3tg5691737r3XFjYf4/j3ZRXraivW9J/I1+ZFV8lfisOsd55Rq/tD44SUmx8jUVT6qiv&#10;27NE/wDdyvkLHU8sMNNNj5G5J+yjmkYyVB9x5zFYfRz6lHa9WHoD5j/L+fXVT7sXuM3O+wizuW1X&#10;W3lIHJNWeAg+C5qak0Uxk8SU1HLdXXeyDrJPpO7v2pt/fm1NzbI3ZjYMztfeO36za+48RVC8dVQ1&#10;9PJS1dPIP9RNBKyn/A8e7I5jIYYIII+0dJL+xi3OCS2nUPHKjxyIeDI6lWB+RBI6+Zz8lulMv8cu&#10;/wDt7o3NtLNWdZb8yG16etmsGq6OGZmx1dwqDTX494alfSvplHpX6CXLK5F3Ekg/EAfz8/59cVOe&#10;OWJOS93u9rkqTbTvGrHi0daxtgD40KtwHHh0B/tV0Feve/de697917r6rHuF+u8HXvfuvdap/wDw&#10;pv8A+5JP/Kk//KD7GHKn+i/7T/n/AKwT++t/yxv+pj/2o9ap/sYdYJ9dhiPofewxHWioPXIOfzz7&#10;sHPVSg678n+Hvfida8Pr3k/w9+8Tr3h9dhx+ePew460UPXIEH6e7A16qRTrv3vrXXYJH096Ir1oi&#10;vXetv6+9aB1rQOuXk/w918Pqvh9e1/4e/aKde0dctS/19+7h1XSeuYJH097DjqvXPX/h7v17rlrX&#10;+vv3Xuva1/r7917r2tf6+/de69rX+vv3Xuva1/r7917r2tf6+/de69rX+vv3Xuva1/r7917r2tf9&#10;f37r3XHyf4e/de67Dj88e/de671r/X37r3Xta/19+6910XH4F/fuvddeT/D37r3XQc/nn/D37r3X&#10;fk/w9+691y1r/X37r3XYIP09+69137917r3v3VdI69791ooOuwSPp791Up1yDn88+/dVKkdcg4/P&#10;Hv3Wuu9a/wBffuvdcvfuvde9+691gqqWnraaejq4UqKapiaCeGQXVkYWZSP6EH3eORoWDKaEGoI8&#10;iOnYJ3tnWSMlWUhlYcQQag9Eq31tGo2fmpKM65cfU3qMXVP/AG478oxHHkiJ0t/XhrAMB7lvZtzT&#10;dIQ/Bhhx6H1+w8R+zy6yX5X5hTmK2EmBItFlUeTeo+TcR+YzTpF+zUgdCTp6o59UIU8tH6T/AK34&#10;P++/p7yZ9sd//ee3iBzV7chOOTGcofyoV/2o6njkLdv3hZiJj3wkIfUofhP7Kr/tepJc/gW9yOX6&#10;HHXWtv6+9az17r2tv6+/az17rje/191rXr3Xvfuvde9+691737r3XveiwHWwpPXRIH1Puhfq2inH&#10;riXH45911E9eqB1xLn8C3uvXtfXWpv6+/da1Hrj791rST1737reg9e9+69oPXvfuvaT12CR9Pfut&#10;A0671t/X37res9ctf+Hv3VtfRyP5djL/AMOB/Bbn/ucbrH/3tsJ7BfuWx/q3uv8A0rb7/tFl6MNq&#10;0/VQ/wDNWP8A4+Ovq2e+QfU2de9+691oQ/8ACpf/ALeB9P8A/inO3/8A3tuwvfRP7o//ACrdz/0s&#10;pv8AtFs+ov52/wByk/5pL/x+TrWtHBB/ofeUwx0D+pAP0P8Asfb4z17rOpuP979+69137dQ16917&#10;3fr3WZTcf63Hv3TRFD1y93Q0PTvXvbvTT8esqfT/AGPv3VOufv3Xuve3lFB17r3u3Xuve/de65IL&#10;n/W59+691m9+691737r3Xvfuvde9+691737r3Xvfuvde9+691737r3Xvfuvde9+691737r3Xvfuv&#10;de9+691737r3Xvfuvde9+691737r3Xvfuvde9+691737r3Xvfuvde9+691737r3Xvfuvde9+6917&#10;37r3Xvfuvde9+691737r3Xvfuvde9+691737r3Xvfuvde9+691737r3Xvfuvde9+691737r3Xvfu&#10;vde9+691737r3Xvfuvde9+691737r3XvewpPXuve96D17r3v2g9e6979oPXuve/aD17r3u3h9e69&#10;79o69173bQOvde97Ap17rDNCk6aW+v1Vh9QfYX5r5Ut+a7fwpe11qYpQO5G/yqfxL58RQgEB/mLl&#10;2HmKHw5MMKmOQDKH/KD5jz+RAIYZYnhco45/B/BH9R7xN3nZrjYbhra5XS6/7yy+TKfNT5H8jQgg&#10;Y4brtU2zTNBOtGHA+TDyZT5g/wCwaEEdY/ZV0X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ZR7x/wCsL+ve/de69791&#10;7r3v3Xuve/de697917r3v3Xuve/de697917r3v3Xuve/de697917r3v3Xuve/de6xP8AX/Ye/de6&#10;4e/de697917r3v3V049e9+6d6xP9f9h7917rG30P+t791tePWD2256f66PAJ/wAPex2jr3WD3pB5&#10;9OIOuLmw/wBfj3RjU9OdQ2Nyf8OPeunlFB1x9uDtHVur8+h/5B3avfXS3VndGL+QXX+38b2jsXG7&#10;5ocHX4jIzT0kWRpo6lIJZY51jkkiWTSzKACRcewndczpbSNGYySrFa6hmhp6dZi8ofdDvea9rtNz&#10;TcYI1u7eK4CNBIxQSoHCkiQAkVpWgr0LB/4TZ9yfj5NdZf8Anlyv/wBUe0/9bk/32f8Aeh/m6En/&#10;AAEt/wD9HS3/AOyaT/rZ1j/6BsO5f+8m+sv/ADyZX/6o9+/rcn++z/vQ/wA3Vl+5Nfr/AMtS3/7J&#10;5P8ArZ1dZ/K4+AG7P5f3XnaGyt2dh7d7Dqd/bzpd0Uldt2kqaNKdKehFI0UiVLuzuzDUCptbj2Ht&#10;43Mbo6uFK0WlCa+ZPy6yc9jPaSf2isrm0nuEuTPOJgyI0YUCMJQhmavCterRfZR1OPST37t2bd+x&#10;t57TpqmKjqN0bTyO3YKucFkieto5qZZHVfUyo0oYgckDj3ZG0kH0IPSPcbU3tvLCDQyRugJ4AupW&#10;v8+tTH/oGp7m/wC8nOsf/PJlf/qj2Nv63J/vs/70P83WAv8AwFl9/wBHSD/snk/62de/6Bqe5v8A&#10;vJzrH/zyZX/6o9+/rcn++z/vQ/zde/4Cy+/6OkH/AGTyf9bOuP8A0DUd0f8AeT3WP/njyv8A9Ue6&#10;/wBbV/32f96H+bq3/AW3v/Rzg/7J5P8ArZ0CHyS/kK9q/G/ontDvXMfILr/c2L6w2rNumtwGMxGR&#10;gqKqOFkUxRSyzNHG7a+CwI49v2vMwuZFjCEaiBWoxX8ug1zj91C75Q2u63R9whkW2haUxrBIpcL5&#10;AlyB+zqgzW39fYl1nrE7QOva2/r79rPXtA69rb+vv2s9e0DrsOfzz72HPWig65oWkdY0Rmd2CIiC&#10;5JJsAAOSSfe/E9evCIsaDJPAevVqfxq/k2fOn5J0tBnaTreDqHZNeiT0+8O6pZsKs0T2YSU2KWnq&#10;s7UK8R1xyfZLTyAi04BuCi75htrXGrWfRM/zwP59TtyZ923mnnELL9OLOFqES3hMRIPmsYV5TjIq&#10;iqf4uroOpv8AhNf1PjoaWp7w+Rm/921hAlqsV1hjcfgqdG4JhFXlP4/NUR3BBkEFOzA8KhFyH5+b&#10;ZG/s0Uf6Ylj/AC09ZI7B9zDbYADue4XEzcStskcCfZWQTsR8+0nyp0eLa/8AIj/lu4CCOLK9T7w3&#10;vIikNU7o3buKJ3uqrdhhchiIwQVLelFF2NwV0qpe3Md23BwPsVf8oPUnWf3W+S7YUezll+cl3cgn&#10;/nFLEP5dLEfyS/5Yo/7lm/8AXz7B/wDss9tnf7s/6J/xhP8AoHpYfux8jn/lm/8AZ5f/APbV0kdz&#10;fyJ/5b2ehlixXUu7tlPImlKnbO7dxyuh0OupRmcjloydTB/UrDUqi2jUrWXmG7X8QP2qv+QDpDef&#10;dY5KuQQlnLF847u6JGD/AL9llHz4eXpUdEl7V/4TZ9P5KGqn6T+RXYu0KvS0lLjuzMdjs/Az8ERG&#10;pxi7emgiJuA5inZVtdZCCWMYebJV/tEU/wClqp/nq6jLfvuW7XOCds3C5hbiFuEjuE+ysYt2A+fc&#10;R5186bPkj/Je+dXx0gyGch6+o+6dl0Alnl3R0tLLlpIoI/UJKnDS09LnIz4rtIYqWeCLS+qcqFdj&#10;615it7nBOg+jY/nw/bTrG7nT7s3NXJ4aVIFvYV1HxLMmRgo4FomVZakZOlXAoe7gTVHKs0MkkMyP&#10;DNC5ililUqyspsyspAKspFiDyD7PA4PWP7oYyVYEEGhBwQR5Hrhrb/X9+1jqvXes/wBB79rHXuu/&#10;J/h72CD17rsOPzx7317rkCD9D7917rv37qukdWV/y8P5a+8v5hn+l/8Auj2btjrn/RD/AHf/AIh/&#10;eOiqqz7z+P8A8b8Xh+2kTx/b/wAEfXqvq8q2tpPsn3bdxtWiqltWrgaU00+R9ept9m/ZCf3h+s8C&#10;6jtvpPp9WuNpNf1Hj0ppZaafBNa8aj06stH/AAmx7mH0+TfWX/nkyv8A1/8AZP8A1uT/AH2f96H+&#10;bqbv+Alv/wDo6W//AGTSf9bOgm76/kG9rdC9Kdqd05X5B9fbhxvVuxclvquwmPxOShnq4sbSyVL0&#10;8UskzRxySrHpVmBAJuR7ftuZ1uZFjEZGpgtdQxU09Og9zb90W95T2u73N9xgkW1t5ZzGsEilxEhc&#10;qCZCATSladUChx+ePYp6w/65+/de6tL+Jf8AKA+Y3yvpMduij2lTdRdZ5CNKml7A7YFRQJWQONQl&#10;xWLSGXKZBJEsYpvDFRyXFqoc2JL7f7ey7a629FzT7Tw/wn5dT97efdu5k5/VZ/CFlbNQie7DIXU+&#10;ccYBkb5EhUNcP1e51F/wnR+MW2KenqO4u2e1O1sukdp6bbwottYpmJuT9siZXJen6AjIKDySvICh&#10;ufmud/7NVUfOrH/IP5dZYcufcz2DbwG3K6urt6ZCFLaEn/SqJJPs/V/2DgUf8kn+WdTU0cE3x1qc&#10;hKl9VZWbx30sj3YkahT7lghGkHSNKLwBe7XJQnmK8P8Aon/GE/6B6kOP7r3IyCh24t8zeX9T/vNy&#10;B/LpKdhfySv5cEmztxS4PpDM7SyNFhKutpMtg927ummSSOB3RgmVzeSpW0soNmhIP5B92j5iu6ir&#10;1z5qn+RR0h3X7rnJLwOY7B4mCMQ6Xl4SCASMSTyL+0daIwc/nn3JfXJkp1z1r/X37qmg9cvfuq9e&#10;9+69176cn37r3HrgXH459+6uEPWMkk3Pv3TgFOuvfut9e9+691us/wDCf742p1b8Uc33lmcf4d1/&#10;Ibc7V2Pnnj0yx7cwclRQY2MFiXC1Ne1fU3GlZYpKdtJCI5jvme78efwxwjFP9scn/IPy66g/dE5J&#10;/q9y826SrSbcZS4JFCLaEtHGPsLeI4OKhlxgHq+f2G+sr+uLukaPJI6xxxqXd3IAUAXJJPAAH1Pv&#10;3WiaZPXzs/5l3yyqvmL8uex+y6Ouep6/wFWevepqcMTGm3sVNNHTVMYP6Wy1S8+RcG5V6sx3Kxra&#10;U9msfoIFU/Ee5vtPl+XDrjt74+4Le4/MVxeI1beI/T2grUeBExAYf81GLSf7YDyHRBfZr1EPXvfu&#10;vde9+691737r3Xvfuvde9+691gY3N/fuvdde/cOvde9sE169173rr3XRIA97Ar1sCvWEkk3Pt4Cn&#10;TwFOrdP5IvyBl6N+e/XOFra2Sn2r3pRVHS+fhaRhGanJGOowUni/RJOc7SUtOjGzJHVTaW9TI5Fz&#10;Ha/UWxbzQhh9nA/yNfy6yI+7BzaeWea4IWakV8rWjjVQa3o8RpwLeIioPMB2ockHfj9xr11Z6979&#10;17rS0/4UWdMxbL+WXXXcVBRpTUHdvVyU2UnVbGozO2Jxj6qVm+jFcPV4qO31AQXNiAB/ypPrhaP+&#10;Bq/kw/zg9c2/vi8tjbt9ttyQAC8ttLYy0tqwUknz/TkiHy09a+XsU9Yh9e+nJ9+4de49YSxP+A9s&#10;lq9PBadfVe9w713a697917rVL/4U5/8Ackf/AJUr/wCUH2M+UTTxf+bf/P8A1gn99b/ljf8AUx/7&#10;UetU3U39fYyoG6wT65a/8PetHXuveT/D37w+vdHn/l/fB/c3z97k3L05tTfeC69yO2us6zsubM7h&#10;paishlgo8rhcW1KsdM8brK8mZRwxOkLGwIuw9lu6Xw2yMSEFqsFwacQT8/TqUPaX2xl919xk26Gd&#10;Ldo7Z7ku6FwQksMWmisuT4wNfl8+rf8A/oGl7m/7ye6x/wDPJlf/AKo9kP8AWpP99n/eh/m6yG/4&#10;C++/6OcH/ZPJ/wBbOvf9A0vc3/eT3WP/AJ5Mr/8AVHv39ak/32f96H+br3/AX33/AEc4P+yeT/rZ&#10;1r0909aVnS/cnbXTuRylLnMj1N2bnus6/NUKPFDVz4HK1WLlqoY5CXjiqHpTIisSyqwBJI9ieCXx&#10;41elNSq1PTUK9Yicy7K3Le43W3MwdrW5nti4FA5glaIsASaA6ageXQahiLc8D8e3wxHREVB65Bx+&#10;Rb3cP1Qp1y1r/X3vWOtaD1eR8PP5H/ZnzA+OfXfyL293rsTZuH7E/i/2e28zi8hU1NN/CM7k8FJ5&#10;JoJkifzS4xpV0gWV1U8gn2Hb/mNbGVoihbTTOqlagH0+fWUXt192C79w9mt94jv4YVuPFpE0Luy+&#10;FPLAakOAamOvDgadGY/6Bqe5v+8nOsf/ADyZX/6o9o/63J/vs/70P83Q2/4Cy+/6OkH/AGTyf9bO&#10;iF/zAv5TW/fgB1ls3szdfbu0Ow6LeO+12LT4vb2PraSWGVsfW5D7h3qZXRowlEyaQL3YH6A+zPa9&#10;8XdHKBCtF1VJr5geg9eop93fu/3PtLYQ3015HcCW4EARImjKkxySaqs7VH6dKfPqpYEj6ezwivWP&#10;RFeuQc/nn3Up1Up0av41/Cn5QfLfJ/Y9EdRbm3fjYa1aHKbwlVKHA0LmxcVearmp8ekkcd3MCyvU&#10;uo/ahkYqpQ3m4xWH9o4B9OLfsGf8nQ85L9rN+9wX07VaSSpqCtO1I4EznVI5VagZKqS9OCk0HV8n&#10;R3/CbXcdZBRZP5HfIfGYJ3RXq9ndPY566QBrHSc9l/tYopYx6WVcZOhYkrKVUFw3cc2eUSfmx/yD&#10;/P1lZyt9y2Rwr71uAXHdDZx6iD/zWmoMeY8E54GgzZBsj+QX/Ly2pBBFn9sdodlyxMrS1O9Nz1lO&#10;0tihKsu3I8Ciq2kg6VUgO1mBCFSuTmW7fgyr9ij/AJ+r1M+2fdO5OsFCyw3NyRSrTXUik8OP0/gD&#10;PyA4/ZQUv+GS/wCWL/3jN/6+fYP/ANlftr+sN5/vz/jCf9A9HX/Ax8j/APRt/wCzzcP+2rpJ7o/k&#10;U/y3dwUzwYnqLdmx5WiEa1m1927lmkU+v1gZrJZiHUdQ+sZX0rZf1arLzHdrxcH7VX/IB0ivPusc&#10;lXQolnJCacY7u6JHHP6sso/lTHDqv7uj/hNns6ppqyt+PPyK3Hhq5I3eh253HQU2QgmfSSkcmYws&#10;WOlpY9dgXGNqWC3OliOTKDmxx/aoD81x/I1/wjqJOZfuWWkqlto3CWNskR3aJKpxga4REVFfPw3N&#10;PInqgn5Wfy8vlj8NZ5arujrKth2YawUVB2htJxldt1LOwSIHIU6h6CSdzpigyEVHUyEEpCVsSJLL&#10;dor/ABG3d/CcN/s/lXrEvn72Z5h9tyX3K2PgVCi6hPi27E0A7hQpUmgEioxPAHokmtf6+zLu/wBV&#10;Oov0HrrWPwD73Q+vW9HXXk/w960db8Pr3k/qPe9JHn17w+uWtf8AW967uq6D17Wv9ffu7/VTr2g9&#10;bCPS3/CfftnujpzqbuLG/IjrvCY7tjrPA9l0GGrsRkpJqOHO4ulykVLNJHOEklp0qhG7KArMpIAB&#10;9ha55mWCRoyhOlmWuoZoSPT5dZgcs/dDveZdttNxXcoIxdW0FyEMEjFBPEkoUkSCpGqhNM06Ev8A&#10;6BrO5v8AvJvrH/zy5X/r/wC2P61J/vs/70P83R5/wFF9/wBHSD/smk/629Eb+fv8ozsH4C9Oba7i&#10;3X3Ds3sLHbk7Mo+tIcLt7HVtJNFNWYvM5RappKmV0aJEwzxlQNRaRSDZT7M9r3ldzkMYQrRS1SQe&#10;BA9B69Rd7t/d3uPafbY9xmvY7gSXKWwRImQgvFNLqqztgeCRT5/LqoXyf4ez3w+sdvD67Dj88e90&#10;I4daKHrvWv8AX34autaD12CD9Pfi9PLqpFOuQYj8+/B+vdd62/r73rHXup+MoMlmchRYjD46ty2V&#10;yVUlDjsZjIpJ6iomlYJHDBDErySyyOQFRQWYkAAn34uFFSaAcScDp63t5Lt1iiVndiFVEUszMcAA&#10;AEknyA6uP+N/8i/5ud6U+Nz29MFgvj3s+uCz/e9qSyDMvAy31Qbdokmropg1h4sg2ONrsDbTqILv&#10;mW3t8JWQ/wBH4f2n/ID1kjyZ91TmfmgLLdrHt8LZrckmcrTiIUqwNcaZGiPE+lbjurP+E5Hxk27D&#10;Rz9tdydu9mZOABqmDbSY3beMmP5DUxgzWQVP6aK9G/x9kM3Nc7/Aqr9tWP8AkH8usj9h+5psNkFO&#10;4Xd3dMPiCeHbxMf9KFlcflL+fRvMR/I+/lpY2kSmrOg8puCZVUGvy+8N6JM1lCklaDP0UF3ILG0Y&#10;GonSAtlCE8xXh/HT/aJ/lXqQIPut8jxLRtvZz/E15eg/8YuEH8unGX+SX/LJkjkRPjY8LOhRZot5&#10;b+LISLBlD7pdCy/UalYX+oI496/rDef78/4wn/QPTp+6/wAjEU/dtPn9Zf4/bdHoCewP+E+nwQ3Z&#10;Ty/3Sqe5Orq24enk21nYq+AEKV0yw52hykskZJ1EJPE+oC0gW6lRFzPdR/Fpb7Vp/wAdp0F94+6F&#10;yluK0t/rLU8QYrjWOHAi4Sao88EH50x1V535/wAJzu9tpwVmX+PHb+zu3aSFJJ02pvOB9tZdgBdK&#10;elqPNkMRVzMRbXPPjo+bmw9nNrzZG+JUK/Ne4fswR/PqCubfuX7nYgybNeQ3QFSIp1NvLSmArAyR&#10;sfmxiHWv78mfiz3B1FkqrrbvfrTdfWO7VRqvCruekaOOUx2H3FBWJ5KPJUd2CSS0ss0XJXWJFGkb&#10;bFviwSCaFg68HAPFT6jiD5iv+DrG+Xad49q9xVNytprdjh45FosseKlGBKPSooyMQGwTxHVZFfR1&#10;GMranH10TQVdJM0E8TfUMpsf8CD9QRwRYjg+5kgkFygkQ1VhUH5dTpaXCX0azRHUjgMpHmD/AKsj&#10;y64U04jlHPpf0n/iv+w9jjkPezsO4o7Gkcn6UnoFYih/2rAGvGlfXoY8n7odovUZjRJP039KMRQ/&#10;kaH7K9PXvKvrIXr3v3Xuve66h1bSeve/ax17Qeve9a+t6OuOpf6+6l+vUA8+jo/FT+Xp8xvmpXJH&#10;8eOjd27v2+tT9rXdgZFExe2qVlfRKs2eyT02OeaGxLU8MstVYHRAx49gPnD3M2TkZf8AdldRxvSo&#10;hX9SdsVFI0DMAfJmAX59GVjtVxuB/RQkfxHCj8zj9methToj/hKjv7J0+PynyW+Um2tqSPEJa/Z3&#10;TOIny8o1c+L+OZiXFQxSRjh9ONqELXCOygO2NvMP3u4IyybXYPJntluZBGPt8OMOTXy/UB9R5dCm&#10;25KdszSgfJBX+Zp/g6s96+/4TO/y2toQQLule9+1alVU1Mu8dzx0cbvpIbRHtzGYNo4yxuql3ZQq&#10;gyP6i0Ubl96Xmi9J8E2luPIRQav5zvLn8gPl0cRcn2cfxa2+1qf8dC9D7T/8J/f5SUMEMMnxUmq5&#10;IoVjeqqN99kiSQqADI4i3hHEHci5CIi3J0qosAHm+8XzkSSNwp8haWVB+22J/aelQ5WsP99f8bk/&#10;6D69Uf8ACf3+UlNBNDH8VJqSSWFo0qqfffZJkjLAgSIJd4SRF0JuA6OtwNSsLg+X7xfOQIJ3CvyN&#10;pZUP7LYH9h69/Vaw/wB9f8bk/wCgui89i/8ACZj+XFvCnnG0KnvnqesYl6aXae5Ia+FDzZZIdxYz&#10;MySRc8hZo3NhaQc3Em2fem5nsiPG+kuB5iSAofyMLxUP5EfLpPLyjaP8Otfsav8Ax4Hqp35Ff8JX&#10;e69tU+QzXxg+ROze0oIwail2T2lj5dt5PSCAKeDKUc2WxldOR6g80eNj/sm1gzS7y197azuSqbrZ&#10;yQHgZbdxMn2lGEbKPkDIeiS65MkTMLhvkw0n9oqP8HWt58ifiv8AIz4m7ybYPyM6i3n1RuVtbUMW&#10;46dTR1yRkCSbF5WleoxWXp0ZgrTUVTPEG9JfUCPeTPLfOG284QfUbZcx3Ceeg0ZK+TowV0PydQfl&#10;0FLuylsW0yqVPz4H7CMH8j0X7Uf6n2ItR6S9d62/r73rPXuuw5/Iv7sH691yDj/W92Djqugdc/du&#10;qlOjj/y6/wDt4J8Ff/Fx+sf/AHtsJ7BPuX/yrm6/9K2+/wC0WXpdtKn6qH/mrH/x8dfVx98hepu6&#10;97917rQh/wCFS/8A28D6f/8AFOdv/wDvbdhe+iX3R2py5cj/AKSU3/aLZ9RhzqtbpT/wpf8Aj8nW&#10;tb7ym6B3XNDY2/B93Q0691IQ2NvwfbvXusvuymh69172917rmh5t+Pr790246y+9jj1ZTUde9v8A&#10;Wn4dZU+n+x9+6a65+/de697fHDr3Xve+vde9+691kQfU/j6e/de6ye/de697917r3t1VHXuve79e&#10;697917r3v3Xuve/de697917r3v3Xuve/de697917r3v3Xuve/de697917r3v3Xuve/de697917r3&#10;v3Xuve/de697917r3v3Xuve/de697917r3v3Xuve/de697917r3v3Xuve/de697917r3v3Xuve/d&#10;e697917r3v3Xuve/de697917r3v3Xuve/de697917r3v3Xuve/de697917r3v3Xuve/de697917r&#10;3v3Xuve/de697917r3v3Xuve/de697917r3v3Xuve/de697917r3v3XusM0KTppcfT9LD6g+wxzR&#10;yrbc1QeFMKOtTHKB3IxH81P4l4H5EAgh3/l6DmGHw5RRhUo4+JCf8I9RwP20IYpYnhco4/1j+CP6&#10;j3idvuxXHLtw1tcrRhkEfC6+TKfMH9oNQQCCOsct42efY5zBOKEZBHwuvkQfT+YODnrF7J+ir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yj3j/1hf1737r3Xvfuvde9+691737r3Xvfuvde9+691737r3Xvfuvde9+691737r3Xv&#10;fuvde9+691737r3WJ/r/ALD37r3XD37r3Xvfuvde9+6cQde9+6c6wH6n/X9+691jf6f7H37q6ces&#10;Xtt8np3rg/0/2Pvb4HXusXvwFB08goOsUht/rAXt7a6sM9RDzz72M9KBjro8An+nu74x14Z6+jZ/&#10;Lr5+CHxEP/gPm1//AHVU3uIt0/3Jl/5qN/hPXa/2cxyntH/SutP+rKdHN9oOpJ697917r3v3Xuve&#10;/de697917r3v3Xuve/de697917ogn80v/t3n8tv/ABEFd/1sg9mO0/7kxf6cf4eou97P+VT3X/nj&#10;l/wdfOU1t/X3KhAHXHjr2tv6+9dv+qvXuva2/r792/6q9e6Ob8MPgn8gPnNv1to9PbfSHAYmeL++&#10;/ZO4RJDgsJDJyDVVKRu01XIgJhpIFkqJbFtCxLJKhfuG5Q7etXOT8Kjif9j59ST7b+1W7e6F14G3&#10;pSJCPGuZKiGEH1IB1MRwRasfOgqRuu/CD+U98XfhVQYfPY3b9P2p3VSIk9b3Hvqlhkq4KnTZ2wNC&#10;xmpsBCCWCGEyVmhik1bOLWAF/u81+aE6V/hHD8/X/VjrpP7Z+xWx+2qJJFGLm8Aq15OqmQN5+EuR&#10;EPTTVqYZ26s89lXU0de9+691737r3Xvfuvde9+691737r3XvfuvdVtfNb+Vl8XPmtjsrldy7Yp+u&#10;e4KmEtj+59h00EGUM4A8ZzFOBHTZ+n9Ko61X+UCIaKerpjZwa7fvE23ntOpf4GyPy9Py6hz3L9jd&#10;i9zI2e4iEF0R23kCqstRw8QYEq+RD5phWU5GlZ82PgH8gfgpvaPb3a2Gjyezs3VyR7F7V24ssuEz&#10;KIC4jSV0V6LJRxC81DOFlSzPEZ6fRUSD/btyh3NaphhxU8R/nHz/AMHXNH3O9od19rLkR3yB4HYi&#10;C6jqYZQKmmcpJTJjbIyVLKNRJDrb+vsy0DqLtA69rb+vv2gde0Drl5P8PetFPPqvh9cgwNueT+Pf&#10;qkdVKkdcwSPoffg/Vetqj/hMwSf9nYv+P9G//wAvvsG83Gvhf83P+fOs9PuRf8tr/qXf9r/W1P7B&#10;nWenRMf5i3/ZB3y9/wDFe90/+6mp9r9r/wByYv8Amov+EdRv7xf8qpu//Suu/wDqy/Xzotr7X3Hv&#10;bceD2htDB5Tcu6dy5SHCbf2/hIZKmrrKupkWKCnp4IlaSWWWRgqqoJJPuVpJFiUsxAAFSTwA641W&#10;G2z7vPHbW0byzSsEjjQFnd2NAABxPW55/LV/ksddfHbG4HuD5N4fCdm99TxQ5XFbTr1jrMBtJyqy&#10;LHHCddPls3A5/cq5PJTwSKv2Kao/vJo+3bmB7wlIqqnrwZvt9B8v29dLfZP7s1lyQibjvSpdX5Cs&#10;sbAPBaGlaKMiSUHjIaqpA8MCmtr7/Yb6yw697917r3v3Xuk1vP8A48/dn/htV/8A7iy+7JxH2jpJ&#10;f/2En/NN/wDjp6+XJ7mbrg11737r3Xvfuvde9+691737r3Xvfuvde9+691737r3T1tvb+V3buLAb&#10;VwVM1bnNzZql2/hqNfrLV1s8dNTxD68yTSKv+x90kcRqWPAAk/YM9K9vsZNzuIraEVklkSJB6vIw&#10;RR+ZI6+m7031nhemOpes+o9uqownWmxMVsbGsoIMkWMooaMTNqLMZJjEZHZiWZ2ZmJJJMPzymd2c&#10;8WJJ/M167mcu7LFy3YW23wCkdtBFAn+liRUBzU1NKknJOT0JPtro56rY/m3fIJvjp8EO6dw46vfH&#10;7r3/AIxOndlyxOI5fvdxiSlqpIJL6kno8KtdVRsnrD04Klba1Ndktfq7lFPAHUfsXP8AM0H59Qz7&#10;/wDN55M5VvbhG0yzJ9JAQaHxLiqEg+qx63FM9v59fPe9yn1x9697917r3v3Xuve/de697917r3v3&#10;XuuDn8D6/n37r3WL37r3XvbLNXr3XvdevdcWYD/E+7KterKtesRJJufboFOnQKdde99b6Vew94ZX&#10;rzfOzN/4Jgmc2NuvHbwwzklbVeMrIa2nOpfULTQLyOR+Pbc0YmRkPBgR+0U6Mdn3N9lu4LyL44Jo&#10;pk8u6J1cfzXr6i+BzVDuTB4bcOMdpMbnsTT5rHyPYFoKqFJ4SQpYAmOQE2JH9CfcOMNJp6ddybed&#10;bqNZU+F1Vl+xgCP5Hp2966e613P+FIHX8ea+K3THY8VOktdsPu9dvyTExhoqHPYbItUMC1nYNWYe&#10;jUqhJJIYqVQsgo5Ul0zsv8SH9oI/yE9Yh/fI2n6rl+0uwKmC9VScdsc0MoPHOXjQUH20oKjTILAf&#10;6/8AT2PiwHXN0KT1iLE/X20WJ6dCgddfTk+9cet9fVg9w/13Y697917rVL/4U5/9yR/+VK/+UH2M&#10;uUl1eL/zb/5/6wV++our9zf9TH/tR61S/Yy8PrBXw+ve66D1XQeve7d3XtB62B/+E3n/AGXF2p/4&#10;qlnP/ev2L7DXNVfp1r/vwf8AHX6yw+50pHM11/0q5v8AtLsut2H2AOuk3XvfuvdfNE+eH/ZcXzL/&#10;APFrexP/AHr8x7lfbXpbxf8ANNP+OjrjF7pf8rPu/wD0tL//ALS5eiqBiLc8D8e1uD0BOuWv/D37&#10;R17rlrX+vuug9e6+gV/JGN/5YPxkI/7PT/34W7Pcbb+KXcn+1/44vXWL7tH/ACpG2/8AUZ/2n3XV&#10;rHsm6nbrXW/4UlEj4odHW/7yGh/95vP+xPyqaTv/AKQ/8eXrEP75Iry/Z/8ASwT/ALRrnrTewuIz&#10;O48vjNv7fxOTz+ezdfFisNhMNBLVVdXVTusUFNS00CSTVE80jBI40VndiFUEkD2OzKEBLcBkk4AH&#10;XOe2spL6RYYEaSR2CoiKXd2JoAqrUkk4AAqetsD+Xh/IQwuMo8F2785KRcxmpkjyuE+PmPqSKOjN&#10;w8TboraWQGtqAQGOPppftlFkqpqkNLSoDd05mZ6pb4HAv5n7PT7eP2dZ6+0P3UYbVU3DmceJIaMl&#10;grfppmo8dlPe3rGp0eTFwSo2bttbZ23szAYnam0MBhdrbYwFCmMwe3du0sFFQ0dPGLRwUtJTJHBB&#10;Cg/SiKqj8D2EWYuakkk8Sck9ZrWdnDt8SwQIkcaKFSONQiIo4BVUAADyAFOnz3XpT1737r3Xvfuv&#10;de9+691737r3TbmcLh9x4rI4HcOJxmdweXo3x+Ww2ZgiqqSqp5VKywVFPOjwzwyKSGR1ZWBsQR72&#10;rFTUYPqOmZ7eO6Ro5VV0YFWRgGVlOCCCCCD5g9an381P+SXR7MxG5/kh8NcG0e2sPR1G4eyui6Zn&#10;dqGnhUzVOT2uG1PJSwxh5J8azF4kUtQl100sY02XmEsRFcHjhX/yN/n/AG+vWBvvv92ZLKOTeeW4&#10;6IgaS5sV/CoyXgHoBUtF6D9PyTrV69jPrBfr3v3Xuve/de697917r3v3XuvpW/BL/siD4bf+Kqde&#10;f+8jh/cSbl/uRL/zUf8A48eu0ntZ/wAqxs//AEq9v/7RIejV+0XQ861/f+FHpA+D/Vl/+8q8H/7y&#10;O+fYm5UNLhv+aZ/48nWJn3yBXli1/wClpD/2iXvWlPrX+vuQNY65qaD1y926r1737r3Xvfuvde9+&#10;690f34J/y6e/PnlvB8f19QDavWeDrkpd89w7igkOJxtwHampUDRNl8t4iGSigcFdUbVU1LDIs3sq&#10;3PdYttXuyx4KOJ+30Hz/AGV6lr2s9mN191rgrar4NshAmvJFPhJ56VFR4klM6FIpguyAgndm+Gn8&#10;uD4xfCPCU46z2hFn+xZqRYc93BvNIazP1TlAsy005jEeIopDf/JaJYkZQvnaokXymPL7c5dwPece&#10;SjCj/P8AaeumXtx7ObH7YxAWEIacikl3NR7hzSho1OxT/AgVfWpz0fX2X9Sp1737r3Xvfuvde9+6&#10;91737r3XvfuvdBh290t1R35srI9d9y7B212LszJ+qowm5adZlSQKVWopZRpqKKsiDHx1FPJFPETe&#10;ORTz7dhne2bXGxUjzB6JOYOXLDmq2az3GCK4hfjHKoYV8iPNWHkykMPIjrSY/nC/yFd5dC4bO/JD&#10;4oQ5/s3qPA0zZHe2xpEar3Jt6gQFpaseCO+axFCoLyVCotVS09zUpNDBJWCZuQueV1izuyF1nsc4&#10;XUfL5av2V9KnrDvmr2IuPb9nn2gvcbcxLmFqvPZt5kECskJ8z8UeCwZdcg1Xfc3V6jbp9pp/JEpP&#10;LL6W/wBcf8VHvKXkTff35t6MxrJF+lJ6kqBRv9stCT619OsheUd5/etkhbLx/pvnJKjB/MUP216y&#10;62/1vYy6Eus9e1t/X37r2s9dXJ+pPv3Wqk9KLaG0N07/AN07e2Rsjb2Y3ZvDdmYp9v7Z2zt+nkqq&#10;2vraqRYaelpaeFWkmmmkYKqqCST7S3t7DtsL3Fw6xxxqXd3IVUVRUkk4AA6cjheVgqgkk0AHEk9b&#10;sX8sj/hON1511i9udy/Pmgx/ZPZNRFHlcZ8fIJlm21g2PrjTcFRTyFdx5GP0+WmRv4VG4kif+Jxl&#10;ZRgn7qfeaud0d7Hl0tBAKq14RSeXy/TBH6Snyb+0Iof0zUdSJs3KKQgSXVGbjo/Cv2+p/l9vW1Bh&#10;sLh9uYnG4Db2JxmBwWGoo8Zh8LhoIqWkpKaFBHDT01NAiQwQRIoVI0VVVQAoAHvEqad7l2kkZnZi&#10;WZmJZmY5JJNSSfMnobKoUUGAOAHAdOftrrfXvfuvde9+691737r3Xvfuvde9+690EfeHQ3TvyT65&#10;znU3enXu2+y+vtxRaMjt3csAlRZACI6qkmUpU0FdTk6oKqmkiqIH9cUqNz7ONi3+95ZuVvLCZ4Jk&#10;+F0NDTzBHBlPmrAqRgg9MXFtHdoUkUMp4g/6uPz6+fh/OH/k07z/AJe2427a6pfN7/8AiXu3L/aY&#10;vP1StPk9oVs7KIcPuOSKJYnpal30Y/IgKs7D7WpWKq8LVnRD2Y97IvcWP6O70xbhGtWQUCXCji8Y&#10;JrqHF08viWq1CRlv2wNth8RKmInj5ofQ/L0P5HPGikMD9D7n3URx6DfXfvYcHr3Xvduvde9+690c&#10;r+XS5/4cF+Ct+b/MfrEf+vtg/YM9yXP9XN1/6Vt9/wBosvS/av8AcqH/AJqx/wDHx19Xb3yK6mnr&#10;3v3XutB7/hUw1v5gnT39P9k42/8A+9t2F76HfdK/5Vy5/wCllN/2i2fUY86NS7T/AJpL/wAffrWw&#10;95UKajoHsOve7dV6zqbgH8j2+pr17qQpuP8Ae/e+vdd+3lNR17rsfUf6/u3Wj1n9+6oh8uve3xw6&#10;swqOuaHm34+vvfTPWX37r3XvbyGo69173br3XvfuvdZEPFvze/v3Xusnv3Xuve9jr3Xvb/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xSxJMhRx/rH8g&#10;/wBR7D/MnLVtzPbmCcZ4pIB3xt6j5eo4EfOhBNvmxQb/AAGGYfNHHxI3qP8AKOBHTFNC8D6W+n1V&#10;h9CPeJ/MfLdzyxcGC4HzRx8Ei+o/yjiD+ROOW+7FPsExhmHzRx8Lr6j/ACjiD+ROH2H+iX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MZ/swlV/zy1P/wCdbf8A1P7Af9Rk/wB/H/eB/wBBdQ7/AK0Uf/KS3/OIf9B9dj5CVNxq2rAVv6gK&#10;xgbfmx+2Nj/sD78eRl/38f8AeB/0F1o+0SeV03/OIf8AWzrOPkN/XaHH5tkP/wAS9t/1F/4f/wBU&#10;/wDrp01/rQ/8vf8A1Q/67dTE+QePLASbZrFT+0yVKMf9gDEoP+3Hto8jP5TL/vB/6CPSZvaOYDFy&#10;hPzjYf8APx/wdTI+/wDb5v5cHmU/1PjMDX/re8iW/wB59tNyROOEifmGH+Q9J39pbsfDPCftDj/n&#10;09T4u+dnOQJKHcMJ03LPDTkX/oNNUWP+2H+w9sNyVdjg0R/2zf5U6SSe1W4rwe3P2PID/OID+fTp&#10;D3XsOW2usr6e66rTU0hsf6ft6+f94/x9p35QvV4Kp+xx/lp0ik9tN1TgkbfZIv8Az9p6dYO1+v6g&#10;gJuOFCSBaeGpj5P+MkKj/XN7D+vtM/LN8nGI/kyH/Ax6QS8hbvDxtyf9K8bf8dc9PMG+9mVFvHun&#10;BAt9BLUxRn62taRlN7/j6+0j7Ldx8YZPyQn/AAA9F0vK25Q/Faz/AJRs3/HQenynyuLq7faZKgqd&#10;X6ft5o3vzbjSxvzx/r+0clrLF8SMPtUj/COiuawnt/7SORf9MjD5+YHU/wBsdJOve/de697917r3&#10;v3XusT/X/Ye/de64e/de697917r3v3TqcOve/dX6wH6n/X9+691jf6f7H37q6cesXtnifz6d64P9&#10;P9j7u/Dr3WL3vy/Lp8cOsMv5/wCC+2erDj1F97HHp/rpv0n/AFvdn49bXj1uYfDf+cN8CeoPil8e&#10;Ord+dq5/Fb06/wCoMFtLdGNp9s7iqUgrqGghgqYkqKfGyQTKkqEB43ZG+qkj3Hd/sN1PPI6oCGdi&#10;O5eBJ+fXTv23+8fyjy9y/t1hd3jpNb2dvDKotblgskcSqw1LEQaEcQSD5dGS/wCHzv5bf/P5dy/+&#10;gjuj/wCtXtJ/Vy7/AIB/vS/5+hsPvT8kn/ibJ/2SXf8A1p66P89D+W0Pr3LuX/0Ed0//AFp9+/q5&#10;d/wD/el/z9b/AOCl5K/5TZP+yS7/AOtPR1fi38yegPmVt7dG6fj/ALsyG7MLs7MxYDP1OQxeSxbR&#10;VU0AqI41jyVNTSSgxG+pAVH0Jvx7LruxksSFlFCRUZBx+RPUm8je4u0+48ElztErTRxSCNy0UkVH&#10;KhqUlVCcEZAp0aP2k6HHTTns3jttYPNbjy8zU+JwGJqc3lJ0RpClPSQvPO4RAzuVijYhVBY2sAT7&#10;2o1Gg8+mbi4W1jaVzRUVnY8aKoJPD5DqpX/h9n+Wp/z+fc3/AKCG6f8A60+zv+rl3/AP96X/AD9Q&#10;L/wT/Jf/ACmv/wBkl3/1p69/w+z/AC1P+fz7m/8AQQ3T/wDWn37+rt2PwD/el/z9e/4J/kv/AJTX&#10;/wCyS7/609e/4fZ/lqf8/n3N/wCghun/AOtPuv8AV+7/AIB/vS/5+vf8E/yX/wApr/8AZJd/9aei&#10;lfPD+cH8Cu8fh78g+o+t+1M/md9b+66qtv7YxdTtncVJHPVSvEUjapqsbFTwghT6pHVR+T7Wbfsl&#10;zBMjsoADAnuXh+3oCe533hOVOZOX7+ws7t3nntpI4lNtcqGdhgamiCj7SQOtMz2OwpPXOMKT173f&#10;w+r+H1Yt/Li/l4dh/P7tttvY6es2l1DsySDIdsdlCLWKSnka8eMxodTDPm8iquIEe8cMayVMwdI1&#10;hmKt13JNsSpy5+Ff8p+Q/nw+yYfZ32fu/dW+8NS0VpCQbq5p8IPCOOuDK44Vwoq7VoFbf46O6M6s&#10;+OPWe2+o+nNo43Zmxtr0ggosbj1HknlKqJq6uqD+9W5CrZQ9RUzM0sr8s3AAjae4e5cu5qT5/wCr&#10;y66rctctWPKFlHt+3RLDBEKKqjifNmPFnbizMSzHJPQte2ej3r3v3XuqvPk9/OF+DfxcrsltvO9l&#10;Tdn7+xbNDWbE6bhjzVTBMlw0NXkDPTYOjmjf0yQy1y1MZvqguLeza02W4vMhdIP4mwP85/IdQrzt&#10;94DlnkZmhnufqJ1rWC0AmcEeTNVY0PqGcMPTqnvsb/hTDmXqqqm6k+K2MpqJCy0OY7G3JLPLJdGC&#10;NLjcZjadIdLlSVWul1KCA6lgynsPKdfjkz6Kv+Un/J1j3u/30DqK2G2DT+F7i4yceaRx0Gf+GH8u&#10;gZH/AApR+T356C6G/wCStw//AF29qP6pR/78b9g6Dv8AwZm7/wDRvs/97m/6C6Gbrz/hTBm0npqf&#10;tb4q4mtpnKisy3Xu5ZqaSMaUDtFjsli6tZrvqKq1bFYFVLkqWZNLynQVST8mX/KD/k6EO0/fQbUB&#10;f7WNPm8FyajhwSSI18/9EH2+fVvPxn/nIfBf5NV1Bt3G9j1XU2+MlIsFHszumCHCyzysQix0uTSp&#10;q8FUSySELFCtcKmS40wXuAR3eyXFpkrqHquR/n/l1kDyV94XljnZlhiuTbTtQCC8AhYk4or6miYk&#10;8AJCx9OrTVYMAykMrDUrLyCD9CD+QfZT1N3Xfv3Xugz7h6c6z78673J1V27tDEb42JuqiNHlsHmI&#10;w635MVTTyC0tJW0r2kp6mFknglVZIpEdQQ7BO9swdCQRwI6JuYOXrLmq0ksNwhSeCUUeNxUfIjzV&#10;lOVYUZSAQQR1oN/zLv5dW+fgH2vFQRy5Hd3R++ppqzqvsWaMBiEZmlwmXMaLDFmqCPSWKhYqyArU&#10;wKh+4pqWSdp3ddxTOHHxD/KPl/g/ZXlN71ezVz7U34ClpbGck21wRw4kxSEYEijNcB17l4Mq1qBx&#10;+ePZuHHUKFD1yBB+nuwNeqkU67976112CR9PeiK9aIr1tWf8JlCT/s7N/wAf6N//AJffYL5uFPC/&#10;5uf8+dZ4fclFP31/1Lv+1/rar9gzrPHomH8xf/sg35ff+K9bp/8AdTU+1+1/7kxf81F/wjqN/eL/&#10;AJVTd/8ApXXf/Vl+qf8A+Q3/AC9cfsbY1B81O2MHHUb839QSQ9IYvJxg/wAIwEuqKXOqjglMhnAG&#10;WmkADR471xuyZBwp5zJupmb6dD2qe75t6fYP8P2DrHf7qfs+mz2i8y36VuLhT9GrCvg27Y8QA8Hl&#10;/CeIi4H9Rh1sn+wp1mh10zBQWYhVUamZuAAPqSfwB7917onHav8AMJ+EnSlRWUHY3ya6mxOWxwP3&#10;+BxGSTM5KA2vplxuEXI18chHIRoQxBBAII9roNsuLjKRsQfOlB+00HUd797t8s8ssyXu5Wkbr8UY&#10;lEso+1Itb1+WmvRV6n+eT/LXgnlhi7vz1bHG2lKqm2hu0RuP9UomwsUoH/BkU/4e139XLz+Af70n&#10;/QXUfyfek5JQ0+uc/MWl5Q/tgB/l035D+dj/AC4dzYnN4Gm7zyePq8rhKuho58vtbdUMBmlp5EjR&#10;5hh3WLWzAa30xj6s6jn37+r12mdHD0ZT/l6bf7zvJV8rRLflSyMoL2t2q1KkCpMNB9poPU9aH/uT&#10;OuS/Xvfuvde9+691737r3Xvfuvde9+691737r3XvfuvdWI/ynutY+0/5hXxjwFRS/c0OD30/Ylbq&#10;QOiDbFBWZ+BpAeArVmOhQE/2nUWJIBKd9m8G1kPmRp/3ogf4Cepp+7xsg37nLbImXUsczXLYqB9N&#10;G86k/wC3RR9pHX0L/cW9dh+ve/de61X/APhSh2tOsXxk6PpJwKaWTN9rbgpb8l4xT4jDyafwFWTJ&#10;i5vfVYWs1xlyjDUySfIKPzyf8A6wQ++tvxWPbNrXgzT3Ug+ahYo/+Py9aq/sbdYDde9+691737r3&#10;Xvfuvde9+6910TYE+/de6wHnn37r3XvdHPl17r3trr3XBmtwPr7uq16sq16xe3enuve/de697917&#10;r3v3Xuve/de699OT79w69x6xM9+Bx7aZ69OqlOuHunV+ve/de6xufx/sfbiDz6919WT3DfXdjr3v&#10;3XutUv8A4U5/9yR/+VK/+UH2MeUzTxf9p/z/ANYL/fS/5Y3/AFMP+1HrVL9jHWesF+ve7a+vde9+&#10;8Tr3WwP/AMJvP+y4u1P/ABVLOf8AvX7F9hrmptVuv/NQf8dfrK77nv8Ays1z/wBKyb/tKsut2H2A&#10;OukXXvfuvdfNE+eH/ZcXzL/8Wt7E/wDevzHuWNtb/F4gf99p/wAdHXGn3R/5Wbd/+lnf/wDaVL0V&#10;L2t0A8OgEUHXvddBHDqpQ9e9+JYdVKkdfQO/kif9uv8A4x/+Tp/78LdnuNd/NbuT/a/8cXrrD92j&#10;/lSNt/6jP+0+66ta9k3U7da63/CkmKWb4qdEwwRyTTS/IuCKGKIFmZm23nwqqoBLMxNgByTx7FHK&#10;pAnev++z/wAeXrEb74yGTYLJVBJO4oABkkm2uMDoQP5O/wDKpw/xd2fgvkT3rt+Gu+Sm78T97gsN&#10;lEDrsnG1kXppYonUaNxVVO9q+c+umVmoICg+6kqmd83j61jHGf0x/wAbI8/s9P2/Ybfd79i4+RLZ&#10;N23OMNuMqVVWyLONx8Ix/akH9Rvw5jU01Fr6fYd6yj6RPYPZPXvU218jvbs/e+1evtoYpNeQ3JvG&#10;vpsdRxX/AEqZ6qSKMySH0ogJd2IVFZiAbxxNMdKAknyAqei7dd3tdjga5vZooIkFWkldY0H2liB9&#10;g4ny6po7q/4UDfBvrStq8R1/F2V3rk6WeSmNdsrGpj8RriOlr5DOTY+oljZ+Elp6SoicAujlCjOe&#10;W/LlxNltKf6Y5/YK/wA6dY7cyfev5X2RjHam4vWBIJgj0RVGPjnaOorwKKwPEGlCSH5z/hTPkWrH&#10;Xbfw7oo8ejMscuc3xI80gv6XMcG1Y0gNvqmuXn6P7MV5UxmX9if9DdRXdffTOs+DtA0+Re97j+S2&#10;tB9lT9vUfFf8KZ84tdB/G/h5ipsaWC1IxW95o51UkXdDNtaWNyouQh06jYa0+vvZ5UFMS/8AGP8A&#10;obqkH3031jxdoXTXOm9OoD1FbWh+zFfUdH06G/4UC/CftXJUOA7Io+wegMxWSJAuT3rSRZHBeSQk&#10;In8UxEtTUwjULPLVUNNBGGVnmChyhbccuXEIqtHH9E5/Yafyr1KvKv3r+Wd/cQ3fj2LkgBp0DQkn&#10;/hkTOR8y6IoqM8aXZ7X3Vtje+38Tu3Zm4sHu3a2epBX4Tcm2quCuoKyBiQJqWrppJYJ4yQRqRmFw&#10;Re4PsiZShowII4g4I6yTs72HcYlnt5EljcakkjZXR1PmrKSCPmD0/e69Keve/de60kP55/8AL7x3&#10;xq7Yx/yM6pwsOL6a7wzMtPnsJj000+C3ayS1dTBCgGiGgzcEclXTxqdMU0VbEqxQLTp7HnL25fUp&#10;4LnuQYPqvD+X+brmv96H2mTlC+XerBAtpeORKiiiw3RBY09FlALAeTBxgaR1Qd7EnWJ/Xvfuvde9&#10;+691737r3X0tPgh/2Q98Nf8AxVPrv/3kMP7ivcf9yJf+aj/8ePXZ32t/5VjaP+lXYf8AaJF0az2j&#10;6HfWv1/wpBIHwe6rv/3lZg//AHkN8+xLysK3Df8ANM/8eTrE7743/KsWv/S0h/7RL3rSi1L/AF9j&#10;3SeubHXL3Xr3XYJH097Bp1oivXetv6+96z1rQOrP/wCWF/Lk3l8+O2W/in8U218f9g1sU3au/KVQ&#10;kkrMplhwOHkkRopcvXKB5GsyUNMxqplZ2paeqKN33cbcmKF2+EenzPy/wn8+pw9kPZmf3Vv6y6o7&#10;CBgbmYYLGlRDGSCC7Y1HPhqdRyUVt9/qzqrrvpPYW3OsOqto4bY+xNp0IoMFtzBxCOGJbl5JHJJk&#10;nqaiVmlnnlZ5p5XeWZ3kdmMcSzNOxdySTxJ66q7Jsdpy5ax2VjEkMES6UjQUVRx/Mk5ZjUsSSSSS&#10;ehA9t9GvULJZPG4XHV2XzGQocTicXSSZDJ5TJSxwU9PBChklnnnlZIoYYkUs7uwVVBJIA97ArgdN&#10;yypApd2CqoLMzEBVAFSSTgADiT1TJ8jf57/wi6QrKzAbGyu5PkPumkeSnkTqyKEYSOVPoJdwV8lP&#10;SVEMh/TNjkyCW5v7PrTly5ucsAg/p4P7BU/tp1jlzj96XlfldjFbySX8oqCLQKYgfnK7KhB9Y/E6&#10;q33j/wAKV+2auskOwPjB13gKATftLvHO5LLzNGPJ+pqKlwiK7AoeAwWzD16gVOU5RUfFIfyUD/CT&#10;1Bu4ffTvHY/S7ZCi1x4tw8hIz/BHEAeHrTPHySdL/wAKTfkklRE1d8fej6ikV7zwUs+ehkZf6JK+&#10;QnVD/iY3/wBb3Y8pR+UjfsHSFPvobsCNW3WhHmBJMD+0lqfsPRuOnP8AhSZ1Tmqykx/evx33nsGG&#10;SUQzbk66ytLuGBdV7TS0FbTYOpgiQkB1jmqpNILIrEiP2iuOU5EFY3DfIjSf8JH+DofcuffN267Y&#10;JulhNb1NPEgkW4UfMqywMB6hdZ8xXh1e98efld8eflZtmXdfQXae2uwsfSBP4tQUDyU+Tx7OPQuR&#10;xNZHT5OgLm4QzQIsliY2cAn2G7qzls20yqVPz4H7DwPWU3KPPW0c9wfUbTdR3CimoKSJIyfJ43Cu&#10;h/0yivlXow3tN0LeumUMCrAMrDSytyCD9QR+QffuvdaJX/Cgb+T3jfjzka/5tfGHatPjOkdz5hYu&#10;7OucFEUp9qZiunCQZrGwpdINu5iqlEUtOoSPHVzxLADS1kcNFPntzzmdwAsLtqyKP0nPF1AypP8A&#10;EoFQfxCtcjOK/u/7cDayd0sEAhY/4xGoxGxOHUfwMTRh+FqEYJ06slHPplCHhZPT/sfx7yd9uN9/&#10;dF+InNI7ikbegf8AAf2nT9jE+XUZ8jbt+7rwROeyaiH5N+E/tNPz6d9S/wBfeSuodT1oHXRcfgX9&#10;6L9bAp11r/oPetfW+t/3+Qh/Kgwfxa6n298s+7ttQ1nyW7d25Hl9o47NQoz7I23Xws9PT00brqps&#10;/mqOZZMjK1pqaB0xqLARXiq52feE935Obrx9nsXIsbdyshU4upkNCSRxjRhSMcGNZDXs0yby1sos&#10;kE0g/UYVFfwKf8p8/wBnrXY/94zdCvr3v3XuiP8Ay3/mOfDX4Q0Y/wBmG7r25tnc89IKzG9cYUS5&#10;fc1UjC8TphMclRWU9PP9EqapaekJBBnFjYdcoe229c9N/uttndAaNM1I4FPnWR6KSPNVq3y6Lr3d&#10;bfb/AO1cA/wjLH8hn/J1r99xf8KvOr8XV1VF0J8TN77ypRI0dNuDtbcFFt/hSQJP4ZiqLcTSK4HC&#10;mtiYA3PI0+8iNl+6PdzANuF/FEfNIIWm/LVI0NP95PQZn50Rf7KNj82YL/IBv8PRPK//AIVafKuS&#10;rmfGfGb4+UlCzD7emr6ncdTKosLh5o8lSpIS1yCIksCBYkXIyT7pW0qAHvrsnzIWED9hRqftPSE8&#10;6TeUaftb/OOnTbv/AAq6+SNNWiTdnxW6QzeN4vSbdymexc/5v/lFTJl4+Ra37PH+P4T3P3SttZf0&#10;b+5U+rxxOP2L4f8Ah62nOko+KND9hI/z9WhfGP8A4U6/C/t3KYzbffOxOwvjDmsnKkC57IvHujbE&#10;MjkIqVGWxtNR5aAM7D92TDrTouqSeeFFJ9xZzT913e9nRpdvlhvlXOhQYJyBmoRyyH7BKWPAA9HF&#10;nzfbzmkgaM+p7l/aM/y62Ktl722d2PtXBb66+3Vt3fGyt0Y9Mttvdu0q2nyGNr6WS+ioo62kklp6&#10;iFiCAyOwuCL3BHvHC9sZttleC4jeKRCVeORSjow8mVgCD8iOhTHIsqhlIIOQQagj7R0p/aXq/Qf9&#10;rdWbC7u633r1J2htyg3b1/2Ft6o2xuvb2SW8VTSVKFXAIs8U0bWkhlQrJDKiSxMsiKwMdp3W42O5&#10;ivLVzHNC6yRuvFWU1/MeRBwRUHB6amhW4Qo4qrChB9D18rv58fEPdPwZ+VvbHxw3NPUZKl2dmxW7&#10;J3JOFBy+3Mgoq8Hkm0KsQnmoZESqRBohrI6iAE+K/vq97e86Rc+bTb7lGADItJUH+hzJ2yL5mgYV&#10;WuSpU+fUN7nYnbZ2iOaHtPqpyD/n+fRPAxH+tf6exrUN0g6yBwf8Df6e9aSvDr3XP3YP69e6OR/L&#10;q/7eC/BT/wAXI6w/97bB+wb7k/8AKubr/wBK2+/7RZel+1f7lQ/81Y/+Pjr6vHvkZ1NPXvfuvdaD&#10;n/Cpr/t4J09/4pxt/wD97bsL30O+6V/yrlz/ANLKb/tFs+ow52H+NIf+FL/x+TrWvQ3H+t7ykU0P&#10;QRHcPs65+3uqdc0PNvx9fbiHr3UhDzb8fX2517rL7cQ9e697c691mU3A/wAOPfumuB65e3U4dO9c&#10;kNj/AK/Hu/TB6ze/da697dQ9e697v17r3v3XuuafX/Ye/de6y+/de6972OPXuve3+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CSNJUKOLg/7x&#10;/iP8fZPvmxW3MVube5WqnIIwyN5Mp8iP2EVBBBI6LN22iDeoTBOtVOQRhlPkVPkR/sGox0xVFO8D&#10;c8oT6X/4g/4+8Uua+UrnlSbRL3RsT4coHa4HkfRh5r+wkZ6x15j5an5dl0v3RsT4cgGGHofRh5j9&#10;lR1H9hToO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U+myuUorfZ&#10;5KvpLWt9tNJH9L2/Qw+lz/t/bMlvHL8aq32qD/hHSWexguf7SNH/ANMit/hB6UNL2Bvajt4d0Zlr&#10;HgVMzTD8fibyC3H0+n4/PtDJslnLxhj/ACUL/wAdp0Tz8pbZc/FbQ/7VAn/HNPSko+59/UthLkqS&#10;uA+grKaH6C3BMKxMfp9Sb8nn6WL5eU7KTghX/Su3/PxPRNce2+0z/DGyf6SR/wDn8uOlPR9/5+MA&#10;V2ExFVbgmmaaEn/kp5xf/Yf7D2XS8kQN8Ejj7dLf4AvRHce01o/9lNKv+mCP/gCdKmk7/wAPLY5D&#10;b+SpT+RRyxT/AJ/2sU349lkvI8o/s5UP+mUr/g1dENz7SXC/2NxG3+nVk/474nSqou49iVeny5Gq&#10;oGbgJW08v+8tEsqD/b29lk3KV7FwVW/0rD/n7T0H7n233W3+GNJP9JIv+Byh/l0r6LeG1cjpFHuL&#10;DTO30iFREr/9S2YP/vHsqm2q5t/jikHz0kj9oFOg9c8uX9n/AGlvMB6+GxX9oBH8+lECGAZSGVhd&#10;WHIIP0IPtARTorUUwfXrv3rq3WA/U/6/v3Xusb/T/Y+/dXTj1i9s+f59O9cH+n+x93fh17rF735f&#10;l0+OHWGX8/8ABfbPVhx6i+9jj0/1wf8AT/sefdn49WTj1i906e6wH6n/AF/funI+sL/X/Ye9Hh05&#10;1uA/8JsP+ZD/ACQ/8S5jf/dMvsAc0/2qf6T/ACnro39y3/kjbh/z2r/1YTrZM9hfrM3oMe7P+ZM9&#10;uf8AiMc//wC6qr9uQ/Gv2j/D0U7/AP7g3P8AzQm/6tt18uX3MnXD3r3tpzXr3XvdOvde93QefV0H&#10;n1727070LPRXSm/fkX27sLpTrLGfxXevYe4IsDiIpNQhhDXeprat0V2ioaClSSpqZArGOCKRwrEA&#10;FNdXSWaNI/BRX7fl+fQg5V5Zuucdwg22yXVLO4Ra/Co4s7HyVFBZj6A0qcdfR5+I/wAW+uvh10Ts&#10;vo3remVsft2jFTuLcMsax1WbzEyIcjmK3SWPnrJV9KamEECw00Z8UKARVe3b30hkfifLyA8gPs67&#10;AciclWft/tkO2WQ7Y173IAaaUga5Gp+Jj+wUUYA6Mt7S9DDpC9m9m7C6b2Fujs/s/dGK2ZsTZmKf&#10;Mbj3HmH0Q08KWAAADSTTzSMscMMavNPM6Qwo8rohciiaZgiAkk0AHmei3eN4ttgtpLy8kWKGFS8k&#10;jmiqo/wk8ABUkkAAkgdaQ/8AMd/nOdyfLfJZvrXpbIbg6c+ON5Me2LoJTS57c8LDxvLn6ymkLQ0M&#10;ylguMp5PAUcisesbx+GQdq5fjswHlAZ/+Mr9nqfn+ynXNj3g+8ZuHPTvZbW0lpt+Vop0T3I4EyMp&#10;qqHyjU0I+MtUBaSfYgKDrGUoOve6lD1Uoeve9VK9U697uH9evddhiPofe6BuvdXT/wAuT+cn3P8A&#10;EDJ7e627Yrc1298bvNFjpcBkpjPmdtUxKp9xt2rnYs1NTJ6v4XM32zquimeid3lYPbry+l4C8dFf&#10;j8m+35/P9teslfZ77xm48gvHZbiz3e31C6WJaa2XhWJjkqo/0JjSmEKee8J1j2dsLubYO1e0esNz&#10;4zeWw96YmPNbb3FiWLRVEElwQyuElgnhcNHNBKqTQTI8M0ccqOgj6WJoGKOCCDQg+XXTDZt4teYL&#10;WK9spFmgmQPHIhqrKf5gjgQQCpBBAII6Xntvoz6L38pfjV1z8t+j979F9nUQlwW7cef4bmIEVqvD&#10;5SJWbH5nHs1glZj5yHUXCSoZKeYNBNKjKbS6azkEicQfyI8wft6CnO3J1nz5tk+13q1jmWgYAF4p&#10;B8EiV4MhyPI5U1UkH5xHyE6K378aO5uwOjuy6AUO7uvs/Jh614rmCrgIWWiyNIxsXoslRyRVMDEB&#10;vFKodUkDIsn2tyt3GsicGH7D5j8uuO/OHKt3yTuU+2Xq0lgcqT+F14o6/wBF1IZfOhoaEEAGvajo&#10;Ndcw/wDXnn6+3A/r02U9OsgIP093Br1QinW1b/wmT/7na/8AKbf/AC/ewZzf/oP/ADc/586zv+5N&#10;/wAtn/qXf9r3W1Z7BfWeHQV949V4vvHqHsXp7O1c9Dguy9q1Wy85V0v+dSir0+3qzCQRaY07uENx&#10;ZyCeB7dglMDq44qQR9o6I+Zdjj5m2+426YkR3MTwyEcdEg0tSnnQmnz6EDCYXE7bwuI27gMfS4jB&#10;YDF0+FwuKoUEcFLSUsSQU1PDGOEihhjVEUcBVAHttmLGp4nJ6Nre3S0jWKJQqIqoiqKBVUAAAeQA&#10;FB0Rv55fzDukvgVsOLN78nfdPZG46OWXrvqPCTLHkcs8bCM1FRMUlTF4mGQ2mrJUb9LpTQ1U6+Em&#10;O27ZJub6UwB8THgP85+X+TqL/dX3e2z2ntBNeEyXEgP09ohAkmIxUkghIwT3OR8lDNRTpZfLf+Z3&#10;8tvmLksnTb87DyG0Oua0SU1L1F13NUYzAime48VdFHMajNSFT6pK+WcXLeJIYz4xIFjs0FgAVXU3&#10;8TZNfl6fl1zP9w/fTmH3GdlubhoLZqgWlszRw6TXD0OqU04mQkeiqMdV+ezbqHeve/de69790yy0&#10;65K1v9b37qvWb37r3Xvfuvde9+691737r3Xvfuvde9+691737r3V7v8Awnk2mM985d1bglgZ4Nj9&#10;AZvLQVJUlUqqvLYDGRpqBAV5KasqCt73VHsPyAzzU+m3Uerj9gDH/N1lp9zbbzdc0zzEYh2+Zq0w&#10;Hea3QD7Spf8AYet2P3HvXTzr3v3XutGv+f8AbvO5f5geQwxk1/6PundtbQC8ejzCuz+n9R+pzerk&#10;L+r6W9RkXldNNrX1dj/ID/J1y4+93f8A1nN3h/74sraL7KtLP/1m6pL9iPrF7rokD6+/de64eT/D&#10;37r3XIMD/r/09+691y9+691idr8f0Pv3XuuHv3Xuve2WNT17r3uvXusDG5P+v7fUUHT6ig669763&#10;1737r3Xvfuvde9+691737r3WJzc2/A9tOa9OoKdcPdOr9e9+6910TYE+9gV691gPPPt1sDr3X1aP&#10;cM9d2Ove/de61SP+FOxI/wBkit/38r/5QPYw5U/0X/af8/8AWC/30v8Aljf9TD/tR61SNbf19jDr&#10;Bfr2tv6+/de69rb+vv3Xutgn/hNyxPzj7Vuf+5Uc5/71+xfYb5o/3HX/AJqD/jr9ZXfc9/5Wa5/6&#10;Vk3/AGlWXW7L7AfXSLr3v3Xuvmf/ADwcj5x/Mz8j/ZruxOP/ACb8x7lTbv8AceL/AJpp/wAdHXGn&#10;3Q/5Wbd/+lnf/wDaVL0VYG4v7Wg06AvXfu+vr3XvdtY6919A7+SJ/wBuv/jH/wCTp/78LdnuM+YT&#10;W8k/2n/HF66ufdq/5Unbv+oz/tPuurWvZL1OnQBd0fHXYPfO5ukM52HRrl6Dovssdt7dwM6I9NU5&#10;qnx1ZQY2WqVwdcWOkrmq41Fr1MNOxJRXR1EFy1uGC41rpJ+VQT+2lPs6DHMPKdpzPNZyXa6xZXIu&#10;o0IBUzLG8aFq8dHiFx/TCnyyPvtP0J+qfP5mH827rL4L4+q672XS4vs75K5LGpU47ZEkr/w3AxVK&#10;M1PkNyTU7LIupdMsOOieOqqYyjtJSwSx1DHe0bK+5HUe1BxbzPyH+fgPnw6x/wDef36sfa6M2sAW&#10;53FlBSCp0Qhhh5iuQPMRgh3FMqp1daUHyJ+VXfnyu3pLvvvrsjP78y6yyHEUFZJ4sZiopSuqmxGK&#10;gEdDjYCEXUIIlaUqJJmllLOZAttvisl0xKB6+p+09c1ucefN25+ufqt1uHmap0ITpiiB8o41oqDh&#10;WgqaVYk56L/rX+vt/Qegh17Wv9fftB6917Wv9fftB6917Wv9fftB691ZT/Lm/mUdq/AzsijeCtyu&#10;8eiNyV6Rdj9T1NQ5pzG7Kr5fCpITFQZumX1BlCx1iKKeq48M1OU7ps67ivABx8Lf5D6j/B5fOafZ&#10;33mv/a28UanmsZGAuLUsSoBOZIgcJIvHFBIO1/wsv0C9gb82l2jsjafY2w83Sbj2Zvjb9LujbGco&#10;STFU0VbCk8EoBAZGKONSMFeNgyOqurARtJG0TFWFCCQR6EddYdr3ODebaK7tXEkMyLJG65DI4DAj&#10;8j+XA9K73Tpd0T/57/HOi+VnxH7u6WlokrM5n9nT5bYrEeuHcWKtksG8bAh0EmQpo4ZdJu8Es0R1&#10;I7Ky3bro2U6Sehz/AKU4P8j0AfdDlBOe9hvNsYVaSFmhP8M8f6kRxQ/GoB9VJBwSOvmr+5Z1jrjL&#10;1737WOvdctTf196oG6917W39fe9A6919Ln4H/wDZDvw0/wDFUuu//eQw/uJty/3Il/5qP/x49dnf&#10;a3/lWNo/6Vdh/wBokXRrfaLod9a/H/CkP/sh3qv/AMWtwf8A7yG+vYl5WNLhv+aZ/wCPJ1id98b/&#10;AJVi1/6WkP8A2iXvWk97Hwfrmx173YOOvdctTf197oG690NPx36M358mO6Ovejet6D77dnYW4IsP&#10;SyuP2aOnAMtdkqsixWjxtFHLUzkerxxMEDOVUpbydLONpGwFH7T5D8+HQm5O5Uuudtyt9rs1rJPI&#10;FrTCJxd2yO1FBY+ZAoKkgdfR9+L3xu66+JnSGx+jOsaLw7f2hjVjrctUIi1eWyMgVq/MZBowFety&#10;E4Mj29Ma6IYgsMUaLFd1cteSGR+JP5Aeg+Q67EclcoWfIm2QbXZCkcKgFiBrlc5aR6AAs5yfIcBQ&#10;ADowHtP0KugZ7+7+6r+MfVe5+4+49z0219lbXptc872eprKlw322Ox1NqV6zI1jrohhTkm7uUiSS&#10;RHre3e6cIgqT/q/Z0HuaeabHkyxl3HcZRFDEKknJYngiDizscKoyT8qnrQ9/mA/zSO+/nRubJYmr&#10;ydf150LRZFn2p09g6h1gliRwYKvcE0ZT+M5Kyq48g+2pmuKWGMmSSWRNs2iPbgD8T+bHy+z0/wAP&#10;XLb3a98t090Jmi1Nb2AY+FaIxAYA4aYg/qPitD2L+EVqxrLD/wBeP8fZ2H9eoMKenWT3fqnXvfuv&#10;de9+690InVXbXZXR++cH2X1JvXP7A31tyoFRidx7dnMMycgvDKvqiqqScDRPTTpJTzxkxzRyRsyl&#10;me3S5UpIAwPkf9X8+jrl/mK+5Vukvdumkt54zVZIzQ/MEZDKadysCrDDAjreV/lX/wA0rbPzr2jP&#10;sTf0eI2h8ldlYsVm5du0R8VFn6FCsZzeEikd5FCMyrW0mpjTSOkiM0EqiOOd52dttbUtTGTg+h9D&#10;/kPn11D9i/fK391LY21zoh3GFayxDCTIMeLECSaVIDpkoSMlSD1b/wCyPrIPpK762PtPszZe7Ou9&#10;+YHHbo2TvnbtZtPdm3MvGJaaux2Qp5KWspZ424aOaCVlP5sbgg2Pt2Cd7Z1kjJVlIZWGCCDUEdMX&#10;NtHeRtFKoZHUq6sKhlYUII9CD18rD+Y/8M8/8C/l/wBrfHnJNX1m28Nkl3J1duKvWz5Xa2TLz4as&#10;LgBJJ4Yw9HVsgCCupalVACj3lbyxvg36zjuVw3BwPwyLx/yMPkR1glzpy2/KW5S2mdIIeFvNomyp&#10;+0ZUn+JT0TOGTyxq/wCfo3+v+feZ/KG+DmCwjmJ7wNEo9JFAqf8AbCjD5GnUvctbsN5tElJ7x2Sf&#10;6deP7cN+fWX2J+j7q2n+SZ8QaL5jfzAeqdqboxcWW6z6rSXvDs+iqoxJBU47ATU32OPnjcGOanye&#10;eqqClqImI10ktQQG06TD3vpzk3JfLs8sTaZ7ilrAQaFXlB1MPMFY1dlPkwXo85esfr7pQcqve32D&#10;gPzNPy6+mv75cdS51737r3Wsj/PR/nSZr4iTTfE34tZehi+Q2awqVvZfYiqk52Xj66ESUlJQxSI8&#10;DbkyNNKtQskmpaClaKURPPUwyU2UXsL7IJzmP3vuqn6NWIhhyPqXU0YsQQfCUihp8bVFQFIIS5j3&#10;82H6MJ/UI7m/gB/yn+Q+3rRB3Lubcm889l91bv3Bm91bn3BkJMrntx7jqp66vraqZi81TV1lVJLU&#10;VNRK5JeSR2dibsSfefdtbRbfGsMCLGiAKqIoRFUcAFUAADyAFOo2dzISzEknJJNSf29MftwsT1Xr&#10;3vXXuve/de697917q7b+TF/NY3p8B+8Nu9f7/wByV+R+JXZ25IsV2RtvISSywbbqK1o4E3bio9ZF&#10;LLQyCN8kkaP95QJKoieqjpXjgv3r9qLfn+xe5tkC7hAhaFwADOq1PguaZ1CojJI0uRkKWqIdg3pt&#10;tkCOf0mNGH8JP4h/l9R86dfSNp6iCrghqqWaGppqmFainqKdg8ckbgMjo6kq6OpBBBIIIINvfNRl&#10;KmhwRgg8QepXBr1l96691qF/8Kr/AI20ddsb43/LbEY4jK7e3HU9C73roEDNLQ5GCrzuAaYj1JDQ&#10;1dDk0DH0GSuRCVZkD5h/dN5mMdxebQ57XRbqIE8HQrFJT5srofWiV4VoB+c7SqxzjiDoP2GpH+A/&#10;t60q/ebvUf8AXvd1enXuuStp/wAR/T3YgP17o5v8ug3/AJgvwUP/AIGR1h/722D9gj3JqvLu6j/p&#10;HX3/AGjS9L9q/wByof8AmrH/AMfHX1effJHqaeve/de60G/+FTR/7GC9PD/wDfb5/wDX27C99Dfu&#10;lH/kOXI/6SU3/aLZ9Rnzn/uSv/NIf8ffrWtU2P8Ar8e8o+gapoes3t9eHWm49dj6j/X92HWupC/U&#10;f6/t/r3Wf3ZTQ9e697e691lT6f7H37ptuPXP3dOPTnXY+o/1/bvTB49Z/futde93Tj17r3t3r3Xv&#10;fuvdc0+v+w9+691l9+69173sde697f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xdFdSrgMp+oPtBuW2QbvC1vcoHjYZB/kQRkEeRGR0&#10;kvrCLcomhnUOjcQf8I9CPIjI6ZKmlaA6lu0ZPB/p/gfeLXOnIs/Kr61rJbseySmVJ/C9OB9Dwbyo&#10;agY981coS8vPrWrwE9r0ypP4WpwPoeB+RwInsB9A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uD/T/Y+/dXTj1LostlcYdWOyeQ&#10;x5ve9FNJEf8ArGy+2JrWK4/tEVv9Mob/AAg9MXO3297iaKOT/Torf8eB6WtB2xv3H2C56WqjH1jr&#10;44pr/wCu7oZf9sw9klzy3ZS/6GF+akr/ACBp/LoNXfIO1XfGAKfWNmT+QOn+XS3x/fmZjsMpg8bW&#10;j8tRPJTn/XOv7gX/ANYD/YeyWfkuJv7ORl/0wDf4NPQXvPaa2k/sJ5E/06rIP5eGf8PS4oO89q1Y&#10;Va+kyuMkv6mZFmjH/IUbeQ/8keyefk+5j+Ao4+0qf5in8+gvde1t/bmsTxSj7SjfsYU/410ucdvn&#10;aGV0ii3DjHd/0xTyCGQ/60c3je/+w9kVzs11bHvieg8wNQ/atR0Fr3lfcdv/ALW3kAHEqutf2pqH&#10;8+lOxDIrKQytYqw5BBHBB9lsgp0REUwesfvwNR06pqOsMv5/4L7a6uOPUX3scen+uLcqfdn49bXB&#10;6w+6dP8AWA/U/wCv791dOsL/AF/2HvR4dO9bgP8Awmw/5kP8kP8AxLmN/wDdMvsAc0/2qf6T/Keu&#10;jf3Lf+SNuH/Pav8A1YTrZM9hfrM3oMe7P+ZM9uf+Ixz/AP7qqv25D8a/aP8AD0U7/wD7g3P/ADQm&#10;/wCrbdfLl9zJ1w9697YPHr3Xveuvde9vjh0+OHXvfiadb627f+E6XxBo8LsXfPzM3di0kzu9K6p6&#10;z6jkqUBNPiKGVRncnAfUL5HJoKFW9MkYx9SnMdQbgPme9LuIBwHc32nh+wZ/PrP/AO6LyAtpZzcx&#10;Tr+pOzW9qT+GGNqSOP8ATyDR6jwz5N1s9+wp1mj1737r3WjH/Ot/mMV3yn7jruhesM/K3x76Y3BN&#10;jzLjpT9vufcdKWpqzLyFD46mgx8nlpsaQWjdPNWIzLVRiMfbDtYtU8Vx3sMf0VP+U+f7OuZ33kvd&#10;5uddwbabGQ/Q2khVip7bm4XtZz6ohqsfkcuKhlpRn7EYNOsYOve7h+vde93Br17r3vxFetEV697o&#10;U9Omynp173Th1Tr3uwfr3V3f8lz+YvkPib3RRdK9l590+Ovcubix9eci5MG29wVBSnoc5CxutPRV&#10;TBKbJD0p4jFVuw+zKyB/mDbBex+Kg/UUf70vmPtHl+zrJz7t3u+/I24rtd7J/iF24Xu4W9w1FWQe&#10;iMaLJ5fC5I0mu9b7jzrp51737r3Wsx/wop+IVLufrbZPzG2liUG4+uKun687WnpVAaowOQnZcPXz&#10;8DUcZl5vtdQu7JkUDXjp10C3la+8NzAxw2V/0w4/tH+DrDL73ft8u4WMPMNun6tsVguSPxW8jURj&#10;6+HI2n7JDXCimoCr24P+39jhkr1z06y+2uvddg2N/ewadaIr1tZf8JkiD/s7Vv8Av21//X+9hHm4&#10;18H/AJuf8+dZ1fcnFP3z/wBS7/te62rfYM6zv697917ovvyn+Reyvif0J2P31v1jLhth4M1dHh4n&#10;Ec+UyU7rTYvFUzFX0zZCulihD6WWFWeeQCKJyFNnateyLEnFj+weZ/IdBTnjm+25D2q43W7/ALOC&#10;MsFBo0khIVI1+buQoPAVqcA9fOa+Qnf/AGX8n+3d492dtZo5reO8sh91OIgUpaKlQaKPGY+As32+&#10;PoKcLDCl2bSuuV5JnkkeULW1SyQRoMD9pPqfmeuNXOfN99z1uU257g+uWVq04JGgwsaDyRBgDj5s&#10;SxJILe1wNegv1mU3H+8e99e65e/de69791phXr3v3THWVDcW/I9+691z9+691737r3Xvfuvde9+6&#10;91737r3XR4BP9PfuvdbI3/CbOippO8vknknivW0vVGLooJtTemKozBkmXTfQdb00ZuQSNNlIBa4Q&#10;5uPZGP6Tf4B1m79yaJTuO5vTuFtAoPyaVyf+Oj9nW337A3XRPr3v3Xuvn4fzk66fIfzK/k/PUlTJ&#10;HmdvUK6BYeOl2ft6mi4/qIolufybn8+5P5fFLOP/AG3/AB9uuRP3lJDLztuZP8dsPyWzt1H8h1WN&#10;7OeoN6wE3N/fuvdde/de697917rmHIFv9sffuvdcPfuvde9+69172wc9e66b6H/W9+Xj1tePWD2/&#10;0/1737r3Xvfuvde9+691737r3XR4BP8Ah70cDrYyesHtjp/r3v3Xuve/de6xufoPz9fbiDr3WP3p&#10;+vdfVo9w513Y697917rVH/4U7/8AckX/AJUr/wCUD2MOVP8ARf8Aaf8AP/WC/wB9L/ljf9TD/tR6&#10;1R/Yw6wX697917r3v3Xutgr/AITcf9lx9q/+Ko5z/wB6/YvsN80f7jr/AM1B/wAdfrK77nv/ACs1&#10;z/0rJv8AtKsut2b2A+ukXXvfuvdfM9+eP/ZcfzN/8Wu7E/8AevzHuVNu/wBx4v8Ammn/AB0dcafd&#10;D/lZt3/6Wd//ANpUvRUgSPp7WdAXrmH+lx/rn37r3XMMD9D7917r6B/8kT/t1/8AGP8A8nT/AN+F&#10;uz3G+/8A+5cn+1/44vXVz7tX/Kk7d/1Gf9p911a17J+p0697917qtL+aT898Z8DvjzU7kwz4+v7q&#10;7Fkn2t01t+uUSR/eJGjVuaqoSf3KDCQzJI6m4mqJaWmbSk7Ohrs+2ncpdP4Rlz8vT7T/AJz5dQ77&#10;2e6MftdtDXCaWu59UVpGwqDJTukYeaRggn1JVcaqj58u7d2bl35ujcG9d5ZzJbl3ZurL1Gf3HuDL&#10;ytNVVlZVSNNUVE8rcvJLI5JP05sAAAPclJGIAFUUAwAPQdcl9z3CfdriS6unaWWV2kkkc1Z3Y1JJ&#10;+f8ALy6T3t5Xr0h697v17r3v3Xuve/de697917r3v3Xut0H/AITnfIau3/8AG3s3oDO19RWV/Q29&#10;IMttcVJuIsBuhaqpipIbkllpszQZGVvwgq414Gn3H3NNsI5hIvBxn/TLj/AR10g+6Fzc277LcbVK&#10;xZrGYGOvlBchmVRXjSRJT8gyj062J/YY6y4697917r5lvzN2RH1t8uvk9sSnpo6Sh2t37u3E4mCE&#10;IqChjztd9iVRHkWNXozEwTUSgOhrMpAljbj40EbV4ov7aCv8+uMPuVtR2jmHc7amkJfXQUClNBmc&#10;pwJpVSDTiOBz0Wn2q0HoD6D1737QevaD1737QevaD19Lv4H/APZDvw0/8VS67/8AeQw/uKdx/wBy&#10;Jf8Amo//AB49dm/a7/lWdo/6Vdh/2iRdGt9o+h31r8f8KQ/+yHeq/wDxa3B/+8hvr2J+U/8Achv+&#10;aZ/48nWKP3wv+VZtv+lnD/2i3vWk97kAqD1zcKg9e91KdVKde900Hqmg9bgP/Cdb4hUu2Ott7fMb&#10;duJQ7j7Gq6jrvqmeqUFqfA4+dVzFfB9dLZPLw/a6jZ1THOFtHUNrA/M17rcQDguW/wBMeH7B/h66&#10;E/dE9vl2+xm5huE/VuS0FsT+G3jajsPTxJF0/ZGKYY12Z/YV6zN64u6Ro8kjrHHGpd3cgBQBckk8&#10;AAfU+/daJpk9aBn83z+YHkvml8hMhtvZmbmf48dO5Kp251tQUkoNLmKuN2gyG6ZQjMk7ZF1KULEn&#10;xY9YiiRS1NWJJJ2LaxZRamHe+T6qPJf8/wA/sHXKr7wvuy/uPuzW9s5NhZs0duFPZNIO15zTB1cI&#10;zmkdCKF3rUkrav8AA/09nLLp6x965e69e697917rlrb+vu2s9V0Drlr/AMPdtfVdHXYcfnj3sP1o&#10;p0KHS/ce/Oge09j9xdYZp8FvnYGehz+CrQGaJnjNpaaqiDJ9xRVkLPBUwkhZoJJI24Y+2riFLtDG&#10;+Qwp/wAV8+jzlnmK85Qv4dysX0TQOHQ8VNOKsARVGFVYVypI6+kt8Zu+9pfKDobq/vjZLquD7G2t&#10;DmXoNayPQVylqfJ4uZ19LVGLyUM9LKRwXhZlupBMT3ds1nI0bcVNPt9D+Yz12a5M5qt+dtrtt1tT&#10;+ncRK9KglH+F0NMao3DI3zU9Dr7T9CfrVZ/4VGfEWn7G6G6j+Vu2cTFJvTp7cj9c7sqqdAJ6rb2b&#10;ElTRrM4XVJHjcxTladbnTJkpQqnysyyZ7ab9+7blraQ/pygEeiuvn8qjB+wenWOH3ibFbW0tt1IA&#10;WOYW8zYGmOf4GNfJZAF+Xik+XWibQzlZDGx9Mn0/wP8Axv8A4p7zO9st+/dl79NIaR3FFFeAlHw/&#10;tqV+ZI9Ooo5D3j6C68Bz2TUA+Ug+H9vw/aR6dPHvIwuB1N3W6J/wlB6opoNo/L3vGppkkrMruTbf&#10;VGFq2X1QxY+lrsvk40cp+mofJUDOoc8wIWUeknCD73G8NJPt9gDQKk1ww9S7LGv7PDemPM9D/kqC&#10;iyyepVR+QJP+EdbfnvDjoc9Bp3R2dhek+nu1+5dxo8u3+pets52XnIojZ3pMFjKrKVCIbH1vFSsq&#10;8HkiwP09mey7W++XkFlF8dxNFCn+mldUH826anmFujSHgqlj9gFf8nXyQe1ezd390dmb/wC3OwMk&#10;2X3t2XvDI743VkWL2krsnVS1dR4xI8jJCskpWJNREcYVAbKPfX/atth2S1hsrYaYoI0iQY+FFCit&#10;AM4yaZNT1CM8zXDtI2SxJP2nPSA9rumuve/de697qWA69173QuevdcS4H+PunVghPXHyf4e/dW8P&#10;r6fH8lHvvJ/Ij+Wf8Yt37grJ67dG09q1HUe4qqqdpZZJNp11Tg6OaaZyXmnqsTR0k8ruS7SSuWLG&#10;7Hl572bAvLnM17DGAEeQXCACgAuFEpAHkA7MABig6lzYbg3NpGx4gaT/ALU6f8AB6tU9xV0cdVBf&#10;z4uuoex/5V3yjpvGrZDZ+KwfYuKmIQmJ8LuTE1dUwDyRC8mMFVFcNqAkJVJGAjeYfYXcztnNdi3l&#10;I0sLD18WGRR5H8RU/lxHHoj5ji8ayk+QDfsYH/BXr5mnvp6rauoj697t17r3vYNOvdHJ/l0G38wf&#10;4J/4/MnrAf8Ar7YP2EPcnu5c3X/pW33/AGiy9L9q/wByof8AmrH/AMfHX1f/AHyN6mnr3v3XutBn&#10;/hU4bfzB+nf8fhvt4f8Ar7dhe+hf3TDTl24/6WU3/aNZ9Rpzl/uUv/NJf+Pv1rW+8pegY2D1nHIB&#10;/r7dTrb5z137v1TrOv0H+t7fHDr3UgfQf63vfXuu/agZ691zT6/7D37qj8Osvu6cerDh12PqP9f2&#10;702/HrP791Tr3u6cevde9u9e697917rmn1/2Hv3Xusvv3Xuve/de697fHDr3Xve+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EAgggEH&#10;gg+2bi3ju0aKVQ6MCGVhUEHyIPTU0KXKGOQBlYEMpFQQfIg9NFVRmO8kQJT6lfyP+Kj3jZz17cSb&#10;HqurIF7fiy8XhHz82T+lxUfF/EYL5u5Gfaa3FoC0PFl4tF/nX58R5+vTf7ijqO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D/T/Y+/dX&#10;Tj1i9+6d697afj17r3unXuve/de697917qfj89m8Q18XlsjQAMTopZpEU835QMFYX/BB9pbiyhu/&#10;7VEb/TKCf29JrvabXcR+vFHJ83RWP7SKj8ul/je5t6UAVamehy0a8EV0IDW/4PAYjf8AxOr/ABv7&#10;ILnlS0lPaGSv8LY/Y2roI3vtttl1Uxq8RP8AA5Ir9j6/2CnS/wAb3zjJ9KZjCVlGxGlpqB0nX/XK&#10;v4WUf4Asf9f2QXXJMkeYpFb5MCp/aNX+ToIXvtTPHm2mR/lIpQ/tXWD+wdCDi+wNnZcqtJnqJJW4&#10;ENYTTvf+gEwj1H/gt/8AD2HrjYru0y0bUHmvcP8AjNf59BC+5R3Hb8yQOQPNKSD/AIwWp+dOlhqV&#10;01KwZWXUrKbggjggj6j2VyCh6D1CpocGvWH3Tp7rAfqf9f37q6cesL/Uf63vR4dO9bgP/CbD/mQ/&#10;yQ/8S5jf/dMvsAc0/wBqn+k/ynro39y3/kjbh/z2r/1YTrZM9hfrM3oMe7P+ZM9uf+Ixz/8A7qqv&#10;25D8a/aP8PRTv/8AuDc/80Jv+rbdfLl9zJ1w9697ZYUPXuve69e697fHDp8cOnnbm38vuzcOB2rt&#10;+jkyOe3NmaXb+Ex8Vg09XWzpTU0KkkANLNIqi5tc+25nEaljwGT9gFeldjZSbjPHbwjVJK6Rovq7&#10;sFUfmSOvp1fHbpzC/HvorqXpLb4gON6x2DjdofcwDSKqopaZEra5gQv7tfW+WpkNheSVjYXsIiuJ&#10;jcSNIeLEn9vXaflXYIuVdttdth+C2gjhB/iKKAW+1jVj8yehl9s9H/VXf84H5WVvxP8AhL2Bn9s5&#10;KTGdjdoVEfT/AF5V0smiemq8vBUNX5GFl/cjkx2HpquWGVR+3VfbXKllPs12az+tnVT8I7m+weX5&#10;mg6hf3855bkPlu4nhbTcXBFrbkGjK8obU4+aRq7A/wAQX16+eur/AIP+39yX1yX6ye/de697917r&#10;3v3Xuve3A/r17r3tzr3XveiK9aIr1722Up00Up173TqvX0Gv5OnyqqflT8JNg5HceSfJdi9Rzt05&#10;v+pqGZpqibEwU7YyvlZwHleuwtRSPNMdQkq1qfUWVwI13qz+juGA+Fu5fsP+Y1661fd857PPfLUE&#10;szari2JtLgmtWeJV0MagVLxsjE8C2oVqD1ad7Kepu6CPvzqLBd+9J9q9LblWL+D9n7DyezaiomQS&#10;fbSVtLJDT1qKf93UNS0dRERyskSMOQPb1vMbd1ccVIP7D0Rcz7DFzRt1zt0/wXMEkLfLWpUMPmpI&#10;YehAPXzD9z7czGzty7h2juGkegz+1c5V7czlDJ+qGsoaiSlqYmuAbxzRMp4+o9y5DKJFBHAgEfYe&#10;HXE/cLGTbLiW2mFJIpHicejxsUYfkQemVWsbfgn24y16SdZvbPXutrD/AITIf9zt/wDlNv8A5fvY&#10;P5r/ANC/2/8Az51nZ9yn/ls/9S7/ALXutrD2D+s7Ove/de61HP8AhR18lqzLb96h+KOByjrg9pYX&#10;/S52DRU7eibK5A1FDhIJx9fLjsdFUzhf0lckjG7Kukb8p2lA85GSdK/YMn/J+zrAD75POrS3FpsE&#10;THRGn1dwBwaRy0cQP+lUO1P6anyHWsch/H+x9i1x59YNOPPrJ78h6b65IbH/AF+PbnXus3v3Xuve&#10;/de69790wwoeuafX/Ye/da6y+/de697917r3v3Xuve/de697917ro8gj+vv3XutlT/hNe5XuD5PQ&#10;6YyH62wTlyo1DTlKoWDfUKdfI+hIUn6D2D+bvgj+1v8AAOs4vuSH/Ht1H/CLb/q5L/n627fYH66H&#10;de9+6918+P8AnCAj+ZJ8owWLf7+bDm5t+dr4M24A4H0H5t9bnn3KGwf7iR/Y3/Hm65DfeP8A+V13&#10;P/mpB/2iQdVpH6H/AFvZx1CHWD37r3Xvfuvde9+691737r3Xvfuvde96PDr3XvbHXuuD/T/Y+7px&#10;6unHrF7d6d697917r3v3Xuve/de697917rg/0/2Puj8Orpx6xe2uneve/de697917rE/1/2Ht1OH&#10;XuuHupNT1sdfVo9w513X697917rVH/4U7/8AckX/AJUr/wCUD2MOVP8ARf8Aaf8AP/WC/wB9L/lj&#10;f9TD/tR61R/Yw6wX697917r3v3Xutgr/AITcf9lx9q/+Ko5z/wB6/YvsN80f7jr/AM1B/wAdfrK7&#10;7nv/ACs1z/0rJv8AtKsut2b2A+ukXXvfuvdfM9+eP/ZcfzN/8Wu7E/8AevzHuVNu/wBx4v8Ammn/&#10;AB0dcafdD/lZt3/6Wd//ANpUvRUfazoC9e9+691737r3X0FP5IP/AG6++MX/AJOn/vw92e433/8A&#10;3Lk/2v8Axxeurn3av+VJ27/qM/7T7rq1z2T9Tp1737r3Xz1v5vnymr/lH83O0a2kyb1fXvUeSm6d&#10;62pIpC1OKXCzywZGvi0nxSHLZgVVSswUM9M1LExYQIfcm7BaC0t1x3N3t+fAfkP5165PfeD54fnX&#10;mW5KsTb2jG0txU6aREiRhmhLyajqAFU0A10jqsD2cOK9Qa4r172101173sMR17r3ves9e6979rPX&#10;uve/az17r3vRNevdbE3/AAmz3DWU3y67t2mn/FvzXxxqtw1XP+7sXubbdNB6bWPoy83N+P8AG/AX&#10;5pSsKN6PT9qk/wCTrL77m180e/XtsPhksDKT84riBR/KY9boXsDddGuve/de6+bv/Ms/7L++Xv8A&#10;4nrcP/udJ7lXZv8AcWL/AEo65Ae9f/K2br/z2S/5OiP+zPqLuve/de697917r6XfwP8A+yHfhp/4&#10;ql13/wC8hh/cSbl/uRL/AM1H/wCPHrst7X/8qztH/SssP+0WLo1vtF0Outfj/hSH/wBkO9V/+LW4&#10;P/3kN9exJyv/ALkN/wA0z/x5OsUfvhf8qzbf9LOH/tFvetJ72PQadc3eve7h/Xr3T5tjbmX3juXb&#10;20dvUj1+f3TnKTbmDoY76pqyuqI6WmhWwJ1STSqo4+p9+eVY1LHgASfsGeldhYybnPHbQisksiRI&#10;PV5GCqPzJHX08Og+osF0F0n1V0ttpYf4P1jsPGbNp6iFBH9zJRUscVRWuo/3dXVIkqJSeWlldjyT&#10;7iG4mNzI0jcWJP7T12o5Y2GLlfbrbbofgtoI4VProUKWPzYgsfUk9C57Z6Peqlv50/yeqvjX8G99&#10;Q7eyUmO353bWJ0xtOopmZZ4IspBPJm6uNkIkiMOEp6mOOZSpiqZ6dgQ2kE52Kz+suACKhe8/lw/m&#10;R1BP3jOdW5M5Yn8Fis92RZwkEhh4oYyMCMgrEr0bFGK5rTrQA9yQDp65O9e9vA6uvdZUYng/69/b&#10;brTr3XP3Tr3Xvfuvde9+691737r3XvfuvdbT38hH53dPdQ9M9y9I/IDuDY/WGL25vij3x1vVdg5S&#10;mx8dTHmqaWDLUVC9VKislFU4qGoeNfo9c7862sD+YtueaRZI1LVFG0gnhwrT1r/LrOr7q3ujt2xb&#10;Zd7Zu13BbLFOs1ubiVIgyzKQ6oXYV0tHqI9ZK+fV+H/DjfwK/wC8wPjz/wChTif/AKp9h392XH++&#10;n/3k/wCbrKn/AF3uVv8Ao7bf/wBlcP8A0H0Sr+Yz8t/gx358Hvkt1jh/lL0HuTcWU6xrM9tPA4/c&#10;eNqKqszGCaPO4qko4Yp2llrKqvxsUUKKLvI6p9GPtdtllcW9xG5jcDUATpOAcH+R6jj3e595Y5o5&#10;Z3KyTc7CWRrWR4o1uYmZ5oR40aqAxJYvGoUDJJA6+c72vs44PKfx3HxFcXlZi0qoPTBUm7MvH0SW&#10;xdf6HUOAF95H8r7wbhBGTSSOhU1yVFKH7Rw/YesK/b/mU7hELeRv1oQCprlkHA/auAfyPGvSBhmE&#10;kSyfkizD/EfX3mvyvvI5gso7gfFTTIPSRcN+3iPkR1mfsG6jebVJx8RGlx6OuD+3iPkR0bv4+/Pf&#10;5g/FPa2Y2T8du+t69T7V3BuBt05rC7XNIsVTkHpqekaqkM9LNIZDTUsUdgwUBBYAkkoeYvbvZebZ&#10;Vn3K0juJETw1Z9VQmotQaWA4sT+fQntdznslKxOVBNSBTjw8x8uh6/4eX/mhf95nduf8l47/AOoP&#10;YePslyoP+WbB/wBVP+g+lX7/ALz/AH638v8AN0kOwP5rP8xHtTZG6+tuwvlf2durY2+cDU7X3btr&#10;JvQmnrsfWRNDVUswSiR/FNE5VtLA2PBHtRt/tJy3tNxHdW1hDHLE6yRuNdVdTUEVc5B6bl3u6mUo&#10;0jEEUIxkH8uq+Pci9FfXvfuvde9ts1cDr3XFmA/xPtvqyrXrEWJ+vv3TgAXrr37rRcde9+6qXPW/&#10;9/wlly9VkP5efaFBVVSTJgvlzuGgx9OBGGhppdp7Gq9J0qGYPVVM7Bn1HkqDpRVXn596iFYuYoWA&#10;prsIWY5ywnuV/wACgY/y9SVye5a1avlIwH2aUP8Al62UveNXQr6IN/NPjjk/lvfOBZESRR8ZN3yB&#10;XAIDJh6l0axvyrqCD+CARyPY+9rDTmTbKf8AKbb/APV1ei7d82sv/NNv8HXyrla/+v76tjHUNMtO&#10;uXt4GvVeve99e6OT/Lo/7eD/AAT/APFyesP/AHtsH7BnuOacu7r/ANK2+/7Rpel+1f7lQ/8ANWP/&#10;AI+Ovq/++SXU09e9+691oL/8Knf+3g3Tv/im+3v/AHtuwvfQn7pv/Ku3P/Sym/7RbPqNOcv9yl/5&#10;pL/x9+ta4cgH+vvKcZ6Br9SF+g/1vd049bbgOu/bvTfWVPp/sfbqcOvdSh9B/re79e679vjh17rm&#10;n1/2HvfVH4dZfd0ND1YcOvDgg/0Pt3pt+PWccgH+vv3VOu/d049e697d691737r3XNPr/sPfuvdZ&#10;ffuvde9+69172+OHXuve99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RFcHrRFem2potV5IRZvqyf1/1vcGc8+2HiarvbFzlp&#10;LcefmTH8/wCh/vPkpiXm7kDxdVzYLnJeEcD80+f9Hz/D6FpItweCOCD7gRlKEgihGCDxB6htlKmh&#10;wRgg8Qeve9da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g/0/wBj791dOPWL37p3r3tp+PXuve6de697917r3v3XusB+p/1/funxw669tuPPrfWA/U/6&#10;/vzcB17rr2317pyxm4c7hHvictX0ChrmKnlYRn/g0dzG3+xB9pLmxhux+oit8yBX9vHpLe7Ra7mP&#10;8Yijk+bKCw+w8R+R6EnE917ootKZKnoMxGP1O6+CU/8AIcX7Y/6ln2HLnlG3mBMZaM+gOpf2HP8A&#10;PoF3/tnY3NTA0kJ9Adafsbu/410JWK7m2tXlVyEdbhpW/UZ18sVz/SSK7/65ZFA9hy65UuYcx6ZB&#10;8jRv2HH7CegVfe21/aEmEpMP6J0P+xqD9jHoR6HMYrLw+bF5Gjr4+CzUkivb/gwUkqf8CAfYfntZ&#10;LY6ZFZT/AEgR/h6B15t8+3tpnjeM/wBNStfsqM/l1uI/8JsP+ZDfJA/9/dxv/umT3HPNWJk/0n/P&#10;x66Hfct/5I24f89q/wDVhOtkv2Fuszugx7s/5kz25/4jHP8A/uqq/bkPxr9o/wAPRTv/APuDc/8A&#10;NCb/AKtt18uZhYn/ABN/cxqajrh71170y169172z17r3txD5dOIfLqyD+UZ1jB2x/MU+MWArKaOp&#10;x2A3rN2RXeYXRP7r42tz9Kzjm+qvx8CKLEF3UN6bkFm+zeDayEcSAo/2xAP8q9TR93/ZRvvN+3Rs&#10;upY5WuGrwH08bzKf97RQPmR19Ej3F3XWzr3v3XutOj/hSj3JU5vvToToekqpTi+v+tqrsfKwRMBE&#10;2Q3HkJKGJJVBu01LRYFXQkWRKw6Dd5B7G3K0GlHk9SFH2AV/y/y659/fG5iNxuNjtSk6YYHuXH4S&#10;87mNa/NVhJ+QfHE9a03sVdYZ9ZlNwP8ADj37r3XL37r3Xvfuvde9+69173ZWp17r3t7r3Xvfuvde&#10;9+691so/8Jse36jCd89+dHVNTIMZ2F1jSdhY6CViYxX7ayKUTJCpayTVNFuGR3Kr+4lKutv2owQj&#10;zbBqjST0YqfsYV/59/n1mV9zjmA2+5321sTpnt0uFFe0PbyBDTOCyz1NBkIKnA63F/YF66Dde9+6&#10;9187r+bt1pF1Z/MW+T2DpaaOnoNw71g7IozCNKSHdGNos/VOosORX5CdH4/ziva4sTJeyS+LaofQ&#10;Ff8AeSQP5U65HfeE2UbHzhuMaqFWWVbhacD9RGkzH/e2cH5g9VueztTUdQx1mU3H+tx7bYUPXutr&#10;L/hMh/3O3/5Tb/5fvYN5r/0L/b/8+dZ2fcp/5bP/AFLv+17raw9g/rOzr3v3XuvnL/zPOzZu2vn7&#10;8qt1yTSzwUHbWQ2FjndlZTS7W0bap2i0sy+GWLFCRLfUPqYBmb3KuzQ+Baxj1UN/vXd/l647++e+&#10;HmDm3dJ6khLp7dan8NrS2xQnB8Ko+2pyT0RFTY/6/HsxYVHUSsKjrN7bQ0PTPXY+o/1/b3Xus/v3&#10;Xuve/de69790w2T1kQfU/j6e/da6ye/de697917r3v3Xuve/de697917r3v3XutiH/hODuEUnyl7&#10;z2oZXX+O9Btn1h0oUc4zcOGp7lz+4roMsdKr6WBctyi+wnzalYkb0cj9oJ/ydZnfcqvhHvl/bVNZ&#10;LES0oKHwZ4148ajxsDzqfQdbj/sB9dIuve/de60H/wCeBteTbn8yXvKs8Qhpd24nau6KFFVlBVtr&#10;Yehna54cvWUEzFhxclfqD7kvlyTXaKP4Sw/40T/l65Ofek282POl4/lPHayrimPpooj9tWiY1+dP&#10;Lqpf2e9Y9dYWWxv+Cffuvdcffuvde9+691y0t9be/de64+/de6970evde9sde64sLg/4c+7KaHra&#10;mh6w+3un+ve/de697917r3v3Xuve/de64P8AT/Y+6Pw6unHrF7a6d697917r3v3XusT/AF/2Ht1O&#10;HXuuHunn+fWxx6+rR7h3ruv1737r3WqP/wAKd/8AuSL/AMqV/wDKB7GHKn+i/wC0/wCf+sF/vpf8&#10;sb/qYf8Aaj1qj+xh1gv1737r3XvfuvdbBX/Cbj/suPtX/wAVRzn/AL1+xfYb5o/3HX/moP8Ajr9Z&#10;Xfc9/wCVmuf+lZN/2lWXW7N7AfXSLr3v3Xuvmd/PA3+cfzO/w+WHYo/9e/Me5U27/ceL/mmn/HR1&#10;xq90hTmbdv8ApZ3/AP2lS9FT9rOgJ1737r3XvfuvdfQU/kg/9uvvjF/5On/vw92e433/AP3Lk/2v&#10;/HF66ufdq/5Unbv+oz/tPuurXPZP1OnQC/Kfs+XpT409+9t00nir+uun9xbuxJ/JrqLFVU1Cg/xk&#10;rFiQfi7c8e37WLx5UT+JgP2noM86b1/VzaL2/HG3tZ5l+bRxMyj82AHXzFJZZJpJJppHmmmcyyyy&#10;kszMxuzMxuWZibknkn3LSdvDriuzFyWYkkmpJyST5nrh7ePDqh4de9sdMde9+691737r3Xvfuvde&#10;9+691737r3V8v/CdeWWP567lSOSREn+Om4Yp1QkB1GY204VwOGUOitY8alB+oHsO8z/7jj/Tj/A3&#10;WVH3QSRzTLTz26evz/XtT/k63g/YB66Yde9+69183f8AmWf9l/fL3/xPW4f/AHOk9yds/wDuNH/p&#10;euQHvX/ytm6/89kv+Toj/szBp1F3Xve9Z691737WevdfS7+B/wD2Q78NP/FUuu//AHkMP7incf8A&#10;ciX/AJqP/wAePXZb2v8A+VZ2j/pWWH/aLF0a32j6HXWvt/wpGJHwc6qt/wB5XYP/AN5DfXsScr/7&#10;kN/zTP8Ax5OsUfvhf8qzbf8ASzh/7Rb3rSbD/wBeefr7HnXN3rL7917qyL+UT1pF2n/MW+MGDqqe&#10;OooNvb1n7IrGmGpIztfG1ufpXYWPJr8fAicf5x0vYXIKd7l8G1c+oC/70QD/ACr1Mv3ftmG9837d&#10;GygrHK1w1cgfTxvMp/3tFA+ZHX0Rvca9da+ve/de604v+FJnbk+d+QPQ/SVNUStjeu+ranftfEjE&#10;R/xDcuRkpNEicB5YKLb8LqxBCrUsFILSD2O+UoNMbyfxMFH2KK/8/fy657/fG383O6WO2KTpgtnu&#10;GFe0vcSFBUeZVYKg+QfHE9a2nsVOtc9YZutc9e9tqadN9e9v8evdZla/+v7ZZade65e69e697917&#10;r3v3Xuve/de697917r3v3Xuve/de6ac3i6LOYysxNfH5KasiMb2+qn6q6n8OjAMp/qBfjj2rs53t&#10;JFlQ0Kmv2+o+w8D0t27cJNrnSeI0ZDUehHmD8iMH5dEwyWJrNuZisw1eLSQSWSQCyyKeUkT/AGmR&#10;ef8AA8HkH3lV7Sc0rHOISf07kAAH8Mw4D88r8zp8us2PazmqO6KhT+ncAUB/BKPI/Pip9Tp8uuHv&#10;JBmp1PfXvbZNevde96691737r3XvbbN5de64M1uB9fbfV1WvWL37pwnT1737pksT0YLrD4mfKXux&#10;aOXp/wCOPenZ9JXNGKbI7E2pnMpSFZTaOR6ujoZqWKE2JMryLGqhmZgqkgO7pzftWyVF5eWsJFar&#10;LPEjY8tLMCT8gK+VOlMNjNcfBG7V8wpI/bTqw/rP+QT/ADUuyzBOPjY+wMVPEZBluzNw7dxOghgo&#10;STHnJz5lGIuwvRadKm7AlA0dbn94DlTbKj6zxmB+GGGZ/wDjRRU/41/l6NYeWb2X8GkerMo/lUn+&#10;XW5F/JG/l692/wAuf46dmdYd7Z3rfN7p353DL2Jjh1pXZCvpqeifCYfGrDVzZDFYlhWeeglYrEks&#10;QjMZExZmRMNfe/3DsfcfcobqwSZUitxCfGVEYsJZHqAkknbRxxINa48yO+Xtrk2qJkkKkltXaSRS&#10;gHmB6dXO+4Y6PuiE/wA0z/t2/wDOH/xWHeP/ALpav2Pfaz/lZNs/57rb/q6vRbvGLWX/AJpt/gPX&#10;yplNj/vfvq31D/xDrP7uhp0z172717o5P8uj/t4P8E//ABcnrD/3tsH7BfuR/wAq7un/AErr7/tG&#10;l6X7V/uVD/zVj/4+Ovq/++SfU09e9+691oL/APCp7/t4L09/4pvt7/3tuwvfQn7p3/KuXP8A0spv&#10;+0Wz6jTnL/cpf+aS/wDH361rh9B/re8phw6Bz9Zk+n+x9uJx6rxH59c/bvVesqfT/Y+3U4de6kob&#10;j/W493691y9vjh17rmn1/wBh731R+HWX3scerDh172/02/HrOOAB/h791Trv3dOPXuve3evde9+6&#10;91zT6/7D37r3WX37r3Xvfuvde9vjh17r3vf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odTSLMCy2WX+v9f9f/iv&#10;uNOdvbuHmMG4t6R3NOPBJaeT04H0YZ8jUUoBOa+SYt8BmhpHP68Fkp5NTz9G4+tRwZnR42KOCrD8&#10;H3jNf7fNtcrQXCMjqaFWGf8AMQfIjB8uoEvbGXbpDDOpR14g/wCH5g+RGD1w9o+k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B/p/sffurpx6xe/dO9e9tuOv&#10;de9t9e697917r3v3XusT/X/Ye/dOpw64e6Pw6v1hYWP+vz718Q+zr3XH2317rCwsT/jz7908pqOu&#10;PtteJ6t10fof9b3TgetjrjDPPTSLNTzSwTIbpLCxVh/rMpBHv0yCTDAEehFR/Pq8sSzKVcBgeIYA&#10;g/ket6v/AISo5vLZn42/KI5WvqMg9J3Xi4YJKo6nCnBRkgufU3P+qJPvHj3Vs4rS7h8JQuqIkgYF&#10;dZ8uH7Osofu5bZb7bt92LeNYw9yCwUUBPhKOHAflTrao9xb1kX0GPdn/ADJntz/xGOf/APdVV+3I&#10;fjX7R/h6Kd//ANwbn/mhN/1bbr5dbLf/AF/cvK1OuHvWH2917r3ujivXuve2xjrwx1fH/wAJ2Nvx&#10;5n57biyLrEzbT+O24dwQmRmBDSZfbeKJQKCGbRk2FmsNJY31BQSDml/8WHzkUf8AGWP+TrKv7odu&#10;LjmiV/8Afe3zuPtM1tH/ANZOt4X3HvXS3r3v3Xuvn8fzxN11G5/5lvftPJIZKLadFtbamLDa7rHD&#10;tXDVU62d3UD7+rqCNARSpDadZZmkbl+PRaofUsT/AL0R/gHXKr7zO4Nfc5XqnhCttEnHgLaKQ8Sf&#10;xyNwoKeVak1MhCfrx7OuoE6yjjj37r3Xvfuvde9+691737r3Xvfuvde9uIevde9ude697917q2X+&#10;SBuyo2v/ADK+gqeN3Wj3ZR7o2nk1TXdo5tq5mpgFlkRSBX0lOzaw6hQWC6wjKR8xxh7Rz6FSP96A&#10;/wABPU9/dm3BrHnKyUcJluYn48DbSuOBH4o141FK4rQj6AfuM+uqvXvfuvdaPX/Cifb8eG+e23ci&#10;ixK27Pjtt7cExjZiS0eX3JigXDABW0YxRZbjSFN9RYAf8sGtsflIR/xlT/l65n/e+tRBzTE4/wBE&#10;2+Bz+U1zH/z51Q57EqHrFfrmh5t+Pr724691ta/8JkP+52//ACm3/wAv3sFc1/6F/t/+fOs7PuU/&#10;8tn/AKl3/a91tYewf1nZ1737r3Xy7O4MrVZ3tvtLOVxQ1uZ7FzeVrDHq0+WoydVNJp1s721ubamY&#10;/wBSTz7mG1GmJB6Kv+AdcPeap2ut0vJW4vdXDH7WlcnjX16DxRcj/Dn26xoOg+xoOs3uicemeuSC&#10;5/1ufbvXus3v3Xuve/daOOve/dMHPWZRYf6/Pv3XuuXv3Xuve/de697917r3v3Xuve/de697917q&#10;4X+RVvqLZ38xLrnFTSGKLsbZW5dis9gV1fwqXNRKxPK658MigjnUVH0J9kHMsXiWpP8ACyt/PT/l&#10;6yT+6fuw23nKCNsfU29zAPtEfjj9vgU+2nW937jbrq71737r3Wmn/wAKN+uZcF8punOzYkWPH9hd&#10;Kjb8lksXr9v5euNRIXv6j9lmKJLWuoS9yGAUe8pzaoXT+F6/kw/6FPXN3752zG13yyvx8NxZmKlP&#10;x28zkmvnVZ0FPKnzxrx+xX1hz1737r3XHSv9Pfuvde0qPx7917rl7917rCy2N/wT7917rj7917r3&#10;tlhQ9e66PII/r70MdeGOsB4JH9D7fGenxnr3v3W+ve/de697917r3v3XuuLC4P8Ahz70wqOtqaHr&#10;D7Y6f697917r3v3XusT/AF/2Ht1OHXuuHurYPWx19Wj3DnXdfr3v3XutUf8A4U7/APckX/lSv/lA&#10;9jDlT/Rf9p/z/wBYL/fS/wCWN/1MP+1HrVH9jDrBfr3v3Xuve/de62Cv+E3H/Zcfav8A4qjnP/ev&#10;2L7DfNH+46/81B/x1+srvue/8rNc/wDSsm/7SrLrdm9gPrpF1737r3XzPPngLfOP5m/4/K/sU/8A&#10;r35j3Km3f7jxf800/wCOjrjV7omvM27/APSzv/8AtKl6Kl7WdATr3v3Xuve/de6+gp/JB/7dffGL&#10;/wAnT/34e7Pcb7//ALlyf7X/AI4vXVz7tX/Kk7d/1Gf9p911a57J+p06rb/m+ZU4b+W78q6sVsVB&#10;5tk0GK88zIob7/P4ihMIL+kvUio8KgepmcKnrK+zLZ11XUf+mr+wE9RF783H03KG6NqC1twlSQP7&#10;SWNKZ821aR5kmgz187v3KCip65Gde9utw603Dr3tjpjr3v3Xuve/de697917r3v3Xuve/de6vh/4&#10;Ttf9l77g/wDFeNw/+7bbnsO8z/7jj/Tj/A3WU/3Qf+Vpl/6V8/8A1etut4f2AeumPXvfuvdfN3/m&#10;Wf8AZf3y9/8AE9bh/wDc6T3J2z/7jR/6XrkB71/8rZuv/PZL/k6I/wCzLqLuve/de697917r6Xfw&#10;P/7Id+Gn/iqXXf8A7yGH9xXuP+5Ev/NR/wDjx67Le1//ACrO0f8ASssP+0WLo1vtH0OutfX/AIUj&#10;/wDZDnVX/i12D/8AeQ317EnK/wDuQ3/NM/8AHk6xR++F/wAqzbf9LOH/ALRb3rSZ9jzrm71yVrG3&#10;4J9+691fT/wnY2/HmfntuLIusTNtP47bh3BCZGYENJl9t4olAoIZtGTYWaw0ljfUFBDvM7Utx83A&#10;/kx/ydZSfdFthPzTKx/0Pb53H5zW0f8Az/1vC+wD10s697917r5/388HddRuf+ZZ37TvIZKPadFt&#10;famMDeS6xw7Uw1VOtndlA+/q6gjQEUghtOoszSVy4mi1X5lmP+9Ef4B1yq+8zuDX3OV6p4QrbRJx&#10;4C2ikPEn8cjcKCnlWpNTHs+6gTr3tg9MHr3t1TUda67Bsb+9kV691mBuL+2SKde6796691737r3X&#10;vfuvde9+691737r3XBmtwPr7uq1691i9u9e6CztHaJz2JGVoYtWXxCGRQg9UsAuzx8clk/Wn151K&#10;Bd/Yj5b3g7bOFLEKxBBrTQ44N8vT9h8upA9v+ZTst0IpGIjkYUNaeHIPhb5V4H8ieHRbYZBLGr/k&#10;8MP8fz7z05X3wcwWSXGNfwyAeUi8f24YfIjroPsG6jebVJvxfC49HHH9vEfIjrL7EPRz1737r3Rj&#10;+gfh/wDKL5TZB8f8euhuzu2fBVCirsrtPFVMuLpJTpISvzEix4qgJDA/5TURcG/09hjmLnPauU11&#10;bjdQQVFQruBIw9VQVdv9qp6V21hNef2SM3zAx+3gOruukP8AhMB88+wIqDI9wby6W6AxtRFqrsTk&#10;sjPuXO07G1l+zwMMuDmsL6iuZ4NtIYElYJ3370ew7eStnHc3bA4YIIYm/wBtKRIPzi6EVtyfcyZk&#10;KIPSupv5Y/n1af1b/wAJSPjRhlppO5fk93Z2HUxSLLPF17jsJtWmlsATGyV8e7KgRu45KzI+g2Vk&#10;aziKd0+9fuk9RZWVtCDw8V5Z2HzqpgFfypX9nR3DyfCvxyO32AKP56urEusv+E/n8q7rZqapl+O9&#10;V2JlaZFVcp2buTcOSD2IYmTHw5Kjw0hYgXvR/QWWyswaOtz+8DzXudR9Z4Kn8MMMKfsbQz/8a6Mo&#10;uWrOLOjUf6TMf5Vp/Lqw3rL4cfErpfxN1L8ZOhOuqiElhkNn7SwVDVsxsC8tZBQpVTOQANTyM1gB&#10;ewAEd7pzju29/wC5l7dTD0knldfyBYgfkOjSGxht/gjRfsUD/J0ZH2G+lXXvfuvde9+691737r3R&#10;Cf5pn/bt/wCcP/isO8f/AHS1fse+1n/KybZ/z3W3/V1ei3eP9xJv+ab/AOA9fKl99W+ocQ9ZlNx/&#10;rce/daYUPXL2+Oq9HJ/l0f8Abwf4J/8Ai5PWH/vbYP2DPcj/AJV3dP8ApXX3/aNL0v2r/cqH/mrH&#10;/wAfHX1f/fJPqaeve/de60F/+FT3/bwXp7/xTfb3/vbdhe+hP3Tv+Vcuf+llN/2i2fUac5f7lL/z&#10;SX/j79a1q/pHvKVeHQPfh1nT6f7H24nHqo+Hrn7e6p1lT6f7H26nDr3UlP0/6/u/XuuXt8cOvdc0&#10;+v8AsPe+qPw6y+7px6sOHXY+o/1/bvTb8es/v3VOve7px69172717r3v3XuuafX/AGHv3Xusvv3X&#10;uve/de697fGOvde97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GaCOddLjkfpYfUewxzPynac0xaJxRx/&#10;ZyqBrQ/5V9VOD8jQgh37ly25hj0TCjD4JB8SH/KPUHB+Rz0yT08kBswupPpcfQ/8UPvFzmblO75W&#10;l0TrVCT4cqg6HH+RvVTkfMUJx83/AJbueXpNEwqpPZIPhYf5D6qcj5jPWD2GeiD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4OLj/WN/furIaHrF7909173R+HXuve2u&#10;vde9+691737r3WNxxf8AN7e/dXQ9Y/ejw6d6xOOb/j6e6JkU691w90OOvdY3H0P+w966cQ+XWP3R&#10;uI6c697o4oevdYGFif8AE392OR08pqOt5v8A4Sff9k2/Kr/xOGL/APdDH7x+93f9y4P+aJ/4+esr&#10;vYD/AJJ9z/z0D/q2vW157iTqfOgk7+Yr0R3Wykqy9SbkZWXggjDVtiD+CPaqyFZo/wDTr/x4dIty&#10;Aa3lB/32/wDx09fI7wna27sRojmrEzFMnBhyYLvb/CYES3/4MzD/AA95T3fLdrdZC6D6pgfs4fsA&#10;65c7nyHt+4VKoYmPnEaD/eTVf2Afb0L2F7k25kdEOWhqcLO3Bkf96C//AC0QBx/yEgA/r7DF1yrP&#10;b5iIkHp8LfsOP59R5uftxeWlWgKzL6Dsf9jGn7Gr8uhQpK2iyEC1OPrKaup24E9K6yLf+l1JF/8A&#10;D2QSRPCdLqVPowIP8+gLc2ktm2iZGRvRlKn+dOpPthl8+k/WwP8A8JvP+y4u1P8AxVLOf+9fsX2G&#10;OaD/AIuv/NQf8dfrLH7nJ/5E11/0q5v+0uy63YfYC66T9e9+69188v8AnH/9vK/lN/4c2F/95bBe&#10;5K2P/cSP7D/x5uuTP3if+Vz3L/Twf9osHVZfs26hXr3v3Xuve/de697917r3v3Xuve/de697cQef&#10;Xuve3Ovde9+691Zp/Jw/7eV/Fn/w5s1/7y2d9k+//wC4kn2L/wAeXqavu7f8rntv+nn/AO0Wfr6G&#10;nuL+us3XvfuvdaUX/CkTxf7O71Rbyeb/AGVXC+S9tOn+9299Fvzqvqv+Labfn2PeV/8AcZv+ah/4&#10;6vXNz742n+slrxr+7Yq+lPqryn58a/l1r6exMnHrErrmn1P+t7s/Dr3W1r/wmQ/7nb/8pt/8v3sF&#10;c1/6F/t/+fOs7PuU/wDLZ/6l3/a91tYewf1nZ1737r3Xyr6urqa+rqq6tnlqqytqHq6upmJZ5JZG&#10;LySOx5ZndiSfyT7mdQFFBwHXCOaVrh2kcksxLMTxLE1JP2k9Y0H1P4+nujnpO56ye/IPPpvrKg4v&#10;/j7c691z9+691737qjny65ILn/W59+6a6ze/de697917r3v3Xuve/de697917r3v3Xuve/de6MF8&#10;T+2B0X8mehu3pZvBQ9f9rYTcOafnnGxV8IycdxyBLj2mS/41fQ/T2kv4PqYHj9VNPtpj+fQ09ueY&#10;f6p79YbiTRYLuF5Cf99awsn7ULDr6XiOkiJJG6yRyKHR0IIYEXBBHBBH0PuIuu3YNcjrl791vqgj&#10;/hQ30pPvz4ibL7exlD9zkei+zIJ8tUhSTBhNxxriqxgQCQGzEeJBvZbXJN1UES8rXHhXBQ/jUj81&#10;z/gr1ib98Dlg7vy5FuEa1axuVZjSpENwPCb/AKqeFXyoPl1pXe5D65k9e9+691737r3Xvfuvde9+&#10;6910wuP969+691g9+69172248+vde9t9e6xuPz/sPbiHy6cQ+XWP25051737r3Xvfuvde9+691s0&#10;9Rf8Jych2X1P1h2Plvls2zsr2B15hd7ZPaL9f/enFVGVxtNXzY01n99qT7s0Mk5hM3gh8ujX4o9W&#10;gA+bmwROyiKoBIB10qAaVpoPWbWw/c2fd7G3u5d18F54IZni+g1+E0kauU1fWpq0ltOrStaVoOHQ&#10;gH/hMhck/wCzt/U/8+2//P72webK/wChf8b/AOhOjkfcpp/y2f8Aunf9v3RMvnr/ACTaL4O/HHcX&#10;f1V8pk7FnxG4MVt3G7MbZRwxrZsnWJTsFyA3ZlhCaen8tRY0zBxEU1IWDBbt2/8A18oi8PTUE11V&#10;pQV4aR1Hnul92hfbPZpd2O5/UGN4kWH6PwdZkkVPj+qlpQEt8JrSmK16ob9iLrFfrg4uP9Y393Q0&#10;PXusXvbjz6919Wj3DfXdjr3v3XutUf8A4U7/APckX/lSv/lA9jDlT/Rf9p/z/wBYL/fS/wCWN/1M&#10;P+1HrVH9jDrBfr3v3Xuve/de62Cv+E3H/Zcfav8A4qjnP/ev2L7DfNH+46/81B/x1+srvue/8rNc&#10;/wDSsm/7SrLrdm9gPrpF1737r3XzPfnj/wBlx/M3/wAWu7E/96/Me5U27/ceL/mmn/HR1xp90P8A&#10;lZt3/wClnf8A/aVL0VH2s6AvXvfuvde9+6919BT+SD/26++MX/k6f+/D3Z7jff8A/cuT/a/8cXrq&#10;592r/lSdu/6jP+0+66tc9k/U6dVS/wA7v/t1/wDJz/yS/wD34W0/ZxsH+5cf+2/443UF/eV/5Unc&#10;f+oP/tPtevn4+5MQefXKPr3vzny6bc+XXvbfHpvr3u4Tr3Xve/D691737w+vde96Kde697p17q+H&#10;/hO1/wBl77g/8V43D/7ttuew7zP/ALjj/Tj/AAN1lP8AdB/5WmX/AKV8/wD1etut4f2AeumPXvfu&#10;vdfN3/mWf9l/fL3/AMT1uH/3Ok9yds/+40f+l65Ae9f/ACtm6/8APZL/AJOiP+zLqLuve/de6979&#10;17r6XfwP/wCyHfhp/wCKpdd/+8hh/cV7j/uRL/zUf/jx67Le1/8AyrO0f9Kyw/7RYujW+0fQ6619&#10;f+FI/wD2Q51V/wCLXYP/AN5DfXsScr/7kN/zTP8Ax5OsUfvhf8qzbf8ASzh/7Rb3rSZ9jzrm712B&#10;cge/de62Dv8AhN3x84u1B/4ClnP/AHr9i+w3zR/uOv8AzUH/AB1+srvue/8AKzXP/Ssm/wC0qy63&#10;YfYD66Rde9+69188v+cf/wBvK/lN/wCHNhf/AHlsF7kvYf8AcWP8/wDjx65M/eJ/5XPcv9PB/wBo&#10;sHVZfs96hXr3tlhQ9MsKHr3uyHy6r172517rsGxv70RXr3WYG4v7ZIp17rv3rr3Xvfuvde9+6910&#10;TYE+9gV691hJJNz7eAp17rr35jQde697Y690VvsXa393M399SR6MPmpDJEqCyw1H1eLjhVb9SD+l&#10;1Asl/eSfsnzn4M30c7Ykomf4xhG/OuhvmVJ6y79iuevqf8SuG76BCSfiIwjfnXQ3z0knPRi/hl8C&#10;/k189Ow/9H3x32HLmxQPG27d9Zx3otuYCCUnTUZjK+KVYdQVjHTwxz1s4VvtqWYqwE887e4G1+39&#10;v9RuMumtfDiSjTSkeSJUV+bEqo/Ew6y02/bJtzbTEK+rHCr9p/1H5dbsfwh/4TkfDf450mI3V8ho&#10;R8ru14LVNQm8Kc02zaOUj/NUm2RJKmTVAxRnystXFNZZUo6VvSMHuefvJb1zKWi24/QW5wPCNbhh&#10;6tLQFfsjCkcCzdSDt3KtvaUMv6jfP4R/tfP86/YOtgfAbfwO1cNjtu7XwmI23t/D0wosTgsBTQ0d&#10;HSwrfTFTUtOkcEES34VFVR+B7x6uLiS7cySszuxqzOxZmPqSSST9vQmVQgoBQegwOnf2z1br3v3X&#10;uve/de697917pO7n3htLZOMkzW890bd2jhof89ltz1tNQUycgeqerliiXlgOW/I/r7UW1pLeNohR&#10;3b+FFLH9ignqrOEFWIA+Zp0R3sj+a3/Lf6n+7XePzQ6CaooQ33lBs/O0+5auNlcI0b0m2/4tVLMr&#10;HmPx+QC5K2BIG+2+1fMe608Hbruh4GSJoVPnXVNoFPnWnRfLvNrB8UqfYGDH9i16FT4kfNv44fOX&#10;aG7t/fGbe1dv7Zuyt4NsbMZ6rxGWw6nIJR0teUhp81RUFa8f21ZE2swqLtp/UrAFfNvJO5cjzR2+&#10;5xCKSSPxVQSRydmplyY2deKnFenbLcItxUtCdQBoTQjNAfMD16Nh7CnS3ohP80z/ALdv/OH/AMVh&#10;3j/7pav2Pfaz/lZNs/57rb/q6vRbvH+4k3/NN/8AAevlS++rfUOJx6yp9P8AY+/defj1z9vjh1To&#10;5P8ALo/7eD/BP/xcnrD/AN7bB+wZ7kf8q7un/Suvv+0aXpftX+5UP/NWP/j46+r/AO+SfU09e9+6&#10;91oL/wDCp7/t4L09/wCKb7e/97bsL30J+6d/yrlz/wBLKb/tFs+o05y/3KX/AJpL/wAffrWuH0H+&#10;t7ymHDoHSdZk/T/rn24nHqvl+fXP271XrKn0/wBj7dTh17qUPoP9b3fr3Xft8cOvdc0+v+w976o/&#10;DrL7unHqw4ddj6j/AF/bvTTGp6z+/dV697cQde697c691737r3XNPr/sPfuvdZffuvde97HHr3Xv&#10;b/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LKrqVYBlP1B9o7/AG+DdImguEWSNhQqwx/n&#10;BHkRQg5Br0mvLOK/jMUyh0birDH+wfQjI8umipomju8V2T6lfyP+Kj3jdzp7az7FquLTVLb8SOMk&#10;Q+dPiUfxDgPiGKmDOaeQ5dprPa1kh4kcXjHz9V+YyPP16ge4s6j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uj9D/AK3v3Wxx6we/dP8AXvdH4de697a691737r3XvfuvdcWF&#10;wf8ADn37ramh6w+/dP8AXFhcf63Ptv4T17rD7qwoevdcWFx/rc+69WU0PWH3VhUdPde91OR17rG4&#10;+h/2HvSZx04h8ut5j/hJ9/2Tb8qv/E4Yv/3Qx+4A93sXcH/NE/8AHz1lh7Af8k+5/wCegf8AVtet&#10;rz3EfU+dBH8gP+ZD92f+Ij3J/wC6at9qrH+3j/06f8eHSPcf9x5f+ab/APHT18fZkI+n0+vvMbrn&#10;X1w9+691OoMlkMXOKnG1tVQzj/dtK7ISP6HSRqH+BuPbU0CXC6ZFDD0Ir0lu7KG/XRMiuvoygj+f&#10;DoV8F3Lm6LRDm6WDLwDgzx2hn/1yVHie39NKk/lvYbvOVopcxEofQ9y/5x+0/Z0Ad19trW5q1qzQ&#10;t/Caun8zqH7T9nWyN/wm77d2xWfPzLYWir/t8hvL497j2/DjK1AkztDktv5hlS7aWKx4pmPjLkKp&#10;uAt2EW877JPYWwZ1qokXuU1XIYfaOPmB1LH3XeX7vlrmmTx1BSWwnjEiEMpPjW8lPIj+z8x1ve+4&#10;q66Ide9+691oHfzz9mT7T/mT91ZB4fDRb7wW1t54xQODG228ZjKhwdbltdfjKhjcLYkqF0gEyNy6&#10;3iWqgfhLD+ZP+Xrlh957bTt/ON254Tx20y/Z4CRHzP4omPl6U6qI9nmg9Y/de9+0Hr3XveiKde69&#10;7117r3vYUnr3Xvdwnr17r3tzr3Xvfuvde9+691bv/Iw2ZPuz+ZP0rkEh81FsTBbp3nk1I4Ea7bye&#10;Mp3J1oV0V+Tp2Fg1yApXSSQRcySeHaMP4io/40D/AJOsgfuw7adw5xtHHCCO5mb7PAeIeY/FKp8/&#10;SnW/j7jTrqf1737r3Wjl/wAKIdyRZz59YjGRypI+zvj9t3bc6Lpujy5LcGXCtZiSSmVVvUFNmHGm&#10;zEfcsrS3Pzdj/JR/k65mfe8uhcc1RoD/AGW326H5Ey3En+CQdUSexOnDrFrrMgsP9fn3RzU9e62s&#10;v+EyH/c7f/lNv/l+9g3mv/Qv9v8A8+dZ2fcp/wCWz/1Lv+17raw9g/rOzr3v3XuvlT+5o64P9ZlF&#10;gP8AHn2yxqemWNT1zAuQPboFOq9Zxxx7317r3v3Wiade+vA9+6ZJr1nAsLe/da679+691737r3Xv&#10;fuvde9+691737r3Xvfuvde9+691737r3X0Rv5YXfkfyM+D3Qu+Z65q7cmE2jF1xvaSbT5Tl9uqMX&#10;UTTBbKJK6KnirOABpqVNl+gind7b6S5dPKtR9jZH7K067Mex/No505WsLwtqkWFbecmlfGt/0mJp&#10;iraQ+PJhw6P17LepY6CLv3qDA9/9Kdp9KbmbxYbs7Y2R2fUVgXW1LJWU7x01dEpIBmoKkx1EV+PJ&#10;Et7jj29bTm2kWQcVIP7D0Qc1cvQ82bbdbZP8FzBJCx811qQGHzU0YfMDr5oW/wDY25esd9bx643l&#10;j3xW7dh7nrtoblxr3vDXY6plpKqMEgalWaJtLWsy2YcEe5ehlWdA68GAI+w9cSN52mfYLuaxuV0y&#10;28rwyL6PGxU8QMVGD5jPSR9udFvXvfuvde9+691737r3XvfuvdYnW3P9T7917rh78c9e697YIp17&#10;r3vXXusTJbkf7b26r16dV69cPd+r9e9+690LPQvVWT7z7t6m6bw/nWv7P7ExGx456YamgTJV0FLN&#10;VH0uFjpIJHmdiCqJGzMNIPtPdzi1iaQ/hUn8wMftPQi5R5ffmrdLTbUrW5uIoarxVXcKzcD8KksT&#10;wAFT19PSgoaTGUNHjcfBHS0GPpI6GipYuFjhiQRxxr9fSiKAP8B7iAmueu3ccaxKEUUCgAD0AFAO&#10;pfvXV+tar/hSf2tDiOjfj30rBVsldvrs+u7ErqeBmBNJtzGPQIs4VgDFLU7jV0VgQ8lPqX1RXAp5&#10;Wh1SPJ6KB+bGv/PvWGv3yt9FttVjtoYhp7p5yBXKW8ZTNPLVcKQDxK1Hw9aensb9c8eve/de6wML&#10;H/evbvxDr3X1Z/cNdd2Ove/de61R/wDhTv8A9yRf+VK/+UD2MOVP9F/2n/P/AFgv99L/AJY3/Uw/&#10;7UetUf2MOsF+ve/de697917rYK/4Tcf9lx9q/wDiqOc/96/YvsN80f7jr/zUH/HX6yu+57/ys1z/&#10;ANKyb/tKsut2b2A+ukXXvfuvdfM9+eP/AGXH8zf/ABa7sT/3r8x7lTbv9x4v+aaf8dHXGn3Q/wCV&#10;m3f/AKWd/wD9pUvRUwpP+t/X2s6AvXMIPzz7917rn7917r6B38kT/t1/8Y//ACdP/fhbs9xvv/8A&#10;uXJ/tf8Aji9dXPu1f8qTt3/UZ/2n3XVrXsn6nTqqX+d3/wBuv/k5/wCSX/78Lafs55fFbyP/AG3/&#10;ABxuoL+8r/ypO4/9Qf8A2n2vXz8fcmk6R1yiJp1722BqPTBz1724q6evde92691737r3Xvfuvde9&#10;+69173oivXur4f8AhO1/2XvuD/xXjcP/ALttuewxzStLcf6cf4G6yn+6D/ytMv8A0r5/+r1t1vD+&#10;4/66Y9e9+69183f+ZZ/2X98vf/E9bh/9zpPcp7OlbWP/AEo65Ae9f/K2br/z2S/5OiP+zIIOou69&#10;73oHXuve9FOvdfS7+B//AGQ78NP/ABVLrv8A95DD+4n3HFxL/wA1H/48euy3tf8A8qztH/SssP8A&#10;tFi6Nb7RdDrrX2/4UjC/wc6r/wAPldgz/wCuhvr2JOV/9yG/5pn/AI8nWKP3wv8AlWbb/pZw/wDa&#10;Le9aTQUn/W/r7HnXN3rIqhf9f+vv3Xur3f8AhO9uSLB/PrL4ySVI33l8ftxbbgRgt3eLJbfy5Vbs&#10;CCExTN6Qxsp403IDvMy1tx8nU/yYf5esovujXQt+aZEP+i2E6D5kS28n+CPreN9gHrpd1737r3Wg&#10;N/PI2lJtf+ZV3pViPxUm8cVtbdtAvqPpk2viaGoa7sxOuuoJ24sq30qAFA9yTy2/iWq/0Sw/mT/l&#10;65W/ec242PON4/lMltMv2fTxxn/jUbH86dVIez/qAeve2Dx6YPHr3txOtde93691768D37h17rMo&#10;IHP9fbLGp691y91691737r3XvfuvdcH+n+x93Tj17rF7d69173R+HXuve2uvdHP+DHwA3Z/MV7mp&#10;umMZPUbe2LjKVdy9pdhRxCQYPFxyBVkpw9klytbN+xRQm4dy8kg+2hqGTUu/HlzTcJ8YPYK01H50&#10;8vU+WKZp1NXsXyNfc775FHaMYooaSXU1KhIa0K/N5PhQeR7+CHr6E/xz+N3THxP6m210n0NsjG7E&#10;6/2vCwpcdRa5J6mokOqor8jWTM9TkMhVP6paid3dvSgKxoiLHnMXMd7zXdve7hK00z0qzUoAMBVA&#10;oFUeQAA/OvXWW0tI7GMRxiij9p+Z9SfXocvZH0p6j1lZSY+kqq+vqqehoaGnesra2sdYooYolLyS&#10;yyOVSOONFLMzEKqgkkAe7IhkIVQSSQAAKkk4AAHn1omnVNvye/n2/wAt74yVuT29J23W9472xTyQ&#10;VW0+gaRM8scqceOTOSVFDtoMJAUkRMjJNEVYPECADMvK/sJzJzOqyC3FtE1CJLtvCqD5hAGl4ZB0&#10;AHyPRJd8xWtpjVrPomf54H8+qVO3P+FYu5pp6mk6H+IOCx1MhIo8925uSorZJBc2aXEYahoFhOm1&#10;1XJS839XHM17R90yMAG/3BifNLeEKB9jyM1f94HQeuOdCDSOIfazf5AP8vVc3ZP/AApO/mgb7iqY&#10;tt7x6h6eFTwr9bbRop2iGrUVibdc25yNS+i51MF5VleziSNt+7TyvYEGSO4uKeU1wwBx5+AIPt/2&#10;MdFUvNl5JwKL/pV/6CLdED7K/mlfzFe2xURb2+ZvyCmo6s/5Xi9s7hrdv0Uo1FtMtDt98ZRyIG5C&#10;tEVBC2A0rYfbZ7VcubRmDbrSo4NJEszD7Gm8Qj9vRZNvN3P8Ur/kdP8Ax2nRJdxbn3Lu/KTZvdu4&#10;c5ujNVAtUZfcVXUVtU41M1nqKmSWVvUxPLHkk/Un2N7ezis0EcKJGo4KihVH5KAOi53aQ1Ykn1Jq&#10;f59Mfu+g9V63xv8AhKd/2Rj8hf8AxZ6f/wB5TbXvA771YpvVp/zxL/1fn6kjkz/cd/8Amp/z6vW0&#10;V7xe6GHRCf5pn/bt/wCcP/isO8f/AHS1fse+1n/KybZ/z3W3/V1ei3eP9xJv+ab/AOA9fKl99W+o&#10;dQdZlFgP8efewK9VY1PXL2+MdV6OT/Lo/wC3g/wT/wDFyesP/e2wfsF+5H/Ku7p/0rr7/tGl6X7V&#10;/uVD/wA1Y/8Aj46+r/75J9TT1737r3Wgv/wqd/7eDdO/+Kb7e/8Ae27C99Cfum/8q7c/9LKb/tFs&#10;+o05y/3KX/mkv/H361rxxx7ynGOga/HrOPoP9b24g68xwB137c6p1nX6D/W9vrw691IHAA/w92Ge&#10;vdd+3xjr3WRB9T/sPfum3zjrJ7unHpwY65ILn/W59u9MHj1m9+611726nDr3Xvd+vde9+691kQfU&#10;/j6e/de6ye/de6972OPXuve3+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UC&#10;oolku8dkk+pH4P8AxQ+4f5z9rot01XO3hY5uLRcI5D8vJGP+8k8dOW6jTmj2/j3Gs9nSOXiU4I5+&#10;X8LH/eSeNMnpoZGRirqVYfUH3jxeWUu3yNDOjI6mjKwoR/q8jwIyOoSurSWxkMUylHU0KsKEf7Ho&#10;eB8uuPtN0n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uj9D/re/dbHHrB790/173o8Ovd&#10;e9sde697917r3v3Xuve/de6wMLE/4m/v3Tymo669tuPPq3WA/U/6/vzcK9e669t9e6wMLH/evfun&#10;1NeuvbYwadb66PII/r7qcHrwx1vLf8JP+Pjb8qx/TvHF/wDuhj9wH7wZu4P+aJ/4+3WWf3f87fc/&#10;89A/6tr1td+4h6n3oI/kB/zIfuz/AMRHuT/3TVvtVY/28f8Ap0/48Oke4/7jy/8ANN/+Onr4/fvM&#10;brnX1xKg/wCv/X37r3WMoR/iP6+/de64+/de6tC/ku9w03R/8z/4f7vyFdJQ4rOdm/6Lcm4ZliZN&#10;5Y+t2rAKmxCmnircxDMxf0RtEszW8YYBXnazN9tdwgFSE8Qf822DmnzopH8uh37Z7iNs3y0diQGk&#10;MR40PjK0YBp5amBzgUr5dfUm94s9Zy9e9+691qGf8KVOmpsd2f8AHbv+ionNFuvZNf1Pn62IARx1&#10;OFrXyuNE1rXmq4M1VhG5JSkKkgIg9jflO57XiJ4EMB9uD/gH7esBPvk8umK72/dlXEkUlpI3kGib&#10;xYwfmwlkofRKHgOtYr2MesKuve/de697917r3v3Xuve/de697917r3v3Xuve6FwOqFwOve9eJ1rx&#10;OtnX/hNX01Nkez/kT3/W0Tii2psmg6nwFbKAY5KnNVqZXJCG97TUkGFpA7cEJVhQSHcewjzZc9sc&#10;Q8yWI+wUH+E/s6zZ+5ry6ZrvcN2ZcRxR2sbeRaVhLIB81EUdT6PQcT1t5+wT1n31737r3Xzpv5sH&#10;aVP29/MN+UW6KGsesxuI7B/0dY9tTNGq7VoqTbc3guSohkqsXLKCnokMjSi/kJMnbJAYraNfMjUf&#10;9sSf8B65D+/e+DmDm7cpkYsqTi3XjQfTIluwFfLXGxxgklhxr1Xiouf979nBOkdQ/wBZ/bPXutrD&#10;/hMh/wBzt/8AlNv/AJfvYP5r/wBC/wBv/wA+dZ2fcp/5bP8A1Lv+17raw9g/rOzr3v3XuvlUKLn/&#10;AHv3M7Gg64PMaDrP7ogrnpjrKgsOfqfbnXuufv3Xuve/dMs1esyrYf4n37qvXL37r3Xvfuvde+vA&#10;9+69w65hD+Tb37qhfrnoX+nv3VNZ646P8ffura+uBUj/AFr/AF9+6sGr11791br3v3Xutkf/AITv&#10;fKSDZ/anY3xS3LkI6fFds0h7C66jqHCr/eDE02jKUkSkjVNksJEs54Nlxdhy3IR5rstaLOPw9rfY&#10;eB/I4/PrNv7mvPq7ffXPL07ALdD6m2qQP14lAkUZyXiUN9kR62+fYF66K9e9+691qFf8KC/hXUbP&#10;7CwPzM2LiXbavZDU2zu34qGL0UO4KaDxYzKy6OEgzOPgFPI5VUWrpFMkjTV6L7HPK24a1NuxyKlP&#10;mPMflx/M+nXPH733tmdvuo+ZrVP0p9MN5pHwTqKRyGnASINBJoA6LUlpB1rWexf1hL1737r3Xvfu&#10;vde9+691737r3XvfuvdYWW3+t7917rj70RXr3XvbRWnXuve69e64st/9f3ZWp1ZWp1iII+vt0GvT&#10;oNethH/hPV8XKvsj5J7l+Sudxrvs7oPBTYzbdXOv7c+6c7Ty0kSx6gUl/h2Gkq5ZLeqGWehkupZS&#10;QtzTeeFEIQcuan/Sj/Of8B6y/wDuhcjNu+8S73Kv6NihjiJGGuZ1K49dERYn0Loet0b2AeukXXvf&#10;uvdaIP8APa7+Tuf53bn2hi6tanbPQW2aLqihMLhonyS68nnJbDlZoshXmhlBP1oRwPcj8tWvgWwY&#10;8XJb8uA/wV/Prln96nm3+sXNL2sZrHYRJbDIIMp/VlP2hnEZ+cfVMLJ/qf8Abez1k9Osb1f16x+2&#10;+nOuDLcX/I93Vqde6+rH7hzrux1737r3WqV/wp0AP+yR3/7+V/8AKD7GHKn+i/7T/n/rBf76X/LG&#10;/wCph/2o9apWhf6exh1gv17Qv9PfuvddFB+OPfuvdbBH/CbpdPzj7UN7/wDOKOc/96/YvsN80f7j&#10;r/zUH/HX6yu+57/ys1z/ANKyb/tKsut2P2A+ukXXvfuvdfNB+eCD/Z4/mYTzf5W9if8AvX5j3Km3&#10;f7jxf800/wCOjrjT7of8rNu//Szv/wDtKl6Kr7XBSegL173cJ17r3vegde6+gd/JE/7df/GP/wAn&#10;T/34W7PcZ8wil5J/tP8Aji9dXPu1f8qTt3/UZ/2n3XVrXsl6nTqqX+d3/wBuv/k5/wCSX/78Lafs&#10;55fNLyP/AG//ABxuoK+8sack7l/1B/8Aafa9fPx9yTlz1ydJr1768D278PWusoQfnn22X9OvdcgA&#10;Pp7qTXr3XfvXXuve/de66Kg/Ue9hiOvdcCn9OP8AD3cP69e6ve/4TtKR89s/cf8AcvG4f/dttz2H&#10;eaWBth/zUX/A3WU/3Qf+Vpl/6V8//V6263hvce9dMeve/de6+bv/ADLP+y/vl7/4nrcP/udJ7lTZ&#10;2AtY/wDSjrj972MBzZuv/PZL/k6I/wCzLWOou1jr3v2sde1jr3v2ode1Dr6XfwP/AOyHfhp/4ql1&#10;3/7yGH9xNuX+5Ev/ADUf/jx67Me1/wDyrO0f9Kyw/wC0WLo1vtF0Outfj/hSH/2Q71X/AOLW4P8A&#10;95DfXsScr/7kN/zTP/Hk6xR++F/yrNt/0s4f+0W960nvY865u9e9+49e6sT/AJTXZ8HUv8xD4ubl&#10;rKqSmx+Y7APXVdZ9EbDdVBWbcgE/OloY6vKQynV6VaNX4KhgW71bmW1kFOA1f7yQf8APUwewm9DY&#10;ubttlZiqvMbds0B+pjeBQfUa5FOfMA8R19FX3GPXXDr3v3XutPX/AIUpdRVOJ7s+PnedPTSnG746&#10;2retMjURgmNKzb2RkyMJlOmyS1NNuAhLt61pXsB42JHPKU9UeL0YMPzFD/x0ft65/ffI5fMO4WG6&#10;KDplge2c+QaBzItfQsJ2p6hT6da0PsWO1OsLXanXvbXTXXvb4FOvddgEn34mnXuswUD6e2SxPXuu&#10;/euvde9+691737r3XvfuvddMLj/eve1NOvdYPb/Xuve6uKjr3XvbPXut/n+Sv8WaD42/CHYOdrse&#10;kHYXf1LB3HvWsdSJRTZGENt6hJZVkSOjwjQyNEw/bq6mrI/X7jjfbw3dwR5J2D8uP7T/ACp11g+7&#10;nyQvJvLNu7LSe9Au5iQQaSKDEucjRFpqPJy58+rb/ZN1PHQHfJH5EdW/FHpPf/f3cudG3+v+u8K2&#10;Vyk8YV6mqmdlhosbQQsyfcZHJVkkdNTRalDzSoHdE1Op7y1y5d82X0W32Sa5pm0qOAA4szHNFVQW&#10;Y+QB48Ok91dJZRtLIaKoqf8AMPmeA6+cV/MY/nAfKT+YPubN4jM7jyfV/wAejW/79noTaNW8ePME&#10;T6oJ9w1MSwzbhyJsrs1QPtYZBejpaf1F+kXtz7N7V7dxK6Is93TvupFBYE8RGDURr5Y7iPiY+UVb&#10;rvs26EgkqnkgOPz9T/L0HVTDixv+D7lnopQ164e/decV6979011737r3Xvfuvde9+691vjf8JTv+&#10;yMfkL/4s9P8A+8ptr3gV967/AJLdp/zwr/1fn6kjkz/cd/8Amp/z6vW0V7xc6GHRCf5pn/bt/wCc&#10;P/isO8f/AHS1fse+1n/KybZ/z3W3/V1ei3eP9xZv+abf4D18qZRc/wCH599W+oe+EdZ/biDz6a69&#10;7c690cn+XR/28H+Cf/i5PWH/AL22D9gz3HFeXd1/6Vt9/wBo0vS/av8AcqH/AJqx/wDHx19X/wB8&#10;kupp697917rQZ/4VNi/8wfp3/D4b7eP/AK+3YXvoX90sV5duP+llN/2jWfUac5f7lL/zSX/j79a1&#10;w5IH+PvKXoGcT1n9vIKDrzmp68OSB/U+7jPVepK/Uf6/t/r3Wf3ZRU9e697e691mQWH+vz7900TU&#10;9cvbqcOnD1zT6n/W936Y6y+/de697fXA69173vr3XvfuvdZU+n+x9+691z9+69173scevde9v9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wzQRzLZxyPow+o9hjmXlKz5&#10;oj0XC0cDslWgkT8/NfVTj7Dnoh33ly25gTTOtGHwyLQOv5+Y+Rx+eemaelkgNz6k/Dj/AIn+h94y&#10;c0cl3nKr/qjXETRJlB0H5Hjpb5HjmhIFeoD5h5VueXm/UGuMntlUHSfkeOk/I8fInqN7CPQ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o/Q/63v3Wx1g9+6f6978c9e697YOOvde96691737r3Xvf&#10;uvdY3H5/2Hv3TiHy6x+9MK9OdYnHN/x9PdF9OvdcPdDjr3WNxxf83t711dD1j90cefTvXvej3CvX&#10;ut5f/hKD/wBk3fKr/wATfiv/AHQx+8fvd3/cuD/mif8Aj56yx+75/wAk+6/56B/1aXra59xJ1P8A&#10;0Enf3/MiO6//ABEm5P8A3TVvtVY/28f+nT/jw6Rbl/uPL/zTf/jp6+P17zMKV65zB6de9tladOBq&#10;9e916t1wZL8j/be/de6n4PNZbbWbxG4sDX1GKzu38pT5rDZOkOmWmq6SZJ6eeJudMkM0aup/BAPu&#10;kkayqUYVDAgj1BFCOnYZmt3WRDRlYMpHEMpqD+RHX10Pid37gflN8aejvkNtxqcY7tzrXF7xqKOm&#10;ZXFFX1FMgymNcq7r5sXk0qKSUBm0ywOuo2v7xC3Wwba7mW3bjG7LX1AOD+YoR9vXQbY91TfLOG7T&#10;hLGj09CwyPPKmoPzHRhPZf0a9Vefzifihmvl38DO3tl7Hpaqq7Z6/pk7j6hhoUWSeozeAjnlkxsM&#10;T2WWXNYiatx0SsQonqopGuI9JEXKt/Ht99G04BiY+HJXgFfFcZGk0bHp1HfunyZDz1s01nLGsrLS&#10;aFSM+LGDTScEMylkBBHxcaV6+a1ge5pYnFHunHMro3ikraBdLKwNj5adyOQf1FWFvoE9ztfcpBu6&#10;2b/atw/Jh/lH59czd69r6Vayeh/31L/gDAfyYfa3Q1YjO4jPU/3OIr6euiH6/EfUhP0EkZs8ZP8A&#10;RgL/AF9hK5s5bFtMqlT8+B+w8D+XUXbhtVztD6LiNkPlUYP2EVB/Inp29pw56Qhz173vxOt+J173&#10;7xOveJ173ov1ov173UmvVSa9e96611yRGkZURWd3YIiICSSTYAAckk+/dbVSxoMk4AHn19Ej+VH8&#10;VpviR8Kur9j5zHNjew96wN2v2hTzII5oszm4oJFoZ15Kz4jGRUlBKNTAzU0jqdLgCMt3vPrZ2YfC&#10;O1fsH+c1P59defYzkY8gct2tpIumeUfU3IoARNMAdJp5xoEjOTlKjHVj3ss6l7oD/kt3Vhvjn0B3&#10;B3jnWgND1lsHI7pgpZ2CirrIYGGOoFLMg8uRyDwUsYLC8kqi4vf2/awG6kWMcWYD9v8Am6DfOHMc&#10;XKO13W5zfDbQSS0/iZVOlRUjLtRRkZI6+Yxl8tks/lsnnczWz5LMZrIzZbK5CqOqWepqZWmnmkb8&#10;ySyuzMfySfcuxoIhQcAKfkOuKV1cyXsrzSsWeRmd2PFmYliT8yST1EVbf6/urNXpjrl9eB7rx69w&#10;62s/+EyIsPm0P/Ebf/L97CXNop4P/Nz/AJ86zp+5Oa/vn/qXf9r/AFtW+wZ1nf1737r3XyrVWw/x&#10;PuYydRp1wZZq9ZUW5v8AgH26MdV6y+/de697900zVwOsirbk/wCwHv3VOsnv3Xuve/de65BSf9b+&#10;vv3VSwHWUKB9PfumixPXfuwQnrXXvdvD69173ooevde91Ip17riVBvxyfz711YMR1jKEf4j+vv3V&#10;w9elv1j2NuzqDsTZHaexMk2J3j19uii3dtyvGoqlXQzpURLKisvlp5CmiaInTLEzxvdWILU8K3CN&#10;G2QwIP5/6sdHWwb5c8tXsG4WjaJreVJo2zTUjBgDQiqmlGFaMpIOD19IH4qfIzZnyv6D65722RLE&#10;uO3rg0ny2HWQSS4rLQ/s5XE1HCt5qCtSSMMVUSxiOdAYpY2aJry1aylaJuIPH1Hkfz67Vch85W3P&#10;+0227Wh7J4wWStTFKO2SNvmjgr8wAwwQejDe0vQv6DXuLqPYnfPV+9+nuzcMmf2L2BgZdv7hxrHQ&#10;5jk0vHPBLYmCrpKhI56aZfVDPFHKnqQe3YJmtnDoaFTUHol5i5ftOarGfbr5BJBcRmOReFQfMHiG&#10;UgMrDKsARkdfPA+bvw47G+EXeu4Ood9RS5DDszZnrrfEcRjpc/hJJGWmrYeSsdTFYw1lPqJp6lHQ&#10;NJEYZpZT23cE3GIOvHgy/wAJ/wBXDrjn7p+2t77WbtJt9yC0Zq9tPSizwE4YejD4ZF4qwPFSrEoH&#10;sw6jnX1737q2sde9+69qHXvfurde9+691737r3WFlt/re/de64+/de697oUHXuve6Fade6XHWnW2&#10;8+4ewNn9Xdd4Ks3Jvbfefp9t7aw1EpLzVNS4RS5HpigiUmSaV7RwwpJNKyxozBqWdbZS7GgAqejf&#10;YNkuuZL2GwskMk88ixxoBxZjxPGigZZjhVBY0APX0Yvg98UNrfC/43bB6M249PX5HE0pze/dyQIU&#10;/i+4q1Y2ymQKsWZYi6LBTKxLR0kFPEzMULGL9wvWv5WlPnwHoo4D/V59dlPbPkSD242a32qCjFF1&#10;TSAU8Wd6GR8kmhOFFTRAq+XRtvaLoe9Fs+XvyL278UPjh2v3zuN6Z12NtiWfb2MqD/xcM1UkUmFx&#10;wUMrsKzJTQxyFeY4TJMbLGxCqytWvZViX8R/YPM/kOgfz/zfByHs91us9KQREop/0SVu2NB/pnKj&#10;5Ak8B181Xcu485vHce4N3bnydTmty7qzdXuPcOYrCDNV11dPJVVdTKQADJPUSu7EADUxsB7lxEEa&#10;hVwAAAPQDHXFm+vpdznkuZ2Lyyu8sjmlXkkYszGlBUkknpk926S9cWXV/gf6+6surqytp6xEWNvb&#10;RFOnQa9fVf8AcPdd2eve/de61S/+FOf/AHJH/wCVK/8AlB9jPlE08X/m3/z/ANYLffTNP3N/1Mf+&#10;1HrVL9jPUB1gtrHXveiVPXtY6973pHVutgf/AITef9lxdqf+KpZz/wB6/YvsM81qBbr/AM1B/wAd&#10;frK77nv/ACs1z/0rJv8AtKsut2H3H/XSLr3v3XuvmifPD/suL5l/+LW9if8AvX5j3LO3AC3iP/C0&#10;/wCOjrjR7omnM27/APSzv/8AtKl6Kl7Vl/ToBF/Tr3uus9V1nr3v2s9e1nr6B38kT/t1/wDGP/yd&#10;P/fhbs9xtv5rdyf7X/ji9dYPu0GvJO2/9Rn/AGn3XVrXsm6nbqqX+d3/ANuv/k5/5Jf/AL8Lafs5&#10;5fFbyP8A2/8AxxuoJ+8v/wAqRuX/AFB/9p9r18/MKT/rf19ybUL1yd6ygACw9tE169137117r3v3&#10;Xuve/de697917r3v3Xuve/de6ve/4Tu/9l65/wD8V53D/wC7bbnsO8z/AO44/wBOP8DdZT/dB/5W&#10;mX/pXz/9XrbreC9gHrpj1737r3Xzd/5ln/Zf3y9/8T1uH/3Ok9yjtCk20f8ApR1x697v+Vt3X/ns&#10;k/ydEf8AZjoPUWde9+0Hr3XvftB6919Lv4H/APZDvw0/8VS67/8AeQw/uKdx/wByJf8Amo//AB49&#10;dnfa3/lWNo/6Vdh/2iRdGt9o+h31r8f8KQ/+yHeq/wDxa3B/+8hvr2JuVBW4b/mmf+PJ1ij98L/l&#10;Wbb/AKWcP/aLe9aT3uQNIHXN3r3u3XunXBZvK7ZzeG3Jga2XG5zb+Vp83hsjBp8lPV0kyT086agy&#10;64po1YXBFxyCPdXUOpVuBBB+w46UWl3Jt8qTxNpeN1kRhSquhDKc1GCAevp3fHbuPC/ITorqXu3b&#10;5gGN7O2Djd3/AG0B1ClqKqmR62hYkt+7QVvlppBc2kiYXNrmH7mE20jRnipI/Yeu1HKnMEXNW2Wu&#10;5Q/BcwRzAfwl1BK/arVU/MHoZfbPQg6qq/nKfF+o+Tvwc7Epdv4w5PsDqGWPuTY8ECFp5mxMUwy1&#10;HEEBkkerwc9WIolB8tSlOLEhSDfY7z6K4Ung3afz4fsNOoQ+8JyU3O3LNwkK6p7al3AAKsWiB1qK&#10;ZJaMuAPNtPXz7PclE165Lk1697cVaZPWuuwCT7sTTr3WYAAWHtkmvXuu/euvde9+691737r3Xvfu&#10;vdbEH8jv+XN0V8vNtd79n/JXrp9/7J21nMVsPr6lXL53EquVFPPkM5I8mDyWLlkaCkqcaEWSSRLV&#10;DnQhVSwY3/dJLJkSJtJIJbAOOA4g+h6y9+7J7PbX7gW99fb1b+PDHJFBbjxZ4qShTJKT4MkRNFeK&#10;lSeJwPO+j/hkb+WD/wB4yf8Ar6dhf/ZZ7D37/u/9+f8AGU/6B6yl/wCBo5I/6Nv/AGeX/wD21dFj&#10;+aH8qr+WR8evih8hO58d8c48Znth9VZfK7Trpd478lWPOS0r0uD1RVG6ZYJA2YqKZdEiOjX0sjg6&#10;Sssd6vLmZI/EwzAHsThXP4fToHe4XsVyVynsd/uK7cA8FrM8ZN3fEeNoIj+K5IzIVGQR8jw60i/c&#10;idczulTsbbE29t7bO2ZTTCnqN3bpx+2IJzayPX1cNIrm5A9LSg8kfT2lnbwVZvQE/sFejHZ7A7rd&#10;wWoNPGmiir6eI6pX8q9fUtw2Ix238PisBh6WOhxOExsGIxdFDwkNNTRJDBEv+0xxIqj/AAHuIidR&#10;qeu4UEK2yLGgoqKFUDgFUUA/IDpy966d606f+FW3yAz9HR/Fz4v4isqKTb2ZGX7s3xSoXVayaleP&#10;DbeUlWVWSlMmVeRGDgvJTuNBjBbMj7pexQyyX+5PQyRiK3j4VRZNTuf9toQA4wGGa9ALnO9yluDm&#10;niMPOhJVT9mG/Z8utM33mswr0BOuiLi3tnrYNOsJFjb37p4GvXXv3VWSvXvfumyKde9+611737r3&#10;X0AP+Ete0qrB/wAvjsjcdbQvTvvb5TZ7I4urYyWqKCi25tLHoyq1o7R5CnrE1KOSCGY6Qq8/PvTX&#10;gn5ihjU18KxiVhjDtNO//HWU9SZydHptWJ/FIxH2BVH+EHrZQ941dCzohP8ANM/7dwfOH/xWHeP/&#10;ALpav2Pfaz/lZNs/57rb/q6vRdu/+4sv/NNv8B6+VWosLe+rqivUMsa9cvb3Wuve9gV690cv+XOt&#10;/wCYN8FD+B8yesP/AHtsH7B/uUdPLm6D/pG33/aNL0v2r/cqH/mrH/x8dfV998jupp697917rQc/&#10;4VNf9vBOnj+f9k42/wD+9t2F76HfdK/5Vy5/6WU3/aLZ9RlzqaXK/wDNJf8Aj79a1qDm/wDT3lGB&#10;XoHrjPWX2+MdUOeuaC5/1vd0FT17qSg+p/H09u9e6ye3EHXuve3OvdZxwAP8Pfum0yeu/b64HVnN&#10;B1lT6f7H3vpnrn72Ovde9v8AXuve/de697917rKn0/2Pv3Xuufv3Xuve9jj17r3t/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EAgggEHgg+2p4EukaORQysCGV&#10;gCpB8iDg9NyxLOpRwGVhQqRUEHyIPTbUUF7vB/rmM/8AEH/iPcEc3e05TVcbXkZLW5OR/wA02PH/&#10;AErZ9CcDqIeZfbkis238OJhJz/tCeP8ApT+ROB01kFSQwII4IPuD5YmgYo4KspoVYEEEeRByD1Ek&#10;kTQsUcFWBoQQQQfQg8OuvbfVO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sB+p/1/funxw669+63172yw&#10;oevde91691737r3XvfuvddH6H/W9+62OsHv3T/XFhcH/AA59t/CevdYffnHXuujyCP6+2+vDHWA8&#10;Ej+h9+Oenxnr3ttfTrfW8v8A8JQf+ybvlV/4m/Ff+6GP3j/7vil5B/zRP/Hz1lj93z/kn3X/AD0D&#10;/q0vW1z7iPqf+gk7+/5kR3X/AOIk3J/7pq32qsf7eP8A06f8eHSLcv8AceX/AJpv/wAdPXyACoP+&#10;v/X3md1zk6xFSP8AWv8AX37r3XXttk9OnFf1697b6c6xsv5H+x9+691uxf8ACWb5uwZjZvZvwN3r&#10;lv8AcvtCrqe5OklrHH7mJrZYY9y4enB0qPsMnJHko4xrkl/iGQkNo6fiD/dTY/DkS/QYakcv+mA7&#10;SftHb/tR69ZOexXMwmhk2qQ90ZM0Nf8AfbEa1H+lY6vXvPkOtwL3D/WQnXvfuvdfPU/4UJfyvcn8&#10;Uu+cn8qupNtzt8cPkBuOXK56PHITBtXeVa8tTkMdKo1fb4zNyCStx7emKOVqqhVIo6elE2Q3t3zS&#10;N1txaTN+tEKLXjJGMA/avA/KhzmmJPu/yS+x3R3C3U/TzsS9BiKZskfJX+JfIGq47QdcukrKvH1E&#10;dVQ1M9JUxG8c9MzI4/1mUg2P5/r+fcjSwpOpVwGB4gio6hK4hjvEMcyK6nirAEH8iOhj253LkqMJ&#10;T7iphk4Bx97ShY5wP9qT0xS8f8EP5JJ9hS/5Tjl7oDoP8JqV/bxH8+o43n21guqvZP4TfwNVoz9h&#10;yy/8aHoB0O2D3Ng9xw+bEV8NSVXVLTn0yp/weJrOov8Am2k/gn2C7zbprA0lUj0PFT9hGP8AL1E+&#10;67FdbK2m4jK+jcUb7GGD9nH1HT97RdFPXvfuvde92CE9e697uE691e//ACP/AOXnX/JXumg+RnZW&#10;DlHQ/R+fiyWMjr428O491UpSooMfFcqstDiJDHW1x9SOwpqN0kSpnMQb5i3IWsfgp8bjP9FT/lPA&#10;fmfTrKj7sntG/N+4rvV6h+is3DRhhi4uloVUeqRGjueBbSmQWpvE+4+66Yde9+691q6/8KMfl1Di&#10;9q9ffDLaWSvlN0VNP2p24tK49GNpJJUwGKnA1KfvMgj18iHTJH9lRScxz8i/lWy1M1w3Be1ftPE/&#10;kMfn1hL97/n8W1tBy7A3fMVubqlMRISIkPH4nBk8iPDXybrUmVbcn6/gexozV4dYA9c/rwPdOPXu&#10;HWZVt/r+3lWnTLNXrau/4TJ/9ztf+U2/+X72Deb/APQf+bn/AD51nd9yb/ls/wDUu/7Xutqz2C+s&#10;8Ove/de6+VgBc29zMq064L9ZgABYe7de679+6aZq4HWRVtyf9gPfuqdZPfuvde9+691kCfk/7b37&#10;psv6dZPdgpPTfXvboUDr3XvetQ69173XxOvde921jr3XvduPXuve6FB17r3uhWnXuuDID9Pr9fde&#10;rq9Orpf5M38wuH4idwz9Sdn5k0fx/wC6MxBFl66rb9jbu4GRKWjzpv6YqOpRYqXIvwFgWCpclaPQ&#10;4d5g2r65PEQd6Dh/EvGn2jiP2efWU33ZfeNfb3cTtt++mwvXWrH4be4ICLKfRWAVJD5AK5whrvJx&#10;SxzRxzQyJNDMgliliIZWVhdWVhcMrA3BHBHuOeupwIYVGQeB65+/db6KH81Phf1N84unazqrs6Cb&#10;HV1HUNmdh78xcaNkcBlBG0a1dNrKiemlQ+OqpHYRVMVgTHNHBPCtsL99uk8RPsIPBh6dR77l+2u3&#10;+6O2tt9+CCDrgnUDxIJaEBlrxBrRkOGGMEAjQo+YXws7w+E/ZlX1729t6ZMdVTSy7J7Axkcj4XcF&#10;HG1hU4+qK6RMilTUUkhWppWZRLGEeKSSTNv3GPcU1Ic+anip/wBXA8D1yW9yfa/dfa6+NpuEZ0Ek&#10;wXKg+BcIPNW8mH4oz3J5ihViUr2v6jrr3v3Xuve/dWVtPXvfunQa9e9+631737r3XAoD/gb/AF9+&#10;691jKkf61/r7917pQbT2nuffe5cJs3ZeAy+6t17lyMeIwG3cDTyVVZWVMzaY4KenhVpJJGP4A+ly&#10;bAE+6SSLCpZiABkk8B0t23bbjeJ47W1jeWaVgkccalndjwAA/wBXmcdbv/8AKS/lYUXwu2y/bvcl&#10;Ficx8md441qORaZ0qqbaWLnCF8TQzqzwT5Op0j7+siutv8jpXanE01ZHG97x+8G0pURj/jR9T/kH&#10;XUX7v3sSntlbm/3AI+5TLRiDqW1iND4aHgWNP1HHH4FOkEvdh7Iesluve/de60q/58fzwp+9+4qP&#10;4wdbZla3q3onLyvvOvoJA0GW3iokpqlAyMVlp9vws9Ih4/yuSuuGRIX9j/lrbPp08dx3OO35L/s/&#10;4KevXNn71fuqOZ9wGw2T6raycmdlPbLdiqkY4iEEr/py/wDCD1r9+xT1iL1737r3XvfuvddEXFve&#10;iK9bBp19Vn3DHXd/r3v3XutUv/hTn/3JH/5Ur/5QfYy5SXV4v/Nv/n/rBP763/LG/wCpj/2o9apf&#10;sZeH1gn1737w+vde9+8Pr3WwP/wm8/7Li7U/8VSzn/vX7F9hnmpdNuv/ADUH/HX6yx+5z/ys91/0&#10;q5v+0uy63YfYB66T9e9+69180T54f9lxfMv/AMWt7E/96/Me5X21K28X/NNP+OjrjF7pf8rPu/8A&#10;0tL/AP7S5eiphSeQPa7C9ATrkEP549+Ljr3Xfj/x968Tr3X0C/5Iot/LA+Mg/wDD0/8Afhbs9xpz&#10;Aa3kn+0/44vXWL7tH/Kkbb/1Gf8AafddWs+ybqduqp/53Iv/ACwfk2D/ANmX/wC/C2n7OdgNLuP/&#10;AG3/ABxuoJ+8v/ypG5f9Qf8A2n2vXz9/cj9cneuYQn68e7hCeqFwOsgUD6e3AoHTZYnrv3vrXXvf&#10;uvde9+691737r3XHSv8AT3XSOraj1e3/AMJ31t89c+b/APcvW4eP/Ittz2GuaVpbD/moP8DdZVfc&#10;/avNMv8A0rp/+r1t1u/+4+66ade9+69183r+ZWl/n78vTf699bg/9zZPcpbO9LWP/Sjrjz7255t3&#10;X/nsl/ydEg8f+Psy8TqLeveP/H37xOvde0f4+/a+vdfS3+B//ZDvw0/8VS67/wDeQw/uKNy/3Il/&#10;5qP/AMePXZ32t/5VjaP+lXYf9okXRrfaLod9a/H/AApD/wCyHeq//FrcH/7yG+vYl5W/3Ib/AJpn&#10;/jydYnffF/5Vm1/6WkP/AGiXvWk97HhJPXNkknr3vek9a6979oPXutvL/hOf8uafPbC398Nt1ZFV&#10;zexKqo7Q6pWoYDzYavnjXOY6EekXx+WmWtVRqkkGRqW4jpzYE80WJjYTgYbtb7Rw/aMfl10F+6Dz&#10;8t5Zz8uzt325a4tq/ihkYeIo/wBJI2v1PinyXrZ29hPrNPrplDAqwDKw0srcgg/UEfkH37r3Wgj/&#10;ADhfgDkPhl8h8juvZeElh+Pfc+Uqdx9c1dIjGmw9bIfPktszOFCwtRSu0lArG8mPaMK8stNVFJI2&#10;DcRfRaW+NMH5jyP+f5/aOuVn3iPah/bvd2urZKWF47SQEA6YZD3PCTwFCS0Y848CpRj1UQqk/wCA&#10;9nzNTrHrrKAALD20TXr3XfvXXuve/de697917r3v3XulRsnZe6+x937a2DsXA5Dc+8t45um25tnb&#10;2KTXUVlbVyrDTwRKSBqeRwLsQqi7OyqCRSSRYVLMaACpPoOl+17Xcb1cx2lpG0s0zrHHGoqzuxoA&#10;P85oAMkgdfSB+DHxcxHw5+L/AFf0RQSUtbmNu4g5PfWao9RjyG4cg33WXqo2cK7U4qpDDTagGWli&#10;gRgCvuLr+7N7K0h8zgegGB12N9s+SY/b3ZLbakIZokrM4rSSdzrkYVzQsSFrwUKPLo2/tH0POtdL&#10;/hRb8jqfZXx06++NmIrlG4e7t3JujdNGh1Fdu7ckjqUWZQwMZrM9JRPAxBVxQ1IA1LdRNyxbeJMZ&#10;TwQY/wBM2P8ABX+XWIf3vucBteywbPGf1L2YPIP+Xe2If1xWUx0rxCN6VGmMy2/1vcgK1eucfQu/&#10;HuaKn786Pnn8Rhg7f21NN5yVTSuaombWwZCqWHJDAgfkfX2xeisL/wCkb/jp6EvJjBd4sCeAvLUm&#10;vD+3T7OvqE+4g67Z9e9+691pbf8ACpLr7IZvuX467iFMPDU9O5HGYGp/MlXjczNUVtPyLANBk6f+&#10;1+plLWC8z77Cc4/1P3AyOaQSssVwM0CNweg80I1cCdOoD4usR/fTm1+R+aNrupTS1uLaW3nyaALM&#10;G109YzIrcCdJcDJ61ACCCQQQQbEH30iBDCoyDwPQ/BDCoyDwPXvemWvW+ve2iKde6xlPrY/6w966&#10;cD9cCpH1Hv3VwwPXXv3XioPSq2NsfdvZm8trdebB2/kt1b23tn6Xa+1Nt4hPJU11fWzJT0tNCtwN&#10;csrqtyQq31MyqCQkv7+Ha4JLm4dY4okZ5HY0VUUVJP2AdWjgMzBFFSTQAeZPX1YvgD8WaH4W/D3o&#10;n43U81JWZTrzZqjeOUormKs3Dkp5srn6mJ2VZHp5MvXVAp9fqWmEKG2gAco+f+am513i63IggTSf&#10;pqeKxIBHGD8wirWn4qnqYdtsxYQJEPwjPzJyf5no4nsHdLuiFfzS/wDt3D84P/FYt4f+6Wq9j72s&#10;zzJtn/Pdbf8AV1ei3eP9xJv+ab/4D18qz31hAp1DPXve+PXuuwCT7d+Dr3Rzv5dIA/mC/BQD/vMj&#10;rD/3tsH7BPuQNXLu6n/pG33/AGjS9L9q/wByof8AmrH/AMfHX1effJDqaeve/de60HP+FTX/AG8E&#10;6e/8U42//wC9t2F76HfdK/5Vy5/6WU3/AGi2fUX87f7lJ/zSX/j79a2CiwHvKVB59BI4FOuXt3qn&#10;WZBYf6/Pt5BQde6kKLAf48+7de65e3lFB17rkouR/hz7t1VjQdZvexk9eQUHXvb/AFVz5dZx9B/r&#10;e/dN9d+7oKnr3XvbvXuve/de697917rOPoP9b37r3Xfv3Xuve9jj17r3t/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CanjnHqFm/Dj6/wDGx7B3&#10;NPJFnzStZBomAosyAahTgGGA6/I5H4SOgzzBypa8wrWQaZKdsqgah8j/ABD5H8iOmaemkgPI1J+H&#10;H0/2P9D7xq5m5OveV3pOuqMmizJUxt8j/C39E0+VRnqCN+5XuuX2/VXUhPbIuUP2+h+R/KvUf2Fe&#10;g5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GFif8AE39+6eU1HXXv3Vuve23Hn17r3tvr3Xvfuvde9+691737&#10;r3WFxY/6/Pv3TqGo64+6uKjq/WFhY/6/PvQ7h17rj7a691jcfn/Ye/dOIfLrH7o+M9Odby//AAlB&#10;/wCybvlV/wCJvxX/ALoY/cAe8Gbu3P8Awk/8fPWWP3fP+Sfdf89A/wCrS9bXPuIep/6CTv7/AJkR&#10;3X/4iTcn/umrfaqx/t4/9On/AB4dIty/3Hl/5pv/AMdPXyAveZ3XOTr3v3XusbJ+R/tvfuvdY/bb&#10;L59OK3l1723050MXx6757F+L3eHWfyB6nygxG/8AqzdMG6MBUS6zBMU1RVVBWJG8by4/J0Us1HVx&#10;Bl8tLPNFqGu/tDuW3x7rA9vMKpIuk+o8wR8wQCPmOjTZd3m2G6ivIDR4mDD0PkQfkwJU/Inr6qfw&#10;r+XnVvzl+OmwPkV1NWo2G3ZQCm3FtyaRZKzAZynSMZXA5EKFK1ePncWYqq1FO8FXCDBURO2KW9bR&#10;Lsdy9tMMqcHyZTwYfI/yNQcg9Z4cub/BzNZx3lue1xlfNHHxI3zU/twRgjo1fsq6POg67a6l6472&#10;643f1H25tDD786535h5MFuraudj8lPU08liCCCskE8EirLBPEyT086RzwSRyxo6qLS7ksZFmhYq6&#10;mqsOIP8Aq4jgRg9JL6xh3KF4J0DxuCrKwqCD/qweIORnr55v81j+RX3l8FszuLtbpmg3B3V8UJam&#10;Svp9z46BqnObTgZtQpd1UtNHzSQX0JloVFLKADUpRSukT5D8p8+Qb6qwzkRz8KHCSH1Unz/onPpX&#10;rEbn32quuWWa4tA01rWtQKyRD0cAZUeTjH8QHnQd7kHqI+s1PU1FHNHU0k81NURNqinp2ZHU/wBV&#10;ZSCD/re6uiygqwBB4gioP5HpqaFLhSkihlOCrAEEfMHHQx7a7jydD46bcMH8Vph6fvYNKVCj+rDi&#10;OWw/4IfyWPsLX/K0ctWgOg/wmpU/5R/P5DqOd69uILqr2beE38DVMZ/wsv8AxoegHQ9YPcuE3HB5&#10;8RXw1OlQ0sH6ZY7/AOriazqL8XtpP4J9g68sJrE0lUj0PEH7CMf5fXqJ902S62ZtNxGVrwbijfYw&#10;wfs4jzA6ffaPoq6uV/ltfygO3/mbmsJ2J2VQZzqr40wTxZCp3bXQ+DI7mhDqzUe2oJhqaKaO6tk5&#10;EakiufCKqVHhUP7tvyWIKR0aThTyX7f837adZH+zX3etw9xJEvb9XttuFG8QjTJcivwwg50kcZSN&#10;I/DrNQN5nrPrPYfTew9r9Y9Y7XxWzdibNxSYfbm3MOmiGnhS5JJJaSaaaRmkmmkZ5p5neaZ3ld3M&#10;dyytMxdySSaknz66b7Ps9rsFrHZWUawwwqEjjQUVVH+EniSakkkkkknpde2+jLot/wAsvk9118P+&#10;it6959lVari9tUZp8FgopFSqzWYnRxjsNQhr6qmtlQ3YKwggSaplAhgkZVNnaNeyCNOJ8/IDzJ6C&#10;HPXOln7f7XNul6eyJe1AQGllNdEaV/Exx6AVY9oJ6+cJ3j3Lvn5Ddu9gd2dk5EZPe3Y+45txZqeP&#10;WIotemOmo6VXd2iosfSRxUtLGWbxU8MUdzpv7lG3gW2jWNeCig/1fPj1x15p5luucNxuNzvG1TXE&#10;hkenBeAVV9FRQEUeSqB0FX14Ht7j0QcOsyrb/X9vKtOmWavXL3bqvW1Z/wAJk/8Audr/AMpt/wDL&#10;97BfN/8AoP8Azc/586zw+5N/y2f+pd/2vdbVnsF9Z4de9+6918rVVt/r+5o64L9cvrwPfummauB1&#10;mVbf6/v3VOuXv3XuuwCfp791omnWVVt/r+/cemmavXL26qU6r1735n9Ovde9tkk9e697117r3v3X&#10;uve/de697917r3u4c9e697cDV69173Vkr17riy3/ANf211ZWp1tP/wAmf+bJRx0m1/h58nNzfbTQ&#10;PDt/ortDOyqImjssVLtbL1L28ciGyYypkYq4K0MjIyUolBO/7HSs8IxxdR5f0h/lHlx9adBPu0/e&#10;FWRYuXN9low0x2N1IcMMBYJGPBhwic/FiMkME1bTfsG9Z5de9+690FPdHR3U/wAh9gZbrDufY+E3&#10;9snMgPU4jMoSYplBEdVR1EbR1NDWw6j46inkjmS5CuAxBet7h7Vg8ZKkeY6IeZOWLDm+0ex3KBLi&#10;B/iRxWhHBlIoVYeTKQw8j1qe/ND/AIT/APbvXdVlN6fEbKzdy7Jadqkda56Wmo90Y6Em+inqZXps&#10;dnYohc3X7WrI0xpTVL3kYbbfzQklFuBpP8QqVP2jiP5j7Ouf3ub90HcNoZ7rlxzdw1r9LIypcxg+&#10;SuxVJQPnoelAA5ydfzeexN59dbhr9pb+2luXY+6sU/jyW2920NTjq6Bj9PLS1kcM8eofS6gEci49&#10;iiOVZhqQhgfMEEfy6w/3XaLvY5mtr2GWCVfijmjaNx9quAfsNM9JMgj6+3Oi7rr37qymnXvfunuv&#10;e/de697917qyL4j/AMqn5gfL2qx+S2xsCp676zqZEeq7W7QjnxeMaBtLGTGU7xHIZtmjJ8Zo4Hpj&#10;Ivjmqqe+oE99vlvY4Lam/hXJ/M8B/h+XU2e3vsBzH7hMrxQG2tiRW6ug0SacGsaka5TQ4KLoJFGd&#10;etwP4H/ywPj18FMVHl9s0bdhdz11CaPcHcu6oI1rtEiBZqTDUgaWLB46Q31RxPJUTA6aqrqFSNYw&#10;JuW7y7ke40XyQcPz9T/qFOui3tV7H7P7VR67dfHvGXTJeSqPEIPFYxkRIf4VJY/jdqClkfsq6mbr&#10;3v3XuqMf5x38zqi+KOwq/oTprPxP8kuwcN46zI497vs/DVakNk5GClUzFdDqTHxahJAG+/cBUpkq&#10;RBse0G+bxHH6an/ej6fZ6/s6xe+8b73r7e2Z2vbpB+8rhOIybSFsGQ+XiMKiIcR/aEUADaP7Mzsz&#10;uzO7sWd2NySeSSTyST7kGmnrlyzFjU5JySfPrgVB+o9+DEdeDEdcSg/HHuwc9WDnrgUI/wAR/X3c&#10;PXqwevXH3bq/X1WPcL9d4Ove/de61T/+FN//AHJJ/wCVJ/8AlB9jDlT/AEX/AGn/AD/1gn99b/lj&#10;f9TH/tR61T/Yw6wT697917rjpX+nu2o9e62Bf+E3ygfOHtSw/wC5U85/71+xvYa5pYm3X/moP+Ov&#10;1lj9zn/lZ7r/AKVc3/aXZdbrvsBddJ+ve/de6+aV87gB84fmWfyflZ2J/wC9fmPcq7ea28X/ADTT&#10;/jo64xe6X/Kz7v8A9LS//wC0uXoqntX0BOuWlv6e7aT1XUOvaG/p79oPXtY6+gP/ACRxb+WF8ZAf&#10;+z0/9+Fuz3G2/il3J/tf+OL11j+7Oa8kbb/1Gf8AafddWr+ybqd+qqP53Av/ACwvk0P/AAy//fhb&#10;T9nPL4reR/7f/jjdQR95g05I3L/qD/7T7Xr5/oUD6e5OCgdclyxPXfvfWuve/de697917r3v3Xuv&#10;e/de697917r3v3Xur2/+E8H/AGXpn/8AxXrcP/u1257DXNX+4w/5qL/gbrKr7n3/ACtUv/Sun/6v&#10;W3W777jzrpt1737r3XzgP5lSt/s/ny84/wCa87g/9zZPco7QpNtH/pR1x397mA5t3X/nsl/wjokG&#10;hv6ezHQeot1jr2hv6e/aD17WOuiCPr70RTrYNevpZ/BD/sh74a/+Kp9d/wDvIYf3FW4/7kS/81H/&#10;AOPHrs97W/8AKsbR/wBKuw/7RIujWe0fQ761+v8AhSENXwe6rH0/5ytwf/vIb59iblU6bhv+aZ/4&#10;8nWJ33xv+VYtf+lpD/2iXvWlB4/8fY+8Trmx17x/4+/eJ17r3j/x9+8Tr3Qy/Hvu/fPxq7o667y6&#10;5rvs929dbjizlFG5Iiq4LNDXY6qty1Hk6GWalqALMYZn0lWswT3cK3kbRuMMKfYfI/kc9CXk/mm6&#10;5K3O33SzNJbeQOBwDrwdG49rqSjedDUZp19IX4yfIvrv5W9JbG7z6xyCVe3N5YsTVOPkdWqsXkIv&#10;28hiK9QAY6zH1IaJ+AsihJ4i0EsTtFd1bNaSGN+I/mPX8+uxfJvNtnzztsG52LaoplrSvdG4wyN6&#10;MjVB9eIqCCR69p+hR0CPyJ+PXV3yk6j3Z0r2/gY87s/dlH42ePQtZj6tATSZTGVDpJ9pkaGQ64ZQ&#10;pH6o5Fkhkkjd+2uXtHEiGhH8/kfkeg5zZypZc62Eu27hGJIZVoeGpGHwuhodLqcqfXjUEg6Gf8wH&#10;+WT3p8EN3V1VmMdW766NyWRMWy+5cNTt9o6SORBQ5qNNf8Iy4WwMch8FQbtSTTBZFikPbd3j3AU+&#10;F/NT/hHqP5jz65Z+7XsluntdOzsrT2LN+jdovbQnCSgV8OTyz2t+AnIFbPs26hbrlpb+nu2k9V1D&#10;r2hv6e/aD17WOvaG/p79oPXtY6U2zdk7w7E3Tg9kbD2znN47w3LXrjNv7Z21TS1ldWVD3Iip6aBX&#10;llbSCxsDpUMzWUEikjCFSzkADiSaAdL9s2643q4S1tI3mmlbTHFGpd3b0AAJOBU+gBJwOt1n+Ub/&#10;ACkIPh9T0/fvfcGKzXySzmIelwWCpXjqqLZdDWRBaiCCcAx1O4KmFmhrKuEtFDC0tHSSSQy1E9UA&#10;d63n679OOoQH82I/yeg/M/LpT7A+wS+3ajdd00vuMiEIgIZLONxlVPBpWGHcYUVRCVLM97/sPdZR&#10;dMO6t0be2RtncG8t25ei2/tbamFqdxbjzuSfx09HQ0cL1FVUzPzpjhhjZ2PJsOAT7sqlyABUk0A9&#10;T0mvbyLboXuJ2VI40aSR2NFREBZiT6ACp6+cp/MH+W+V+avyl7B7pnWel2q0y7Q6wxFSNL0e2sbL&#10;MuNSRfqlRVmWWtqFuwSpqplVigX3J22WX0EITz4t/pjx/Zw/Lrj77u+4D+5W+z7jkRD9G2U8Vtoy&#10;2iuBlizOw8mcjgOiUezDqMustLUVNBV01fQzy0tbRVCVdJUwkq8csbB45EYcqyOAQfwR7tWoocjh&#10;+XTkMrW7rIhIZSGUjiGBqCPsI6+oF0N2ni+8Ok+pu4sM8LY7s3rzEb2hSH6RNkaGCpmpyDyr000j&#10;xOp5V0ZTyD7iO4iMDsh4qxH7DTrtxyzvcfMu3W24RZS5gimHy8RA1PtBNCPIinQs+2ejzqp/+cF8&#10;GMt82vjGabYFLHVd0dOZKffvWtEdCtlEamMWW2+ssnpifKwRxPASUVq2lpElkjhaR1ONk3H93zVb&#10;4W7W+Xofy/wV6gv7wHtlJ7lbIUtRW8tWM9sMDxe0h4qnh4gppyBrVKkLXr5ufcWx8ns7dOQiyOKr&#10;8NVfxGfH5nE5KGSnqKLI08jR1dLUwSqklPOsqtqjcK6uJEKjQR76M+x/Og5h276KVqzWoUKair25&#10;wjD10/AacBoqat1BHsdzi+82LbXealu7A+EySAq5iBKrUNQ6oyDG4IqtErlugj9zf1OfXvfuvde9&#10;0Kde697qU690JXUfTnaffW/cH1f0zsHc/ZXYG45/Bh9rbSpZKuqkAIDzOEGinpYAdU1RM0cECXkm&#10;kRAWBVvG8WvL9u13eypDCgq0kjBVHyHqT5KKknABPT0Fu90wSNSzHyHW+3/Jq/kgYT4Lmg+RHyIl&#10;wm9PlTk8O9PhMPjWWqxGxaerR0qIKCosEyGfqKd/DV16DwwKZqSgaSF5aurwD95/fGTnuu3bdqis&#10;VarM3bJdFeBYfhjByqcSaM9CAqyVsPLw239WWhkI/JK+nqfU/kPU7EfvHXoUde9+690R3+ZpjHy/&#10;8uv5zUscqQtF8T9/ZMu4JBWi2zkq1l4/LrTlQfwSCePY69sJPC5j2s/8v9oP96nRf8vRdu41Ws3/&#10;ADTf+Sk9fKZ99ZuPUMddgEn278HXuswAAsPdQNWT17o5P8ur/t4L8FP/ABcjrD/3tsH7B/uT/wAq&#10;5uv/AErb7/tFl6X7V/uVD/zVj/4+Ovq8e+RnU09e9+691oP/APCphb/zBenj+B8ONv8A/vbdhe+h&#10;33Sv+Vcuf+llN/2i2fUY85j/ABtD/wAKX/j8nWtf7ypAp0Dia9dqLn/e/dlFT1rqQouQPx7f691n&#10;92UVPXuve3uvdZUHF/8AH37pt8mnXP24g6cGOuSi5H+HPtzpljU9Zvfuq9e9upw69173fr3Xvfuv&#10;deHJA/qffuvdSBxx7917r3v3Xuve9jj17r3t/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dEAgggEHgg+2p4EuUMciqysKMrAMrA+RBwR03&#10;LEs6lHAZSKFWAII9CDx6bp6AG7Q+k/Xxn6f7A/j/AH309wjzX7Sh6z7WaHiYGOD/AKRicf6VjT0Y&#10;cOoo5i9thJWXbzQ8TCxwf9Kx4fY2PmOHTWysjFXUqw+oPuCrq0lsZDFMjI6mjKwKsPyPUQ3NtJZu&#10;Y5VZGXBVgQR+3rj7T9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Yn+v+w9+6dTh1w9+6v173phUde697Y691737r3Xvfuvde&#10;9+691xYXH+tz791ZTQ9YffunuuLC4/1ufbQND17rD70woevddHkEf19168MdYDwSP6H3456fGet5&#10;f/hKD/2Td8qv/E34r/3Qx+8fPd8Uu4P+aR/4+essvu+f8k+6/wCegf8AVpetrn3EXU/9BJ39/wAy&#10;I7r/APESbk/901b7VWP9vH/p0/48OkW5f7jy/wDNN/8Ajp6+QF7zPIp1zk697117r3v3XusbL+R/&#10;sffuvdY/bTLTp1Wr173Tq/Vrf8pr+aN2D/LS7ukzLw5XeXx87FqKfH909YUkiCSWOIslPncP5iIo&#10;c7ikkcopaOKthL0lQ8d4KmlCPN3KsfM0FBRZkqY3P81an4T+0HI8wZB9vue5eS7mrVe3koJox/J1&#10;r+JfyDDB8iPpWdHd59T/ACR6v2p3J0nvbC9gddbzxyZHCbgwkmpfUqmSmqoW0z0VfSsfHU0s6R1F&#10;PKGimjR1KjGi+sZdtlaGdSjqaEH/AFZB8iMEZHWaO27lBu8K3Fs6yRuKqynH+wR5g5BwehZ9pOl3&#10;XCSNJUeKVEkjkQxyRyAFWUixVgbggg2IP19+68RXqkH5kf8ACfz+X/8ALTIZbeOG2dkvjj2flS1R&#10;Vbt6O+2oMdV1DOXM+R2zNDJhZnkdnaWSkioaqd2LzVLsAfY42b3A3DaAELCZB+GWrED5NXUPkCSB&#10;5DqM+Y/afaOYWMgjMEp4vBRQTWtShBQk1yQAx8z1Qx2v/wAJPfkrh6mpfpH5QdJ7/wAesjPTxdmY&#10;/ObVqjGASqWxsG7YHm+igmSJGPqJjHAH1p7tWz/28Eif6RlcV/23h/5eop3D2Cu46m1uoXzgSq8R&#10;p9q+Ln8h+XReP+gXT+ZJqC/3l+L5BUkv/ejNWFrcH/frXub8WFuDcji5j/rp7b/DP/vC/wDWzoo/&#10;1i95/jtf+ckn/Wnow3T/APwlJ+VNZXUlb298pOk+sYRIkvk6wpM9uitjQrGzKy11PtGBJ1JdWCTy&#10;x+kESOGOksv/AHVtGUrFbySA8RIUQH9nif5OjC2+73c3ylL64twh4qiNMCMcdYiFf2jz62Fvib/I&#10;3+FnxmbD57c+JznyP7CxWiaPdHc32k+PinU3EtJt2jp6fEgAhSn3qV8sbDWkwbn3Fe58xzbgxKgR&#10;KfwJX/CxJ/mB8uhhyn93DlblWf6r6c3MoNVNy3iRoePbFQJxFQWDlTwI6uQiiigijhhjjhhhjEUU&#10;UQCqqqLKqqLBVUCwA4A9h/qeAAooMAcB1z9+630G/bvb3XHRHXe6O1u2N14zZmw9n45slm87lGsq&#10;qOI4YY1DS1VXUyERwU8SvNPKyRRI7sFLsMLXDBEBJPADoo37frTlm0kvr6VYYIlLO7HAHoBxLE4V&#10;RUsSAASetBD+Zd/MU3t8/O3IsokGQ2p0lsSWeh6o6+qHUyJHKwWfM5Xxlo5cxkURNaqzxUkKpTQM&#10;5E1RUyLtO1rtyZy5+I/5B8h/PrlP71e8Fz7rX4ZQ0VlASLWAnOcGWSmDI4pipCL2r+JmrYCk/wCt&#10;/X2cBSeoULAdZQoH09uhQOmixPXfvfWuuarfk/T3Rmp1Rmp1tWf8JlgB/s7Fv+/b/wDy++wZzbX9&#10;Kv8AT/586zw+5Ga/vr/qXf8Aa/1tU+wb1nn1737r3Xyt/rwPc0dcEmauB1mVbf6/v3VOuXv3Xuua&#10;ofzwPfuqM/p1kAA+nu6p69Nk16792JC9a697bLE9e697117rkEJ/w9+6qXA65eP/AB9+6r4nXvH/&#10;AI+/de8Tr2j/AB9+69r64FSPqPfurhgeuvfut9e9+69173dXp17r3u5XV17roi4t7aIp1sGnWzR/&#10;LA/nbzbLp9vfH75oZ+tyG16dYcJsPvitDT1ONiVUhp6Dc5RWmqqJQoVMnaSohJ/y7yw6qmnBu88u&#10;66y24zxKevzX/N+z06zw9iPvSfQrHs/M8hMY0xwX7VZkFAFS48yo4CbJH+iVFXG1/hszh9x4nG5/&#10;b2WxudwWZoYsnh81hp4qqkq6adBJDUU1TA7wzwTRsGSRGZHUhlJBv7BLKVNDgjiDxHXQG3uI7uNZ&#10;YmV0dQyOjBlZWFQVIJBBGQQaEdOXvXT3XvfuvdBX2t0Z013nhk2/3J1bsLs7EQavtKTe2Lo8j9uz&#10;21PSSVMUktJKdI9cLI/A9Xt6G4ktzWNmU/Ikf4OiLfuWNu5oi8HcrWC5TyWeJJAp9RrB0n5ih6qw&#10;7P8A5Cf8v7f8tVU7c292X1BU1LNMP9He4ZpYFkYhrin3HBn0SMtf9uPxoqsVj8YCaDmHmW6i4lW/&#10;0y/9A6eoF337pvJ+8ajDFcWbMSa21wxAJNcLcCdQPkAAAaCmKFIzP/Ca/p6eqL7e+TvZWLotblaf&#10;M4PF18oUsTGDNBVY5CVSwY+Maj6gFHpC1ebZfONPyJH+fqPrn7k+1M36O5XajOHihc/LK+H/AIM/&#10;LpoT/hNR16CPL8r95uNZJCbVoV9N+AL5prHTxf8ArzYfT3b+tsn++1/aemF+5PYLx3S44/8AKPGP&#10;+sh6GzZH/CdD4f4Ophq969n98b6aCUOcdDW4bFUUqgtdJkp8PPXEFdIvFVxEEMb+oBWJOarhxRVR&#10;fnQk/wAzT+XQo2v7m/Ldowa5uL6en4DJDEh+3RDr/Y4/zWSdIfy2/g/8eZ6PI9afHXYUGfoRqpt1&#10;btim3DlI5OCZoK7PTZGaklYj60xhABKqFQ6fZRc7rcXeHdiD5DA/YKDqaeV/Zrljk4q9ht9usi8J&#10;ZFM8oPqHnMjKf9KR6Cgx0eH2X9Sd1737r3XvfuvdUjfzO/5v+w/iLjc11D0jXYPsH5L1ET0NXGpS&#10;rxOz9SkGozBjfRUZdLgwY291Npq7xxCOCqEGz7E9+Q8lVj9fNvs+Xz/Z1jL74feIs/bmN9v20pcb&#10;kRpK/FFaVHxS0OX81i4+b0WgbSS3rvHdvY27Nw7731uLK7t3juzLTZvce485K09VWVU7F5ZppXJL&#10;MSbACyqoCqAqgCRY41hUKoAAFAB5dcwd13W53y5ku7uR5ZpXLySOas7HiSf8A4AUAAAA6S+hv6e7&#10;9F/XtDf09+6910QR9fddI691170U9OvdcWXV/gf6+6glOrK2nr6qXuHOu83XvfuvdaqX/Cm0A/7J&#10;Lf8A7+T/APKD7GfKIr4v/Nv/AJ/6wQ++yafub/qY/wDaj1qpaF/p7GegdYIaz17Qv9PftA69rPXt&#10;C/09+0Dr2s9bAX/CcJQPnB2nYf8Acqmc/wDeu2N7DPNagW6/81B/x1+ss/ubsTzPdf8ASrm/7S7L&#10;rdY9x/10r697917r5qPztUf7PB8yTbn/AGavsP8A967Me5a21R9PF/zTT/jo64ue6bH+s+8f9LTc&#10;P+0uXoqvtd0Auve/de697917r6AX8kn/ALdh/GX/AMnP/wB+Duz3GPMP+5kn+0/44vXWj7sv/Kkb&#10;b/1Gf9p911at7Jep46qp/nbf9uw/k1/5Jn/vwdp+zrl7/cyP/b/8cbqB/vNf8qRuX/UH/wBp9r18&#10;/wCCk8ge5NLAdcliwHWQIPzz7oXJ4dNl/TrkAB9B79Qnj1Uknrv37w+tde9+8Pr3XvfvD691737w&#10;+vddFQfqPfqEcOthiOr2P+E8SgfPPPkcf849bh4/8i23PYc5oJ+mAP8Avxf8DdZW/c8avNUo/wCk&#10;dcf9Xrbrd59x9106697917r5wv8AMp/7L7+Xf/ieNwf+5snuVdm/3Fi/0o645+9//K3br/z2S/5O&#10;iQ+zPqK+ve/de697917r6VvwS/7Ig+G3/iqnXn/vI4f3Em5f7kS/81H/AOPHrtJ7Wf8AKsbP/wBK&#10;vb/+0SHo1ftF0POtfz/hR+Cfg/1Xb/vKzB/+8jvn2JeVhW4b/mmf+PJ1ib98Y05Ytf8ApaQ/9ol7&#10;1pSaG/p7Hug9c19Y69ob+nv2g9e1jr2hv6e/aD17WOvaG/p79oPXtY6tQ/la/wAyDdXwL7Weg3B/&#10;ENw/HnsXIwQ9n7SgJkloZPRDHuPERagoyVFEAs0XC11Mvge0sdLNATbxtH7xSq4dfhPr8j/qwfz6&#10;nj2L96Jfay+8OfU+33DD6iMVJjbCiaMfxKMMPxqKcQpG+5192HsftfZe3exOt904bemyN2Y1Mtt7&#10;cuAmWelqYHuLq68rJGwKSRuFkikV4pUSRGURzJG0LFWBBGCDxHXVLat1tt8t47uzkSaGVQ8ckbBl&#10;ZT5gj9hHEGoIBHSy906MOmrO4HB7ow+S27uXDYrcW38zRvj8xgs7Tw1dHV08g0yQVNLUJJBPDIps&#10;yOrKw4II97VipqMEeY6ZuLaO8jaKVVdHBVkdQysp4ghgQQfMHHVGfyW/4T+fEbuCsyO4um81uf43&#10;bnr2ec4/biLmdteV21NJ/BK6eCqpwTcLFR5GlpowbJAAAAIrPmae2FHAkHzw37R/lB6xh52+6dy9&#10;zKzTbe0m3StU0iAltqnz8JyCP9LHIij06qh3x/wnC+W2IrH/ALg9vdDb1xfk0Ry5qozmFrSCOHal&#10;GHylKoHIIFWx+lg1zpO4ubIW+NHH2UYf4R/g6gPdfua79bt/id5YzL6yGeB/95EUw/43+3yQ1N/w&#10;nd+eM9RHDLuX460UbyiNqqp3BmTGoNruwh21LLpW/OlC3Bsp4u7/AFqtvST/AHlf+guipfue81Ma&#10;Gbbh8zPPT+VqT/Lo3/T3/CavItWUdb3/APJWiix6H/L9t9PYl5JpRzxDm80Y0gtxy2Kmvf6La5QT&#10;824/Sj/Nj/kH+fqReXvuXdwbdty7fxR2kNGP2SzEgfnCfy6v4+K3wO+L3w0xM1H0X1rQYbO19KtL&#10;nd/5x2yW4MgotdajJ1OqSGByAxpqVaek1DUIA3PsM3m4zX5rKxPoOCj8h1lhyL7XbH7cxlNqtljd&#10;hR5mJknk/wBNI1TT+iulPRR0cH2h6kDrpmCgsxCqo1MzcAAfUk/gD37r3Wnr/O0/ml0XbtXmPh78&#10;etwtU9a4DMmm7p31i2tFn8jQzenB4+ZHInwlBVRh6iYDTW1UUYhY0kPkqxzy7s3hUuJRkjsB8gfM&#10;/P0/z9c8/vNe+i74X5c2iSsCPS9nQ4mdD/YoQcxqwq7D42AAJQHXrXlAf8Df6+xaUr1haHp1wKEf&#10;4j+vuhSnVw9euPunV+tvr/hPV82Mbubr3N/Czfecih3bsOer3j0xHXvpavwVVI9Vl8VTsx/cqMTX&#10;ySVixgmRqWqlMa+GikKAnmWwKOJ1GGw3ybyP5j+f29dCvuk+5SbhZPy5dP8ArW5aW01HMlux1Ogq&#10;cmNyWpx0PgUQ02ZvYV6zO697917qsT50/wAo/wCH3z4p67K9l7VyWyOz6mFUj7c6ykgoMxI0aIkJ&#10;yUc1PU4/LrGsaIGqoHqEhUww1EMbMCNeSOfb/kK9S8syCUqDG9TG6MKMpoQaHjg4YBuIHQE3f242&#10;rd79N1MXhXiKUNxCdDSowAKSgdsq4FNYLKQNDLTrW47Z/wCEovfeNr6pui/lR1DvLFvMXooO2cXm&#10;dszxxs/EUsuHi3bHM8UZt5VjiErC/ihDaVyz2j72thKo+vsLiNqZNvJHMCacQJDb0BPlU09T5sT8&#10;lyD+zkU/6YFf8Grosx/4TBfzHwVA3H8Y21NYkbnzPHBNzfa4Nri3Fzcji1yBP/wUvLX8F9/zgj/6&#10;39I/6n3frH/vR/6B6XGzf+Esnzty9ZH/AH07g+MOzMV5vHPLQ5PcmVrQt47yR0qbYpKV10M9g1XG&#10;xdNJVVYSBBe/et2GFf0La+kbyDJDGvnxPjsfT8Jwfy6cj5NuWPc8YH2sT/x0f4erKugf+Eq3Qe16&#10;uhy3yQ+RfYXbT08oqZtqdcY6l2rjpLEf5PU1lTUZ3JVMDC+poGoJTcaWS12jLmH72G43YKbZZw29&#10;RQSTO07j5gARKD8mDj7eje25MiTMrs3yUBR/lP8Ag62J/jZ8P/jP8QdpnZvxw6b2Z1biZ4YosrWY&#10;OnMmTyJhULHJlczVvUZbKyqBw9VUSkEnTa59448zc47nzjN4+5XMk7VOkOaIlckIi0RB8lUdCi0s&#10;YbFdMShR8uJ+0nJ/PoyXsNdK+qsvjX/MN238rv5gPyW+PHU2VoM71J8YursfQ5PdWNKSwZrd9bmH&#10;hy0lJUAHy4/CxUy0MLoQk1T99KpmgNLL7lTmb26l5T5fstxu1Kz307lYzUGO3WMFKjyZyxcg5C6B&#10;g6h0T2m6Le3MkSGqxqKn1YnP5ClPtr8urTfcV9HHRc/mFtE9gfEj5SbDWNpm3t8c977REKsylzkt&#10;s5Oj0hkV3Ut5rXVSR9QCePYk5OvP3du9jccPCvLaSvH4Jkb/ACdJb6PxYZF9UcftUjr5Iyrfk/T3&#10;2AJC8OoR6y+9qvmevde93690cr+XSt/5gnwVP4HzH6x/97bCewZ7kLXlzdT/ANI2+/7RZel+1f7l&#10;Q/8ANWP/AI+Ovq7e+RXU09e9+691oQ/8Kl/+3gfT/wD4pzt//wB7bsL30S+6OP8AkOXJ/wCklN/2&#10;i2fUYc6n/GkH/Cl/4+/Wtb7ym6B3WVBYc/U+3UFOvdSEFhz9T7v17rn7dQU6912Bcge79aJp1nHH&#10;Hv3VEFTXr3t5RQdWY0HWRB9T/sPdumesnvYz17r3t8Y691737r3XvfuvdckFz/rc+/de6ze/de69&#10;7917r3vY49e697f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hjmXS63/ofyP9Y+w9zByvZcyx6LpASAdMi4kT7G/yGqnz&#10;B6Jd55ftd9TRcJUj4XGHX7D/AJDUHzHTTPRSRXZLyJ/h9R/rj8/776e8deafba95erLEDPAKnWg7&#10;0H9Nckf6YVXzOnh1CXMPIl1s1ZIqzRDOpR3KP6S5/aKjzNOoXuOugN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Y3HF/wA3t791dD1j&#10;9+6d697917r3tlhQ9e697r17r3v3Xuve/de697917rAwsT/ib+/dPKajrr2248+rdYGFj/vXvZ7h&#10;17rr2117rG4/P+w9+6cQ+XW8n/wlB/7Ju+VX/ib8V/7oY/eP3vD/ALlwf80T/wAfPWWv3fP+Sfdf&#10;89A/6tL1tc+4g6n/AKCTv7/mRHdf/iJNyf8Aumrfaqx/t4/9On/Hh0i3L/ceX/mm/wDx09fIDKkf&#10;61/r7zUqG65xBq9de6MlOrde90691737r3WNl/I/2Pv3Xusftpkp06r1697p1fqxj+Xf/M7+SX8u&#10;DsGTcHUuYXcnWm4shHU9k9I7omlOCziAJG9RGF1tic0kMarDkaZfKoSOOojqqUNSuGuY+VrbmWPT&#10;KNLgdkqjuX5fNf6J/Khz0NOTeer3kyXVAdcTGskDE6H8qjjpan4h8gQQKdfQM+Af8234hfzB8Fja&#10;TrfelPsjuU0H3G4eg9/zwUm4KaSNf8ofG3ZafcGPQgstTQtIyRFGq4KOVzAuPfMHKV5y6x8VdUdc&#10;SoCUPpX+E/I/lUZ6y35U5+27m5B9O4WWlWgkIEgpxoPxD+ktfnQ46s89hjoa9e9+691737r3Xvfu&#10;vde9+691737r3XvfuvdVu/Oz+at8QP5f2Jem7e3/AEub7SraYTbd6W2WyV24KkuB4pq2KMtFhMe1&#10;9Rqq5oVdFf7ZKmVfERDsvK17v1TbxkoOLt2r9gJpU/IV+dOgNzpz/Y8lQM8xMswUmO2iKmaQ+Q7i&#10;AoP8TED0qaA6WPze/mL93fzAt3Uu49+Zilw/WmHq5Krrzqnas8j4XFowZFqJHJVspl2hYpNXTKHO&#10;qRKeKlp2FOo2stkTaKoQdf4iwo32U8h8v8PXLb3a92t59yrz/dgDBDEx8GyXUI4jkam1AF5KGhkY&#10;DidCop09EWAA+nswAp1ERNeu/e+tde+vA9+4de4dZVS3J59tli3Dppnr1kAJPuwWnVOtqn/hMyun&#10;/Z1//Kb/APy++wbzf/oP/Nz/AJ86z0+5F/y2v+pd/wBr/W1N7BfWenXvfuvdfK9Vbf6/uaOuB/XL&#10;68D37r3DrKqW5PPvYFemmevXP24AF49U697oWr17r314HuvXuHWQJ/X/AG3v3TZf06yKn5A9+6oS&#10;T1k8f+Pv3WuuWhf6e/de69oX+nv3Xuuig/HHv3XuuJQ/jn37r3WMqCeRyOPfuthiOsZT+nPP09+6&#10;uH9euHv3TnXvewade697dqH6910QD9fbZWnWwadWL/CL+Z38lfg9X0+J2fmI9+9RT133WZ6d3pLN&#10;JjSHYmaXE1ILVGDrZASfJAGgeTS9TS1OkL7Jtx2WHcckaX8mHH8x5/4fn1OHtX7+b37WsIoW+os6&#10;1e0nZinzMTCpiY+q1UnLI3W3P8Qv5tnxD+XEGLwlBvOHqbtWsjSKo6t7QmgoamWpbhosPkmdcbml&#10;Zw3iSGRaxox5JaKC+kAW/wBknsMkal/iXI/PzH54+fXRb25+8Hy57jBYopxa3TUra3RWNy2cRsTo&#10;l4EgIddMsi8OrO/ZR1OPXvfuvde9+691737r3Xvfuvde9+691737r3XvfuvdAZ318l+h/jDtJ969&#10;79n7X65wZV/sEzMxaur3jXU8OLxlOs2RydQq8mKlglcD1FQoJCi2tJLxtMalj8vL7TwH59BfmvnX&#10;auR7Y3W7XMVtHnTrbvcgVpGi1eRqfhRWPy61Tvnj/Pq7K7fp811n8SKHNdOdfVaSY/JdnZJkTdmT&#10;iJKt/DxA8kO3aeVb2eOSauI0us9I2qL2NNs5ZWGjz0Y8dI+Efb6/4Pt6wH91vva3e/q9jy6r2kBq&#10;rXT0F1IOH6YBIhBHnUyUyChx1rwTzzVM01TUzS1FRUStPPPOxd3dyWZ3ZiWZmYkkkkkm59isCmB1&#10;hw0pmYsxJJJJJqSSckkniT1i97611737r3Xvfuvde9+6910QD9ffuvdcCn9OP8PfuvdfVM9wv13o&#10;697917rVU/4U1gn/AGSa3/fyf/lB9jPlE08X/m3/AM/9YHffaNP3L/1Mf+1DrVU0N/T2M9Y6wO1j&#10;rvQf8PetY61rHXtDf4H37WOvax1f/wD8Jw1I+b/adx/3KpnP/eu2N7DXNbA26/8ANQf8dfrLb7mr&#10;A8z3X/Srn/7S7LrdW9x/10t697917r5qvzsQn5v/ADJN7f8AOVfYf/vXZj3LG3PS3i/5pp/x0dcW&#10;PdR6cz7x/wBLTcP+0uboqwQfk39rdRPDoAl+u9C/0967v9VOtaz17Qv9Pfu7/VTr2s9b/wB/JLFv&#10;5YnxmA/7PP8A9+Duv3GnMH+5klf6H/HF662fdjNeR9t/6jP+0+66tU9k3U9dVV/ztP8At2L8mf8A&#10;yTP/AH4O1PZzy+K3kf8At/8AjjdQL95z/lR9y/6g/wDu4WvWgKFJ/Fv9f3JgQdckeuYQfnn3fr3X&#10;elR+Pfuvdcvfuvde9+691737r3XvfuvdcdC/09+691et/wAJ5VA+eWfI/wC8etwi3/kW257DXNX+&#10;4w/5qL/gbrKz7nf/ACtcv/SuuP8Aq9bdbunuPOunnXvfuvdfOJ/mTqD8+vl0SP8AmvG4P/c2T3KW&#10;z1+ljp/COuN3vgx/rdu3/PZL/hHRI9C/09mXd/qp1FWs9dFB+CR73U+nWw/XXj/x96108ut+J19K&#10;r4J8fCD4bj+nxU68/wDeRxHuKNxzcS/81H/48eu0/tXnlfZ/+lXt/wD2iQ9Gq9ouh71r/f8ACj3/&#10;ALIg6s/8Wrwf/vI759iflP8A3Ib/AJpn/jydYl/fJ/5Vi1/6WkH/AGiXvWlR7kHrmn1737r3Xvfu&#10;vde9+691737r3Vkf8vz+Zn3f8Ct0fbYGR9+9K53Jit3r09mah46aV2CpJX4epKzfwjLeNVBlSN4q&#10;hURKqGXRE0RPumzx7kKntcDDD/AfUf4Opq9o/e/c/aqbRH/jFk7aprR2IFTgvE2fDf1NCrUowOCN&#10;274ifPD43/NfaUW4OmN7U0u4aWhSq3R1luExUm48MzcFa3H+WTywB/StXSvUUjn0pOXDKse323S7&#10;e2mQY8mHwn7D/k49dM/b/wB0dm9yrcT7ZMC4UGW3ei3EJPk6VOK4DqWQ+THo4/tD1IfXvfuvde9+&#10;691737r3Xvfuvde9+690g+y+0euum9nZbsHtXeu2+v8AZWDiEmU3JumqipKWMtcRxB5WHlqJmGmK&#10;GMNLK5CRI7kKXIommYKgJJ4ACp6K953uz5et3u76aOCFBV5JXCIPlUkZPAAZJwAT1qB/zM/53e4f&#10;kDjNx9D/ABV/jOx+mspFJh939k1qvSZzc1K10lpaOHiXDYWpXiQMRW1cR8c4pYnnppRxs/LogIln&#10;oWGQvEKfn6n+X29c9ver7z8nNUcm1cv64bRgUluiCk1wpwVQGhjjI4k0kcYIQVU67/sWdYede9+6&#10;91737r3XvfuvdK3YG/N5dV712x2N11uPJ7Q3vszMQ5/bO5MO+iopKqBtSSJcMjqeVkjdWjljZopU&#10;eN2UszW6TqUYVBwQfPo02ferrYLqK9s5GimhcPHIhoysPPgQR5EEEMCQQQSOt5r+Wl/Ny6q+Zu38&#10;F1x2ZkcL1t8nKKiSkyO16t1psbuaVBpau21LLIQ80oAklxrt91CWfwCpp43nWOt32R9vJZatH5Hz&#10;X5H/AD8D/LrqH7Le/wDYe5UKWl2yW+5KoDwk6Y7gj8cBJzXiYyda5pqUaurkfZF1kT1737r3Xvfu&#10;vde9+691737r3XvfuvdNmZzWH25icln9w5bGYHBYaikyeYzWZnipaSkpoUMk1RU1M7pDBBEilnkd&#10;lVVBLEAe3YYXuXWONWZmIVVUFmYnAAAqST5AdaZgoqcAcSeA603P5xv/AAoCxe5sFun4tfAbdVXP&#10;Q5VJcB2f8l8K8lOstMQ0VXidmSWScpPcxzZoaAY9YxmtZIsgM0fZf7vLW0ibrzDGAVo8FkwrQ8Q8&#10;4yMcRF608SlCnQD37mcMDDbHjhpB/gX/AKC/Z69Fg/4Su7mix3zi7v2pOoRtzfF2vyVLO0lry43d&#10;O1x4BFoIdpIa6STVqXQsLCza7qKvvY2nibFazL+C+VSKeTwT5r5UKAU86/LpHyY9Lh19Yyf2Mv8A&#10;n631ffP/AKknqPV0lNX0lVQ1kKVFJW070lVTyfpeORSjo3+DKSD/AIH3ZHMZDDBBBB9COtEV6+QZ&#10;3BsGp6q7a7R6urDMavrfsXN7BqjUFWk8mHydVjn1sqRqz6qc3IVQTchQOPfZHY78btZwXY4TwxTC&#10;nCkiK+OP8XUG3EXgSMn8LFf2EjoOwCfp7NgK9NdZFS3J59uKlOtE06OV/Lr/AO3gnwV/8XH6x/8A&#10;e2wnsGe5f/Kubr/0rb7/ALRZele1MTdQ/wDNWP8A4+Ovq4++QvU3de9+691oQ/8ACpf/ALeB9P8A&#10;/inO3/8A3tuwvfRP7o//ACrdz/0spv8AtFs+ov52/wByk/5pL/x+TrWwVb8/ge8qFWuegf1IVb8/&#10;ge3evdZfdlFevde9vde6yIPz/sPfum3NcdZPdkFT1cCnXvb3TbmvWcCwt791Trv3dB59e697d691&#10;737r3XvfuvdZEH1P+w9+691k9+691737r3XvdkFT17r3t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Emo4p&#10;rkDQ/wDql/P+uPz/AL37jjmj20st/rLF+hMc6kHY5/pJgV/pLQ+Z1cOgPzByJabzWSP9GU/iUdrH&#10;+kuB+YofWvTTNTywH1r6b2Dj6f8AGvePPMHKl9y0+m6jIUmiyL3Rt9jUwfk1G+XUKb1y5d7C1J07&#10;a0WRco32HyPyND8usHsOdEX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hcf63Pv3VlND1h9+6e697917r3ttx59e697b691737r3Xvfuvde9+691w&#10;cXF/yPfuroadYvfjnp3rgy3F/wAj20p0mnXusXvzLTr3XvdOvdXi/wAqL+c//wANgdb9q9e/7LZ/&#10;pv8A9Ju+KXeYy/8AfH+7X2X21AtD9t9v/dbcH3OvTr8nkit+nQf1e4/5w5F/rZNHL4/haEKU8LXW&#10;rE1r4iU4+h6l/wBvPdH+ottLB9N4/iSCTV43hae0LSnhSV4VrUfZ1a3/ANBbn/gv7/2K3/6NvYNP&#10;s5T/AImf9m//AF36kH/giv8ApH/9nf8A27dJLf8A/wAKs/787E3tsn/ZDP4X/fDaOS2t/E/9KPn+&#10;2/iFHNSefw/6OofN4fNr0eRNdtOtb3D0Ps/4Dq/1ddLBqeBStDX/AH90xc/eE+ojeP6CmpWWv1Va&#10;agRX/cYevWoJ7mTrG7rGyf6n/be3Ff16cV/XrH72VrkdOde9tde697917rgyX5H+29+691i91KV6&#10;sHp1722VI6cDA9S6CvrsVXUWUxdbV43J42rjr8dkaCR4Z6eeFxJDNDNGVkilikUMjqQysAykEA+2&#10;2UOCCAQRQg5BB6cR2iYMpIIIIINCCMggjgR1e18Sv+FFH8wb41UmK2vvncmB+UGwMakdImL7pSeX&#10;Ow08aldFLuqjkhyks7G15coMrYAhUF7gBbv7cbduZLxgwOfOOmivzQ4/JdPUr8v+8m7bMBHMVuox&#10;ik1fEoB5SLkn5uHPV/vSH/Cp/wCGW86ekpe8en+6+kc5JAJKuqwqUG7MJG4ADoK2mmxeYclj6CMT&#10;YqCWZDpVo+vvaq+gzBJFKK4qTG1PsNV/411LW1++u13QAuopoGpk0EqA+lVIY/LsH5dWJbK/nqfy&#10;pd9RRNjPl5tPDTPdZKXeuG3RgmjYRiRlZ8vg6OBrA21JI8bNdEdmFvYcn5F3a3427H/Ssj/8dY9D&#10;C09z9hvBVbyMf81Fkj+f+iIv7eHQif8ADw/8sP8A7zX6P/8APhL/APU/tN/U/dP+UaX/AHnpb/rg&#10;bJ/ym2//ADkHQfb2/no/yp9iU8k2T+Xu0MzItlipNk4jc2ekkZkd1VTiMJWRJcRkFpHSNGKq7qXU&#10;FTByLu1waC3Yf6Yon/HmHSO79zthsxVryM/KMPIfX/Q0b048Oq8e7P8AhU78KdlwV9J0p1H3f3fn&#10;IIGehqsnDj9qYOof1BIzX1k+SzMNyo1McOwVWBXW2pAIrH2qvp6Gd4oh5ipkcfkAF/410D9z99dr&#10;tai2jmnamDQRRk+hLEsPt0H8+HVBfy0/4UafzAvkbT5HbfXGc2/8Wth10bUr4/p9ZWz80LX4qN01&#10;5lyEEwJ4lxceLawAIPq1SFtHtpYbdRpQ07D/AH5QJX/SDH5MW6iXmD3o3XdwUtytqh/31UyEfORh&#10;UfagU9UNZbL5XP5TIZvO5PIZrM5askyGVy+WmkqaqpqJWLyz1FRMzyzTSuSzu7FmYkkkn3IKQCMB&#10;VAAAoABQAegA6iWW5adi7kszGpZiSST5kmpJ6dNu7qzu2ajzYiseOMtqmo5btBJ/weMkC9v7Qsw/&#10;DD2kvNrhv1pKK+jDDD7D/k4fLoh3nY7XfU03CAnycYdfsb/Iaj1HRk9p9p4XPmKjyWnC5RrKEnYe&#10;CVv+bcptpJP9l7HkBWc39gPc+W5rGrx/qJ8h3D7R/lH8uoX5g5EutprJDWaIZqo71H9JRx+1a+pA&#10;6FYIPzz7DGotw6ABfrmq/hR73orx6qTXrKEH5592Ap1rrn731omnVqf8sz+Zif5df+my3Sf+mL/T&#10;D/dv/mJP7vfw7+738f8A+rDnPu/u/wCOf82fF4P92eT9sl3jZ/3ro79OnV+HVXVp/pD06nf2R98v&#10;9Zv63/EvrPrPpv8AiT9P4f0/j/8ALvPq1eP/AEaafOuLVf8AoJh/8Ap/9iR/+YXsl/qh/wAO/wCq&#10;f/Q/U9f8HD/0hf8Aupf9uHXv+gmH/wAAp/8AYj//AJhe/f1Q/wCHf9U/+h+vf8HD/wBIX/upf9uH&#10;WrCFJ/1v6+xp1gKWA6yhQPp7uqevTRYnrv3stTA611768D2317h1kCf1/wBt7902X9Osyx/7Ae/d&#10;UJr1kCgfj3sCvWuuXu4Tr3XvdtIGevcOve/ax1XWOve/ax17WOve/UDdbBr173op1vr3uhUjr3XA&#10;oPxx7r17rGyf1HF/futg06wsluR/tvfunFevXD37q/Xvbiv69e6973pDcOvde91KHr3Vg3xy/mj/&#10;ADb+MUdBitidy5bcmzseEih2B2ep3BiVhS2mnpxWP9/joABbRQ1VKLX/AK+ye72S2u6lkof4l7T/&#10;AJj+YPU08lfeB5q5GCx21400K4Fvdj6iIAeQLHxEA9EdR1c10/8A8KRofDT0ffvxtlE6on3e4+n8&#10;qCjtY6zHhc0AYxexUNlX4JBPFyHrjlI/6FIPscU/mK/4OsmeW/vtxkBd321gaCslnKGBPn+lNpp8&#10;v1W/lmwrY/8APe/l3bthgkzu/OwOsppkQmk3ztfKTPGzqSUd9ux5+AMhGliJClyCGK3YFcnLd2nB&#10;Q32MP+fqdTJtX3sOS9yAMlzPbEgds9rMSCfImBZ1xwJ1EfOmejGY/wDmp/y88nTmppvlb1jFGJDF&#10;pyD11JJcAEnxVdHDLp54bTpPNibH2kOzXQ/0Jv2dDiH335PnGpd2tB5dzlD+x1U/y6nf8Ohfy+v+&#10;8seo/wDztk/68e9fui6/30/7Onf9fHlD/o7WX/OYdBnu7+cv/Lf2gsqz/I3H56rR5I0oto4LcuSM&#10;hjYK2mopsO1EASbqzzqsgu0bMBf27HsN3JwjI+0qP8JHRFuX3kuSts+Lckc5oIYbiatDTjHCyj5E&#10;sAfKvRKu0/8AhRf8WttRVcHVHUnb3aOUgU/azZv+Hbbxcx50gVbz5bIxgkclscCAbgMePZjByrO/&#10;xsqj82P8qD+fUYb/APfM5fsAy7fa3l24HaWEdtEx9NTNJIPmfC/b1U535/P3+aHacVZier6bZHx9&#10;wFSpjWfadMMtmzGwIdJMtl1mp0JB9MlLQ0kyHlZAbEHlryvbw5kJc/PtH7Bn+fWPnN33veZd9Bj2&#10;9YNvjPnGvjz/AD/UmBX81iVh5HqmPfO/d8dnblyG8ux94bn35u3KvryW5d319Vka6Y3JAkqquWWZ&#10;lW50rq0qOFAHHsQRQpAulAFHoBQdYzbvvN3v87XV9NLcTN8Uk0jSOfPi5JoK4HAeXSR0L/T250Wd&#10;cdH+Pv3XuveP/H37r3XHQ39Pfuvde0N/re/de67KH8c+/de660N/T37q2s9cffurB+tqT/oJl/8A&#10;AKP/AGJH/wCYXsF/1Q/4d/1T/wCh+s9x998H/li/91H/ALcOvf8AQTL/AOAUf+xI/wDzC9+/qh/w&#10;7/qn/wBD9b/4N3/pC/8AdR/7cOqq/wCZp/Mw/wCHF/8AQn/xhT/Q7/od/vJ/zEn94f4j/eH+Af8A&#10;Vhwf2n2n8D/5v+Xz/wC6/H+4dbRs/wC6tffr16fw6aadX9I+vUC+9/vf/ryfRf4l9H9H9T/xJ+o8&#10;T6jwP+EQadPgf0q6vKmaq/H/AI+zqlOoF694/wDH37r3XvH/AI+/de6P/wDy4vnH/wAN+937p7l/&#10;0X/6W/7y9VV3WX93P43/AAHwfe5fB5X777z+EZryeP8Agvi8PgXV5tflXx6HLN22396RiPVpowat&#10;NXAEU4j16lv2Z90/9aLdJdy+l+r8S1e28PxvA065oJdWrwZq08GmnSK6q1xQ3U/9BMv/AIBR/wCx&#10;I/8AzC9h7+qH/Dv+qf8A0P1kz/wbv/SF/wC6j/24de/6CZf/AACj/wBiR/8AmF79/VD/AId/1T/6&#10;H69/wbv/AEhf+6j/ANuHWtZ3t2T/AKa+7+5O5f4L/dr/AEt9q7h7N/u39z95/D/49l6zK/Y/eeCl&#10;+7+0+78Xm8EPl0a/FHq0AXW0P08aR1rpVVrwrpAFfP06wp5q3z+s26Xm5aPD+ruri58PVr8Px5nl&#10;06tKatOumrStaVoOHQWaF/p7e6IevaF/p7917r2hf6e/de6v9+E388v/AGTr4xdZ/HEfF3/SL/o6&#10;/jP+/wAf77fwj7z+L7gy2d/4t390cp9v9v8AxTwf8CZfJ4vL6NfjQMbjy59fM0viadVMaK0ooXjq&#10;Hp6dZb+2P3pv9bjY7bZf3Z9R9P43631vg6/GuJZ/g+klpTxdPxmtK4rQGp/6CZf/AACj/wBiR/8A&#10;mF7Rf1Q/4d/1T/6H6Hv/AAbv/SF/7qP/AG4dFW+bP88v/ZxPjH2Z8cv9le/0df6Rf4N/v8v77fxf&#10;7P8AhG4MTnf+Ld/dHF/cfcfwvwf8CYvH5fL69Hjdbt3Ln0Eyy+Jq01xopWqleOo+vp0Afc/7049x&#10;tjudl/dn0/1Hg/rfW+No8K4in+D6SKtfC0/EKVrmlDQJ7E/WIxfrlob+nv3VNZ65eP8Ax9+60TXr&#10;3j/x9+6117x/4+/de694/wDH37r3XvH/AI+/de694/8AH37rYJHR6f5efzSb4Gd85Du3/Rp/pW++&#10;69yGw/7s/wAZ/gWn7+rx1V9397/Csxq8X8P0+LwDV5NXkXTZi3ddu/ecQj1aaMGrSvAEeo9epY9n&#10;PdE+027Nuf031eq3kt/C8bwKa3ifVq8Kbh4dKac1rUUzdwf+FMhH1+FH/sSP/wAwvYd/qh/w7/qn&#10;/wBD9ZP/APBw/wDSF/7qX/bh11/0Ey/+AUf+xI//ADC9+/qh/wAO/wCqf/Q/Vv8Ag4B/0Zf+6j/2&#10;4da4/wAk+4R8hu/O3e8f7t/3Q/0qb8yG9v7sfeff/YffTtN9t979rRfdeLVbyeCHV9fGv09iuytv&#10;pIlirXSKVpSv5VPWG/PHM/8AXPd7vdfD8H6qZpvC1+Jo1eWrQmqnrpH2dAjoX+ntT0FevaF/p791&#10;7r2hf6e/de62Ueif+FDH+hTpDpvpr/ZQ/wC8v+iTqrb3WX94/wC//wBn/EP4DiKPFfe/Z/3Kq/tP&#10;u/tPL4fPN4tWjyyadZCVzyt9RI8ni01MzU0VpqJNPjHr1mryr98H+rO12e2/ujxPpLW3tvE+v0eJ&#10;4EKRatP0T6dWiunU1K0qePQqH/hTKf8AvCa//lSP/wAwvbH9UP8Ah3/VP/ofo/8A+Dd/6Qv/AHUf&#10;+3Dqv7+Y9/N//wCHAukNrdNH47/6Jf7tdq0PZv8AeP8Avb/HvP8AZ4jOYr7H7P8AuzhfF5P415fN&#10;520+HR4m8mtDPath/dkhk8TVVStNNOJB/iPp1EnvN94v/Xc2uLbf3f8ASeFdJc+J9X4+rRFPFp0/&#10;TQ0r41dWo/DSmailPQv9PZ/Q+vWNGs9e0L/T36h9evaz17Qv9PeqN17WevaF/p79Ruvaz17Qv9Pe&#10;u7/VTr2s9e0L/T37u/1U69rPT5trcm49mZ7F7p2fuDObT3Pg6oV2F3HtqrqKCvo51BCzUtZSyRVF&#10;PKASA8bqwuefdXj8UaWAIPEEAj9nSux3G42uZbi2lkhlQ1SSJ2jkQ8KqyEEHPEHq8341/wDCgT5Z&#10;9S02P2/3Tt/a/wAj9s0MQpxkcw5wW5dC+lAczQ09RRVOlP1PU46aolIDPU6izMHrrlaGbMZKH04r&#10;+wmv8/y6yl5K+95v+wKsO6RRbjGBTWx+nufzkRWRqD+KLUfNq1JuT6r/AOFB3wf3pBBH2Fje2em8&#10;kbLVnPYhcxQKSpJMNTgZ66tlQEWu9FE1yLJa5BDNyvcx/Dpf7DT/AI9TrJDYvvd8q7mv+Ni6s28/&#10;EhMqfkbcykj7UB+XRxsF/Nk/l1biolr8f8quvaeB1Vgmdiy2Lmsw1C9Nk8dSVCkD6goCp4YA8ey9&#10;tmukNDE35Cv+CvUkWnv3ydeoHTdbYAgH9QvE2c/DKiMPmCKjgenaX+aV/L2hilmf5YdTlIo2lYRV&#10;U8jkKCSFjjpmd2sOFUFieACePdf3Rdf76f8AZ0pb3x5RUV/e1nj0lqf2AVPQA9g/zy/5c+xqeqbF&#10;9r7m7LyFKtziOvtt5l5HOnUFiqsxS4fGSE8C4qtIY2ZhZtKuLl27k/Bp/wBMwH8gSf5dBDd/vRcm&#10;bUGC3j3DL+C3t5mriuGkSKM/73SuCRnqqv5A/wDCkDdWSpq3D/GPoeh2wZYvHTb47hqxXVKamILR&#10;4HFvFSxSogujyZCpj1n1wMqWkOrXlMDMz1+SD/Kf8359QLzd99CWVTHsdgI6jE942pga5pDEQOHA&#10;mVhU5Wgzr9fID5QfIH5SbpO7++e0d0diZSKWSTGUeVmEeOxyy21x4vFUyw43GRPpGpaaCIOQGfU1&#10;29ia1sIbMaY1A9T5n7TxPWInOHP28c+z/UbtdS3DAkorGkUdfJI1oif7VQT5knoAtDf09qtA6CHX&#10;RUj8e6+H17riQD9R73pI4dbBI64lB/re/DV1sOeuvH/j78Xp5dW8TriUP+v72HHWw46yQy1FLNDU&#10;08stPUU8qzwVEDFXR0IZXRlIZWVgCCCCCLj36obHTkcpjYMpIIIIIJBBGQQfUeXVzfxR/nnfMX46&#10;0mM2tvytx3yO6+xyLTQ4vsuaZM7BAtrR0m5oVlrHPFg2QiyOhfTGEUKAQXvLcF13J+mf6Pw/s/zU&#10;6yW5C+9LzFygqwXhXcYFFALhis6geQnAZj9siyH0I6vF6m/4UQfDDeVNDF2ftTtvpvMaQatqqghz&#10;2LBN+IK3EzNkZdNvVrxsI5XTq9QUOz8rXEfwFX+w0P8AOg/n1k/sH3veWdyFL1LqzbFdcQmjz/C0&#10;JZzT5xr5Urmh2NvfzcP5ce56YVeN+VWw6aIoJNG4aXNYiWxZl/zOWxdFNqupuNNwLMRZlJLn2W6Q&#10;0MbflQ/4CepMsvfvk+/XWm6WwHH9TxIT/vMqIfLhTrJX/wA3D+Wti6hqTIfMjpijqVUOYZ66ZTZh&#10;cEf5PyD/AFH/ABHsTbX7Zb/vcIuLSxuJYySA6LUVBoRxwR6Hob7VzptO+wi4s7qGaIkgPG4ZaqaE&#10;VHmPToB+wP5+n8qzYEUw/wBmXXeuRi1aMT1/tvdGSeTSXUlKz+Dw4rlksNVWpYMrqDGdfsX7d93z&#10;m3cf+IJjX+KaaBKcPw+IX8/4fUccdKZeZbKL/RK/6VWP+Sn8+qrfkJ/wqu6xxlNXYz4tfGneW7sm&#10;fJT0e7e8K2kwtDE6ghKhcNhZ8tV18DsLhHr8fJoILaHuiyzy590m7lIbdr2KNcEx2qtK59RrkEaq&#10;fmEcV9Rnomuuc0XEMZJ9XIA/YK1/aOtaf5lfzRvmp866qel7z7br02G1V9zQ9Q7DVsNtWns/kiD4&#10;yCV5Mm9O3+anyc1dUxjhZwCfeT3JXtPsXIQBsLcGWlDcTHxJzih7iAEr5iMIp8x0E7/ebjcsSN2/&#10;wrhf2ef516r39yNpHRV0er+XJ83st/L3+U21fkjjdiR9nUeG25mdrZ/YT5Q4U5Gky2Plp0VMoMfl&#10;vs2pa8U1Vc0c4lWBoLRmUTRgL3L5Dj9xtpfbGl8As8ciS+H4uho3B+DXHqqupfiFK1zShMtq3E7X&#10;MJQNWCCtaVBHrQ+dDw62Nv8AoLV/8AA/9ir/APo3941f8B//ANJb/sw/7fehV/Xb/hP/AFU/659d&#10;j/hWmT9PgB/7FX/9G/vY+56T/wAtb/sw/wC33r39dv8AhP8A1U/659asnyt7qxXyU+SfdvyBxGxU&#10;6zpO5exsl2RLsaPIfxUUFVl6hqyuU5H7DGfdmatllmL/AGsPMhGni5y05P5eflfa7XbpJfHNtCkI&#10;l0eHrWMaV7db0ooApqPDoGX10LqV5QNOpi2mtaE5OaD/AAdADa309ielOkJf065BCf8AD/X9+60F&#10;J6Gf469sDoH5A9F96/3f/vZ/oW7j2x21/dY1X2P8S/u5m6HMfw/777as+y+8+z8Pn+3n8WvyeGXT&#10;oYn5k2Q8x7bd7fr8P6q2nt/E069HjRNHq06l1adVaahWlKjj0ptbgWkqSU1aHVqVpXSQaVofT062&#10;t/8AoLO/8AD/APYqf/o494h/8Bx/0l/+6f8A9vvQ1/r1/wAI/wCqv/XPr3/QWd/4AH/7FT/9HHv3&#10;/Acf9Jf/ALp//b717+vX/CP+qv8A1z6oT/mk/wAwv/hy75BbP72PUH+hUbT6cx/Uv91v7wf3j+4+&#10;wze4cx/EPvv4JgfF5f494fB9u+nweTzN5dEeRntD7Zf61u2ybf8AU/VeJcvceJ4PgU1xQxadPizV&#10;p4NdWocaUxUhfe92/fEol0aKIFpq1cCxrWi/xdVuKt+B7ljon6zjjj3sCvXuve3gKde65KLn/Ae9&#10;9VY06ze/cetIPPr3t8CnW2NOuaD8n6fj3vpnrL7917r3t5RQde697t17r3v3Xuve/de6zgWFvfuv&#10;dd+/de697917r3u6cevde9u9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IBBBAIPBB9sz28d0hjlVX&#10;RhRlYBlI9CDUHpuWFJ1KOoZSKFWAII+YOD03z0CtdoToP+oP0P8AxT3DHM/tHHPWbbG0NxMLk6D/&#10;AKVjUr9hqPmo6i3f/bWOastgdDcfCY9h/wBKclfsNR8wOmt43jbS6lT/AEP++59wVuG2XG0ymG5j&#10;aNx+FhT8x5EfMVB6iG+sJttkMU6MjDyYU/MeRHzFR1w9oek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dH6H/AFvfutjrB790/wBe9+691734569172wcde697117&#10;r3v3Xuve/de697917rAwsf8Aevfun1NeuvdHWuet9YWFj/r8+/DuHXuuPtrr3XBluL/ke/dWVqdY&#10;veiK9Pde9tg6cde6972y1yOvde9t9e64lQf9f+vuwanWw1OsRFjb258Y6eBr117bK063173Xr3XR&#10;AP19+691xKD8ce/de64lD+OffuvddaG/p7rpHVtR64+/aB17Weve/aB17WeuwCfp79oHXtZ670N/&#10;T37QOvaz1y8f+Pu3VeuWhf6e/de65e/de697917r3v3XuhK2j2dnNsmKlqScviEsn2dSx1xr/wA2&#10;JeSoH4VgyW4AW9wQ7ly5DuNWUaH/AIhwP2jFftFD9vQJ5h5Gtd7rIn6UpzrUdrH+kuAftFD6k8Oj&#10;Qba3dgt1U3nxNWGlRQaihmsk8X/B47n0/wC1KWU/QNe/uPdw2ubbGpKtB5MMqfsP+Tj8uoP3rl+6&#10;2B9NwlAfhdco32Gn8jQ/LpTgE/T2X9EBf06yBAPryffuqdc/fuvddgE/T37rRNOsgQfnn3sCvTZf&#10;065+7005PVOve6s2rr3XMIT9ePdeqFwOs6x8f0Hv3TZNesoUD6e7BSetdd+7hQvXuHXvfi/VC/Xv&#10;rwPdNRPVCxPXLQ3+t79oPVeuXj/x928Pr3XvH/j794fXuuOhv6e66D17rj79Ur1sMR173YP1cP17&#10;3aobq4YHr3upT0631wZAfp9fr7b691hdP68H37qytp6wkWNvfunQa9de/db697uH69173YOOvde9&#10;70g9e697qU6910VB+o90KkdbDEdcNH+PvXV9fXHQ39Pfurax1x9+6t1737r3Xvfuvde9+691737r&#10;3Xvfuvde9+691737r3Xvfuvde9+691737r3XAoD9OPfuvdcSh/HPv3WwxHXWhv6e/db1nr2hv6e/&#10;de1nr2hv6e/de1nr2hv6e/de1nr2hv6e/de1nr2hv6e/de1nr2hv6e/de1nrsIfzx7917Ueu/H/j&#10;791Wteu9A/x9+6913oX/AF/fuvddaB/j7917r2gf4+/de670r/T37r3XL37r3XvfuvdctLf09+6r&#10;qHXtDf09+69rHXtDf09+69rHXtDf09+69rHXtDf09+69rHXRUj6j37rYYHrr37rfXvfuvdcSoP49&#10;+6910UH+I9+69114/wDH37r3XvH/AI+/de694/8AH37rYYjriUP+v791vWeuiCPqPfura+uvfuth&#10;x1737resde9+69rHXvfuvax1737r2ode9+63Ude9+631737quode9+69rHXvfutF+ve/da8Tr3v3&#10;XvE697917xOve/de8Tr3v3XvE69791vX1737resde9+69qHXRAP1Hv3VuutC/wBPfuvdcfH/AI+/&#10;Ur17roofxz7rpHXuutLf096KDr3XAqPyOfftJHn1sMR11oX/AFvfu7res9BZ2htYZXFfxiljDV+I&#10;jLyAAXemvqcX/Ji5cf4awASR7nf2M53/AHDf/u64NILtgEJOI7jgp+Qk+A/PQTQA9ZCewHuB/V/c&#10;P3ZcNSC8YBKnEdzwU/ZJhD/S0cAD0WrSv9PeaWkdZzeJ17Qv9PftA63rHXtC/wBPftA69rHXtC/0&#10;9+0DrXide0qPx73pA694nXK1vp73SnWi/XYBP0Hv3WqluuQQ/nj37j1vR69ZAoH09uBPXr2oLw67&#10;93CgdVLE9e97611768D37j17rIqf6r/be3FT1691lVb8D2517rMAALD37j17rv2+BTr3XYFzb3vr&#10;RNOswAAsPfumwNWT137dRaZ6d4ddgXIHu/TDGvWccce/da697sgqevde9vde697917r3v3XuuSi5&#10;H+HPv3Xus3v3Xuve/de697917r3vamnXuve3+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B40kXS6hh/Q/8R/T2VbvslrvsXg3UayL5V+JT6qwoVP2H7cdF25bVb7vH4VwiuvlXip9QRkH5&#10;g9Nc9Ay3aE61+ug/X/Yf1/3319wFzP7T3O3Vl28mePj4Zp4yj5UoH/KjeQU8eod5g9uJ7KslkTKn&#10;HQf7Rfs8n/Kh+R49N5BBIIII4IPuI3QxkqwIINCCKEEeR6jR0MZKsCCMEHBB66916r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gP1P+v790+OHXXv3W+ve/de697acUPXu&#10;ve6de697917r3v3Xuve/de6xuOL/AJvb37q6HrH78c9O9cWFx/rc+2l7T17rD784p17r3unXusLC&#10;x/1+ffunlNR1x91Za9W697bVqde697cIDde697aIp17r3vXXusLLb/W9vK2rp5Wr1x90ZKdW697p&#10;17r3v3Xuve/de697917r3v3Xuve/de697917r3v3Xuve/de6979x69173cIevde+vA920AcevcOu&#10;Whv9b36oHDqusdcwg/PPupc9ULnqZR1lVj6iKroaiakqYG1RT07FWU/4EWP+v/UcH2zJCtwpVwGB&#10;4gio/n0muLeO7QxyqHVsFWAIP5Howuze5o5PFjt2qIpOI48zAvoJ/wCmiNf0f8HQW/qqi7ewVu3K&#10;ZSslsa+sZ4/7U+f2H9p4dRDzH7blKzbfkcTCxyP9ITx+xs+hPDofqeaGqijqKaWKoglQSRTQsGRl&#10;P0KsCQQf6j2CXQxkqwIIwQcEHqJpo2t2KSAqwNCrAgg/MHPUkIPzz7rx6Tl/Trn7cCevVOve/FqY&#10;HXuvfXge2+vcOsqJzz9fwPfummavDqSFA/xPv3HqnXL26qU69173ov6dNl/TrkFJ/wBb+vuoUnpv&#10;rmEH5593CDr3XP3YkDr3XvdS469173rxOvde9+8Tr3Xvdg9evde92691wKD8ce6FB17rGVI/1r/X&#10;3QrTr3XXvavTq6vTr3u+G6cBr10QD9fbZWnW+sTLb/WPuvXusJT+nH+Hv3Vw/r1wII+vv3TgNeuv&#10;fut9e9+69173YMR17r3twPXr3XvftI69173XR17r3uug9e6979oPXuve69e646V/p791bUevaF/p&#10;7917WeuPj/x9+6t4nXvH/j7917xOuwg/PPv3Wi/Xehf6e/da1nrooPxx791sP1xKH8c+/dWD9cSC&#10;Pr791YGvXXv3W+ve/de697917r3v3Xuve/de697917r3v3Xuve/de697917rsAn6e/daJp13ob+n&#10;v3WtY69ob+nv3XtY69ob+nv3XtY69ob+nv3XtY67CH8m3v3Wi/XIIPzz72BXqpc9c/dgnVOve7aQ&#10;vHr3Xveu3/VXr3Xvfu3/AFV691737t/1V691737t/wBVevde970A8Ovde960de646F/p7oVI6trP&#10;XHR/j711bX1x0N/T37q2sde0N/T37r2sddEEfX37rYNeuvfut9e9+691737r3XRAP19+6911oX+n&#10;v3XuvaF/p7917r2hf6e/de69oX+nv3XuvaF/p7917r2hf6e/de69oX+nv3XuvaF/p7917rl7917r&#10;3v3Xuve/de697917r3v3Xuve/de697917roqD9R7917rrQv9PfuvdcdH+Pv3Xuuih/HPv3WwxHXW&#10;lv6e/db1nrj791bxOve/dbDjr3v3VgwPXRAP1Hv3W+uJRCCCoIIsQfe1YqajBGQRxB62rFCCCQQa&#10;gjBBHRTd+bXG285LHDGVxtderxzC9gpPriv/AFhY2/J0lCeT7z79qOdf667YrSGtzBSK4GKsadsn&#10;2SAVPAaw4GB10X9oee1552lXlYfVQUiuR5lgO2SnpIBXgBrDgYHSJ0D/AB9ydoPUp0Xr2gf4+/aD&#10;16i9d6F/1/ftB6329e0L/T37Qevdv+qvXYUD8e7eH1rUBwHXfvYQdeLnr3u9KdUrXr3v3XuvfXge&#10;/cevdZAn9f8Abe3Anr17rmAB9PdwKde6yhPyf9t7317rJ79x691728q069173br3WZVt/r+/dMk6&#10;j1y92UV6dAp17291Vz5dZEH5/wBh79011k9+691726nDr3Xvd+vde9+691737r3Xamx/3v37r3Wf&#10;37r3Xvfuvde9+691737r3XvewxHXuve96z17r3v2s9e6979rPXuve9hz17r3vfide69794nXuve/&#10;eJ17r3vYcde6973rHXuve/ah17r3u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BNTxTD1rZvw6/X/AI37CPMnJNjzMCZk0y0xMlA49K+TD5NXHAjoN77y&#10;rab+KyrpkpiVMOPt8mHyNflTppno5YbsPWn+qX8f64/HvHfmf2/vuWqyFfFhH+ixgkAf01yU+01X&#10;+l1CW/8AJd3sVXp4kQ/0RAcD+kMlftyPn1E9gXoI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FhY/wCvz7908pqOuPv3Vuve/de697o469172117r3v3Xuve/de697917ro/Q/63&#10;v3Wxx6we/dP9e9tPx691gP1P+v7sRUde669tde64sLj/AFuffurKaHrD790917204p17r3vytTr3&#10;XvbhFevde9snHXuve9de6xsn5H+29uK/r04r+vWP3Zl1dOde9tlade697r17r3v3Xuve/de69791&#10;7r3v3Xuve7BSevde93Cde65hCfrx78XA6oXA65hQP8T/AF90LE9ULE9cvdeq9e9+49e697cCevXu&#10;ve/FgOHXuve9Aasnr3S12jvzO7PmH2M33OOd9VRiqkkxNf6sn5ikI/tL9eNQYC3st3PZYd0XvFGH&#10;BxxH2+o+R/KnQZ5g5UteYl/VGmQCiyr8Q+3+IfI/kQc9Gu2jvzB7wg/yGX7bIRrqqMXUkCVf6sn4&#10;ljB/tL9ONQUkD3HO57RLtJ7xVfJxwP2+h+R/KvUB8w8qXXLrfqjVGT2yqDpPyP8ACfkfyJ6WvsmZ&#10;tXQZ697r17rMq2/xJ9+6ZZq9SFW3+v79x6r1y9vAaevde9ts1emWavXNVvyfp72q16r1l9u8Ovde&#10;9ts/p17r3tvr3Xvfuvde9+691737r3Xvfuvde97Bp17r3txXr17r3u/XuuDJfkf7b3Rkr17rF7bB&#10;09bBp1728Dq6eBr1720y0631wZL8j/be69e6xEfUH/WPv3XusZT+nH+Hv3Vw/r1wII+vv3TgNeuv&#10;fut9e9+69173sGnXuve76+vde921jr3Xvewa9e697317r3v3Xuve66R17r3v2gde6979oHXuve/a&#10;B17r3u3Xuve9FQevde91KDr3XvdSlOvdcdC/0906trPXHx/4+/dW8Tr2j+p9+69r65aF/p791XWe&#10;vaF/p7917WevaF/p7917WevaF/p7917WevaF/p79x69rPXYAH0920HrRNeu/dvD611737R17r3u2&#10;gde6979oHXuve/aB17r3v2F69173Uv6de697oST17r3vXXuve/de697917r3v3Xuve/de697917r&#10;3vYYjr3Xvdw/r17r3u1Q3Xuve9FB17r3vXh9e69794fXuve/aOvddFQfqPddJ62GI64lB+OPderB&#10;+uJQ/jn37qwcddaG/p791vWOvaG/p7917WOuiCPr791sGvXXv3W+ve/de697917r3v3XuvfXge/d&#10;e4dctDf09+6rrHXtDf09+69rHXtDf09+69rHXtDf09+69rHXtDf09+69rHXtDf09+69rHXtLf09+&#10;69qHXH37q3Xvfuvde9+691737r3Xvfuvde9+6910VB+o9+691xKD8ce/de660f4+/de646G/p791&#10;sMR0kN77Z/vLgqimjjU5CmBqsa5tfyKOY73FllW6m5sDpY30j2PvbbnN+SN0juST4L/p3CjziYjN&#10;P4kPcvngrWjHqR/a3np+Rd2juWJ8CSkVyo4GJj8VPNozRh5mhUYY9FFZWVirAqynSytwQR9QR+CP&#10;fQ6GZLhFkQhlYBlYGoZWFQQfQg1HXSSKVZ0V0IZWAZWBqCpFQQfQjh117c6c697917r3v3Xuve/d&#10;e697917r314Hv3Hr3WQJ/X/be3Anr17rmAB9PdwKde65hSf9b+vvfXusoUD6e/de679+49e697eV&#10;ade697t17rIi/k/7D37pt28usnv3W0FOve3lFB1fr3u3TDGp6zj6D/W9+61137917r3t1OHXuve7&#10;9e697917r3v3Xuve/de6yK/4P+39+691k9+691737r3Xvfuvde9+691737r3Xvfuvde9+691737r&#10;3Xvfuvde9+691737r3Xvfuvde9+691737r3Xvfuvde97Bp17r3uwc9e697sH69173YGvXuve99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xFevEV6hz0Uct2X9t/6j6H/XHuLeaPa2&#10;z3mstpS3lOaAfpOfmo+En1X7SpPUf8we39rutZLekMvHA/TY/NRw+1ftIPTRLBJCbOthfhh9D/sf&#10;eP2+8t3nLknh3UZWp7XGY3/0rDB+zBHmB1C+77DdbG+i4QrU9rDKN9jcPy4jzA6xeyLon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xP9f8AYe/dOpw64e/dX697917r3uj8Ovde9tde697917r3&#10;v3Xuve/de66P0P8Are/dbHWD37p/r3ujjr3WFxY/6/Pvy5HXuuPtrr3XR5BH9ffuvDHWA8Ej+h9+&#10;6fGeve9MK9b697Y691728pqOvde96cV69172117r3v3XusbL+R/sfbit5dOK3l1j9udOde96Ir17&#10;r3vWgde6979oHXuve/aB17r3vYFOvdcgpP8Arf196LAdVLAdZAoH+J/r7bLE9NlieuXuvVeve9gV&#10;691724E9evde97JC9e697oWLde697sq049e697v17rmq35P09+6ozU6l09RPSTRVNLNLTVEDiSGe&#10;Bijow+jKykFSP6j3V0WUFWAIOCCKgjpNLEs6lHAZWFCrAEEHyIPHow2yu41fw4zdxCPcRw5uNfSf&#10;6fcoo9JvxrUW+mpRYv7Am78p0rJa/nGT/wAdJ/wH8j5dRDzN7c6az7fkcTCTn/aE8f8ASnPoTgdG&#10;Ep5IZ4o6iGWOeGVBJDLCwZWU8hlZSQwI+hHsDOhQkMCCMEHBHUQTK0TFGBUg0IIIII8iDw6motuf&#10;6+69Mdc/bqLTPXuve9O3l027eXXJRc/4D3VRXpvrN7e6917207Vx17r3unXuve/de697dCevXuve&#10;79e6970VB691720y069173Xr3Xvfuvde92Vqde697e691wcXF/yPdHFevdYvbYNOtg0697e49PDP&#10;XvbTLTrfXRFxb3Xr3WJl0/4j+vv3XuuPv3XusZT+nH+Hv3Vw/r1j9+6d697917r3v3Xuve/de697&#10;917r3v3Xuve9hiOvde92Dnr3Xve/E691737X17r3uus9e6970TXr3Xvfgade6973rPXuve7hx17r&#10;3u/Hr3XvddA69173sCnXuve/FgOvde961jr3XvftY691737WOvde9+1jr3XvdfE69173XWevde96&#10;Jr17r3vXXuve/de697917r3v3Xuve/de699eB7917h1zCH88e/dULjrvx/4+/da8Tr3j/wAffuve&#10;J17x/wCPv3XvE694/wDH37r3iddFD+Offuthx1xII+vv3Vga9de/db697917r3v3Xuve9hiOvde9&#10;71nr3XvftZ69173bX17r3u9Q3Xuve9aB17r3uvh9e69794fXuve/aOvde910Hr3XvftB691737Qe&#10;vde9+0Hr3XvftB69173bw+vde9+8Pr3XvfvD691737R17r3uug9e6979oPXuve/aD17r3vRFOvdd&#10;FQfqPeuthiOuJQfjj37qwfriUP459+6sHHXEgj6+/dWBr11791vr3v3Xuve/de697917r3v3Xuve&#10;/de6LF2rto4nNDL00emgzTGR7fRKkcyr/h5B+4L/AFJf8L7zD9g+ef3lbHZ7hv1IAWgJOWh81+1D&#10;w/o/Z1m793nn398WZ2e5b9a2FYSeLwemfNDj/S09Ogs95G9ZJ9e9+691768D37j17rlob+nu2g9e&#10;65BP6n/Ye7BOvdcwAPp7uBTr3XIAn6e99e6yhQP8T7917rl7917r3uwUnr3XvboFOvde976912Bc&#10;ge/daJp1nHHHv3TQGo9e92UVPT3Xvb3Wjw67H1H+v790x1n9+691737r3XvbqHr3Xvd+vde9+691&#10;737r3Xvfuvde9+6912GI/wBa/wBPfuvdZA4P+Bv9Pfuvdc/fuvde9+691737r3Xvfuvde9+69173&#10;7r3Xvfuvde9+691737r3Xvfuvde9+691737r3Xvfuvde9+691737r3Xvfuvde9+691724H9evde9&#10;3Br17r3vf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6IDAqwBB4IPtNd2cV/GYp0V&#10;0bBVgGB/I/6h0xcW0d2hjlVXVsFWAIP7em2egBu0Bsf9Q30/2B9wjzR7RVrNtbepMDn+SOf8Dn/b&#10;eXUUcwe2oasu3mnn4LnH+1Y/4G/3odNjoyMVdSrD8H3CF7ZTbdIYZ0aN14qwII/b5eh4Hy6iW6tJ&#10;bFzFMrIw4qwIP/Feh4Hy64+0vSf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LG5P+HHv3Tyig64+/dW6979&#10;17r3uj8Ovde9tde697917r3v3Xuve/de697917rAfqf9f37p8cOuvdH4db6xP9f9h78nDr3XD22e&#10;PXuve9de6wH6n/X9+6fHDrr37rfXvbLCh69173tOPXuve3Tnr3XvbBx17r3vXXuve/de64sur/A/&#10;192VtPVlbT1jKkX44H59uBgenAwPXH3bq3XvfuvdcgpP+t/X3UsB1UsB1kCgf4n+vtssT02WJ65e&#10;69V697917r3vYFevde9vAU69173Rn9Ovde9049e697dVade697t17rkq35P09+6ozU6ze/dNde9+&#10;691737r3S/2Z2HmtnzLFG5r8Q73qMXUMdI/q0LcmF/8AW9Lf2lPBBNumwxbsKntfyccfz9R/P0PQ&#10;T5k5QtuYl1MNEoHbKoz9jDGofbkeRGam62vu7CbtohV4mpDOgH3VDLZZoWP4kS54/owurWNibG0Z&#10;bjtU21volHH4WGVb7D/k4jrH7fOX7nl+Xw7hcGulxlHA9D/hBoR5jh0p/aTh0Sde9snPTBz1lT6f&#10;7H24nDrXXP3c469172nOevde9+69173scevde9v9e697917r3v3Xuve/de697YPXuve9de697917&#10;r3u6GnXuve3evdYWFj/r8+2WFD17rj72rU6srU697d6e697ZZade697r17rGy/kf7H37r3WP37r3&#10;XEqD/r/19+62Gp1iIsbe/dPA1669+631737r3Xvfuvde9+691737r3Xvfuvde9+691737r3Xvfuv&#10;de9+691737r3Xvfuvde9+691737r3Xvfuvde9+691737r3Xvfuvde9+691737r3Xvfuvde9+6917&#10;37r3Xvfuvde9+691737r3Xvfuvde9+691zVD+eB791Rn9OsgAH09+6bJr13791rr3v3Xuve/de69&#10;7917r3v3Xuve/de697917rgyA/T6/X37q6vTrGVI+o9+6cDA9de/db697917r3v3Xuve/de69791&#10;7r3v3Xuve9g069173vWevde97D9e69734nXuve/a+vde921jr3XvftY691737WOvde9+1jr3Xvei&#10;469173rxOvde97D9e6973rHXuve7de697917r3v3Xuve/de6970VB69173Qp17r3uuk9e697r17r&#10;oqD9R791sMR1xKD8ce/dWDnriUP459+6sH660t/T37reodcffurde9+690nd1YCHcuDrcVJpWWSP&#10;y0Uzf7rnQExPxzbVw39VLD8+znl/epuXryK8gJVo3DY8xXI+dfQ4Pn0IeVOYpuVb+G+hJBjcE0/E&#10;le4fOo9cVp0Tl4ZIZZYJ4mgqKaZqeogk/UkiMVdW/wAVYW99H+Wd9h5mso7yGlHUVANdL0yP8o9Q&#10;QfPrpty/vcPMNpHdwEFZFBx5GgNP51HqCD59e9iDo5697917r3v3XuvfXge/de6yBP6/7b37r3WT&#10;37r3Xvfuvde9uBPXr3XvbnXuve/de697917rIg/P+w9+6bc+XWT37ryDz697unHpzr3t3rR4deHB&#10;B/offumOs45AP9ffuvdd+/de6972DTr3XvbwNevde97691737r3Xvfuvde9+691737r3Xvfuvddg&#10;kfT37r3Xetv6+/de65eT/D37r3XvJ/h7917rsOPzx7917rvWv9ffuvddgg/T37r3Xfv3Xuve/de6&#10;97917r3v3Xuve/de697917r3v3Xuve/de697917r3v3Xuve/de697917r3t1Xr17r3u/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HJFHKNMihh+L/Uf6x+o9km98u2fMUfh3cY&#10;enwtwdP9KwyPs4HzB6Kt12W23pNFygb0bgy/YwyP8B8wemqehdLtFeRf6f2v+N/77j3j/wA0e1d3&#10;tFZbOtxEKmgH6yD5qPi+1c/0QOoZ3/28udtrJa1mjGaAfqqPmB8X2rn+iOoBFuDwRwQfcVkFTQ9R&#10;2QVND173rrX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gP1P+v790+OHXXv3W+ve/de697bc+XXuve2+vde9+691737r3Xv&#10;fuvddH6H/W9+62OsHv3T/XvdH4de6xP9f9h78mB17rh7bOevde96691gP1P+v790+OHXXv3W+ve2&#10;WNT17r3vacevde9u9e697YOevde96691737r3Xvfuvde9+6910QD9fewadbBp11pUfj3vUT1vUT1&#10;y916r1737r3Xvfuvde9+691728ooOvde96c+XXuve2uvde9vKtOvde92691737r3WcCwt790wTXr&#10;v37rXXvfuvde9+691724g8+vdOeIyuQw1dFkcXVzUVZBzHNCbG3F1Ycq6N+VYFSOCD7au7dLpCkg&#10;DKeIP+rB9CMjpJfWEO5RGGdA6NxB/wAI9CPIjI8ujWbE7Yx+4vBjM0YcZm2tHG/0gqG+g0En9uRj&#10;/YY8n9BJOkRtvPLj2IMkVXj4n+Jft9R8x+fr1A3NfIM2z6p7assOSRxeMfMDiB/EOHmBx6GH2Eeo&#10;z6yp9P8AY+3U4de65+7nPXuve2Djr3Xveuvde9+691726H9evde92DA9e6971qHXuve6M1eHXuve&#10;6de697917r3v3Xuve9jj17r3t/r3XB/p/sfdH4de6xe2uvde9vKajp5TUde92Oerde9sHHXuve9d&#10;e6xOLG/4Pv3XuuHv3XuuiLi3v3WwadYSLG3v3TwNeuvfut9e9+691737r3Xvfuvde9+691737r3X&#10;vfuvde9+691737r3Xvfuvde9+691737r3Xvfuvde9+691737r3Xvfuvde9+691737r3Xvfuvde9+&#10;691737r3XYUnkD37rRYDrn4/8ffuqeJ17x/4+/de8Tr3j/x9+694nXtH+Pv3XtfXIKB/if6+/dVL&#10;E9cvfuq9e9+691768D37r3WQJ/U/7D37r3XLQv8AT37r3XtC/wBPfuvde0L/AE9+6910UH449+69&#10;1jKkf61/r7917rr37r3XvfuvdcdK/wBPfuraj17Qv9Pfuvaz10UH449+62H668f+Pv3W/E64lSL8&#10;cD8+/dWDA9cffurde9+691737r3Xvfuvde9+691737r3Xvfuvde9+691737r3Xvfuvde9+691737&#10;r3Xvfuvde9+691737r3Xvfuvde921Hr3Xvdg/r17r3u4Nevde97691737r3XveiK9e697qUHXuve&#10;6lD17r3upUjr3Xveuvde9+691737r3XvfuvdFo7f25/DMtT7jpktRZlhTV4UcJVKvoc/geaNf+Sk&#10;Yk8+8h/Y7nr9zTmynakT0BqcLU4b/ak0b+iwP4R1lV93zn76Jm224bswVJPBSaA/7VjQ/wBFh/D0&#10;E4BP095o9Zndd6G/1vfuvdcwg/PPv3XuuQAH09+69137917r3vYFevde9uqtOvde92691737r3Xv&#10;fuvde9+691nHAA/w9+6YOeu/funVFB173dOPVuve3etHr3v3THWRGvx/T37r3WT37r3Xvfuvde97&#10;Bp17r3twP69e697v17r3v3Xuve/de697917r3v3Xuve/de697917r3v3Xuve/de697917r3v3Xuv&#10;e/de67BI+nv3XuuQc/nn37r3XIOPzx7917rkCD9Pfuvdd+/de697917r3v3Xuve/de697917r3v3&#10;Xuve/de697917r3v3Xuve3Fby691725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PNTRTfqGl/wDVr9f9j/X2COZuQbHmUF2XwpjwmjABJ/pDAf8APu9GHQU37k+z34Fm&#10;Hhy/78QAH/bDg3559COmiallhuSNSf6tf+J/p7x35l5HvuWCWlXXFXE0dSnHGrzQ/I4rgE9Qlv3K&#10;N3sBLOuuPylSpX/bean7cehPUb2Dugv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WA8kn/H37p8Y669+631737r3XvbLmp69173Xr&#10;3Xvfuvde9+691737r3XFjYH/AB49+6soqesPv3T3XvbT8evdYD9T/r+7+X5de669s9e66PAJ/p79&#10;14Z6wHnn37pQMde96Y0HXuve2Ovde9vKKDr3XvenanXuve2uvde9+691737r3XvpyffuPXuPWMv/&#10;AE/2/twJ69OBPXrjrb+vu2gdW0DrsOfzz70UHWig6yA3F/bZFOmyKdd+9da697917r3v3Xuve3xw&#10;691722/Hr3XvdRx69172/wBe697917rsfUf6/v3Wjw6z+/dMde9+691737r3Xvfuvde9uoevdclN&#10;j/r8e9sKjr3Wb20Mde6HPYfb1VivBidzvLW40WigyfLzwD6ASfVpoh/Xl1H01CygI73yqt1WW2AV&#10;+JTgrfZ6H+R+XHqKubfbqPcNVxYgJJktFgI5+XkrH/eT8uPRoaKspq2nhqqSeKppalBLBUQMGR1P&#10;0KkXBHuO2RoGKOCrA0IOCD1BVxbvaO0cqlWU0ZWFCD8wepnvfTPXvdWWvXuve2evde9+691737r3&#10;Xvfuvde9+691737r3Xvfuvde9+691737r3Xvd1Wuevde9u9e64P9P9j7o/Dr3WL2117r3t1OHTqc&#10;Ove79X697afj17r3unXuuLWsb+/de6w+/de697917roi4t791sGnWA8Ej+h9+6eGeve/db697917&#10;r3v3Xuve/de697917r3v3Xuve/de697917r3v3Xuve/de697917r3v3Xuve/de697917r3v3Xuve&#10;/de697917r3v3XuvfXge/de4dZVS3J59+6aZ69c/fuqde9+691737r3Xvfuvde9+691737r3Xvfu&#10;vde9+691yQ2P+vx7917rN7917r3v3Xuve/de697917r3v3Xuve/de6wstv8AW9+691x9+691737r&#10;3Xvfuvde9+691737r3XvfuvdcSoP+v8A19+62Gp1wKH8c+/dOBx1w9+6v1737r3Xvfuvde9+6917&#10;37r3Xvfuvde9+691737r3Xvfuvde9+691737r3Xvfuvde9+691737r3Xvfuvde9+691737r3Xvbq&#10;vXr3Xvd+vde9+691737r3Xvfuvde9+691737r3XvddA691737QOvde9+0Dr3TFuXBU25cJkMNU2V&#10;ayDTFLa5jlU6opB/wRwCR+RcfQ+1theNYSrKv4Tkeo4EfmOjXZd1fZbqO5TijZH8SnDD8wT9hz5d&#10;EuWOopKiqxlchirsfO9LURt9boxU8/mxH1/PB/PvPT2v5uXf7MW8jVliQFSeMkJwp+1cK3+1JqSe&#10;ukHt3zSnMFmqatTKisrebxEDSftFQG/KuSes3uUepD697917r3v3Xuve9gV691728BTr3Xve+vde&#10;9+691737r3Xvfuvddj6j/X9+60eHWf37pjr3v3Tymo697spoerde9vde69790060z1737qnWVXvw&#10;f9v7917rn7917r3v3Xuve/de697917r3u2o9e6972H69173YOOvde92DA9e697317r3v3Xuve/de&#10;697917r3v3Xuve/de697917r3v3Xuve/de697917r3v3XuuYc/nn37r3XMMD/r/09+691y9+6917&#10;37r3Xvfuvde9+691737r3Xvfuvde9+691737r3Xvbit5de697c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VlDgqwBBFCDkEHyPWmUMKHIOCD59QZ6GOT1R2jf+g+h/&#10;2H4/2HuJuZ/ai13OstiRBIc6P9BY/YKlP9rUf0fPqON/9urfcKyWhEMnHTT9Jj9g+H/a4/o+fTTL&#10;DJCdMikf0P4P+sfcA7xsV3sMnhXUbIfInKsPVWGCPsP206hrdNnudmfw7hCh8jxVvmCMH/VXrH7K&#10;Oi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m+h/1&#10;vfutrx6we/dP9e9+691737r3XvbBz17r3vXXuve/de697917r3v3Xusbn6D8/X37pxB1j9+6c66P&#10;AJ/w9s8T17rB7s58uvde9t9e64ObD/XPv3V0FT1i9+6d697ac1691735B59e697cJp17r3tkmvXu&#10;ve9de697917rizAf4n3ZVr1ZVr1iJJNz7dAp06BTrr3vrfXvfuvde9+6912DY396Ir1oivWYG4v7&#10;ZIp0yRTrv3rrXXvfuvde9vKajr3XvdXHn17r3ug69172/wBe697917rsfUf6/v3Wj1n9+6Y69791&#10;7r3v3Xuve/de697spoevde9vde6zqbj/AHv2wwp17rv3dGpjr3S72Xv/ADGzakCBjWYqWTXV4qZr&#10;ITxd4msfFLYfUAg8alawsU7vscW7L3drj4XAz9h9R8v2EdBTmblG25lTv7JQKJKBkfJhjUvy4jyI&#10;zU4W2t04jddAlfiqgSLwtRTyWEsLkfolTnSf6EXVvqpI59xbf2Eu2yeHKKejDKsPUH/UR59Y5b1s&#10;VzsExhuFofwsMo49VPn9nEeYHSj9o+ifr3vRFevde91KDr3XvetHXuve66D17r3v2g9e6979oPXu&#10;ve7eH17r3v3h9e697sFA69173br3XvpyffuHXusLNf8A1vbLNXr3XH3Xj17j172+op08op173vh1&#10;br3tgmvXuve9de6xO1+B/t/fuvdcPfuvde9+691wZx+OT791dU9esXv3TvXvfuvde9+691737r3X&#10;vfuvde9+691737r3Xvfuvde9+691737r3Xvfuvde9+691737r3Xvfuvde9+691737r3Xvfuvde9+&#10;691737r3XJTY/wC8e/dVYV6ze/dM9e9+691737r3Xvfuvde9+691737r3Xvfuvde9+691737r3Xv&#10;fuvdcgxFueB+Pfuvdctf+Hv3XuuYYH6H37r3Xfv3Xuve/de697917rG5H0/N7+/de6x+/de69791&#10;7r3v3Xuve/de697917r3v3Xuve/de697917r3v3XuuDKLE/Q/X37q6t1i9+6d697917r3v3Xuve/&#10;de697917r3v3Xuve/de697917r3v3Xuve/de697917r3v3Xuve/de697917r3v3Xuve/de697sGp&#10;17r3t0NXr3Xve+vde9+691737r3Xvfuvde9+691737r3XvfuHXuve66x17otPc+2zQZKk3ZRpaKv&#10;tR5EL9BMi/tuf+WsS6T+Lpf6t7lH255nl2mZTGaPEdag8GQ4ZT8jXPnnGR1Pvs/zfLt7eAD3wnxI&#10;wfxRsaOh+VT9vdjh0FUbrIiuv0YX954bRukW9W6XMJqrrX5qeBU/MGoPWdu27hHukCTxGquK/MHz&#10;B+YOD1z9mPS7r3vYFevde9vAU69173vr3Xvfuvde9+691737r3Xvfuvddj6j/X9+60eHWf37pjr3&#10;v3V0amOve/dO9e9uK3l17r3tzr3XvfuqMleve/dNkU67DEfQ+/da65h/pcf659+691y1r/X37r3X&#10;tS/19+691y9+691737r3Xvfuvde9+691737r3XvdtR691737Wevde9219e6979r69173bWOvde97&#10;Br17r3vfXuve/de697917r3v3Xuve/de697917rmrkfX6fT37r3WQEH6e/de679+691737r3Xvfu&#10;vde9+691737r3Xvfuvde9+691726hr17r3u/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4squCrAMp+oPtFf7dBukRhuEWRDxVhUfaPQ+hFCPI9Jbyyiv4zFMiup&#10;4qwqP9g/MZHTbNj/AKtAf+nbf8Qf+K/7f3BnM/tE8NZtsbWOPgORqH+kY0B+xqH+kxx1EfMHtq0d&#10;ZdvOocfCc93+1Y8fsah/pE46bGVlJVgVI+oPuFbi2ktHMcqsjqaMrAqwPzBoR1Fc9u9q5jkVkYYK&#10;sCCPtB669s9M9e9+691737r3Xvfuvde9+691737r3Xvfuvde9+691737r3Xvfuvde9+691737r3X&#10;vfuvde9+691737r3Xvfuvde9+691737r3Xvfuvde9+691737r3Xvfuvde9+691737r3Xvfuvde9+&#10;691737r3Xvfuvde9+691737r3Xvfuvde9+691737r3Xvfuvde9+691737r3Xvfuvde9+691737r3&#10;Xvfuvde9+691737r3Xvfuvde9+691737r3Xvfuvde9+691737r3Xvfuvde9+691737r3XB/oP9f3&#10;7q6cesXv3TvXvfuvde91Y0HXuve2evde9+691737r3Xvfuvde9+691hY3P8Arce/dPKKDrj7qxoO&#10;rdY3P0H+x91QefXusfurGp69173Xr3WFjc/63Hv3Tyig64+9MadW697aUVPXuve3SdPXuve2Sa9e&#10;697117r305Pv3Hr3HrGz/wCp/wBv7cVPXpxU9esftzpzr3vRYDr3XvdS/Xuve9eJ17r3vYfr3Xvd&#10;ga9e67Bsb+/EV60RXrMDcX9skU6ZIp13711rr3uymh691728c9e697YOOvde9uIa9e697v17r3v3&#10;XusqG4t+R79004p1z9+6p1737r3Xvfuvde9+691724reXXuuwbG/u5FevdZgbi/tkinXuu/dlenX&#10;unjBZ7KbcyEWSxNU9NURmzD6pIl+Y5U+jo35B+nBBDAEMXllFuMZjlFQf2g+oPkf9XDot3Xabfeo&#10;TBcKGU8PVT6qfIj/AGDUVHRv9i9i4zeFOsF1oc3FHqqsa5vqt9ZIGP64/wAkfqT6G4szRXvOxS7O&#10;1R3Rk4enD5N6H+R/kMc+auTZ+W31ZkgJ7ZAOFfJx5H58D5ZwBF1/4eyPX0Deuw4/PHvYfr3Xetf6&#10;+96x17r2pf6+/ah17rl7t17rokD6+9E06911rX+vvWsde69rX+vv2sde69rX+vv2sde66Lj8C/vR&#10;fr3WMsT9fbZYnr3XXvXHr3Hr3t5Vp08q0697tw6t172yzV69176cn3Xr3WJmvwPp+T7917rh7917&#10;rokAe/dbAr1iLE/4D+nv3ToUDrj791br3v3Xuve/de697917r3v3Xuve/de697917r3v3Xuve/de&#10;697917r3v3Xuve/de697917r3v3Xuve/de697917r3v3Xuve/de697917r3v3Xuve/de67BI+nv3&#10;WiK9cw/0uP8AXPv3VCnXLWv9ffuq6D17Wv8AX37r2g9cfJ/h791bw+veT/D37r3h9dhx+ePfutFD&#10;13qX+vv3WtJ65e/dV697917r3v3Xuve/de697917rsEj6e/de671t/X37r3XtTH8+/de64+/de69&#10;7917r3v3Xuve/de697917r3v3Xuve/de697917r3v3Xuve/de6xM1+B/sT7904q0yeuHv3TnXvfu&#10;vde9+691737r3Xvfuvde9+691737r3Xvfuvde9+691737r3Xvfuvde9+691737r3Xvfuvde97Ck9&#10;e697v4fXuve7aB17r3vYAHXuve99e697917r3v3Xuve/de6978cde697aLnr3XvdOvde9+690y7i&#10;wtPuLC5DD1NglbTlEkIvokHqjkH+KSAN/ja30PtZYXjWEyyr+E5HqOBH5joy2fc32e5juU4o1SP4&#10;lOGH5gkdEh8VRiq+qxlahinpqhqaeM/2ZEYqefyCR9fzwfeWvthzgu2zCCRv8XuKFSeCSEABvkGw&#10;remCaAHrOj255rS3ZYy1YLgKyN5K7AUPyDYB9DT0PTh7yX6n7r3t1Ovde93691737r3Xvfuvde9+&#10;691737r3Xvfuvde9+691lVri35Hv3TLLTrn791Xr3v3Tiv69e9+6c697sGp17r3u4fr3Xvdga9e6&#10;9731XSOve/daKde9+614fXvfuveH1737r2jr3v3VdB67DEfQ+/de0HrvW39ffutFSOuw5/PPv3Wu&#10;u/J/h7917r2v/D37r3XLWv8AX37r3XYYH6H37r3Xfv3Xuve/de6972GI69173YP17r3u4YHr3Xvd&#10;uvde9+691737r3Xvfuvde9+691lV78H/AG/v3Xuufv3Xuve/de697917r3v3Xuve/de697917r3v&#10;Yx17r3t8Z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ilhjmFnUH+jfkf6x9h7f8Alay5kTTdRgkCiyL2yJ9jenyNV9R0S7xy/a76mm4QEgUVxh1+&#10;xv8AIaj1HTVPQyR3aO8if0H6h/sPz7x75n9sb3Y6ywVuIRmqj9RR/SQVrT1Wo8yB1C2/8gXW01kh&#10;rNEM1Ud6j5r5/aK/MDqD7jToBde9+691737r3Xvfuvde9+691737r3Xvfuvde9+691737r3Xvfuv&#10;de9+691737r3Xvfuvde9+691737r3Xvfuvde9+691737r3Xvfuvde9+691737r3Xvfuvde9+6917&#10;37r3Xvfuvde9+691737r3Xvfuvde9+691737r3Xvfuvde9+691737r3Xvfuvde9+691737r3Xvfu&#10;vde9+691737r3Xvfuvde9+691737r3Xvfuvde9+691737r3Xvfuvde9+691737r3Xvfuvde9+691&#10;if6/7D37p1OHXD37q/Xvfuvde9tOevde90691737r3Xvfuvde9+691xc2H+vx791ZBU9Yffunuve&#10;2mNTTr3WAm5v7se0de669tde64ubD/X49+6sgqesPv3T3XvbXxnr3Xvd8IOvdGk+M/wn+VnzDzzb&#10;f+N3Ru+u0JIKhabJZzFUy02EoHYXVcln8hJSYTHMy3KrUVUbOAdCtY+yPdt/s9mXVdSonopNWP2K&#10;tWP5DoRbDynuPMzabKCST1cDTGv2u1FH2E19B1sd/Gv/AISpdpZ6OizXyw+RW2OvqaQJPPsXpmjk&#10;zmRKNYtDPmsmuPx9DUILgmGkyURP6ZGA5jHdPdyJKrZwl/6cp0j/AHlak/mV6mzY/u/SyUbcblU/&#10;4XANbf724AB+xWHz6uo6g/4Tr/yu+rI6CXN9Tbz7oy9AllzHbe5spN5HsVaSbH4KTA4aa4JsslG0&#10;YNmCh1VgB733J3a7rSRYwfKNFFPsLBm/n1J+2+zWwbdQtA0zD8U0jtXFKlVKIf8Aeaeg6sB2Z/Lt&#10;+BPX0KxbQ+GXxgxEi032ZyH9x9uVFa8X7d45a+qx89bMjGFGYPKwZ11td7sQ7PzHuFz/AGlzOfOn&#10;ivSv2aqefQwtOUNqscw2dqppSogj1UxgnTU8B59Db/oB6I/58p1J/wCg3hv/AKi9l/10/wDvx/8A&#10;e2/z9G37tt/99R/7wv8Am6jVvx0+PmRpZ6HIdE9NV9FUp4qmjrdsYSWKRf8AUvG9CyOv+BBHva7h&#10;OpqJJAfk7f5+tNtds4oYYiPQxpT/AAdFz35/K8/l09krVf3q+FPxteeuMjVmR29tTE4SslaUMHke&#10;uwlPj6xpTqJ8hl1hrMGDKCDO35p3K1oEuZ6DgDIzAfkxI6JLrkjZ72pksrYk8SIUVj+agH+fVa3d&#10;X/CZr+W/2RS1L9bUvb3x+zB1y0UuxtwzZegEjAhRU0W6485US06k30QVdK9wAJQt1IosfdDdLU/q&#10;mOYf00Cn8jHoz9oP2dAnc/ZHZL4forLbmtaxyFh+Yl8THyBH29UWfKD/AIS9/MTq2HJ5/wCOHYOw&#10;Pktt6kjaog25Uf79PdDrquI4qLI1NVgqkxx/Vv4tDJIwtHTamVPY+2r3Ws7qi3SPCf4h+pH+0AMP&#10;95P29RXvvsRuFlV7GWO4UVOhv0pfkBUlDjzLL9nWu92z0z210PvGv6+7o623r1bvbGs33W2t9Y2q&#10;xtVoEjxieKOqij+4pZGjbxTxa4ZVGqKR1IJkmyv4dxQSQOsinzRgw+w04H5HI8+oZ3LarnZ5TDdR&#10;PE4r2upUmhpUV4j0IqD5HoNPavpB1724r+vXuuwbG/u5GrrRFeswNxf2yRTpkinXfvXWuve3UauO&#10;vde97Za9e697a4de697dVq9e697t17r3v3Xusiv+D/t/fum2T06ye/dN9e9+691737r3Xvfuvde9&#10;3V6de67BI+ntymrr3XMP/Xj/AB90KenXuuYIP090pp691Ipqmoo6iGqpJ5aapgcSQzwMVdGH0KsL&#10;EH3WQCVSrgEHBBAII6amgS5QxyKGVhRlYVBHzB6NN152tT53w4fcUkNJmTaKmrOEiqj9ADayxTt/&#10;ThXPCWJCe443zlo2lZYKmPiV4lP8pH8x5+vUC84e3z7XqubMFoclk4tF/lZR68R51FT0NfsJ6Ooy&#10;0de910Hqug9e9+0Hr2g9e9+0Hr2g9e9+0Hr2g9e9+0Hr2g9e9+0Hr2g9e9+0Hr2g9e9+0Hr2g9e9&#10;20dW0de93Ap1cCnXvdS4HW+ve2yxPXuuJYD/AF/6e9de6xFifr7917rgWA/1/wCnv3VgpPXAufxx&#10;791cJ1w9+6v1737r3Xvfuvde9+691737r3Xvfuvde920nr3XvftB69173bw+vde9+8Pr3XvddB69&#10;1737Qevde91691737r3Xvfuvde9+691737r3Xvfuvde9+691737r3Xvfuvde9+691737r3Xvfuvd&#10;e9+691737r3Xvfuvde9+691737r3Xvfuvde9+691737r3XLU39ffuq6R12HP559+60U671/4e/da&#10;0dcta/19+6roPXYIP09+60RTrv37rXXvfuvde9+6910WA4J9+62FJ661r/X37reg9e1r/X37r2g9&#10;e1r/AF9+69oPXta/19+69oPXta/19+69oPXHyf4e/dW8Proufxx791sJ1xJJ+vv3VgKdde/db697&#10;917r3v3Xuve/de697917r3v3Xuve/de697917r3v3Xuve7aT17r3v2g9e6979oPXuve7eH17r3vY&#10;Qde697sAB17r3vfXuve/de697917r3v3Xuve/de697917r3v3Xuve/de697917r3vRUHr3XvdCnX&#10;uve66D17r3uvXuiy927aFLX0e5aaO0WStRZDSOBOi/tuf8ZIlI/6d3+p9yJyfuHixtbscp3L/pSc&#10;j8j/AIept9st68eF7JzmPvj+aMe4f7VjX/bfLoJKOo8qaGP7icf64/r7zM9uea/35bfTzGs8IANe&#10;MkfAN8yPhb50J+LrNHkbmP8AfFv4Mp/WiABrxdOAb7fJvnQ+fU33JStTodde9vde697917r3v3Xu&#10;ve/de697917r3v3Xuve/de697917rkHI/wAR/T37qhSvWQMDbnk/j37qhUjrl791Xr3v3Vw56979&#10;1YP1737resde9+69rHXvdtR62DXr3v2s9b6979rPVdQ6979rPXtY6979rPXtQ6979rPVuve7a+vd&#10;e9+8Tr3Xvew/Xuve96x1XSOve9hgevaB173vqujr3v3Wih65a2/r791UqR1yD/S4/wBc+/da65hg&#10;foffuvdd+/de697sGp17r3twPXr3Xvduvde9+691737r3Xvfuvdc1e3B/wBv7917rL7917r3v3Xu&#10;ve/de697917r3v3Xuve/de697cQ+XXuve3O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FnpIprm2h/9Wv8AxI/PuP8Amf26seYqyKPAmOfE&#10;QCjH+muA32ijfPy6Bu/8kWm+VcDwpT/oiDBP9JcA/bhvn00zU0sB9Qul+HX6f8a948cx8nX3LDf4&#10;wlY60WVKtGfzoNJ+TAH0qM9QnvnK93sB/WWqVoJFyh/PyPyYD5V6j+wt0Heve/de697917r3v3Xu&#10;ve/de697917r3v3Xuve/de697917r3v3Xuve/de697917r3v3Xuve/de697917r3v3Xuve/de697&#10;917r3v3Xuve/de697917r3v3Xuve/de697917r3v3Xuve/de697917r3v3Xuve/de697917r3v3X&#10;uve/de697917r3v3Xuve/de697917r3v3Xuve/de697917r3v3Xuve/de697917r3v3Xuve/de69&#10;7917r3v3Xuve/de697917rAfqf8AX9+6fHDrr37rfXvfuvde9sHPXuve9de697917r3v3Xuve/de&#10;6wsbk/4ce/dPKKDrj70xoOrdcHPFv6+20Fc9e6xe9Manr3XvdevdYWNz/rce/dPKKDrj7bdvLq3Q&#10;m9PdMdq/IHsPbvU/S2wtydldibqqvtcHtXa1O1RUS25kmkPEVLSU6XkqKmd46eniVpZ5Y4lZwlvL&#10;6Ha4jNcOqIvFmNB9nqT6AVJ8h0YbXtVzvUy29pG0sjcFUVP2nyAHmSQB5nrdE/l3f8Jnus+vKfb/&#10;AGj89MrS9q78Cx5Km6I2tUSJtbGudMiRZvIxeKr3DVREASQwNT44OJImOSgKyGCuZvdKa7LRbeDG&#10;nDxWH6jD+iMhR+1vPtOOsoOTPY6228LPuxE0nHwFP6KcPiOC5H5LxFGwetprZ+zNode7aw+zNg7V&#10;25snZ+3qNcfgdq7SoqbHY6igX9MNLRUkcNNTxC/Coij/AA9xPNM9wxeRizE1LMSST8ycnqere3jt&#10;UEcSqiKKKqgKqj0AFAOlL7a6e697917r3v3Xuve/de697917r3v3Xuve/de697917oA/kN8XPj38&#10;sNkT9d/InqXZva21XDmkptzUwaqoZJF0PU4rJQmLJYmrK8fcUc8E1uNdiR7X7dulxtMni20jRt6q&#10;cH5EcCPkQR0V7vslpv0RhvIklT0cVIPqp4qfmCD1pnfzJP8AhNb2V07S7l7g+C2Rz3c/XdGJsxk+&#10;jMyFm3hi6cXkkXBzxKke6aaBdXjpvHFlAixxRpk6hmkM28se58d4Vh3ACN+AlGI2P9IfhJ9fh/0o&#10;6xr519kZrANc7SWmQVJt2zKo49hxrA8lNHpw1nrVcq6SqoKqpoa6mqKOto6h6Sso6tGjliljYpJH&#10;JG4DxyRuCrKwBUgggEe5bVg4BBqDkEcCOoBdDGSrAggkEEUIIwQQfPqP7urU6r12DY39ukautEV6&#10;zA3F/bJFOmSKdd+9da697dV69e6972y1691721TT17r3twP69e697v17r3v3XuuwxH+tf6e/dVK1&#10;6yBwf8Df6e/dNlKdc/fuq9e9+691737r3Xvewade697uH9evde921Dr3XLU39fftI6917W39fftA&#10;690YfrjtxofBgt2VDPFcQ0OblNyv0Cx1JP1X+kpNx/buPUAPv3LOqs1qM8WjHn81+f8AR/Z6GIOc&#10;fb8S6rrb1ocl4RwPmSnof6HA/hzgmVVldVdGV0dQyspuCDyCCOCCPcfF6YI6hdlKmhwRgg+XXL3r&#10;xOtde9+8Tr3XvfvE691737xOvde9+8Tr3XvfvE691737xOvde9+19e697oST17rgXA+nPvXXuuBY&#10;n/Af09+691jLAf6/9PfurBSesZYn/Af09+6cCgdcffurde9+691737r3XvdtJ69173bw+vde920D&#10;r3XvftIHXuve7de697rqHXuve/ax17r3uvide69794nXuve9hx17r3vesde6972GB691734qD17r&#10;3vWgde697r4fXuve9FOvde960Hr3XvftB691737Qevde9+0Hr3XvftB69173Xr3Xvfuvde9+6917&#10;37r3Xvfuvde9+691737r3Xvfuvde9+691737r3Xvfuvde9+691737r3Xvfuvde9+691737r3Xvfu&#10;vde9+691737r3Xvfuvde9+691737r3Xvfuvde9+691737r3Xvfuvde9+691737r3Xvfuvde9+691&#10;73bSevde928Pr3Xvewg69173vSB17r3u3Xuve/de697917r3v3Xuve/de6970TTr3XvetY69173o&#10;uOvde968Tr3XvfvE691737xOvde97Djr3Xve9Y69173sMD17r3vfXuve/de697917r3v3Xuve/de&#10;697917r3v3XumLcuDg3Jg8hh6jSoq4CIZT/uuVfVFJ/X0OASB9RcfQ+1W33RsJllX8JyPVTgj8x0&#10;a7Juj7NdR3KfgbI/iU4YfmCfsND5dEVlSox1ZNTVCNDV0k7U1RC31V0Yq6n/AFiLe522PepNpnjv&#10;Lc5WjD0dTxB+TDB/aM06y42Td3sJI7y2NRQMDXDowrQ/Jgf8vEdPkciyorr9GH++HvL3Z92h3y2S&#10;5gNVcVp5q3mp+YOD+0VBB6yc2zcot2gS4iNVYV+YPmD8wcH/ADdc/ZqGp0v697cD169173br3Xvf&#10;uvde9+691737r3Xvfuvde9+691737r3XvfuvddgkfT37rRFeu9bf19+61oHXLX/h791XR17yf4e/&#10;de8Pr3k/w9+694fXvJ/h7917w+veT/D37r3h9e8n+Hv3XvD695P8PfuveH17yf4e/de8Pr3k/wAP&#10;fuveH17yf4e/de8PrsOPzx791op13rX+vv3W+7r2pf6+/de7uuXv3XtfXvfuth+ve7az1YMD173Y&#10;P1vr3u4YHrRUHr3vfTZT065ByP8AEf09+6p1kDA/6/8AT37r3XL37r3Xvd1enXuve3evde9+6917&#10;37r3Xvfuvdc0Njb8H37r3WX37r3Xvfuvde9+691737r3Xvfuvde92U0PXuve3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bcsSz&#10;qUcBlIoVYAgg+RBwR1SSNZVKsAQRQgioI+YPTfNQI92i/bb/AFP4P/FP99x7h/mj2lgvazbcRC/E&#10;xNXwmP8AROSh+WV8gFHUZcwe28N3WSyIifj4Zr4Z+ziV/mPkOmqSJ4m0yKVP4v8An/WP0PuBN02i&#10;52WUw3UbRuPJhgj1BFQw+YJHUO7htlxtUnhXCMjfPgfmCMEfMEjrh7LukPXvfuvde9+691737r3X&#10;vfuvde9+691737r3Xvfuvde9+691737r3Xvfuvde9+691737r3Xvfuvde9+691737r3Xvfuvde9+&#10;691737r3Xvfuvde9+691737r3Xvfuvde9+691737r3Xvfuvde9+691737r3Xvfuvde9+691737r3&#10;Xvfuvde9+691737r3Xvfuvde9+691737r3Xvfuvde9+691737r3Xvfuvde9+691737r3Xvfuvde9&#10;+691030P+t791tePWD37p/r3v3Xuve6uaDr3XvbPXuve/de697917r3v3XuumNh/vXv3W1FT1g9+&#10;6f697bfJp17rATc392+Ede669s9e64ubD/X49+6sgqesPvRNOnujrfBD4F97/wAwfuui6e6UxMUN&#10;NRRR5XsLsXNJKMLtnFs5U1uSmjVmaadkaOjpI7z1cwKoFijqJ4Q7v/MVvy3AZ5zUmoRB8Ujeg+Q8&#10;zwA+dARVyhyfd853QtrUUAoZZWB0RJ6mnEngqjLH0AJH0gPgF/Lh+OP8u3rFdkdNbeTI7yzVNGey&#10;e4twRRPuDcdSnqH3NQoP2eMge/2uOpytLTi8hWWqlqKqfGTmLme65ll8Sdu0V0Rj4EHyHmfVjk/Z&#10;QDNrlLkyx5Ng8G1TuNPEmahklI9T5AeSjtHpUkk/XsO9Czr3v3XuoOTyeNwuPrcvmchQ4nFY2mes&#10;yOTycscFPBDGCzyzTSskcUaKLszEKByT7sqlzQAkngBknqruIwWYgAZJJoAOqffkZ/Pq/lnfHOfI&#10;4qp7xfujdWNd45trfH6iO5GZoxykeZ81Ftcvq9Ok5QENfUFAJAy2z2/3Tc6EReGpp3THRx+WX/4z&#10;1Hm9e6uybJVWnEzivZbjxTUeWoEID5ZcdVA9mf8ACs3bFPPNS9N/DLPZemLOKfN9mbup8dIABaIv&#10;i8VhcopLE3YDIDSF0gtq1IM7X2gcis9yo+SRlv5sy/4Oo5vvvBQqaW1m7DOZZVQ/LCJJ/wAe/wBg&#10;r1d/wq8+VclXM+M+Mfx8pKFmH29NXVO46iVRYXDzR5GlSQlrkERJYECxtcmi+0NrTNxLX5Kg/wA/&#10;RG33gbwnttIQPm7k/tx/g69Q/wDCrz5Vx1cL5P4x/HyroVY/cU1DU7jp5WFjYJNJkapIyGsSTE9w&#10;CLC9x5vaG1pi4lr81Q/5uvL94G8B7rSEj5O4P7c/4OjO9Y/8Kzduz1FLSdzfDLNYqlAQVuf6x3dB&#10;kJCbKJDFiMrhcYqi4ZlDZI8EIT6S7Fd37QOBWC5Un0kjK/zVm/470d2H3gomNLqzdRjuilDn59rp&#10;H/x49W6/HL+ft/LO+RNRRYk901PRu564IItvfISiG3UDOdJV84k9ftiMoxAIfJqxvdQwDFQbuft9&#10;um2VPheKo/FCdf8Axmgf/jPUibL7sbHvRCifwXNO24HhcfLVUpX7H6uNxWWxedxtBmsHksfmcPlK&#10;VK7GZbFTR1FNUwSqHjmgnhZ4popFIKujFWBBBI9gxlKEhgQRgg4IPUjI4kAZSCDkEGoI/Lpw916t&#10;1737r3Wvt/N4/kcdafOXE5/u7oSh2/1h8taOkevqquKNKXEb48MUhWizqx6I6fMzNoSDMEF7BYK4&#10;SwCKWkkTk7nyXYGEE5MluTSnFoqnivy9V/MUPGJPcP2ut+bEa5tQsV2BXVSizUHB6eZ4B+I4GopT&#10;57+/9gb16r3rujrjsfa+Z2XvvZeZn29urau4YHp6yhrKdyksE8TgFWUi4IurqVdGZGVjkbbXMd5G&#10;ssTBkYAqwNQQesPL2yl26V4J0ZJEYq6MKFSP9WDwIyMdJD2pVqdJeu1Nj/vft0jUOtMK9Z/bHTHX&#10;vfuvde93V6de697cpq69173Qp6de697qCV69173cP17r3u/Xuve/de67DEf61/p791UrXrIHH549&#10;+6oUPXP37qnXvfuvde9+691737r3Xvfuvde9+691737r3Qzdc9p1O3DDhs5JLVYInRBObvJSfgaf&#10;y8A/KfVfqn00sFd+5dW/rLDQSeY4B/8AM3z8/P16jjnHkVN5BuLUBJ+JHBZft9G9G4H8XqDW01ZD&#10;WQxVNLPFUU88YlhmhIZWU/RlYcEH3GkkbRMVYEEGhBwQeoDnge2YpIpVlNCpFCCPIjrPrb+vunTX&#10;Xtbf19+6917W39ffuvde1t/X37r3Xtbf19+6917W39ffuvddGQj6n37rYFeuGtf6+/db0HriX/oP&#10;9j791YJ1wJJ+p9+6uAB11791vr3v3Hr3Xvdwh69173YJ17r3u2F69173UuOvde91L9e6971rPXuv&#10;fTk+9E169x6461/r711bQeui4/HPv3Wwh668n+Hv3W/D695P8PfuveH17yf4e/de8Pr3k/w9+694&#10;fXvJ/h7917w+uw4/PHv3Wih671L/AF9+61pPXL3bWeq9e97D9e69734nXuve9hx17r3vesde6979&#10;rHXuve/ax17r3v2sde6979rHXuve7cevde910Dr3XvftA691737QOvde9+0Dr3XvftA691737QOv&#10;de9+0Dr3XvftA691737QOvde918Pr3XvftHXuve66D17r3vRFOvde96691737r3Xvfuvde9+6917&#10;3bSevde9+0Hr3XvftB691737Qevde9+0Hr3XvftB691737Qevde9+0Hr3XvdtHXuve7aQOvde97L&#10;Ade6971rHXuve6+J17r3vRc9e6971rPXuve69e697917r3v3Xuve/de697917rokD6+/dbAr11rX&#10;+vv3W9B69rX+vv3XtB64+T/D37q3h9e8n+Hv3XvD65a1/r791XQeval/r7917SeuXv3Veve/de69&#10;7917r3v3Xuve9hiOvde971nr3XvftZ69173bxOvde9+8Tr3Xvew4690Vfu3bRoMzT7ipowtLmF8N&#10;XpHC1Ma/U/j92IAj+pRyeT7kXlPcPHiMBOUyP9Kf8x/kR1PHtlvf1ds1m57oTVK+cbH/AJ9b+RA6&#10;B+gqvC/jc/tSH/bH+v8Asfz7nT275s/cFz4Ex/QmIBrwjkOA/wAh5N8qH8NOsiOSeYv3RP4Mp/Rl&#10;IBrwR+Ab7Dwb5UPl0oPeTXU8de9+69173sGnXuve7Bz17r3vevr3XvdtY69173br3Xvfuvde9+69&#10;1737r3Xvfuvde9+691737r3Xvfuvde9+691737r3Xvfuvde9+691737r3Xvfuvde9+691737r3Xv&#10;fuvde9+691737r3XvfuvddhiPoffutFQeuQc/nn37qpTrmGBtzyfx791WhXrl7914P69e92DEdOA&#10;1697dDV68RXr3vfTTLTrKr34P+39+6r1z9+69173ZWp17r3t7r3Xvfuvde9+691737r3WVDcW/I9&#10;+691z9+691737r3Xvfuvde9+691737r3Xvb44de6973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6LIpV1DKfwfZdum0W2&#10;9RGG6jWRD5MMg+oIoVPzBB6RX+3QbpGYrhFdT5EcPmDxB+YIPTXPQEXaE6h9dDfX/YH8/wC++vuB&#10;uZ/aSazrNtpMqcTE1BKo/onAf7MNwADHqH+YPbaW2rLYkyLx8Nqax9hwG+zB/wBMem4gqSGBUj6g&#10;8H3DssTwMUdSrKaFWBBBHkQcg9RfJE0LFHBVgaEEEEH5g5HXXtvqnXvfuvde9+691737r3Xvfuvd&#10;e9+691737r3Xvfuvde9+691737r3Xvfuvde9+691737r3Xvfuvde9+691737r3Xvfuvde9+69173&#10;7r3Xvfuvde9+691737r3Xvfuvde9+691737r3Xvfuvde9+691737r3Xvfuvde9+691737r3Xvfuv&#10;de9+691737r3Xvfuvde9+691737r3Xvfuvde9+691737r3Xvfuvde9+691737r3XB/p/sffurpx6&#10;xe/dO9e9+69172y5qevde91691737r3Xvfuvde9+691ic3NvwPfunUFOuHvRNOr9cXNh/r8e21FT&#10;17rD78569173Tr3WFzc/63Hv3TyCg6NP8Mvh92985e/tm/H7prF/cZzcVSKvcO46tHOO2/hoXjGQ&#10;zmUkW3jo6GNxZQfJUTNDS06vUTxIxJzBvcOwW7XE5wPhUfE7Hgo+Z/kKk4HQk5W5YuebbxLO2GTl&#10;3PwxoOLN8h5DiTQDJ6+nX8JPhR0l8C+itvdG9KYRKejo0TI7z3jXRp/Fdy5lokSqzOWnW5eeYraK&#10;IHw0kAjpqdUijUe8U993yfmC4a4nOThVHwovkq/IftJyc9Z2cscsWvKVotpaLQDLufjkemXY+ZP7&#10;AKAUAA6N57JuhF1737r3VE/8zL+e78cfgfNmerevoaL5A/JakV6Sq2HgaxY8NtycqdLbny0KzCOp&#10;jYhjjKUPWMAUqHoFkjmYf8re391zCBNJWGDjrYdzj+gMV/0xx6V4dRbzv7qWPKNYI/17kf6ErUWM&#10;/wDDGzT/AEoq3rQGvWjX8x/5k/zG+dmZnq/kD29mcptQVf3WJ6q2uWxW08fpYPGIMLTP4amWEgaK&#10;qtarrbcNUt7njZOVrLl8f4vGNXnI3dIf9seH2LQfLrFfmXnnc+bG/wAbmOitRCnZEP8Aag5pTBYs&#10;3z6In7EPQR697917r3v3Xuve/de697917r3v3Xuj2fDX+ZN8w/ghnIa74/dtZbGbVeuFbmuqN068&#10;ptPJEteQVOFnkEdPLN9HqqF6St08LVKPYe3vlay5gWlxGNVKCRe2Qf7bz+xqj5dC7lnnncuU2/xS&#10;U6K1ML98Lf7UnFfMqVb59b2X8sH+d/8AHr+YNHjett0U9J0b8nPAyydXZqsE1BnjEheSp2rk5Uh+&#10;9JRTI+PmVK6BQ+gVcETVRgHmrkW55bJkX9WD/fgGV+TjNPt4H5HHWVvI3ufZc4gRN+hc+cLNUP8A&#10;ONsavmuGHoRnq7r2BupN697917rXI/nz/wAo3HfMPrTKfKLojbcUPyl6q269VnsTiowr7629QxB3&#10;x80aKWqNw4mmiZsXIP3KmPVjZPLehNLJXt/zidklFrcH9CRsE/6E58/9KT8Xp8XrWHPdf28XmeA3&#10;tqo+qiWtBjx4xnSfVgPgPn8J4inz4HR43aORWSRGKOjgggg2IIPIIP1HvI4GvWHZBU0PXH24jUx1&#10;rrkrW/1vdmWvVWWvWUEH6e2iKdNEU679661173sGnXuve7h/Xr3Xvd6huvde91Kde697ppI69173&#10;sOevde92Djr3Xvd+vde9+691zDn88+/dUKDrkHH549+6qU671r/X37rWg9e1r/X37r2g9e1r/X37&#10;r2g9e1L/AF9+69pPXL37qvQmbA7FrdozrRVflrMBNIWmpRYvCW+skFyPzyyXCtyeGN/Ye3zYU3Rd&#10;a0WUcG8mHof8h4j7OgVzZydFzAviR0ScDD+TgeTU/k3EfMY6NzQV9HlKOnyGPqI6qjqoxLBPEbhg&#10;f95BB4INiCCCAQR7i2eB7ZyjghgaEHrHy7tJLGRoZlKupoyniD/m8wRgjIx1L9tdJ+ve/de69791&#10;7r3v3Xuve/de697917r3v3Xuve7aT17r3vYTr3XvdtIXj17r3vxcDh17r3upfr3XRYDgn3UknrYU&#10;nriXH4F/eurBOuJc/jj37qwQdcSSfqffurAAdde/db697917r3v3Xuve/de697917r3v3Xuve/de&#10;697917r3v3Xuve/de697917r3v3XuuWpv6+/dV0jr2tv6+/de0DrsOfzz791op135P8AD37rXh9e&#10;1/0Hv3XtHXHW39ffuraB1y1/4e/dV0de8n+Hv3XvD67Dj88e/daKHrvWv9ffutaD12GB+h921HrR&#10;Ujrv37WetddEgfX37WetgV661r/X3oknreg9e1r/AF9669oPXta/19+69oPXta/19+69oPXta/19&#10;+69oPXYIP0921nrRFOu/ew561173vxOvde97Djr3Xve9Y691737WOvde9+1jr3XvftY69173XxOv&#10;de9+8Tr3XvfvE691737xOvde9+8Tr3XvfvE691737xOvde9+8Tr3XvddZ691x1L/AF96Jr1bSeui&#10;4/Av711sJ11r/oPfut6OuOtv6+/dW0Drokn6n37rYAHXXv3W+ve/de697917r3v3Xuve/de69791&#10;7r3v3Xuve/de697917r3v3Xuve/de697917r3v3Xuve/de697917rsEj6e/daIr13rb+vv3WtA69&#10;rb+vv3XtA69rb+vv3XtA65eT/D37qvh9e8n+Hv3XvD695P8AD37r3h9dhx+ePfutFOkxvLb8W6du&#10;5HEWQ1EkPnoHfjTPH6ojf8An0sf9SzezHab47dOkvkDRvmpwf84+YHR3y5uzbFeR3GdIOlwPONsN&#10;/LI+YHRFJI5IZJIpUaOWJzHJG4sVZTYgj8EEe5mVg4BGQcg/LrKhHEgDKaggEEcCDnp6oKvyJ4nu&#10;XQcMfyP+Kj3kX7Z83fvSH6G4b9WJf0yTmSMeXzZOB9Voc0Y9TfyJzH+8IvpJj+pGOwni8Yx+1eB9&#10;RQ+RPTjqX+vuVupD65e/de697917r3v3Xuve/de697917r3vYNOvde971nr3Xvew569173vxOvde&#10;9+8Tr3XvfvE691737xOvde9+8Tr3Xvei/Xuve9az17r3v2onr3Xvdevde9+691737r3Xvfuvde97&#10;DEde6973rPXuve9hz17r3vevr3XvdtQ69173br3XvfuvddgkfT37rRFeuYf+vH+Pv3VClOHWT37r&#10;wf1697cVvLpzr3tzptl8+sit+D/sPfum+snv3Xuve7oade697d691737r3XvfuvdeHBB/offuvdZ&#10;xyAf6+/de679+691737r3Xvfuvde9+691728hqOvde92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YZYIphZ&#10;15/DD6j/AGPsL8xcn2PM6/4wlHAosqdsi/n5j5MCPSnQf3vlm039aTp30oJFw4/PzHyNR00z0ckV&#10;2X9xBzcfUf64948c0e3N9y7qkQePAKnxEB1KP6a5I+0VX1I4dQpzByNd7JWRB4sQzrUdyj+kvEfa&#10;Kj1I4dQ/cfdArr3v3Xuve/de697917r3v3Xuve/de697917r3v3Xuve/de697917r3v3Xuve/de6&#10;97917r3v3Xuve/de697917r3v3Xuve/de697917r3v3Xuve/de697917r3v3Xuve/de697917r3v&#10;3Xuve/de697917r3v3Xuve/de697917r3v3Xuve/de697917r3v3Xuve/de697917r3v3Xuve/de&#10;697917r3v3Xuve/de6xP9QPxb37p1OuHv3V+ve/HHXuve05z17r3v3Xuve/de697917ro8An/D37&#10;rYyesHv3T/Xvbbny691hY3J/w492HaOvdcfbJz17ro8An/D37rYyeslBQV2VrqLGYyiq8lk8lVx0&#10;GOx1BG809RPM4jhhhhjDSSzSyMFRFBZmIVQSQPdXcRgsxAAFSTgADz6UxxtKwVQSSQAAKkk4AAHE&#10;nyHX0u/5L38tfF/y9/jHj23hiqJ/kj3HS0u7O6szpjeXH+gyY7atPMhcfa4OKZhOUZknr5KqZWaH&#10;7dY8VueOaG5luyUJ8GMlYh6+rn5tT8hQevWc/tnyQvJlgBIB9TNR528wfKMH0QGnzbUfMUuK9grq&#10;R+ve/de61A/54H89yt2LX7q+HPwf3oaXeVDLUbc7x7923IrNiZF1wVe29rVS6guWjOqOvycR1UDg&#10;09E61yyT0cz8g+3wugt9fr2Ghihb8fo7j+H+FfxcT20DY7+6PuubIttu1v8AqCqzzrnR5FIz/H5M&#10;34OC99SulTUVFRV1E9XVzzVVVVTNUVNTUMzySSOxZ3d2JZ3diSzEkkkkm/uczQYGAMADh1jCzFyW&#10;YkkmpJyST5nrD7r1Xr3v3Xuve/de697917r3v3XuuiQPr7917rEWJ/wHv3XuuPv3XunHD5jLbey+&#10;Lz+AymRwedweRgzGFzWHnlpqujq6aVZqaqpamFkmp6mnmRZI5I2V0dVZWDAH3V0WVSrAEEEEEVBB&#10;wQQeIPV4pWgYOhKspDKykhlYGoIIyCDkEcOvoEfyIv5x0nzQ2zF8Xfkfnof9mm2Hg3q9sbsrTHF/&#10;fzCUiFpaiyhEO5MTCt66JVBq6YfxCMOY6/wY68/8lfuJ/qrYfoOaFf8AfTHy/wBKfwnyPafKuX/t&#10;V7kf1pj+ivCPqo1qGwPHQef+nX8Q8x3D8QXZH9xn1M3XvfuvdfPE/wCFE/8AL7ofih8qKXvvrXCH&#10;HdL/AClqK7c8lDRR6aTDbxhdZc/j4wi6KemygnjydKjEAyTV0MCLBSKq5He2vMZ3a0NtKayQAAE8&#10;WiOFP2r8J+WmuT1h97z8oDYr4XsC0huiWIAwkwywxwDfGPnqpgda8XuSuoY697ur06912CR9PbmG&#10;60RXrnr/AMPdNHVNHXLWv9fddB6roPXL3XqvXvfuvde97Bp17r3uwfr3XvdtYPHr3XvftIbh17r3&#10;vWinDr3Xvfu4de69794nXuve7ax17r3v2ode697tXr3XvddQ691737WOvde92Br17r3v3Xul/sTf&#10;2Q2ZWEWesw9S163Harc/TyxE8JKPz+HHDfRWUm3jZk3Rf4XHwt/kPqP8Hl5ghLmrlOHmSLySZfgk&#10;p/xlqcVP7QcjzBOPiMvj85j6fJ4yoSpo6lNUci/UH8qw+qup4ZTyD7iy6hezcxyLRh/qqPUHrHHc&#10;Nvm2uZoJ1KupoQf5EHzB8j59OXtP4nSLr3v3ide69794nXuve96x17r3vXide69794nXuuiQPr70&#10;X62BXrrWv+v7qST1vQeuPk/w966t4fXHW39ffuraB1x9+6t1737r3Xvfuvde9+691737r3XHUv8A&#10;X37r3Xta/wBffuvde1r/AK/v3XuuPk/w9+6917yf4e/de69r/oPfuvdcdbf19+6tpPXtbf19+69p&#10;PXLX/h791Xr3k/w9+6912HH549+6913qX+vv3XuuXv3Xuve/de697917r3v3Xuve/de697917r3v&#10;3Xuve/de697917r3v3Xuve/de697917r3v3Xuve/de697917r3v3Xuve/de697917r3v3Xuve/de&#10;67DEfQ+/daKg9d62/r791rQOuw5/PPv3WinXfk/w9+614fXRc/jj37rYQdda2/r791vQOva2/r79&#10;17QOuiSfqffutgAdde/db65am/r791XSOva2/r7917QOva2/r7917QOva2/r7917QOuiSfqffutg&#10;Adde/db697917r3v3Xuve/de697917r3v3XuuiwHBPv3Xuuta/19+6917Wv9ffuvde1r/X37r3XL&#10;37r3Xvfuvde9+691737r3XHUv9ffuvde1r/X37r3Xta/19+691y9+691737r3Xvfuvde9+691737&#10;r3Xvfuvde9+691737r3Xvfuvde9+691737r3Xvfuvde9+690UnuDbn8H3IcpTx6aLPKar0iwWoWw&#10;nX/XckSf4l2twPcm8rX5uoPDJ7o+3/an4f8AN+XWQHt3vP7xsvAc1eAhfmYzUofyyv2KPXoJ0do2&#10;V1NmU3B9jCx3CbbZknhYq8bBlI9R/hB4EcCKg46kmzu5LGVZojRkIIPzH+Q8CPMY6UMMqzRh1/1m&#10;H9D+R7y65Y5hi5mtFuI8N8MieaSAZH2eanzBHnUdZHbFvMe+W6zpg8HX+FxxH+UeoI6y+xD0c9e9&#10;+691y1N/X37r3Xtbf19+6912HP559+69135P8Pfuvde8n+Hv3Xuuw4/PHv3Xuu9a/wBffuvde1r/&#10;AF9+6917Wv8AX37r3XRcfjn37r3XXk/w9+6910XP4Fvfuvdda2/r7917rokn6n37r3XG4H1Nvfq0&#10;6911qX+vuuode69rX+vv2sde67uP6j3uo69137317rlqb+vv3XuvBz/r+/de65eT/D37r3XIMp/P&#10;v3XuuXvYNOvde92D9e697cDV69173vr3XYYj/Wv9Pfuqla9Zgbi/v3VAdGOu/dlanTvXvb3TbL59&#10;ZEa/H9Pfum+snv3Xuve3UauOvde93691737r3Xvfuvdc0Njb8H37r3WX37r3Xvfuvde9+691737r&#10;3XvbiHy691725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ok9HFNyP23/ANUv5/1x7jXmf2ys&#10;t9rLABbzGp1IP03P9JBQZ/iWhzU6ugLzByHabxWSL9GU51KOxj/SXH7RQ+Zr00TU8sJ9a+m/DD6H&#10;3j3v/Kt7y0+m6jIUmiyL3Rt9jU4/I0b5dQrvXLt3sLaZ07a0WRco32H/ACGh+XWH2HeiPr3v3Xuv&#10;e/de697917r3v3Xuve/de697917r3v3Xuve/de697917r3v3Xuve/de697917r3v3Xuve/de6979&#10;17r3v3Xuve/de697917r3v3Xuve/de697917r3v3Xuve/de697917r3v3Xuve/de697917r3v3Xu&#10;ve/de697917r3v3Xuve/de697917r3v3Xuve/de697917r3v3Xuve/de697917rC5uf9bj37p5BQ&#10;dcffurde91c0HXuve2evde9+691737r3XvfuvdY3P0H+x9+6cQefWP37pzrpjYf717Z+I9e6we7O&#10;fLr3XvbfXusbn6D/AGPv3TiDz62U/wDhNn8CIPkJ8lct8ruwsP8AedX/ABeraebaFPWxhqfJb6qY&#10;zNjbFuHG2qW2RYCzR1kmLflC6mKvdPmI7daiyiNHnB104rEMH/ez2/YG6nj2O5RG7XrblMKxWpAj&#10;B4NORUf84x3f6YqfLrf5946dZede9+691rm/8KAP5qdV8Nupaf40dH7gag+SneW3ZJ8jn8bIVqdo&#10;bSnaaknykMii8OYzEkM1Jj2UiSnRKqtVopoaQyyZ7dcoDfZ/qbgVgiPA8JJBQhfsFQW9cDzNIc92&#10;+fjyxbCztWpczrxHGGI1Bf8A0zEFV9Mt5Cvz23d5HeSR2kkkYu7uSSxJuSSeSSfqfeSDGgoOsOyS&#10;xqeuPtvrXXvfuvde9+691737r3XvfuvdcGcfjk+/de6xkk/X37r3XXv3Dr3Hr3uusdW0Hr3v2sde&#10;0HoReo+1t99Gdn7D7h6xz1Xtnf8A1tuij3ftTN0bMGhq6KZZUWRVZRNTTAGKeFrxzwPJDKrRyMpS&#10;3trFuELwSjUjqVYfI/5RxB8jnpdtl/NtFxHdQHTJE4dT8wa0NCKg8CPMEg4PX1cfhJ8qNo/NT4t9&#10;O/JLZ/21NT9jbUiqtw4OnfWcTnaVmo87iXLHyf7j8rBPFGzgGaERTgaJVJxJ3zan2S6ktn/A2D/E&#10;pyrfmCD/AC6z85b3yPmSxhvYuEiAkcdLjDL/ALVgR/Po1Xsp6POqzv5vXxIg+ZnwF716woMUMnv/&#10;AGzt9+2OpREiPUDce3Ipa6mpaQurBJszSCpxRbj9uuf1L+oCfk/eP3HuEUxNELaJPTQ+CT/pcN9o&#10;6BfuDy8OZtpntgKyBfEi4V8WPuAFa/FlD8mPXy2PeWPWBfXvfuvde9+69173bWevde9219e69794&#10;nXuuwxH0PvdQePWioPXIOfzz71QNw6qUHXev/D37R1rR1y1r/X3XQeq6D12CD9PeiKdaIp1378DT&#10;rXXve9Z69173bxOvde96qDx69173vt/1V691737t/wBVevde9+7f9Vevde9+7f8AVXr3Xvfu3r3X&#10;vetIPn17r3vfh9e6Wuy975LZ1cJIC1RjJ5AchjWPpcfTWl/0SqPow+tgGuPoVbrsse6JRsMPhamR&#10;9vqPl+zoNcycswcxxaX7ZFH6cgGV+R9VPmPzFD0cfDZnHZ/HU+UxdQtRS1C3BHDKw/Ujr9VdTwQf&#10;9cXBBMU3dpJYyGOQUYfsI9R6g9Y57lts20zNBOull/YR5EHzB8j/AJenT2m6Qde9+691737r3Xvf&#10;uvde9+691737r3Xvfuvde9+691x1L/X37r3XRcfjn37r3XXk/wAPfutgV6462/r791vQeuiSfr79&#10;1bw+uvfuveH1737q2gde9+69oHXvfuvaR1737q3XWpf6j37r3XWtf6+/de69rX+vv3Xuva1/r791&#10;7r2tf6+/de69qX+vv3XuuXv3WiK9e9+61oHXvfuqlOve/de8Pr3v3XvD671N/U+/de8Prq9/r791&#10;7w+ve/de8PrsEj6e/de0dd62/r791XQeuw5/PPv3WipHXfk/w9+6112HH549+6913rX+vv3Xuva1&#10;/r7917rouPwL+/de668n+Hv3XuveT/D37r3XvJ/h7917r3k/w9+6917X/h7917rlrX+vv3Xuval/&#10;r7917rl7917r3v3Xuve/de697917rokD6n37r3XWtf6+/de69rX+vv3Xuva1/r7917r2tf6+/de6&#10;9rX+vv3Xuva1/r7917r2tf6+/de69rX+vv3XuuPk/oPfuvddFz+OPfuraT11rb+vv3XtB66JJ+p9&#10;+6t4fXXv3XvD69791vQOve/db0Dr3v3XtA697917QOve/de0Dr3v3VfD697917w+ve/de8Pr3v3X&#10;vD697917w+ve/dW0Dr3v3Wig69791rw+ve/daKHrlrb+vv3WtB69rb+vv3WipHXYc/nn37rXXfk/&#10;w9+6917yf4e/de695P8AD37r3XvJ/h7917r3k/w9+6917yf4e/de67Dj88e/de671r/X37r3SF7F&#10;26NzbWrqeGPyV9CP4hj7C7GSMEtGv5vLGWUD6aipP09nWw7h+77lWJ7W7W+w+f5Gh+yvQq5N3n9y&#10;3yOxpG/6cnppY4J/0pofsBHn0Sv3LWvrJbqRTTmB73OhuGH/ABP+w9i/k3mpuWLoSVJieizKPNa4&#10;YD+Ja1HqKjz6E3K3MDbBcajUxvRZF+Xkw+a1/MVHn08hyQCDcHkH3lVDcrcoskbBlYBlYZBBFQR1&#10;kNFKsyh0IKsAQRwIOQeu9bf19u6z0512HP5597D9e678n+Hvfide695P8PfvE6917yf4e/eJ17r3&#10;k/w9+8Tr3Xesf4+96x17rvWv9fe9Y6911rH+PvWsde69rH4B9+19e668n+HvXide695P8PfvE691&#10;x1t/re66z17rosT+feixPXuuveuvde9+691737r3Xvfuvde9+691737r3XvfuvdctTf1921Hr3XY&#10;c/nn3sP17rkHH5492Djr3XMH8g+7g1691zDn88+/de65hgf9f+nv3XuuXu6vTr3XvbgNevddg2N/&#10;e+tEV6zA3F/fumwdGOu/biNTHTvXvbnTTinWZWv/AK/v3VOuXv3Xuve3lNevde92691737r3Xvfu&#10;vdZ1Nx/vfv3Xuu/fuvde9+691737r3Xvd049e697d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dEAgggEHgg+2bi2ju0Mcqq6MKMrAMpHzBqOmpoUuFKSKGUihVgCCPmD03z0CtdoToP+oP&#10;0/2H9P8AffT3C/M/tEk1ZtsbQ2SYHPYf9Ixyv2NUV81HUW8we2qTVlsDobj4THtP+lbiv2Go+YHT&#10;W6PG2l1Kkfg/77n3BW4bdPtUphuUaNxxVhQ/aPUHyIqD5HqIb2wm26QxToyMPJhT8x6j0IweuHtF&#10;0k697917r3v3Xuve/de697917r3v3Xuve/de697917r3v3Xuve/de697917r3v3Xuve/de697917&#10;r3v3Xuve/de697917r3v3Xuve/de697917r3v3Xuve/de697917r3v3Xuve/de697917r3v3Xuve&#10;/de697917r3v3Xuve/de697917r3v3Xuve/de697917r3v3Xuve/de697917rAfqf9f37p8cOuvf&#10;ut9e9tufLr3XvbfXuve/de697917r3v3XusBNzf37p8CnXXurmg631jc/j/Y+6oPPr3WP3RjU9e6&#10;97117rhHFNUzRwQRSTzzyLDBDEpZ3ZiFVFVQSzMSAAOSeB70SFFT0oRC1FAqTgAZJJ6+qj/LF+I1&#10;H8I/hL0h0TJRxU28qLbi7v7VqEC6591ZoLX5kO68SrQTSLQQP9TS0cAPI94g81byd+v5bj8JbTH8&#10;o1wv7QKn5k9dBOSOXV5W2uCzp3KmqU+sr9z/ALCaD5AdH69h7oWdBL3z3Tsj459Mdnd7dkVktFsf&#10;qjZVfvfcUlMFaeSGhgaUUtKjuiy1tbKFp6aMsvlnljjBBb2s2+xk3KdLeIVeRgi+lSaZ+Q4n5dIN&#10;03GLaLaW6mNEiRpG9aKK49SeAHmcdfKC+VHyP7A+XHyC7S+RPZtT5d2dn7omzk1DHI0kGPpAFgxu&#10;JpGcBvs8Vj4oaWG4BMcSs13Zicv9p2yPY7aO1h+FFpXzY8Sx+ZNT1gBzDvk3Ml5Lez/FI1aVqEXg&#10;qj5KAB/Pov3tb0S9e9+691737r3XvfuvdcSwH+v/AE9+691jLE/4D+nv3XuuPvRNOtgV697bL+nT&#10;gT1697p1fr3v3Xuve/de697917rdK/4ShfI+srcH8nPibmK6SamwVXj++th0kjlvHHWePBbkVQ3M&#10;cKzQ4h1VfT5Jp3IDOS8Je7O2hXgu1HxAxP8Al3L/AIW/YOsmPYTeTJFc2DHCFZkz5N2OB6AFVP2s&#10;etxb3DnWRHXvfuvdfJv/AJiPSMPxu+c3yo6WoaWKiwey+6M0u1aKBBGsOEyFScrg4wgAC6MPXUws&#10;BpuPT6be8u+Wb/8Aee32854tEuo+rKNLfzB6wA532sbLu93bCgCzOVAFAEf9RR+SsB0TUMDbnk/j&#10;2e9Bbrl7917r3v3Xuve/de697917r3v3Xuve/de6VOzNjb27G3BRbS692funfe6skSuO2zszH1eU&#10;yFQRYEQ0VDDPUykEj9KH6j2zPcR2q65WVFHFmYKB+ZIHSm0s5r9xHAjyOeCxqzsfyUE9WmdSfyJ/&#10;5pfb8NJXY74tbh2LiKpVZsl23ksPtl4g2kjy4zK18GcUgNcgUTFbEMA3pIUvPcParLBnDkeUas/8&#10;wNP8+h/t3tLv240ItjGp85nSOn2qW1/8Z6OnhP8AhLX/ADF8rSLU1/YHxN2zMyIxx+b3JueSZSyh&#10;mUtjdlZCDVGTpa0hBYHQWWzEkb3b21DhLhvsSP8AyyjoSR+w28uKmW0X5GSWv/GYCOnn/oFX/mE/&#10;8/j+Gn/oQ73/APtee9f6722/76uf94i/63dX/wBYPeP9/Wf/ADkn/wC2foHN+f8ACan+aFtCmln2&#10;/tfpntOWMeij2Hu+kp5JOZBZDuen25CP0KfU68SJ+RIEV2/ultM5oxlj+bRkgf8AOMuf5dF137G7&#10;3bglBBKfSOahP/OVYx/Pz6rJ70/l9fN740U1bku8Pi73JsXA45Gkrt3VOGqK3BxKi63L57GCtwyh&#10;UBY/5T9AT9AbCqw5k27dCBBcRsTwXVRj/tWo38ugNu/JG67GC11azIoBJcLrjAHq6alH7eid+T/D&#10;2d6R69Bbw+veT/D3vw+veH17yf4e/eH17w+veT/D37w+veH17yf4e9aR69e8PpSbV2ju7fWWXA7J&#10;2puTeOcenerXDbVoarI1ZijsZJRTUkU0xjjBGptNluLke2p5Y7VdUjqg4VYhRX7SR0otrCW9bRCj&#10;yNSulFLGg86KCadCd/ss/wAkf+8fO8B/5Kee/wDqD2h/e1p/v+H/AJyp/wBBdLv6t7j/AMotx/zh&#10;k/6B69/ss3yQ/wC8fO8P/QTz/wD9b/fv3taf7/h/5yx/9Bde/q3uP/KLcf8AOGT/AKB6D3eGwt9d&#10;eVtLjd/7K3dsfI11L99RUG8MbW4yaaHW0fmiirYIHki1qy61BXUCL3B9qre4juwTE6OBglGVgD+R&#10;PSG6264sSBPG8ZIqA6MhI+WoDrJsve1fs7I/cU7NUY+oYLkMexIWRR/aX8LKg/S3+wNwSPaLddnT&#10;dE0thh8LeYP+UHzHQR5l5Yi5jh0P2yLXw5PNT6H1U+Y/MZ6ONhs7j8/joMpi50qKWoXgjhkYfqjk&#10;W91dT9Qf9cXBBMV3dpJZSGOQUYfsPzHqD1jluW1T7TM0E66WX9hHkQfMHyP+Xp11n8ge03SDQeu/&#10;J/h7917QeutZ/oPfuvaD11rb/W9+69oPXtbf19+63oPXRJP1Pv3W/D669+62EHQgbd6n7T3fjUzW&#10;0+tOwN0YeSV4I8tt3DZGtpmeM2kRZ6amliLoeGAa4PBt7Ze5jjNGZQfQsAf5no8seWNx3KMTW1pc&#10;yoSQHjglkQkYIqqkY8+nz/QB3x/z5Ptz/wBBvM//AFF7p9ZD/vxP96X/AD9Lf6lbz/ygXv8A2Sz/&#10;APWvqNV9Gd24+kqq+v6c7VoqGip3q62tq9u5eOKGKNS8kssj0apHHGilmZiAoBJIA97F5EcB0/3p&#10;f8/VJOTt3hUu9jeKqgkk20wAAFSSSlAAOJ6Cjyf0HtR0HOui5/At7rqHXuutbf1961jr3XRc/lre&#10;/a6+XXqV64lx+Wv79qPp1vSenfA4DO7qy1Hgdr4TMbkzmRl8OPwuBpZ6yrnc/RIaanjkmlY/0VSf&#10;dXk8MVagHqSAP8PSuz2+fcZBDbxvLI3wpGrO7fYqgk/kOrCurv5R38w/tmCkrsF8aN4bcxdUNZyH&#10;ZU+O2wY0IuHejztZQ5Nla4t46Z2N720gkFM2+20NayAkeSgt/MAj+fUwbF93bnHfwrR7dJEjZ1XL&#10;x29B80ldZP2IT+XRwcH/AMJ3PndloPNX7r+OO2JNIb7XO7gzcj3JYab43a+RiuAAT67WYWJNwER5&#10;ptx5SH7FX/Kw6kO3+5zzVMKtNtsfyae4J/4xauP59Pn/AEDjfN//AJ+l8VP/AD+bu/8AsG96/rVb&#10;+kn+8r/0H0p/4DLmf/lK2v8A5zXf/bF0Gm8P5AP8wjbMFVNhcT0/2HJTiQxUuz9zpBJPo1aREdwU&#10;WDiBlsNHkeMC41lObOJzNbOcl1+ZXh+wnoo3D7onNtkpaP6O4IBosVwQWp5Dx44RnyqQPWnVfncn&#10;wU+Yvx/hqa3tv449pbVw9ErtWblix0mSw8QS5YyZnEmuxScAkXqBdQWF1BPszg3K3ufglUn0Jof2&#10;Gh6iXmP2j5k5TBa/266jQVJkWPxYgBxrJCZEH5t8+imeT/D2v0n16jzw+veT+o97ofXr3h9cta/1&#10;967h1XQeuw/9G/PvxYjy60VI6562/r79rHWuva2/1/e9Y6913rP5A9+1jr3Sk2xtLd29q+bFbM2r&#10;uPd2Up6NshPjdsUVTX1CU6PHG07w0kUsiwrJKilyAoZ0Um7AGjzpEKsQB6k0/wAPS7b9rud2cx2s&#10;MszhSxWKN5GCggEkICaVIFeFSB59Lr/QF31/z5Ht3/0G8z/9Re2vrof40/3of5+jj+pW8/8AKBe/&#10;9ks//QHWN+he94keWXpTtqOKNDJJI+28yqqoFySTR2AAFyT9PfvrYf40/wB6H+frR5L3gZNhef8A&#10;ZLP/ANAdBN5P8PakMD0GuvBx+Rb3vr3WWJXmkjhhR5ppnEUUUSlmZmNlVVAJZmJsAOSffiadWRDI&#10;Qqgkk0AGSSfIdWB9Lfysfnr3xT0OT2Z8dN54jb9eqzQbk7F+32zSNC6hkqIRnJqGqrKdwwKvSwzh&#10;wbrcAkFNxvdrbYLgn0Xu/wAGP2nqYOWfYLm3moK9vt8scbcJLkrbLT1pMUdgfIqrV4jGejyYn/hO&#10;x858lRR1VZvj404Cd7asdls9uF5kuisdTUG0q2nOksVOmU+pTa66WYvPNdsPwyH/AGq/5W6k+H7m&#10;/NMy1afbUP8AC09yTw/oWjj5cesmT/4Tq/OWgo5aql378Zc1PGt0x2Mz25Emk4JsjVm0KSnBNreq&#10;VRz9bXI8Oa7Y/hk/Yv8A0H16X7mnNEaki42xj/Cs9zU/71ZqP2nqjre20M319vPd2wdzQw0249j7&#10;nr9obgp6aRZo467GVctFVpHKhKSos8DBXXhgARwfYjikEyhxwYAj7CK9Yt7rtUmzXU1nOAJIJZIZ&#10;ADUB4nKNQ+YqpofPpMe79IQKdK7avX+/N9ff/wBydk7u3j/C/F/E/wC6uNrMh9t5/J4fP9pDN4fN&#10;4ZNGu2vQ+m+k2bkmSH42Va8KkCv7ejTbtlvN41fSQTT6Ka/BieXTqrTVoVqV0mleNDTh0rv9AHfH&#10;/Pk+3P8A0G8z/wDUXtr6yH/fif70v+foz/qVvP8AygXv/ZLP/wBAdQMn0p3LhMdW5fM9R9n4jE42&#10;mesyOUyeAy1PT08MYLSSzTy0iRxRIouzMwUDkkD3tbuJzQOhJ4AMK/4emZ+Ut1tUaWWyu0RQWZ2t&#10;plVVAqSSUAAA4k4HQYgg/Q+1HQf679+691737qugdCV1l0z273Tmf7vdQ9Yb+7OzSsomx2xMTXZW&#10;SEOSBJUCigmFPELEtJKUjVQzMwVSQxNcx2wrIyr9pA/w9Huxcq7jzRJ4W3WtxcvUAiCKSXTXzbQC&#10;FHzagAyTTqyvrz+Rx/MV37FDU1/VO3Ot6KoVXhqew9w4mBtLFeXpMbPlMhCQGJKy06ONJ9N9IYol&#10;5ktY+DFv9Kp/y06mzZ/uqc47sNT20VsDw+ouIwaY/DCZmH5qDjhw6MDD/wAJzfm/LDFK/Znxbpnk&#10;iWR6ebObrLxkgEo5j2VJGWQmx0sy3HpYix9pv61238Mn7F/6D6Fa/cw5oIBN1tY+Rmuqj9lkR+w9&#10;Qsr/AMJ1/nNj6Rqmk318aM7MpIFBis9uJJTZWa4au2jRwclQvMg9TC9l1MuxzXbH8Mg/2q/5G6bm&#10;+5nzTEtVuNsc/wAKz3IP/G7RR/PonXbP8ov+YT0/BV1+b+Om5914ekVpDlusKih3KHRRdnWiw9TV&#10;ZVEUcnyUkZtc2sL+10G/Ws+A4B9GBX+Zx/PqO+Yfu484cuhnksHmRRXXaslxUD0SNjJ+1B1XXlsT&#10;lcDkq7C5zGZDDZjF1L0WSxOWhkpqmnmjOl4Z4JlSWGVGFmV1DA8EezZWDiqkEHgRkHqGrmykspGh&#10;mR43QlWR1KOpHkVYAg/Ijpv926Y0Dr3v3W9IHXVx/Ue/db69cH6Ee/dapXrv37r2kde9+61oHXvf&#10;uvaB11cD6m3v3W9IHXWpf6+/db6eMBgNwbsy1HgNq4HNbmzuQfxUGFwFLPWVc7AElYaamSWaVgBe&#10;yqTb3R5FjFWIA9SaD+fSuysJ9ykENtHJLI3wpGjO5+xVBJ/IdWA9Zfylv5h/a0FNWYD4x70wGPqY&#10;xN992PNjtsaEP0dqXP1uPr2vcWVIHcg6gum5BXNvtrDgyAn0UFv5gU/n1L2x/d45x34K0e2yxq2d&#10;Vy0VtQfNZnST8ghPyp0b7Af8J5fnnmY1fI7h+PG02aJpDDn9wZeRgQwUITi9uZNNTA6hZitgbsGs&#10;pQtzVbDykP2Kv+Vh1Idt9zvmucd8u3R/J7iY/wDVu2k6Uf8A0DkfOD/n6nxV/wDP3u7/AOwb3X+t&#10;lv8AwyfsX/oPpX/wGfNH/KVtf/Oe7/7YekzuL/hPN89cJE0mNz/x73e4iEgg27uHKxOSSw0A5bbu&#10;LTUNIJuwWzCzE6gu15qtz5OPtA/yMekl19zzmu3FUl26X5JcTA/9VLaMdEx7V/lT/wAwbp6mra/d&#10;Pxl39l8XQ3eXJ9d/Z7pj8Q5M5i27VZKqihVRqZpYo/GoLSBADZdDvttPgOAfRqr/AIQB/PqNt/8A&#10;u/8AN/LoZ5ttmkRfxWxS5BHrpgaR6etVFBk0HVf2RoshiK6qxmWoq7F5KimNPW4/IxSQTwyL9Uli&#10;kVZI3H5DAEf09mqvrFRkeoII6iS4tJbRzHKjI6mjK4Ksp9CDQg/b1D8n+1H3vUfTpnSeuQc/hr+9&#10;a6eXWqU671t/X37WOtdd62/wPvesde69rP8Ah79rHXuutbf19+1jr3S62x1j2dvagmyuzOvN9bux&#10;dPWNj58ltjEV9fTpUIkcjQPNSU8sazLHKjFCQwV0YizAlp7mOI0ZlB9CQP8AD0cbfy9uG7IZLW2u&#10;JkDFS0UMkihgASCUUitCDTjQg+fSj/0A99/8+T7d/wDQazP/ANRe6fXQ/wAaf70P8/S7+pW8/wDK&#10;Be/9ks//AEB0y7g6k7a2ni585urrHsPbWFpnSOpzG4MJkqKljaRxHGr1FTSxxIZJGCqCw1MQBckD&#10;3ZLuKQ0V1J9AQT0lveWdy22MzXFpcxRilXkglRBUgCrMgAqSAM5OOg9Dn8i/t8MD0R9d+T/D3vr3&#10;XLWv9ffuvdDZ1B8cO/e/600HSvTfZHZzxz/b1VXs/EVtZR0zWB/yyvjhNDRLyPVUSxrcqL3YApri&#10;9itf7R1X5Eiv7OJ6FXLnI+8c3tp2yyubnNC0UTtGp/pPTQv+2YeQ8+rJdifyIP5iO8adKnL7C2F1&#10;ski644997mxzSEEMQTHg2zbxk6QNLhWBYXUWbSUS8zWsZoCzf6Vf+gtPU1bV90/nHcl1Sw21t8p7&#10;lCf2QCen55z9tBs/6Byfm7/z9L4rf+fvd3/2D+2P62W/8Mn7F/6D6Ef/AAGfNH/KVtf/ADnu/wDt&#10;h6Y89/wnf+dmIpfuMfuv45bpm0M32OBz+bjluCoC3ye2MbBd9RI/ctZW1EHSGsvNVsfKQfaq/wCR&#10;j0nufuc81QCqzbbIfRJ5wf8AqpaoP59Ed7e/lcfPjpGCprt5/Gnf1fiKW7yZvYC0256YRg280jbe&#10;qMlJTRfkmdIio/WF9mEG92txgSAH0aq/4aD+fUX8xewnN3LALXG2zug/Hb6blaetIGkYD/TKKedO&#10;iCyxSQySQzRvDNC5ililBVlZTZlZTYqykWIPIPs1Br1EToYyVYEEGhBwQR5Hrh791Xr3v3Xuve/d&#10;aIr1737rWgde9+60UHRMuysANubprIoY9FDkP9ydDpFlCyMdcYtwBHIGAH4XT/X3LPL95+8LZST3&#10;L2N61HA/mP516yT5K3X982CMxq8f6b+pKgUP5qQSfWvp0gQ4/wBb2dFD0Kih6cKOpFxCzcH9BP8A&#10;vXuZfbHm027Dbbk9rH9BifhY5KfYxyv9LHmKSlyDzGYiLGc4J/RY+R4lPsPFfnUeY6c/c8dS5173&#10;7r3Q6dKfGL5FfJDJyYnoXpDtHtyqp6gUtfLsLC1+RpqR2CsPvq2ngajoFsynXUSxINS3b1C4e37m&#10;3a+Vk17jdW9sCKgSyojMP6Kk6m/2oPSq2sZrw0iRm/0oJA+08B+fVrHW/wDwnV/mg7+p4qvM9Ydf&#10;9UwT3aL/AEkbrxIkK6GYM8GAkz1RFqI06ZI0cMRqRVuwh/dPvN8p7caRzzXBH++LeSn7ZvBB/Ikf&#10;Po8h5SvZeKqv+mYf8+6ujCr/AMJaf5gZUE9v/DpSRcq24N63H+Bt18Rcf4Ej2G/+C45b/wCUbcv+&#10;cNr/ANtnSr+pN1/HF/vT/wDWvpkzv/CX7+YliKU1GP318Vd0TaHb7HBbk3JHLdQCFvk9m46C8hNl&#10;/csCPUVFiX4PvZ8szGjQ7gnzaCAj/jFy5/l1VuS7teDRH7Gb/Kg6I53F/JO/mddKQ1tdn/ipvTd+&#10;GoxrGX6kqMbu0Sppuzx0GArK7LoqG4by0cbCxa2gqxH+ye/PKe+kLHuEUTH8Nwr29D82lVY/2Of2&#10;9Ftxy3e2/GMkeqEN/IEn+XVYGbweb2zl8hgNyYfK7fzuJqmosrhM3TzUlXTTJw8NRTTpHNDKp+qu&#10;oYfke5Zt7iO7RZYmV0YVV0YMrD1BBII+Y6JWQoaMCCOIOCOmv291Xr3v3Xuve/de697917r3vRNO&#10;tgV6971rHW9B66uB9Tb3XxOt6KcT11qX+vv3ida0j169rX+vvWs9bovXta/19+1nr1F6WWxevd/9&#10;oZ+n2r1nsbeXYm6KsaqXbexcXXZevlF7Xjo8fBUVDi5/CH2h3Dd7baIzNdyxQxji8sixoP8AbOQP&#10;59ORQNOdMYZj6KCT+wDq0jqj+RN/NF7Zho6+k+M2U2Fh6xFf+Kdr5fC7eeLURYTYutr1zqNYkkfY&#10;kqAQ1mKq0Tbx94blPZyVN6JmH4beOWav2OqeGf8Ae+jqDle8n/BpHqxC/wAq1/l0cTDf8Jef5h+T&#10;pBU1vYXxP27MdN6DM7j3O8wuqsbtj9lV0HpJKm0h9QNrrZiC5vvactRGgh3B/msMFP8Ajd0h/l0u&#10;HJV2fxRD7Wb/ACIenb/oFo/mB/8AP4Phz/6EG9v/ALXvtr/guOW/+Ubcv+cNr/22db/qTdfxxf70&#10;/wD1r6Azfv8AwnD/AJn2zqOWrwWxOq+0XiRXNFsLd2NimYEjVoG4xt9GKAkkarkAhA7FVJ/t33oO&#10;U75tMktxb/Oa3cj/AKoGY5+z7adJpeUL2MVARvkrD/n7T1WD3p8J/lx8ZzNJ3v8AHPt3rPGwsEO5&#10;Nw4WsGGdiwULDm4I5sRO2pgCI6liCy3A1C8scv8APuy81UG3XttOx/Akq+L+cbEOPzXomuttuLP+&#10;1jdR6kGn7Rj+fRXvYu6Q9cw5H1593Dkde65hgf8AX/p7cDV691lV7cH/AG/vfXusvvYNOvde9uq2&#10;rr3XYNjf3brRFeswNxf37psHRjrv26jVx05x67Bsb+79NMKdZgbi/v3Veu/e1NOvde9v9e697917&#10;r3v3XusiH8f7H37r3WT37r3Xvfuvde9+69173scevde9v9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g8aSLpdQw/wAf+I/ofZTvGx2m/ReFdxrIvkThlPqrChU/Yc8DUdF2&#10;57Tb7xH4VwgceVeKn1BGQfs6ap6Blu0JLr/qT9f9h/X3APNHtRc7bWWwJnjydBp4yj7Bh/8Aa0P9&#10;Hz6hvmD25nsayWZMycdBp4i/sw35UPy6gEEEgggjgg+4ldDGSrAgg0IIoQR5HqNnQxkqwIIwQcEH&#10;rr3XqvXvfuvde9+691737r3Xvfuvde9+691737r3Xvfuvde9+691737r3Xvfuvde9+691737r3Xv&#10;fuvde9+691737r3Xvfuvde9+691737r3Xvfuvde9+691737r3Xvfuvde9+691737r3Xvfuvde9+6&#10;91737r3Xvfuvde9+691737r3Xvfuvde9+691737r3XvfuvddHgE/09+68M9YDzz790oGOve/de69&#10;7Zc1PXuve69e697917r3v3XuuLGwP+PHv3VlFT1h9+6e697afJ691gPJJ/x93OB17rr2z17ri5sP&#10;9fj37qyCp6tS/kofHGH5NfzJfjltTK0LVu0tgbjk7s3mtgUFJtOP+K0cc6HiSnrc5HQUcq/RkqGB&#10;4v7B3P26furapmBozjwl+2TtP7F1EfZ1JXtXsg3zfLdGFUiYzv8AZF3L+19II9D19Pj3ih1nZ173&#10;7r3Wpr/wqd+W02zum+mvhttnJmHJ9xZhu1uzqanezDb+BqFiwlJOhFnp8nn9dSpBusuGF+GF5g9p&#10;Nn8e4lvnGIhoT/TuMkfYuP8Ab9QD788w/S2kO2oczt4kn/NOMjSD/pnyP9IetHH3PJNesVeve9de&#10;697917rokD6+/de6xFif8B7917rj79w69x697bZ/TpxU9eve2+nOve/de699OT7917rjrX/X9+69&#10;1x8n+Hv3XuveT/D37r3R9v5cnz63r/Ll+QtR8gNj7Lwm/wCvr+v8l13k9rbgqpqOlqKPI1FBVFnn&#10;p4pZg0FTjoJFCgXKgE2uCH+ZeX05ltxbuxQB1cMBUggEeZHkx6F3JXNsnJl4buOMSExtGVLFRRir&#10;cQDwKjq+D/oLN72/7xF6j/8AQgzP/wBS+wD/AK0kH/KQ/wDvC/8AQXUrf6/9x/yhx/8AOZv+gOuX&#10;/QWV3x/3iJ1H/wChDmf/AKl9+/1pIP8AlIf/AHhf+guvf6/9x/yhx/8AOZv+gOtfD56fL7L/ADu+&#10;T++/k9uHYOA633B2Bj8NR5jbm3KmerpvJhsPQ4WGfz1KpK8ktJj4g11AXSFHAv7kTl7ZhsFqtqrl&#10;whYhiAD3MWpQV8yeog5u5jPNl8980axF1QMqksCUUJWpAzQD9nROvZ6HPQXKDr3vfida8Pr3v3id&#10;e8Pr3v3ide8Pr3v3ide8PoUOm+lu2fkH2Ht/qjpLYG5+y+xNz1P2+G2rtSmeoqHAI8k8pFoaWjp1&#10;Ouoqp3ipqeMGWeWONWYJL3codujM07KiLxZjQfZ8yfIDJ8h0v2zZ7jeZlt7WNpZG4KoqftPkAPMk&#10;gDzPW438Df8AhL1svBUuF7A+fe96neeedIq8dCdX1clHiKZv1NTZ3ccWnIZNtLBZIsYaFI5FOivq&#10;4jzDHMHurJLWPb10Dh4rirH5qvAf7ap+QPWSHKnsVBbhZt2cyNg+BGSsY+TN8Tf7XSPmR1tIdKfH&#10;bon437Wh2V0N1H1/1LtmJFWTG7GxdLQGoZRYTVs8Ma1FfUt9WnqZJZnPLux59xTe7jPuT+JcSPI3&#10;q7Fv2V4D5DHU67btNrs8YitYo4kH4Y1Cj86DJ+Zz0MvtH0Yde9+691737r3XvfuvddMqspVgGVhp&#10;ZW5BB+oI/IPv3XuqovmJ/Ja+AfzMpMrkd19QY7qzsvIkzp250nHTYDMGfTYS19PDTyYfMl7KsjV1&#10;HPPoXTFPCbOBbsvO247GQI5C6D/Q5aulPlU1X/akfn0A+ZPbbaOZgxlhEch/0aECOStKVNBpb/bA&#10;/l1pb/zGv5GHyt+BFNluxcOg+QPx3oPJU1fa+xqKWGrwtOtrPujBeWqnxUVib1kMtXQLYeapgkkj&#10;iacOWef7TmAiJv0ZjgRsahz/AEGoKn5Gh9AesZudPai/5TDTx/4xbipMqLRox/TSpIH9IVX1K4HV&#10;Jvsd9RZ1737r3XvfuvdHB+Avyly3ww+X/RXyNx0lUcdsHesI3pQUgLNW7cyCPjdw0ax3CySzYirq&#10;PAGuEqBDKBqjUgk5j2gb5ZS2xpVl7CfJ17lP7QK/KvQm5O388s7lBeCulHAkArmJu1xQce0kj5gH&#10;r6wmFzOK3Hh8TuHBZCly2DzuMgzOGytC4kgqaSqiSenqIZFurxTQurow4KkEfX3iI6GMlWFCCQQe&#10;II6z/RxKoZTUEAgjgQcg9OfuvV+tZX/hT58TR2x8Q9lfJ3b2NE+7fjJu4U2456dGMsm1N0TUmPrC&#10;wjN5RQ5uPGyrqVhBDJWSBo1aXXKXtVvJsb1rVjRZ1xwp4iVI4+q6h8zT5dQl75cvfvLbUvUFXtXz&#10;QGvhSkK3D0YKcjArwz1oI+8iNZ6xE6Wey96ZHZ2RFRTlqjH1DBchj2NlkUf2l/CyqP0t/sDcEj2U&#10;7ttSbqlGww+FvMfI+o+XQb5l5ah5jh0P2yLXw5KZU+h9VPmPzGejkYnM0Gbx9Pk8bMtRSVKa0cHk&#10;H8o4+qup4YHkH3FVzbPZuY5BRh/qqPkfLrHDcNvl2uZoJ1KupoR5H0I9QeIPTj5P8PbHSLr3k/w9&#10;+6917yf4e/de661n8D3XUOvdda2/r79rHXup2LxuSzmTxuFxFJUZHLZivhxeLx1IpeWoqKiRYoIY&#10;kHLySyuqqo5JIA90aUKCTwGSfQdP2ttJeyJDEpd3ZURQKlmYhQB8yTQdfSm+G3x9x/xa+MPTHRNE&#10;lP8Ad7E2VT025aqmChKnN1ZauzlWuln9FTlqmodAWfTGUTUwUH3E99dG8maU/iJp8h5D8h12t9uu&#10;Uk5F2Sz2pKVt4FWQgUDzN3ytxPxSMzcTxpU9Ga9pOhp1TN/PM+UJ+P3wrzmx8HkFpd9/IzIP1Xh4&#10;4mAmjwzRefc1WFLKTD/D9OPcrco+Sha39oHvL1l9XcAn4U7j9vl/PP5HrHP7z/PH9UeWZLeJqT7g&#10;30iU4iJlLTNxGNH6dRWjSLjrRC1t/re5J0DrlToHXWon8n3vSB1vSB11731vpade9c787Z3jg+vu&#10;s9o5/fO9dyVgocJtnbVNJVVdRIeSVjiUlYo1BeSRtMcUatJK6IrMG5pkt1LuQoHEno02bZLvmK5S&#10;zsYZJ5pDRI41LMT+XADiWNFUZJAFetnn4a/8J3Y3hw++PmrvOUSSJHWnpHraoC6L+r7fNbiS5Jt6&#10;ZYMaoseYskfYNv8Amomq24p/Tb/IP8/7Os4fbn7n6KEuuZZixwforZqAfKSYZPzEVKHhIR1sfdJ/&#10;G7oX444BdtdG9S7H6yxZgSCrfbFDFFV1YRUVXyORcPkMlNpjW8tVPNK2ldTkgewpcXUl0dUjFj8z&#10;X9np+XWY/LfJ+18nw+BtdrBbJivhRqrPQAVdvic0A7nJJpk9Db7Y6EnXvfuvde9+691737r3Xvfu&#10;vdVsfKr+U98LvlfS5Ov3J1jj+uOw68NNH2h1NHT4bKGc3Plr4IoWxmXLmwkatpppyg0RTwmzA1st&#10;5uLH4WJX+Fsj/Y/KnUOc9+xHLfP6s1xbLBcNn6q1CwzaqUq1Bok/5uKxpgEdakXz1/lJfIv4P/f7&#10;0aJO2+iUq/FB2ttOneNqBZH0QJuLF6558Q8hIUTB6iiZ2SMVQmkWL2N9t36K/wC09r/wnz+w+f2c&#10;euf/ALrfd63j201XS/43Yg/7kxqQ0YJx40dWKemoFkr+IEgdVU6l/r7OtQ6gTSeuV7/T3ateq0p1&#10;737r3XdyPoT71SvWqV671N/X3rSOtaR1sAf8Jw2J+b/adz/3KpnP/eu2N7DPNagW6/8ANQf8dfrL&#10;X7mqgcz3X/Srn/7S7LrdW9x/10t6TO9P+PO3Z/4bNf8A+4svuycR9o6S339hJ/pH/wCOnr5Z+tv6&#10;+5k0DrhPoHVifwI/ls98/PTdMo2hTJsnqXBViwbz7h3JBI2PpmuC1FjIFMb5jLGO7CnidIohpNXU&#10;UyyRGQo3TdIttGcueCj/AAn0H+oDqY/aj2R3T3WnrAPAtENJruRSUH9GNagySfIEKv42Wq13PviD&#10;/LJ+J3wzocdW9fbCpd0dlU0Civ7f38kWRzsk1hreid4xTYaJjwI6CKAlAomedwZGAV7us9/h27f4&#10;Rhf9n8+ukvt57Kcv+2yK1lbiS4A7rucCS4Y4rpJFIwafDGFHrU56sF9lvUtde9+691737r3XzNPl&#10;x/2Vd8nP/Fhd6f8AvSZL3LVg9II/+aaf8dHXEn3F/wCVh3T/AKWN7/2ky9F69qvE6BvW1R/wmX/7&#10;nZ/8pv8A/L77BvNpr4X/ADc/586z0+5F/wAtr/qXf9r/AFtUewb1np0TD+YwbfAz5fE/949bp/8A&#10;dTU+1+1/7kxf81F/wjqN/eEV5U3f/pXXf/Vl+vm+a1/r7lXu64w6D0NnQXx37k+T/YOO6x6P2Nl9&#10;9bsr7SzQUCqlNRU+oI9bkq2YpS4+iiLDVNO6JchFLSMqMnur1LJdcpoP8P2evQo5R5J3Pnq8Wx2u&#10;B5pTk0wka1pqdzRUUepOeAqaDrbM+Gn/AAn/AOjuraXF7v8Aldlk707ACJUvsfDyVNFtHHy6VJjb&#10;T9tk888UgNpJzS0sinRJj3tqIK3DmaWeqw9i+v4j/m/L9vXQH22+6TtXL6pcb8wv7jBMKlltIzTh&#10;TteWh830qRxi6vy2bsfZfXW36DaXX+0ds7H2ti4xDjdt7QoKXG0FOoVUCw0lHFDBGAqgelRwAPx7&#10;Dbu0h1MSSeJJqT+3rLDbttttohW3tIo4YkFFjiRY41AFKBUAAwPIdKj3Tpb1737r3Xvfuvde9+69&#10;0Vz5J/C74z/LbBS4fvTqjbW664UbUeL3lDEKPcGOB5U0GbphHkIEVwHMJkamkZVE0MqjSVdpfy2R&#10;rExHqPI/aOB6A/OftvsnuBF4W62kUxoQsunTPHX+CVaOuaGldJoNQIx1p5/zGv5OPa/wxpcp2r1t&#10;kcn3B8eKeUPXbhMCjN7cR2CoM/TU6iGWk1MEGRp0SAsQJ4KQtGJB1tfMC3xEbgK/lntb7K+fy651&#10;e8v3bL/24Vtw29nvNvGWcgePbj/hoUAMv/DFAA/Eq4Jpc1r/AF9n/d1jNoPXWtf8T733de0HrvWv&#10;+t713de0Hr2tf6+/d3+qnXtB69rX+vv3d/qp17Qeva1/r793f6qde0HpUbK2Xu/sjdeC2L1/tjO7&#10;z3luevXGbf2xtumlq62snYFhHBTwq8jkIrMxAsiKzsQisRSSTwVLuQAMkny6MNq2e63y4jtLOJ5p&#10;pW0xxRqWdm44A9ACSeAAJNAD1tA/Cr/hPPDPR4vffzb3PVw1E8aVlP0f11WKhivz4s/n4g5ZiCQ9&#10;PjCuk6WXJN6owDtw5nJJW3H+3Yf4B/n/AGdZz+2n3PkCrdczykk0Isrd6AfKWYZJ9VipQj+0Ix1s&#10;gdL/ABz6J+O2BTbfSHVGx+tMWIFp6g7XoYYaqqC6bNXV7B6/IS+kXkqZpZCQCWJHsKz3MlyayMWP&#10;zNeszOXOUdr5Rh8DbLWC2SlCIo1Ut82ampjjixJPr0NPtnoR9e9+691737r3Xvfuvde9+690Vj5I&#10;/Cn4w/LPCz4rvPqLa27K9qc09BvKGEUW4KH0qFNFnKTw5GFVKITCZWp5NCrNDIg0+1drfzWRrGxH&#10;y8j9oOOgRzj7cbJz7EY91tIpjQhZdOmdK0+CVaOvAYDaTQVBGOtRH+Y9/Jc7N+IOOzncPTWSyvb/&#10;AMe8deszM1TGh3Htmn/MuYhpo44K/Gx/VshTRxiIEmqpaeNPO452nmFL0iOWiv5H8LH5eh+X7D5d&#10;c+feX7tV77fpJuW1s93YL3OCB9RbL6uFADxjzkUDSPjUAFjR5e/09iStesXKU697917ru5H0J96p&#10;XrVK9euf6n36g69QdeuT9SffqU69SnW6t/wnC/7Ig7T/APFq85/7yOxvcf8ANn+5C/8ANMf8efrp&#10;b9zb/lWLr/paT/8AaJZdbAPsMdZadVB/z1Db+Wx3Lb/npto/+9TivZ5y5/uWn2N/x09Y+/eiFeSr&#10;3/T2n/aXD1oS6m/r7krSOuT+kdGr+J/wy+QnzQ3z/cjo3ZkmYWjeM7m3lmGekwOEhkvpmyuS8Uqx&#10;agCUgiSarmCt4KeUqQEF/fQ7euqQ09AMk/YP9Q6HvIPthu/uXc/TbXDqC08WZyUghB83eh/JVDOf&#10;JT1tz/ED+RL8VehaPG7i7vpIvkr2YirPUnd0Hi2rSShtXjo9va5I65VHod8nJVpLbWlNTElAB73m&#10;Ke5xGfDX+ie79v8Amp10H9u/ur8v8oqs25KNyueJM60tlPosNSG9CZS9eIC8OrssPhsPt7GUWEwG&#10;KxuDw2NhFNjsRh4Iqalp4wSRHDTwqkUSAk+lVA/w9kJJY1OesmYII7VBHEqoqiiqoCqB6ACgH5dO&#10;XvXTvXvfuvde9+691737r3RGPll/Ll+J/wAyMXkv9KnWuLx++qulMND25sqOHGbmpnClYnfIRRMu&#10;SjhudNPkI6unF2KxKx1Axst0nsCNDGn8Jyp/L/KKHqL+f/Z3YPciNhuFsgmK0W7hCx3KcaHWB3gV&#10;wsgdP6PWmf8AzCP5XPdvwMzAz2QkPY/RmZyf2G2e2cLTvEkMshYw0GdpA0pxeQdQfGdclNUWPgmL&#10;iSGMebXvabkNNNL0ypPH7PX/AAjrm77v+w25+1Unj1+psXbTHdItNBPBJlqdDHyNSreRB7RWJrX+&#10;vs4q3UF6D17Wv9ffqnr2g9cgfyD78Xp5dVIp1y1t/X34OOvdBR29gDmNtHIxJqrME5qwQOTAwAnX&#10;8cKAsn+shA+vsTcr7gLa48Mntk7f9sMr/lH59D/273j933vgsaJOAn/NwZQ/nUr/ALb5dFM9yb1k&#10;D14G3I4I5BHuyuVNQSCMgg5B62rFTUYIyCPLo6/wy+EHyX+eO/8A/R38d+vavctRjvHJu3eeUZqL&#10;buBglJ0VGZy7xvBTeQI5ip0EtZU6JBS007IwE0we9e2bDtnj7vNomjovhqNUtxjBjTFTijkkKpyz&#10;KGHWRnIF5PzdDoCkyR0WRzUJQ8GJpSp8wM1yBTrdg+EH/Ccv4h/HimxG7vkaF+VPasMUdTUUO6ID&#10;T7LoKiwZo6Tb4djl0QkxtJlZKiGdQsgoKVyVGKPPv3m975mLQ7Yf3fb5AMZrcuP6UtBo9aRhSOGt&#10;hnqcdu5St7SjS/qN8/gH2Dz/ADr9g62Btuba25s/CY7bW0dv4Ta23MRTikxOA25SQUNFSxL+mKnp&#10;aaOKCCNfwqKoH9PeONzdS3sjSzO0jsas7sWZj6ksSSft6FCoEFFAAHADAHT37Y6t1737r3Xvfuvd&#10;e9+690WT5H/DP4ufLnAPt35FdIbD7OhFJJR0GazNGsWZoElXS5xmdpDT5nGseDemqYrkKTew9irl&#10;jnfduTJfF2y6mgNQSqtWN6fxxtVH/wBsp6R3e3w340zIrfMjI+wjI/I9aiH8wz/hNZ2P1XR53tP4&#10;MZzN9y7LoklyeR6Q3OYW3dQwqryyDCVkMdPS7kijAIjpTFT5GwjjiGSnYt7zO9tvvS2+7MlpzAq2&#10;0poq3UYP07HAHiKamInzYFk4k+GB0Bd05PaEF7arDjoPxD7Div2cft61YsjRV+IyFdictQVuLyuL&#10;rJcdk8ZkYngqKeogdopoJ4ZQskM0MilHRwGVgVYAgj3lvFOJ1DowZWAZWUgqykVBBGCCMgjj0CSA&#10;poQQRxHULyf4e76ietagPLr3k/w91rXr2v5dcdbf19+61rPXVyfqT7916hbrr37rYQ9dXA+pHvVQ&#10;Ot+H0OHx6+N/d/yr7JxXUvx/653F2VvrLfujGYOIeGkpwwWStyVbM0dFjMfEWAepqpYoVZlTXrdF&#10;YP8AMnNW38o2rXm4zpDEvmxyx/hRRVnY+SqCfOlAelNrYSXrhIgWJ9PL5k8APt63E/g//wAJieo9&#10;jw4ne3zj3tL3DugxJVP0913UVmL2zSuQCYshmYzSZzMsh/5V/wCGRBgVYVMZDHCvn371d7uBaDYI&#10;vpo6kfUzBZJ2HqqHVGlf6XiH/SnoebbybHFRrk6z/CtQo+08T/L8+tmXqXpHp3oXa0Gyek+rthdU&#10;bTgswwHX+KosVTO4LEyzJRwxfcTszszyy65HZmZ3ZmYnFneN9veYJjPfTzXEh/HNI0jfYCxNBjAF&#10;AAAB0MYLeO2XTGqqPRQAP5dCj7Kunuve/de697917r3v3XusFVS01bTVFHWU8FXR1cD0tXSVSLJH&#10;LHIpSSOSNwVdHUkMpBBBIIt7srFCGUkEGoIwQR5jrRFeqWPmf/IX+CPyzpMpm9r7Jg+NHa9X5Kmn&#10;390tSU9HQTVDgnVl9rr4cNXxtITJK1OtBWzOSXruTedORvvDcw8msscspvrcUBhumZ2Cj+CXLrjA&#10;BLoB+DoPbjyza39SF8Nv4kAH7RwP8j8+tKH5/wD8rH5Tfy8Nwxf6V9u0+6eq8zkWx+z+7dkiWowN&#10;dIQXjpasui1GGyjRgt9pWKnk0Smklq4onlGeHtx7vbR7lx/4m5juFWslrLQSqPMr5SJX8S8MagpI&#10;HUc7rsc+0nvFVPBx8J+30PyP5V6rb9yl0T9c1cjg/T3dXp17rMptyPbvXuswNxf37r3Xft5TXr3X&#10;amx/3v3brTCvWf37qiGmOve3lNersK9claxt+CfdumOs3v3Xuve3UauOvde93691737r3XY+o/1/&#10;fuvdZ/fuvde9+691737r3Xvexx69172/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BNTxTD1rZvw6/X/AI37B/MnI9hzMC0qaJfKaOgf/beTD/TAmnAjoM77&#10;ynZ7+CZV0yeUqUD/AJ+TD7fyI6aJqSWG5trQc61/4kfj/eveO/M3IF/y1V2XxYR/o0YJAH9MZKfn&#10;VfIMeoT37ky82KrkeJEP9EQGgH9IZK/zX+keovsD9BHr3v3Xuve/de697917r3v3Xuve/de69791&#10;7r3v3Xuve/de697917r3v3Xuve/de697917r3v3Xuve/de697917r3v3Xuve/de697917r3v3Xuv&#10;e/de697917r3v3Xuve/de697917r3v3Xuve/de697917r3v3Xuve/de697917r3v3Xuve/de6979&#10;17ro/Q/63v3Wxx6we/dP9e9+69172wePXuve9de697917r3v3Xusbn6D8/X37pxB1j9+6c64sbA/&#10;48e2Rk9e6w+7OfLr3XvbfXusT/UD8W9+6dTrcI/4Se9LRT7m+XHyJrqKPzYrBYDpba+Rtd9OQqKj&#10;OZ6EEr6VBxmIYgE6iRcDSpMJe8V/Rbe1B4l5WHliiL/hfrJn7vW11N5ekDAjgQ+eayOPsxH9v5Dr&#10;dF9wZ1k11737r3XzJP57Xfkvf38zv5GVkGQWu271LlqXofa8aWIp49rQCky0AYfqvuaTKS/4eXRz&#10;pv7ym9v9v/d20wgijSAzN89Z7f8AjAXrCD3a3f8Ae2+3FCCsOmBaeXhjuH2+IX/weXVQXsZdRt17&#10;37r3XBmtwPr7917rF7917r3uhcDq4Qnr3tsmvTgFOve9db699OT7917rGX/p/t/fuvdcCSfr7917&#10;rr37r3Xvfuvde9+691737r3Xvfuvde9+691zDn88+/de65Bx+ePfuvdd61/r7917r2tf6+/de64+&#10;T/D37r3R3vgN8Cu8v5hveWM6b6bxf2mOpPFleyuysrFI2H2th2kKPX17pp81TNpdKKiR1nrZ1KIY&#10;4Y6iogIuYOYIOXIDNMak1CID3SN6D5ep4AfOgIo5S5SuucLoW9uKAUMspHZEnqfUn8K8WPoASPpL&#10;/Ar+XZ8cf5eXV1PsHpPbUdRubJ0cP+kTtnPRxPuDclXGLtLWVKr/AJPRRyFjTUEBWmplPCvM0s8u&#10;NO/cxXPMUviTtgV0Rj4EHyHr6k5P8us0eVuUbPlGAQ2q5IHiStQySH1Y+noowPIdHv8AZF0J+ve/&#10;de6Ydy7q2vsvD1e4t47kwO09v0C667O7lrKego4RYm8tVVSRQRiwJuzD6H3eOJpjpQFieAAJJ/Id&#10;NyzJApZ2CgcSxAA/M9V/74/m+fyyuvatqHcHzW6Kq6hJRA42dlDuNFY+Tgy7ehykQ0mJgxLWU6Qx&#10;BdNQgh5Q3O4FVtpf9spT/j2noKXHP2y2po97b14dsgf/AI5q9OkRTfzvP5VdVUQUsXzK68WWpmSC&#10;Nqmg3FDGGdgoMk02FSKJAT6ndlRRdmYKCfbx5J3UZ+mk/wCM/wDQXSce5GxMafWQ/tYf4V6N5098&#10;0PiN8gqimoekvkv0b2fl6pBJFt7Z258RWZQBlDDyYqOr/iMLWPKyQKRyCAQQCi82a727M8MsY9WR&#10;gP2kU/n0f7dzDYbvi1uIZT6RyozfmAaj9nRmfZb0cde9+691jmhiqIpYJ4o54J42hmhmUMjowKsr&#10;KwIZWBsQeCOD78DTrRFetPb+c1/wn9xWSxu7PlZ8CNpJis5j4Zc/2f8AGXbNNamr4l1S1WW2ZTRn&#10;/Ja6JbvNhYkMVSlzjVhqEWirJl5K9xWiK2m4NVThJ2OV9A58x6NxH4qjIx39yvaJbgPuG1LpcVaW&#10;2UYfzLRgcG9UGG/DRsNpXyLJG7xyq6SRsUeOQEFWBsQQeQQeCPc3iSvWMpipg9cPfvE614fXYYj8&#10;+9h+tFOvo1f8J0Pl/wD7Mp8BcH1fuHJrWdifFHJxdQZaGVlM77caFqjaFWUVjop0xyS4uIkKWOJk&#10;Nj+psavcjZ/3ZuLSqOy4HiD011o4+2vd/th1md7O8w/vvaEhc/qWpEDDFfDArGePDT2/Moer9fcf&#10;9Sv0Gfc/VG1O9uo+zel99Uv3mz+1diZXYG44lVS4pMrRTUUssOsEJUQLN5IX+scqI6kMoIU2d29h&#10;Mk0Zo0bK6/apBH+DpHuFjHucEltKKpKjRsP6Lgqf8OOvkhd5dS7s6A7l7S6Q31TGn3d1Nv7K9f58&#10;BJI45ajFVs1I1TAJFVmpasRCank/TJBJHIpKsCcw9vvU3KCO4j+GRFcedNQrT7RwPz656bvtkmzX&#10;UtpL8UMjxnBFdJIqK+RGR6gg9BZ5P8Pazou6XOxt81mz8iH/AHKjE1LgZGgB+o+gljvwsqf7AMBp&#10;P4Kk29bOm7R0wHHwN/kPyP8ALj9oW5p5Yi5jhphZVH6cnp/RNOKn+RyPME4WOytHlqGmyOPmSpo6&#10;uPyQTIeCLkEEEXDKQQQeQQQeR7iqe0e2cxuKMpoR/q/l1jrebfLt8rQzAq6mjA/6sgjIPAjI6m+T&#10;/D2z4fSbw+uOtv8AW920Dq2gde1t/X37QOvaB1xvf6+7Up1alOrgv5IXxo/2YH5x7N3LmMf95sj4&#10;/wBG3cO4HmW8TZGjkSHblPqIZfN/GZYqxVI9cVDOAQRf2Qcx3f01uVBy50j7PP8Alj8+si/uwclf&#10;1s5niuJV1QWC/VvUVHiqdMI+3xD4g+UZ631vcbddVeve/de60Lf54Hyj/wBmF+bW6dp4TIrW7B+P&#10;VIepdurTsGikycEhm3LV8Fh5Tli1ESGIaKggayksPcj8u2otLcMfifuP2eX8s/n1yv8AvP8AOx5v&#10;5lktomrBt6/SpQggy11Ttjz1/pnPCMcM9U6+T/D2e+J1jn4fXHW39fddZ6toHRmfiX8S+3/mf2/i&#10;unOncXT1OXqKZstuDcGWdosZhcZEyLPkclOqSMkKNIqIiK8s0rpFEjM3CK+vksE8ST7APMn0HQ69&#10;vvb7cPcjcF2/blGqmuWR6iOGMEAu5APrQAVLEgAcSN9r4Nfy+eh/ghsBNvdb4lc7v/MUcY7B7cz0&#10;UZzGZnAVnjRhqGOxMcg/yeggbxRqFeZqmqMtTLHN/uMm4tVzgfCo4D/Ofn/kx11S9svajava608C&#10;xTXM4Hj3TgGaZh8/wID8Ma9o4nUxZiev2g6k7r3v3Xum7LZjE4DG1eZzuUx2FxGPi89flctPFTU0&#10;CXA1zTzMkUaXIF2YC5HvYBbA6amnS2UvIyqoyWYhVA+ZNAOiW73/AJl/wE69qaij3L8s+lWq6SU0&#10;9VS7ay8WdkjkVgjxyJgxkWSRHNnUgMhDagNLWXR7XcScI3/MEf4adR3uPvFyttTFJt0stSkhlSdJ&#10;SCDQgiIuQQeI8s14HoPF/m/fy3GZVHyq2WCxCjVj9wAc/wBScOAB/iePbn7muv8Afbfy/wA/RUPf&#10;vk8/8tS3/ZJ/1r6Mj1d8yvid3XWQ4zqr5G9Nb3zNQ4SDb2F3DjWybEnSLYySoSvIZuAfDYngE+0s&#10;1lNBl0ZR6lTT9vQv2T3A2PmRtFhf2k7/AMEdxG0n+8atX8ujK+03Qv697917qJX0FDlaGtxeUoqT&#10;JYzJUklBkcdXxpNBUQTI0c0M0MitHLDLGxV0YFWUlWBBI97BpkdUkjWZSjgMrAhlIBBBFCCDggji&#10;OtPH+cB/J6j6Vh3B8pfirtxv9EEStle1eq8WrO21gOZsxiY/U77eP6qmnF2xpvLHfHlloBtse9+O&#10;RDMe7grH8XyPz9D5/bx57/eE+7yOX1k33Yo6WoBe6tUH+44HGSMf7683X/Q/iH6dQmttqX+vsV6T&#10;1hl1zBI+h96qR1oivXetv6+96z1rQOva2/r79rPXtA62BP8AhOAxPzg7TB/7xTzn/vXbG9hvmlq2&#10;6/8ANQf8dfrLH7nC05nuv+lXN/2l2XW617APXSnpM71/483dv/hs1/8A7iy+7JxH2jpLff2En+kf&#10;/jp6+e3/AC1fgZur56980uzlNbg+pdkrBuPuLelOvNLj2kYQY2jZhoOVzEkbQ04N/FGtRVlJFpmi&#10;eTt23UbdHX8Rwo+fr9g/2OuR/st7Sz+6e6iA1S0g0yXcw8kqaRr/AE5CCB/CoZ86aH6CHWfWew+n&#10;Nh7Y6y6y2xi9m7E2bi0w+3du4dNENPClySSS0k000jNJNNIzzTzO80zvK7MYzllaZi7kkk1JPn11&#10;n2fZ7Xl+1jsrKNYYIVCRxoKKqj/CTxJNSSSSSST0uvbfRn1737r3Xvfuvde9+6918yz5cf8AZV3y&#10;c/8AFhd6f+9Jkvcu2H9hH/zTT/jo64o+4v8AysO6f9LG9/7SZei9e1fQN62rP+Eyf/c7X/lNv/l+&#10;9gvm/wD0H/m5/wA+dZ4fcm/5bP8A1Lv+17ras9gvrPDol38xr/sgv5f/APivW6f/AHVVPtftf+5M&#10;X/NRf8I6jn3f/wCVV3f/AKV13/1ZfrRE+Dvwi7Y+dXcdJ1j1zEmKwWLSLLdkdh5CNnoNv4t5ChqJ&#10;VDIamtqSrJR0aMr1Moa7RU8VRUQyRuW4ptsetsk4VfU/5vXrlh7W+19/7p7iLK07I00tc3DCqQRk&#10;0r5anahCIDViDkKGYb+XxS+I3SXw16voOrelNrw4miCx1G5tz1oSXMZ6uRSGyGYrgiPUzku3jjAW&#10;CmRvDTRQwgIIzvL2S/fXIanyHkB6DrrDyJyDtnt1YrYbZEEUUMkhzLO/m8jcWb0HwqO1AqgDozXt&#10;J0NOuEssUEUk00kcMMMZllllIVVVRdmZjYKqgXJPAHv3WiQoqcAcT0WzefzN+InXdXLjt8/J/oHa&#10;+UhYLLh8xu7AxVq3NrmjNd90ACLE+Ow/JHtVHYzTZSNz8wpI/wAHQP3P3D2DZW0Xe5WMLfwSXcCv&#10;/vJfV/LpDp/MX+BkjpGvy/8AjuGdwil914hVuTYXZqoKo/qSQB9SQPbv7ruf99Sf7w3+borHu9yq&#10;f+Wvt3/ZXB/0H0YzYXbnVPatI1f1f2d172RQpCtQ9ZsLNY3MRCNraXMmOqahAjXFmvY3Fjz7SSQv&#10;CaOpU+hBH+HoYbXvtjvieJZXEFwtAdUEscq0PA1jZhToQvbfRr1737r3Ueso6TIUlVQV9LT11DXU&#10;70dbRViLLFNFKpSSKWNwySRyIxVlYFWUkEEH3sGnVXRZVKsAQQQQRUEHBBB4g9aPv85r+WdTfETf&#10;dP3p01ipIvj12nn5aafB0yjx7Tz0/lqTi0VEVY8NXRrI+O+vg8UtI5ASnaaQuX94N6vhSHvUYP8A&#10;Ev8AnHn68fXrmR95L2TXkC5G7bYlLC5kIaMDFrO1W0CgxE+fD/hIKcNFaMfYl6xY697917r3v3Xu&#10;ve/de6XPWfWu+O4t/bT6v6127Xbs31vfMxYHbO38cF8tRUyk2Bd2SKGKNA0kssjJFDEjyyukaMwa&#10;nmW3Qu5oAKk9G2xbHdcy3kVhZRmWedwkaLxZj8zQAAAliaBQCSQAet+j+W//AC0ervgZ1/T1UkGJ&#10;3r8gNy45R2H2m8N2j8gR3w2CMqCajw0DqLmyTV0iioqQoEFPTRluu7Pub5wg+Ff8p9T/AIPLrrD7&#10;O+zFh7VWYoFmvpF/xi6K5zQmOOuViBHyLkam8lWzf2U9TT1737r3TLuDcm3dp4qpzu6s9hdtYSjX&#10;VWZjcFVBR0sQ5N5KipkjhjFgf1MPe1UsaDP2dMXN1FZIZJnWNBxZ2CqPtLEAdEv3h/M3/l/7Fnnp&#10;s98tulpp6WTxTxbYy0ecKtqClf8AcIuQuysbMBytjqtpNl6bVcycIn/NSP8ADTqO7/3l5V20lZd1&#10;sqg0ISdZSDWlP0tefX06QX/Dv/8ALb/7yq2Z/wCe7cP/ANZ/bn7luv8Afbfy/wA/RZ/r98n/APR0&#10;t/2S/wDWvoeOtPnX8Ne4a6nxXXHyc6U3Lm6wqtHt6PcGPpslMWNgIcbWzU1dKb2B0RHSSoaxYXTy&#10;7fPAKvG4HqVNP29CbZvcvl7mFxHZbjZyueEa3EYkP2IzBj+Q6Nf7R9Djr3v3XusU8ENTDNTVMMVR&#10;T1ETQTwTqHR0cFWR1YFWVlJBBBBBsffutMoYUOQcEHgR1o2/zqf5cGK+IHZeK7p6dwn8M+PvcGXl&#10;pEwVErfb7Y3EI2qZcVFcnx47JQpLU49AbQiKqpVVIoIA8gbBuZvlMbmrqOPmy+v2jz/I+vXMn7yf&#10;s3HyBeLue2ppsbtyDGvw21xTVoHokgBaMcF0soooQdUahh+D7ENCvWL1K9c9Tf1971Hqukde1t/X&#10;37WevaB17W39fftZ69oHW63/AMJwCT8H+1L/APeVmc/95HY3sBc0mtwv/NMf8efrpR9zkU5Yuv8A&#10;paTf9oll1sB+w11ll1UF/PWNv5a3cxH/AD020f8A3qcT7O+XjS7T7G/46esfvvQCvJd7/p7T/tLh&#10;61V/5aP8tzsD5+dkStNLW7Q6G2PkYV7Q7GiVfIzMFmXCYVZFaOfM1cJBLsrQ0MLCpqFdmpqaqGO7&#10;bwNtSnFz8I/yn5f4esE/Zb2Vuvda8LMWisIGAuZxxJw3hR1wZGBychFOpqkqrb5vSXRvVXx064wH&#10;U/TWzcTsfY23IAlHisWh1zTFUWWtrahy1RXZCp0Az1M7yTSsAXc2Fo5uLh7py8hJY8Sf9XD5ddUO&#10;WuWbHlCzjsNuhSCCMUVEHE+bMTUs7cWdiWY5JPQse2ej3qJXV9DjKSfIZKspMfQUsflqq2ukSKGN&#10;R/akkkKoi8/UkD3sCvDqkkixKWchQOJJAA+0nosO6PnP8L9l1smN3P8AK/474jJwy+Goxc+8MC1V&#10;EwF7TU0de80PH5dVB+g59q02+eUVWNyPUK1P8HQKv/c3lza3Mdxum3xuOKNdwBx9q+JUfmOk9S/z&#10;EfgfV1EVNF8wfjmkkzaEaq3dhYIwf9qlmq44kH+LMB/j7v8Auu5H+hSf7w3+bpGvu7ys5oN327Pr&#10;eQAftLgdGd2fv7YvYeNbMbA3rtLfGIVgjZXZ+So8nTAsCQDPRTTxAkA2Grm3tG6NGaMCPtFOhvY7&#10;lbboniW0scy/xROsi/tQkdK33Tpb1737r3Sa3js3anYW1c/sffO3sRuzaG6sXLhdxbbz0CVNHWUs&#10;6lJYJ4ZAyOjA/wBLg2ZSGAIujmIhlJBBqCMEHpHuG3wbtBJbXMaSxSqUkjdQyOjChBBwQetAz+aZ&#10;/L0y/wAC+7YaPb7ZLM9FdlfcZnqfclefLNAIWT73BZCYIitX4wzRlZLAVFLJDMP3fPHFJey7r+8o&#10;+7Dr8Q9fmPt8/n1yf99/aB/arch4Gp7G51NayNkoRTVE5p8SVFD+JCDxDUq/9nXUF9e9+691737r&#10;3XGVVmikhlVZIpYzFLGwuGVhZgf8CDb35ewgjBBqD8x1tCYmDLggggjyIyOiN7pw0u3M/ksQ+opS&#10;1BNM7D9cL+uJr25JQi9vo1x+Pcw7dei+hSTzIyPRhg/z/l1lFsW5DeLSO4H4l7gPJxhh+0Gnyoer&#10;bv5Sv8ozs/8AmVb+qs9k6vIddfGTYOaioeye0EiDVFbVKIaiTbm3ElBinzM1LKrzTuHp8bDLHUVC&#10;TSS01JVBjnHnKLliPQtHncVRPJRkam+VeA4scCmSJh9u/bmbnWUyOTHaxsBJJ5ucEonzocngtRxJ&#10;AP0Y/j38c+lvit1bt7pnoTYGE676+23CFpMTh0JlqZyqLNX5GrkL1eSyVToBnq6mSWeUga3IVQMa&#10;9x3KfdpWnuHLu3Eny+QHAAeQGB1mVtOz22xQLbWkaxxoKBV/wknLMfNiST5nobfaHoy697917oFe&#10;2/kj8e+g6WOs7v7x6l6jhmj8lMOxtw4rDyTC4H+TxV9VBLUEkiwjVib/AE9nmz8s7jzC2mwtbi4P&#10;n4MMklPtKKQPz6Tz3UVtmR1X/TMB/hPRIsh/Or/lbYysmoan5j9cSzQadb4+kz1XCdSq40VFJiJq&#10;eSwYX0u2lrq1mUgDuP2O5slXUNtnofUxKf2NICP2dF53+zXHir/M/wCAdKTaH84H+WTvesWhw3zR&#10;6UopmmWAPu+um2/Dqa1iajP02NpwnPLlwi83YWPtNeezHNViup9suiOP6aCY/siLn+XVk3yzk4Sp&#10;+Z0/4adH82hvbZnYWCpd0bB3dtjfG2q3ii3FtCvpMnQzWCt+1V0Us9PJ6WB9Lngg/ke47vLGfbpD&#10;FcRvE44pIjI4+0MAR+zozSRZRVSCPUGo/l0p/aXq/Xvfuvda/n84z+Stsb5v7Zz3evQuHw2yfl1g&#10;scauWSHTS4/fdPTRnTjMwAVp4M2EGihyhAZiEpMg7UvgnoMivZT3zuOQpUsNwZpdudqUPc9qWPxp&#10;5lPN4/tZBqqHC+/8upuamSMBZR5+T/I/P0P5HHD58G4MDm9p57N7W3Rh8nt3cu28vU4DcOAzUEtN&#10;WUNdRzPT1dHV00ypNT1NLURvHLE6q8bqyMAwI99H7e6ju40miZXSRVdHUhldGAZWUioIIIIIwR1F&#10;rQmMlWqCDQg4II8j0z61/wBf27rHXtA64+T/AA918Tq1Kdcdbf1911nr3XG9/r7rWvXurHP5bP8A&#10;LU7p/mQ9vTbK2A0O1OttnSUlf272xlo2ekwtDUylUhpoQVORzVZHHKaSjVkDmNpJ5YIEeURn7n+6&#10;Fj7ZWYnuP1J5NQt7dTRpGUcSfwxqSNTZ40AJx0bbRtEm7SaVwopqbyA/yn0HX0c/h38J/jz8Fup8&#10;f1H8fdlwYDGKkdRufdeS8dTntw1yLpfJZ3JiKJ6ypcsxSNVipaZWMNHT09OFiXmjzpzzuXP1415u&#10;MpdshI1qIoU/hjWp0j1OWY5Zmap6lWw2+Lbk8OIUHmfNj6k/6gPIDo2PsI9Leve/de6TW7d6bO2B&#10;hajcu+92bZ2VtykYJVZ/dtfS42iiJBIElVWSwwISFJALC4B/ofaq0sptwcRQRvI54JGrOx/JQT1R&#10;5FjFWIA9SaD+fRBN4/zff5ZWxao0eb+afR9dMJPFr2dkn3FFf1c+fb8GTgK+g+rXp/Tz6lvINl7N&#10;8034qm2XQ/5qR+Cf2TFD0Wyb5aR8ZU/I6v8AjteklSfzsv5WVZUwUkPzG68SWolEUbVdDuGCIFjY&#10;F5p8NHDEv9WdlUfUkD2sf2O5sjBY7bNj0aIn9gkJP5Dqg5gsz/oq/wA/83RxOnPl18WfkIyQdHfI&#10;npftWvaPyvhtj7kxOQyEY0lv38dBVNX05Cgm0sKGwva3sF71yfu3Lmb+zubcfxSwyIh+xioU/kT0&#10;ugvYbr+zdG+SsCf2V6MT7DnSrr3v3Xukjv3YOyu0tm7j687H2rgt77G3fi5MLufam5qaKroa6llH&#10;rhqKeZWjdbgMptdHCuhV1UhZt+4z7TOlzayPFLGwaOSNirow8wRkf6h03LEsylHAIIoQcgjr5+38&#10;5z+TXuH4I7lru9ujqLKbl+I+7c0sSrI0lTW7GyFZLpgw+UlctLUYeomcR43IyEtqKUNcxq/t6jId&#10;HvYz3xj9wYht24FU3GNfkq3aKMug4CQAVkQY4ug06lSLeYuXjth8WLMRP5oT5H5eh/I540De8jug&#10;r1yVrf63uytTr3WdTYg/g+3uvdZ/e1NOvde9v9e6yIfx/sffum3Hn1k92U0PV1Neve3uqOPPrMpu&#10;P9bj37pvrl72Ovde9v8AXuve/de697917rMpuP8AW49+691y9+691737r3Xvexjr3Xvb4z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9EVwetEV6h&#10;TUUct2X9tzzcfQ/649xbzR7W2e8VltKW8pzQD9Fj81Hwn5rj1UnqP+YPb613SsltSGTjgfpsfmo4&#10;fav5g9NMsEkJs62B+jD6H/Y+8ft85cvOXZPDuoytfhYZR/8ASsMH7OI8wOoX3fYrrY30XCFa8GGU&#10;b7CMflxHmOsXsj6KOve/de697917r3v3Xuve/de697917r3v3Xuve/de697917r3v3Xuve/de697&#10;917r3v3Xuve/de697917r3v3Xuve/de697917r3v3Xuve/de697917r3v3Xuve/de697917r3v3X&#10;uve/de697917r3v3Xuve/de697917r3v3Xuve/de66P0P+t791scesHv3T/Xvfuvde9sHPXuve9d&#10;e697917r3v3XusT/AF/2Hv3TqcOuHvR4dX64P9B/r+2049e6xe9Oanr3XvdevdYG5J/1/fun1wOv&#10;oa/8Jk+uoNnfy2DuwRn7rtrvnc+8pZ3C3MdDHjNtxxqQS3iR8FIwDWId5CBZgTjR7q3Rn3Up5RxR&#10;p+2r/wDP/WZ/sbZC12ISDjNPLIf9qRF/1j/w9bDXuNupi6as7mcftzCZncOWmWmxeBxVRmclUMVU&#10;R09LC88zlnZEAWOMm7MALckDn3ZEMjBRxJAH2nHVJHESlm4AEn7Bnr49vYm9cr2T2BvrsXOs75vf&#10;28cnvXMu7mRjVZWtnrqgmQhS5M07XYgX+the3vM+1txaRJEvBFVB9igAf4Ouct/dtfzyTtxkkeQ5&#10;rl2LHP59I72/0k64sbD/AB/Hv3XusPv3Xuve22auB04q0yeve2+nOve/de699OT7917rCzX/ANb3&#10;7r3XH37r3Xvfuvde9+691737r3Xvfuvde9+691737r3Xvfuvde9+691737r3Xvfuvde9+690Nfx0&#10;+P8A2X8pu7euOgOocK2d7A7N3HFt/CUx1CGBSGmq8hWSKrmDH4yiilq6uWx8VPDI9jpsUO5bjFtM&#10;D3ExoiCp9T5AD5k0A+Z6Ndk2eff7qO0txV5GoPQDiWPyUVJ+Q6+pL8Avgx1J/L6+O22OiuraSOrr&#10;Y1XOdkb8qIlSu3LuCWKNK3KVZFykXoENJThilLSxxQguwkkkxX3/AH2bmG5a4mPyRfJEHAD/ACnz&#10;NT1nPyryxb8p2a2luOGZHPxSSEZY/wCADyAAHR2PZL0JOm/LZbFYHF5HN5zJ4/C4XEUUuTy2Xy00&#10;dNS0tNAjSTVFRUTMkUEEMalnkdlVFBZiACfdlUuQqgkk0AGSSequ4jBZiAAKkk0AA8yT1qBfzJP+&#10;FNlJtbLbg6g/l54rDbmrcfLJisv8lt50pqcaJl1JIdpYScKmQWKS2jI5ENSSFHEOOqqd4atpg5a9&#10;sDMom3ElQciFTRqf028v9KM+pBx1j5zn72ras1vtAVyKg3DiqA/8LXGr/TN2+isCD1qK96fJj5Bf&#10;Jrc8u8fkB3H2H23uB53ngqd7ZOprIaXX+qPH0bv9ljaf/Uw0sUMKjhUA9y/YbVbbWui3jSMf0VAJ&#10;+08T9pJ6x63bfr3fX8S8mklNa97EqP8ASr8K/YAB0B3tf0U9ctTf19+691zjmkidJEdkkjYPG6HS&#10;VYG4II5BB+h9+Ir1sGmR1cL8Kv55Xz1+GmQw+Kh7LyPevUtFLHFW9T911VTloFpVKhosRmZnfM4R&#10;0iDCBYZ3oo3OuWhnA0EGb3yJt+8gnQIpDwkiAXPzX4W+eAfmOpH5a91N25dIUyG4iHGKYlsf0XNW&#10;X5ZKj+E9b3P8u3+aT8Zv5kGyZ8p1PmJdrdo7cx0dZ2F0fu2WFc7iQxSN6un0FY8xhjO6olfTDQC8&#10;SVUVJUSLB7gbmLla65bk0zCqE9kq/A3y+TfI/lUZ6yn5R54sucoi9s2mRR+pC9BInz/pL6MMeRoc&#10;dWS+w30Meve/de60hf8AhRj/ACmsf1vXZb+YF8dtsCk2dufPKfkxsvCxWhxmWyM+mHeNNCg0xUWX&#10;rZVhyarbRkJoasK4rKp4Jw9uObjcAbdct3AfoMfNR+A/MDK/IEeQ6xm94/b9bWu72a0Vm/xlFGAz&#10;H+1A9CcPT8RDebHrUV8n+HuYOseOuw4/PHv3Xuryv+E+nzCX4t/zBdkbV3Dlxj+tfkxSr0fuxagn&#10;wRZStnSTatawtZZUzixUXkYhIqfIVLuQBcAP3E2b967ezqKvAfEX10jDj/ec/ao6lT2g5i/ce7rE&#10;5pHdDwW9NZNYz/vXb/tz19Jn3jX1mZ1737r3Wg7/AMKhviYervlhsH5TbdxjQ7W+Sm0RiN2VFPH+&#10;3Huva8NNQyvKynTG2RwMmPMasqmWSkrJQ0hEmiffazd/qrR7Rj3QtVf+ab1P8mrX7R1in758v/RX&#10;0e4IO24TS5A/0WIAVJ/pJpp/pTx8tYH3KfUF9e9+690ImwN+1G0K3wVTS1GCq3/yulXkxsbDzxA/&#10;2gP1KLBxweQpBJvOzruSVWgkHwn1Hofl6en7egbzdymnMMWpKLOg7G/iH8LfL0P4T8iam7paylra&#10;eCrpJ46imqYhNBPEbqysLgg/4j3GcqmFijAgg0IPEHrHie2ktnaORSrKSGU4II6z61/r7prHTWg9&#10;dFx+Bf3ov1sJ1xLn8ce6l+rBOt5P+QV8av8AQ18NT23msf8Aa7y+SO4W3jJJNGqzJt/GNPj9vwMQ&#10;NTRyk1lfESxBir0sFOq8ecx3n1M+iuEFPzOT/m/LrqB91Xkocs8ti+kWk24v45JA1eAlUhFfQjVI&#10;M8JPLPV5XsP9ZN9FF+d/yUofiV8UO5e8Jamnhzu29qy47YlPUrrFRuLJEUGDiMQBaWNchURyzADi&#10;nimdiqqzBbt9ob2ZYx5nP+lGT/LoBe53OSchbFd7oxGuKIiEHOqeTsiFBXGtgT6KCTgHr5sOQyVZ&#10;lK6tyeRqp6/I5Krkr6+tqmLyzTTO0kssjtdnkkkYsxPJJJPuVVi0inADh1xpnne5dpJCWZ2LMxyW&#10;ZjUk/Mk1PUIufxx7tpC8emulr1t1zvTt/f8As/rDrvBVm5t8b7z9NtnbODoQNc9VVSCNAzGyQwx3&#10;LzSuVihiV5ZWSNGYNzXCW6l2woFSejTZNlueYruGxs0Mk08ixxoPNmNM+gHFmOFUFiQAT19Eb+X1&#10;8Guv/gh0PiOt9uQ0OW39nY4M7272BHGRNmcz4griN3/djxWPu0NDT+lY49czJ9zU1MkkX7luD7lK&#10;XbA4KvoP8/qf9jrrx7U+2dp7X7WllAA0z0e6np3TTUoTnIReCLwAz8TMSer2X9SZ1xd0jR5JHWOO&#10;NS7u5ACgC5JJ4AA+p9+60TTJ61v/AOYL/Px2b09ls51J8PsdgO09+4ud8bn+283qqNr46ZdSSQ4i&#10;Gnmikz1XC97z+SOgR1XQa9WdUFO2cttcASTkqvko+I/bXgP5/Z1iH7sfeltuW5H2/YFS6uFJV7l+&#10;62jbIIQKQZWHmaiMHzfIGq13x8q/kV8nM5Ln+9u397djVLVBqabG5mrdcZSMSxtQYin8OLx6DWbL&#10;T08Q5PHJ9jG2soLQUjUD5+f7TnrBrmvnzeOd5DJul3NPmoRnIiXj8Ma6Y14/hUdF+9qu3/VXoH6B&#10;1737XTy6tSnXvfvE691Zr8Q/5tPzG+IuRxNBiOwch2n1dRaKar6m7SqJ8ljxTJZRFi6yV3yOEeNL&#10;+IUsq0wchp6SoVQnsmvtmt70Ht0N/EuP2jgf8Pz6mzkD395h5CdEWdrq2XBtbljIun+g5q8ZA4aT&#10;o9UbrdN+C/8AMA6N+evXk+6+sayfBby26kUPYfVmfeP+LYSeUERuSmlK/GVLI321bCBHKAUlSCpS&#10;WnjAd/t0m3NpfgeDDgf9n5ddGvbP3U2z3RtDcWLFZY6Ce2kp4sLHhWmGQ0Ol1waEGjBlB5vaDqSu&#10;sFVS01dTVNFW00FZR1kD0tXSVSLJFLFIpSSOSNwUeN0JVlYEEEggg+/A06q6CQFWAIIIIIqCDggg&#10;9aD/APOK/l9x/CnvyHc3XmLlg+P/AHRNV57YMcKu0ODyEbq+S228hvpjpfMk1DrbU9HIIwZHpZ39&#10;yNsW6G/j0se9KA/MeR/z/P7euWP3ifaUe3G6C4s0pY3hZ4QAdMEgNXhrwAFdUealKjOgnqn72fa+&#10;sd+uwxH0PvdQePXuu9bf1967evdbA3/Cb1ifnF2pc/8AcqWc/wDev2N7DfNagW6/81B/x1+ssfuc&#10;/wDKz3X/AEq5v+0uy63YPcf9dJ+k5vFHl2juqKJHkkk23XJHGgJZmNLKAABySTwAPr7snEfb0mvR&#10;WGQD+Bv+OnojP8sX4fUPwx+Jeweva3GwU3Ze6aVN/wDcFeFHmkzuRijd6J5LAtFhaYRUEYFkJgeY&#10;KHnkLGG63v10zP8AhGF/0o/z8eox9l/b5PbjYYLIqBcSAT3bDi08gBK1oKiMUjX5LXiT1YJPPDTQ&#10;zVNTNFT09PE08887BEREBZndmIVVVQSSSAALn2W9SszBRU4AySeAHVBPzM/n8fH3ovJZLYvx2wUf&#10;yO31j5pKLIbmpaw0W0aKZLqfFko4p588yOORRIlI6m8eQLAqBFY8uy3I1SHQPQirH8vL88/LrFf3&#10;G+9Vs/Krta7Un7wnUlWdX0WqEf8ADAGMh/5pjSf9+Vx1r+dufzsv5iPbFVUGHuWm6rw86sq7e6ix&#10;dHioo9RJvHkKhK/OggWA1V7WAuPUSxEsGwWsPFS3zYn/ACUH8usTOYPvMc3783bdrar/AAWsSIP9&#10;6k8WT/qp/PomuQ+Z3y9y9S9blflV8j6+rf0tUVm+NzSPYfRQWyZsovwo4H0AHsyWxtwP7OMf7Rf8&#10;3UaTe5HMk7am3XcWJ8ze3P8A1t64UXzG+W9BVQV1B8pfkXS1dNIJYKiDe25VdGH0IIyd/wDio4PH&#10;u/0Fuw/s4/8AeF/zdUT3I5jhYMu6biCDUH625/629APns7mN0ZzM7m3FkqzM7g3FlqjO53MZBzJU&#10;VdZVzPUVVTPI12kmnnkZ3Y8szEn6+1SIIwFGAAAB6AdBK8u5dwmeedi8kjtJI7GrO7sWZifUkkn5&#10;9NJIH197Jp0nAr1tWf8ACZIg/wCztW/79t/8v3sF83Gvhf8ANz/nzrPD7kwp++f+pd/2vdbVvsGd&#10;Z39Fb+buxt0dnfEL5Idc7Ixcub3jvzp/N7Q2tiISqtU1+RopKSkh1uVSMPPKoLuQiC7MQoJCuwlE&#10;MyO2ArKT9gNegV7j7VPvmwbhZWy65Z7OeGNeGp5I2RRXyyRngOPST+Bfw12T8Hvj1tfqHbSUeR3R&#10;PEm4O0d5wx6ZM1n5okFXU3b1rRU+kU9FEf8ANU0aatUzzSSX3G/bcJTI3Dgo9F9P8/z6L/a326tf&#10;bLaItutwGkoHuZgKGadgNTeukU0oPwoAONSTjV1dRYyiq8lkqulx+Ox9LJXV9fXSJFDBDEhklmml&#10;kKpFFEilndiFVQSSAPaICvUhSSLEpZiAoBJJNAAMkkngB5nrW8+cv/CgXYnW9fmet/hxgsR2vuqg&#10;megr+4dzeU7XppUYLIMPRwvBVZ8izqtUZaWiDBJYDkIHv7FW3csPOA85KD+EfEft9P5n7OsOPdH7&#10;2lnsbPZ8uol3MpKtdyV+lUg0PhhSrTefcCsfAqZB1rJd+fND5TfJ2vqqvu/u/fm9qKqfV/deWsaj&#10;wcX7hkAgwVAKXEQlWI9S04chUDM2hbDC122Cz/s0UH1pVv2mp6wk5s9zt+53Zm3O9nlVv9CDmOAC&#10;tcRR6Y/z01NBUmg6LD7W9ATr3v3XunbBZ7O7Xy9BuDbOay23c9i5/ucZm8FUzUlXTSWK+SCpp3jm&#10;hexI1IwNiRfn3V0EgowBB4gio6U2d5Nt8qzW8jxSIarJGzI6mlKhlIIND5Hq/j4Dfz3e6uoM/t/r&#10;35a5XJ9z9QVlVDjJuwsgDNuvb8ROj7ySpRDLuSkjJ1VEdVrryt3gqpGRaWYL7ly1HMC8Ha3HT+Fv&#10;83+D7OPWWntR96rcthljs+YWa7tCQpuSK3UA4aiQKzKOLBv1KVIZiAh3Jtn7w2t2Btbb+99kbgxW&#10;6tobqxUOc25uPBzJUUlZSVCCSGeCaMlHjdDfjkG4IBBHsBuhjJVgQQaEHiD10X2/cIN1gjubaRJY&#10;pUV45EYMjowqCCMEEdKT3XpZ0CvyM6L2f8lukOy+jN9wLJt3sba1RgZarQsklFUsBJQZKnVvT91j&#10;a6OKqhvx5IlvcXHt+2na1kWReKmv+x+fQd5t5at+cdtuNsuhWO4iaMmlSpI7XFfxIwDL8wOvmedj&#10;bC3L1X2BvfrLeVGMfuzr7dmQ2XuWiUsVjrsZVy0dUqMyozx+aFtDaRqWzW59yrFKJlDrwYAj7Dnr&#10;i5vW0T7BeT2NyNMtvLJDIM01xsUNKgVFRUGmRQ9Iz250Wde9+691737r3W3h/wAJ4/hfjsBsLcfz&#10;V3rilm3NveprdhdOfeRgijwtHN9vmctTlgdNRksjDJQq66Xjgo6hAzR1jj2CeZr4u4gU4Whb5k8B&#10;+Q/w/LroP90f24Sys5OZLlay3BeG0qPggRtMjivnI6lK+SoaGjnrZw9hXrNHrpmCgsxCqo1MzcAA&#10;fUk/gD37r3Wsj/MY/n2UvW2ez/S/wqj2/uvc2ImlxO5+9swiV2JoqqNmjlg23Qtemy8sLg3rqgvQ&#10;6lKw01bG4nUWbVy54wElxVQchBxI+fp9nH7OsL/eD70ybFM+28uCOaVCVlvH74Y3BoViXhIR5ux8&#10;MHgrg1GrL3D3/wB2/ILcMm6u7O098dm5t5WlhqN3ZCoqoqbX9Y6Kld/tKCD+kVNFFEo4VAPYwt4I&#10;rQUjQKPkMn7TxP59YNcx837pzdKZtzup7lq1HiyMyr/pV+FB8lAHy6CD2o7ug9pPXvftJPHrYTr3&#10;v3h9b8Pq0D4PfzYflF8Mc9gcXFu3L9qdIU1QkGa6c3vVyVNNHSXVX/gNbP5qrA1MUYYwrA32TSEt&#10;UUk/BBRuGxRXwJACv5MBTPzHn/h+fU4+2Xvxvnt3MkbTPdWQID2kzFgFwP0narREAdoB8MmupCTU&#10;b2/xx+Q3Wfyn6c2b3f1LmP4vtDeNCZUjmGiqoKyFjFW4yvhPqgraGoVopF5VrLLE0kEkUjx1dWz2&#10;jmNxQj/VX8+un/KXNdlztt8O5WD64ZlqPJkYGjIw8mUggj8xUEEjj7T9CTor3zP+OOF+WPxj7e6J&#10;y8NMareW1Jv7qV9SE/yLO0dqzCVquwJjEGSgi8pUqXgMsWoLI3tXY3Rs5VkHkc/McCP2dAz3C5Qi&#10;572a62uUD9aJhGxA7Jl7o2z/AAuAT8qjz6+aNk8ZkMLkshh8tST4/KYmulxmSoKpSssFRBI0U0Mi&#10;nlZI5EKsPwQR7lhXqA3EHI/PrjDc20lnI0UqlXRmRlPFWUkEH5ginUH3vxOmOve7ax17r3v2sde6&#10;3Yf+E3n/AGQ72p/4tbnP/eQ2L7j/AJrNbhf+aY/48/XSf7nP/KsXX/S0m/7RLLrYH9hnrLHqvf8A&#10;me/HzfHyo+JW4OhevEiXcvYXYe0McuQqheCgoodyY2ryWTqRqUtBjsfBNUOgIeQR+OO8jopMtpul&#10;s5xI/BQ2PU6SAPzPUU+9HKNzz3sEu02tBJcT2i6jlY0W5id3ORUIis1K1NKDJHRmfjl8fuufi701&#10;sfpDqzFrjdp7JxS0aTyBfua+rf8AcrcpXyKB5q7IVLPNM1goZtEapEkaKkubhrtzI5qSf2fL8uhl&#10;ylyrZ8lbdDtlimiKFNI/idjlnY+bOxLMfU4oKDoS94bx2p19tfOb231uPCbQ2htnHSZbcO5tx1MV&#10;HQ0VNELvNU1M7JFFGOBdiLkgC5IBaRDIQqgknAAyT0c3+4QbVC9zcyJFFGpeSSRgiIo4lmYgAD59&#10;auHzY/4UPVMdblthfCDbNK1NTySUU3evYdIz+bh082A29OECIG0SRVOUDFxqSTFqLORbYcs1Aa4P&#10;+0X/ACn/ADft6wi9yvvdeEzWnLMQahIN7cKaHyrFEafaGl+wxUz1rh9z/Jj5A/InLS5nu7uLsDsu&#10;qkqBUxUu58lUTUNO4XSPssYrpjqBACfRTQRJdmbTqZiRRBZxWopGqr9gz+3j1hzzLzxvHODmTc7y&#10;4uKkHTJI3hqQKdsYpGn+1UZqeJPQIam/r7V6j0E9I69rb+vv2s9e0DpXbH7B311nuGi3d11vLdWw&#10;9145r0G5dm5CqxlfD6le0dXRSwzoCyKSA1iQLjj3SRVmXS6hh6EAjow2vdbvYphcWM8tvKvCSGR4&#10;3GQfiQg0qBjhjrZa/lyfz592wbm270184MnQZjbOYqExOD+QfjipKvGTPpjp49zQU0UdLVY52srZ&#10;GNIpqYny1gqImkqKcJbpy6tDJbg1GSnGv2f5v2enWans796efxo9t5nZWRyETcKBGjY0CidVAUoe&#10;BlAUrxcMNTrtn0tVTV1NT1tFUQVlHWQJVUlXSuskUsUih45I5EJR43QhlZSQQQQSD7BpFOs9EcSA&#10;MpBBAIINQQcggjrP791bojP8xv4p0HzD+JHaXVCUEFTvekxEm9eqKtwNcG5cVFLPjkRyrGJMiPJj&#10;52AYinq5Sqlgvsw2y8NjMsnlWjf6U8f8/wBvUZ+73Iie4mwXW36QZtBltifw3MQLJmhoGNUYgHtd&#10;uvnFSrNDJJDMjwzQuYpYpVKsrKbMrKQCrKRYg8g+5SDk9cc3i8MlWBBBoQaggjyPXEOfzz72HPVC&#10;g65Bx+ePdg/VSnXIMD9D7sGB6qVI6G/4rfy+d+/zC/kv1z1Psk1GGwIkOR7g33HGrx4HbNMweoyB&#10;V7LJVySN9pRxc+WrqYA4WBJpYzS35pTl22lMmTSsS/xSHFPs4E+gB8yOsifu87Lcc4bg+1LqEQAn&#10;kkAqIkBCNxxqeqhB6gmlAafSO6H6L6u+NPUmx+j+mdq0WzeuOvcJHg9vYWj5bSt2mqqqZv3auvrZ&#10;2eeqqZS0tRPJJNIzO5PuD7++l3KZp5mLO5qxP+T0A4ADAGB11H2vbINmt0tbZQkcahVUeg8yeJJ4&#10;knJNSc9C57SdL+gP+RfyP6Z+KHUu5+7u+t74zYfXm1YQazKV+p5qmok1fbY/HUkQapyGSq2UrBTQ&#10;I8jkM1giO6rtt22bdplggUs7HA8gPMk+QHmei3dt3ttit2ubtxHGnFj6+QAFSSfIAEnrRk/mAf8A&#10;Ci/5Q/IzKZnZHxWqst8YOlRPLSUubwssf9+MzT3KpPW5mIuMAsiqsi0+JZJ4WLRyZKrjNhn/AO2v&#10;3cNn2KKO73PRuE7KrgHNolQCNKGni8fikqpFCI1PQBv+b5NwANsdEbCqsD3MDkGo4V44/aeteDPZ&#10;/O7pzOS3FufNZbce4MzVvX5jO56pmrKyrnkN3mqaqoeSeeZzyzuzMT9T7yVt7aOzRYolVEUUVEUK&#10;qgeQCgAD5DoMsxc1Ykk8Sck9NPt7qvXvfuvdDV0d8ju+fjTuuLe/Qfbm/eptyo6Gor9lZGoo0qlj&#10;bUsOQpUf7TJUt/rBVRTQt/ajPsi37lnb+aIfA3G3iuEzQSoGK181PxKfmpB+fSi2u5bRtUTMp+Rp&#10;X7fX8+tyr+Vd/wAKKMJ3jn9ufH/5zx7b6/7LzU8GF2V3th0Wh29m6uRlhho9wUdzBgMlUyEaKuJl&#10;xk7uyPFjdEYqMKPdn7tsmwRvuOw65oFBaW1bumiUZLRtxkQean9RRmsmdI92bmkXJEVxRWOA4wpP&#10;ofQ/Ph9nntWe8S+hn1737r3Wnj/wpR/lo0EuLH8wzpvA/b5Gjno9ufJjB4qFQlRBK0VFiN3aEClZ&#10;4ZTFj8i1n8sclFUWj8FXLLmd92L3QZX/AKt3r1U6nsmY/Cwqzw58iKunChDrnUoAF5s2gEfVRjOB&#10;IB5+Qb/Ify9D1pm+82ugD1737r3XvdS4HXujKfEX4sdn/M/5Bde/HjqXHmo3PvnK+Oty86M1HhsX&#10;APLk81kXW3jocbSq0jch5n8dNCHqJ4Y3CvOXN9ryTt025XZokS4UEapZDhY1r+Jjj5CrGignpZYW&#10;T7hKsScScnyA8yfs/wBjr6iPxA+JnUXwn6F2X8f+mMMmP21talM+WzVQq/xDOZacK2QzeVnA1VFf&#10;XSrc3OiCFYaSnWOlp4Ik5V85c33nPO4S7jfNqeQ0VR8EUY+GNB5Ko/MmrNVmJMw2Nkm3xCKMYH7S&#10;fMn5n/Y4dGb9hfpX00bg3Bgdp4LMbn3RmsVtzbe3sbNmc9n85URUlFRUlNG0tRVVVTO6Q09PBErP&#10;JI7KiKCzEAe3re3ku5FiiVnd2CoigszMTQAAVJJOABk9VZggJJoBkk4AHWnt/MW/4Uy1lBmM/wBT&#10;/wAvjE42amx8s+JyfyS3xRCpSeRTo820sFU/smFGF0rcrFIs3qC40II6iTMv22+68JUS85iZgTRl&#10;som0kD0mkGanzSMgjzkrVQBt15u0kpageniEf8dH+U/s61P+6PkP3j8jN0S7z727b3/2zuWWV5I8&#10;lvnJ1df9uHteKjhnkanoacBQFhp0iiVQFVAAAMuNj5bseWYvA2+3ht0A4RIq1p5sQKsfmxJ+fQKu&#10;LqS7OqRmY/M1/wCK6B/2dh+k/XvdwwPXus1PUT0k8FVSzzU1VTTLUU1TTsySRyIwZHR1IZHRgCCC&#10;CCAQb+9MocEEAgihByCD14GnV4vwS/n5/NP4j5fEbf7J3Vlfk90kksdNktkdpVstRmqKnBUO+C3P&#10;MJ8lTTJGoWOCtatoQgKR00LN5lgbn/7vWx84I0lrGtjdZKywKFiY+kkQopHqU0PXJY8OhHtvM1xY&#10;kByZE9GOR9jcf21H2db5Hw4+Z/Qvzq6bxXdXQW6DmsFUSjG7k27k1WnzOAyixrJNic1Qh5DS1kQc&#10;FWVpKeojKz0s08DpI3P/AJ05J3DkG9ax3GPS47kdcxzR1oHjagqpp6AqaqwDAjqSLDcItxjEkRqP&#10;MHip9CP9Xy6Nb7CXS3pIdgbA2Z2rsfdnW3Yu3MZu7Yu+cBVbX3ZtnMJ5KatoKyJoainlAKsA8bGz&#10;IyujWeNldVYLdu3GfaLiO6tnaOWJ1kjkU0ZHU1BH2EfYeBx03LEsylHAKkUIPAg9fMX/AJo3wI3J&#10;/L0+VO6OoZmyGW6z3BB/ffpXeFapJyG36qaRI6eolCrE2TxE6PR1irpLPGlSI0hqob9W/aP3Gi9y&#10;tojvO1Z0PhXUY/BMoGQOOhwQy/aVqSp6hve9qO0zlOKnKH1U+X2jgf8AZ6rm9yh0T9ZEP4/2PtxD&#10;5de6kIfx/sfbnXusntxD5de68OCD/Q+3OtHPWccgH+vv3VEwadd+3lNR1c9ckNj/AK/Hu3THWb37&#10;r3XvbyGo69173br3XvfuvdZEP4/2Pv3Xusnv3Xuve/de697917r3t8cOvde97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FQwKsAQfqD7TXl&#10;lDuEZinRZEbirgMD+R/kfLy6YubaO8QxyqrqeKsAQf29Ns9ADdoDY/8AHNvp/sD/AMV/2/uD+Z/a&#10;GlZtrb5+BIf+OOf8D/735dRPv/tpWsu3n5+C5/46x/wN/vXl02MjIdLqVYfg+4Ru7OWwkMU6NG68&#10;VcFSPyP8j59RNdWstk5jmVkYcVYEEft/w+fXH2m6T9e9+691737r3Xvfuvde9+691737r3Xvfuvd&#10;e9+691737r3Xvfuvde9+691737r3Xvfuvde9+691737r3Xvfuvde9+691737r3Xvfuvde9+69173&#10;7r3Xvfuvde9+691737r3Xvfuvde9+691737r3Xvfuvde9+691737r3XR+h/1vfutjj1g9+6f6970&#10;eHXuve2Ovde9+691737r3XvfuvdYG5J/1/fun1wOuvdH4db6xP8AX/Ye/Jw691w9tnj17ro8An+n&#10;vXXhnrAeeffulAx19PD+RttUbP8A5U/w8xQgkgNbsvMbqZZXSRmOb3Vnszr1R8aXFeGRT6kQqj+p&#10;T7xO59m8fd7lvRwv+8Iq/wCTrPH2tthabBZKPOMv65kkeT/n78uHVsHsIdD/AKKR8/N2ybD+C/zJ&#10;3jTzLBWbc+Le/cpjXcyKDVx7Wyho01RESL5KrxrqUqVvfUtrg35fg+pv7eM8GniB+wutf5dEPNV0&#10;bLbLuYcUtp2H2iJiOHz6+S97zB6569e9+691hY3J/wAOPfuvdcfbbt5dOIvn1723051737r3Xvpy&#10;ffuvdYWa/wDre/de64+/de697917r3v3Xuve/dXCE9e9+6uFA69791br3v3Xuve/de69791XQOve&#10;/dUKde9+61pPXvfuq8eve/dW0HrfU/4TOfy+aTp7ojI/N3sTBovZ3yBoZMN1YtfHabFbJp6mzVMY&#10;cBopdzV9MJ9VjroKehkibRUyBoB9zeYTe3AsYz+nCavTg0tP+fQafaT6dZX+y3KA2u0O5TL+rcCk&#10;dRlIQfL/AE5Gr5qF62lPcW9Tf1737r3WgD/Pq/nG5v5Q783L8QfjluqWi+MuwsucV2BujAzEDfma&#10;opQZQZ47eTbGLqk0UsSkxV1RGa+QyxLQ+HIDkDk1dtjW9uVrM4qikf2Sn/n4j9gxxr1ip7r+4b7z&#10;K222T0t0NJXU/wBs44io/Ap/3oivADrWV9yh1Bmg9e9+6r1737r3Xvfuvde9+691737r3Qt9F96d&#10;q/GvtXZvdfSm8srsTsfYmVTLYDP4l7G44mpaqE3irKCsiLQ1VLMrwVMDvDMjxuylHuG3w7pC0E6h&#10;kYUIP+EehHEEZB6Mto3e42O4S6tXKSIagjz9QR5qeBBwR19Nj+Vb/Mh2L/Mm+ONH2Rj6fH7Z7d2T&#10;NBtfvLrmkdiuMy7RF4q2hWV3nfB5mNHmopHZyhSejeSSaklc4w81ctyctXJiNWjbuif+JfQ/0hwP&#10;5HgR1m3yNzjDznZCdAFlQhJo/wCB6VqK8Vbip+0HIPVmvsM9DPpK762PtPszZe7Ou9+YHHbp2Tvn&#10;btZtPdm28vGJaWux2Qp5KWspZ424aOeCVlP5sbgg2Pt2Cd7Z1kjJVlIZWGCCDUEdMXNtHeRtFKoZ&#10;HUq6sKhlYUII9CD18qX+Y58NNwfAz5e9sfHbLPVV238HlBuHrPcNUPVlNrZTVU4WsYgANURwXpav&#10;SNK1tNUol1UE5W8tb0u/2cdwPiI0uP4ZFww/yj5EdYI868tNypuMtocoDrib+KJ8qftGVP8ASU9E&#10;b9n3QU6l0FfXYquospi62rxuTxtXHX47I0Ejwz088LrJDNDNGyyRTRSKGR1IZWAZSCAfdWUOCCAQ&#10;RQg5BB6sjtEwZSQQQQQaEEZBBHAjr6u/8tr5ZUPzY+FXQ/yDSogk3LuTaMeD7IpIioNNujDs2Mzy&#10;GMWMMc9fTPVU6sATSVFO/KuCcTeZNpOyXstt5K1UPqjdy/yND8wes+OT9+XmbbYLwcXSkg9JF7XH&#10;+9AkfIg9Hm9kfQm6qS/nd/EkfL3+Xf3TtrEYlsr2J1RQjvXrFKdDJUNktuQ1E1bSU6L65ZsngZa+&#10;iijH6pp4jYsqj2LeSN3/AHNuMTsaI58J/TS9ACfsah/LoB+5XL/9Y9omiUVkjHjReuuME0HzZdS/&#10;n18wT3lH1g31737r3XvfuvdCx1r2A+2qlMTlJGfA1UvDnk0sjEfuD8+I/wBtfx+tedQYN7/sg3Bf&#10;Ej/tFH+9geX2+h/I/IBc6cpDekNxAKTqOH+/FHl/ph+E/kcUINYksUiJJHIkkciCSOSM6lZSLggi&#10;4II5B/I9xsUINCKEYIOM9QMylCVYEEGhBwQR5HrsuPxz78EPVehm+OnTO4PkZ3r1P0btgSR5fs/f&#10;NBtRa2NfJ9nTVEy/fZB0uNUONoVmqpQDfxwtYE2BYu5RaRNKfwgmnqfIfmcdCbkzlqXnHdbXa4a6&#10;rmdIyR+BCau+fJEDOfkvX02NmbR2/wBf7Q2tsTaePixO1tl7dotqbcxcH6Kahx9NHSUkC/1EUEKr&#10;f6m1z7iV3MhLHJJJP2nrtPYWMW2QR20ChY4o0jjUcFRFCqPyAA6UvuvSvrUT/wCFHnyj/jm+OqPi&#10;PtvJM2P2RR/6WOzKenkujZXIRPTYGkmRWGmagxhqakhgQyZGBltp5GfK1rpDTnz7V+zif8g/I9YC&#10;/fE538ee15fhbtiH1VyAeMjgpEpoeKrrYgj8aEdawfsYEE9YR6T173sJ1YJ1tif8J2vhZTRY3dnz&#10;d33h1krK2er646MWtjUiOCI+LcWegLBv3Jpx/C4JUKNGIcpEwZZlIBnNF/Ui3TgO5/t8h/l/MenW&#10;en3RvbhYopeZblO5y1vZVHBFNJpRxyzDwlOCAsgyG62pPYO6zg697917rUi/nifzT8nlM3ub4T/H&#10;jcktDt/EM+E+QW+8HMBJkaojTPtOiniuY6Gk/RlXRg9RPrxzBIIKpKsY7BtAoJ5R80B/48f8n7fT&#10;rA/7y/vg7SSct7RIVVapfzocs3nApHADhKQcmseAHDauHk/w9i/rB/roufxx7917rrW39ffuvddE&#10;k/X37r3XXv3Xuve/de6HL45/IrtX4sdu7U7p6e3FPgN3bWrFZoiWajyVEzoavE5SnVkFXja+NAk0&#10;RII9MsTxzxRSxp7q1S8QxuKg/tB9R8x0J+Tub77kXcIty2+QpLGcjOiVCRqjcfiRwKEeWGUhgpH0&#10;afiJ8n9ifMLoDYXfOwHEFBuvH+HPYCWRZKjD5imtHk8TUlbEyUdRfQ5VfPA0NQqiOZPcY3lq1lIY&#10;24jz9R5Hrr1yJzla8/bXBuloe2Ve5CQWilXDxtTzVsV8xRhgjoyvtL0L+iQfzEvifjfmX8T+zOnj&#10;S0km8Ux53h1ZkKrj7Tc2MilkxpEn+6o60PJQzvY6aeqmIUkAe1+2XpsJlkHCtGHqp4/5/tHUce7H&#10;IsfuHsVztxA8Ur4lsx/BcRglD8gco39Fm6+b9V0lVQVVTQ11NUUVbRVD0lZR1aNHLFLGxSSKWNwH&#10;jkjcFWVgCpBBAI9ysGVwPn1x5mhaJijgqykhlYEFWBoQQaEEHBB4dR/e9A6a0Dr3uvh9V8PrYH/4&#10;Tef9lxdqf+KpZz/3r9i+wzzStLdf+ag/46/WV33O1pzPdf8ASrm/7S7Lrdh9gHrpN1737r3Xvfuv&#10;daYv85z+a/nu5d3bo+KXx23VVYvpPalZNt3tDeGBlaJ935KFpIK3Hw1MUl5dsUjAxFVtHkZlkkbz&#10;UYpmkHfL+zLEBNKKscqp/CPX7f8AB9vDnV94734l364l2DaJCtpETHdTIaG6kFQ0YIP9ivwn/fjV&#10;4xgatdVX/wBV/t/YpZPTrDzrJ7b691737r3Xvfuvde9+691737r3W1h/wmQ/7nb/APKbf/L97B/N&#10;f+hf7f8A586zs+5T/wAtn/qXf9r3W1h7B/WdnXvfuvdcXdI0eSR1jjjUu7uQAoAuSSeAAPqffutE&#10;0yetJr+cJ/NgznyS3bnvjl8f9zVeM+Ou1q98XurcWGkeGTetfAzRzs80bAvtqnkBWlgHorWH3k/k&#10;Q0qQDvZNmFsBLKKucgH8I/z/AOD9vXNv7w3v1LzdPJsu0SFbCNik0qEg3jioIqP9ABwBwkPcarpp&#10;QOCR9PYmBp1iWRXrkH/rzz9fdw/r1Qp6dZAQfp7uDXqhFOu/e+tdcSwH+v8A091LAdWCk9YyxP8A&#10;gP6e2yxPTgUDra5/4TpfL3M5I9ifDLeOUnraDC4ibtbp81j3+0hFVDBuHExFiT4pJ62CugiWwVjk&#10;JTfXwC+Z7ILpnXzOlvtpg/yp+zrPb7oHuDJcrccuXLFhGhurSp+FNQWWMfLU6uo+ch62pfYR6zk6&#10;97917rQr/nw9WUvWn8w/feXx0JpaPt7Y2A7USmVNEazTU0uDrXjOkaxU12Cmnka7XmllFxbSsj8t&#10;yeNagH8LMv8Az9/z91yz+9Psa7PzdNImBd28FzSmAxDQNTHm0BY8e4n7BTbrb+vs/wBA6xz69rb+&#10;vv2gde6lUNLWZKto8dQwvU1tfVR0VHTR21SSyuI40W9hd3YAf4n3VtKCp6dgha5dY0FWZgqgebMa&#10;AfmT19Pz4+9TYrojozqPprCxwpQdZ9eYnZokhAAmmoaKGGpqmtcGWrqVknkb+1JIzHk+4huJjcSM&#10;54sxP7T1215W2KPljbbXbohRbaCKEfPw0Ck/aSCT6k9DB7Z6PuqJv58nzSz3xu+OOB6c66zEmG7H&#10;+R1RX4Kry1C8iVWP2vQRQjNS08sRBp6nIS1lPRRuxBMElY0X7kQeMQ8u7eLyUuwqqUPyLHh/gJ6x&#10;j+9B7jy8mbMlhZuUudwLx61JDR2yAeKykcGYuqDINGYrlajRw9yJoA49cyAnXvfi4HDq/XvpyfdS&#10;5691x1r/AK/upJPXuuPk/wAPeuvde8n+Hv3Xutj3/hOf8nsps/v3fnxZzOSlbaHcW26jfG0MdNIS&#10;kG5sFCklUaeEiyvksBHM1Q4N2GNpVKsFugW5ntA8azDip0n/AEp/zH/D1mH90LnR7Dc7jY5G/Suo&#10;2niUnC3EIGqgpxeKpY1/0JceY3L/AGCOuhvXvfuvdfOl/mvdV03T38wv5Q7Vx9E1Di8r2B/pDxsY&#10;UrEU3VQ0m5JRT8BfBFVZSWJVT0RmNolt49Ik/ZLkzWsZOSBp/wB5NB/IDrkZ787GvL/Nu5QopVHm&#10;FwvGh+pRJ2K18tcjDGBQqOFOq8fZtUN1EJUHr3vegda0Dr3v2gde0Drdh/4Tef8AZDvan/i1uc/9&#10;5DYvuP8AmsUuF/5pj/jz9dI/ueCnLNz/ANLOb/tEsutgf2Gesr+ve/de6Yt0bn29srbef3ju3MUG&#10;3tr7Ww1TuHcWdykgipqOio4XqKqpnkbhIoIY2dj+AD7sqlyABUk0A9T0mvLyLb4XnndUjjRnkdjR&#10;URQWZifIACp60Hv5o/8AM+3186OxK7au0Mjl9r/GXaGUeLY2zFL075p4nsufz0St+/VzldVLTveO&#10;ghIRF+4aomlkbZdpTbl1OAZDxPHT8h/lPn9nXLD3x977n3Ou2trVnj22JqRRZUzkH+1lHmTSqIcI&#10;KY1Fj1UsCR9PZ/TV1j/1yDn88+6lOvdc9a/1900Hr3XL3Xr3Xvfuvde9+691uz/yAPl7me8Pjnuf&#10;oLfGUnym8PjfVUNDtvIVr6pqjaeTWoGLpyzEvK2GqaOopb/pjpGoIgBpuQDzHZC2lEi4D1J/0w4/&#10;tqD9teul/wB1L3Bk5p2aTa7pi023FFRmNS1rIG8MfMxlGT5LoHV/PsO9ZU9e9+69184H+Zd1bRdL&#10;/PT5SbBx0BpMXT9qVe6sVR6PGsFJuSKDclLTxJpW0FPT5ZI4jzeNUN2vqMpbS5uLaNvPTT/ear/k&#10;648e9exry7zXudqmF+paZRSmlblVuQBwwBLQfIDjx6I4GB+h9rypHUXdd+9de697917rf2/k5/Ca&#10;l+IfxVwOY3LiIabujvGlpOweyKmWMCpo6aWIyYTAs5AdVxdFOXmjPC11TWAFlCH3G+93/wBdMaHt&#10;XtX/ACn8/wDBTrrB93v20X292KNpkAvLwLPcmncoIrHET6Rq2Rw1s5HHq2r2T9Tx0jexOwdmdTbD&#10;3j2d2JuCg2psTYG26zd27tyZRisFFj6CB6mqqJNIZ2EcUZIRAzu1kRWdlUvW9u93IsUYLM7BVUcS&#10;SaAdJ7u6jsYnmmYKiKXdjwVVFST9gHXzEf5qP8zvtL+ZH3rX7lyFVlts9DbKyVTQdHdTyyARY+hJ&#10;8Zy2SjiYwz7gyqIJaqTVIKdWWip5GghDyZP8p8rRctQBRRpWAMsnqf4R/RHl68T6DCPn7nmfnO6L&#10;VK26EiCL0HDW3q7cT/CO0eZNZVFUm4hkPB/zZP8AX+n/ABT3kV7bc4fRsNvuW7GP6LH8DE/B9jHh&#10;6MfnhdyNzL9Mwspz2sf0mP4WP4fsJ4fPHnh19zz1L3Xvfuvde9+691737r3Xvfuvdb1v/Cdb+aPm&#10;u/8AaNV8Je+Nx1OZ7X6r2v8AxjprduXcvU53a1EY4KjE1c7m8+T26skXgYlpanHMSwJx80smAn3k&#10;vahOXJhvm3oFt7iTTcxqKLFO1SHA8kkoa+Sv/p1AkflbeTdL9PIasoqpP4lHl9o/mPs62k/eKXQx&#10;6RPZPXm0e3Ovd79W7/xEGf2R2JtSv2XuzC1P6KnH5KmkpKqK/wBUZoZW0uPUjWdSGAPtdtm4zbPc&#10;xXduxSWGRJY2HFXRgwP7R+fTcsSzqUYVDAgj5HHXycvlP0FuP4s/Izub487qlaqzHUnYGQ2h/EmT&#10;xCupIJi2OySR6m8ceTxzwVaLclUmUE3HvrpynzJHzZtltuMIotxCklK10MRRl+ZRgVPzHUK3tqbK&#10;V4m4qxFfUeR/MZ6AAsB/r/09iChbpL1wLn8ce7hOvdb/AJ/wm7+BVL8f/i7N8rt9YRYu3flFRx5D&#10;bMldEvnxexIZNeIhhYgvH/eOdTlZmR9E9IcTqRZKdr88/vMe4J5j3YbTbt/i9iSr0OJLoijk/wDN&#10;MfpjGG8Sho3Um8qbb9LD4zDukyPknl+3j9lPTrZJ94zdCvrhJIkSPLK6RxxoZJJJCAqqBcsxNgAA&#10;Lkn6e9gVwOvdfPq/np/zf818wexM78Yugdz1NF8U+us4cfncth5rJv7NUE3ryM0sX+d23QVMdsZT&#10;hmiqnRcpLrdqOOj6Hewvs6nJtsm67ggN/MtUVh/uJEw+EA8JWB7zSqg+GKd5aMuY99N8xhiP6anJ&#10;H4yP8g8vXj6U1z/eSes9BTr3vYfr3XYJH092qG691yD/ANeefr78U9OvdZfdQxHXuve3Aa9e6PV/&#10;L0+evbX8vb5B7e7j66rqzIbWrKiDEdt9avMyUG5sD5CZ6OdCfHHX0qu82Oq7F6SpsfXTy1ME4B9x&#10;/b2z9xtueyuQBIAWt56d8EtMEHiVNAHXgy+jBWBlte5PtcokXhwZfJl/z+h8j+fX1Cume39g9/dU&#10;7A7o6uzcO4uv+y9sUu7NrZaKwZ6aqQN45owWMFXTSaoaiFjrgnjkhcB0YDlVvezXHL13NY3a6JoJ&#10;GjkX0ZTTB8weKngQQRg9TBBOtyiyIaqwBB+R6Ez2V9PdUhfz8fhTTfLL4N7r3rt7EpWdufGSCs7e&#10;2RUQxs9TUYqCBW3ViI9AaRhWYqn+6jjVWaWroKSMW1Eiefu8c9nk3mCOGVqW98VtpQTRRIT+i5rj&#10;tdtJJ4I7HoPczbd9dbEgd0dWX7PxD8x/MDr5xnvp+M9RAcdeHBB/ofexjr3UlTYg/g+3+vdZ/dlN&#10;D17r3t7r3WVPp/sffum249c/biHpzrw4IP8AQ+3OmWFD1nHIB/r791Xrv24h69172517r3v3Xuua&#10;fX/Ye/de6y+/de697917r3v3Xuve3xw69173v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Y5Io5RaRQ39D+R/rH2R75y5Z8xR+&#10;HdRhqfCww6f6VhkfZwPmD0U7tsltvaaLhA3o3B1+xhkfZwPmD01T0LpdoryL/T+0P+K/7D/be8fu&#10;aPa282estpW4iGaAfqqPmo+L7Vz5lQOoY5g9vbnbKyW1Zo+NAP1FHzA+L7Vz/RHUD3FpFMHqPSKY&#10;PXveutde9+691737r3Xvfuvde9+691737r3Xvfuvde9+691737r3Xvfuvde9+691737r3Xvfuvde&#10;9+691737r3Xvfuvde9+691737r3Xvfuvde9+691737r3Xvfuvde9+691737r3Xvfuvde9+691737&#10;r3XvfuvdcXNh/r8e/dWQVPWH37p7r3vR4de697Y691737r3Xvfuvde9+691gP1P+v790+OHXXuj8&#10;Ot9Yn+v+w9+Th17rh7bPHr3XR+h/1veutjj1g9+6f6+ph/KBiaH+WR8KUcxEnovGSgxOkgtI0zqC&#10;yMyhgrAMpOpGujhXVlGIvOZrut1/zWf/AA9Z/e3gpsdj/wA80f8Ag6sg9hnoZdEI/mm/9u3vnH/4&#10;rBvH/wB0tX7EHKn/ACU7X/mvF/x8dBXnn/ki33/PJP8A9W26+U97y46wB66P0P8Are/de6we/HHX&#10;hnr3tOc9KBjr3v3Xuve/de6ws1z/AID37r3XH37r3WzP/wAJUf8At4Z3J/4pluH/AN7frv3GPuv/&#10;AMk6P/npT/q1N1NnsN/yWJv+eOT/AKvW/X0AfePvWWnXvfuvde9+691737r3Xvfuvde9+691737r&#10;3XvfuvdfPS/4VGf9vJNsf+KvbY/93e6veQ/tZ/yTW/5rv/xyPrEv3x/5LCf88sf/AFcm61xPck9Q&#10;31737r3RiPiT8fs18qvk10b8dsDJUU1Z272TjNn1eRpQGehx89QrZXJBWVgy4zFx1FWw0tdYT6T9&#10;CW7zuI2m1luW/wBDQsB6t+EfmaD8+jrl3aG3++gs1qPFkVSRxC8WP5KCfy6+t1svZ+3OvNnbT2Bs&#10;7FU2C2jsbbNBs/auEolCw0eNxlLFRUNLEo4WKnpYEjUD6KoHvEWaVrh2kc1ZiWYniSTUn9p6z5gg&#10;S1jWKMBVRQqqOAVRQAfYB0pvbfTvVB//AAoV+e1f8PfhpL1r19mpcR3T8pZa3rjbNfQS+Krxe3YY&#10;YzurMQMpEsc/2tXDjoJEKSQzZAVUMiyUo9j7282Abze+JIKxQUdgeDPXsU/mCSPMLTz6i33Y5qPL&#10;m2mKJqTXNY0INCqU/UYedQCFBGQWB8uvnD+8kusOeve/de697917r3v3VdA69791Qp1737qpFOve&#10;/da697917qzr+Ud87Mx8BPmd112ZV5Wqp+o95V0PXPe2HV3+3m25kZ445Mi8IOl6rb9QUyNO1g58&#10;EtOHWOplDBbnDYRzBZPGB+ogLxHz1gcPsYYP5Hy6HXt3zU3Km5RysSIZCI5xXGhj8X2oe4H0qPM9&#10;fUpp6iCrghqqWaGppqmFainqKdg8ckbgMjo6kq6OpBBBIIIINveLJFMHrOUGuR1l96631qhf8Kov&#10;ihTby6B6f+YO38Yrbl6Y3UvV+/q2niGuTbW4nd8dNVTAavDitwxpDAh4D5iYjk8yv7VbsYLmSzY9&#10;sq61H9NONPtWpP8ApR1BHvpsAu7KLcEHdA/huf8AhUmBX7HoB/pj1oqe556xXIp1737rXW3N/wAJ&#10;W/mCNsdn9yfCbdOS8eJ7OxrdzdUw1DqqLncRBFS7goYVJ1yVGTwi09WABpSLDzsSC4vEHuts/iRx&#10;3yDKHwpP9K1Sp/I1H+2HWQ3sRzF4Us22SHDjx4v9OtFcceJXSw/0rHreC9wd1k11wkjSVHilRJI5&#10;EMckcgBVlIsVYG4IINiD9ffuvEV6+VN/NU+Jr/C754d/9JUGOOO2PHux989VLHGY4DtfcA/imJgp&#10;yQBImKjqGxsjqApqKKYAAC3vK3lPd/33YRTk1fTok9dadpJ+34vsI6wR5/2D+re7T2yikZbxIsUH&#10;hydwA+S1Kfap6rz9iPoG8eve/dW0Hr3v3XtB6HDrDsH7B4dt5uf/ACGRtGMrZj/mWPAhdieIWP6T&#10;/YJsfQRoCPMOy+MDPCO4fGo/EPUfP19ft4xhz1yd9UDe2q94zKgHxj+IAfiHmPxDPEZMh7j/AFnq&#10;FOtln/hOL8aDunt/tT5T57Hu+I6rwf8Ao42HUzKfG2dzcQkyc8Lj/d2PwiiF1vbRlAbE2ICnNN2V&#10;VYfNu4/YOH7T/g6zS+55yX9XfXW+yr226fTQE8PGlAaQj5pHRfsl/ZuH+wR10G6Se/N7bc612RvD&#10;sTeOQjxO09ibYr94blycpAWCgxtLLWVcp1FQdEELEC4uRb8+7xxmVgqipJAA9ScdIty3GHaLeW7u&#10;GCRQxvLIxwFSNSzHPoAevmW/I7uzcXyP737X7z3UZEzHZ29q7dBo5GD/AGdLLKVx+ORwF1Q4zHpD&#10;SREi5jhXUSbky1aQrZxLGPwgD7T5n8znrjFzlzNLzlut1uk1dVzM8gBp2ITREx5IgVB8lznoFfb+&#10;voM9KTZm087v/eO09hbWozkd0b23LQbR25jlNjPX5KqioqOEGxsZaiZFv/j7ZlkEal24AEn7AK9L&#10;tr26XeLmG0gGqSeWOGMeryOEUfmWHX06Og+ntufH7pXq3pTaaIMD1jsjH7QpJ1QIal6SnRKmtlUc&#10;fcV9V5KmY/2pZXb8+4nuJjcOztxYk/t67Tcs7DDytt9tt1v/AGdtDHCvqdCgFj82NWPqSehc9s9H&#10;nVcf81H5hTfC74g747B29W09N2fvCZOtOplkILR5jJxTF8iqc6v4Pj4aitXUpjaeGCGTiYAmW02X&#10;18wQ/CMt9g/z8Ook97PcD/W52Ce8iIFxJS3tQf8Af0gPdTz8NQ0noSoB49fOxqamoraiorKyonq6&#10;urnepqqqpdpJJJJGLPJI7Es7uxJZiSSSSTf3JoFMDrkbJI0zF3JZmJJJJJJJqSSckk8T1gLAcE+9&#10;9VCk9da1/wBf37reg9cfJ/h791bw+veT/D37r3h9e8n+Hv3XvD695P8AD37r3h9dhx+ePfutFOtj&#10;D/hOx8qavYHyF3f8XM9kmG0O9MLPuXaFJO/og3Tg6VqiQRKRpQ5PBRVAma93eho0AJ9hfmaz8SMT&#10;Dipof9Kf8x/w9ZefdH53bat1m2OZv0rxDLCCeFzCtSB/p4g1c/6Gop1uh+wP10R697917r57H84/&#10;oaH4/wD8wHunF42kWi2z2dVQd17YjjXQvi3H5J8iqILqkUWfiyEUarZRHGoAUekSRsVx9RbLXivY&#10;fy4fyp1yf+8VysOVea7tUAEd1pvIwBTE9df/AFVWSny6q+9nINOoP697sHPXutgf/hN5/wBlxdqf&#10;+KpZz/3r9i+w3zU2q3X/AJqD/jr9ZXfc9/5Wa5/6Vk3/AGlWXW7D7AHXSLr3v3Xuqof5yXy+rPiX&#10;8N90SbTyU2O7S7oq26m6/rKOQx1FCK2nlkzGXiZSskb4/FpIkMqENDW1FG44B9nOx2P104B+Fe5v&#10;nTgPzP8AKvUG/eE5/bkHl2VoGK3N2fpbcg0ZC6kvIPQogOk+TlOvn6+5II09cmiKde9uq1etdc0N&#10;jb8H3pxXr3WX2117r3v3Xuve/de697917raw/wCEyH/c7f8A5Tb/AOX72D+a/wDQv9v/AM+dZ2fc&#10;p/5bP/Uu/wC17raw9g/rOzr3v3XuqK/57/zSrvjp8bKDpPYmVlx/Z3yR+8wE9dQyFKjG7VpFiGcq&#10;VZLtFNk2qYsdFq064Zq6SJxJTcH/AC9YC7l1t8KUP2t5D+VfyHr1jH96L3JfkzZV261Yrc7jrj1K&#10;SGjtlA8VgRwLaljXhhnZTVOtHP3IPXMPr3v3Xuve/de697917rlqY/n3bUT1XSB1x916t1737r3V&#10;hX8qTsGo61/mHfFTOQ1X2yZrs6Hr6pBYhJY90U1Tt3xOAQH1Pk1KA3AkCNa6j2V7zF4trIPQav8A&#10;eSD/AJOpf9g92Ozc37ZJq0h7jwDmgIuUeAA+tTIKD1oePX0VvcZ9deeve/de60y/+FKFNTr8qOiK&#10;xYIVq5/j+tNPVKiiR44tx5too3e2pkjaaQqpNlLuQAWa445WP6Tj+n/kHXO375cajebBwBqNkwLU&#10;FSFncgE8aAsaDyqfU9a5fsUdYc9e97Ar1sCvQi9P7vxPX3bXV2/c/janM4LZHYuE3fmsPRMqzVdJ&#10;jcnS1tTTRMzIqyzwwsiksoDMCSBz7buIWljZRglSAfmQR0d8t36bPuNreTKXjguYJnRaamSKVXYC&#10;pAqQpAyM9bZ3/QSz0H/3jb2//wCfLC/9H+wZ/VOb+NP5/wCbrPf/AIMnaP8Ao33n+9Qf9B9df9BL&#10;PQn/AHjb29/58sN/0f73/VKb+NP+Nf5ut/8ABkbP/wAoF5/vUP8A0H1Qr/NF+duG+f3fO0+0tr7U&#10;3Hsfa+0ur6PYVBtrck8E8oqIsllchVVgNMzQj7j7+JCRZisCBh6QfYi2fbztcRQkFi1aivCgA4/Y&#10;f29Yte+HujF7q7pDe28csMUVssKxylSdfiSOzdpI7g6j17R1WqWA/wBf+ns0Jr1DHWMsT/gP6e9d&#10;e64+/de697917rokD6+/dbAr11rX+vv3W9B6PR/LK3tNsP8AmB/ELN0rSiWv71wWy28K3Pj3JVDb&#10;s1x5I/SYso2o3NludL20MXbtH4ttIP6JP+893+TqUPZXcDtPNm1SivdeRQ4/5eT9P6jH6ufl5Hgf&#10;pFe4w66/de9+691ou/8AChbD0uK/mC/fUyos24+jttZmvKoqkypPlseCxUXkPgoIxqa5AAX9KqAP&#10;+WTW2Pydv8APXMz72sCw81Kw4vY27HHmHmT88IP8Hl1RqH/rx/j7EPWMXXLWv9ffuvddgg/T37r3&#10;W7F/wm8/7Id7U/8AFrc5/wC8hsX2A+aP9yF/5pj/AI8/XSL7nv8AyrNz/wBLOb/tFsutgf2G+sru&#10;ve/de61e/wDhRF8067bO39nfCvYeVlpa3euPh7G7oqaGQq38JSokTB4OQpcFa6sppK2pjJV1jpqE&#10;2aGqYEX8r7eJCbhhhe1ftpk/kDj7fl1hX97b3Hawgi5ctWIadRPdlSQfBDERx4/jZSzCtQEXBV+t&#10;Rv2NGSnXP5kp173TqnXvbgf169173cGvXuve99e67BI+nvRFevdd62/r71oHXuruP+E/nYdTtD+Y&#10;RhNrLVeOm7X6q3LsualYnTK9HTRbljIW4BljGBcg2JCGQCwY+w7zPCGttQHwsp/I1X/L1k190zdj&#10;t/Ngg1UF1aXEWmuGZAtwMeoELU9BX1PW9d7jvrp91737r3Wg9/PepqeD+ZP29LBBDDLWbS2jU1kk&#10;SKrSyDbWNhEkhABdxFEiBmudCKt9KgCSOWn/AMVWv8Tf4euWX3qI1TnG4KgAtBaliAAWPgqtT6mi&#10;gVPkAOA6p49n4NesdOuwxH+tf6e/Fa9e6sT/AJVnxup/lN84OmtgZrHLkdk7cyj9n9h080YlgfEb&#10;fC1hpamMgq1Nk8h9rj5L8aav/Yeybe7j6K3ZgcntX7W/zCp6mH2H5NHO/M9pbSLqhiY3U4OQY4KM&#10;AR5h3KIfk3X0VPcY9dd+ve/de60//wDhUr85Mhtva3WfwM2JlzTTb+pYe3u9DSMNT4ilrGj2zhpf&#10;Sw8VZlKOfITpdJFNBj2F4p3DTB7V7EJXe/kHwfpxf6Yjub8gQB/pj5jrHv305oa2ij2qJqGUeLPT&#10;j4amiLw4MwLHge0eRPWkv7nDrGPr3v3XunujqfMuhz+4g/24/r/r/wBfeRHIHN43qL6W4b9eMYJ4&#10;yoPP5sPxeZ+LOaTfybzL+9o/p5j+sg4n/RFHn/ph+L14+tJvuSQxHQ56973rPXuve/az17r3vRNe&#10;vdD38XPkBu74r/Ifp75DbGnni3F1Rvmi3THTwP4/vaNHMOUxcrkG1Pl8XLUUU/5MNRIAQTcB7mvl&#10;2HmzbbnbpwNFxEyVOdLcUcfNHCuPmo6VWV01lKsq8VIP2jzH5io6+tDs3duB3/s/am+9q1y5PbG9&#10;dt0O7duZJBZaigyVLFWUc4B5Alp5kYf6/vkRe2km3zSQSjS8btG6+joxUj8iD1NaOJFDDgQCPsOe&#10;lJ7TdX60FP8AhUR0jDsP5wdddy42lip6DvnpilbMTImlp83tepkxNVI7AAPpwsuJjFyWASx9On30&#10;H+6pvh3DYprJiSbS5OnOBFOokAH+3Eh/PqNecbfw7hZB+NM/app/gI61oveT7NToI9Gf+Fnx2yXy&#10;z+V3Qfx1xoqVTtPsigwOdqqO3lpcLG5rM9XR34L0GEpaupA/Jit+fYR555lXlLaLvcmp+hC7oDwa&#10;U9san/TSMq/n0s2+1N9OkQ/EwB+zif2AHr6yeBwWH2vg8Ntnb2OpMPgNu4mnwWDxFAgSClo6SFKe&#10;mpoUHCRQQRqiKOAqge+Rk873UjSyEs7sWZjkszGpJ+ZJqeprVQgAHAYH2dO3trrfWvr/AMKJvnVk&#10;Piv8P4OmNgZgY3tn5VzV2xIqulcrVY7aVNDH/eeuhKG8U1YlXT4yNmAPjramWFhLTArkN93LkJeb&#10;N5+tuF1W9gFlII7XuGJ8JT6gaWkPzRQcN0Geadx+ig8NT3SVX7F8z/k/P5dfPB99Guot697917r3&#10;v3Xuve/de697sGp17rsGxv7c+Mde6zA3F/bfwHr3Xft0GvXut0n/AIS0/MCuze2+5/hHuvKPUHZc&#10;R7u6hhqHuY8dWVUNDufHxAgBIKfJ1NFWRRqSWlrq2QgAE+8IPvX8mLby22+wrTxf8VuCBxdVLRMf&#10;mUV1J9EUdSBybfale3Y8O9fsJoR+2h/M9be/vDfocdYKqlpq2mqKOsp4Kujq4HpaukqkWSOWORSk&#10;kckbgq6OpIZSCCCQRb3ZWKEMpIINQRggjzHWiK9fKI+dvx7f4qfMP5FfH9IpYcX1v2hkcdtYTXLv&#10;gqt1yO35X1FjrmwdZSSNy3qY+o/U9gfbrmX+t+yWe4nLTQI0np4q/pyD7BIrAdQlu1p9FO8fkrED&#10;/SnI/kR0U32Nei3rKhuP9Y29vIajr3UlTcD/AA492691y9vjh17rmn1/2HvfVH4dZfdlND1tTUde&#10;9vdVcefWZTcD/Dj37pvrl7spoevde9vde697917rsfUf6/v3Xus/v3Xuve/de697917r3t8cOvde&#10;97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HmpYprkjS/4dfr/ALH+vsD8z8gWHMtZGXwpj/o0YFSf6a4D/nRv&#10;IMB0E9/5Ns9+q7Dw5f8AfiAVJ/pDg3559COmiallhuSNSf6tf+J/p7x35k5Iv+WSWlTXF5TR1Kf7&#10;bFVPyYAV4E9QlvvKV5sBJkXXH5SpUr+fmp+3HoT1G9g/oMde9+691737r3Xvfuvde9+691737r3X&#10;vfuvde9+691737r3Xvfuvde9+691737r3Xvfuvde9+691737r3Xvfuvde9+691737r3Xvfuvde9+&#10;691737r3Xvfuvde9+691737r3Xvfuvde9+691737r3XB/p/sffurpx6xe/dO9e96PDr3XvbHXuve&#10;/de697917r3v3XusB+p/1/funxw6690fh1vrE/1/2HvycOvdcPbZ49e66P0P+t711scesHv3T/X1&#10;I/5OdVTVn8sL4WzUk8VREnTFJStJCQwEkFVVwTISP7UU0bIw/DKQeR7xH51BG7XVf9+t/Oh6z89u&#10;mDbFY0/5R0H7BTqy32F+hp0Rb+Z7j6nJ/wAuX5zU1KEMsXxS33kGDmw8dJtzIVc3P9RDC1h+TYfn&#10;2fcrNp3O1J/5SIR+11HQW53Uts19T/lEuD+yJj18pD3l11gB10fof9b37r3WD3o8Otjj172x0/17&#10;37r3XR+h/wBb37r3WD37r3XvfuvdbM//AAlR/wC3hncn/imW4f8A3t+u/cY+6/8AyTo/+elP+rU3&#10;U2ew3/JYm/545P8Aq9b9fQB94+9Zade9+691737r3Xvfuvde9+691737r3Xvfuvde9+69189L/hU&#10;Z/28k2x/4q9tj/3d7q95D+1f/JNb/mu//HI+sS/fH/ksJ/zyx/8AVybrXE9yT1DfXvfuvdbNH/CW&#10;no6Dfvzk7H7oyNJFUUPQfS1UcPO6amgze6amPE0siMRZNWFiy8ZIsxD2Hp1e4v8AdW+8CxjgHGWT&#10;PzWMVP8Axor1NvsZtgutylujwghoMcHlOkH/AHlXH59fQA94/wDWVfXvfuvdfNu/4UU/I+p74/mV&#10;di7SpK1qjaPxz25jek9vRI4Mf3dPEcrnpjGvpWoGbylRSO3LNHRwhiAiomSftvtosNsVyO6ZmkP2&#10;V0r/ACWv59Yd+8O8nc95eIHst0WJfTVTW5+2raT/AKUdUUex71FfXvfuvde9+691737r3Xvfuvde&#10;9+691737qukde9+6ro697917w+vqA/yPvkZWfJb+Wh8cdz5yvlyO7+vcFUdI7wnqJHmlao2pUNjM&#10;fLPPJ+5PUVmATH1UztdjLO+pnILti3zvto2zc5kUUVmEi4oKSDUQB6BiQPs6zh9td3O9bLbSOSXR&#10;TC5JqSYiUBJPElQrH5nz49Wz+wn0O+idfzCOkqb5G/CD5T9Mz0q1lXvTpPOpt6Jl1hc1QUcmTwMu&#10;gEFvBmqKllsCCdFgQefZxy/fHbb6Cf8AhlQn/Sk0b9oJHRDzRtg3jbrm285IZAvnR9JKn8mAPXyX&#10;PeXHWAvXvfuqFK9Dv8YO/N1/Fv5DdOfIbZRdtxdR7/x+8qeiV/GtbT00wFfjJZNL6KfK49pqOYgE&#10;iKd7c2Psv3Xb03W2ktn4SIVr6E8D+RoR9nRpsO6SbBew3kfGKRXpjuUGjL/tlJU/b19bnrLsXafb&#10;3XOw+1th5JMxsrsnZ+N31tPKR6bT47K0kNbSSEKzqrNBMupdR0tdSbj3iNc272kjRSCjIxVh6FTQ&#10;/wCDrP6zu47+JJ4jqSRFdSPNWAIP7D0uPbHSnrUb/wCFVXxM/vL1X0f8zdtYwSZXrPNt0z2dU06X&#10;kbB5l5K3A1c73ASmxeajqKYcFmlzEf8AZUkS77U7v4U0tkxxIPET/TrhgPmVz/teoE99Ng+otodx&#10;QZibwpD/AMLkypPyVxT7X60e/c59Yxde9+691737r3XvfuvdGT6u3+cjHFtzMz3yEKacZVynmdFH&#10;+acn6zIBwf7a/X1C7ALmHZvpyZ4h2H4wPwk+Y+R/kflwhTnrlL6Im9tl/TJ/UQD4GJ+If0T5j8J+&#10;Rx9Nf+WD8aP9lT+E/S/WuRxv8N3rl8EOxuyo5UCT/wAez4WuqqeqAADT4qneDG3/ANRRJy1tRx+3&#10;a7+tuHccK0X/AEowP28fz66Y+zPJv9ReXLOxddMxj8e4rx8ef9RgaAZQERj5IOPHo/3st6lLqgH/&#10;AIUIfKMdT/FjBfH/AAGQMG7vkXnvt8ylO4WWHbGDlp63IMSvrT7/ACLUVMB6VmgNZHdgrqRFy3ae&#10;PN4h4IK/7Y4H+U9Ysfeu52/cGxLtcTUl3B9LUNCLaIq7n/bNoTyqpceRHWkkXH459j7rmt1wLE/4&#10;D+nv3Xuraf5IXUcPbH8xbpyavpkq8P1ZQZftzKQsDw+KoXp8XID9FMGdr6GW5+ugrwSCCXmCbwbV&#10;v6RC/tNT/IHqffuz7CN85utWbK2qTXTCnEomhPspJIjflTr6AvuOeuqfXvfuvdaXX/Cj7vqp3h8m&#10;OrugMfVscF0z15/eXMU8chsc5ueVZnWaIektT4egoXiZiWUVUwUKGYuOOV7fRE0vmzUH2L/sn+XX&#10;PH73vMxv93tdqU9lrB4rgHBmuD5jhVY40Kk572pSudcz2KOsReve/de697917r3v3Xuve/de6979&#10;17r3v3Xuve/de6Gz429tVvQ/yB6X7loZ5YJOtOzMNvCp8IJMlLRV8EtbTlQGLJU0YlhcAXKOwHJ9&#10;p7uD6mJ4/wCJSPzpj+fQm5L35uVt3s9xUkfT3MUrUzVFcax5/EmoH5Hr6g8E8NTDDU000VRT1ESz&#10;wTwMHR0cBldGUlWVlIIIJBBuPcT9doVYMKjIOQRwI6y+/db61J/+FMnWkNPur4rdw0tMDUZjb+4+&#10;tM5WAKCExtTj8pioif1MGbK5BgPouk2sWNxjyrLiSP8A0rD+YP8Ak6wR++Zs2mTbNwUfEtxbu3n2&#10;mOSMf8bkPy/PrVoBI+nsX9YO9cw/9eP8ffuvdbBf/Cbv/suLtT/xVLOf+9fsX2G+aP8Acdf+ag/4&#10;6/WV33Pf+Vmuf+lZN/2lWXW7D7AfXSLr3v3XutK7/hRp3HVbv+WXW/TlPVu+D6c6piyU9HquseY3&#10;LUvV1jaRwC+LocZyefr+LXHvKkISJn82an5KP85PXOb73/MLX2+W23A9lrbayK/6LcOS2P8ASRx/&#10;tPWvR7FDivWIrivXvdFND01172917rOPoP8AW9sHr3XfvXXuve/de697917raw/4TIf9zt/+U2/+&#10;X72D+a/9C/2//PnWdn3Kf+Wz/wBS7/te62sPYP6zs697917rQE/nYd5VXdX8wXtqjSq8+3umoaPp&#10;fbcQa4jGIRpssCPprOfra8E/XSEUk6R7kbYLfwLZT5tVj+eB/IDrlN95jmduY+bLmOtY7NUtIxXH&#10;6Y1yfn4ruPsA9OqmvZ11AHXvfuvde9+691737r3Xvfuvde9+691737r3Rlvhdkjh/mP8S8qsQnbG&#10;fJnYeREBOkP4N04qQIWsdIYra9jb+ntNfLqt5f8Amm//AB09Db20k8HmPan46dysTT1pdRHr6ZXu&#10;KOu0XXvfuvdaaP8AwpR/7Kf6D/8AECt/70OW9jrlIVjf/TD/AAdc8/vkiu77f/zxv/1ebrXF9i7r&#10;Dvr3v3Xuve/de6970WA691720Wr17rgzW4H191691i9+69176cn37r3HrGX/AKD/AGPv3TgTrgST&#10;9ffurgU669+631737r3RlvhfWVOO+YnxPyFHb7yg+S2xKyk1LqHki3Tinjuv9oalHH5+ntJfisEn&#10;/NN/+OnoZ+3LmLmHa2XiNxsiPtFzEevpxe4q67K9e9+691o5/wDCin/svjb/AP4rvt3/AN225PY+&#10;5Y/3HP8Apz/gXrmn97r/AJWmL/pXwf8AV656ob9iLrFvr3v3Xuve/de63Zv+E3H/AGQ52r/4tdnP&#10;/eQ2L7AfNH+5C/8ANMf8efrpF9z3/lWbn/pZzf8AaLZdbBXsN9ZXde9+69181H56d5VXyP8AmJ8h&#10;O35qr7vH7j7IrsfteQG4GExLDEYNR9AP9xVDTlrAAuWb6sT7lPa4PpIEX+iCftOT/h644+6/Mzc3&#10;8xX98TVXuHSPNR4MP6MdPtRAT8yeii+zUZ6j3r3ujL1Rl697a6a697917r3twP69e697uDXr3Xve&#10;+vdWjfyW8icX/M1+L1SsQmMuU3NjtBOmwrNlbkpC97HmMT6gPza1xe/sm5gzZyf7X+Tqepx+7dJ4&#10;XOu2nj3XI/3qyuV/y9fQi9xh11n697917rQk/nx/9vJO1f8AwzNpf+89Q+5D5c/3FH+mb/D1y1+9&#10;V/yuE/8Azz2v/VodU5ez3rHHr3txX9evdbXf/CaPqOnFN8nO+KynD1bT4bqPbtXp5jjVZszmY9X5&#10;ErNizYWt47m+oWBvNs9THGPQsfzwP8B6zy+5jsAEe5bowyWhtYzTgFBmkz89UX+8/Prat9g3rObr&#10;3v3XuvlF/wAz75EVXym+fPyi7jauavwuV7UyG2NkyCQyRjb+3mGBwbRD9Eaz4zHQzuqenzSyNdix&#10;dssOVduG1bfBD5+GGbFO9+9v2E0+wdYG8+bwd83e6uK1XxWRM1GiL9NaelQuqnqT9vRC/Yg6CPXv&#10;fuvdckZkYOpsym4PtTZ3klhKs0LFXQhlI8iP8nkR5jB6ftbp7KRZYyVZTUEev+rj6jp7hqPKgYGx&#10;+jL/AEPvKblTmOLma2Eq0Ei0WVK/C3qP6LcQfy4g9ZB8vb7Hv0AkXDigkX+Fv8x4j9nEHrLrb+vs&#10;T6B0fde1t/X37QOvde1t/X37QOvddEk/U+9gAde6sz66/nH/AMyzqfYOzOsOvvlTurbuxOvdsUOz&#10;Nm7fjw+16hKHF42njpKGjjmq8HUVMkdNTRJGhkkdtKgFjb3F25eyvK+73Et1cWCPLNI8sj+JONUj&#10;sWZqLKACSSTQAdG8W/XcKhFkICgACi4AFBxHSy/4fP8A5rn/AHmDuz/zw7P/APsd9ov9YTlH/o3R&#10;/wDOa5/63dOf1jvf9+n/AHlP+geimfKL50fK75pf3G/2Z3uHLdr/AOjX+J/3I/ilBh6H7D+M/wAP&#10;/iWj+E46g8v3X8KpdXl8mnwjRp1PqFfK3Im0cj+L+6bdbfxtHi6XkfX4evT/AGjvSniNwpWufLpD&#10;ebjPuFPGYtprTAFK0rwA9B0Uz2LOkXWzb/wls6Ug3r80u2e6MjSx1NF0f0nLRYiVgdVPmt1V8NDT&#10;Tq3IAOGoctERwT5QQbKQcXfvV72bLZLexU0Nzchm+ccCFiP97eM/l0L+TrfxLhpD+BKD7WNP8APW&#10;+37wB6knr3v3Xuvm6f8AChH5F1XfX8yntHb1NWNPtT494bHdG7bijlLR+egjbI52UxD9uOoGfydX&#10;TORd3jpYQ7ehUTpT93fl4cv8swSEfqXbPdOaUNGOiMV4keGisPIFjTjUxTzRd/U3bL5IAg+3if5m&#10;n5dUhe5z8ToO9e97Djr3Xvd+vde9+691737r3Xvewade67Bsb+3fjHXuswNxf3Qdh691Z9/Jo7un&#10;6F/mW/FDdH332WJ3b2RD1BuEOQsMlJvCKTbqfcE8LDT1uQp6nUSFRoFdiFU+4v8Ae3YhzDyvfxUq&#10;0cJuU9Q1uRMafMqjL8606ONguPpruM+RbSfsbt/wkHr6gfvlZ1MHXvfuvdfP7/4U4dVQbJ/mEbe7&#10;AoaQRU3c/QuC3JlKwBR5cpiKvJ7emU25ZosXjMd6j+GVQbLYdGfupbwb7lx7Zjm2u5UUekcixzD9&#10;rvJ1GHOMAS5D/wASA/mKr/gA610/eT/QO65oebfj6+3EPXupSfT/AGPtzr3XP26nDr3XY+o/1/d+&#10;tHh1n9+6qnDr3t8defh1lT6f7H3vprrn72OPXuve3+vde9+6912PqP8AX9+691n9+691737r3Xvf&#10;uvde9vKajr3Xvd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V0EgKsAQRQgioIPqD1VlDggioOCDkEd&#10;QZ6GOS7R2jf62/B/2H4/2H+29xJzP7T225VlsCIJOOg18Fj9gyn5VH9Hz6jjmD26t7+slmRDJx0/&#10;6Ex+wZX8qj+j00ywyQtpkUj+h/B/1j7gLeNjuthl8G7jaNvKuVYeqsKhh9h+3PUNbntFzs8nh3CF&#10;D5E5Vh6gjB/L8+sfsp6Leve/de697917r3v3Xuve/de697917r3v3Xuve/de697917r3v3Xuve/d&#10;e697917r3v3Xuve/de697917r3v3Xuve/de697917r3v3Xuve/de697917r3v3Xuve/de697917r&#10;3v3Xuuj9D/re/dbHHrB790/173o8Ovde9sde697917r3v3Xuve/de6wH6n/X9+6fHDrr3R+HW+sT&#10;/X/Ye/Jw691w9tnj17ro/Q/63vXWxx6we/dP9fSx/wCE+28G3d/Kg+NUU9StTXbSq937PrXHjGkU&#10;u8s9NSRlYlUKYsdU06+oa2AEjFi+o4r+40Hg7xPTAbw2/bGlf516zk9oLo3XL1rqNSvip5cFmkAG&#10;PRaD+Z6uf9gfqTOgp732M3Z/R3cvWioZG7D6p3FsZUXSSxy+IrMeAA6SKSfuPyjD+qsOCqsZ/ppo&#10;5P4HRv8AeWB/ydI9xtvrLeWH+ON0/wB6Ur/l6+P77zO65x9dH6H/AFvfuvdYPfjnrwx172wcdPjP&#10;Xveut9dHkEf19+691gPBI/offuvde9+690bH4c/Nf5A/A/s3O9vfG/cuI2tvjcexKrrfK5DNYuhy&#10;0T4msyGLyc8K02QhnhSRqzD0rCRVDgIyg6XYEo3rY7ff4hDcglVcOAGKnUAy8R8mPQh5a5nu+U52&#10;ubMqHaMxksoYaSyscHzqgz1ZP/0EffzWf+fx7B/9ArbP/wBb/YY/1tdq/gf/AJyN/n6HK+9G+n8c&#10;X/OFevf9BH381n/n8ewf/QK2z/8AW/37/W12r+B/+cjf5+r/AOvLvn+/Iv8AnCvXv+gj7+az/wA/&#10;j2D/AOgVtn/63+/f62u1fwP/AM5G/wA/Xv8AXl3z/fkX/OFeuv8AoI+/mtf8/j2EP/JK2z/9b/fv&#10;9bXav4H/AOcjf5+vf68u+f78i/5wr17/AKCPf5rX/P5Nhf8AoFbY/wDrf79/ra7V/A//ADkb/P17&#10;/Xl3z/fkX/OFerBf5V3873+Yb8pvn78c+g+5OztoZzrTsXcGWoN04rG7WwNBPNFSbczOShWOrpKK&#10;KohK1VHExKMCQCp4JHsO818jbftO3zXEKuHQLpJdiMuqnB+RPQt5F9zt23/dre0uHjMchcMFjVT2&#10;xOwyPmo63jPcH9ZLde9+69189L/hUZ/28k2x/wCKvbY/93e6veQ3tX/yTW/5rv8A8cj6xL98f+Sw&#10;n/PLH/1cm61xPcldQ31737r3W8r/AMJM9j0tB0B8uOyUSMVu7O4cDseokB9Ri29hZ6+EEaQQqvue&#10;S3qNyW4FrtBPu1OWuYIvJYmb83en/Pg6yg9hrYJZXU3m06oT8o4ww/6uHrbT9xL1PHXvfuvdfH1+&#10;QXYz9w99d3duSzGok7S7e3L2NJUNru7ZzM1uTLnyRxSXY1V/UiNz6kU3AzD222+jt4of99xon+8q&#10;F+fp1z53m8G43k9wMiWaWSvrrdm8wPX06CH2t6Leve/de697917r3v3Xuve/de697917r3v3Xuve&#10;/de697917reS/wCEmXYz5PoT5d9SGYtHsjt7b/Yy0/rsrbpw1TjGfmMR3kGzgPS7N6BrRBoMkFe7&#10;dtpuLeb+KNk/5xtq/wCsnWT3sLeB7O6t/NJkkp/zVTT6f8J9f9nbW9xJ1PXXvfuvdfH4+Q+x6XrL&#10;v/vPraiSOOi697h3NsekjiN0WLE5qtoIwpCrdQlOAPSOPwPp7zC2yc3VtFIeLxRsftZQf8vXPve7&#10;YWV7cQrgRzyoAPRZGX/J0D3td0V9e9+6919AD/hMR8wh3H8RN1fF7c+USo3v8XtxlttwzF/LNs/c&#10;U1RW0B1SE+ZsdmFyFM2g6YKZqCMqoZC+Pnufs30N4t0o7Zxn5SJQH9oofma9ZZeyvMX7z25rJzV7&#10;VqDjUwvUr+whl+QC+o62aPcZdTN0XH5e/Hjb/wAsfjF3j8c9y+KPH9tdeV+16SumFxRZIx+fD5IC&#10;xu+My0FNVoCCC8Kggi4JjtG4NtNzFcpxjcNT1Fcj8xUfn0U77tKb5ZzWcnCWNkr6EjtP2qaEfZ18&#10;kfeG09w7C3bunYu7sZU4Tdey9x1209z4asGmakyGOqZaOtpZV/ElPUwujD8Mp95dQTLcosiGqsoZ&#10;T6hhUH9h6wEurZ7OV4ZBR0ZkYejKSpH5EdJ3270x1737r3XvfuvdWlfyZfigfmD/ADDeh+v8ljly&#10;GxNjZk909npKA0X8E2xJDWfbzoeXgymWahxrgc2rdXABICfO+6/unbZXHxOPCT/TSAg/sXUfy6HX&#10;txy+OY92hhkUNGlZpQcgpHTBB4hmKqR6E9fUe94t9Zvde9+691877+bd8pB8rPm92jujEZBMhsDr&#10;ucdQdbSwFjFJjMHNOlRWRkmzpksvNWVcbhVJgmhUi6XMlbJafSW6g8W7j9p4fyp1yY9/+dv68cy3&#10;MsbaoLY/SW9K0KQk6myfxyF2BoKqVHlXqtD2bdQt1737r3WzD/wmg2fT1vePyZ38yRmr211RiNnw&#10;yG2oR5zLvWyqP2ydLNt6Mn1ryq+h+DGFOanISNfVif2AD/L1mf8Ac029ZNw3K6IGqO3giB8wJpWc&#10;jh5mAeY4DB8tw/2CuugPXvfuvday/wA1v5E/c/y1+UncHyGj+Q/X+3qTsjP09bjMFlcXkqmopKOh&#10;x1FiqKnlnjkjjdoqShjX0rZQAoLAaiKbDmBLKFYtBOmuagVqSfT59Yee433Zb3nze7rdhfwxi4dC&#10;sbQu5VUjSJQSHUHCDyxw6K3/ANAzfdP/AHlB1f8A+eTLf/VHtX/WpP8AfZ/3of5ugT/wG19/0c4P&#10;+yeT/rZ17/oGb7p/7yg6v/8APJlv/qj37+tSf77P+9D/ADde/wCA2vv+jnB/2Tyf9bOvf9AzfdP/&#10;AHlB1f8A+eTLf/VHv39ak/32f96H+br3/AbX3/Rzg/7J5P8ArZ17/oGb7p/7yg6v/wDPJlv/AKo9&#10;+/rUn++z/vQ/zde/4Da+/wCjnB/2Tyf9bOvf9AzfdP8A3lB1f/55Mt/9Ue/f1qT/AH2f96H+br3/&#10;AAG19/0c4P8Asnk/62de/wCgZvun/vKDq/8A88mW/wDqj37+tSf77P8AvQ/zde/4Da+/6OcH/ZPJ&#10;/wBbOvf9AzfdP/eUHV//AJ5Mt/8AVHv39ak/32f96H+br3/AbX3/AEc4P+yeT/rZ17/oGb7p/wC8&#10;oOr/APzyZb/6o9+/rUn++z/vQ/zde/4Da+/6OcH/AGTyf9bOvf8AQM33T/3lB1f/AOeTLf8A1R79&#10;/WpP99n/AHof5uvf8Btff9HOD/snk/62dbavWW3Mxs/rfr7aO4cnBms/tbZGJ25nMzSqyRVdZQ0F&#10;PTVNTGrgMsc80TOoIuAwB59g6Rg7EjAJJH7es6tqtnsrWGGVg7xxRo7DAZlQKSPtIr0t/dOl/Wuv&#10;/wAKT8HDUfEPpLcrCPz4n5IUuDjJ1atGR2xuWoe3OnTqxaXuL302IGq4m5WP67D/AIWf5Mv+frEn&#10;74kAbl60l813FF/J7a5P/Pg60t/Y665y9e9+691sFf8ACbj/ALLj7V/8VRzn/vX7F9hvmj/cdf8A&#10;moP+Ov1ld9z3/lZrn/pWTf8AaVZdbs3sB9dIuve/de6+dl/Nx3W28v5jvyty7SiY0e/6famtVZbD&#10;BYbGYMLZlQ3QY7STaxIurMCGMmbGui1jHyJ/axP+Xrkj94C8+u5x3N61pNHH/wA4YIovlw0U6rk9&#10;nZ4dQ4eHXvbI49Mde9v9e6zj6D/W9sHj17rv3rr3Xvfuvde9+691tYf8JkP+52//ACm3/wAv3sH8&#10;1/6F/t/+fOs7PuU/8tn/AKl3/a91tYewf1nZ1737r3Xy/PkDuafevfPdu8qppWqd29u7k3NUNP8A&#10;rMlfma2qcv6m9ZaU35PP5P19yxaLoiRfRFH7AOuJfOV4dw3i+uDWst5cyGvGrzu3+XoIvajoN9e9&#10;+691737r3Xvfuvde9+691737r3XvfuvdGB+Ixv8ALL4w/wCHyH2UP/Xlxvtq9FLeT/mm/wDx09DH&#10;27/5WDbP+lhZf9pMXX03/cSddp+ve/de600f+FKP/ZT/AEH/AOIFb/3oct7HfKWIpP8ATD/B1z0+&#10;+T/yV7D/AJ43/wCrzda4vsVF+sOuve6az17r3uvXuve/de6xM1+B/sT7917rh7917rokAe/dbAr0&#10;Yjqv4f8Ayq7xjpKvqb479x79xlcqPTZ/AbfyUmLKyEBGbKtTpjo0a9wzzqCATewJCSa/ht/jdR8q&#10;iv7OPQ42L2633mQKbCwu5lYAiRYHERB4HxGATP8ApurAOvP5Dn8x7fIjky3WGzusKWYnx1XYe5sS&#10;PSLepqfCTZusjubizwq/F9OkqSXS8xWsfAlv9Kp/y06lTafuv83bmKyQQ2w8vHuI/wBtIDOR+YB+&#10;XDo9XXv/AAma7YrhTSdr/KLrzaxDI1ZSde4LJZ+4td0iqMlVbbsSfSrtCbX1mM20Evk5qUfBGT6V&#10;YD+QB/w9SZtX3N7yTSb7coY+GpYIHm+0BpHg+wEr86eXR6+u/wDhOB8ONuNBVdg9l959kVccemaj&#10;hrMVhcdI35YwUuLnyC/jSBXADm+q4Kl0vM87/CEX8iT/ADNP5dSbtP3RuXbIhrqe9uDTKmSOKM/O&#10;kcev/qp+3o9/Xn8oT+XF1p4nwvxa2NnahJDK9R2HPlNza2KhCWhz9fkaULYfoWJYwfUEDEkl8u83&#10;UvGRh/paL/x0DqTtp9h+UdmH6W2wPmtZ9dzU0p/xIeQU+QAHnSvR4ti9RdT9X0qUXWfWHXnXdHHC&#10;tNHSbFwuNxESxopVI1jx9NToERSQqgWANgLe0DytLliT9pJ/w9STtuyWezqEtIIYFAACwxJEABgA&#10;BFUUHkOhD9t9GfXvfuvdaN//AAorNvn1t4/+A7bd/wDdvuT2PuWP9xz/AKc/4F65r/e4FeaIv+lf&#10;B/1eueqHgbi/sRdYsEU679+611737r3W7N/wm4/7Ic7V/wDFrs5/7yGxfYD5o/3IX/mmP+PP10i+&#10;57/yrNz/ANLOb/tFsutgr2G+srugv7v3PUbJ6W7e3lStKtVtLq/P7npmg/WJKDE1dUhT1L6w0Qty&#10;OfyPr7chXW6j1IH7T0U7/dnb7C5nFaxwTSCnGqRs2P2dfLlU3H+tx7lzriL1y9uIfLr3XvbnXuve&#10;2nFD0y4oeve6dV697917r3v3Xuve/de6s0/k4f8Abyv4s/8AhzZr/wB5bO+ynfP9xJPsH/Hl6mz7&#10;un/K6bZ/p5/+0Sfr6GnuNeutnXvfuvdaEn8+P/t5J2r/AOGZtL/3nqH3IvLa1tR/pm/w9ct/vUrX&#10;nCf/AJ57b/q0OqcvZ31jf1737r3W9n/wn82hT7a/l44LMwqiydg9t7n3fVlTy0kM1LgAW9Is3iwi&#10;D6ngDn8CPOY313RH8KqP5V/y9dR/upbetnyhFIoAM9zcyt8yHEGfyhA+wDq7X2RdZI9BB8hN9N1f&#10;0F3h2WkrQP130/ubfSToXUocRha3IBwYkklBU09wUVmH9lSbAvW8fjSKn8TKP2kDoh5p3QbJtl5e&#10;k0Fva3E5OcCKJ5K4BP4fIE+g6+RFvfB/3e3Nk8eiaKUzfdUNhYeGX1oB/hHcp/rqfeXG0Xn1tujn&#10;jSjf6YYP7eP59c3uWN0/fFjFMTVqaX9daYJ/P4vsPST9mXR/1737r3XvfuvdZYZWicMOR9GH9R7P&#10;OXt+m5duVuIs+TpXDoeIP+EHyND0b7LvEmyTiaPhwdfJl8wf8h8j08oyuoZTcH6e8rNq3SHebdLm&#10;A1RxX5g+YPoQcH+VRnrIXb7+Pc4VniNVYV+YPmD8wcHrl7MOlnXvfuvde9+4de697rrHXuve22bV&#10;17r3uvXuve/de63if+EoWyKag+Pnyx7ISOMVm6+5cLsieUW1tFt/CPXxK37QOlW3NIV/cblm9EfL&#10;SYKfe1vjJuVhbeUdtJKPSs0ug+f/AAgeX5nykTkuOkUj+rgf7yK/8/dbX/vEroade9+691pmd1f8&#10;JifkN3L3J212/kvll1VBke1uzc92TkIKrCZiaVJ87lavKSpJMJoxLIslUQz6V1G7aRe3vM7Y/vQb&#10;fstlb2a2E5EEEUIIljAIijVBjSafDwr0A7jlCS4kaQyr3MzfCfMk+vz6DL/oFA74/wC8t+o//PBm&#10;f/qn2af8FnY/9G+f/nNH/wBA9M/1Kk/36v8AvJ/z9e/6BQO+P+8t+o//ADwZn/6p9+/4LOx/6N8/&#10;/OaP/oHr39SpP9+r/vJ/z9e/6BQO+P8AvLfqP/zwZn/6p97H3tLEf8s+f/nNH/0D17+pUn+/V/3k&#10;/wCfr3/QKB3x/wB5b9R/+eDM/wD1T7v/AMFtY/8ARvn/AOc0f/QPXv6lSf79X/eT/n69/wBAoHfH&#10;/eW/Uf8A54Mz/wDVPv3/AAW1j/0b5/8AnNH/ANA9e/qVJ/v1f95P+fr3/QKB3x/3lv1H/wCeDM//&#10;AFT79/wW1j/0b5/+c0f/AED17+pUn+/V/wB5P+fr3/QKB3x/3lv1H/54Mz/9U+7L97ixX/lnz/8A&#10;OaP/AKB69/UqT/fq/wC8n/P1yX/hKF3wPr8uOo7f+G/mf/qn35vvcWDf8s6f/nNH/wBA9e/qVJ/v&#10;1f8AeT/n6WfXn/CXP5Cde7/2Nv7G/LbqdshsfeGM3hQLHgcwrGbGVsFbEFYzuFJeAWJUgHmx+ntF&#10;uX3rNv3K2ltn2+fTLFJEf1o+DoUP4fn05FydJE6sJVwQfhPka+vW6X7wk6H3XvfuvdaYf/CsTb8N&#10;Nu/4O7qUR/cZnbfYG35SNWvRjKrZ9THqudGnVln02AN9WokabZw/c+uC0O6xeSvZv+brcg/9Wx0A&#10;Odlo0J9RIP2FP8/WoX7zWHUfnrkhsf8AX493Q0PWupKfX/Ye3uvdZfbqde67H1H+v7v1o9Z/fum0&#10;49e9vjh04eHWRD+P9j730x1k9+69172+OHXuve99e67H1H+v7917rP7917r3v3Xuve/de697dTh1&#10;7r3u/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uLKrgqyhlP1B9otw22DdYjDcxrIh4qwr&#10;+Y8wR5EUI8j0lvLGHcIzFOiuh4qwqPt+R9CMjy6bJ8f9WgP+Pjb/AIg/8V/2/uCuZ/aKSGs22NrX&#10;j4DkBx/pWNA32NQ082PURcwe2rx1lsDqHHwnPcP9Kxwfsah+ZPTayspKsCpH1B9wvcW8lo5jlVkd&#10;TRlYFWB+YOeornge2cxyKVYGhVgQQfsPXXtnprr3v3Xuve/de697917r3v3Xuve/de697917r3v3&#10;Xuve/de697917r3v3Xuve/de697917r3v3Xuve/de697917r3v3Xuve/de697917r3v3Xuve/de6&#10;97917r3v3Xuuj9D/AK3v3Wxx6we/dP8AXvej17r3tjr3Xvfuvde9+691737r3WFxY/6/Pv3TqGo6&#10;4+9MKjq/WNx+f9h7oh8uvdY/dWFD17r3uvXusB+p/wBf37p8cOt8v/hKz2kNx/DfvXqaprTU5DrD&#10;v9txUtMwQfb4zcuEx320a6bMUfI4XISXYE6nYBioCrjr7uWnhX8UwFBJDT7WR2/yMvWXfsDfmfap&#10;oCamK4JAxhJEQj/jSuc9bQnuKep2697917r5O/8AMW6YqPj586/lf1HLTLSUm1u8M7UbfgVdIGHy&#10;lY+Xwbaf7OvD19MxAuATwSLE5d8sXo3Hb7eb1iQH/TKNLfzU9YA877ado3e7tz+Gd2X/AEkh8Rf+&#10;MsOiX+z3oK9YWFj/AK/Pv3XuuPtpxTp1DXr3unV+ve/de6xuPz/sPfuvdY/fuvde9+691737rwx1&#10;737p8Z69791vr3v3Xuve/de6tu/kS/8Ab2P4df8Ah2Z//wB43cfsH8/f8ki4+xP+rqdSD7V/8l+0&#10;/wBNL/1Yl6+n17xf6zX697917r56X/Coz/t5Jtj/AMVe2x/7u91e8hvav/kmt/zXf/jkfWJfvj/y&#10;WE/55Y/+rk3WuJ7krqG+ve/de6+gD/wlR/7d59yf+Lm7h/8AeI6794++6/8AyUY/+eZP+rs3WV/s&#10;V/ySJv8Ansk/6s2/WzP7jHqaektvmSSLZO8ZYneOWPa2QkjkjJDKwpJiGUixBBFwR9PbkXxD7R/h&#10;6amNEb/Sn/B18cD3mZ1zs697917r3v3Xuve/de697917r3v3Xuve/de697917r3v3Xuve/de63Cf&#10;+EkjMN8fONdR0namwWK34JFZuwAkf1Fzb/XPuHPd34LX/TTf4I+sh/YH477/AEtv/hm63X/cJdZI&#10;9e9+6918mj+ZDFJD/MO+eCSrpZvmT2dKBcH0yb1zciHgn6owP9RexsfeWvLR1bda0/5R4f5RqOsC&#10;+clK7vfA/wDKXcH9szn/AC9Eu9nfQb697917q1r+S38wz8MP5gXTm98zlTjetOx609K9tGSQRwLh&#10;twzQQwV1QzMESHDZmOhyErkE+GllRbaz7CPO+zfvrbpEUVdP1Y/XUlaj81qPtI6H/tpzD/V3donY&#10;0jlPgy+mmQgA/wC1fSSfQH16+od7xd6zZ697917r50v/AApI+Jf+y+fPut7dwOO+z2H8rtujs2ja&#10;EAQx7joPDjt00yDQpMss/wBrk5iS95co1mAsiZGe2m7/ALw2/wAFj3QNo/2jVZT/AIV+xesRPebY&#10;f3Vuv1KiiXS6/l4iUVxw/wBKx45Y9a+PuROoi697917r3v3Xut8H/hLN8TG6++OHa3y43JjWh3B3&#10;9uobH2DPUILrtfbEssdVU078MqZTcU1TDMh4P8Jp3U2bmA/dTd/qbpLRTiFdTf6d6H+Sgf70esp/&#10;Y/YforGS/cd1w+lP+aUVRX/bOWr/AKUHran9xX1OPVd380/5Sj4kfCvtfsHF5L+Hb93TQjq7q6SJ&#10;1jmGdzkU0MdVTknmbFUEdVkQADf7S1rG/sy2m0+tnVPIdzf6Uf5+H59RR7188f1B5durxG0zuv09&#10;tkA+PMCoIrxKKGkp6IevnQe5O65Dde9+691737r3W11/wmIRvH83JSY9DSdbxKAylrqN+kkoDrVT&#10;rFmICsdQUkq1gfzWf7L/AG//AD51nZ9y9NK7w2M/u8cRXH1vlx88Hgc04Gm1t7B/WcnXvfuvde9+&#10;691737r3Xvfuvde9+691737r3Xvfuvde9+691737r3Xvfuvde9+691737r3Xvfuvda+v/Ckf/shz&#10;qr/xa7B/+8hvr2JOV/8Achv+aZ/48nWKP3wv+VZtv+lnD/2i3vWkz7HnXN3r3v3Xutgr/hNx/wBl&#10;x9q/+Ko5z/3r9i+w3zR/uOv/ADUH/HX6yu+57/ys1z/0rJv+0qy63ZvYD66Rde9+69181/8AmIZd&#10;c388fmJWJA1OIfklvHEGNm1XOPztbQM9wBxKaYuB/ZDWubXMpbSmi3iH9BT+0V/y9cdvd+6F5zTu&#10;zgUpf3KU/wCaUrRk/nor+fRN/ZoxoOo2Y0HXvbaip6Z67AuQPbpNOvdZxxx7YOevde9+691737r3&#10;XvfuvdbWH/CZD/udv/ym3/y/ewfzX/oX+3/586zs+5T/AMtn/qXf9r3W1h7B/WdnXvfuvdfKsyWQ&#10;rMvka/K5Cb7ivydbLkK6fSqa5pnaSV9CKqLqdibKAovYADj3L6qFFBwGOuFtxO91I0shqzszMaAV&#10;ZiSTQUAqT5Y6he99M9e9+691737r3Xvfuvde9+691737r3XvfuvdGA+Iv/ZWXxh/8WI2V/70uN9t&#10;33+48n/NN/8Ajp6GPt3/AMrBtn/Swsv+0mLr6cHuI+u0/XvfuvdaaP8AwpR/7Kf6D/8AECt/70OW&#10;9jflU/puP6Q/wdc9Pvk/8lew/wCeN/8Aq83WuL7FPWHXXvfuvddEgfX37r3WIsT/AID37r3Q5dAf&#10;GjvX5Sb1i2B0N1ruTsXcRaM5D+ERBaLHxSllSpyuSnaLH4ulYowEtVNEjMpRCz2Uprm7js11SMAP&#10;L1P2Dz6FPKXJW6c83P0u128k741FRRIwa0MjtRUGDQsRWlBU462VPi7/AMJu8ZFDjdx/L3uCrq6t&#10;glTP1j0zpihjIJbw1u4shTySTqw0rLHS0MBUhxDWtdZAFrvmgnEK0/pNk/sH+Un7OsyeSfufRRhZ&#10;t/ui7YJtrTtQfJpnBZgcVCIhGaOcHq+Ho3+X18L/AI5Ckn6k+OnWuCzVCoFPu7L0IzOcUgAMUzea&#10;bIZSISEXZY50QkA6fStg9cbjPdfG7EelaD9goOsoOWfa3l7k+h2+wt43UUEpQSTf85ZdcmfPuz0c&#10;f2i6H3Xvfuvde9+691737r3Xvfuvde9+691737r3XvfuvdaN3/Ciz/svnb3/AIrtt3/3b7k9j7lj&#10;/cc/6c/4F65sfe3/AOVoi/6V8H/V656oZBsb+xF1i6RXrMOQD/X37pg4679+691uzf8ACbj/ALIc&#10;7V/8Wuzn/vIbF9gPmj/chf8AmmP+PP10i+57/wAqzc/9LOb/ALRbLrYK9hvrK7or3zfyNZiPhb8v&#10;ctjpvt8hi/i9v/I0NRpV9E0G08tLE+h1ZG0uoNmBU2sQRx7V2Ch54weBkQH82HQL9yJ3teXd0ljN&#10;GTbr5lNAaMttKQaGoNCPPHXzNU+n+x9yr1xj65+7px69172717r3tp+PTT8eve6dU697917r3v3X&#10;uve/de6s0/k4f9vK/iz/AOHNmv8A3ls77Kd8/wBxJPsH/Hl6mz7un/K6bZ/p5/8AtEn6+hp7jXrr&#10;Z1737r3WhJ/Pj/7eSdq/+GZtL/3nqH3JHLP+4o/0zf4euXX3p/8Alb5/+ee1/wCrQ6py9nb8esb3&#10;49e906p19A7+SJ/26/8AjH/5On/vwt2e433/AP3Lk/2v/HF66xfdo/5Ujbf+oz/tPuurWvZP1O3R&#10;L/5jTvH8CvmE0bujH467rQshIOlsPVKwuPwykgj8gkHg+1+1/wC5MX/NRf8ACOo793TTlbdv+ldd&#10;/wDVh+vl791YPz4/H5+JLyUEv2NWw/45Sm8ZP+CS8D/GT/bZCcpX2mRoDwYal+0cf2j/AAdcvvbH&#10;dPDmks24SDxE/wBOuCPzXP8Atei3+x71Negde9+69oHXvfuq+H1737r3h9SaafxNZuUY8/4H+vsb&#10;8k82ty1PpepgkIEi/wAJ4Bx8x5+oxxAoK+VeYG2KXS5JhcjWP4Tw1D5jz9R8wOncG/I5B5BHvJiO&#10;4WdQ6EFWAZSMggioIPoR1O0cizKHUghgCCMgg5BHXvd9RPV+ve69e697917r3v3Xuve/de697917&#10;rfx/4SwxNH/L27cZjGRN8xdwyoEdGIA2X18lnCsTG10PpYBtOlraWUnn196015it/lt0Pl/y83Z/&#10;Pj5fZ1JfJv8AuK3/ADVb/jidbK/vGToW9e9+691737r3Xvfuvde9+691737r3Xvfuvde9+691737&#10;r3Xvfuvde9+691737r3Xvfuvde9+691pyf8ACtD6/AH/AF+1P/mb+82Pud/8tf8A6gP+13oAc8cY&#10;P+bn/WPrTq95vrw6j9uPXY+o/wBf3YcetdSk+v8AsPb/AF7rL7unHr3XvbvXus4+g/1vfum14nrv&#10;2+OHVzw65p9f9h730x1l9+69172+OHXuve99e67H1H+v7917rP7917r3v3Xuve/de697dTh17r3u&#10;/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FLDHMLOt/wCjD6j/AFj7DnMH&#10;KtlzKmm6jqwFFkXtkT7G8/sNV+XRJvPL1pvqabhKmlFcYdfsP+Q1Hy6aZ6GSO5jvIn+H1H+uPz/s&#10;P9494980e2d7sNZYAbiEZ1IP1EH9JBU4/iWo8zp4dQtv/IN3tFZIazRcaqO9R/SXP7VqPM06he42&#10;6AfXvfuvde9+691737r3Xvfuvde9+691737r3Xvfuvde9+691737r3Xvfuvde9+691737r3Xvfuv&#10;de9+691737r3Xvfuvde9+691737r3Xvfuvde9+691737r3XR+h/1vfutjj1g9+6f697917r3tg8e&#10;vde96691737r3XvfuvdYnHN/x9PfunEPXD3456c64OLj/WN/bS4PXusXvz8evde90691hYWP+vz7&#10;908pqOtl7/hLr31D1983exejsnXxUuN+QvUFR/BqR30tU5/acxy9JGinhzHgps1IfyAhI41e4o92&#10;9uNxYx3AFTDIAT6JINJ/40EHU7+we7iz3OW0YgC4hqucmSElgB69jOfy638PeO3WXfXvfuvdaIH/&#10;AAqW+L02xPk91R8qMJjHj273zsUbL3hXwoCv95drBIIpJ5FsVet29UUUUKsLsuOmKsQpVJ+9pt18&#10;e1ktGOYm1qP6D8afYwJP+m6xU9+tiNteQ7gg7Zk8NziniR8K/MoQB/pOtWb3LXUBdcWFx/vPv3Xu&#10;sPv3Xuve2GFOn1Neve9db697917rCwsf959+691x9+691737r3Xvfuro1Mde9+6d697917r3v3Xu&#10;rbv5Ev8A29j+HX/h2Z//AN43cfsIc+52i4/0qf8AV1OpB9q/+S/af6aX/qxL19Pr3i91mv1737r3&#10;Xz0v+FRn/byTbH/ir22P/d3ur3kP7V/8k1v+a7/8cj6xL98f+Swn/PLH/wBXJutcT3JPUN9e9+69&#10;1v5/8JTchTSfAXu/FKX+7ovl/mchOCPT46rZexI4iG/JLUklx+LD+vvH/wB11P7wiP8Ay7qP2SS/&#10;5+srfYlh+6Zh/wAvbn9sMH+brZ19xf1NfTLuTGS5rbufw0EkcU+WwtVjIZZr6FeeCSJWbSCdIL3N&#10;gTb6D3ZG0sD6EHqki61I9QR+0dfG3qKeopKiekq4JqWqpZmp6mmqFZJI5EYq6OjAMjowIZSAQQQR&#10;f3marBhUZByCPPrnYylCQQQQaEHBBHWH3vqvXvfuvde9+691737r3Xvfuvde9+691737r3Xvfuvd&#10;e9+691uQf8JIcJWvmvnZuMoyY6nxfXeEWR1cCSeaXek5WN9PjYwxwAyC+pfLEbWa/uGfd2QUtV86&#10;zH8v0x/q+zrIv2BjNb56Y/xcV9T+sf5Yr9o63SPcK9ZG9e9+6918lb+YTkKbL/Pr5w5WjLtSZP5f&#10;9l5ClMg0sY5t6ZqRCy/g6WFx+PeXHLqldvtQfK3hH/VNesCObmDbteked3cn/qs/RQPZx0Huve/d&#10;e697917r6jX8mf5h/wCzp/ADpjsLNZY5XsrYWO/0M9vTTyLJUSZ7bsNPT/f1RW37+bxclFk5PSoD&#10;1jqo0qD7xY5y2b9ybhJEoojHxI/TQ9TQf6U1X8us4vb3mH+su1QzsayKPCm4V8SMAEmnmwo/+26t&#10;O9hbobdUOf8ACif4l/7Mn/Lz3fv3BY5Krf3xbyn+m/DTIP3XwdPA9Nuyl1k2SnXDyHJSCxLvi4VB&#10;Fzcee3e7/uzcVRj2Tjwj/piaof8AesfYx6jD3c2H99bPJIo77Y+Ov+lUESD/AHglvtUdfN695KdY&#10;bde9+690tutOvd09t9i7C6r2PQHKbz7J3ljNh7Txo1fv5HL1sNBRRHQjuA9RUICQrEAk2Nre091c&#10;pZRPNIaKis7H5KCT/g6V2FlJuM8dvEKvI6xqP6TkKOAPmevrkfHHpDa3xq6E6g6C2UlttdR9fYvY&#10;uPqCoV6pqCljiqK6bSADU5CpElTOwA1TSu1hf3iHuN6+5TyXD/FI7OflU1p9g4D5dZ+7Vt0e0W0V&#10;rF8MUaxj5hQBU/M8T8+hq9o+jDrQ/wD+FKnzpqt2/MHYnxg2jkmrNj/GvbgyHYFBTSDw1e6tywU1&#10;ZNGwW8ckmHwYokhcsWhqKqvgZUIkDTXyFyqtzYPcSCjzN+k1PhVKiv2M1aj0APp1h195GVObZF2g&#10;NQWw8TV5C4dcVHmFQgH/AE7cCOqQ8fkKTKUVNkKGZZ6SriEsMq/kH8EHkMp4IPIIIPI9tTwPbOY3&#10;FGU0I65+3lpJYStDKCroaMD6/wCY8QfMZ6me2ek3XvfuvdbVf/CYqsp46/5r452Iq6ul67roI7Gx&#10;jgffEcp1fQFWqY+Dybm30NghzWP7L/b/APPnWdH3L5BXd18yLA/kPrAf+PDrbF9g7rOjr3v3Xuqi&#10;uz/53fwP6h7I391TvbcvZVFvDrXeWT2Juilpds100KV+JrJqGrEMwYLNAZoGMci+mRCrrww9nEWx&#10;XE6h1AIYAjuHA9QXvP3jOV9gu5rG5mnWa3lkhkUW0pAeNijUIFCKjBGCKEYPSG/4f/8A5c//AD1/&#10;aH/oK1//AEd7c/q7dfwj/eh0Wf8ABR8of7/n/wCyaX/N17/h/wD/AJc//PX9of8AoK1//R3v39Xb&#10;r+Ef70Ovf8FHyh/v+f8A7Jpf83Xv+H//AOXP/wA9f2h/6Ctf/wBHe/f1duv4R/vQ69/wUfKH+/5/&#10;+yaX/N17/h//APlz/wDPX9of+grX/wDR3v39Xbr+Ef70Ovf8FHyh/v8An/7Jpf8AN17/AIf/AP5c&#10;/wDz1/aH/oK1/wD0d79/V26/hH+9Dr3/AAUfKH+/5/8Asml/zde/4f8A/wCXP/z1/aH/AKCtf/0d&#10;79/V26/hH+9Dr3/BR8of7/n/AOyaX/N17/h//wDlz/8APX9of+grX/8AR3v39Xbr+Ef70Ovf8FHy&#10;h/v+f/sml/zde/4f/wD5c/8Az1/aH/oK1/8A0d79/V26/hH+9Dr3/BR8of7/AJ/+yaX/ADde/wCH&#10;/wD+XP8A89f2h/6Ctf8A9He/f1duv4R/vQ69/wAFHyh/v+f/ALJpf83Xv+H/AP8Alz/89f2h/wCg&#10;rX/9He/f1duv4R/vQ69/wUfKH+/5/wDsml/zddj+f9/LoP03d2h/6Ctf/wBHe/f1duv4R/vQ60fv&#10;ScoD/iRP/wBksv8A0D1T5/Oc/mgfGz5qdC9X9UdB5fduVqsF26nYW5v7xYibGxxx0eGyuNpfG892&#10;ld2y8t1UgAC7AnTY72LaprGVnkAAK0FCDxIPl9nWPn3i/ejZfcXabax2qSR2S7E8muF4wFSGWMZc&#10;CuZTgda3/sU9Ydde9+691sF/8JuAf9ni7VP4/wBlRzg/9e/YvsN80f7jr/zUH/HX6yu+57/ys1z/&#10;ANKyb/tKsut2X2A+ukXXvfuvdfNE+eH/AGXF8y//ABa3sT/3r8x7lnbFpbxH/haf8dHXGn3Q/wCV&#10;m3f/AKWd/wD9pUvRUvatz5dAFz5de97QU6b6yotuT/tvdXavXuufunXuve/de697917r3v3XutrD&#10;/hMh/wBzt/8AlNv/AJfvYP5r/wBC/wBv/wA+dZ2fcp/5bP8A1Lv+17raw9g/rOzr3v3XuvlP+5g6&#10;4T9e9+691768D37j17h1zCH88e7hD1QuOuQQfnn3YIOqlz10U/px/h78U9OvB/XrH7a6d697917o&#10;wXxHH/OWPxgP4/2YfZQ/9eXG+2bw/wCLyf8ANN/+OnoY+3f/ACsG2f8ASwsv+0mLr6b3uJeu0/Xv&#10;fuvdaaP/AApR/wCyn+g//ECt/wC9DlvY25V/s5P9MP8AB1z0++T/AMlew/543/6vN1ri+xV1h117&#10;37r3WJ/r/sPfuvdW+fyt/wCVRvX55bkl33vSqyWxPjZtHLrQ7k3VToUyGdqkVnkxO3jLDJTs8VkF&#10;ZVveOlWRQiTTHxoR7vvC7eNC5kPAeS/M/wCQdZCeyHsXce5831d0Wh26J6PIMSXDDjHFUEYxrc4W&#10;tAC1dO8p0h0N1F8cOv8AE9X9KbEwWwNl4hdUWMwsVnqJiqrJWV1S5apr66YKPJUVEkkz2AL2VQAD&#10;PcPcsXckk+Z66X8uctWHKVqllt0KQQpwRBSp82Y8WY+bMSx8z0Lvtno9697917oOuxO3+p+osb/G&#10;O1uzuv8ArTFeNpVyO/cxj8RCyre5SSvqKdXtY8KSb8Dn25HC8xoilj8gT/g6K903yy2NPFvbiG3T&#10;jqmlSJaD5uyjqvvsP+dB/Lc65aanq/kbit25GIsFoOvMTnM2JNI50VtFjnxfJIA1VShr3W4DFTKL&#10;Y7qXghH+mIX/AAmvUWbt94TlDZ8PuEcjZxBHNPWn9KONk/awr5cD0SDf3/Ckn4k4N6qm696e7137&#10;PBxDWZaHC4OhnOnUDHK2UyNaqBiFJko0a4YhSApZfHyxO2WZF+VST/IU/n1G26fe95ftSVtba9np&#10;wYrFEjY8i0rP8soPsI4ki7B/4UzdvVoql6s+L3W+1SbrQz7/AM5k8/b0kB5YcdTbavdvUUWQWHo1&#10;sfX7Xx8qqPjkJ9aKB/hJ6jfdPvkXsmoWW2wR8dJnnkm+wlY0g+0gN8q+fRIewP5+P8x7ev3CYXsP&#10;YXV8FQbNB1/tfFtpXTpKRzZ9M9Upf66hJrB/S6jj2vi5cto+IZv9M3/QNOo43X70nN24giKa3tq/&#10;74t0J+wGfxz/AJfQ9BL0V89Pmn3F8p/jfjOxvlF3fuHCZfv7ZtBlduDcOQo8VVQS7hxsMsNRiaCa&#10;lxs0ckTMjq8BDKzggh2u9cbbBbwyFI1B0NmlT8J8zU9EfLHupzHzDvu3Jd7ldujX1orRiZ442Vp4&#10;wQyRlEIIwQVOCfU9fQ99xt11b697917rRu/4UWf9l87e/wDFdtu/+7fcnsfcsf7jn/Tn/AvXNj72&#10;/wDytEX/AEr4P+r1z1Qx7EXWL3WccAD/AA9+6YOeu/futdbs3/Cbj/shztX/AMWuzn/vIbF9gPmj&#10;/chf+aY/48/XSL7nv/Ks3P8A0s5v+0Wy62CvYb6yu6Kj88f+yHPmb/4qj2J/7yGY9rNu/wByIv8A&#10;mon/AB4dAX3Q/wCVZ3f/AKVl/wD9osvXzQ1Fh/r8+5U6409cvbqCnXuve7MadVY0697Y6Z6979x6&#10;91724E9evde93Ap17r3vfXurNP5OH/byv4s/+HNmv/eWzvsm39f8UkP+l/48vU2fd0/5XTbP9PP/&#10;ANok/X0NPcYddbOve/de60JP58f/AG8k7V/8MzaX/vPUPuRuW202o/0zf4euW/3qG084T/8APPa/&#10;9Wh1Tl7Oya9Y4E169711rr6AX8jqup6v+WN8dKeEsZMZWbyoaoMLASNvvctSAp/tDxVCG/8AW4/H&#10;uON/FLt/9r/xxeur/wB2WQPyTt4H4TeA/b9dct/gI6tm9k3U89E+/mD4qrzPwV+YNBQqHqT8bd5V&#10;ccZDEuKbA11S6IEV2aR0hKoAOXKgkA3C7bSFuIq/78T/AI8OgB7rwNc8sbsiCpO3XhAySaW8hoKV&#10;yaY+fXzQ83i4s3iMjiprBK6keAMRfSxHof8APKOAw/xHuXbWc2Uqyj8LA/aPMfmMdcddqv22u5ju&#10;F4xuGp6gHI/MVH59EaqaeakqJ6WoQxz00zU88Z+qujFWB/xDAj3MUbiVQy5BAIPyOesrIZluEWRD&#10;VWUMp9QwqD+w9Yfd+neve/de697917r3v3Xup1LUaT4nPpP6Cfx/h/re5V9vecf3cwsblv0mP6bH&#10;/Q2Pkf6LH/eTngSRIPJnM30TC0nP6bHsY/gY+R/ok/sPyJo5e576l/r3v3Xuve/de697917r3v3X&#10;uve/de634f8AhK3X00nwI7rxaOTWUfy9zNfPHY2EVTszYscLaraSWelkFgbiwJtcX5/fevQjmC2b&#10;yO3xAfaLm6J/48OpK5NP+LOP+Gn/AI4nWzP7xg6F3XvfuvdUJy/8KSf5YMEssE+8u4IZ4ZGimhl2&#10;bkldHUkMrKWBVlIsQeQeD7ntfu280MKiK3IOQRcR56Dv9aLT1b/eT1j/AOgk7+V5/wA9t25/6B+R&#10;/wCj/e/+Br5p/wB9Qf8AZQnXv602nq3+8nr3/QSd/K8/57btz/0D8j/0f79/wNfNP++oP+yhOvf1&#10;ptPVv95PXY/4UmfyvTyN7duf+gfkf+j/AH7/AIGvmn/fUH/ZQnWjzVZj8Tf7yeu/+gkv+V7/AM9r&#10;25/6B+R/6P8Afv8Aga+af99Qf9lCda/rXZ/xN/vJ69/0El/yvf8Ante3P/QPyP8A0f7t/wADTzV/&#10;vqD/ALKI+vf1rs/4m/3k9e/6CS/5Xv8Az2vbn/oH5H/o/wB+/wCBo5q/31B/2UR9e/rXZ/xN/vJ6&#10;9/0El/yvf+e17c/9A/I/9H+/f8DRzV/vqD/soj69/Wuz/ib/AHk9eH/Ckv8AlfHj++vbn/oH5H/o&#10;/wB2/wCBn5r/AN8wf9lMfXv612f8Tf7yeuf/AEEkfyv/APntu2//AED8j/0d70Puz81H/QYP+yiP&#10;r39a7P8Aib/eT17/AKCSP5X/APz23bf/AKB+R/6O97/4Gbmv/fMH/ZTH17+tdn/E3+8nrkP+FI38&#10;sA8je3bX/oIZH/o73Yfdk5rP+g2//ZTH17+tdn/E3+8nrW6/n0/zJfj/APzCd1/GiP475TdOX2t1&#10;Bt/dEmbqdz4qXFOtfuCpwYKRRzgyyqKfBxEtcoCwCgHWTlB93n2w3L24ivjuaor3LwaAkgk7IRLx&#10;04GZT8+ghzNu0W7NH4JJCBq1FMtp9fs61/feSq8Ogm3HrtfqP9f3ZePWupSfX/Ye3+vdZfd06917&#10;2717rOOAB/h7902uT137fHDq54dZEH1P4+nvfTHWT37r3Xvb44de697317rsfUf6/v3Xus/v3Xuv&#10;e/de697917r3t1OHXuve79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qLPSRTXNtDn+2v/Ej8+4+5o9ubHmKsiDwJjU+IgGlj/TXAP2ijepPDoGb/wAj2m91dR4U&#10;p/Ggwx/pLgH7RQ/PppmppYf1C6X4cfT/AI17x45i5PvuWW/xhKpWiypVo2/OmD8mAPpXqE985Yu9&#10;gb9ZapXEi5Q/n5H5Gh9K9R/YX6D3Xvfuvde9+691737r3Xvfuvde9+691737r3Xvfuvde9+69173&#10;7r3Xvfuvde9+691737r3Xvfuvde9+691737r3Xvfuvde9+691737r3XvfuvddH6H/W9+62OPWD37&#10;p/r3v3Xuve2WFD17r3uvXuve/de697917rg4uP8AWN/furIaHrF790910fof9b20RQ9e6we7Pkde&#10;697a691jccX/ADe3v3V0PRgfib3/AJz4sfJbpD5D7fSaeu6k7Gxu76nHwWDVtBDOqZTHcvGNOSxk&#10;lRSt609Mx9S/UFW97au8Wkts3+iIyg+jU7T+Rofy6EHLW8ty9fwXq1PgyKxA4svBh5fEpI/Pr61G&#10;zt27f39tHa2+tpZKDM7V3rtyh3btnMUpvFV4/JUsVZRVMZ/Mc9NMjqf6MPeHE0TW7tG4oykqw9CD&#10;Qj9o66IQTpdRrJGaq6hlI4FWFQfzB6Uftvp3qtb+bT8Ko/nf8Ie1OnsVRU9R2ZgadezemKiVULJu&#10;fCxTSUtKkjg+EZmklqcY8gI0JWs5uEsRNyhvh5fv45yew9kg9Y2pX7aGjD5joGc/8sjmza5bUAeI&#10;B4kJNMSpUjJrTUKoT6Mevlt19BXYqurcXlKKrxuTxtXJQZHHV8bwz088LmOaGaGQLJFLFIpV0YBl&#10;YFWAII95YKwcBlIIIqCMgg+Y6wNkjaJirAggkEEUIIwQQeBHmOonu3VOuLLf/X9+691h9+69172y&#10;y06eVq9e916t10RcW9+691hIsbe/de669+691737r3XvfunFf16979051737r3Vt38iX/t7H8Ov/&#10;AA7M/wD+8buP2EOff+SRcf6VP+ridSD7V/8AJftP9NL/ANWJevp9e8Xus1+ve/de6+el/wAKjP8A&#10;t5Jtj/xV7bH/ALu91e8h/az/AJJrf813/wCOR9Yl++P/ACWE/wCeWP8A6uTda4nuSeob697917rd&#10;O/4SV9lRzbe+Z/T1Q6pNjs1tDsrDx6gTKtbBm8XkmCaAyiA0FCCdbBvMAFQqTJCXu5a0e2m9VkQ/&#10;LSVYft1H9nWSfsJe6ory2P4XikHz1h1P7NA/b1uNe4c6yF697917r5Lv8wzqOq6J+c/y06qqKNKC&#10;n2r37uZcFTxII1/hFblKjI4WRYxxGs2Iq6aQILhQ+kEgAnLXlu8F/YW8ozWJK/6ZQFb+YPWBnOW3&#10;na91u4CKaZ5CtP4HYuv/ABlh0Tn2d9Brr3v3Xuve/de697917r3v3Xuve/de697917r3v3Xuve/d&#10;e63+/wDhLF1HVbP+DHafauRo0pqjuPv2tGGqAgDVGI27i8fjoJDJwWVcvNk4wnIQozA3kYLj57qX&#10;gmv0iH+hxCvyZyW/waessfY7bzbbVJOw/tp2K/NEVU/48G62bfcZdTP01Z3NY7bWDzO4sxULSYjA&#10;YqozWUqm+kVNSwvPPIfpwkUbH/Ye7IhkIUcSQB9px1SRxEpZsAAkn5DPXx2+wd4VvYW/d77+yUfh&#10;yO+N35LeFfDqD6JsnWzVsq6wkQfS85FwiA/UKv0GY9rALaNIxkIqqP8AagD/ACdc9L66N9PJORQy&#10;O7kcaF2LfL16SHt/pL1737r3XvfuvdbO3/CYH5gv1H8s95fFbcuTki2Z8m9uGu2rBUSfs0+7tt09&#10;VW03jV/RCcphGroZGUhppqegiIcrHpi33S2f6u0W7Ud0Jo3zjcgfyan7T1N/sjzD9DfPYOey4XUl&#10;TgSxgnH+mStf9Ko638vcA9ZU9NecwmJ3LhcxtzP4+my2C3Bi6jCZrFVq64amkq4ngqaeVDw0U0Mj&#10;Iw/Kkj3ZHMZDKaEEEEeRGeqOglUqwqCCCDwIOCOvkr/OL40Zf4e/LXvn44ZcVLJ1j2BV4zbtZVhh&#10;JV4KqCZDb1c+pEu9dhKulnawKh5GCswAY5b7Dug3mziuR+NBq+TjDD8mB/LrArmrZG5d3CezPCOQ&#10;6DnMbdyHPqpFfnXoqfs36D/WyF/wmW+JZ7u+b+Y+QO4MZ91sj4q7RbcNFNKCY33ZuBanGYGJkKFJ&#10;BTUCZStDBg0VRS0jBTquI09z93+isRbKe6dqH/mmlGb9p0j5ivUzeymwfvHcmvHFUtkqOP8AayVV&#10;fkaLrPyOnr6E3vHrrLLoF/kZ3htT409Ddu9/b3Y/3Y6i6/ye+snTIypJVGgpZJYKCBm9P3WQqRHT&#10;QA8NNKi/n2s26yfcp47eP4pHVB8qmlfsHE/Lov3XcY9otpbqX4Io2kb1IUE0HzPAfPr5IfbnaO7u&#10;7e0+xe4d/ZB8rvXs/euS33uivckh63KVctZOIwxOiFHlKRIPTHGqooCqAMu7K0SwhSCMUVFVF+xR&#10;T9vr8+sBNyv5N1uJLmU1eV2dvtYk0+wcB6DHU/rTe39363+FZKa2Gr5eHc8U8xsBJc/SN/o/4HD8&#10;Wa5FzFs31yeLGP1FHD+JfT7R5fs9Oo0545X/AHxF9RCP1oxwHGRBmn+mHFfXI8xQ0vuNeoF69791&#10;7rYi/wCE3W/o8H8t+3evqgxxxb+6LnylHI7gM9ZhMzi3jhVCLuWo8hVSEg3URfpIJKhjmmLVCj+j&#10;U/3oH/N1l19zzdvpt8vLM8J7PxAa/igmjAFKZqsrHjjTwNcbp3sDddFuve/de6+en/Oi61n60/mP&#10;/IeDwNFjd7ZLF9lYeYqFEyZrEUVTWOAFUELlRVx35LGMliWJ9yRsMoltU+VVP5E/5COuU/3jNnba&#10;Ob76oos5iuE+YkiTUf8AnIrj8vXqrP2cdQf1737r3Xvfuvde9+691737r3Xvfuvde9+691737r3X&#10;vfuvdclUn/Ae/dVZqdZQABYe/dNE1679+611yCk/639ffuvdZAoH+J/r7917rYJ/4Tef9lxdqf8A&#10;iqWc/wDev2L7DfNH+46/81B/x1+srvue/wDKzXP/AErJv+0qy63YfYD66Rde9+69180T54f9lxfM&#10;v/xa3sT/AN6/Me5Y29qW0X/NNP8Ajo64ze6bU5m3f/pZ3/8A2lS9FS9q1WuegB1zVb8/ge7M1Mde&#10;6y+2uvdcgpP+t/X3YKT1UsB1zCD88+7hB1Queu9C/wBPe9A61rPXtC/09+0Dr2s9bVv/AAmSAH+z&#10;tW/P+jb/AOX72DObhTwv+bn/AD51nf8AcnNf3z/1Lv8Ate62rfYM6zv697917r5UAUnkD3MIUnrh&#10;MWA6yBB+efbgT16bL+nXIAD6e7AU6qTXrv3vrXXvfuvde9+691wcXF/yPdHFeroadYvbXTvRhfiM&#10;L/K/4w/4fIfZR/8AXkxvtNemkEn/ADTf/jp6GPt3/wArBtn/AEsLL/tJi6+m37ijrtP1737r3Wmj&#10;/wAKUf8Asp/oP/xArf8AvQ5b2OeVBWKT/TD/AAdc9Pvk/wDJXsP+eN/+rzda4vsUEU6w6697117o&#10;w/xP+O+5Pld8ieqOgdrvJTVvYe6Y6DJZRFDfYYunSSszGRIPpb7DF0886qf84yLGPU49pb66FlE0&#10;h8hgep4Aft6GHIHKE3Pm8Wu1Q1BnkAdh/ocSgvI/A/CisRXiaDz6+k51H1TsXo3rPZPUXWmEp9u7&#10;F6/wEO3du4qnC3WGEEvLM4VfNV1UzPPUTMNc88kk0hLuxMWzStOxdjUk1PXYvY9ltuXLOGxs0EcM&#10;CLHGg8lX19STUseLMSTk9CL7b6NeinfL/wCaXRHwi60k7I7s3HJSmtMtLs/ZWEEc+cz9XEqs9Liq&#10;N5Ylfxh0M08rxU1OHQzTIXjDq7Kxkv30Rj7T5Aep6A/PvuHtntxZG93KTSDURRJRpp3H4Y1JFTkV&#10;JIVa1Zh1p8fLb+fJ8wu/a7LYPp/KJ8aOtJ5DDQ0Ow5fJuWaAX0vW7leNKmnnYnV/uNjoNAshaWzS&#10;ONbPl2G3FZO9vnhf2f5+sBee/vQb/wAzs8W3EbfbkkKIjquWXPxSkVUnj+mEI4ajxNLm5N0bl3jm&#10;KvcO79xZ3dWfyD+Svzm5Kuorqydrk6pqmqklmka5PLMT7PUjWMUUAD0AoP5dY6Xt/PuchmuZJJZD&#10;xeR2kc/azEk/t6Yvd+knXvfuvde9+6911pF7259+690Yr4g/9lZ/F7/xYnZP/vS4z2lvv7CT/SP/&#10;AMdPQv8Ab7/kv7b/ANLCz/7SI+vp3+4p67M9e9+691o3f8KLP+y+dvf+K7bd/wDdvuT2PuWP9xz/&#10;AKc/4F65sfe3/wCVoi/6V8H/AFeueqHEX8n/AGHsRdYtO3l1k9+6b697917rdm/4Tcf9kOdq/wDi&#10;12c/95DYvsB80f7kL/zTH/Hn66Rfc9/5Vm5/6Wc3/aLZdbBXsN9ZXdFS+eH/AGQ78y//ABVLsT/3&#10;kMx7Wbd/uRF/zUT/AI8OgL7of8qzu/8A0rL/AP7RZevmie5XVa9caeve3CdPWiade9sk16ZJr173&#10;ZU9etde9uAU69173vr3Xvfuvde9+691Zp/Jw/wC3lfxZ/wDDmzX/ALy2d9k+/wD+4kn2L/x5eps+&#10;7p/yum2f6ef/ALRJ+voae4v662de9+691oSfz4/+3knav/hmbS/956h9yHy5/uKP9M3+Hrlr96r/&#10;AJXCf/nntf8Aq0OqcvZ71jj173sCvXut3f8A4Trb9Tcvwe3Xs6V0FZ1v3rmMZHAHVm+yyWOxGUgl&#10;KhVZBJV1NWgB1X8RIbnQgB5nh8K4B/iQH8wSP8nXTL7ou7fXcrvbnjbXsyca1WRIpgeAp3SMPPhW&#10;vkL8fYc6ym6Se/tp0e/di702LkTbH702nkdp1x44hyNHNRy/UMP0TH8H/WPuyNoYN6EH9nSLcbJd&#10;xt5bd/hljeM/Y6lT/h6+WznsJk9s5zM7bzVM1Fmdv5aowmWo3IJiqaSZ4J4iRwTHLGym39PcyI4k&#10;AYcCAR9hz1w9vbSTb5pIJRR43aNx6MjFSPyIPRPO3MH/AAvc5r4k002bh+7Uj6eZLJMP9cnS5/xf&#10;3JHLN39Rb6DxjNP9qcj/ACj8up19vd2N9YiInuhOj56Dlf8AKo/0vQWexF0PNZ697917Weve/de1&#10;nr3v3Ww569791vX050s+sCNz6x+kn8j/AIqPc7e3nOP1gWwum/UUUhc/jUfhJ/iA4eoFOIzLvJfN&#10;AugLOdu8CkbH8QH4T/SA4eo+YzN9y11I/Xvfuvde9+691737r3Xvfuvdbn//AAk57Iim238zOoah&#10;oo5sbm9o9kYlNY1zLXQZrGZEiOwISmOPorsCwJnAIWw14T/e42zTLt14PxJcQtjA0NG65+etv2ef&#10;kP8AkqWqyx+hVh+dQf8AAOtwn3hv0Oeve/de6+TR89ep5+kfmt8q+q5adqWn2d35uigw6OgQvjJM&#10;vVVOJm0KqKoqMZPBKAoCgONPFvfWn2/3Ub5sdhdA1MlpAW/04jVXH5MCPy6hjckNtcSIfJ2p9hNR&#10;/LopXj/x9i/pF4nXIKB+PfuqlieuXv3HqvXvbqrTj17r3u/Xuve/de697sor17rmg/J+n493c0x1&#10;7rL78gp17r3u/Xus4Fhb2+BTqjmg6yoPqfx9PdhnqqYz1k9vjHVDnrmn1/1h7unHr3UlB9T/ALD2&#10;717rJ7dTh17rtfqP9f3frTcOs/v3VU697fGOvPw6yp9P9j73011z97HHr3Xvb/Xuve/de67H1H+v&#10;7917rP7917r3v3Xuve/de697fXA69173v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4i/B5B4IPtuaFLhSkihlYUKsAVI9CDUEdUkjWZSrgMDgggEEfMH&#10;pvnoEe7Rehv9Sf0n/inuHOaPaSG8rNtpET5JiYkxsePaclD8srwA0jqMeYPbeK6rLYkRtxMbV8M/&#10;YclfsyvoFHTVJE8TaZFKn8X/AD/rH6H3A+57Tc7NKYbqNo3Hkw4j1BFQw+YJHz6h7cNtn2qQxXCM&#10;jDyPAj1BGCPmCR1w9l3SHr3v3Xuve/de697917r3v3Xuve/de697917r3v3Xuve/de697917r3v3&#10;Xuve/de697917r3v3Xuve/de697917r3v3Xuve/de697917rAfqf9f37p8cOuvfut9e9tPx69173&#10;Tr3Xvfuvde9+6910eQR/X37rwx1gPBI/offunxnr3ujjrfWFhY/6/Pva9w691x9tHHXuuj9D/re9&#10;dbHWD37p/rf4/wCE0/zij70+LOX+Ke8sok3ZPxddI9rrUMPNX7JyU0j451BsZDgq9paCSw0xUz41&#10;SdUnvG/3R2D93Xgu0HZPUn5Sjj/vQo326vTrMP2Q5q/fG3GwlP6tpQL6tA1dB4fhNU+QC149bLHu&#10;L+pt697917rRC/4Uc/ywK3pfs+v+d3TW3yenu387HF3ZiMVGxXbu76xyP4xIq38WK3TKQXkI0RZY&#10;yI7qchRwifvbPmoXkQ2+c/qRg+ET+OMfh+1P5r/pT1ip708inb5ju9sv6UpAnUf6HKTTX/pXwD6P&#10;/px1qye5a6gLr3v3XuuLLq/wP9ffuvdYiLG3v3XuuvbbL59OK3l17230510RcW9+691hIsbe/de6&#10;69+691737r3Xvfuthqde9+6cDjq27+RL/wBvY/h1/wCHZn//AHjdx+whz7/ySLj/AEqf9XE6kT2r&#10;/wCS/af6aX/qxL19Pr3i91mv1737r3Xz0v8AhUZ/28k2x/4q9tj/AN3e6veQ/tZ/yTW/5rv/AMcj&#10;6xL98f8AksJ/zyx/9XJutcT3JPUN9e9+691fH/wnG+QEXSf8zHYm1snWmk298hti5rpSvaaTTAtb&#10;LHDnsM7Rnhp58rgoaKFgNamtZQQjyXAHuTt/1u2M4GYXWT50+A/yap+zqVfZvdf3dvSxsTpuI3i+&#10;WrEik/OqaR/pvmevpC+8busw+ve/de60If8AhUj8Vazrn5Y9d/KnC4sptL5FbIi23unIU8fpXdW1&#10;IYaEmpkX0o1bt18ctOHAaT7GqKlhE2ifPavdhcWr2jHuhbUor/ob5x9jVr/ph1iz747EbS+jv0Hb&#10;OmhyB/osWMn5ppA/0h/LV19yp1BvXvfuvde9+691737r3Xvfuvde9+60TTr3v3WtY697917WOnDE&#10;YnKZ/K4zBYTH1mWzWayEOJxGKx0bTVFTVVMiw09PBEgZ5ZppXVERQWZiAASfdXcRKWY0ABJJ4ADJ&#10;PTkSGd1RAWZiFUAVJJNAB8yevrPfAn410/xA+HPx5+OSR0iZPrTrijod2y0GnwzbgrTJk9xVMRUs&#10;Gjqc7W1cqnU11YXY/X3iRv25neLya5NaO5K14hBhR+SgDrPjljZhy/t8FmKVijUNTgXPc5/NiT+f&#10;RuvZR0fdVXfzrPkBF8c/5Z3yk3TDWmk3DvnYrdKbTWKTxTyVu8ZFwM700gsUnocVWVlaGUh1FKzI&#10;Q4X2KeStv/eW5wJSoV/EavCkffn7SAPz6BHuNuv7n2W6kqQzRmJaYOqb9Oo+YDFvyx18uj3lP1g9&#10;1737qpYDr3v3VC5697914Oel71Z2Tuzprszr7tzYdcMZvXrHeuM39tOvcMViyOIrYa+kaRUdGeLz&#10;wLrTUNaalJAPtPd2qX0TwyCqurIw+TCh/wAPS7btxk22eO4iNHidXXjTUpBFaUxjI8x19bv4097b&#10;T+TvQHUHyB2PLHJtrtvYOO3pRQI4dqSWqgU1mPmYcfc4ytE1JOP7M0Mi/j3iJuVi+2XElvJ8UblT&#10;86HB+wjI+R6z+2jc495tYrqL4ZUVx8tQrQ/MHB+Y6HD2i6MetKj/AIVYfEtcbuToX5rbbxzLT7kp&#10;m6E7RngWyfe0iVWW2zVyaRzNU0f8SppJGI9FHSRj8e5r9qN3qJbFjw/VT7DRWH/HT+Z6xx99dgoY&#10;NyQcf0Jfyq6H/jwJ/wBKOtO73MvWOvX0t/5AfxMHxb/l09Y5TNYwUPYXyJmbv3eRlRhMlNmIYU25&#10;SsZDrVYduQUczRFUEVTU1I0lizvjJz/u/wC9dykCmqRfpL6dpOo/mxOfSnWaPtXsH7i2eLUKST/r&#10;vxr3gaRn0QLjFDX59XY+wV1I/Wpj/wAKn/mAuzemOpPhbtjJxDOdx5Ze1e0aWFv3Ytu4KpCYSmnT&#10;UP2cruBHqENiQ+GPKg+qWfarZ/HnkvWGIhoT5u4z+xcf7bqCPfLmH6W1i25D3Tt4kg9I4yNIP+mf&#10;I/0h60Zfc79Yvde9+690ZHqnegyNOm2snN/l9JF/uLlc8zQoL+Ik/WSFRx/WP8egkx9zNs/gN9RG&#10;O1j3gfhY+f2H/D9vUKc/8sfRub6Afpuf1VH4HP4vsY8fRv8ATAAaCpH1HsIdRl0ff+V93bF8f/nn&#10;8bN/19Y1Dganf8Ww90TlgIkx25oZcBUT1AJANPRfxFapvqV8AdVZ1UEt3eD6i2dfMDUPtXP+SnUr&#10;+yHMo5V5p2+5YkI0wt5KcNFyDBU/0VLhz/paipx19Hj3GPXXnr3v3XutUT/hSn8dKhz0P8q8NQa6&#10;eGKfpDflXDHyl2qczt6SRlJ9DFspEzsoCt4I9ZLooF/K11QvCf8ATD/Af8nWD/3wuUS62W+Rr8Nb&#10;OcgZAOqWIk+lfEFT5lRXIHWqF7GPWC/Xvfuvde9+691737r3Xvfuvde9+691768D37r3DrmEP549&#10;+6oXHXMKB/if6+/dULE9cvfuq9dgE/T37r3WUKB/iffuvdcvdgpPXuve7hB17rYH/wCE3n/ZcXan&#10;/iqWc/8Aev2L7DfNf+46/wDNQf8AHX6yu+57/wArNc/9Kyb/ALSrLrdh9x910i697917r5onzw/7&#10;Li+Zf/i1vYn/AL1+Y9yvti1t4v8Ammn/AB0dcYvdL/lZ93/6Wl//ANpcvRVVW/J+ntczU6AnWX21&#10;17rmq35P093Va9UZqdZfbvTXXvfuvde9+691737r3W1Z/wAJk/8Audr/AMpt/wDL97BfN/8AoP8A&#10;zc/586zw+5N/y2f+pd/2vdbVnsF9Z4de9+6918qf3NHXB/r3v3Xuve/de697917r3v3Xuve/de69&#10;7917rGy/kf7H22y+fTit5dGC+Iv/AGVf8Yf/ABYbZX/vSY32hvv7CT/SP/x09DX27/5WDbP+lhZf&#10;9pMXX02vcU9dp+ve/de600f+FKP/AGU/0H/4gVv/AHoct7HfKX9nJ/ph/g656ffJ/wCSvt//ADxv&#10;/wBXm61xfYsIr1h1173Qp6de62Y/+E1nUNJm+4fkT3hXUokl692JiuvcBNMpKifclZU1lZJCbafN&#10;DT7fSNj+pY6or9JD7CHNUxRUj9SWP5YH+E9Zo/c35fW4vtw3N1zDDFbxk8KzszvT5gQqD6Bvmetw&#10;X2Cus/8ArFPPDTQzVNTNFT09PE08887BEREBZndmIVVVQSSSAALn37rTMFFTgDJJ4AdfNv8A5g/y&#10;93N81Pk92D23kspXz7Kgys22eo8FUl1ixu2aOaRMdHHA6oYZ61b1lVdQzVVRLf0qirKG2WIsIglO&#10;45Y+rf7HAdcfPdv3Bm9x97nvmZjArNHaIa0jt0JC0BAoX+N6iupiOAABHmWxv+CfZh1HCtXrj791&#10;fr3v3Xuve/de697917r3v3XujL/C3HzZb5jfE3FUzRJUZP5L7Ex8DzkhA826cVGpcqrMFDMLkAm3&#10;0B+ntJfmkEh/4W//AB09DP25jM3MO1oOLbjZAV4VNzEOvpw+4q67K9e9+691o4/8KKlv8+dvk/T/&#10;AGXbbv8A7ttyex9yx/uOf9Of8C9c1fvctTmiL/pXwf8AV656od9iLrFnr3v3XuvfXge/de63Z/8A&#10;hNyCPg52pf8A7yuzn/vIbF9gPmj/AHIX/mmP+PP10i+57/yrNz/0s5v+0Wy62CfYb6yu6Kl88P8A&#10;sh35l/8AiqXYn/vIZj2t23/ciL/mon/Hh0BfdD/lWd3/AOlZf/8AaLL180T3LROnrjQTTr3trLdM&#10;k1697cC0611yCk/639ffiwHXuuYQfnn3Qv17rkAB9PdSa9e6796691737r3VmX8nP/t5T8Wf/Dmz&#10;P/vLZ32U75/uJJ9i/wDHl6mz7un/ACum2f6ef/tEn6+hd7jXrrZ1737r3WhJ/Pj/AO3knav/AIZm&#10;0v8A3nqH3I3La6rUf6Zv8PXLX71X/K4T/wDPPa/9Wh1Tl7EAUDrHHr3u3Xutk/8A4Tbd1Qbb7271&#10;6HyNUYYu0ev6LfW30lI0NkNsVUsM9PEL6hPUY/NyzGws0dExZgUQMEebLfVGko/CSp+xsj/B/PrM&#10;37m3MotNyvtqcmlxAlxGPLXbsVYDzqyzV+xDXgK7jPsC9dC+ve/de6+fJ/OV+PdT8fvn13DHBRfa&#10;7X7grR3jtKVFZUePcEs8uUVQbqvhz8NfGFU2VFjIChgok3l+6+ptl9U7D+XD+VOuTv3juUTypzVd&#10;FVpFeEXsVAaHxifE/MSq+BwBHCvVMnbGE/iu1ZauNdVThZRXoR9THbRMv+sEOs/8EHsd8t3f01yF&#10;PBxpP28R/PH59AH2/wBz+gvxGx7Zh4Z9NXFT9tRpH+m6Kb7kjrIDr3v3Xuve/de697917r3v3Xuv&#10;AkEEcEG4PuyOYyGUkEEEEYIIyCPn1ZHMZDKSCCCCOII6d6ecSrY2Ei/Uf1/xHvJXkTnJeYYvBnIF&#10;xGO7gPEUfjHz/iA4HIwaCdOUuZhvUfhSkCZBny1j+IfP+IeRzwONgjoL/hOF86fkP0n1X3ttXsT4&#10;wbZ2t2/sXG9i7Yw2981uynysWNy1NHW0D1kFDsnI0kck9JNHKBFUzLodfXe4Eccw/eX2Dl2+n2+a&#10;G+eS3leF2iitzGXjYq2ktdISAQRlRw4dSxbcqXN1GsitGAyhgCWrQio4Iehc/wCgV7+YP/z+L4bf&#10;+hDvb/7XnskP3ruXf+Ufcv8AnDbf9tnT/wDU26/ii/3p/wDoDqtv+Yd/Km+QH8tGi6pq+99/dHbq&#10;l7iqszTbVx3U+TztdURrgkxjV01YmY23gkjhBy1OqGNpiWYhlUAEyV7c+7W3e5zTrYRXUf04jMhu&#10;EiUHxS+kL4c0tT+m1a06Kd02WXaQpkZDqrTSSeFK8VHr1WR7lHoo6vn/AOE4/f0HTP8AMm2js7K1&#10;z0eA+Q2wM10/UGRgIFyGiHP4d5FJ5mmrsIKKBlDMHrdPCO7CAPvKcvHeuWZJ0FXs5o7geuiphcD5&#10;AS6z8k9QOhLypdfT3YU8HUr+fxD/AAU/Pr6MPvm91KfXvfuvdaCf/Cnj4v1PV/zL2d8j8TjvHtP5&#10;LbDhiy1bBGQg3NtWKlxVckhUsqtNhHxUiEhDKwqCAxjkb3n/APdd5nG67NJtrGsllKSoJz4E5Z1p&#10;9jiQHjSq+o6jXm+z8GcTDhIM/wCmXH+CnWtH7yb0HoI9e97Cde697cCgde697317r3v3Xuve9gV6&#10;912ASfbuEHXus44490UVNevde9u9e65ILn/W592QVPXus3t7pljU9ZlFgP8AHn3dBU9WOB9vXL27&#10;031lT6E/4+3U4de6koLL/r8+79e65e314de65p9f9h731R+HWX3tePW1FB172/1Vz5dZ14A/1vfu&#10;m+u/dlFT17r3t7r3XvfuvdclFyP8OffuvdZvfuvde9+691737r3Xvb44de6973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Dokg0uoYf0&#10;Pst3TaLbeojDdRrIh8mGQfVSKFT8wQekN/tsG6RmK4RXX0I4fMEZB+YIPTZPQEXaE6h/qG+v+wP5&#10;9wLzP7Sz2VZtuJmTJMTU8VR/ROA/8m8gGPUPb/7bS2tZbEmRePht/aD7Dwb+R+3puIKkhgQRwQfc&#10;PSxNCxRwVYGhVgQQR5EHIPUYyRtCxVwVINCCCCD8weuvdOqde9+691737r3Xvfuvde9+691737r3&#10;Xvfuvde9+691737r3Xvfuvde9+691737r3Xvfuvde9+691737r3Xvfuvde9+691gYWJ/xN/funlN&#10;R11791br3uj8Ovde9tde697917r3v3Xuve/de6xOLG/4Pv3TqGvXD3456v1xYXH+tz7aXtPXusPv&#10;bjr3XvbfXusTixv+D7906hr0br4J/L/fXwX+T/WfyM2L5K1tp5T7HeW2dZSLN7drSsOZxEvqVQ1T&#10;SXand9SwVkdNU6GMIUkPMmyR7/aPbSY1Cqt/C4yrft4+oJHn0KeUOZpeUtwivYshTpkX+OJqal8s&#10;kZX0YA+XX1Qek+5uu/kN1NsHuzqfP0+5+vOyduQbm2vmILAvDLdXhnjBYwVdJOklPUwsdcFRFLC4&#10;DowGI99ZSbdM8Ew0ujFWHzH+Q8QfMZ6z823cYd3gjubdg8cihkYeYP8AlHAjyNR0KXtL0u6R/YPX&#10;+y+1tjbt607G23jN37E31t+q2tu3bGZTyU1dQVkTQVNPKoKsA8bmzKyujWdGV1Vg9b3D2kiyxsVd&#10;SGVhxBBqD0nu7WO+iaGZQ6OpV1YVDKwoQft6+cz/ADgv5OfYX8vHfNZ2N1xSZ7fnxH3flT/dXerI&#10;9RVbXqJ5AItv7mljTTG4dwlDXsEirl0odFWskXvJXkvnWPmOMRSkJcKO5eAkA/Ev/Py+XHh1hr7k&#10;e2svJ8puLcM9o57W4mEk4Rz6eSt58D3caPfY96inr3v3Xuve/de6xMluR/tvfuvdcPdGSvV1enXv&#10;bXTvXRFxb37r3WEixt7917rr37r3Xvfuvde9+691sCf8J2PiP3r2z89OrPkhtbZ9RF0l8e8plMj2&#10;B2HmRLTY9qquwGSxlLhsZN4nXI5lnyUc8lPH6aemBlqZIfLTLPHvuNvEFpYPbM36swUIgyaB1Ysf&#10;Re2lfM8K0NJe9nOXru+3WK+RCIIC5eRqhSWjdAqmnc3dUgcBkkVAP0ZPeOPWYXXvfuvdfPS/4VGf&#10;9vJNsf8Air22P/d3ur3kP7Wf8k1v+a7/APHI+sR/fRiN5T/nlj/6uTda4nuSeoYJr1737reo9K/r&#10;3fe5urt/bH7N2VkDid5ddbvxm+9pZVQGNNk8RWwZCgqAp4Yw1VOj2PBtb2zc263cbxOKq6sjD1Vg&#10;Qf5HpZY3z2E0c8Zo8brIp9GRgw/mOvrafE/5FbQ+Wnxv6a+Rmx3iGB7Z2LRbobHxyLK2Pr2Tw5XE&#10;TOpKmpw+UiqKKexI8sD2JFicRd1259puZLaTjG5WvqPIj5EUI+R6z92Pdo9+s4byL4ZUVwPNSRlT&#10;TzU1U/MdGF9l/Rr1Xr/NC+DmE/mB/D3sbomZMdT7+p4hvnpfcGROiPHbsxkM/wDDXkmCSNDSV8c8&#10;2Pq3COUpKuZ1RpFT2IeWN8bl+8S4FdPwyAfijYiv5igI+YHQU505aTmvb5LQ0101wsfwyqDpPyBq&#10;VP8ARJ6+WLvHZ+6Ovt27n2HvbBZHbG8tl7grNq7r25l4zFVUGRx9RJS1tHUxHlJ6aoieN1/DKfeV&#10;UE6XKLJGQysAysOBBFQesGbq1kspGhlUq6MUdTxVlNCD9hHSb9u9Mde9+6qXA69791Qv1737qpJP&#10;Xvfutde9+691737r3Wyd/wAJwP5eNd8j/kynyz7CwEknSfxgzUGT2vPXRsIMxv5BHVYinpyU0TJt&#10;tGTKVJVw0NScUpV0qH0xn7lcxDbrb6OM/qTijU4rFwP+9fCPUaupr9meTzu95+8Zl/RtiClRh58E&#10;U9dHxH0bR8+voNe8e+steve/de60df8AhVF8xKbd/aXTvwm2pk46nGdTUg7j7Xip2R0G4cvSy0uA&#10;oJRfXFVYzAzVFUwtpeHMwm5ZSFnL2p2YxRSXzjL/AKcf+kUgsfsLAD7VPWM3vrzGJZodsQ18P9aX&#10;/TsCqD5EKWJ+TjrUh9y91j2Xr1737qnXvfuvde9+691737r3W8f/AMJXvmEN3dSdvfCjdOXEmc6l&#10;yTdvdU0VTIC77czNSsOepKaPginxW4JYqlzzeTNH8D3BXurs3gzR3yDEg8OQ/wBNR2k/auB/pOso&#10;/YrmIXNtLtjnuhPixDzMTnuA/wBK5qf9OOttn3EnU+9Ea/mT/FWn+aPwk+QPx+jpIanc+6NkTZnr&#10;hpW8fj3RhmXLbeJmuPDFPk6OKnnb/lWmmUhlYqTzlvdTst7FceSsA/zRu1v5E0+dOg3zfsY5j22e&#10;z/E6Ex1xSRe5P+NAV+Vevmofy+/illPmH81OiPjVNQ10WO3hv+NexBpmilo9vYkSZLcjuVMclPOm&#10;KoqiOIs0Z+5aKMMrsvvJjmLdxs1jLdAiqp2cMu2F+3JB+yvWGfKGwNzDucFkwNGk/VFCCI0qz1pQ&#10;g0UjyyQOPX1iqGio8bRUmOx9LBRUGPpY6KhoqVQkUMMSCOKKNFAVI40UKqgAAAAce8TCSxqeJ6zv&#10;VQooMAYA9B1zqqqmoqaora2ogpKOkgeqq6uqdY4ooo1LySSSOQqRooJZiQAASSAPfgK4HXiQoqev&#10;lNfzPvlxVfNv5wd7d7wV09Zsuv3TJtHqmKQtoi2phCcfhGjjZVMByFPCchPFb01VZP6mJLHK7lXZ&#10;xsdjFBSjadUn/NRst+z4fsA6wW565gPMu6T3INU1eHF6eEnapGB8WWI8ix6IH7EPQR697917rPS1&#10;NRRVMFXSyvBU00qzwTR8FXU3Uj/WI90kjWZSrCoIoQfMHpqeBLlGjkAZWBVgeBBwR0cjZG7IN24e&#10;OrGiPIU1oMnTL/Zkt+tR9fHIBdf6crclSfcUbvtbbbKV4qcofUen2jz/ANnrG/mfYH5fuTHkxtVo&#10;29V9D814H8j59LAakZZI2aORGDq6Eggg3BBBuCD+fZSR0HVYqajBGQR5dfR//lt/KOD5efDzqPtm&#10;prUq950+GGxuz49WqSPcmGSOlyMkoLOyHIr4shGrMzCCsi1Em59xdudp9FOyeVar/pTkf5uuwvtF&#10;zsvP/L9puBIMugRXA9LiIBX8zTVhwCSdLjo9XtB1JXRfPlV8edp/Kz4+9o9B7yEcOL7C2zLjaHKt&#10;GJHxuSiK1OKykSG2qXHZGGGoC3GsIY2Ol29qLS5a0kWReKmv2jzH5joLc7cqW/O+1XO13PwXEZUN&#10;QExuO5HFfNHCsPsp181vuLqTfPRPaG+OnuzMNJgt89e7hn25uHHPqKiWIgpPA7KnmpKuBknppgAs&#10;1PLHKnpce5SgnW5QSJkMKjrjnzFsF1ypfT7deLomgcxyDiKjIIJAqrAhlNMqQfPoNNC/09vdE2s9&#10;e0L/AE9+69rPXtC/09+69rPXtC/09+69rPXYAH09+60TXrv37rXXvfuvdWL/AMtT+X7uH+YN3RnN&#10;hJuOu2H1/sjasm5t+b+o6Ja40bTFqfE0MMEk9NE9XkasMyq0i/5PTVcgu0QUlW7bkNtQMACxNAD8&#10;uJ/L/L1MHsx7USe7G4yWxkaG3giMk8yqHKlu2NACQNTmpz+FG86dXq/9Ay/Xf/eWm9D/AOSpQ/8A&#10;179h7+tUn++1/aesn/8AgM7D/o53H/OCP/oPrkf+EzfXaqWb5a7yVVF2Y7UoQAB9ST/G+APfv61S&#10;f77X9p69/wABnYf9HO4/5wR/9B9aqnaOC2ftfsnf22uvtzz722Nt7eOSwe0d5VMMdO+Wx1JVywUm&#10;S8EUs8cK10EazKiyOFVwNR9jeAlkVnFGIBI9CRw6wW3+1trC+uILOUzQRzSJFMQAZY0Yqr0UkUYD&#10;UKE4I6QntwuOiYuOve6FieqFietgf/hN5/2XF2p/4qlnP/ev2L7DXNIIt1/5qD/jr9ZX/c5/5We6&#10;/wClXN/2l2XW7D7AXXSfr3v3XuvmkfO5P+c4fmWT+flb2JYf+TfmPcr7e/8Ai8VP99p/x0dcYvdL&#10;/lZ93/6Wl/8A9pcvRVvanoCdZFW3J/2A9uqtMnppmrgdZPd+qde9+691737r3Xvfuvde9+691tWf&#10;8Jk/+52v/Kbf/L97BfN/+g/83P8AnzrPD7k3/LZ/6l3/AGvdbVnsF9Z4de9+6918qf3NHXB/r3v3&#10;Xuve/de699eB79w69w65aG/p7rrHVdY64+7dW697917r3v3XujBfEdf+cr/jER/3kNsq/wD6EmN9&#10;odwX9CQ/0H/46ehr7ct/yINsH/SQsv8AtJi6+mt7iXrtX1737r3Wmj/wpR/7Kf6D/wDECt/70OW9&#10;jflX+yf/AEw/wdc8Pvmf8lfb/wDnjf8A6vN1ri+xYHp1hwHp173YOOrhx1uJf8JpoYl6E+SU4MXm&#10;k7exsMgAOvSmGRk1NpAKXkbSAxIOokC4LAXmw1mT/Sf8/Hrof9zYD9z358zeL9tBAn+f/D1srewp&#10;1mJ0Bnygqaii+NHyIrKSaSnqqTozdtTTVEJKukkeAyDI6sOQysAQfwR7et/7Rf8ATL/hHQe5tcx7&#10;VespoRaXJBHEEQuR18wMixt7lrrih117917rEyEfT6fX37p1Xr1w9+6v1737r3Xvfuvde9+691bP&#10;/JN6Gyfd/wDMF6gr1oZZ9sdLyVHc+7K4KdEAxEenDjVwvkmz9RQqFvqMYlcBhG3sl3+4EFsw82oo&#10;/PJ/kOp5+7dyw/MfNVtIFrHZhrqU0wNA0xivCplZKD0DHyPX0Efcc9dT+ve/de60c/8AhRT/ANl8&#10;bf8A/Fd9u/8Au23J7H3LH+45/wBOf8C9c0/vdf8AK0xf9K+D/q9c9UOhSf8AW/r7EXWLfXMIPzz7&#10;917rn72FJ691uw/8JvP+yHe1P/Frc5/7yGxfYD5pFLhf+aY/48/XSL7nv/Ks3P8A0s5v+0Wy62B/&#10;Ya6yu6Kl88P+yHfmX/4ql2J/7yGY9rNu/wByIv8Amon/AB4dAT3R/wCVZ3f/AKVd/wD9okvXzRPc&#10;rqteuMXXIKT/AK39fd6hevdZAoH+J/r7bLE9e65e69e697917r3v3XuuWlv6e7aT1XUOuipH1HvR&#10;UjrYYHqzH+Tn/wBvKfi1/wCHNmf/AHls77KN8/3Ek+wf8eXqbfu6f8rptn+nn/7RJ+voXe41662d&#10;e9+691oT/wA+JL/zI+1Tf/mDNpf+89Q+5G5bbTaj/TN/h65afeq/5XCf/nntf+rQ6pz0f1Ps+19Y&#10;5dctC/0911nr3RkviF8gcr8WPkt0333ihUSr15vOnyGcoaX/ADlXh6lXoc3RJd0XyVmIqqmFCx0q&#10;7qxBAt7RX1sLyJoz5jH28R/Poae3fNz8i73Z7qlaQTKZAOLQvVJVGRkxswHlWh6+lvtzcWD3dt7A&#10;7s2zk6TN7b3PhqXcW38zQNrgq6GtgSppKqF/7cNRBKjofyrA+4sZShIOCDQj5jrs5a3Ud9Ek8LB4&#10;5EV0dTVWRwGUg+hBBHTz7r0o6o8/np/Cqr+Svxlh7e2NiTkO1PjgKzdUdJSqTUZHbE0aNn6KNVF5&#10;p6JaeLIQqSTopqmGFWlqQrH/AC9uH0c2ljRXoD8j5H/J+fWNP3nfbZuddk+utU1XW365VAFWktyB&#10;4qCnEgKJFHHsKjLdaLVRTQVME1NOgkhqIWgmRvoyuCrA/wCBB9yKkrRkMDkEEfaOuYMMrQOrqaMp&#10;DA+hBqOiKZzFy4XMZLFTX10FY9OGb+0oPofj8OlmH+B9zJaXAu4llHBlB+w+Y/I46ym2y+XcreO4&#10;Xg6K1PQkZH5Go/Lpq9qOl3Xvfuvde9+691737r3XvfuvdGr+EXxd3b8zflR0x8cNoJVxVHYu74aP&#10;cOYpACcXgqYNWZ3KszJJGv8AD8TBPKgdSskqxwgFpFUotw5iblSFtwRtLwjVGfVzhV4ioJNCPNa1&#10;x0KOS9qn3nc7eC3JVjICXX8Ea5duBHw144JIB49fWj23t7DbR27gdqbcoIMVt7bGFpdvYLGUwtHT&#10;UdFBHTUsEY/CQwRKi/4Ae8Qrm4e7kaWQlndmdmPEsxJJ/MmvWeyqEAAwAKAfIdPXtnq3Xz4P+FMn&#10;yIpu2vn3jeosLXfdYP419YUGz8jEhLRruDOE5/KvG/6TbH1eMp5At9E1NIjHWrInRP7r/LJ2nl5r&#10;1xR72d5FPn4MX6SY/wBMsjD1DA8MmMebrrxrkRjhGoB/0zdx/lTrXW95HEU6CvS1627A3R1N2JsT&#10;tLZNecXvLrfeOM33tTJDV+xkcTWQ19FKdDI5CVECEgMpIBFxe/tBue3RbxbS2k41RzRvFIPVJFKM&#10;M18j05DK0Dq68VIYfaDXr6zXxe7/ANo/Kj489P8AyG2M6f3c7Z2NR7rgow4kaiqZE8eRxkzr6TU4&#10;rIxT0c9uBNA4H098jOaeX5uVNxuNuuPjt5WjJpTUAaqw+TqQw+RHU12lyt5Esq8GAP2eo/I46Hn2&#10;QdKeq3P5rnwbo/n78Newum8fBQR9oYPR2J0nlq4qi0+5sXHMaameZh+zTZillnx07m6xJVecqzQo&#10;Pcle03Pbe329Q3rE+A36Nyozqgcipp5lCA4HmVp5noq3nbv3nA0Y+IdyH+kP8/D8+vl47h2/nNp5&#10;/ObV3NichgNybazFTt/cOCy0TwVVFXUcz01XSVMEgWSGopqiN45EYBkdSpAIPvqhbXMd5Gs0TB0d&#10;VdHU1VlYBgQRxBBBB8x1DzoUJUihBoQfIjpo9vdV697917r3v3Xuve9gV691768D26Bp691mUWFv&#10;dPjPXuuXtwCnXurq/wCUV/J+zv8AM1ftrdG4uwsx0/1P1ktJgKbeWNxMeUkye4qsrUNjKeKesoot&#10;FBjR56ttZeM1NCAhExKwd7x+8ye1v08MUK3FxPqcxtIUCQr26iQrHubC4odL+nQg2PYju+pixVVo&#10;KgVqx8uI4Dj9o6uyH/CTzrMcD5ob6/8AQNx//wBf/cHL9767H/LNh/7KH/61dCE8lIf9Fb/eR/n6&#10;SW//APhLv0Z1hsTenZW9vnFvTC7O6+2pkd7bry9Rs3HCOlxuKpJq6tqHLbhUaYaaB2NyPp9fa7bv&#10;vYbhutxFawbXE0k0iRRqLh6s8jBFH9l5kgdMyclxQqXaZgFBJOkcAKnz605KgU4nmFKZmpRMwpmq&#10;AqyGO50F1Usocra4BIBvYke84YgQo1Ur504dR+5zjrF7c6p1nUcAe31wOvdSRxx7sOvde9v9e6yp&#10;9Cfzf37pt8mnXP3dOPTgx14ckD+p9u9MuanqQOOPfuq9e93Tj17r3t3r3Xvfuvdc0+v+w9+691l9&#10;+691737r3Xvfuvde9vjh17r3vf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sMsEUws68/hhwR/sfYW5j5OseZ1/xhKSUosy&#10;UWQU4ZodQ+TAj0oc9B7fOWLTf1/WWj+Ui0Dj86ZHyNR6UOemmejliuw/cQfkfUf649478z+3V9y7&#10;WRR48Iz4kYNVH9NclftFV/peXUKcwcj3eyVdR4sQ/GgNVH9JckfaKj1I6h+wB0C+ve/de697917r&#10;3v3Xuve/de697917r3v3Xuve/de697917r3v3Xuve/de697917r3v3Xuve/de697917r3v3XusT/&#10;AF/2Hv3TqcOuHv3V+ve9Hr3XvbHXuve/de697917r3v3XuumFx/vXv3W1NOsHv3T/Xvbbjz691hY&#10;WP8Ar8+9juHXuuPtrr3XTC4/3r37ramnWD37p/rYl/kRfzcl+E3YP+y59+Z+pHxa7V3As1DnK19U&#10;WyNwVRjh/i13N4sDkNKLk0B007KuQRQVqlqIu9wuTDvafVWy/rxjKjjKg8v9MPw+vw+lJr9pPcYc&#10;sS/QXjH6WVqqxOIJDiueCN+LyU938XX0I6OspMhSUtfQVVPXUNdTpWUVbRussU0Uqh45YpELJJHI&#10;jBlZSVZSCCQfeOJBU0OCOI6zEVgwqMg5BHn1I96630wbq2ptjfW2s7s3eu3sLu3aW58XNg9x7Z3H&#10;TQ1tBX0dShiqKWrpKhJIKinmjYq6OrKwNiPbkUrQMHQlWUghgSCCPMEcD01NAlyjRyKGVgVZWAKs&#10;Dggg4IPWm9/Mn/4TO5aGu3B2/wDy76mnrsbUSNksn8ZN2Vwinp73Mi7TzuQl8VRFexWgyk0boPIY&#10;sjMTDSCaeWPdEUEO5V9BOo/4+o/48o+1eJ6xw529kCxa52YjNSbZ2pT/AJps3/HXPrRuC9akfZfV&#10;vZPTO8sv1521sPdvW2+cDN4cvtPe1BU42vgNyFZqarjikMUliY5ADHItnjZlIJmK0vIr9BLC6uh4&#10;MpBH8vP5cR1jxf7dPtUphuY3ikXijqVb7c8QfIjB8ukH7U9Iuve/de6xsv5H+x9+691j91Za9WVq&#10;de9s9Pde9+691iZCPp9Pr7917pywWBzm6MzjNu7Zw2V3FuDNVseNw2CwVPNV1lXUSsEip6alp0kn&#10;nmkYgIiKzMTYAn3SSRYVLOQqgVJJAAHzJ4dOwwPcuI41ZmY0VVBZifQAVJPW0p/LX/4TV9t9u1W3&#10;+2Pnf/Fuler9UeToukqF1TeOaiISSOPLSIzJtWjlDWkifXlfTJC9PQSFJxFXM3uZFaAw7fSR+BlP&#10;9mv+l/iPz+H/AE3Dqd+S/ZWe9K3G7Vij4iAH9Vx/SIPYPl8fkdJ63fOqeputejev9s9V9Q7K2/17&#10;15s/HJi9ubU2zAtPS00S/U2F3mnla7zTSs808rNLNI8jsxg+6u5L6RpZmLuxqzMakn/V+zrJqysY&#10;dtiWCBFjjQUVFFAB/q8+J8+hD9p+lXXTMqqWYhVUamZuAAPqSfwB7917r5rf/Cg/5L9NfJ/+YZl9&#10;ydH7tp99bW666txHUWY3VjAGx1VmMVkc3VV/8KqldlyFBAcikIqkAimmjmMBlpxFPLkt7d7bNtm3&#10;BZ10s8jSBTxCsqgVHkTprT0pXOOsMveDerbet4LWzh1ihSFmHwl1eRjpPmBqArwrWmM9Ueex11Fn&#10;Xvfuvde9+691tt/8JkP5i1L17vjO/ALtXNRUu1u0stPvXoDKZCRglLuXwL/Ftu63JjjhztJTrU0S&#10;XjQV1PURKJajJxqIh9z+XDOg3CIZQBZgPNK9rf7Umh+RHkp6yE9kecRbSNtE7UWQl7cnyfiyf7YD&#10;UvzDcSw63jfcG9ZOde9+691q4fz4f5KWQ+UkeU+YXxR25BN8g8NiV/0rdYYqJUk3vRUkYSLI44Lp&#10;V900FMgiMJF8nTRxxRsKyCGKrlHkPnYbSRZ3Z/RJ7HP+hE+R/oE/7yc8CaQl7pe2x38HcLBR9Qo/&#10;UjGPHUDBH9MDA/iFBxAroY19BXYqurcXlKKrxuTxtXJQZHHV8bwz088LtHNDNDIqyRTRSKVdGAZW&#10;BVgCCPc+qwcAgggioIyCD1ifIjRsVcEMCQQRQgjBBB4EenUT3bqnXvfuvde9+691737r3XvfuvdW&#10;Pfy2f5aPeP8AMh7kpNkbBoqva/Vu3quKo7b7oyNLJJi8DRXVnghJMceQztXGbUdAkgeQnzTNDSRz&#10;VEYZ5m5ng5ah1vRpGH6cYOWPqfRR5n8hU46GvJPJF1znceHGCkKkeLMR2oPQernyX8zQdfTW+NXx&#10;y6p+JvSWwegOltvpt3r/AK8wy4vGQuVepq52Yy1uTyE6qn3OSyVW8lRVTaVDyyNoVIwiLjHuW4y7&#10;tO9xOdTuan0HoB6ADAHp1mxs+0QbFbR2lsumONaKPM+ZJPmzGpJ8yeh09oejPoq3zV+WnXXwg+NX&#10;ZvyP7LmjkxWxsK38A26sgjqM5nKm8OHwdGdLt58jWsiM4RxTwCaqlAgglZTXZdpk3y5S2i4ucnyV&#10;RksfkB+3gMnoj5j36HlqylvJz2xrUL5u5wqj5saD5cTgHr5SHdncW+/kH272P3d2blBmN/dpbwrt&#10;67orow6xfdV07TNDTRu8jQUdKrLDTQ6mEMEccSnSg95YWNlHt0KQRCiRqFX1oPM/M8SfM56wL3Xc&#10;5t5uZLqc1klcux8qnyHGgAwB5AAdBf7V9F/Xvfuvde9+691737r3XvfuvdHx/lm/Lar+EnzZ6K7+&#10;etqabaOF3XHtrtGCAuRPtXM/7js6HiRXNQ1HSTmtgj0m9VSwEFWVWAf5o2cb5Yy29KsV1R/KRcr9&#10;leB+RPQt5G5hPLG6QXRNE1aJfnE/a3kfh+ID1UdfVvo6ykyFJS19BVU1dQV1MlZRVtG6ywzQyqHj&#10;likQskkciMGVlJVlIIJB94oEFTQ9Z5KwYVGQcgjz6ke9db6pZ+Fn8rPC/F/+ZH86vl+lBjY9q9xG&#10;iXoyjhMbvQDcrR53fpaK3+SN/eGmiho9AXTRNJECVkZfYz3nmlt0221s81ir4h/i0dsf7FOfn1Hf&#10;LvJCbJvF7uIppn0+CBxTX3y/tcCnyx1dN7BnUidUm/z+fmD/ALKh/L17FxW3sucZ2d8i5f8AQVsX&#10;7dytRFS5OGR9y18ei0iLTbfjqYEmVkMFXV0jhtRVWGvIOzfvfcULCqRfqv6dp7R+bUx5gHqN/dXm&#10;L+r20SaDSWf9COlQRrB1kU4UQNQ+RI6+aT7yb6wt1jr3v3XtY697917WOve/de1DpUbR3PVbUzEG&#10;Rg1SU7fs5ClB4lhJ9Q/prX9SH8MOfSSCXbnt67lEUODxU+h/zHgf8/RJzFsce/2zQtQMO6Nv4XHD&#10;8jwI9PmB0c6hrabJUdNX0Uqz0tXCJ4JV+hVhcf6xH0IPIPB59xTNGYWKSChU0I6xpuoHspGilGl0&#10;JVgfIjq9H+Rt864PjD8hpOl+wsyKDpn5CV1NhZquuk002G3Ot4cPkmJusMFeX/h9U/pUeSlnmdYq&#10;Q+wzzFtn1UXioO5Bw9V8/wBnH9vWTH3Y/c8cm7qdsu302l+yqCT2xXPBG+Qf+zY+ugmgU9b0PuPO&#10;umfXvfuvdUgfzff5VlL809rJ3N01SY7F/JjYmENJHSSFIIN4Yun1SR4irmZkigytKWf+H1cllbV9&#10;nVOsBgnoz7Zd3+gbQ9ShP+8n1H+Uf6jjd7++yC+5Fv8AX2AVdxgSi1wLqIVPhseAcVPhufXSx0kF&#10;dGrce2dxbPz+Y2ruzBZfbW5dv5GXE53b+ep5aSto6qByk1PVUs6xzQTROCGR1DKRYj3ICOJAGUgg&#10;8CMg9cyr6xm22Z7e4R4pY2KvG6lXRhxBBAII+fTLob+nu3SXr2hv6e/de69ob/W9+691y8f+Pv3X&#10;uuwg/PPv3Xuhf6J6H7Q+SXaG2OoOnNqV27t87qqxBRUNKCIqeFSPPXV1QR4qPH0aHXPUSEJGo5JY&#10;qpZubhLRDI5oB/P5D1PQh5W5Vvuc76Pb9uiMs0hwB8KqOLueCovFmPD5kgH6FH8vr4RbL+CHx9wv&#10;VGBnps7vPKzDcva2+okKtmM3LGqyNEHAePG0EYFNRREKVhTyyL9xPUO8abjftuEpc4HBR6D/AD+v&#10;XWX2q9t7b2w2lNvhIeVj4lzNShmmIyR6Io7UHkoqe4sSeT2g6krqoL+dF80KT4o/ErcG1Nu5OODt&#10;/wCQVHW9a7Gp4JdFTRY6eDx7gzqBSJFFBQ1AghkQq0dbWUsikiNwDnY7H6yYEjtSjN6fIfn/AIAe&#10;oB+8X7kLyDsEkULAXd8Ht7cA0ZVZaSyjz7FagI4O6daCnuStJPHrlMTXr3uwTrXXIIT/AIe/agOH&#10;Xutgj/hN6un5w9qG9/8AnFLOf+9fsb2Geam1W6/81B/x1+ssfuc/8rPdf9Kub/tLsut172AOuk/X&#10;vfuvdfNM+dwJ+cPzKt/3lZ2J/wC9fmPcq7aK28X/ADTT/jo64w+6ZpzNu/8A0tL/AP7S5eisKtv9&#10;f2YqtOo/Zq9cvduq9dgE/T3omnWiadZAgtzyfbeonh02XPXP3rSeqde920de697roPXutqj/AITL&#10;/wDc7H/lN/8A5ffYO5sFPC/2/wDz51np9yL/AJbX/Uu/7X+tqj2Dus9Ove/de6+VYEH559zGX64N&#10;F+u9Kj8e/ZbrWonrl71oPVeve9hD17r3vfh9e697rpI691jKf04/w92D+vVw/r1j9udO9GF+I/8A&#10;2Vd8Y/8AxYXZf/vSY32kv/7CT/mm/wDx09DL26/5WHa/+ljZf9pMXX00/cRddruve/de600/+FKK&#10;k/J7oMj/AJ8Mwt/5MOW9jrlM0jk/0w/wdc7/AL5n/JX2/wD543/6vN1rh+xZpB6w3697qU691tl/&#10;8JnN/UkmB+VvV00kUddR5fbG/sbESNc0NTDlcdXMBa+imekpAefrOLD63BPNcJVo39Qy/sof8vWf&#10;H3L92Vrfc7E4ZZLedfmJFkjb/eTGv+9Drad9hHrODppz2Ex25cFmtuZeH7nE5/E1OEydObfuU9VC&#10;8E6cgj1RyMPofr72p0mo8umbiBbqNonFVdWVh6qwIP8AI9fMc+SnQ+7vjP3p2d0ZvijqafN9d7sq&#10;cJHU1KeMV1CHMmNykIBINNlMe8NVEb/5uVQwDAqJYtLgXcSyLwYCvyPmPyPXF3nTlW45K3S52y5B&#10;DQSsgJFNcdao4p5OhDD7aGhqOgKZbf63t/oL9cffuvddFQfqPfuthiOuGj/H37q+vrjob+nv3VtY&#10;6XXWnV/YPcm+dudadXbSzO+N97srhjtv7ZwEXlqaiXSzuQLhI4oYkaSWWRkihiR5ZXSNGYNzTLAp&#10;dyABxJ6Ndk2a65kuo7KxieaeU6UjQVZjSp9AAAKkkgAAkkAdfQG/lb/y98H8BeiThMs+Mzfd3Yxp&#10;s93DurH+uEVEMb/Z4WglZUd8ZhxPKqOQpnnlqKgqiyJFHHG7bkdxkrkKMKPl6/af9jrqn7Le1UXt&#10;dtfgvpe8n0vdyrkFgDpjUkAlI9RA4VJZqDVQWbeyrqYuve/de60eP+FFMLj57bcd0dVk+Ou3njLA&#10;gMozG5VupP1GpSLj8gj6g+x9yx/uOf8ATn/AvXNT73YpzRF/0r4P+r1z1Q97EwT16xa697thetE0&#10;6970X6qX63Yf+E3n/ZDvan/i1uc/95DYvuP+ajW4X/mmP+PP10j+52a8s3X/AEtJv+0Sy62B/Ya6&#10;yw6Kl88P+yHfmX/4ql2J/wC8hmPa3bf9yIv+aif8eHQE90v+VY3f/pV3/wD2iS9fNJCD88+5WL+n&#10;XGLrn7p17rkEJ/w92CE9VLgdcwg/PPu4TqhfrkAB9PdgKdVJr13731rr3v3Xuve/de6sw/k6/wDb&#10;yf4t/wDhzZn/AN5bO+yff/8AcST7F/48vU3fdx/5XXbP9PP/ANolx19Cj3F/XXLr3v3XutCr+fD/&#10;ANvIu1P/AAzNpf8AvP0PuQ+XP9xR/pm/w9ctPvU/8rhP/wA89r/1aHVOns96xy697917rsAn6e9g&#10;V60TTrcs/kAfOKHs3qWu+H2/8qn9/umaKTLdYT1sg8mU2pLOWkokLuzy1G3qubQFFgKCelSNNFJK&#10;wAvMm3GB/HUdr/F8m/2f8Neujf3UPdBd/wBuPL90/wDjFkuq3JOZbUn4RU1JhY6flGyAfCetjP2G&#10;OsvuumUMCrAMrDSytyCD9QR+QffuvdaVP84z+VDmvj1uzcXyY+Pm2KvJfH3dFbLm987aw0Ws7KyF&#10;RKDMwhQlxtysmkLwSKvjoHJpZPHD9qXHWx7yLgCGU94wpP4h/n/w/b1zf+8T7DScrTyb5tEZaxkY&#10;yXESCv0kjGpIAz4LE1FBSM1U0XT1qud2YT7bMUGciS0eUp/tqlh/x2gsFJ/xeIqB/wAEPuaOUbvx&#10;ImhPFDUf6Vv9mv7eoy9tNz8e3ktWOYm1L/pH4j8mBJ/0w6BH2LupN697917r3v3Xuve/de6ccPh8&#10;tuHLYvAYDF5HOZ3OZGDD4XC4eCWpq6yrqZVhpqWlpoVeaoqaiZ1jjjjVnkdlVVLED3V3WJSzEAAE&#10;kk0AAySSeAHV4ommYIgLMxCqqgksSaAADJJOABx6+it/Ik/lMSfAfqeu7o7uw9Ivyw7mwqUmdoSY&#10;5js/bjyxVUG2op42dJMhVzwxVWWljbx+eOmo4taURqarHHnzm3+sEwhgJ+njPb5eI/DXT0FSF86V&#10;OK0GY3tbyD/VO3NxcqPq5h3cD4UdQRGD6mgLkYrQCoUE7APuP+pX6L18rfkhsP4jfHntX5EdkVSQ&#10;bZ6y2tNmfs9apLkK9ytNi8VTaiAavK5KaClhH0DyhmIUMwEXKfLVxzhuMG22wq88gWvki8Xc/JFB&#10;Y/IdJry6WyiaV+Civ2nyH5nHXyf+1uyd29z9m9g9u79yAym9uzd55Lfm669QypLkMrWTVtUYkZnM&#10;UImmYRx3IjjCoOFHvrjs+3Q7Haw2VuNMUEaRRjzCRqFFcCpoMnzOeoVnma4dpG4sSx+0mvQekEfX&#10;2aV1dNdde6FPTr3W2z/wmc/mIwbI3hm/gJ2pnRT7b7DyFRvP4+5DJSER0uf0eTL7cRmusaZqCM1l&#10;Il0QVkFTGuuor41OHv3n/bg3sK8w2i1eICK7AGWirRJf9oToY5OkqcBD0N+Ud00E2rnBqU+3zH58&#10;R86+vW7f7wd6kHr3v3XutUn+fD/JXynes+4vmr8StsGu7fpaAV3d3UOChZp91Q00QT+P4OCO/k3H&#10;T08arVUca6spEgmgBySvHkcsvYL3tXYAmybu9LcmltcOcW5Y/wBm5PCIk9rH+zJoezKAzmTl83Vb&#10;iAd/41H4vmPn8vP7eOjnUU89JPPS1UE1NVU0zU9TTVCskkciMVdHRgGR0YEEEAgggi/vO1WDgEGo&#10;OQRkEHqOiKdYfe+PXuve7hPXr3XYBJ93JC9e6zBQPp7pl+vdd+3AKde6OF8IvhB3j89+7sN0t0ng&#10;2lldo8hvffGSSQYfbWJ8mmbKZaoRSEQC6wQLeermtDArMSVBnPfPlh7e2DX183qIolI8SeSmEQH/&#10;AI03BRk9L9u26Tc5BHGPtPko9T/qz19On4h/FfrD4XfH3r3479S0UkW2Ni4oR1uYrFUVuYyk58uT&#10;zWRZPS9bkqstK4X9uFSlPAqU8MUacsucebLrnfcZtyvD+pK1Qo+GNBhUWv4VFAPM5Y1YkmXrGzSw&#10;iWJOCjj5k+ZPzPRlfYY6V9awn/Clf530fUvQOG+FuxstH/pG+QkUWf7I+ymtPi9mUFYkkcMgQiSN&#10;9y5Wl8CG+mSjo8jDKhWdCcrfut+3rb1uTb5cL+hZkpDUYkuXUiorg+Ejaj5h2jI4HoH83bmLeLwF&#10;Pc+W+SA/8/HH2A9aJXvoWMdRec9clFyP8OfdlFT17qQguf8AW59vde6ze7px69172717rMosB/jz&#10;79018R65e3UHTvXJRcj/AA5936YOes3v3Wuve3U4de697v17r3v3XusiD6n8fT37r3WT37r3Xvfu&#10;vde9+69172+OHXuve99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v7wP6w/697917r3v3Xuve/de697917r&#10;3v3Xuve/de697917r3v3Xuve/de697917r3v3Xuve/de697917r3v3Xuve/de64P9P8AY+/dXTj1&#10;i9+6d697917r3tpxQ9e697p17r3v3Xuve/de697917rE4sb/AIPv3TqGvXD3456v1xYXH+tz7aXt&#10;PXusPvbrTPXuve2+vdYnFjf8H37p1DXrh7qy16v1s4fyXP56uR+KUW3fi18tspldxfHA1C47r7su&#10;UzVeR2IjBgtDPCkc1RktrmUrojT9/GKX+3Wel0U0ETc8e343fVd2QAn4vHgCX5jgA/r5N50OTPPt&#10;d7sHYgu37kxa34RSmpaD+ieJMfp5pwytAu+DtXde2N9bawW8tl7hwu7NpbnxcOc25ubblTDW0FfR&#10;1KCWCqpKuneSCop5o2DI6MysDcH3j9LE0DFHBVlJDKwIII4gg8D1llBOlyiyRsGVgGVlIKsDkEEY&#10;IPT/AO2+neve/de6Lx8h/iZ8a/ljtlNo/IzpbYXbWHp1YY5900StXUBf9b4zKwGHKYuVwSGkpKiB&#10;yCQWIJBMdu3e52h9dtK8Z89JwftHA/mD0U7vsNnv0fh3kMcyjhrUEqfVTxU/MEHrXc+Rf/CVn427&#10;zqazMfGnvjsPpGqmvNHtPfVJDu7Dq39mGln+4w+YpISLXeoqcg4N29QsgkjbPdq7gAW6iSUfxKfD&#10;b88Mp/IDqHN59hbC6JaymkgP8LgTJ+VSrD82PVOvbH/CY/8AmP7EkrpdgTdH93UESyS4+PZ+4ziq&#10;6ZUF0SWn3PRYWjgqJfoFFZLEp/VOBz7Gtn7qbbPTxBLEfPUgZR+aFiR/ta/LqN9x9i95tamFoJwK&#10;00yFHP5SKqgn/TEep6JBuz+St/NL2Y9THmPhl2jWNSW8p2nLhs8pvMYf2mwWUyKzesX/AGy1o7Sn&#10;9ohyexc97RNwuU/2wdf+PKOgvP7Xb/b/ABWch/0rRv50/A7f6s8Og6l/lQfzKEaIf7JB8kiZpDGu&#10;ja+SYAhWe7FYiEWykXay6rKDqZQVA5y2s/8AEqH/AHrpJ/rc75/yhT/7x/s9P+A/k8/zPNy1X2eO&#10;+FHeNNL5I4tefx0eJivK2lT58pUUcOkH9ba9MY9UhVefbM3Om0oKm5j/ACJb/joPSmD2036Q0FlL&#10;/ttC8fmzDo3HV/8Awm//AJpfYUtN/eHrLrjpqkqZgi1/aG7sQ6pGyKwmkg2vJuatjS7aSjQCYMpv&#10;EBYkkuvcrarf4XeT/SRt/wBZNA/yfPoRWPsvvt58ccUOf9FlU/n+l4v+f5dW6fHr/hJ/tahqqLLf&#10;Kf5SZfcMCqr1myOi8VHjk8ikMV/vFnPvpJoH5UquIp5LepZVYjSENx92nYEWsAX+lK2r/jK6c/7Y&#10;9SFtHsHDGQ19dM/DshQIP97fWSD8lU/PrY0+J/8ALp+GXwlokT469E7Q2duJqV6St7DyKSZbc9TH&#10;L/no5dwZN6rKJTzHlqaGaKlHASBQABG+7cxXu+H/ABmVmHknwoPsVaCvzpX59THsPKO3csrSygRD&#10;wL/FIftdqtT5Vp6Do7Psk6EnXvfuvdJveG8dp9e7Wz29997kwez9nbWxkuZ3HujctVDRUFDSQrql&#10;qKqqqHjhgiRRyzMB+PqR7chhe4YIgLMxoFAJJJ8gB01POlqjSSMFVQSzMQFAHmScDrRJ/nJ/z+M1&#10;8m6bdHxf+GmSyu0/j3Us+J3/ANuqKihzW9IlOmWhx8beGoxG2JjcTCRVrclHpjmFLSNPS1U78me3&#10;67aVur0BpeKR4Kx/M+renkvzNCMW/cf3abd9VjthKwcJJsh5fkvAqnqfib5LUNq5AE/T3KvUEdd6&#10;G/p7917r2lv6e/de64+/de6dcFnM1tfN4bcu3MrkMDuHb2Vp85gc5iJpKeroq2kmSopaulqImWWC&#10;op541kjkQhkdVZSCAfdJI1lUowBVgQQcggihB+R6chme3dZIyVZWDKwNCrKagg+oIqOvpN/yXf5s&#10;m1v5h/TNNsrsLKYvC/LPqvCQ0vZm2yYaf+8VHFogj3dh6dWHkp6olFyMMSKKGucqI46WoozJjTzp&#10;yk/Lk+uMEwSE6GydJ46GPqPL1HzBpml7b8+x842uiUhbqIASpgawMeIo9D+IfhbHAqTdx7BHUlde&#10;9+691S7/ADH/AOR98VP5gs2S7BRZ+ivkTUU5Udw7HpIpospIqhYf7z4RpaanzQjAsKiOakr9IVGr&#10;HijSIDTlvni75dpH/aw/77Y8P9K2Sv2UI+Veo55y9s7Dm+sp/RuKYmQVr6a1qA/21DeWrrTY+U/8&#10;g/8AmQfGXIZGeg6arPkFsanmlNBvb4/ebPvLCh1I0+ASKPcdLL4iDIv2MkKuHWOomVdbTNtXuBtu&#10;5gAyeC2KrL2ivyb4SPzB+Q6xx332l3nZSSsX1CCtHg7zQeqYcGnkAR5VPVRO7Nj712DlpMBvraG6&#10;NlZ2EapsLu3H1eNq0F7XamrIoZl5FuV+vsYQXEdyNUbK49VYMP2gnqPLqzmsm0TRvG3o6sh/YwHS&#10;Y0N/T290m6NL0j8HvmD8j6vHU/R/xq7m7GpsppNLnsFga8YdVdVdJJ83PDDh6WJ1ZSsk9TGh1LZu&#10;Rcpvt+sttB8eeNCOILjV/vIqx/IdCDbOVNy3kgW1tM4bIYIwSnGutgFH5nrZD+Dv/CW7svcWTw+9&#10;fnj2Bj+vdsU88dZN0p1TVwZLO1gUhmpcruGMS4jFRMRpcY/+JSSRsRHU0kmmRY1333TjQGPb0LNw&#10;8WQUUfMLxPy1U+YPUzcr+xcsjCXdpAi4PgRHUx4YZ+A9CF1EjgwPW5H0d0P0/wDGzrXb/UHRfX23&#10;OtOudsQmPFbZ21D4o/I9vNVVMrF6itrqlhrnqqiSWonf1zSuxv7hq+v5tylM07s7txZjU/Z8gPID&#10;A8usjNt2y32eFbe1jWONeCqKD5n5k8STUk5J6Fv2k6XdMG6917Z2LtnP703pn8RtXaO1cRUZ/cu5&#10;c/URUlDQUNJE01TV1dTMyRQU8ESM7u7BVUEk+3IomnYIgLMxAVQKkk4AAHn01NMlsjSSMFVQWZmI&#10;CqoFSSTwA6+bR/Ot/mp5f+Yr3nFtnr2syeM+K/TmSqKHqrC1AenbO13qgq935GmY6hPWpqix8UoD&#10;0ePIBjhqaquVslOSOUxy5BrloZ5ANZ46BxCA/Li3qfUAdYZ+5vPrc4XXhQEi1hYiMcPEbIMhHz4I&#10;DkLxoWI6pN+vA9jjqMOuWhv9b37r3XMIPzz7917rkAB9Pfuvdd+/de646V/p7917rooPxx7917r6&#10;VH/Cf/5fn5Vfy99g4LcOUmyHZXxuqR0VvNqxtU89FjoIpdtV5JZpHjmwMsFK0rnXLVUVWxva5xm9&#10;wNn/AHTuLlRRJv1VpwBY9w/JqmnoR1mt7Ucxf1g2iMOSZLf9CSuSdAGg/OqEVPmQeru/YI6krr3v&#10;3Xuve/de6+dR/wAKRPmAfkT88KzpvbuUlquvPifhX60poI2U08u6Kx46zdVXHpZiJIZlpcXKGClZ&#10;MW9hZtTZGe2mz/u6w8dh3znX89AqEH+FvsYdYge9HMX723T6VD+naro+RlajOePl2r8ip617vcid&#10;Q91737r3Xvfuvde9+691737r3Q1dTbz/AIdVjbWRmtQ18t8bJIeIp2P+b5+iTH6fgSfj1sfYT5l2&#10;kXC/UIO5R3U81Hn9o/wfYOo09wOW/rY/rYR+pGP1ABl4x5/av/HfsA6Mt7j/AEleHUJg063YP5LP&#10;80eg+ReysP8AF/vbcsUPf+w8QlBsbcOam/c3nhqSI6bzSG9RuLFU8VqpWPmrKdVrV80qV7xx9v20&#10;G0bxYx2Mcj+En/IfL04enXSr7uPvgvOdsuy7pIBfwIBE7nN5Co41PGZAO8cXWkgqdenYI9hzrK3r&#10;3v3Xuq0/nV/Kx+NXzqpJs7uvHVHXXctPQikxHceyoYRXOI4ylPBmqN9FPnKKI6bJK0VUiKIqesp0&#10;LAmm37tLtxouV81PD8vQ/wCo16h73O9ktm9z0MlypguwtEu4QBJjgJAcSKPRqMBhXXrVN+SP8jj5&#10;19D1tbV7R2PTfITZUJklptydQv8Ac1/jQBkWp27UGLMCpkW/7dHFXRArp87Fk1DO05htbkdx0H0b&#10;h+0Y/bTrBjnH7sfM/LDFraJb+EVIktT+pQfxQuQ+o+ieIMfFkVqo3p1x2H1xXjFdh7D3nsLKFiox&#10;u9MXXYue6/qHhroIJLj88cezmOaKX4GDfYa/4OoJ3PZrzZG0XlvPAx4CaKSIn8nVekZ7c7f9Veiv&#10;WOhX656H7u7gqYKTqjqDs3smepl8MQ2NgsnlFvqKks9FTTIioQdTMQqAMWIAJDEt1DB8bqv2mn+H&#10;oQ7NypunMRAsLS5uNRoDDBLIONOKqQAPMk0Hn1ct8W/+E/Pyz7crMZm++67B/HHYkjrPV0eTkhzG&#10;6KiE6WApsTQztRUZlXUjNXVsM8DWY0UwBT2R3nNEMOIgXPrwX9pyfyH59ZFckfdQ33fWWXdmSwg4&#10;lSRNcsKjARCUWorl31KaVjbh1tgfEP4O/Hf4SbKk2j0fs8UWQycUY3bv3PMtXn81JHcq+Qr/ABxg&#10;QoSTHTU6QUkRJaOBXd3YF3u4S7g2qQ19AMAfYP8AUes6+Qvbbafbe2+m2yHSWp4sznVNMR5u9Bj0&#10;UAKPJRno3ftF0POgl7z7x6z+OPVm7u4+3NyUm19jbMxrZDJVs5UyzyWtT0NDCWVqvIVs2mGmp0Ou&#10;WVlUW5Iet7d7pxGgqScD/V5evRFzLzLZcoWMu47hIIoIVLMx4n0VR+J2NFVRlmIA6+dx86fmHvv5&#10;w/IXdPdO7xPi8NJbb/XOzTJ5IsFgKZ5DRUKEcPUSNI9TVyiwlq5pnQJF44o5Q22yTbYggyeLH1b/&#10;ADeQ+XXIr3S9xbn3O3eXcZ6rH/Z20JNRDApOlcfiNSznzYmnaAAT0IPzz7Wl+o565AAfT3UmvXuu&#10;/rwPeuPXuHWwL/wnAUj5wdqXH/cqec/967Y3sOc0qRbr/wA1B/x1+ssPucsDzPdf9Kub/tLsut1v&#10;2AuulHXvfuvdfNS+dv8A2W/8yf8AxavsP/3rsx7lvbf9x4v+aaf8dHXFv3T/AOVn3j/pabh/2lzd&#10;FU+vA9reHQD4dZFT/Vf7b22Wrw6bZ/TrIB+B78E9em+uYQ/nj3cCnXuuQQfnn3vr3Xehf6e/de69&#10;oX+nv3XutqX/AITMgD/Z2Lfn/Rv/APL77BfN/wDoP/Nz/nzrPT7kX/La/wCpd/2v9bUvsF9Z6de9&#10;+6918rIIfzx7mjrgv134/wDH37r3XYQfnn37r3Xehf6e/de69oX+nv3Xuuig/HHv3XuuBUi/HA/P&#10;vRFevdcCAfr7b0leHWwadGB+JCEfK74x2+n+zC7LP/ryY32mvnrBJ/zTf/jp6G3tw9eYNr/6WNl/&#10;2kxdfTQ9xL12x697917rTX/4UnD/AJyd6DP4/wBAzD/14ct7G/Kv9k/+mH+Drnf98z/ksbf/AM8b&#10;/wDV9utcf2KesN+uJUG/HJ/PuwYjr3Von8nv5SY/4qfNzYGd3PkBj+vu0qSXpzfdZK+mGmp8xPTP&#10;j6+W50LFRZmlpHmkb/N0pqCCLkEo362+ttyAO5e4flWo/Z/OnU6fd255TkfmaB520wXQNnMSe1fF&#10;ZSjnyosipUn4VLHr6D3uNOusnXvfuvdVZ/zIv5WnVH8wDBY7cDZT/Rt3xtLFnF7R7No6cVEVTRh3&#10;mXEZ6kBjetxyzSyPA6OlRRyyPJEzxvPTTnG1bxJthIHch4qf8I9D/h/ZSEvd/wBkbD3WiWVm+nvY&#10;l0xXKqG1JUnw5VxrSpJWhDISSpoWVtPX5Cfyp/nb8b66uXdnQ26t6bbo5WEe++ooJ9zYmSJdX+Uu&#10;2Ohevx9OdPByFLRtcqCoLKCN7beLa7+Fwp/hftP8zT9hPXPzmz2I5o5PY+NZSTxg4mtA1zGRnJ0L&#10;rQY4yInl6jqvfJYvIYmtqMdlaCtxeRpX8dXQZCKSGaNiA2mSKUK6GxBsQDYg+zAEMKjI9RnqJZ7e&#10;S1cxyqyMuCrAqw88ggEdQCh/HPvfTPQ19b/Gn5EdxTUkHVXRvbPYf3zqlPU7Q2/lK+n9Sq4d6qnp&#10;XpootDBjI7qiqQzMF59ppbyKGut1FPVhX9nQo2bkjeeYSosbG7nDUo0cErJkVrqC6QKGtSQKefVw&#10;Hxn/AOE+Xy97WrMdle9a/bXxz2ZKyzVdPk5oM5uOSLUhtBisZUNQ05kjLc1ddDLE2nVTPyoJbvmW&#10;GHEYLn9i/wA8/wAvz6yB5M+6bv29ssm6vHYQ8SpZZ7gio4JGxQVFctJVTSqHI62qPhr/AC/PjZ8G&#10;tsy4npraTTbsytElHuztLdRjrNxZVVKuY5qxYoo6SjMiqwpKSOCm1KrtG8oMhCF9uMu4NWQ48lHw&#10;j/V68es4vb32s2f20g8LbYv1GAEtzJR7iWme5qCi1zoUKgOaVz0arsHfu0+rdjbu7I33maXb+zdj&#10;beq907mzVYbR09FRQvPPIR9XbQhCIt2dyqICzAFJHGZWCqKkmgHzPQ23Tc4Nmtpbu5cRxQxtJI7Y&#10;CogLE/sH58B04bT3FS7v2rtndlDBUU1Fujb9FuKjpqrT5Y4q2mjqY0k0MyeRElAbSSLg2JHPvTLp&#10;JHoadP2dyLyJJlBAdFcA8QGUMK0889KD3XpR1pXf8KSMZVRfM3p7MuI/sq/4xYzGU5B9XlpN1bul&#10;muv4UJWxWP5Oofj2PeVHAgcefiE/tVf83XOP740DR8w2kxppbbkQeuqO5uWP8pF/n1r0exNUtw6x&#10;FLE9e978PqvXYUnkD3shR17rdh/4Tegj4O9qX/7ytzn/ALyGxvYA5qNbhf8AmmP+PP10n+5z/wAq&#10;xdf9LSb/ALRLLrYG9hnrLHoqfzv/AOyHvmV/4qn2J/7yGY9rNu/3Ii/5qJ/x4dAT3S/5Vjd/+lXf&#10;/wDaJL1804IT9ePcrhCeuL5cDrIFA+ntwKB02WJ6797611737r3XvfuvdctLf0911Dquode0N/T3&#10;7WOvax17Q39PftY69rHVl38nb/t5R8W//DmzP/vLZ32U7/8A7hyfYv8Ax5epw+7j/wArrtn+nn/7&#10;RLjr6FHuL+uuXXvfuvdaGH897/t5B2n/AOGZtP8A95+h9yRyz/uKP9M3+Hrlf963/lcZ/wDnntf+&#10;rQ6p29iDrG/r3v3Xuve/de6E/pjuLsDoDtHZXcXV2cm29vrYObjzmCyMd2Qsl1mpqmIMoqKKsgd4&#10;KmBjomgkkib0ufbFzbpdoY3FQRQ/6vUdH3LHMt5yhfw7lYP4c8Dh0PkfIqwqKowJVl81JHX0OPgp&#10;82es/nR0jiu0NjzwYvdGOSHE9odfSSh6vAZcoS8ElwrTUNVoaWhqgAlRDcHRURVEMMW7jYPt0hRu&#10;HFT5MP8AVx66+e2HuVY+6G2Jf2hCuKJcQE1eCamVPCqnijcGX0IYA6PtB1I3Ueso6TIUlVQV9LTV&#10;1BXUz0dbRViLLDNDKpSSKWNwySRyIxVlYFWUkEEH34GnVXRZVKsAQQQQRUEHBBB4g9ax38x//hOl&#10;sDvrHZ/enw13BgOnd81VSMx/oo3UJxtOoqQWMn8LqqWKorMAZkZ1EAhqqIMyLElFEh9j3lXnRtmm&#10;BuAXShVitNdD9tAaEA+R+fWMHMv3arL647lsLraOwYS2jA/TODn9PSC0R1AHSAyYoqoM9ahHyD/l&#10;efPv4wV9dTdu/FrtnH4qh8jvvLamNk3Ft9o0LWl/juA/iWMhDopcRzTRTBOXiQhgJz27mrb90AMU&#10;8dT+Fm0P/vL0P7Kj59Rdu/Ie77IxE9rLQV741MqUHnqj1AV40ND8uiHzU01PLLBPHJDPBI0M0Eyl&#10;XR1JVkZWsVZWFiCLg8H2fg1yOgkylTQ4IwQeIPTpt/bO492ZSmwe1sBmty5qsYJSYfb9LPWVUpLB&#10;QI6emSSVyWYABVPJA+p90lmSAanYKPViAP2np2C2kum0RKzseCqpY/sAJ6tb+Ln8jX+ZD8pK/HS4&#10;7oXN9M7LrJQKnsH5ArNtajhjOkiaPGVcDbjr45EN43pMdPE9uZVBDewluvPe27UDWUSt/BDRz+0H&#10;SPzavy6H+xe1m874QfAMCHjJcVjA/wBqRrPyotD69bpH8sr+SJ8af5eP2HY1dKe7/ksaIxT9u7op&#10;Uhp8MZ4fFVU+1MTrmjxccqM0b1krz5CWN5YxUQ08z0vuFeZ+d7rmOsf9lDX+zU/FQ1Bc/i+zC/Ku&#10;esk+SvbSy5PpL/bXFMzOANNRQiNc6QfXLGtK0x1dT7BXUkddMyqpZiFVRqZm4AA+pJ/AHv3Xuvnx&#10;/wDCgb+azRfLvtuj+MXRe4GyHxy6O3BJPuDcOMlP2u792RK9NNWxEELPh8Ejy0tC9tFRO9XVoZYH&#10;o5BlD7NWMvI0q7nIoMsi6TGwysDEErWlVZqA1GRQA/iBxg9w/dJpL9bayIa3gYiU+U78DQ+iZCnz&#10;apytK67KOsih0N1P++/2/vPPatyg3q3W4tzVWH5qfNWFTQjzH+To62/cIt0hWaE1Vh+YPmD6EeY6&#10;5+15Ujpb1wKD8ce/Bz17pzwWbzm1c5htz7ay2SwG4tuZanz2Az2HmkpqyiraOZKilq6WohZJYKmm&#10;njWSKRGDo6qykEA+6XEMV5G0Uqq6OpR0YalZWBBUg4IIJBBwR1ZWKEMDQg1BHEEdfSH/AJNn81/a&#10;f8w3pym2jv7KYjBfLHrHER03Zm0wY6f+PUcIihj3dhqddKPSVjuq18EQH2FaxQxx0tRQvNzO96va&#10;Ob23vTNbqz2E7EwSZPhMakwuf4lp2E/Gmalg4Er7DvS7pHRqCRfiHr/SHyPn6H5U6up9wh0f9e9+&#10;691Rr/Md/kRfF7511ub7P2fMfjz8islrrK3sHaNHFPiM7UnSde5sEHpkqqiSxBrqSalrCz+WpatE&#10;aQ+529tffvdeQVW1mH1lmuBDIxEkS/8ACpM6R/QYMvkoWpPQe3XlyHciXHY/8QGD9o8/twft61BP&#10;k1/Ip/mQ/GmvyUrdG5Lu/ZlEGlpt9fH8ybkhmjDkFmw0MUW5aZkTS8hlxyxKCdMzhHZcyuVvfzln&#10;mZVH1QtZTxiu6QkGn+/CTEfQUevyFR0Bbvlu7tCezWPVO7+XH+XVU+69j7x2FlpcDvrae5tm5yEX&#10;mwu7KCqx1WnNrtTVkUMy8i3K+5ZtNxh3JBJbyJIp/FG6up/NSR0SvG0RowIPoQQf59Jz2rCevVOj&#10;FdQ/ET5T9+1NFT9LfHfubsxK/S0GR2htzK1dCqMAVlmyMdL9hTQEEfuzTJHyPVyLh3eOcto5dBN7&#10;eW0Gnisk0avX0C6tRPyAJ6VwWE9z/Zxu3zCmn7eHWwP8M/8AhMP8iexa/E7p+ZW9cN0HsfWlTWdd&#10;7LqaTO7vq0DHVTy1dOZ9u4USIVZZ1nykqnUklFG3qGO3O33qNt21Wh2SJruXgJpVaK3X5hTSV/mK&#10;RjzDHoT2HJ8spDXBCD+Fct+3gP5/Z1uRfF74mdA/DbrDH9SfHjrzE7C2nSstTkpafVPkcrWBAj5H&#10;MZGYvV5GulA5klcrGtooEigRIlwr5q5v3HnW6N5uUzTSHArhI1rXSiiiqo9AMnJqST0PLOyisE0R&#10;KFH8yfUnzPRjfYa6VdE8+cnzY6f+BXQe5u8u28lFJ9nE2M2JselmjjyW5c3IjGjxGOR7sS7DyVMw&#10;VkpKVJamQFY9LDTkLkW99wtxTb7JePdLKQSkEQPc7EenBRxZiFGT0g3HcI9tiMkn5DzY+g/1YGev&#10;mEfJj5F9mfLHvLsX5A9u5b+Lb47Hzz5euWHUKWhplCw0GKoI3Z2hx2Loo4qWmQszCGJTI8khd26w&#10;8pcr2vJu3w7dZrpihQKK/E7cWdj5s7Esx4VOABQCGr+8e/laVzUsfyHoB8gMDoCfYj6R9ZEH5/2H&#10;txB59e6koOL/AOPtzr3XP26g6912OSB/j7v1o4HWf37qiDz697fHDqzGg6yIPqfx9Pe+mesnv3Xu&#10;ve31wOvde97691737r3WVPp/sffuvdc/fuvde9+691737r3Xvb4x17r3vf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pL+8D+sP+ve/de697917r3v3Xuve/de697917r3v3Xuve/de697917r3v3Xuve/de6979&#10;17r3v3Xuve/de697917r3v3XuuLC4P8Ahz791tTQ9Yffun+ve/de697qwqOvde9s9e697917r3v3&#10;Xuve/de66IuLe/dbBp1gPBI/offunhnr3ujivW+sTixv+D78pqKde64e2yKde66PII/r7114Y6wk&#10;WNvfunwa9de22XzHW+rWv5cn83z5Q/y6czS4TaOTXsroStyhr9z9Ebxnk/hxMr6qmqwVYFln2/k5&#10;bljLAr000lnrKSqKppB/M3JdpzQpZx4cwFFlUZxwDDAYfzHkR1IvJHuVf8lsI0Pi25NWgc4FeJQ5&#10;0Hz81J4gnPW+T8Ev5sfw5/mAYqjpOqN/RbV7XFH5810X2K8GO3LAygmZ6GAzPTZ2jj0ljUY6WoEc&#10;bRmrSllfwjHvmDk++5cb9dKx1xKlWjP2mnafk1PlUZ6y15U9wNt5wUfTSaZaVaCSiyj1oK0Yf0lJ&#10;HrQ46st9hfobde9+691737r3Xvfuvde9+691737r3Xvfuvde9+691737r3Xvfuvde9+691Ur88/5&#10;0Hwr+BtHmsBube8PbXd1BG8FJ0b1XPT12TiqgLLHna4M2P25CrlTKKtzWiJvJTUNURoIt2Dku+38&#10;hkXRGeMsgIWn9EcW/LFeJHQC5r9xtt5TBWV/EmHCCIhnr/SNaIP9Ma04A8OtEb+Yf/Nn+VX8xncP&#10;2/Zedi2N03isi1btHojY008WDpirkwVeUd2E2fy8Udl+7qgI4m8jUNLRJNLG09cucoWnLa1jGuQj&#10;ulYDUfUL/CPkM+pNB1ivzj7hX/OTaZT4cANVgQnRxwWPF2+ZwPwqtT1WF7FPQE697917r3v3Xuve&#10;/de697917rjoX+nv3XuhJ6d7f7M6A7M2f3F07vLL7D7I2Hl0ze2Nz4Rwk0EyAq6OjBoqilqImaGo&#10;p5leCpgeSCeOSKR0ZLe2UW4xNDModHFGU/6sEcQRkHI6X7Zuc+zTpc2zlJENVYf4D6g8CDgjB6+g&#10;3/Ki/nsdK/OPE7b6f7xrsB0x8sI6aDF/wavmSmwO86gKkZqts1M7gQ5Gpl9T4aZjUKWH2UldGspg&#10;x55s5Dn2EmaAGSDJqBVox6OB5D+IY9aY6y65C90bXmpVt7krDd0AKk0SU+sZPmeOg5HlqAr1f97j&#10;/qV+ve/de697917qBkcVi8xTiky+NoMpSiQTCmyMMc8etQQG0Sqy6gCbG1xc/wBfdlYpkEj7Oqso&#10;fBAP256ZqbZGy6Oojq6PaG16WqhnWqhqabH0iSJKhUpIrrCGWRCo0sDcWFjwPdzM5wWb9p6oIUGQ&#10;q/sHSo9tdO9e9+691737r3QQd6d+9N/GfrbP9vd79h7c6z6821AZsluLcc2hWexMdLR08ayVWQr6&#10;gqVgpKWKapqHskMTuQPayw2+bc5RDbozu3BVH8z5ADzJoB5nov3PdbfZoWuLqRYo14sxoPsHmSeA&#10;AqScAE9fPn/m+fztexf5g2Trum+pIMz1h8ScNlVqKfbtS3izO76imk1U+S3KYZHiioonVZaTFRtJ&#10;FDKFqamWpqEp/tMhOTuR4+XgJ5qPcEceKxg+S/P1b8hQVriT7ie583NjG1tqx2gPDg8xHm/ovmqf&#10;mxJoFoW9yB1EvXvfuvde920nquode928PqvidctLf0920Dqus9e0N/T37QOvaz17Q39PftA69rPX&#10;H3Xw+reJ1f8A/wDCcj5fp8b/AJ643qncmSjoevPlfh06qybVL6IYdx0zy1m0qpuRrlmrXnxUS8jX&#10;ldRsFuI79y9kO42HjKKvbnX/ALQ0Dj9lG/2vUv8AsvzINo3X6ZzRLtfD+yRatGfzqyD5sOvow+8b&#10;+sxeve/de6Kf85fk/gvhr8Tu8fkhnTRySdbbIqK3bGMrm0pkM9VlaHAY02OsrXZipp4nK3KRs8lr&#10;ISDbY9rberuK2WvewBI8lGWP5KCeiLmbe05dsJ716fpISoP4nOEX/bMQPz6+TNuPPZnd24M7uvcu&#10;RqczuPc+Zqtw5/MVrapqutrZ3qaqpmYWDSzzys7GwuzH3ltFEsChEFFUBQB5ACgH7OsAZ53upGlk&#10;OpnYsxPEsxqT+ZPTNoX+ntzprr2hf6e/de69oX+nv3Xuuig/HHv3XuuvH/j7917roB1IZbgqbhlP&#10;Nx+R+ffutEVwejd9a7wG6cP9vWyBszi1WGt1cGVPpHP/AIlrWf8Ao4JsAy+4w3/aztsupP7N6lf6&#10;J8x/m+X2dY986cufuO41xj9GUkp6KfNPy4r8vUg9C7gs3mtrZvEbl2zl8lt/cO38lBmcHnMNNJTV&#10;dHV00izU9TTVELJLBPBKiujowZWAIII9h9iHBVhUHBB4EdBWzvJdvlSeB2jkjYOjoSrIymoIIoQQ&#10;RUEdbmH8sf8AncbJ7zotvdI/LPNYbr/uuNafCbb7JrDHSYPdcmlIohVyHRT4fPVD/qjbRRVUh/yZ&#10;oZXjpPYD3bYWtiZIQWTiRxK/5x/P19eujXsp95W15rWPbd9dLe9GlI52ISG6OAKnAjlJ/DhHPwEE&#10;6BsO+w11lr1737r3XvfuvdR6ukpK+nlpK6lp62kmAWalq0WSNwCCAyOCrAEA8j6i/v1adVdBINLA&#10;EHiCKj+fTB/cnZmot/dHbGogKW+wpLkC9hfxfQXP+3Pu2s+p/b0n+hg/32n+8L/m6UyqFAVQFVRp&#10;VV4AA+gA/AHuvSrrv37r3XvfuvdF5+S/ym6P+I/W9f2h3nvWg2rgoFkiw2LVklyuZq0TWuOwuP1r&#10;NX1slx6VtHEpM1RJDAryqptbSS8bRGKn+QHqT5DoJ84877ZyFZtfbpMsUYqFWoMkrgV0RpWrsfQc&#10;BliFBI0Tf5in8yvtz5975VMkKnZHSG1so9V111PSTa0ibR4RlMxMgRcjmJY9VnI8VHHI8FKAHnmq&#10;JC2vaU25cZc8W/yD0H+Hz65d+8PvVf8Aurc0asFjExNvag18qa5SMPIRWn4UBKr+JmrZ0N/rezfQ&#10;eoV1jrlo/qfdtHVdfXLSo/Hu2kDquonrl7t1XrYB/wCE4X/Zb/af/iqmc/8Aeu2N7DHNn+46/wDN&#10;Qf8AHX6y0+5t/wArPdf9Kuf/ALS7LrdX9x910s697917r5qvzsS/zf8AmQT/AN5V9h8f+TdmPcsb&#10;c3+LxAf77T/jo64r+6r05n3j/pabh/2lzdFZA/AHtZprx6ABNesgT+v+293Ap1rrmAB9Pe+vdd+/&#10;dVLgde9+6r4nXvfuveJ1737r3idbUn/CZr/udf8A8pv/APL77BfN/wDoP/Nz/nzrPb7kDav31/1L&#10;v+1/rak9gvrPbr3v3Xuvlb+5o64K6x1737qvide9+694nXvfuveJ1737r3ide9+69r69791cMD1w&#10;KA/4G/19+630YH4kKR8rvjH/AE/2YbZfP/kyY32j3BawSf8ANN/+OnoZe3X/ACsO1/8ASxsv+0mL&#10;r6ZXuI+u23Xvfuvdabf/AApL/wCynehP/EDt/wC9BlfY75S/spP9MP8AB1zr++h/yWNv/wCeN/8A&#10;q83WuTpX+nsV6R1hrqPXHR/j7ro6tr66KH8c+9FD1sOOt0r+TN/NUwvfW0dr/FXvvcQoe/NoYpcR&#10;sDdGblAXeWLo4rQQtUOQX3Jj6ZNMyOTJXQRirVpZxV6ADvuzG0YyxjsJqQPwk/5D5enD066Ufdz9&#10;9oub7ePY90k038KaYZHOLyNBjJ/0ZFHcDl1GsEnXp2E/Ya6yz697917r3v3XumzI4XDZjw/xbE4z&#10;Kfb6vt/4jBFP49enXo8qNp1aRe1r2F/oPewSOHTUsCTU1qrU4agDT9vUCn2ftKkmiqKTa23KaeCY&#10;VEE9PQ0yOkgbWJEZYgVcP6gwNweb3971H1PTa2UKGojQEGoIVRQ8fTpRe69Keve/de6iV9fQYqgr&#10;cplK2kxuMxtJJX5HI18iQwU8EKNJNPPNIyxxQxRqWd2IVVBZiACfewK4HVJJFhUu5CqoJZiQAABU&#10;kk4AA4nrSz/nL/zYKT5OVtd8YfjxmJX6D27mVl35vijcqm8sjRSq8ENJYAttzHVMYlidjavqUjqV&#10;UQ09NJKPNh2UWv603xkdq/wg+vzP8vt4c5fvE+/Sc4s2ybQ9bJH/AF51OLt0NQq0/wBBRhUH/RGA&#10;YdqqW26PjLm03N8bvj7uSOSllj3B0htPNxy0LB4GWrwNBOGhcMweIiS6MCbrY3P19gi5XRIw9GYf&#10;sJ6z95SuhfbVZTqQRJaW7gqaqQ8KNUEVqM4Pp0N/tnoQdam//CmXZVQmc+JXYcMOumrMVu3ZmQqA&#10;VHjemmwddRoVJDHyrVVJBAIHjOogldQy5TcfqKf6JH8wf8nWCH30dtbVtV2B20uoWNRg1gdRTjkF&#10;/wBmfKurIEH559jEv6dYLdcgAPp7qTXr3XIKTyB78FJ60WA63XP+E4AI+D/al/8AvKzOf+8jsb2A&#10;+aRS4X/mmP8Ajz9dJ/ucmvLF1/0tJv8AtEsutgP2GussuiqfO3/siD5k/wDiqnYf/vI5j2t23/ci&#10;L/mon/Hh0A/dP/lWN4/6Ve4f9ok3XzUvct9cW+uQQn/D3UuB1UuB1zCD88+66i3DqhfrkAB9B79p&#10;Lceqkk9d+/eH1rrlpb+nvYQde69ob+nvegde69pb+nv2gde6st/k7/8Abyb4uf8Ahy5n/wB5bO+y&#10;bfkpaSfYv/Hl6m/7uH/K67Z/zUn/AO0Sfr6EPuMuuvPXvfuvdaGP891Sf5kHadh/zBm0/wD3n6H3&#10;I/LTAWo/0zf4euVv3rWA5xn/AOee1/6tDqnfQ39PZ/rHWN+sde0N/T37WOvax17Q39PftY69rHXt&#10;Df09+1jr2sdGc+J3y37o+GPa+O7Z6az38Pr1VcfubbWR1S4rO47yK8uNylKGXywuVvHIpSenktLT&#10;yRyDV7R31jFuSaH+0EcVPqP9Weh37e+4u4+224Lf7a9DhZYmqYp461KOP8DCjKcqRnre/wDgt/MW&#10;6E+d2zEyOwsrFtfs3E0SS746d3BURfxbHPZRJUUnEf8AFsT5GslbAgUXRaiOmmbwiN9x2uXbWo4q&#10;p4MOB/zH5ddUva/3f2n3TtvEs38O4QDx7SRh40R8yOGuOvCRRTyYK3b0fv2W9Sr1737r3XvfuvdJ&#10;7I7R2pmJ5arL7Y29lKqdBHNU5Gipp5HULpCs8sTMwCiwBNrcfT24srJgEj7CR020SPkqD9oB6mYv&#10;BYTCLMuFw+KxC1BVqhcXTw04crcKXESJqK3Nr3tc2+vurOX4kn7TXqyoqcAB9gp06+69W697917p&#10;vy2WxWBxeRzecyePwuFxFFLk8tl8tNHTUtLTQI0k1RUVEzJFBBDGpZ5HZVRQWYgAn3ZVLkKoJJNA&#10;BkknqruIwWYgACpJNAAPMk9aSH86/wDn20nbOK3b8Q/g/uWV+tMrSy7e7i78xbSwS52MyKJ8LtWZ&#10;HjkjwkqI0NdXkXyMcklNTKtCWnrpv5I5ANqVvL5e8GscRp2/0nH8XmF/DxOcDGj3M92BeK+37W9U&#10;IKzXC1GoeaxkfhPBm/EMLjJ1Hvcv9Y8dZ4JzC3Nyh/Uv/Ej/AB9i3lHmuXlifVloXIEsfqP4lrwY&#10;eXqMHyIEnLfMUmwzVy0TU8RPX5j+kP58D5EPCkMAym4IuD7yhsr2LcYlnhYMjgMrDzH+QjgQcg4O&#10;ep8tbqO9jWWIhlYVBH+rj6jyPXftSRXpR173UoOvdCT1B2/2V0J2VtDt/qDd+X2J2NsTLpm9sbnw&#10;jhJoJkBVkdWDRVFNURM0NRTzK8FRA8kE8ckUjoxXvOx2vMFrJZ3kaywyqVeNhgj/AAgg0KsKFSAQ&#10;QQD09b3D2riSMkMDUEdfQa/lWfzwulfndi8B1T23U4Dpr5XiMUJ2dUymHDbrkRTeq2rU1LsTVSKu&#10;uTFTSGrj9RpmrIUklj51e7PsTf8AIDvd2ge5sOPigVkgB8pgo4DgJANJ89JIBk/ZuYY9yAR6JJ6e&#10;Tf6X/Nx+3q933AfQj697917r3v3XuoGRxWLzFOKTL42gylKJBMKbIwxzx61BAbRKrLqAJsbXFz/X&#10;25HK0JqhKn1BIP8ALrRAbj0ywbG2TSzJU02z9rU9RHMtRHPBj6RHWRLaXVlhDB10ixBuLCx4Ht5r&#10;6dxQyORwoXalP29VEajyH7OlT7S9X697917r3v3XuiHfPH+Yt8b/AOXv1vLvPujc8VZu/K0UknXn&#10;T+3pYZNxbhnW6D7WkZwaXGxyi1TkJwtLTj0Bpal4aaaQfb7203T3IuvAsY6RqR41y4IhhB/iamWI&#10;+FFqzcaBQWBbuW6xbWmqQ5/Co+Jvs+XqeHXzpPnt/MB75/mFdwTdn9x5ZaLBYdqnH9Z9Y4aR/wCD&#10;7Zxk03k+1pEIT7mtmVY/vK+VRUVjxx6vHBFT08HTX259ttv9trIWtktXbS087AeJO4FKtxoozoQH&#10;SgJ4sWYxNuu7S7rJqc4HwqOCj5f5T5/Z0Rv3IXRV12ASfewK9e6kKt7Afj2+Mde6zjjj3sCvXuve&#10;3xjr3WRB9T+Pp791R/TrJ7sgqerAU697e6o58us6iwHv3TfXfvaip69172/17r3v3Xuve/de6zj6&#10;D/W9+69137917r3v3Xuve9jj17r3t/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X94H9Yf9e9+691&#10;737r3Xvfuvde9+691737r3Xvfuvde9+691737r3Xvfuvde9+691737r3Xvfuvde9+691737r3Xvf&#10;uvde9+691gYWJ/xN/funlNR11791br3v3Xuve2WFD17r3uvXuve/de697917r3v3XuuDLcX/ACPf&#10;urK1OsXv3T3XR5BH9fbTDSa9e6wkWNvdj3jr3XXtrr3XRFxb37rYNOsJFjb37p4GvXXttl8x1vqX&#10;QV9diq6iyeMravG5LG1cdfjsjQSPDPBPC4khmhmjKyRSxSKGR1IZWAZSCAfeiRICrAEEUIOQQcUp&#10;1eORomDKSGBBBBoQRkEEcCPI9Xu/ED/hRJ8+PjPDjNs9i5zE/KfrqhWKl/g/cLz/AN4IaeMKpWj3&#10;ZS/7kXndVsZcpHlQOSsYJv7j3evbLb90q8IMDnNY6aM+qHH5KV6l3lv3q3bYwI7grdxigpKSJQAK&#10;YkFSftcOetkH45/8KY/5f/bMFBQdy0/Y/wAZtzzlIatd2Y6bcGCEr8KtPmNvQVdY0QaytLV42iRL&#10;6nKxhnWL9z9rtysiTDonX+iwVv8AeXI/YCeps2X3x2bcgBcGS2ckCkil0qfRow2PmyrTzxnq5/p7&#10;5c/Fv5A01PUdJfIfpntF6khFx+y9x4quro3IBEVRj4apq6lnswPimhSSxU6bEEge92i6240nhkj/&#10;ANOjKPyJFD+XUm7bv9jvAra3EMvl+nIjEH0IBJB+Rz0Yj2XdG/Xvfuvde9+691737r3XvfuvdFJ7&#10;l+e3wr+PkM7dyfKTo7YtbTxGY7fyO4sdNmHQfVoMLRz1OXqAPoTFTPYkA8sATey2C93H+wglceoR&#10;tP8AvRFB+3oh3Lmjbdn/ANyrmCM/wtIuo09FrqP5Dqkz5I/8Kifhd1xDWY7467B7L+SW4EDCjy1V&#10;C+z9ut9VVmrMvTTZ8m9m0HDIGXgyo3AHW2e1N/dGtyyQDzFfEf8AYp0/8b6jDevfXarEEWaS3LZo&#10;aGGP8zINX7EPWtj8wv59P8wj5bRZTbcHY1N8fessiJKeTYfQ61GJlqKdgyCPI7gkqJ8/Vl4WKTxx&#10;VVNRT3JajUaVWTtl9vNu2ijFDM4/FLRgD8lwo+VQSPXqFOY/d3eOYKori2iNRogqrEH+JySx/IqD&#10;6dUtyeSR3kd2lkkYvI7klixNySTyST9T7HGkcOox1EmvmeuGhv6e9aB17WevaG/p79oHXtZ65eP/&#10;AB97Ap1omvXvH/j731rr3j/x9+6910UP4N/eioPWwxHXWhv6e9aB1vWevaW/p7r4fVvE67RpI3SS&#10;MvHJGwdHS4KkG4II5BB+h9+MdetiWmR1sK/Av/hRX8wfivBhNg95oflZ05j/AB0cUW9a2Sn3hjKV&#10;dKBcfuZkqXyEUKamEGUhq3eyQxVlHEBaOt/9s7PdayW58CQ57RWNj81xSvqpAHHST1MHKnvRuGx6&#10;YrwfVQigqxpMowMPnVQVw4JJxrA62yvi9/PR/lvfKGnxtHQ9547pbe1csaS7C+QIj2xUxzSEokMW&#10;WqJpdtVskkg0xx02Slma6BokZ1UxDu3Ie57TUtEZFFe+H9QUHnQDUPzUdZA7F7o7LvwAS4WJzT9O&#10;f9JqngAWOhj8lY/zHVtuJy+Jz+No8zgspjs1iMhCKigyuJniqaaeMkgPDPCzxSoSD6lYj/H2EGQo&#10;aMCCOIOCOpARxIAykEHgQag/s6cfderde9+691737r3Rf+8Plb8afjVi5Mt353v1V1LTrH5IKXe+&#10;boKKtqfSXCUWOkm/iFfMUBYR00MshUMwUhSQYWO03W5nTbxSSH+gpIH2kCg/Poq3PfLLZV13c8UI&#10;8vEdVJ+QBNSfkAT1rp/Mf/hUZ0DsKly+1vhj11m+8t3qJKah7J7DgqcFtKF+QlTBj3MO5MuoI9UM&#10;sWIBBVlqG5X3JOy+1NzckPeuIl80Uh5D+Yqq/bVvs6hvmT31srINHtsbXD+Ujgxwg+tDR2+yig/x&#10;daf/AMtfmz8mPnBv5uwvkf2fm98V1NJL/dzbasaXBYSGUjVT4XDQFaKgRlRFkkVDUVGhWqZp5Br9&#10;zPs2w2uwx+HbIF/ibi7f6ZuJ+zgPIDrHLmPmu/5ql8W9lL0+FBiNP9KowPmeJ8yeioFB+CR7OOg7&#10;114/8ffuvddhB+Tf37r3Xehf6e/de65e/de697917r3v3Xuve/de697917p2wGezO1s9hNz7dyVX&#10;htw7by9Nn8DmKBzHPSVtHMlRS1MDjlJoJ41dGH0ZQfdJY1mUo4qrAgg8CCKEdOwTvaussZKsjBlY&#10;cQymoI+wjr6fHxW/m2fCjuz45dM9p9jfK34w9Udi7x2DQZDsHrnfG+9sYXJYfOpH9vmKOXG5TKUl&#10;fDAmShmNK8sKeelMNQgMcqE4q7ryff2NzJDHbzyIrkI6xOystaqaqpHClaHBqPLrOnY/cLa9zs4Z&#10;5ru1ikeNWkje4iRkencpDMpw1aVAqKHz6H//AIca/l7f953/AA0/9Ghsj/6+ey/+rW5f8olz/wA4&#10;Jf8AoHo1/rns/wDyn2f/AGVQf9B9aqn/AApa/mL9Wd37f6M+K3xz7g6/7Y2QlbL3R2tunqnO0Gdx&#10;clZD91itvYeTIYeqqaJ5aZXr6yqpHkZkL42do0IiZpZ9r+WZrF5bu5jeNqeHGsiFWoaMzUYA+gB/&#10;0w9eoG97edLfc4oNvspo5UJ8aZopA61FVRSUJU8WYrWoohpw61GfH/j7mSlesda0694/8feqDrdT&#10;17x/4+9aR1vUeveP/H37QOvaz11ob/A+/aB17WeutDf096KDrYc9cSCPr714fW/E6fdt5+r2zmKT&#10;LUZ1NA2meAmyyxNxJG3+DD6HmzANa4HtDf2C38TRP58D6EcD/q4jHRZvW1xb5bPbyY1CqtTKOODD&#10;7P5io8+jtYvIUWZx9JlKCQS0lbCJoXH15+qsL8MjAqw/DAj8e4luLVrV2jcUZTQ/6v8AB1jHfWku&#10;2zPBKKOhoR/lHqCMg+YNepxQfgke2CnSUP1bx8J/5zHyp+IVFhtjZmtp+9emcVopqbYW/qiYV2Op&#10;lsBBg8+qzVdDEiqFjgqI6yjhQaYKaK5b2RX/AC9De1ZexvUDB+0f5qdZD+2v3ld85BVLWel9aLgQ&#10;zsfFjX0jlozADyVw6gYUL1s9/G7+dT8E/kFTUVHleyF6J3lOgFRtbuvxYmBXuyt4c95ZcDLGSoKe&#10;SqgmZWW8CNqRQjd7Bc2v4dY9Uz/Lj/LrNzkz7yPKvN6hWuRZTHjFe6Yc1IxJUxGtMd4ahFVBwLUs&#10;JnsHubGU2a23msTuDDVqeSjy2EqYaummX/VRTwPJFIv+KsR7JipXBx1Olvcx3aCSJldTwZGDKfsI&#10;JB6dveunuve/de697917ov3dHyt+Nvx2oaiu7s7u6366anp2qRic/lKcZSZUXWwo8PC8uVrn0kEJ&#10;T08rm4spuPam3s5bo0jRm+wGn7eHQV5j542flBC+53lvb4JCySqJGoK9qVLsfkqk/Lqgr5Yf8KLd&#10;kYWmyW1/h511V7zzJ100XafacMtDiYvqBPQYKKWPJ1+pTqRqyWg8bgeSmmW6kS2XKrvmdtI/hXJ/&#10;bwH8+sUefvvh2dorQcu27TvkC5uVaOEfNYgRI/8AtzHTzB4dav3ePf8A3J8k991vZPeHYW4exN31&#10;o8S5DOSjw0sNywpcfRQrFRY2jRiWWnpYoYQxZ9GpmYjG2s4rNdMagD/D9vqesHeaucdz51umvN0u&#10;JLiU8C57UH8KKKKi/wBFQBXNKknoHvanoM9dgE/Qe9E060TTrvQ39PetY61rHXLx/wCPvWuvl1Xx&#10;Ouwg/PPvxJPWi56vA/kGdr9V9N/MPsnc/bnZXX/Ve26/41ZjA0W4ex8zjsHQzV0u6Nm1EdFFV5Op&#10;paeSrkgpZpVhVzI0cMrhSsbkB7mWCSeBQilj4gNFBJppbOB1k9903mGx5d5juZ9xube1jbbZkWS5&#10;mjgQubqzYKGlZQWIViFrWgJpQHrbq/2er4Rf95j/ABW/9GFtH/67+wR+7bj/AH1J/vDf5uuhX+ur&#10;yv8A9Hja/wDuYWn/AFu69/s9Xwi/7zH+K3/owto//Xf37923H++pP94b/N17/XV5X/6PG1/9zC0/&#10;63dfPx+Zuawe6fmF8rtz7ZzOK3HtvcfyV31ntvbgwNRDV0NfQ1m6MpUUlZR1dO8kFVSVUEiSQzRO&#10;0ckbK6MysD7k/b0KQRgihEaAg4IIUceuRPuVdxX/ADHus8DpJHJuV9JHJGwdJEe6lZWVlJDKwIII&#10;JBBBBp0W0AD6e1nQJJA65AE/T37psv1zCf1P+wHv3VSa9cwoH49+61137917r3v3Xuve/de62TP+&#10;E9XevSPSv+zd/wCmPuPqvqX+8v8AcD+7n+kzcOIwP8Q+z/vr959l/Fayl+6+0+7g83i1eLzRa9Pk&#10;S4S5ptpLjwvDRmprrpUtSujjQH06zZ+51zXtfLH73/eV5a2ni/QeH9TcQweJo+t1afFdNWnWuqla&#10;ahXiOtkz/Z6fhJ/3mN8V/wD0YW0v/rv7CP7tuP8AfUn+8N/m6zZ/11uVv+jxtX/cwtP+t3Xv9np+&#10;En/eY3xX/wDRhbS/+u/v37tuP99Sf7w3+br3+utyt/0eNq/7mFp/1u6+bLpUfj3LfXE3rl7917r3&#10;v3Xuve/de697917rogH6+/de64lB+OPfuvdcCpF+OB+ffurB6dDj8X8vidv/ACX+O+ez2Tx2EweE&#10;702ll8zmcvNHTUlJSU2fx81RVVVRMyQ09PTwo0kkkjKiIrMzBQT7S3ql4ZABUlHAA4k6T0L+QbuK&#10;033bppnWNEv7N3d2CoiLcRszMxIAUAEkkgACp6+hZ/s9Xwi/7zH+K3/owto//Xf3F37tuP8AfUn+&#10;8N/m67Bf66vK/wD0eNr/AO5haf8AW7r3+z1/CIfX5j/Fb/0Ye0f/AK7+/fu24/31J/vDf5uvf66v&#10;K/8A0eNr/wC5haf9butUD/hQB2/1H3P8ielM31B2n1z2rhsT0s2KymX62zeMztLTVX8cyc321RUY&#10;uqqooajxSK/jdg+hla1iD7GXLMEltG4dGWrD4gV8vmOsC/vb8zbdzHutjJt11bXaJaMrtbTxTqrG&#10;ZjRjEzgGmaHNM9UJFD+OfYmDjrE0OOutLf0971DreodcfdurdSaOsrMdWUmQx9XU0FfQVMdZQ11H&#10;I0U0M0TB4pYpUKvHLG6hlZSGVgCCCPeiAwocg8R05FK8DrJGxVlIZWUkMrA1BBGQQcgjIPWx98H/&#10;APhQN2D1pQ4Xrn5hbfy3bm1KGOPH0Xbm2jEN000KgIhytLPJDSZ8IANVR5aWsIDyTNXTNyEtx5XW&#10;Wr250n+A/D+R8vs4fZ1mb7Y/e3utoVLPmONrmMUUXcVPqFGB+ohIWWnmwKv5kSMetmLoH5yfE35O&#10;0dDN0v3psPdOVr0Urs+pq1x2fjZhykuCyP2uVBUgrrEDRMQfHI459hG52+azP6iMPnSo/aMdZq8q&#10;e5ew87qG2y9gmYgHwtYScV9YpNMg/wB5p6E9Gv8AaPodde9+691737r3UHJ5TGYSgqsrmcjQYnF0&#10;MRnrclk5o6enhQWBeWaVkjjQE/ViB72BXA6blmSBS7sFUZLMQAB8ycDqrL5K/wA5z4KfHSkyFHS9&#10;n03d296UPHTbL6VMWYBlUMLVObWRMDSokqhZR93JUpclaaTSR7NrTY7i6/DpHq+P5cT+zqEOc/vE&#10;8r8nKy/VC7mFQIbOkxqMUaQHwlocEF9Q8lNOtU754/zc/kr83krtlvMnT/Rs0wP+inZtVI/8QVGD&#10;xncOVKU8+YKMAwgEdPRBlST7QzRrL7Ge27JBYdx73/iI4fYPL7ePWCnun94PefcoNbKfo7I/8Rom&#10;JMg/4dJRS/8ApQFTzKkgHqqbQf8AAezmq9QL1vx/y4/nh8Uovgx8X8R2F8m+gdh7x2n1Pj9g5vaW&#10;+t47ew+Vo2275MFEtTjsjkqesgEtPjo5YS8aiWB45o7xSIxjfc9umNxIVjcgsSCFYjuzxA+fXVb2&#10;h90tgXljbY7rcrGCWK0igeKe7ghlQ248DuSSRWFRGCKjKkMMEHo63+z3fB//ALzK+Kf/AKMPaP8A&#10;9ePaD93XH++pP94b/N1I/wDrpcsf9Hfa/wDuYWn/AFt6pE/n0dy/GDv34jbKfqn5G9Cdjb66/wC6&#10;cdnY9tbE3dt7M5KbGVmMy2PrvDRY7IVFWUjqJ6SWRwhRUjOschlEHLltNbznXG6hlIqVYAGoPmPl&#10;1jR96fmbY+auXovoNxsLia3vIpBFBd280jRtHLE1FjkZsF1YmlAFNfUahYQfnn2OQg656Fz1z936&#10;p1737r3W3b/IK+Sfx06c+HfZO2e3e/eleq9yV/yWzGeodvdj7qwWDrpqGXa+zaeOtipMnX0s8lJJ&#10;UUs0SzKhjaSGVAxaNwALzNayz3ClEZh4YFVUkV1P6D59dBvuoc67Ny5y7cwbjf2VrI25TOsdxdQQ&#10;OUNrZqGCyyKSpKsAaUqCK1B6vB/2ez4Q/wDeZHxV/wDRh7R/+u/sO/u64/31J/vDf5usnf8AXV5X&#10;/wCjxtf/AHMLT/rd0Wr5n/M74ebp+Hnyv2xtn5X/ABq3HuTcfxq33gdv7ewW+tr1ldX11ZtfK09J&#10;RUdJT5WSoqquqnkSKGGJGkkkZURWZgCssLCdJ42McgAkQklGAADD5dAr3K9yuXL7lzdYIN122SST&#10;bb5I44761d3d7WVVVVWUlmYkAKASSQAK9fPtC/0HuTdJPHrkUST1kCH88e7BQOtdcgg/PPvfXuuQ&#10;AH09+6913791XUOve/de1jr3v3XtY697917WOrB/5VW9Nndd/wAwD447z7A3ZtnY2z8HuDLTZvde&#10;8a+lxmNo0k25mYI3qq6tlgpadZJ5UjUyOoZ3VBdmAJVvcbS2sioCxIFAAST3DyHUxewO62uz837d&#10;c3c0UEKPMXlmkWKNAbadRqdyqipIAqckgcT1vMf7PV8Iv+8x/it/6MLaP/139xz+7bj/AH1J/vDf&#10;5uupf+uryv8A9Hja/wDuYWn/AFu69/s9Xwi/7zH+K3/owto//Xf37923H++pP94b/N17/XV5X/6P&#10;G1/9zC0/63daV/8AOf7B2D2n8+uyd5dY752d2NtCv2ntimot1bEydFl8bNJT4OjhnjirsfPUUsjw&#10;yoUkVXJRwVYAgj2PuX4GhtgrqVOpsMCDx9DTrmp95nebPfubJrmxnhuYjBbASwSpNGSsYBAaNmUk&#10;HBFcefVVWhv6ezvQOsf+vaG/p79oHXuvaG/p79oHXuvaG/p79oHXuvaG/p79oHXulJs7ee7uut04&#10;Te2xNy5zZ28NtV65Pb+5tt1M1HXUdQlwJaepgdJY20kqdJ9Slla6kgtSW6zKVahB4gjB6X7Xulzs&#10;txHd2krwzRNqjljYo6N6gih+R9QSDg9bInw8/wCFDu89sRYnZXzI2RJv7EQRx0S9vdcxU9Nm0ChU&#10;EuWwrvT43IsSS0k1HJQsiL6aSplNyFb7lUNVrdqf0W4fkf8AP+3rNP25++HPZhLXmWDxlFF+stgq&#10;y+QrJESqP5lmjKUHCNj1sV9DfPT4gfJWlopOoO/evs/lq5AU2fk6xcTnlbgMrYPKiiyjBHOkyJA8&#10;TG2iR1KkhW526e0/tEYfOlR+0VHWY3Knuny9zsoO239vKxFfCLiOceWYpdEnHFdNPQno3ftF1IHX&#10;vfuvde9+690w7l3VtjZeHq9xbx3Hgdp7foF112c3LWU9BRwixN5amqkigjFgeWYfQ+7xxNMdKAsT&#10;wABJP5DpuWZIFLOwUDiWIAH5nqkb5cf8KGf5fPxrocpi+v8Ae03yl7Hp6dv4dtjpZ0nwpmuwj+93&#10;dKrYWOmYqdT0BycyDS32xVlJHWz+3O5boQZE8BPNpcN+SfFX7dI+fUYcw+7+zbGCscn1MlMJBRl/&#10;OT4B86Fj8uHWnB/MH/nI/MD+YTLW7W3luGm6t6LNYKjH9G9bSTwY2YRuzQSZ+udvvtw1SDQSKgpQ&#10;rLGs9NQU0nPuauXOSLLlyjoPElpmV6VH+lHBfyz5Fj1jdzh7m7jzfWN28GCuIIyQD/p2wX+w0WuQ&#10;oPVTPj/x9jHqO+veP/H37r3XRQ/6/uukdW1HqTTytEdLAmMnn/D/ABHsc8lc3Py1L4clWt3I1rk6&#10;Dw1qPX+IfiA9QOhdypzS+xSaJKtC5Goean+Jf8o8x86dO+m4BVgwPI95LwSJdRrLEwZWAKsDUEHz&#10;HU9wzJcoJIyGVgCrA1BB660N/T25oPTvXRUj8H3oqR17rnFLLBLFPBLJDPDIssM0TFXR1IKsrAgq&#10;ykXBHIPI91ZQwocg4IPAjrwNOtiD4Hf8KMPld8ZqXAde/IOjPyl6jxiR46Ct3FVNTb0xtKtlH224&#10;GWZcwkKFmEWUimnlskS5CmiUWxu9wPu07RzSXudtP0Nw1SVRdVs7ccximivrGQoyfDY9CrbeaprS&#10;iS/qL88OB9vn+efmOtsD4v8A863+XV8pqTGwYDvrA9VbzrkiWTrzvd4drZFJ5Qmmmhq62c4PJTmR&#10;9CpQ19S7MDZbFb4jc1+xvMvKRYy2jzxCv61qDOhArkhR4iimaui9DSz5gtb3g4U/wv2n+eD+RPVq&#10;NBX0OUo6bI4ytpMjj62EVFHX0EiTQyxsLq8UsbMkiMPoykg/g+4lkjaJirAgg0IIoQfmD0cg1yOp&#10;funW+ve/de697917omnyJ/mF/Cr4pUmQl71+SHWGzstjk1zbMpsgmV3G3q0ARbcxArs24L+kuKXx&#10;qbl3VQxA25a9t995vYDb7KeVW/0UoY4R55lk0Rj7NVT5DpBdbpb2X9rIoPpWrfsFT/LrWS+bP/Co&#10;LM5iiy+x/gn1lUbWFRFLRf6cO4YKeevj1Ap58LtmGWpoYZUazwz5KeqRlOmXGK30yr5D+6ekTLcc&#10;wTiSlD9LbEhD50klIViPIrGFPpJ0D9x5ywVtlp/Tbj+S5/nX7OtUbtDtXsnuvfGe7L7b3zufsbf2&#10;5qs1mc3Xu6smraydvoiGWZmMcEKWSGFNMUMYWKFEjVVGYez7La7Bbpa2cUcMUYokcahVH5DiTxJO&#10;Sckk56A1xcvcsXclieJJqekB7NOk/XYBP097Ar17rMq24+pPt5RTr3WdVt/r+99e65e3UFOvddgX&#10;IHu/WiadZgABYe/dUXuNT137eUUHVyadckFz/rc+7dMHPWb37r3XvbiDz69172517r3v3XuuSi5H&#10;+HPv3Xus3v3Xuve/de697917r3vY49e697f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l/eB/WH/X&#10;vfuvde9+691737r3Xvfuvde9+691737r3Xvfuvde9+691737r3Xvfuvde9+691737r3Xvfuvde9+&#10;691737r3XvfuvdY3H5/2Hv3TiHy6x+/dOde9+69173phXr3XvbHXuve/de697917r3v3Xuve/de6&#10;xsv5H+x9+6cVvLrH790510RcW9tEaM9e6wkWNvdiNeevdde2uvddEXFvfutg06xMun/Ef19+6dVt&#10;XXH3orXq3XvdKFeHXuve/B68evde970huHXujD7K+Xnyx62hip+uvk/8iNgwQJ4oINlb13LikRbM&#10;NKrQ5OBVWzsLAW9Tf1Psqn2GzuDWS3hf/TRRn/Cp6PLfmfc7QUiu7lB6JPKv+Bx0Z3E/zgv5nOFh&#10;kgo/mr3hMksvmZstkY69wbBbLJXU9TIi2H6VYLe5tckkmfknanObaP8AIEf4COhAnudv8eBey/no&#10;b/Cp6dD/ADmv5ov4+aHbY/5Cxv8A9b/dRyNtH/KMn7X/AOgunB7p7/8A8pkn7I/+gOkvuT+bb/My&#10;3TA9Pkvm38gaaN6Z6Rm25nJ8PJpf6kS4gUMiyD+zIGEi/wBlh7fh5M2mI1FrF69wLD/jRP7OHTU3&#10;uXvlwKNezjBHawQ5+aBTX58R5dFT7C+SnyN7ahnpu1u/u7OzKeqYvU0/YO6s7mkkJ13Lpkq+pVyf&#10;I/1B/U3+qNzm32e0tTWGGJKcCkaKR+wDoiuuYL7cQVnubiUHiJJpHB/JmPr0CftcUPRT173rQevd&#10;e96Ip17r3vXXuve/de697917r3vdCevde970Hr3XvftB69173rSevde96691737r3Xvfuvde9+69&#10;173vSevdCf1z3d3R07UNV9R9u9odWVT1IrHqeuc/lsHIZgoUSl8ZV0rGQKoGq+qwAvYe0t1tkF7/&#10;AG0Ucnl3or4/2wPRjY7vd7Z/uNPNFU1PhSPHn17WGejl7c/m7fzNNrUS0GM+bPflVAsccQk3HmZM&#10;xPaMFVJqculdUliD6mL6nNi5YgH2Ry8kbXMam1iH+lGkfsUgdCaD3I323XSt7MRgdxDnHzcMfzrn&#10;z6UP/Dzv80b/ALzQ7b/5Kxv/ANb/AG3/AFC2n/lGj/a//QXT3+uhv/8AymSfsj/6A6A3f/8AMR+e&#10;faCSQb7+Y3yVz1DNEYZsO+889T49wWkY6sfSV0FCzHyspYxatFkvoVVBjbcq7daf2dtCPn4ak/tY&#10;E+Xr0VXnO28X5/VvLk+VBM6r5/hQqPP0+XRPqurqq+qqa6uqaisrayoerrKyrdpJZZZGLySSSOS8&#10;kkjkszMSWJJJJPs7WEIABgDAAGAOgy7mQlmJJJJJJqSTkkk+fUf3vw+q9e9+8Pr3XvfvD69173rQ&#10;evde9+0de670t/Q+/aQPPrWodd6G/wBb37t6rrHXLx/4+/agPLrXide8f+Pvfide8Tr3j/x9+118&#10;uveJ10UP4N/eqj062H660N/T3s6et6x11pb+h960j163qHXXvejrfXvetB69173rQevde9+0Hr3X&#10;vftB691737Qevde9+0Hr3XveipHXuve9de66IB+o9+690NPUW7hja/8Au3XylaDJS6se7niKpPGj&#10;n6JP9P8ABwth6mPsI807V9Qn1EY7kHcPVPX7V/wV9B1GnuHy79ZD9bCP1Ix+oB+KP1+1P+O19B0Z&#10;zx/4+47qfTqDvE694/8AH3rUfTr3iddaD+CPftfr1vX0ttk9kdkda1smS657A3rsDIy28tfsnK1+&#10;KnbTfTqloJ4JG03Nrni5t7akjjm+NQ32gH/D0bbXzFfbGxayuLi3J4mCaSIn7TGy9G0wH8zP+YHt&#10;ql+zx3y47rqYtCR68/mJstLZNVv38qKyfUdZ1Nru3GonStkL7TaOamJfyFP8BHUg2fvtzdYroTdb&#10;sigH6jiVsf0pQ588mtT59P3/AA6v/MT/AO8sOzf+S6H/AOovdP3Laf76H7T/AJ+lf/BB84/9HS4/&#10;3mH/AK19A5vf5ufMjseOen3t8pe/M9QVKaKjET7qzUdAwux5oIKyKiJ9RF/Fe1l/SAAoj263h+GJ&#10;Pt0gn9pBPQa3T3X5l3mv1O53zgihUXUqIeP4EZV8/T5dFgneapmmqameWoqKiVp555yXd3clnd3Y&#10;lmZmJJJJJJufa4GnAdAN52lYsxJJJJJNSSckkniT1j0D+p9+qfTqmvrvQP6X9+oetaz1zCH8Lb37&#10;TXietE165aD/AID3vQOtdd+P/H3ulOvdctC/6/vfXuu9IH4Hv3Wqgdd+/da1jr3v3WtY670t/Q+/&#10;da8TrkEP549+6qWJ65hFH+P+v791Xrl7917rlpb+nv3VdQ65eP8Ax97Ar1XxOuWhf9f3vQeq6z17&#10;Qv8AT37Qevaz17Qv9PftB69rPXRQf63v2g9eDnrrx/4+9EEdW8Tr3j/x96694nXvH/j73SvXvE69&#10;oH5J970nrWvrloX/AF/ftB61rPXtC/09+0Hr2s9e0L/T37Qevaz1x8f+PvRBHVvE64lD/r+9dbDj&#10;rj791froqD9ffuvdYyh/HPv3WwxHXAgj6+/dOB+uioP1Hv3Vga9cSg/BI9+63114/wDH3oqD17rj&#10;ob+nupQde64lP6r78FI8+tgkdcCg/HHv2R8+rBz1xKH8c+/a/XqwcdGR2L8yflv1jFHTbB+THe+1&#10;KGJPEmKxG6s3HRWCsqg0RrTSNoDnReM6CSVsefaWTb7ef4o0P+1Ff2jPQ62r3O5i2Wn0u530YApp&#10;F1MUp/pGcr9mMeXQ5r/NZ/mIqoUfLDs+yiw1SUJPH9SaIkn/ABPPtN+47T/fY/a3+foVj3/5xH/L&#10;Un/3mH/rX01Zn+aD/MGztI1FW/LXuSCFtV3w2S/h03qVkNqjHx0s44Y2s/pazCzAEWXZLVf9DX86&#10;n/CemLj335vul0tut0B/QZIzwpxjRT/P58eiob+7d7Z7WnWq7R7S7G7JqUnNUlRv7N5PMSLK2rVI&#10;HyNTUsJDra7XudR55PtZHaRw/Aqr/pQB/gHQB3bmfct+p9ddXFzQ1HjzyzUOc/qO2cnPQc6B/j7d&#10;0Dol1nr2gf4+/aB17Weu9C/6/vegda1nr2lR+Pe9IHWtRPXK34HvfDrVeuQQn/D3XUOqFwOuYQfk&#10;39+qT1Uv1yCD6hT71Q+vWtR65BD+Bb37R69VrXrloP5I970Dr3Xfj/x97pTr3XLSo/HvfWq065e/&#10;dVLgdctLf09+6qX65eP+p9+6qWJ670L/AIn37rXXehf6e/de670j+g9+6916w/oPfuvddaV/p791&#10;7r2hf6e/de64lB+Db37r3XRQ/jn37q2s9daW/p791bxOurH+h9+694nXrH+h9+694nXrH+h9+694&#10;nXVrfX37r3ide9+694nXvfurax1737r2oddWH9B791atehYj+WHy36w2jWx9RfJnvrr5sPTfe0GP&#10;2nuzOUlJpgUBomoYq0UkqGBSqo8bAMEIF0Wz+2WNpJcIJ4o3VjpbUin4sA1pUUNM9SpyD7l71y/f&#10;Qql/drET4Zj+olMQ1jSDoLlMGnlgDpIR/wA5r+aJFHHEvzR7eKxoI1MkmPdiALDU70DO7ccliSTy&#10;ST7kA8h7V/yjR/tb/oLrKke5+/j/AImSfsj/AOgOmHcf83b+ZpumiagyfzZ78pYGjkiMm3MzJh57&#10;SAKxFTiEoakMAPSwfUhuUKkk+3IuSNrhNRaxf7Yah+xiR0zP7kb7cLpa9mAyO0hDn5oFP51x5dEp&#10;7E7e7Z7eyUeZ7Z7Q7E7QzEV/FlexM3ks3UrqADaZ8lU1MouFANm5AH9B7PbXb4bIUhjSMeiKqj/j&#10;IHQWvd0udyNbmaWUjgZJHcj/AHonoO/arQekPXvftB691737Qevde9+0Hr3XvftJ69173Xr3Uumq&#10;PGdD/oJ+v9P+Ne5F5F51bl9xbzmtu5+ZMTH8Q/on8S/7YZqGG/KXNR2dhBMawsePnGT5j5HzH5jN&#10;QXaxIBAuDyCPeSEcizKHQhlYAgg1BByCCOIPU4xvrUMpqCKgjIIPmKdde79W1Hr3v3XtZ697917W&#10;evWJ+gJ9+69qJ6FrrbvjvXpp3l6f7n7Z6plkn+5eTrbceYwTNJx+4TjKylJf0j1fXgc8eybdOXdv&#10;3z/c21t7jFP14Y5cen6it0/DczQf2buv+lYr/gI6ONhP5u/8zTA0QoKH5pd4TQB9fkzWSTJTX0In&#10;/AnIwVVQRZAba7aizW1MxIJn9l+VbltTbZag/wBFCg9eCMo8/T5dGSb7erjxW/Oh/wAIPTrJ/ON/&#10;meyxyRP8zu3QkiGNjFJQI1iLHS6UIdG54KkEHkEH22PY/lQH/kmW/wDxv/K/Vv6wXn+/m/l/m6Ll&#10;2L82/mR25DU0nZvyr+RG+cbVcTYbcm8twVOPsVCELj3yBoY1YKNQSJQxuSCSSRTtnt9smzkG12+y&#10;iYcGS2hD8a/Fo1H8z0jm3Seb45JG+RdqfsrT+XRX/YwCAdIC5PXvduq9e9+691zCE/Xj3cIT17rK&#10;B+B7cAp17rMq2/1/e+vdcvbqrTJ69173fr3WVBYc/U+/dNnuOOufu6Dz6uBTr314Ht3ptzXrOBYW&#10;9+6p1372BXr3Xvb4x17r3v3Xuve/de6yIPz/ALD37r3WT37r3Xvfuvde9+69173dOPXuve3e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Jf3gf1h/1737r3Xvfuvde9+691737r3Xvfuvde9+691737r3X&#10;vfuvde9+691737r3Xvfuvde9+691737r3Xvfuvde9+691737r3XR5BH9ffuvDHWA8Ej+h9+6fGev&#10;e/db697917r3ujrXPXuve2uvde9+691737r3Xvfuvde9+691jZfyP9j7904reXWP37pzroi4t7aI&#10;0Z691hIsbe7Ea89e669tkU69173rr3XBkvyP9t791dXp1jKkfUe/dOBgeuveiK9b697qU69173ru&#10;HXuve/a+vde9+oG4de6970U69173UqR17rogH6+/A068DTrrQv8AT3vWeraz17Qv9PftZ69rPXWg&#10;fgn3vX1vX114/wDH3vxOt+J13oH+PvWs9a1nrvQv9PetZ61rPXtC/wBPftZ69rPXtC/09+1nr2s9&#10;e0L/AE9+1nr2s9e0L/re/az17WeuPj/x928Tq3ide8f+Pv3ide8TrvQv+J961nrWs9d6F/p71rPW&#10;tZ670j+g9+qT1rUeu/ftJPWuve/aD17r3v2g9e6979oPXuve/aD17r3v2g9e6979oPXuve/aD17r&#10;3v2g9e6973oPXuve/aQOJ69173vt691737t/1V691737t/1V69173qg9evde970V8+vde96KHr3X&#10;vetB691737Qevde9+0Hr3XvftB691737Qevde9+0nr3XWkf0Hv2fn1vUeutC/wBPftZ63rPXRQf4&#10;j3vWethz114/8ffqg+XW/E66USIwZCVZW1KymxBH0IP1BHvxCnrZKsKHgeIPRy+ud2LurBRmpZTl&#10;8cFpckptdzb0T8D6TAEn+jhh9Le4o37a/wB2zHT8DVKH09R+X+CnWN3OWwfuC6IQfpSVaM+Q9V/2&#10;tf2EedehA0r/AE9kfQSqOvaF/p791vr2hf6e/de69oX+nv3XuvaF/p7917r2hf6e/daqOu9I/oPf&#10;utah13a309+69rHXvfutax13pb+h9+614nXehv8AW9+6rrPXLx/4+/da1E9d6B+Sffutdd6F/p79&#10;17ruwH0A9+69137917r3v3XuuQVj+Lf6/v3VSwHXIIPyfewCeqF+uYAH0Hu2inHqpNeu/fqgcOtd&#10;e9+Lnr3XvetR69173qp69173vUevde9+1nr3XvftZ691737Wevde9+1nr3XvftZ691737Wevde9+&#10;1nr3XvftZ69173sOevde971A8evddEA/X37SDw68DTriUH4490KkdXDnrgVI/HH9feurhgeuPv3V&#10;uuJQH/D37r3XHx/4+/dbBI66KH/X9+63rPXWlv6e/dW8Trj7914P10QD9ffurBgeuJQf63v3VuuJ&#10;Q/g3910Dr3XEoT9V960U4HrYNOuOgD6qf9597ofXres9daF/1veu4de1nrrQP8ffqt1vWevaB/j7&#10;9nr2s9d6F/p79Q9a1nrkI/8Aaf8Ab/8AG/e9JPn1rUT1zCH/AAHv2gda65BB+efdqU691yAA+g9+&#10;6rqHXfv3WtfXLS39PfuteJ17Q3+t791XWeuXj/x9+60WJ65aF/1/futdcrW+nv3XuuwCfoPfutE0&#10;670N/T37rWsdcvH/AI+/dV8Tr2gfkn3bSeta+uWhf9f37Qetaz17Qv8AT37Qevaz11oX/Ee/aD1v&#10;WeuvH/j70QR1vxOuih/HPvXWw464lSPx791sMD11791br3v3Xuve/de697917r3v3Xuve/de66IB&#10;+o9+6911oX+nv3XuvaF/p7917ri0SOCrKCrDSynkEH6gg/UH3sGnWwSpqMEcD0RDc+IbA7gy+JYE&#10;LRVrpDe/MTeuE88+qJlP+x+p9zLt1x9bAko/Eor9owf5g9ZVbJuA3W0iuB+NAT/phhh+TAjpi9q9&#10;J6NeurA/UD3vI9et1p16w/oPeqnr1T16w/oPfqnr1T16w/oPfqnr1T17SP6D37Uevaj11oX+nves&#10;9b1nr2hf9b37Wevaz1x8f+Pu2uvl1bxOp9LP4v23N0J4P9P+Ne5N5C56/crC0uyTAx7WyTCT/wA+&#10;HzA4HI86yBydzidqItrg/ok9rcfDJ/59Pn6HPr06+8i00yAMtCCAQQagg5BBHU2rJrAINQcgilCO&#10;ve96B1bWeve/aB17Weve96B1rWeve96QOtaieve99a697917r3v3XuuwCfp72BXr3XMJ/Xj/AA93&#10;CevXuuaqB9Bz7uFA691lCf1/23vfXuuYAH09+49e679uqlOvde93691kVbcn/YD37ptmrgdZPdlF&#10;erKKde9vdVdvLrKgsOfqffum+ufv3Xuve3lWnXuve7de697917rsC5A9+691nHHHv3Xuve/de697&#10;917r3v3Xuve3EHXuve3O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f3gf1h/1737r3Xvfuvde9+69&#10;1737r3Xvfuvde9+691737r3Xvfuvde9+691737r3Xvfuvde9+691737r3Xvfuvde9+691737r3Xv&#10;fuvdY3H5/wBh7904h8usfv3TnXvfuvde9+69172yy069173Xr3Xvfuvde9+691737r3XvfuvdY2X&#10;8j/Y+/dOK3l1j9+6c66IB+vtojTw691iZbf63uwOrj17rj7qyU69173Tr3XvfuvdcSoN+OT+ffur&#10;BiOuBQ/jn37q4friVI+o9+6sGB6696Ir1vr3upQde6971pK8Ovde9+7h17r3v3ide6971UHj17r3&#10;vfb/AKq9e69792/6q9e69792/wCqvXuve/dv+qvXuve9Ejr3Xve9dPLr3XvfvE691737XXy69173&#10;qo9Ovde977evde9+7evde961AeXXuve7B6+XXuve9d3Xuve/d3+qnXuve90Pr17r3v2k+vXuve/a&#10;T69e6979pPr17r3v2k+vXuve90Pr17r3v1D69e6979pJ8+vde910de697toHXuve96QOvde97691&#10;73oivXuve9aB17r3v2gde697r4fXuve96T69e6973Q+vXuve9Ubr3XvfqN17r3v1G691736jde69&#10;713de6972NXXuve9E+o69173rtPXuve/UB8+vdKzZe5ptqZ6lyS6mpGP22SgX+3A5Guw/wBUhAdf&#10;p6lAvYn2W7ttg3OBo/Pih9GHD9vA/I9EHMuyLv8AaNAaax3RsfwuOH5HgfkfWnR3KeWnq6eCqppE&#10;mp6mFZ4JkN1ZHAZWB/oQb+4hdDExVhQgkEehGD1jFNC1u7RuCGUlWB4gg0I/I9ZtC/0906b69oX+&#10;nv3XuvaF/p7917r2hf6e/de69oX+nv3XuvaV/p7917ruwH0A97oevdd+/UPXuve/UPXuu7f63vXW&#10;q9dhf8QP9j791ot13pH+qHv3WtR9OuvSPrc+7aT1vJ67un9D/vv9j72EPWqN13qQfj3vw+taSeud&#10;/wDA+9hOqU6797004da697oWPr17rsKTyB7rQnrVeufj/qffqHqur5dc/GP8P9v/AMb966prPWTS&#10;P9UPfuq9e0A/Rr+/de678f8Aj7917rox3H1v/h7914GnXDxf7T/vP/G/furaz17xf7T/ALz/AMb9&#10;+69rPXvF/tP+8/8AG/fuvaz12Iufp7917Ueufj/x9+6r17x/4+/de64NFc/S/wDj791sMR114v8A&#10;af8Aef8Ajfv3W9Z6xmP68/7D37qwfrgVI+o9+6uGB6692DEdb697tUNx6910VB+o960enWwxHXAp&#10;/Q+6kU6uH646G/p711bWOuiCPqPfutgg9de/db697917riVB/Hv3XuuJQfg29+68DTriUP8Ar+/d&#10;W1nroqR+D791bxOuvfut6x1737resde9+69rHXvfuvax1737rWsdd2J+gPv3WvE670n8kD/X97pX&#10;rWonrmEH5N/euqVr1yCgfj3ulevdd+96T17r3veg9e6979QDievde96NOvde9+Arw691yBAI4HvY&#10;TqpFest/8D/vH/Ffdgg6ap1373SnAda697oXPXuve9az17r3v2s9e6979rPXuve/az17r3v2s9e6&#10;97tr691737t691737SDw691737w+vde9+8Pr3XvfvD6911Yf0Hv3h9bqeutC/wBPeih63rPXRQf6&#10;3vWg9eDnrrx/4+9EU6t4nXvH/j7117xOveP+h9+694nRX+88KabL4vNotkyVI1HOR/x0gIIYn+rx&#10;yAD/AAQ+5D5PuzJE8P8AA2ofY3+Yj+fU4+125ePby2x4xuHX/SyDh+RUn/bdAX7GPd/qp1KfXvfu&#10;7/VTr3Xvfu7/AFU691737u/1U691737u/wBVOvde9+7uvde97qfTr3Xvei9fLr3XvegR17r3vfb1&#10;7qbTVOi0ch9P0Vj+P+Nf717lfkLn391FbK8asJNI5Dxi+R/of8d/0vCR+TucTt5FrdH9Lgjn/Q/k&#10;f6H/AB37ODpY/wBD7yFU6wCMg5BHAjqaAQwqOvaW/ofe9J6313ob+nveg9e69ob+nv2g9e65eP8A&#10;qfdvD6912EH5597CDr3XIKB+PdgoHXuuehv6e99e65hB+effuvdcgAPp79x69137cCevXuve7gU6&#10;91768D3vr3DrMFA/xPv3TdS3XL3sCvVwoHXvbwFOqs1Osirbk/7Ae99NdZPfuvde9uqtMnr3Xvd+&#10;vde9+691737r3WRB+f8AYe/de6ye/de697917r3v3Xuve/de697dTh17r3u/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kv7wP6w/697917r3v3Xuve/de697917r3v3Xuve/de697917r3v3Xuve/de69&#10;7917r3v3Xuve/de697917r3v3Xuve/de697917r3v3XuujyCP6+/deGOsJFjb37p8GvXXv3W+ve/&#10;de6978c9e697YIp17r3vXXuve/de697917r3v3Xuve/de6xsv5H+x9+6cVvLrFcf1Hv3TnXrj+o9&#10;0ZK9e6xtp/H1+tx7qGp17rh78SD1YLXrom34PunW9B66DA/m3+v791oqR13cf1Hv3WqHr1x/Ue/d&#10;eoeuiFY/gn37rYJXrooPxx791sP1xKH8c+/dWD9daG/p791vWOuPv3Vuve/de697rpHXuve/aB17&#10;r3v2gde6979pHXuve7de697917r3v3Xuve/de697917r3v3Xuve/de697917rlpb+nv3VdQ69ob+&#10;nv3XtY67CH8m3v3Wi/Xfj/x9+614nXvH/j7917xOveP/AB9+694nXvH/AI+/de8Tr3j/AMffuveJ&#10;17x/4+/de8Tr3j/x9+694nXvH/j7917xOuwg/PPv3Wi5670qPx791rUT1y9+6r1737r3Xvfuvde9&#10;+691x0L/AE9+6trPXtC/09+69rPXEoPwbe/dbD9e8f8Aj791vxOveP8Ax9+694nXvH/j7917xOve&#10;P/H37r3ide8f+Pv3XvE694/8ffuveJ10UP4N/fuvB+utDf09+6trHXRBH1Hv3WwQeuvddI631737&#10;QOvdGS6X3d54JNp10t5qZWqcQznlo/rLCCfzGfWo/wBSW/CD2AebNq0MLlBg0D/b5H8+B/L16hj3&#10;J5e8JhuEQw1FlA8m4K358D86eZ6H72C/y6ibr3v1fl17r3v1fl17r3uwJ9Ovde96qfTr3Xveu7r3&#10;Xvexq691737ST59e65aW/p78E6rqHXYQ/wCt73oHWi4678f+Pu1Kda8TrsIPzz7rqHWi5670L/T3&#10;7WOtaz1ytb6e6+J1WtevfXge/a69e65aG/p793de65eP/H3spXz691yCgfj3qoXh1QuB1y9+1FuH&#10;VS56978Er1TrsKTyB7toHXuu9Df63vYFOvdctFvo3vfXuvFW/BJ9+6911Z/8f9v70RXr3XrP/j/t&#10;/etA6912NY/x/wBf37QOvdd3f+g/33+x9+0Dr3Xrv/Qf77/Y+/aB17r13/oP99/sfftA6912C35H&#10;+2/5H79oHXuu7n+h/wB4/wCK+/aB17rosB9QfftA6911rX+h90Kde64HT+AR/vv9f3UinXuuBUG/&#10;+t9ffurA06xlD+OffqHpwN1w9+Bp1br3u4c9e69738XEde6979pH+qvXuurj+o960dboeuNk/wAP&#10;9v70UPVqnroqv4YD3UqR1sMfTriRb6EH3rqwNeuPuwWvVuve/aD17r3v2g9e665/qP8Abf8AG/fq&#10;fI/6vy63jrrT/wAF/wBt/wAb9+p8j/q/Lr2OvEE8Xt/rf8j97A+XWwQOvaf6s3vdD6Dr2r5Druw/&#10;x/259+CnrVeu/eioHE9a6979UDh17r3uxJPXuve/aSeJ6912AT9B78E60SB13ob+nvegda1jrl4/&#10;8fewKdV8TrsIPzz71qHWi565AAfT3XxOqk165hCf8Pfu49a65eP/AB9+0de65aF/p7929V1Dr2hf&#10;6e/dv+qvXtY67AA+g9+qo60WHXfvWD8uq1B+XXHQv9PeiB1st8/9X7Ou9C/0H+3/AON+69V1HriY&#10;+f6f4e/dbD9cSh/HPv3Vg4660t/T37reodcffurde9+691737r3Xvfuvde97Bp17r3ves9e6972H&#10;PXuve9+J17r3v3ide6DXtjDfxfZeQZF1T4p1y0Nh+IriX/WAgdz/ALAez7lq8+nu1B4PVD+fD+YH&#10;Q15A3L93blGCaLKDE3+2yv8AxoKPz6Jnob+nuVuskdY69ob+nv3XtY69ob+nv3XtY69ob+nv3XtY&#10;69ob+nv3XtY69ob+nv3XtY69ob+nv3XtY66Kkfj37rwYHrr37q3XveioPXuve9aB17pyo6vTaKU+&#10;n6Ix/H+B/wAPcwe3/Pv7t02N636XCKQ/6F/RY/weh/D59vwyXybzj9FptLo/p8I3P4Pkf6Pofw/Z&#10;weNLf095Ag1yOpkBr12EP+t731vrvx/4+/de67CD8m/v3Xuu9C/09+691y9+49e697toPXuve7hO&#10;vde92Ap17r3vfXuuYQn68e/dULgdZAABYe/dVAL56793Va9OAU697d6qzU6yKtuT/sB79011k9+6&#10;9173dB59e697d691737r3XvfuvddqLn/AA/Pv3Xus/v3Xuve/de697917r3v3Xuve/de697fUUHX&#10;uve99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S/vA/rD/AK97917r3v3Xuve/de697917r3v3Xuve&#10;/de697917r3v3Xuve/de697917r3v3Xuve/de697917r3v3Xuve/de697917r3v3Xuve/de64Mtx&#10;f8j37qytTrF79091737r3Xvfuvde96Ir17r3tkinXuve9de697917rom31B9+62BXrGXPPv3TgTr&#10;jc/1Pv3VqDrgy6ufz791vrEQR9ffuvdde9EV69173Qp6de697b6uHPXRAP19+6sHHXEoPxx791fr&#10;iUP459+6911pYc2+nv3Xuurn+p9+61QddhiPzf8A1/futFQeu9Z/w9+61oHXYf8AqP8Abe/daKen&#10;Xesf4+/da0HrsOD/AIf6/v3WihHXrqfrp9+69Qj169dR9NPv3XqE+vXL37qvXvfuvde9+691737r&#10;3Xvfuvde9+691737r3Xvfuvde9+6911cD6ke/dbpXr1x/Ue/deoevXH9R7916h69cf1Hv3XqHr1x&#10;/Ue/deoeu/futde9+691737r3Xvfuvde9+691737r3XvdtJ69173sIevde978Pr3XvfvD691737w&#10;+vde9+8Pr3XveinXuve9aD17r3v2g9e6979oPXuve/aD17r3v2g9e6979oPXuve/aD17r3vRBHXu&#10;ve9de697917r3v3Xuve/de66Kg/j37rYYjqbja6pxNfSZKhcxVdFOtRA/NrqfoRflWHDD6EEg8H2&#10;zcQLco0bioYEH8/9WOk17bJuETwyiqOpVh8j/lHEHyOejzbczVHuTDUOYpLBKuK8sV7mORfTJG30&#10;5RwRewuLMOCPcP39q23ytE/EHB9R5H8/9jrFzedtl2a5e2k4ocGmGU5DD7R+w48unzQv9PaPWOiz&#10;WevaF/p79rHXtZ69oX+nv2sde1nr2hf6e/ax17WevaV/p7r4nXtR65e/eJ1Xr3v2uvXuu7H/AA/2&#10;496qf9VOvddhR+WA9+pXievddhB/qr/63v2kevXuHXPQv9Pe+3qusde0qPx79VR17WOuXv3idV8T&#10;r3v2vr2vr3vWo/6qdV1nr3vwWvn1XrsKTyB7sAB17rmE/qf9h7tUde65gAfQe99e679+691737r3&#10;Xvfuvde9+691737r3Xvfuvde9+691737r3Xvfuvde9+691737r3Xvfuvde9+6910VB+o9+691jKf&#10;055+nv3XuuJBH190KDr3XXvVCvWw1OuiAfr79qDcenA/XEoPxx73pDcOrA164lD+OfetJXh1vrrQ&#10;39Pfu7/VTr3XH37XTr3XRAP197D9bBp1xKD/AFve9Q62HPXEofwb+9kV6sH660t/T3UoOrah1x9+&#10;CU8+rde9+Ibr3Xveu7/VTr3Xvfu7/VTr3Xvfu7/VTr3Xve6H1691768D3rRXz69w65aG/p7toHVd&#10;Y65eP+p974dV8TrlpUfj3rWOq6ieuXuvidV65aW/p72Sx6912EP+t71Qnr3Xfj/x9+8Pr3XLQv8A&#10;T37t6rqHXL37X1XxOve/dx6qWJ69794fVevfXge9hB17rlob+nvegde69ob+nv2gde69ob+nv2gd&#10;e69ob+nv2gde66II+vv2gde68GI/J918Pr3XMFW/V9fddB6912UH4496Ip17rrx/4+9de694/wDH&#10;37r3XvH/AI+/de694/8AH37r3XAxk8WuL+/dbBp114v9p/3n/jfv3W9Z64GPn+n+Hv3Ww/XXj/x9&#10;+634nXvH/j7917xOsFRSx1ME1NMglgqIWgmQ/Qq4KsD/AK4Pu6OY2DDiCCPtGenYbgwsHU0ZSGB9&#10;CDUH9vRA8vjpcRlcji5+ZcfWyUbt9NXjcqGH+DAXH+B9zdazi6jWReDKG/aK9ZZ7feLuEEc68JEV&#10;x8tQBp+XDpu9v9LOve/de697917r3v3Xuve/de697917r3v3Xuve/de697917riVB/Hv3WwxHXtC&#10;/wBPfut6z050dXotFIfT9EY/j/A/4e5g9v8An/6ArY3zfpYEUp/0L0Vj/B6H8HD4fhk7kznT6PTa&#10;Xbfp8I5D+D+i39H0P4f9Lwd/eQYSuQepnBr173vw+t9e97CDr3Xve9IHXuve7de697917r314Hv3&#10;XuHXMIfzx791QuOsgUD6e/dVy3XfvYFerhQOve3FSnVuHXvd+mmavDrIq25P+wHv3VOsnv3Xuve7&#10;qtevde9u9e697917r3v3XuvfXge/de6zKLC3v3XuuXv3Xuve/de697917r3v3Xuve9rx69172/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kv7wP6w/697917r3v3Xuve/de697917r3v3Xuve/d&#10;e697917r3v3Xuve/de697917r3v3Xuve/de697917r3v3Xuve/de697917r3v3Xuve/de697917r&#10;E4sb/g+/dOoa9cPfur9e9+691737r3XvemFevde9sHr3Xvfuvde9+691iZCPp9Pr7906r164e/dX&#10;697917rogH6+/de6xlP6c8/T37r3XD37r3Xvfuvde90KDr3XvdSnXuve9aT1bUeve69bD9e9+63r&#10;646V/p791bWOvaF/p791sMD1x0f4+/db694/8ffuvde8f+Pv3XuveP8Ax9+6917x/wCPv3Xuu9BH&#10;0Y+/dapXr2k/6o+/deoOuwv9WJ9+69QDruw/x/259+6rVevWH+P+3Pv3WxQ9cdJ/1R9+63Qde0n/&#10;AFR9+69Qde0n/VH37r1B17Sfyx9+69Qdd6Qfr791rUB17Qv9Pfuvax17So/Hv3XtY65e/de1jr3v&#10;3VfE6973WnWtdfLr3v1T17UPTr3v1T17UPTr3vYYjrRIPl173vWetY6979rPXsddgj8i/v2onrXX&#10;K6D8H/ff7H3vuPXuuWsf4+9BOvde1j/H3vw+vdcrj+o9+8Pr3Xrj+o9+8Pr3XiAw/qPftJXh17rr&#10;Qv8AT37u/wBVOvde0L/T37u/1U6917Qv9Pfu7/VTr3XtKj6+/d3+qnXuurJ/h/t/fu7/AFU6916y&#10;f4f7f37u/wBVOvdesn+H+39+7v8AVTr3XA6fxcc/X/fH36pXj17rrj+p/wBt/wAb9+8Tr3XuP6n/&#10;AG3/ABv37XXy691171Udbp11z+Le6dXCg9e5/qP9t/xv37regde5/qP9t/xv37r2gdDN07uxsTmG&#10;2/WS2x+akApSx4jq7WS3PAnACH+rCP6C/sJc17X9VF46DujGfmnE/wC88fsr1G3uPy99dbfWRj9S&#10;Ed3q0XE/7ye77C3RrdDf09xp1AOsde0N/T37r2sddhD/AK3v3Wi4678f+Pv3WvE694/8ffuveJ17&#10;x/4+/de8TrsIPzz791oueu9C/wBPfutaz12AB9PfutE1679+6112FJ5A9+6913ob+nv3Xuuwh/Jt&#10;7917rvx/4+/de67CD88+/cevdcgAPoPdtB69137uE691737UBw6qXA697qX6oX65AN9Rf37J6qST&#10;13Z/8f8Ab+/UbrXXrP8A4/7f36jde69Z/wDH/b+/Ubr3XrOP6/7f36jDr3XZ1EcqLDn/AH3Pu1T1&#10;sGnXC4/oP95/4r7rrPW9Z67B5FlF/wDY/wDFfftZPXtRPXO7/wBB/vv9j7tVuq9dgt+R/tv+R+9g&#10;nz6913c/0P8AvH/Ffe69e64EqTyDccf77n3XWOthiOurp/Q/77/Y+/ax1vWeuPH4v79rHVw/XXu4&#10;NerA169791vrgUH4496qOvdcCpF+OB+fejQ9e64+6aR69e6979TTw62DTr3v2o/6qdb1nr3vevq2&#10;vrogH6+/ag3HrYfroov+t/j7929b1DrhpH+qHvWmnn1brjY/4f7ce/VP+qnXuuve9dOvde9+8Tr3&#10;XHSv9PfvE6tqPXtC/wBPfvE69rPXdh/Qe/eJ1qp679+8TrXXvetZ69173rUT17rsAn6C/uvWiadc&#10;wp/oo/3n/ifdg1Oqlx1z5/qP9t/xv3vWeteJ1371rPVdZ6978WJ69qJ697r1XrsAn6e99e65BD+T&#10;b3cOB17rkEH5593Br17rkAB9Pe+vdd+/de697917r3v3Xuve/de697917r3v3XuuiAfr7917rrQv&#10;9PfuvdeAI4vce/de65e29fTevr3v2vr2vr3u2sdW1jr3vRYHr2sde967evah173soOrde968Pr3X&#10;veinXuuiAfr71oPXuutC/wBPftB690UTuvCnH7uXIRIRBmqFKkt+PLF+zIB/yCqMf8W9yjyjcia1&#10;8NuMbEf7U9w/wkfl1kJ7abj9Xt/gk90Llf8AaN3j+ZYfl0D2hv6exT2/6q9SJ17Q39Pfu3/VXr3X&#10;tDf09+7f9Vevde0N/T37t/1V6917Q39Pfu3/AFV6910VI+o97AU9e669+Kde69714fXuve/eH17r&#10;3v3h9e6971o69173vw+vdONJWaLRSn0/RXP4/wBf/D3MHIXuAdsC2V8xMWBHKcmL+i39D0PFeHw/&#10;DJvJvO30Om0vCTHgRyH/AEP5N/R9D+H/AEvB395BqwcAg1ByCOBHU1AhhUZB4HrsKTyB7314sB13&#10;ob/W9+61rHXLx/4+/dV8TrloX+nv3WgWPXL37rwSvXvewpPVwoHXvbgT16t173fqhcDrsAk+/dNl&#10;iesqqF/1/wCvv3WuuXv3Xuve7qnr17r3t3r3Xvfuvde9+691737r3WVBYc/U+/de65+/de697917&#10;r3v3Xuve/de697917r3txB59e697c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SX94H9Yf8A&#10;Xvfuvde9+691737r3Xvfuvde9+691737r3Xvfuvde9+691737r3Xvfuvde9+691737r3Xvfuvde9&#10;+691737r3Xvfuvde9+691737r3Xvfuvde9+691hZbf63v3TytXrj791br3vRanXuve2mavXuve69&#10;e697917r3v3Xuve/de64Ml+R/tvfurq9OsXv3TvXvfuvde9+rTr3XRAP196qOvdcSg/HHv1R17rh&#10;ob+nvRYDr3XH3rWOvde9+1jr3XvftY691736g691736i9e6971o691737w+vde9+8Pr3XvfvD691&#10;737w+vde9+8Pr3XvfvD691737w+vde9+8Pr3XvfvD691737w+vde9+8Pr3XvfvD691737w+vde9+&#10;8Pr3XvfvD69173bQOvde9+0Dr3XvftA691737QOvde9+0Dr3XvftA691737QOvde9+0Dr3XvewKd&#10;e697317r3v3Xuve/de65aW/p7917r2hv6e/de69ob+nv3XuvaG/p7917rvS4+l/9v7917r1n/wAf&#10;9v7917rjc/1Pv3XuvXP9T7917r1yfqT7917rr37r3Xvfuvde9+691737r3Xvfuvde9+69173XQOv&#10;de96KDr3XvevD691737w+vdckd43WSNmR0YOjoSCCDcEEcgg/Q+9GKooc/LrRAYEHIOCDkEHo7/X&#10;+6V3ZtylrZHU5Gm/yLKILA+ZAPXYWssq2ccWBJUfpPuHt82z913BT8J7k/0p8vy4fz8+sYObth/c&#10;F60Q/s274jn4CeHnlTUeuAfPpb+yii9Bqi9e96NOtGnXvesdax1737HXsde9+x17HXf+wB9+49a6&#10;9cf0H+8/8V970Hr3Xeo2sOP9b3sIevddXP8AU+9+H17r1z/U+/aOvddjUfoT7toHXuu7P/j/ALf3&#10;7SB17r1n/qR/sfduvdctJ/1R9+6912F/qSffuvdcvdSoPVSoPXv9hf3rQOtaB1zUn+yo/wB9/sfd&#10;gAOtFQOuY1fmw/33+v731U0675/qP9t/xv37rWOu/eutde9+z17r3v2evddf7An3vrfXrn+h/wB4&#10;/wCK+/dep1371XrXXvfq9e6979Xr3Xvfq9e6979Xr3Xvfq6uvdcCg/HHupQde64lD+OfdSh691w9&#10;61EdWDEde931g8erhx1737QDw6v173UoevdcdC/0960nr3XRQfjj3Xr3XWj/AB97rTr3XHQ39Peq&#10;16910QR9ffuvdde/de646F/p791bWeuig/HHv3Ww/XXj/wAffut+J17x/wCPv3XvE694/wDH37r3&#10;ide8f+Pv3XvE694/8ffuveJ1y0L/AE9+6rrPXYAH0HvdD141PXfv1OtU67t/iB/sR711rrlpH+qH&#10;v3Xuuwq/lgffuPXuu9KH6c+7aD17rn72EPXuve96Ovde97wvWiwHXvevE6p4nXvei560XPXNQeDp&#10;v/j7sGJ61qJ6y+79V697917r3v3Xuve/de646V/p791bUeuig/HHv3Ww5660f4+/db19cdDf09+6&#10;trHXJV/1S/7H3UqOqNQ8OuWhf6e9AKeqde0L/T3vQOvde0L/AE9+0Dr3XHx/4+6+H17roofxz70U&#10;6911ob+nvWk9e69pb+nu3d1bWeuPuus9e1nr3vYc9bDnoGO78R97timyiLeTDV6s7f0hqLRP/t5f&#10;F7FvKF3ouTEcCRTT/TLkfy1dSZ7Xbn9PftbnAmjNPm8fcP8AjOrop3uTPD6yB69794fXuve/eH17&#10;r3v3h9e69794fXuve/eH17r3v3h9e69794fXuve9FD17roqD9R78Aw6911oX+nvfd/qp17rsAD6e&#10;9FSevdd+9+H17pwpKvx2jlPo/st/T/jX+9e5b5B5/Oz6bO9YmDhHIcmL5H1T+a+WMCRuT+cv3dS1&#10;uyTFwR+Jj+R9V/479nB495Do4kAZSCCAQQagg5BBHl1NqBXAYEEEVBHAg+eOve3NJ6voHXvewh6t&#10;173YJ17r3uwAHVdQ69731Uv1yCk/639ffuqE165hB+effutdc/fuvde97Ar17r3txUp17r3u/Xuv&#10;e/de697917r3v3Xusirbk/7Ae/de6ye/de697917r3v3Xuve/de697917r3v3Xuve3wKde6973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kv7wP6w/697917r3v3Xuve/de697917r3v3Xuve/d&#10;e697917r3v3Xuve/de697917r3v3Xuve/de697917r3v3Xuve/de697917r3v3Xuve/de697917r&#10;3v3Xuve/de6wstj70xp08rV64+2Sa9W697117r3v3Xuve/de697917r3v3Xuve9Vp17roi4t7qX9&#10;Otg06xFCP8R/X3QsT04Hr1x96rXq/Xveuvde9+691737r3XvfuvdcdK/09+6910UH449+69114/8&#10;ffuvddFD+OffuvddaG/p73U9e69ob+nv1T17r2hv6e/VPXuuPu2s9e699eB79rPXuuWhv6e/az17&#10;r2hv6e9h/Xr3XtDf0971jr3XtDf09+1jr3XtDf09+1jr3XtDf09+1jr3XtDf09+1jr3XtDf09+1j&#10;r3XtDf09+1jr3XtDf09+1jr3XtDf63v2sde65eP/AB96L+nXuveP/H3rWevde8f+Pv2vr3XvH/j7&#10;trHXuveP/H37WOvde8f+Pv2sde694/8AH3bUOvde0f1Pv1R17rloX+nv1evde0L/AE976912AB9B&#10;7917rv37r3Xvfuvde9+691737r3Xvfuvde9+691737r3Xvfuvde9+691737r3Xvfuvde9+691737&#10;r3Xvfuvde9+6910VB+o9+6911oX+nv3Xuuig/HHvVR17rrx/4+/VHXuveP8Ax9+qOvdcdDf096Lg&#10;de6Evq3dLbZ3HFFUyFMVmNNDXXI0oxP7Mx/5ZubE/hGY8kD2HeZNvG425IHelWX5jzH5j+YHQK57&#10;2D992RKCssNXT1Ip3L+YGP6QHRzdDf09xNVesbOvaG/p70Gpw6912EP54971nr3Xfj/x9+1nr3Xv&#10;H/j79rPXuveP/H37WevddhB+efftZ6913oX+nu1W6912AB9Pfqt17rv3sV69173vPXuve/de6973&#10;17r3vRNOtE06971rHWtY697r4nVdfXIE34AufetZPVCSeud3/oB/vv8AX92qetdcuf6j/bf8b92z&#10;17rv3vr3Xvfuvde9+691737r3Xvfuvde9+691737r3Xvfuvde9+691737r3Xvfuvde96oOvddW/1&#10;/e6U63XroqfwxHv3Ww3y64EPzybf6/v3VwQeuHvWkHq2kHr3uugdV0Dr3u1OrU665/qP9t/xv3vr&#10;fXR1fix/33+v7917rq7/ANB/vv8AY+9FQevddFmH1A960Dr3XWs/4e66OvddFifqB70U6911cf0H&#10;+8/8V960Hr3XX+wt71w631736o69Ude921D06tqHp1737UPTr2oenXvftQ9Ovah6de9+1V4Dr2r5&#10;de9+of8AVTqteve/aSevE16973o6112FJ5A920Dr3Xehv9b3sCnXuuXj/wAfe+vddhLfk+/de65W&#10;H+P+3Pv3Xuu/dSoPVSoPXYt+b/6w960dVKdZAE4ta/vekDPVKEdc/ftY61173XxOvde9+8Tr3Xvf&#10;vE69173cGvXuve99e697917r3v3Xuve/de697917r3v3Xuve29HXuve9FD17r3vWg9e6973Qr17r&#10;3vWs9e6972H69173vxOvde9+19e697trHXumbcWKXN4LL4lrf7kMfLTRk/2XZT42/wCQXsf9h7VW&#10;N39JMkv8LAn7Acj8x0ZbPfna7qK4H+hyKx+ag5H5io6r8aKRGZHUq6MVZW4II4IP+IPubwa5HWXa&#10;yKwqDUHI646G/p731vWOvaG/p7917WOvaG/p7917WOvaG/p7917WOvaG/p7917WOvaG/p7917WOv&#10;aG/p7917WOvaG/p7917WOvaG/p7917WOvaG/p7917WOvaG/p7917WOvaG/p7917WOuwh/PHv3Wi4&#10;6n0tQYrRyHVH+D+R/wAa9ylyH7gNsRW0uyWtyaK2S0JPp6pXivEcV8wZB5P52baSLa5qYScNxMVf&#10;8K+o8uI9C7A35HIPII95JRSrOodCGVgCrKQQQeBBGCOpzScSqGQggioINQQfQ9dhSeQPbnW9Z65B&#10;D+ePfuq9cgg/PPv3XuuQAH0Hv3Xuu/fuvde97Ar17r3u4Tr3XvdwKde697317r3v3Xuve/de699e&#10;B7917rKqW5PPv3Xuufv3Xuve/de697917r3v3Xuve/de697917r3u6Dz691727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S/vA/rD/r3v3Xuve/de697917r3v3Xuve/de697917r3v3X&#10;uve/de697917r3v3Xuve/de697917r3v3Xuve/de697917r3v3Xuve/de697917r3v3Xuve/de66&#10;JsCffutgV6wk35Pv3TwFOuvbLLTrfXvdevde9+691737r3Xvfuvde96PXuve2WFOvde96691737r&#10;3XEqD/r/ANffuthqdcCh/HPv3TgcdcPfur9dXH9R7917r1x/Ue/de66LAfm/+t7917rrWP8AH37r&#10;3XLUP6j37r3Xrj+o9+69164/qPfuvdd+/de697917r3v3Xuve/de697917r3v3Xuve/de697917r&#10;3v3Xuve/de697917r3v3Xuve/de697917r3v3Xuve/de697917r3v3Xuve/de697917r3v3Xuve/&#10;de697917r3v3Xuve91PXuve/VPXuve/VPXuve9hyOvdctLf0971nquode0N/T37Wevax17Q39Pew&#10;/XtY69ob+nvesde1jr2hv6e/ax17WOvaG/p79rHXtY69ob+nv2sde1jr2hv6e/ax17WOvaG/p7rr&#10;69rHXtDf09+1nr2sde0N/T37Wevax17Q39Pei5PXtY64+9VPVuve/VPXuve/VPXuve9de697917r&#10;3v3Xuve/de697917o5fVu6m3JtqGGd9eTwwWgrS5uzqAfDKebnWgsSeS6ufcV8xbYLGckDskqy/I&#10;+Y/In9hHWNvPmw/uW9LIKRTVkSnAGvcv5E1AHBSOhKu/9B/vv9j7IdA6BPXrv/Qf77/Y+/aB17r1&#10;3/oP99/sfftA69167/0H++/2Pu3XuvXf+g/33+x9+6912QT+bf63/I/fuvddaT/qj7917rsL/Uk+&#10;/de67sP8f9uffuvdesP8f9uffuvdd+9UHWqDr3v1B16g6979QdeoOve/UHXqDrsGxv8A7379pHWi&#10;oPXMMx+gHvfVSoHXIavzYf77/X9+6qadd8/1H+2/43791rHXfvRHWuve60br3XvfqN17r3vYr17r&#10;3veevde911H0691737UfTr3XvftR9Ovde9+1H0691737UfTr3Xvfg/Xuve96x17r3u3Hr3Xvfuvd&#10;cTq/Fj/vv9f3U1691wYtb1AWv/vvz7qWI62DTrj/ALAD3rX1YOeuvdg/Vg/Xve9Y63rHXvewa9bB&#10;r173vrfXvfuvde9+691x0r/T3qvXuvaF/p7rrHXuuPj/AMfei/p17r3j/wAfetZ6917x/wCPv2s9&#10;e694/wDH37Wevde8f+Pv2s9e694/8fftZ6912EH559+1k9e670L/AE92q3XuuXvYr17r3vfXuve9&#10;9e697rqHVdQ6979rHXtY674/N/etfVfE65KF+pP+wPHvYYHrRfrIAB9B7t1Uknrv37rXXvdCgPXu&#10;ve/BOvde970Dr3XvftA691737SB17r3u3Xuve/de697917r3v3Xuve/de697917rmgB4I/x9+6o5&#10;p1yKD8ce/dVDnrrx/wCPv3W/E694/wDH37r3idcdDf09+6trHXtLf096Ir17UOuPvWgdW6979oHX&#10;uve9FB17r3vXh9e6I/2Pif4NvPOUyrphqKr+I09vpoqAJSB/grsy/wDIPuZNgufqrSNvMLoP2r2/&#10;zAB/PrKDkzcP3ltsDniq+G32x9n8wAfz6Q/s46FHXvfuvde9+691737r3Xvfuvde9+691737r3Xv&#10;fuvde9+691737r3Xvfuvde9+691737r3XvfuvdTaWrMJCPcxk/7b/W/w9yRyNz7Jy2wt7ir2zHhx&#10;aIniy+o82X8xmoYdcpc4vsZEM1WgJ+0xk8SvqPMr+YzUF6BDAMpBB5BHvJm2uY7yNZYmDowqrKag&#10;j5EdTzBOlygkjYMrCqsDUEdd+3+neve9hSevde92Cde697uFA69173br3Xvfuvde9+691737r3Xv&#10;fuvddgEn37r3WYKB9Pfuvdd+/de697917r3v3Xuve/de697917r3v3Xuve/cevde9vgU69173v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l/eB/WH/Xvfuvde9+691737r3Xvfuvde9+6&#10;91737r3Xvfuvde9+691737r3Xvfuvde9+691737r3Xvfuvde9+691737r3Xvfuvde9+691737r3X&#10;vfuvde9+691hY3P+Hv3TyinXH37q3Xvfuvde9tsnp17r3tvr3Xvfuvde9+691737r3Xvfuvde90K&#10;enXuuJYD/jXtsinVgpPXEv8A0/3n3rqwT164lifzb/W9+6sFA66uf6n37rdB1wKD/Y/19+631x8f&#10;+Pv3XuuOhv6e/de69ob+nv3XuuPv3Xuve/de697917ru5/qffuvdeuf6n37r3Xrn+p9+6917UR+T&#10;7917rlrP+Hv3Xuvaz/h7917r2s/4e/de67DOeQB7917ru7/0H++/2Pv3XuvXf+g/33+x9+6912Cf&#10;yOf8P+R+/de67uf6H/eP+K+/de69c/0P+8f8V9+69165/of94/4r7917rjd/6D/ff7H37r3Xrv8A&#10;0H++/wBj7917r13/AKD/AH3+x9+69167/wBB/vv9j7917r13/oP99/sffuvddgt+R/tv+R+/de67&#10;uf6H/eP+K+/de67Fvzcf77/X9+611yAB/tW/1/8Akfv3WiSPLrvSP9UPfutaj6ddhV/LA+/daLH0&#10;67sn+H+39+61VuuQt+Lf7D37qpr59d+/da697917r3v3Xuve/de697917r3v3Xuve/de697917r3&#10;v3Xuve/de697917r3v3Xuve/de66uP6j37rdD164/qPfuvUPXR0n6kf7f37rYqOuF0/of99/sffu&#10;r0br10/of99/sffuvUPXHj+p/wBt/wAb9+6tnro/4H/bj/jfv3W+uuf6j/bf8b9+690veuN0nau5&#10;aapnk042uH2GTH4EbkaZTzb9l7MT9dOoD6+yffdv/eNuVX4l7k+0eX5jH209OgpznsX7+smRRWRP&#10;1I/UsBlf9sKj0rQnh0dsMp5DAg8gg+4kKn16xiIp164/qPftJ9evdeuP6j37SfXr3Xrj+o9+0n16&#10;9164/qPftJ9evdeuP6j3anXuui4H+P8Are/U6911rH+PvfXuvaweAD7917rlc/0P+8f8V9+69165&#10;/of94/4r7917r1/8D7917rv3rPWs9e96NetGvXr2+nuhr02anru5/qfes/PrVD136v6/7z/xv3uj&#10;deoeuQ/4P/vv9v7sFPr16h658/1H+2/437tnrXXuf6j/AG3/ABv37PXuvc/1H+2/4379nr3Xuf6j&#10;/ff7H37r3XfvfXuur/4H/eP+K+9V6916/wDgffq9e6797691737r3Xvfuvde96oOvde9+oOvddXB&#10;+hv79QHr3Xrf6/8Atz731uvXrEfn/b/8j9+69UHrjd/6D/ff7H37q1B1wJueQLjj/fc+9FQeraB1&#10;1/sAPetA69oHXXvWgde0Dr3v2gde0Dr3vRTrRTr3vwUjrwUjr3vdG63Ruve9ivWxXr3veet564Ev&#10;+ALf77/H3vrfXrv/AEH++/2Pv3XuvXf+g/33+x9+69167/0H++/2Pv3XuvXf+g/33+x9+69167/0&#10;A/33+v7917rlz/Uf7b/jfv3Xuvc/1H++/wBj7917rv3qnWqde96KV60Ur173rQOtaB13x+b+9eH1&#10;op170/m/++/2Pv2jrWg9cxoP4t/r+7aB1ooR1zAA5HvYAHVeu/etQ691737WOvde92691737r3XY&#10;I/Iv791ojrLpU8ge/dNaiOvaF/p7917WevaF/p7917WevaF/p7917WeuOj/H37q2vroofxz791sO&#10;OutDf09+63rHXRBH19+62DXrymxH+v7915hUdZ/fumOve/de697917r3v3Xuve/de697917r3v3X&#10;uuiAfr791sGnXWhf6e/db1notPfmICVOCzkacTQyYupYf1Q+WG/9SweT/kn2P+S7mqyQnyIcfng/&#10;4B+3qbPabcdaT2rHgVlUfJhpb9mlf29F39jnqYuve/de697917r3v3Xuve/de697917r3v3Xuve/&#10;de697917r3v3Xuve/de697917r3v3Xuve/de697917qXTVTQHS12iJ5H9P8AEex5yVzxNytJ4b1e&#10;3Y1ePzWv4krwPqODcDQ0IGHKvNsnL76Hq8DHuTzU/wAS/P1HA/I56e0dXUMpup5BHvKfbtxh3WFb&#10;i3YPG4qrD/AfQjgQcg4PU/Wd5FuESzQsGRhUEf6sEcCDkHrl7W9Kuve/de697917r3v3Xuve/de6&#10;97917r3v3XusgT8n/be/de6ye/de697917r3v3Xuve/de697917r3v3Xuve/de697917r3txB59e&#10;697c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l/eB/WH/Xvfuvde9+691737&#10;r3Xvfuvde9+691737r3Xvfuvde9+691737r3Xvfuvde9+691737r3Xvfuvde9+691737r3Xvfuvd&#10;e9+691737r3XvfuvdY3b8D/Y+/dOIvn1j9+6c697917r3v3Xuve/de697o9Ovde9tde697917r3v&#10;3XuuiQPqffutgV6xFyf8OffunAlOuPv3V+ve6FOvde90Kkde697r17r3v3Xuve/de697917r3v3X&#10;uve/de697917r3v3Xuve/de697917r3v3Xuve/de697917r3v3Xuve/de697917r3v3Xuve/de69&#10;7917r3v3Xuve/de697917r3v3Xuve/de697917r3v3Xuve/de697917r3v3Xuve/de697917r3v3&#10;Xuve/de697917r17fT3sCvXqV67uf6n3vQetUHXrn+p97CdeoOvXP9T734fXqDrsOR/j/r+/eH1o&#10;oD13rP8Ah794fWtA69rP+Hv3h9e0Dr2s/wCHv3h9e0Dr2s/4e/eH17QOvaz/AIe/eH17QOuixP5t&#10;/re/eH1sKB11c/1Pv3h9boOvXP8AU+/eH16g69c/1Pv3h9eoOuveih63173rQevde96Ip17r3vXX&#10;uve/de697917r3v3Xuve/de697917o4XU25f7w7ajo6iXVkcHpoajVyWisft5D/ropQn6lkJP19x&#10;fzNY/Q3GoDtkqw+R/EP25+w9Y5e4Oxfui9MiCkc9XX0D171/aa/YwHl0KXj/AMfYc19ATr3j/wAf&#10;ddZ6917x/wCPv2s9e65aF/p79rPXuvaF/p79rPXuuwAPoPftZ691379rPXuve/az17r3v2snr3Xv&#10;dqt17r3v1W69173sV69173vr3Xve+vde9+691737r3XveiadaJp13c/1PvWodVqOu/V/X/ef+N+9&#10;1HXqr171f1/3n/jfv1R16q9e9X9f95/4379UdeqvXLUwF7C39fe+tBQeutZ/w9+63oHXtZ/w9+69&#10;oHXtZ/w9+69oHXtZ/wAPfuvaB1y1j+h9+6roPXtY/wAffuvaD17WP8ffuvaD12GB/Nv9f37rRUjr&#10;3p/r/vPvVOtUPXG3+1/77/b+66T69eoeuPq/1X+8/wDG/daHr1D11c/1PutSOtdev/hf/X92DkdW&#10;1Hr1/wDAf7z/AMV9+1nr2s9de9+J1bxOve/eJ17xOve7ax1bWOve/ax17WOve7dW697917r3v3Xu&#10;ve9Z691737PXuve9EE9e6971pPr17r3vYXr3Xve6de6973SnXuve66h1XUOve9Fx1ouOve9eJ1rx&#10;OuQ0/m5971jrRfru6f0P++/2Pv2sda1nrmNP4tz7tUHrRJPXL34ivWuve6FPTr3XvfvD69173ZVp&#10;17r3u3Xuve/de67BI+nv3WiK9ZgQR790yRTrv37rXXvfuvde92UV69173sp17r3vWg9e6970VI69&#10;173rr3WcfQf63v3XuvEA/X37r3XWhf6e/de66KD8ce/de668f+Pv3Xuuih/HPv3XuutDf09+6917&#10;Q39Pfuvde0N/T37r3Qadt4c5TY2UYR65sW0eWh/w8TWlP+wgeT2f8s3P014no9UP5jH/ABoDobe3&#10;u4fQbpFU0EoaI/7YVUf72q9Eo9yz1k11737r3Xvfuvde9+691737r3Xvfuvde9+691737r3Xvfuv&#10;de9+691737r3Xvfuvde9+691737r3Xvfuvde9+691Ip6loG45Qn1L/xI/wAfYv5R5xuOU5tSd8TE&#10;eLEThh6j0YDgfPgajoS8t8zTcvS1XujYjXGeB+Y9G+fnwPyfY5FlUOhup/31j/j7yr2Xe7ff7dbi&#10;2bUp4jgyN5qwqaEf7IJBB6yD2zdId3hE0DalP7VPow8iP9kVGeufs26MOve/de697917r3v3XuuQ&#10;Un/W/r7917rIqhf9f+vv3XuuXv3Xuve/de697917r3v3Xuve/de697917r3v3Xuve/de6972BXr3&#10;Xvb4x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kv7wP6w/697917r3v&#10;3Xuve/de697917r3v3Xuve/de697917r3v3Xuve/de697917r3v3Xuve/de697917r3v3Xuve/de&#10;697917r3v3Xuve/de66JsCffutgV6wHnn37p8Y697917r3v3Xuve/de6970xp17r3tkmvXuve9de&#10;697917rixI+g9+6sor1iJvyffunQKdde/db697917r3v3Xuve/de69e3196Ir17riWA/N/8AW960&#10;Dr3XEv8A0/3n3Xw+vddaz/h70U691x1H+p960Hr3XYYj83/1/ftB6913rP8Ah79oPXuvaz/h79oP&#10;Xuvaz/h70RTr3XtZ/wAPeuPXuuw/9R/tvdtB6913rH+Pv2g9e69rH+Pv2g9e69rH+Pv2g9e69rH+&#10;Pv2g9e65XH9R72EPXuvXH9R734fXuvXH9R794fXuvXH9R794fXuvXH9R794fXuvXH9R794fXuvXH&#10;9R794fXuvah/Ue/eH17rjrH+Pv3h9e69rH+Pv3h9e69rH+Pv3h9e67Dg/wCH+v794fXuu7j+o9+8&#10;Pr3Xrj+o9+8Pr3Xrg/Q39+8Pr3Xfu2gde6979oHXuve9gAde697317r3v3Xuve/de697917r3v3X&#10;uve/de697917r3v3Xuve/de697917r3v3Xuve/de697917r3v3Xuve/de697917r3v3Xuve/de66&#10;uP6j37r3Xrj+o96Kg9e66LAfm/8Are9aB17rrWP8feig6910X/p/vPvXh9e661n/AA9+8Pr3S+62&#10;3UdsbopKidwmPrv9x2RJ+ixyEaZD/TxSBWJ+ukMB9fZLv+1/vG2ZR8S9y/aPL8xj7adBTnPY/wB+&#10;2LoorIn6kfqWUGo/2wJH20Pl0djUTzc888e4g0j16xi69c/1Pv2kevXuvXP9T79pHr17r1z/AFPv&#10;2kevXuvXP9T79Vevdeuf6n36q9e69c/1Pu2sde69c/1Pv2sde69c/wBT79rHXuvXP9T79rHXuvXP&#10;9T79rHXuuxrPIv8A7f37WOvdd2f+pH+x9+1jr3XLSf8AVH3sMD17rlb/AF/9ufe6jr3XfupAPVSg&#10;PXvftA61oHXvftA69oHXveinp1op6de960HrWg9e9+0Hr2g9d3I+hPv2kjrRQjr1z/U+9Z+fWqHr&#10;1z/U+/Z+fXqHr1z/AFPv2fn16h69c/1Pv2fn16h65az/AIe96z1rr2s/4e/az17r2s/0Hv2s9e69&#10;dP6H/ff7H3bWOraz1x9P9T/vv9j79rHVtfXX+t73rHWw46972GB6sGB67uR9Cfe+vUr165P1J9+p&#10;Xr1B1171QdeoOve/UHXqDr3v1B16g6979QdeoOve/UHXqDr3v1B16g6979QdeoOurf6/+3PvfW+v&#10;WH+P+3Pv3XuvWH+P+3Pv1ade69Yf4/7c+9VHXuvWH+P+3Pv1R17r1v8AX/2/v1R17rv3rHy61Qde&#10;97oOvUHXvfqDr1B173ooD1ooD173rQOtaB1zun9D73oHVdB67Gg/i3+v79oHWihHXMW/Fv8AYe9g&#10;U6rSnXfvfXuve/de697917rkAD+bH37qpNOuXj/x9+6r4nXLQv8AT37qus9e0L/T37r2s9dhQDcD&#10;37rRYnrLpVhxx791rr3j/wAffuvddFD+Offhjr3XWhv6e3tY6910QR9fewa9e6697691737r3WZD&#10;cf63HtlxQ9e65e69e697917r3v3Xuve/de697917r3v3Xuve/de697917qNW0sVfR1dDOLwVlNJS&#10;zD+qSIUb/eD7cikMLBxxUgj7Qa9PW07Wsiyr8SMrD7VII/wdV1V1HNj66soKgWnoaqSjmA/1cTlG&#10;/wB5U+5yhfx0V14MoYfYRXrMK1uFvIkmT4XRXX7GAYfyPUX25oPSjr3v2g9e6979oPXuve/aD17r&#10;3v2g9e6979oPXuve/aD17r3v2g9e6979oPXuve/aD17r3v2g9e6972E69173vw+vde9+8Pr3Xvdt&#10;A69173sADr3WaCd4GupupPqQ/Q/8UPsQ8u8yXPLM/jW5waB4z8EijyI9RXB4j7CQTrY99n2GbxYT&#10;g/Gh+Fx6H5+h4j7KgvsMyTJqQ/8ABgfqD/j7ym5b5mtuZ4BNAaMKCSMnvjb0PqPRhg/IggZCbHvs&#10;G/QiWE5HxofiQ+h+XoeB/aOswUnkD2IujrrkEP5NvfuvdcwoH49+691y9+691737r3Xvfuvde9+6&#10;91737r3Xvfuvde9+691737r3Xvfuvde9+49e697eVade697t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kv7wP6w/697917r3v3Xuve/de697917r3v3Xuve/de697917r3&#10;v3Xuve/de697917r3v3Xuve/de697917r3v3Xuve/de697917r3v3Xuve/de6xufx/sffunEHn1j&#10;9+6c697917r3v3Xuve/de697ZY169173Xr3Xvfuvde9+691737r3XEqDfjk/n37qwYjrgUP459+6&#10;uHHXA8fX8e/dX64FwP8AH37r3XAuT/h/re/de66uT9Sffuvdde/de697917r3v1ade6971Ude697&#10;9Ude6979Ude6979Ude6979Ude6979Ude697317r3v3Xuve/de697917r3v3Xuve/de697917r3v3&#10;Xuve/de697917r3v3Xuve/de697917r3v3Xuve/de697917r3v3Xuve/de697917r17fT37r3Xdz&#10;/U+/de69c/1Pv3XuvaiPyffuvdctZ/w9+6917Wf8Pfuvde1n/D37r3XtZ/w9+691y1j+h9+6917W&#10;DwAffuvdcwL/AOH+vb37rVeu7H/D/bj37r1evWP+H+3Hv3Xq9esf8P8Abj37r1eujcfi/wDrW/4r&#10;791vrq5/of8AeP8Aivv3Xuui1vqD/vHv3XuuGs/4e/de69rP+Hv3Xuvaz/h7917rjc/1Pv3XuvXP&#10;9T7917rr37r3Xvfuvde9+691737r3Xveqjr3XveiwHXuve9ax17o5/Vm5v7x7Wplnk15HEEY2suf&#10;UwVR4ZT+fXHYEn6urn3EfMm3CwuSVwj96/KpyPyP8iOsbOe9j/c9+xUUjmrInoCT3L+RyB5AjoSf&#10;ZAadAw06971jrWOve/Y69jr3v2OvY69/sL+/da67uP6D/ef+K+9de69cf0H+8/8AFffuvddhyPoB&#10;7917rvWf8Pfuvde1n/D37r3XtZ/w9+6917Wf8Pfuvde1n/D37r3XYf8AqOf8PewpPXuu9Y/x970H&#10;r3XtY/x930U8+vdctQ/qPftJ9evdeuP6j37SfXr3Xrj+o97AI691373nr3Xvfuvde97691737r3X&#10;vfuvde9+69173qg61Qde9+oOvUHXvftIPXtIPXvddA6roHXvftA69oHXveinp1op6de960HrWg9e&#10;9+0Hr2g9e92o3VqN173qpHWqkde971H063qPp1737UfTr2o+nXvew3Ww3Xve69br169vr79Xr1eu&#10;rj+o9763164/qPfuvdeuP6j37r3Xrj+o9+69164/qPfuvdeuP6j37r3Xrj+o9+69164/qPfuvdeu&#10;D9Df37r3XfuuodV1Dr3vRcdaLjr3vXida8Trvj+p/wBt/wAb971jr3idcwEI/wCK+9hgeq6z1yCr&#10;9R/vB9269qJ65e6Mtc9V697a4de697dD+vXuve79e6yh/wAH6/19+6aKenXP37qnXvewK9e6973o&#10;PXuuStb/AFveipHXus3vXXuve/de697917r3v3Xuve/de697917r3v3TbsR1737qus9e9+69rPXv&#10;futh+ve/db8Tr3v3XtfXvfurax1737r2sde9+69rHXvfuvax0STt7FfwvfWVKrpiyaR5WEf18q6Z&#10;D/sZ0f3L3K1z9TZJ6oSh/I1H/GSOsm/bzcPr9qizUxloj/tTVf8AjLL0GXsRdDfr3v3Xuve/de69&#10;7917r3v3Xuve/de697917r3v3Xuve/de697917r3v3Xuve/de697917r3v3Xuve/de697917r3v3&#10;XussU0kDh42sfyPwR/Q+zPaN3uNjnW4tmKuv7GHmrDzU0yPz4gHpftu5zbTKJoGKsP2MPQjzB9P8&#10;vShpqpKlbj0uv60P+9j+o95Rcoc6W/NUdBRJ1FZIifs7l9VqftHA+ROQPLfNMHMMeO2UDvjJ/mvq&#10;v8xwPkTK9jPoUde9+691737r3Xvfuvde9+691737r3Xvfuvde9+691737r3Xvfuvde97Ar17r3t1&#10;Vp17r3u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pL+8D+sP+&#10;ve/de697917r3v3Xuve/de697917r3v3Xuve/de697917r3v3Xuve/de697917r3v3Xuve/de697&#10;917r3v3Xuve/de697917r3v3XusBNyf9f37p8Cg669+631737r3Xvfuvde90c+XXuve2uvde9+69&#10;1737r3Xvfuvde9+691737r3XRNuT791sCvWIsTx+PfunQtOself6e/dW646P8ffuvddFD+Ofeq06&#10;911ob+nupfr3XRUj6j3QuT17rr3qtetgE9e966toPXvfuvaD1737r2g9e9+6rpPXvfuthCeve/db&#10;0Hr3vdadV0nr3v1T16h6979U9eoeve/VPXqHr3vYYjrXXve9Z6912AT9PftZ6913ob+nv2s9e69o&#10;b+nv2s9e69ob+nvYfr3XtDf0971jr3XtDf096L+nXuvaG/p71rPXuutJH1t/tx71Unr3XrH/AA/2&#10;49+z8+vde0n/AA/249+z8+vdd6G/p73rPXuvaG/p79rPXuvaG/p79rPXuvaG/p7trHXuvaG/p79r&#10;HXuuwh/PHv2sde678f8Aj7tUde694/8AH36o691y0L/T36o6917Qv9Pfq9e67AA+nvfXuu/fuvde&#10;9+691737r3Xvfuvde9+691737r3Xvfuvde9+691737r3Xvfuvde96qOvddFQfqPfqjr3XWhf6e66&#10;x17rooPxx79r69114/8AH3XWevde0f4+/az17rhb/Ef7ce9Z+fXuvW/1vfqE+vXuuvftJ63Tr3uv&#10;Tmjrq4H1I9+69oHQm9UbmGA3VTwTShaDNWxtUD9A7H9h/wDkGU6SfoFdj7D3Mu3/AF1sSPij7x9g&#10;+Ifsz9oHQI9wNj/e+3syCskP6i+pAHePzXPzIHRy7j+o9xR1jVQ9euP6j37r1D17/YE+7aT1sIT1&#10;65/of94/4r79oPW9B69c/wBD/vH/ABX37QevaD17/YEe96D17Qeu/ftB69oPXvftB69oPXvftB69&#10;oPXvftB69oPXvftB69oPXvftB69oPXvfiCOtFCOve9Z+fWqHr3u2ojr1Ove9az1rr3vYf169173v&#10;WOvde9+1jr3Xdz/U+9hgevdeuf6n3uo691y1n/D3vr3XtZ/w9+6917Wf8Pfuvde1n/D37r3XLWP6&#10;H37r3XtY/wAffuvddhwf8P8AX9+6913cf1Hv3Xuu/fuvde9+691737r3Xves9e697317r3vVevde&#10;9+r17r3v1evde911jr3XvftY691737WOvde9+1jr3XvftY691737WOvde9+1jr3XvftY691737WO&#10;vde9+1jr3XvftY69173ao69173qoPp1qleve90HXqDr3uugdV0Dr3uug9V0Hru3+t/tx71oPVdJ6&#10;yBSP7X+w93CkefWuufu/Xuve9EA9e6971pA69173br3XvfuvdZVa/H5Hv3TTLTPXP37qnXvbymvX&#10;uve7de6yoeLf09tOPPr3XP3Tr3Xvfh17r3t7SOvde96Kde69714fXuve9Munptx59e906b697917&#10;r3v3Xuve/de697917r3v3Xuve/de697917r3v3Xui3fIHFXj29m0X9Ly4qof/gwE0I/2GmX2PuR7&#10;nMsJ9A4H2dp/wr1NXtDf5uLUnyWVR9nY3+FOi0e5C6m7r3v3Xuve/de697917r3v3Xuve/de6979&#10;17r3v3Xuve/de697917r3v3Xuve/de697917r314Hv3XuHXLQ39Pfuq6x17Q39Pfuvax17Q3+t79&#10;17WOuXj/AMffuq+J1zj1RsHViGH0I9qLS7lsZFmhYo6EFWU0II/1ZHAjBx09b3klo6yxMUZTUMOI&#10;P+r9vT7TVazAK1ll/p+D/rf8U95Kcke4UXMIFtc0juQKDySanmvo3qv5rUVCzxylztHvYEE9Enp9&#10;iy0819G9V/MVFQJnuTOh91737r3Xvfuvde9+691737r3Xvfuvde9+691737j17r3twJ69e697uBT&#10;r3Xve+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f3gf&#10;1h/1737r3Xvfuvde9+691737r3Xvfuvde9+691737r3Xvfuvde9+691737r3Xvfuvde9+691737r&#10;3Xvfuvde9+691737r3XvfuvdcWNgf8ePfurKKnrD79091737r3Xvfuvde9+OOvde9sE169173rr3&#10;Xvfuvde9+691737r3XvfuvddE25Pv3WwK9Yma/8Are/dOqtOuPv3Vuve6lgOvde90L16910SB9T7&#10;rQt17rgX/p/vPu4T1691xLE/m3+t7tpA691x9+LAde697pr691737Wevde97D9e6973rHXuve/a+&#10;vde9119e697trHXuve/ax17r3v2sde6979rHXuu7kfQn3uoPXuvXP9T79j5de69c/wBT79j5de69&#10;c/1Pv2Pl17r1z/U+/Y+XXuuWs/4e9aB17r2s/wCHv2gde69rP+Hv2gde643P9T73j5de66vf6+/a&#10;gOvde961jr3XvewwPXuu7n+p9+x8uvdeuf6n37Hy6917UR+T79QHr3XLWf8AD3rQOvde1n/D37QO&#10;vddh/wCo/wBt70U9Ovdd6x/j71oPXuvax/j79oPXuvax/j79oPXuuVx/Ue60PXuvXH9R73n59e69&#10;cf1Hv2fn17rv34OR17r3ves9e6979rPXuve/az17r3v2s9e6979rPXuvXt9fetRPXuurj+o9+z8+&#10;vdeuP6j37Pz6910XA/x/1vfgpPXuutY/x970Hr3XRf8Ap/vPvYT16911rP8Ah73oA691xuf6n3vH&#10;y69165/qfeiQOvdde/ax17r3vRf069173UuT17r3vVT17r3vVa9e67BIIIJBBuCPfuvEV6PDsPcp&#10;3NtjHZF3D1kafZZH+vniADE8/wC7BZx/gw9xHvNj+77hkHwnuX/Snh+zh+XWMPNWz/uS+khAohOu&#10;P/SNkfsNV/LpY6z/AIeyvoO9e1n/AA9+6917Wf8AD37r3XtZ/wAPfuvdcbn+p9+69165/qffuvde&#10;1Efk+/de65az/h7917r2s/4e/de69rP+Hv3Xuvaz/h7917r2s/4e/de67D/1HP8Ah7917rvWP8ff&#10;uvddhwf8P9f3qg61Qdd3H9R79QdeoOvXB+hv7roHVdA679+0Dr2gde96KenWinp173rQetaD173q&#10;hHWipHXvfs/PrVD1737Pz69Q9e9+z8+vUPXve9Z611737Wevde97D9e6973rHXuu7kfQn3ao6916&#10;5/qffqjr3Xrn+p9+r17rsMR+b/6/vfXuu9Z/w9+6917Wf8Pfuvde1n/D37r3XtZ/w9+691y1j+h9&#10;+6917WP8ffuvde1j/H37r3XtY/x910jr3XtY/wAfftA6917WP8fftA6917WP8fftA6910X/p/vPv&#10;2gde661n/D37QOvddh/6jn/D37QOvdd6x/j79pA6917WP8fduvdcrj+o9+69164P0N/fuvdd+/de&#10;697917r3v3XuuSsR/iPfuqstesoIP09+6aIp13791rr3v3Xuve/de697917r3v3Xusym4/x/Pv3T&#10;DCnXL3sGnWuve3+vddg2N/eiK9e6z+2Ovde9+691726nDr3Xvd+vde9+69173R+HVH4de9tdNde9&#10;+691737r3Xvfuvde9+691737r3Xvfuvde9+691737r3Qcdr4v+KbGzAVdUuPVMpF/h4WBkP/AFJL&#10;+xByxc/TXqejVQ/7YY/nToZ8gX30O6w1OJNUR/247f8AjQXok3uYOsneve/de697917r3v3Xuve/&#10;de697917r3v3Xuve/de697917r3v3Xuve/de697917r3v3Xuve/de697917r3v3Xuve/de697917&#10;r3v3XuvA25HBHII97VihBBoRkEcQetqxU1GCMgjiD07U1aGtHMbN9Ff8H/X/AMfc9cj+5gm02m5M&#10;A3BJzgH0Enof6fA/iocmZuUefxNptr9qNwSY4Degf0P9LgfOhyXL3NvUs9e9+691737r3XvewK9e&#10;6973oPXuve7hOvde92Ap17r3vf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L+8D+sP8Ar3v3Xuve/de697917r3v3Xuve/de697917r3v3Xu&#10;ve/de697917r3v3Xuve/de697917r3v3Xuve/de697917r3v3Xuve/de6xufx/sffunEHn1j9+6c&#10;697917r3v3Xuve6uade697Z691737r3Xvfuvde9+691tc/HX/hMR/p9+PvRXe3+zvf3T/wBNXTe2&#10;O2v7rf6Nfv8A+Gf3jwlDmP4f99/f+j+8+z+88Pn+3g82jyeGLVoWGt093P3bczW30mrwpZI9Xj01&#10;aHK1p4JpWlaVNPU9ZGbH7Afvmyt7z6/R48EU2j6XVp8WNX01+oWtNVK0FeNB0Mf/AECXf+B+/wDs&#10;Kv8A9JHtB/r0/wDLn/2cf9cOjT/gbv8ApI/9mn/b11xP/CSwn/uf/wD2H+ir/wDSR79/r0/8uf8A&#10;2cf9cOrD7uFP+Wj/ANmn/bz1x/6BKv8AwP8A/wDYVf8A6SPfv9en/lz/AOzj/rh1b/gcv+kj/wBm&#10;n/bz17/oEq/8D/8A/YVf/pI96PvT/wAuf/Zx/wBcOvf8Dl/0kf8As0/7eevf9AlX/gf/AP7Cr/8A&#10;SR7p/rzf8uf/AGcf9cOvf8Dl/wBJH/s0/wC3nrif+ElJP/dQC3+t1V/+kn3Ye8wH/EP/ALOP+uHX&#10;v+By/wCkj/2af9vPXH/oEnv9f5gH/sKv/wBJPu3+vTT/AIh/9nH/AFw69/wOX/SR/wCzT/t56qk/&#10;mu/yYf8AhsPrfqrsH/Zkf9N/+k3e9Vs3+Ef3O/u19l9tQNW/c/cf3p3B9zr06PH44rfq1n9PsX8n&#10;8/f1slki8DwtCBq+L4lasBT+zSnH59R97h+1v9QreK4+q8fxJPD0+D4WntLVr4sleFKUH29VCdJd&#10;cf6Yu5uo+ov4z/d3/Sn2dgOuP7wfb/d/YfxzK0mM+8+089L919r915PD5ofJp0eWPVrAy3C7+ht5&#10;J6avDjeTTWldClqVoaVpStD9nUabRYfvW7htdWnxpo4tVNWnxHVK0qK0rWlRX1HW2p/0CUN/3n9/&#10;7Cr/APSR7hr/AF5f+XP/ALOP+uHWRn/A5f8ASR/7NP8At561K+7euP8AQ73N251F/Gf7xf6LOzs/&#10;1x/eD7f7T7/+B5Wrxn3n2nnqvtfuvtfJ4fNN49WjyyadZmXb7r663inpp8SNH01rTWoalaCtK8aD&#10;7Osc93sP3VdzWurV4M0kWqmnV4bslaVNK0rSpp6noMfavov697917r3v3Xuve/de697917r3v3Xu&#10;ve/de697917r3v3Xuve/de697917r3v3Xuve/de697917r3vdT17r3v1T17r3v1T17r3vXXurwP5&#10;c38iX5RfPfbuL7ZzGWxnx/8Aj/lnJwvYm76OauyWbjSRo5Jtv4COajespY3RlNVVVVFTOf8AgNJU&#10;lZAkf8z+4dpy65hUGaYcUU0VP9M1DQ/IAn1p1LfJHtBf83RrcyMLa3bKu6lnkFeKJVcf0mIB8tQ6&#10;2KNif8Ja/gjgqGP+/PafyV39mGg8VTPBlcBiKHX6SZIKSn29UVUTXBFpKyZdJtbUNXuMrn3b3GU/&#10;ppAg/wBKzH8yXp/IdTXZ+wOzQD9WS5lPzdFX8gsYP7SeitfzGP8AhPX8Lfjt8P8AvD5CdRby76w+&#10;8endjVO8KDE7iy+IyeLyBheJTBWQnBU1Yhs/peGpjC86o5LqVNuWPcrcNxvYradYmWVwpIVlZa+l&#10;Gp+0Hoi519mNp2nbZ7y2adHgieQAurIxArRgUr+wj8+tLz3O/WK3Xvfuvde9+rTr3Xve6nr3Xvfq&#10;nr3XvdtZ691737Wevde9+1nr3Xvew/Xuve96x17r3v2sde6972GB6913c/1Pv2Pl17r1z/U+90B6&#10;91y1n/D3XQOvde1n/D37QOvde1n/AA9+0Dr3XG5/qfe6AenXuvXJ+pPv1QPTr3XXvWsde6979rHX&#10;uve/a+vde911nr3XveixPXuve9VPXuve9de697917r3v3Xuve/de697917r3v3Xurkf5Sn8pM/zS&#10;v9mAt3//AKDP9Bf91P8AmFf7zfxT+8/95P8As5NvfZfZf3e/6aPN9x/urxfuAfnPnP8Aqj4P6Pi+&#10;L4n+ieHp8PR/QetdfypTzr1J3tx7cf64H1H+MeB4Hg/6D4uvxfF/4bHSnh/OtfKmTN/zJf5A5/l6&#10;/F7N/JI/LD/S4MNu7D7W/ub/AHE/gHk/i1Safz/xH++Wa0eC2rR9q2v6a0+vsp5X9x/6yXa2v0/h&#10;6lZtXja6aRXh4S8ft6EPO/s3/U7b3v8A6zxtDIvh/T+HXWwWurx34Vrwz1R10tuP+H52fAzyH7bN&#10;Ra6cE8CoiBYWubDyRagfySEH9PYj5ssfGhEyjKHP+lb/ADGn7T1iR7lbL9XardqO6E0b1MbYP7Go&#10;fkCx6NRc/wBD/vH/ABX3HXUEU69c/wBD/vH/ABX37r1OvXP9D/vH/FffuvU69c/0P+8f8V9+69Tr&#10;1z/Q/wC8f8V9+69Trv3rrXXvfs9e6979nr3Xvfs9e6979nr3Xvfs9e697q1evde91q3XurTv5aH8&#10;tD/hxL/TV/xmr/Q//of/ALt/8w3/AHg/iP8AeD+Pf9X7CfafafwT/m95fN/uvx/uEu8bydp0dmrX&#10;q/Fppp0/0T69T97G+xv+vP8AW/479H9H9N/xG+o8T6j6j/l4g06fA/pV1eVMnp+RP/Cf7/QH0R27&#10;3Z/s2n97P9FfXuU33/dn+4f2H3/8NpJKr7X73++dZ9r5vHp8vgm0X1eNrWJVa80fUyrH4VNTBa66&#10;0qafwDqWecvuef1S2m83T97+L9JbTXHhfQeH4nhIX06vrX01pSulqcaHrXI9izrCjr17fT37r1K9&#10;d3P9T791qg67DEfm/wDr+/daKg9d6z/h791rQOuw/wDUf7b3bWetkHy671j/AB96JJ6qVJ69rH+P&#10;vXWtB69rH+Pv3XtB656/9q/3n37quk9dagfqw/2/vdet0P8AqHXL/YA+9dV67BX8j/bf8j9+6914&#10;6fwCP99/r+/de664/qf9t/xv37r3XLSP9UPfuvde0j/VD3up691x0m/Fj/sR79U9e670N/T36p69&#10;17Q39PftRHXuvaG/p7trPXuvaG/p79rPXuvaG/p79rPXuvaW/p79rPXuurH+h9+1nr3XrH+h9+1n&#10;r3XrH+h9+1nr3XrH+h9+1nr3XrH+h9+1nr3XrH+h9+1nr3XrH+h9+1nr3XtJ/offtfXuu9Df0921&#10;jr3XtDf097DA9e69pYfT3uvXuuQ1j8X/ANf3vr3XO5/oR7917qxz4N/yxfkP85pp89s+DG7D6lxl&#10;e2NzHa+8Fl+zaoj0GWkxVJEPuMtWxK4Lqhip4/0z1UTsisS7nvsO2dpqz8dI/wAp8v8AD8upx9pf&#10;YLevdqs9vptrNWKvdzBtJYcViQUMjCuaFUHAuDg7APX/APwnX+LGFo6Vuxu3O7d95iOILVyYKXD4&#10;LHSuVIZ1ozjctWxgN6kX79rWsxcewpLzdcP8Cov5En+Zp/LrMjZvuV8uWig3t3fXDgd2loYIiacd&#10;IikceoHiH51693H/ACC/hph+st77i2hu3vPbu4NsbWyG48bVTZbF1tPJJRUc1QsNVTTYVWkgkMdj&#10;4pYZAbESWBVqwc1XOoBtDAkD4SP8BHVuZfue8qpZTSW8l9FJHG8isJ43BKIWoyvCag08ip+fkdOv&#10;3IhanXLzr3vwevXuvD/H6e79ePWbSp5A9+6Z1Ede0L/T37r2s9clVQfp9ePfutFies2hf6e/da69&#10;oX+nu2ojr3XtC/09+1nr3XL6e68eqs2nr3v3VfE697sraeveJ173bxOveJ1737xOveJ12o1G3096&#10;ZtXVWbV1z8f+PunVeuih/HPv3XuutDf09+6917Q39Pfuvde0N/T37r3XtDf09+6917Q39Pfuvde0&#10;N/T37r3XtDf09+691FrqJK+iq6GdbwVtLJSTDj9EiFG/3hvbsMpgdXXirBh9oNen7W4a0lSVfiRl&#10;cfapBH+Dqu6qppaOqqaOoXRPSTvTTL/R42KsP9gR7niOQSqGXgQCPsIr1mJBMtyiyJlWUMD8mFR/&#10;I9YPd+neve/de697917r3v3Xuve/de697917r3v3Xuve/de697917r3v3Xuve/de697917r3v3Xu&#10;ve/de697917r3v3Xuve/de697917r3v3Xuve/de6cKWsMdo5SSn0Dfkf8VHuV+R/cd9l02t8TJBw&#10;V8l4f8rJ8uKj4a00mSOUue32ulvdkvDwV+LR/wCdflxHlXh07ghgCCCCLgj3khbTxXkayxMrowqr&#10;Kagg+hHU5wTpcoJI2DKwqrKagj5Edd+1PTv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Jf3gf1h/1737r3&#10;Xvfuvde9+691737r3Xvfuvde9+691737r3Xvfuvde9+691737r3Xvfuvde9+691737r3Xvfuvde9&#10;+691737r3XvfuvdYXNz/AK3Hv3TyCg64+/dW697917r3v3Xuve2n49e697p17r3v3Xuve/de6979&#10;17rcY+MX/Cl3oLof41/Hro7M/Gzt/O5fpno7afVOVzeMyWFjpqyp27gMfiJ6qnSVxKkFRLRtJGr+&#10;oKwDc39wVu/tPdbjdz3CzxASzSSAEPUB3ZgDQcRXrKPl/wB+bDZ7C2tHtrhmgt4YWZTHQmKNUJFW&#10;rQlaivQ3n/hVt8bxx/sq/dv+wyuB/wCvnsu/1m7z/lIh/Y/+bo5H3h9vP/EW5/bF/wBBddf9BW/x&#10;v/7xX7u/8+mB/wCvnv3+s3ef8pEP7H/zdb/4Ibb/APlFuP2xf9BdGt+EX/CgnpP5v/J/rH4v7R6B&#10;7T2TuHs7+Nfw/c+46/Ez0VN/BdvZbcMvmipXM7eaDEvEmkcSSKT6QfZNzB7a3PL9pJdyTRMsemqq&#10;GqdTqnmKcW6EPKvvLZ8138W3xQTI8uujOU0jRG8hrRichCPt6vyzWTjwuHy2YlieaLE4yfJyQxkB&#10;nWCJ5Sqk8AsEsL+44RdZA9SB+3qX5H8NS3oCf2darn/QV18b/wDvFbu7/wA+uB/6+e5fPs5eD/iR&#10;D+x/83UAf8ENt3/KLc/ti/6D69/0FdfG/wD7xW7u/wDPrgf+vnuv+s9d/wC/4f2P/m69/wAENt3/&#10;ACi3P7Yv+g+vf9BXXxv/AO8Vu7v/AD64H/r579/rPXf+/wCH9j/5uvf8ENt3/KLc/ti/6D6p0/nG&#10;/wA43q3+Zf1b0/sHYPT+/wDrWt613/Wbwr6/eFZjqmKpiqcc1EsMK0TM6yK7aiW4twOfY35H5Hm5&#10;VmkllkRw6BQFDAghgfMdRn7ne51rz1awwQQyxmOUyEyFKEaGWg0sc56qV+Ev/ZZvxG/8Wd2D/wC9&#10;VifYz5g/3Auf+eeb/q23Ubco/wDJWsv+eu2/6vJ19av3ht10X6+Sn82iB8zflzcj/sp3f3/vV5b3&#10;mTy//uBbf888P/VteudPNorut7/z13P/AFefosVx/UezfoPUPXrj+o9+69Q9euP6j37r1D164/qP&#10;fuvUPXrj+o9+69Q9euP6j37r1D164/qPfuvUPXrj+o9+69Q9euD9Df37rVKdd+/de697917r3v3X&#10;uve/de697917r3v3Xuve/de697917qwr+Vf8TKH5q/OronovcVNUVGwK7PTbx7PEBK329gaaXK5C&#10;leRWWSIZU00eOWRPVHJWI4tpuAzzhvJ2HbpbhTR6BI/9O50g/wC1qW/Lob+3XLi807vBayAmKpkl&#10;/wCacY1EH5MQExnu6+pJR0e3tnbepcfQU2I2xtXa2FSjoqSmWGjoMdj6GAJHHGiiOnpaOkpogqga&#10;Y4o0AGlV4xIZmmapqzManzJJP8yT1n6qrAoAAVVFABQKqgfsAA/Z1pdfNr/hUB2qnZW5dk/CDYXX&#10;tB1pt3Ky4mh7b7NpKzKZPPfbuEOQx2MjrKCixOOndX8KVS1tRNB45n+zkd6aOdNg9pomiWTcHfWw&#10;B8OMhQlfIkhiT60oAcZ49Ywc1+/k8dw0O1RxeGjEeNKGcyU81UMoVfSuokUOOHVaXdP/AAoA+eXy&#10;D6P7Y6B7UpOjM/snt/aUuzs9WU23ayiyNFTzPG7zY2eizUECVP7YANTBUxgE/tXsQKrD2227bbiO&#10;5hMwaNgwBdSpI9apWn2EdATdPefd95tJrOdbYpMjRsRG4YBsEqRJSv2gj5dUh+x/1EvXvfuvde9+&#10;691737r3Xvfuvde9+691737r3Xvfuvde9+691737r3Xvfuvde9+691737r3Xvfq069173up69173&#10;6p691736p69173qtevde9+691737r3Xvfuvde9+691737r3Xvfuvde9+691737r3XVx/Ue/dboeu&#10;iwH5v/re/dbCk9dax/j791vR1x1n/D37q2gdcdR/qffuraR1uUf8JIyT/wAOA3JP/Mqf/mk+4P8A&#10;eX/iH/1Ef9YOsmPu6in7w/6hP+1nqzj/AIUm/wDbrvfH/iW9n/8Auyb2Eva//krp/wA05f8AjvUg&#10;e9n/ACr8v/NSH/q4OvnT0VXUY+spa6lcxVNHUJVU8g/DxsGU/wCwI95MyxLOpRshgQfsIp1hDc26&#10;XcbRSCqupVh6hhQ/4ej84LLQZ3D47L01vFkKVagKDfSxFnQn+sbgqf8AEH3C95C1lK0TcVJH2jyP&#10;5jPWJ267e+1XMlu/GNiteFR5H8xQj5Hp29ptZ6L+urj+o9+1nrdD164/qPdanr1D164/qPfqnr1D&#10;164/qPfqnr1D164/qPfqnr1D164/qPfqnr1D0o9n7T3Fv/d21tibPxc2d3dvXcdDtLa2EpWjWWsy&#10;OSqYqOhpY2leONZKipmSNS7KoLDUwFz7q8whUuxoFBJPoAKnpbtm2T7xcxWlsheaeWOGJBQF5JWC&#10;IoLEAEswGSBnJ62Evjj/AMJ3O7d3fY5v5M9mbc6hxD6ZajZWyPHn88RZg0M9arx4OgkB0lZIZcmp&#10;FwUU2PsLXfNyJiFdR/ibA/ZxP8usy+SfuX7lf6Zd9uo7ROJgt6Tz0pwLmkSGvmvjAjqhvvHZWJ6z&#10;7q7g64wVTX1eD6/7R3BsjDVWXeKSrlpMVlqugp5Kp4YqeF6h4adTIyRRoXLFY0WygTWtw00aOaVZ&#10;VY04VIB9esR+bdoj2Hdb2xhLNHb3dxAhehcpDM8aliqqCxCipAArwA4dBf7f1noPde97D9e62Sf+&#10;E9venSXS3+zdf6Y+4uq+pv7y/wBwf7uf6TNw4jA/xD7P++v3n2X8UrKX7r7X7qDzeLV4vNFr0+RL&#10;hDmuCS68Lw0Zqa66VJpXR6V9Os3Pub82bVyv+9/3neWlp4v7v8P6q4hg8TR9bq0eK6atOtdVK01C&#10;vEdXLfPH5ifEbeHwv+Ue1tpfKf45bo3PuDo3ceIwO3Nub42zW19dVz42eOGlo6OmyktRU1EzsFSO&#10;NGd2ICqSfYd2ywnjuImaOQAOpJKMABUcajrJz3Y9y+XNx5Y3W3t9122WWSwukjjjvrV5HdoXAVVW&#10;UlmJNAACSeHWhB7lLSD1yH6979oHXuve9FPTr3XvetB69173XSevde9+pTr3Xveuvde9+691737r&#10;3Xvfuvde9+6913c/1Pv3WqDrsOR/j/r+/daKA9d6z/h791rQOuw/9R/tvfutFPTrvWP8ffutaD17&#10;WP8AH37r2g9ctQ/qPfuq6T13r/2r/effuvUPXtf+1f7z7916h69r/wBq/wB59+69Q9d6j/U+/da6&#10;61W+rf7z791ulevav9q/3n37r1Ou7n+p9+611y1n/D37r3XtZ/w9+6917Wf8Pfuvdcbn+p9+6916&#10;5/qffuvde1Efk+/de65az/h7917rsP8A1H+29+6913rH+Pv3XuuVx/Ue/de6792DEde6GH4+9RZX&#10;v3vHqfpbCySU9d2bv7GbPNdEoc0kFZVRx1dcVJAZKGkMlQ4+pWM2BPHtm7uxaRNIfwqT9ppgfmcd&#10;CjknlmTnPd7Paoqg3VxFCWFKojMNb5/gTUx+Q6+kb1j1tszp7r7aHV3XmEpdu7K2LgoNu7dxFIAF&#10;ip4F0hnYAGWeZ9Us0rXeaZ3lkLO7Ew/NK07F3NSTUn59dw9j2W25cs4bCzQRwQRrHGi8FVRT8yeJ&#10;PEkknJ613v5gH89nPdRdp7s6T+Km0tm7hq9i5Obbe7+1d8LUVtI2TpnkhraTCY6kqaNJEoZ08Zra&#10;iaWKaVZVjpDEsdRMLNq5Y+pjEsxIDCoUYNPIkmvH0p+fWF3vL97eXle/m2rl6GGV7djHNdT6nj8V&#10;SQ6RIjJXQRQuzEFgwCEAMa06r+fF85sriNwYDcMPS24cPuTb9Zt2vo6/b9TDpiraeSmklikoMtRy&#10;rPGkpZCzMmoDWjrdSbDle2BBBcUNfiH+VeoHf74fNs8bxSpYSLIjxsGt5BQOpUkFJ0NRXGSPUHqm&#10;b68j2Kfi6xV697ZIp17r3txGr17rmhsbfg+79UcV6y+/dNde9+691lQ3H+sffuvdc/fuvde9+691&#10;737qrCo69790z1737r3Xvfuvde9+691zT9X+uPfuvdZffuvde9+691737r3Xvfuvde9+691737r3&#10;Xvfuvde9+691737r3XvfuvdEZ7Uxn8L33no1XTHWVC5OM/1+4RZXP/U1nH+w9zJy3cfU2UZ81Gg/&#10;7U0H8gOsouRL367aoCTlFMZ+XhkqP+MgdB77POhd1737r3Xvfuvde9+691737r3Xvfuvde9+6917&#10;37r3Xvfuvde9+691737r3Xvfuvde9+691737r3Xvfuvde9+691737r3Xvfuvde9+691737r3Xvfu&#10;vdSqeqeA2/VGTyp/3sf0Psa8oc73PKklB+pAx74Scf6ZDnS38m8xwIFnLPNs/Lr6R3wk90ZP81Pk&#10;f5HzHAh7jkSVQ6NqB/33PvKTZN9tuYIBcWr6lOCODI38LDyI/YeIJFD1kFtW7QbzEJrdtSniODKf&#10;Rh5H/ixUZ65+zfoy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S/vA/rD/r3v3Xuve/de697917r3v3Xuve/de69&#10;7917r3v3Xuve/de697917r3v3Xuve/de697917r3v3Xuve/de697917r3v3Xuve/de6wH6n/AF/f&#10;unxw669+631737r3Xvfuvde9sHj17r3vXXuve/de697917r3v3Xuve/de6wH6n/X9+6fHDrr37rf&#10;VyH/AAn+/wC3uXxL/wDJ8/8AfZbz9gH3KNdmuf8Amz/1fi6k72b/AOVks/8AqI/7RZ+vpC78/wCP&#10;H3n/AOGpkf8A3Dm94tQfGv8Aph/h6zkuP7Nv9K3+A9fHi95usa9czeve69e697917r3v3XujO/CX&#10;/ss34jf+LO7B/wDeqxPso5g/3Auf+eeb/q23Qh5R/wCStZf89dt/1eTr61fvDbrov18k35t/9lnf&#10;Lr/xZ7f3/vV5b3mTy/8A7gW3/PPD/wBW165382f8lW9/567j/q8/RYfZv0H+ve/de697917r3v3X&#10;uve/de697917r3v3Xuve/de69e309+69SvXdz/U+/daoOvXP9T7916g69c/1Pv3XqDrsMR+b/wCv&#10;791oqD13rP8Ah791rQOuw/8AUf7b37rRT0671j/H37rWg9dF/wCn+8+/dbCevWyV/wAJasbT5H+Y&#10;j2TVVBkEuD+I+48rRePTYyvuvY1EQ+pWJXw1kn6Sp1aedN1aLfdxtO2Rj1uUH/VOU/5Opy9gIgd6&#10;lPpZyEf85rcf5etyL+ZjnMttv+Xl82szg66oxmVpPi9vZaPIUjFJoTLt+uhaSGRSHilVJCUdSGRr&#10;OpDAEQfytGsu5WqsKg3EVQeB7x1k1zvK0GzXzoSGFpPQjBB8Jsg+R9D18pC5/qfeYXXPanXrn+p9&#10;+69Qdeuf6n37r1B12HI/x/1/futFAeu9Z/w9+61oHXYf+o5/w9+60U671j/H37rWg9e1j/H37r2g&#10;9ctQ/qPfuq6T164/qPfuvUPXrj+o9+69Q9d+/da697917r3v3Xuve/de697917r3v3Xuve/de697&#10;917r3v3Xuve/de697917rq4H1I9+63SvXrj+o9+69Q9dFwP8f9b37rYQnriX/p/vPv3Vgnr11rP+&#10;Hv3W9A643P8AU+/dWoOuvfut9e9+69173qtOvde96Lgde697qX9OvdblH/CSP/uoD/5Sn/5pPuEf&#10;eNtX0f8A1Ef9YOsmPu6/8tD/AKhP+1nqzn/hSb/2673x/wCJb2f/AO7JvYT9sf8AkrJ/zTk/470P&#10;/ez/AJV+X/mpD/1cHXznveTWk9YUdGU6O3CZaPI7amk9dG/8SoATz4nIWZR/gkmlv9eQ+wDzhYaG&#10;W4H4u1vtGR+0VH5dQt7obRokjvVGHHhv/plyp/MVH+1HQ+3P9T7BPUT0HXXv3W+ve/de697917r3&#10;v3Xuve/de697917o1HwW/wCy2/hz/wCLUde/+9biPaLcv9x5f+ab/wDHT0Pvan/ladn/AOlrt/8A&#10;2lw9fSY9xJ12y6+aF8tv+yq/k1/4sHvP/wB6PJe5dsP7CP8A5pp/x0dcQvcf/lYd0/6WN7/2ky9F&#10;9uf6n2r6BdB12GI/N/8AX9+60VB671n/AA9+61oHXYf+o5/w9+60U65Bwf8AD/X9+rTqpQjru4/q&#10;Pe6nrVD164P0N/ewxHWqU67971nr3XvdtY69173vUD17r3v2Pl17r3v2Pl17r3v1Aevde960Dr3X&#10;vftHXuve66D17r3uuk9e697117r3v3Xuve/de697917r3v3Xuve/de697917r3v3Xuu7kfQn37rV&#10;K9dXv9ffut0p1737r3Xdz/U+/daoOvXP9T7916g69c/1Pv3XqDr1z/U+/deoOvXP9T7916g69c/1&#10;Pv3XqDr1z/U+/deoOuwxH5v/AK/v3WioPXes/kC3v3WtHXLWP8ffuq6D1zB/of8Abe/dUpTrmHI+&#10;vI9+691Z/wDyaKCmyv8AMp+M1NUFxHHX7nyK6NN/JR7J3JVxfqVhpMsC34va9ipsQTcwGlnJ/tf+&#10;Pr1Pf3YIhNz1tYP8V235rY3TD+Y631NyVlRjtu57IUjBKqgwtVWUzsAwEkUEjoSpuCAyjg8H8+4y&#10;UVI+3rr7dyGKJ2XiEYj7QCevl8VVVVV1VU1tbUz1lbWTvVVdXVO0ksssjF5JJJHJd5HclmZiSxJJ&#10;JJ9zYlKUGKeXp1wLlladi7kszEszMSWZiakknJJOSTx6we6uvn0ndfPrmjW4/qfekamOm+svu7LX&#10;r3XvbQNOvde9vA1691nU3H+9+99MMKHrv37rXXJTYj/Hj37r3Wb37r3Xvfuvde9+60c9e9+6Y697&#10;917r3v3Xuve/de65J+oe/de6ze/de697917r3v3Xuve/de697917r3v3Xuve/de697917r3v3Xuv&#10;e/de6K58gMZ48ngMwqn/ACqilx0rD6XgcSJf/FhO1v6hf8Pcj8kXGqOSL0YMP9sKH/jo/b1OXtLe&#10;64J7cn4HWQf7ddJ/ZoH7fn0Xr2Oepe697917r3v3Xuve/de697917r3v3Xuve/de697917r3v3Xu&#10;ve/de697917r3v3Xuve/de697917r3v3Xuve/de697917r3v3Xuve/de697917r3v3Xuve/de6yx&#10;TPC2pD/rqfof9f2c7Hv91y7OJ7V9J4Mpyjj0YeY/mOIIPRrs+9XGxy+NbtQ8GU5Vx6MPP/CPIjp7&#10;gqEnXjhx+pD9f9h/Ue8o+Ued7XmuOi/pzgVeEnP2qfxL8+I8wMVyC5b5rt+Yk7eyUDviJz9q/wAS&#10;/PiPMDqR7GnQp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kv7wP6w/wCve/de697917r3v3Xuve/de697917r3v3Xuve/&#10;de697917r3v3Xuve/de697917r3v3Xuve/de697917r3v3Xuve/de697917rAfqf9f37p8cOuvfu&#10;t9e9+691737r3XvbB49e697117r3v3Xuve/de697917ro/Q/63v3Wxx6we/dP9e96bh17q5D/hP/&#10;AP8Ab3L4lf4/38/99lvP2APcf/ki3P8AzZ/6vxdSd7N/8rJZ/wDUR/2iz9fSE37/AMeNvT/w08j/&#10;AO4c3vFyD41/0w/w9ZyXH9m3+lb/AAHr48fvNvrmb1737r3XvfuvddE25Pv3WwK9GZ+ErX+Z/wAR&#10;f6f7M9sH/wB6vE+yjmD/AHAuf+eeb/q23Ql5RWm62X/PXb/9Xk6+th7w266JdfJZ+ZWOyGY+b/yr&#10;xOJoKzKZXKfKrfOOxmMx0Tz1FTUT7uykUMEEMStJNNNIwREQFnYhVBJA95j7E4j2+3ZiABbwkk4A&#10;AjXJ655c0RtNu92iAszXlwAACSSZnAAAySTwHVvvxC/4TX/Nn5CYXHby7pzG2fihs7KRpUUVBvmm&#10;my+7JIZAGWc7ao56WOiW1w0OQyFDVq1tVKFOr2Ct6907DbmKW6tcMOJU6I/96IJP5KR8+pI5d9jd&#10;03dBJdslop4BwZJfzRSoH2M4b1HVwO3P+Eo3xYpcbFFu35OfIDN5cW81dtyk25i6ZuBfTSVOPzEq&#10;Xa5F6hrCw5IuQVJ7wXpPZBCB6HWx/aGX/B1JEX3fdtUfqXNyT6r4Sj9hR/8AD0GXbn/CT3r2pxlR&#10;P0P8tt54TMxeukxnbmBocpTT2jt4pK/DTYiWk1S+ryikqdKejwsfX7V2XvFMp/xi3Rh6xuykfk2u&#10;v2VH29Idx+73bsv+KXcit6TIrg44VTwyM+dD9nn1rHfNz+XF8sP5fu6aPA/Ibr8UW3s3Umk2j2lt&#10;KV8ltbNSLGZHiocp4YHiq0VXLUdbDSVoRGm+28BSVpV2Hmqy5jQtbP3AVaNhpkXyyKmo+YJHlWuO&#10;oI5q5H3Hk5wt5H2MaJKh1ROaVoGoCDx7WCtgkCmeiK+xBrHQR6979rHXuve/ax17offjn8XPkB8t&#10;d/0/WPx26s3R2lvCVFqKujwESrTUMDNoFXlMjUvBjsVR6vT56ueGItZQxYhSXbnvVrs0fi3MgjXy&#10;rxJ9ABUk/IA9HWx8vXvMk3gWUTSv50wqg+bMaKo+ZI+XWyz8fP8AhKb2/uHH4zNfJr5L7P6zlnRK&#10;ms2P1ViZ9yViq6XNPPmK6qw1DSVUTEBzBTZGAlWWOR1Ik9xbuXvBDGStpAz+jyMEH26VDEj7Sp/w&#10;dTls33fZ5QGv7pY/WOFDIfs1sUAPrRWHkD59Hppf+Epnw6SngWt+RfyXqKtYgKmelfa0Mbvb1MkT&#10;7fnaNSfopkcj6aj9fYfPu/fVxDB+yT/oMdCtfu/bXTNxdV+RhH/WI9Fr7o/4SeRjG1Vd8d/ly75i&#10;KNvstsd0bfCU07G5Ty53B1Ly0qrYA6cRUFr6hp06WNLH3iNaXNuKfxRPkf7Vxn/eh0Sbp93pCK2V&#10;2Qc9s8YIPp3RkU/3g9a1vzK/l4/LT4Gbio8L8jerchtzDZmraj2t2JhJFyW2svIqNIYqHMUwMAqh&#10;GjOaSoFPWrGpkemVLMZS2Pmey5iUtbSAkCrI3a6/aD5fMVHz6g7mjkrceUHC3sVFY0SVTqic0rQM&#10;OB/osA2CaU6JN7P6joKde97691737r3XvfuvdbR3VH/CXru3tbq3rXtGh+VPVmIouydgYbf1Hiqv&#10;A5aSWlizGOpsjHTyyJUhHkhSpCMygBiCQLH3EV37twWsrxG3c6HZa61zpJFfh+XWQNl7BXF7DHML&#10;yMeIiPTwmNNShqfH5V6uQ/lD/wAkXsr+Wv8AJPe/ee8u9NjdnYzdfR+S6ngwO2cXX0M8M9dnttZh&#10;ax5aqaSNoY48E8ZQDUWlQg2U3BPOfP0fNNqtukLRlZVkqzBgQEdaYA/j/l1JHt17Vy8j3r3clwko&#10;eBodKxlSC0kT1qWP++6U+fV1Py56TyXyR+L/AH70Dhs5Q7ZyvcfU+b66x24cnFJPT0U2VoZqRKma&#10;GIrJLHC0uplUhiBYH2BNmvxtd3DckFhFIjlQaE6WBp/LqT+YdsO9WNxZqwUzQyRBiKhS6la0xWle&#10;tQX/AKBPO9/+8uupP/QfzP8A9Ve5p/14oP8AlGk/5yL/ANA9Y5f8Dzcf8psf/OFv+g+iG/zF/wCR&#10;V2f/AC7Pj3D8gt3d97D7IxM2/wDG7BG3duYrIUVQJclBXTJUeaqmki8cQoWDLa5LCx4PsQ8s+4cX&#10;Mtz9MkLRnQzamcEdtMYA9egnzp7STcm2RvXuUlAdE0rGynvrmpY8KdUSe5DqOog6etu7b3DvDO4n&#10;a+0sDmt0bmz1dHjMHt3btLPW11bUytpip6Skpo5aionkY2WONGdjwAT7pLMkCl3YKoFSzEBQPUk4&#10;HT1vbyXbiOJWd2NFVFLMx9AACSfs62Kvir/wmV+andeLxu6O+N2bK+K+3MnCtRFhs/E+491JG9yj&#10;y4PHVVJj6bUlmMVRloKmMkJNTxuGVYx3f3XsbFilsr3BHmD4cf5MwJP5LT0J6mrYPYnc9zUSXkiW&#10;qngpHiy/mqsqj/e6+oB6tk29/wAJRvivTUIj3X8nPkBmslxqq9vUu3MZAeObU9Tj8vILn6fvG3+P&#10;19g6T3gvSeyCED562P8AJl/wdSHF933bQO+5uSfVfCUfsMbf4ekv2D/wk96Nr8dOvVXy27Y2rlxG&#10;pppewcDh9wUxcEl1ePGzbalVZFsoYOTGbuVl/R7etveK5U/rW8bD+gzIf+NeJ/g/Z0nvPu92Tqfp&#10;7uZG8jIiSD9i+Ef54+fDqi/5qfyEvnf8OsPmt+U+28L8gOpMJDLX5HfXTTVNVV4+jjuxqMvt+phh&#10;y1IiRq0k0tMldSU6AtNVqOfY/wBi9xtv3oiNiYZDgLLQAn0Vhg/KuknyHUU8z+z+7cuK0qKtzEuS&#10;8NSygebIRqHz06gPM9Un+x91FXXvfuvde9+691tS7H/4Sy94732VtDelL8sOqqCm3ftfH7op6GfA&#10;5dnhTIUkNWkTstSFZ41lCkjgkXHHuH5/d6CB2Q2znSxWutfI0/h6yEt/u/XFzGsn1kY1KrU8FsVA&#10;P8fz6oO+c3xQz/wc+U3aPxc3NvDE77zfV/8ABPvd14KnmpaSq/je3cRuKPxQVDvNH4IcukLamOp4&#10;2Yekge5H5f3leYLOO7VSgk10UmpGl2TiKcdNeod5t5cPKm4S2DuJDFoq4XSDrjSTgSeGunHy6KZc&#10;/wBT7Oeg5QdctZ/w9+6roHXtZ/IFvfuvaOthv4Nf8J8O2fnF8WurvlHtj5Fdd7EwfaH8b+x2pncP&#10;kqqrpf4JuLL7dl8s9POkMnnmxDzLpA0pIqn1An3GfMHuVFy/eSWjQO5j0VYOADqRX4EHhqp1M/KX&#10;svPzXt8W4JdJGJfEohjZiNEjx8QwrXRXh59Ek/mc/wAsnen8srevVuy969o7X7Rqe0dr126KGu2v&#10;Q1dClIlDVx0jRSrVySNI8jSBgVsABY8+z7lPmxOa0kdI2j8NlUhmDV1AnyA9Ogtz97fSciSQxvMs&#10;3jK7AqhTToIHmWrWvVYBf+n+8+xd0AAnr1al/LA/lab5/md5nuPDbK7X2n1ZJ09i8Jk8hPumgrK5&#10;a1c1Lk4o0hFJLGYzAcYxYtfVrW30PsH8283pymIi8bSeKXA0sFpo0+oPHV1InIPt2/PjTrHMsPgi&#10;MnUhfV4mv0IpTR/Pow/8xj+Rb2h/Lt+PkPyC3d33sPsjEzb+xuwRt3beKyNFUCXJQV06VHmqp5Iv&#10;HEKFgy2udQseD7K+WfcKLmW6+mSFkOhm1FgR20xQAevR7zn7RS8mWJvXuElAdE0iMqe+ualjwp1V&#10;Z8aPid8ivmDv+PrT449Wbm7O3UqJUZNcQscVDjaeRii1WWylXJBjcVSsykLLVTxK7ApGWeykYbtv&#10;Vrscfi3UiovlXJY+igVJP2D7eo92Hlm95nm8CxhaVhQsRQKgPmzGgUfac+Vetm7oT/hKNvnKY6hy&#10;3yZ+U2A2jXTQCWr2V03hpcw0ZcBgj57L1GLiWWIXWRY8bPGXv45mUBnijcfeFFJW0tyw8mlbTX/a&#10;qD/x78up32f7vbsA19dBTTKQJqof9O5H/HPz9Tjzf8JTPh01NKlP8i/kvFWGBlgnmfa0kSy6SFd4&#10;V2/G7xh7EoJFJHpDqfUCQe799XMMH7JP+g+hKfu/bXTFxdV+2H/rV/l6rw+U3/CWXvrYeGy26fip&#10;3btvvZaGN6yLrbfVEm2M5LGkTN9vQZH72twmQrJJVAX7lsTDZ+ZAU9Yl2j3dt7hgl5E0VceIh1qM&#10;8StAwFPTUfl0DOYPYG6tVaTbp1npkRSKI3IA4BqlWJPCugZycZ1f+wOvt89U7z3F112XtHcOw997&#10;RyTYjc20d10k1DkKGpUKxiqKadEljLIyupI0vGyyIWRlYyzbXUd5GssTK6MKqykEEfb1At9YzbbK&#10;0FwjRyIaMjghlPzB/aPIjIx0j/bxYDpL173rX17r3uus9e6uc+EH8if5z/NXD4ff1PtjE9FdO5mG&#10;OuxfZHcZqKN8lTPcifC4Onhmy9fE6aXinlipKGoRg0NY4vYDb/7hWGyMY9RlkGCkVCFP9JidI+YF&#10;SPMdSjyr7R7tzOomKi3hORJNUFhnKoO4/InSpBqCer3tg/8ACTzpShoqMdo/LrtLdGRAZq9tg7ex&#10;OBhJIfSkIyNXuNx42KXdifIFYhItYEcfXPu/cOT4VvGo8tbs5/kE6lmz+73Zoo+ou5nbzMaJGPyD&#10;eL/hz8vLhv8A/wCEnnTFbQVv+i35d9n7aylteOO/9vYrOU9wFPjn/h1Xt6T1kMPIv6AwbxSaCr+t&#10;vd6dSPGt42HnodkP5ag/Xrz7vdm6n6e7mRvIyIkg/ML4R/nj0PVAPzv/AJJ3zW+B2KyO/N1bbxPb&#10;XS2PYvWdudStUVtJj4iRofO46eCDJ4ZTcBp3ikoVciMVrOyhpH5d58sOYCIlJilPCOSgLH+iww32&#10;YPy6iDm32q3TlNTMyieAZMsVTpHq6kal+3Kjzbq6/wD4SR/91Af/AClP/wA0n2BfeQg/R0/5eP8A&#10;rB1Jv3df+Wh/1Cf9rPVnP/Ck3/t13vj/AMS3s/8A92Tewl7Ymm7J/pJf+Onof+9n/Kvy/wDNSH/q&#10;4OvnPe8mtZ6wo6U+zc6229yYvK6iIIqgRVoH5gk9EvH5KqdQH+qA9l262v7wt3i8yKr/AKYZH+b7&#10;OiTmPahvNlLB+IrVPk69y/tIofkT1bp8bfid8gPlvuw7P6D65zG+Kul8UmbzMXjpsTjIZWss+Syt&#10;S8VDSKyhmRGk80wRxTxSuNPuEry+isBWVtPoPxH7Bx/1Z6hHkn253n3DuTbbVbPMVI8RzRIYQTSs&#10;kj0VfXTXWwB0qxFOr8uof+E2+6q6gpMh3t8ksLt2vdFer2t1bhpcmF1WJX+M5Spxqh0F1IGOkUsb&#10;rIVX1hifm0DEUdfmxp/If5+suOXPuTyyKr7tuSo1O6K0hL0P/NWVk4cP7Lj54yaKL/hOD8WRFGJ+&#10;8u/5JhGBNJE+3UVmsNRVDg5Cik8gFmIHBY/X2i/rZP8AwR/sb/oLodr9yzl6mb3ca+dGth/2rn/D&#10;0Bfan/CbOhNBU1fSPybq0ycUbmkwHamERoJ2LDxiTL4ipSSlVFuGK42oLnkKgFiph5tNf1Ix9qmn&#10;8jWv7R0Fd/8AuTRMpba9zcMAaJdQhlY+X6kLIV+f6T1+XVAXys+FHyL+GO6qbbPeuxpsJSZaSRds&#10;bzw8grsFl1i/WcfkowEMqrZnpp1gq40KtLTorqSJ7HcodwFYzkcVOGH5f5RjrEL3B9rN69spxDus&#10;GhXJEU8Z8S3lpx0OAM+qsFcDJUCh6Khcf1Htf1HnVxfwX/k9dhfOXpKXuza/c2zNiYyLelfss4PP&#10;Y6uqpzJQQ0czz+WnlSPRIKwALa4Km/1HsPblv67dL4ZQtgGtacfy6yX9qfu2XXuntX71hvordfGk&#10;h8N4Xc1j05qrqM6vTqyf4+/8J/e2Ome+uke4Mj8huvM3j+qe3ttdk1+GosRkopquHBZmiyktLDJJ&#10;MUjlqEpSiMwKqzAkWHspuuaFuInj8MjUrLXUMagR6fPqbOUPugXvLO7WW5PuUEi2l3bXJQQSAuIJ&#10;klKgmQgEhKA0xXraP9g7rO3rVb7l/wCE9vbfaHb/AGt2XRfIrrnFUXYfZOd3zSYuqw+TklposvlK&#10;rIR08jpMEeSFKgIzKACQSBb2MrfmlYI1TwydKqtdQzQAenWBnM33O77f9yu79dygQXNzPOENvISo&#10;mleQKSJBUjVSvn0G3/QNn3J+fk11l/55cr/9Ue3v63J/vs/70P8AN0R/8BLf/wDR0t/+yaT/AK2d&#10;U0/N/wCIm4PhH3pV9G7l3jh99ZOk2vjt0NnsHTT0sBTIrKyRCKod5NcfiNzexvx7EG2X43KPxANO&#10;SKE14U/z9Y0e63tvL7Wbr+6pp0uG8GObxEQoKSFhSjFjjT69C5/L2/l07v8A5g2W7SxW0+ydt9dP&#10;1djsTkK6bcVFVVgqxlpK+ONYhTSRmMwmgYsWvfWLfQ+2N23YbUFJUtqrwNKUp8j69CH2a9l5/eJ7&#10;tILqO2+lWFiXjaTX4xkAppZaU8P869GW+Zn8lbsj4bfH7dnf+4u79kb1xO08ji8fUbewuMr6aomO&#10;UyVNjUZJp5njURPUh2BHKqQOT7R7fzEt/KIghFa51A8AT6fLoc+5n3YLv212abeJb+GdYWiUxpC6&#10;M3iypEMlyBQvXh5dUoexH1i31737r3TtgsFnNz5jG7e2zhstuHcGZq0x+IweCp5qusq55Dpjgpqa&#10;nSSeeaRuFRFZmPAB91dxGKsQAOJJoB0otLKbcZVggjeWRyFSONWd3Y8AqqCSfkBXq8344/8ACf8A&#10;+WXbOOx+4u49y7U+OeCr4lmjxWbjfO7jVGuVeXD0NTTUVPqSxMc+ShqEJCyQRuGChu75oghNIwZD&#10;6/Cv7SCf5dZWcmfc93/mCMTbnLDtyMKhGX6i4H2xxuiLjNDKGFaFQajqyrCf8Jv/AI7U9GE3J8gu&#10;6crX8aqnCU2Dx8P+NoJ6LJuLn6fum3+Psobm2byRPz1H/KOpstvuT7Eq0mv79m9UFug/Y0Uh/n0n&#10;t7f8Jt+oayhlHXPyX7I25kgimCTe2GxmagLAksHSgmwEiq4sAQxKH1FZP0e7R82yA98akfIlf8Or&#10;pFuv3JNrlQiy3K6ifFDPFDOvzqI/pzn7ccc8Oqf/AJYfyafmL8W8Xlt5Q4DFd1daYmKStrt4dVtP&#10;U1FFSx3Yz5PCTxRZKmVI1LyyU61dNAgLS1Kj2fWPMNveEKSUY+TcD9h4ftp1jh7g/dh5l5FR7lES&#10;+tkqTLa6i6KPN4WAcepKeIqjJYdVMhwf8P8AX9nvWOpQjru4/qPe6061Q9euP6j36p69Q9X79C/y&#10;EO1O+Olere6MX8gevtv43tHYuN3zQ4TIYnIyz0kWRpo6lIJZY5ljkkiWTSzKACRx7DFxzStrI0ZQ&#10;nSxWuoZoaenWYXKP3Qr3mza7Tc03KCNbq3iuBG1vIxQSoHCkiQAkVpWnVWfzP+LGd+Gffu5ehNx7&#10;sxO9crtvE4zKzbgwkE1NTyrk6GGuRFhnZ5FMSzBWJNiRccezvbdxG4xiUDSKkU48OoB90vbyT2v3&#10;d9olmWdkjik8REKKfFXVShLHH29GG+IH8p35cfMSix+7NsbXoOuOq69RNTdodnPNQ0NZFwdWJo4o&#10;Z8llQ638c0UAo2YFHq4z7TX/ADBb2BKklmH4V8vtPAf4fl0Mvbb7u3MXuSi3MUa2to1CLq6qiuvr&#10;GgBeT5MAEP8AGOrrth/8JuOqaSgi/wBJ3yW7C3BlGjvMNh4fG4enRzyFU5CXOySqg41ERl/1aU/T&#10;7DcvOEjHsjQD+kSx/lp6yi2n7km2RRj6/crqR/MwRRQL+Qk+oJp61FeNBw6et1f8JvOh6vGyx7I+&#10;RfbmAzBhkEFZurH4bL0wkIHiL01JFhJWRTfUBOCwIsy29VU5vlB7o0I+VQf5lv8AB0pv/uS7NJGR&#10;a7jexvQ0aVIJkB8qqiQEj1GoV9R1S78z/wCUF8qfh3islvuehxvcHT+MDT5DsTrxJ2fGQKqnz53E&#10;TL95jYbltU8bVVHGFHmqo2dEYR7bzBb7gQnwOfwtwJ+R8/5H0HWMXuf92zf/AG2je8AW9s0qWuLc&#10;NqiUAZliNWQce5TIgAqzrUDqqn2eaB1j11737QOvde96KenXurc/iF/Ji+WvyqwuL31kaLE9H9X5&#10;eOOrxe6+yUqFrsjTSKHSpxWDhT7yogdGVo5qlqOnmRg0E0oBsHb/AJhgsjpHew8l4D7T/mr1kj7c&#10;fdf5i59iS7lCWFq4BWS5DeLIpFQyQrRiD5FzGCMqSOrgNpf8JuujaSgiTfXyO7X3DlBCBPVbSxmH&#10;w9OZONRSCsXOyBP6AzE/7V+PZC/NspPaiAfMk/4COsj9v+5Ls8aAXe43kj0y0SQQqT8ldZyB8tR+&#10;3qTuX/hN50DVUDx7O+RPcGCyhjYR1m5aHC5anDkpoZqalgwsjKoDalE6liVIZdJDaTm2YHuRCPlq&#10;H+U9OXv3JtlkQi23C9R6GjSLBKtcU7VSEnzxqFfUedUnyq/kbfLv48YnI7x2GMP8itiYyJ6muqeu&#10;4aiHP0sEa6nnqduVHknmjH+px9RkJAAXkSNFLA8seZILo6X/AEz/AEjVf2/5wB1j57gfdP5j5Oja&#10;5sim5QKCW+nVkuFABJJgYsWHyieRvVQM9UwMrIzI6sjoxV0YWII4IIPIIPsSBK9YvspU0OCMEHy6&#10;4+9FCOtde96oevde9+oevde9+oevdZYIJqmaGmpoZaioqJVggggUu7u5CqiKoLMzMQAACSTYe9HG&#10;T1ZEaVgqgkkgAAVJJwAAOJPVy/xf/ka/MX5AYzGbs3vTYP487IycaVVLVdkrO+dnp5FVlmp9u0w+&#10;5huG/RkJse5A1BSpVmD17zJBanSlZCP4fh/b/mB6yd5C+6hzJzfGtxeaNugYAg3AZrhlIBBEC0K8&#10;eErRtjhSnVrW1v8AhN10VSUUce9vkd21uDIiFVlqtrY3D4eBpABrZaerXOyKjG9lMzFeAXa1ySPz&#10;bKT2ogHzJP8AgI6yCsPuS7PGgF1uN5I9BVokghUnzIV1nIHy1GnqeuW6f+E3fQ9XQSx7K+Rnbm38&#10;oYWWGs3TjsNmKdZDbQzU1JHg5HRedSidS34dbc+Tm2UHuRCPlqB/mT/g63f/AHJdmkQi13G9jeho&#10;0qQTKD5EqiwEj1GoV9R1Vr8m/wCRN8weisfkd0dcnAfIvZ2OiaonOwEmpdwRRIt3kl27VF5J+eFj&#10;x9VXzHkmNQL+zmz5mguDpesZ+eV/aP8AKAOoE56+6TzJyqjT2Bj3KFRU+ADHcgDifBcnV8hG8jH+&#10;HqleppqijqJ6SrgmpaulmamqqWpVkkjkRirxyIwDI6MCGUgEEEEX9iIGuR1i3JG0LFHBVlJDKQQQ&#10;QaEEHIIPEdYb2+nvfVKV6vW+LX8jbs75Q9Bdbd94XvjYe1cV2RiZ8tR7fymKyE9RTLBXVVCUllhm&#10;WNyzUpYFQBZgPqPYZvOZVs5WiKE6TSuoZ/l1llyH90u8572i13eLcYYVuYzII2gdmQB2WhIcA/D6&#10;dWcfBL+SX2T8RflX1Z8hs/3lsfeOI6+/jn3e3MPi6+nqan+LbczGDj8c08zxJ4ZcmsragbqjKOSD&#10;7KNy5iW/gaIIQWpkkHgwPp8up09pfurXntvzBab1LuEM62/j1iSB0ZvGtpoBRi5AoZQeHAU62Fs5&#10;j3y2FzGLjkWKTJYuox6SuCQpmieMMQOSFLXPsKqaGvWZlxF48bIMalZa/aCOtTT/AKBvu4v+8l+t&#10;P/PLlP8A6o9jgc3qP9DP+9D/ADdc7f8AgHtw/wCjrb/9k0n/AFs6AL5RfyOezfi/0J2R31m+99ib&#10;qxXXGJgytZt/FYvIQVFSs9dS0ISKaaZo0KtVBiWBFlI+p9rbLmhbyVYhGRqNK6gafy6CHPv3S7zk&#10;TZ7rd5NxhmW2jEhjWB1ZwWVaAlyB8Xp1Rn7EjCh6w/YUPWdTcf737dU1HWuu/bTih69173ZD17rm&#10;h5t7c6o46y+/dNde9+691nH0H+t7917rv37r3Xvfuvde9+6YPHr3v3Wuve/de697917rkn6h7917&#10;rN7917r3v3Xuve/de697917r3v3Xuve/de697917r3v3Xuve/de697917oHe8MYK3ZRrAvrxGShq&#10;yw+uiQmnYf6xaVSf9YexXydceFd6P40YfmO7/IepF9sL36bcvD8pY3X81pIP5Kf29E59yr1kX173&#10;7r3Xvfuvde9+691737r3Xvfuvde9+691737r3Xvfuvde9+691737r3Xvfuvde9+691737r3Xvfuv&#10;de9+691737r3Xvfuvde9+691737r3Xvfuvde9+691737r3XasyMGUlWBuCPb9tcyWciyxMyOpqrK&#10;SCCPQjp63uHtXEkbFWU1VlNCD08U1aslkkssn0B/B/4ofeRPJXudHumm13ArHNwWXhHKfQ+SMf8A&#10;eWPChopm/lTn6PcqW94QkvBX4JIfn/C38j5UNB1P9zB1J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Jf3gf1h/1737r3Xvfuvd&#10;e9+691737r3Xvfuvde9+691737r3Xvfuvde9+691737r3Xvfuvde9+691737r3Xvfuvde9+69173&#10;7r3XvfuvdYD9T/r+/dPjh11791vr3v3Xuve/de697YPHr3Xveuvde9+691737r3XvfuvdcH+n+x9&#10;+6unHrF7907173R+vdXHf8J/z/2Nz+JQ/wDD8P8A7DLensCe44/3SXJ/5o/9X4upO9m/+Vks/wDq&#10;I/7RZ+vpDb9/48ben/hp5H/3Dm94tQfGv+mH+HrOS4/s2/0rf4D18eP3m31zN697917r3v3XusLG&#10;54+nv3TyinRnPhJ/2Wd8Rf8AxZ7YP/vV4n2Ucwf7gXP/ADzzf9W26EXKf/JVsv8Anrt/+rydfWy9&#10;4bddEOqXf5ff8pXrX40dy97fL3tzC4XePyQ7c7y3lv7ZuQrhHUU2y9v5jOZOpoKbGBrxrmq/H1Qk&#10;yFb+uJZBQ05SOOplrBvzFzjNusENlESsEUUSMBgyOqKCT8gR2j8z5UjblH2+t9iurjcZwr3M880i&#10;sciGN5GIC+jEHubjnSMA1Dr5of8AChv4NfFLPZfr/ZFRuD5Odm4WeWhyuK6nkpUwFBVwtpkpa/dF&#10;UxpHlU3Dfw2DJiN1aOfxSKVCnY/bi/3hRI4ECHIMldRHqEGf96018q9IOZ/eLaeXXMKFrmVSQyw0&#10;0KR5M5IFf9LqIOCB1UzN/wAK0t4tUytB8G9tR0ZnZoYJuwKp5Fj1EqjSrtCNXcLwXEagnkIB6QMB&#10;7PJ/ylH/AJwj/rb1HR+8Q9f9wFp/z0n/AK0dW1fy+/8AhQD8Ufm9vbA9O7q29n/jh3ZuiVaLa219&#10;6VtPksHmKxxdMdidxwQUIfISEEQw1tFQGpfRFSmaokWH2D+Y/bu82GMzqRNEvxMoIZR6sprj1ILU&#10;86DPUjcne7u3c1yrbMrW87fCkhDI59EcAVPoGVSfIE46t9+QXx+6l+UXUW8uju7to0G9Ou9841sf&#10;l8VWi0kUg9VPXUNQB5aLJUMwWalqYissMqq6HixBm3bjNtUyzwMVdDUEfzB9QeBBwR1Iu77Rb77b&#10;va3SCSOQUZT/ACIPEMDkEZByOvlifOH4pbs+E3ym7f8AjXu6eTJTdeblMW3NxPGYly2DrYo67B5V&#10;VtoV6zGVELTojOkFT56fW7QsfeW3L26pv9nHdJjWvcv8Lg0YfkQaeoofPrATm3l2TlXcJrGSp8Nu&#10;xv4427kbgOKkVpgNUeXRUPZyU6DnR8/5dHwG7P8A5iXyMwXSWw5JcBtqjg/vJ2r2TNTtPSbcwUUi&#10;pNVOmqNaivqpGFPQ0utWqKhwWaOniqJ4Q3zRzBFyzameSjMe2NK0Lv8A5hxY+Q+ZAIw5I5Pn50vV&#10;toqqg7ppaVEaf9BHgo8zngCR9MX4n/ETob4VdR4TpnoDZVDtTbWNgikzOVdUkyucr0iWOXLZyvCJ&#10;JX5Go03ZiFjiBENPFDTpHEmLe77xcb5MZ7hizHgPwqPRR5Af8XU9ZzbBy/actW62tmgRFpU/idqZ&#10;Zj+Jj5n8hQY6rA+ef/CgD4b/AAt3RnerdsU+b+SXdG3Z5cfn9p9bVNLT4XEVsJ0yUGZ3NOKingrY&#10;5Lxyw0NNkZaaVJIauOnmTxkWcu+3N9vyCZqQxHIaQHUw9VUZI9CSoPkT0BObfd3bOVpGt11XE61D&#10;JERpRh5O5wD5EKGI8wOqX6//AIVjd0SVk74v4edYUePZ70tNX7nytTMi2HEk8eNpEkN7m4hTiwtx&#10;cjlfZyEDNy5PyjUf8/H/AA9Ri33h5ycWUYHlWZif2+GP8HVg3w+/4U6/GDuncuK2N8luts58Xsxl&#10;6hKGg3yMkm4tp+V2CL/Eq1KHGZHDJIzC0j0lRSxKGeprIY11kN717U3lghktXFwBkqF0SfkKsG/I&#10;gnyB6GPLXvpt+7OIb2NrVjgOWEkNa+bUUrX1K6R5sOth3sXrfqH5JdU5jYXYu3NqdsdRdmbdWOux&#10;laY6zHZLH1kSy09VS1MD3UlHWalrKaVJYm8dRTTJIqSCNba5m22USRs0ciNgjDKR5Gv7CD9hHUy3&#10;lnb7vA0MyrLFItCpyrKR/qII4cQevm1/zfv5Z24P5b3yJXBYWTIZ/wCP/aq1e5+kN31gJkSnhmQV&#10;23chIS2vKYE1EKvL+mqpZ6WqASSWaCDJzkvmheZ7bU1BNHRZVHn6OPk1D9hBHoThH7lciNyTe0jq&#10;1tNVoXPlQ5jJ/iSoz+JSDxqBUv7GWR1HHXvewxHXuve96z17rdH6Q/4VAfHvqrpbqHq/JfGTuXKZ&#10;Hrfq/b+wq/J0OTwiw1M2HxNJjpZ4VkkDrFM9OXQN6gpAPPuCr72purqaSUTxAO7sAQ9QGYn0+fWU&#10;u3e/VhZW8ULW1wTHGiEgx0JVQuO75dWq/wAtv+dt1J/Mm7y3V0ZsLpXsXrjMbU6oru2KnOburcZU&#10;00tNQ5jBYd6REonaUTvLnY5FY+gJE4PJX2E+Z+RZ+WLdbiSVHDSCOihgalXauR/Q6HnJXula873T&#10;2kEMsbJE0pZylCFeNKdrE1rIP2Hq0r5H914n439B9w9+57C5HceF6d67yvYuUwOIeKOqrIMVSSVc&#10;tPTyTERJNKsRVS/pBIvx7Ce2WLbncR26kAyuqAngCxAqafb0PN53NdltJrtwWWGN5WVaVIRSxAri&#10;uOtbD/oK++N3/eKvd/8A59cD/wBfPco/6z13/v8Ah/Y/+bqE/wDgg9v/AOUW4/bF/wBBdVk/zZf5&#10;6PT/APMR+K1P8ftj9Hdlde5uHtDEb9Of3XXYuopTDjafJQyQCOjdpvLIa5Sp/SApv9R7E/KHt/cc&#10;t3n1MkiONDJRQ1atT1Hy6A3uF7s2nOO3GyhgmjYyI+pymmi1/hYnz61y9hbE3h2jvbafXHX23sju&#10;zfO+tw0m1No7ZxCB6muyFfOlNSU0KkquuWaRVuxVFB1OyqCRJlzOlnG0spCogLMx4AAVJ6hGyspd&#10;xmSCBS8kjBEUcWZjQD/i8DicdfSJ/lMfygupf5dvX2K3dufH4Tf/AMsNz4fVvztGaISph1qo08+3&#10;9sGQE0mNg/zc9UoSpyL65JjHTmCkp8Y+b+c5uZZCikpbqeyOvxU/E/qfQcF4DNSc3fb725tuS4A7&#10;BZLpl/Ump8NaVRK8FHmeLHJxQAx/zs/mffEv+Xpt+kq+9N51VdvnNUrVe1eoNiRxZHc2RjGsCcUb&#10;z08GPoS6FRV109NTswZInklHjJZsHK15zG1Lde0fFI2EX86Gp+QBPR1zXzzt3JsYa8fvYHREg1Sv&#10;9gqAB/SYha4rXrW833/wrI3lJnahesvhttij2zFIyUs2+92VVTXTpcaJZIsfiKSnpGIvqiElSASL&#10;TG3Mm2/tAmn9W5Orz0Rig/MsSf2D7OoSu/vDNrPgWQ0eRkmOo/aFjoPsqft6EHpT/hWBt+tzlLjv&#10;kR8S8nt/b88qrU7s6f3BHkqiBS9if4HmKLGrOqxm5IyaNdTaM6gFTX3tC6rW2uAx/hkTSD/tlLf8&#10;d6W7X94SKRwt7aMi/wAcUgcjP8LKn8m/LraI+Mvyq6E+YXWGN7e+PHYuG7D2XXSfZ1ctAXircbWB&#10;Ekkx2Wx86x1mMr4ldS0M8aMyMkseuGSOR4p3TabjZpTDcoUYevAj1BGCPmP8PU8bJv1pzFALmzkW&#10;SM+Y4qfRgaFWHoQD1rZ/z1v5JO1d67R3n80/iHsyHAdlbapZ90d3dRbUpwtJuOhjDTV24cRRRWWm&#10;z1HGGmrKeBNGSiV5o4xkFf7+UPb7n17V1sb1qxtRYpGOYzwCkn8J4An4f9LwhT3Y9ro7+J9z25NM&#10;yAtNEgxMoyWUDg44kD4x5auOkB7nzWOsUeve/ax17r6+vQP/ADIjpT/xEm2//dNRe8Lb/wDt5P8A&#10;mo//AB49dI9t/wBx4v8Ammn/AB0dfOe/4UDf9vdflt/5IX/vstl+8m/bhgNmtx/zW/6vy9YUe8P/&#10;ACsd3/1D/wDaLD1TX7HNR1GfXve+vde9+6919Lz/AIT8/wDbor4k/wDk+/8Avzd6e8V/cj/ktXH/&#10;ADZ/6sRdZyez3/KuWn/UR/2lTdUIf8Kw/wDme/xF/wDESbg/93NL7kP2d/sLn/mpH/x1uom+8N/u&#10;RZf805v+PJ1qZe5l6x062/P+El//AB/Pze/8NPYf/uZur3CnvJ8Fp/ppv8EfWSX3d/7S/wD9Lb/4&#10;Zur9/wCcH8Nt/fPP45dY/HLYNVFh5Ny/JPbeX3fu2pTywYPAUGPz0uUyssQZDM0MRWKnh1L56uan&#10;gLxiQusccmb5Hy9dPdSCumFwq/xOxUAf5T6AE9TH7h8tSc22KWMZ067iIu/HRGuosftpgDzJA6Gn&#10;YOxPhL/KW+LceNhymzuhulNmRRzbk3puqZf4hncq0KRPXZCaKI1ud3BkfD6IKaGSVgogoqZII44U&#10;Q3Nxfc33eohppW4Kowq14AcFUV88eZPn0Y2lrtnIFhpBS3gjpqdiAXbhVjxZ2p5VJ4AUoOqL+/f+&#10;FWHRu1szWYb44/GrfXbtBS1RphvPsXMU+06OZUcg1FFj6egz+Qnp5kH7f3P2Ew1apIVKmNh9t3tH&#10;cTLqup0jNPhRTIR8iSyAflqHUT7x94CztmK2VtJOAaa5HEKkeoGmRj/tgp+XqDGzv+FZ8j56ji7A&#10;+EqU22JZAmQr9nb5M9fTr9TLDSVu2KenrGH08TVNMDfV5RbSy6f2fop8O6q3kGioD+YckfsP2dFd&#10;r94cFwJrEhPMpPqYfYGiUH7NQ+3rZg+E3z1+N/z/AOsZuzvjzu2oycWHqo8bvTZO4oVotwbfrJUM&#10;kVNlseJZlRZ0VjBU08tRR1GiVYKiR4Zlji3fOX7nl2XwrlaVyrA1Rx6qcfmDQjzHU5csc12XN1v9&#10;RZPqANHRhpkjb0ZfL5EVB8ieqtf5/wB/LR2j8qvjVu35Mdf7YpKb5K/Hra0u6v4tjIitTuTaeNWS&#10;pzGDrRCperqMfR+auxjFZJVmikootKVrsot9u+aH2i6W1kY+BMwWhOEkbCsK8Kmgbypk8B0Avd7k&#10;aPmKxe9hQfVW6FwwGZIlyyGgNSBVk89WBQMevnie8lQnr1hh173vQB17rb3/AOE/v8m3avZODwfz&#10;r+Vuz4Nw7WnrTU/Hbqnc0BajrmpKjS27cvSS2SsoxUQtHi6WZWp5wr10kcsRo2aFvcfndrdjt9m1&#10;DwmkU5FR8CkcD/ERkfDjPWSfs97aR3SLu+4JqBNbaJh24P8AasDxyOwHFO/NVI3Fe0+1+s+i+v8A&#10;cPZ/bm9tt9c9d7Qofvs/urdFRHSUdNHcJGmpzeSaaQrHDDGHmmlZIoY3kdVMKWlpLfyCKFWd2NAq&#10;ipP+rzPl59ZJX19DtkTT3DrHGgqzuQqgfaf5DzOB1rLfID/hVR8dNmZnI4X46/HnsHvCmo5XpYd4&#10;70ykGzsbUHSdNTR038Oz2WnpwxHoqqfHzMAwKx8MZR272lup1DXMyRV/CqmRh8jlF/YW6gzeff8A&#10;sLVitlbyXFMB3YQofmKq7ftVT0B+xP8AhWdQy5iKn7N+E9XQYCWQefLbE3ulZWQLzq0Y/IbaoYap&#10;jxa9bTgW/tX4MLj2fYLWK6Bb0eKgP5h2p+w9FVn94dGelxZMq/xRzh2H+1aNAf8Aeh1sNfCn+ZJ8&#10;Pf5i21syOjd6R5HcGPxbNvnprsCljoNxUNJNphkerxUklRT5DGv50ikqqKWsog8iwSTLK3i9xtvv&#10;LN7y24FwlAT2yIaox+RxQ44Gh86U6mXljnXbeco2NnJqYDvicaZFB9VPEZpqUstcVrjpG/CL+XD1&#10;98EfkX8yN89K09HgOmPkzQ7D3Dt3r+nLadvZrBzb3GeoKJCCI8JKuaoqiiTV+w01RSRolPTQan99&#10;5ml3+2to56tJAZQXP41cRaSf6XaQT54JyT0l5X5Kg5Tvbya1AWG6EDCMcI3jM+sL6IfEUqPLIFAA&#10;Oii/8KTv+3Xe+P8AxLez/wD3ZN7OPbL/AJK0f+kl/wCOHoPe9f8AyQJf+akP/VwdfOcLgf4/63vJ&#10;oIT1hUEJ6OT8A/h5vH54fKjrL44bQqJcTT7pyLZTfO61QSLhNuY8CozOUKn0PNFTDxUsblVnrZqa&#10;BnQS6gR8ybynLtm90+SMIv8AE5+Ef5T6AE9Cnk7laXm3cIrJDQMdUjj8ES5Zvt8h6sQOvqMfHb47&#10;dR/FPqHaXSvS+2aba2xtm4yOjgDkSVlbMkaJNksrWFVkrslVlA888nJNlQJEkcaYmX99JuUzzymr&#10;OxY+QFTWgHkBXA6zo5d5bseU7VbOwiSGJSzUUULOxqzseLMxyWOfyAHVSPyx/n4/GnojceY2J07t&#10;XM/IzduCqpcdlcxha6HE7YiqIiY5Iocy9PXz5JopAdT0tG9LIB+1WNclTix5amugGciMHhUVan2Y&#10;/mR1jn7g/ew2PlGZ7Tb433GaMlXaNxFbKwwR4pVy5B4lEZfR+q8n/wCFKPbxndovjD1ulMZSY4nz&#10;2TZwl+FMgpFVnC8FggBPOkfT2a/1RT/fh/3kf5+oeP3176v/ACS4Kf8APTITT7fCH+D8urMvg/8A&#10;zwuhfldvTAdSdhbQyXQfau6axMVtSmymQiyuAy9bIdEFDS5cU2PmpcjWPxBT1NKkckjLTw1U1Q8U&#10;chRuPLstipdTrUcSBQgepGcfYfmadTd7W/eg2j3BuU2+7iawu5TpiV5BLBM5NAqyaYyHbyV0UEkK&#10;rM1AbSvkb8e+tflH09vHpXtXDQ5ba27cc0MdSEQ1WNrVVvs8rjpXVvt8hQTESROOD6opA8Mkkbk1&#10;rcvaOJENCD+35H5HqdeceUbLnnbpts3BA8UykcBqjf8ADIhPB0OVP5GoJB+bt3V1RuXortzsnpve&#10;CoNy9Z7zyGzMtLCGEU70NTJAtVBq9RpquNVmhJ/VFIjfn3LNtOLqNZF4MAfsr5fl1xY5q5an5S3K&#10;52y5p4ltNJCx4BtDEBhxwwow+RHV138tT+cL1f8ABv45T9J7v6g37vjLS9h5TeYzW26zHQU4ir4K&#10;CJIdFUwl8kZpGLH6EMLfn2HN32GTcZvEVlAoBQ1rj7B1lF7JfeN2/wBrtkG13VpcTP48suuJogtJ&#10;NFB3sDUac9WmdNf8KAulu5u3+qen8V0F2jhsp2t2Tgutsbl8hkMS9PS1GdylLi4amdI28jwwSVQd&#10;wvqKqQvNvZPPyxLbxtIXQhVLECvkK+ny6njlv73G08ybja7dHY3aPdXMFsrs0OlWnlWIMaPWgLVN&#10;M04dX/8AsM9Zada+HZ//AAoS6T6w7K7D60yPx+7TyeQ683zltjV2SoshiVhqJsRX1GPlniV2DrFK&#10;9OWUN6gpAPPsTw8ryzorh0oyhhx8xX06xE3373+07DfXFjJYXjNbTzQMytDpZoZGjJFXBoStRXNO&#10;kN/0El9D/wDeOHbn/nyw3/R/tz+qU38af8a/zdFP/BrbN/0b73/eoP8AoPrX2/mO/L3bPza+Std3&#10;jtLaOd2Vh6vZeJ2uuD3FNTz1Ikx6TK8pkpiYtEnlGkfUWN/Yp2ewbbofDYgnUTUVpmnr9nWH3vd7&#10;jW/ulvf70tYpIU+nih0SlS1Yy5J7CRQ6sdXF/wDCadg28Plza/G2tm/+5W4/ZDzfwi+1/wDn3rI/&#10;7kP9vu//ADTsv+PXXVqP88z/ALdudyf+HLtL/wB6jFeyXlz/AHLT7G/46ep8+9R/ypN9/wA1LT/t&#10;Lh60NPcmdclulLs3Z26Ow927a2JsnCV25N37wzlNtvbOAxi66isrqyZIKaniBIXVLK4F2IVb3YhQ&#10;SKSSLCpdjQAVJ9AOl+17Xcb3cxWdpG0s0zrHFGvxO7kAAcBkniaAcSQOt8b+Wr/LC60+DmyMbufc&#10;FDid6fJLcGL1by7DljEi4sVCL5sJt8uCaagh/RNUALPXPqklKQGGlgjPdt4fcmIFRGD2r6/M/P8A&#10;wddZ/ZP2Msfaq1WaRUm3GRf17kivh6gKxQ1+FBwLYaQ5ag0qo7/MX+YR8afhDhaap7g3XUVm78tT&#10;Gp251fs6OKu3BXJ6gJhStNBDRUZZCv3NZNTwswKRvJINHtNYbZNuJpGMDixwo/P/ACCp6FfuP7vb&#10;J7XQh9zlJlcExW0ID3ElK5C1UKuKa3KrXAJOOqHd4/8AClDdUmYnXr/4sbepdvxuyU0u8dyVNRWT&#10;LcaJHjosZTQUzEXvGHnA/EptyJY+URTukz8lx/M9Ynbl99uXxSLPak8McDNdHWw9SEhAX7Kt9vS2&#10;6m/4UlYWqy9PQ94/GmvwuFmlC1G5Or82lfPCpexP8IylJQrMFQ3JGQQ3U2Q6hpbn5SYCscgJ9GFP&#10;5gn/AAdGnL332IJZQm6ba8aEisltOJSM/wC+5EiqAPSSvy62G/j/API3pj5Rde0PZ3R++cVvjalX&#10;J9rVSUeqKqoKoIryUOSoZljqqCtjVwTFMilkKyR64nR2C1zayWb6JAQf8P2evWYvKXOW2882a3+1&#10;zpPC2CVqGRqAlXU0ZGFcqwBpQ8CD1Qt/OH/lJ7c3Ztndfyv+MW1YsLv3AU024e2+sttwBabO0cYM&#10;tZm8ZSR2WDMUsYaWqghTTXxh5UQVqv8AeCXYd8MREExqpwrH8J9D8v8AB9nDE77yH3eod1gl5g2O&#10;LRcxgyXVtGvbcIMtIijhKoqWCj9QVNNfx6i/sd9c5+ve/de6+jn/AC6v+yD/AIif+K+bX/8AdVTe&#10;4m3T/cmX/mo3+E9dp/Zz/lVNo/6V1p/1ZTomW5/5Y22PkJ/Mf7Z+U/f+Dp8/1NtnE7ZwvW+wMioa&#10;l3BlqTA48VWQyUZ4nw+MkPiSnPoq6tXWa8FNJDUrk3drW1WCI0YlizDiATwHzPr6fb1HG4exttzh&#10;znc8wbugktoo7aO2t2FUmlSFdTyD8UaE0C8GcHV2rRjMfLv+ZR8TfhBBHgOyd2TZffqUEcuM6g64&#10;ghr80KcqBC88JmpqDE05SxjNZUU5kjBNOk2kj2lsdpn3HKDHmzYX/OfyB6GnuL71cv8AtavhX8xa&#10;fSClpbqJJyvkStVWNfQyMgI+GtOqWtx/8KVqkZaoTaPxIgfBRnRSVG494stXLyf3JIaXbrw09wQP&#10;Gss1iCfKdVlEKco47pc/JKj+bDrGK+++6RKRbbRWP8JlvdLn5lVtmC/YGb7fIDx8e/8AhRP0fvzc&#10;VBtvv7qHcXSFPkKpaOLfGByQ3LiYC5AE2RgXHYzJUcC3sxghrmFgxUKW0JbvlWWIViYPTyI0n8sk&#10;H9o6FvJv3ytp3iZYN3tJLHU2kTJJ9TCtaZekcToP9KslOJoK02FsfkNv7w2/R5PGVmI3Ptbc+ISs&#10;oa6jeGsoMhQVkIeOWKRDJBVUtVBICrAskiNcXU+wuQUNDUEH7CCOsxIpYr+IOhSSORAVYEOjo4qC&#10;CKhlYHByCD1o4fzm/ghgvh733iN49XYdMP0h3jT1Wb2zhaVW+3wmZo3i/jGGh/UsVERUw1VEhZdM&#10;c0tNEgjowzSPy9ujX8ZVzV0pU+bKeB+3yP5evXKr7zvtHF7cbsl3t8eixvg7xooOmCdCPEjGKKhD&#10;K8YrgFlUBYx1Tf7EIYjrGTq9f+Rj8Htr/JTunc/dXaeGp891p0HJQTYrbeTiWSjy+5qwyzUKVSPd&#10;KijxEFM1TNAwKyTSUayB4TLFIGeZt0a1jESGjPWpHEKP8/D9vWW/3TvauDnTc5d2v0EltYFPDjYV&#10;SW6erLqrxWJV1FSKFmSuAQduf5I/JHqX4m9S5zuPuPOSYPZ+Dkix9PT4+Lz12Qrp9QpMZjKQNH9z&#10;W1PjYohZI0jSSaaSKCKWVAJa2r3riOMVJ/YB6nrotzpzpt/t/t8m57nJ4cMdBgand2+FEXGpmpgY&#10;AAJJCgka1vY//Ckbf8+bqY+ovjXs/F7chqWSjqux8tW19bUQgsEllp8YmNgopHXSTEs1UqEMomku&#10;GAti5RFO+Q1/ojH8z/kHWEO9ffcuDKRt22RiIHta5nZnYepWJVCn5Bnp6nrl1t/wpG35BmqePuD4&#10;2bRye3ZqhUqqzrbLVlDW00RtqkjpsomRgrZF5IjM9KrcAyra59LyiKfpyGv9IY/aDj9h63sn33Lg&#10;SgbjtkZjJ7mtp2V1HqFlVgx+WtPt62Pfi98q+lvmB1jRdrdI7mObwUlQcdmsPkUWmyuHrlUPJj8t&#10;ReSQ0tUisGUq8kM0ZWWnmmhZZCE7yyksX0SCh8vQj1B6zV5E5+2v3HsF3DapfEjJKurDTLDIMlJE&#10;qSrCtfMMCGUspBOu3/Po/l+bY2vjYPmt1FgaPAR1eaptvd8bexESRUslRXy+HHbnSJAqQz1FWyUV&#10;fpFqiaakqNAmarlmFvK27Gv00hJwSh9KcV/yj0z1hn97n2egtIhzTtyLH3pHfxoAFYyHSk9BQBix&#10;EclPiLI1AQ5bV49jbWOsBuve9hgevde97qOvdZYIJqmaGmpoZaioqJVggggUu7u5CqiKoLMzMQAA&#10;CSTYe9FgMkjqyI0rBVBJJAAAqSTgAAcSet1n+U//ACmdrfGfbG2+++/duUW4PkjnKWLNYPCZiNJY&#10;NjwyoWjp6eNi8b7hKODVVZBNK3+TUmnRNUVUb77vrXzGKI0jGMfj+Z+XoPzPy6kfd7+7zb8hW8e7&#10;btGsm5yKHVXAZbEEfCvEeNQ97/hPYlAGZ7P/AJRfMDoH4ebIG+O9N7023oKwvFt7bVAv3eay8yW1&#10;QYvGxsJqgqWXySt46eHUrTzRKQfZJZ2Mt+2iIVPmeAH2nqdue/cXaPbe0+r3adYlOI4wNc0rekaD&#10;ub5nCrxZgM9a/PZH/CkudczNT9Q/GCGXb8MxEGW7Iz5jrKiPmxfHYyikgo3+lwK2pH1F/wA+xZDy&#10;cSP1JM+irUftJH+DrD3evvvKspXbtrLRjg9zcaHb/aRRuF/5yN1g6+/4UmZD+Lwwdq/Fyj/gMstq&#10;jJ9fbif7ynSw9SUOSx/hq3uD6TV0w5Hq49XpuTsfpy59GWg/aCf8HVdn++9WUDcNqpGeL29zqdfs&#10;SSJQ3+9r1f8AfFP5ofHz5m7Mm3h0ZvNMxJjBGu6NnZhBR53DSS6vHHksczu0ayFWEc8LzUkxVxDU&#10;SFHChW+2+Xbm0yrT0PEH7D/qPWX/ACB7l7P7l2putpnEmmgliYaJ4Sa0EiE1FaGjCqNQ6WND1Xj/&#10;ADV/5Uez/lftPPd0dLYGg238mtvUEmSlixqRwU+9IYU1HH5FbxxLmNC2o642Z2tS1bPC0MtIZ7Lv&#10;bWDBHNYyf95+Y+XqP2Z6hz3/APu/WvuLbSbltsaxbpGpYFQFW8Cj+zk4DxMdknGva5K0K6RNdQ1u&#10;MrazG5KjqsdkcdVSUOQx9dG8M8E8LmOWGaKQLJFLFIpV0YBlYEEAgj3I4IYVGQeB65VzQvbO0cis&#10;rqxVlYFWVlNCCDQggihByD1smfC3+eT1D8X/AIv9RdC7h6Q7I3PmeuMHU4mvz2GrsZFS1LT5Ktrg&#10;8Mc7CVVVKoKdXN1J+lvYP3DluW7meRXUBjWhrX/B1nJ7Zfeu2vkXYbPaZ7K6ke2iKM6NCEYl3ao1&#10;MD+Lz6sx+I387Pqb5dfIXr7487Z6V7E2lm+wf4t9luHO1uNmpKf+E4PJZyTyx07GZvLDjHjXT9Hd&#10;SfSD7KL7l6SxiaVmUhaYFa5IHmPn1OHt396PbPcbebfZrezuopLjxdMkjRFF8KCWc10sTkRECnmR&#10;5dXQ5bIJicVk8pJG0seNx82QeJCAWEMbSFQTwCwWw9kAFTTrJueXwEZznSpan2CvWumP+FIHRBNv&#10;9lz7b/8APjhv+j/Yr/qlL/Gn/Gv83WFn/Bu7L/0br3/eoP8AoPosPzQ/nh9R/J/4w9udDbe6R7H2&#10;zmexsHTYqhzuZrsZLS0zQZKirS80cDGVlZKUqNPN2H4v7Wbdy3LaTpIzqQprQVr/AIOgH7nfex2r&#10;nrYbzaILK7jkuYhGryNCUUh0ap0sT+Hy61sfY1cV6wQcV65obG34PuqGnTXWX3dhUde697aXB691&#10;2PqP9f2/1o8Os/v3THXvfuvdZkNx/rce/de65e/de697917r3v3TT8eve/dU697917r3v3XuuSfq&#10;Hv3Xus3v3Xuve/de697917r3v3Xuve/de697917r3v3Xuve/de697917r3v3Xuk5u/Hfxfa+fxwX&#10;U9TiZ1hB/wCOgQtEf9hIqn2v2q4+luYpPR1r9hND/I9HPL15+776CbgFlTV/pSwDfyJ6r69zj1lv&#10;1737r3Xvfuvde9+691737r3Xvfuvde9+691737r3Xvfuvde9+691737r3Xvfuvde9+691737r3Xv&#10;fuvde9+691737r3Xvfuvde9+691737r3Xvfuvde9+691737r3Xvfuvde9+690401aUskxLJ9A/5H&#10;+v8A1H+8+5b5K9zZdn021+Wkg4K/GSIf8/IPT4gOFaBepK5V5/k22kF4S8XBX4vH9v8AEv8AMeVc&#10;Dp2BDAMpBB5BHvI20u4r+NZoWV0YVVlNQR/q4+hwepwt7iO7QSRMGVhUMpqCOu/ajp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vA/rD/r3&#10;v3Xuve/de697917r3v3Xuve/de697917r3v3Xuve/de697917r3v3Xuve/de697917r3v3Xuve/d&#10;e697917r3v3Xuuj9D/re/dbHHrB790/1737r3Xvfuvde96PDr3XvbHXuve/de697917r3v3Xuve/&#10;de6xufx/sffunEHn1j9+6c697Zc1PXurjP8AhP8AG/8AN1+Jf+H9/R/7DLensE+5Apslz/zZ/wCr&#10;8XUnezf/ACsln/1Ef9os/X0iN+/8eNvT/wANPI/+4c3vFiD41/0w/wAPWclx/Zt/pW/wHr48fvNv&#10;rmb1737r3XB2tx/X37q6LXPWL37p3oz3wk/7LO+Iv/iz2wf/AHq8T7KOYP8AcC5/555v+rbdCDlP&#10;/kq2X/PXb/8AV5OvrZe8NuuiHWpX/wAKSP5nO8OpKLE/A/orc1Rtzcm/tqDc/wAgt14SZo62nwVf&#10;5YcfteCZBrpjmYkkqcgUZJTRfawAmnrqhGmL2v5TS/J3C4Wqo2mFTwLihLH108B5VqeI6x797OfJ&#10;dqVdqtG0vKmud1NGWNqgID5F6Esa1CgDg3WkH7nwIB1in173ug691Mx2RyGHyFBlsTX1mLyuLrIs&#10;jjMnjpXgqKaogdZYZ4JomWSGaGRQ6OhDIwDKQQD70yK4KsAQQQQRUEHBBHV45GhYOhKspBBBIIIN&#10;QQRkEHgevq9/y8+98x8mvhD8YO89yVC1m6t/dQYqr3lWouhZ83RxHG5qoVP7CT5SjqJFW50hgAWt&#10;c4ecx7eu1X89unwpKwX5KTVf5EddCuUd1bfNrtbuT45IUZ6cC9KN/wAaB608f+FU218Tjfm70dum&#10;jiaHJ7o+MtHS5nToCSnHbl3GkExAQOZzFU+JmZiDHFCqquklpq9orgmxmQ8FnJH+2RK/lj+Z6xt+&#10;8DbLHuVvKPie20t6dkj0P299D8gOtYb3LGsdQJ19IX/hPt8O8T8YfgFsXf8AkcNHS9pfKKGDubee&#10;UmjAqP4RUo42ljhIUWQ0cGEkWtRGvoqclVlSVcWxg9xt7bd9xdAf04KxIPLUPjP2lsfYo6ze9oeW&#10;l2DZ45CKS3IE8hpnSw/TX1oEoaerN69Aj/woe/mWbm+IPSm2vjn0puCbb/efyJxdZPl90YuRFrdu&#10;7OhY0lZVUxv5qXIZ6pZ6KjqVW8UVPkZYZIqqKnlRb7b8rpvVw1zOKxQkUU8HkOQD6hRkj5qDgnoq&#10;94+eH5ZtFtLVtNxchu4cY4hhiPRmJ0qfKjEEEDr59Tu8jtJIzPI7F3dySSSbkknkkn6n3kgHp1hu&#10;SWNT1x921jrXXvftY691um/8JiPn/uTdVLvT4D9nZ+oy8ez9vzdlfH+tyspeWnxsVRFFndtRMy3e&#10;npZqqOvo4yxaNHr1X9iOJIoJ91uXkhZdxhWms6JgBgtQlW48SBQ/YPMmuUfsTzg92j7RcMWMa+Jb&#10;kmpEdQGThwUkMua0LAYApcn/ADvvinjflZ/Ls7xx0WNSr330zhJe++t6uOMPPHW7ap56vI00I4dz&#10;k8Aa6kWNSNU00L6XaJFIJ5D3g7NucTVokh8KT00uQAT9jUP5dSZ7ocvLzFs06UrJEpnixUh4gWIH&#10;+mXUv59fMf8AeV/HrBDr3upUHr3XvetA691737QOvdbL3/CVv/t4R3F/4pruH/3t+vPcW+7optsX&#10;/PSn/VqbqcvYD/kszf8APFJ/1ft+tvz+aZ/27f8AnD/4rDvH/wB0tX7hXlL/AJKlr/z0Rf8AHx1k&#10;lz5/yRb7/nkn/wCrbdfKl95f1r1z7697917rba/4S2/DHEb17B7b+be9MNT5Gk6mqR1H07LVKHSD&#10;cOQoUq9w5GMFf26vHYOtpKaJgxvHlam6hlRvcM+7m+NBHHYRkjxB4kvzQGij7CwJPzUdZGewXLK3&#10;Ms26yqD4R8GGuaSMuqRuGCEZVB9GbraV/mLfM7bvwJ+JPZ/yKzFNR5fPYSjj271rtasYqmX3Pky0&#10;GIon0sjmmjcPV1mhhIKGlqWjvIqgxHy1sb8w3kdquAxq7fwouWP20wPmR1PnOPMsfKW3S3rgEoKR&#10;ofxyNhV+yuT6KCevlvdzdx9k/IHtDencnbu68pvTsTf+blz25NwZaRneSWSwSGJSStPR0sKpBTU8&#10;YWKnp444IUSONVGWtjt8O2wrBCoVEFFA/wAPzJ4k+Zz1gRu26z73cPdXLl5JGLMx/kB6ADAHADA6&#10;DH2q0Dou6970U9OvdWA/y2fn32R/Ly+Sm2O39pVmSyGwcrV0+3+6eu4JStNuDbzTA1EZiY+EZSgV&#10;3nx1QRqgqAUJNPPUxShvmjlqPmS1aF6BxVon80en+A8GHmPmBQZ8i84TcmXy3CEmJiFnjrh46+nD&#10;UvFT5Go4E1+pVs/du2uw9n7W31tDK0e4dnb521Q7t2vm6I66euxmTpYqyiqoiQNUNTSzpIpI5Vh7&#10;xMmha3do3BDKxVgeIZTQj8iOs97edLqNZYyGR1DKw4MrAEEfIg16+Z7/ADsPhpi/hR8+ey9lbOxk&#10;eI6s7Po4e7eq8dTIkcFHjM5PVpV4unSO6RU2JzdHXUlNHwy0kVMWHqBOUfIe9Nvu3I7mskZMUh8y&#10;VAofzUgn516wd91eWV5Y3iRIhSKYCeIAUChyQyj5KwYAeS06qW9jGh6jfr6+vQP/ADIjpT/xEm2/&#10;/dNRe8Mb/wDt5P8Amo//AB49dI9t/wBx4v8Ammn/AB0dfOe/4UDf9vdflt/5IX/vstl+8mPbkf7p&#10;rf8A5u/9X5esKPeH/lY7v/qH/wC0WHqmv2NqdRn1736tOvde9+qevdfS8/4T8/8Abor4k/8Ak+/+&#10;/N3p7xc9xv8Aks3H/Nr/AKsRdZyez3/KuWn/AFEf9pU3VCH/AArD/wCZ7/EX/wARJuD/AN3NL7kL&#10;2gNILn/mon/HT1E33hv9yLL/AJpzf8eTrUy9zDU9Y6dbfn/CS/8A4/n5vf8Ahp7D/wDczdXuF/eE&#10;1S1/003+CPrJL7u/9pf/AOlt/wDDN1ufZ7O4fa+DzO5tw5Gkw+A27iajO5zL17hIKWjpIXqKmpmc&#10;8JFBBGzux4CqT7hGOMysFUVJIAA4knAHWTckiwqXYgKoJJPAACpP5dfL4/ml/wAxzsj+Yr8i8/vT&#10;J5TJ47pPZ2Vq8J0P1uzslLjMOHES5Gensqvm80kKVNdM4aRCyUkb/bU0CLldylyrHy1bBAAZWAMr&#10;+ZbjQH+FeA9ePE9YH+4PO8/Ol6zkkW8bFbePNAvDURjvelTXh8IwOqzPYs0dALr3vYQDr3V0P8gr&#10;5E7o6H/mV9H4LHZaqptm971lT0zv7CK8ngrY8lSzvhneIN4zPRZ+KjkjkZWZIjURKUWdz7AvuPti&#10;X+1SuQNUNJEOKihAb8ipOPWh8upS9nd5k2rfIY1J0XGqGRc0NVLKacKhwKH0LDz6+lJX0FHlKGtx&#10;mRpoa3H5GkkoK+jqAGjlhmRo5YnU8MkiMVYfkEj3i4rFTUYIyOs3GUOCDkHBHyPXx396Yal25vHd&#10;m3qGSolosDuavw1HLVFWlaKlqpYI2kZFRDIUQFiqqCb2UDj3mpbzmaNXNKsqk09SAeubl/ALWeSJ&#10;a0SR1FeNFYgVpTOOh8+FPxxyPy5+V/Q3xxx089InavYdHgs5kKX/ADtJh4dddna2EeOQGaiwtJVT&#10;oGXSWjAcqt2BZv26/uazmuTnw0JAPAse1QcjBYgHo25U2Q8yblb2QwJZAGPmEFWcjByEViPn19Y7&#10;aW09t7D2rtrY+zcLj9t7R2dgaPa+19vYmMRUtDjqCnjpaKjp4hxHBTU8SRoo+iqB7xBmlad2dyWZ&#10;iWYnJJJqSfmT10KggS2RY4wFVFCqoFAqqKAD5ACnXzp/57n8yPdXzN+Um6uodnbjq4/jT8fN0VWz&#10;9l4GgldaPN5ygeWjy26KuMWSqlkqfNTY5m1LDQIJIRG9ZVeTJT2+5YTZLRZ3X9eZQzE8UQ5VB6Yo&#10;W+eDwHWGXu5zvJzJfvaRMRbW7lFUE0kkXDOeFaGqrxAAqPiPVFF7fX3IFK9RDSvXAuOfr7uE6uE6&#10;FLpLu/s/469p7L7o6c3XkNldi7AzUWc25nscRdZIz64KiF9UNXRVUZaGpppleGogd4ZUaN2Upb/b&#10;IdzhaCddSOKEH/CPQjiCMg9Gm0bpPsVwl1auUkjNVI8/UEeangQcEdfU4+APzA2x86/id1N8k9uU&#10;lPh6zeWGeh3vtaCTyfwbceOlaizeNBLNL4I62JpaR5Qsk1DLS1DIvmAGJPMWyvy/eSWr50Htb+JD&#10;lT+YOfQ1Hl1ntynzFHzVt8N9GKeIvevHRIp0uv2BgaHzFD59Vr/8KUP+3XO+P/Et7P8A/dk3sTe2&#10;Bpu8f+kl/wCOHoF+9P8AyQJf+akP/VwdfOY95Oax1hd1sU/8J5/mR8K/hJ2T8luzvlj2tH1duDcm&#10;x9v7D6wnO39zZx6yjqK/IZDcaK23MLl/tFhnxuILCo8XmLqYtfik0Rl7lbLfb/HBFZx6wrO0neiU&#10;NFC/Gy14twrT8+pn9neZts5Xluptwl8JnSJIj4cr1FXZ/wCzR6ZCcaV8uB6uw/mO/wA8r4Vdt/E/&#10;f/UPxB+RFXvDt7tSal2S9NQ7a3pg5abB1DtNnZlrs7t7E0QFTj6d6FkExmZaxjGhKl0jGw5E3Cwk&#10;E93DpjTuJ1xNmoAwjseJrwpjPRx77+7tjLyveRbPclriUJESsU6MsMkirKQzxoBVKqc1oxI4V61N&#10;vYm65gde9+691Jo6ysx1ZSZDH1dTQV9BUx1lDXUcjRTQzRMHililQq8csbqGVlIZWAIII96IDChy&#10;DxHTkUrwOskbFWUhlZSQysDUEEZBByCMg9fTE+LHZ2Q7p+NHQPbWYQRZrsbp7bu8c7Gv6Vr6/E0t&#10;RXBOBeMVbyaDYXWxsL2EQ3kP08rxjgrMB9gJHXbrkbfH5m2Ww3GQUe5s7eZx6PJEjMBwxqJp8vLr&#10;TF/nx7LotqfzEN8ZWjpBSf6Qevts70q9Ngssy4/+CvMqhiF1/wAHGvhdUgdyCzF2H/LMhe1AP4WY&#10;D7Pi/wAvXNb72O2Jt/OEsiCn1FtbTN82CGCvHGIRXhmp4mpps9iDrGro1PwV/wCy3fhx/wCLU9e/&#10;+9diPaLcv9x5f+ab/wDHT0Pfar/laNn/AOlpt/8A2lw9fSf9xJ12r6+Z38t/+yrPk3/4sJvT/wB6&#10;TJe5dsP7CP8A5pp/x0dcSfcX/lYd0/6WN7/2ky9F79q+gZSvXvfuqlOtn/8A4TS/8fh8uv8Aw2tm&#10;/wDuVuP2Deb+EX2v/wA+9Z0/cjXTPu//ADTsv+PXXVqX887/ALdt9y/+HLtH/wB6jFeyXlz/AHLT&#10;7G/46ep7+9R/ypN9/wA1LT/tLh60LwxH5PuTOuS3WzH/AMJ2virjd3b27M+W+7MVBXU3Wk46y6tk&#10;qFDrFnK2kWpzlcgK+ipocPV01PGwY+jJT3UMqN7B/Nd6UVYF/F3N8wDQD9oJ/IdZx/c05Bjv7i65&#10;iuEDfTn6W1JzpmdA8zjGGWN0UGvCR8cOtij50/KzBfDH4z9hd55SnpcnmcTSpgtg7dqmKrk9wZAt&#10;DjKRtJVzBG4apqdLBxSU9QyHWqghXbrI38yxDFeJ9FHE/wCrz6zL90ufYfbXZLjdpAGaNQkEZNPF&#10;uJO2NcZpXuamQisRkdfO67T7U353b2FuvtPs3cmQ3ZvneuWkzOfzeTcu8kj2CRRqSVhpaaJVip4U&#10;AighSOGJVjRVEqQQJbIEQUAFAOuNfMXMN5zVey7hfyNLPM5d3Y1yeAHoqiiqowqgAYHSA9vdEvXv&#10;fuvdHV+BfzQ358H++9vdn7aqq+u2ZkamDC9r7HikIgzeDaUGeMxk+IZCiVmmoZyNUM91JME08chb&#10;um3LuURQ/EMqfQ/5j59Sl7Q+5117WbvHfQlmgcrHdwA9s0Fc44a0qWjbiDUV0swP0TNr7lwG+Nrb&#10;d3jtjI0ub2tvDAUm5dvZalOqGsx+Qp46qkqYyR6oqinmR1uOVYe4rdShKnBBoR6EddlLK8i3KCO4&#10;gYPFKiyRuuVdHUMrD5EEEfLrQK/mz/FbHfEz5n7+2ntbHpjOuuwaaLtrrmhgRUhpcfmJqlanHwIl&#10;1jgxuWpqumgT9S00cBYeoEybsV6b23Bb4l7W+dOB/MU/PrkZ94jkBPb7maeG3XTb3Ki7t1AoqJKz&#10;BkFMAJIrhR5Jp6rT9nPUGdfRz/l1f9kH/ET/AMV82v8A+6qm9xNun+5Mv/NRv8J67T+zn/KqbR/0&#10;rrT/AKsp0En8075uS/CD4y5Ld21nopO3uwcgdh9T0tYqyLT1ssLy1eZkgdXSaHDUqmUI6tFJVPSw&#10;ygxysPb+zbd+8Zgp+EdzfZ6fnw6D3vx7of61mxPdQaTdzt4ForZAkYEtIRQ1ESgtQ4LaVOG60Bd0&#10;bo3Hvbcec3fu/OZTcu6dy5SbN7g3Bm5pKirrKuokMs9RUTylpJZZZGJZiSST7k+ONYlCqAABQAcA&#10;OuQu4bhPu08l1dSPLLK5eSRyWd3Y1JJPEnph936R9e9+691up/8ACfDvLcPZHxL3p1fubJVGVm6M&#10;7E/g+2Jqp3d4MFmKRa6jo9TliUpshFX+IAhY4WjhVVSNbx5zRbCG4DrjWtT9oNP8359dPvuf80z7&#10;5y5LZTsXNjcmOIkkkQSosirUk/C/iBfILpUAAdS/+FDu3sZlPg/tHN1MTfxLbHyAwtTjKiPTcCqx&#10;GfpZ4mJVj4ZEkVyFKkyRREmylW1ys5W5I9UYH9oP+Tpz74tjHc8qRytXVDfwMhFPxRzxkHBwQ1cU&#10;yB6UOlFc/wBT7kTrl5Qdbm//AAnIkx5+HPb0cbRHLL8mMk9aBfX9u21tpClLfjQZVqNP5uGv+Pcf&#10;82f7kL/zTH/Hm66Zfcu0f1auwKav3nLX10/S2dP56ukV/wAKP9p76yvRHx/3bhqStqtg7R7JydLv&#10;d6RJHjpqzJUFNHhamp0Noih/yesgEsiFRNURRCRHmVJb8puqzODxK4/I5/yfs6Lvvp7ddXOzWFxG&#10;paCG6fx6AkK0kYWJmoaAYdakU1MoqCQG0/8AWf8AD2Peubmgde1n/D37r2gdWcfyr/ntivgZ3vuL&#10;eG+6Peud6l35sqbbW9tsbGipKislq6eRarDZCKlr8hjKOWein80IZ6hTHT1lVoDM2kk297YdzjCr&#10;QMpqC1QKHiMA8cfs6nf2A92ovaPdZbi7E8lpcQGOaKAIzmRGDROFkkiUlDrXLCiu1AT1cR8s/wCe&#10;T8KfkV8Z+8+kaPq/5Jx5jsjrPK7c2zU57D7WioYMy9M8mFqayWDeFXPHS0uWjp5ZWihlkVEYxxu4&#10;CkhsuW7i1mSQtHRWBNC1aVz+AeXWSXuD96rljnLY7/a0tdyD3NrNFEZIbURrMyHw2YreOQqyaSSF&#10;JAGAT1qg6x/j7G/XPTQeuVx/Ue/dVoeu/futdXafyKPirje/vlnVdnbuxUGV2N8bsTS74elqlDxS&#10;7krZpYttRyxlSCtO9JV5BDcWnoIQQylh7DnM16baDw1wZCR/tRx/bUD7CesqPul+38fN3MLbhcoH&#10;g21Em0nIN1IxEFRT8OiSQZw8a8c9blne3cm0fj3072N3Xvud4dq9bbVqtzZKOEqJahoUtTUNPqIU&#10;1eQqnipoAxAaaVASAb+wBbwNcusa8WIA66Y808x23KG3XG53ZpFbRPK9OJ0jCj+kxoqjzYgdfOk+&#10;UXyZ7O+W/cu6e6O1crJWZrPVBhxGGhkkahw2MjdzR4jGRSMfDR0iueBZpZWlqJS000jtK9jZJYRi&#10;NPLifMn1P+r5dcW/cDn2/wDcfc5dzv2qzmkcYJMcEQJ0xoDwVa/7ZiWOSei9e1gYjoFde93D+vXu&#10;h0+N/wAiOzPix3DtHunqjMy4rc+1qwGopGZ/tMnQSMv3mJyUSsBUUFdEumRDyrBJoik8UUiMXtml&#10;/EY34HgfMHyI+Y/2OhdyNzrfe325w7pt7lZIj3LU6JYzTXG4HFGAyPIgMKMoI+jB8eu7tpfJDpPr&#10;TvLYzn+7XZO1oNw0tK7rJJSTnVDXY6d1AVqnGV8U1JMVFvLC9uLe4iurdrSRo24qSP8AZ/Pj12n5&#10;Q5ntudNstt1tDWK5iWRRWpUnDIafiRgyN/SU9aff8+n4q43o/wCUuI7l2ljo8ds/5J4uq3NkKWlR&#10;Uhh3PjHp4c8UVP0/xBKukr3ZrGSqqathcA2HfLF6biExtxjIA/0prT9lCPsp1zd+937fpyvv0e62&#10;y6YdyV5HAFFW6iKiU4/34HSQ1yXLnqi/2JesTOrTv5Kf/bzX40/+Tl/77/dfsl5h/wBw5P8Aaf8A&#10;H16n77r3/K9bZ/1G/wDdvu+t8beX/Hobq/8ADbrv/cWX3GacR9o6633/APYSf803/wCOnr5eg4IP&#10;+PuZuuBXWf3scevde9vHh1o8Oux9R/r+2Rx6Y6z+3jw69172yOPXuve3+vdZx9B/re/dMHrv37rX&#10;WVPp/sffuvdc/fuvde9+691737pp+PXvfuqde9+691737r3XJP1f63v3Xus3v3Xuve/de697917r&#10;3v3Xuve/de697917r3v3Xuve/de697917r3v3Xuve/de6rx3JjTh9wZrF6dK0OUnpox/tCyMIyP8&#10;GSxH+B9zrYXH1UEcn8SKT9pAr/PrL3Zrz942kM/8cSMftKiv7DUdMvtX0Z9e9+691737r3Xvfuvd&#10;e9+691737r3Xvfuvde9+691737r3Xvfuvde9+691737r3Xvfuvde9+691737r3Xvfuvde9+69173&#10;7r3Xvfuvde9+691737r3Xvfuvde9+691737r3XvfuvdSIKl4Dx6kJ9SH/iP6H2LeVucrvlWSsJ1R&#10;MavCx7W+Y/hb+kPzBGOhLy7zRc8uv+mdUZPfEx7T8x/CfmPzB6e4po5l1If9dT9R/r+8oOW+abTm&#10;iLxLZu4U1xth0J9R5j0YYP21HWQGx8wW2/x+JA2R8SHDofmPT0IwesvsR9Hf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Jf3gf1h/wBe9+691737r3Xv&#10;fuvde9+691737r3Xvfuvde9+691737r3Xvfuvde9+691737r3Xvfuvde9+691737r3Xvfuvde9+6&#10;910fof8AW9+62OPWD37p/r3v3Xuve/de697qxoOvde9s9e697917r3v3Xuve/de697917rE/1/2H&#10;v3TqcOuHv3V+ujwCf8PbPE/n17q4v/hP5z/N0+JZ/wDD9/8AfZbz9gv3Kxslz/zZ/wCr8XUnezf/&#10;ACsln/1Ef9os/X0it+/8eNvT/wANPI/+4c3vFaD41/0w/wAPWclx/Zt/pW/wHr48fvNvrmb148c+&#10;/deGesBNyT790+BTrr37rfRnvhJ/2Wd8Rf8AxZ7YP/vV4n2TcxH/ABC5H/CJv+rbdCDlP/kq2X/P&#10;Xb/9Xk6+tl7w466IdfKl/mk9mZDt3+Yt80N65CZpyfkNuTaONmctdsdtqvk23irhlVl/3GYmD0kX&#10;T9PNrnL3lC0FltdrGP8AfKMftkHiH+bHrAD3BvzuW93sp/5SJIx/pYj4S/yQfZ0Qn2IiQOgd173X&#10;X17r3uhcnr3X0+P5IH/bqr4c/wDhh5P/AN6bOe8Ueev+Stc/6cf8cXrPX2y/5IFl/wA0f+fm61of&#10;+FWv/ZXXxu/8Vxb/AN6bNe5R9ov9xJ/+aw/44OoN+8J/udaf80H/AOrh61gtrbfrd27n25tXGc5H&#10;c2eo9v48FXf9+tqI6aL0Rq0jfuSDhQWP0AJsPcrTyiBGc8FUsfsAr1Alpbm8lSJeLuqD7WIUcPt6&#10;+wptPbOI2VtbbWzdvUwo8BtLb9HtnB0g0/tUdBTR0tNH6VVfRDEq8ADjgAce8MJZDMxduLEk/aTU&#10;9dI4YVt0WNcBVCgegAoP8HWqV/Nc/kbfOz+YB80d+/IPZfafxlwvWtTt3BbN602/v3ObshytDjMX&#10;jIFqYqqGg2VkqKI1OcmyFWqw1EihKhdTa9fuXOUOfdv5csVtpI5y+p2cosZUszYpWVThQoyPLrH7&#10;3D9qt25x3N7yKW1WLRHHEsjzBwqrmoWFxlyxweBHn1XD/wBArf8AMI/5/F8Nf/Qh3v8A/a89if8A&#10;12tt/wB93P8AvEX/AFu6A/8ArAbz/v6y/wCck/8A2z9e/wCgVv8AmEf8/i+Gv/oQ73/+1579/rtb&#10;b/vu5/3iL/rd17/WA3n/AH9Zf85J/wDtn69/0Ct/zCP+fxfDX/0Id7//AGvPfv8AXa23/fdz/vEX&#10;/W7r3+sBvP8Av6y/5yT/APbP0eP+W3/IG+d/wm+avRvyV3P2v8XMltDrzM5BN44jZ2c3dUZGrxWV&#10;w+Rw9bBS09ZsrG0k83ir9cazVMUYkRH1akX2Qc0e4e377Yy2qRzhnC6SyRhQysrCpErEcPIdC3kb&#10;2h3blXdIL6Sa1KRlw6pJMWZXRkIAaBQfirkgVFfLrb8zeHx+4sNl9v5enSrxWdxdRh8nSSgFZaeq&#10;ieCaNgwKlXjdgQQQQeR7hlHMZDDiCCPtHWR0iCVSrZBBBHyOOvjt7iws+29wZ3btVLFPU4HM1WFq&#10;J4L+N5KWd4HdNQDaGaMkXANvqAfeacMviorioDAH9or1zZuoDayvETUozKSOBKkj/J0ze3w/r0x1&#10;73fUOvde9+1Dr3Wy9/wlb/7eEdxf+Ka7h/8Ae3689xV7utXbY/8AnpT/AKtTdTl7Af8AJZm/54pP&#10;+r9v1t+fzTP+3b/zh/8AFYd4/wDulq/cK8qf8lO1/wCa8X/Hx1klz5/yRb7/AJ5J/wDq23XypfeX&#10;Fadc++ve7BiOvdfS3/kA9bU3XP8AKs+OMi04hyfYMu5Oyc5IFdfLLkdyZSKjks6q1xh6SjS9tLaN&#10;SFkKk4t+4l2bvd5/RNCD/aotf+NE9Zz+0dj9Dy/ajzcPKf8AbyMR/wAZ0j8uqd/+FY/bGVjpfh30&#10;bSTmPCVk+6O2NwU3rtNVUy4zD4dwLCMGnhq8mDyzHzjiMD9wbez1quq5uDxAjjH2HUzf8dX9nUaf&#10;eG3BlSztB8LNLK3+mUKi/sDv+3y89ND3OQcHrGPr3u1a9e697917r3v3XuvpUf8ACfbtrI9rfyt+&#10;iIszXPkct1flNwdS1FTIyswpsVl6mfFQEKfQKTC11HToCAfHEjchgTix7j2Ys93m0igfRJ+bKNX7&#10;WBPWcntBuDbhsFtrNTH4kX5RuwUfkmkfl1Uz/wAKyuuKOXb3wz7dp4I46+hzW7uuMtUgLrmhqoML&#10;k8fGxLatNM9HWlbKRedtRB0hhl7OXRD3MPkVjcfIgsp/bqH7Oo8+8NYhobO581eWI/MMquP2aD+3&#10;rS99zr1i919fXoH/AJkR0p/4iTbf/umoveFV/wD28n/NR/8Ajx66R7b/ALjxf800/wCOjr5z3/Cg&#10;b/t7r8tv/JC/99lsv3k77b/8kW3/AOb3/V+XrCj3h/5WO7/6h/8AtFh6pr9jjqM+ve9UHXuve9FQ&#10;evdfS8/4T8/9uiviT/5Pv/vzd6e8WPccU3q4/wCbP/ViLrOT2e/5Vy0/6iP+0qbqhD/hWH/zPf4i&#10;/wDiJNwf+7ml9yH7PCsFz/zUj/463UTfeG/3Isv+ac3/AB5OtTL3MtB1jp1t+f8ACS//AI/n5vf+&#10;GnsP/wBzN1e4V95BRLT/AE03+CPrJL7u/wDaX/8Apbf/AAzdX2fzzezMh1X/ACr/AJaZnEzNFk9z&#10;bTxfWcOksNdPujcOJwOTQsqtYHEV9V9bBraLgsD7jvkG1F5u9srcFYyfnGjOP5qOpd91L87dsF46&#10;8WjWL8ppEiP/ABlyf5dfMX95WlwOsEOve9a+vde911nr3Vg38qD/ALeUfCL/AMWO2z/7nx+wxzka&#10;7Xdf80W/wdDf22/5Ltl/zXX/AAHr6pXvEvrPnr49faf/ADM7sf8A8PzMf+7Co95nWP8AYR/6RP8A&#10;jo65wbx/uXP/AM1pP+Pt1ff/AMJhuv6bd38x/Mbpq6Qyjqv457l3hjatkusNZWZDA7dUB/G4SWWi&#10;zdUFGpGZFlsSqsrR97q3Hg7YqA/HMikeoCu/+FR/LqWvYa08fenkI/sraRgaYDM8acfUhm/Kvz63&#10;jvmf2pkejviH8oO4sNK8Od6y6A3dvbbskbMjfxLHYGuqccA6K7R6q2OIa9J0X1EWB9wNslmNwvII&#10;DwkmjQ/YzgH+XWVfMd+dq2+5uV+KK3mkXy7kjZhmhpkDPl18kSSZ5HaR2Z3di7vISWLE3JJJuST9&#10;T7zIEdOud2nVknPWIkn6n3cCnVgKdde9F6db697prPXut2j/AISb9sZDJdZfMDo6sqJDjNnb42x2&#10;lgKZi7Dy7iocnisoV4Mcelds0NxcFy9wDpYiB/d+zCzW9x5sjxn/AGhDD/q4esovu/biZLa7tTwj&#10;kjlX/m6rKf8Aq0P29H//AOFKH/brnfH/AIlvZ/8A7sm9hz2y/wCSsn+kk/44ehf70/8AJAl/5qQ/&#10;9XB185j3kx1hd1737r3U7F1dVQZKgraIOaulrI56ZUuSzq4KrYcnURa35vb2zcRLPGyNwZSD9hFO&#10;k93aLuETwMKiRShHE9wpj55x8+rz+m/5dfzo76xeNzXXHxe7UqcRlqaKrx+W3VRJtyjmSZFdHhrd&#10;xzYmkmSzcukjIDcEgg+4Hu9ztrJyjyLVSQdJ1cDT8Neog2r2M5s3xmW12y5IViuuRVt0ahpVWuGi&#10;VlPqCR8+rB9g/wDCev507qNPLu/M9JdYUjEtVRZ3N1eQrEFuBHDhcZkKSVyT9DVItrnVcBWJ5ear&#10;dPhDsfsAH8z/AJOpV2n7nvNF6QbmWytl/FqmeRx9giiZT/vY+3y6PJ13/wAJqcFC8VR2z8qcxkYy&#10;U82H6723DRFbWMmnJZLJ14fULhb0K6baiGvpBdLzcx+CMD/TMT/IAf4epS2b7lFuhruG6SPw7be3&#10;WOnr3ySS1+XYKfPh1sgdJ9UYDorqLrbpna1dmMptzq/ZeP2PhMjuB4ZK6emx1NHTRS1b00FNA07p&#10;GC5jijS5OlAOPYUuJjcu0jUqxLGnCpNeszOWthi5W2+222BnaO1hjgRpCpdliUICxVVFSBmgA+Q6&#10;02v+FDTW+eW3x+P9l629/wC7bcfse8q/7jH/AJqN/gXrm/8AfE/5WuL/AKV1v/1eueqKg4P+H+v7&#10;EvWKfRqvgoR/s7vw45H/AGVT17/712I9oty/3Hl/5pv/AMdPQ99qv+Vo2f8A6Wm3/wDaXD19KD3E&#10;nXavr5nfy3/7Ks+Tf/iwm9P/AHpMl7l2w/sI/wDmmn/HR1xJ9xf+Vh3T/pY3v/aTL0Xv2r6BvXvf&#10;uvdbP/8Awml/4/D5df8AhtbN/wDcrcfsG838Ivtf/n3rOn7kv9vu/wDzTsv+PXXVqX887/t233L/&#10;AOHLtH/3qMV7JeXP9y0+xv8Ajp6nr70v/KlXv/NS0/7S4etC73JnXJkpXrfy/kqbCp9i/wAuToiR&#10;YRFkN7yZ7fuXcKy+SSuz2QipXs4U8YympVv9G06lJUgmMN/l8W7f5UX9gH+Xrrl92jZxs/Jm3j8U&#10;wmuGORUyzyFeP9AIPyxjqrf/AIUp9lZFKf4t9P0sxTEVU24eys3Bd7S1MC4/F4twLBAYIqnIA/qY&#10;+YfoA/cOeUYQTJJ5gKo+w1J/wDqBvvtb1Ise17cvwM1xcuM5ZBHFH8sCST14jh56qvsbdYA9cgxH&#10;5v8A6/v3XuuQf+o/23v3Xuu9Y/x9+691vw/yTOy67sj+Xd07HlKtq7I9eZLN9azVDspbwY7JzzY2&#10;EgH0imxVZSwqDY6I1P5uYx5giEV29POjftAr/OvXXL7se9vvfJll4h1NAZrYn+jFK2gf7WMoPsFe&#10;q1f+FKWxKR8J8VezoYo462lyu5tiZKoGnVLFUQ4nIUKMS2rTTvTVZWykXma5B0gm/KMtGkT1Ct+w&#10;kf5eoR++1tCtb7Xfjislzbt8xIsci/s8Nqf6Y/LrVKuD9Df2N+uffX0dP5dX/ZB/xE/8V82v/wC6&#10;qm9xNun+5Mv/ADUb/Ceu0/s5/wAqptH/AErrT/qynWtR/wAKN9/1uY+UvS/W3lZ8RsbpBdzRRktZ&#10;K7cGayUVXZSAPVSYOiOoE3/SbFPYu5TiCwu/mXp+SgH/AJ+PWEX3094a532xsfwQWRmH+nuJpFby&#10;/ht0z/m614/Yr6w1697917r3v3XuttL/AITWf8y++V//AIeW1f8A3BzXsC82/wBpH/pT/h66Ifcl&#10;/wCSfun/AD0W/wD1bk6NR/woL/7IIo//ABO23f8A3CzXtFyx/uUP9K3+Toffe9/5VA/89tt/gk60&#10;hfcj9cserwv5IPzq238We8NwdS9qZiHCdS9+PQY9dw176aXDbkpXkhxlZVSH001BXxVUlLVTNpSJ&#10;vtZ53SngldQ1zJtpvIxIgqyVqPMr5/s4/t6yr+6x7rQci7pJtl+4S1vzGFkY0SG5UlULHyRw2hmO&#10;AQhJCgkbqm79n7M7M2jmNm7329gN7bJ3XjTQZrb2fp4a2grqWTSwWWGVXilQkK6Gx0sFdCGCkR+k&#10;jRMGUkEcCMEHrpvuG3W29W7211HHNDKul45FDxup8iCCCP8Ai+te/wCRn/CdfpfeWQrtwfG7tfcH&#10;Tk9VKakbH3lTtuHCoTq/Zoqz7ily9DDcqb1EmScWYDhlCCi05qljFJVD/MdrfnxB/YOsP+dPua7V&#10;urtNst1JZEmvgSqbmAccKSySIOGWaTzAGRSm/un+SB/MA6hWrrsV11gO5sHSK0smV6gykVdNpBOk&#10;LicimLzU0jD+xT0k9jxqPBJ/b8yWs+CSh/pD/KKj9tOsa+Zvur838vVaKCK9QV7rSUM1P+acoikJ&#10;Poqt1VlvLYu9uus7U7W7B2durYm5qNQ1ZtzeWPq8XXxAllBko66GCojBZSBqQcgj8H2dRyrMNSEM&#10;PUEEfy6gLdNou9klNvewTW8oFTHPG8UgGRlZFU+R8vLpLe3Oi7r3v3Xuve/de67uf6n37rVB1uh/&#10;8J2NhwYH4edjb7khtk+wO866AVFmGqgw+JxVPTJdgA2isqK03UlfXa+oMBHvNUuu4C/woP2kk/5u&#10;unP3NtoFlyzPdEd1xfSGtPwRRRIB86NrOPX1r1L/AOFD3ZWS2p8ONj7BxsxhTtPuegos6PVaXHYe&#10;gr8oYbABbnJx0MgLHjxGyEnUnuVoRJcFj+FCR9pIH+Anq/3yN6ew5YhtENBd3sSSccxxJJNT/nIk&#10;Zz6cPMaWgf8AqP8Abe5C65gFPTrmCD9D791QinXfv3Wuve7oade63Mv+E7HZVduX4n9odb5Craq/&#10;0Y9xS1OGidgft8dncdSVSwKoOpYzkqWumBI5aZwCbECPubYRHcK4/Egr9oJH+CnXTn7mO9vf8uXF&#10;m5r9Lev4Y/hjmjSSn/OTxG/M+nSm/wCFC2xKXcfwn2rvEQx/xLrvu/E10dUQNQo8lj8rjamAEsCF&#10;lqZqVzYE3hXi1yG+VJNNyV/iRh+Yof8AJ0u++NtC3/KqXP4ra9hcH+jIkkJH5l1P+1HWlP7kLrlx&#10;1ad/JT/7ea/Gn/ycv/ff7r9kvMP+4cn+0/4+vU/fde/5XrbP+o3/ALt931vjby/49DdX/ht13/uL&#10;L7jNOI+0ddb7/wDsJP8Amm//AB09fLyHIB/r7mbrgUcdSB9B/re/de679veX5daPDrsfUf6/toce&#10;mOs/t48Ovde9sjj17rsckD/H2/1o46zjjj37pg5697917rKn0/2Pv3Xuufv3Xuve/de69790yxqe&#10;ve/dV697917r3v3XuuafX/Ye/de6y+/de697917r3v3Xuve/de697917r3v3Xuve/de697917r3v&#10;3Xuve/de697917olvc+OFDvuulAKplKODIqPx+jwMR/rvAT/AK5PuW+Up/GslH8DMv8APV/gYdZJ&#10;+2159VtSKeMTvH/PWP5OOgp9iXoe9e9+691737r3Xvfuvde9+691737r3Xvfuvde9+691737r3Xv&#10;fuvde9+691737r3Xvfuvde9+691737r3Xvfuvde9+691737r3Xvfuvde9+691737r3Xvfuvde9+6&#10;91737r3Xvfuvde9+691zSR42DIxVh+R7W7fuM+1SrPbu0brwZT/I+RB8wag8COldjfzbbIJoHKOO&#10;BH+A+RB8wcHp4p6xJrI9kk/p+D/rf8U95Icme5cG+6be70xT4APCOU/Kvwt/RJz+EngJ05W57i3i&#10;kNxSObgPJJD8q8D/AET+RPDqb7lPqQe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kv7wP6w/697917r3v3Xuve/de697917r3v3Xuve/de697917r3v3Xuve/d&#10;e697917r3v3Xuve/de697917r3v3Xuve/de697917rixsD/jx791ZRU9Yffunuve/de697917r3u&#10;j8Ovde9tde697917r3v3Xuve/de697917rAfqf8AX9+6fHDrr3o8Ot9cWNgf8ePbSip691cZ/wAJ&#10;/P8At7n8Sv8AyfP/AH2W8/YK9y/+SJcf82f+r8XUnezf/KyWf/UR/wBos/X0it+/8eNvT/w08j/7&#10;hze8V4PjX/TD/D1nJcf2bf6Vv8B6+PH7zb65m9Y3P459+6ug8+sfv3TvXvfjjr3RnvhJ/wBlnfEX&#10;/wAWe2D/AO9XifZFzAa2Nz/zQm/6tt0IOU/+SrZf89dv/wBXk6+tl7w866IdfJN+bf8A2Wd8uv8A&#10;xZ7f3/vV5b3mJsLf4hbf888P/Vteud/Nn/JVvf8AnruP+rz9Fh9mnQf697917r3v3Xuvp8fyQP8A&#10;t1V8Of8Aww8n/wC9NnPeKfPP/JWuf9OP+OL1nr7Zf8kCy/5o/wDPzda0P/CrX/srr43f+K4t/wC9&#10;Nmvco+0X+4k//NYf8cHUG/eE/wBzrT/mg/8A1cPWt10TnaLa3d/Te5sm2jHbd7V29ncg5ZEtBSZe&#10;jqJTrkZI1tHGeWYKPqSBc+5O3KMzW0qDi0bgfaVI6hDY5RBe27twWeJj9gkUnj19fv3hp10c6pR+&#10;S/8APu+DXxQ7z7D+PXa+N70TsHrLKw4ncf8Ad3b9DV0LPUUVNkIJKapbNwNLFJS1cTgtGjDVZlBB&#10;HscbX7f7hvFulzD4WhwStXIOCVNRp9Qeoz3z3Z2jl66ks7kzCSIgMFj1DKhhQ6s4YdAX/wBBOv8A&#10;LX/5UPkd/wCgtQf/AGQe1/8ArWbp/wAJ/wCch/6B6Kv9fLYv4p/+cJ/6C69/0E6/y1/+VD5Hf+gt&#10;Qf8A2Qe/f61m6f8ACf8AnIf+gevf6+WxfxT/APOE/wDQXXv+gnX+Wv8A8qHyO/8AQWoP/sg9+/1r&#10;N0/4T/zkP/QPXv8AXy2L+Kf/AJwn/oLr3/QTr/LX/wCVD5Hf+gtQf/ZB79/rWbp/wn/nIf8AoHr3&#10;+vlsX8U//OE/9Bde/wCgnX+Wv/yofI7/ANBag/8Asg9+/wBazdP+E/8AOQ/9A9e/18ti/in/AOcJ&#10;/wCguvn17lzUu5Nx5/cU0EdNNn83VZqWmiJZY2qp5J2RSeSqGSwJ5IHvI2GPwUVOOlQK/YKdYcXc&#10;/wBVK8pFNbs1PTUSafz6ZfbnSfr3v3Xuve/de62Xv+Erf/bwjuL/AMU13D/72/XnuLvdr/kmx/8A&#10;PSn/AFam6nL2A/5LM3/PFJ/1ft+tvz+aZ/27f+cP/isO8f8A3S1fuGOVP+Sna/8ANeL/AI+Oskuf&#10;P+SLff8APJP/ANW26+VL7y46599e9+6919RH+S7naLcX8rj4ZZDHtqgp+qmwUhDI37+Ly2SxlSLo&#10;zKLVNJILE6ltpcKwKjFDnaMxbrcg/wC/CfyYBh/I9Z8e20om2GyK/wC+FX81JU/zB61uv+FYeDrK&#10;fvj4jbkd8gcfluo9wYOmjkkBpRNj8zTVE7QxfVKhkycImc8OiwAf5s+5O9oHBguVxUSRn55Vh/z7&#10;j8+oS+8NGRc2T5oY5h8qqyE/n3Cv5damfuYesdOve/Vp17r3vdT17r3v1T17r6I3/CZzB5HE/wAs&#10;rHV9bCYqbc/e+7M5iHIYeSnj/huNZwWVQbVeOnS6ll9Nr6gyrjV7oyB91YD8MUYP20Lf4COs0/ZC&#10;MpsKE/immI+zVp/wqeii/wDCsGupI/j78TMY8yrXVfcmbrqansbtFT4SOOZwbaQI3qogQSCdYsDY&#10;2OvaCourgjh4Sj8y4/zHoN/eDYCwtR5m4Y/kI2r/AIR1o5+591nrFDr6+vQP/MiOlP8AxEm2/wD3&#10;TUXvC6+zPJ/p3/48euke2/7jxf8ANNP+Ojr5z3/Cgb/t7r8tv/JC/wDfZbL95M+3J/3TW/8Azd/6&#10;vy9YUe8P/Kx3f/UP/wBosPVNfsbhyOoz6973r69173bWOvdfTJ/kE46txf8AKR+I1NXwNTTy0W9M&#10;jHGxU3hrOxd3VdNJdSRaWnnRwPqA1mAYEDFf3EkEm83BHrGPzEMYP8x1nR7RRNDy7ZhhQ0mb8muJ&#10;WB/MEHqgP/hWH/zPf4i/+Ik3B/7uaX3Ins81ILn/AJqR/wDHW6iL7w3+5Fl/zTm/48nWpl7mMv6d&#10;Y6dbfn/CS/8A4/n5vf8Ahp7D/wDczdXuFveJtSWv+mm/wR9ZJfd3/tL/AP0tv/hm6uU/4UUf9uou&#10;+f8Aw7Nkf+9jhfYH9tv+SxD/AKWX/q0/Ume83/KvXP8ApoP+r8fXzb/eTvWEPXvfuvde9+691YN/&#10;Kg/7eUfCL/xY7bP/ALnx+w1zj/yS7r/mi3+Dob+23/Jdsv8Amuv+A9fVK94mdZ89fHp7VYDs/scf&#10;n+/mY/8AdhUe80LBawR/6RP+OjrnFuy1u5/+a0n/AB89bJn/AAlMy1HH80PkLhJJGGRyHxgnytJC&#10;FYhoKPde2oahi9tKlJK+EAEgtqJAIVrRl7vxH6KBhwE9D9pjYj/jp6m77v8AIqbhcx/ia3DAfJZU&#10;B/48P29bY/8ANcxVfmP5a/zfpMdUVdNUQ/GzdOVkkold3MFDjZq6qjYRsjCGWlp5ElYnSsTOzhkD&#10;KYe5RYJulqT/AL/jGfmwA/mesgufUMmy3wFf9xZjj0CEn+Qz8uvlVe8uy/WAnXvdCxPXuve69e69&#10;7917rcI/4SU0lS+7/nNXLC7UlNtvr6knnH6Vkmqt4vEh/N3WnkI/4IfcL+8JGi1Hzm/kIv8AP1kh&#10;93od9+flbf4Z/wDN1a//AMKUP+3XO+P/ABLez/8A3ZN7B/tl/wAlZP8ASSf8cPUg+9P/ACQJf+ak&#10;P/VwdfOY95MdYXdHp/l8fALuP+Yn33juluqxDgsTQUq7g7M7My0Ek2N21hVlWKStqI0eI1dbO7eK&#10;hoUkjkq57gyQU8VTVU4f5k5ig5atzPLkk0RAaM7ennQDzNMfMkAi3k3k+550uxbQdqgapZSCVjSt&#10;K+VWPBVqCTXIAJH0Qfg//KX+FvwOw2Im6v6wxW6+1KOFHyfefY8FPlNzz1IQLLLQ1U0RiwNPIRxT&#10;42OmQqF8xnlBlbG7fubr7mBj40hCeUSErGB8wPiPzap6zH5X5A2zlNR9NEGkHGeQB5ScVoSO0GnB&#10;aD5Vz0K3e38xr4SfG7K5jbfbXyL6+xG8cAVjzWw8BPLnc9RySAmKKtw+DhyOQoJJv7H3UUK6fWWC&#10;AsCqHZ7q4VXWJ9LV0sRpVqcaFqA0r5HpHzh7p8v8hD/drexQsa0jGuWU0p/ocSu/mOIAFakgZ6rn&#10;37/wok+FO22kp9mbM707HqQLxVdFisbjKFvRexmyWXirlOshf+AZFtTX4UOYRcs3D/EUX7SSf5A/&#10;4eoR3f74XK9idNtFe3J9UhSNOHrNKjf8YPn8qko35/wpZ3TOZ4OsfingMUFe1Nk9+bnqMhrXT9Xo&#10;cficZ4jqP0FXJwPrdrKvj5VH45PyC/5Sf8nUZbr99iUkix2pQPJ57osTjzSOFaZ/pn+eNkf4p9r7&#10;g72+NXRXc26qHD4zcvaHV2G3xnMdt9J46GCqyNFFUzRUkdTPVVCQI8hCCSaRwttTsefYXvIRbyvG&#10;K0ViBXjg06zP5E36XmnZbHcp1RZLq1gndYwQitLGrkLqLGgJxUk/PrUI/wCFDn/ZeWA/8V629/7t&#10;tx+xzyqaWx/5qN/gXrnf98T/AJWuL/pXW/8A1eueqJvYm6xT6NV8E/8Ast74b/8Ai1XXn/vXYj2i&#10;3L/ceX/mm/8Ax09D32q/5WjZ/wDpabf/ANpcPX0pvcSddq+vmbfLhyPlb8nB/wCBC70+v/hyZL3L&#10;th/YR/8ANNP+OjriT7i/8rDun/Sxvf8AtJl6L8HB/wAP9f2r6BvXL37r3Wz/AP8ACaX/AI/D5df+&#10;G1s3/wBytx+wbzfwi+1/+fes6fuS/wBvu/8AzTsv+PXXVqX887/t233L/wCHLtH/AN6jFeyXlz/c&#10;tPsb/jp6nr70v/KlXv8AzUtP+0uHrQu9yZ1yc6+h7/KhzFJnP5dvxTraJtUMHXDYdyGVv3sdk6/H&#10;1AuhYcT0ri19S/RgGBAireV03UoP8RP7c/5euxnsPcrdcn7Uy8Baqnkcxs0Z4fNT/lz1Qz/wpPxF&#10;VD3L8Zc+7Vposl1jmsRTpI4NOJaHKwTTGKP6rOUyEXlb6MohA/QfYl5RPZIPmv8AMH/N1if99e3K&#10;3+1ymtGt7hAK9tUkjJoPXvFfUU9Otaj2MOsICleve/dNlSOve/da697917reT/kAYiuxv8vygrau&#10;Ix0+4O49y5fGOQw8kCfYUDOCygECpoZVupYem19QYCN+ZmrdH5Ko/lX/AC9dVfukW7Q8nRs3CS6u&#10;nX5qGWP/AI8h6LH/AMKTqymTpP400DSgVdT2nl6yCGxu0cGJRJWvawCNURjk3OoWBsbLOUh+q5/o&#10;f8/DoDffXkUbRtyVybyQgfJYWB/ZqH7etQi9vp7HnXOPr6PX8un/ALIO+If/AIr3tb/3U03uJt0/&#10;3Jl/5qN/hPXaf2c/5VTaP+ldaf8AVlOtV7/hQu1vnhgAf+8e9vf+7bcXsacq/wC4x/5qN/gXrAf7&#10;4/8AytcX/Sut/wDq9c9UXfXkexL1ih1737r3XvfuvdbaX/Caz/mX3yv/APDy2r/7g5r2Bebf7SP/&#10;AEp/w9dEPuS/8k/dP+ei3/6tydGo/wCFBf8A2QRR/wDidtu/+4Wa9ouWP9yh/pW/ydD773v/ACqB&#10;/wCe22/wSdaQvuR+uWPXvfuvdW3fC/8AnJfKj4i4zD7EyNTRd4dPYaFaPHbB39PKlZjqZBZIMNno&#10;0mrKGGMBUjgqI62khjGiCmi+oIdw5ehviWHYx4lRg/aMfyp8+si/bL7zG/e3kaWkum/s0FFgnYiS&#10;NRwEcwDMoHAK4kVRhVXrYE6Y/wCFAXwm7Bio6Xs2k7H6KzUoRKttxY181ilkYC4hr8EKytkjViRr&#10;moKfgaiAL2C9xyxcxfDpcfI0P7Gp/KvWX3LP3u+Vt5AW9+osXNAfFiMsdT6PB4hpXzZE9TQdWsdR&#10;fKD469906T9Nd2dZ9jSMup8dtjL0c9dF6dVqjHeUV9M2k30ywobc29ks9pLbf2iMv2gjqf8Al7nf&#10;Z+bF1bbe21z6iGZHcYrlQdSn5EDqd3f8dukPkjtObZPePWe1ex9vyKwp4s/Tg1NI7AqZsfXxGOvx&#10;tTYkCalmhlAJGqxIOre5ktW1RsVPyP8Aqr+fTnM/KG2c525td0tormM8BItSp9UYUZG/pIQfn1pc&#10;fzTf5VGd+DeVpOzutchl96/HLdmX/hlFkMmofJbar5Qzw4zLyxIsVTS1Ko32dcEi1lTTTxpMsUtX&#10;IOy72NxHhvQSAfkw9R8/Ufn9nMr38+7/AC+1rjcLBnm26V9ILCslq7ZCSEYZWodElBnsYaqM9N3s&#10;QdY0de9+691737r3W8f/ACBMxSZP+X7j6Kma823u4dy4evGpTaVzQ5BRZSSv7FdGbMA3N7aSpMb8&#10;zLS6PzVT/Kn+Trqr90i5Wfk6NV4x3V0jcOJZZPyxIOP+CnRa/wDhSRiKqboj4455HrRRY3tvJYio&#10;SNwKcy12GeaEyx/VpwmPl8Tf2VMwP6x7WcpH9Vx/Q/wEf5+gR99a3Ztm2+Xuot66EV7avA5FR6/p&#10;mh8hq9etQT2POucPXYJBuPfutEV6zA3APv3TJFOu/futdbcH/CbXEV0PU3yfz8kRGNyXYmAxFJNZ&#10;rNPQ4ytmqFuV0HRHkITYEkavUACpYC83PWSMein+Z/2Oujn3I7dl2rcpSO1ruJAf6SQkn+Ui/t6N&#10;r/PvrKam/l87ghnlEcuQ7V2zR0aEH9yRaieoKCwIBEMEjc2FlIvewKPlcVu1/wBK3+DqRPvbSKnJ&#10;k4Jy1zagfM+Lq/wKT+XWjV7kc8euT/Vp38lP/t5r8af/ACcv/ff7r9knMP8AuHJ/tP8Aj69T9917&#10;/lets/6jf+7fd9b428v+PQ3V/wCG3Xf+4svuM04j7R11vv8A+wk/5pv/AMdPXy8h9B/re5m64Fnj&#10;1IH0H+t72OPWuu/bx4daPDrsfUf6/tkcemOs/t48Ovde9sjj17rsfUf6/t/rR4dZ/fumOve/de6z&#10;KLAf48+/de65e/de697917r3v3TB49e9+611737r3Xvfuvdc0+v+w9+691l9+691737r3Xvfuvde&#10;9+691737r3Xvfuvde9+691737r3Xvfuvde9+691737r3RZ/kFj7S7byqj9cc+PmP9NJSSP8A2+p/&#10;9t7kLkefEsXzVh+dQf8AAOpr9pLuq3EB8ikg/MMp/wAC9Fv9j7qZeve/de697917r3v3Xuve/de6&#10;97917r3v3Xuve/de697917r3v3Xuve/de697917r3v3Xuve/de697917r3v3Xuve/de697917r3v&#10;3Xuve/de697917r3v3Xuve/de697917r3v3Xuve/de697917r3v3XunGnrilkmuy/h/yP9f+o/3n&#10;/X9y9yb7oS7Vptr/AFSw4CycZIx8/wCNR/vQHCuF6kzlf3Bk2+kF7WSPAEnF0Hz/AIh/xoeVcDp2&#10;DBgGUgg/Qj3kRZX0O4xLNA6ujCqspqD/ALPqDkcD1NttdR3qCWJg6sKhlNQeu/arp/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kv7wP6w/697917r3v3Xuve/de697917r3v&#10;3Xuve/de697917r3v3Xuve/de697917r3v3Xuve/de697917r3v3Xuve/de697917rg/0/2Pv3V0&#10;49Yvfuneve/de697917r3ttz5de697b691737r3Xvfuvde9+6910eAT/AIe/dbGesB559+6fGOve&#10;6Pw691wf6f7H3VOvdXG/8J/P+3ufxK/8nz/32W8/YH9y/wDkjXH/ADZ/6vxdSd7N/wDKyWf/AFEf&#10;9os/X0it+/8AHjb0/wDDTyP/ALhze8WYPjX/AEw/w9ZyXH9m3+lb/Aevjx+82+uZvWFjcn/Dj37p&#10;5RQdcffurde90c9e6M98JP8Ass74i/8Aiz2wf/erxPsl30Vsbn/nnm/6tt0IOU/+SrZf89dv/wBX&#10;k6+tl7w866IdfJN+bf8A2Wd8uv8AxZ7f3/vV5b3mFsH+4Nt/zQh/6tr1zv5s/wCSre/89dx/1efo&#10;sPs26D/Xvfuvde9+6919Pj+SB/26q+HP/hh5P/3ps57xT55/5K1z/px/xxes9fbL/kgWX/NH/n5u&#10;tZ//AIVbtp+XPxt/x+OL2/8AQmzPuU/aBdVpP/zWH/HB1B/3gl1X1p/zQb/q4etWMP8A1H+29y6U&#10;9Osfinp19aT4KfIGg+U3w9+OfflFWLXVPYnVWKyG5HDiQx5ymgFBuCmZwzFmpc3S1UJJ9R0XYAkg&#10;Ydb9tx2i9mtj+CRgPmtaqfzUg9dD+WN2Xfdvt7tf9FiRm86PSjD8mBH5daZ//CoX4s5brn5e7K+U&#10;uKxk52X8itjUmD3Bl41uke6trU8WMkgmZRaP7nbkeManDnVKaer0XWFtM3+027Lc2b2bHuhYso/4&#10;XIa4+xtVftHr1jV778vm03CPcFXsuECOaf6LEKZ+1NNP9KfTrWIuf6n3LNB1BFB1yDn8+6lOqlOu&#10;Wsf4+66D1XQelTtPZW8t/ZR8JsXaW5t6ZqOkevfEbToKrI1SwRsivMaejimlESNIoZ9OkFlBNyLp&#10;5547VdUrKgrSrEKK/aadPWtlNetohjeRqV0orOaCgrRQTTIz8+lrm+ge99tYmvz24+lO28Bg8XTm&#10;qyeZze28zSUlNELAyT1E9FHDDGCRdnYAf19po9ztpmCpLExOABIhJPyAPSybYr63UvJbzqqipZop&#10;AoHqSVAA6CT2u6Kuve/de697917r3v3Xutl7/hK3/wBvCO4v/FNdw/8Avb9ee4u92v8Akmx/89Kf&#10;9Wpupy9gP+SzN/zxSf8AV+362/P5pn/bt/5w/wDisO8f/dLV+4Y5U/5Kdr/zXi/4+OskufP+SLff&#10;88k//VtuvlS+8uOuffXvfuvdfQK/4TDfIPG9kfA/cfRc1fG25/jf2nkKIYnyBnjwO65Zs/jarRq1&#10;RpUZiTMxgaQpanZgSzMFx091NuNruAuKds0amv8ASjAQj8gFP59Zi+xW8LfbObWvfbSuCK50SkyK&#10;aeQLFx/tT1P/AOFMXxTynePwj253htTENlN0/Fbesm68sIVLzptPOww4/cLQqoLEU9bTYqsnP6Y6&#10;WkqJX9MdxT2v3cbffmBzRbhdI9PEU1X9oLKPmR0574cvNu+0i5jFXtH8Q4qfCcaXp9hCsfkp6+fN&#10;7yO6w2697917r3v3XunDE4nJ57K4zB4TH1mWzOayEOJxGKx8bTVFTVVMiw09PBEgLyzTSuqIigsz&#10;EAAk+6u4iUsxAABJJwABkk9OQxNO6xoCzMQqgZJYmgA+ZPX1cf5d/wAZ5fh98Kfjr8eK6OlTcWwO&#10;vYG3t9mVeI7hys02Z3D4pV/z0K5nIVKxSfV4lQ2H6RiJzHun76vprkVo7nTXjoXtX/jIHXQjk/Y/&#10;6ubZb2RpqjjAenAyNV3P+9MetRH/AIVQd/47fHyo6M+PeIrY6xehesKvc25khI/ybMbzqKOc0coB&#10;1eVMNhMdUi/AjrFK/qb3MntLtxgtJrkj+1cKvzWIHP7XI/LrHL7wG7rc31vZKa+BEzt6BpiMfaFj&#10;B+xutWz3LPUAdfX16B/5kR0p/wCIk23/AO6ai94Y339vJ/p3/wCPHrpHtv8AuPF/zTT/AI6Ovne/&#10;8KHtuV+E/myfIvJ1ilafeGA2PuPFEo66qeLY23sQxBZQsn+VYuYakLLxpJ1qyjJP22mEmzwgfgaV&#10;T9pldv8AAw6ww96LYwcw3DHhIkDj7BCkf+FD1SZ7HfUV9e9+69097Z23nt5bk2/tDa2KrM7ufdeb&#10;pNt7cweOTyVFZX108dLR0kCDl5qiolSNF/LMB7bmlWBGdzRVBZieAAFSfyHT1vbvdyLFGCzuyoqj&#10;izMQAB9pNOvrR/DvoiP4xfFb4+/H/wAtNUVnU3U2F2dnK2j/AMzU5Smoov4vVxXAIjq8m08yg8gO&#10;Bz7w+3m//el3Ncf78kZgPRSTQfkKDrojy9tQ2Owt7MGvgwxxk+rKoBP5mp61Dv8AhWH/AMz3+Iv/&#10;AIiTcH/u5pfcx+0H9hc/6eP/AI63WOf3hv8Aciy/5pzf8eTrUy9zF1jp1t+f8JL/APj+fm9/4aew&#10;/wD3M3V7hj3g+C1/003+CPrJL7u/9pf/AOlt/wDDN1cp/wAKKP8At1F3z/4dmyP/AHscL7BPtt/y&#10;WIf9LL/1afqTPeb/AJV65/00H/V+Pr5t/vJ3rCHr3v3Xuve/de6sF/lQEf8ADlPwiF+f9mO2z/7n&#10;x+w3ziP91V1/zRboce2w/wB3tl/zXX/L19Uv3iX1nx18eTtX/maHZH/h+5j/AN2NR7zVsDSCP/mm&#10;n/HR1zn3b/cqb/mrJ/x89W+/8J5+6sf05/NB6eosxWw4/EdzbazvStXV1BUL9xk6MZDEw3bnXWZz&#10;E0VMmnkvMo+hPsE+5dmb7apCuTEyS/kDpP7FYn8upE9mtzXbt9iVsCZJIa/MgOv7WjA+0jr6M3Z2&#10;wMH2x1r2F1ZudGl212VsbLbA3DGoBLUOZoKjHVagHgk09S4seP6+8Z7adrWRJV+JGVh9qkEf4Osy&#10;7y1W9heF/hkRkb/SupU/yPXyKu5up94dEdtdk9Mb/wAfLjN59Xb2yWxdx0kqMg+6xtVLSvLFq/XT&#10;1HjEsEguksLpIjMjqxzGsLxNxhSeM1WRVcfYwrT7RwPoeueG67bJs9zLaygh4pGRqilSpIqK+R4j&#10;1BB6DT2r6L+ve/de697917r6Ef8AwmX+M+X6Z+CWd7i3Pj3x+c+TfY0u8cLHMjRynbWFh/hGHeVX&#10;Aa1TWrkqqFh6ZKWpgkQkPc44e6O6LfbgIUNRAgQ+mtjqb9gKg/MHrMX2R2Rtr2gzyCjXMhkApQ+G&#10;oCL+2jMPkw6ET/hSh/2653x/4lvZ/wD7sm9pvbL/AJKyf6ST/jh6We9P/JAl/wCakP8A1cHXzmPe&#10;THWF3X0Gv+Ew/Ru3+v8A4AZnuSGip23d3923lq/KZjSnmOK225wWMoC6+swUtbDkahA3IeslIGkq&#10;feOXunftc7kISe2GNQB5VcayftIIH5DrMP2O2pLPZvqQO+4ldmOK6YyY1H2Aqx+1j0nP+FJX8wHt&#10;b4r9MdS9CdGbryuxN7fIqozNdvHfO252pspj9tYVaGGWioaqNkqKGfN1uTVTVQMsqU9HUwqy+fUH&#10;PbLl2Hd55Li4UOkOnShyrO1aEjgQoXgfMj06Z96eb7jl60itbVjHJcl9UimjLEgUEA8QWLjIyAG4&#10;Eg9aLfVW4JaLeSJV1Eki7gV6SqlnYsWmYmWORmYktI0o03JuS5PuZeaLIXFoSozGQwp6cCP2Gv5d&#10;YFe4e3HcrBpcl4mEteJI4P8AyOo/6Xo2lx/Ue4soeseKHr1wfob+/Up1qlOvpGfy9aGsx3wV+IdJ&#10;X001JVJ8dtpSvTzgq6iXC0kqalPKlo3U2PIvyAfcV7ka3ElP42/wnrtJ7RxNByttKuCpG3WlQRQi&#10;sCHPWqb/AMKHP+y8sB/4r1t7/wB224/Yx5Y/3HP+nP8AgXrAf74n/K1xf9K63/6vXPVE3sSBiOsU&#10;+jVfBP8A7Le+G/8A4tV15/712I9pdwattL/zTf8A46eh77Vf8rRs/wD0tNv/AO0uHr6U3uJ+u1fX&#10;zNPlx/2Vd8nP/Fhd6f8AvSZL3Lth/YR/800/46OuJPuL/wArDun/AEsb3/tJl6L17V9A3rmrW4P+&#10;wPv3XutoT/hNL/x+Hy6/8NrZv/uVuP2Deb+EX2v/AM+9Z0/cl/t93/5p2X/Hrrq1L+ed/wBu2+5f&#10;/Dl2j/71GK9kvLn+5afY3/HT1PX3pf8AlSr3/mpaf9pcPWhd7kzrk51uw/8ACe7u6g358Ns707NW&#10;o24eh+xa2kGN1hmTDbkklzVBUaNWpEnyj5SMCwUmEkEksBHfNFuYrjX5OoP5r2n+VP29dO/uhczp&#10;u3LLbdX9SwuJFK1yIrhmnRqcQC5lH2qfn1M/n/fG/I9v/EjA9vbbxhyO4vjluyTcmSES65V21mYo&#10;qHNtEoGoiCrp8bVTH6JTU00jcJca5Zuxbz6DwkFP9sMj/KPz6d+9tyU/MnLqbhAuqXbpTK2Kt9NK&#10;AktPsIjdv6KE+XWkl7kXrl/1737r3XvfuqFK9TcZjchmcjj8PiaKqyWVytbFjcZjqJGkmqKieRYo&#10;YIY0BaSWWRwqKASzEAC596ZggJOAMk/IdXt7SS7kWKJS7uyoiqKszMQAAPMkmgHX0jvg50BJ8Xvi&#10;Z0X0dWJTpnNl7Hhbdv2pDRnOZGWXK5vxyL/nYlytdULG/wBWjVTYfQRJuFz9ZM8nkxx9gwP5DrtX&#10;7X8o/wBReX7HajTXBAol08DO5MspHqPEdqHzHWsX/wAKMu66Hd/yN6f6RxlWlUvTPXtTn8+kRH7G&#10;U3XPSzGmkAN/ImKxNDOL8BKpdP1b2MOU7fRE8h/EwA+xf9k/y6wb++fzKu4bxZbXGa/R27yyU4CS&#10;6Ze0/MJCjfY4pxPWux7FnWGFKdfR6/l0/wDZB3xC/wDFe9rf+6mm9xNun+5Mv/NRv8J67T+zn/Kq&#10;bR/0rrT/AKsp1qt/8KGf+y8cB/4r3t7/AN224vY05V/3GP8AzUb/AAL1gP8AfH/5WuL/AKV1v/1e&#10;ueqKrkfQn2JesUOuWs/4e/de67D/ANRz/h7917rbV/4TVm/XvyvI/wCey2r/AO4Oa9gXm3+0j/0p&#10;/wAPXRD7kv8AyT90/wCei3/6tydGp/4UGf8AZBFH/wCJ227/AO4Wa9ouWP8Acof6Vv8AJ0Pvve/8&#10;qgf+e22/wSdaQvuR+uWPVyG2v5FPzz3btzb+6sNiup5sPubCUm4MVNJuWJWemrYI6mBmX7U2LRSK&#10;SLm39fYebma2QkHXg0+EeX59ZNWf3TObL6FJ4/otMiK6/wCMn4XUMP8AQ/Q9VrfIPoXsP4x9vbv6&#10;Q7VoqCg33siSjjzUGKn+5piK6gpcnTPBUBEE0clJWRNqAAuSPx7OLS6S9jEiVoa0rxwSP8nUG858&#10;oXnIe5TbVuAUTwaNehiyHxI0lUqSFqNLjNONR0DHtT0F+pFJV1VBVU1dQ1NRR1tHUJV0dZSO0csU&#10;sbB45I5EIeOSNwGVlIKkAggj3ogMKHq8UrQMHQlWUhlZSQysDUEEZBByCOHWxx/Jv/mk93w96bH+&#10;LHfW+M32d112ZO+2tibi3jPLXZjBZnwl8dTrk53kq6vFVxh+z+2naX7eWSnkp3ghSeOYJb/ssYjM&#10;8QClcsBgEcOHkRx/b1mv92r363Vt1g2Dd5nuoLmsdvLMxeaCYKWRTIxLNG+kppbUVYrpIUMDtE/J&#10;7pLBfI74+dvdJbhpIqqi7E2NXYOiaQITTZHxGbFV0XktGJ8fk4oKmIt6RJEpb039g20uDayrIPws&#10;D+XmPzGOs7ed+WIec9ou9rnFVuYJIxwqrkVRxXGpHCutcAgdfM29zB1w4697917r3v3XutrT/hN1&#10;3dQNhfkP8ca6sSLJwZai7q2vQM4vPDPDBg85KsZYH/JnpsSGKg386hiNK3BHNtudSS+VCh+0Ekft&#10;qf2ddAvuU80I0G4bKxAdZEvY1rlldVglIH9EpFU/0hXy6tc/m5/HDI/Jj4M9p7a25jDlt79fPTdw&#10;bHoY1Lyy1mCEzVsNOguz1VVgqnIU8CL6nmlRBfVYkmyXYs7lWJop7W+w/wCY0PWQP3heSn565Vu7&#10;eFdc8Gm7gFKkyQVLBf6TRNIi+pYDr59/uUuuPnXvfuvdc0+pH4t791R+svv3TXW/l/J3+OGU+Nvw&#10;a65xe5se2L3r2nXVPcu7KCVSssD5mOnTGU8wYB0miwVHQ+aNgDFOZYyLqSYv327F5csRkL2j8uP8&#10;69dgvu4ckScjcqW0M66J7kteTLShVpwugN56liWMMDwYEeXVan/CkDumhpdkfHv470dWkmUzW6Kz&#10;uTcFEhGuCmx1LUYXEvIL6tFZNksgE/Bala/IX2d8n2xLvN5BdA+0kE/soP29Qb99nmdIrLb9mU98&#10;kz3kgH4UiRoUr8mMz08qofQdanHsbHj1zv6tO/kp/wDbzX40/wDk5f8Avv8Adfsk5h/3Dk/2n/H1&#10;6n77r3/K9bZ/1G/92+763xt5f8ehur/w267/ANxZfcZpxH2jrrff/wBhJ/zTf/jp6+XoPqP9f3M3&#10;XArrP72vHr3Xvbrmg6q5oOuSC5/1ufbaCp6Z6ze3HNB17r3ttBU9e65KLkf4c+3uqsaDrN790z17&#10;37r3WcfQf63v3Xuu/fuvde9+68cde9+6YOeve/da697917r3v3XuuafX/Ye/de6y+/de697917r3&#10;v3Xuve/de697917r3v3Xuve/de697917r3v3Xuve/de697917oH+76D7vY8lVbnF5OnrL/4OWpyP&#10;9Ymcf7YexVyfP4V5p/jRl/ZRv+fepD9sbv6fdAn+/YpE/MUk/wCfD0Tf3K3WRvXvfuvde9+69173&#10;7r3Xvfuvde9+691737r3Xvfuvde9+691737r3Xvfuvde9+691737r3Xvfuvde9+691737r3Xvfuv&#10;de9+691737r3Xvfuvde9+691737r3Xvfuvde9+691737r3Xvfuvde9+691737r3XvfuvdZ4KiSA+&#10;k3Un1Ifof+KH2JeW+bLzleXXbtVCe+Jsxv8AaPI+jCh+0VBP9h5kueX31QtVSe6Nso3+Y/MZ+0Y6&#10;eoaiOcXU2YfqQ/Uf8VHvJzlbnSz5qT9I6JQKvCxGsfMcNS/McPMCtOp95f5ptuYU/TOmQDuiYjUP&#10;mP4h8x+YHWf2L+hJ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l/eB/WH/Xvfuv&#10;de9+691737r3Xvfuvde9+691737r3Xvfuvde9+691737r3Xvfuvde9+691737r3Xvfuvde9+6917&#10;37r3XvfuvdcH+n+x9+6unWL37p3r3v3Xuve/de697afj17r3unXuve/de697917r3v3Xuuj9D/re&#10;/dbHHrB790/172258uvdYn+v+w97Th17q4//AIT+f9vc/iV/5Pn/AL7LefsCe5Rrs1x/zZ/6vxdS&#10;d7N/8rJZ/wDUR/2iz9fSK37/AMeNvT/w08j/AO4c3vFqD41/0w/w9ZyXH9m3+lb/AAHr48R4BP8A&#10;h7zb65nDPWA88+/dPjHXvfuvde9tPx690Z74Sf8AZZ3xF/8AFntg/wDvV4n2U76P8QuT/wAu83/V&#10;tuhByn/yVbL/AJ67f/q8nX1sveHXXRDr5Jvzb/7LO+XX/iz2/v8A3q8t7zC2D/cG2/5oQ/8AVteu&#10;d/Nn/JVvf+eu4/6vP0WH2bdB/r3v3Xuve/de6+nx/JA/7dVfDn/ww8n/AO9NnPeKfPP/ACVrn/Tj&#10;/ji9Z6+2X/JAsv8Amj/z83Ws7/wq5/7K6+Nn/iuL/wDvTZn3Kvs9/uJP/wA1h/xwdQj94D/c61/5&#10;oN/1cPWrD7l/qAOtt7/hND/Mlw/XO4sv8BO49xx4zbvYu4JN1/HbM5eVY6am3BUJ/uV2y08rhYRn&#10;PFHU46P0o2QWqhXXVZGFGhj3U5Xa4UblAtSgCzgcSo+F/wDa8G+VDwB6yK9kOdVtmOz3LUDsXtmP&#10;AOctHX+l8S/0tQ4kDrbL+a/w86o+dfx23v8AHft2kYYbcsK5HbW5qRFeu2/naVZP4XnccWZLVVDJ&#10;IwePUqVNNJUUcxMFTKrQ7sW9Tcv3KXMByuCp4Op4qfkf5GhGQOsgOZeXbfmmzksrkdrioYfEjj4X&#10;X5g/kRVTgkdfNj+d38sT5Xfy/N55LEdwbDyOX64NcYtp947Rp6iq2vlYHkKU5auWMri8hJwHoK0x&#10;VKtfxrNCY55MouXebbPmRAYXCyU7omIEimmaD8Q/pDHrQ46wp5t5D3Dk+Qi4QtFXsnQExMK0FT+F&#10;j/C2a8KjPVeXsT9AvoXukege6vklvvHdZ9D9Y7x7V3xk2Uw4DZ1FLVPFEXVDVVkygU2PoYmYeWqq&#10;pIaaEeqWVFBPtDuG52+1RmW5kWNR5saV+QHEn5AE9Ge07Nd77KILOJ5XPkgrQepPBR82IHz6+hh/&#10;JS/lJw/y5OtM/vvtOpxO4PlD2/i6ej3tVYhlnott4iKQVMW2sbVgXqmepCT5KpS0NRURU8UIeGji&#10;qJ8aueucjzRMEiBWCMnQDguxwXI8sYUeQr5k9Zi+2ft8OSoGkmIa5mA8QjKooyEU+ecsfM08gOq/&#10;f+FNv8wfBbQ6txPwC66zlLW787LqcfvTvj+Hy6mw+3aOaLIYbD1PjP7NdnchDBWmNmDx0FKhliMO&#10;Sgk9iP2s5ba4mO4yDsjqsVfxORQkfJQSP9McGqnoHe+fN62lqNpgask2l56HKRKdSqaHBdgDT+EG&#10;oow60e/c8dYode9+691737r3XvfuvdbL3/CVv/t4R3F/4pruH/3t+vPcXe7X/JNj/wCelP8Aq1N1&#10;OXsB/wAlmb/nik/6v2/W35/NM/7dv/OH/wAVh3j/AO6Wr9wxyp/yU7X/AJrxf8fHWSXPn/JFvv8A&#10;nkn/AOrbdfKl95cdc++ve/de6tW/k8fzAG/l7/MDbfYG5qisbpTsWjHW3eFBSIZmjxFVMklNmYYV&#10;V3eowNekdVaNTNLSirpYvVU+whzry5/WOyMaf2qHXEfVgMr/ALYY9K0J4dSJ7Zc4/wBTtyWSQnwJ&#10;R4c4GaKTh/8AaHJ89OoDJ6+mdHJsrtLY6yRSbe35132Jta6vGYMhiszhstSfgjyU1bQZCin/ANqj&#10;lik/Kt7xbo9q/mro3zDKyn9oII/I9Zygx3kf4XR1+TKyMP2EEH8x18//APmvfyHO7vihvXdHbnxd&#10;2ZunuT4tZeqmzcON2zDNk9w7KV2MsuPytDCsldX4alUsafKRJKI6dCuTMMka1NXkRyh7gwbtGsN2&#10;yxzigqxCpL8wTgMfNTSp+HjQYg+4XtFdbFK9ztyNNasS2lAWlhqfhKjLIPJhWg+OlNTa7ro8btHI&#10;rJIjFHRwQQQbEEHkEH6j3JYNeoVIKmh6e9s7X3NvXP4ramzdu53du6M7Vigwm29s0lRX19ZOwJWG&#10;lo6WOWoqJWANkjRmNjYe25pkt1LyMFUZLMQAB8yaAdO29tJeOIolZ3Y0VEUszH5BQSfy63R/5IX8&#10;ifeHUG9drfMf5qbbp8LvTbgTOdJdFZLTLVYmuZQ1PuLcqKzQwZKjUlqHHHXJSTlaqq8FZTxQxQbz&#10;3z+l8jWViaocSyjAYfwr50Pm3nwFQanKL2s9ppNplXctzUCRcwQcTGSPjfy1D8K50nJ7gANlP5gf&#10;K3q74V/HzsH5D9t5BINu7KxTvi8HDLHHW5zLSo4xmCxgk4kr8nUKI04KxJ5KibTBDK6xjs20y75c&#10;pbQjuc5Pkq+bGnkBn+Qyept5i36Dlmzkvbk0SNSQKjU7fhRa/iY4H7TgHr5VPyC7w318le7Oz++u&#10;yqyKt3v2rvGs3hnmpgVghepkvDR0qEkx0dBTLHTU6EkpBFGpJIucttt2+PareO3i+GNQo9TTiT8y&#10;ak/M9c/t73eXfruW8nNXlcuacBXgB8lAAHyHQPe13RX19S7+UZ8iMF8mf5d/xf31ishBW5jbPWeO&#10;6l33Tx6RJTZ3alLDhK9Z41J8L1YpI62NeL09VDIAFdR7xM5w21tq3KeMigLtInzSQ6h+ytPtB6z+&#10;9vt6XftntZ1NSIljk8qSRAI2PKpWo+RB6qK/4UWfytez/lBQ7K+Xfxy2jkd+dl9ZbSbYvaPXe3If&#10;Nlctt2nqKrIY/JYmjiXz5LIYqoq6mKamiEtVU088P26MaTxuMvbXmyLaS1ncsEjkbWjnCq5AUhj5&#10;BgBk4BGeNeo496OQZ+YETcbJC80KFJI1FXeIEsCoHxMpJ7Rkg4qQAdFGvoK7FV1bjMnRVeNyWNq5&#10;KDI46vjeGeCeFzHNDNDIFkilikUq6MAysCrAEEe5/Vg4BBBBFQRkEHrEuSNomKsCGBIIIoQRggg8&#10;CPMdKvr3rXsPtvdeM2J1bsbd3Y29c1KIcTtTZGOq8pkKhiyr+1SUUU07KGYamC6VvdiB7ZuruKyQ&#10;yTOqKOLOwUD8zTpTY7fPukghto3lc8EjUs3pwAOM8eA63ef5Iv8AIvz/AMY9yYX5c/MLGY6Puyhp&#10;2n6j6filgrY9qmeJo3zGbni8tNNuIxOyUtPTySQ49GM0kslc6x4+COe+fl3ZTZ2RPhV/UkyDJTyU&#10;cdPqTk+gHHKr2s9qW5ecbjuIH1FP0ogQwhqMsxFQX8hQkKPMk9uzZsrsXZfYq7pl2TuCh3HT7M3n&#10;X9fbiq8a3khgzGLMSZKh8o9Ek1BPJ4JwpIjqElhYiSJ1EWTW72+nWCNShxXzVuB/PiPlnqcre6ju&#10;tXhsG0OyMRwDLxH2g4PoajiOtLH/AIVh/wDM9/iL/wCIk3B/7uaX3OHtB/YXP+nj/wCOt1jF94b/&#10;AHIsv+ac3/Hk61MvcxdY6dbfn/CS/wD4/n5vf+GnsP8A9zN1e4Y94Pgtf9NN/gj6yS+7v/aX/wDp&#10;bf8AwzdXKf8ACij/ALdRd8/+HZsj/wB7HC+wT7bf8liH/Sy/9Wn6kz3m/wCVeuf9NB/1fj6+bf7y&#10;d6wh66JA/I97AJ62AT1jL/09uBPXq4T16sF/lPf9vKvhD/4sdtr/ANz4/Yb50/5JV1/zRboc+3P/&#10;ACXLL/muv+Xr6qHvEbrPPr48nav/ADNDsj/w/cx/7saj3mfYtWCP/mmn/HR1zn3b/cqb/mrJ/wAf&#10;PTPsveG4+vd47T39s7KVGD3dsfctBvDa2bpCBLR5LGVUVbQ1URNwJKeqgSRf8VHty4gW6jaJxVXU&#10;qw9VYEEfsPSe0unsZUniNHjdXQ+jIQwP5EdfVj/l/wDzM2H88vi11v8AITZVTQxZHNY1ML2Ttalk&#10;DSYHdNFFEuZxEyFmkRYp3E9K0gVp6CekqtIWdfeI/MOyScv3b20lcGqN/Gh+Fh9o4+hBHl1n7ynz&#10;JDzXYx3kJHcKSL5xyD4lP2Hh6qQeBHVMn88n+SZnPmVkH+VfxWocQnyKxmFjxvYvXdXLFRR71oqK&#10;ER0VVRVczJSwbkooEWmAqXigraVIo2nglpYxUjbkLnldjH0l2T4JNUcCpiJ41AyVPHGQc0NTSNfd&#10;L2xbmf8Ax+xAFyq0eMkKJ1XhQnAccATQEUBIoOtErsTrPsbqLdeR2L2rsPeHW+9MQ5jye1d846rx&#10;WQgId47yUlbFDOELxsA2nS2k6Sbe5/tbuK9QSQurqeDIwYftFesUL7b59skMNzG8TjirqVbiRwIG&#10;MceHSJRHkdY41Z5HYIiICSSTYAAckk/Qe1BNOkgBY0HWwJ/Ku/kRd+/MHe+2eyvkZszdfSfxXxdd&#10;FlMvV7ohmxee3dFGwf8AhmAoJxHX09HVgKs2VljigWF2NC1VUKyxRxzb7gW+zxtFasss5FBp7kj+&#10;bHgSPJRXPxUHGYeQfaa75glWe/R4LUEEhwUkm/oqDRgp83IGD21OR9Bvbh2Dspts9P7WGB28du7I&#10;hO1thYcJEKHAYv7XF03gpIxamoKbVFTwiyqdJSPV4n046SeJNqmepqx1MfNmqxz5k8T1l9F4dvpg&#10;TSulO1BiiLRRQDgBgD+XVIn/AApRNv5XG+T/AN/b2d/7sm9jr2y/5Kyf6ST/AI4eow96f+SBL/zU&#10;h/6uDr5yms/4e8mOsLuvogf8Jlu28Dvv+W7TdeUdTSjcPSXcG4tsZ3GobTrDmKhNx0NW6FmPhqf4&#10;pNDG4CqzUsqAFo2Y42+6No1vuhkPCWNGB/0o0Ef8Z/mOsyfZHcEu9jWFT3QSyow8+5vFB/MPx+RH&#10;l0Gv/Ck3+X9258p+nepO/eitrZPfm7/js+aoN6bE27A1Tla/bmaGPmevx9NErVNdNhavGhnpYVeV&#10;4KueZEPgYMq9suY4donkt7hgizadLk0VXWuCeADBuJ8wPXpF708oXHMNrFdWimR7YvqjUVZo30kl&#10;QBUlSg7RkgmlSKdaCUclZjK5JNMtLXY6rD6JQVeOaF72ZWsVZHXkGxBFj7yEdFnQqcqwIPzBFOsQ&#10;Li3EytFIMMGRlOMEEEHo9+IrUzOPx1fSqXXJUsVRDGnqN5VBCWHJYE2t9b8fX3DNzCbWRo24qxB/&#10;I06xWvbN7Kd7c5ZHZOHEg0x9vl1eN/Lg/k4d2fJzee2+wu9to7j6l+OWLroctkptzwS4/MboijZZ&#10;RjsNQzCOsio6tQqy5KVI4BC7GjaomUrGFd336O1UpEQznGMhfmTwr6D9vWSfs193DcudLmO83eGS&#10;129GV2EqlJroA10IjUZUandIwA0n9PUcrvJY2hoMXj6HF4qmpqLGYykjxuPoqNQkUMMCiKOGNF9K&#10;JEiBAo4UC349x4TXPXT2KNYVCIAFUBVAwAAKAD7KU60lf+FDn/ZeWA/8V629/wC7bcfse8sf7jn/&#10;AE5/wL1zH++J/wArXF/0rrf/AKvXPVE3sRdYp9Cr0Tvik6x7w6b7Kr3mjoeve1du74rZKYOZFixO&#10;Xo6+QxiMhy4SnOnSdV7W59sXMZmjdBxZWH7QR0IeUd0TY92sr2QkLb3dtOxFSQsUySGlM1ovlnr6&#10;edJV0uQpKWvoaiGroq2nSro6unYPHLFIoeOSN1JVkdGBUjgggj3ExFOu4qOJFDKQQQCCMgg5BHWg&#10;L/Nt+HvZPxq+W/bu7cltnLv1N3Fv/Jdk9fb5iieXHS/xyqmydVinqlQRwV2Mq55oPt5SJmgjinHk&#10;jlWRpN2LcEu4FWo1ooUr54FAfzH8+uSv3hfbe95K5gu7ponNpeTyXME4BMdZ2MjRlgKKyMzAKclQ&#10;GzWvVWPs76gPr3v3XutoX/hNEb7v+XX+G2tmj/1a3H7BvN/CL7X/AOfes6fuS/2+7/8ANOy/49dd&#10;Wqfzzv8At233L/4cu0f/AHqMV7JeXP8ActPsb/jp6nr70v8AypV7/wA1LT/tLh60LvcmdcnOrHf5&#10;XPzWb4RfKHA723BPVN1LvqlGwu3qKlQysmMqJUenysUQDM0+GrVjqbIplkpxU08fqn9k+97d+8YS&#10;F+Je5ft8x+f+GnU1+w3ud/rYb6lxOT9JcAQXYArSNjVZAPWJqMaZKa1GT19AZJNpdi7QEkb4Peex&#10;t87curoYa3G5XFZKm/BHkgq6KtpJv9qSSN/yp9xjmM+YIP2EEddcgYN1gqNEsM0fyeOSORfzDKyn&#10;7CD1pTfzJf5Nfbvxs3buLs348bV3F2p8dcnUS5eKh2/FLkM3tNXYySUORo4lesrMVTgkwZGNJBHA&#10;hXIGKRFnqZB2nmCO6UJMQrjFThW+dfI/L9noOZfvV92vceTbiS/2WKS629yX0RgyT2lTUoyKCzxr&#10;+GRQaLiShGt6N2VkZkdWR0Yq6MLEEcEEHkEH2JesV2UqaHBGCD5dO239vbg3ZmsdtvauDzG5dxZi&#10;pFHiMDt+mnra2qmYErFTUtMkk88hANlRWY2+nuruIxqYgAcSTQD9vSmysZtylWC3jeWRzRI40Z3c&#10;8aKqgkn5AdbXv8ov+TpujrDdm3PlN8ssDDid14IJl+pOna/TLUY2sYBoc7n1BMUNfSqdVHQnXJTT&#10;Faio8NVBHFGCN934XCmGA9p+JvX5D5ep8/s49Afu8/dxn5euI9+39Asyd1paHJiYjEstMaxXsjzo&#10;Pc1HAC35/KH5I9d/E3pHe3ePZlasOD2njWbHYiKRI6rL5ORH/h+Gx4fh63ITqETgrGmueXTDFI6h&#10;m0tXvZFjTiT+QHmT8h1ljzvzlZ8g7ZPul81I4UJCggPLIR2RpXi7nA8hkmgBI+cR3Z29vDvztrsL&#10;ubf1VHV7u7H3TVbozLQArDE1Q94qWnUklKWjgCQQKSSsMaKSSLmWLa3W1jWNeCin+r7ePXGLmrmS&#10;55v3G43O7NZbmVpXpwWvBR/RVQFX5AdBd7f6IKV6+j1/Lp/7IO+IX/ive1v/AHU03uJt0/3Jl/5q&#10;N/hPXaD2d/5VTaP+ldaf9WU61W/+FDP/AGXjgP8AxXvb3/u23F7GnKv+4x/5qN/gXrAf74y15ri/&#10;6V1v/wBXrnqin2JesT+ve/de697917rbX/4TU/8AMvPlf/4ee1f/AHBzXsC82/2kf+lP+Hroh9yX&#10;/kn7p/z0W/8A1bk6NT/woO/7IHo//E7bc/8AcPNe0XLH+5Q/0rf5Oh9973/lUD/z223+CTrSAuR9&#10;Cfcj9cset/z+Tt8lsV8jPg51XTNXpLvfpXFQdL76x7ya5o2wsEcGIq3LWkdMhhFpZfIRY1AqYgzt&#10;C7e4v320Npct6Mda/wC2yf2Go669/dz53j505VtO6s1mi2U6k1YNAoVGNaE64tDV/iLCpKk9Ej/n&#10;afyyt9/IyXEfKD487dm3V2ftfbq7b7I6+xtjXZvFUjSS0WQxUPH3eWx6yyRS0wJmq6YQpTK89OkN&#10;QY8vbwtnWGU0Umqt5A/P5H+R6i370Hsbdc76N82eMy3cMYiuLdT3zwqSVaMH4pE1EFeLpQLVlCtp&#10;6ZbFZbb+Ur8HuDFZLB5vFVb0GUxGXglpqqmnjYrJDUU8ypNDLGwsyOoZTwQPY9Vg4qpBB4EZB65u&#10;3VrLYyNDOjxyISro6lHVhxDKwBBHoRXqBcH6G/u3THV2v8lf4R9r9y/KDrT5BV22sxgekOmc8d6V&#10;O9sjC8FPlMrRK4x2KxTvp+9lFcyS1TxhoYYIZEldZpYY5A3zFuMcMLQggu2KDyHmT/k6yn+7B7Wb&#10;jzDvttvUkTx2Nm5m8Z1KrNKoIRI601UYhmIqoCkE6iAd0ft7sjBdO9V9jdrbmqYaTA9c7Iye9MpL&#10;ObAxY6jmqjGo1KXkmMQjjRTqkdlRLswHsAQxGd1ReLEAfmaddMt/3mLl2xuL+chY7eGSZyf4Y0Ln&#10;8zSgHEnAz18wT3MfXCbr3v3Xuve/de6NF8M/k7uX4f8AyO637325FNXw7Wy32u7MBCyr/FMFWL9t&#10;l8fd7xrLPSOxgdgRFUpDNa8Y9odxshuELRnicg+jDgf9Xl0P/bDnyb223u23aEFljbTNGKfqwP2y&#10;JnFSuVJwHCny6+i71T2nsXu3rraHa3WmfpNzbH3zhIs9t7MUZ4eKUeqOVP1QVVPIGinhcCSCZJIp&#10;FV0YCKZoWgYo4oQaEddm9i3y15ls4b+ykEsE6LJG68CrevoQcMpyrAggEHrVW/mqfyY9+bf3nuf5&#10;EfEHZ9ZvLY2562fcG++mtsQ+XKYOtmZpamqwFBEvkyOIqZCXNFTq9TRyMVghloyBSDTZOYFKiGc0&#10;IwrngR6E+R+fA/bxwG9//uz3cF1LvXLkJmhlLSXFlGKywyHLNCgy8bHJjWrox7AyGia2lfQV2Lra&#10;rHZOiq8dkKGdqWtoK+N4ZoZUOl45YpArxyIwsVYAg8EexerBhUZHqOsI54HtXMcisjqSGVgVZSOI&#10;INCD8j11Q0tVXVdPQ0NNUVlbWTpS0dHSo0ksssjBI4440Bd5HchVVQSxIABJ9+JCip6bWJp2VEBZ&#10;mYKqqCWZjgAAZJJwAOPWxr/K2/kyb+3zvDavf/y32hV7M6v27WRbg2p1HumF4ctuOqhbyUsmXoJQ&#10;kuOwkUqrI8FSonrgoiaBaSQySBLeuYFRTFAascFxwA+Xqfn5fb1ml7Bfdju9wuYd55jhMNtGVkhs&#10;5QRLO6mqmVDQpEDQ6G7pKUZQhOrbJ7H7F2T0/sHdXZfYeeoNrbH2PhJc7uHN17BYqemgX6KB6pJZ&#10;GKxwxIDJLK6RRqzuqkExRNOwRASSaADzPXQred4tuXrSW9vJFiggRpJJGNAqqP8AD5ADJJAGT186&#10;75tfKXcPzH+SXYfembp58Zjs9Xri9k7dqCpbF4ChBhxVC5QsjVCwDy1LKSj1cs8iWVwBLm2WI22F&#10;YxkjLH1Y8f8AMPl1xf8Adb3Am9zd8uN2kBVHIS3jNKxW8dRGppUaqVZ6EjWzUxToqHtSc9R11ad/&#10;JT/7ea/Gn/ycv/ff7r9knMP+4cn+0/4+vU/fde/5XrbP+o3/ALt931vjby/49DdX/ht13/uLL7jN&#10;OI+0ddb7/wDsJP8Amm//AB09fL1QXP8Arc+5m64FdZvd069173tz5dNufLrIg/P+w9+QefTfWT35&#10;z5de6978g8+vdZEH5/2Htzptz5dZPfum+u1+o/1/fuvdZ/fuvde9+691737rTcOve/dMde9+6917&#10;37r3Xvfuvdc0+v8AsPfuvdZffuvde9+691737r3Xvfuvde9+691737r3Xvfuvde9+691737r3Xvf&#10;uvde9+690lt70H8T2huSjC63kw87xL9byRoZIx/yWg9mWzzfT3UT+jqD9hND/I9HvLF19FuNvJwA&#10;mQE/0WYKf5E9EA9zd1ln1737r3Xvfuvde9+691737r3Xvfuvde9+691737r3Xvfuvde9+691737r&#10;3Xvfuvde9+691737r3Xvfuvde9+691737r3Xvfuvde9+691737r3Xvfuvde9+691737r3Xvfuvde&#10;9+691737r3Xvfuvde9+691737r3XvfuvddqzKQykqw+hHt6C4e1cSRMUZTVWUkMCPMEdOwTvbOJI&#10;2KspqGU0IPyI6dqeuDWSayt9PJ+D/r/0/wB6/wBb3PXJ/uus2m33QhWwFuAKKf8AmoB8J/pAafUK&#10;BUzHyz7irNSDcKK2AJgKKf8ATgfCf6Q7fULx6cfc3I6yqGUggioINQQfMEcepWVg4BBBByCMgjr3&#10;u3V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S/vA/rD/r3v3Xuve/de697917r3v3Xuve/de6&#10;97917r3v3Xuve/de697917r3v3Xuve/de697917r3v3Xuve/de697917r3v3XusT/X/Ye/dOpw64&#10;e/dX697917r3v3Xuve2G49e697117r3v3Xuve/de697917rg/wBP9j791dOPWL37p3r3tp+PXusD&#10;fU/6/twYHXurkf8AhP5/29z+JX/k+f8Avst5+wD7k/8AJGuf+bX/AFfi6k72b/5WSz/6iP8AtFn6&#10;+kVv3/jxt6f+Gnkf/cOb3i3B8a/6Yf4es5Lj+zb/AErf4D18eFzYf6/HvNvrmegqesPv3T3Xvfuv&#10;de9sHj17oz3wk/7LO+Iv/iz2wf8A3q8T7Lt+/wCSfc/8883/AFbboQcp/wDJVsv+eu3/AOrydfWy&#10;94b9dEOvkm/Nv/ss75df+LPb+/8Aery3vMLYP9wbb/mhD/1bXrnfzZ/yVb3/AJ67j/q8/RYfZt0H&#10;+ve/de64s1v9f3ZVr1ZVr19Pn+R/z/Kp+HB/7MLJ/wDvTZz3ilz1jd7n/moP+Or1np7ZY2Gy/wCa&#10;X/Pzdaz3/Crn/srr42f+K4v/AO9Nmfcqez3+4k//ADWH/HB1CH3gP9zrX/mg3/Vw9asPuX+oA6k0&#10;VbWY2spMjjqupoMhQVMdbQ11FI8U0M0Th4pYpUKvHLG6hlZSGVgCCCPdWUOCCAQRQg5BB6sjmMhl&#10;JBBBBBoQRkEEcCOtz3+Vt/wpG28+E230Z/MOyVbjs1joYsLtv5OUdNJUwVqArFBHvCjpImqIKtVs&#10;rZSnikjmsJK6KFhNWSwXzb7XurNcbaKqaloK0K+fYTxH9Emo4CvDrJvkT3qjkRbXeCVcUVbkCqt5&#10;DxAB2n1YDSeLaeJ20dk7/wCrO7tlw7n683lsPtjr7cVK0MWc2jX0GbxNZDIlnj89JLU0kyMjWdCT&#10;wbMPx7h2e3lsnKSK0bqchgVYH7DQjrIG2uodxjEkLpLGwwyMrowPzBIPQEZj+X/8Dtw5KrzOf+E3&#10;xGzmYr3Etdlsx1vs2pqZmChA0s8+GeWRgihQWYkAAfQD2Yx8x7hCoVLq4UDgBPIAPyDdFM3KW1XD&#10;F5LK0ZjxZreFmPlklCehxwG0+oui9n1kW19tdcdObBwlOa3IRYCjxm3sPSRRjmaZaeOjoqeNAeXb&#10;SoH5Hsvklmvn7i8jnhUs7E/nU9G0UMG3R0RUiQZ7QqKB+VAOtd3+Zd/wow6H6CwW4urPhdl8H353&#10;pU08uM/0j0FqrZW2pTdGqVrARHufIRA6oIaMyY7XZqisfxvRzSVyr7Z3O5ss18DDDUHQcSuPSn4R&#10;6k59B59Q7zv7yWeyq0G3Fbi4oRrGYYjwqT+M+gWo9W8jof7/AN/717U3rujsfsfdGZ3pvvemZn3D&#10;urdW4Z3qKyurKhy8s88rklmYmwAsqKFRFVFVRkNbW0dnGsUShUUAKoFAAOsTb29l3GV553Z5HYs7&#10;salif9WBwAwMdJVDcf6x92cUPSBxQ9c/dOqde9+691737r3Wy9/wlb/7eEdxf+Ka7h/97frz3F3u&#10;1/yTY/8AnpT/AKtTdTl7Af8AJZm/54pP+r9v1t+fzTP+3b/zh/8AFYd4/wDulq/cMcqf8lO1/wCa&#10;8X/Hx1klz5/yRb7/AJ5J/wDq23XypfeXHXPvr3v3Xuve/de62Cv5SX89TsX4HwYnovvPH5ztz4q/&#10;clMRR45433BswzSyzzy4I1DxRZHGTTzM82MqJogjHzUdRAwmgq445x5Aj38m4tyI5/OvwS/6anA+&#10;jAZ4EeYmf2692puVQtneBpbWtFI/tIAantr8S1PwkinFT+E70/xl+Z/xf+Yu1I93/HHubZnZdGtM&#10;lTk8LjKjwZnG6/omVwdWIMtjHvwPuKeNXteNnWzGAt02W62V9FzGyHyJHa32MKg/kesrtj5kseZI&#10;/FspklGKhT3LXyZTRlPyIHTl2D8O/iN23mm3J2r8Wfjl2buJ2d3z3YOx9s5qtLSBA5NVksZUzkuI&#10;11HVzpW/0Fq2283lkumGeaMeiSuo/YrDq19y7t+5trubW3lbOZYY5DnjllJ8uld1f8e+gukYpYOl&#10;+j+n+oYagMJ4er9s4XAK+olm1riaKkDamJJve5JJ59s3e43F+azyySH1kdn/AOPE9KbHabXaxpto&#10;YoR6RRpGM/JAOibfNb+bL8J/grh8mnana+J3P2VTQSfwvpPrWWDMbnqZ1DaIqqlgm8GEidlI+4yc&#10;1JEdLrE0soETHWx8o33MDDwYyE85XqsY/M/F9ignoNc0e4G18pKfqZQZKYgjIeVjmnaD2g0+Jyo+&#10;dcdfP5/mRfzOO+P5kvaNNuvsZodndZbSlmg6t6ZwFRLLjMNDKbPVVEriM5POVUYVamueOPUFEdPD&#10;TU4WEZFcscq2/LEWiPukaniSkUZvkPRR5D9pJ6w+5559u+eJw8v6cKE+FCpJVa/iJ/E5HFqD0AAr&#10;Wt32KOgL1737r3Vzn8nf+bPub+Wz2fl8FvDH5jevxk7SyEE3ZezcSVeuxddEggh3JgoppYqdshFA&#10;Fiqqd3jSupkjjeRJaemkjA/OvJ68zxB4yFnjB0MeDDjpb5eYPka+RPUo+2fuK/JM7RzAvaykGRR8&#10;SNSmtRipphh+IAeYHX0Ofjz8ofj/APK7YtJ2P8eu1to9o7VqIo2qZ9u1INVQySAlafKY6URZDFVf&#10;pN4KuGGXgnRbn3jduO13G0yGK5jaNh5MMH5g8CPmCR1mVtG92m/QiezlSVD5qakfIjip+RAPT9vX&#10;4+9C9k5UZ3sXpHqHf2bCeIZjeu2sNlarTZV0/cV1FPNp0ootqtYAfge24b+e2GmOSRB6K7KP5EdP&#10;3G2W12dUsUTn1eNWP7SD1zpMJ0T8c9nZbL0OI6l6I2BjIzX53J0lPh9r4enQMzNNVzIlDRRLqZiX&#10;kYC5Jvcn34vPuLgEySucAVZ2P2cT1sR221RlgI4UGWNFjQfMnA61dP5qv/CjLY2A23uroT+X5npd&#10;273y9JJhNw/JakRosVhkkvHUJtNZ0WbKZUKGVciY0oqfUs9E9Y5WWCVuUfbSSZluNxGlAaiA/E3p&#10;rp8I/o/EeBp5wLz/AO9MNqj2mzt4kpGk3I/s468fDr8bejU0jBBbyP8A/wDCb6trMl/LH2lkcjV1&#10;NfkK/uTelbXV1bI0s000uUDyyyyuWeSWR2LMzEszEkkk+w77lqE3VwBQCOIADAACDoYey7tLsMbM&#10;SSZZySTUkmRiSSeJPVMX/CsP/me/xF/8RJuD/wB3NL7G/tB/YXP+nj/463UY/eG/3Isv+ac3/Hk6&#10;1MvcxdY6dbfn/CS//j+fm9/4aew//czdXuGPeD4LX/TTf4I+skvu7/2l/wD6W3/wzdXJ/wDCio2/&#10;lQd8n/s7Nkf+9jhfYK9tBXeIf9LL/wBWn6k33lFeXrj/AE0H/V+Pr5tOo/1PvKPSOsJ9I6697631&#10;737r3VhH8p7/ALeVfCH/AMWO21/7nx+wxzp/ySrr/mi3Q19uf+S5Zf8ANdf8vX1UPeI3WefXx5O1&#10;f+Zodkf+H7mP/djUe8zbD+wj/wCaaf8AHR1zn3b/AHKm/wCasn/Hz0gvavov6sk/lp/zM+6/5a3b&#10;tVvTYEUW8es95mmoe3OoMvO8NFm6SmZ/BUU86rIcdmqFZpftKxY5AnkeKeGeCR4iF+aeVYOaIQkn&#10;bItTHIBUqT5EeammR+YIPQ45G56ueSbgvH3wvQTQk0DAcCD+FxXB/Igjh9DH4VfzO/h388tt43Id&#10;J9p4im3zPSJNmumN7TU+M3bjpdGuWN8VJOxyEMJ4arx71dGTwJ9V1GOG+cr3vL7kXEZ01xIoLRt9&#10;jUx9hofl1mJyzztt3NkYa1lGulWhchZUPoVrn7Vqvoejmb46z637Ox8eJ7J6+2R2FioX8sOM3xia&#10;DLU6sGVgyw19PURqwZVNwL3AP1A9kkNxJbGsbMp9VYqf5EdCS4tIrsaZURx6OoYfzB6R20/jf8d9&#10;g5iDcWxehel9l7gpTelzu09rYPHVkfN/26qjoYZ05/ow9vS7hcTjS8sjD0Z2I/YT0xBtVratqjhi&#10;RvVY0U/tAHRBf5gH85H4d/ATBZzF7j3pju1u9aWnaPC9Cdc1cFVlfumX9oZ6rj81JtqkUlWlasP3&#10;ZhJkpKKsYaCIeXeS73mFgUUpF5yuCFp/R82P2YrxI49BHm73F23lFCJXEk34YIyC5P8AS8kHqWzT&#10;gGOOqff+E/vzD7o+c3zt+cnf3eOahr9y53qTbmPwuDxqtFjMHiIM5XNQ4bE07M5hoqNZG5Znlnle&#10;SoqJJZ5ZJGGXuHskGwWNrbwDAeQsx+J2KrVj8z+wDA6jz2k5muebNzvru6OTHEFUfDGgd6KvyFeP&#10;EmpPR8f+FKX/AG633z/4lvZ3/uzPsg9sv+Ssn+kk/wCOHoU+9P8AyQJf+akP/VwdfOS95MdYXdWc&#10;/wAq7+ZXv7+Wl3/L2DicVLvPqbsClpds929cxyCKXI42nneWmyGNkdlhizmGaeZ6Npf2pEnqaWQx&#10;JUmeIK828rx80W/hk6ZEq0T+QJGQf6LUFaZFAc0oR3yBzxLyRdmUDXDJRZ4/NlBNGU/xrU0rggkG&#10;laj6P3xV+bHxi+aexqHfnx07a2xvukmpFqMvtqOZafPYiQgB6bM4ScpkcfNE506pI/DLxJTyzQuk&#10;r4z7tsd1skhjuY2Q+RpVW+asMH8vzoes0di5ksuZIhNZSrIDxANHQ+jKe5T9o+YqM9KTsn4jfFHu&#10;XMf3i7f+MXx67W3B/wA73snZe287WfS3/ArKY2qn+n+1e2rXd7uxGmCeaMeiSOg/YrDp6+2Cw3M6&#10;rm2glPrLDHIf2up6ndefFz4x9PVMWR6o+OvQ/VtZSEyQ13Xm0dv4SWP6EssuNx9K6fQG4I+ntm5v&#10;57wlppJHJ4l3Zif96J6S2HKe1bTIZ7WztIZCatJFbwxuTQCpZEBJoB5+XVeXz4/nFfHf4kbezm1+&#10;u9wbd7s7/enlosRsrbFUtXjMTVFbLUbkyNI7Q08dOzajQxSGtmKiMilR/uYzHbNilvyCwKJ5sRxH&#10;yB4/bw6hz3X+8Ns/t5C8NtJHeX9CEt4nDJE1MGZ1JCgVroB1twooOoCH/J27f3P3f8DOud9b6z1X&#10;uffldvrfE29c9XPqlqchXbzzmYd2RUjjgUQ5ONY4Yx4oogiRhECxo1vsC21yyKKKAlB8gij/ACdG&#10;33eOYZ+aOVba7u5DLO816ZnJyzvezy+gAAEgCqMKtAKAACij/hSTsV8X8jvj72SsJjg3l0zVbNMo&#10;0hZJtvZuqq3JAGoyLFuOIFj9VCKP0+xFyo+qKRP4WB/3oU/596xX++ltAh3bb76n9taSQ19fp5i/&#10;7f8AGeP2enWuP7E/WFnXvfuvdbg/8oL+bl1huHq3Znxg+Te9cZsLsbYGPg2l11v/AHdOtNitwYiB&#10;UhxtFV5GdxBR5qhiC0y/cNHHWRJAySyVbSowH3vZXjcyxCqmpIHFT549P8HXRv7u/wB4Sx3Gxh2P&#10;e5lguoFWG3nmbTHcxCiopdjRZVFFoxGsBSCWLAbF+Sxe3d4YSTH5jHYXdG3MzSq8tDkoYK6iqoXA&#10;dC0UqywTxOLMtwykWI9hgEoajB/n1mLLDFfR6XVJI2GQwDowOeBqCOgFg+GXw+pcuM/TfFH410+e&#10;EzVAzcGxdrpV+R1ZXf7lcWJtbqxDNquQSCbE+1JvpyNPiPT01tT9legqntzy9HL467XtwlqT4gsr&#10;YSVIoTqEVakGhz1pz/z68bjsP8+a7F4igosVjKHpza9PQ47HRRwQQxrFV6Y4oYlWONF/CqAB/T2P&#10;OWDW2qf42/wDrnL97WJIObNCKFUWVsAqgAAVlwAMDo7/APwmh/4/D5d/+G1s3/3K3J7L+b+EX2v/&#10;AM+9Sb9yX+33f/mnZf8AHrrq1b+ed/27b7l/8OXaP/vUYr2S8uf7lp9jf8dPU9fel/5Uq9/5qWn/&#10;AGlw9aF3uTOuTnXvfuvdXa/yzf5xG+vhtDjenu4KHMdm/HHzlMXSUDRtm9qGWWSaaXDedo4q7Hyy&#10;ys0uPmljCsfLSzwkSw1Ic3jYFvqyR0WTz9G+30Pz/b69ZReyH3j7r26VNs3NXudurRNJBntKkk+H&#10;WgdKnMZIpxRh8Lbh3x++Vvx5+Uu3I9z9E9rbU39SinWfIYnHz+HK0Gr6JksPUiHJ0D34HngRXtdG&#10;ZbMQHc2ctm2mVSp+fA/YeB/Lroxylz3tHPUAuNquorhaAsqtSSOvk8bUdD8mUfLqfvb4t/GTszKt&#10;nux/jp0R2BnHZnfM722ht/K1ZL6Q5NRX4+omJfQtzq50rf6D3qK8lgFEd1HorMP8B6d3XkbZN9fx&#10;b7b7G4fPfPaQTNmlcyRsc0FfsHSm686Q6W6jjli6o6h6v6ximBE0fXmAxOFV9RLNqGNpKYNqJub/&#10;AFPJ90lnknNXZm/0xJ/w9Ltn5a23l5dNhaW1sPS3gihGc8I1Xoq/yz/mV/Er4eYrIL2L2TjNw7+g&#10;hf8Ah3UuwZYcpuCeZQ2mOopoZfDiI2ZSPNkJaaI6WEZkkAjK2x2me/PYpp5scKPz8/sFT0BPcD3o&#10;5f8AbiNvrrlXnAOm0gIluGOaAqDSMGhGqQouKAk460ofnn/MF7k+evYlPuTfbRbW6/2zJLF111Vh&#10;ZpZMfiopDZqieRwhyGXqECiorHRNQAjhiggCxCQts2qPbFouWPxMeJ+Q9B8uuZHu17wbl7s3gluf&#10;0raIn6e1RiUjB/ExNNchGGcgYwoUY6Ib7NOok697917r6PX8un/sg74hf+K97W/91NN7ibdP9yZf&#10;+ajf4T12g9nf+VU2j/pXWn/VlOtVv/hQz/2XjgP/ABXvb3/u23F7GnKv+4x/5qN/gXrAv74n/K1x&#10;f9K63/6vXPVFPsS9Ynstcjr3v3TdKde9+691tr/8Jqf+ZefK/wD8PPav/uDmvYF5t/tI/wDSn/D1&#10;0Q+5L/yT90/56Lf/AKtydGp/4UHf9kD0f/idtuf+4ea9ouWP9yh/pW/ydD773v8AyqB/57bb/BJ1&#10;o/8AuR+uWPR1Pgt84u0/gj3AnZXX6w57b2cpo8L2P13lJZIqHOY5JC6I7R6vtshRszvRVYR2p3eR&#10;WSWnmqIJi3c9tTc49DYIyreh/wAx8+pR9p/dW/8AafcfrbQCSKQBLm3YkJNGDUZHwutSUeh0kkEF&#10;WYHeH+Jf8x74o/MbC4t+tex8Thd+1kCnI9Q73np8duSlmuFeOKikmK5SFWZbVFA9TD60V2jlJjWO&#10;r3aprAnWpp5MMqfz8vsOeupft97y7B7kxKbC5RZyKtaTMsdyhwCNBPeASO6MsuRkHHRhezvjh8fe&#10;6nWbt7pDqfs2qjCrDX752/isnUx6QFXxVVZSy1EJCjTdHU6fT+kke0sN1Lb/ANm7L/pWI/wHoYb5&#10;ydtHM1P3jZWt1TgZ7eKUjywXViMYweGOgvwnwF+EW3MlT5fDfEr48UmSpGElLVttHCStE4IZZI/N&#10;RyCOVSoKuoDr+CLn2825XDihlkp/p2/z9EVp7T8sWMgli2nbldcqws4KqfUVQ0PzGeht7C7P6l6I&#10;2a+5+y967K6t2Rh6f7eLI7lq6XGUaLGl0pqVZGjEkuhbRwQq0jcLGhNh7TxxPO2lAWJ8gCT0KN33&#10;uw5XtjPezQ20KCmuV0iQADgKkCvooyeAHWoV/Np/m9475VYar+OXxxOXoejUykdVvnfWRR6Sp3bJ&#10;STLNSUtNQyotRRYKnqYkqQZ9FTVzJCZIKaOApUDrY9iNmfGm+P8ACv8AD8z8/wDB9vDnT94b7xic&#10;9xNsmyaxZagZ7hgUa70GoVVIDLEGAarUZyBVVVe/X/8AYp6w+697917r3v3Xuve/de6tE/lz/wA0&#10;Ptf4G7hfb0tLUdi9Bbiyn327esamYRS0s8vijmy+BqXVlpMisUSh4X/yWsVfHKIpPHVQEm7bKm5D&#10;UO1wMN5H5H/PxHz4dT57L+/W4e00vgMpudvkfVLbFqNGxoDJCx+F6DKHsfgdJo43PvjB87/i58vs&#10;PT13SvaWFyefamFRkuu886Y7clCbXdajEVDieRIj6WqKY1FIx/zdQ459gC826axNJFIH8XFT+f8A&#10;qPXTHkX3U2L3FiD7XdRu9KtbufDuY/XVE1GoP4l1IfJj0LvYPx56A7aqo67tXo3p7s2tiKtFWdg7&#10;ZwualUorKpWTJUVS6lVdgLHgMQOCfbEV1JB8Dsv+lYj/AAHoQ7zyhtPMRB3CytLojINxbQzEEAjH&#10;iI3kT+3rhsD46fHzqesfI9WdE9Nda5CRtcldsDbGEw0zEgKS0uOoaZySABcn6AD8e/S3Us/xuzf6&#10;Zif8J61s/J20cvEtt9jZ2xOSbe2hhJPDjGi9Bl8lvnB8YPiThKnKd2drbewOVjgMmP2Li5FyG4q5&#10;tIKJSYWlaSs0uWVfPKsVLGWUzTxIdXt6z26a/NIlJ+fBR9pOOiPnf3Q2L27hMu63ccTUqsKnxLiT&#10;h8MSVc8R3EBRUFmAz1plfzHv5pPZ/wA785FtXGUVX1x8ftuZRq3bPXcU2qqyMyErDldxTRMYamtV&#10;STDTx3pqMMVjM8uuqlkXZtjTaxqbukPFvIfIf5+J+XXMr3t9/wC+92ZPpola226NtUdvq75WHB5y&#10;DQsOKoO1K8Wbu6qt9nbny6x7697a691ad/JT/wC3mnxp/wDJy/8Aff7r9kvMP+4cn+0/4+vU/fde&#10;/wCV62z/AKjf+7fd9b428v8Aj0N1f+G3Xf8AuLL7jNOI+0ddb7/+wk/5pv8A8dPXy+EFh/r+5m64&#10;Fdc/byig6914c8e2zk9ME1PWcCwA9ujtHWuu/bJNevde9vAUHXusyiw/3n3vpljU9cvfuq9ZEH5/&#10;2Hv3Xusnv3Xuve/de69791R+ve/dNde9+691737r3XvfuvdZEH5/2Hv3Xusnv3Xuve/de697917r&#10;3v3Xuve/de697917r3v3Xuve/de697917r3v3Xuve/de64uqurI4DI6lWU/QgixB/wBce9g6TUdb&#10;VihBHEZH29Vz5OibHZLIY9766Culon1fW8UjIb/43X3PNvL48auPxKrftAPWYtlci8hjmHB0Rx9j&#10;KG/y9Qfb3Srr3v3Xuve/de697917r3v3Xuve/de697917r3v3Xuve/de697917r3v3Xuve/de697&#10;917r3v3Xuve/de697917r3v3Xuve/de697917r3v3Xuve/de697917r3v3Xuve/de697917r3v3X&#10;uve/de697917r3v3Xuve/de697917qXT1ckNlN3j/wBSfx/rexzynz7ecrkID4sFcwseHzQ50n5f&#10;CfMVz0L+XOcrnYCEr4kPnGx4f6U50/ZwPpXPTxFNHMupGv8A1H5H+uPeS/L3M9pzNF4ls9SPjjag&#10;kQ/0hU/kRUHyPHqeNm36236PxLdqkfEhw6faP8ByD5HrL7EHRz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l/eB/WH/AF737r3Xvfuvde9+691737r3Xvfuvde9+691737r3Xvfuvde9+691737r3Xvfuvd&#10;e9+691737r3Xvfuvde9+691737r3WJ/r/sPfunU4dcPfur9e9+691737r3XvbB49e697117r3v3X&#10;uve/de697917rG5/H+x9+6cQefWP37pzrx459snJ691gPJJ/x9uHA/Lr3XXtnr3XvfuvdcH+n+x9&#10;+6unHrF7907173o8Ovde9sjPXuve3uHXuve2Tnr3Xveuvde9+6910Tbk+9gV62BXrCxub+3lFOnl&#10;FOuve+t9e9+691737r3Xvfuvde9+rTr3Qhdc9t9rdPZl9xdSdm9hdW7gdVR871zmslhKwhCxQGqx&#10;lTSzkKWNhq4ubfU+0t1Yw3w0zxpIPR0Vx+xgeltjudztjF7aWSJjxMUjRk0+akHo3tF/NW/mS0FJ&#10;T0UHzg+S7w0sKwRPW7sytTKVUWBkqKiolnmf+ryOzseWYn2SNybtTkk2sOfRAB+wUA/LoTJ7h75G&#10;AovbjAplyT+ZNSftJr0WftT5HfIXvMxnuvvbuPt7w1Aq4E7N3Nms6scgXQrxJlK2qWNlT0rpA0r6&#10;RZePZtZ7Va7f/YQxR+XZGqGn+1A6Idw3293XF1cTTCtaSSu4r9jMR0DHtf0Vde9+691kQfn/AGHt&#10;tz5dNufLrJ7b6b697917r3v3Xuve/de697917r3v3Xuve/de697917r3v3XunTC5vNbbytBndu5f&#10;KYDOYuoFXjMzhaiWlq6aVf0ywVEDxzQyL+GRgR+D7pJGsylXAYHBBAIP2g9OwzvbOHjZkYZDKSrA&#10;/IihHRztsfzM/wCYds/HjFYD5s/J+nx6aRDSVu9M9WpEqiypB99W1JgjA/sR6Uvza/Psim5U2yc1&#10;a1gr8o1X/joFehTbc/b3aLpS9uaf0pWen2ay1PsGOkx2F8//AJydr0NRiexfl98kd2YSrpxS1e38&#10;nvPP/wANmQav87jo69KGRjqILNEWYWBJAAD1ty3t9max20KnjXw0LftIJ/n0xe867vuOJry5YUoV&#10;8Z1U/aqkD86V6KJ7Ougx1737r3Xvfuvde9+691737r3Ss2Vv3fXW2dh3R11vTdmwdzU0TQU+4tlZ&#10;GsxVfGjFWZEq6GaCoVWZFJAcAlQT9B7ZuLaO7XRKiuv8LqGH7CCOlVpfTbe/iQSPG9Kao3ZGp6VU&#10;g+XRz6D+al/Mix1HT0NP84PkzJDTRiKN6/duXqpiB+ZKipqZqiVv9qd2b/H2RNyhtbmptYc+iAD9&#10;goOhVH7i77EoUX1xQYy5Y/mWqT+Z6K72j333p3hVUlb3V3R2z2/W0BLUNX2juPMbglhJGkmKTLVl&#10;W8ZK8HSRxx7N7Tbrewr4EUcdePhoqV/3kDoO7hvN5u1Pqp5pqcPFleSn2a2PQTe1nRb1737r3Xvf&#10;uvde9+691xY2HH192UV6sor1h9vdPde9+691737r3Xvfuvde9tOa9e697p17r3v3Xuve/de69791&#10;7rNT1FRSVEFXSTzUtVSzLUU1TTsySRyIwZHR1IZHRgCrAgggEG/vTKGFDkHBB8+rKxQhlJBBqCME&#10;EeY6Odsz+ZB8/wDr2h/he0fmh8m8Vi1iSCHFvvTP1NNCkYIRaenq66eGmAHB8SpqAUNcKtiK45W2&#10;25NXtoCfURqpP26QK/n0KLXnnebIUjvbkDGDK7AU9A5an5U6aOxv5gfzn7Zx82J7G+X/AMkN14So&#10;pfs6nb+R3lnhjpkBdv3sdFXR0UznWQXeJnK2UsVVQL23LW32eY7aEGta+Gpb9pBP8+m73nPd9wFJ&#10;ry5YUoV8Z1Uj5qpAPHiRXonXs76DPXvfuvde9+691737r3XvfuvdPO3tx7g2lmcfuPamdzO2dw4m&#10;b7nFZ7b1VPRVtNJpKeSnqqZ454X0sRqRgbEi9ifbcsSzqUcBlPEMAQftBx09BcSWriSJmRl4MrFW&#10;Hlgggjo62A/mh/zGdsY2HEYj5vfJ5aCnsKeLIbyzda0ahVRY45a2rqJUiRVAWMMEQfpUXPsil5S2&#10;yY6mtYK/KNV/wADoVQe4G92y6Vvbin9KRnP7X1H8q9ZKP50/L7ubcFVt/uf5Rd+dk4HcmOkoJtvb&#10;x3bm63F6ljQgDGTVrY+NZYoWV1SFRIzan1OxJJt95bs7S2128ESFGBqqKGIJpxAqaEg5OKdRt7pc&#10;xbtve3O0t5cuqspdDNJoeNh4ZBQMFIyCcUwSeJ6dfYJ6xg697917rIi/k/7D227eXTbt5dZPbfTf&#10;Xvfuvde93Va9e6GfYPyP+Q3VNCMX1d3z3P1tjVBVcdsHdGcw8ADMWYCHHV1NHZmJJ45JJPPtuSyh&#10;lNXRGPqVUn+Y6E+1c7b1sSCOxv723QcEgup4VHnwjkUdC1m/5g/zo3DAtNkvl58jPAqujRY7d+co&#10;g6yDS6y/ZVlP5kK8aZNQFzYC5uwm020eREn5qD/hr0Irz3j5rvgFk3bcKCvwXUsVa+vhslR8jUdF&#10;d3Fufc288xVbh3fuLO7qz1cwauzm5KuorqyYj6GWqqpJZpCB/qmPtakaxCigAegAA/l0Ar/cbjdJ&#10;TNdSyTSHjJK7SOftZySf29M4FuB7v0j679+691737r3Xvfuvde9+6904YnL5XA5KjzGDyeQw2Xx0&#10;4qcflcTNJT1MEi/pkhnhZJYnH4ZWBH9fdWUOKEAg8Qcjp+2upbKRZYXaN1NVdGKsp9QVIIP2Ho1u&#10;3v5gPzi2tRDG4X5a/IWChWwipqvdmZq1jCiwSH7urn8MYH9hNK35tf2hfaraQ1MSfkoH+CnUg2Pv&#10;FzVtyaIt2v8AT6NcyyU+zxGag+QoOk9vj5q/L/smjnxu+vk931uXE1MAp6nCZDdea+wlUX/zlClY&#10;lJIx1G7NGWIsCSALXj223h+GNB89IJ/ac9I9090uZN6BW63S/dSKFPqpljIzxRXCnjxIr0WP2t6A&#10;fXvfuvde9+691737r3Xvfuvde9+691737r3XvfuvUr1737rVB1737rRUHr3v3VSnp1737pvr3v3X&#10;uuSO0bK6MyOjB0dCQQQbggjkEH34ivW1YqajBGQR5dGZ2V81Pl91zTw0WyPk/wB97cx1PEYYMRQb&#10;rzf2KKf9TQvWvSAi5sRHdbmxFz7RSbbby/FGh/2oB/aB0PNr90+ZdmAFtul+igUCfVTFAP8ASM5X&#10;86VHSyyf8xT535ejloKz5d/INKea3kOP3RlaOXgg2E9JUwTqDaxAcBhdWuCR7bXaLVTURJ+Yr/hr&#10;0ZXHvVzbdIUbd78A/wAFxJG2DX4kKsPyOeBx0Vndm9t57+y0me31u7c+9M7KuiXNbsr6rI1bC97N&#10;U1ks0zC5+hb2tjiWEUQBR6AAf4OgBuW73e8yeLeTSzvw1zSPK9P9M5Y/z6TafX/Ye3Oi/rL7917r&#10;3v3Xuve/de697917r3v3XussE81NNDU000tPUU8qzwTwMUdHQhkdHUhlZWAIIIIIuPfiK9WR2iYM&#10;pIIIIINCCMggjgR0anaXzp+aOyKUY/a/yr+QGLxyxiKLHf3szU9NEoN7Q09RWTQwn+pjVSRwSR7Q&#10;ybXby/FGn+8gf4KdSBYe7vNG0Lpg3W/UUoFN1K6j7A7MB+QHUndPzu+ae9aI43cvys+QORxskTQT&#10;45d2ZqCnmR7alqIKashiqBxx5Fa3NrXN9R7XbRfDEn+8g/4a9N7j7v8ANO6rpn3bcCtCCq3UsakH&#10;1EbKG4firTy6KtUVFRWVE9XVzzVVVVTNUVNTUMzySSOxZ5JHYlnd2JLMSSSSSb+zNECj/APTqPJJ&#10;GmYu5LMxJZiSSSTUkk5JJ4nrD7szU6p1720TXr3XveuvdZVW3J+vv3TTNXrMq35P09+6p1l93QV6&#10;9173Zz5dNufLrIi/k/7D3pF8+m+snvzt5de6970i1z17rkgufzx7d6o5p1m9+6a68OePfuvdZwLA&#10;D37r3Xfv3Xuve/de69790y5qeve/dV697917r3v3Xuve/de6yp9P9j7917rn7917r3v3Xuve/de6&#10;97917r3v3Xuve/de697917r3v3Xuve/de697917r3v3Xuve/de6Ir2hQ/wAP35uOILZZqxa5SPof&#10;uI0mY/8AJTkH/G/uZeXZvHsoj6Lp/wB5JX/J1lJyPdfV7Vbt6IU/5xsyD+SjpA+zvoWde9+69173&#10;7r3Xvfuvde9+691737r3Xvfuvde9+691737r3Xvfuvde9+691737r3Xvfuvde9+691737r3Xvfuv&#10;de9+691737r3Xvfuvde9+691737r3Xvfuvde9+691737r3Xvfuvde9+691737r3Xvfuvde9+6917&#10;37r3Xvfuvde9+691yR2jYMjFWH5HtXY3822SrNbu0bqahlND/sg+YOCMEU6U2d7LYSCWF2RxwZTQ&#10;/wCyPUHB8+nenrlksstkf8N+D/xQ+8guUPdWHcNNvuOmKTgJRiJ/9N/Afn8J/o4HU08te4cV9SG9&#10;pHJwEnCNvt/hP/Gfs4dT/cxAhhUZB4HqTQa5HXv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l/eB/WH/Xvfuvde&#10;9+691737r3Xvfuvde9+691737r3Xvfuvde9+691737r3Xvfuvde9+691737r3Xvfuvde9+691737&#10;r3XvfuvdYG+p/wBf37p9eHXXv3W+ve/de6970eHXuve2Ovde9+691737r3Xvfuvde9+691if6/7D&#10;37p1OHXD37q/XR+h/wBb2z5/n17rB7cc0HXuve2evde9+691if6/7D37p1OuHv3V+ve6Pw691722&#10;vHr3Xvbx4de697Y691737r3XvfuvdYnP49uoPPpxB59cPd+nOve/de6970TTr3XvegwPXuve96h1&#10;7r3tpmr17r3u6Hy69173fr3Xvfuvde9+691737r3WZBYf6/PtlzU9Muanrl7r1Xr3v3Xuve/de69&#10;7917r3v3Xuve/de697917r3v3Xuve/de697917r3v3Xuve/de697917r3v3Xuve/de697917r3v3&#10;Xuve/de697917r3v3Xuve/de697917r3v3Xuve/de6wubn/W49vIKDp5BQdcfdurde9+691737r3&#10;XvdWNB17r3tnr3Xvfuvde9+691737r3Xvfuvde9+691737r3XB/p/sffuvdYvfuvde9+691737r3&#10;Xvfuvde9+691737r3XvfuvdOGKyEuKyePycPMtBWR1aL/XxuG0n/AAYCx/wPti5gFzG0Z4MpX9op&#10;0kv7Rb+CSFuEiMh+WoEV/KvR84Jo6mGGohYPDPEs0Tj8qwDKf9iD7hh1KEqeIND9o6xVljaFijCh&#10;UkEehBoepCrfk/T20zU6ZZqdZfbXTXXvfuvde93Va9e697d691737r3XJVv/AK3v3XusoFuB7917&#10;rv37r3Xvfuvde9+691737r3Xvfuvde9+691737r3Xvfuvde9+691737r3Xvfuvde9+691737r3Xv&#10;fuvde9+691737r3Xvfuvde9+691737r3Xvfum2WuR1737pvr3v3Xuve/de697917r3v3XusiD8/7&#10;D37r3WT37r3Xvfuvde9+691737r3XvfuvddgX4Hv3WiadZgLAD37pkmvXftxF8+tde93Y069172y&#10;TXr3XveuvdZEX8n/AGHv3Tbt5dZ1W/J+nv3TfWX3ZVr17r3t34R1omnXai5t7aHcemSa9Zxxx7cJ&#10;0jrXXvbQ7j17rw549vAU68cdZ1Fhb3vphjXrv37rXXNB+ffuvdZffuvde9+691737rRNB1737pjr&#10;3v3Xuve/de697917r3v3XusqfT/Y+/de65+/de697917r3v3Xuve/de697917r3v3Xuve/de6979&#10;17r3v3Xuve/de697917r3v3Xuij980Pg3XQVqiyV+GQMf6vFLKrf8mFPcoclza7Zk/hkP7CAf8Ne&#10;sgfaq68WwkiPFJj/ALyyqR/MN0B/sYdSf1737r3Xvfuvde9+691737r3Xvfuvde9+691737r3Xvf&#10;uvde9+691737r3Xvfuvde9+691737r3Xvfuvde9+691737r3Xvfuvde9+691737r3Xvfuvde9+69&#10;1737r3Xvfuvde9+691737r3Xvfuvde9+691737r3Xvfuvde9+691737r3Xvfuvde9+691Lgq5IbK&#10;fXH/AKk/j/W9j3lP3BvOWSIyfGg84mOVH9Bs6fsypzgE16GXLnOlzsJEZ/Vh/wB9scqP6B8vsyvy&#10;Bz08RTRzLqRr/wBR+R/rj3kny/zRZ8yx67V6kAao2xIn2r/lFVPkT1Ouzb/a78mu3epHxIcOv2j/&#10;ACioPkesvsQdHP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SX94H9Yf8AXvfuvde9+691737r3Xvfuvde9+691737r3Xvfuvd&#10;e9+691737r3Xvfuvde9+691737r3Xvfuvde9+691737r3XvfuvdYD9T/AK/v3T44dde/db697917&#10;r3urGg69172z17r3v3Xuve/de697917r3v3XusLG5P8Ahx7908ooOuPvR4dW64ubD/X49tKKnr3W&#10;H3d+vde9tde697917rE/1/2Hv3TqcOuHv3V+ve23Pl17r3vSde697s/Dr3XvbXXuve/de64sbD/H&#10;3ZRXqyivWH29091737r3Xveiade697aZq9e697r17r3v3Xuve/de6972DTr3XvbwNevde9769173&#10;7r3XvfuvdZx9B/re2Dx6YPHrv3rrXXvfuvde9+691737r3Xvfuvde9+691737r3Xvfuvde9+6917&#10;37r3Xvfuvde9+691737r3Xvfuvde9+691737r3Xvfuvde9+691737r3Xvfuvde9+691737r3Xvfu&#10;vdcWNh/vHuyip6soqesPt7p7r3v3Xuve/de697917r3tljXr3Xvdevde9+691737r3Xvfuvde9+6&#10;91737r3XvfuvdYn+v+w9+691w9+691737r3Xvfuvde9+691737r3Xvfuvde9+691737r3RyOrcp/&#10;Ftm4vU+qbGhsVP8A4eEjxj8/SBo/+Re4p5jt/pbp/RqOP9tx/wCNA9Y589WP7v3GWgxJSVf9vx/4&#10;0G6EcC3A9h4mvQMJr13711rr3u6rXr3XvbvXuve/de65BSf9b37r3WUC3A9+69137917r3v3Xuve&#10;/de697917r3v3Xuve/de697917r3v3VSwHXvfuqa+ve/de1nr3v3Vw1eve/dW697917r3v3Xuve/&#10;de697917r3v3Xuve/de697917r3v3Xuve/de6979026+fXvfum+ve/de697917r3v3XusyCw/wBf&#10;n37r3XL37r3Xvfuvde9+691737r3XvfuvdZlFhz9ffumWNeuXuyivVeve3Sade697aZq9e697r17&#10;rmq35P09+6ozU6zKt/8AW9+6a6zAW4HvYFevdd+3gNPXuve22NemWNesyiw5+vu6inVeuXttjXr3&#10;XvbiinXusiL+T/sPdum3by6ye/dN9dgXIHv3XuswFuB7917rv37r3Xvfuvde9+6ac+XXvfuqde9+&#10;691737r3Xvfuvde9+691mUWA/wAeffuvdcvfuvde9+691737r3Xvfuvde9+691737r3Xvfuvde9+&#10;691737r3Xvfuvde9+691737r3Rd/kFRa6DbeRA/4D1k9Ex458yJIt/zx4Db/AFz/AF9jvkeajyx+&#10;qq3+8kj/AJ+6mD2judMtxD/Ekbj/AGhZT/x8dFf9yL1OHXvfuvde9+691737r3Xvfuvde9+69173&#10;7r3Xvfuvde9+691737r3Xvfuvde9+691737r3Xvfuvde9+691737r3Xvfuvde9+691737r3Xvfuv&#10;de9+691737r3Xvfuvde9+691737r3Xvfuvde9+691737r3Xvfuvde9+691737r3Xvfuvde9+6917&#10;37r3Xvfuvdckdo2DIxVh+R7VWd7Nt0gmgdo3XIZSQR+zy9RwPA9KLW7lsZBLCzI44Mpof9Xy4Hp1&#10;gr1ayzWRvw4+h/1/6f71/re575T92Y7nTBudEfAE6jsY8O8D4T8x2+ZCjqY+XPcdLikV/RG4CUDs&#10;b/TAfCfmO3/Sjpx9zRHIsyh0IZSKggggg+YIwR1KaOJAGUgg5BBqCPkR173f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Jf3gf1h/1737r&#10;3Xvfuvde9+691737r3Xvfuvde9+691737r3Xvfuvde9+691737r3Xvfuvde9+691737r3Xvfuvde&#10;9+6910eAT/h791sZ6wHnn37p8Y697917r3v3Xuve6Pw69172117r3v3Xuve/de697917r3v3XusB&#10;+p/1/funxw6696bh1vrg/wBP9j7bTj17rF78/Hr3XvdOvde9+691gP1P+v790+OHXXv3W+ve2WNT&#10;17r3u6cOvde91fr3XvdOvddE25PvYFetgV6wsbm/t5RTp5RTrr3vrfXveiade697aZq9e697r17r&#10;3v3Xuve/de697917r3v3Xuve7K1Ovde9vcevde9+691737r3WcfQf63tg8emDx6796611737r3Xv&#10;fuvde9+691737r3Xvfuvde9+691737r3Xvfuvde9+691737r3Xvfuvde9+691737r3Xvfuvde9+6&#10;91737r3Xvfuvde9+691737r3Xvfuvde9+6910WA+vvYWvWwtesTNf/W9uqtOnVWnXH3bq3Xvfuvd&#10;e9+rTr3XvbbNXr3XvbfXuve/de697917r3v3Xuve/de697917r3v3Xuve/de6wH6n/X9+6911791&#10;7r3v3Xuve/de697917r3v3Xuve/de697917r3v3XujBdFZMpUZrCu3E0KZOnX+hQiKW3+LB0/wCS&#10;fYH50tqrHMPIlD+eR/gP7eol907DUkNyBwLRsfkw1L+yjft6Md7j/qGeve9gV691728BTr3Xve+v&#10;dc1W/J+nv3Xusvv3Xuve/de697917r3v3Xuve/de69791omnXvfuq6x1737r2sde9+6qz14de9+6&#10;p1737r3Xvfuvde9+691737pxX9eve/dOde9+691737r3Xvfuvde9+691737r3Xvfuvde9+691737&#10;r3XvfuvHPXvfuk5x1737r3Xvfuvde9+691nH0H+t7917rv37r3Xvfuvde9+691737r3XJBc/nj37&#10;qjmnWb34Z6a697fUU6917227Vx17r3unXuuSrf8A1vfuqs1Osyr+B7900TXrOBYAe/DPWuu/bwGn&#10;r3XvdGavTTNXrIi/k/7D3tF8+qdZPfnby691735F8+vdclFzz9PbnVWNOs3v3TPXvfuvdZUW3P8A&#10;X37r3XP37r3Xvfuvde9+60xp1737pg5697917r3v3Xuve/de697917r3v3Xus4+g/wBb37r3Xfv3&#10;Xuve/de697917r3v3Xuve/de697917r3v3Xuve/de697917r3v3Xuve/de697917oJe7KL7rYlVP&#10;a5xuQpq0f4Xc09/9tP8A74exPyhN4d6B/GrL/LV/z70P/bO58DdVX/fkcifsHif8+dEx9yz1kj17&#10;37r3Xvfuvde9+691737r3Xvfuvde9+691737r3Xvfuvde9+691737r3Xvfuvde9+691737r3Xvfu&#10;vde9+691737r3Xvfuvde9+691737r3Xvfuvde9+691737r3Xvfuvde9+691737r3Xvfuvde9+691&#10;737r3Xvfuvde9+691737r3Xvfuvde9+691737r3Xvfuvde9+691JgqpYOAdSflG/4g/j/fcexhyx&#10;zve8rtSJtcVatC5JT5lfNT8xj1B6FGwc23fL5oh1x1zEx7fy81P2Y9QeniGojnHpNm/KH6/8bHvJ&#10;Dljnay5oWkTaJad0LkBx6lfJh8xn1A4dTnsPNdpzAtIm0yUzE1Aw9afxD5j8wOs/sYdCX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L+8D+sP+ve/&#10;de697917r3v3Xuve/de697917r3v3Xuve/de697917r3v3Xuve/de697917r3v3Xuve/de697917&#10;r3v3Xuuj9D/re/dbHHrB790/1737r3Xvfuvde9tufLr3XvbfXuve/de697917r3v3XuujwCf8Pfu&#10;tjPWA88+/dPjHXvdH4de6xP9f9h78nXuuHujGp69173Xr3XR+h/1vfutjj1g9+6f6970cde697Z4&#10;9e697eGOvde9sk1PXuve9de6xOfx7dQefTiDz64e79Ode91Zqde697aLV69173rr3Xvfuvde9+69&#10;1737r3Xvfuvde9+691737r3Xvd0NOvde9u9e697917rOPoP9b2wePTB49d+9da697917r3v3Xuve&#10;/de697917r3v3Xuve7BSevde92CevXuve96B17r3u2kde697oyenXuve2+vde9+691737r3Xvfuv&#10;de9+691737r3Xvfuvde9+691737r3XvfuvddE25PvYFetgV6wk3JPt4CnTwFOuve+t9e9+69173o&#10;mnXuve2mavXuve69e697917r3v3Xuve/de697917r3v3Xuve/de697917rixsD/jx7917rD7917r&#10;3v3Xuve/de697917r3v3Xuve/de697917r3v3XuuwLkf6/v3Xul71zlP4TvLCTFtMVTU/wAOmH40&#10;1AMQv/QK7K3+w9k2/wBt9VaSDzA1j/a93+AEdBfnKx/eG2zr5qviD7Y+7+YBH59HS9xB1jP1726g&#10;8+vde93691yUXP8Ah7917rN7917r3v3Xuve/de697917r3v3Xuve/dUZ6cOve/dNk169791rr3v3&#10;Xuve/de697917r3v3Xuve/de697917r3v3Xuve/dXVqde9+6d697917r3v3Xuve/de697917r3v3&#10;Xuve/de697917r3v3Xuve/dNPx69791Tr3v3Xuux9R/r+/de6z+/de697917r3v3Xuve/de69791&#10;7rMosP8AeffumWNT1y9uIPPqvXvdmNOvde9s9e67AvwPfutE06zAWAH+9e/dMk16zqLD/H37rXXL&#10;26q069173p28um3by65KLnn6e6qK9N9ZvbhOnr3XvbYGo9e67AuQPbwx1omnWYC3A9+6ZJr13791&#10;rrmq35P09+691l9+691737r3Xvfuvde9+6ZY169791Xr3v3Xuve/de697917r3v3Xuux9R/r+/de&#10;6z+/de697917r3v3Xuve/de697917r3v3Xuve/de697917r3v3Xuve/de697917r3v3Xuve/de6S&#10;O/qP77Ze56cDU38GnqEX+rQoZlA/xLRi3+Ps02SXwbuFv+GKP96On/L0IOVLj6XcrZ/+HIp+xzoP&#10;8m6IL7mzrLDr3v3Xuve/de697917r3v3Xuve/de697917r3v3Xuve/de697917r3v3Xuve/de697&#10;917r3v3Xuve/de697917r3v3Xuve/de697917r3v3Xuve/de697917r3v3Xuve/de697917r3v3X&#10;uve/de697917r3v3Xuve/de697917r3v3Xuve/de697917r3v3Xuve/de697917r3v3XuuwSCCCQ&#10;Qbgj3eOVoWDoSrA1DAkEEeYIyD1eORomDKSCDUEGhB9QR05QV5FlnFx+HH1/2I9zLyr7sy2emDcg&#10;ZU4CZR+ov+mGA4HqKN/pj1KPLvuRJb0ivwXXgJVHeP8ATD8Q+Y7v9MenNWVwGVgyn6Ee562/crfd&#10;ohNbSLIh4Mpr+R8wfUGhHmOpis76HcYxLA6uh4MpqPs+R9Qcjrl7XdK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S/vA/rD/AK97917r3v3Xuve/de697917r3v3&#10;Xuve/de697917r3v3Xuve/de697917r3v3Xuve/de697917r3v3Xuve/de64ubD/AF+PfurIKnrD&#10;79091737r3Xvfuvde9tPx69173Tr3Xvfuvde9+691737r3XR+h/1vfutjj1g9+6f697bc+XXusT/&#10;AF/2HvaYHXuuHts8evde96691xY2B/x49+6soqesPv3T3XvdWNB17r3ttRU9e697dbh17r3tjr3X&#10;jxz78M9eGesB5JP+Pt8Y6fGOuvfiadb697ZJr17r3vXXuve/de697917r3v3Xuve/de697917r3v&#10;3Xuve/de697917r3t8de697317rOPoP9b2wePTB49d+9da697917r3v3Xuve/de6973SvXuve7qn&#10;r17r3tzr3Xvfuvde9+691737r3Xvfuvde90Za9e697a691737r3Xvfuvde9+691737r3Xvfuvde9&#10;+691737r3XvfuvdYWNz/AIe3lFOnlFOuPu3Vuve/de697917r3ttz5de697b691737r3Xvfuvde9&#10;+691737r3Xvfuvde9+691737r3XvfuvdY3P4/wBj7917rH7917r3v3Xuve/de697917r3v3Xuve/&#10;de697917r3v3XusiD88+/de6zxyPFIksbFJInEkbr9Qym4I/xBHvTKGFDwOD1V0EgKsKgggj1B6P&#10;piK9MpisbkksFr6GKsAH48iK5H+wJt7hG4tzbyvGfwsR+w06xN3G0NhcSQH/AEN3T/eWI/ydOPvX&#10;SPr3v3Xusyiw/wB59+691y9+691737r3Xvfuvde9+60TTr3v3TRavXvfuq9e9+691737r3Xvfuvd&#10;e9+691737r3Xvfuvde9+691737r3Xvfuvde9+691737p5DUde9+6t1737r3Xvfuvde9+691737r3&#10;Xvfuvde9+691737r3Xvfum3Hn1737pvr3v3Xuu1+o/1/fuvdZ/fuvde9+691737r3XvfuvdckFz/&#10;AK3Pv3VXNB1m9+Gemeve3wKde697aY1PXuve69e6zKLDn6+/dMsa9ZkX8n/Ye/dV6ye7qvn17r3u&#10;zNTqjNTrkq3/ANb3QDV011lAtwPbvw9e679tE6j17r3txVp17rMosP8AH3bpljXrl791Xrkq3/1v&#10;fuvdZQLcD37r3Xfv3Xuve/de697900zV69791Tr3v3Xuve/de697917r3v3Xuve/de65p9f9h791&#10;7rL7917r3v3Xuve/de697917r3v3Xuve/de697917r3v3Xuve/de697917r3v3Xuve/de697917r&#10;BVU6VdNU0sn+bqYHp3/PDqVPH+sfd4nMTBh5EH9hr07BMbd1kHFWDD7Qa/5Oq4ZY3hlkhkGmSKQx&#10;uv8AQqbEf7Aj3PisHAI4HI6zJRxIoYcCAR9hz1w976t1737r3Xvfuvde9+691737r3Xvfuvde9+6&#10;91737r3Xvfuvde9+691737r3Xvfuvde9+691737r3Xvfuvde9+691737r3Xvfuvde9+691737r3X&#10;vfuvde9+691737r3Xvfuvde9+691737r3Xvfuvde9+691737r3Xvfuvde9+691737r3Xvfuvde9+&#10;691737r3Xvfuvde9+691737r3XvfuvdZYppIW1Rtb+o/B/1x7ONl3675fl8a0kKHGocVcDyZTgjP&#10;nkcQQc9Ge1bzc7LJ4lu5U+Y4qw9GBwf8I8iD07QVsctlf9t/pz9D/rH/AIr7yC5X91LTd9MN5S3l&#10;ONRP6Ln5MfgPybH9Ik06mnl/3CttzpHc0hkOKk/psfkT8P2Nj+kT1N9yqDXI6kMGvXve+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X94H9Yf9e9+691737r3Xvfuvde9+6917&#10;37r3Xvfuvde9+691737r3Xvfuvde9+691737r3Xvfuvde9+691737r3XvfuvdcH+n+x9+6unHrF7&#10;9071737r3Xvfuvde9ssanr3Xvdevde9+691737r3XvfuvdcXNh/r8e/dWQVPWH37p7qwz+VJ0b1b&#10;8lP5gnxv6Q7r2v8A306v37uDL0O7Nsfe5HHfdxUu281kIF+9xNXQZGDRV0kUl4Z4y2jSxKMykKc6&#10;7hNtW2zXFu2mRFQq1FalZFU4YEcCeI6G3tztFvv29W1pdprikaQOmplrpikYZRlYZUHBH7Ot4Hd3&#10;8gr+UtjNqbnydD8T/BXY/b1bXUc/9++y20SxU0skb6X3kyNpdQbMCD9CCOPeP8XuRvTMAbjBIH9j&#10;Bwr/AM0usr5vZ3lxEYi0yFJH+MXXkP8Amv182r3lH1g11737r3XB/p/sffurp1i9+6d697bc+XXu&#10;ve/IPPr3XvfnPl17r6Evwt/kdfyuO2vhz8Te1ewfjB/eDfvZnxn2H2DvfPf317EpPvcvmdrYrJZK&#10;r+1ot201FTfc1tTJJ4qeGKGPVoijRAqjG3fOfd2s724hjnoiTyoo8KE0VZGUCpjJNAOJJPr1mPyv&#10;7VbBuO2WlxNa6pJbWCR28e4Gp3iRmNFmAFSSaAADyHVCv/Ch/wCBfxP+DG6vixjfix1T/ououyNv&#10;btrd6Q/x3cub+8lxlTt+OhfVuLMZd6fwJXTi0BiD67yByqFZD9tOYLzmBbg3cniFDHp7EWmrXX4F&#10;WvAceoo94+T9u5UktBt8XhCRZi/6kr6ihi0/2jvSmo8Kcc9a3nuU+oX697ac169173Tr3Xvfuvde&#10;9+691737r3Xvfuvde9+691737r3XvfuvdfSh2j/IF/lJZTam2MlXfE3z1uR29RV1ZN/fvsxdcs1N&#10;FJI2lN5Ki6nYmygAfQADj3jDL7ibwrEC4wCR/ZQev/NPrNqL2i5dZQTaZIB/t7n0/wCa3Wjb/Nf6&#10;L6r+NP8AMH+SXR3Se1v7ldXbB3DiKHaW1/vsjkvtIqrbWFyE6/e5asr8jPrq6uWS808hXXpUhFVR&#10;PPKG4TbptsNxO2qRwxZqKtaSMowoA4AcB1iz7h7Tb7HvNzaWqaIozGEXUzU1RRscuWY5YnJP7Oq8&#10;PYqTh0C+ve79e6zj6D/W9sHj0wePXfvXWuve/de697917r3vYFevde9vAU69173vr3Xvfuvde9+6&#10;91737r3Xvfuvde9+691737r3XvdStevde9tEU69173rr3Xvfuvde9+691737r3Xvfuvde9+691xY&#10;2B/x492UVPVlFT1h9vdPde9+691737r3Xveiade697YOevde9+691737r3Xvfuvde9+691737r3X&#10;vfuvde9+691737r3Xvfuvdba3/Cfj+WP8HvnB8ZO5ew/lD0j/pO3htPvibZeAzH95d34XwYxNv4O&#10;uWm+329n8TSy2qqyZ/JJG8vr069Cqqw97i81X+xXccVpLoVoQxGiNqtrcVq6MeAHy6yH9oeRdq5o&#10;2+We+g8V1uGRW8WZKKI42pSORBxY5Ir8+uP/AAoJ/ljfB74QfGLpvsP4vdI/6Md4br74i2Zn8x/e&#10;Xd+a+4xrbfzlc1N9vuHP5alivVUcL+SONJfRp16GZW97dc1X++3ckV3LrVYSwGiNaNrQVqiKeBPy&#10;697vci7Vyvt8U9jB4TtcKjN4sz1UxyNSkkjjioyBX59akfuYeseOry/+E/8A8O/jl82/mR2V1V8n&#10;uuv9Juwdv/GbM9g4jA/xfO4Xw5ik3TszG09X91t7KYmtk8dFlqqPxPM0DeXW0ZkSNkAXuJvVzsVk&#10;k1q+hzOqE6UbtMcjEUdWHFRmlcdSn7Rct2XNG5S299H4sa2zyBdciUcSwqDWNkPByKVpnhw623N3&#10;fyAv5SGL2pufJUPxM8FbjtvVtdRzf387MbRLDTSyRtpfebI2l1BswIP0II49w9F7ibwzAG4wSB/Z&#10;Qev/ADT6yHl9ouXVUkWmQCf7e59P+a3XzWPeT3WEvXvfuvde9+691kVPyf8Abe/de6ye/de69791&#10;7o3XUeS/iGzKWFmLSYurlx7k/W1xMn+wCShR/wAF/wAD7i/me28C7Zv4wrfy0n+a16x49w7L6Tcm&#10;YcJUSQfbTQf5oT+fQnew/wBAbrmg/Pv3Xusvv3Xuve/de697917r3v3Xuve/dNM1eve/dU697917&#10;rsKT9PfuvddlCP8AH/W9+691xtb6+/de697917r1r/T37r3Xvfuvde9+691737r3Xvfuvde9+691&#10;737q6Hr3v3TvXvfuvde9+691737r3Xvfuvde9+691737r3Xvfuvde9+6q4qOve/dM9e9+691zT6/&#10;7D37r3WX37r3Xvfuvde9+691737r3WVBx9Pz7900565+3EHn1Tr3uzmnXuve2evdckFz+ePfuqOa&#10;dSFFzz9Pfumus3uyrXr3XvbhOkdaY067AvwPbXxdMk16zAWAHt74R1rrv20Tq69173dVp17rIi/k&#10;/wCw936bdvLrJ790312Bfge/de6zAWAHv3Xuu/fuvde9+691737qjN5de9+6a697917r3v3Xuve/&#10;de697917r3v3Xuve/de6yoLD/X9+691z9+691737r3Xvfuvde9+691737r3Xvfuvde9+691737r3&#10;Xvfuvde9+691737r3Xvfuvde9+691737r3Vfm86Q0O7dy0ttKxZupMY+noaVmT8D+ww/w/px7nDa&#10;pfGtYm9Y0r9ukA/z6y25cuPqtvtpPWGOv2hAD/MHpNezDo6697917r3v3Xuve/de697917r3v3Xu&#10;ve/de697917r3v3Xuve/de697917r3v3Xuve/de697917r3v3Xuve/de697917r3v3Xuve/de697&#10;917r3v3Xuve/de697917r3v3Xuve/de697917r3v3Xuve/de697917r3v3Xuve/de697917r3v3X&#10;uve/de697917r3v3Xuve/de697917r3v3Xuve/de697917qXBVyw2BOtPppb8f6x/Hsccsc/33LV&#10;EVvFh/31ISQB/QOSn5VXzKnoXbBzpd7FRAfEiH+huTgf0TxX7Mj5dO0NRFMPQ1m/KN9f+N+8ieWu&#10;drHmcAQvolpmF6B/nTyYfNa/MDqbdi5rtN/FIm0yecT0D/l/EPmPzp1n9i/oS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l/eB/WH/Xvfuvde9+691737r3Xvfuvde9+691737r3Xvfuv&#10;de9+691737r3Xvfuvde9+691737r3Xvfuvde9+691737r3WNz+P9j7904g8+sfv3TnXvfuvde9+6&#10;9172wePXuve9de697917r3v3Xuve/de64P8AT/Y+/dXTj1i9+6d6tl/kY/8Ab1r4f/8Ah157/wB4&#10;/cXsDe4hrs9z/pU/6up1JHtF/wArFZ/6aX/qxL19K/fv/Hjb0/8ADTyP/uHN7xVg+Nf9MP8AD1nV&#10;cf2bf6Vv8B6+PH7zb65m9e9+691if6/7D37p1OHXD37q/XvbT8evde93UUHXuve23NT17rd0+KH/&#10;AApQ+DHRXxa+NfSO7uqfljkd19OdA7N6q3PkNuYLZ82PnyG3tu47EVs1BLU77o6mWilqaN2geWCC&#10;VoipkhjYlFgfd/bC/wBwu550ktwsk0kihnkBAd2YVpERWhzQn7espuXve/adp2+2tZIrsvDbwxMV&#10;jhKlo41QkEzg0qMVANOIHVMn88X+aD0F/Mu3J8c8v0TtHuDadN1Dg9zY3csfbVBhaB55MzUYSWlN&#10;CMPuDPLIka42XymVoSpaPQHBYqOvb/lO55WWcXDRt4hjK+GWNNIetdSJ/EKUr1HPulz5Z88tbNaJ&#10;MngiUN4yotdZjIpokk/gNa08uPVD3uQmNB1E/XvbPXuve/de697917r3v3Xuve/de697917r3v3X&#10;uve/de697917r7Fmwv8Ajxtl/wDhp47/ANw4feFk/wAbf6Y/4eukcHwL/pR/g6+Z7/PV/wC3r/zD&#10;/wDDswH/ALx23PeUXIH/ACR7b/Sv/wBXX6wh92f+VhvP9NF/1Yi6qV9jZOHUdde93691nH0H+t7Y&#10;PHpg8eu/eutde9+691737r3XvbqDr3Xvd+vde9+691737r3Xvfuvde9+691737r3Xvfuvde9+691&#10;737r3XvdHHn17r3trr3Xvfuvde9+691737r3Xvfuvde9+691jc/j/Y+3EHn04g8+sftzpzr3v3Xu&#10;ve/de697bc+XXuve2+vde9+691737r3Xvfuvde9+691737r3Xvfuvde9+691737r3Xvfuvdb5P8A&#10;wlJ/7Iv+Q/8A4tDUf+8ptr3j77uf7nQ/80B/1ck6y09gv+SVP/z1t/1Zh66/4Vb/APZF3x5/8Wgg&#10;/wDeU3L797R/7nTf80D/ANXI+ve/v/JKg/561/6szdaF/vILrEvq37+Sp/MA6b/lw/Kff3eHeG2u&#10;zd1bT3V8f8r1Vj8f1VR4quyKZGu3HtXLxTTRZfM4OmWiWmwc6u6zvKJXhAhZWd4wZzzy7PzNaJBA&#10;yKyzLITIWAoEkX8Kua1ceXrnqRfbLm625Lv5Lq6WV0e3eICJUZtTSRPU63QUoh861pj02Y9zf8Km&#10;f5fma23uDD0vT3zHjqctg6vG071G39kiNZJ4JIkLlewnYIGcXIUm17Anj3F0ftPuKMCZLbBB+OXy&#10;P/NHqcZPfrZ3UgQ3mQR/ZweY/wCejrQe95CdYk9e9+691Zz/ACnf5d8P8y35MZrouv7Ql6mwu0uq&#10;6/tzP7ipMWMtVVFJj8vgcQ2Po6d62hihqaiXOxsJ5HdIkjdjDMdKEK84cyHle1FwqeIWkEYBbSAS&#10;rtU4NQNHDFfUdDr295OXne+a1aUxKkTTMwXUxCvGmkVIAJ8Tia0pwPW2P8iP5Jn8v/4Xfy8vmDvL&#10;ZPVtT2T2xtn417rymJ7a7mqVzeVpa2nw9bJBWY+jWGlwWKqqaRtUM9JQQ1MZWNvO0kauIg23nncd&#10;73K2SSTRG08YMcQ0KQWFQTUswPmCxHy6yE3f2y2flrZ7ySKHxJVtZiJZj4jhljYhgCAqkHgVUHhn&#10;HWgP7yJ6xB697917ofOjMjpqs7iWb/PU8WQhQ/jxsY5CP9fyJf8A1vYK5xgqscvoSp/MVH+A9RL7&#10;qWeqOC4A4M0ZP+mAZf8Ajrft6MaBcgewJ1DPWYC3A9+69137917r3v3Xuve/de69791Rm8uve/dN&#10;ddgX4Hv3XuuYT+v9ffuvdZLW+nv3Xuve/de66IB+o9+6910EA/x/1/fuvdd2A+gHv3XuvEA/ge/d&#10;e6xMtv8AW9+691x9+691737r3Xvfuvde9+62OPXvfun+ve/de697917r3v3Xuve/de697917r3v3&#10;Xuve/de69791o8Ove/dMde9+691zT6/7D37r3WX37r3Xvfuvde9+691737r3WcfQf63v3TB49d+3&#10;lFB1rr3ttjU9e68OePdevHHWdR9B790wTXqQosLe/DPWuu/b4Gnr3XvbTGvTLGvWZRYf4+3FFOq9&#10;cvdGavXuve/Kvn17rkouefp7d6qxp1m9+6Z67AvwPfuvdZVW3+v7917rl7917r3v3Xuve/dUZqde&#10;9+6a697917r3v3Xuve/de697917r3v3Xuve/de65KLn/AHn37r3Wb37r3Xvfuvde9+691737r3Xv&#10;fuvde9+691737r3Xvfuvde9+691737r3Xvfuvde9+691737r3Xvfuvde9+690SPt+k+03/miBZKt&#10;aerT/kKnjDH/AGMit7l/laXxbGP+jqX9jGn8iOsmvby4+o2mH1UyIfykYj+RHQZ+xD0Nuve/de69&#10;7917r3v3Xuve/de697917r3v3Xuve/de697917r3v3Xuve/de697917r3v3Xuve/de697917r3v3&#10;Xuve/de697917r3v3Xuve/de697917r3v3Xuve/de697917r3v3Xuve/de697917r3v3Xuve/de6&#10;97917r3v3Xuve/de697917r3v3Xuve/de697917r3v3Xuve/de697917r3v3Xuve/de697917rsE&#10;gggkEcgj3ZHMZDKSCDUEGhBHmOrI5jIZSQRkEYIPThBXstlmBcf6sfX/AGP9fcucse7Fzt1Ir8Ge&#10;Ph4gp4yj51oH/OjerHh1JXL/ALjz2VI70GVOGsf2q/bWgf8AOh+Z4dOiSJIupGDD+o/4n+nufdo3&#10;u132LxrWRZF86fEp9GU0Kn7R9mOpj23dbfd4/Ft3V186cVPoQcg/Ijrn7NejH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S/vA/rD/r3v3Xuve/de697917r3v3Xuve/de697917r3v3Xuve/de697917&#10;r3v3Xuve/de697917r3v3Xuve/de697917rE/wBf9h7906nDrh791fr3v3Xuve9Hh17r3tjr3Xvf&#10;uvde9+691737r3XvfuvdYn+v+w9+6dTrh791fq2X+Rj/ANvWvh//AOHXnv8A3j9xewL7h/8AJHuf&#10;sT/q6nUke0X/ACsVn/ppf+rEvX0r9+/8eNvT/wANPI/+4c3vFaD41/0w/wAPWdVx/Zt/pW/wHr48&#10;fvNvrmb1737r3WBvqf8AX9+6fXh1178cdb697Y4nr3Xvbx7R17r3tg569148c+/DPXhnrAeST/j7&#10;fGOnxjrr225r1vr3unXuve/de697917r3v3Xuve/de697917r3v3Xuve/de697917r7Fmwv+PG2X&#10;/wCGnjv/AHDh94WT/G3+mP8Ah66RwfAv+lH+Dr5nv89X/t6/8w//AA7MB/7x23PeUXIH/JHtv9K/&#10;/V1+sIfdn/lYbz/TRf8AViLqpX2NUPl1HXXvbnXus4+g/wBb2wePTB49d+9da697917r3vwz17r3&#10;t8Y69173vr3Xvfuvde9+rTr3XvdC/p17r3uus9e6970GI691726DXr3Xve+vde9+69173o8Ovde9&#10;sde697917r3v3Xuve/de697917r3v3XusLm5/wBbj28goOnkFB1x926t1737r3Xvfuvde9ssanr3&#10;Xvdevde9+691737r3Xvfuvde9+691737r3Xvfuvde9+691737r3Xvfuvdb5P/CUn/si/5D/+LQ1H&#10;/vKba94++7n+50P/ADQH/VyTrLT2C/5JU/8Az1t/1Zh66/4Vb/8AZF3x5/8AFoIP/eU3L797R/7n&#10;Tf8ANA/9XI+ve/v/ACSoP+etf+rM3Whf7yC6xL697917r3v3Xuve/de65KLn/effuvdbM/8AwlX/&#10;AO3hPcf/AIppuH/3t+u/cXe7X/JNj/56U/6tTdTf7B/8lib/AJ45P+r9v1uAfzTf+3b3zj/8Vg3j&#10;/wC6Wr9wxyp/yU7X/mvF/wAfHWR/PP8AyRb7/nkn/wCrbdfKe95cdYA9e9+690IPV2QOP3riLtpj&#10;rWkx0o/r5UIQf9TQnsj5ig8e0f1WjD8jn+Veghz1Z/WbZN6ppkHy0sK/8ZJ6OaosOfr7ivrG7rl7&#10;917r3v3Xuve/de69791Vmp1737pk567AvwPfuvdZVW3+v7917rl7917r3v3Xuve/de697917r3v3&#10;Xuve/de697917roi/B9+691hIsSPfuvdde/de697917r3v3Xuve/dPjh1737rfXvfuvde9+69173&#10;7r3Xvfuvde9+691737r3XvfutHPXvfumOve/de6yIPz/ALD37r3WT37r3Xvfuvde9+6912v1H+v7&#10;91puHWf3sCp6Y697eOB17r3tjr3XJBc/nj37qjmnUlB+ffumusvtxB59e697258um3Pl1zQfn3pB&#10;59N9Zfe3amOvde90UV6912Bcge3utE06zAW4Hv3TJNeu/futdZVW3J+vv3Xuufv3Xuve/de69791&#10;Rmp1737prr3v3Xuve/de697917r3v3Xuve/de697917r3v3Xusyiw5+vv3XuuXv3Xuve/de69791&#10;7r3v3Xuve/de697917r3v3Xuve/de697917r3v3Xuve/de697917r3v3Xuve/de697917opPfdJ4&#10;t1YyrAstXg0Qn+rxTTA/8msvuT+SpdVs6/wyH9hVf8oPWQHtTPrsJI/NZyfyZE/yg9Ab7GPUode9&#10;+691737r3Xvfuvde9+691737r3Xvfuvde9+691737r3Xvfuvde9+691737r3Xvfuvde9+691737r&#10;3Xvfuvde9+691737r3Xvfuvde9+691737r3Xvfuvde9+691737r3Xvfuvde9+691737r3Xvfuvde&#10;9+691737r3Xvfuvde9+691737r3Xvfuvde9+691737r3Xvfuvde9+691737r3Xvfuvde9+691737&#10;r3Xvfuvde9+691zSR421IxU/1H++59rdv3KfapRNbSNG44Mpoaeh8iD5g1B8x0rsr+bbZBLA7Iw8&#10;1NPyPkR8jjp0gr1ayzDQf9WPof8AinuduWPdyOekO5robgJkB0H/AEyipX7RUfJR1L+we5Uc1Ir8&#10;aG4eKoOg/wCmGSv2io+QHTgCCAQQQeQR7me3uI7pBJEyujCqspDKR8iKg9SlDMlwoeNgynIZSCCP&#10;kRg9d+3un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kv7wP6w/697917r3v3Xuve/de697917r3v3Xuve/de6979&#10;17r3v3Xuve/de697917r3v3Xuve/de697917r3v3Xuve/de6xP8AX/Ye/dOpw64e/dX697917r3v&#10;R4de697Y691737r3Xvfuvde9+691737r3WJ/r/sPfunU4dcPejw6v1bJ/Iy/7et/D7/w7M9/7x24&#10;/YG9wf8AkjXP+lT/AKux9SR7Rf8AKxWf+ml/6sS9fSw37/x429P/AA08j/7hze8VoPjX/TD/AA9Z&#10;1XH9m3+lb/AevldfCH+X/wDJT+YB2UevOgdoLV0WL8dRvfsTcTPSbd2/TSNZZsnXiOUmaTnw0lPH&#10;PWT2dooGjjlkjy85g5lteW4vEuWyfgRcu5+Q9PUmgHrWg659cpclX/Oc/g2ido/tJWxHGPmfM+ii&#10;rH0pUjct+LX/AAmX+EXVGHxeQ+RmV3p8m9+BUnykNVW1e2tsxyizhKPGYWqhysqRt6Waryc0c4AJ&#10;poQzRe4N3f3V3C9Yi2CwJ5UAd6fNmBH7FFPXrJ7l/wBito21QbzXdSYJ1M0cVR6IhBp/pmavp5dW&#10;fYv+VB/LXw9DBj6T4RfHGaCnXTHJlNs0FdObm/7lVWx1FTKf8XkY+wm/N+6Oam6n/KRgP2AgdD5O&#10;QNkjFBY2v5woT+0gnounev8AIS/lid4Ymvpofj/TdO7hqIJ46Hd/SNfWYOopHnufLHjfJVbenMb2&#10;KLUY6ZUA0IFQlSZ7f7h7tYH+2MgxVZQHBp88MPyYdE27e0uxbspH0ywtQ0eAmMqT50HYaeWpSB9n&#10;WnL/ADTv5Lfd/wDLjqE7ExWXk7l+NGbzH8NxXZ+Oo2p63CTzvajx26qFGmio5Zy3ip66GRqOrlUK&#10;RR1E0VIZr5P55g5m/SYeFOBUoTUPTiUOK04lTkD1AJ6xp9wPa665K/XRjPas1BIFo0ZJwsgFQK8A&#10;47ScUUkA0tex258uot697b691vbfBn+QX/Ls75+G/wAY+6Ow9odm1m+e0+kdu753bVYzdNfS08mQ&#10;yWNgqap4aaNdEETSyEqi8KOB7x+373C3Pb76eCJ0CRyuigxqSArEDJHWXHKvtHsm67Za3U0Uhklt&#10;4pHIlcAsyBjgGgyeHWuT/PA+GPR3wU+ZOF6W+P2L3Bidi13SOE31UUu5MjNk6g5CuyWdpahxUzgO&#10;IjFQQgJ9FIYj9R9yhyFvtxv9i09yQXEroCqhRQKhGB9p6hn3U5atOVdyW2s1ZYzAkhDMXOpnkBy1&#10;fJR1Tv7GPUa9e9+691e1/LV/kNfJT544vDds75yJ+PPxxyYSsxO+dxUT1WZ3HT6wS228K0tKXo5U&#10;BC5KqlhpfUslKleFkRY+5o9wbbYCYYh40wwVBoiH+k2c/wBEZ8iV6lrkj2kvealW5nP09s1CrMtZ&#10;JRX8C4wRwdjTgQGHW2P0d/wnr/lgdN4+jXMdMZnu7cVPTLDPunuXOZGuaU8M7HFY2bFYAa2UW/yA&#10;uqjSHsz64hv/AHF3W+JpKIlrXTEoWn+2NW/411kDtXtDsW2AVgMzAULzOz1/2oKp+xejSV38pH+W&#10;fkcXDh6j4SfHyOkgUKk1DgaelqjZGjGuupvDWyHSxJLSklrObuqsCleb90U1+qm/NyR+w46Pm5A2&#10;Rl0mxtqfKJQf2gA/z6ra+UX/AAmZ+CXbmJytd8f6re3xg33LHJPi2wtdWbj221Q5LH73D52rqMgI&#10;WbhUoslRpCD6ImRVj9ifavdHcLIgXGmdMV1AI9PkygCvzZTXoFb77I7RuSk2mu1kNSCrNJHU+qSE&#10;4+SstPLGOtPbvL+XP3f8OPmD1P8AG/5O7WFPiewOxMJi8JvLa80suF3JhK3MUdBV1WFyRihcSRpP&#10;omhljiq6R2jM0CLJC0kzWPM8G9WMt1aN3JG5KsBqRwpI1DPpg5B9cGmOe58k3PLe6QWN8vbLLGFd&#10;SdEsbOqkqcGorQg0ZTTFCCd1D/oGv/lc/wDPD9t/+hhkv+jfcH/65u7fxp/zjT/N1kz/AKy2wf76&#10;k/5zSf5+vnzd2bWxOxu5e29lYCOaLBbP7Oz21sLFUuZZFpMflaukplkkb1SOIYVDMeWNyfr7yM26&#10;Zri3ikb4mjRj9rKCf8PWH+8W6Wd3PCmFSaRFFa0VXZR/IdBj7WdF3X2LNhf8eNsv/wANPHf+4cPv&#10;Cyf42/0x/wAPXSOD4F/0o/wdfOH/AJu3TnaHfv8AOk+TnU3TWx8/2J2LvHfm3sbt7a23IvLPNI2z&#10;9uand2KQ0tLCt3nqZ3ip6eINLPLHErOMmOTb6HbtjgmncIiq5LHh/av+ZPoBk+XWGHuNtdxvPM9z&#10;b2sbSSO0QVV4/wBhFkk0AA8ySAPM9XafCj/hLb19icRi94/OvsvM7u3PUwx1b9N9P1X8PxFExGpq&#10;bKbheJ8jlH0nS60CY9IpFPjq6qMhiBd792JXYpt6BF4eJINTH5heA/PV9g6k/lj2It4VEm6yNI5z&#10;4MRKRr8i/wATf7XT+fV42yf5O38sTYGKiw+E+FnSeRpYolhFRvagm3JVME+hat3DUZSrZzf1MZLt&#10;+SbD2BJ+dN1uG1NdSg/0W0D9iaR/LqUbb272O0UKtlbkAU708Q/tk1E/aT01dj/yYP5YHaGJnxGb&#10;+HfVW31lgWGLI9bxVe1quIozOkkc+36rHMXVm58gdXACSq8YC+7W3O262raluZD8nIkH7HDdNX3t&#10;rsV+pR7KFa+ca+Ew8+MZU/5+Bx1rMfzMf+E3O6+iNp7n7z+Em4909t7C25STZzdXSW6USp3Xj6SN&#10;nlmqMDWUUEEW4KalgNzRvTxZBIoi0cmSmkKJKPK3ucl+629+FjZiAsq4jJ4dwJOkk/irpzkKM9QZ&#10;zz7Ivtcb3e0s8qKCzW7ZlUVJOggDWAPwka6DBcmnWqr7l3rHvr3uyCp69172917r3v3Xuve6s1Ov&#10;de9tE169173rr3Xvfuvde9+69173dDTr3RqviD8LfkN85u1qTqH477Im3PnRElfuPPV7mlwuBoGf&#10;xtkc3kijx0VKrXCqFkqKhh4qWCeYiMle979bcvQ+NctpHBVGXc+ijzP8h5kdCLlnlW95tuPp7JNR&#10;GXY4jjX1ZqGg9BknyB63NPil/wAJgPiJ1vhsfk/lVu/eXyP3tLEHyuBwdXWbV2rAxuTDTx4uoi3F&#10;VGInT9w+RpxKFD/ZwFigg7ePdi+umItFWBPIkCSQ/bqGkfZpx6nrJvl/2I2yxQG/Z7p/MBmhiH2B&#10;CH/MvnjQcOrWtv8A8ov+Wbtmjahx3wn6DqYXiWIvuDDJlprJrsRUZV62oVjrOpg4ZvTqJ0rYHSc5&#10;brKam6m/Jyv/AB2nUhRe3uxxCgsbb/bRKx/awJ6Ant/+Qh/K47dxMtEvxzh6uy5haGj3T1Bl8rhq&#10;un1AAslI1VV4SocaQQaqgqNJBtYM4ZfZe4O7WZr45ceayKrg/nTUPyI6Kdy9pth3NaG1WM5o0LNG&#10;RX5A6T/tlP8Ah61Rv5n/APIJ7t+De3s73d03uCu79+OGFQ1u5Ml9qsG5tr02oA1GaoKctBX4yLUP&#10;JkaMKsQ1SVdHSQJ5ml3lT3Eg35hbzgQzHC5rHIfRSeB9FPHyJOOsfOffZ+55Wja7tGNxbLl6iksS&#10;+rAYZR5soFBkqACerAf5M38mb4PfNf4PbZ72722zv/Kdg5Tf+4dvVdXt7cNZjaY02NrBBSqtLADG&#10;rrGfU31Y8n2G+dudtw2TcGt7dlCBUIBRWNWWpyehl7Z+2e08zbTHd3cbtIzyqSsrqKK5AwDTh1XN&#10;/Pq/l8/G/wDl+9p/H7anxxw+6cPh+xNgZbcO5Y90ZWoyrvU0eRgpoWikqADCgikIKjgnn2JvbzmO&#10;65iima6ZWKMgWihcEEnh9nQJ93+TrHlCa2SxVlEiSM+p2epVlA+ImnE9UHe5F6h3rZ9/kMfysPiP&#10;/MA6b723r8jcBvTMZ3YPZtDtbbsu2M3VYqNKSfFJVyLLHTgiVzMxIY8gce4n9wubb3l64ijtWVVa&#10;MsaoGzqI8/s6n32i5A23m6znmvkdmSYIpWRk7dCtwUjzPS8/nsfyjfhp8CPiP133D8d9ub5xG9ty&#10;fI3Eda5Sp3NnqvKQNi6zbO78pOiU9QAiTGrw1MRIOQquo4c+6e3vON9zDevBdMrIsDOAEVTqEkaj&#10;IHox6W+6/t7tnKe3R3Fkjq7XKRktIzjQYpmIoxPmgz1qfe5j6x9697917r3vR4de6un/AJE/wh6F&#10;+fHy47F6e+RGK3FmNlbb+OWX7KxdNtnJT4udcpR7m2hi4JHqKcF3hFJmakGM+ksyN9UHuP8A3A32&#10;45fs0mtiAzTKhJUN2lJG4H5qOpO9qOWLTmzcZLa9VmRbZ5AFYodYlhUZWnk5x1fp/MO/kNfy9Pjj&#10;8Jfkp3n1jtHsuh3/ANY9Y1e6dqVeW3RX1lNHVwvEqNNTSDxzJZzdW4PuOuXPcDctyvoIJXQo8iqw&#10;Eag0PzA6mDm/2o2bZ9rubqCOQSRQu6EyuQGAxgmh60ZPc/dYo9e9+691bJ/Lb/k9/Jv+Y/kZtwbR&#10;Wi6s6Hw+TbF7k7y3lTyzUZqIwDLQ4LHRvBPn8jCGBkRJaelg/TU1kEjRRyA7mfnW15ZGh6yTEVES&#10;mhp6sc6R6YJPkKZ6kTkn22vudD4iUhtwaNO4JBI8kXGsjzyFHm1cdbf/AMff+E3n8tvp/G0b9i7R&#10;3v8AI/dcSCSpzvZuarqKiE1rOabDbcnxFIKcgnTFWNXlfqZGYKwhncfczdL0nw2WFfSNQT/vT6jX&#10;7KdZGbR7MbJtgHixvcOPxSu1K/6WMotPkQ3216PpRfypv5bGPpYaOD4P/GqSKBSqPW7VxdTKbkn1&#10;z1MEs8hufqzkgWA4AHsPnm3c2Nfqp/8AnIw/wHoWLyJsqigsbX84Iyf2lSegh7V/kffyuO2sdU0e&#10;V+JmyNnVkqs1LmuqqjJ7XqKaQxmMSxR4atpKGUoDcR1FPPAX9bRM3PtZac9btZmq3Dt8pKSA/wC9&#10;gn8wQfn0XX/tjsW4rR7SNPMGLVEQaU/0MqD9hBHy61iP5nH/AAnI318Y9l7m75+IW7Nzd2dUbVo5&#10;s1vPrXdEMD7uwuPhXyT5CkqKCGnpNxUNLGGeoWOlpKunhXyCKrQTSxSpyt7mJubrb3qrE7EBZFr4&#10;bE+RBJKk+RqQfl1B3PHstJs0TXe2O80ags8LgGVVGSVKgBwPMUDAD8XWr77lfqBeve/de63y/wDh&#10;KX/2Rf8AIb/xZ+f/AN5TbXvH33c/3Oh/5oD/AKuSdZaewX/JKn/562/6sw9cP+FW/wD2Rd8ef/Fo&#10;IP8A3lNy+/e0f+503/NA/wDVyPr3v7/ySoP+etf+rM3Whf7yC6xL6uK/ke/DDo352fMrNdK/ILF7&#10;gy+xaHpDN76p6XbeRmxlR/EKHJYKlp3NTAC5iEVfNdPoxKk/pHsFc+73cbBZCe2IDmVUqVDDSVcn&#10;B+wdSX7Vcs2nNe5PbXis0Yt3kAVih1K8ajK/JjjrY3+dP8gf+XT0L8Nfk93V15s/s2j311Z0huLf&#10;W0arJbpyFVTx5DG42eqpXmppBoniWWMakbhhwfcZ7D7hbnf3sEEjoUklRGAjUHSzAHNOpo5o9pdl&#10;2vbbq5hjkEkVvLIhMrkBkQsME5yOHWh97yB6xM6+gX8dP+E8X8tXsf4+9Fdibn2X2nPubfvTm2N6&#10;binpN2ZGGJ67KYShrqtoolXTFG1RO5VBwoso4HvHPcPcfdLe4ljR00rI6j9NThWIHl8usw9r9ndi&#10;uraGV4pCzxRsx8ZxlkBPn6nqx74X/wAo34Z/AftHPdw/Hfbm+cPvXcmwarrXKVO5s9V5SBsXWZHF&#10;ZSeNKeoARJjV4amIkHqCq6/Rz7De984X3MEQhuWUqrhwAiqdQDLxHyY9C/lv292zlOdrmyR1dozG&#10;S0jONBZWOGJ80Gej19zdS7O766m7F6W7Dp66r2L2ns6v2Lu2lxk70tRJj8lTvTVSQ1MfrgkaKQhX&#10;XlTyPZDZXb2EyTxmjxsHUkVGpTUY6FO42Ee6W8ltMCY5UaNwDQlXBU5HDB49Utf9A1/8rn/nh+2/&#10;/QwyX/Rvsbf65u7fxp/zjT/N1Gv+stsH++pP+c0n+fr3/QNf/K5/54ftv/0MMl/0b79/rm7t/Gn/&#10;ADjT/N17/WW2D/fUn/OaT/P1o49Y7f8Aj1178/8AGbL7yxuXqfjdtn5H5DYe8Vo8jNR1lDgo8zV4&#10;mHJ/xCK02vCgxV0n/HcUzRtxIR7na9a5vtrLQkeM9uGHaCGYoGIp/Syo9K9YqJt23fvZ7O/UtZme&#10;WCVdZUiJmeKuoEHtBDE1yAet95P5Cv8ALtlRJYtq9lyRyIHjkTdNcVZSLgghbEEcgj6+8Z/6yXf8&#10;Q/3lf83U4D7qPJp/0C4/7Kpf8/WpH8//AIuz/D35XdqdJwJWvtTF5Vdwdc19e3kkqdu5NPu8Wzy2&#10;XzTUsbtSTyaV1VNNMQoFvY52q9+vgWQ8eDf6Ycf28fz657e8HIZ9ueYLrbFDeCGEtsWNS1vKNSZ8&#10;yuUJ82Qnomnsx6jLr3v3VWanXvfumia9Xm/yaP5bPXHzYqu4t/d8Y7cdV1XsWCj2htynwNZLjnq9&#10;wVbJW1DiqhBZlxeOjQSRfRjkIXPKD2GuYN3fb9CREBjVjUA9vAcfU/4Osrfu0eydj7m/WXu7pI1r&#10;BohiVHaPVcNSRjqWh/TTTUcD4gPkOj6fzHf5Yn8vP4ZfE3sTt/EbY34N/TLBszq2jyW5ayWObP5R&#10;jHTSGFgFnTHUqVFfJEx0yR0job6rEs2neLu/nWMsKcW7R8I4+Xnw/PqW/ej2N5M9tuXbnco4JhPQ&#10;Q2oa6lNbiU6VNC1G0DVIQeKoR1qjexx1z2697917r3v3Xuve/de6Pt8I/wCXP8h/nTuKWLrfEU+2&#10;+ucPWik3b25uxZYsPQsArvTU2hTNlMl42BWlpwdOqM1MtNE4l9le47vFto7jVvJBx/P0H+oV6l/2&#10;s9lN591pv8TURWqNSW8lBESHzVQMyPT8K4GNbICD1tMdB/yFvhD1RRUdT2Xj92fIPdcSLJVZHe1b&#10;PjcUswUBmpMLhp6VVgNiRFW1OQsWPrNl0gu65luZ/hIQeiip/aa/yp1nryj907lXl1Va8SXcJRkt&#10;cOyRVpTtihKDT8pDJx48KHepf5cXwLo6eKmi+I3QbxwpoRqrbmPnkI/2uWaGSWQ/4sxP+Psu/ety&#10;f9Fk/wB6P+fqUU9meU0AA2jb8etrET+0qSfz6Lj2/wDyUP5e/a9BVpQ9R13U2dqIwkO5upspW4+S&#10;GwsNGOrJMhgjz+otQlm/1QPPtXb8wXUB+PUPRhX+eD/PoF8yfdk5O5iQgWf0rkUEtpI8RX7EJeE/&#10;nGetaT5+fyde9fhhjcl2XtfJL3T0PRy68hvPDUjU2TwcbyaY/wCPYsSVAjphqVPvqeSSnL8zpRl4&#10;o2F+17/HfkIw0P6Vw32H/If59YQ+7v3a919tY3v7Z/rbBctKqaZoATjxYwW7RgeIpK1yyx4Bp4cf&#10;nn2f9Y2dY/fuvdCl0x0r2h8hOxdv9UdPbPym9997lnMWNw2LCjSiDVNU1M8jJT0dHTJ65qiZ0iiX&#10;l3HHti5uUtELyGgH+qg9T0IOV+Vr/nO9j2/bYWmnkPai8ABxZiaBVXizMQB69bUPxd/4TsdV7fxm&#10;M3B8suxc52DuiWNKms6+61mbF4KmYquqmnyjxHL5PSb/ALsH8N+tgrBdbAu85qkc0gUKPVssfy4D&#10;+f29Z88h/c226xjWbmC4e5lIBa3t2MNupIHaXp4slDXuXwv9LiptZ2n/ACs/5euy6NKHD/E/qmsh&#10;SLxK+7Kaoz81vTyajO1ORqGb0j1Fy3159TXJH3i6kNTK/wCRp/gp1P8At/sXyhtiBI9psyAKfqxm&#10;dvzacyMTjiTXp3zX8s74BZ6jagrviT0lBA97vhcNBjZuVKm1TjvtaheDxZxY2IsQCKru1yv+iv8A&#10;mxP+HpTceyvKVyultpsQP6FukZ/agU/z6rI+T3/Cej46b3w2Ty/xf3PuLpLekVO0uK2vuSsq89tm&#10;pdUJSnlkrXqM/QmZwA1SKusEYJIo5Pp7OLPmmaI0mAceZACt/Kg/l+fUH88fc/2TdYmfY5JLGYDt&#10;jd3ntmPofELSrX+IO1OOg8OtSvu/pDs346dm7o6h7e2vWbS31tKs+1yWNqrPHJG41wVdJOl4quhq&#10;4iJIJ4yySIwIN7gDi2uUvEEkZqD/AC+R+fXPjmrlW+5Kvpdu3GIxTxGjKchgeDoeDIwyrDBHzqOg&#10;n9qOg70LfQGz8L2H3x0nsDcsdRNtzfPbm29n5+GlkMUr0WTzNFRVSxyr6opGgnYK45U2I5HtPdyG&#10;KJ2XiEYj7QCehHydtsW87vY2c4JjnvLaGQAkEpLMiMARkGjHPl1unf8ADCP8vD/nkuzf/Qorv+jf&#10;ce/1ku/4h/vK/wCbrpp/wKPJv/KPcf8AZVN/n61Sfix/L/7o+aHeO7+tOmsZBi9o7M3HUU28uxty&#10;mUYnB0K1k0MAnlRGkrMjPHEwpqOIGadlZ2MNPHNURDS73aOwiV5MsyghRxJp/IfPrAfkf2e3L3J3&#10;e4sdtUJBBM6zXMtfCgjEjKASMu5A7UGWpUlVqw2u/j3/ACLPg107hqBuwdrZb5B72ij1ZDc3YVVV&#10;U1AZSLOKTAY2pgoIqc2uqVbV0qEn/KDxYF3XMdzcHtOgei8f2nP+DrPnk/7rXKvLUa/VQtfzAd0t&#10;yzBCTx0wowQD0Da2H8R6XHzN+A3wq2t8QflPurbHxb6Q27ubavx13runbe4MFt/H0lZQ5DG7byVb&#10;Q1dNU08McsU1PVQJIpVuStmBUkFvb9yuHnjUyOQZEBBYkEFgPXox9y/aflmw5c3W4g2uxjli269l&#10;jkS2iR0kjtpHVlZVBBVlBBB8utBn3J3XI7oQOsesOwe496YLrnq3aGc3zvfctYKPC7c2/C01RM31&#10;ZjayQwRLd5ZpWSGGMNJK6IrMGpp0tlLuQoHEno42Hl+95nukstvheeeQ0SOMVJ+Z8go4lmIUDJIH&#10;Wz78Uv8AhOzhExuL3T8weycpU5aeFaqXqnqiWKGCmY6WEGR3BPFUSVbBSVljooIFVxeKulTkg295&#10;qYkrAoA/ibJ/IeX51+zrO3kD7mkEaJPzHcu7kAm1tSFRfk8xBZvmIwlDwdhxuE2T/Kn/AJeewaGK&#10;gw/xY62yiRIymp3slbuKdyxBZnmztXkX1Ei4sQqD0xhF9Pshk3m6lNTI35HT/wAdp1kbtfsJydtC&#10;COLarVgK5nVrljXOWuGkP88cBQY6UGd/lmfAHcVE+PyHxL6Wp4HUq0mCxMeLn9QsbVOMajqVP9CH&#10;BB5Fj7qu73SGolf82J/w16WXXslyjdrofabEA/wQJG3+9RhG/n1WV8lP+E8/x53pj8jl/jLvLcvS&#10;u7BE8mO2tumpqM/tqVxzHA0tUZc/QhjdWnNVXaBYimcghji05pmjNJgHHqBpb+WP5fn1BfPH3Odk&#10;3aNn2SaWxmp2xyM1xbE+h1kyrXhq1vTjoPnqu/I34zdz/FHsjIdWd37Pq9p7mpYzW46fUs9Dk6Ey&#10;SRRZHF1sd4ayinMbaWBDxsGinjinSSJBxYXsd8uuM1Hn6g+hH+r5dc/ed+Q909u71rDdYTFIKsjA&#10;ho5UqQHjYYZTT5MODKrVAAX2rc+XQP697b691mQWH+vz790y5qepIFgP9b34Z6r137e+EdaJp12B&#10;cge2/iPTJNeswFuB7d+Eda679s/F17r3t4CnXusyiw/x976ZY165e/dV65ot+f6H37r3WX37r3Xv&#10;fuvde9+6qzU69790yc9e9+691737r3Xvfuvde9+691737r3Xvfuvde9+691lVfyf9h7917rn7917&#10;r3v3Xuve/de697917r3v3Xuve/de697917r3v3Xuve/de697917r3v3Xuve/de697917r3v3Xuve&#10;/de697917otnyEpDba9cq8A1dJK1v6+B0F7f4P8AU/6w+vuQORpP7ZP9IR/xoH/J1M/tFP8A7kxH&#10;/hTD/jYP+T/VTotXuQOpp697917r3v3Xuve/de697917r3v3Xuve/de697917r3v3Xuve/de6979&#10;17r3v3Xuve/de697917r3v3Xuve/de697917r3v3Xuve/de697917r3v3Xuve/de697917r3v3Xu&#10;ve/de697917r3v3Xuve/de697917r3v3Xuve/de697917r3v3Xuve/de697917r3v3Xuve/de697&#10;917r3v3Xuve/de697917r3v3Xuve/de697917r3v3Xuve/de6zw1EsB9Dem9yh+n/GvYj5f5rvuW&#10;n1WshCk1aNu6NvtWuD81o3z6Pdl5ju9hasD9tatG2Ub7R5H5ih+fTtDWRTWBOh/9S35/1j+f9795&#10;C8se5llv1IpiLeY0Glz2OeHa5oM+StQ+Q1cepq2Dny03ikch8GU40se1j/RbA/I0PpXqX7kjoc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SX94H9Yf9e9+691737r3Xvfuvde9+691737r3Xvfuvde9+691737r3Xvfuvde9+&#10;691737r3Xvfuvde9+691737r3XvfuvdYXNz/AK3Hv3TyCg64+/dW697917r3vR4de697Y691737r&#10;3Xvfuvde9+691737r3WBvqf9f37p9eHXXvR4db6tk/kZf9vW/h9/4dme/wDeO3H7A3uD/wAka5/0&#10;qf8AV2PqSPaL/lYrP/TS/wDViXr6Yu4MW2bwObwqzCnbL4ipxa1DLqEZqIXiDlbrqC672uL2tce8&#10;VI20MD6EH9nWdsieIpX1BH7R1XxgqL4a/wAmT4TYyhy2XoOveoetaOOLJZqWJJc7u7clWg804p4r&#10;T5fcWZmiJWJbpT08YQGnx1FeARyNfc735IBeWQ4H4Y0H24VV/mfVjkIRJtntrtYDERQQjLHLyOfO&#10;gyzufIfyUY1Tvlp/wp/+V3YWaymJ+JezNo/HnYkcrRYjc+6KKk3Nu2dQWVaicZBJ9t0IlXSxpVoK&#10;0xPdfvp15MwbN7TWlsoa9dpn81UlIx8sUc/bVfsHWPXMHv5f3rlNtjS3jzR5AJJj86GqL9ml/wDT&#10;Hqu2m/ntfzYaSohqYvmBuV5IJBKi1O3NlTRkg3AeKbbUkUi/1V1ZT9CCPYmPt5sxx9MP+ckv/Wzo&#10;Gj3c5iU1+sb/AJxW5/wxdbBH8p7/AIUS7m747X2h8afm1h9nYfc2/wCvi231x3ltOMYukqsxOwSj&#10;xe4sY8j0lPNlJmENNWUZghFS0FPJRATNUxxtzj7aLtkLXVgWZUy8TdxCjiVIFSBxIOaVNcU6mT29&#10;9523q4Sx3RUR5DpimTtVnPBXUkgFuCkGhNBpFa9bUXZfW+ye4Ovt59WdkbeoN17C7A23V7T3bt3J&#10;Lqhq6GthaCeJiCHR9D3SRCskThZI2V1VhEdtcyWciyxMVdGDKw4gg1HU+XlnFuETwTKHjkUo6nIZ&#10;WFCOvlC/NP425X4g/KvvX425armyLdUb+qsFh8tVaRLW4iZY67B18yqkaJPXYarpaiRVUKryMq3U&#10;AnL3ZN1G92cN0BTxEBIHAMKqwHHAYEDrnxzVsTctbjPYk18KQhSeJQgMhOBkowJxSvDosHs06D/X&#10;1Wv5Wf8A27f+D3/isOzv/dLSe8R+a/8Akp3X/NeX/j566Cch/wDJFsf+eSD/AKtr1ppf8Khf+3kO&#10;2f8AxWDbH/u63V7m72p/5Jbf89D/APHI+sbPff8A5LSf88sX/VybrXK9yV1C3V/f8hH+V/i/nV3t&#10;lu3e5sC+T+NHQGQpKnPYisjP2u6dySD7nH7dkLL458fTQqKzKxgsTA1LSyKI8gJFjr3D5rbYYBBA&#10;aTTA0I4xpwLfIk4U/aRkdTB7R8iLzTdNdXS1trciqn4ZZeIQ+qgUZx5gqDhj19Czde69i9S7Ezm8&#10;d4Zrb+wuu+v9uS5jO5vKSQ0ONxWLx8BeSWRzohp6amgj4AsAoCqPoPeOUMMl3IEQF3cgACpZmJ/m&#10;T1mBcXEVhE0kjKkcalmYkKqqoqSfIADrTF+c3/CofsbJ7mzWyPgXsjAbX2Vj6iShg7t7ToGrsxk9&#10;B0irxOAmeOgxNK5F4/4ilbPLEVaWmopdUSzZsHtTGEEm4OSxz4UZAVfkzZJP+loPmesa+affeUyG&#10;LaY1CDHjyqSzfNUqAo9NVSfNR1UJP/Pe/myVNVJVyfMHciyyzGZkg23smKIEm9lgi2ykKJf+wqBQ&#10;OALcexoPb7ZwKfTj/nJL/wBbOo5Pu1zCTX6s/wDOG3/61dWR/Df/AIVBfJjYG4sVgfmbtLb/AH11&#10;7VVEcGX3vsigodv7uoUJAkqoqSiFHtvKhF9QpPtscztf/LUFl9hfe/am2uFLWLGJ80RyXjPyqasv&#10;21b7Ohty177Xlq6puaLNHgGSNQkq/OgojfYAn2+XW1d2r118Z/5r3xX6331sHcuB3vtj+9WI7o6I&#10;7OpIpFlxe4NvZJJgkkc0SVtA8ktNPi8rSyxLNFHJOjwioij0xHbXF1yndPHIpRtLRSofxI608sHi&#10;GUjBwQadT/eWtjz3YxTRMsia0ngkHFZI2qOIBBqCjgioyCK9WK+w70LevkL/ACb/AOykvkJ/4nDd&#10;n/u+r/eY+z/7iQf80Y/+OL1zv5h/5KFz/wA9E3/VxugP9mPRP19izYX/AB42y/8Aw08d/wC4cPvC&#10;yf42/wBMf8PXSOD4F/0o/wAHRY+uvit0P8c+4vlP8w8nJhqTsXvTIRbq7J7P3W1PTR4PbmCw1BRR&#10;YunrJ2WPH4eCLFGvrZC6CedtdQxipaVYTS53a43KGCzFSkQKoi1Op3YmtBxY6qD0HDiaktpsdrtN&#10;zc7hgSTkNLI1BpSNFUKCeCgJqPqcngKa1nzy/wCFQr4TcOb66+A/X+A3BQYypkx1R372vBVSU1YV&#10;1I0u3tuRS0UohVrNDV5KY+QXD4sLpkeUuXfaczKJdxdlrnwY6ah/pmNR+Sj/AG3UI82++ot3aDaY&#10;1ehoZ5a6D/pEBUkejMR/pSM9Uf5T+fL/ADYsxkqzJSfLfOUBq5jKKLE7a2XTU0Q4Cxwwx7cCqiKA&#10;Obu36nZ3LMR6PbzZ41A+nB+ZklJPz+PqKZ/dzmF2LfVkVPARQAD7P0/8NfnU9H8+Fn/Cmf5Yda7y&#10;wGC+YtPg/kH1RW18VHuLdWJxeOwm7sXTO4RqyiOIgx+GygpI21tS1FJHNVaAv38Ls0jBrffa20uU&#10;LWJMMgFQpYtGx9DqJYV9akD06FnK3vrf2cqx7oFniJo0ioqTICeNECo1PTSCafFXjvZbC33tHtDZ&#10;O0ux9gZ/Hbp2RvrbtHuzae48S4kpq3H18CVNLUwuPqksMitY2IvZgGBAgK4ge1dopAVZSVZTxBBo&#10;R1lfa3Ud9Ek0LB0dQ6MpqGVhUEfaD189j/hRP8JtvfFP5qU3ZXXmJp8H1n8p8LV9k0WGolEdPQ7l&#10;o6mODdVLSRKgWOmnmqqTJBQxCS5GaKNI4YokGRvtpvrbvYmGQkvbkJU8TGQSlfmKFfsUedesOver&#10;ldNg3QXEICx3atJpGAsqkCSgpwOpW+1m4CnVAfuS1FOoc697t17r3ttn691723WvXuve/de69791&#10;7r3v3Xuve/de6FLpHpvf3yF7d666Q6uxDZzf/aG7KPZ+2KD1iP7irlCGoqZI45WgoaOLXUVU+krB&#10;TRSzONEbe0l/fR7ZC9xKaJGpZj50HkPmeAHmaDox2japt7uY7S3GqSVwijyqfM0BoAKlj5AE9fUs&#10;+BHwe6l+APx42t0X1dQwVFZBEmY7G31LEsdduXcEsSJW5Wsa7MqEoIqWDUyUtKkUClirO+J3MO/T&#10;cxXLXEx+SL5Ig4KP8p8zU9Z9cp8r23KNmlpbDhmR6d0shAqzfbTA8hQDA6r6/mpfzx+m/wCXtXzd&#10;QbCwNH3f8mpaCOtrNlx1n2+G2zDUKHp5dy1sAknFZPEwmhxkCiokhKyzzUcU1NJOJOUeQZ+ZR40h&#10;8KCtNdKs5HkgNMeRY4HlUgjoIc/+6dryYfp418e5IB8MNRYweBkYVoSMhQKkcdIIPWp32Z/woZ/m&#10;pdh5eWvxXe23uq8W83nh2v1ntXbsVJEfWAEqczj81mHQK9tEtdIpsrEF1De5itPbPaLZaNE0h/ik&#10;kev7EKL/AC6x4v8A3n5gvGqk6Qj+GKGOn7ZFkb/jXSz6T/4Ue/zM+rsvRz7639sXv7bsUy/dbd7J&#10;25iaORobnyJDkts02CrklNyUknapCG143QaCm3H2w2u6H6SvCfVHY5+YkLj9lOlW0+92+WDDx3ju&#10;FrlZI1Q09A0QT9pDdbiP8tj+ax8dv5nWxMzjdv407F7h29hPL2j0Lu2WGtljopvHTy1+MqvDDDnd&#10;vyyziB5jBBNFIyx1lJAJqdp4T5n5SueVpBrOuNj+nKuATxoRnS2K0qR6E0NMlOSOf7LnqE+GNEyj&#10;9WByCVBxUGg1oSaVoD5MBUVNj8R/ilsL4c9f7v6m6siWg64yfbW4OyNnbdQWXD0u4J4q+XDw/wBa&#10;THVjTRUg5ZaQQJIzyK7sT7vu0m8yLNNl/DRGb+IoNNftIAr869CHYNhh5dha3txpjMskiL5IJG1F&#10;R8gSQvoKDrUi/wCFYf8AzPf4i/8AiJNwf+7ml9zD7Qf2Fz/p4/8AjrdY7feG/wByLL/mnN/x5OtT&#10;L3MXWOnW8v8A8JQf+ybvlV/4m/Ff+6GP3AXu7/uXB/zRP/Hz1lj93z/kn3X/AD0D/q0vQsf8KqP+&#10;3e3Tn/i5e3v/AHiOw/bHtD/yUpf+eZ/+rsPRh7+f8keH/nsj/wCrFx1oEe8jOsRuve/de6970eHX&#10;utmH/hKv/wBvCe4//FNNw/8Avb9ee4n92/8Akmx/89Kf9Wpupv8AYP8A5LE3/PHJ/wBX7frbR/nC&#10;/wDbsX5rf+IPyP8A1sp/cO8nf8lS1/5rL/h6yH9w/wDkh3v/ADzyf4Ovlm+8s+sCejnfy+PiVlPn&#10;D8v+lfjZRVdXi8VvncjVW9s7RBfLj9vYunmyecqomkDRLUjHUksdL5AUarkgjIOuxIuZd5Gw2Ut0&#10;clRRAfN2OlR9lTU/IHoUcmcunmrcobKpCu1ZGHFY0Gpj9pAoPmR19UXYWxOtOhesNvbB2JhNu9cd&#10;WdY7XXGYXEUfjpMdjMZQxFneSSRlVVRFeaonlYs7mSeeRnZ3OJlxcS38pkkJd3apJyWY/wCrA/Id&#10;Z62trDtkKxRKscUagKooFVVH+qp/M9abv8wf/hTh2ZUb33L1r8AMRtnbmxcHWyYqL5Ab1x4yeUzE&#10;kRKNW4PC16fw3G45nB8LZCmrZ6iLRK8FGzNCJq5c9rI/DWXcSxYivgodIX5MwyT6hSAPU9Y4c4++&#10;MqytBtCoEU0+ocai5HminAHoWDV9B1SrX/zq/wCaZkqyeuqPmb2fHNUvrkSghwtJCDYD9unpcVDT&#10;xCw+iIovc2uSfY5XkTaFFPpk/Muf8LdRg3ulv7mpvJPyWID9gQDo/Xws/wCFKHzN6b3pgsV8qclR&#10;fJjpyqyEVJuKWrx2Mxm7MZRsyrJU4jI4ynx1LkZoAWlMGTimapI8C1tGrCWMPb77YWV7GWswYJAM&#10;DUzRsfQhixFeFVOOND0LuWPe3ctvlVdxIuYSRqOlUlQYypQKrU40YEnhqHW/VsXe+0u0djbR7F2L&#10;mqHc+xuwNr0O8NpZ+gJanr8Zk6WOsoqqLUA3jqKaZHAYAgNZgDce8e54HtXaOQFWRirA8QymhH5E&#10;dZaWtzHexJNEwZHVXRhkMrAEEfIg9fND/nefEXBfDj+YX2tsrZWJgwXWvZlBR95db4alRY4aPH7g&#10;kqkraKmiQCOGiodwUOSpqWNRpjpooYx+k+8oOQt4bettjeQ1eMmJyeJKUoT8ypWvqa9YSe6vLycu&#10;bzLHENMcwFwijgokLBgPkHVqDyFB5dVIexl1HPW+X/wlL/7Iv+Qv/iz8/wD7ym2vePvu5/udD/zQ&#10;H/VyTrLT2C/5JU//AD1t/wBWYeuH/CrcX+F3x5t/3lBB/wC8puX372j/ANzpv+aB/wCrkfXvf3/k&#10;lQf89a/9WZutDEIT/h/r+8gusS+tjj/hLwpH8yLcxNv+yX9z/wDu62r7jP3W/wCSYv8AzXT/AI5J&#10;1NXsP/yWpP8Ankk/6uQ9bl3807n+W784x/4C/vH/AN0tX7hPlT/kp2v/ADXi/wCPjrJTnn/ki33/&#10;ADyT/wDVtuvlOhQOfz7y46wB6va2B/wor/mP9a7E2T1ztnM9MptvYG0cbsrb6V21Y5ZxQ4qjhoaQ&#10;TS/er5ZRBAmt7DU1zYX9x7P7Z7ZcyNI3i1ZixpJirGp/D8+pbtfererSNIk8DSiqi1iJNFAA/H6D&#10;q83+Rh/N8+Yvz/8Alr2H058hMj1zV7M218dct2ZjI9oYNMZUjKUe5do4qFnnWpmLwCkzNSGj0i7l&#10;Gv6LECc+8l2XLlmk9t4mpplQ6m1DSUkb0GaqOpR9rPcfcecNwktrzwtC27yjQhU6lkiQZ1HFHPWw&#10;X84+3N4dBfDr5Nd2dfSY6HfHVXSe4d+bTly8AqaVa/GY2eqpjUU5ZBNCJYxqTUNQuLj3HWxWabje&#10;wQSV0ySojUNDRmAND1MHM24SbTt1zdRU1xQSyJUVGpELCoxUVGetFX/oJg/mdf8AO76P/wDQRj/+&#10;rvc9/wCtZtf/AA7/AJyD/oHrFX/Xy3z/AJd/+cR/6D69/wBBMH8zr/nd9H/+gjH/APV3v3+tZtf/&#10;AA7/AJyD/oHr3+vlvn/Lv/ziP/QfVDu8d1ZbfW791b3zzU75zeO5K7dWaekTxxGryFVLV1JjjBPj&#10;jM0zaVudIsL8e5Bt4Fto1jXgihRXjRQAP8HUS3dy17K8z01SOztTAqxLGn5nr6Un8iv5eH5Yfy/+&#10;rkz+Sav7J6NoYemd8tUOGnqI8VCsWFyT8B2FZikjjeRrmWqpqpiSb+8Wedtq/dO5TIoorMZF9AH7&#10;qflXHyp1mJ7M84/1r2oxSGs9lIbaYeZUKrxN/tonUE+bK3RVf+FD/wAWjvfprr/5U7bx7y5/pvIj&#10;ZG/ZKdCWk23mahfsqiZgrEJis26xoPStsnMzk6VtXla98KUwng4qP9MP84/wDqEfvh8hndtrg32B&#10;ayWTeFPQcbaZhQnB/s5aU4ACVyeA608fY+65vs1Ove/dNE169a/09+6119GD+W78Z1+J/wAOeneq&#10;66hSi3jPghvfskaQJDuDNBa2vhmYcSPjleKgV/7UVJH7ifdLv62d5PKtF/0owP8AP12f9meSP9b7&#10;luz25lAm8Pxrn1NxN3uCfPRURg/woOtcD/hQp8oP9IfyB2V8adu5FZts9FYQZ7d6U0hKS7nzsMUw&#10;hlUXRzi8KKbxsDqSSuq4mClTcW8q2fhRtMeLmg/0o/zn/AOsKvvjc9/vfdoNihasdknizUODczgE&#10;Aj/hcWkg14ysCMda83sV9Ya9e9+691737r3R7v5d/wAJdy/On5DYXrKknrcL19gYl3V23u+jVdeP&#10;wsUqq8NM0itF/E8nIRTUgZXCO7VLxSQ08y+yvdtyG2xauLHCj1P+Yef7PPqW/Zj2tn91t4SyBZLa&#10;Kkt5MOKQg00rXHiSHtStaZcghSOvoJdfdfdd9Idd4Dr/AK/wGE2H1zsPCfY4jEUOmCko6SBWklll&#10;lka7Ox1zVFRM7SSyNJPPI8ju5i+WVrhizElicnzJ67AbTtNpy1aR2lpGkFvAmlEXtREXPn+ZZiak&#10;1ZiSSetZ35yf8KA8vjNy5jrn4TYfAVWLxNTJj67vPeVM1WtbIoZGfbuHkMUK00cgBjq68TCoGoLQ&#10;pHomkF+28r6gHuCRX8AwR9p/yD9vl1hB7qfe+e0ney5XSN1QlWvplLq5FQfBjqooDwkkqGzSOlGN&#10;OOS/myfzFMrXVOQqvlT2BFPVSeSWPGw4ijgBsB+3S0eNgpoVsP0xxqt7m1yT7PhsVoP9DH7W/wA/&#10;WNkv3iedJmLHdJqn+GO3UfkFhAH5AdHi+K/8/v5Qda7lxuO+SseN7863nqRFmK+loMfidz0ULMoM&#10;uPqMfHQYuuMK6m8FZAHnOlPvqcXf2XXvK8MoJh7G8gSSp/bUj7f5dSlyD973fNlmWPfQt/bE0d1j&#10;jhukBIypjEcb0z2uoLY/UXrb36u7O6u+SXUe3ex9hZPE776v7M2409I9REksFTS1CvBV0FfSTKwS&#10;aJvJTVlLMuqORZYJUurD2BZoXtXKMCGU/sP+rgeui+xb5Y85bfHe2bpPbXMepTSqsjAhlZWGCMq6&#10;MKggqwqCOtH/APnAfBKg+F3yKhr+v8dNR9Hd0U1VuzrymAZosVVwzKMxt5JG5aLHSTwzU2q5FHVQ&#10;RM8kkMrmRdh3M7hFR/jSgPzHkf8AP8/t65b/AHkfadPbTeRLZLpsb0NLAo+GGRSPEhHyXUrJ/QYL&#10;nST1Ukyfkf7b2e9Y69b4n8mb4Vbe+L/xY2n2JmMNSt3R37gKTf2785URoaqixNdFHVYTAwyW8kNP&#10;T0bxVNTHwzV00ol1CCARxnv24G9nKg9iEqo8qjifz/wddaPu2+2MPIWwQ3UiD62/jS4ncga0jcBo&#10;4QeIVVILDzkLV4KBk/ma/wA1/ZXwPgx3Xuz8DjuzPkHuTFLmaLatfNJFi8JQSmRIMjnJKcieRqmS&#10;Nvt6GF4ppY1aWSamjMLT+2jZW3M6idKDBPmT6D/P1v3w9/rT2mVbSCNbncJV1rCWKxwxkkB5Suck&#10;HSgIZqEllFCdXjsH+cx/MW7Ay8+SPyArdlUTzGWk2/19isPjaSnB1WjSQUM1fMg1cfc1M7fS7Gws&#10;MouXrSMU0avmxJP8iB/LrBPdvvNc57tKX+v8BScR28MKIv2Eo7kf6Z26xdffzk/5ivX+epcyPkFk&#10;t60cUyvW7a7BxuJydBVovPhlvRQ11OjH6tSVNNLxbyAEg+l5ftJBTRp+akgj9pI/aOrbR95XnLap&#10;hKb8zqDmK4hheNx6GiK4+1HU/OnW3V/LV/mFbW/mAdRZbcf8Epdl9rde11Phe0NjUsxnp4nqo5Ho&#10;crjZHPmOLyYgmEaS/vQTQVFO7SrHHUzgbdtrba5NNaqcq3r6g/Mf5uuhvst7vW/u5tzThBDdQMqX&#10;UAbUFLAlXQnPhyaW01yGVlNaBmIB/wAKGPjHhd7fHXa3yfxOMhi3r0puOj2zufKwoqvUbZz1UtHH&#10;FUOBrk+xz09IaYMdMYrKu3Mvsz5WvDFMYTwcEgf0lFf8Ff5dRH98DkiLddkj3xFAmsZEjkemWtp3&#10;EdD66ZWQrXhqenxdaanuQOua/RhPiR/2VZ8ZP/FhNl/+9JjfaS//ALCT/mm//HT0Mvbr/lYdr/6W&#10;Nl/2kxdfTE9xF1226I31VsboL+Wn8VauXeG5Nv7M2ntpqnfHam/a4eNsvuHKS+WsnRApqqyoqahk&#10;o8dSoslQYI6WljV2UXXyvLuswCgsTRVHoo4f5yftPUabLt20+zWxs1xJHBDGXnup2x4s8ramb+Jm&#10;ZiEjQVagRFBoOqF/kL/wo83pPm8hivi70ltjG7bp5Wp6LePdDVVbXVaXI864bEV1DT48kfoWStrP&#10;wzgEmNRPa8pigMzmvolMfmQf8HWJXOX3z5/EaPYbKMRjCzXpZmf5iKJ0C/KsjfMDh0Qrsf8AnjfN&#10;7tXYPZnWe7z0/U7Q7U2Jm+vNwUFFgJoJIKDO0FRjqpqKdMl5o6iCmqX8DytMoYK0qS2IJnDy3bwO&#10;rqXqrBhkcVNfT5dRFvf3qeaOYLO5sLhbIw3UE1vIFgdSsc8bRtpPjVDBWOknUK8QeqiMTicnnsrj&#10;MHhMfWZbM5rIQ4nEYrHRvNUVNVUyLDT08EMYZ5ZppXVERQWZiFAJPs+ZggJOAMk+gHWOdtbSXsiQ&#10;wqzvIyoiKCWZ2IVVAGSSSAB5nrf1/lgfy6tn/BnqCgrc5jcZlvkRvzEQ1Pam80AlalEhWddu4uUg&#10;+LG0DaRKyWNdUoaiW6LTRU8YbxurblJioQHtH+U/M/y4ddd/Yz2btvarbV8RUfcJ0Bu5xmhPd4KE&#10;8I04GlNbDWfwhXX+YZ/M36f+BG3aPHZOifsTuvc9B99s7qrF1C07CmLSRjKZmsKTfw7GCSJkS0ct&#10;RUyqY4IvGs89PXa9ok3NsdqDix/wD1PT3vD74bb7SQBZQbi8lWsNojBSVyNcjUOiOoIBoWY4VSAx&#10;XVU7a/nafzCe0MvUVmL7ax3U2EeTVS7W6uxNBSwQjVcf5dkIclmJWsADrrCh5sihiCNYOXLWEZUu&#10;fVif8AoOsBOYfvS8475KWiuks08oraGMAZ/ilWWQn/b0+Q6Q+zv5wf8AMW2ZmIMtB8kdw7iSN1NR&#10;h9447DZOjnRSSY3jqMc0kStexaCSKX+kgsPbj7BaOKeHT5gsD/h6Ktt+8nzptsok/eLygcUmigkR&#10;h6GsYI+1Sp+fWyb/AC1v5yuzvmFnMb0t3NgMT1b35W0zHb82Ikk/u/uZ4YzJNFjvupZarHZIRq7r&#10;RTSzrKiMYal5P2AEt32BtvHiRksnn/Ev2+o+f8us2PZL7ytp7lSrtm4olruBWqaSfp7kqKsI9RLI&#10;4AJ8Ni1QKq7GoB9fnZ8L+v8A5w9FZ3q3dkVLjd10EM2a6s30yMZsHnBCVgqDo9cuPqSBDXU/ImgJ&#10;K6aiOCaIt2zcH22USLw4Mv8AEvmP83oepZ91vbOz909pk265AWQAvaz0q0E4UhWxQlTwdfxKTwYK&#10;R88Lfmx90dZ723b13vbFT4Pd+x9x1m1NzYeptrp66gqJKapiJF1cLLGdLKSrrZlJUgmVY5luFDqa&#10;ggEH5HrjJvO0XGwXc1jdoUmgleKVD+F42Kn7RUYPAihGD0lALkf6/u/RYTQdSUFz/gPfumOs3txB&#10;59e697858umnPl1kQfnn3tB59U6ye6u1cde697si0z17rIi/k/7D3fpt28usnv3TfXYFyB7917rM&#10;Bbge/de679+691737rTGnXvfumSa9e9+611737r3Xvfuvde9+691737r3Xvfuvde9+691zVb8n6e&#10;/de6y+/de697917r3v3Xuve/de697917r3v3Xuve/de697917r3v3Xuve/de697917r3v3Xuve/d&#10;e697917r3v3Xuve/de697917oDu+6bybUxtSAC1NnUUn+iyQTg/8nKv++HsY8lSabl19Yz+0Mv8A&#10;nPUoe1M2i/kT+KBj+aun+QnopHuT+sgOve/de697917r3v3Xuve/de697917r3v3Xuve/de69791&#10;7r3v3Xuve/de697917r3v3Xuve/de697917r3v3Xuve/de697917r3v3Xuve/de697917r3v3Xuv&#10;e/de697917r3v3Xuve/de697917r3v3Xuve/de697917r3v3Xuve/de697917r3v3Xuve/de6979&#10;17r3v3Xuve/de697917r3v3Xuve/de697917r3v3Xuve/de697917r3v3Xuve/de697917qZDWyx&#10;WVv3E/o31H+sfch8r+499y9SNz48Ix4bnuUf0GyR9hqvoBx6G3L/AD1d7LSNz40Q/Ax7lH9FskfY&#10;aj0p07RTxzC6Nz9Sp+o/2HvIbl3m+x5nWtu9HAq0T9si/lXI+akj1IOOpr2TmW035awP3Uq0bYdf&#10;y8x8xUfPrN7E/R/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l/eB/WH/Xvfuvde9+691737r3Xvfuvde9+691737r3Xvfuvde9+691737&#10;r3Xvfuvde9+691737r3Xvfuvde9+691737r3WFhYn/Hn37p5TUdcffurde9+69173o8Ovde9sde6&#10;97917r3v3Xuve/de697917rE/wBf9h7906nDrh70eHV+rZP5GX/b1v4ff+HZnv8A3jtx+wN7g/8A&#10;JGuf9Kn/AFdj6kj2i/5WKz/00v8A1Yl6+m57xR6zw6+bf/Pl+dGe+Xnzc3xsbD5yrl6T+NObrup+&#10;vMGjsKWbKUUwptz5wx2AknyGVpmgil5DUNJSFLanLZQ+3XLy7LYLKwHizgSOfMKRVF/IGp+ZNeHW&#10;EHvDzc/Me6vbox8C1ZokXyMimkj0oMlhpBz2qCOJ6pGb6H/W9j/qJ149YPfun+pNFW1mNrKTI46r&#10;qaDIUFTHW0NdRSPFNDNE4eKWKVCrxyxuoZWUhlYAggj23KodaEVBwQcgjqyO0TBlJBBBBBoQRkEE&#10;cCOvr39Cb1yHZXRnS/Y2WVUyu/8Aqfbm9cmi2sKjK4ejrpgLACwknP0AH9B7wuv4BbTyRjgkjqPs&#10;ViP8nXSHbbg3dvFK3F40c/ayg/5evnn/APCi+lpaf+az3bNT01PBLXbK2VVV0sKKrTSjamKgEkrK&#10;AZJBDDHGGa5CIiX0qoGR3tmxO0Rgng8oHyGsn/CSesN/e1Au/wApAAJihJoOJ0AVPqaAD7AB1Rv7&#10;H/USdfVa/lZ/9u3/AIPf+Kw7O/8AdLSe8R+a/wDkp3X/ADXl/wCPnroJyH/yRbH/AJ5IP+ra9aaX&#10;/CoX/t5Dtn/xWDbH/u63V7m/2oFdrb/nok/45H1jZ77/APJaT/nli/6uTda5XuSeoW6+pB/J1+NW&#10;N+Lf8ur417Iixa43c+89jUvcvYjSIqVEuc3ZBDlp0q9IGuox1HNTY4E3IiookuQoPvE/nPdDu25T&#10;yVqquY09NEZ0in20LfaT1nn7ebINg2e2h06WaMSyeviSgOa/MVC/YoHVDn/CpT5t57EJ1Z8Edj5i&#10;ox+N3HhIu5+7xROy/e033s1NtjDzMoANOlXQVWQqIWJ1SJjZbL4xqkD2o2JZDJuEgrpPhxV8jQF2&#10;+2hAB+bdRP78c0vAsW0xMRrXxp6ea1IRfsJUsR8l60wvc4dYyde9+691737r3Wzj/wAJl/m3nupf&#10;lNk/h7ubMVE3V3yPoKzK7SxlS7GHHbzw9C9bHUwXBSFczhqKopagDSZ54McNV4wrRV7p7Et3ai+Q&#10;d8JAc/xRsaZ/0rEEfIt1O3sdzS9jfNtkjHw7gM0YPBZkXVj01KCD81Xrfn94+dZZdfIX+Tf/AGUl&#10;8hP/ABOG7P8A3fV/vMfZ/wDcSD/mjH/xxeud/MP/ACULn/nom/6uN0B/sx6J+vsWbC/48bZf/hp4&#10;7/3Dh94WT/G3+mP+HrpHB8C/6Uf4OtSb/hUT8689tnGdcfA3r3OVmLj3thIu2e95KB2Q1WLFZLBt&#10;zBSuos0E1dQVFfVRagSafHk/tuwaYfajl9Z2fcJBXQfDir5NQFm/IEAfafMdY9++vNj2yR7TCxBk&#10;XxZ6YrHUhE+wspZh/RXyPWlZ7nrh1jB1mUWH+8+2WNT0yxqeuXuvVevo2f8ACb7sPOb5/lf7CxOa&#10;qKirXrHtDdXXmGnqXMj/AGIrY83DHqa7COnfNvDGpJCRRoi2RVUYze5lstvuzlca0jc09dOk/t01&#10;Pz6zZ9lrt7rYIQ5J8OSWMEmvaHLAfYNVB6AAcOq8P+FZ1LSv118J656anatp9673paesZFMqRTUO&#10;2nmjSQjWscrwRM6ggMY0LAlFsJ/ZwnxrkeWiM08qhmp/hP7egb94ZAbWzagqJZQDTIBRSRX0NBX7&#10;B6daUXueusWOve6M1Ovde9tde697917r3v3Xuve90r17r3v1D17r3v1D17raq/4Sw/GjH73+RPeH&#10;yiz+N+5h6L2XSbG2JU1CqUjze7PvEraunYoW+5o8Hjp6ZyGULFlCGDawViL3a3QwW8Vop/tWLv8A&#10;6WOlAfkWNftXrIT2A2IXN3cbg4/sUEUZxTXLUsR51CrT7HPHy23/AOYF8p6L4W/Dzvb5HzpR1WW2&#10;Bs5l2ZjK5rR1m4clNDi8DTOou8kLZWsgadUBYU6zPwFLCHeXtpO+XsVqK0du4jyQAsx/YDT59ZE8&#10;278vLO3T3xoTGh0A8GkYhUH5sRX5V6+U7vXee6uxt4bo3/vrPZHdO896Z+r3RurcmXkMtVXZCune&#10;pq6qdzbVLPPIztYAXNgALD3l9awpbRrFGAqoAqqOAAFAB1z7vLyXcJXnmYvJIxd2PFmY1J6THtR0&#10;m6970RXr3Q+/F35Idk/EfvvrP5DdT5JsfvLrXckWZgpnZlp8jRm8WRw9cEsz4/L0EktJUqLP4pWa&#10;NkkVHUn3faot4t3tphVXUivmp8mHzByP546OuXt9n5bvIr23NHjYGlaB1/Eh+TCoP21GQD19Yzp7&#10;tLa3eHU3Wfcux6iSp2d2rsPE9h7Zln0iX7HMUMFfTpMqswjqI4pwkqXJSRWQ8qfeIN5aPYzPBJho&#10;3ZG+1SQf8HXQrb76Pc4I7mI1SVEkQ/0XUMP5HrTD/wCFYf8AzPf4i/8AiJNwf+7ml9zb7Qf2Fz/p&#10;4/8AjrdYzfeG/wByLL/mnN/x5OtTL3MXWOnW8v8A8JQf+ybvlV/4m/Ff+6GP3AXu7/uXB/zRP/Hz&#10;1lj93z/kn3X/AD0D/q0vQsf8KqP+3e3Tn/i5e3v/AHiOw/bHtD/yUpP+eZ/+rsPRh7+f8keH/nsj&#10;/wCrFx1oEe8jOsRuve/de697917rZh/4Sr/9vCe4/wDxTTcP/vb9ee4p93RTbo/+elP+rU3U3+wf&#10;/JYm/wCeOT/q/b9baP8AOF/7di/Nb/xB+R/62U/uGuTv+Spa/wDNZf8AD1kP7h/8kO9/555P8HXy&#10;zfeWfWBPVkH8rj5/0H8tz5HZr5CVnSyd51Ff1Vk+uMVtltwf3bNDUZLI4erbKLXfwTP+Vo6XGzU3&#10;g+3TUKoyeZfFokDHNnLp5nthbCXwqSK5bRrqFVhSmpPNga18uHQ15D5wHJN614YfH1QtEF8Tw6Fm&#10;RtVdEnkhFKefHGbg/lt/wpwzvyX+NPdXx+258QZOp8l3FsGt69k7Ai7FOXbH0eTUU2Rtjl2PiTVf&#10;dY556fT93DpE2u7adDAvaPatdsuorhrnxBG4fR4OnUVyM+K1M0PA9SRv/vm282U1oln4RmjaPxPq&#10;dWkOKE08BK4JHEdarnuW+oC697917r3v3Xuvpf8A/Cf3eOe3n/Kj+M024ayTIVW3X3Ts6hq5jd/s&#10;MZu3N0+Phb8aaOjEdNHYC0UMYN2uxxc9w4Fg3ecKKA6GP2tGpP7TU/n1nB7SXL3XL9qXNSolQH+i&#10;k0iqPyUAD5Dqh7/hWVt6npu5vh1uxfF93musd0bemspD+PF5XGVMWp9VmXVl5NIsNJ1Ek6gBIHtB&#10;ITDcr6PGf2qw/wCfeoo+8HEBPZP6xzL/ALy0Z/5+61Ifcx9Y7db5f/CUv/si/wCQv/iz8/8A7ym2&#10;vePvu5/udD/zQH/VyTrLT2C/5JU//PW3/VmHr3/CrT/si/49f+LPwf8AvKbl9+9o/wDc6b/mgf8A&#10;q5H1739/5JUH/PWv/VmbrQ095BdYl9bGv/CXr/t5Dub/AMVg3P8A+7ravuM/db/kmL/zXT/jknU1&#10;ew//ACWpP+eST/q5D1uWfzTf+3b3zj/8Vg3j/wC6Wr9wnyp/yU7X/mvF/wAfHWSnPP8AyRb7/nkn&#10;/wCrbdfKe95cdYA9e9+691sw/wDCVf8A7eE9x/8Aimm4f/e3689xd7tf8k2P/npT/q1N1N/sH/yW&#10;Jv8Anjk/6v2/W4B/NN/7dvfOP/xWDeP/ALpav3DHKn/JTtf+a8X/AB8dZH88/wDJFvv+eSf/AKtt&#10;18p73lx1gD1737r3Xvbip69e62OP+E6/y5Hx8+UGM6/3Fk2o+vu+a5Oq88kzWghyk7rPteuYFlXW&#10;uVllotTemOLITv8A60Le6e1+MwlUZCBvyFVYfsAP5dHPtTzmOSOc4oZW02+6wpbSVwBcI7CFjkeZ&#10;EdfISH0633O3esNrd19Xdg9R72pPvNp9kbQr9m52Jba1gr6aSnaaFj/m6mnLiWGQWaOVEkUhlBEI&#10;wytA6uvFSCPtBr1nxv8AskHMtjcbfdDVFcwyQyDz0yKVJB8iK1BGQQCMjr5pPdPVG6Oi+2uxund6&#10;QeDc/W28K7aGXsNKSvRzvElTDy16eriCzQsCQ0UiMCQQfcuW1wt1Gsi8GAP+x+XDriLzVy9ccp7l&#10;c7ZdCkttM8TeQbSaBhk9rCjLngR0GQUn6e3+iDqzH+Ul8Zf9mc+bvVeAydD95sjrapPcXYIcao2o&#10;cFNBLSUsgKlXjyGaloqWVCVJglmZSSliT77efR2zEfE3Yv58f2Cv506nP7uvI/8AXjmm1jkWsFqf&#10;rJ+NNMBUovCh1ymNSDSqlvSnW+P3X2xtjonqPsfuPecwh2z1ts+u3flF1BHmWjgeWOlhJDXqKyYJ&#10;BCtiWlkRQCSB7jSCE3DrGvFiAPz66xcy7/Bytt9xuVyaRW0Mkz+pCKWoOOWI0geZIHXzSu0ux9z9&#10;wdk787V3pV/fbr7E3bkN5bgqAW0fdZGpkqpUiDs7JBEZNESXIjiVEX0qB7l6CEW6LGvBQAPy64hc&#10;w75PzNf3G43RrLczSTOakgNIxagqTRVrRR5KABgdIP270T9e9+691737r3W8t/Ij+OdB038KcR2Z&#10;WUCRb1+ROcn35lqyRR5lxFHLNjcBR6gq3pxBDNXxi7ENkJLt9ESNuY7v6m5Kjgg0j7eJ/nj8uuq/&#10;3UuS05Y5XjvGWk+4ublyaV8JSY4VrQdukGQDOZGz5AJ/+FAHyyyvUPx/2l8eNmZSTH7l+Q1VWf3w&#10;qaKQrNDtXF+AVlK2kh0XNVtTFATfTLTQVsDBlkNn+WLEXExlbhHSn+mPD9lK/bToP/e79wpOWtmi&#10;2e2bTLuJcSkHItYtOsfLxGdU+aCRfPrTB9yF1zI697917r3v3XuthL+R3/ML65+Mj9v9OfIjsmn2&#10;R1PnKSDsDYuSzcdbUU1JnI5YqHJUcCUcFVLG2Vo5YJiDGIwaB21K8hEgU5k2t7rTJEpZvhanmOIP&#10;5f5esyfure8VlyULzbN5uVgtXC3Fu0moqkwISRBpDEa1KtSlOxjxOTY/zkvmP8Fvlf8AEKXb/V3e&#10;21t69rbC7BxG9NlYPHUmXhqahXkkxWThSWqxsEPiGPyMlQ6NIoY0yMLsiqUOwWNzZXALowVlIYml&#10;PUefqOpD+8p7jcq8/ctNDY38M91BcQzwRoJAzVbwnA1IBTw5WYgn8IPEDrU89jnrnn1tJYz/AIUn&#10;0WGxmPxGN+ESUuOxVDFjaCmTsf0xwwRrFFGP9+F9ERQB/rewYeUa5M3/AFT/AOh+s9IfvtrAiomy&#10;UVQFUfvLgAKAf7genWvj8tvkPmfld8i+0vkDnMPJt2r7GzyZGl25JWnIfw6jpqWnoKCgWtNNR/cr&#10;SUVLFGJBBCG03EaXt7FFhaCxiWIGunzpSpJrWmesQPcXnST3C3q63iVPCNw6kRa/E8NERY1TVpSt&#10;FQCulfsHRc/avoFde9+6urU6v4/4Tq7pzGM+aHYe1qaqcYLdXx/ydTlseT6HqMdmsDJR1Fh9ZYEq&#10;KiNb8BJ5OLkEBfmtAbdW8w4A+wq1f8A6y9+5ruEsPMlzbq36cthIzr5Fop4NDfaA7AfJj8utmX+Z&#10;xg4Nw/y/vlrQVHj8dP0xlc4vlUsNeMRMlFYAj1eSkXSf7LWJBtYhDaW03MX+nUftNOs3/ey2F1yl&#10;uynysZ3/ADjXxB/NevnRe5X640dGE+JH/ZVnxk/8WE2X/wC9JjfaS/8A7CT/AJpv/wAdPQy9uv8A&#10;lYdr/wCljZf9pMXX0xPcRddtutLf+f8AfLLOdmfJOk+MeDys8XXXQtBS1eexsBKxV26srRx1s9TN&#10;pbTOuNxlVT0sAYXgmevAP7p9j/lexEUXjEdz1APooNP5kf4Ouan3uvcGXed5XYoXIt7FUaVRgPdS&#10;oHqfUJGyqv8ACxk9etf/ANinrDxjXr3v3Verqv5EPx5o+5vm5jd856girdt/H7a0/ZpSpUPE2ZeW&#10;PHYJCCptNT1NTJXwnjTJQhgbgAh3ma68C30Di50/kMn/ACD8+soPumcnLzJzOLyVQ0e3xNcZyPHY&#10;iOL8wWaQehjB63TO7+2NudEdP9mdy7sZv7vdZ7JyO8sjBGyrJUChppJo6SAuQpqKyVUghUkapZEX&#10;8+4/ghNw6xrxYgD8z1005m3+Hlbbrncrj+ztoJJnA4kRqW0j5tTSB5kjr5svd/cu+/kJ2xvrubsv&#10;Ktl96dgZ+bO5eoGoRRB7JT0dKjM5hoqGmSOnporkRwRRoCdN/ct21stpGsacFFP9n7T1xM5s5ou+&#10;c9xn3O+bXNcSF29FHBUUHgqKAqjyUDoK/b/Qe67AuQPfutE06ftvZ/NbTz2D3TtrJ1mF3FtnL02f&#10;wGZx7mOopK2imSopamBxyk0E8aujD6MoPvTRiUFWFQRQj1Bwer2V9Lts8dzAxSWJ0ljdcMkiMGVh&#10;8wQCPs6+kJ8MO/Y/lB8Wuk+9SIUyO/NlQz7khptPjjzNDJLjM3FGFACxR5ajqAgsCEC3APHuJNwt&#10;fopni/hYgfZxH8iOu23trzcvPew2W7CgNxArSAGoWZCY5QKUwJEYeXDh1qgf8KBujqHrj5ibf7Tw&#10;1ElJje+eu6fOZYxIUR85hJP4TXuoA0XfHLjpHIszSySO41PqYbcrXJlgMZ/A2PsbP+GvXPb743Ki&#10;bLzHFuMSgLf2wZ6ClZ7c+E59Mx+FX51JyamidB+f9h7E3WIjny6lILD/AF+ffhnpvrl7e+EdaJp1&#10;2Bcge2h3Hpg56zjjj26TpHXuve21FT17rsC5A9vdaJp1nHHHv3TBz1737r3WRB+effuvdZPfuvde&#10;9+691737pljXr3v3Veve/de697917r3v3Xuve/de697917r3v3Xusip+T/tvfuvdZPfuvde9+691&#10;737r3Xvfuvde9+691737r3Xvfuvde9+691737r3Xvfuvde9+691737r3Xvfuvde9+691737r3Xvf&#10;uvde9+691737r3QX9x0/n6/zDgEtSzU1QAL/APKzEhPH4CuSf8Bf2I+VJNF8g/iDj/jJP+Toce3M&#10;3hbtCP4hIv8A1TZv8K9En9y71kx1737r3Xvfuvde9+691737r3Xvfuvde9+691737r3Xvfuvde9+&#10;691737r3Xvfuvde9+691737r3Xvfuvde9+691737r3Xvfuvde9+691737r3Xvfuvde9+691737r3&#10;Xvfuvde9+691737r3Xvfuvde9+691737r3Xvfuvde9+691737r3Xvfuvde9+691737r3Xvfuvde9&#10;+691737r3Xvfuvde9+691737r3Xvfuvde9+691737r3Xvfuvde9+691737r3Xvfuvde9+6912CVI&#10;KkqR9COD7chme3YPGxVlNVZSQwI8wRQg9XilaFg6EqwNQykgg+oIyOnGDIEWWYXH+rX6/wCxH59z&#10;Hyv7tzWlIdyBlTgJlA8RR/SGA4+eG8zqPUo7B7kyW9Ir4GReHiqBrH+mGA32ih/0x6dEdXUMjBlP&#10;0I9zztm6228RCa2kWRD5qeB9COIPyIB6l+x3GDc4xLA6up81PD5EcQfkaHrl7MOl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Jf3gf1h/wBe9+691737&#10;r3Xvfuvde9+691737r3Xvfuvde9+691737r3Xvfuvde9+691737r3Xvfuvde9+691737r3Xvfuvd&#10;Yn+v+w9+6dTh1w9+6v1737r3Xvejw69172x17r3v3Xuve/de697917r3v3XusT/X/Ye/dOpw64e/&#10;HPV+rZf5GP8A29a+H/8AhuvPf+8duL2BfcLGz3P+lT/q7H1JHtF/ysVn/ppf+rEvX0xNwZRsJgc3&#10;mlhFQ2IxFTlFp2bSJDTwvKELWbSG0WvY2vex94qRrrYD1IH7es7ZH8NS3oCf2Dr472Xy2Rz2Wyec&#10;zFXLX5bM5GbLZSuntrmqamRpp5nsANckrsxsALn6e82o4xEoVRQAAAegGB1zPmma4dpHNWZizH1Z&#10;jUn8yem48gj/AA936bGOsB449+6fGeve9Hh17r64fw7/AOyR/iz/AOK5bI/95nGe8Md4/wBy5/8A&#10;mtJ/x9uujexf7g2//NCL/q2vWgZ/wo1/7eq9x/8Ahh7L/wDeZx/vIn2yH+6hP+akv/Hj1iD73/8A&#10;Jfk/5ow/8d6ov9j7qIuvqtfys/8At2/8Hv8AxWHZ3/ulpPeI/Nf/ACU7r/mvL/x89dBOQ/8Aki2P&#10;/PJB/wBW1600v+FQv/byHbP/AIrBtj/3dbq9zj7TZ2tv+eiT/jkfWNnvv/yWk/55Yv8Aq5N1rx7c&#10;ws+5Nw4LbtLLDBU5/M0uFp56i/jSSqnSBHfSC2hWkBNgTa9gT7kO4k8BGc8FBb7QBXqHbWA3UiRA&#10;0Lsqgny1ED/L19jDFYyiwuLxuGxsC02OxNBDjMfTLe0cEEaxRIL82SNAP9h7wtZi5JPEmp/Pro+i&#10;hAFHACg+wdfM4/n172rd7/zWvlVLUVoq6PbGU29snERICEp4cZtTBwTQIGAb/gd9xI/1BlkcqdBU&#10;DKH28gEG0QUFC2tj8yZG/wAlB1hH7u3TXPMF1U1CeEi/ICFCR/vRJ+09U++xr1GvXvfuvde9+690&#10;cL+XtunL7L+eHw03Jg5zT5DH/KDYqKfxJDUblxtNVQP+fFU0s0kL2sdDtYg2IJOZYVn2+5VsgwS/&#10;tCEg/kQD0JuS7h7Xd7J0ND9VAPyaRVI/MEj8+vrLe8QuugXXyF/k3/2Ul8hP/E4bs/8Ad9X+8x9n&#10;/wBxIP8AmjH/AMcXrnfzD/yULn/nom/6uN0B/sx6J+vsWbC/48bZf/hp47/3Dh94WT/G3+mP+Hrp&#10;HB8C/wClH+Dr5sX8/rdWT3R/Nh+UwyEsjU2259qbVw1MzBlgpaTZe3mKIdKkLNVSzTkG9nmYXIA9&#10;5Re3ECw7PARxbxGJ9SZXH+AAfl1hP7v3DXHMFyGOE8FFHoohjP8AhYn8+qc0W/P9D7GztTHUYu1M&#10;dZfbXTXXvfuvdfQu/wCExX/btev/APFjt0/+4G3/AHjd7p/8lT/mzH/z91mf7G/8kJf+a83+Feia&#10;/wDCsz/mWPwt/wDD83n/AO6/Aez72d/t7n/mnH/x5ugz94X/AHEs/wDmtJ/xwdaTfueWanWK3V3f&#10;8gX4ydE/LH5x53rD5D9dYrs/YVL0Hn92U+3MxNWwRLkaTKbfgp6oPQVVJOXiiq5lAL6SHN1JAIj3&#10;3F3S42iwWW2cxuZkXUKVoVckZB9B1K/s5sdpv+6vBeRLLGLaRwrVpqDxAHBHkx/b1uff8Mg/yq/+&#10;8ONhf+fLcv8A9fPcH/153b/lJf8AYn/QPWT3+tlsH/KFD/xr/oLr3/DIP8qv/vDjYX/ny3L/APXz&#10;37+vO7f8pL/sT/oHr3+tlsH/AChQ/wDGv+guvf8ADIP8qv8A7w42F/58ty//AF89+/rzu3/KS/7E&#10;/wCgevf62Wwf8oUP/Gv+guvf8Mg/yq/+8ONhf+fLcv8A9fPe/wCvW7j/AIkyfsX/AKB69/rZbB/y&#10;hQ/8a/6C6qe/nZ/yvfgT8Z/5dnb/AHB0X8b9p9d9lbe3HtSjw268VW5uaeCKv3Ni6KsRY63KVNOR&#10;PSzyRnVGSAxK2axAx5D5r3HdN0ihuJ3dGElVOmhpGxHADzHUe+6XI207Lsk9za20ccitDpddVRqm&#10;RTxJ4gkdaM/vILrEzrfy/wCEsuzYsL8B+1t3SRU4rt7fKDLhJ4rF2osbtza9NTxynQrBkq3q2C6m&#10;UK4ZdLM4OOPu1Nr3JEFaJAv7Wdzj8qdZg+wlr4OzSSGn6l1IR/pVjiXP5hvyPUb/AIVO72rsH8Eu&#10;otm0NatKm+vkzjWy9OroHqaLF7d3HVGHxMpdoVr5KSVnUjQ8cSk2ksde00Ak3CRyK6IGp8izoP8A&#10;BUdV9/LpodnijU08S6QMMZVY5Wp/vQU49B69aC3vIetOsQOve3VavXuve79e697qwr17r6X38gTe&#10;WV3n/Ki+MMuZkkqKvba7p2bDVSvqL0mN3hnYaBQNI0LTUPhp1W7emENcatK4re4cC2+7zhcA6Gp8&#10;2jQn9pqfz6zn9orprvl60L8VEqV/opNIq/sUAfl1Qd/wrD/5nv8AEX/xEm4P/dzS+5B9oP7C5/08&#10;f/HW6iP7w3+5Fl/zTm/48nWpl7mLrHTreX/4Sg/9k3fKr/xN+K/90MfuAvd3/cuD/mif+PnrLH7v&#10;n/JPuv8AnoH/AFaXoW/+FUvP8vfp0f8AgZW3v/eI7D9pfaTG5Sf88z/9XYelvv8A42aH/ntj/wCr&#10;Fx1oDlCP8efeRoevWIwevXH3bq/XvfuvdbMP/CVf/t4T3H/4ppuH/wB7frz3Ffu9/wAk2L/npT/q&#10;1N1N/sH/AMlib/njk/6v2/W2j/OF/wC3YvzW/wDEH5H/AK2U/uGOTv8AkqWv/NZf8PWQ/uH/AMkO&#10;9/555P8AB18s33ln1gT1737r3Q3dDfGvvz5QbxXYPx86j3123uoCOSsx+zKCaqjoopWKR1GSrAFo&#10;sXSM4K/cVk0EAPBkB9l+47rbbSniXMiRr5FjQn7BxJ+QBPRttGxXm/yeFZwyTNioRaha1yx+FRji&#10;xA6v+6L/AOEtnzY35S0mU7t7Q6a6Do6qJXlwcM1VuvOU7H9aT02MFLgzpH0MOXmBNxwLMY7v/dix&#10;tzSCOSX5mkan7Cat+1R1L21ewu5XQ1XU0MAx2iszj7QNC/sc9WfdZf8ACUX4wYYUknb3yc7y7Bng&#10;ZJKmPYVBgtq08xUAshjrYd1zpFIw5CzhwhKrIGs4Ct17uXb18GCJB5ai8hH7Cg/l+XQ6sfYHb4qG&#10;4uZ5CKV0COJT+RWQgH/TVp5+fViHWH/Cf3+Vb1k9PVP8dajsXK00QiGT7P3FuDKB/wDVNJjo8jS4&#10;V2bjk0XFrJpBYEN3fuHu12KePoHpGiL/AD06v59DKw9pdgsDUWwkNKVlkkcf7yW0/wDGerXur+p+&#10;sektlYrrjp/r/Z/WGwcG88mI2dsTH0uLxtO9TNJU1MkVJRxRQrJUVEryyvp1SSMzuSxJ9hG6u5b5&#10;zLM7O5pVnYsxoKDJrwGB0PbGwg2yIQ28aRRrXSkahFFSSaBQBkkk+p605/8AhWp/x/Pwf/8ADT35&#10;/wC5m1Pc0+z/AMF1/pof8EnWOP3hfjsf9Lc/4YOtP/3M/WOHW+X/AMJS/wDsi/5C/wDiz8//ALym&#10;2vePvu5/udD/AM0B/wBXJOstPYL/AJJU/wDz1t/1Zh69/wAKtP8Asi/49f8Aiz8H/vKbl9+9o/8A&#10;c6b/AJoH/q5H1739/wCSVB/z1r/1Zm60NPeQXWJfWxr/AMJev+3kO5v/ABWDc/8A7utq+4z91v8A&#10;kmL/AM10/wCOSdTV7D/8lqT/AJ5JP+rkPW5Z/NN/7dvfOP8A8Vg3j/7pav3CfKn/ACU7X/mvF/x8&#10;dZKc8/8AJFvv+eSf/q23XynveXHWAPXvfuvdbMP/AAlX/wC3hPcf/imm4f8A3t+vPcXe7X/JNj/5&#10;6U/6tTdTf7B/8lib/njk/wCr9v1uAfzTf+3b3zj/APFYN4/+6Wr9wxyp/wAlO1/5rxf8fHWR/PP/&#10;ACRb7/nkn/6tt18p73lyBXrAHr3t0LTr3XIKT/xv34sB1UsB0YP4/wCWqsZmsrHRVdRR1scVPmKK&#10;qpXaOWGWllsssToVeORHmUhlIYEKQbgewPzpCJI43I4Myn5hhX/n3qKPdBHjjt7qMlWjkZQykhgW&#10;AcEEZBBjqD5eXX0//wCXt8oKX5e/EvqjuOSrgn3bPhxtXsunh0gwbkxQWlyetFVViFawSuiQCy09&#10;VCL+8aNzszYzNH5A1X5qcjrpv7Rc9L7i8v2m51BlZPDuAPw3EXZJjy1Ea1H8LL1rs/8ACiP4sptL&#10;tbrr5Y7cxyw4fteiTrvsSeBbL/eHE0xbFVM7aQDLkcFCYF9R9GKJsL3Iq5UvdaNAfw9y/YTn9hz+&#10;fWGn3yuQhYX1tzDCoC3QFtckD/R4lJjY4yXiUrx4QjrW5tb6exf1hJ1ug/8ACfL40nrT4y7s+QOd&#10;xxp9zfIDcnhwMtQjLIm2tvyVFHSMoc3jFblZK6U6VUTQx0shZ1EemPeaLzx5hEOEY/401Cf2Cg/b&#10;103+5/yR+4dhl3eVaS7hJ2VBBFtblkTjw1OZGqANS6DUilEB/wAKIfk+2zun+uvixt3IPDm+3cou&#10;/N+xQFbrt7DT2oKaYE61TJZxVmRlHJxciswDaWd5Vs/FkaY8EFB/pj/mH+EdFH3yOe/3XtdvsMLU&#10;e9fxp6UxbQMNKnNRrloRjPhMD89P32Peub/Xvfuvde9+691737r3X0w/intWn2L8X/jnsymjjii2&#10;t0XtPA2isQWpcDQQyOWCR63kkUuz6QXZixFyfcQXjmWV2Pm7H9pPXcbkXbl2jZNvtVwIbK1jHn8E&#10;CLxoK1pUnzOetQP/AIUFbrqs/wDPKkwUlWs1LsfpLb+BpaWORWELVNTlctJrjUDxzSfxFSdV3aMR&#10;EnRoCjvlZAtsT6uf5AD/ACdc5fvh37XXNaRFqrDYwIFrUKWkmkOPInWK+ZGnyp1Rx7EnWKfXvfuv&#10;de9+691737r3Xvfuvde9+691Jo6OsyNZS4/H0tTXV9dUpR0NDRo0s000rBIoookDPJJI7BVVQWZi&#10;AASfeiQoqenIYXuHWONSzMQqqoJZmJoAAKkkk0AGSerYugf5J3zy73oqLOVvX+I6U2zXKskGW7sq&#10;pMVVPGeWK4Smpq/OxOFN1FTR06OSLSWuykd1zFbWxoCXP9AVH7SQP2V6yG5Q+65zZzWiyyQJYxNQ&#10;hr1zG5B4/pIskoNPJ1Svr5i0Prv/AITV4ePw1PbPynyVYWK/cYbrvbcVNptfUEyeSydXr1XFiaBN&#10;NrkNqspLLzcx+CMD/TNX+QA/w9Txs33JYEzuO6SPw7Le3WOnr3yySV/5xinzrg8XX/8AIG/l+bPS&#10;H+82I7Y7WlQAztvfck1Ijte7WXbNPt9kQ/QDWWC2uxa7Eul5mupOBVfsUf8AP2rqUto+6RyftqgT&#10;x3V0fMz3LpX8rYW/2fZ51z1Yr0f8Mfiv8bci+a6P6K6+693BLjXw0u58TRiXLNSStC8tK2Vq2qMi&#10;1PK9PGzxmbS7IrMCwv7Kri/muhSR2YVrQnFfs4dTNyx7b7DyY/i7XY21vIVKGWOMeKUJBKmRquQS&#10;oJGqhIBOekZ/MW/7IO+Xv/ive6f/AHU1Ptza/wDcmL/mov8AhHRb7xf8qpu//Suu/wDqy/Xzhfcs&#10;9cX+jCfEj/sqz4yf+LCbL/8AekxvtJf/ANhJ/wA03/46ehj7dH/kQ7X/ANLGy/7SYuvpie4i67b9&#10;fNi+dW563ePzS+V+4a6SWSWt+Q+74KcTEFkpqXO11JRwkjg+Ckgjj/1l9y1tiCO3iA/gU/mQCf5n&#10;rin7tbi+58z7rK5ydwu1HyWOZ41H5KoH5dFU9ruo76yqtuT9ffuvdbZ3/CazatPT7H+Vu9zHG1Vl&#10;917W2qkpsXSPHUeZq3VRo1IsjZRS1mIcot1HjBIG5ukq8a+isf2kD/J10M+5Ltyx2W6Xf4nntoa+&#10;gijkf0xXxs5zQenV+/yg+Ou0flf0hvToPfu4N57Z2dvz7BM9ktgVFFS5Mx4/JUmUjhhqK/H5OnSK&#10;aooo1mBgYvEXjBUOT7DVndNZSCVQCVrQNUjII8iPXrLfnrk235/2ufaLuSaKG40CR7dkSWiSJLQG&#10;SOVQCUAbtNVqPPqoX/oHM+En/P0vlR/5+9pf/YP7Pf62XH8Mf7G/6D6xy/4C/lb/AJSt1/5z2n/b&#10;D17/AKBzPhJ/z9L5Uf8An72l/wDYP79/Wy4/hj/Y3/QfXv8AgL+Vv+Urdf8AnPaf9sPXY/4TnfCQ&#10;cjtL5Uf+fvaX/wBg/v39bLj+GP8AY3/QfWj9y7lY/wDErdf+c9p/2w9cv+gdD4S/8/R+U/8A5+9p&#10;f/YP72Obbkfhj/Y3/QfVf+As5W/5St1/5z2n/bD1a/8AEv4s7D+G/TOJ6M613Bvncm0MJma/NY6s&#10;7CqqKrr43yNQaqeESY/HYumWnE7u6KIAQXcszE39kd/etuEhlcKCaA6QQMCnmT1kN7echWntrtce&#10;02Mk8kMbyOrXDI8gMrlyKxxxLSpJHb55J6oY/wCFKeIo5dr/ABGzpVhkKLP7yxETrYAw1VPtuaQO&#10;LXYq9Imjmy3fg6uBJyixDyL5EKf2E/5+sSfvwWqNa7TOfiWW7Qeml0gY1/OMU9M+vWqYg/Tx/S/s&#10;cdc7SanqR7ugr1rr3vbny6bc+XWRB+efe0Hn031k91c169173dBTr3WVBYf6/u3TLmvXP37qvXJR&#10;c/7z7917rN7917r3v3Xuve/dUdqY6979011737r3Xvfuvde9+691737r3XvfuvdcgpP/ABv37r3W&#10;QKB/r+/de65e/de697917r3v3Xuve/de697917r3v3Xuve/de697917r3v3Xuve/de697917r3v3&#10;Xuve/de697917r3v3Xuve/de697917r3v3Xuve/de6R3YVP91sjdEVr6cNNUWIv/AJlfNf8AH00e&#10;zbYpPDvIT/TUf712/wCXoR8ozeBuds3rMi/72dH/AD90Qj3NXWVvXvfuvde9+691737r3Xvfuvde&#10;9+691737r3Xvfuvde9+691737r3Xvfuvde9+691737r3Xvfuvde9+691737r3Xvfuvde9+691737&#10;r3Xvfuvde9+691737r3Xvfuvde9+691737r3Xvfuvde9+691737r3Xvfuvde9+691737r3Xvfuvd&#10;e9+691737r3Xvfuvde9+691737r3Xvfuvde9+691737r3Xvfuvde9+691737r3Xvfuvde9+69173&#10;7r3Xvfuvde9+691737r3Xvfuvde9+691kjlkibVGxU/n/H/XH59mW1bxc7JKJrWRo2HocEejA1DD&#10;5EEdL9u3S42mTxbd2RvlwPyIOCPkR06QV6PZZf22+mr8H/in++59z3yx7tQX1IdxAhfgJVr4TH58&#10;Sn818yVHUxcv+5EN5SO9Aifh4gr4bfbxK/zHqR04e5gilWZQ6EMpAIZSCCDwIIwR1JiOsoDKQQRU&#10;EGoIPmCOve79X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kv7wP6&#10;w/697917r3v3Xuve/de697917r3v3Xuve/de697917r3v3Xuve/de697917r3v3Xuve/de697917&#10;r3v3Xuve/de6xP8AX/Ye/dOpw64e/dX697917r3v3Xuve2Dx69173rr3Xvfuvde9+691737r3XB/&#10;p/sffurp1i9+6d6tl/kY/wDb1r4f/wDh157/AN4/cXsDe4gps9z/AKVP+rqdSR7Rf8rFZ/6aX/qx&#10;L19K/fv/AB429P8Aw08j/wC4c3vFWD41/wBMP8PWdVx/Zt/pW/wHr48fvNvrmb1737r3WFxY/nn3&#10;7p1DXrj791fr64fw7/7JH+LP/iuWyP8A3mcZ7ww3j/cuf/mtJ/x9uujexf7g2/8AzQi/6tr1oGf8&#10;KNf+3qvcX/hh7L/95nH+8jPa/O0J/wA1Jf8Aj3WIPvf/AMl+T/mjD/x3qi/2PCKdRF19Vr+Vn/27&#10;f+D3/isOzv8A3S0nvEbmv/kp3X/NeX/j566Cch/8kWx/55IP+ra9aaX/AAqF/wC3kO2f/FYNsf8A&#10;u63V7nH2l/5Jjf8APQ//AByPrGz33/5LSf8APLF/1cm614dv5qq25nsJuGhjp5a3A5emzVHFVhmi&#10;aWlmSeNZFR43MZeMBgrKSL2YHn3JM8IuEZDwYFTTjQinz9eoct5zbSLItKoysK8KqQRWlPTr7GGI&#10;ytBncTi85iqhKzF5nHQZXG1cf6ZaeojWaGRf9peNww/wPvCd1KEqeIND9o66QI4kAYZBAI+w9fNH&#10;/n77Erti/wA1r5Pfc0a0tBvKfbW+8HMieNKiDIbVwv3Eyi51EZKGqidv7ckbtxewyf8Abu4FxtEF&#10;OKa0PyIkY/4COsJfd+0a15guSRQSCKRfmDEgJ/3pW6pw9jfqM+ve/de697917o6/8tzYuV7J/mAf&#10;DHaGGH+VVnyW2dk6iSxJjo8ZnKPKZGYKP1GCgoppAOAStiyglgQ80XC2u3XLtw8CQfmylR/MjoVc&#10;jWjX282UacfqYmP+ljcSN/xlT19YH3iL1n918hf5N/8AZSXyE/8AE4bs/wDd9X+8x9n/ANxIP+aM&#10;f/HF6538w/8AJQuf+eib/q43QH+zRVr0T9fYs2F/x42y/wDw08d/7hw+8KZ/jb/TH/D10it8xr/p&#10;R/gHXzP/AOemt/5sHzD/AKf3swH/ALx23PeU3t+1Nmtv9K//AFdk6wf92WpzBef6aL/qxF1U0Bbg&#10;excTXqNia9d+9da697uq16919C7/AITFf9u16/8A8WO3T/7gbf8AeNvur/yVf+bMf/P3WZ/sb/yQ&#10;l/5rzf4V6Jt/wrL/AOZYfC4/9n7vL/3X4D2dez5pPc/804/+PN0GfvC/7iWf/NaT/jg60mvc69Yr&#10;dHD+EHzf7k+AHclb3l0bRbIr951+yK7YE8G/6Gpr6H7GvqaGqnZYKWux8oqBLj4tD+UqFLgoSQQU&#10;b7y7BzHAILguFDB+wgNUAjzVsdx8uhNynzZc8nXJu7QRlzG0ZEisy6WZWOFZTWqjz6tv/wCgoL+Z&#10;B/zzXxh/9BjNf/ZT7B/+tLtf8Vx/vaf9a+pG/wBfvev4LT/nFJ/1u69/0FBfzIP+ea+MP/oMZr/7&#10;Kffv9aXa/wCK4/3tP+tfXv8AX73r+C0/5xSf9buvf9BQX8yD/nmvjD/6DGa/+yn37/Wl2v8AiuP9&#10;7T/rX17/AF+96/gtP+cUn/W7r3/QUF/Mg/55r4w/+gxmv/sp9+/1pdr/AIrj/e0/619e/wBfvev4&#10;LT/nFJ/1u6LH8wP56HzQ+bfQ26vjp3FhOjaLYO8K/GZLLVGycHk6LIiTE5GmydKIaipz1dCimppU&#10;EgMLFk1KCpIYG2ye31jsNyt1A0xdQwGt1K9ylTgIPI+vRFzJ7s7nzTZvZXK24jcoSY0dW7HDihMj&#10;Diorjh1TT7HPUYdfQF/4S37ogzP8vTsLABEiq9ofKTP0EiqzMZIavb2066KdrqFTVJPLEFBbiHUb&#10;agPeN/u1D4e5q38cCH7KPItP5V/PrMX2GufG2V0pTw7qRftBSJ6/8aI/LpH/APCqfaFRlPhL0ZvO&#10;npPONpfJmkxdbUIZNUEGW2zuK7sg/a8T1FBCjO/qV2iVOJH9u+0koW/ljr8UBI+ZV0/yE9Jff62M&#10;m0wyAV0XS1PoGilH+EAfaR1oVe8hCKdYide96691724r+vXuve3OvdfS0/4T87Wyu1v5UHxnGXha&#10;mn3DUbu3TS00gsy0tZvLPtSObEgiopkSdT/qJVBAII94r+40yzbxPp8vDX8xEgP7DUdZy+0Fu9ty&#10;9ahxQt4rgf0WmkKn8wQfz6oY/wCFYf8AzPf4i/8AiJNwf+7ml9j72g/sLn/Tx/8AHW6iX7w3+5Fl&#10;/wA05v8AjydamXuYusdOt5f/AISg/wDZN3yq/wDE34r/AN0MfuAvd3/cuD/mif8Aj56yx+75/wAk&#10;+6/56B/1aXoW/wDhVJ/2736d/wDFytvf+8R2H7S+0v8AyUpP+eZ/+rsPS33/AP8AkjQ/89sf/Vi4&#10;60DfeQ/WIPXRAP4HvYJHWwSOsZT+ntwP69XD+vW0N/wlN2rX1fzV+QW901/wzb3xcqtq1foJXz5n&#10;dm16unvJqAU+PBT2XSdXJuNFmif3fnAsYY/Np9X5JG4P/Hx1PnsBbF9yuZxwS20H7ZJY2Gf+bR/1&#10;Drap/nC/9uxfmt/4g/I/9bKf3EHJv/JVtf8Amsn+HqfvcP8A5Id7/wA88n+Dr5ZvvLfQOsCerL/5&#10;VH8vDcP8x/5Q4zqUZOv2t1btHFHfXdG9cegaeiwsM8UC0WPaSOSn/i+XqZVp6XygrEn3FYYp0pHh&#10;kCnOPMacr2hmpqkc6IlPAtStT56VGTTzoMVr0Ovb7kx+dL8QElYYxrnccQlaBVwRqY4FeAq2aUP0&#10;q+jugvj58OOoKXrzprZWz+nuq9l4qTJZF4ClOnjpoS9Vls3latzUVtT4YzJU11dPJKVUtJLpUWxd&#10;v9wuN5mMs7NJIx+3jwCgYA9ABT0HWbO17TacvW4gtkSGJBwGBgZZmOSfMsxJPEnqkD5Yf8KZfhR0&#10;Vm8vs/o7bG8vlXubEF4Js5tOeDBbSaoQsjQRbgroKusqwHX/AIEUeLqqN0IeCpmHsd7R7XX+4KHn&#10;K26nyYFpKeukUA+wsD6gdRfzD73bVtDGO2D3TiuYyEir6a2qT9qqw9Ceqduyv+FV/wAwM6Hh6r+P&#10;vx967p5D/wACN1HPbkrEAcsPFLFksBSBimlSXpZAfUQqll0DS19o7OP+2mlf/ShEH8w5/n1G997/&#10;AG4S4t7aCP8A05eU/wAjEP5Hqv7sn+fv/NV7JNVC3yYl2JiqkWGI6229tvEiL1FrxZBcVLmVNrLz&#10;Wngf1LFhFa+3e0W3+g6z6u7n+QYL/LoIXvu/v96cXAjH8McUaj9pVm/41/l63R/5E/bPZ/eH8tfp&#10;3sruLf8Au/s7f+f3ZvIZjeO+K+pyWQqFp915enp43qqqSSXw09PGkUMYISKJFjjVUUAQhz7Zxbfu&#10;ksUCKiKsdFUAAVjUnh6nJ6ya9rNxn3bZILi5kaSRmm1O5JY0mkAyfQAADyGOqJ/+Fan/AB/Pwf8A&#10;/DT35/7mbU9j/wBn/guv9ND/AIJOoo+8L8dj/pbn/DB1p/8AuZ+scOt8v/hKX/2Rf8hf/Fn5/wD3&#10;lNte8ffdz/c6H/mgP+rknWWnsF/ySp/+etv+rMPXv+FWn/ZF/wAev/Fn4P8A3lNy+/e0f+503/NA&#10;/wDVyPr3v7/ySoP+etf+rM3Whp7yC6xL62Nf+EvX/byHc3/isG5//d1tX3Gfut/yTF/5rp/xyTqa&#10;vYf/AJLUn/PJJ/1ch63LP5pv/bt75x/+Kwbx/wDdLV+4T5U/5Kdr/wA14v8Aj46yU55/5It9/wA8&#10;k/8A1bbr5T3vLjrAHr3uwUnr3WzD/wAJV/8At4T3H/4ppuH/AN7frz3F3u4tNtj/AOelP+rU3U3+&#10;wf8AyWJv+eOT/q/b9bgH803/ALdvfOP/AMVg3j/7pav3C/KX/JUtf+eiL/j46yO56/5It9/zyz/9&#10;W26+U9a/095fcOsAq06yKn5P+290Z/Tptn9OsntvpvoS+pKz7TfGNjY6UroJ6Jyf8YmkUf7F41H+&#10;x9kHM0Pi2jH+Eq386f4CegV7g231G1yHzRkcfkwU/wAmPW3H/wAJ7vlT/o7723j8YNy5JYdrd5Y8&#10;7j2VFUsFjg3Rh6d5JIo9TKqHL4ZJFc+ppJaGjiQXY3gPmqy8SNZgMphv9Kf8x/w9SF9zrn790bpP&#10;sM7UivV8WAEiguYVOoDhmSIGvHMSgcetl758/Gmm+WvxO7g6WWGB9yZjbrZ3r+pnsPBuLFEV+IPk&#10;IJhjqaqEUs7gEimqJwAb2IQ227+hnWTyBz/pTg/y/n1m97sckr7hcv3m10HiSRF4Cfw3EX6kRr5A&#10;soVv6LMPPr57XUPTu7+4u6Ng9GYGiqKLeW/N+UWwYaavidXo6mpq1pZ5KuF/G8aUA1yThtJRIn1a&#10;bG0pXFytvE0pyAur7fT9vXHflvli55l3W32iJSs09wlvRlIMbF9LFlNCNAqWBoQFPX0ret9hbW6f&#10;622T1rtSnixez+uNn0O0sJE+lBHRYykjpo3lb0qXMcWuVzyzlnYkkn3EcshmYu2SxJP2nrtzs+1Q&#10;cvWcNlbgJDbxJFGOACRIFFfyGT+fXz1P5iPyZl+Wny87f7dpax6raMudO0ut0JYxx7ew96LGyRKw&#10;BjFesb18ifierltx7lLaLP6G3VDxpVv9Mc/y4fl1x396eeT7hcyXm4K2qEP4Ft6C3h7EI/09DIfm&#10;56JN7Muor67sf6H37rVR1y0H/D37qusde0H/AA9+69rHX0wPinuqDfPxg+Oe8qaSOSLdHRe087eK&#10;wCtVYKglkQqHkCPHIxRk1EoylSbg+4gvEMUrqfJ2H7Ceu5HIm4rvGybfdrkTWVrKPL44EbhU0IrQ&#10;iuDjrUD/AOFBW1KrAfPKkzslIsNLvjpLb+epaqONVEzU1TlcTJrkUnyTR/w5QdVnWMxAjRoLDvlZ&#10;9VsR6Ow/kD/l65zffDsGtea0lK0E1jA4alAxWSaM58yNAr5gU8qdUcexJ1in1737r3Xvfuvde9+6&#10;91737r3U3GY3IZnI4/D4miqsllcrWxY3GY6iRpJqionkWKGCGNAWkllkcKigEsxAAufemYICTgDJ&#10;PyHT1vbvdyLFEpd3ZURVFWZmIAAA4kk0A9et8v8Alo/yuervhZsTAby3jgsNvL5N53FR1m7t816L&#10;Upg5J4wz4bbvkBSkgpdRimrI1Wprn1s7rTmGmhjLd94fcWIBIjB7V4V+Z9T/AIOutPsj7E2HtfaR&#10;3E6JNuciAzXBGoQkipihr8KrWhcANIcsdOlVGv5hfzLfip8J74ftPeFZnexpaRK2j6n6/hjyOeaK&#10;UBopqqN56aixcEikMjVtTTtKl2p0msR7T2G0z7jmMdv8Rwv+z+VehP7j+9mwe2A0bhMXuCoZbSAC&#10;S4IPAkFlVAfIyMtfw16o37K/4Um7xqKmsg6f+MW2sVRoNGPyvZWdqshLIbg+SbH4ulxiQC118a1s&#10;vNm8v9gCOLlEU/Ukz5hV/wApP+TrFfe/vtTMzLt21oq/he5uGYn5lIkQD0oJD618uiO7+/n0fzDd&#10;4pKmA3f1r1csrH/jw9s0UxVS2rSjbkfcLABfQDfWF51a/X7MouWLWPiGb/TN/wBAheor3b72/OO5&#10;AiGS1ta+cFsrEZrj6lrj7PWnzz0dH+Sv8zflT8kfm/nMH3h3r2D2Ft6LpDP5uLbOWrPFilrEymBS&#10;OpXF0iU+PWaJJpFjYQ3jV3WPSrMCXcw7dBZ24MSBTrArkmlG8zXqUPux+52/88c0SQ7rfT3EYsZ5&#10;BEzBYg4mtwG0IFSoDEA0wCaUr1sEfzFv+yDvl7/4r3un/wB1NT7DG1/7kxf81F/wjrL33j/5VTd/&#10;+ldd/wDVl+vnC+5Z64s1PRhPiR/2VZ8ZP/FhNl/+9JjfaS//ALCT/mm//HT0Mvbk15h2v/pY2X/a&#10;TF19MT3EXXb3r5nny2BPyt+Tdh/3MJvT/wB6TJe5dsP7CP8A5pp/x0dcQvcf/lYd0/6WN7/2ky9A&#10;AFA5/PtX0DOuXv3Xutsv/hNZuqnqNj/K3ZBkjWqxG69rbqSE2DvHkaPM0jMp13dY2xahrKAhdbsf&#10;IAANzdHR429VYfsIP+XroZ9yXcVkst0tPxJPbTU9RLHInrmng5xio9ero/5gvyN7A+JnxV7C+QHW&#10;+1dvbyzuwa3DvV4Pc4qmpWosjl6LFVEzCjqKaoDU5rkkurMFVWZ10BmUP7ZaLfTLExKhq5HqAT5/&#10;Z1k17u853ft7sFzvFnCk725hJjk1aSkkyRMewg9uvV9gNcZGt3/0EgfJr/nw3RP/ACVuD/66+xZ/&#10;VKL/AH437B1hX/wa28/9G+y/3uf/AKD65D/hR98mz/zQbokf46twf/XX37+qUX+/G/YOqn77G8D/&#10;AJZ9l/vc/wD0H1y/6CPfk1/z4fon/krcH/1292XlCM/6I37B1X/g2t5/6N1l/vc//QXXv+gj35Nf&#10;8+H6J/5K3B/9dfdm5QiH+iP+wde/4Nref+jdZf73P/0F13/0Ee/Jn/nw3RX/ACVuD/66+2/6pRf7&#10;8b9g61/wbW8/9G6y/wB7n/6D6r4+en8yntb+YDR9X0HYeydj7GourarMVuOptkmvK1kuXTGoz1f3&#10;9VVG9KmOtF49H+fl16vTpNdr2dNrLFWLFqcaYpX09a/y6hb3i99b/wB4EtYruCG3W1MzAQlyHMoj&#10;FW1k/CIzSn8Rr5dV1oPzz7OOoL6ye3h2jrRNOu1Fzb238R6ZJr1nHHHtwnSOtde9tqKnr3XJRc/7&#10;z7e6qxoOs3v3TPXvfuvdZUFh/r+/de65+/de697914469790wTXr3v3Wuve/de697917r3v3Xuuw&#10;pP09+691kCAf4+/de65+/de697917r3v3Xuve/de697917r3v3Xuve/de697917r3v3Xuve/de69&#10;7917r3v3Xuve/de697917r3v3Xuve/de697917r3v3Xuve/de697917r3v3XumvOU/3mFzFJa/3W&#10;LqKe3HOuJ1/PH5/PHtTZyeFNG3o6n9jA9Ltrm+nuYZP4ZY2/3lwfL7Oq6/c79Zh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IhqZYeFOpPyjfT/Yf09ir&#10;lznK+5Yb/F3rGTVonq0Z+wVqp+akE+dRjoR7HzTd7AaQtVK5jbKH7P4T8xT516d4KqKawvof/UN/&#10;xH9feQ/LHuJY8xUjY+DMceG5wx/oNgN9mG+XU2bBztab5RCfClP+hueJ/otgN9mD8upPsf8AQ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pL+8D+sP+ve/de697917r3v3Xuv&#10;e/de697917r3v3Xuve/de697917r3v3Xuve/de697917r3v3Xuve/de697917r3v3Xusbj8/7D37&#10;pxD5dY/funOve/de697917r3tp+PXuve6de697917r3v3Xuve/de66IuD/re/dbBoesHv3T/AFbL&#10;/Ix/7etfD/8A8OvPf+8fuL2CPcUf7prk/wBFP+rqdSR7Rf8AKxWf+ml/6sS9fSw35zsbeY/7NTI/&#10;+4c3vFOD41/0w/w9Z1XH9m3+lb/Aevjxe83CKdczeve9de64sLj/AHn37qymh6w+/dPdfXD+Hf8A&#10;2SP8Wf8AxXLZH/vM4z3hhvH+5c//ADWk/wCPt10b2L/cG3/5oRf9W160Df8AhRt/29U7h/8ADC2X&#10;/wC81j/eRftef91KD+nL/wAf6xB97/8Akvyf80Yf+O9UXe5BZa9RF19Vr+Vn/wBu3/g9/wCKw7O/&#10;90tJ7xC5s/5Kd1/zXl/4+eugnIf/ACRbH/nkg/6tr1prf8Kgxf8AmP7aB/7xh2x/7ut0+5t9qDTb&#10;G/5rv/xyPrGj36NN7T/nki/6uTda5DLb/W9yirV6hhWr19RT+TV8mMf8pv5c/wAb96JXrWbo2Jsy&#10;DpPsOJyDNFmtpQw4l5KnSSomyeOipMlx/uutS6obouJnO21HaNznjpRWcyJ6aJO4U+wkr9o6zz9u&#10;d8HMGzW01auqCGSvHxIuwk0/iADfYw4cOqaf+FQPwQz/AGHsjrr5z9cYSpy2R6iwx6z7vo8dEZJl&#10;21NVy1mFzjBSGFNhsnWVVPVsFkfx5CnmYx09HM4GntVzAtrI9hKaCQ64iTjxAKMv2sACPmtMkjqN&#10;ffTlN76GPdIFqYAY5gBU+ETVW+xGJrxw1cBT1o/+556xY697917r3v3XutsX/hML8D9w7u7k3H88&#10;d9YGaj2B1bi8hsPperyMTp/FNy5OBqHL5KhLALNSYTDzVFHJJYo1VX6InMtHULHD/urzAsUK7fGa&#10;s5Dy0PwopqoPzY0b7F9COshfYvlN5p23aZaJGGjgJHxSMKOw+SrVa+rEcVPW8n7gfrKPr5C/yb/7&#10;KS+Qn/icN2f+76v95l7Mn+KQf80Yv+OL1zv5h/5KFz/z0Tf9XG6A+1/p7NeHRPWnX2LNhf8AHjbL&#10;/wDDTx3/ALhw+8JJ/jb/AEx/w9dIrf8As1/0q/4B180P+el/29d+YX/h2YH/AN47bvvKLkD/AJI9&#10;t/pX/wCrr9YN+7X/ACsN5/pov+rEXVS/sY9Rz1724qevXuve7k6evdfQv/4TFf8Abtau/wAfkbun&#10;/wBwNv8AvGj3UNd1/wCbMf8Az91mf7G/8kJf+a83+Feia/8ACsv/AJlf8Lv/AA/d5f8AuuwHs79n&#10;xWe5/wBJH/x5ugz94X/cSz/5rSf8cHWk17nsLTrFbr3u3Xuve/de697917r3v3Xuve/de697917r&#10;3v3XutuH/hKb8iMdge0Pkr8Xc1WpDUdh7Xxnb2xopmCq9VgJZsbmqeK5/cqamjytHOqKNXhoZ3/S&#10;htC/vBthkigvFHwFon+xu5f5qw+0jrI77vu9COW629jl1WeMepTsf86Mhp6A9bPP8zn4oT/NT4O9&#10;99A4eGlk3rn9rLuPrWSrIRV3Jg6iLLYiIzHinSvqaQUUsvOiCplJDDgxRyrvH7iv4bk10q1Hp/Aw&#10;0t9tAaj5gdTtzxy//WfarizWmt0rHXA8VCHTPkCVAJ9Cevlb5jD5Xb2XyuAz2OrcPnMHkp8PmcRk&#10;o3hqaWrppWhqKaohkCyRTwTIyOjAMrKVIBHvLyN1mUMpBUgEEZBBFQR9vXP+aFrd2jcFWUlWU4IY&#10;GhB+YIp02+/MleHTfXvbZFOvdC10P0n2B8kO5Ot+iurMPJnN/wDaO66Xae3KFb6FkqG/dqqlwG8F&#10;DQU6yVNVMRogpoZZnIRGISbhuMe1QPcTGiRqWJ+zyHzJwB5k9GezbTNvt1FZ24rJK4RfQV4k/JQC&#10;xPkAT19ZzoTp7bfx86R6l6M2gZH2z1H11h+vMPUTgCWeHE0MFEKme3BqKpoTNKf7Ujs3594e7hev&#10;uM8lw/xSOzn7WJP8q466HbVt0e0W0VrF8EMaRrXjRFCivzNM9aa3/CsP/me/xF/8RJuD/wB3NL7m&#10;32eWsFz/AKeP/jrdY0/eG/3Isv8AmnN/x5OtTL3MWg9Y6dbxn/CT6upJPj78s8YkytXUncmErqmn&#10;sbrFUYSSOFybaSJHpZQACSNBuBcXgH3eUi6gPkYmH7HP+frK/wC74wNhdDzFwp/IxrT/AAHo2f8A&#10;wpn66yO9/wCWhNuKgpKiph6j792r2LlXg1Whpp4MxtbyyBUe8YqNzRJyUAZ1bVcBWKPa66FvuoU/&#10;6JFIg+0aZP8AnzoQ++NibvYmcAnwZ4pceQOqKv2fq/5evnge8kusL+ve/de697917r6Ef/Cbn4Sb&#10;i+NHxF3L3l2JhanBdhfKzLY/dWOxVemiopdoYmCpTbZlja7Qy5OXI1tfbjVS1FFrUOhAxw9zd+Xd&#10;bwQRGqW4K1HAyMRr/ZpC/aD1mX7KcqvsG2tczqVlumV6EUKxKCIwfmdTN9jAEVHVg/8AOE/7di/N&#10;X/xB+R/620/sOcm/8lW1/wCayf4ehn7h/wDJDvf+eeT/AAdfLOsf6H3lzUdYEVHW81/wlA2RhKH4&#10;3/KfseKmiG5Ny9343ZGQq9A8hocHgYK+jj8l7lBPuGpbTYWJuSbjTj/7wXDNdwRV7VhLAfN3IP8A&#10;JB1lZ93+2RbC5mAGprgIT56UjVgPyMjft6Hz/hT13ZvjrP4E7P6/2fW5DE4/vTuuh2ZvzI0RZBNh&#10;aDGZLMvi3lQqyCvyFHSOy3tLBTzwuGjkcey72osI7vcmkcAmKJnQH+Msq1/IMfsJB6N/fLdJbDZ1&#10;iiJAnnWOQiuUCO5XHqVFfUVHn18+j3kiQD1h7173XQOvde910de6+mr/ACF+td09X/yrvjFit4UE&#10;mLyu5aHPdh0lBMCrpjdwbjy2UxErg/8AK5i6inqV/okyg8g+8V/cC6S73adkNQpVK/0kRVb9hBH5&#10;dZy+1NjJt+w2qSijFXkp/Rkld1/arA/n1RV/wrU/4/n4P/8Ahp78/wDczanuQPZ1dSXX+mh/wSdR&#10;T94X+0sf9Lcf4YetP/3NOjrHDrfL/wCEpf8A2Rf8hf8AxZ+f/wB5TbXvHr3dFL+H/mgP+rknWWns&#10;F/ySp/8Anrb/AKsw9e/4Vaf9kX/Hr/xZ+D/3lNy+9e0YrfTf80D/ANXI+ve/v/JKg/561/6szdaG&#10;nvIQIT1iX1sa/wDCXr/t5Dub/wAVg3P/AO7ravuM/dhabYv/ADXT/jknU1ew/wDyWpP+eSX/AKuQ&#10;9bln803/ALdvfOP/AMVg3j/7pav3CXKedztf+eiL/j46yU56/wCSLff88k//AFbbr5T3vL0IB1gD&#10;1yCk/wDG/fiwHVSwHWy3/wAJXp6em/mGdsxzzRxS1vw83FS0iOQDJIN5bAmKID+phFE72H9lWP0B&#10;9xX7uHVtsdPK5T/q1MOpu9g3H75mH/LnJ+3xrfrcG/mlKzfy4PnEFUsf9lf3kxAF+BhKsk/6wAuf&#10;8PcK8qf8lO1/5rxf8fHWSHPf/JFvv+eSf/q23Xyo7AfQD3lzWvXPyteu/eutde97Ar17pQbUrDj9&#10;zYCsvpWDL07SH/aDKquP9ihI9pNyt/Gt5V9Y2p9tDT+fRTv1t9XZTx+bRSAfbpJH86dWRdd793N1&#10;Zv3ZfZey69sXu3YO6KHeG28gLkRVuOqY6qnZlDKXj8sQDpcB0LKeCfcKzRLOhRuDAg/YcdY07JvE&#10;/L15Bf2raZreVJo2zh42DCtCKgkUI8xUefX0pvjr3Ztr5HdG9Xd47RKrg+ytoUu446RX8hpKl1Md&#10;fj5H0rqmxtfHNSyEAAyQtbj3EVzbtayNG3FSR/q+3j1245Q5mg5y2u13S2/s7mFJQK10kjuQ/NGB&#10;Q/MHqsfpX+WhQ9Z/zVe6/lomJpoesa3Zq756zgURhYd47tasodyrGoJYfZRUtdUMNEaqmcpViZjB&#10;IPZvcbuZrJIK9wajf6RaFf8AD/xnqD+WfZFNj5+veYggFs0AmthRaLeXRdJ6edVCOxwBS4UAnSeh&#10;J/nJ/J4/Gv4Sb+hw2QNFvzusnprZrQOyTRJlYJjma2Mx2kjNLhYqkRzKV8VVLTHVqKhm9hs/rLha&#10;/Cnefy4ftNPy6OfvI89f1H5WuDG2me8/xKChIYGZW8RgRkFYg5DYo5XNSOtBgKT/AMb9yd1yILAd&#10;cwgH+Pv3TZevXP37qvXvfuvde97oevdby/8AIo+QlJ3D8I8J15WV8U+7/j5n6nr/AC1KzAznF1Us&#10;2TwNUyaiVgNNPLRRGyhjj5BYlSTGvMlr9PclvJxqH28D/PP59dYPuo84rzNyrFaMwM23u1s48/DJ&#10;MkLU9NDaAfMxn06BL/hQP8Uct2t0Psr5G7Oxc+R3B0BW1VHvenoxqkfa2WMPmrCgVnkGHyNPC7Bb&#10;COmqqyokOiElVPK96IJTE3CSlP8ATDh+0E/nToL/AHwPb+XmHZ4d5tVLSbcz+MBxNpLp1NQA18N1&#10;VvKiNIxwOtNLQP8AH3IHXMrX1x0H/D37q2sddFCP8f8AW9+62HB6vE/kvfy7uvfmZujtze/fm1Mr&#10;n+mthYSDbGIp6KursZ91uaungqgUqqCennkGNxcDmaLVpvXUztf0j2G+Yd1ewCpEaOTU4Boox5g8&#10;T/g6yt+7H7NWXuXNeXe7xNLZwIsMYEjxBrlyrnujZWPhxjIrT9RT5dHX/myfy5/gX8PPiFnOxOtO&#10;uczt3tXce9cJsjrzI1m5M9XKlTNV/wAQyJNHW189POpwmOrUu6EIzq4IcJ7Ltk3a6v7gI7VUAlhp&#10;UYpQcAPMjqUPvB+y/KPtzy3Je2Ns0V3JNBDbMbm4fvZw79skrKf0o5BkYrXjTqmX+VXtLEb2/mF/&#10;FbCZuCKpoafsj+86wzKHU1GDx9dm6MlSQDprMfEw/oRextYiDfHMdpIR/DT8iQD/ACPWM/3ftvj3&#10;PnLaopQCouDLQio1QRSTIfyaMHr6EW5cwdvbc3Bn1pJq9sHhKvMLQ04vJMaaCSYQxj8vJo0r/iR7&#10;i1RqNOuwt3P9LE8tC2hGag4nSCaD5mnXzDux+wt29sb+3j2ZvvLT5zeO+9x1e6dyZWoJJlq6yZ5p&#10;SoYt44kL6YowdMcarGgCqAJihhW3QIooFAA/LrhZvm9XPMd5Nf3bl5riR5ZGNcs5JNKk0A4KOAUA&#10;DA6Rft3oq697917rYH/4TqbC3FmPlz2d2HS0cn91dk9H1mDzOTIOha7NZbEnH0oP08k8GNq5R/tM&#10;Df1HsLc1yhYFTzL1H2AGv+EdZh/cx2ie45gu71R+jDYtE7eXiTzRFF+0iJz+Xz62bP5ivPwP+Xg/&#10;8B83R/7qqn2D9r/3Ji/5qL/hHWcnvH/yqm7/APSuu/8Aqy/XzidA/wAfcs9cWOjB/ElAPlZ8ZTz/&#10;ANlB7L/96TG+0l//AGEn/NN/+OnoZ+3H/Kw7X/0sbL/tJi6+mB7iLrt7180L5a/9lV/Jr/xYPen/&#10;AL0eS9y7Yf2Ef/NNP+OjriF7j/8AKw7p/wBLG9/7SZei+e1fQM697917q6X+RH8hKTpj5t43Y2dr&#10;4qLbXyB2tP1mXqWCRLmUljyOCckst5qipppKCEc6pK4KBcggO8zWn1FvrHFDX/anB/yH8usoPumc&#10;4ry3zOLOVgse4RNb5wPHUiSL8yVaMepkA63R+8upsB3v052f0zuj0YLs3Y+S2ZXVQQSPTffUskEV&#10;ZErEAz0UzJPEbi0kaG4t7j+3mNtIsi8VII/I166Z8z7BDzVt1zttx/Z3MEkLHiVEiFdQ+ak6h8wO&#10;vmx9ydQ736G7U33092RipMNvTrzcU+3M5ROG0s8RBiqYGYDzUdbTtHUU0o9M1PLFKhKOpMuW1wt0&#10;iyIahhUf6vlw64j81cvXXJ+4XG2XqlJreRo3HkaZDL6q6kOh81YHz6Df2oVa9Bzr3t34evde9tM1&#10;evdXCbM/kZ/Pne20dr7yotrdfYeh3Zt+j3HRYvceejpMhTw1tPHUxRVtIaZ2papI5AJYWOuJ7o4D&#10;KQA7JzLbRsV7jQkVAqDT0z1kvtv3Teb9ztorlUtUEsaSBJZysih1DAOvhnSwB7hXBx1Xr8ifj3vv&#10;4u9t7h6U7MqNsy752pT0c24Kba1aK+np2rqSGuggeoWONTP9rURO6gHRrAJ1XAN7O7W9jEiVoa0q&#10;KVpjqD+euS7z2/3KTa79oWniVDIIZPEVPEUOFJ0r3aWBIpgEdAr7WItc9BDr3vbmuOmnPl1mUWHP&#10;192UU6p1y9tsa9e697cUU691mUWHP1926ZY165e/dV65KLnn6e/de6ze/de697917r3v3VHPXvfu&#10;muve/de697917r3v3Xuu1Fzb37r3WYC3A9+69137917r3v3Xuve/de697917r3v3Xuve/de69791&#10;7r3v3Xuve/de697917r3v3Xuve/de697917r3v3Xuve/de697917r3v3Xuve/de697917r3v3Xuv&#10;e/de697917rogMCrAEEWIP0I/offgadbBpkdVwVcBpaqppmvqp6h4Gv9boxU3txfj3Psb+Iob1AP&#10;7RXrMqCXx41cfiUN+0V6j+79O9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IpaSqrqiKloqeeqqpm0Q09MrO7H+iqoJJ90klWFSzkKBkkmgH7emp7hLVDJ&#10;Iyoq5LMQoH2k06H7bvSufqsfJPm8jBi6l49VHQ6fO4P1/fdXVU/1l1kXuSCNJO9j+8FPy66wOrXd&#10;uMEs2mRR/QYglgPR8YoCoz0XWX3kzsEywCNryAGjOzaHUcP0ywJano9BigIGekJuHaec2xP4srRt&#10;HEzFYa2H1wSf8EkAtfi+lgrgclR7ym5Q592vniLxLCYMwALwv2TR1/iQnh5al1ITwY9ZQcme4W08&#10;+Q+Lt0wZgAXhfsnjr/EhNaeWpdSE1oxp0nPYy6G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l/eB/WH/AF737r3Xvfuvde9+691737r3Xvfuvde9+691737r3Xvfuvde9+691737r3Xvfuvd&#10;e9+691737r3Xvfuvde9+691wf6f7H37q6cesXv3TvXvfuvde9+69173Rx17r3trr3Xvfuvde9+69&#10;1737r3XvfuvdYXFj/r8+/dPIajq2P+Rj/wBvWvh//wCHXnv/AHj9xewV7i/8ka5/0qf9XY+pK9ov&#10;+Vis/wDTS/8AViXr6WG/P+PH3n/4amR/9w5veKMHxr/ph/h6zquP7Nv9K3+A9fHi95wOPPrmb172&#10;117r3v3Xusbr+R/sffunEby6+t/8O/8Askf4s/8AiuWyP/eZxnvDDeP9y5/+a0n/AB9uuj+xf7g2&#10;/wDzQi/6tr1oG/8ACjb/ALeqdw/+GFsv/wB5rH+8h/bL/kkx/wCnk/4+esQfe/8A5L8n/NGH/jvV&#10;F3uRVavURdfVa/lZ/wDbt/4Pf+Kw7O/90tJ7xD5t/wCSpd/89Ev/AB89dBOQ/wDki2P/ADyQf9W1&#10;601/+FQX/byDbX/isO2P/d1un3NftT/yTG/5rv8A8cj6xn9+/wDktJ/zyRf9XJutc21/r7kytOoT&#10;rTq97+RJ/M+oPgP33leuu3svNS/GTvqppaHeWRlaWSPbGdg1RY3cyQrrAo2jkNJlBGgkam+3qdT/&#10;AMPSCWP/AHB5VPMNuJYRWeGukY/UQ5K/b5r86j8VRMHtJz6vKl2be6altOQGY8IpBhX+wjtfHDSe&#10;C0P0Vf8Afs742z/y4t37N3fgv+mfIYzKYzIU/wD0+pa2graWb/a4pon/ALSNzjV3Qt5qyn5gqQf2&#10;gg/s6zM7LhPJlYfIqykfmCCD9hHWpZ87P+EvO3987pz3Y/wV7L2/1mM1USZKp6L7U+8bB00zkvIm&#10;Bz1FBXV9BSN9IqKrpKtUdiFroacRwxTDy/7rNboItwRpKY8WOmsj+kpoCfmCPsJz1j7zX7FR3sjT&#10;7VKsRYk+BID4YP8AQZQSo/olW44IFAKd6j/hN7/NPhrnpI+r+taunWYRLlKfeeCEDKbXkCy1EVTo&#10;F+QYQ/Bsp4uMx7nbSRXXIPl4bV/lj+fUcn2S30GmiE/PxhT+Yr/LqzD4af8ACWTdH948Zu35zdu7&#10;bj2vQVEdW/UHSE9XU1WRCsGNPlNyVlJQJjoW06ZY6CnqZZI3PirqWRQ3sLb37sqVKWEbaj/oktO3&#10;7EBNfkSQPVT0NuWvYVlcSbrMpUf6DAW7v9NIQpA9Qq19GHWxl3z8n/jv/Lwxvw/+M2ydvbY2/ne7&#10;+7NlfHfo/pnbSLTxUeIy25cTiM1mpIoiHgocPQ5CSXzvreryUtPHIZDNUTRxrt203PMhuLpyxEUU&#10;s0srZqyozKv2sVpTyWp8upn3bfbPlBbSzRVVp5obaCFaCivIiM1BwVA1a+bUHn1Yt7DfQv6+Qz8m&#10;lJ+SXyE/8Thuz6/9r6v95mbOwFnB/wA0Yv8Aji9c7eYmA3C5/wCeib/q43QJqtv9f2uZq9EbNXr7&#10;E2wv+PG2X/4aeO/9w4feFU/xt/pj/h66UW/9mv8ApV/wDr5of89L/t678wv/AA7MD/7x23feUXIH&#10;/JHtv9K//V1+sG/dr/lYbz/TRf8AViLqpf2NlWnUc9e9+Zqde697b+Lr3X0L/wDhMX/27Wrv/Fjd&#10;0/8AuBgPeN3uoKbr/wA2Y/8An7rM/wBjf+SEv/Neb/CvRNf+FZf/ADK/4Xf+H7vL/wB12A9nvs7/&#10;AG9z/wA04/8AjzdBn7wv+4ln/wA1pP8Ajg60mvc99Yrdetf6e/derTrmE/r7902X9OuYQD/H/X9+&#10;6qXJ67sP6D37rVT16w/oPfuvVPXrD+g9+69U9esP6D37r1T0P/xX+RW+viR8hup/kZ1vIp3V1Zu2&#10;DcMOOmkaKHI0ZD0+TxNS6KzrSZbGzT0cxUFlimZk9QUgs3ja496tpLWX4ZFpXiVPEMPmCAR9nR7y&#10;3zBNy1ew3sOWiYGlaB14Mp+TKSD6Vr19UP4rfJ/qf5idF7F7/wCmc7Fmdnb2xqzS0jsn3mKyEYVa&#10;/DZSFSTTZLGzkxTIfSw0TQtJTywyviJu+1TbLcPbTijIfyYeTD1BGR/n66BbDvlvzHaR3lq2qOQV&#10;+anzVh5MpwR/k6o9/m1/yB9p/NDc2f8AkX8ZM7gOqfkZmR95vbbO4hJFtjd06LY1k0tLDNUYXPTI&#10;AJKpIp6asZUNTDDPJPXMPeTfcV9hQW10DJAPhI+OMegrhl+VQR5GmOot9xPaKLmpzeWTLDcn4w1f&#10;CmoOJoCVf+kAQfMV7utTvsP+S5/NA62z0+Ay3w97R3C8c0iU+W68Sj3JQTpGwCzR1eEq66ONJVIZ&#10;Fm8UtjZ41dXVZitufNoul1C5Rfk+pCPlRgP5VHz6x6u/avf7Nyhs5GyaNGUdSB5gqx4+VaH1APSu&#10;6a/kYfzP+587Diab4ybj60xxmEdfuruWppNuUNKpIHkeKrlOVqkBPIo6Oqf86LAkMX3uDtFkurxx&#10;IfJY1Lsf5BR+ZHSjbfaPftyfT9MYh5vMyoo/KpY/kp63Nv5UP8mjqX+W3h63f+485Q9t/Jnc+HOM&#10;3F2Y1KafH4Wik0yVGI2zTTF5oKeRlUVNdMVqa0RqfFRws1KIN5v52m5nYRqDHApqsdalj/E5HE+g&#10;GB8znrJr2+9tLbkdDKzCa5cUaWlAq8dKA1oPUnLU8h2i1fprubrvv7YNH2f1Vn6fdOxcluPP7ZxW&#10;4qOxp6ubbe4MptrIzUsgLLPSNk8RUfbzKSk8ISZDpcewje2Um3yeFMNLBUYg8QHRXFfnRhUeXDof&#10;7duMO6xeNAwdC0ihhwJjkaNqeo1IaHzGetM7/hWH/wAz3+Iv/iJNwf8Au5pfc4ezppBc/wDNRP8A&#10;jrdY0feG/wByLL/mnN/x5OtTL3Mta9Y6dbH3/CaT5hYDoD5i7q6F3vk6fEbU+V+3qHbODyNbKIoY&#10;924OWrqdv08jOwjX+J0+QyFFF/bkrZqOFbmS3uL/AHV2RtxsluYxVrdiWA4+G9Ax/IhT9lT5dTh7&#10;F8yJtO4vZSmi3aqFJOPGj1FR6dwZh8zpHn1vj9y9RbC786q7A6X7Qwse4dgdmbWq9obqxTnSz0tX&#10;EY2eGSxMFVTsVlp5lGuGdI5UIdAfePVleSbfKk8R0ujBlPzH+T1HmOstNxsIt1gktp11RyIyOvqr&#10;Ch/P0Pkc9fPt+ZH/AAne+d/x63pmpekdlVHyh6fkq5Z9s7r6/kpVzsNL+qGnzO3J54q5a8LqBbHr&#10;XUrhQ/lheUU6ZFbJ7lbfuMY+obwJMalYEoT6qwBFP9NQ/bx6w95m9lt22iVvo0+qhJOhkKiQDyDo&#10;xU1+aagaV7a06Jptb+Tz/M73hmKfB4n4V92UlbUi8c+6aGDB0Y9Sr+5kc3U4/HxcsP1zLxc/RWIO&#10;5edtqhGo3MdP6NWP7FBP8ugzD7Yb/O2lbKUH+loQftdlH8+tjL+Wn/wmoOwN37b7r+fmW2ruyr29&#10;VRZrbvxy2lIMhimq4mDwtu7JvGtPkYIHGpsZRrJSzsI/ua2opjPRSxpzR7oG6RoNvDKDhpmw1P6A&#10;HD/THPoAaHqauRvZAbfKt1u7JIykMtundHUcDIxA1U/hA014lhUdbHee+YPUu3/lz1h8I8FWUWa7&#10;c3ZsLL9kbjw2Jlj0bawWKpYjRGvjjB8NVlp50FJTek/axTVD6ENN54yTZ5pLN75gRGrqgJ/G7VrT&#10;5ADJ9SB60myXmC3i3CPbFIMzxvKyg/2caUAJ9CxPaPQE+lQV/nB/9uxvmp/4hDIf9baf2u5O/wCS&#10;pa/81l/w9FXuJ/yQ77/nnk/wdfLU95Z9YBdbgP8AwlS+Tm3cJuX5F/EfcOTjoc3vZaHunrSkqHKp&#10;WTY2BsZuSmiDHQ1YKNsdUJGn7j09PVSEGOnJWF/dzamdYb1RULWJ/lU6lP2V1D7aevWSn3ft9SM3&#10;O2uaMxE8Y/ioAjj0qBoPqRU8B1sl/wAzT4F7Y/mK/FbcvQmXzUO0910eYpt+9V70qImnixe48fFU&#10;w0slVElpJKGspKypo6oJd0hqXmjVpYo1MY8rcwPy1drcqNS0KSLWmpGpUfaCAR8x6dTdzvynHznY&#10;PZu2hqh4pKV0SLWhp6EEq3nQmmevn4d4fyYv5l3RG4azCZz4l9q9gUkNa9Nj9zdH4+femPrY1YhK&#10;qE7ejrq2mhmA1KtbTUs6ggSwxtdRkbt/Pe17goK3EaGmVlPhEfI6yAT9hI+fWH+7e2W+7QxVrSSU&#10;A0DwAzBvmBHVgP8ATKD6joNdm/yrv5kG/MxDg8F8Hvk7Q1s7qiT702fmduUY1XtryO4aXF4+Mccl&#10;5lA4uRcXVz847ZbDU91AR/QkVz+xCx/l0hs+Qd8vW0pY3IP9OJoh+2XQP59bDH8uX/hMtvCk3jt3&#10;tj+YPk9t0m28FVQ5ai+OGzK1MlPkp42DrBujN0jfw+DHo6WlpMbLWNVo1mrqZVaOaN+Z/dVHRodt&#10;DVODOw06R/QU5r6FqU/hPETPyX7HvFKtxvBQqpBFsh1ajg/qMMUHmq11fxAVB3Dtmbt2Jnpd27W2&#10;Nk8JVnqbccXW+6cNggixYbIx4bE5mHFPFEFigeHD5mgmESC0cc8a2UgqIUmhkj0vICPEXWpP4l1M&#10;tfn3KR9o6yMt7iKYukRU+EwjcL+BtCPpNOB0upp6Edac/wDwrTpKgbx+DVY8Mi0k+2uwKaGoIOhp&#10;IqraDyorfQtGs0ZYfgOv9fc1+zr0S7Hnqh/wS9Y2/eHqr2B9Vuf5GD/P1p96B/j7mnWesbdZ63yP&#10;+Epot8MPkKB/3k9P/wC8ptr3j37umt/D/wA0B/1ck6y2+7+a7Vcf89bf9WYeuv8AhVmL/DD49Af9&#10;5Pwf+8puX3v2hNL+b/nnP/VyPrfv+abXb/8APUv/AFZm60NtB/w95C6+sStfWxr/AMJfFA/mQbmI&#10;v/2TDuf/AN3W1vcYe7DV2xf+a6f8ck6mn2Gau9P/AM8kv/VyHrcq/mmc/wAt/wCcQ/8AAYd4/wDu&#10;lq/cI8p43O1/5rxf8fHWS3PeNlvv+eSf/q23XyowoH4v/r+8uixPXP0sT1y916r1cp/IR+QeF+Pf&#10;8zLpKr3PWU2N2x25SZLozL5OrkEaQTbggX+DXJshE+4aPHwNqIVVlZ73QAgj3D21tx2uTRUtGVlA&#10;HmEw37FLH8upP9n94TZ99h8QgLOrwEk0oXoV/a6qv59fSK7F2FtrtTr7ffWG9KEZPZ3Y+zcpsLdm&#10;NOn/ACjGZiinx9fB6ldf3aWodeVYc8gjj3jJb3DWkiyoaMjK6n0ZSCD+0dZs3dql9E8Eo1JIjI4P&#10;Aq4KkfmD185r5f8A8gz5/fG7fu4qPrnqPcvyR6nSvqJtndgdSQrkq6ooQ7tAmS29Tu+YosksGnzJ&#10;HTzUxkJWmqZx9Mltl9xNu3ONfGkWCSg1JJULX5NwI9KkH1HWF/Mns7u+zTMLaJrmGpKPFQvp8gyV&#10;DBqcaAg+R6KJsj+VV/Mk7Byi4fA/CD5LUFW80cAm3vtPK7ZpdUpYKTXbkp8TRKg0HW5lCx+kyFQy&#10;3PZ+bdqtRqe6gP8ApJFkOPkmo/5+gzZ+3m+XzaUsbkHH9pG0Iz85dA8s5x59Ed3NtvNbO3JuHaO5&#10;KP8Ah24dq5yr23nsf5IpvBW0NRJS1UPlgklgl8U8TLrjd42tqRmUgkQxTpMiuhqrAMDwqCKg0NDw&#10;9egnc272kjRSCjozIwqDRlJBFQSDQjyNOmRWKkMpKsp1Ky8EEfQg/gj3tnr/ALPTBFcHqwSgqRW0&#10;NFWL+mrpI6kW/pIgb/ifcIzx+C7J/CxH7DTrEe6gNtK8Z/AzL/vJI/ydbX//AAnX+VX3WL7O+H+6&#10;MgfNi3ftvqpalxzTzNDTbhx0IYiwhnNNWxRpqLeevlIUISQHzXZUKzr59rfaOB/Zj8h1n59zPn/x&#10;orrlydsxk3drU/gYhZkH+lYq4Ga63OKdbRnsHdZ29aQH8+D5ODu35fHqbB5COs2T8bsS+y4lp5PJ&#10;FJuKvMNVuKYWJVZKd46XHyLbUktBICebCROWbP6eDxDxkNf9qMD/ACn8x1yz+9xz3/WbmMbbC1Yd&#10;tQxYODcy6XmPGnbRIyKVDI3VI3sSgE9Yp9e93CevXuve76R17r3v1B17r3vfXurBv5a/zdy/wZ+R&#10;mI37VCuyXVm7oU2j3Btyi9Uk+Kkk1R19NGTpfIYeoIqYQbGWPz0oeMVLSKT71tY3OEqPjXKH5+h+&#10;R/w0Pl1M/sZ7qye1G9LdPqa0nAhvIwKkxVqHUfxxMdQ9V1JjVUb/ABtXdXXvdPXmL3VtTLbf7C61&#10;7E26ajH5GkMdXj8njqyJo5I3RwVeORGeKaGRQysHhmRXV0EVujQMVYFWU5HAgjrr9YX9pzHaJcW7&#10;x3FvcR6lZaPHLG4/YQQaEH5gitR1qwfO3+Qbv7EblzPYnwmFFuzZuVqJcjU9KZ+uhpMpiXc+Qw4X&#10;IV0kVHksct2EcVVPDVwqI4hJXMxkUZ7ZzOukJc1BH4wKg/aB5/Mcfl1gJ7tfdDuop3vuVtMkTksb&#10;GRwkkROaQu5CunorsrLganrilnL/AAC+cmEyFRjaz4gfJWaopm0SSYjZW4chTk/826ugx9TSyj/F&#10;JGH+PsRLuls4qJY/zYA/sJB6xdu/Z3myycxvs+5EjiY7O4lX8miR1P5E9Hg+LX8j75jd57hxlR2n&#10;teb47dbCoSTM7i34IjmHhDL5Isdt+Ob71qoqfSaz7OAcnyMV8ZLb3mSC3B8M628gOH5n/NXqWOQf&#10;upcyc0zK25R/u62qC7zaTOy+YSJWJ1fOTQB86U63MPj70D1b8V+n9r9OdU4hMBsnZtC7GorXV6qs&#10;qJCZa3KZOqKp9xW1cpaSWQhUUaY4kigjiiQAXNy945kc1J/1UHy66Y8ocpWHIe3RbZt6eHBCppU1&#10;ZmOWd2xVmNSx4eQAUADTA/nL/PHE/MTvvHbO6yzByfRnSCVWD2rk6Vz9vnMxUugy+cjsdEtG328V&#10;LQOQ14IpKmNlWtZFkDl/bDYRFnFHehI81XyH2+Z/IeXXMn7zXu9H7jbstpt767Gx1pG4J0zzsQJJ&#10;RQ0KDSEjNOAZlNJKdEH+HHdNN8cvlN0R3ZkDUfwTr/sbH5Tc32gdpjiJZDSZgRJH6pJTi6icInId&#10;rKQQSPZpuNsbuB4xxZTT7RkfzHUR+2HNqclcwWG6SV8OC4RpaVJELVjkIAySI3ag8zjr6SmMyWJ3&#10;FiMfmMTWUWZwedxsWSxmQo3SamqqSqiWWGaKRS0csE8LhlYEqysCLg+4kIKmh4jrtnDMl1GskZDo&#10;6hlYEFWVhUEEYIINR6jrS8+dn8j35GdX9k7r3f8AF/Zc/cPSedydRnMHgtuTU4z2AinkMv8ACp8Z&#10;UTRVGRhpS5ipp6L7iSSFFNRFDJ+uQNt5jilQLOdLjBJBo3zqOHzr1zP92Pur7zst9Lc7BD9XZSM0&#10;iRRsgntwxJ8MoxUuq1ojJqYrTUoIqawV+CHzeadacfDv5RiRpRCGbYO6glydNzKcUIwl/wC0W0gc&#10;k259nP7ztv8Afsf+9r/n6gYe0vNJbT+590rWn+4F1StacfCpT51p51p0eb46/wAjT5wd05XGzb+2&#10;rjvj3saeVHyG5eyJoZciISR5Ps9u0VRJkZapFN1irDj4nN1NQhBsWXfMtvbjsJkPouB+ZP8Akr1K&#10;/Jv3UuaeZZFN7Gm3QEjVJcMry6fPTDGxYt8nMQ/pdbcPxb+OPx6+A/XPXvQuwKmHH5PsLck9DFm8&#10;+8ZzO7dwwYeuy9bUTtGqhngxOIqZI4Y1WCmp4NCjUWaQDXl3LuTtK+aDy4KtQB/Mj8z10Q5E5M2f&#10;2msrfabMhDPIyh5CPGu7gQvKzEgCpEcLEAAKqLQD1y/zDqeep+Cfy9jp4nmkX47bsqGSMXISLDVc&#10;sr2H9mONGZj+ACfe9rxcxf8ANRP+PDrfvCpflTdwBX/dbeH8hA5P7AOvnDe5Z64rdGD+JP8A2VX8&#10;Zf8AxYPZn/vR432kv/7CT/mm/wDx09DP24/5WHa/+ljZf9pMXX0vfcRddvevmhfLb/sqv5Nf+LB7&#10;z/8AejyXuXbD+wj/AOaaf8dHXEL3H/5WHdP+lje/9pMvRfPavoGdetf6e/derTpyxWRyWEyeOzWI&#10;r6vF5fEV0OUxWTx8jRT01TTyLLBPDKhDxywyoroykMrAEEEe9MocEHIOCPl1e3vJLORZYWKOjK6O&#10;poyspDBgRwIIBB63+P5YX8wfa/zm6WozmK3HYzv7r/HQY3traMZSIzuP2otwY6HVqfGZPSGcKP8A&#10;JKpnpXun28s8X7xtbbbJQVKHKH/IfmP58euvnsV7w2/uvtas7Kt/bqq3kIx3cBKgrXw5KV/oNVDw&#10;BZO/zIv5WXWvzxxVLvDFZWHrfv8A21iP4Vt3foiaWiyVLGZJYMXn6eP9yWlSWRvDVQ/5RS62IWoi&#10;H25vtO8vthp8SE1K+Y+Y+f8AI9Ivev2EsPdyNbhW+mv4k0xXAWqyIKkRzKMstSdLDuSppqFVOpx3&#10;D/Kb+f3TOUraHJ/HTeu/sfTTaKTcXT0LbppatCyoJoYMSJ8pEhZv01NJTyhQXaNUGr2PLbf7S4GH&#10;Cn0ftI/M4/YeueXMv3decOWHZX26a4RSKSWY+qVwaCqrFWUZPBo1IySKZ6DbaP8ALn+eO9srHhsN&#10;8Ru/qKrlICzbu21ktv0gvwNVfnoMbQp9OdUwt+be7zbxbRiplSnyYN/Ja9Ee2eyfN27SeHFtF+p9&#10;ZreS2T/e7gRL/PrYF/l3/wAiWfrfde2u6/mPWbdz+c2/URZvbHR2CcV1BT1sZEkE+4sgLU1e9JKN&#10;QoaXy0juqNLV1ERenYKbtzJ46mOCoBwXOCR8h5fbx+Q6zG9l/unf1fuIt15kaOWWMh4rKM64kcZD&#10;TPwcqchFBSoBLuO3q6X5tfMfrf4TdH5/tbfNVS1uelglxnW2xFlVKzcGaKf5PRwLfWlJCzLLW1AV&#10;hTUwZ7PK0MMof2+wfcZBGvD8R8lHr/m9T1k37o+5Vj7W7VJuN4wL0K20FQHuJyO1F86Di7UOhKnJ&#10;oD88nsfsLdvbW/8AefZ+/MrLm957+3JWbs3LlJRby1dbM883jQemGBGfRFEtkijVI0CoigStBAsC&#10;LGgoFAA+wdcXN/3y55mvZ9wvHLz3ErzSt6s7FjQeSitFUYVQAMAdIv2q+EdE7GnXJBc/nj3RRU9M&#10;HPWb3Z2pjr3XvdUWuevdckFz+ePbvVHNOs3v3TXXvfuvdZlFh/vPv3XuuXv3Xuve/de69790yxqe&#10;ve/dV697917r3v3Xuve/de6yoLD/AF/fuvdc/fuvde9+691737r3Xvfuvde9+691737r3Xvfuvde&#10;9+691737r3Xvfuvde9+691737r3Xvfuvde9+691737r3Xvfuvde9+691737r3Xvfuvde9+691737&#10;r3Xvfuvde9+691737r3Ve+7IPtt07lpwLCHPVkai1uBUSAWH9CPp/h7nLbH8S2ib1jQ/8ZHWXOwS&#10;+PY2z+sER9cmNek/7XdG/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t7O6g3BuQxVmSV8FiGIbzVSnzyr9f2YTYgEfR30ryCofkewxuvNMG31SP9R/QHtB+Z/yC&#10;p9adR/zF7hWezVjhInlyKKexT/SYV/YtTih08ejR7Y2Zt/aNP4cPRKkzqFqK+ez1Etv9XIQLD86V&#10;CoDyFHuONx3afdGrK2PJRhR9g/ymp+fUGb3zJecwPquHJANVjXEa/YP8pqfn0qvZb0RdYKmmpqyC&#10;Slq4IaqmmXRLBUKHRh/RlYEEe1djfz7ZKs9vI8UiGqPGxR1PyKkEdLLDcJ9qmW4tpHilQ1SSNijq&#10;fkVII6A/dXTkE3krNrSinl/UcVVMTGf8IpTdkP8AQPcX/tKPeUXIf3jpLfTbb6hdeAuolGsf81Ix&#10;QN82Sh/oMc9ZY+333m5LfTa8wIXXgLuJRrHzkjWgb5slD/QY56APIY2vxNU9FkqSeiqo/wBUNQpU&#10;2uQGH4ZTbhhcH8E+8sdp3i136BbmzlSaJuDxsGFaA0NODCuVNCOBAPWX+z71acwQLdWU0c0TcHjY&#10;MK4NDTgwrlTQjgQOoXsy6N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kv7wP6w/697917r3v3Xuve/de&#10;697917r3v3Xuve/de697917r3v3Xuve/de697917r3v3Xuve/de697917r3v3Xuve/de66PII/w9&#10;+62MdYDxx790+M9e9+691737r3Xvejnr3XvbBx17r3v3Xuve/de697917r3v3XuuLC44+vv3VlNO&#10;rBv5UveXVvxr/mCfG/u/uvdH9y+r9g7gy9du3c/2WRyP2kVVtvNY+BvssTSV+Rn11dXFHaGCQrr1&#10;MAiswC/Oe3Tbttk9vbrrkcIFWqrWkiMcsQBgHieh57c7vb7DvVtd3b6IozIXfSzUDQyKMIrMcsBg&#10;H9nW8Ju3+fn/ACl8ntXc2Noflf563IbfraGjh/uJ2UuuWWmkjjXU+zVRdTsBdiAPqSB7x8j9t96R&#10;lJt8Aj/RoPX/AJq9ZXze8XLjowF3kqQP8XuvMf8ANDr5tLCx4+nvKlTXrBrrj7bYU69173Xr3Xvf&#10;uvdfRL+Nv89f+VX1/wDHXoPYm7vlL/Cd1bK6V2rtLc2L/uR2NP8AbZDG4Kho62n89LtCamm8NTC6&#10;a4pJI3tqjdlIY4ybl7e7xcXEsiW9VaR2U+LAKgsSOMgPA9Zt7P7ucvW9pDE93RkijVh4FyaMqKCM&#10;QkHI4jHWoT/Oo+SvSny1+f8A2T3b8fN6f6QOsM/tHbGLxO5v4dlsV5Z8dg6OjrE+yzdBjchH4amJ&#10;k1PAqvbUhZSGM0ch7TPs23Lb3SaHDyErqVsM1RlSw/n1jl7p79acx7u91ZP4kRjiUNpdMqtDiRVO&#10;Ps6qi9i0rTqOevoCfAb+dv8Ayw+lfhP8Vuo+zfk1/drsLrfojbWzN6bf/uZ2FWfZZLH4ynp6um+7&#10;x+06uhqPFMjL5IJpYmtdHZSD7x05g5E3W/vriaKDUjzSMreLCKqzEg0aQEfmK9Zh8pe6ew7Ztdpb&#10;z3WmSK3iR18C4OllQAiqwkGhHEEj0PWtB/Ph+Wnx9+Z3zYwfbnxr3/8A6SOvaPojBbMqdwfwrN4f&#10;TkqPJ5+oqab7TP43F1x8cNbC3kEJibXZXZlcLKft9slzslg0N0mhzM7AakbtKoAaozDiD59Qb7uc&#10;x2fM+6JcWMnixi3jQtodO4PKSKSKh4MM0pnj1S17G5FOou697117q6j+XH/PF+U/8v8Aosf1xVxU&#10;3fXx5o5P8l6k3rWSUtRiFZmeQbazqwVdRiUkdtTU00FZQg6mipYZZJJWAvM3INpzETKP0ZjxkUVD&#10;f6Zaiv2gg+pPUqck+7F/yiogcfUWwwInajRj+g9CQP6JDL6AZPW0903/AMKWv5a/YeJpajsjOdqd&#10;BZoxhchjN77ayGYp0k0kt9tWbTjzz1EFxZXkp6eRrgtCnNomvfa/dLZqRLHKPIo6r+0SFP8AL9vU&#10;+7b737FeIDM8sDeayRO9PsMIkqP2H5Doa67/AIUHfykKSknqaf5T1eUmiTVHj6HYnYyzSm4GlGqd&#10;pU8APN/XIgsPrewKFfbneSf9x6fMyw/5JD0Yt7x8uKKi7J+Qgua/zhA6qz+W/wDwqf65xeIym2/h&#10;Z0ruTdm6JVlo6bszvBIsbh6VrWSrosDjqypyWVU3uq1VRiyjAF4pVuhFmze00shDX0qovHRF3Ofk&#10;WIAH5BugLzF7+20Ksm2QvI+QJZhojGOIUEs32HR1rt/EbuXuz5d/zZPhz2x3Z2Flew+zNw/Lnr3O&#10;Zbce5HCqtNit0Y2v+yo6amhWloKSGmpnjpaSmhhpoiQqrGpZhJW82cGybNcwwIEjFvMAF9XQrUkm&#10;pNTkkk9Q1y5ut3zRzFZz3Uhkla7gYs2AFjkV9KgCgAAOkAAV+0nr6h/vFLrO3r5C3yPq6av+Q/fN&#10;dRTxVVHWdz7pq6SpgIZJIpM5XPHIjDhldSCCPqDf3mRtKlbWEHiIowf94HXOfmFg24XJGQbiYj/n&#10;I3QMezDon6+k3tH+fx/KUxe1NsY2u+WPgrcdt6ioayH+4nZbaJYaaKORdSbNZG0upF1JB+oJHPvG&#10;KX253l2JFvgk/wCiwev/ADV6zfh93+XURQbvIUA/oXPkP+aPWjl/Nd7z6s+Sv8wb5I94dJ7p/vp1&#10;dv7cOIrtpbn+xyON+7ipdt4XHzt9llqSgyMGirpJY7TQRltGpQUZWM/cnbdLtO2wQXC6JEDalqrU&#10;rIzDKkjgRwPWKnuJu1vvu83N3avrikaMo+llrpijU4cKwypGQP2dV4+xGz+nQL6970Fr17r3twCn&#10;XutyP+RR/NX+BHw2+EFV1B8ke+P9HHYsndWf3am3v7r7zzF8fW0mIipaj7vA7dylCPK9LKPH5vIu&#10;m7ooZSYP9wOT9x3vcPHtYdaeGi6vEiXIrXDup8/TrJv2q9wtn5b2kW17ceHKJZG0+FO/a1KGscbD&#10;y9a9Fo/4UMfzFvhv85th/GLDfFnuE9o5Lrzd25snvCm/u9urCfZwZCjxEVG+vcWDxEdR5pKWUaYG&#10;kZNN3ChlJNfbXli+5flna7i8MOiBTrjapBJPwO1OPn0Re8nO+181W9tHYT+K0cjs48OVKAqAD+pG&#10;gOfSvWrsE/r7lzrH0v6dZAAPoPfuqE1679+611737r3Xvfuvde9+691737r3Xvfuvde9+691YR/L&#10;7/mV/I7+XP2FV7p6cy9LmtkbmnhPY3UO6TI+DzkcIZY5WWMiWgycCOwgracrKn6JVng1QMGeZeVL&#10;XmeMLMKOtdEq/Etf8I9Qfyoc9Dfkrn2+5ImL25DxuR4kL10PTz/ot6MPzBGOt2T4q/8ACh/+Xp8h&#10;MViqPsbelf8AGDsSqjCZHanbkcpxKzAAyGj3VRwPiJKQE2SSu/hsz2P+TKBzA28e2u57YSY08dPJ&#10;ovi/NCdVfs1D59ZU8ve82y72oEsn0shGUnwoPykHYR6VKk/w9We4n5ufDDP0EOUwfy5+MWYxtQWE&#10;NfjN+7VnhYqSrASR5VlLIwIYXupBBsR7CUmx3sJ0vbzg+hikB/mvQ9h5l264UPHdWzKeBWeIg+XE&#10;N0Xzuf8Am9/y2OicfXVm8vl/05nKyheSCTb/AFbkk3jkjPG5jamaj2uMtLTzCUaG+48KRm5ldFVm&#10;BnY8mbpuBAjtpQDnU6+GtONayaR+z8uibc/cTZNpBMt5ASpoVjcTPUGlNMWsg141Ap5061Lf5oX/&#10;AAof7J+WO2dydDfFXb2f6O6M3FTTYbeO8s5LEN4bloZPTJRf5FLLS7dxVVGSlTTwT1VTVR/tyVkV&#10;PJUUksx8p+2cW0MtxekSyqQVQf2aH1yKsR5YAHoTQjHnnz3om35GtNtVoIWBV5G/tpAfIaSQikcc&#10;liPNRUHZg/4T8/8Abor4k/8Ak+/+/N3p7i33I/5LVx/zZ/6sRdTd7Pf8q5af9RH/AGlTdUIf8Kw/&#10;+Z7/ABF/8RJuD/3c0vuQPaAVguf+aif8dPUTfeG/3Isv+ac3/Hk61Mvcw5HWOnUmirazG1lJkcdV&#10;1NBkKCpjraGuopGimhmiYPFLFKhV45Y3UMrKQysAQQR70e4EHIIoQcgg9WR2iYMpIIIIINCCMggj&#10;gR1uS/y2v+FL23sVtTbnT/8AMJo89/EsFSRYjGfJTatJNkmraeJUjjk3Zh6VZK966NAfJX46Ooeq&#10;9JkoVmElRNCPM/tc7O0220oTUwMQtD/QY4p8mIp60wMnOSffKIRrb7zqDKABcopYMBj9RVBbV6lQ&#10;a/wjz2VOvv5jHwJ7Sxi5XY/zF+N+Vg8Ymko6zd+Ex9dErAaWqMbkqykyNMDewMsCeoFf1KQIvueW&#10;9wtDSS3mHz8NiD9hAIP5Hqb7Lm/atxFYbu2b1AmQEfaCwI/MdROxv5kvwB6nx0+S318yPjjjVp6T&#10;784zGbsw+VyUkN3USQYjE1VdlKlWaNlXxU76mUqt2FvdrXlncb00jtpjmlfDYLX5swAH5nqt9zlt&#10;O2is15bLitPGQsRnIVSWPDyHWvF89v8AhT7sjHYLM9f/AAA2pk9y7prYnov9PnZtA1Hi6BWupqMH&#10;typ01+RqdB1RS5NKOKCQAy0FYhKe5L5d9p5XYSbkwVR/oSMCx/0zCoA9dNSfUdQzzd77wRIYtnUy&#10;OcePKpWNfmqGjMfTUFAPENw6pW/k8fOTr3pH+ZBkvlX80u4czj6Hdexd0pvDs3cNFm8/WVmZy4pW&#10;iM8OFx+UyDtO0bAMsHhiVQl40Cj2OeduXJb7bFtLCMHS6aYwUQBVDfxFR5+tT1GHtrzdDtm9vuO6&#10;zMPEilDysryFncpTEasfLGKACmBTrYv/AJkX86j+Wb358FPk/wBN9TfJX+9nZHYnVlZtvZ23P7m7&#10;/oPvK2WSFo4fvMntWjoKfUEPrnnijFuWHHuMuW+RN12+/gmmg0okiszeJCaAfJZCT+Q6mjnP3R2L&#10;dtqura3udckkLoi+DcLqYjAq0QA/MgdaD/vIah6xB6XfWPZ3YHS/YG0u1Oq925nYvYexczFn9qbr&#10;wEviqqOqivZ0NmSSORGaOaGRXhnheSGaOSKR0ZPd2cd/E0Myh0cUZSMEf6sgjIORnpZt+4TbVMlx&#10;bu0ckbBkdTQgj/CDwINQQSCCCR1vHfBP/hTJ8b+zdr4LaHzYoqzoXtaljhxmQ7BwNBW5TZ+YlIWM&#10;VnjoIqzK7fllkP7sE0NRRwj9379YyYoYE3/2su7Ry9j+tHkhSQsij0zQN8iKE/w+uV3KfvlYbjGs&#10;e5/4vNgFwrNC5OKjSGZPmGGkfxU4XnbQ+f3wZ37jFy+0fmJ8ZM1RlVaUQ7423HPDr1aFqaWbIx1V&#10;K7aCQk0aMQLgW59gGfl+/tjpkt51PzifP2dtD+XUr2vNW2Xy6obu2ceemeM0+0aqj8+mTsD+Y/8A&#10;APq+jkrN7fMr42Ywx0v3oxtDvDCZHIPES4EkOMxtZWZGdGaNlBjgbUylRdhb3e25a3C7/s7ac5pX&#10;w3Ar9pAH8+mr3nHadv8A7a8tlNK0M0ZYjOQoYk8PIda93z9/4U6db4nbOa6//l/4PL7w3pk6Z6JO&#10;+t/42Sgw+LWRXX7rDYHIxpkcnXJw0ZyVPSU0T6WkpqxNUXuR+XfauWRxJuJCKP8AQkYFm+RZcAf6&#10;Uk/Zx6hzm732toIzFtCmSQinjyKVjStcqrAMzD+kFX7eHQEfyJv5u3xZ+MfRvyH2v82PkDl9r9id&#10;kfJGv7tgzGdwe7Nx1eaqM5hsPS5bI1NbgcDmG+6krMSGl+5lV3Z9aJy7MYc/8m3e6XELWEIZEgWK&#10;geNAuhmIADuuKN5Don9qPcjb9ktLhN1uCsst009WjmkL644wWJjjfNU8z+XQbf8AChD+YJ8DfnV0&#10;38eh8Ze8IuzOyOrezcmchgztfd+GeHB5vFL97VrWbhwGJpGRK/EUMbQxyvM5kVxGUidlVe3HLe47&#10;BPN9VFoR4xQ642q6tgUR2PBmzSn7ekPvHzntHNlpbixn8WWKYkjwpkIjdDU1kjQcVXANfOmOtVT3&#10;LtD1j51tq/8ACfv+Zr8IPhF8ZO5Ovfk/3b/oy3huvveXeeAxH9293Zrz41tv4ShWp+429gMtSxXq&#10;qOZPHJIkvo1aNDKzQ77i8qbhvt3HLaxa1WEKTrjWja3NKO6ngR8usivZ7nvauVtvmgv5/Cdrguq+&#10;FM9VMca1rHG44qcE1+XXv+FAn8zX4QfN34ydN9e/GDu3/SbvDane8W88/iP7t7uwvgxq7fzdC1T9&#10;xuHAYmlltVVkKeOOR5fXq0aFZl97dcq3+xXckt3FoVoSoOuNqtrQ0ojseAPy697w897VzTt8MFhP&#10;4rrcB2XwpkoojkWtZI0HFhgGvy61Kvcw0r1jr1dL/Ie+Wnx9+GPzYznbnyU3/wD6N+vazojO7Mpt&#10;wfwrN5jVkqzJ4Copqb7TAY3KVw8kNFM3kMIiXRZnVmQMB/cHZbnfLFYbVNbiZGpqVe0K4Jq7KPMe&#10;depR9o+Y7PljdHuL6TwozbyIG0O/cXiIFI1c8FOaUxx62X/nz/O3/lh91fCf5U9R9ZfJr+8vYXZH&#10;RG5dmbL2/wD3M7Co/vclkMZUU9JTfd5DadJQ0/lmdV8k80US3u7qoJ9xdy/yHu1jfW80sGlEmjZj&#10;4kJoqsCTQSEn8hXqcubfdPYdz2u7t4LrVJLbyoi+BcDUzIQBVoQBUniSB6nr5/fvIsIT1h5173fQ&#10;OvdZqeoqKSogqqWeamqqaZaimqadmSSORGDI6OpDI6MAVYEEEAg39+KqwoaEcDWmerKxQhlJBBqC&#10;MEEeY63Vf5bf/Clnrdti7W6j/mBruLbu89uUEOEpvkVt+iqMrj8xBAqQxVO5cbQpPlaTLFADPU0d&#10;PVw1b65mipGOh4H5p9rpVkabbaMjGvgkhWUnyUmgK+gJBHDPHrKPkj3xt3hS33jUkigL9QqlkkAo&#10;AXC1ZW9SAVOT28OthvY/8yf+X12NFRvtL5p/GOtqMhq+zxOR3pgcdkX0RmV7YzJV1HkRojVma8Is&#10;FYm1jaNp+Wdxtq67acAcT4TlfTiAR/PqZbTnTaL6givbVieC+PGGNBX4SwPD5dSt5fzHPgD1/FVy&#10;bs+aXxex09DGJanF0++Nu1mQCshkUrjaLIVNfJrQXXRC2q4AuWUHUHLW43PwW05r5+E4H7SoH8+r&#10;XXOW02VRLe2qkZKmePV/vIYn+XXy1u+c/iN195dz7o2/XR5PAbk7X3Fn8HkoQ6pUUdZmKyopp1WR&#10;UdVlhkVgGVWAPIB495Z7ZA0VvEjChWNAQfIhQD1gPvkyXN7cSIaq88rKRwKtIxB/MHoKPa/R0V9H&#10;l69qRW7J21NwdGLSkvx/ui8H+8eP3EG+Q+Fdyr/TJ/3ru/y9Yuc3wm23O5X1lLf73R/+fur/AH+Q&#10;V8f8/wBmfMl+44qjJ43aPx62rVZjK1uPkaJKrJ5+lrMNjMXMyi7Q1FNJXVTpcBhRhHurlWAnNFyI&#10;YPD83OK+QUgk/wCAfn1kZ90Dk+be+ZW3QF1h2+FmYqSA8twrwpG2MqV8RyK8UFcGnW3L8s+/cN8X&#10;vjj273tm/FInX+0J6/D0UxAWry1QyUWGojdl4rMrU08LEcqrlgDa3sD2Nqb2ZYh+I0+wcSfyGeui&#10;/uBzdDyJs13u01KW8LOqmg1ymiRpmnxyMq/n182nce4c1u7cOd3XuTI1GX3FufM1W4c/lqq3lqq2&#10;tnepqqiTSFXyTzys7WAF2NgPcwxwrEAqjAAAHoB1xCv76Xc55Lmdi8ssjyyOaVeSRi7MaUFSSTjp&#10;m93qB0k697oX9Ovde91LE9e6971U9e6979U9e6972GI691ZR8Cv5n/fXwSybYXAGDsTpfKZE5DcX&#10;UW5J3ipxNIAJazDVypNJh6+QKNbLHNTzWvPTSOsckZPumzxboNR7X8mA/wAI8/8AD8+p09offvd/&#10;aZ/Bjpc2LMWktJGIAJ4tE9GMbHzwyN5rWjDat6D/AJ03wN7txlB/Guz/APQluueJfvtq9vwvjkhk&#10;tZ/HmoxPg5YdQOhmqopWWzPDGSVAIuuX7q2OF1j1TP8ALj/LroHyj95vlHmqMF7sWUtBqivR4Ok/&#10;KTMRHp31pxA4dHlo/lf8WsjSwVuP+SnQNdRVKeWmq6PeW3ZYpFP0ZJEyLI6n+oJHssNpKpoUcH/S&#10;n/N1K0XPmx3Ch49xsWUioZbu3KkeoIkIPRa+4v5rvwE6XxtZWZj5GbH3vkaaO9Pt3qOdd01dTJYH&#10;wxyYc1OPgkseTU1NPGpBVnVuPa232S6uTQRsPm3aP50/l0B+ZPf/AJQ5YjZ5dyt5mHCO0cXTsfT9&#10;DWoP+mZQPMjrWT/mE/zpO1/lpi811N05i8p0t0Rk70mZjaoU7k3FTXN4ctVUrmDH4+dSBLj6V5RI&#10;AyVFXUwOYQNNp5aSxIklId/L+FT8q8T8z+yuesFfeT70N/7hRvt21I9lYthyWH1Vwv8AC5QkRofx&#10;RoW1DDOykr1SL7EmgdYqde910de6va/lp/znd1fE7B4rpHvzFZ/s7oqgkFPtXM4qRJc/taE/8otL&#10;HUyRxZTDRnmOkeWGWlVm+2meJI6P2GN55cF4TJFRXPEfhb/Mf8Pn69Zb+xv3nZ/b+FNp3lZLmxWg&#10;hkQhri1X+EBiBJEPJahkFQhKhUGzn1R/Mz+B/clBR1m1Pk71ZiqmsAVMH2DkI9sZES6ghgFHuD+G&#10;zTShzYeESK49UbOnq9g2faLm2PdG2PMDUP2rXrOzl73v5T5mRWtt0tAWwI55RbS1rSmi48Nia+gN&#10;eIqM9DRkflt8VMPRT5HK/Jn4/Y3H0wBqK2u3ltyKJNTBF1O+SVQWdgqi/LEKLkge0y2czmgRyfQK&#10;x/ydCi45+2KzQyS7jYIgpVnu7dVFSAKkyAZJAHzx0QT5E/zuvg10hja+HaO96rv3ekMGqg2x1VE8&#10;1E8jEiP7ncFRHHiIoCQdbU8lXMi+r7dtShjO15eubk5XQPVsfy4/y6iHnL70XKfKqMILj6+YCqxW&#10;g1oSTQVmIEQHrRmYDOk1Fde7rj+a1vXtn+ZH8f8A5P8AyZ3LDsjqXrDM5nF4fa2Ap6ysxm2MRnMH&#10;ksRWSQ0tLS1lfkKyoFVG1XUiGSpn0IsawwwwRQimbY1gtHhhGp2pUmgLEMD5kADGB1h9sn3g7jmP&#10;nbb983yUW9navOqRRq8kdtFPbywsdKI7u7axrfSWNBQKoAGwD2v/ADev5YXZPV3ZPXVT8lozTb+2&#10;DmdlVAm2Xv8AZCmVx1TQvqVtqgMumc3BIBHB9hiLYbyJg3h8CD8aeRr/ABdZeb5943kTeLK4s23I&#10;UnglhNbLcCKSxshr/iv9LrRN9yV1yf6GL477qwOxfkB0XvfdVf8Awva+zu4tsbq3Jk/FNP8AbUGP&#10;zdDV1k/hpo5qibw08LvoijeR7aURmIUp7uMyxOq5JRgB8yCOhNyVuEO0bzYXdw2iKG9tZZWozaY4&#10;543Y0UMxoqk0AJPAAnreO/4eu/lk/wDeS/8A65nYH/2Ke45/q9ef77/42n/QXXU7/gn+Rv8Ao5/9&#10;me4f9snWjl8iN0YLffyB7z3vtWuOU2vvLuPc26tt5TxTwfc0GRzddV0c/hqY4aiHzU8yPoljSRL6&#10;XRWBUSNaRmKJFbBCKCPmAB1yw513KDdt5v7u3bXFNe3U0TUK6o5J5HU0YKwqpBoQCOBAPQQBP6/7&#10;x7UdBYv6dcwAPoPewCeqE16793CevWuhH6m7c7I6L39t/tDqbd2X2RvrbFV9ziM/hnCuuoFZYZY2&#10;DQ1NLPGSk0EyPDNGSkiMpI9t3FrHdIY5ACp9f9XHo95b5mvuULyO/wBtmeCeI1V0PkeKkGoZSMMr&#10;AgjiOtqj4k/8KFOq9yYjG7Y+X+08n1zuyniSmqOzNg0k+TwFbpUBqmrxcJlzGLmc8mOmjyEbHUym&#10;BSsQAl/ys8ZJtzqH8JIDD8+B/l10C9u/vkbbfxrBzHE9rMAAbmBGlt3oB3FF1Sxkn8KrKPPUMDq5&#10;bZHzz+FfYtJDV7S+VHQ9aZ4DUpj8hubFY6vWMWBeTG5KppMhCqlgDrhWxIB59h+TbriH4o3Hz0mn&#10;7aU6yZ2r3X5Z3sA226WDkiuk3UKSAYyUd1ccfNR0+bl+aHxC2fQ/xHcvyh+P2JpjfxCfd+BaWUqV&#10;DLBBHXvPOy6gSsaMQDci3PuiWM8uFjc/Yp/zdKr/ANyeXdrTXcbnt8Y8tV3ACaeg8Sp/IHqrT5P/&#10;AM/T4tdXYzJ4j4/UeY+QW/FR6agroYKrEbZp5gCvkqa+uhhr61InswSjpWinUFVrIgRJ7O7Plmec&#10;gy0jX55b9g/yn8uoA59+99y9y7G8e0B9xuBUKVVorZW9WkkUMwH/AAtGDfxrx61P/kz8pu6/l12T&#10;V9o937rl3Bm3jNHhMRSK0GKw9Fq1rQYig1ulHSqeW9TzTPeWolmmZpGHFlYx2CaIxT1PEk/M/wCr&#10;5dc7OfvcTdfcq+N/usviPTTHGoKwwpx0RpU6R6mpZjlmY56Lz7MFWmegP14c8e6E6j0yxr1nUWFv&#10;bg7R1Xrv238R6914c8e3QKdeOOs6iwt730wxr13791rrmg/Pv3Xusvv3Xuve/de69791VjQde9+6&#10;Z697917r3v3Xuve/de67AuR/r+/de6z+/de697917r3v3Xuve/de697917r3v3Xuve/de697917r&#10;3v3Xuve/de697917r3v3Xuve/de697917r3v3Xuve/de697917r3v3Xuve/de697917r3v3Xuve/&#10;de697917r3v3Xuve/de6Ih2XB9vvvc0drasiZ7Xv/nUST/edf+w+nuaOX312UJ/oU/YSP8nWVHJc&#10;vi7VbH/hen/eSV/ydIb2cdCjr3v3Xuve/de697917r3v3Xuve/de697917r3v3Xuve/de697917r&#10;3v3Xuve/de697917r3v3Xuve/de697917r3v3Xuve/de697917r3v3Xuve/de697917r3v3Xuve/&#10;de697917r3v3Xuve/de697917r3v3Xuve/de697917r3v3Xuve/de697917r3v3Xuve/de697917&#10;r3v3Xuve/de697917r3v3Xuve/de697917r3v3Xuve/de697917r3v3Xuve/de697917r3v3Xull&#10;tXYe4t3yj+F0hSiV9E+TqrpAn9RqsTIw/wBSgY/1sOfZVuW9QbWP1G7vJBlj+Xl9pp0HN+5qs+Xl&#10;/Xer0qsS5c/l5D5tQelejTbO6p25tXw1c0YzGYSzff1ijRGw/MEPKx2P0Y6nH4YXt7jfdeZZ9yqo&#10;OhP4VOSP6R8/swPl1BXMXPt5vtY1PgwnHhocsP6bYJ+wUX1B49Ch7DnQH697917r3v3Xuve/de69&#10;7917pnzWAxG4KU0mXooauPnxuws8ZP8AajkFnQ/6x5+huOPYk5Z5u3Hk+f6jb5nibGpRmOQDydDV&#10;WH2io4gg56E/K3OW5cl3H1G2zvE2NSg1jkA8nQ1Vh9oqOIIOei8bq6iyuLMlXgGkzFCPUaUgfdRj&#10;+mkWWcD+qAN/tHF/eYXIX3hLDftNvuwWznOBJU/TSH/TGpiPyclf+GVNOs1Pb37x+3cw6bbdwtlc&#10;GgElT9LIf9McxH5OSv8Awypp0EDKyMyOrI6MVdGFiCOCCDyCD7yIRxIAykEEAgg1BByCCOIPWSaO&#10;sqhlIIIBBBqCDkEEcQeuPu3V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S/vA/rD/r3v3Xuve/de697917r3v3Xuve/&#10;de697917r3v3Xuve/de697917r3v3Xuve/de697917r3v3Xuve/de697917r3v3XusLix/1+ffun&#10;kNR1x9+6t1737r3Xvfuvde9tuPPr3XvbfXuve/de697917r3v3Xuve/de6wuLH88+/dOoa9cfeiK&#10;9X66IvwfbR7T17rEy2/1vbgOrr3XH22y069173Xr3XRF+D791sGnWJlt/re/dOq1euPv3Vuve22T&#10;069173oMV69173cEN17q8z4i/wAgH5ffNP49dffJXqPtr4tUGw+xocg+Kxm8s3uumy1LJjMpW4ir&#10;p8hT0OyslSwzpV0ElhHUyq0ZRw1msI93r3EstjuXtZo7jWhFSqxlTqUMCKyqaUI8h1LHL3s9uXM1&#10;nHfW01oI5QSA7zBhpYoQQsDAEFTwJ6Jr/MF/lsfIX+WzvrYex++K3r/cQ7J2pNuram7urqzJV2Hn&#10;+0q2pK7HmbLYjCVa5Gg1U8s6CmMSw1lKyTOzyJGdcucz23NEbyW4caGCssgUMKioPazChyBmtQcd&#10;BnnLka95HljjuzG3iqWR4mZkOk0Ze9EOoVBOKUYUJyBX77EXQN697917r3v3Xur9P+E4vxozfd38&#10;xPa3aLUE77F+Mm2Mh2VubIsjeA5Kvo6rCbeoDKoISqmrK2WuiU21xY2p59JBjv3N3RbHbTDXunZU&#10;A89KkOx+zAH+2HUw+yOxvue8rc0Ph2qNIx8tbqY0X7TVmH+kPW/b8l+6MJ8dPj33V3tuGaKHFdTd&#10;ZZnfUiSkDzzY+hmnpaSMNYNNW1Sx08S/25ZEX8+8edssW3K4it04yOqD/bECv5cesvN53JNntJru&#10;TCxRPIf9qpNPtNKD59fIlqqqqrqqprq6pqKytrKh6qsrKp2klllkYvJJJI5LvI7kszMSWJJJJPvM&#10;xYtIAFABwAxQdc5HcyEsxJJJJJNSSckknz6we3AAvVeve9F/Tr3XvdMt17r3u6pTj17r3u/XuuwC&#10;foPfutE065hP6/19+6bL+nWS1vp791Steve/de697917r3v3Xuve/de697917r3v3Xuve/de6979&#10;17r3v3Xuve/de697917r3v3XuuBQH/D37qwenXAoR/j/AK3v3TgcHr6XX/Cfn/t0V8Sf/J9/9+bv&#10;T3iv7kf8lq4/5s/9WIus5vZ3/lXLT/qI/wC0qbqhD/hWH/zPf4i/+Ik3B/7uaX3Ifs7/AGFz/wA1&#10;I/8AjrdRN94b/ciy/wCac3/Hk61Mvcy0r1jp173rSOvde90KenXuve9aD17r3vVCPXr3Xvfs/Pr3&#10;Xve9Z69173sP69e6973rHXuve/ax17r3v2sde6971qB69173bHy691737Hy69173XUOvde9+1Ade&#10;6973rHXuve/ax17r3vWoenXuve/agOvde971jr3XvftY69173XWevde96yevde970Hr3XvdtHXuv&#10;e/aB17r3u1Kde697317r3v3Xujg9MVX3GyKeG5P2ORqKUg/i7Ce31Nv89f8AH1+n5MY81RiO7J/i&#10;VT/LT/z71jr7kweFujN/HHG320Gj/nzr6JP8oD4sj4v/AAt2FDmcc1F2H3Aq9vb+84tLHJlIIv4V&#10;QuCWaL7DDJTLJFxoqnqm0qzsPcD79ffXXLEHtXsX7BxP5mp+ynXUP7ufIH9QeWLdJV03F3/jlzXi&#10;GlVdCHJpoiCKRw1ajQEnqq3/AIUWfJ0onUnxI27XkGVR3J2XHTswuoNTj9vUUpX0EFlraqWJiSCt&#10;FNpAKMTnlOzy1wfLsX7cEn/APzPUAffR580JacuQtlv8cuaE/CC0cKHyNSJHIrUaYzTIPWq/7G5Y&#10;nrn7173Xr3Xvfuvde9+691737r3Xvfuvde9+691737r3Xvfuvde9+691737r3Xve6nr3Xvew5HXu&#10;ve96+vde921jr3Xve6g9e6971pB69173op6de69a/wBfdSpHXq066sP6D3qh63U9daRe/wDvHv1O&#10;t6j13Yf0Hv1D1qp69Yf0Hv2k9eqeu/dtHWuve7aQOvde97LAde697oX69173Wtevde96691yCk/8&#10;b9+6qWA6yKv+Fz9ffumy1es6rbk/X37qvXP26q069173p28um3by6yIv5P8AsPfkXz6b6ye9O1cd&#10;e697si0z17rIi/k/7D3fpt28usnv3TfXhzx7917rOBYAe/de679+691737r3Xvfum3Pl1737pvr3&#10;v3Xuve/de697917rmn1/2Hv3Xusvv3Xuve/de697917r3v3Xuve/de697917r3v3Xuve/de69791&#10;7r3v3Xuve/de697917r3v3Xuve/de697917r3v3Xuve/de697917r3v3Xuve/de697917r3v3Xuv&#10;e/de697917r3v3XuiS9xQ+LsHNsLWnjpZgALW/yWFT/rklSb/wCPuXuVW1WMfyLj/jbH/L1kz7dS&#10;eJtEI/hMo/6quf8AL0GPsRdDfr3v3Xuve/de697917r3v3Xuve/de697917r3v3Xuve/de697917&#10;r3v3Xuve/de697917r3v3Xuve/de697917r3v3Xuve/de697917r3v3Xuve/de697917r3v3Xuve&#10;/de697917r3v3Xuve/de697917r3v3Xuve/de697917r3v3Xuve/de697917r3v3Xuve/de69791&#10;7r3v3Xuve/de697917r3v3Xuve/de697917r3v3Xuve/de697917r3v3Xuve/de6dcPhMtn6xKDD&#10;0FRX1T/2IRwo+mqRzZI0/wBqYgf4+011eRWSa5WCj1Pn9g4k/IdINx3O32mMy3DqijzJyfkBxJ+Q&#10;BPRldndH4+g8VduuVMpVizri4CRTRm9/3G4ecjjj0p9QQ4sfcf7rzg81UthoX+M/EfsHAfzP2dQt&#10;zH7nTXdYrAGJOBlaniN9gyF+3LcCNJ6HmGCGmijp6eGKCCFBHFDCoRFUcBVVQAoH4A9gp3MhLMSS&#10;ckk1J/b1FUsrTMXclmJqWYkkn1JOT1l916p1737r3Xvfuvde9+691737r3Xvfuvde9+691737r3S&#10;L3PsPAbpVpKun+1yBWyZKkssnH01j9Mqj+jAkDhSvuTeRvdjduRCEgfxbeubaUlo/noPGM/6XFcs&#10;rdSpyD7wbx7fkRwSeNbVqbaYlo/noPxRn/S9tcsrdFu3T17n9rl55Yfv8Yp9OSowSoHNvKnLQn+p&#10;N0ubByfeaPIvu9tPPIWON/AuTxtpiA5P/C2+GQelKPQVKAdZx8ge8uz8/hYon8C5PG2mIDk/8Lb4&#10;ZB6ae+mSi9IT3KXUs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Jf3gf1h/wBe9+691737r3Xvfuvde9+691737r3Xvfuvde9+&#10;691737r3Xvfuvde9+691737r3Xvfuvde9+691737r3Xvfuvde9+691wccfT8+/dXQ9Yvfuneve/d&#10;e697917r3vRFevde9sHHXuve/de697917r3v3Xuve/de66IuCPfutg06wkW4Pv3TwNeuvdWWvW+u&#10;iL8H218PXusTLb/W9ug6uvdcfbZWnXuve69e69a/19+69WnWNk/I/wBt7904r+vWO1vr7905WvXv&#10;eiK9e697oUpw691trf8ACaL+Y/trrDP574Fdv5uLD4Xs7db7z6Cz+Scinj3FVQ09NkdsvIxKwfxi&#10;OmiqKBToiNalVDdqmuhR4a90uWHuVG4wipRdMwHHQKkP86Vo3nSnkD1kb7Gc6paM2z3LUEjF7dic&#10;ayBqj+WqmpfInUOJFdqH56/Aro/+YX0fV9Mdz0ldQyUNd/eHr/sDb3iXL7dy6xPElbRPKjxzU80b&#10;mKrpJQYaqE2Pjnjp6iCJeXuYbjlu4E8BHDS6N8Lr6H/IeIP5gz7zZynac42htboHjqR1prjelNS1&#10;r60IOCPyI0Yfk1/wnc/mNdD53KHr/r/FfJbYFPPI2M3l1LW0i1z04b9j7zbWSqaXMQ1kkfMkVGmQ&#10;giYFBVyDQzz/ALV7mbXuCjxWMD+ayKSK/JlBFPmdJ+XWKO++yu9bU58BFuo80eJlVqeVUdgwJ9F1&#10;j58Oq/p/5a/8w+myEmMk+Cvy8apjqftGkg653dLT69Wm61cWJekaK/8AuxZDHb1atPPsSDmna2XV&#10;9VbUpX+2jB/YWr+VK9A1uRd6V9BsbutaYt5Sv+9BStPnWnz6Pl8Yv+E9f8xrv7cWMi3z1rTfGzYM&#10;0iSZbfHcFTTx1MUJIMi0m3KKonzdTWCPmOOoioqdmsklXDyyh3dvcra9uU+E/jv5LGDSvzZgFA+y&#10;p+XQw2L2Y3rdnAnjFrH5vKVJp8kQlifkdI+fW9b8CPgd0t/L16Jx/SfT1PV5GWprjuHf/YGcWIZX&#10;cWYkjSOSurTEAkMMUSLDSUsf7VNAoUGSZ555sfeYeYJ+Y7g3E9BiiIPhRfQf4SeJP7OssOU+VLXk&#10;+0Fpag0rqd2prkc8Wan7AOAGPn1rU/8AClT+ZpgMxjf+G8emM/BlZ4M1S7g+TmcxrBoYJaCSOsxG&#10;0FkKlZJ46tYshkTGw8EkFHSlzIa2CKUfa3ldkb95TggUIgB864Z/spVV9ak+hMIe+HPSFP3NasCS&#10;Q10w/CFIZY/tJozelAPMgab3uby/p1jJ173UAt17r3u4Tr3Xvd6U69161/p7916tOsip+T/tvfum&#10;2f06yWt9Pfum61697917r3v3Xuve/de6979SvXuve76D17r3u2jr3XvftA691737QOvde9+0Dr3X&#10;vftA69173Up17r3ulKde697917r3v3Xuve/de697917r6W3/AAn8/wC3RnxK/wDJ9/8Afm7z94r+&#10;5H/JauP+bP8A1Yi6zq9m/wDlW7P/AKiP+0qfqhD/AIVhKW73+I1vx1JuD/3c0vuQ/Z3+wuf+akf/&#10;AB1uom+8Q2m4sv8AmnN/x5OtTIoR/j/re5l6x0Dg9dWP9D791uo669+631737r3Xvfuvde9+6917&#10;3qg69173ooD17r3vWgde6979oHXuve/aB17r3v2gde6979oHXuve/aB17r3v2gde6979oHXuve/a&#10;B17r3v2gde6979oHXuve/aB17r3v2gde697tQde6979Qde697317r3v3Xuu7H+h9+61Ude0n+h9+&#10;69qHXLQf8Pfuq6+uYQD/AB/1/fuqFyeu7D+g9+61U9XJ/wAlf4zj5c/K3ZPU+ToVyGxtu7gXs/tC&#10;GVS0R2/ixDJU084s9osrVJTY4mws1WvqH1ET+5tz9AiyjDMhRT/SrX+QYnpFy37dj3D5u262kXVA&#10;iNPdAioMFtIrFTg4d5UjP+n8uvpP5zN4fauBzG489XU2I2/tzEVGbzOSqfTDS0dHC89RPIQDpjgg&#10;jZ2sOFU8e8eFUsaDicDrp7c3MdlE80rBEjVndjwVEBYk/IAV6+bV8t/kBmPlJ8kO3e9sz9xF/f7d&#10;09bg6CpJLUeHpwtHhaE+phqo8VT08TlbKzqzgDVb3LdhaiyhWIeQz8ycn+fXEb3J5yk5/wB8vN2k&#10;rSeZjGp4pAnZEvE5WNVBpgtU+fRc7X+ntZ0B6065BSfxb/X9+6qWA65BP6/7x791Uv6dcgoH4v8A&#10;6/v3VSxPXdh/Qe/daqevWH9B7916p66Kg/i3+t791sMR1xKf0/3n37qwf1660H/D37resde0H/D3&#10;7r2sddFCP8f9b37rYcHrqx/offut1HXrEfUH37r1a9de/db697917r3v3Xuve91p17r3vYcjr3Xv&#10;dg/r17r3vesde6979rHXuve/ax17r3v2vr3XvddZ69173Wtevde966913Yn6A+/darTrsIT/AIf6&#10;/v3Wi4HXMIB/j7902Xr1lVSfxYe/dV6yhQPp79SvXuu/bqrTr3XvfmanVGanXNVvyfp7qq1yemus&#10;vu7GnXuve6KK9e67UXNvbvWmNOs4449+6YOeve/de65oPz7917rL7917r3v3Xuve/de69790wTU9&#10;e9+611737r3Xvfuvde9+691zT6/7D37r3WX37r3Xvfuvde9+691737r3Xvfuvde9+691737r3Xvf&#10;uvde9+691737r3Xvfuvde9+691737r3Xvfuvde9+691737r3Xvfuvde9+691737r3Xvfuvde9+69&#10;1737r3Xvfuvde9+691737r3RO+84vHvZH9X7+Fp5ef8AB5k4/qPR/t7+5V5NbVZ09JGH8lP+XrIr&#10;2uk17YR/DNIP5I3+XoG/Yr6kbr3v3Xuve/de697917r3v3Xuve/de697917r3v3Xuve/de697917&#10;r3v3Xuve/de697917r3v3Xuve/de697917r3v3Xuve/de697917r3v3Xuve/de697917r3v3Xuve&#10;/de697917r3v3Xuve/de697917r3v3Xuve/de697917r3v3Xuve/de697917r3v3Xuve/de69791&#10;7r3v3Xuve/de697917r3v3Xuve/de697917r3v3Xuve/de697917rJDDNUSxwU8Us88ziOKGFSzs&#10;x4CqqgliT9APdXcICWIAGSTgDqkkiwqWchVAqSSAAB5knh0POzukMhkPFXbqlfF0hs64yAg1Lj+k&#10;jcpACPx6n/BCH2C915wjgqlsNbfxn4B9nr/Ifb1FfMXudDaVisAJX4GRq+GPsGC38l9Cw6Mrh8Hi&#10;dv0aUGHoKegpl5KQjlj/AKqRzd5H/wBqYk/4+4/u7yW+fXKxY/Py+wcAPkOoV3HdLjdpDLcuzt6k&#10;4A9AOAHyAA6dvaXpB1737r3Xvfuvde9+691737r3Xvfuvde9+691737r3Xvfuvde9+691737r3XR&#10;AIIIBBFiD+fe1YoQQaEZBHEHqysUIIJBBqCMEEdBNurqbD5jyVeFMeFyJuxjRf8AJpD/ALVGvMRP&#10;9U4HJKMTf3kFyH94HceXdNvueq8txQaif8ZjHycmkn2Sdxx+oAKdZHe333jdy5b02+6hr23FBrJ/&#10;xqMfJ2NJPskOo/78AFOi7Z3bWZ23U/bZeikpyxIhnHqikA/Mcg9LcfUfqH9oA+8xeVuc9t5yh8fb&#10;5lkA+NPhljPo6GjL8jTSfwkjPWavKfO+2c7wePts6ygfGnwyxn0dDRl+RppP4SR0xexR0K+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S/vA/&#10;rD/r3v3Xuve/de697917r3v3Xuve/de697917r3v3Xuve/de697917r3v3Xuve/de697917r3v3X&#10;uve/de697917r3v3XuvHnj37rwx1gPBI/wAffunxnrr37rfXvfuvde9+6917226+fXuve2+vde9+&#10;691737r3Xvfuvde9+691xYXH+Pv3VlNOsPv3T3XvdWWvXuuiL8H23Qr17rEVI5/HtwNXr3XH3Rlp&#10;17r3unXuve/de66Kg/X37rYanWIoR/jz7904Hr1xtb6+/dXrXrNT1FRSVEFXSTzUtVSzLUU1TTsy&#10;SRyIwZHR1IZHRgCrAgggEG/vTKHFCKg+R6srFCGUkEGoIwQR5jraK/l4/wDClbtjonBYDqf5n7Wz&#10;3f3X+EpYsVh+1ttS0672oaWIKkceQjrJaeg3OIolCrLNUUda1i9RV1chv7iPmX2riv2M1gwic5Mb&#10;V8In5EVK/ZQj0A6n7kz3yn2xFt91Rp0XAmSnjAeWoEgPT1qrepY562d+nf50/wDLE7qx1LWYP5b9&#10;abLrJo0NVhe4pZtnVFNI2kGKWTcUOPoZWQuAz09RPDwxWVlViIpveRt2sTRraRvnGPFB/wB41H9o&#10;B+XU67d7mbFuahkvIU+UzeCR/wA5dP8AIkfPo1P+zvfC7+E/x7/ZvPi//Avs/wCIfxr+/wDtT7T7&#10;fTr8/wBz/FvD4dPOvVptze3sm/cd7q0fTz6q00+FJWvpTTWvQh/rJt2jxPqrbRTVq8eLTp41rqpT&#10;59Fc7e/nQ/yxemKKpqc/8vert3VMMeqDF9Qzzbynna+kRxybahydIjE/mWaJAOWcAg+zey5H3a+N&#10;FtpF+cg8ID/nJp6D+4e5exbapZ7yFvlE3jE/84tfWs7/ADBf+FMnZfcOEzvVvwj2hnujdo5WJsfk&#10;O5t3yU53jUU7qySJiqKjlqaDbhcGwqRU1tYFs8D0UouJT5c9qo7NhNfssrDIiWvhg/0iQC32UA9a&#10;jqDucPfWa/VoNpRoVODPJTxSMjtUVCf6Ykn0CnrVcq6uqr6qprq6pqKytrKh6usrKt2klllkYvJJ&#10;JI5LySSOSzMxJYkkkk+5eWIKABgDAA4DrHx3MhLMSSSSSTUknJJJ8+o/uwUDqvXvduvdd2P9D791&#10;qo65BP6+/dUL+nWQAD6D37qhNeu/futde9+691736levde92Ck9e697sE9evdd2J+gPu+F691y0H&#10;/D3XWOvdctA/x9119e69oH+Pv2s9e69oH+Pv2s9e69oH+Pv2s9e69oH+Pv2s9e64lDz7sH691wtb&#10;6+7UDde697ro69173QoR17r3utKde697917reJ/k+/zgv5dHxa/l0fHfojvf5Ef3F7W2L/e3+9W1&#10;f7pb6yf2v8T31ubM0P8Al2G2zkMbP58bkKeb9mok0eTxyaJUdFgHnbknc933Oa4t4dcb+HpbxIlr&#10;pijU4aRTxUjI/l1lf7ae5eycv7JbWd5c+HNH42tPBnemueVxlImU1VgcE8aHPVRv/ChD5yfFr5w9&#10;s/HXc3xd7Q/0n4TYnXeYwW663+Cbiwv2tXVZKCogi8e4sRiZp/JChbVCkiLazMGsPYy9teX7zl+K&#10;dbuPwy7oVGtGqACD8DNTj59R37z83bdzZNavt8viiNJA58OVKFmQj+0RK1oeFetej3JnUKde9+69&#10;11Yf0Hv3W6nrjoH+Pv3VtZ69oH+Pv3XtZ69oH+Pv3XtfXHQf8Pfurax17Qf8Pfuvax10FJ/Fv9f3&#10;7rZYDrvQf8Pfutax17Qf8Pfuvax1xsf6H37q1R16x/offuvVHXrH+h9+69UddhCf8P8AX9+60XA6&#10;70H/AA9+61rHXtB/w9+69rHXtB/w9+69rHXtB/w9+69rHXtB/wAPfuvax17Qf8Pfuvax17Qf8Pfu&#10;vax12E/r/vHv3Wi/p1yCgfi/+v791UsT13Yf0Hv3Wqnrv37rXXvfuvde9+691737r3XvfuvdbYv/&#10;AAnl+Vn8vn4adYdz7s7z72ptsfITtfcdNjp9sJtfeWSbF7WwqH7EfxDF7frscZcnkq6ommjhnYiO&#10;Gj8tnUokJe6dhfblNF4cVYIwQra4xqkfLYLBsBQMjjWnU4e2nuByv7a2j3W73YhuJ5PDH+L3UpWN&#10;RULWGGQdxBY0Pktcjqyb+aL/ADePjH2h8R959Q/Frteo31vntavptmbmMGD3Lh/4ftyTyVGWm8+b&#10;w+NgmNclOmPaGNncxVkrlQEv7jvZthmhnV5l0qvcMqat5cCft/Loi9+fvJ7BvnLk+3cv3ZuLi7Kw&#10;SUguofDt2qZWrPDEDqC+FpBJo5NKDrUqCAf4/wCv7HPXOYuT1yC/0X/bD37rVa9c9B/w9+611y0D&#10;/H37r3XLSP6D37r3XrD+g9+6916w/oPfuvde0j+g9+691x0D/H37r3XHQf8AD37r3XtB/wAPfuvd&#10;e0H/AA9+6910UI/x/wBb37r3XWkn6qf9t7916tOutH+0/wC8e/dbqeuJQH/D/W9+62HI660D/H37&#10;revrjoP+Hv3VtY646T/Q+/dW1Drq1vr791uteve/de697917r3v3Xuve/de67sf6H37rVR1yCHj3&#10;7qpfrmEA/wAf9f37qhcnrmFP0At791WteuYT+v8AvHv3XuuQUD8X/wBf37r3XL3cJXr3XvdwAvXq&#10;0697ozenTTN6dc1W/J+nvyrXJ6p1l93J09e697b+I9e68OePboFOvHHWZVt/r+99Ms1euXv3Veuw&#10;LkD37r3WYC3A9+69137917r3v3Xuve/dUc06979011737r3Xvfuvde9+691737r3WVPp/sffuvdc&#10;/fuvde9+691737r3Xvfuvde9+691737r3Xvfuvde9+691737r3Xvfuvde9+691737r3Xvfuvde9+&#10;691737r3Xvfuvde9+691737r3Xvfuvde9+691737r3Xvfuvde9+691737r3XvfuvdFN7+itufDz+&#10;q8mBWK5+noqJzxx9f3Of9h7k3klq2zj0kJ/aq/5up99p5K2My+k5PzzGg/59/wAPQE+xn1KfXvfu&#10;vde9+691737r3Xvfuvde9+691737r3Xvfuvde9+691737r3Xvfuvde9+691737r3Xvfuvde9+691&#10;737r3Xvfuvde9+691737r3Xvfuvde9+691737r3Xvfuvde9+691737r3Xvfuvde9+691737r3Xvf&#10;uvde9+691737r3Xvfuvde9+691737r3Xvfuvde9+691737r3Xvfuvde9+691737r3Xvfuvde9+69&#10;1737r3Xvfuvde9+690J+z+qdx7q8VVLGcPiHs38QrVOqRT+YIbq0nH0YlUP4Ynj2Hd15lt9tqoOt&#10;/wCFTgH+kfL+Z+XQI5i58s9hrGp8aUY8NCKKf6TZA+wVb5dGm2rsLbm0Ih/DKMSVpXTLlKuz1DX+&#10;oDWAjU/6lAoP5BPPuN9y3u43Q/qNRfJFwo/zn5mvUFb9zXecwt+u9EriJKrGPyrk/NiT6UGOln7K&#10;eg31737r3Xvfuvde9+691737r3Xvfuvde9+691737r3Xvfuvde9+691737r3Xvfuvde9+691737r&#10;3XvfuvdRa2ho8jTSUlfSwVlLKLSQVChlP+NiDYj8H6j8ezDa91udlmW5tJXhlX4XjYqw+WOIPmDg&#10;8COjLad4utinW5s5ZIZU+F42KsPljiD5g1B8x0BG6umyPLW7VmuOXOIq25/JtDM3H+AWT/XMn495&#10;Wch/ePVtNtvyUOALuJcHyrJGvD1LR1+UY49Zd+3v3m1fTa8wJpOALyFTQ+VZY1yPUtHX/mmOPQE1&#10;dHV4+okpK6mnpKmE2lgqFKOv5F1YA8jkf1HI95UbfuNvusK3FrIksbiqyRsHRh8ipI+R9Dg9Zbbd&#10;uVvu8K3FrIk0TiqSRsHRh8ipI+R9Dg56je1nS3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S/vA/rD/r3v3Xuve/de697917r3v3Xuve/de697917r3v3Xuv&#10;e/de697917r3v3Xuve/de697917r3v3Xuve/de697917r3v3Xuve/de6xOPz7904h8uuHv3TnXvf&#10;uvde9+691734569172yy069173Xr3Xvfuvde9+691737r3XvfuvdcGW/I+vv3V1anWMi3B9+6cBr&#10;1170RXrfXvbbLTh17rGyfkf7b3sP5Hr3WO1vr72Vrw691722QR17r3vXXuve/de66sD9QPfut1p1&#10;xKDn6+/dWD9cdB/w9+6trHXGx/offurVHXrH+h9+69Udesf6H37r1R16x/offuvVHXYQn/D/AF/f&#10;utFwOuQT+v8AvHv3VS/p1yCgfi/+v791UsT1y9+6r1737r3Xvfuvde97AJ69173cJ69e67AJ/B92&#10;wvXuuWg/4e9a+vdcwgH+P+v7oXJ691ytb6e/UJ69173YJ69e6973oHXuve/aB17r3u2kde6979pH&#10;Xuve66B17r3vRT06911YH6ge65Xr3XRQH/D/AFvfg5HXuuGg/wCHu+vr3XEgj8H3uoPXuuveinXu&#10;ve6FCOvde91pTr3Xvfuvde9+691737r3Xvfuvde9+691737r3Xvfuvde9+691737r3Xvfuvde9+6&#10;91737r3Xvfuvde9+691737r3Xvfuvde9+691737r3Xvfuvde9+691737r3Xvfuvde9+691737r3X&#10;vfuvde9+69173ulevde9+0nr3XvdtB69173bR17oZOjpvHvKeIniqwk8VufqJIJP9a/oP1/x/r7C&#10;nOUVbQH0kU/yYf5eo59z4vE21W/hmQ/tV1/5+6N0FA/F/wDX9xbSvWPvXdh/Qe90PXuu/ewhPXuv&#10;e7BPXr3XvdggHXuve90A69WnXvesfLrVR1737Hy69Ude9+oD6derXr3vxQHrfXvetA691737QOvd&#10;e96KenXuve9aD17r3v2g9e697rQ9e66sP6D36h6910UB/wAP9b3rr3XWgf4+/de646D/AIe/de64&#10;lP6i/v3W60660f7T/vHv3Xqnr2j/AGn/AHj37r1T17R/tP8AvHv3Xqnr2j/af949+69U9cwh/wAP&#10;futdcgg4+vv3XuuVh/Qe90PXuu/dtB69173bR17r3vdAOtVp173ov6dUL+nXrX+ntupbqhNesip+&#10;T/tvd1T1611k92LU6917218XXuve3VWnXusqrbk/X3bppmr1z9+6p1737r3WZRYc/X37r3XL37r3&#10;Xvfuvde9+691737pljU9e9+6r1737r3Xvfuvde9+691737r3WZBYf6/Pv3XuuXv3Xuve/de69791&#10;7r3v3Xuve/de697917r3v3Xuve/de697917r3v3Xuve/de697917r3v3Xuve/de697917r3v3Xuv&#10;e/de697917r3v3Xuve/de697917r3v3Xuve/de697917r3v3Xuiv/IOMDIbZlubvR1MZH/BXiN/9&#10;jr9yNyO36co/pKf2g/5upx9o3rDcr6PGf2q3+bou/sddS/1737r3Xvfuvde9+691737r3Xvfuvde&#10;9+691737r3Xvfuvde9+691737r3Xvfuvde9+691737r3Xvfuvde9+691737r3Xvfuvde9+691737&#10;r3Xvfuvde9+691737r3Xvfuvde9+691737r3Xvfuvde9+691737r3Xvfuvde9+691737r3Xvfuvd&#10;e9+691737r3Xvfuvde9+691737r3Xvfuvde9+691737r3Xvfuvde9+690qds7N3Bu2o8GGoWkiRt&#10;M9dPdKeL/g8pBF/zpUM5HIU29l24brBti1lah8lGWP2D/KaD59Ee98x2nL6arlwCfhQZkb7F/wAp&#10;ovqejR7O6g2/tsxVmSC53LLZhLUqPBEfr+1CbgsP9U5Y8XUJ9PccbrzTPf1SP9NPQHuP2n/IPzr1&#10;BnMXuHd7zWOH9CI4op72H9JsfsWg8iT0LnsL9R91737r3Xvfuvde9+691737r3Xvfuvde9+69173&#10;7r3Xvfuvde9+691737r3Xvfuvde9+691737r3Xvfuvde9+691737r3Xvfuvde9+690wZ7bOF3LTf&#10;bZaijnKqRDUr6Zor/mOQepeebcqf7SkexbynzxufJM3jbfMyAmrxHuhk/wBOhwcY1CjD8LDoZcnc&#10;/bryJN423TMgJq8Td0Mn+nQ4JpjUKMPwsOi67q6ozOE8lXiC+axy3YrEv+URr9fXGP8AOAf6pOfy&#10;UUe8yOQvfzbOZ9Nvf0s7g0He3+LyNw7XNNJP8L09AzHrNn29+8NtfNem33Cllcmg72/xeRjjskNN&#10;JP8AC9ONA7noKSCCQQQQbEH3PQNcjrIQGuR1173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L+8D+sP8Ar3v3Xuve/de697917r3v3Xuve/de697917r3v3Xuve/de697&#10;917r3v3Xuve/de697917r3v3Xuve/de697917r3v3Xuve/de66IuCPfutg06wHjj37p8Z697917r&#10;3v3Xuve/de6970wr17r3tkinXuve9de697917r3v3Xuve/de697917roqD9ffuthqdYipH+t7906&#10;Gr1x9+6t173UrXr3XRUH6+28r17rGUPPu4cHr3XC1vr78VB69173QoR17r3utKde697917r3v3Xu&#10;ve/de697917r3v3Xuve/de697917r3v3Xuve/de6973Q9e697toPXuvWv9PdgoHXuuYQ8e/FwOvd&#10;cwgH+P8Ar+66ievdcvegpPXuve76Ovde97Cgde697t17r3v3Xuve/de697917r3v3Xuve/de6979&#10;17r3v3Xuve/Ur17r3upUHr3XvdSnp17r3upUjr3XEqD+Lf63v2ojr3XEp/T/AHn3YP69e64lSPxf&#10;/W92qD17rqx/offsfLr3XrEfUH36gPXuuvetA69173op6de6971oPXuve/aD17r3vRQjr3XveqHr&#10;3XvfqHr3XvfqHr3XvfqHr3XvfqHr3XvfqHr3XvfqHr3XvdtB691737Qevde9+0Hr3XvftB691737&#10;Qevde9+0Hr3XvftB691737Qevde920de67sf6H34ADr3XrH+h97x8uvddhCf8P8AX96JA6913oP+&#10;Hv2sDr3XYT+v+8e9F/Tr3Xegf4+9az17rlpH9B71Unr3QkdSTCDf2EHpCzLUwMbH80sxW1v6sB/h&#10;/vfsh5lQvZSVrjSf+Nr0C/cGLxNpmP8AD4bfslQH+RPR0fcU1A9Osaqjr3vWsdV1jr3v2vr2vr3u&#10;us9V1nr1r/T3qpPVdR67sf6H36hPr16tevWP9D71Q9a69Y/0Pv1D17r1j/Q+/UI69WnXXv1SOt6j&#10;173bWeraz1737Wevaz1737Wevaz1737Wevaz173bX1bX1737WOvax173sOD1sOD1737Hy63Ude9+&#10;0g9brXr3vWgde697ro691737Qevde9+0Hr3XvftB691737Qevde920de6973QDrVade9+LAdaLgd&#10;e91L+nVS/p173UsT1UsT13pP9D79Qnqta9cwn9f9492CevXuuYAH0Hu9AvXuu/dGf069173UDV17&#10;r3txVp17rKq25P1926aZq9c/fuqde9+691lVbcn6+/de65+/de697917r3v3Xuve/dNu3l1737pv&#10;r3v3Xuve/de697917r3v3Xuve/de6zj6D/W9+69137917r3v3Xuve/de697917r3v3Xuve/de697&#10;917r3v3Xuve/de697917r3v3Xuve/de697917r3v3Xuve/de697917r3v3Xuve/de697917r3v3X&#10;uve/de697917r3v3Xuve/de697917ot/yFjYxbTluNKSV0ZH5uwpCP8AYeg/7x7H/IrZmH/NM/s1&#10;/wCfqZfaFwGul9RCf2eKP8vRZ/cg9TX1737r3Xvfuvde9+691737r3Xvfuvde9+691737r3Xvfuv&#10;de9+691737r3Xvfuvde9+691737r3Xvfuvde9+691737r3Xvfuvde9+691737r3Xvfuvde9+6917&#10;37r3Xvfuvde9+691737r3Xvfuvde9+691737r3Xvfuvde9+691737r3Xvfuvde9+691737r3Xvfu&#10;vde9+691737r3Xvfuvde9+691737r3U/GYrI5mrjocXRVFfVyn0wUyljb+p/CqPyxIA/JHtm4uY7&#10;VS8jBVHmTTpJe38O3RmWd1RBxZjQfYPU+gGT5dGP2f0ZBD4q7d8wqZR61w1GxEY/oJplszn+qpYX&#10;/tsOPYB3XnJnqlqKD/fjDP5A8PtNfsHUN8xe6LyVi24aRw8Zx3H/AEqnA+1qn+iD0YKlpKWhp4qS&#10;ipoKSlgXRDT0yKiIP6KqgKB/rewPLK0zFnJYniSak/meojnuHunMkjM7MalmJZifmTnqR7b6a697&#10;917r3v3Xuve/de697917r3v3Xuve/de697917r3v3Xuve/de697917r3v3Xuve/de697917r3v3X&#10;uve/de697917r3v3Xuve/de697917r3v3Xuve/de6QW6uu8DugSTvH/Dsow9ORpAAWP480fCyj/H&#10;h/wHA9y1yH7ybtyOViDfUWoIrbyknSP+Fvlo/kO5PPQTnqYvb73t3jkMrDq+ptQRW3mJOkf8LfLR&#10;/Idyf0K56LdubYuf2s7PWU33FBqtHk6S7RH+mvjVExvazgXN9JYC/vNDkj3S2nntQtrJonpVraWi&#10;yj105o644oTQU1BSadZx8ie7Gz+4ChbSXw56Va1mokw9dIqRIo9UJoKagpNOkb7kbqS+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L+8D+sP+ve/de697917r3v3Xuve/de697917&#10;r3v3Xuve/de697917r3v3Xuve/de697917r3v3Xuve/de697917r3v3Xuve/de697917r3v3XuuD&#10;L+R/sffurq3l1i9+6d697917r3v3Xuve/de697qy1691720RTr3Xveuvde9+691737r3Xvfuvde9&#10;+691737r3XBkv9OPfurq9OPWMgj6j37pwGvXXv1K9b697oU6911YH6ge66SOvdcSg5+vv2sjr3XH&#10;Qf8AD3bUD17rjY/0PvxAPXuuveinp17r3vWg9e697rpPXuve/UPXuve7aD17r3v2g9e6972E9evd&#10;dgE/g+90A691y0H/AA9+1jr3XLQP8fddZPXuuVgPoB79pJ69137sE69173alOvde97691737r3Xd&#10;j/Q+/daqOuWg/wCHv3VdY65aB/j791XX12EA/wAf9f37rRcnruw/oPfutVPXrD+g9+69U9esP6D3&#10;7r1T10VB/Fv9b37rYYjriU/p/vPv3Vg/r1xKkfi/+t791YMD1xtb6+/dWrXr3v3Xuve/de6971Sv&#10;Xuve66B17r3uujr3XvftB69161/r71pI6911Yf0Hv2fn17rooD/h/re96iOvddaB/j79rPXuvaB/&#10;j79rPXuvaB/j79rPXuuin9P9597D+vXuutB/w971jr3XLQP8fddfXuvaB/j79rPXuvaB/j79rPXu&#10;vaB/j79rPXuvaB/j79rPXuvaB/j79rPXuvaB/j73qJ6912FA/F/9f3oknr3XioP4t/re/Akde660&#10;D/H3vUfTr3XYQD/H/X96JJ6913Yf0HvWfn17r1h/Qe/Z+fXuvWH9B72AT17rv37Qevde97CevXuv&#10;e96B17r3v2gde6972EA69173ug69173ulOvdLLr2b7fe22XvbVlY4L30/wCdvF9f8df0/P0/Psp3&#10;1PEs5h/QJ/Zn/J0G+cIvG2u5H/CmbhX4e7/J+XHo9Og/4e4Y0HrFPr2g/wCHv2jr3XLQP8fdtA69&#10;12FA/F/9f3sKB17ruwH0A97wOvdd+/VHXuve/VHXuve/VHXuve/VHXuurD+g96x8uvdesP6D3ug6&#10;916w/oPfqDr3XRUH8W/1veioPXuutA/x960Dr3XtA/x9+0Dr3XtA/wAfftHXuuOg/wCHuug9e69o&#10;P+Hv2g9e646T/Q+9UI63WnXrH+h9+z8+vVPXXves9W1nr3v2s9e1nr3v2s9e1nr3v2s9e1nr3v2s&#10;9e1nrux/ofesn16rqPXYQn/D/X970k9arXrkE/r/ALx72E9evdd6B/j73oHXuuVh/Qe94+XXuu/f&#10;i4HXuve6F+vde96y3Xuve7hPXr3XYBP0Hu9KdaJp1kVbcn6+/dNs1eufv3VOve/de6yKn0J/1/fu&#10;vdZPfuvde9+691737r3Xvfuqs1Ove/dMnPXvfuvde9+691737r3Xvfuvde9+6912PqP9f37r3Wf3&#10;7r3Xvfuvde9+691737r3Xvfuvde9+691737r3Xvfuvde9+691737r3Xvfuvde9+691737r3Xvfuv&#10;de9+691737r3Xvfuvde9+691737r3Xvfuvde9+691737r3Xvfuvde9+691737r3XvfuvdF8+QKKc&#10;Tt2Uj1pkZkU/4NECf95UexzyOf1JR/RX+RP+fqXPaRiLi4XyMaH9jH/Oeite5H6nTr3v3Xuve/de&#10;697917r3v3Xuve/de697917r3v3Xuve/de697917r3v3Xuve/de697917r3v3Xuve/de697917r3&#10;v3Xuve/de697917r3v3Xuve/de697917r3v3Xuve/de697917r3v3Xuve/de697917r3v3Xuve/d&#10;e697917r3v3Xuve/de697917r3v3Xuve/de697917r3v3Xuve/de65IjSMqIrO7sEREBJJJsAAOS&#10;SfeiQoqetMwUVOAMkngB0N2z+lMzmPFW7jeTB45vUKSw+7kHH9k3WnB/q4Li3+bsQfYQ3Xm6K1qk&#10;FJG9fwD8/wAX5Y+fUY8xe5dtt1YrMCeThr/0JT9oy/8AtaD+l5dGbwO2sJtmkFHhcfBRRG3ldReS&#10;Qj+1LI13kPPFzYfQADj3Hl7uE24trmYsfIeQ+wcB1CW671db3J4lzIznyBwq/JVGB+Qz516ffaLo&#10;r697917r3v3Xuve/de697917r3v3Xuve/de697917r3v3Xuve/de697917r3v3Xuve/de697917r&#10;3v3Xuve/de697917r3v3Xuve/de697917r3v3Xuve/de697917r3v3Xuve/de64uiSo8ciLJHIpR&#10;43AKsCLEEHggj6j25FK8DB0YqykFWUkMpGQQRkEeRHTkMz27iSNirKQyspKspGQQRQgjyI6B3dXU&#10;OMyXkrNvMmJrTdjRtf7Zz/QAAtAT/tN0H0CD6+8juQvvEXuzabfeA11DgCYU+pQfOtBKP9NR+JLt&#10;w6yc9vfvJ32y6bbew13DgCdafUoP6VSFlA+el+JLtgdF6zOCy2AqjR5aimo5ufGXF0cD6tG4ujrz&#10;9QTb6Gx95fcuc02HNkAudvmSZMV0mjIT5Opoyn5MBXiKjrM7lrmzb+cLcXW3TpMmK6TR0J8nU0ZD&#10;8mA9RUdNHsQdCL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L+8D+sP8Ar3v3Xuve/de69791&#10;7r3v3Xuve/de697917r3v3Xuve/de697917r3v3Xuve/de697917r3v3Xuve/de697917r3v3Xuv&#10;e/de697917r3v3XusTLbkfT37p1Wr1w9+6v1737r3Xvfuvde9+69173Vlr17r3toinXuve9de697&#10;917r3v3Xuve/de697917r3v3XuvWv9ffuvVp1jKf0/r791cP69cCCPwffunAQeuvfut9e96pXr3X&#10;vddA69173XQevddaR/Qe/ZHXuuOgf4+96j6de69oH+PvWsjr3XtA/wAfftZ6917QP8fe9R9Ovddh&#10;AP8AH/X96JJ6913Yf0HvwBPXuu/ewnr17r3uwQDr3Xve6U69173vr3XYBP4Pv3WiQOuWg/4e/dV1&#10;9ctA/wAffuq6z1ysP6D37qtT13791rr3v3Xuve/de697917r3v3Xuve/de697917r3v3Xuve/de6&#10;97917rqwP1A9+63WnXRUH8W/1vfuthiOuJT+n+8+/dWD+vXEoR/j/re/dWDg9dWI+oPv3W61669+&#10;631737r3Xvfuvde9+69173qlevde9+oOvde9+oOvde9+oOvde9+oOvde9+oOvde9+oOvde9+oOvd&#10;e9+oOvde9+oOvde9+oOvde9+oOvde97pTr3Xvfuvde9+691737r3Xvfuvde9+691737r3Xvfuvdd&#10;2J+gPv3Wq069Y/0Pv3Xqjr1j/Q+/deqOvWP9D7916o65aD/h791XWOvaD/h7917WOuwn9f8AePfu&#10;tF/Tp92w60+5dvVF7eDOUk12+g01Ebc/4ce0e4rrt5R6xuP2qeirfAZrK4T+KCUftjYdH/8AcHaz&#10;1iR1737Wevde96LE9e6979n59e6971Qnr3XvdtB691737Qevde9+0Hr3XvftB69173Wh69173vPz&#10;691737Pz691737Pz69173qp69173sMR17r3ves9e6979rPXuve9h/Xr3Xve9Y691737WD17rqw/o&#10;Pe8fLr3XrD+g9+x8uvdesP6D37Hy6916w/oPfsfLr3XrD+g9+x8uvdd+/FgOvde91L+nXuve9az1&#10;7r3vVSfXr3XveqE9e697to69173cIB17rsAn6D3alOtE065hP6/7x791Qv6dcwLcD37qhNeu/fut&#10;detf6e/de6yqtuT9ffuvdc/fuvde9+691737r3Xvfuqs1Ove/dNE169791rr3v3Xuve/de697917&#10;r3v3Xuve/de65oOfp7917rL7917r3v3Xuve/de697917r3v3Xuve/de697917r3v3Xuve/de6979&#10;17r3v3Xuve/de697917r3v3Xuve/de697917r3v3Xuve/de697917r3v3Xuve/de697917r3v3Xu&#10;ve/de697917r3v3XugK7+VjtfEPb0rn1Un/E09QR/t9J9jPkk/4w4/4Wf+PL/n6lP2nYfXSjz8An&#10;9kkf+fopnuTep9697917r3v3Xuve/de697917r3v3Xuve/de697917r3v3Xuve/de697917r3v3X&#10;uve/de697917r3v3Xuve/de697917r3v3Xuve/de697917r3v3Xuve/de697917r3v3Xuve/de69&#10;7917r3v3Xuve/de697917r3v3Xuve/de697917r3v3Xuve/de697917r3v3Xuve/de697917oQ9o&#10;dZ7k3cY54YP4diWPqytapCEf82U4eY/4iyXBBcH2RbpzBb7XUE6n/gXj+Z4D88/LoIcw862fL1UZ&#10;vEl/30hBI/0x4L+efMA9Go2j1ztvaCJLSU33mTC2kytaA0t/z4x+mFf+Ci5HDM3uN903+43TDHSn&#10;8C4H5+Z/PHoB1BPMHON7zCSsjaIvKJML/tvNj9uPQDpe+yToKde9+691737r3Xvfuvde9+691737&#10;r3Xvfuvde9+691737r3Xvfuvde9+691737r3Xvfuvde9+691737r3Xvfuvde9+691737r3Xvfuvd&#10;e9+691737r3Xvfuvde9+691737r3Xvfuvde9+691737r3Xvfuvde9+691AyWLx+XpXosnRwVtLJ+&#10;qKdbgH/VKfqrD8MpBH4Ps22Xfbzl2cXNjM8Mq8GQ0qPQjgynzVgVPmOjjY+YL3lm4F1YTSQSrwaN&#10;qVHowyGU+asCp8x0AW6unKmnMlZteU1cPLtiqlgJV/wikNlkA/o2lgB+pyfeWvIf3jYLzTbb6ohf&#10;AF1GCYmPrIgqUJ82XUtTkIo6zF9vfvM299ptd/QQyYAuowTCx/4Ygq0ZPmy6lqakIo6BGop6ikml&#10;pqqCWmqIX0TQTqUdSPwysAQf9f3k7aXcV/Gs0DrJG41I6MGRgfMFSQR9nWVVpeRbhEs0DpJG4DI6&#10;MGRlPmGUkEfZ1h9qOlP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Jf3gf1h/1737r3Xvfuvde9+691737r3X&#10;vfuvde9+691737r3Xvfuvde9+691737r3Xvfuvde9+691737r3Xvfuvde9+691737r3Xvfuvde9+&#10;691737r3XvfuvdY2T8j/AG3v3Tiv69Y/funOve/de697917r3v3Xuve9EV691720Vp17r3uvXuve&#10;/de697917r3v3Xuve/de697917r3v3Xuve/de660j+g9+63qPXAp/T/effurh/XriUI/x/1vfurB&#10;weurH+h9+63Udde/db697917r3vVK9e6979Qde697317r3v3Xuve/de67sf6H37rVR1y0H/D37qu&#10;sddhP6/7x791ov6dcgoH4v8A6/v3VSxPXL37qvXvfuvde9+691737r3Xvfuvde9+691737r3Xvfu&#10;vde9+691737r3Xvfuvde9+691737r3Xvfuvde9+691737r3Xvfuvde9+69161/r7916tOurD+g9+&#10;63U9dFQfxb/W9+62GI660D/H37res9e0D/H37r2s9dFP6f7z791sP69daD/h791vWOvaD/h7917W&#10;OvaD/h7917WOvaD/AIe/de1jr2g/4e/de1jr2g/4e/de1jr2g/4e/de1jr2g/wCHv3XtY69oP+Hv&#10;3XtfXLQP8ffuq6z17QP8ffuvaz17QP8AH37r2s9dhQPxf/X9+60WJ67sP6D37rVT1x0D/H37q2s9&#10;ctI/oPfuq6j16w/oPfuvVPXrD+g9+69U9esP6D37r1T13a309+61WvXvfuvde9+691737r3Xvfuv&#10;de9+691737r3Uqhl8FdRz6gvhqo5dTfQaXBuf8Bb21MutGX1Uj9o6Yuo/FidfVWGPmCOrDvcF0HW&#10;H3XdifoD79QdarTr1j/Q+/UHXqjr2k/0PvfXtQ65aD/h791XWOvaD/h7917WOvaD/h7917WOvaD/&#10;AIe/de1jr2g/4e/de1jrooR/j/re/dbDg9dWP9D791uo69Y/0Pv3Xqjr1j/Q+/deqOvWP9D71Qde&#10;qOvWP9D79QdeqOvWP9D79QdeqOuvfqDrfXvddA691737QOvde96KenXuve9aD17r3v2g9e6979oP&#10;Xuve/aD17r3v2g9e6972E9evde970Dr3Xdj/AEPu1B1qo67Ck/i3+v73SnWiwHXeg/4e/da1jrsJ&#10;/X/ePfutF/TrkFA/F/8AX9+6qWJ65Wt9Pfuq1r1737r3XvfuvdcgpP8Are/de6yhQPp7917rv37r&#10;3Xvfuvde9+691737qpanXvfumia9e9+611737r3Xvfuvde9+691737r3Xvfuvde9+691mQWH+vz7&#10;917rl7917r3v3Xuve/de697917r3v3Xuve/de697917r3v3Xuve/de697917r3v3Xuve/de69791&#10;7r3v3Xuve/de697917r3v3Xuve/de697917r3v3Xuve/de697917r3v3Xuve/de697917r3v3Xug&#10;T75jZ9m0TC1otxQyPf8AoaeqTj/YsPYv5Lal23ziYf8AGkP+TqTPapwu5OD527gf85Ij/k6KH7lH&#10;rITr3v3Xuve/de697917r3v3Xuve/de697917r3v3Xuve/de697917r3v3Xuve/de697917r3v3X&#10;uve/de697917r3v3Xuve/de697917r3v3Xuve/de697917r3v3Xuve/de697917r3v3Xuve/de69&#10;7917r3v3Xuve/de697917r3v3Xuve/de697917r3v3Xuve/de6UO3trZ3dNV9phaCWqKn96c+mGI&#10;f1klayLx9BfUf7IJ49ob7codtXVMwX0HFj9gGT/g9eijd99tdij8S5kC+i8Xb/SqMn7eA8yOjPbP&#10;6XweD8VbnjHnsmtnETrakib6+mM8zEH+1J6SLHxqfcd7rzbNeVSCsaev4z+fl+WfmeoQ5i9ybrdK&#10;x2lYIsioP6rD5kfD9i5/pEdDQAFAVQFVRZVHAAH0AHsJE16jYmuT13711rr3v3Xuve/de697917r&#10;3v3Xuve/de697917r3v3Xuve/de697917r3v3Xuve/de697917r3v3Xuve/de697917r3v3Xuve/&#10;de697917r3v3Xuve/de697917r3v3Xuve/de697917r3v3Xuve/de697917r3v3Xuve/de697917&#10;r3v3XukzuLaOC3RD48pRq06rphrobJPH9baXA5UE/pbUt+bX9jjk33D3XkWTVYynQTV4Hq8L/atR&#10;Q/0lKt5Vp0PeSPcrduQJddhMfDJq9vJV4H+1aih/pKVbyrTHRct1dX53b/lqqJWzGLW7GemX92Nf&#10;+bsIu1gPqy6lsCW0/T3mZyF75bVzfpguCLS6NB4crDw5G/4XIaDJ4K2liSAurj1m97e+/e0c6abe&#10;5Is7o0HhysPCkan+hyGgNTwVtLVwurj0GXubOp1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S/vA/rD/r3v3Xuve/&#10;de697917r3v3Xuve/de697917r3v3Xuve/de697917r3v3Xuve/de697917r3v3Xuve/de697917&#10;r3v3Xuve/de697917r3v3Xuve/de697917rgy35H19+6urU6xkW4Pv3TgNeuvfut9e9+691737r3&#10;Xvfuvde90ZK8Ovde9tkU69173rr3Xvfuvde9+691737r3Xvfuvde9+691737r3Xvfuvde9+69173&#10;7r3XVh/Qe/dbqeuioP4t/re/dbDEddaB/j791vWevaB/j7917WevaB/j7917WeuVh/Qe/dVqevWH&#10;9B7916p679+61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Y1A3lhhlKhTJEshUfi4Bt/vPuCWGkkeh6wzlHhsVrwJH7D1mtb6e69N1r173&#10;7r3Xvfuvde9+691737r3Xvfuvde9+691737r3Xvfuvde9+691737r3Xvfuvde9+691737r3Xvfuv&#10;ddWH9B791up69Yf0Hv3Xqnr1h/Qe/deqeuigP+H+t791sOR11oH+Pv3W9Z69oH+Pv3XtZ69oH+Pv&#10;3XtZ69oH+Pv3XtZ69oH+Pv3XtZ67Cgfi/wDr+/daLE9d2H9B791qp679+611737r3Xvfuvde9+69&#10;1737r3Xek/0Pv3XuuYT+v+8e/de65BQPxf8A1/fuvdcvfuvde9+691737r3XvfutE0697902X9Ov&#10;e/dU697917r3v3Xuve/de697917r3v3Xuve/de697917rkouf959+691m9+691737r3Xvfuvde9+&#10;691737r3Xvfuvde9+691737r3Xvfuvde9+691737r3Xvfuvde9+691737r3Xvfuvde9+691737r3&#10;Xvfuvde9+691737r3Xvfuvde9+691737r3Xvfuvde9+691737r3XvfuvdA73kjPsjUouIsxTu/8A&#10;gNMq/wC9sPYr5NNLz7Y2/wAKn/J1IvtewXc6HzhkA+2qn/AOic+5V6yL697917r3v3Xuve/de697&#10;917r3v3Xuve/de697917r3v3Xuve/de697917r3v3Xuve/de697917r3v3Xuve/de697917r3v3X&#10;uve/de697917r3v3Xuve/de697917r3v3Xuve/de697917r3v3Xuve/de697917r3v3Xuve/de69&#10;7917r3v3Xuve/de6lUVDWZKqiosfSz1tXO2mGnplLux+vCqCbAck/QDk8e25pkt1LuQqjiSaAdMX&#10;N1HZoZZWVEXJZiAB+Z6MPs7oxiYq/eM2kcOuFo25/wBaedTYW/Kxk/8ALT8ewJuvOQFUtB/zcYf8&#10;dB/wn9nUQcxe6IFYtuWvl4zjH+0U/wCFv958+jFY/HUGKpYqHG0lPQ0kItHT0yhFH9TYfUn8k8n6&#10;k+wJPcPcsXkYsx4kmp6h67vJb+QyzOzueLMST/Py9BwHU32z0m697917r3v3Xuve/de697917r3v&#10;3Xuve/de697917r3v3Xuve/de697917r3v3Xuve/de697917r3v3Xuve/de697917r3v3Xuve/de&#10;697917r3v3Xuve/de697917r3v3Xuve/de697917r3v3Xuve/de697917r3v3Xuve/de697917r3&#10;v3Xuve/de697917r3v3Xug43V1ngdx+SqgUYjKOdRrKRRokP/N6G6q5P5YFWvyWIFvc0ch+9+68m&#10;6YJj9XajHhSsdaD/AIXJkinkrBlAwAta9Tl7e+/O78k6bec/WWox4UrHxI1/4XJkinkrBlAwoXj0&#10;XDcmzc9taXTkqQtSs2mHIU13gf8AoNdgUY/6lwrfkAjn3mdyZ7jbVz1HqspR4gFXt5KJOnr21OoD&#10;+JCy+Va46zf5I9zNo5/j1WEw8QCr28lEnT1qtTqA/iQsvzr0lfY66H/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Jf3gf1h/1737r&#10;3Xvfuvde9+691737r3Xvfuvde9+691737r3Xvfuvde9+691737r3Xvfuvde9+691737r3Xvfuvde&#10;9+691737r3Xvfuvde9+691737r3Xvfuvde9+691737r3XRAP1Hv3WwadYyn9Pfurh/Xrha319+6c&#10;rXr3v3Xuve/de697917r3v1K9e697oU69173QqR17r3uv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rEsPeTE4uTWH8mOgfW&#10;Te94lN7/AJv/AF9wddDTI4/pN/hPWHe4rouJRSlJHFOFKMenHQf8PbHSPr2g/wCHv3XuvaD/AIe/&#10;de67Cf1/3j37r3Xegf4+/de69oH+Pv3XuvaB/j7917r2gf4+/de646D/AIe/de69oP8Ah7917r2g&#10;/wCHv3XuvaD/AIe/de69oP8Ah7917r2g/wCHv3XuvaD/AIe/de69oP8Ah7917r2g/wCHv3XuuipH&#10;4v8A63v3XuurH+h9+6916x/offuvdesf6H37r3XrH+h9+6916x/offuvdesf6H37r3XtJ/offuvd&#10;ctB/w9+6917Qf8PfuvdctA/x9+6917QP8ffuvddhQPxf/X9+6913Yf0Hv3Xuu/fuvde9+691737r&#10;3Xvfuvde9+60SB1737psv6de9+6pWvXvfuvde9+691737r3Xvfuvde9+691737r3Xvfuvde9+691&#10;737r3WZRYc/X37r3XL37r3Xvfuvde9+691737r3Xvfuvde9+691737r3Xvfuvde9+691737r3Xvf&#10;uvde9+691737r3Xvfuvde9+691737r3Xvfuvde9+691737r3Xvfuvde9+691737r3Xvfuvde9+69&#10;1737r3Xvfuvde9+690Endn/HiVX/AGsab/oc+xRyh/uaP9I3+DqQPbP/AJKq/wDNOT/B0TL3LHWS&#10;HXvfuvde9+691737r3Xvfuvde9+691737r3Xvfuvde9+691737r3Xvfuvde9+691737r3Xvfuvde&#10;9+691737r3Xvfuvde9+691737r3Xvfuvde9+691737r3Xvfuvde9+691737r3Xvfuvde9+691737&#10;r3Xvfuvde9+691737r3XvfuvddgEkAAkk2AHv3XiadDFs7pvPZ/xVuZL4HFtZwJl/wAplU8/txG3&#10;jB/1UlvwQjD2FN15rhsapF+o/wAj2A/M+f2D9o6jnmL3GtdprHbUnlyMH9NT82HH7F+wkdGh23tL&#10;A7UpftsNQxwMy6Z6t/XPL+f3JSNRF+dIso/sqPcdbhuk+5tqmYn0UYUfYP8ALx9T1B288wXe/Pru&#10;XLfwoMIv2LwH28T5k9KT2X9E3Xvfuvde9+691737r3Xvfuvde9+691737r3Xvfuvde9+691737r3&#10;Xvfuvde9+691737r3Xvfuvde9+691737r3Xvfuvde9+691737r3Xvfuvde9+691737r3Xvfuvde9&#10;+691737r3Xvfuvde9+691737r3Xvfuvde9+691737r3Xvfuvde9+691737r3Xvfuvde9+691737r&#10;3Xvfuvde9+691imhhqIpIKiKOeCVCksMyhlZT9QykEEH+h9v2t1LZSLLC7I6EMroxVlI4EEEEH5j&#10;pRaXcthIs0DtHIhDI6MVdWHAgggg/MdAturp6jrPJWbZlTH1J9TY6cnwMfz42sWiP+HqX6AaB7ya&#10;5C+8Zcbfptt8Uzx8BcxgCZfTWuFcepGlvM6z1lP7e/eYudv022/KZ4+AuowBOvprXCyD1I0t5956&#10;L9lMTksLVNRZWinoqlOfHMPqPpqRhdXUkcMpIP8AX3lvse/2XMkAurCZJoj+JDWh40YGjKwrlWAY&#10;eY6zI2HmGx5ntxdbfNHPE34kNaHjRgaMrCuVYBh5jpu9nHRz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Jf3gf1h/wBe9+691737r3Xvfuvde9+6&#10;91737r3Xvfuvde9+691737r3Xvfuvde9+691737r3Xvfuvde9+691737r3Xvfuvde9+691737r3X&#10;vfuvde9+691737r3Xvfuvde9+691737r3XvfuvddFQfr791sNTrEUI/x59+6cD164+/dX697917r&#10;3v3Xuve/de697917r3vRAPXuve6FPTr3XvdSpHXuve69e697917r3v3Xuve/de697917r3v3Xuve&#10;/de697917r3v3Xuve/de697917r3v3Xuve/de697917r3v3Xuve/de697917r3vdD17r3u2g9e69&#10;79o69173bQOvde97CAde6973Qde6979Qde6979Qde6979Qde6979Qde6979Qde6970UB69173Up6&#10;de6971oPXuve66T17r3v1Kde697117r3v3Xuve/de697917r3v3Xuve/de697917r3v3Xuve/de6&#10;97917r3v3Xuve/de697917r3v3Xuve/de697917r3v3Xuve/de697917r3v3Xuve/de697917r3v&#10;3Xuve/de6979SvXuve90PXuve/UPXuve/UPXuve/UPXuve/UPXuve/UPXuve/aT17r3u2g9e6979&#10;oPXurDds/wDHt7f/AO1JSf8AWiP3B+4f28n/ADUf/jx6xC3v/c24/wCa0v8Ax9unv2k6LOve/de6&#10;97917r3v3Xuve/de697917r3v3Xuve/de697917r3v3Xuve/de697917r3v3Xuve/de697917r3v&#10;3Xuve/de697917r3v3Xuve/de697917r3v3Xuve/de697917r3v3Xuve/de697917r3v3Xuve/de&#10;697917r3v3Xuve/derTr3v3VSwHXvfuql/Tr3v3VS5PXvfuq9e9+691737r3Xvfuvde9+691737r&#10;3Xvfuvde9+691737r3Xvfuvde9+691lVfyf9h7917rn7917r3v3Xuve/de697917r3v3Xuve/de6&#10;97917r3v3Xuve/de697917r3v3Xuve/de697917r3v3Xuve/de697917r3v3Xuve/de697917r3v&#10;3Xuve/de697917r3v3Xuve/de697917r3v3Xuve/de697917oLO5gDsDKkgErU0pUn8H7iMXH9DY&#10;kexJymf8eT7H/wCOnod+25pu0X+ll/6tt0Sr3LnWSvXvfuvde9+691737r3Xvfuvde9+691737r3&#10;Xvfuvde9+691737r3Xvfuvde9+691737r3Xvfuvde9+691737r3Xvfuvde9+691737r3Xvfuvde9&#10;+691737r3Xvfuvde9+691737r3Xvfuvde9+691737r3Xvfuvde9+691737r3S42n17uTeEivQUv2&#10;2OD6ZcrW3SEf1CGxaZhb6IDY21FQb+yfc98t9qFHareSLlvz9B9v5V6C+/8AN1ly8KStqkpiJKFz&#10;9vko+bU+QPDo1Gz+r9ubSEdSsX8Uy6j1ZOtUHSfz4IuUhH9D6n/Bcjj3G+68x3G51WuhP4F8/tPE&#10;/wAh8uoK5i54vOYKoT4UR/0NDxH9JsFv5L/R6Ej2H+gZ1737r3Xvfuvde9+691737r3Xvfuvde9+&#10;691737r3Xvfuvde9+691737r3Xvfuvde9+691737r3Xvfuvde9+691737r3Xvfuvde9+691737r3&#10;Xvfuvde9+691737r3Xvfuvde9+691737r3Xvfuvde9+691737r3Xvfuvde9+691737r3Xvfuvde9&#10;+691737r3Xvfuvde9+691737r3Xvfuvde9+691737r3Xvfuvde9+69015bC4vO0rUWWooK2nbkLK&#10;PUp+mpHFnjb/ABUg/wCPs95f5mv+VZxc7fM8L4qVPawGaOpqrj5MCOhBy3zVuHKNwLrbp3gkxXSe&#10;1wPJ1NVdfkwI8+PRfd1dP5Cg8lZtuR8nSi7GglsKhB/tB4SYD+g0v9AFY8+8veQ/vE2e7abfeVFr&#10;KcCdam3c/wBKtWiJ+epPMsox1mb7ffeVst50229qtrMcCdam2c/0q1aIn56k8y6jHQMSxSQyPFNG&#10;8UsbFJIpQVZSPqGU2II/ofeSUMyXCCSNlZWAKspDKwPAgioIPqOsnoZkuUEkbKysAVZSGVgcggio&#10;IPkR1w9udO9e9+691737r3Xvfuvde9+691737r3Xvfuvde9+691737r3Xvfuvde9+691737r3Xvf&#10;uvde9+691737r3Xvfuvde9+691737r3Xvfuvde9+691737r3Xvfuvde9+691737r3Xvfuvde9+69&#10;1737r3Xvfuvde9+691737r3Xvfuvde9+691737r3Xvfuvde9+691737r3Xvfuvde9+691737r3Xv&#10;fuvde9+691737r3Xvfuvde9+691737r3Xvfuvde9+691737r3Xvfuvde9+691737r3XvfuvdJf3g&#10;f1h/1737r3Xvfuvde9+691737r3Xvfuvde9+691737r3Xvfuvde9+691737r3Xvfuvde9+691737&#10;r3Xvfuvde9+691737r3Xvfuvde9+691737r3Xvfuvde9+691737r3Xvfuvde9+691737r3Xvfuvd&#10;cSoP/GvfurBiOsZQj/Hn37q4evXG1vr791eteve/de697917r3v3Xuve/de697917r3vVB17r3vR&#10;QHr3XvdSnp17r3vWg9e697rQ9e6971SnXuve/de697917r3v3Xuve/de697917r3v1K9e6973Q9e&#10;697toPXuve9hPXr3XvdggHXuve90HXuve99e697917r3v3Xuve/de697917r3v3Xuve/de697917&#10;r3v3Xuve/de697917r3v3Xuve/de697917r3v3Xuve/Ur17r3vVB17r3vRQHr3XvetA691737QOv&#10;de9+0Dr3Xveinp17r3vWg9e6979oPXuve/aD17r3v2g9e6979oPXuve/aOvde920Dr3XvftA6917&#10;37QOvde9+0Dr3XvftA69173ag691736g691736g691736g691736g691736g691736g691736lOv&#10;de97691737r3Xvfuvde9+691737r3Xvfuvde9+691737r3XvfuvdWB7M/wCPP2n/AOG1Qf8AuLF7&#10;g/dv9ypv+asn/Hz1iRzIR+8br/npn/6ut0pfZf0S1HXvfuvVHXvfuvVHXvfuvah1737qusde9+69&#10;rHXvfuvax1737r2sde9+6tUde9+69Ude9+69Ude9+69Ude9+69Ude9+69Ude9+69Ude9+69Ude9+&#10;69Ude9+69Ude9+69Ude9+69Ude9+69Ude9+69Ude9+69Ude9+69Ude9+69qHXvfuq6x1737r2sde&#10;9+6rr697917Weve/de1nr3v3Vanr3v3Xq169791rr3v3Xuve/de697917r3v3Xuve/de697917r3&#10;v3Xuve/de697917r3v3Xuve/de697917rIqfk/7b37r3WT37r3Xvfuvde9+691737r3Xvfuvde9+&#10;691737r3Xvfuvde9+691737r3Xvfuvde9+691737r3Xvfuvde9+691737r3Xvfuvde9+691737r3&#10;Xvfuvde9+691737r3Xvfuvde9+691737r3Xvfuvde9+691737r3XvfuvdBb3L/zL/Lf9RFL/AO5M&#10;XsScp/7nJ9j/APHT0Ovbj/krRf6WX/q23RKfcudZLde9+691737r3Xvfuvde9+691737r3Xvfuvd&#10;e9+691737r3Xvfuvde9+691737r3Xvfuvde9+691737r3Xvfuvde9+691737r3Xvfuvde9+69173&#10;7r3Xvfuvde9+691737r3Xvfuvde9+691737r3Xvfuvde9+69084Pb2Z3JWLQ4agnrpyR5DGLJGD9&#10;GlkNkjXj6sRf6C549pLy+isE1ysFHz4n7BxJ+zot3Td7bZo/FuZFRfKvFj6KBkn5AdGa2f0lisX4&#10;q3c7x5mvFnFAlxSxn+jAgNOR/tWlPqCjfX3Hu683y3FUt6xr/F+M/wDQP5VPzHUKcxe5s99WKxBh&#10;Th4h/tWHy4hPyq3zHQ5RxxwxpFFGkUUaBI44wFVVAsAoFgAB9APYNZixqck8SeJ6i53MhLMSSTUk&#10;mpJPmSeufvXVeve/de697917r3v3Xuve/de697917r3v3Xuve/de697917r3v3Xuve/de697917r&#10;3v3Xuve/de697917r3v3Xuve/de697917r3v3Xuve/de697917r3v3Xuve/de697917r3v3Xuve/&#10;de697917r3v3Xuve/de697917r3v3Xuve/de697917r3v3Xuve/de697917r3v3Xuve/de697917&#10;r3v3Xuve/de697917r3v3Xuve/de697917r3v3XuklubZWB3TGf4hTeKsC2iyNLZJlt9AWsRIv8A&#10;tLAj+ljz7kPkn3P3bkRwLSTXDWrW8tWhPrQVBRv6SEfOox1JPInutvHt+4FpLrgrVraWrwt60FQU&#10;b+khHz1DHRb91dbZ7bXkqUQ5XFrz9/SKboLfWaL1NHb/AFV2T6XYE295n8h+8+0876YS3010ceBM&#10;wo5/4W+A/wBlFfj2UFes4vb73v2fnvTCW+lujj6eZh3n/hT4WT/S0V+PZQV6Dz3L3Uy9e9+69173&#10;7r3Xvfuvde9+691737r3Xvfuvde9+691737r3Xvfuvde9+691737r3Xvfuvde9+691737r3Xvfuv&#10;de9+691737r3Xvfuvde9+691737r3Xvfuvde9+691737r3Xvfuvde9+691737r3Xvfuvde9+6917&#10;37r3Xvfuvde9+691737r3Xvfuvde9+691737r3Xvfuvde9+691737r3Xvfuvde9+691737r3Xvfu&#10;vde9+691737r3Xvfuvde9+691737r3Xvfuvde9+691737r3SX94H9Yf9e9+691737r3Xvfuvde9+&#10;691737r3Xvfuvde9+691737r3Xvfuvde9+691737r3Xvfuvde9+691737r3Xvfuvde9+691737r3&#10;Xvfuvde9+691737r3Xvfuvde9+691737r3Xvfuvde9+691737r3Xvfuvde9+6910QD9R791sGnXA&#10;p/T/AHn37q4f164lSPxf/W9+6sGB64+/dW697917r3v3Xuve/de697917r3v3Xuve/de697917r3&#10;vVK9e6979Qde6979Qde6979Qde6979Qde6979Qde6979SnXuve99e697917r3v3Xuve/de697917&#10;r3v3Xuve/de697917r3v3Xuve/de67sf6H37rVR16x/offuvVHXrH+h9+69Udesf6H37r1R16x/o&#10;ffuvVHXrH+h9+69UddWt9ffut1r1737r3Xvfuvde9+691737r3Xvfuvde9+691737r3Xvfuvde9+&#10;691737r3Xvfuvde9+691737r3Xvfuvde9+691737r3Xvfuvde9+691737r3Xvfuvde9+691737r3&#10;Xvfuvde9+691737r3Xvfuvde9+691737r3Xvfuvde9+691737r3Xvfuvde9+691737r3Xvfuvde9&#10;+691737r3XvfuvdWB7M/48/af/htUH/uLF7g/dv9ypv+asn/AB89Yhcy/wDJSu/+emf/AKut0pfZ&#10;f0Sde9+691737r3Xvfuvde9+691737r3Xvfuvde9+691737r3Xvfuvde9+691737r3Xvfuvde9+6&#10;91737r3Xvfuvde9+691737r3Xvfuvde9+691737r3Xvfuvde9+691737r3Xvfuvde9+691737r3X&#10;vfuvde9+691737r3Xvfuvde9+691737r3Xvfuvde9+691737r3Xvfuvde9+691737r3Xvfuvde9+&#10;691737r3XdifoD7917rkEPHv3XuuYUD/AI37917rl7917r3v3Xuve/de697917r3v3Xuve/de697&#10;917r3v3Xuve/de697917r3v3Xuve/de697917r3v3Xuve/de697917r3v3Xuve/de697917r3v3X&#10;uve/de697917r3v3Xuve/de697917r3v3Xuve/de697917r3v3Xuve/de6C3uUE9f5ewPFRSk/8A&#10;nTF7EnKf+5yfY/8Ax09Dr24P+7aL/Sy/9W26JT7lzrJbr3v3Xuve/de697917r3v3Xuve/de6979&#10;17r3v3Xuve/de697917r3v3Xuve/de697917r3v3Xuve/de697917r3v3Xuve/de697917r3v3Xu&#10;ve/de697917r3v3Xuve/de697917r3v3Xuve/de6z01NUVk8VLSQTVVTO4jhp6dS7ux+gVVBZj/r&#10;e6SSLEpZiABkkmgH5npqaZLdC8jBVUVZmIAA9STgdD9s/o2rqhFXbumahpyA64ikYGdh/SaQXSIH&#10;8quprGxKMPYJ3XnFIqpajUf4z8I+wcT9poPtHUT8xe6EcFYtvAduBlYHQP8ASrgt9poPkw6MjisR&#10;jMHRx0GJoaegpI/pDTra5+mpjyzubcsxLH8k+wBc3Ul4+uVizHzP+T0HyGOoYv8AcZ9zkMtw7SOf&#10;NjX8h5AfIUA6cvafpH1737r3Xvfuvde9+691737r3Xvfuvde9+691737r3Xvfuvde9+691737r3X&#10;vfuvde9+691737r3Xvfuvde9+691737r3Xvfuvde9+691737r3Xvfuvde9+691737r3Xvfuvde9+&#10;691737r3Xvfuvde9+691737r3Xvfuvde9+691737r3Xvfuvde9+691737r3Xvfuvde9+691737r3&#10;Xvfuvde9+691737r3Xvfuvde9+691737r3Xvfuvde9+691737r3Xvfuvde9+691734GnXgadBdur&#10;qvB53y1eOC4bJvdy8C/sSN/zciFgpJ+rJY8ksGPud+Q/frc+VtNve1vLYUADt+vGvDskNdQA/C9f&#10;IBkHWQXt994XdeU9Nvf1vbYUADt/jEa8OyQ11AD8L18gGQdFy3BtTObZn8WVonjjZtMNZF64JP8A&#10;gkgFr2/smzD8qPeZPKXPe187ReLt8wYgVeJu2aP/AEyHNP6Qqp8mPWbXJ3uBtXPcPi7dOrkCrxN2&#10;TR/6ZCa0/pCqnyY9J32MOhp1737r3Xvfuvde9+691737r3Xvfuvde9+691737r3Xvfuvde9+6917&#10;37r3Xvfuvde9+691737r3Xvfuvde9+691737r3Xvfuvde9+691737r3Xvfuvde9+691737r3Xvfu&#10;vde9+691737r3Xvfuvde9+691737r3Xvfuvde9+691737r3Xvfuvde9+691737r3Xvfuvde9+691&#10;737r3Xvfuvde9+691737r3Xvfuvde9+691737r3Xvfuvde9+691737r3Xvfuvde9+690l/eB/WH/&#10;AF737r3Xvfuvde9+691737r3Xvfuvde9+691737r3Xvfuvde9+691737r3Xvfuvde9+691737r3X&#10;vfuvde9+691737r3Xvfuvde9+691737r3Xvfuvde9+691737r3Xvfuvde9+691737r3Xvfuvde9+&#10;691737r3Xvfuvde9+691737r3XRAP4Hv3WwSOuOgf4+/dW19cdB/w9+6trHXGx/offurVHXXv3W+&#10;ve/de697917r3v3Xuve/de697917r3v3Xuve/de697917r3v3Xuve/de697917r3v3Xuve/de697&#10;917rux/offutVHXLQf8AD37qusddhP6/7x791ov6dd6B/j791rWeuWkf0Hv3VdR69Yf0Hv3Xqnrv&#10;37rXXvfuvde9+691737r3Xvfuvde9+6911YH6ge/dbrTr2kf0Hv3XtR646B/j791bWeuin9P959+&#10;62H9eutB/wAPfut6x10VI/F/9b37rYYHrqx/offut1HXrH+h9+69Udesf6H37r1R16x/offuvVHX&#10;rH+h9+69Udesf6H37r1R16x/offuvVHXrH+h9+69Udesf6H37r1R16x/offuvVHXrH+h9+69Udes&#10;f6H37r1R12FJ/Fv9f37rRYDrvQf8Pfutax17Qf8AD37r2sde0H/D37r2sde0H/D37r2vrloH+Pv3&#10;VdZ69oH+Pv3XtZ69oH+Pv3XtZ69oH+Pv3XtZ69oH+Pv3XtZ69oH+Pv3XtZ69oH+Pv3XtZ69oH+Pv&#10;3XtZ69oH+Pv3XtZ69oH+Pv3XtZ69oH+Pv3XtZ69oH+Pv3XtZ69oH+Pv3XtZ69oH+Pv3XtZ69oH+P&#10;v3XtZ69oH+Pv3XtfR+Nihhszawe9/wCAUv1/p4Ut9fxa1v8AD3CW9U+rmp/vx/8Ajx6xM5rodzuq&#10;f7/l/wCPnpV+yzoP9e9+691737r3Xvfuvde9+691737r3Xvfuvde9+691737r3Xvfuvde9+69173&#10;7r3Xvfuvde9+691737r3Xvfuvde9+691737r3Xvfuvde9+691737r3Xvfuvde9+691737r3Xvfuv&#10;de9+691737r3Xvfuvde9+691737r3Xvfuvde9+691737r3Xvfuvde9+691737r3Xvfuvde9+6917&#10;37r3Xdj/AEPv3XuuQQ8e/de65hAP8f8AX9+691ytb6e/de697917r3v3Xuve/de697917r3v3Xuv&#10;e/de697917r3v3Xuve/de697917r3v3Xuve/de697917r3v3Xuve/de697917r3v3Xuve/de6979&#10;17r3v3Xuve/de697917r3v3Xuve/de697917r3v3Xuve/de697917r3v3Xuve/de697917r3v3Xu&#10;g17f/wCZd7h/6pP/AHOpvYg5W/3Pi/2//Vt+hp7ef8li3/5u/wDViTokPuYOsnOve/de697917r3&#10;v3Xuve/de697917r3v3Xuve/de697917r3v3Xuve/de697917r3v3Xuve/de697917r3v3Xuve/d&#10;e697917r3v3Xuve/de697917r3v3Xuve/de697917r3v3Xuve/de6FfZ3Um4dzeGsrVbCYd7OKqr&#10;U+WVf+bMJsxBH0Z9KkG66/p7DW68zwbdVE/Uk9FOAfmf8gqfWnQC5i9wLPZKxxnxphjSh7VP9Jsj&#10;8hU+Rp0aTa+ydu7Rg8eIolFQ6aZ8jUWeok/15CBpU/6lQq/4X9xxuO8T7oaytjyUYUfl/lNT1Be+&#10;czXnMDVuH7QarGuI1/LzPzNT8+lb7K+iD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9VS01bBJS1lPDVU0y6ZYKhQ6MP6FWBB9rLDcJ9rmWe2keKRDVXj&#10;Yoyn5FSD/n6W7duVxtEy3FrI8UqGqSRsUdT8ipB+314HoDt1dORS+Ss2rKIZOXbE1bHQePpDK1yp&#10;/wBpckEn9agW95SchfePeHTbb8upcAXcS9w+cka4I9WjAOPgYmvWWft795t4dNrzCmoYAvIl7h85&#10;Y1w3zaMA4/s2Jr0AuQx1fiqqSiyNJPRVUX64ahSpt+CPwym3DC4P1BPvK/at3td9gW5s5Umibg8b&#10;Bh9hpwI8waEcCAesvdo3m03+Bbqyljmif4XjYMv2Y4EeYNCOBAPUL2Y9GfXvfuvde9+691737r3X&#10;vfuvde9+691737r3Xvfuvde9+691737r3Xvfuvde9+691737r3Xvfuvde9+691737r3Xvfuvde9+&#10;691737r3Xvfuvde9+691737r3Xvfuvde9+691737r3Xvfuvde9+691737r3Xvfuvde9+691737r3&#10;Xvfuvde9+691737r3Xvfuvde9+691737r3Xvfuvde9+691737r3Xvfuvde9+691737r3Xvfuvde9&#10;+691737r3XvfuvdJf3gf1h/1737r3Xvfuvde9+691737r3Xvfuvde9+691737r3Xvfuvde9+6917&#10;37r3Xvfuvde9+691737r3Xvfuvde9+691737r3Xvfuvde9+691737r3Xvfuvde9+691737r3Xvfu&#10;vde9+691737r3Xvfuvde9+691737r3Xvfuvde9+691737r3Xvfuvde9+691737r3XvfuvddWH9B7&#10;91up66Kg/i3+t791sMR11oH+Pv3W9Z66Kf0/3n37rYf1660H/D37resddFCP8f8AW9+62HB66sf6&#10;H37rdR16x/offuvVHXrH+h9+69UddhSfxb/X9+60WA670H/D37rWsde0H/D37r2vrloH+Pv3VdZ6&#10;7Cgfi/8Ar+/daLE9d2H9B791qp679+611737r3Xvfuvde9+691737r3Xvfuvde9+691737r3Xvfu&#10;vde9+691737r3Xvfuvde9+691737r3Xvfuvde9+691737r3Xvfuvde9+691737r3Xvfuvde9+691&#10;737r3Xvfuvde9+691737r3Xvfuvde9+691737r3Xvfuvde9+691737r3Xvfuvde9+691737r3Xvf&#10;uvde9+691737r3Xvfuvde9+691737r3Xvfuvde9+691737r3Xvfuvde9+691737r3Xvfuvde9+69&#10;1737r3XvfuvdH82b/wAehtX/AMNuh/8AcWL3B+7f7lTf81ZP+PnrEnmT/ko3X/PTP/1dbpSey/ol&#10;697917r3v3Xuve/de697917r3v3Xuve/de697917r3v3Xuve/de697917r3v3Xuve/de697917r3&#10;v3Xuve/de697917r3v3Xuve/de697917r3v3Xuve/de697917r3v3Xuve/de697917r3v3Xuve/d&#10;e697917r3v3Xuve/de697917r3v3Xuu7H+h9+6916x/offuvdctB/wAPfuvddhP6/wC8e/de670D&#10;/H37r3XKw/oPfuvdd+/de697917r3v3Xuve/de697917r3v3Xuve/de697917r3v3Xuve/de6979&#10;17r3v3Xuve/de697917r3v3Xuve/de697917r3v3Xuve/de697917r3v3Xuve/de697917r3v3Xu&#10;ve/de697917r3v3Xuve/de697917r3v3Xuve/de697917r3v3Xuve/de697917r3v3Xugu7lJHX+&#10;XAJAM9KDb8/5TEef9iPYk5TH+PJ9j/8AHD0OfbgV3eL/AEsv/VtuiUe5c6yX697917r3v3Xuve/d&#10;e697917r3v3Xuve/de697917r3v3Xuve/de697917r3v3Xuve/de697917r3v3Xuve/de697917r&#10;3v3Xuve/de697917r3v3Xuve/de697917r3v3XulftbY24t3zaMTRkUqtpnyVVdKeP8Ard7Euw/1&#10;KBm/Nrc+yvct4g2sVlbPkgyx/Ly+00HQe33miz5eWtw/cfhjXukb8q4HzYgfPo0uzupdu7X8VXVo&#10;ubzCEOKyrUeOJh/xxhJZVIPIZtTg8qV+nuON15nn3Gqr+mn8KnJHzP8AkFB616gvmLn+83yscZ8G&#10;E40Ie5h/SbBP2Cg9QehU9hroC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TNm9v4fcNN9rl6GKrQA+KQ8SRk/mOQWdD/rGx&#10;+hBHHsTcsc4bjydP4+3zNEcal4xyAeToaqw+0VHFSDnoU8qc67nyVP8AUbbO8RqNafFFIB5OhqrD&#10;5kVHFSDnovG6uo8rivLWYFpMxQLdzTWH3Uaj8aQAJrf1QBj/AKj8+8w+QvvB7fzBpt90C2c5oPEJ&#10;/wAWkP8Apiax/Y5Kj+Py6zV9vPvG7dzHott2C2VwaDxCf8VkbhhjmL7HOkfxnh0EDKyMyOrK6sVZ&#10;WFiCOCCDyCD7yFRxIAykEEVBGQQfMdZII4kAZSCCAQQagg5BBHXXu3Vuve/de697917r3v3Xuve/&#10;de697917r3v3Xuve/de697917r3v3Xuve/de697917r3v3Xuve/de697917r3v3Xuve/de697917&#10;r3v3Xuve/de697917r3v3Xuve/de697917r3v3Xuve/de697917r3v3Xuve/de697917r3v3Xuve&#10;/de697917r3v3Xuve/de697917r3v3Xuve/de697917r3v3Xuve/de697917r3v3Xuve/de69791&#10;7pL+8D+sP+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o/mzf+PQ2r/wCG3Q/+4sXuD92/&#10;3Km/5qyf8fPWJPMn/JRuv+emf/q63Sk9l/RL1737r3Xvfuvdetf6e/de67sf6H37r3XrH+h9+691&#10;6x/offuvdesf6H37r3XtJ/offuvdctB/w9+6917Qf8Pfuvde0H/D37r3XtB/w9+6917Qf8Pfuvdd&#10;hP6/7x7917rvQP8AH37r3XtA/wAffuvde0D/AB9+6917QP8AH37r3XtA/wAffuvde0D/AB9+6917&#10;QP8AH37r3XtA/wAffuvde0D/AB9+6917QP8AH37r3XtA/wAffuvde0D/AB9+691ysP6D37r3XrD+&#10;g9+6916w/oPfuvdesP6D37r3XrD+g9+6916w/oPfuvdd+/de697917r3v3Xuve/de697917r3v3X&#10;uve/de697917r3v3Xuve/de697917r3v3Xuve/de697917r3v3Xuve/de697917r3v3Xuve/de69&#10;7917r3v3Xuve/de697917r3v3Xuve/de697917r3v3Xuve/de697917r3v3Xuve/de697917r3v3&#10;Xuve/de697917r3v3Xuve/de697917r3v3Xuve/de697917r3v3Xugt7l/5l/lv+oil/9yYvYk5T&#10;/wBzk+x/+Onode3H/JWi/wBLL/1bbolPuXOsluve/de697917r3v3Xuve/de697917r3v3Xuve/d&#10;e697917r3v3Xuve/de697917r3v3Xuve/de697917r3v3Xuve/de697917r3v3Xuve/de697917r&#10;3v3XunPE4bK52sSgxFDUZCrfkRU63sLganY2WNATyzEKPyfae5u47NNcrBVHmf8AJ6n5DPSK/wBx&#10;g2uMy3DrGg82PE+gHEn5AEn06Mns7o6io/DXbtmXIVItIuJpiRAh+oEsnDTEflRpS9wdan2AN15x&#10;eWqWo0j+M/EfsHAfaan7D1C/MXuhLcVi28GNeHisBrP+lGQv2mp8+09D5T08FJDFTUsEVNTwoI4Y&#10;IFCIqj6BVUAAf4D2CXkaUlmJJOSSak/t6iiWZ7hi8jFmJqWYkkn1JOT1m906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kTujYOA3SryVMH2eSK+jJ0gCyXtx5B+mZeB+r1W4Vl9yfyL7tbtyIRHC/jW1&#10;c20xJQDz0HjGePw9tcsrdSvyB7x7x7fsI4X8e2rm1mJKAefhnjGf9L21yyN0W7dPX2f2sXmmh++x&#10;gPpyVGCUAvx5V5aE/T63W5sHb3mjyL7t7Tz0BHE/g3NM20xAcnz8M8JBx+HuplkXrOLkD3j2f3AU&#10;Rwv4FzTNrMQrk+fhn4ZB/pe6mWRekN7lDqV+ve/de697917r3v3Xuve/de697917r3v3Xuve/de6&#10;97917r3v3Xuve/de697917r3v3Xuve/de697917r3v3Xuve/de697917r3v3Xuve/de697917r3v&#10;3Xuve/de697917r3v3Xuve/de697917r3v3Xuve/de697917r3v3Xuve/de697917r3v3Xuve/de&#10;697917r3v3Xuve/de697917r3v3Xuve/de697917r3v3Xuve/de6S/vA/rD/AK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rAtmAf3P2pwP8Aj2qH/wBxYvcH7t/uVN/zVk/4+esSeZP+Sjdf&#10;89M//V1ulLYf0Hsv6JevWH9B7917r1h/Qe/de69YD6Ae/de67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QW9y/8&#10;y/y3/URS/wDuTF7EnKf+5yfY/wDx09Dr24/5K0X+ll/6tt0Sn3LnWS3Xvfuvde9+691737r3Xvfu&#10;vde9+691737r3Xvfuvde9+691737r3Xvfuvde9+691737r3Xvfuvde9+691737r3Xvfuvde9+691&#10;737r3Xvfuvdc4opJpEhhjeWWVxHHFECzMxNgqqLkkn6Ae9MwQVJoBkk8B1V3WMFmIAAqSTQADzJP&#10;Q67P6RyeS8VduiSTEURs4x8VjVOP6OTdIAf8dT/gqp59gzdecI7eqWw1t/EfgH2ebfyHzPUW8xe5&#10;sFlWKxAlfh4hr4Sn5cC/5UHzPRmMJgMPt2jWgw1BBQ04sXEQ9Tkf2pJDd5G/xYk/j6e49vL2W/fX&#10;KxY/PgPsHAD7OoU3PdrjeJDLcuzt5V4KPRQMAfIAdPHtL0X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RAYFWAZWFmU8gg/UEe7KxQhlJBBqCMEEeY6sjmMhlJBBBBBoQRkEEefQ&#10;Sbq6lxGY8lXhTHhsg12MKD/JpD/ii8xE/wBU4/2gnn3kJyH94LcOXtNvuga8gFBrJ/xmMfJjiT7H&#10;7j/GBjrJD29+8buPLmm23YNe24oPEJ/xqMf6Y4k+xzqP8fl0XfObczO3Kk0uXopaZiSIZv1RSAfm&#10;OQelhbm36hf1AHj3mJyvzjt3OMHj7fMsoxqThJGT5Ohoyn50oeKkjPWavKnOu2c6wfUbbOkooNaf&#10;DLGT5Ohoyn5kUPFSRnpj9iboU9e9+691737r3Xvfuvde9+691737r3Xvfuvde9+691737r3Xvfuv&#10;de9+691737r3Xvfuvde9+691737r3Xvfuvde9+691737r3Xvfuvde9+691737r3Xvfuvde9+6917&#10;37r3Xvfuvde9+691737r3Xvfuvde9+691737r3Xvfuvde9+691737r3Xvfuvde9+691737r3Xvfu&#10;vde9+691737r3Xvfuvde9+691737r3SX94H9Yf8A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YHsz/jz9p/+G1Qf+4sXuD92/wBypv8AmrJ/x89Yk8yf8lG6/wCemf8A6ut0pfZf0S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QW9y/8y/y3/URS/wDuTF7EnKf+5yfY/wDx09Dr24/5&#10;K0X+ll/6tt0Sn3LnWS3Xvfuvde9+691737r3Xvfuvde9+691737r3Xvfuvde9+691737r3Xvfuvd&#10;e9+691737r3Xvfuvde9+691737r3Xvfuvde9+691737r3QlbP6t3Huwx1JiOJxDeo5KtUjWv/NiL&#10;hpv9e6p9fXfj2H915jt9sqtdb/wKeH+mPl/M/LoF8xc82ewVSviyj/Q0Iwf6bZC/Zlv6NM9Go2n1&#10;/tzZ8atjqQT5AppmytZZ52v9QptaJD/qUAuLaixF/cb7nvlxup72ovki4X8/U/M/lTqCd/5tvOYj&#10;SZtMdaiJMIPSvmx+bV+VOHS29k/QZ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iV1BRZOmko8hSwVlLKLSQVChlP8AQ2P0I/BHIPIIPsx2rd7rY51u&#10;bOV4ZV+F42Kt9mOIPmDUEYII6M9o3m72CdbqylkhlT4XjYq32GnEHzU1B4EEdANurptl8lZtWUuv&#10;LnEVber/AFoZm4P+CyG/F/ITx7yu5C+8ekum235dJwBdxL2n5yRrkfNowRn+zUCvWXvt795tJtNr&#10;zCmhsAXkK9p+csa1K/NowRn+zUCvQGVdHV0FRJSVtNPSVMLaZYKhSjqf8VYA8/j+o5HvKWw3CDdY&#10;VuLaRJY3FVeNg6sPkQSPt9OHWWe3blb7tCtxayJLE4qkkbB0YfIqSPt9Dg9Rvazpb1737r3Xvfuv&#10;de9+691737r3Xvfuvde9+691737r3Xvfuvde9+691737r3Xvfuvde9+691737r3Xvfuvde9+6917&#10;37r3Xvfuvde9+691737r3Xvfuvde9+691737r3Xvfuvde9+691737r3Xvfuvde9+691737r3Xvfu&#10;vde9+691737r3Xvfuvde9+691737r3Xvfuvde9+691737r3Xvfuvde9+690l/eB/WH/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YHsz/jz9p/8AhtUH/uLF7g/dv9ypv+asn/Hz1iTzJ/yU&#10;br/npn/6ut0pfZf0S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QW9y/8AMv8ALf8AURS/&#10;+5MXsScp/wC5yfY//HT0Ovbj/krRf6WX/q23RKfcudZLde9+691737r3Xvfuvde9+691737r3Xvf&#10;uvde9+691737r3Xvfuvde9+691737r3Xvfuvde9+691737r3Xvfuvde9+690ptt7Q3Buyp+3w1BJ&#10;MitpnrJPRBF9P85KRpBAN9Iu5H0U+y/cN0g2xdUzAeijLH7B/l4fPok3rmG02BNdy4UkVVBl2+xR&#10;n8zQDzI6NDs/p3Abe8VZltGdyq2YGoX/ACeJvr+3Cb6yD/ae/wDUKp9xzuvNc99VIv00+R7iPmfL&#10;7B+09QdzF7i3e71jt6wRHHaf1GHzYcPsWnoSehh9hXq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T+f2xhdy0/2+Wo&#10;0mKi0NSnpmj/AMUkHI5/Bup/IPsX8pc97pyTL4u3zMgJq8Td0Mn+mQ4r/SFGHkw6GnJ3uBuvIk3i&#10;7dOyAmrxN3wyf6ZCaV/pCjDyYdF03V1TmsJ5KvFa81jVux8K/wCURj/a4hfWAP7SX/JKqPeZPIfv&#10;3tnNGm3vqWdyaCjt+hI39GQ00kn8L08gGc9Zte333hdq5s029/SyujQAO3+LyNw7JDTSSfwvTyAZ&#10;z0FRFuDwRwQfc8A16yBBr1737rfXvfuvde9+691737r3Xvfuvde9+691737r3Xvfuvde9+691737&#10;r3Xvfuvde9+691737r3Xvfuvde9+691737r3Xvfuvde9+691737r3Xvfuvde9+691737r3Xvfuvd&#10;e9+691737r3Xvfuvde9+691737r3Xvfuvde9+691737r3Xvfuvde9+691737r3Xvfuvde9+69173&#10;7r3XvfuvdJf3gf1h/wB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VgezP+PP2n/4bVB/7&#10;ixe4P3b/AHKm/wCasn/Hz1iTzJ/yUbr/AJ6Z/wDq63Sl9l/RL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Bb3L/zL/Lf9RFL/AO5MXsScp/7nJ9j/APHT0Ovbj/krRf6WX/q23RKfcudZLde9&#10;+691737r3Xvfuvde9+691737r3Xvfuvde9+691737r3Xvfuvde9+691737r3Xvfuvde9+691737r&#10;3U7HY3IZerjocZR1FdWTH9unplLMf6k2+ij8k2AHJIHtme4S1UvIwVR5k0HSW8vYdvjMs7qiDizE&#10;Af8AF+g4ny6MXs/oyNPHXbxmEr8OuFon9I/wnnXlv8VjIH/Nwjj2A915yJqloKf8MYZ/2oP+E/s6&#10;h3mL3RLVi24UHDxnGf8AaqeH2sP9qOjC0dFR46mio6Clp6OkgXTDTUyKiKPrwqgAXPJ/qeT7Assz&#10;zsXclmPEk1J/b1EVzcyXjmSVmdmyWYlifzPUr230x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S&#10;A3T1zgNz+SoMX8Nyj8/xGjUeo/8AN6PhZf8AE8PwBrtx7lzkP3m3bkjTDq+ptRj6eVj2j/hb5ZPk&#10;O5OPZU16mX2+97945E0wlvqrQY+nmY9g/wCFPlo/kvcnHsqa9Fu3NsbP7Wdmrabz0Oq0eSpLtCb/&#10;AE1GwMTf4MBz+ksOfeaHJHuhtPPaAWsmialWtpaLKPWgqQ6/NCaD4gpx1nFyJ7rbP7gIBaS6J6d1&#10;tLRJl9aCpDr/AEkJ/paTjpH+5E6knr3v3Xuve/de697917r3v3Xuve/de697917r3v3Xuve/de69&#10;7917r3v3Xuve/de697917r3v3Xuve/de697917r3v3Xuve/de697917r3v3Xuve/de697917r3v3&#10;Xuve/de697917r3v3Xuve/de697917r3v3Xuve/de697917r3v3Xuve/de697917r3v3Xuve/de6&#10;97917pL+8D+sP+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wrasaxbY25El9EeBo41v/&#10;AEFPGB/vA9wZuR1XMpPnI/8Ax49Yib65kvrhjxM8xP5yN0/e0XRV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BR3TJo2DkFtfzVtNHf8ApaZXv/j+m3+x9iblFa3q/JXP8qf5eh77apq3aM+i&#10;SH/jBH+Xol3uWusk+ve/de697917r3v3Xuve/de697917r3v3Xuve/de697917r3v3Xuve/de697&#10;917r3v3Xuu1VmYKoLMx0qq8kk/QAfkn34mnWiQoqehq2f0tm834q3cDSYLGtZhTsv+VyD/CNhaAH&#10;+sg1D/jmQb+wjuvNsNnVIKSP6/gH5jj+WPn1GvMXuVbbZWK0pPIMagf0lP2j4vsXH9IHoz239sYP&#10;a9J9phaCGkQgeaYeqWQj8yStd3P+BNh+AB7ju+3GbcW1TMW9BwUfYOA6hDdt8ut8k8S5kLnyHBV/&#10;0qjA/wAJ8yen/wBoein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EkaSo&#10;8cqJJHIpR45ACpB4IIPBB9uQzPbsHjYqykFWUkMpHAgihBHqOnYZ3tnEkbMjKQVZSVZSOBBFCCPU&#10;dA5urqDG5HyVm3XTFVh9RonuaZzzwtgWgJP9NSD6BB9feSPIf3ibzaNNvvKm6hGBOtBcIPnWiygf&#10;PS/mXbh1k97ffeVvdm0229q11CMCdaC5Qf0q0WUD56X8yzHHResxg8tgao0eWoZqKfkp5BdXA/tR&#10;ut0kX/FSR+Dz7y95e5nsOa4Bc7fMkyYrpPchPk6mjIfkwB8+HWZvLnNW383W4utunSePFSp7kJzR&#10;1NGRvkwB6avZ90IOve/de697917r3v3Xuve/de697917r3v3Xuve/de697917r3v3Xuve/de6979&#10;17r3v3Xuve/de697917r3v3Xuve/de697917r3v3Xuve/de697917r3v3Xuve/de697917r3v3Xu&#10;ve/de697917r3v3Xuve/de697917r3v3Xuve/de697917r3v3Xuve/de6S/vA/rD/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sN21/x7m3/APtSUn/WiP3Be4/7kS/81H/48esQt6/3Mn/5&#10;rS/8fbp79o+iz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CTuz/jxKr/tY03/AEOfYo5Q&#10;/wBzR/pG/wAHUge2f/JVX/mnJ/g6Jl7ljrJDr3v3Xuve/de697917r3v3Xuve/de697917r3v3Xu&#10;ve/de697917r3v3Xuve/de6EDaPW25N3sk1NT/Y4stZ8rWgrGR+fEv6pj/wX034Zl9km6b/b7Xhj&#10;qf8AgXJ/PyH55+R6CXMHOdly8Crtrl8okILf7Y8FH259AejT7Q6225tBUmp4Pv8AKgerLVoBkBIs&#10;fCv6YV+v6fVY2Z29xtunMFxulQx0p/AvD8zxP549AOoK5h50veYSVdvDi8okJCn/AEx4sftxXIA6&#10;EH2R9BH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b8lisdmKV6LKUcFbSvyYpxextbUp4ZGF+GUgj8H2b7Jv97y3OLqxmeGVfxIaVHGjA1DKaZV&#10;gVPmOjnYeYr7li4F1t80kEq/iQ0qONGBqrKfNWBU+Y6ALdXTtVTeSs2vK1ZB+psXUkCVf+WUhssg&#10;/oG0sB+XPvLfkP7xlvf6bbfFEMnAXMYJhY/01yyH5jUtc0QdZj+3v3mLbcdNrvyiCTgLqMEwsf6a&#10;ZaM/0hqXzIQdAjPTz0s0lPUwy09RC5SWGZSrqR9QykAg/wCv7ybtbqK+jWaF1kRwGV0YMrA8CCCQ&#10;R8x1lRaXcV9Gs0DrJG4DI6MGVlPAggkEfZ1i9v8ASjr3v3Xuve/de697917r3v3Xuve/de697917&#10;r3v3Xuve/de697917r3v3Xuve/de697917r3v3Xuve/de697917r3v3Xuve/de697917r3v3Xuve&#10;/de697917r3v3Xuve/de697917r3v3Xuve/de697917r3v3Xuve/de697917r3v3Xuve/de6S/vA&#10;/rD/AK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rDdtf8e5t//tSUn/WiP3Be4/7kS/8A&#10;NR/+PHrELev9zJ/+a0v/AB9unv2j6L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oJO7P+&#10;PEqv+1jTf9Dn2KOUP9zR/pG/wdSB7Z/8lVf+acn+DomXuWOskOve/de697917r3v3Xuve/de6979&#10;17r3v3Xuve/de697917r3v3Xun7AbZze56sUeFoJqyQEeaUemKIH+1LK1kQf0ubn6KCePaK93CHb&#10;l1zMFHkPM/YOJ/1V6Kt23u12OPxLmQIPIcWY+iqMn/APOg6M5s7pXDYbxVu4mizmSX1CmIP2kZ/4&#10;IwBnI/q4C/8ANu4v7jzdebpbuqQVjX1/Gfz/AA/ln59QjzF7lXO5ViswYI+Gqv6rfmPg+xc/0qY6&#10;GxVVFVEVURFCqqiwAHAAA4AA9hAmuT1GbMWNTknJJ8+uXvXW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pMbj2hgt0QlMp&#10;RqahU0w18Fknj+trPY6gL30sGW/Om/sc8m+4268iyarGU+GTV4JKvA/rVajSTT4kKt5Vp0P+SPcz&#10;d+QJNVhMfDJq9vJV4H9arUaSf4kKt86Y6LhurrDO7dEtVSqcxi09RqaVT5I1/rLDdmAH5ZSygC7F&#10;fp7zO5D98Nq5x0wTH6S6OPClYeG5/wCFyYBr5KwVicKG49Zv+3vvztHO2m3nP0d0ceFKw8ORv+Fy&#10;YBr5KwV64Aaleg19zT1OXXvfuvde9+691737r3Xvfuvde9+691737r3Xvfuvde9+691737r3Xvfu&#10;vde9+691737r3Xvfuvde9+691737r3Xvfuvde9+691737r3Xvfuvde9+691737r3Xvfuvde9+691&#10;737r3Xvfuvde9+691737r3Xvfuvde9+691737r3XvfuvdJf3gf1h/wB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Vhu2v+Pc2/wD9qSk/60R+4L3H/ciX/mo//Hj1iFvX+5k//NaX/j7dPftH&#10;0W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QSd2f8eJVf9rGm/wChz7FHKH+5o/0jf4Op&#10;A9s/+Sqv/NOT/B0TL3LHWSHXvfuvde9+691737r3Xvfuvde9+691737r3XvfuvdSaSjq8hUxUdDT&#10;T1lVO2iGnpkZ3Y/0VVBJ9tyyrApdyFA4kmgH7embi5jtEMkrKirksxAA+0nowmzujJZfFXbwmMEf&#10;6xhaNhrP+E0ykhf8Vjuf9rU8ewPuvOIWqWoqf9+MMfkDx+0/sPURcxe6Cx1i24ajw8Zxgf6VTx+1&#10;sf0SOjG47GY/EUkdDjKOnoaSEWSCmUKv+JNv1Mbcsbk/Ukn2AZ7iS6YvIxZj5k1P+r5dQ5eXs24S&#10;GWd2dzxZjU/7A9AMDy6ne2ekv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Qbbq6ywW4vJVUy&#10;LiMo12NVSqPHIx/47RCysSfqy6WvyS309zXyF747ryfpguCbu1FB4crHxI1/4XIakUHBW1KBhQvH&#10;qdfb3373fkvTb3JN5aig8OVj4sa/8LkNSKDgralAwunj0XDcmzs7tabRkqUmmZtMOQp7vA/9AHsN&#10;LH/UsFb/AAtz7zN5N9xNq56j1WMo8QCrwSUSZPtWpqP6Sll8q1x1m9yT7lbRz9FrsJh4gFXt5KJO&#10;n2pU1H9JSy/OuOkv7HHQ9697917r3v3Xuve/de697917r3v3Xuve/de697917r3v3Xuve/de6979&#10;17r3v3Xuve/de697917r3v3Xuve/de697917r3v3Xuve/de697917r3v3Xuve/de697917r3v3Xu&#10;ve/de697917r3v3Xuve/de697917r3v3Xukv7wP6w/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rDdtf8e5t/wD7UlJ/1oj9wXuP+5Ev/NR/+PHrELev9zJ/+a0v/H26e/aPos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gk7s/48Sq/7WNN/wBDn2KOUP8Ac0f6Rv8AB1IHtn/yVV/5&#10;pyf4OiZe5Y6yQ697917r3v3Xuve/de697917r3v3XuvAX4HJPAA9+690L+zuntwbi8VZlQ+BxLgO&#10;HqF/yiVfr+3CbFQw/tPYfQqrj2Ft15qgsKpH+o/oD2j7T/kH5kdR5zF7iWmz1jgpPKMUU/pqf6TC&#10;tSPRa+hI6NFtrZ+39pU32+GoUikdQtRWy+ueW35klIva/OldKA30qL+453DdZ9zbVK1R5KMKPsH+&#10;U1Pz6g3euYrvmB9dy5IB7UGEX7F/ymrHzJ6U/su6J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sU8ENTDJT1MMVRBMhSWGZQyMp+oZWBBB/ofai1u5bGRZoHaORCGR0Yq6&#10;sOBBUgg/MdKbS8l2+VZoHeORCGR0Yq6sPMMpBB+zoFN1dO0lX5a3bMq0NQbyNjKgkwsfraJ+WiJ5&#10;sDqW5AGhR7yc5C+8bPY6bbfFMyYUXUYAmUcP1EFBIPVl0tQVIdj1lV7e/eZuLHRa7+hmjwouowBM&#10;o4VkQUEg9WXS9BUh2PRf8niclhqp6LKUc9FUpyY5xa4+mpWF1dT+GUkH8H3ltsu/WfMcAubGZJom&#10;4MhrQ+jDBVh5qwDDzHWYux8wWXM1ut1YTRzxNweNq0PowwVYeasAw8x03+zbo4697917r3v3Xuve&#10;/de697917r3v3Xuve/de697917r3v3Xuve/de697917r3v3Xuve/de697917r3v3Xuve/de69791&#10;7r3v3Xuve/de697917r3v3Xuve/de697917r3v3Xuve/de697917r3v3Xuve/de6S/vA/rD/AK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rDdtf8e5t//tSUn/WiP3Be4/7kS/8ANR/+PHrE&#10;Lev9zJ/+a0v/AB9unv2j6L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JO7P+PEqv+1jT&#10;f9Dn2KOUP9zR/pG/wdSB7Z/8lVf+acn+DomXuWOskOve/de697917r3v3Xuve/de6Wu09gbj3hID&#10;jaTw0AfTNlay6QLb6hWsTKw/1KBiDbVpHPso3Pe7fah+o1W8kXLH/MPmafLoNb9zZZ8uj9Z6vSoi&#10;TLn7RwUfNiPlXo0+z+rNubUEVU8Yy+XSzHI1qiyN/WCL1LF/gbs/+1249xvuvMk+51UHQn8KniPm&#10;fP8AkPl1BXMXPd5v1UB8KI/6GhNSP6TYLfZhfl0JnsPdAn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mrL4TF56kaiy1FDWQG5USD1ITxqjc&#10;WdG/xUg+z/l3mi/5TnFzt8zwviuk9rgeTqaqw+TA/LPQi5Z5s3Dk+4F1t07wvjVpNUcDNHU1Vx8m&#10;B+VD0XzdXUGRx/krNuO+UpBd2oZLCpQf7Rayzgf4aX+gCsefeXvIX3iLLeNNtvIW1mwBMtfp3P8A&#10;SrUxH7dScSWXh1md7e/eTsd60229hbSbAE61+mc/OtTET/S1JxJdeHQNSRyQyPFNG8UsbFJI5AVZ&#10;WHBDA2IIP1B95IQzJcIJI2DKwDKykFWBFQQRUEEcCOsnIZkuEEkbBlYBlZSGVgcggioIPkR1w9ud&#10;Ode9+691737r3Xvfuvde9+691737r3Xvfuvde9+691737r3Xvfuvde9+691737r3Xvfuvde9+691&#10;737r3Xvfuvde9+691737r3Xvfuvde9+691737r3Xvfuvde9+691737r3Xvfuvde9+690l/eB/WH/&#10;AF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WH7cRo9v4KNxpdMNSoyn8EQICP9v7gq/Oq&#10;eQj/AH4//Hj1iBvDB7ucjgZpSPzdunn2k6L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JO7D/vxKn/HI0wH/ACWfYo5Q/wBzR/pG/wAHUge2f/JVX/mnJ/g6Jl7ljrJDr3v3Xuve/de6d8Lg&#10;cxuGsWhw1BPX1BsWWIelAf7UjmyRr/ixA9pbu9isV1ysFHz4n7BxP5dF+5brb7RH4tzIqL8+JPoA&#10;Kkn5AHoy+zukMbjfFXbpkjy1apDrjobilQ/W0hNmnIP4OlPqCrjn3H2684ST1S2GheGs/Gfs8l/m&#10;fmOoV5i9zprysViDEmQZDTxW+ziE/m3mCD0O0UUUEUcMEUcMMSCOKGJQqqoFgqqAAoA+gHA9gxmL&#10;kliSTkk5JPUWSSNKxZiSSakk1JJ8yTxPWT3Xqn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JDc2yMBulC1fTeGuC6Ys&#10;lSWSYW+gY2KyKP6ODYX06Sb+5F5I90d25EYC1k1wVq1tLVoT66RUFG+aEVNNQYCnUmch+7O8e37B&#10;bWXxLetWtZqvCa8dIqDG3zQippqDAU6LfunrfP7aMlQIzk8WpJFfRqSUX+s0XLRf4n1J9PXfj3mh&#10;yJ7y7Tzvph1fTXRx9PMwGo/8LfAk+Q7X89FM9Zw+3/vbs/PgWHX9NdHjbzMBqb/hT4WT5Dtfz0Uz&#10;0H3uW+pj697917r3v3Xuve/de697917r3v3Xuve/de697917r3v3Xuve/de697917r3v3Xuve/de&#10;697917r3v3Xuve/de697917r3v3Xuve/de697917r3v3Xuve/de697917r3v3Xuve/de6S/vA/rD&#10;/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sXw/8AxacX/wBq6D/rUvuB7v8AtX/07f4T&#10;1h3uP+5Ev/NR/wDjx6cfafpH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13p/wAeTH/2&#10;u4P+hJvYs5N/3MP/ADTb/CvUj+1v/JTP/NF/+PJ0Tz3KnWRPWWCCeqmip6aGWoqJnEcMECl3dj9F&#10;VVBZifwAL+6u4jBZiABkkmgA+09NyyrApdyFUCpZiAAPUk4HQ97O6Prq0xV27JXx1LcOuKpiDUOP&#10;raVxdIVP5A1P9QfGRf2Ct15xSGqWo1n+M/CPsHE/yH29RTzF7nxW1YtvHiNkeKwIjX/SjBY/M0X/&#10;AEw6MpiMLisDRx0GIoaegpY/pHAOWP8AqnY3eRz+WYkn8n3H91eS3r65WLE+Z8vsHAD5DqF9w3Kf&#10;dZDLcOzsfNjw+QHAD5AAdOntN0h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xF+DyDwQfewaZ&#10;HWwSpqOgs3V1VhM75avGacNk2uxaFf8AJ5G+v7kQtpJ/1SW+tyrH3PPIXv3ufK+m3v63lsKDvb9e&#10;NRjsc11AfwvXhQMo6yE9vfvDbpyppt9w1XtsKDvb/GI1Ap2SGuoD+F68KBlHRc9wbWze2ajwZaje&#10;JGYrBVx+qGT/AIJIBYm3Ok2YD6qPeZHKXPO2c7Q+Lt8yuQKvE3bNH/pkORnGoVU+THrNnk7n7aue&#10;4fG26ZXIFXibtmi/06HIzjUKqfwsek97F3Qy697917r3v3Xuve/de697917r3v3Xuve/de697917&#10;r3v3Xuve/de697917r3v3Xuve/de697917r3v3Xuve/de697917r3v3Xuve/de697917r3v3Xuve&#10;/de697917pL+8D+sP+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xfD/8WnF/9q6D/rUv&#10;uB7v+1f/AE7f4T1h3uP+5Ev/ADUf/jx6cfafpH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13p/x5Mf/AGu4P+hJvYs5N/3MP/NNv8K9SP7W/wDJTP8AzRf/AI8nQHbO6n3FunxVdQhw2Ich&#10;vvaxT5JF+t4ITpZwR9GYqh+oJtb2Md15mg22qr+o/wDCpwD8z5fZk/LqT+YufrPYqxofGmH4EI0q&#10;f6TZA+wVPqBx6NNtbYu3doQhcVRK1WU0T5Oqs9Q/9fXYBFP+pQKv0uCefcb7lvNxuh/Ubt8kGFH5&#10;ef2mp6gvfeabzmFqzv2VqsS4jX8vM/Nqn506WHsq6D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HqqSlrqeSlraeCrppl0ywVCh0YfXlWBBsf959rLDcJ9qmW4tpHi&#10;kQ1WSNijqfkVIPyPqMHpbt25XG0TLcWsjwyoarJGxR1PyKkH5H1GD0Bm6unI38lZtWURNyzYmrYl&#10;T/hDM1yv+Cvcf7WBx7yn5D+8eyabbfk1DAF3EuR85I1wfm0dP+aZ49Zbe3v3m2TTa8wpqGALyFQC&#10;PKssa4PqWjA/5pnj0A1fj67F1UlFkaWejqoj64Z1Kn/Ai/1U/gi4P4PvK3a92tt7gW5s5Umib4Xj&#10;YMp+WOBHmDQjgR1l3tO8Wu+wLc2cqTRP8LxsGU/LHAjzBoR5jqH7MOjLr3v3Xuve/de697917r3v&#10;3Xuve/de697917r3v3Xuve/de697917r3v3Xuve/de697917r3v3Xuve/de697917r3v3Xuve/de&#10;697917r3v3Xuve/de6S/vA/rD/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sXw//ABac&#10;X/2roP8ArUvuB7v+1f8A07f4T1h3uP8AuRL/AM1H/wCPHpx9p+k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Eq6Cir1hSupaerSnqFqoUqUDqsiAhXAYEal1Gx/B5HPt2Kd4KlGK1BU0NKg8&#10;RjpRb3UtoSYmZCylSVJBKmlRUeRpn16l+2uk/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TLm9vYfcVN9rl6KKqQf5qQ+mSM/1jkWzof6&#10;2Nj9CCOPYn5X5y3Lk2fx9vmaMn4k+KOQejoaq3yNKjipBz0K+U+dtz5Jn+o22doifjT4opB6Ohqr&#10;fI0qPwkHPRdt1dSZfE+SrwbSZnHr6jAAPuox/iigCYD+qDUf+OYAv7zF5D+8Ft3MOm33TTZ3BoNZ&#10;P+LSH5OxrH9kh0j/AH4SadZre333jNt5l02+6hbK4NBrJ/xWQ/J2NYz8pO0Y/UJNOgjZSpKsCrKd&#10;LK3BBH1BH4I95BqwcAg1ByCMgg9ZGqwcAgggioIyCD11731br3v3Xuve/de697917r3v3Xuve/de&#10;697917r3v3Xuve/de697917r3v3Xuve/de697917r3v3Xuve/de697917r3v3Xuve/de697917pL&#10;+8D+sP8A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sXw/wDxacX/ANq6D/rUvuB7v+1f&#10;/Tt/hPWHe4/7kS/81H/48enH2n6R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IfdOwMBulXlnhFFkyPRk6QAOT+PKvCzD/AIN6rcKy+5S5E93d25FKxxv4&#10;9sDm2lJKAf8AC2y0Z/0vbXJQ9S17f+8u8cgFYo3+otRxtZmJQD/hbZaM/wClqlTUoT0W3dGwc/td&#10;nlqYPvMaG9GTowWjtfjyL+qFvp+r034Vm95pcje7G0c9KEgk8K4p3W0pCyVpnQfhkHH4TqpllXrO&#10;TkL3f2bn9VS3k8K5p3WsxCyV89B+GQfNTWmWVeHSJ9yZ1KXXvfuvde9+691737r3Xvfuvde9+691&#10;737r3Xvfuvde9+691737r3Xvfuvde9+691737r3Xvfuvde9+691737r3Xvfuvde9+690l/eB/WH/&#10;AF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WL4f8A4tOL/wC1dB/1qX3A93/av/p2/wAJ&#10;6w73H/ciX/mo/wDx49OPtP0j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plVlKsAysNLK3IIP1BH5B92RzGQykggggg0IIyCCPPqyO0TBlJBBBBB&#10;oQRkEEcCOgi3V1JiMv5KvBtHhq9vUYFH+SyG30KLzCT/AFQFfr6CTf3kPyF94TcNg02+6hryAY8S&#10;o+pjH+mOJR8nIb/hlBTrJP29+8fuPL2m23cNe24wJKj6qMf6Y4lHychv+GUFOi75zbuY27VGly9F&#10;LSuSfFKfVHIB/ajkF1cf6xuPowB495hcsc37dzjB9Rt8yyrjUvCSMnydDRlPpUUPFSRnrNPlXnPb&#10;edLf6jbZ0lXGpRiSMnydGoyn0qKHipIz0y+xL0KOve/de697917r3v3Xuve/de697917r3v3Xuve&#10;/de697917r3v3Xuve/de697917r3v3Xuve/de697917r3v3Xukv7wP6w/wC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xfD/APFpxf8A2roP+tS+4Hu/7V/9O3+E9Yd7j/uRL/zUf/jx6cfa&#10;fpH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DrsfRZOmko8hSwVlLKLPBUKGX/Ai/0YfgixB5BB9mW07xdbFOtzZyvDKvB42Kn7DT&#10;iDTKmoPAgjoz2fervl+dbqymkhlXg8bFTTBoacVNMqag8CD0A26unJIxLWbWlMq/qOJqmGof4QzM&#10;QG/wV7H/AGsnj3lhyH949J9NtvyBG4C6iU6D/wA1IxUr82So/oKM9Zge333m47jTa8wII24C7iU6&#10;D85I1qV+bJUf0FGegMqqSqoaiSlraealqYW0ywVClHU/4qwBHvKOxv4NziWe2kSWNxVJI2Dow+RU&#10;kHrLGw3CDdYVuLaRJYnFUkjYOjD5FSQeo/tX0s697917r3v3Xuve/de697917r3v3Xuve/de6979&#10;17r3v3Xuve/de697917r3v3Xuve/de697917pL+8D+s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qx6hRY6KjjQWRKWNFH9AEAA55+nuBJzqdifNj/h6w2umLyuTxLsT+ZPUr210x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J7cG1sJuenEGWo1ldFIgq4/TNFf8pIObX50m6EgXU29jHlDn3dOR5fF2+YqpILw&#10;t3QyU/iQmlfLUulwK0YV6G3JnuFu3IU3i7dMVUkF4X74JafxITSvlqUq4FaMOi57q6qzeD8lXiw+&#10;axi3YtCv+URj/m5EL6wB/aS/0JKoPeZPIXvztfNWm3vaWdyaAB2/QkP9CQ0oSeCvQ5AVnPWbft79&#10;4PaubtNvfEWV0aALI36EjcOyQ0AJPBHoakBS56Cwi3B4I4IPudga9T8DXr3v3W+ve/de697917r3&#10;v3Xuve/de697917r3v3Xuve/de697917r3v3Xuve/de697917pL+8D+sP+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qyCk/4C03/AFDp/wBCj3Ac3xt9p/w9Ya3H9o3+mb/CepHtvpn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g+3V1xgdzeWpEf8Myr3b+IUij1t/WaPhZf8T6X/ANqt7l/kP3o3&#10;bknTCzfU2ooPAlY1Rf8Ahb0JT5CjJ/R8+po9vffHd+RdMDN9VaCg+nlY1Rf+FSUJT5Ahk/o+fRb9&#10;zbIz21nLV9N5qItpiyVLdoWv9AxsDGx/o4FzfTqHPvNDkn3N2nntKWkmmYCrW8tFmX1oKkOo/iQs&#10;BjVQ46zh5E91No9wU/xOXTMBV7aWiTL6kCpDqP4kLAfiocdJD3IPUj9e9+691737r3Xvfuvde9+6&#10;91737r3Xvfuvde9+691737r3Xvfuvde9+690l/eB/WH/AF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WQUn/AWm/6h0/6FHuA5vjb7T/h6w1uP7Rv9M3+E9SPbfTP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wkijmjeKaNJYpUKSRSAMrKRYhlNwQR9QfbsE72zrJGzI6kMrKSrKwyCCKEEe&#10;RHTsFxJaussTMjqQyupKsrDIIIIII8iM9A1urqDHZDyVm3HjxdYbu1DJc0zn6+m12gP+sGT6AKo5&#10;95J8hfeJu9p0229K1zEKATrQXCDh3DCyj5nS/ElmOOsoPb37y15tGm23xWuohQC4SguEHDuGFlA9&#10;TpfiSznHRfMvhMrgao0eWopqOcXKiQXVwP7Ubi6Ov+Kkj3l3y/zNYc1QC52+ZJozSpU9yk+TKaMj&#10;fJgD1mZy5zRt/NtuLrbp0njNKlT3KTmjqaMjfJgD8umr2e9H/Xvfuvde9+691737r3Xvfuvde9+6&#10;91737r3Xvfuvde9+690l/eB/W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ZBSf8Bab&#10;/qHT/oUe4Dm+NvtP+HrDW4/tG/0zf4T1I9t9M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35PE43M0r0WUo4K2mf6xzC9j/qlbhkYfhlII/r7Odj5gveWpxc2MzwyD8SGgI9GGQy+&#10;qsCD6dHewcyX3K1wLrb5ngkH4kNAw9GU1Vl/osCPl0AG6unaul8tbtiVq6nF3bGVBAmUfW0Tmyyg&#10;fgHS1ha7k+8t+Q/vGW24abbe1EEmALmMEwsf6a5aMnzI1JWpOgdZke3v3mLXctFrvqC3kwBcxgmB&#10;jwq65aMnzI1JWpOgdAnNBNTSyQVEMsE8TlJYZlKurD6hlYAqR/Q+8mba5jvI1lhdXRwGV0YMjKeB&#10;BUkEH1B6ymtrqK9jWWF1kRwGR0YMjKeBDKSCD6g06xe3+n+ve/de697917r3v3Xuve/de697917r&#10;3v3Xukv7wP6w/wC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yCk/4C03/UOn/Qo9wHN8&#10;bfaf8PWGtx/aN/pm/wAJ6ke2+m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kvuTZ2C3TDpydIBUqmiHIU9knT+lnsQyj/UuGXkm1+fY85L9yN15EkrZS1iJq9vJV4X&#10;9e2o0k/xIVbAqSMdSDyN7nbv7fyVsZaxE1e2kq8D+vbUFSf4kKsaCpIFOi4bq6xzu3fJVUynL4tf&#10;V91SqfIi/wDN2EamUD8spZbckr9PeZvIfvdtXOWmCYi0ujjwpWGhz/wuQ0DV8lbS3kAePWcHt977&#10;7RztpgmYWl0ceDKw0O3/AAuQ6Q1fJWCt5AHj0G3uZ+pv697917r3v3Xuve/de697917r3v3Xukv7&#10;wP6w/wC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yCk/4C03/UOn/Qo9wHN8bfaf8PWG&#10;tx/aN/pm/wAJ6ke2+m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oNN1dYYLcPkqqRVw+Ua7fc0qjxSN9f3YRZSSTyy6WvyS1re5u5D98915R0wXJN5b&#10;Cg8ORj4sa8P05DU0A4K2paCi6a16nj2+9/t35N0290Te2ooPDlY+LGvD9OQ1NAOCPqXFF01r0XHc&#10;e0M7tebRlKRhTs2mGvp7vBJ9bWew0sbH0sFb82tz7zL5O9w9q55j12MwLgVeB6JPHw4pU1GR3KWS&#10;uNVcdZu8le5G0c/Ra9vmBkAq8D0SePhxQk1GfiUslcaq46THsb9Dvr3v3Xuve/de697917pL+8D+&#10;sP8A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sip0aOngRxZkhVGH9CFAP0/x9wFIdTE&#10;jzJ/w9YZzMHdiOBYkfmes3unTf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WKeCCqhkp6mGKoglXRLBOodGH9GVgQR/r+1NpeS2EqzQO8ciGqO&#10;jFHU+oZSCD9nSmzvZtulWe3d4pENUkjYo6n1DKQQfsPQJbq6dpanyVm2JVopzd2xlSSYWP8ASKQ3&#10;aIn+jal/AKAe8neQ/vGz2em231TKmALmNQJVH/DEFA4+a6WpxDnrKz2++81PZ6bbf0MyYAuolAlU&#10;cP1EFA/+mXS3qHJ6ADJYvI4eqeiydHPRVUfJinW1x9NSn9LqbcMpIP4PvLXZt8s+YYFubGZJom4O&#10;jVAPoRxVhXKsAw8wOsxNk36y5kt1urCaOeJuDxtUA+hHFWHmrAMPMDqB7Nejfr3v3Xukv7wP6w/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rKPeP/WF/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TVmMHis9Smj&#10;y1FDWQfVPILMhtbVG4s8bW/KkH8fT2IOXOadw5TnFzt8zwv56TVHHo6mqsPkwPqKHPQj5Z5u3Hk6&#10;4Fzt07wvjUFNUcDydDVXHyYGnEUOei9bq6gyWO8lZt15MtRi7NRPb7lB/tNgFnH/AAUK/wBAEbk+&#10;8v8AkP7w9jvWm33hVtJjQCYV+mc/Mklov9sWTiS4wOs0fb77ydhvum23lVs5zQCYV+lc/Mklov8A&#10;bFk8y44dA5JHJE7xSo8ckbFJI5AQykcEEGxBB/HvI6KVZlDoQysAQykEEHIIIwQfXrJiKVZ1DoQy&#10;sAVZSCCDwIIwQfXpKe8EusQ+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yj3j/1hf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IfeO0drZukmrc34MbJBHqbNqyQsgHA8jt6HQf0e9v7JBPuS+Q/c&#10;7eOSpFjs3MsJObWTU8Zrx0gZRvmlKn4g3DqU/bv3T3vkiVYbFmnhY/7huGkjYnJ0AdyN80pXiwbo&#10;h/sa9T7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WUe8f+sL+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CTePb+39t+WjxxXO5ZPSYaVh4Iz/zdmFwSD9VTUb8MV9ijauVp7+jyfpp6kdx+wf5T+VepA5d&#10;9vLveaSTVgiPmw72H9FTTj6mg8xXorm5957g3bUebMVzvCrl6eghulPF9baIwbFgDbU2pyOCx9yN&#10;t20wbWtIlofNjlj9p/yCg+XU57Jy3acvppt0AJFGkOZG+1vT5Cg+XSV9mXR7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WUe8f8ArC/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Ru6t+bc2hETlKwPWldUOLpLPUPf6HR&#10;cCNTb9TlV/oSePZttuy3G6H9NaL5u2FH5+Z+Qr0I9h5VvOYW/QSiVzK9RGPzpk/Jan1oM9FY3h2t&#10;uPdQlpIn/g2Ie6mgomOqRf6TzWVpOPqoCofypIv7kjauWrfbaMf1H/iYYB/ojgPtyfn1OvLvIVns&#10;NJGHjTD/AERwKKf6K5A+01b0I6DD2Iuhx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lHvH/rC/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pqzGbxOAo3r8xX09BSqbCSc8sfrpRBd5Ht/ZUE/m3tTaWct8+iJSx+Xl9p4&#10;AfM9L9u2y43aQRWyNI3oo4D1JOAPmSB0WreHeGQr/LQ7UifGUhujZOoANQ4+l415SEH+vqf6EFDx&#10;7kHauT44aPcnW38A+EfaeJ/kPt6mnl32whtKS35Er8RGtfDH2nBb+Q+0dALNNNUSyT1Ess88zmSW&#10;aZizsx5LMzEliT9SfY0RAgAUAAYAGAOpVjjWFQqAKoFAAAAAPIAcOsfu3V+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qyj3j/1hf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WOaaGniknqJY4IYlLyzTMFVVH1LMxAAH9T7siGQ&#10;hVBJPAAVJ6vHG0zBUBZiaAAEkn5AcegG3j3fj6Dy0O1IkylWAUbJzgimjP0/bXh52H9fSn0ILi49&#10;jTauT3mo9ydC/wAA+I/b5D+Z+zqVeXfbGa7pLfkxJx8JaeIw+ZyF/m3yU9FpzOcy24Kxq/M19RX1&#10;TcB5jwo+umNBZI0v/ZUAfm3uQbWzisU0RKFHy8/tPEn5nqadu2u32mMRWyLGo8gMk+pJyT8ySemr&#10;2p6X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SKRFkqqa&#10;NxqR6hEZT+QWAI/23ukh0qSPQ/4OmbhikbEcQpI/IHqyD3AXWGv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QYbx7W25tXy0kMgzGYS6/YUbDTGw4tPN6ljII5UBnH5&#10;UA39iLauWrjcqMR4afxMMkf0R5/bgfPoccu8h3m/UkYeDCf9EcZYf0FwT9povoTw6Kzuvfu493yn&#10;+J1Zjog+qHF0l0gS30JW5MjD/VOWI/Fhx7kjbdlt9rH6a1bzdssfz8vsFOp02HlWz5eX9BKvShlf&#10;Ln8/IfJQB61PSM9m3Qk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pVD/wNo/8AqKj/AOhx7bm+BvsP+Dpi6/sn/wBK3+A9WPe4D6w2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Lbm3lt/aVP5sxXJHM6F6eghs88v49EYINr8a&#10;m0qPy3sy27aZ90akS1Hmxwo+0/5BU/Lo92Tly75gfTbISAaM5xGv2n/IKn5dFd3j3BuDcZlo8Yz4&#10;LEtdfFTMfuJF/wCbswsQD/qU0ixsxcc+5G2rlaCwo8n6j+pHaPsH+U1+VOpy5d9vLPZ6STgTyjNW&#10;H6an+ip/wtU+Yp0EXsUdSD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Uqh/4G0f/UVH/wBDj23N8DfYf8HTF1/ZP/pW/wAB6se9&#10;wH1ht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QMnlMdhqSWvylbT0FHCPXPUsFF/wB+WY/hR&#10;ck8AE+37e2ku2CRqWY+QFf8AV9vSuysZtxkEUCM7ngqip+35D1JwPPouG8e855/NQbQhNNESUbM1&#10;igyMP6wQm6xg/hnu1j+hG59j7auTlSj3Rqf99qcfmfP7Bj5kdTJy77XJFSXcW1Hj4KHtH+mYZP2L&#10;QV/ER0X2rq6quqJautqZ6uqnbXNUVLs7sf6szEkn2OI4lhUKgCgYAAoB+zqW4LeO1QRxKqKooFUB&#10;VA+QGOo/u/T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Kof+BtH/ANRUf/Q49tzfA32H/B0xdf2T/wClb/AerHvcB9Yb&#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dI0aSRlSNFLu7kAAAXJJPAAH1PvYBY0GSeA62qlyAASSaADJJ&#10;PQI7x7rw+H8tFtxI83kVJRqu5+0jP9Q4s05B/CWU/wCr/HsYbVyjLdUe4rGv8P4z+X4fzz8upO5d&#10;9tLjcaS3hMMZzo/0Vh9hwn+2z/R8+ix57cma3NWGtzVfNWS3PijY2jiB/sxRiyRrx+Bc/Uknn3Id&#10;lYQ7emiFQo8z5n7TxPU27Vs1tskfhW0aoPMjLMfVick/bw8qDpj9rOjT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pVD/wNo/+oqP/AKHHtub4G+w/4OmLr+yf/St/gPVj3uA+sN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oPN&#10;39mbb2iHgmm/iOWAOnFUJBdT+PM/KwD/AF7vblUb2e7Xy9cbpRgNCfxtw/IcT/g+fQv5e5KveYaO&#10;o8OL/frggEf0Rxb8serDoq+7extybvZ4qyp+zxha6YmhJWKwNwZTfVMwsD6yQDyqr7kna9ht9rFU&#10;Gp/N2y35en5fmT1O3L/J1ly8A0a65fOV6Fv9r5KPszTiT0gvZ10K+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pVD/wNo/+oqP/AKHHtub4G+w/4OmLr+yf/St/gPVj3uA+sN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k9uHdO&#10;C2tS/d5qvipQwPgg/VNKR+I4lu7c2BNtIuNRA9rrHbZtybTCpPqeCj7TwH+H06N9o2K631/Dtoy1&#10;Pibgi/6ZjgfZxPkD0WHeHc+cznlosEsmCxjXQyo3+VSKf9VIvEII/EfI5u7D3Iu1cpw2dHm/Uf0/&#10;APy8/wA/2DqcOXfbe12ukt1SeQZoR+kp+Sn4vtbH9EdAuzMzFmJZmOpmbkkn6kn8k+xaBTqSAAoo&#10;Ouvfut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NxqNLkaCNBd5K2JEH+JdQP959&#10;tTnSjE+Sn/B0mvGCQux4BGJ+wKerG/cCdYc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Era6jxtLLW5Cqgo6SBdUtRUsERR/iWIFz+B9SeBz7dhh&#10;e4YIgLMeAAqen7a1kvXEcKs7tgKoJJ/IdF53j3mq+Wh2dCHNijZqsXgf4wQMOf8ABpOP+bZ+vsdb&#10;VybWj3R/5tqf+PEf4B+3qX+Xfa4mku4mnn4KH/jzD/Av+9eXRdMhka7K1c1dkquoraydtUtRUsWY&#10;/wBBc/RR9ABYAcAAex5BAlsoSNQqjgAKDqYbSzisIxFCioi8FUAAf7PqeJ8+oft3pT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6YP/i9Yf8A7WlP/wBbU9p7v+yf/SN/&#10;gPSHc/8AcaX/AJpSf8cPVinuB+sP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okAEk2A5JPv3XgK9A5vHuTA4DzUWG0Z7KpdCYW/wAlib/a5hfyFf8AUx3/ACpd&#10;D7Fe1cpzXtHm/TT5jvI+Q8vtP7D1I3Lvtxd7tSS5rBEc5H6rD5Kfhr6t9oUjor+4925/ddT9zmq+&#10;SoVGLQUieiCK/Fo4h6Qbcajdj/aY+5GsNsg21dMKgercWP2n/Jw9B1OOzcv2mwpotowtfiY5dvtY&#10;5P2cB5AdJv2v6O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p0wf/F6w/8A2tKf/rantPd/2T/6Rv8AAekO5/7jS/8ANKT/AI4erFPcD9Ye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ht29hbc2ejJX1X3OR06osVR2eY3+hcX0&#10;xKf6uRcfpDHj2c7XsVxupqgonm7YX8vU/Z+dOhRsHKF5zEQYl0x1zK9Qnzp5sfkK/MjorG8O0Nx7&#10;tMlMZf4XiGJAxlExGtTxaeThpv8AEcJ/tF+fckbVy7b7XRqa3/jYcPsHl/h+fU68u8j2ewUeniyj&#10;/RHAwf6IyF+3LfPoN/Z/0M+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dMH/wAXrD/9rSn/AOtqe093/ZP/AKRv8B6Q7n/uNL/zSk/44erF&#10;PcD9Ye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TLnNw4bbdGa7NV8FDB9E8hu8h+&#10;umONbvI3+Cg2HJsOfauzsJdwfRCpY+dOA+08B+fRlte0XO8yeFbRs7edOCj1YmgA+09Fm3j3blcp&#10;5aHbCSYaga6NXyWNXIPp6SCVpwb/ANks/wBCHXke5D2rlCK2o9xSRv4fwD/oL86D5Hqa+XfbKCxp&#10;LfETPx0CvhKfnWhf86L5FTx6A2SSSV3lld5ZZGLySSEszE8kkm5JJ/J9jFVCigwB5DqUUQRgKoAA&#10;wABQAdcPe+r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Tpg/+L1h/+1pT/wDW1Pae7/sn/wBI3+A9Idz/ANxpf+aUn/HD1Yp7gfrD&#10;3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BU1NPRwS1VXPDS00Ca5qioZURFH5ZmIVR/rn3eONpW&#10;CqCScAAVJ/IdOQwvcMEjUszGgVQSxPyAyegB3h3lSUvlodpQrXVAJRsvVAiFT9LwxmzSn+jNpX+g&#10;cH2N9q5OaSj3R0j+BfiP2ngPsFT9nUs8u+18k9JdwOheIiU95/0zcF+wVPzU9FuyuYyecrHr8tXV&#10;FfVycGaoa9h/qVHCoo/CqAB+B7H9tax2a6IlCqPID/VU/M9TPYbfBtkYit0WNB5KKfmfMn5mp6bf&#10;b/Sz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nTB/8XrD/APa0p/8ArantPd/2T/6Rv8B6Q7n/ALjS/wDNKT/jh6sU&#10;9wP1h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BRvHtzb22fJSUTLnMst1NNSOPFGw4/emGoAj/UqGa4s&#10;2n6+xNtXK8+4UZ/009WHcR8h/lNB9vQ95d9vrze6SS/oRHOpwdbD+iuP2mg8xXore6N7bh3fP5Mv&#10;WsaZW1QY6mulPH9bFY7nU3J9Tln5tqtYe5H27aINrWkS582OWP5/5BQfLqdNj5Zs+Xk026dxFGkb&#10;MjfaaYHyFB8q9JL2Z9H/AF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6YP/AIvWH/7WlP8A9bU9p7v+&#10;yf8A0jf4D0h3P/caX/mlJ/xw9WKe4H6w9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SG6d8bd2hDry1YDVMmuDG0tnqJP&#10;6WS4CKf9U5Vfxe/Hs023Zp90NIlx5ucKPz8/sFT0Idi5XvOYWpbp2g0aRu2Nfz8z8lBPy6K1vDtr&#10;cW6PLSUrnCYh/T9nRsfJIv8AzemGlmBH1VdKEcENa/uSNq5Yt9uozfqP/EwwD8hw/M1P2dTpy7yB&#10;Z7HSRx40o/G47VP9Fcgfaan0I4dBX7EnQ7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nvbKq+5Nvo41K+bpFZT+QZ4wR7SbgaQSEf77f/jp6LN6JWznI4iGX/jjdWG+4K6xC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psy2Zxe&#10;Co3r8vXU9BSx/WSdraj9dKLyzufwqgk/ge1FraSXr6IlLE+Q/wAvoPmelu37bPusgit0aRj5KOHz&#10;J4AfMkDotm8e8a2s8tDtKJsfTn0tlqkAzuPz4ozqSIH+p1NbkBD7kDauTkio90dR/gHwj7Tgn+Q+&#10;3qZ+XfbCK3pLuB8RuPhKSEH+mOC32Cg/0w6AOeonqppKmqnmqaiZzJNPOzO7sfqzMxLMT/Un2NkR&#10;YwFUAAYAAoB+Q6liKJIFCIoVQKBVAAA9ABgdYfdun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n3a/wDx823f+17Sf+5EftHuP+48v/NN/wDjp6K98/3CuP8AmhL/ANW26sL9wX1i&#10;H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5ZYoI&#10;5JppI4YYkMksspCqqgXLMxsAAPqT7sqlyAASTgAZJ6vHG0rBVBJJoABUknyAHQF7x7uxmM8tDteO&#10;PMVoujZCW4pYz/tFtL1BH+BVPoQ7Dj2Mtq5PkuKPckov8I+M/b5L/M/IdSjy77ZT3tJb4mFOPhin&#10;it9vEJ+dW8iBx6LPms/mNxVjV2Zr56+oNwhlPpQE30xotkjW/wCFAH5+vuQrSyisE0QqFHy4n7Tx&#10;J+3qa9s2m32ePwraNUXzpxJ9STUk/Mk9M/tV0Y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T7tf/j5tu/9r2k/9yI/aPcf9x5f+ab/APHT0V75/uFcf80Jf+rbdWF+&#10;4L6xD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oNN4dpbb&#10;2n5aXyfxbLp6f4bRMPQ39J5eVi/1rM/09FufYh2rlu43OjU0J/Gw4/6UcT/IfPoacu8i3m/0kp4U&#10;R/0Rwcj+iuC324X59FY3Z2BuPeEjLkarwY8PqixVHdIFsbqWFyZXH+qcmx/SFHHuSNs2SDah+mKt&#10;5u2WP+YfIfz6nbYOUrPl4VhXVJTMr0Ln1p/CPkKfOvSJ9m/Qm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p92v/AMfNt3/te0n/ALkR+0e4/wC48v8A&#10;zTf/AI6eivfP9wrj/mhL/wBW26sL9wX1iH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Jncm78BtOmNRma5IXZS0FHF655f8I4gbnnjUbKPyw9mO37XPubaYlJ9WOFH2n/ACcf&#10;l0d7Ly9d7++i2Qkfic4Rftb/ACCpPkD0V3ePcWf3D5aLEl8DiWujLA3+Uyrf/dkwsUBH9iO31IZn&#10;HuRtq5VgsaPL+o/zHaPsHn9p/IDqceXPbq02iklxSeUZ7h+mp+Snifm1fIgKegfJvyeSeST7FPUi&#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Pu1/8Aj5tu/wDa9pP/AHIj9o9x/wBx5f8Amm//AB09Fe+f7hXH/NCX/q23VhfuC+sQ+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oORyWPxNJJXZOsp6GkiH7lRUsFX/AC/1Y/gC5P0&#10;AJ9vQW73TBI1LMeAAqelNnZS7hIIoEZ3PBVBJ/l5epOB59Fz3j3nJJ5qDZ8JiTlDmqxfUf8AGCBh&#10;Zf8ABpATz/m1Iv7Hu1cmhaPdGp/32px/tiOP2D9p6mPl32uCUl3E1PHwUOP9sw4/YtB/SI6L1WVt&#10;XkamWsr6mesqp21zVFSxd2P+LMSf+KexzFEsChEAUDgAKAdS7bW0dmgjiVUVRQKoAA/IdRvbnT/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Pu1/8Aj5tu/wDa9pP/AHIj9o9x/wBx5f8Amm//AB09Fe+f7hXH/NCX/q23VhfuC+sQ&#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6ZlRWZmCqoLMzGwAHJJJ+gHvYFcDrYBY0GSeA6BTePdGFw&#10;olotviPOZIAr9wp/ySNv8XUgzEf0Q6T/AKsHj2Ltq5Smu6PPWNPT8Z/Ly/PPy6kvl321udypJd1g&#10;j46afqsPsPw/a2f6PRYtwbozm6Ks1mar5qtgSYYf0xRA/wBmKIWRBbi9tRtdiTz7kSx26Hbl0QqF&#10;9T5n7TxP+qnU3bRsdrscfh20YQeZ4s3zZjk/4B5ADpg9rejb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pQbTQy&#10;bp21GttUm4KNFv8A1NTGB7Rbm2m2lPpHIf8AjJ6Kd/YJY3LHygmP7I26sI9wZ1iL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H+7+yNt7QV4amo+/yoX0YmiIaQG3Hlb9MC8j9XqtyqN7PNr5fuN0yo0p/G3D8vM/&#10;lj1I6FvL3Jl7zCQyLoi85XBC/wC1HFj9mK4JHRWN39k7j3ezw1E/2GKLejFURKoR+PM3DTt/wb03&#10;5VF9yRtfL9vteVGp/wCNuP5DgPyz6k9Tty9yXZcvAMi+JL5yuAWr/RHBR9maYJPQfezzoW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Sl2Z/wAfhtP/AMOWg/8AcqL2X7t/uLN/zSk/44eiXmT/AJJ1&#10;1/zzT/8AVpurA/cH9Yk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w5/c+D2xSGszWQho0IPhiPqllI/sxRLd3P8ArCw+rEDn&#10;2tsdum3FtEKlvU+Q+08B/qp0a7Tsl1vknh20Zc+Z4KvzZjgf4T5AnosW8e6czmfNRbeWTB41roak&#10;EfdyKeLl1JEF/wCiEsP+On49yJtXKUVpR56SP6fgH5Hj+ePl1N3LvtrbbbSW8pNJg6afpKfsPx/7&#10;bH9HoE2ZnZndmZ2YszMbkk8kknkkn2LgKYHUmABRQYA4Drr3v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Sl2Z/x+G0//DloP/cqL2X7t/uLN/zSk/44eiXmT/knXX/PNP8A9Wm6sD9wf1i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quspMfTS1ldUwUlLAuuaoqWCIo/qWYgD25FE07BEBYngAKk9PW9tJduI4lZ2Y0CqCST9g6L3vH&#10;vOKLy0Oz4RNJyjZqsQhB/jBCwBc/0aQAAj/NsDf2Odq5NLUe6NB/vtTn/bEcPsH7R1LvLvtcz0l3&#10;E0HHwUOT/p2HD7Fqf6QPRcsjk8hl6uSuydZUV1XL+uoqWLNb8AX/AEqPwosB9AB7HsFulqoSNQqj&#10;gAKDqY7Oyh2+MRQIqIOCqKD7fmfUnJ8+oPt7p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KXZn/H4bT/8OWg/9yovZfu3+4s3/NKT/jh6JeZP+Sddf880/wD1abqwP3B/WJP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BBvHuH&#10;b+3fLR4opnsst0KU7f5PE3/N2YXDkH6olzwQzIfYp2rlWe+o8v6afMdx+weX2n8gepD5d9u7veKS&#10;T1giNDVh+ow/oqeH2tTyIDDoru5d4bg3ZU+fM1zyxq2qCiiukEX/AASIG17f2jdj+WPuRtv2qDbF&#10;0xLT1Y5Y/af8nD5dTlsvLtpsCaLZAD+JzmRvtb/IKD0HSY9mPR3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Sl2Z/x+G0//AA5aD/3Ki9l+7f7izf8ANKT/AI4e&#10;iXmT/knXX/PNP/1abqwP3B/WJP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it17+25s+IjJVflrymqHF0lnna4uCy3AjU/wCqcgH8XPHs32zZLjdT+mtF83bCj/Of&#10;kOhLsHKd5zE36KUSuZXwg+w/iPyFfnTorG8O09x7s8tKsn8Iw7+n+G0TG7j/AJvy2Vpf+C2VPp6L&#10;i/uSdq5bt9so1Nb/AMbDh/pRwH8z8+p25d5Fs9go5HizD/RHHA/0VyF+3LfPy6DP2IOhr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pdmf8fhtP&#10;/wAOWg/9yovZfu3+4s3/ADSk/wCOHol5k/5J11/zzT/9Wm6sD9wf1iT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0ZrPYjb1G1fma+CgphwrSn1ORzpjRQXke39lQT+bW9qrSylv&#10;30RKWPy4D7TwA+3ow23arjd5PCto2dvlwA9STQAfMkDos+8e78lkvLQ7WjkxFEfQ2Rmsapx+dAGp&#10;IAf8Cz/QhkPHuQtq5Pjt6PckO38I+Afb5t/IfI9TXy77YwWVJb4iV+PhivhL9vAv/JfIg8egKlll&#10;nlkmnlkmmlcySyysWZmPJZmJJJJ+pPsZKoQAAAAYAGAOpSjjWJQqgAAUAAoAB5ADrH7t1f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lLs&#10;z/j8Np/+HLQf+5UXsv3b/cWb/mlJ/wAcPRLzJ/yTrr/nmn/6tN1YH7g/rEn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sU88FLDJUVM0VPTwoZJp52CIij6szMQqgf1J92RGkIVQSTgACpP5DpyK&#10;J52CIpZiaBVBJJ9ABk9AJvHvChovLQ7TiTJVI9LZWoBFOh/PjT0vMR/U6U/I1j2Ntq5OeWj3R0j+&#10;AfEftPAfzP2dSty77YS3NJb8mNePhKR4h/0xyF+wVP8ApT0WvL5rK56sevy9dUV9U/8AuydrhRe+&#10;lFFljQfhVAA/A9yBa2kdkmiJQoHkP8vqfmepo2/bYNqjEVuioo8lHE+pPEn5mp6a/ajpd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rdhKr712sGAYDO0zAH+qyqQf9gRf2Wb0aWk3/NN/8B6D/NbFdsuqf74kH7VI6P37hLrE&#10;/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Ld4ds7c2v5aSmcZrLpdTRUbDxxtz/n5rMqEEcqupweC&#10;oBv7Em1csT7jRm/TT+Jhkj5Dz+00HzPQ65d5BvN8pI48GI51uO5h/RXBP2mi+hPDorG6d87i3fNq&#10;ytYRSq+qDG0t0p0/pZLkuw/1Tlm/oQOPckbbs0G1ikS583OWP5+X2Cg6nXYuV7Pl5aW6dxFGkbuk&#10;b86YHyUAfLpIezToQ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QvdXbG3Fks7htwLRmlw+Pro61q2suglCM&#10;DpgWxaUm36gNAsbsDwQtzHvMFvDJBq1OyldK5pUUz6fZx+XUe8880WdnazWhfVNIjJoTuKlhSrGt&#10;F+yur0HRyvcUdY4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lNz7129tGDy5etVZ3XVBj6ez1En15WO4svB9TFUv&#10;xqvYezPbton3RqRLjzY4Ufn/AJBU/Lo+2Plq85gfTbp2g90jdsa/afX5Cp+VOitbw7d3FuXy0lAz&#10;YPEvdDT0rHzSL/zdmADWI+qppW3B1fX3I+1crwbfRn/Uf1Ydo+wf5TU/Z1OnLvt9Z7LSSX9eUZ1M&#10;OxT/AEVyPzNT5inQT+xN0P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Rbd2pnt1VX2uFoJanSQJ6lvTDED&#10;+ZJT6V4508sQDpU+0F/uUO2rqmYD0HFj9g4/5PU9E+8b9a7DH4ly4Wvwrxdv9Koyft4DzI6NDs7p&#10;rBYHxVmb8eeyi2cLKv8AksTf7REf86R/qpLj8hFPuOt15smvapDWNPl8Z+0+X5ftPUHcxe491utY&#10;7WsERxUH9Vh82Hw/Yv8AvRHQyABQFUAACwA+gH9B7CZNeo5Jrk9d+/da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m7KZbGYSkkr&#10;8tW09BSR/qmqGABP4VR+p2P4VQSfwPb9tayXjBIlLMfIf6sfaelljt8+5yCK3RpHPkor+Z8gPmaD&#10;ot28e8qqq8tBtGFqKA3RsvVqDM34vDEbrECPozamsf0owv7H+1cnLHR7o6j/AAL8I+0+f2Cg+Z6m&#10;bl32vjgpLuB1txESHsH+mbBb7BQfNh0AFTU1NZPLVVdRNVVM7+SaoqGZ3dj+WZiWJ/1z7G8caxKF&#10;UAAYAAoB+Q6lmGBLZBHGoVVFAqgBQPkBgdYPd+n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l0OPrsnVRUWOpKit&#10;q5m0xU9Mpdj/ALAA8D8n6Ack29tTTpbqXkYKo4kmg6T3V3FYoZZnVEHFmIAH7f8AUejFbO6M/wA1&#10;Xbxm5/WuEon/AN4nnU/691jP9D5PqvsCbrzlxS0H/Nxh/wAdU/4T+zqH+YvdHjFtw+XjOP8Ajin/&#10;AAt/vPn0YihoKLGUsVDjqWCipIF0xU9MoRR/sAByfqT9SeSSfYEmne4YvIxZjxJNT1D91dy30hlm&#10;ZnduLMSSf2/4PLqX7a6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F3SNGkkdY40Uu7uQAAOSSTwAB72qljQZJ8h1ZVLkAAknAA&#10;ySegN3j3ZicV5aHbKR5qvF0Nc1/tIz9PSQQ1QR/tJCHghzyPYx2rlCW5o9xWNf4fxn/oH86n5dSh&#10;y77Z3F/SW9Jhj46B/asPnWoT86t/RHHosud3FmtyVZrc1kJ66bkRrIbJGD/ZijWyRr/goF/qbnn3&#10;IdnYRbemiFQo86cT9p4n8+pr2vZ7bZo/Cto1QedPiY+rE5J+09MvtX0Z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2ASQACSTYAe/deJp0M2z+mc7nfFW5wyYHGNZhHKv+VSLx+mJuIgf9VJyPqI2B9hPdebIbKqQ/qP&#10;8j2D7T5/YP2jqN+Yvci12qsdrSeXhUH9JT82HxfYuP6QPRn9u7UwO1qb7bC0EVNqUCapPqmlt+ZJ&#10;T6m55two/AHuOr/c59ybVMxPoOCj7Bw/y9QfvG/XW+vruZC38K8EX/SqMD7eJ8yelF7QdE/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cbw7O25tESUzzfxPLqCFxlEwJVv6TycrD/AKxu/wCQhHPs/wBq5duN0o1NCfxsOI/o&#10;jz/wfPoZcu8kXnMFHA8KL/frg0I/ojBb7cL8+isbt7D3HvCR0rqo0uN1XixNGSsIt9DJ/amYWvdy&#10;QD+kL9PckbZsVvtQqgq/m7Zb8vT8vzr1OvL/AChZ8vAGJdUlMyvl/wAvJR8h+ZPSF9nPQp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l3tLrvce73WSipvtMbqtJlq0FYuPqI+NUzf4KCAf1Mv19k26b7b7UKOd&#10;T+SLlvz9B9v5V6CvMHOFny8CJW1yeUSUL/n5KPtz6A9Gn2f1jtvaIjqI4f4nllAJylcoLKf6wR8r&#10;AP8AEXf8FyPcbbrzFcbpVSdCfwKeP2nif8Hy6grmLne85gqhPhxf76QmhH9I4LfnRfRR0I3sh6B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Sc3HuzA7Vpfuc1XxU5ZS0FKvqnltxaOIepueCeFH9pgOfa+w2yfcm0wqT6ngo+&#10;0/5OPoOjnZtgu9+k0WyFv4mOEX/TMcD7OJ8geiv7x7lzue81FhQ+BxbkoWib/KpV/wBrlH+aB/1M&#10;diOQXYe5G2rlOGyo836j/MdgPyHn9p/YOpw5d9uLXaqS3NJ5RnI/SU/JT8X2t9oUHoGySSSSSSbk&#10;n2K+pHAp11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nvBbczW5asUWFx89bN9ZGQWjjH+qlkayRr/wAGIueB&#10;c2HtJeX8O3rrmYKPKvE/YBk/l0WbpvFtssfi3MioPKuWY+iqKkn7B8zjozWz+k8RifFW7lePN5AW&#10;cUS3+0jP9CpAaoI/2sBD9DGfr7jzdeb5bmqW9Y1/i/Gf+gfyqfn1CfMXuZcX9YrIGGPhrP8AasPt&#10;FQn5VP8AS8uhxREjRY40WONFCIiAAADgAAcAAewczFjU5J8z1GDMXJJJJOSTkk9cveuq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UOvyFDi6WWuyNXT0VHAuqWoqWCKP6C5+pJ4AHJPABPt2CB7lgkalmPAAVPSi0tJb6QRQozu3BVB&#10;JP7P5ngPPou28e8yfLQ7PhsLlGzVYv1/xggYf7ZpB/07/PsebVybwe7P/NtT/wAeI/wD9vUw8u+1&#10;3CXcT8/BQ/8AH2H+Bf8AevLou9dX1uTqpa3IVU9bVztqlqKli7sf8SSeB9APoBwOPY6hhS3UIgCq&#10;OAAoOpftbWKyQRQqqIuAqgAD9nUT270o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PS0tTW1EVLR089VVTtohp6d&#10;Wd3P1sqqCxNv6D3SSRYlLOQAOJJoB+Z6annS2QySMqqoqWYhVA+ZOB0YHZ/RtTUeKu3fM1JCbOuH&#10;pGBlYfW00ousYP5VLtb+0p9gjdecVjqlqNR/jbgPsHn9px8j1EvMXugkNYtvGs8PFcdo/wBKpyft&#10;NB8iOjH4vE43C0cdBiqKnoKSLlYKdQov+WY/V3NuWYlj+SfYAubmS7cvKxZj5k/6qD5DHUNX1/Nu&#10;chluHaRz+JjXHoPQegFAOnH2x0j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iQoLMQqqLsx4AA+pJ97Ar1sCuB0DO8e5sHgvLRY&#10;MR53KLdDJG3+SxMOPXIvMpB/sx8HkF1PsWbVynNe0easaeh+M/l5faf2HqR+XPbe63Wkt1WCI5oR&#10;+qw+Sn4ftbP9Ejor+4t1Z7dNV91mq+WqKkmCnHphiB/EcS2ReOCbajYaiT7kWx22HbV0wqB6nix+&#10;08T/AIPTqcNn2G12KPw7aMLX4m4u3+mY5P2cB5AdJ72u6O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Wtn&#10;dQ7h3J4qzIK2CxD2cVFUp80q/X9mEkNZh9HfStjdddrewxuvNEG31VP1H9FPaPtP+QVPrToAcxe4&#10;VnstY4SJ5RjSp7FP9JsjHoKnyNOPRo9sbL29tGn8WHolWdl0z5Cez1Ev/B5LCy8fpUKn5039xzuO&#10;7z7o1ZWx5KMKPsH+U1Pz6gze+ZbzmB9Vw5Kg1WNcRr9grx+Zqfn0q/ZZ0Q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IPd&#10;3Yu29no8dZU/d5PTePE0RDS3tcGQ30wqbjlyCRyqta3s62vYbjdDVBpTzdsL+Xr+X5kdCrl/k695&#10;hIaNdEVcyvUL/tfNj9mK8SOisbv7N3Ju4yU8s38NxLGwxdCSFYf83pOHmP8AgbJ+QgPuSdr5et9r&#10;owGt/wCNuP5DgP8AD8+p25e5JsuX6Oo8SX/frjIP9EcF/LPqx6Dr2e9DD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WO1dibi3fLbFUZWjV9E+TqrpTp/Ua7Euw/KoGYXFwAb+yrct5g2sfqt3eSDLH8vL7TQdB&#10;3fuabPl5f13q5FVjXukb8vIfNiB6VPRptn9Ubc2t4aueMZnLpZvvqxRojb+sMN2VLH6MdTj8MPp7&#10;jfdeZp9yqq/pp/CpyR8z5/YKD5dQVzFz7eb7WND4MJ/Ahyw/pNgn7BQeoPQo+w50B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mPPbjwu2qM1uar4aKE3ESubySEC+mKMXeRv9YcfU2HPtZZWE24PohUsfP0H2ngOjPatmud6k&#10;8K2jLnzIwqg+bE4A+38uiy7x7ry+X8tFttZMLj2BRqw2+7kH+DAlYAf9ou4+ocfT3Ie1coxWtHuK&#10;SN/D+Af9Bfnj5dTby77aW+30lvSJpOOj/Ql/I0L/AJ4/o+fQHu7yu8srvJJI5eSRySzMTckk8kk8&#10;kn6+xgAFFBgDgOpOVQgCqAABQAYAA8h1x976t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Trh8Jls/WJQYehqK+qc&#10;/ohHCj/VO5skaD/VMQP8faa6vIrJNcrBR6nz+wcSfkOkG47nb7TGZbh1RR5k5PyA4k/IAnoymzuj&#10;6Ch8VduyVMnVAB1xdOWFOh+o8j+l5iP6DSn1B1jn3H+684vNVLUaB/GfiP2DgP5n7OoX5i9z5bqs&#10;VgDGvDxWp4h/0oyFHzy3+lPQ9QQQU0MdPTQxU9PCgjhggUIiKOAqqoCqoH0AFvYKdzISzEknJJNS&#10;T9p6iqWVp2LuSzE1LMSSSfMk5J6y+69N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Ueqqqaip5ausqIKSlgQyTVFQyoiKPqWZiAB&#10;/r+7xxNMwVAWJwABUn9nTsED3LiONWZmNAqglifkBnov28e8qen81DtCFauYXRszVqREp/JhhNmk&#10;I/DPpW4/Q68kcbVycz0e6NB/vtTn8z5fYM/MHqW+Xfa55aS7g2kcfBQ9x/0zDA+xamnmp6Lhk8rk&#10;szVyV+Vraivq5T6p6lixt+FUfRVH4VQFH0AHsfW9tHaKEjUKo8gKf6j8+plsrCHbYxFAixoOCqKD&#10;7T6n1JyfPpv9v9K+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yQwzVEscFPFJPPM4jihhUs7MTYKqqCWYn6Acn3Vm&#10;CAliABkk4AHVJJFiUs5CqBUkkAADzJPAdDvs7pDI5HxV26pZMTRmzrjYbGpcfX9w+pIAf6ep/qCq&#10;Hn2DN15wjgqlsA7fxn4B9nm38h8z1FnMXudDZ1isAJX4GQ18NT8uBf8AkvmCw6MvhsFiNvUa0GGo&#10;IKCmW11hHqcgW1SObvI/+1MSf8fcfXd7LfPrlYsfnwH2DgB9nUK7lutxu8hluXZ2+ZwB6ADAHyAA&#10;6dvaXov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CTePb23tt+WjxzLnMsnpMNKw8Ebf8AN2cXBI/KpqNxZtH19ijauVp7&#10;+jSfpp6kdx+wf5TT5V6kDl329u95pJNWCI5qw72H9FTQ/m1B5ivRXNz703Bu6o8uYrWeBH109BBd&#10;IIvx6IwTdrf2mLN/tVvcjbdtMG1rSJc+bHLH7T/kFB1OWyct2nL6abdAGIo0jZkb7T6fIUHy6Svs&#10;y6P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Ttn9V7j3X4quSP+EYh7MMhWKbyKfzBFcNJf8MdKf0Y/T2H&#10;t15kt9sqoOt/4VPA/wBI+X8z8ugTzFz3Z7DWMHxZRjw0OFP9Jshfsy3y6NNtTYO3NnxD+GUnlrmX&#10;TNlKuzztxYgNYCNT/qUCg/m559xvue93G6n9RqL5IuFH+c/M16gnfua7zmJv13olcRJUIPtH4j82&#10;qfSnS09lHQ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Ru6t97c2hCTlKwPWMuqHGUlnqHv9DouBGp/wBU5Vf6Enj2bbbs&#10;s+6n9NaL5u2FH5+Z+Qr0I9h5VvOYW/QSiVzK9RGPzpk/Jan1oM9FZ3j2vuPdXlpIJDhsO91NBRsd&#10;cini081laQEE3UBUI+qki/uSNq5ag22jEeI/8TDAP9EeX25Pz6nTl3kKz2KkjDxphnW4wp/oLkD7&#10;TVvQjh0F/sRdDn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VG2dnbg3bU+DDULyxKwWeumulPFf/jpKQRe3&#10;OldTkfRT7Ltw3WDbF1StQ+SjLH7B/lNB8+iPeuYrTYE13LgGnagzI32L/lNAPMjo0Wzun9v7c8VZ&#10;kwmdyyEOstQv+TxMOf2oTcMwP0d7m4BUIfcc7rzVPf1SP9NPQHuP2n/IPzJ6g3mL3Eu94rHBWCI4&#10;op/UYf0mxSvotPQluhe9hbqPe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mrMZvE4CjevzFfT0FKpsJJzyx+ulEF3kcj+yo&#10;J/w9qbWzlvn0RKWPy8vtPAD5npft22XG7SCK2jaRj5KOA9SeAHzJA6LVvDvDIV3lodqRPjKQko2U&#10;qADUOPpeNeUhB/qdT/QgoePcg7VyekNHuTrb+AfCPtPE/wAh9vU0cu+2ENrSW/Ikfj4S/wBmP9Mc&#10;Fj+xf9MOgGmnmqZZKiomlqJ5WLyzTMXdmP1LMxJYn+p9jREEYCqAAOAAoB1K0cSwqEQBVAoAAAAP&#10;kBgdYvdur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PxuLyOYq46DF0VRX1cv6IKZSxtcAsbcKovyxso+pI9s3Fx&#10;HaqXkYKo8yaf6j8ukl7fQ7dGZZ3VEHFmNB9nzPoBk+XRjdndGww+Ku3hMJ5QQ64ajb9sfm08y2Ln&#10;+qxkL/tbA29gLdeci1UtRQf78YZ/IHh9p/YOoc5i90GkrFtw0jgZnHcf9Kp4fa2f6IPRg6SjpaCm&#10;io6GmgpKWBNENPTKERR/RVUAD2BpZWmYs5LE8STUn9vUR3FxJduZJWZ2Y1LMSST8yepPtvpn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xzTQ08Uk88scEMSF5ZpmCqqj6lmYgAD+p92RC5AUEk4AGSerxxtMwVAWJNAACST6ADj0A+8&#10;e78dj/JQ7VijytWLo2SnDCmQ/T9tfS85/wAbqn0ILjj2NNq5Pkno9ySi/wAA+I/b5D+Z+zqVOXfb&#10;Ga7pLfkxJxEa08RvtOQv8z5UB6LTmc7l9wVjV+Zr56+qYWDzHhR/qY0FkjT/AGlQBfm1yfcg2lnF&#10;YpoiUKPl5/aeJPzPU1bbtdvtEYitkVFHkOJPqSakn5kk9NPtT0v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kiNI&#10;yois7uwREQEkkmwAA5JJ96JCip60zBRU4AySeAHQ27O6VzOY8NbuJpMJjWs4pbD7uRf+CEFYAf6u&#10;C3/NuxB9hHdeborSqQUkf1/APz/F+WPn1GXMXuVbbdWKzpNJw1f6Ep+0UL/7XH9Ly6M5gNs4TbFI&#10;KPC0ENHGQPNKovLKRf1Sytd3PJtc2F7KAOPcd3u4Tbi2uZix8h5D7BwH+qvUJbtvd1vcniXMhc+Q&#10;4Ko9FUYH5ZPnU9PvtF0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BjvDtXbm1PLSRyfxjMJdf4fRMNMbf0nmsyxm/1UBn&#10;H5QA39iLauWrjcqMf00/iYZI/ojiftwPn0N+XeQ7zfqSMPBhP+iOMsP6K4LfaaL8+isbr37uPd8p&#10;/idYY6EPqhxdJdIFt9CVuTIw/wBU5Yj8WHHuSNt2W32sfprVvN2yx/Py+wU6nXYeVLPl5f0Eq9KG&#10;V8yH8/IfJQB61OekZ7NuhJ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CFtDrTcm72jngg/h+JJ9WVrgQhF+&#10;fCnDTn6/pslxZnU+yPdOYLfa8MdT/wAC8fzPAfnn0B6CPMPOlly8Crt4kvlEhBI/0x4L+efMKejU&#10;bR6425tBElpaf73KBbSZWtAaS/58S/phX/gvqtwzN9fcbbpv9xuhox0p5IuB+fmfzx6AdQTzDzle&#10;cwkq7aIvKJKhf9seLH7cV4AdL72SdBP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Lbm3lt/aVP5sxXJHM6F6ehh9c8v/BI&#10;wb2vxqbSgP1YezLbtpn3RqRLUebHCj7T/kFT8uj3ZOXLvmB9NshIBoznEa/a3+QVPoOiu7x7g3Bu&#10;Py0eML4LEt6THTMfuJB/zdmFioI+qpYfhiw9yNtXK0FhR5P1H9SO0fYP8p/KnU48u+3dps9JJ6Ty&#10;jzYfpqf6KmtaerVPmAOgi9ijqQ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pQbe2tnd0VX2mFoJapgR5pz6&#10;YYgfzJKfQv8ArX1H+yCfaG+3GHbl1TMF9BxJ+wceijd98tdjj8S5kC+i8Xb/AEqjJ/wDzI6M7s7p&#10;fCYTxVufMedyS2cQOv8AkkTfXiM8zEf1k9J/45g8+473Xm2a7qkFY09fxn8/L8s/PqEeYvcm53Os&#10;dpWCPhqB/VYfaPh+xc/0j0NQAUBVAVVFlUcAAfQAewkTXqNSa5PXfvXW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Bk8pjsNSS1&#10;+Uraego4R656lgov+APyzH8KLkngAn2/b20l2wSNSzHyAr/q+3pXZWM24yCKBGdzwVRU/b8h6k4H&#10;n0XHePec83lodnwmni5RszWIDIf8YIWuqA/hpATY/oU8+x7tXJqpR7o1P++1OPzPn9g/aepj5d9r&#10;ljpLuJ1HiIUPaP8ATMMn7FoP6RHRfKurqq6olq62pnq6qdtc1RUuzux/qzMSSfY5jiWFQqAKBgAC&#10;gH7Opcgt47VBHEqoqigVQFUD5AY6j+79P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Ko6KsyNTFR0FLPWVc7aIae&#10;mUu7H/BVBPH5/oOT7blmSBS7kKo4kmgH7emLm5js0MkrKirksxAA/M9GG2f0Y7+Ku3jN404dcLRP&#10;6j/hPOpsv+Kxkn8+QWt7Au685AVS0Ff+GMMf7UH/AAn9nUQ8xe6IWsW3LU8PGcY/2qnj9rf7yePR&#10;i8fjqDFUsdDjaOnoaSEft09MoRR/U2A5Y/knknkkn2A57h7pi8jFmPEk1PUO3d5LfyGWZ2dzxZiS&#10;f5+XoOA8upvtnpN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cXdI0aSRlREUu7uQAABckk8AAfU+9gFjQdbVS5AAqTgAcSegS3j3&#10;Vh8P5qHbqR5vIrdDV3P2kZ/rrXmcj+iEL/zc4t7GG1coy3VHuKxr/D+M/wDQP55+XUm8u+2lxuNJ&#10;bwmGPjop+qw+w/B/tqn+j59Fjz25c3uarNZmq+askBPijY2jjB/sxRrZEH+sLn6kk8+5Dstvh29d&#10;EKhR5nzP2niepu2rZbbZI/Dtowg8zxZj6sTk/n+XTF7WdG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AvwOSeAB&#10;7917oYtndOZ7cHjrMx5MDi2sw86/5TKv/NuE2MYI/tSW+oIVh7Cu681wWNUi/Uf5HtH2nz+wftHU&#10;dcxe41ptNY7ek8vDtP6an5sOP2L9hI6NDtvaOA2pTfbYWgjgZltPVyeueX/lpKfURfnSLKD+lR7j&#10;ncN0n3NtUrE+ijCj7B/l4+p6g7eeYLvf313LlqfCgwi/Yox+eSfMnpS+y/ol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D&#10;zd/Ze29orJDNP/EcqosuKomBcH8eZ+VhH9b3a3IRvZ7tfL1xulCBpT+NuH5Dif8AB8+hfy9yVe8w&#10;EMq+HF5yuCAR/RHFvyx6kdFX3d2PuTeDvFV1H2WL1ejE0RKxWvcGU31TMLDlvSCLqq3PuSdr2G32&#10;oVQan83bJ/L0/L8yep25e5Os+XQGjXXL5yvQtw/D5KPszTBJ6QXs66Ff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t9p9fbk3fIrY+kNPj9emXK1l0hHPIQ2vK4/wBSgNjbUVBv7J9z3y32od7VbyRct+foPmfy&#10;r0GN/wCbrPl4ETPqkpiJKFz6V/hHzNPlXo1Gz+rtubS8dUIv4rmE5OTrVHoP/NiLlIf9f1PyRrsb&#10;e433XmO43Oq10J/Ap4/6Y8T/ACHy6gnmLnm85gqlfChP+hoTkf0mwW+zC/0a56En2H+gZ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n9w7pwW1qX7vNV8VKrA+CD9UspH4jiW7t/ibaRcaiBz7XWO2zbk2mFSfU8FH2nh/l9Oj&#10;faNiut9k8O2jLercEX/TMcD7OJ8geiwbx7ozec81FgRJgsY10MyH/K5F/wBqkU2hBH4jNxyPIw9y&#10;LtXKUNnR5qSP6fgB+zz/AD/YOpv5d9trXa6S3VJ5RmhH6Sn5Kfi+1sf0QegXZmZizEszHUzNyST9&#10;ST+SfYtAp1JIAUUHXXv3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ecJt/MbjrFocLQT11QbF/GLIgP9qSRrJGv&#10;+LEA/Qc8e0t5fRWCa5mCj58T9g4k/Z0Xbnu9ts0fi3MiovlXix9FAqSfkAejMbO6SxeM8VbuiSPM&#10;Vw9a0EdxSxn+jXAacj/EKn4KN9fce7rzfJcVS2BRf4j8Z+zyX+Z+Y6hTmL3NnvaxWIMKcPENPFb7&#10;OIT8qnzqOHQ6RxRwxpFDGkUUahI4owFVQOAFUWAAH4HsGMxc1JqTxJ49Ra7tISzEkk1JJqSfmT1z&#10;966r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Ra2uo8bTS1lfVU9HSQrqlqKl1RFH+LMQLn8D6k8D27DC9wwRAWY8ABU9P21rJeO&#10;I4lZ2bAVQST+Q6LxvHvNFEtDs+HW1ijZqsXgf4wQsOf8GkFv+bZ+vsdbVybWj3R/5tqf+PEf4B+3&#10;qX+Xfa4mku4mnn4KHP8AtmH+Bf8Aeui65DI1+Vq5a7JVdRXVk7apKipYsx/oLn6KPwBYAcAAex5B&#10;AlsoSNQqjgAKDqYbSzisIxFCioi8FUAD+Xn6nifPqF7d6U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mp6aorJ4q&#10;akgmqamd/HDBApd2Y/hVUEk/63ukkixAsxAA4kmgH7em5pkt1LyMFVRUsxAAHzJ6H3Z3R1ZV+Ku3&#10;bM1BTn1riaUgzt/TyycpED+VXU1uCUPsFbrzikVUtRqP8Z+EfYOJ+3A+3qJ+YvdCO3rFt4EjcPFY&#10;HQP9KMFvtNB/ph0ZPFYfF4OjjoMRQ09BSR/SGnW1zYDU7cs7kDlmJY/kn3H9zdyXj65WLMfM/wCT&#10;0HyGOoYv9xn3SQy3DtI582PD5AcAPQAADyHTl7T9I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okAEk2A5JPv3XgK9A7vHuTA4D&#10;y0eG8eeyq3Q+Fv8AJom/5uTC/kIP9mO/0ILofYr2rlSa9o81Y0+Y7yPkPL7T+w9SNy77c3e7Ukua&#10;wRccj9Rh8lPD7W+0Ajor+5N3Z/ddV9zmq6SdVYtT0kfogiv+I4h6RxxqN3I/Ux9yLYbXBti6YVA9&#10;W4sftP8Ak4eg6nDZuX7TYU0WyBajuc5d/wDTMc/lgDyA6TXsw6O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oVdndSbi3P4ausRsJh3s/3dWp8si/UeGA6WYMPozaUIN1LfQhrdeZ4Nuqq/qP8AwqcA/M/5BU+t&#10;OgHzF7gWeyVjjPjTDGhD2qf6TZAp6CprggcejS7X2Pt3aMITE0S/dMmifJVNnqJPpe8lhpU2/SgV&#10;L86b+443LeJ90NZWx5IMKPy8/tNT1Be+cz3nMLVuH7a1WNe2Nfy8z82qfn0rvZX0H+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kPu3sLbmz0ZMhVfcZEpqixVHZ5jf6FxcLEh/q5FxfSGPHs52zYrjdTVBRfN2wv5ep+z86dCf&#10;YOUbzmI1iXTHWhleoQetPNj8hX5kdFY3h2huPdplpjL/AArDuSoxlEx9an8Ty8NN/iPSn+0X59yR&#10;tXLsG10amt/42HA/IeX+H59Tty7yPZ7BR6eLMP8ARHAwf6C5C/blvn0G3s/6G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rtrbI3Du+fx4mjb7ZW0z5GpulPH/AFBksdTC/wClQzfm1ufZZuO8QbWtZWz5KMsf&#10;y/ymg6D++8z2fLy1uH7j8Ma0MjflXA+ZoPn0aTZ3Uu3dseKrrEXN5dLOKurUeKJv+bMJuoIP0ZtT&#10;Ai6lfp7jfdeZ59xqqfpp/CpyR8z/AJBQfb1BfMXuBeb3WOMmGI1GlD3MP6TYP5Cg8jXoVvYa6A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TNm9wYfblG1dma+ChgF9HkN3cj+zHGLvI3+Cgn/AGHtXZ2Mt+2iJSx+XAfaeA/P&#10;ox2zaLneZPCtkZ286cFHqScAfMnos28e7crlPLQ7Yjkw1Cbo1fJY1cgIt6bXWnH/AAUs/wBCHXke&#10;5C2rlCK2o9xSRv4fwD/oL86D5HqbOXPbKCxpLfETPxEYr4Sn51oX/Oi+RU8egMkkkmkeWWR5ZZGL&#10;ySSEszE8kkm5JJ+pPsZKoUUGAOAHAdSiiCMBVAAAoABQAD0A64e99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py&#10;xWHymcrEoMRQ1FfVyciKnW9h/qmbhUQflmIUfk+09zdR2aa5WCqPM/5PU/IZ6RX+4wbXGZbh1jQe&#10;bGmfQDiT8hU9GT2d0dR0nhr92zLX1IIkTEUxIgU/W00nDTEH6qulLggmRT7AG684vLVLUaR/GfiP&#10;2DgPtNT9h6hjmP3PkuKxbeCi5BlYd5/0o4L9pqfkp6H2np6ekgipqWCGmpoEEcMEChERR9FVVAVQ&#10;P6AewTJI0rFmJJOSSakn7T1E80z3DF5GLMxqWYkkn1JOT1m906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FTU09HBLVVc8NLT&#10;QJrmqKhlREUflmYhVH+ufd442lYKoJJwABUn8h05DC9wwSNSzMaBVBLE/IDJ6ALePeNJSeWh2jCt&#10;fUC6Nl6oEQqfpeGM2aUg/Rm0pccB1PsbbVyc0tHujpH8C/EftPAfYKn7D1LPLvtfJPSXcCUXiIlI&#10;1n/TNkL9gqfmp6LblcxlM5WSV+Wrqivq5P1TVDXsP9So4VFH4VQFH4Hsf21rHZoEiUKo8h/qyfmc&#10;9TNYbdBtcYit0WNB5KP5nzJ+Zqem32o6W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zjjkmkSKKN5ZZGCRxxgszE&#10;8AAC5JJ+gHvTMFFTgDiTwHVXcRgsxAAFSSaAAepPQ6bO6SymT8Vduh5MPQmzrj47GqkH1s97rTg/&#10;46n+oKL9fYN3Xm+O3qltR2/iPwD/AKC/kPmeot5j9zYLKsViBM/DxDXwlPy4F/yovzPDozGE2/h9&#10;uUa0OGoIKGnFi/jF3cjjVI5u8jf4sSf6ce49vL6W/fXKxY/PgPsHAfl1Cm57tc7zJ4ty7O3lXgo9&#10;FAwB8gOnn2k6L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gp3h23t3bPlpKNlzeXS6GlpGHijYf8dphdQQfqq6mvwQv19i&#10;bauV59woz/pp6sMkfIf5TQfb0PeXfb+83ukkg8GI51OO5h/RXB/M0HpXorW6N77i3dP5MvWsaZW1&#10;QY2mulPH/QrHc6m/2pyzc21W49yPt20QbWKRLnzY5Y/n/kFB8upz2Plmz5eWlundSjSN3SN9ppgf&#10;IUHyr0kvZn0I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Stn9Xbj3YYqnxfwrEMQWyVapGpf6wRcNL/gfS&#10;n+1349h/deY7fbKrXW/8Cnh9p4D+Z+XQL5i55s9gqlfFlH+hoRg/0myF+zLf0ejT7T6+25s+NWx9&#10;IKjIlNM2WrLPO1/qENtMKH/UoBcW1FiL+433PfLjdTRzRfJFwv5+p+Z/KnUFb/zdecxGkzaY64iS&#10;oQfb5sfm1flTh0t/ZP0G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kjunfG3doQa8tWg1TJqgxtLZ6iT+lo7jSpt+pyq/i&#10;9+PZptuzz7oaRLjzc4Ufn5/YKnoQbFyxecwtS3TtrRpG7Y1/OmT8lqfl0VnePbW4t0eWkpWOExD+&#10;k0dG58si/wDN6cBWYH8qoVLcMGtf3JG1csQbdRm/Uf8AiYYB+Q/ymp9KdTry7yBZ7HSSQeNKPxuO&#10;1T/RXIH2mp9COHQV+xJ0O+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pS7b2jn911P2+FoJJ1Vws9ZJ6IIr/&#10;AJklPpBtzpF3I/Sp9l9/ukG2LqmYD0Xix+wf5eHqeiXeeYLTYU13MgUkVVBl2+xRn5VwB5kdGh2d&#10;05gdv+Gty+jO5VLODMv+TRN9f24TfWR/qpL/AEDBUPuOt15rmvqpF+mnyPeR8z5fYP2nqDuYvca7&#10;3asdvWCI47T+ow+bDh9i09CT0MIAAAAsBwAPYU6jomvXf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sy2ZxWCo3r8vXU9BSJ&#10;9ZahrXP+pRRdnc/hVBY/ge1FraSXr6IlLN6D/L5AfM46W7fts+6SCK3RpGPko4fMngB8yQOi27x7&#10;xrKvy0O0omoKY+hstVKDO34PijOpIgfwW1NbmyH3IG1cnJFR7o6j/APhH2nBP8h9vUz8u+2EdvSX&#10;cCJG4+EpOgf6Y4LfYKD/AEw6AKoqKirnlqaqeWpqJ3Mk087F3dj9SzMSST/U+xsiLEAqgADAAFAB&#10;1LEMKW6hEAVVFAqgAAegA4dYfdunO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m4/G1+Wq4qHG0k9dWTG0dPTKWY/&#10;1Nh9FH5JsAOSQPbU86Wyl5GCqOJJoOk13eRWEZlmdUReLMaD/i/QcT0YvZ3RiJ4q7eM3kbh1wtG9&#10;lH+E8ym7f4rGR/y0P09gPdeciapaD/m4w/46D/hP7Ood5i90S1YtuFPLxnGf9qp4fa3+89GGoqKj&#10;x1NFRUFLBR0kC6IaemUIij/BVAHJ5P8AU8nn2BJpnuGLuSzHiSak9RDc3Ml45klZndjUsxJJ/M9S&#10;vbfTH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wkljhjeWaRIoo1LySyEKqgcksxsAAPyfe1UuaAVJ4AcerIjSEKoJJNAAKkn5Ad&#10;AXvDu7F4zy0W1448xXC6HIS3FKh5uVsQ85B/ppT8h2+nsZ7VyfJcUe5JRf4R8Z+3yX+Z+Q6lLl32&#10;ynvaS3xMKcfDFPFb7eIT86t5EDj0WbN5/MbiqzXZrIVFfUG4Qyn0oDzpjjWyRr/goA/P19yFaWUV&#10;gmiFQo+XE/aeJP29TXtm022zx+FbRrGvnTiT6kmpY/Mk9M/tV0Y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2qsz&#10;BVBZmOlVXkkn6AD8k+/E060SFFT0NOzul83nPFW55pMFjGs4hZf8rlX/AGmNuIAR/akGocftsDf2&#10;Ed15ths6pBSR/X8A/Pz/ACx8x1G3MXuTbbXWK0pPIMVB/SU/Mj4vsXH9IHoz23tr4La9J9phaCKl&#10;Ugeaf9U0pH5llN3fn6C+kXsoA49x3fblNuTapmJ9BwUfYOA/w+vUH7vvl1vkniXMhb0Xgi/6VRgf&#10;4T5k9KD2h6Ke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g13h2ltvaYlpvL/Fsunp/hlEwOg/8AN+XlIbfkep+QdFjf2INq&#10;5buNzo1NCfxsOP8ApRxP8h8+hpy7yNeb/R6eFEf9EcHI/orgt9uF/pVx0VjdnYG493yMuQqzBQBr&#10;xYqjukA54LC5MrD/AFTk8/pCjj3JO2bHb7UP0xVvN2yx/wAw+Q/OvU7bBylZcvCsKapPOV6Fz9mO&#10;0fIU+dekR7N+hN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L/aXW+5d3Mk1LTfY4st68rXArGRcX8S/rma3&#10;00jTcWZl9km6b/b7Xhjqf+Bcn8/Ifnn0B6CfMHOdly8Csja5fKJKFv8AbHgo+3PoD0afaHWu29oK&#10;k8EH8QyoHqytcAzg/nwrysI/4L6rcFz7jfdOYLjdKqTpT+BeH5nifzx8uoJ5h51veYSVZvDi/wB9&#10;ISFP+mPFvzx6AdCF7Iugj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mtybuwG06b7jM1yQM66oKSP1zy/j9uIeoi/Go2Uf&#10;lh7MNv2ufc20xKT6scKPtP8Ak4/Lo62bl67399FshYD4nOEX7W4fkKk+Q6K7vHuPP7h8tFiNeCxT&#10;3RhA16mVf+bkwtoBH9mO35DM49yNtXKsFjR5f1H+Y7QfkPP7T+wdTly77dWm0UkuKTyjPcP01PyU&#10;8ftavqAD0DxN+TyTySfYq6kT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U229n7h3XUeHDY+SeNXCT1snog&#10;iv8AmSU+m4HOkXcj9Kn2X3+6QbYtZmA9FGWP2D/Lw9T0SbzzFabCmq5kCmlVQZdvsUZ/M0A8yOjN&#10;bR6XwOE8VZnCmeyS2bxSrakjb6+mI8ykfS8l1P10KfcebpzbNeVSH9NPUfGR9vl+Wfn1CfMPuTdb&#10;nWO1rBHwqD+qw+bD4f8Aa5/pHoZlVUVURVREUKqqLAAcAADgAD2Eya5PUbsxY1OScknz65e9da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oWQyVBiaSWuydZT0NHCLyVFSwVR/QXP1Y/gC5J4AJ9vQW73TBI1LMeAAqelNpZy38gigR&#10;nc8FUEn/AIr1PAefRc9495vJ5aDZ0JiQ3Rs1WJ6j/jBAwso/o0gJ5/zakX9jzauTQtHujX/hanH+&#10;2I/wD9p6mPl32uCUl3E1PHwUOP8AbsOP2Lj+keHReqytrMjUy1lfVT1lXO2uaoqWLux/xZiTx+P6&#10;Dgex1FCkChEAVRwAFAP2dS7bW0dmgjiVUVcBVAAH5DqL7c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p9wO2c7u&#10;Wp+2wuNqK1wQJZUGmKO/5kla0af7Egn8An2jvdwh29dUzhfQeZ+wDJ6Kt13u12VNdzIqDyByzfYo&#10;qT+Q+3oxu0+jMbReOr3VUDKVIswx1IWSmU/7W/plmIP9NC/UEMPYC3PnKSaqWw0D+NqFj9gyB/M/&#10;Z1Du/wDujNc1jsF8JeHiOAZD9gyq/wDGj6EdDvTU1NRwR01JTw0tNCuiKnp1VEUf0VVAUD/WHsFy&#10;SNMxZyWJ4kmpP5nqK5p3uWLyMzMTUsxJYn5k1J6z+6dN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TMqKzMwVVBZmY2AA5JJP0A&#10;97ArgdbALGgyTwHQK7x7owmE8tFgBHnckt1M6H/JIm+nMi8zEf0jOk/6sHj2Ltq5Smu6PPWNPT8Z&#10;/Ly/PPy6krl322udzpLd1gj46SP1WH2H4ftbP9HosO4d0ZzdFWazNV8tUwJ8MF9MUQP4iiHoQf1I&#10;Fz9WJPPuRLHboduXRCoX1PmftPE/6qdTftGx2uxx+HbIFHm3F2+bMcn/AADyA6YPa3o2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p+wW2M7uWo+2wuNqK1g1pJUGmKP/ABkla0acf1Nz+AT7RXu4Q7euqZwvoPM/YBk9&#10;FW673a7Kmu5kVB5A5ZvsUVJ/Ifb0YnavRWOpPHV7qqv4nUCzfw2iLJTqf6PJ6ZZf9h4x+DqHsCbl&#10;zm8tVtl0D+NqFvyGQP5/l1D2/e6U1xWOwXw14eI4BkP2DKr+eo/Z0O9FQ0eOpo6OgpaeipYRpip6&#10;VFRF/wBZVAHP5/r7Bk0z3DF3YsTxJJJ/n1FlzdSXjmSVmdjxZiWJ/M9SvbXTH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S&#10;A3d2RtvaCvDVVH32UC3TE0JDSX/Hlb9MK8g+r1EcqrfT2ebXsFxumVGlP42wPy8z+WPUjoWcv8mX&#10;vMJDIuiLzlcEL/tRxY/ZivEjoq+7+ytybvaSCon+wxRa6YqiJCEfjzPw87f11em/KovuSNr5ft9r&#10;yo1P/G3H8hwH5Z9Sep25e5LsuXgGRfElpmV6Fv8Aajgo+zNMFj0H3s86F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Kvbmydy7qcDD4yaWn1FXr5/wBunW31vK1lYj8qupv9p9lt/u9vto/VcA/wjLH8h/hNB0Q7zzNZ&#10;bEP8YkAbyjXukP8AtRkfaaD59GG2x0Zhcf46nclS2aqhZvs4NUVMp+tiQRLNYj6koCOCh9gXcecp&#10;Z6rbjwx/EaFz/kH8/t6iHe/dG5u6pZL4K572o0hH81X/AI0fRuhvpKOkoKeKkoqaCjpYV0w09Mio&#10;ij+iqoCj2D5ZWmYs5LE8SSST+3qMbi4ku3MkrM7HJZiWY/aTU9SPbfTP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TDn9zY&#10;TbFIa3NV8NHGQfDETeWUi3piiF3c8i9hYXuxA59rbHbptxbRCpb1PkPtPAf6qdGu07Jdb3J4dtGX&#10;PmeCqPVmOB+eT5VPRY9491ZnM+Wi26smDxxJQ1Vx93Iv+Li6wA/0Qlh/x0tx7kTauUYrSjz0kf0/&#10;APy8/wA8fLqbuXfbW226kt4RNJx0/wChKfsOW+1sf0egTd2kZndmd3Yu7uSSSTckk8kk+xcAFFB1&#10;JiqFFBgDAA4Adcfe+t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YBJAAJJNgB7914mnQlbb6o3fuIxymiOIoH9X3uVBjuP6pDbz&#10;PcfQ6Qp/1Q9h/cOZrWwqNWth+FM/tPAftr8ugVvPPu3bPVdfjOPwRUbPzb4R88kj06MBtrpnauD8&#10;c+QR9wVyc+SvUCAH/aaYEqR/hIZP8LewPuHNlzeVWP8ASX+j8X+9f5qdRLvXuRf7pVISLdD5Rmrk&#10;fNzQ/wC8hehbREjRY40WONFCIiAAADgAAcAAewwzFjU5J8z0AGYuSSSScknJJ65e9dV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jVdZSY+mlrK6pgpKWBdc1RUsERR/UsxAHtyKJp2CICxPAAVJ6et7aS7cRxKzsxoFUEkn7B&#10;0XzePeUUPlodnwrPILo2ZrFOgfi8ELWLn+jSWHH6GBv7HO1cmlqPdGg/32pz+Z8vsH7R1LnLnte0&#10;lJdxOkcRCh7j/pmHD7Fqf6QPRccjk8hl6uSuydZUV1XL+uoqWLNb8AX/AEqPwosB9AB7HsFulqoS&#10;NQqjgAKDqZLOyh2+MRQIqIOCqKD7fmfUnJ8+oPt7pV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OWLw+VzVQKXE4+syM/F46SNn0&#10;g/QuQLIv+LED/H2nuLqK0XVKyqPViB+z1/LpFfbjBtqeJcSJGvq7AV+yvE/IVPQ1bc6HzFZ459yV&#10;8WJhPqaio7TVB/2lnv4Yz/iDJ/Qgewlf86RRVW3Uuf4m7V/ZxP8ALqNd491Le3qlmhlP8b1SP7QP&#10;ib7Dp+3oedu9f7U2v43xmLiasQD/AHI1n705I/tB2Foyfz4wg/w9gq/3y53Gokc6T+Fe1f2Dj+de&#10;oq3jm2/3yonlIQ/6GnYn2UHH/bEn59LP2U9B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CHePcOA275qLF&#10;lM7lkJRo6dv8niYcfuzC4Yg/VEubgqzIfYp2rlWe/o8n6afMdxHyHl9p+0A9SFy57d3e8UlnrBEa&#10;GrD9Rh/RXyr6tTyIDDorm5d47g3ZUefM17yxo2qCii9FPF/wSIG17camu5H1Y+5G2/aoNsXTEtD5&#10;scsftP8Ak4fLqctl5dtNgTTbIAT8TnMjfa3+QUHoOkx7Mejz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SI8jrHGjSO7aURASST9AAOST&#10;70SFFTgdVZggqTQDiTgDoS8B1JvTO6JHx4w9IxBNTlyYjb86YbNOTb6XVVP+q/PsP33M9pZYDa29&#10;Ez/Ph/Ovy6Be7e4G27XVRJ4zj8MNGH5tUL9tCSPTob9v9G7ZxvjmzM9TnalbFo2vDTg/4RofI1v9&#10;qcg/lR9PYPvucbi4qIQIx6/E37Tj9g/PqMd390L28qtsqwL6jvk/awoPyWo9ehgocfQYynWkx1FS&#10;0FKnK09HGsaD+p0oALn8n6n2FZp3uG1SMWPqxJP8+o7uruW+cyTOzseLOxY/tJPUz210n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kXuzf23NnxH+JVYlriuqHF0lnnbi4LLcCJD/qnIB/Fzx7N9s2SfdT+mtF&#10;83bCj/OfkOhLsHKd5zE36KUSuZXqEH2H8R+S1+dOisbx7U3Huvy0qSHEYd7r/DqJjeRf+b8tlaW4&#10;+q+lP9pvz7kjauW7fbKMRrf+JhwP9EcB9uT8+p15d5Es9ho5HizDPiOPhP8ARXIX7ct8+gy9iHob&#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dg&#10;EkAAkk2AHv3XiadLvB9Z7zz+h6XDT0tM9j95k/8AJ47H6MBJaR1/xRW9kt5zDaWWGkBP8Kdx/lgf&#10;mR0Fd05123aah5lZh+CP9Rq+nbgH/TEdDLgugqCEJLuLLzVkgsWo8WPFHf8AoZZA0jqf8FjP+PsJ&#10;3vOzti3QKP4nyf2DA/aeo43X3YlkqtnEEHk8p1N9ulSAD9pYdDNhNqbd24gXDYiiom06WqEXVMw+&#10;nqmfVK31/Lfk+wnebnPfmsrs3yrRR+QoP5dRvue/Xm8GtzK7jjpJog+xRRR+Q6UPtD0U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NGZz2I29RtX5mvp6CmW4Vpj6nIF9MaC7yPb+yoJ/w9qrSylvn0RK&#10;WPy4D7TwA+Z6MNt2q43eQRW0bO3yGAPUk4UfMkDotG8e78lkfNQ7WifE0RuhyU1jVOPoSg5SAH+o&#10;1P8AQhkPAkHauT44KPcnW38A+Afb5t/IfI9TVy77Yw2dJb4iV+PhivhKfnwL/wAl8iCOgJlllnlk&#10;mnlkmmlcySyysWZmPJZmJJJJ+pPsZqoQAAAAYAGAOpTjjWJQqgAAUAAoAB5ADrH7t1f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s0FPUVUqwU0E1RM5skMCs7H&#10;/WVQSfdXdYxViAPUmg/n03LKkClnYKBxLEAD8z0I2G6j3xmCjNi/4TA31nzDeEj/AF4rNPf/AJA9&#10;kF3zRZ2v49Z9EGr+eF/n0Dty9wdr26oEvisPwwjX/wAawn/GuhawvQWKg0S57MVVe45amoFEEd/6&#10;F28kjj/EeM+wxd87SPiFAvzY6j+wUA/n1H+5+7E8tVtIVjH8UhLt+waQD9uroXcLs7bG3gn8IwtD&#10;SSJ9KnR5Jv8AYzya5f8Ak63sL3e63F9/ayMR6Vov7BQfy6j7cuYr7d6/UTOwP4a6U/3laL/LpS+y&#10;/ol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FPPBTQyVFTNFT08KGSaedgiIo5LMzEKqgfU&#10;k292RDIQqgknAAFST9g6ciiadgiAsxNAqgkknyAGSegE3j3hQUXlodpxJkqoehsrUAinQ/nxpw8x&#10;H9TpT8jWPY22rk55qPdHSP4B8R+08B/M/Z1K3LvthLc0lvyY14+EpHiH/THIX7Mn/SnoteXzWVz1&#10;Y9fmK6evqn48kx4Uf6lFFljQfhVAH+Hsf2tpFZJoiUKvoP8AL5k/M9TRt+2wbVGIrdFRR5KOJ9Se&#10;JPzJJ6a/anpd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qsVsfd2&#10;a0nHbeyc0b8pPLH4Yj/rSzGOI/8AJXstud4tbT+0lQH0B1H9i1P8uiG/5n2/bf7a4jBHFQ2th/tU&#10;1N/LoTsR0JuCp0vmMpj8XGbEx04aplH9QQPFGP8AYO3sO3XOsEeIkZz6mij/ACn+Q6BO4e61pBi3&#10;iklPq1I1/wCfm/4yOhQw/SWzMdpetSuzUw5P3smiO/8AhHCI+P8ABmf/AIj2HLrm+7uMJpjH9EVP&#10;7Wr/ACA6A24e5u5XlREUhH9Bat+19X7QB0J+OxGKxEXhxWNocdFaxSiiSMH/AF9AGo/4m59h6e6l&#10;ujWR2Y/0iT/h6BF5uE+4NqnkeQ+rsW/ZUmn5dOPtP0j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C3ePbG3dreWkp3Gay6en7GjYaI2/5vzWZUt+VUM9+CoHIEm1csz7jRm/TT+J&#10;hk/YPP7TQdDrl3kG832kjjwYTnW47mH9FcE/aaL6E8Ois7q31uLd8xbK1hWjV9cGMpbpTp/Q6Lku&#10;w/DOWb62IHHuR9t2aDax+kvd5ucsfz8vsFB1OmxcrWfLy0gTvpRpG7pG/PyHyWg+XSP9mvQi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zQU9RVSrDSwTVMzfpigVnY/6yqCT7q7rGKsQB6k0&#10;H8+m5ZkgXU7BQOJYgD9p6WuN6z3zlQrU+3a6GNv92ZDTTC39bTtGxH+sDf8AHsouOYbO2+KVT8lq&#10;/wDx2vQaveddrsah7hCR5R1k/wCOBh+09CDjOgc7PpbLZnG49TyUpFkqHA/ob+BAf9ZmHsjuOdoU&#10;/so3b/TEKP8An4/y6CN77sWsWLeGST5uVjH8tZ/kOhExfRez6PS2QlyeXe/qSaTwxn/WWAJIP+ph&#10;9kNxzldS4QIn2DUf+NVH8ugffe6O43GIRHEPIhdbfteo/wCM9CRitq7bwmk4rB4yikXgTxRJ5eP6&#10;ysDKf9ix9kFzudxef2sjsPQk0/YMfy6Bl/v17uf9vNI4P4Sx0/7yKL/LpQe0PRT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JTc+9dvbRg8uYrlWd11QY+ns9RJ9b&#10;aYwRZTY+piqX41X49me3bRPujUiXHmxwo/P/ACCp+XR9sfLV5zA2m3Sqg0aRu2NftPr8hU/Lore8&#10;O3dxbl8tHQM2DxL3U09Kx80i/T92cANYj6qmlebNq+vuR9q5Xg2+jP8AqP6sO0fYP8pqfSnU6cu+&#10;31nstJJf15RnUw7FP9Fcj8zU+Yp0E3sTdD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7ottbiyNjQYLMVityH&#10;pqaZ1/pcsEKgX/JNvaSbcILf45EX7XUf5eiy53qzs/7WeFPk0iA/sJr0r6HqLf1bpP8ABPtI2/3Z&#10;XTQR2/108hl/5N9lU3NFlD/omo+iqx/nSn8+g9c+4O023+jaz6Ijt/PSF/n0sqHoDPSlTkc5iqNS&#10;eftFlqGA/wBZhTgn/Y2/x9lU3O8C/wBnG7f6Yqo/lq/wdBy692bRP7GGV/8ATlYx/IyH+X5dLXH9&#10;B7bg0tkctl69l5KweKBG/wBcaJXt/rOP9f2UT87XD/2aIv21Y/4VH8ug1d+695LUQxRRj1bU7D86&#10;qP8AjPS4x/V2w8bpMW3aSoccl8gZKm5/xWZ3j/2AUD/D2TT8x3txxlYf6Wi/8dAP8+gvd887reYa&#10;4dR6RhY6fmgB/n0taWio6GPw0VJS0cX/ABypY0jXj6elABx7KJJnmNXYsfUkk/z6DU9zJdHVK7Of&#10;VmLH9pJ6le2+m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bsplsbhaOSvytbT0FJFw09QwUX/AAqj6u5twqgsfwD7ftraS7cJEpZj5Af6qD5nHSyx&#10;sJtzkEVujSOfwqK49T6D1JoB0W/ePeVVU+Sh2hC1HCbo+Xq1BlYf1hiN1jB/1T6mseFQi/sf7Vyc&#10;sdHujqP8CntH2nz+wUH29TLy77XpDSXcDrbiIkJ0D/TMKE/YKD5sOi/1VVU1tRLVVlRPVVU7a5qi&#10;oZndz9LszEsTb+p9jeONYlCoAAOAAoB+Q6lqCBLZBHGqqqigVQFUD5AYHWD3fp3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XDQV1Rp+3oqufWLp4Y3a4/qNIN/bbTInxMB9pA6Ty&#10;XUUNdbotONWAp+09OUO19zVGnwbdzs+q+nw0lQ17fW2mM3tb2nfcbeP4pYx9rqP8vSOTfLKL47iB&#10;acayxj/C3TrB17veoF49r5heNX78LRfX/CTQb/4fX2mffbNOM0f5MD/gr0gl5v2yHjcw/wC1cN/x&#10;2vTxB1D2DOf+LD4VuRrnqaVf9485b/eLe0j80WKf6JX7Fc/8+06LpfcLaIv9Hr8ljlP/AD5T+fT3&#10;B0Xvaa3kkwlL/wAt53P4v/uqGT/W/wCNc+0j85WacPEb7FH+Vh0WS+6O2R8BM3+lQf8APzr0/U3x&#10;+yzf8DNxY6D/AKhoZZf6f6pof8f94/rwik54iHwxOftIH+DV0VTe7duv9nbyN/pnVf8AAH6UFL8f&#10;cWlvvdx19R/X7WCOH+v+ref/AA/3x4Qyc8SH4IlH2sW/wBeiif3bnb+yt41/0zs/+AJ0pKXo7Y9P&#10;/nhl67/qKqAP+tEcPsvk5xvH4aF+xf8AoIt0TT+6G6TfD4Kf6WMn/j7P0pqTrLYdFbw7ZoHt9Pu/&#10;JUf1/wCO7yX+v+9f0Hsvl5ivZuMrf7Wi/wDHQOiS4523W5+K5kH+k0x/8cVelVR4fEY4AY/F46hC&#10;/pFHBFFb6fTQq/0H+29lst3LP8bu3+mYn/CeiK43G4vP7aWR/wDTuzf8eJ6cfafpH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cXdI0aSR1jjRS7u5AAA5JJPAAHvaqWNBknyHVlUuQACScADJJ6A7eHduJxPlottJFm69b&#10;qa1iftIz/gVIaoI/2kqn0IkPI9jHauUJbmj3BMa/w/jP+Rfzqfl1J/LvtncX9Jb0mFOOgf2rD88J&#10;+dT6qOPRZM7uLNbkqzW5rIT103IjWQ2SMH+zFGtkjX/BQL/U3PPuQ7Owi29NEKhR504n7TxP59TZ&#10;tez22zR+FbRqg86fEx9WJyT9p6Zfavoz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wQbN2gp&#10;DLtXbYINwRQ0twf6j9r3B53a6P8Ao0v/ADkf/P1iQeY9xODdXH/OeX/oLqT/AHa25/zz+E/85IP+&#10;vftv943H+/ZP97b/AD9M/vq8/wB/zf8AOV/+gupa4jFIVKYzHqVIKlYYxa30tZeLe2zdyni7/wC9&#10;H/P0nO4XDcZZDXj3t/n6lpDDESYoooyeCUUC/wDth7ZZy3Ek/aek7ytJ8RJ+0k9Zfdeq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O7E3hT9bJj4s7j&#10;cnHlM1iEzuExssMkJqaOV5I4atZJVCfayyQuqyLq1aW0BgD7Pdp2Cfdu5e1K0Ln/ACDz/wAHz6kH&#10;bPbPdrzwZLiCS1hniWeKWeN4xNA5YLJEGCmRGKsFdew0NGx0UPdvYm494O0dbU/a43VqjxVGSsQs&#10;bgyc6pmH9WJAPKhfclbXsVvtQqgq/m7Zb8vQfZ+depm5f5Ps+XgDEuqSmZXy/wCXko+Q/MnpCezn&#10;oU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WUe8f+sL+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Fvqbo7szuvL/w&#10;nr/bdTko4ZRHkc3U/sY6jBAN6qsceNCFOoRrrmcf5uNzx7egt3uTpQV/wD7T1Nfsv93rm339vfo+&#10;WrF51Vgs93J+lZW1aGs07DSDQ1Ea6pWHwRscdXHdDfAbrXrH7PP7++27L3nERMgr4rYijk+o+3oZ&#10;NQqnQ/SWp1AkK6QQuPYitNoSHMncfT8I/wA/5/s67ofdy/u3+U/aTwty5j0b7ui0YeNHTbbZ+I8K&#10;3evisv8Avy41AkB0iiYdUqfzmFVflthlUBVXpnDKqrwABkM1YAfgD3IGyf2R/wBOf8C9Y7/3gShe&#10;eIAMAbTagAcAPqLzqpn2cdYO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ZR7x/6wv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n/bG1dyb0zVHtzaWDym4s5kH0UmLxELzzN/qmKoDpjQcu7WRFuzsqgn3ZULmigknyGT0JeUeT&#10;d15+v4tr2W0uL27mNI7e2iaWRvUkKDpReLu1ERaszBQT1ax0L/Liii+x3L3xXiaQWqI+vcDN6Afw&#10;mSyERu9vzFSkC4H+UspZPZ5abMT3S4/ojj+Z/wA37euyP3cf7rOODwd29xptbYddls5OwH+G7uYz&#10;VvnHbECoH+MOpKdWn7f25gNp4ijwG2cNjcBhcfEIaLF4mFIII1At6Y41Vbm3J+rHkknn2fxxrENK&#10;gAeg67C8tcr7dybZRbbtNtBZ2sKhYre3iSGJFGMKgAqfM8Sckk9PXu/R71qvfzmv+yuMP/4hrDf+&#10;7HNexRsn9kf9Of8AAvXFv+8D/wCV5h/6VNr/ANpF51Ux7OOsG+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so94/9YX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c445JZEiiR5JZHEcccYJZmJsFUC5JJNgB9ffurxRNOwRAWZiFVVBLMxNAAB&#10;kknAA49WB9Dfy/uw+xRRbg7Kkq+uNoTKtQlFNGDmquM2IEdLICtArD+3UAuOCKd1N/ZpabU8+W7V&#10;+fE/YP8AKf59dMPu5f3afM3uh4W582NJse2uFcRMgO6XCGhGmJwVtgR+OcFx/vhga9XFdW9M9cdN&#10;YX+CdfbaosNHKijI5Ijy11Yyjh6urkvNMb3IW4jQkiNEBt7ElvaJaiiD7T5n7T/qHXcn2g9iuVvY&#10;qw/d/LNhFaqwXxp/7S6uWUfFNO9ZJDWpCkiNCSI0QGnQoe1HUude9+691737r3Wq9/Oa/wCyuMP/&#10;AOIaw3/uxzXsUbJ/ZH/Tn/AvXFv+8D/5XmH/AKVNr/2kXnVTHs46w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yj3j/wBYX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RmOjfih2z3tNDW4PFfwDZ5k01O9dwq8VHYGzLSJbzV8osRaFTGrDTLLFcH2&#10;rtbGS7+EY/iPD/Z/LrLP7vX3MedPvEulxt9v9Ftmqj7reho7YgGhEC08S5cZxEPDDDTJLHUHq6Ho&#10;r4h9TdGR0uSoMd/ere8aAzb13DGjzo9iGNBT+qHHIdTAGPVMVOmSeQAexLa7bHa5+JvU+X2Dy/w/&#10;PrvL93f7kvJf3eVjuraD94bqoGrdb1FeZXoQfpo+6O1XuIHh1lKnTJNIAOjT+zDrMDr3v3Xuve/d&#10;e697917r3v3XutV7+c1/2Vxh/wDxDWG/92Oa9ijZP7I/6c/4F64t/wB4H/yvMP8A0qbX/tIvOqmP&#10;Zx1g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VlHvH/AKwv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EfrTqTsPt7NjAdfbYyGfq0KmtqYVCUtIjkgSVlXIVgp&#10;k4NtbAvYhAzWX27DC850oCT/AKuPp+fUp+0/spzP737h+7eWbCa8kBXxZFAS3tlY0DzzPpjiXBpq&#10;YM1CEVmx1cJ0N/L32HsM0W4u1Z6bsPdMJWojw2lhhaVwPoYJAHyRUn6zhYj/AMq9wG9iC02dY8y9&#10;x9Pwj/P/AIPkeu4v3c/7szlv24MW584tHvW4KVdbbSRtVu4HDw3Aa6IJ4zARn/fFRXqxCCCClghp&#10;qaGKnpqeJYKengUIiIgCoiIoCqiqAAAAABYezoCmB106t7eO0jWKJVREUIiIAqoqgAKoAAAAAAAF&#10;AMDrL73091737r3Xvfuvde9+691737r3Xvfuvdar385r/srjD/8AiGsN/wC7HNexRsn9kf8ATn/A&#10;vXFv+8D/AOV5h/6VNr/2kXnVTHs46w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yj3j/1hf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rhMFmty5Wiwe3sTkc5mcjMKegxeJh&#10;kqKiZz9FjiiVnY/6w4HJ497ALGgyTwA4no55f5dv+bLyLb9rtp7u6nYJDb28TzTSMfJUjDMfyGBk&#10;46tD6G/lx5LIGj3H3vXPiqIlaiLYWBmU1Ug4OjI10eqOmU/RoqYvIVP+fhcW9ndps7P3S4H8I4n7&#10;fT/D9nXXn7uX91pc7j4W6e4sxt4+112ezlBncYNLq5SqxDyaO3LuQf7eJhTq2LaOzdq7CwVHtrZm&#10;Axe28FQLppsbioliS5/U7keqWZzy8jlpHa7OzMSfYgiiWEaUAA+XXZvkrkXZ/bnbotp2Kzt7G0hF&#10;Egt41jQE8WamXdjl5HLO7VZmJJPSm9udCvr3v3Xuve/de697917r3v3Xuve/de697917r3v3XutV&#10;7+c1/wBlcYf/AMQ1hv8A3Y5r2KNk/sj/AKc/4F64t/3gf/K8w/8ASptf+0i86qY9nHWD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WUe8f+sL+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jzdDfBHtDtf7LPbuSbrfZErLN93l4W/idZFw3+RUD6GjSRf0z1BRLEPGk4BX2ZWm2SXOT2r6ni&#10;fsH+oddDfu5f3dPN3vJ4W474H2PamKt4lzEfr7mPB/Qtm0lFYfDNOUXIdEmGOrlOoOgur+j8UuP2&#10;Jt2CmrpYFhye5a/TPk6y3N6iqKqQpY38UYjhU/pjX2JLayjtR2jP8R4n/V8uu63sj92/lH7vtkLX&#10;lyySOVkCz301Jb66pmssxUGlTXw4wkSn4Y16Gb2q6nXr3v3Xuve/de697917r3v3Xuve/de69791&#10;7r3v3Xuve/de697917rVe/nNf9lcYf8A8Q1hv/djmvYo2T+yP+nP+BeuLf8AeB/8rzD/ANKm1/7S&#10;Lzqpj2cdYN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ZR7x/wCsL+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MB0r8aO1u9ayP+6ODak26s/hr945rVBjobGzhZdJeqlT8xwLIwNtegHUFNtaSXRog+&#10;0ngPz/zZ6yW9g/um85feInU7LaGKxD6ZdzutUVlHQ0YK+ktM6+ccKuwNNegGvVzvQ3ws6p6V+zzV&#10;ZTLvzfcAWT+8+fhTxU0oN9WNoSZIqQggaZGaWoFjpmVWK+xJabXHb5bub1PAfYP8vH7Ou8P3cvuF&#10;8m+wfhX80Y3fd0Ct+8LyNdEEgzW1tyXSChpSRjJOM0lAJXo4fsz6zh697917r3v3Xuve/de69791&#10;7r3v3Xuve/de697917r3v3Xuve/de697917r3v3XutV7+c1/2Vxh/wDxDWG/92Oa9ijZP7I/6c/4&#10;F64t/wB4H/yvMP8A0qbX/tIvOqmPZx1g3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VlHvH/AKwv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ltsHrjfHaGeg21sLbWT3Ll5rM8NAn7cKHjy1M7lYKWEHjySuiXsL3IB&#10;cjiaY6VBJ9B1IHtv7Wcw+724rtPLdjPfXLUJWFeyJT+OWRiscMeKa5XRa4rUgG3Xob+XVtXbH2W4&#10;+6qun3lnV0zxbQxzOuJp2BDKKmW0c+RkW3K2jp+WRknWz+z+12YLmXJ/hHD8z5/6uPXbL7uX917s&#10;3KPhbpz7Im6Xgo67bCWXbYWqGHisQkl0wplT4cGWRo5lo3VlVBj6DFUVLjcXRUmNx1FCtNRUFBGk&#10;MMMaiyxxRRqqRoo4CqAB+B7PFUIKAUA4AYHXVnbttt9ogjtbSKOCGJQkUMKLHFGiigVEQKqqBgAA&#10;AeXUv3vpb1737r3Xvfuvde9+691737r3Xvfuvde9+691737r3Xvfuvde9+691737r3Xvfuvde9+6&#10;91qvfzmv+yuMP/4hrDf+7HNexRsn9kf9Of8AAvXFv+8D/wCV5h/6VNr/ANpF51Ux7OOsG+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so94/9YX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TMfj6/LVtLjcVQ1mSyNdMtNRY/HxPNP&#10;NIxsscUUatJI7HgKoJP4HvYFcdLts2u53q4jtLOGWeeVgkUMMbyyyu2AqIgZmY+QUEnqy3of+XTu&#10;bcgotx91Vs+0MK4Spi2fjGRspOtwwWrlIeHHoy/VQJJ+SrCFxf2cWm0PLmTtHp+I/wCb/D8uusP3&#10;c/7rvduafC3Tn6V9ttTpddst2U38q1BpNJRktlIwVHiTZIIhYV6tz2J13sjrLBQ7b2HtrF7Zw8Nm&#10;NNjks8r2t5aiZi09TMRwZJXdyLDVYAexDDAluNKAAf4ftPn12u9u/bHYPabbk2rlyxt7C1XPhwJR&#10;pGpTXLIxaSWQjBklZ3IoC1AOlp7e6HfXvfuvde9+691737r3Xvfuvde9+691737r3Xvfuvde9+69&#10;1737r3Xvfuvde9+691737r3Xvfuvde9+691qvfzmv+yuMP8A+Iaw3/uxzXsUbJ/ZH/Tn/AvXFv8A&#10;vA/+V5h/6VNr/wBpF51Ux7OOsG+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so94/wDW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cT&#10;oT4Wdqd1mkzVbTvsPYcwWYbnz0L+Wqibm+NoiY5aoEciVmigI/TKzDT7X2m3SXWRhf4j/kHn/g+f&#10;Wc33cPuEc4e/nh39wh2faH0sL+7ibxLiM+drbko8wIyJGaOEg1WRiNPV0HS3xr6p6JolXZuCFRn5&#10;YfDkN45vTUZOcG2tRNoVKaFrC8VOkUZsC6s92IltbCO1yoqf4jx/2Py67x+wv3VOTfu7W4GxWge8&#10;ZNM253Wma/mrSo8TSoiQ0FYoFjjNAWVmqxHz2s6yP697917r3v3Xuve/de697917r3v3Xuve/de6&#10;97917r3v3Xuve/de697917r3v3Xuve/de697917r3v3Xuve/de697917rVe/nNf9lcYf/wAQ1hv/&#10;AHY5r2KNk/sj/pz/AIF64t/3gf8AyvMP/Sptf+0i86qY9nHWD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WUe8f+sL+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hn6g6A7S7xyZodhbdlqaGCYQ5LcuSJp8ZSE8/v1ZVgzgc+KJZZiOViIufai3tnuTRBX1&#10;PkPtP+o9T17H/dp5w+8Jd/T8uWTPCjBZ7+cmGwtic/qTFWq1M+HEskxGRGRnq5bof4J9W9Tiizm6&#10;4oOyN7wMJ0yGYhAx1JICrKaPHuZEMkTKCs05kk1DXGISdIEVptKQ5fub/jI/Lz/P9g67sfd0/u7u&#10;T/Zjwtw3hU3zdUIcT3UQ+it3BDDwLZi66kKgrNKZJNQ1IIq6QeIAAAAAACwA9m3XQUCmB13791vr&#10;3v3Xuve/de697917r3v3Xuve/de697917r3v3Xuve/de697917r3v3Xuve/de697917r3v3Xuve/&#10;de697917r3v3Xuve/de61Xv5zX/ZXGH/APENYb/3Y5r2KNk/sj/pz/gXri3/AHgf/K8w/wDSptf+&#10;0i86qY9nHWDf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WUe8f8ArC/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lRtDZW7N/wCbptubL29lNy5urP7WPxUTSMFuAZJG&#10;HohiW/qkkKoo5ZgPdkQyHSoJJ8hnoX8j8gb17lbhHtWw2VxfXUnww28ZdgK0LMfhRBXudyqLxZgO&#10;rZehv5ceKxn2e4+9a+LNVy2ni2HgpXWjjPBUV9chSWpYf2ooPHGGHM06EqT602b8U3+8j/Kf837e&#10;u0H3cv7rWy2fwt19xJlu5hR12i0kYWqHiBc3C6HmI/FHDojDChlmQkG0DDYXD7dxlFhMBisdhMPj&#10;oRTUGLxUMdPTwxj6JFDEqRoo/oAPZ8iCMUUAD0HXXPY9hseWLSKw223htbaBAkNvbxJDDEg4KiRq&#10;qqPkAOnP3bo2697917r3v3Xuve/de697917r3v3Xuve/de697917r3v3Xuve/de697917r3v3Xuv&#10;e/de697917r3v3Xuve/de697917r3v3Xuve/de697917rVe/nNf9lcYf/wAQ1hv/AHY5r2KNk/sj&#10;/pz/AIF64t/3gf8AyvMP/Sptf+0i86qY9nHWD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WUe8f+sL+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NT09RV1EFLSwTVNVUzLT01NTqz&#10;ySSOwVERFBZ3diAqgEkkAC/v3T9ray3sqQwo0kkjKkcaKXd3chVVVUEszEgAAEkmgz1Yn0N/L033&#10;vk0W4e2Z6rrza0gEyYJFU5yqQjgGKRXixiG/1nV5hYqaZQwkBtabS82X7R/xo/l5fn+zrqD93L+7&#10;I5i9wfC3PnV5Nl29qMLRQp3W4UjFVcMloDXjMrzChU26ghxcF1t1P191Fg12/wBfbZx+36E2armg&#10;BepqnAt5auqkLz1Mn9C7EKPSgVQABHBbJbCiCnqfM/aeu4PtX7Ncs+ym3DbOWbCGyhwZGQFp53Ap&#10;rmmctJK3zdjpGFCqAAIvt/qT+ve/de697917r3v3Xuve/de697917r3v3Xuve/de697917r3v3Xu&#10;ve/de697917r3v3Xuve/de697917r3v3Xuve/de697917r3v3Xuve/de697917r3v3XutV7+c1/2&#10;Vxh//ENYb/3Y5r2KNk/sj/pz/gXri3/eB/8AK8w/9Km1/wC0i86qY9nHWDf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WUe8f+sL+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NT0T8Qe2O82&#10;p8nRUH909kyP+5vLcUciQyra5NBT+mavP4DJpg1Aq06sCPa21sJLrgKD+I8P9nrMb7uv3IOc/vCl&#10;LuCH927Uxzud7G6xyLStbaLte59AyaYagq0ysCOro+j/AIp9TdFQQ1eAxH8c3cItFVvXcCpNWklb&#10;OKUafFQRE39MKhyp0yyS2B9iS126O1zxb+I/5PT/AA/PrvP9337nPJf3d41m2y2+q3HTSTdL0LLd&#10;EkUYQigS3Q57YlDFaCSSSgPRlPa/rKvr3v3Xuve/de697917r3v3Xuve/de697917r3v3Xuve/de&#10;697917r3v3Xuve/de697917r3v3Xuve/de697917r3v3Xuve/de697917r3v3Xuve/de697917r3&#10;v3Xuve/de61Xv5zX/ZXGH/8AENYb/wB2Oa9ijZP7I/6c/wCBeuLf94H/AMrzD/0qbX/tIvOqmPZx&#10;1g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lHvH/rC/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FP&#10;qvpbsnufNDC9f7arMuY3C5DKyDxUFGp51VdY4EMXp5CXMrgERxuePb0MD3B0oCf8A+3qYvZz2D5r&#10;9+b/AOg5asZbnSQJrlh4dnbA0zNOwCJjISplcA+GjnHVxnQ3wA6663NFuHsd6bsneMWmdKSqjtha&#10;OQC9oaSQaq5lJI8lSNBsrLTROL+xDa7OkWZO4+n4R/n/ADx8uu5v3cf7tjlb2qMW580GPfNzXS4j&#10;kSm12zjP6cDitwwJP6lwCporLBE4r0f9ESJEiiRI440CRxoAFVQLAADgADgAfT2cgU66TRxrEoVQ&#10;AoAAAFAAMAADgB5Drl791fr3v3Xuve/de697917r3v3Xuve/de697917r3v3Xuve/de697917r3v&#10;3Xuve/de697917r3v3Xuve/de697917r3v3Xuve/de697917r3v3Xuve/de697917r3v3Xuve/de&#10;697917rVe/nNf9lcYf8A8Q1hv/djmvYo2T+yP+nP+BeuLf8AeB/8rzD/ANKm1/7SLzqpj2cdYN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ZR7x/wCsL+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nvbm2tw7vzFHt/a2F&#10;ye4M3kJPFR4vEQyTzSH8kJGrEKo5ZjZVF2YgAn3ZVLmgBJPADJ6EPK3Ke58730W2bPaz3t3M2mK3&#10;tonllc+Z0oCQo4sxoqjLEAE9WpdC/wAuJ2FFuTvmuMYulRF19gZgTYrcpkshEbAhjZoqRj9Lip5K&#10;+zu12YtmXH9EcfzPl+X7R12J+7j/AHWhPhbr7jS0+F12azlrildN3cxniCaGO2YjFRcEEr1artra&#10;+3Nm4aj27tTCYzb2Dx6eOjxeJhSGFP6nSgALseWY3ZjcsSTf2II4lhGlQAPQddjOVOUdr5GsIts2&#10;a1gsrSEaYre3jWKJB5nSoFSTlmNWY5YkmvT97v0Iuve/de697917r3v3Xuve/de697917r3v3Xuv&#10;e/de697917r3v3Xuve/de697917r3v3Xuve/de697917r3v3Xuve/de697917r3v3Xuve/de6979&#10;17r3v3Xuve/de697917r3v3Xuve/de697917rVe/nNf9lcYf/wAQ1hv/AHY5r2KNk/sj/pz/AIF6&#10;4t/3gf8AyvMP/Sptf+0i86qY9nHWDf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WUe8f+sL+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5IjyOscas7uwREQEkkmwAA5JJ+g9+6siNKwVQSSQAAKkk4AAHEno/HQ3wE7J7MFFuDsBqjrbZs&#10;2mdI62MHMVkRGofb0b2FIjjjyVOlhcOkEq+zO02uS4y3avqeJ+wf5T/PrpH93P8Au2uavdfwty5m&#10;L7HtjaXCypXc7mMiv6cDYgVhjxLijCoZYJF6uO6o6R606Vw4xHX+2qTFNLEseRzM372QrCOdVXWO&#10;DLIC3qEYKwoSRFGi8exJb2kdqKIPtPmfz/1Drud7N+wHKfsLY/Q8tWEduWUCe5b9W8uiM1mnervm&#10;rBAViQkiONFx0LHtT1MvXvfuvde9+691737r3Xvfuvde9+691737r3Xvfuvde9+691737r3Xvfuv&#10;de9+691737r3Xvfuvde9+691737r3Xvfuvde9+691737r3Xvfuvde9+691737r3Xvfuvde9+6917&#10;37r3Xvfuvde9+691737r3Xvfuvdar385r/srjD/+Iaw3/uxzXsUbJ/ZH/Tn/AAL1xb/vA/8AleYf&#10;+lTa/wDaRedVMezjrB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rKPe&#10;P/W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Rj+j/iz2x3tVQVG&#10;3MOcPtLziOt3tn1eGhRQbSCm9Plr5lAI0QKwVtIleFW1hXbWUl0e0Y/iPD/Z/LrKj7vn3POc/vEy&#10;pLtdt9Ltuuku63gaK0UA0YRY13MgoRohDKGoJXiB1dXQ9EfDvqjo5KXKQ0X98N8RorS7w3DGjNFI&#10;BycfS+uGgS5NmBeexs07CwAjtNsjtsnub1Pl9g8v5n59d5fu6fcd5M+72sd3HF+8t2ABbc71EZo3&#10;Az9LD3JbLk0Kl5qGjTMKDo2Hsy6zL697917r3v3Xuve/de697917r3v3Xuve/de697917r3v3Xuv&#10;e/de697917r3v3Xuve/de697917r3v3Xuve/de697917r3v3Xuve/de697917r3v3Xuve/de6979&#10;17r3v3Xuve/de697917r3v3Xuve/de697917r3v3Xuve/de61Xv5zX/ZXGH/APENYb/3Y5r2KNk/&#10;sj/pz/gXri3/AHgf/K8w/wDSptf+0i86qY9nHWDf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WUe8f8ArC/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hB64&#10;6r3921nk251/trIbgyF0NW9OoWnpUckCWrqXKwU0XBs0jDVYhQzce3IoWnOlASfl/qx1JvtX7Ocy&#10;e9W4ja+WrGa8m7fEZBpht0YkB55X0xxJg0LsNVCFDNjq37ob+XjsjZi0W4e3p6bf+5kVZ125EGGF&#10;pX+pWRXCy5NlP5lEcB5DU78N7ENps6p3S5P8I4D7fX+Q+3rt793P+7G5e5DEW587PHvN+AriyUEb&#10;VbvxoysFe7I9ZQkJyDA2G6sbpqano6eCkpIIaWlpolgpqamRUjjRAFVERQFRFAsAAABwPZ0AFFBg&#10;ddR7W1iso1hhRY40UIiIoRERRQKqqAAABQAAADA6ze99P9e9+691737r3Xvfuvde9+691737r3Xv&#10;fuvde9+691737r3Xvfuvde9+691737r3Xvfuvde9+691737r3Xvfuvde9+691737r3Xvfuvde9+6&#10;91737r3Xvfuvde9+691737r3Xvfuvde9+691737r3Xvfuvde9+691737r3Xvfuvde9+691qvfzmv&#10;+yuMP/4hrDf+7HNexRsn9kf9Of8AAvXFv+8D/wCV5h/6VNr/ANpF51Ux7OOsG+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so94/9YX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TjiMRlc/kqLDYPG1+Yy+RnFNj8ZjIpJ6ieRvokUMStJIx/oAT72ATgdGmybHe8y3cVht0E1&#10;1czuI4be3jeaaVzwVEjDMx+QBxnqzzob+XJmsuaLcnedfJgMadNRFsTCyK1dKL3C19YheKjRgPVH&#10;D5JirWMtPIpHs6tdnZ+6XtHoOP8Asf4fs665fdy/utb7efC3X3DmNpB2uu0WsitdyCtQLmdSyQKQ&#10;O6OHxJSGzLA6kdW0bM2NtDrzB022tkbdxe2cJS8x0GLiCBmsAZJX5knma3qkkZ5G+rMT7EEUKQDS&#10;gAH+r9vXaHkX2+2T2y26PatgsrewtI/hht4wgLYBdzlpJGp3SSMzscsxPSr9u9DHr3v3Xuve/de6&#10;97917r3v3Xuve/de697917r3v3Xuve/de697917r3v3Xuve/de697917r3v3Xuve/de697917r3v&#10;3Xuve/de697917r3v3Xuve/de697917r3v3Xuve/de697917r3v3Xuve/de697917r3v3Xuve/de&#10;697917r3v3Xuve/de697917rVe/nNf8AZXGH/wDENYb/AN2Oa9ijZP7I/wCnP+BeuLf94H/yvMP/&#10;AEqbX/tIvOqmPZx1g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VlHvH&#10;/rC/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jt9C/BntLt37PO7khm662NNpnTK5qFvvqyItz9jQMUk0&#10;uous0/jiIKvH5hx7MbXbZLnPwr6nz+wef+D59dAfu4/3efN/vX4W47sr7JtLaXE91EfrLmPVn6e2&#10;Yo4DLlZpvDjIKvGJhjq5np3499W9G437PY234o8nNCIslujJ6Z8nVfS4lqioMcRIv4ohHCDyI73P&#10;sSWtlHaDtGf4jx/2Py67texv3Z+UPu92ngcvWSrOyhZ7+ek1/ccK65ioKqSK+FGI4gchK1PQ2e1f&#10;U+9e9+691737r3Xvfuvde9+691737r3Xvfuvde9+691737r3Xvfuvde9+691737r3Xvfuvde9+69&#10;1737r3Xvfuvde9+691737r3Xvfuvde9+691737r3Xvfuvde9+691737r3Xvfuvde9+691737r3Xv&#10;fuvde9+691737r3Xvfuvde9+691737r3Xvfuvde9+691737r3Wq9/Oa/7K4w/wD4hrDf+7HNexRs&#10;n9kf9Of8C9cW/wC8D/5XmH/pU2v/AGkXnVTHs46w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yj3j/ANYX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Q79MfG/tbvSvWLZeAePBxzCLIbvzOun&#10;xlPzZgagoxqJU/MUCyyi4JQL6vam3tJLo0QfaTgD8/8AUfl1kZ7D/dX5y+8RcBdhsytorBZtyutU&#10;NhDmhHiFSZXXzigWSQYLKFz1c30N8IuqenBRZvL06dg77pys4z+ehX7WllFiDjseTJFCUYArLKZp&#10;ww1JJGDoAjtNqjt8t3N8+A+wf5T+VOu733c/7v8A5N9ivC3C8Qbzu6Uf628jXwLeQUNbW2JdIypA&#10;KyyGWYNVkkQHSDnezTrO7r3v3Xuve/de697917r3v3Xuve/de697917r3v3Xuve/de697917r3v3&#10;Xuve/de697917r3v3Xuve/de697917r3v3Xuve/de697917r3v3Xuve/de697917r3v3Xuve/de6&#10;97917r3v3Xuve/de697917r3v3Xuve/de697917r3v3Xuve/de697917r3v3Xuve/de697917r3v&#10;3XutV7+c1/2Vxh//ABDWG/8AdjmvYo2T+yP+nP8AgXri3/eB/wDK8w/9Km1/7SLzqpj2cdYN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ZR7x/6wv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WGx9gb07JzsG&#10;2ti7bym581UeoUeMj1CNLhTLPKxWGmgUkBpZXSNbjUwv7vHG0p0qCT6Doce33tpv/utuKbTy7Y3F&#10;/dPnw4EqEWoGuR2KxxRgkAySuka1FWHVuPQ38ufbu3motx9218G68vGRPFsvEs4xcLfVRV1BEc9e&#10;w4uiiKEG6t50N/Z/a7MB3Smv9EcPzP8Am/aeu133c/7rra+VzFuvP8ybjcijrtduzDb4jxHjSUSS&#10;5YYqiiOIGqt4y56sxxuMxuGoKTFYigosXjKCEU1DjsdEkMEMa/pSKKNVREH4CgD2eKgQUUAAcAMD&#10;rrFtW02uxW0dnZQxW8EKhIoYY1iijQcFRECqqjyAAHU73bow697917r3v3Xuve/de697917r3v3X&#10;uve/de697917r3v3Xuve/de697917r3v3Xuve/de697917r3v3Xuve/de697917r3v3Xuve/de69&#10;7917r3v3Xuve/de697917r3v3Xuve/de697917r3v3Xuve/de697917r3v3Xuve/de697917r3v3&#10;Xuve/de697917r3v3Xuve/de697917r3v3XutV7+c1/2Vxh//ENYb/3Y5r2KNk/sj/pz/gXri3/e&#10;B/8AK8w/9Km1/wC0i86qY9nHWD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WUe8f+sL+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lUVDW5KrpsfjqSqr6+smWnpKKijeWaWRjZUjjjDO7seAqgkn6D37j0s2/b7jdp0trWKSa&#10;aVgkcUSNJJI7GgVEQFmYnAABJ8urJehv5du7t1mj3F3NVVWyMAxE0e1KEo2XqVvws7nXDjkYc2Il&#10;ntdWjiazA4tNoeXMnaPT8R/zfn+zrqt93L+6/wB65x8LdOfJH2qzNHG3QlG3Kda8JWOuO1UjNCJJ&#10;qVUpE3cLeOv+tNi9WYGHbewdtY3beKjCmVKJP3Z3UaRLVVDlp6qa3Hkld3txe3HsRQW6W4ogp/hP&#10;29dtPbX2p5e9n9tXauW7GCxt1pqWJf1JmUU1zSsWkmkpxeVmbyrTHS59vdSF1737r3Xvfuvde9+6&#10;91737r3Xvfuvde9+691737r3Xvfuvde9+691737r3Xvfuvde9+691737r3Xvfuvde9+691737r3X&#10;vfuvde9+691737r3Xvfuvde9+691737r3Xvfuvde9+691737r3Xvfuvde9+691737r3Xvfuvde9+&#10;691737r3Xvfuvde9+691737r3Xvfuvde9+691737r3Xvfuvde9+691737r3Wq9/Oa/7K4w//AIhr&#10;Df8AuxzXsUbJ/ZH/AE5/wL1xb/vA/wDleYf+lTa/9pF51Ux7OOsG+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so94/9YX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G86H+GHbHdho8zLSHY+xJyHO69wROGqI/ycdRXSasvfiQmKnN&#10;mAnLLoK612+S6yML/EeH5ev+D59Zufdz+4dzn7/eFfvH+6doeh/eF7GwaZPW1t6o89fJyYoD3UmL&#10;LoNz/Snxi6m6JpUk2ngxXbleDw12887oqMjKGA1rHJoVKSFiBeOBY1YBfJ5GGr2JbWwjtcgVP8R4&#10;/l6f6q167x+wf3SuTPu7QhtltBLfFNMu6Xema+kqBqCvpCwxtQVjhVFNBr1sNXRhfa3rJnr3v3Xu&#10;ve/de697917r3v3Xuve/de697917r3v3Xuve/de697917r3v3Xuve/de697917r3v3Xuve/de697&#10;917r3v3Xuve/de697917r3v3Xuve/de697917r3v3Xuve/de697917r3v3Xuve/de697917r3v3X&#10;uve/de697917r3v3Xuve/de697917r3v3Xuve/de697917r3v3Xuve/de697917r3v3Xuve/de69&#10;7917rVe/nNf9lcYf/wAQ1hv/AHY5r2KNk/sj/pz/AIF64t/3gf8AyvMP/Sptf+0i86qY9nHWDf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WUe8f+sL+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GDqPojs7u7LHG7B25PXU0EviyW4K28GNozYMRU1&#10;jKUEmlgREgeZgbpGwv7fgtnuTRBX5+Q+09Tj7J/dz5u+8DefS8t2Tyxo2me9lrFYWxoDSWcqVDUY&#10;ERIHmYGqxkVPVynQ/wADeserPs89vRKfsnekOmZJ8rCP4XRyDkGkoH1LM6N9JajW1wHjSFvYitNo&#10;SHMncfT8I/z/AJ/s67rfdz/u5+UfZ3w9x30Jvm6LpcPcRD6C2cZ/RtmLB2U8JZ9bVAZEiOOj1gAA&#10;AAAAWAHs366IAUwOu/fut9e9+691737r3Xvfuvde9+691737r3Xvfuvde9+691737r3Xvfuvde9+&#10;691737r3Xvfuvde9+691737r3Xvfuvde9+691737r3Xvfuvde9+691737r3Xvfuvde9+691737r3&#10;Xvfuvde9+691737r3Xvfuvde9+691737r3Xvfuvde9+691737r3Xvfuvde9+691737r3Xvfuvde9&#10;+691737r3Xvfuvde9+691737r3Xvfuvde9+691qvfzmv+yuMP/4hrDf+7HNexRsn9kf9Of8AAvXF&#10;v+8D/wCV5h/6VNr/ANpF51Ux7OOsG+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so94/9YX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j2ptDdG+c3Sbb2fgcp&#10;uTO1xP22MxMTTSkC2p2Ci0cSXu8jlUQcswHPuyIZDRQST5DJ6FPJnI+8e4m4R7VsdncX13L8EFtG&#10;0jkClWOkUVFrVnYhEGWYDPVr3Q/8uGipBR7j74r1r6m6zx9f4CYiBPzpyOQiYPMebNFSlFBFxUyq&#10;SoPbXZq90v8AvIP+Ej/J+3rsx93P+6zt7ERbp7jTCaTtddms5SIV86XVzGQ0h8jHblFBH9vKpKi0&#10;nBYDCbYxNFgtuYjG4LC46EQUOKxMMdPTxIPwkUSqi3PJ4uTcm5N/Z8kaxiigAeg66/cvcubfylZx&#10;bdtdtBaWsChIbe3iSGGNR5KkYVR6mgycnJ6dvd+jnr3v3Xuve/de697917r3v3Xuve/de697917r&#10;3v3Xuve/de697917r3v3Xuve/de697917r3v3Xuve/de697917r3v3Xuve/de697917r3v3Xuve/&#10;de697917r3v3Xuve/de697917r3v3Xuve/de697917r3v3Xuve/de697917r3v3Xuve/de697917&#10;r3v3Xuve/de697917r3v3Xuve/de697917r3v3Xuve/de697917r3v3Xuve/de697917rVe/nNf9&#10;lcYf/wAQ1hv/AHY5r2KNk/sj/pz/AIF64t/3gf8AyvMP/Sptf+0i86qY9nHWD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WUe8f+sL+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skUUs8scEEck000gihhiBZnZjZVVRcszE2AHJPA9+6chhe5dY41ZnZgqqoLMzMaAACpJJNABkn&#10;qwvob+Xz2Bv/AOx3D2jJU9c7Tl0VC4mRAc3VxkBrCncFMcrA2LVAMykf8BiCG9mtrtLz5ftH/Gj+&#10;Xl+f7D105+7l/dncy+5Hhbnzg0mybc2lxbFQd1uUIBp4bgrag1pWcGVSM29CG6uH6x6g676ewgwP&#10;X22qHB0zhTXVigyVdW6iwkq6uTVPO31sGbSlyEVV49iO3tUtRRBT1Pmfz67i+0vslyx7H7eNt5Zs&#10;YrSM08WQDXc3DAU1TTPWSQ+mptK1oiqMdCV7UdSt1737r3Xvfuvde9+691737r3Xvfuvde9+6917&#10;37r3Xvfuvde9+691737r3Xvfuvde9+691737r3Xvfuvde9+691737r3Xvfuvde9+691737r3Xvfu&#10;vde9+691737r3Xvfuvde9+691737r3Xvfuvde9+691737r3Xvfuvde9+691737r3Xvfuvde9+691&#10;737r3Xvfuvde9+691737r3Xvfuvde9+691737r3Xvfuvde9+691737r3Xvfuvde9+691737r3Xvf&#10;uvdar385r/srjD/+Iaw3/uxzXsUbJ/ZH/Tn/AAL1xb/vA/8AleYf+lTa/wDaRedVMezjrB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rKPeP/W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aHov4kdsd6S09fi8b/AHZ2Y0g8+9NxJJHTMvBb7KGwmr3t9PHaLV6ZJo/r7WWtjJdHtFB/&#10;EeH+z+X506y9+7x9ynnT7wzpc2kH0G1kjXul6jpCy4J+njw9y1OGikWrteZOroejPiX1N0VFTV+I&#10;xf8AeTeaR2n3tuFEkqlYghvsorGHHx2JUeIeUodMs0v19iS026O1z8TfxH/IPL/D8+u8v3efuX8l&#10;/d3RLixt/rd0A791vVWS4BNa+AtClsuSB4Q8QqdMksnHoz3sw6y2697917r3v3Xuve/de697917r&#10;3v3Xuve/de697917r3v3Xuve/de697917r3v3Xuve/de697917r3v3Xuve/de697917r3v3Xuve/&#10;de697917r3v3Xuve/de697917r3v3Xuve/de697917r3v3Xuve/de697917r3v3Xuve/de697917&#10;r3v3Xuve/de697917r3v3Xuve/de697917r3v3Xuve/de697917r3v3Xuve/de697917r3v3Xuve&#10;/de697917r3v3Xuve/de697917rVe/nNf9lcYf8A8Q1hv/djmvYo2T+yP+nP+BeuLf8AeB/8rzD/&#10;ANKm1/7SLzqpj2cdYN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ZR7x&#10;/wCsL+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hN6w6e7G7jzYwXX22K7OTo6ivr1AjoqNGvaSsrJNMEC2BIDNrksREjtZS&#10;7DA9wdKAk/4Pt9Opa9ovYzmn303D93cs2Et2wK+NNTw7W2VvxTzvSOMUBIUtrehEaO3abhuhf5ff&#10;X/X32O4u0JabsXd0Np0xjqwwlJJ/tFPIFfIMt/11AEZ4IplZQ/sQ2mzrHmTuPp+Ef5/8Hy67j/dx&#10;/u0eWfbLwd05uaPe9yWjiAqRtVs/9GJwGuSK/HcARnBFurAN1YTFFFBFHBBHHDDDGIoYYgFVFUAK&#10;qqAAqqBYAcAcD2cgUwOumcMKW6LHGoVVAVVUAKqgUAAFAAAKADAHWT3vpzr3v3Xuve/de697917r&#10;3v3Xuve/de697917r3v3Xuve/de697917r3v3Xuve/de697917r3v3Xuve/de697917r3v3Xuve/&#10;de697917r3v3Xuve/de697917r3v3Xuve/de697917r3v3Xuve/de697917r3v3Xuve/de697917&#10;r3v3Xuve/de697917r3v3Xuve/de697917r3v3Xuve/de697917r3v3Xuve/de697917r3v3Xuve&#10;/de697917r3v3Xuve/de697917r3v3Xuve/de61Xv5zX/ZXGH/8AENYb/wB2Oa9ijZP7I/6c/wCB&#10;euLf94H/AMrzD/0qbX/tIvOqmPZx1g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lHvH/rC/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nfA4DOboy1Fgdt4jJZ3NZGXwUGKxMMlRUSt9bJFErO1gCSbWABJsAT72q&#10;ljQCpPADJPR3y5y1uPOF7Ftu1W095dTtoht7aJ5ppG40VEDE0AJJpQAEmgBPVpfQ38uKpqhRbk74&#10;rno6dlWoj6/wMw8zXsdGRr4iViH4aKmYt/SoQgr7O7TZi3dLgfwjj+Z8v9XDrsH93L+6zluvC3X3&#10;GmMaEK67NZy/qGtDpurmMkJ6NHbEt5i4Ugr1a5tXaO2Nj4Sk25tDA4vbmDoV002MxMKQxA2ALsFA&#10;Mkr2BeRyzueXYnn2IIolhGlAAPl12T5P5L2n2/sI9r2S0t7G0iFEgtolijBoAWIUDU7UqztV3OWY&#10;nPSi9udCf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tV7+c1/2Vxh//ENYb/3Y5r2KNk/sj/pz/gXri3/eB/8AK8w/9Km1/wC0i86qY9nHWD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WUe8f+sL+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tVLEKoLMx0qq8kk/QAfkn37raqXIAFSc&#10;ADiT0e7ob4F9m9pCjz+9xP1tsqYLOkuThJytZGbMPtaB9JgjdfpNUFOCrxxTqT7M7Ta5LjJ7V9Tx&#10;P2D/AC/4eui/3cv7uLmz3f8AC3LmHXse1tpcGeMncblDQ/o27afDVhwlnK8VdIplPVyXUnRPWPSO&#10;I/hewNuU9BUTRLFk8/WWnyVaV5vVVjKHZdRLCJAkKEnxxJe3sR21nHaiiDPmTkn/AFfLHXdP2V+7&#10;vyl7AWX0fLdikLsqrPeSUlvrorms07AMRUkiNdEKEnw40Bp0L/tV1Nv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q9/Oa/7K4w/wD4hrDf&#10;+7HNexRsn9kf9Of8C9cW/wC8D/5XmH/pU2v/AGkXnVTHs46w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yj3j/ANYX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YbpL4w9sd7VUcu1cIcfthZvHWb0zweDHRhWKuIZNLPWzIVIMcCyFWs&#10;JDGDq9qrazkuj2jHqcAf6vlXrJ32A+6Nzn94qVX2e18CwDaZd0vA0NklGKsI20lrh1IIKQq5VqCQ&#10;xg6uroOiPhn1P0n9nmGoxvXfNPpl/vXuCNCKeUA3bHUl3ho7E8PeScf8drcexJabXHbZPc3qeA+w&#10;f6j13l+7r9xPkz2A8K+8L96bslG/eN4inwZADm1h7kg4mj1eby8WmOjdezLrN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1Xv5zX/ZXGH/APENYb/3Y5r2KNk/sj/pz/gXri3/AHgf/K8w/wDSptf+0i86qY9nHWDf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WUe8f8ArC/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fXvWW++1c9FtvYG2sjuPKOVMy0agQ06MbCWqqJClPSw3B9&#10;crqt+ASePbkUTTHSgJPoOpG9sfaTmP3k3Fdq5asZ764OnX4agRQqxoHmlcrHCmD3SMoNKAk46t56&#10;G/l27Q2kaPcXctVS763AhWoi2tR61w9M4sdM5YJNk2VgOHEUB5R4Zls3sQWmzBO6XJ/hHD8/X/B9&#10;vXbf7uX92DsfJPhbpz1JHu96NLrt8eobZAwoaSagr3ZBHBxHARVWhlFG6sjo6Kjx1JTUGPpKagoa&#10;OBaajoqONYooo0AVI440CpGiKAAqgADgD2dqoUUGAPIddUbGxg2yFLa2jSKKJFjjiiRY440UUVUV&#10;QFVVAoAAABgDqT730q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1Xv5zX/ZXGH/8AENYb/wB2Oa9ijZP7I/6c/wCB&#10;euLf94H/AMrzD/0qbX/tIvOqmPZx1g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lHvH/rC/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djcZks1X0mKw+PrstlK+&#10;daahxuNiknqJpG4WOGGJXkkdj9FUEn8D3sCuB0Y7TtF3v9zHZWME1zcTOI4YII3mmlduCpHGrM7H&#10;yCgk+nVmnQ38ufcOf+y3H3fWz7WxJZaiPZOJdGyU68MFrKlfJDQxuOGRPJPYkE07gH2c2mztJ3Sd&#10;o9PxH/N/h+Q66z/dy/uuNz5i8LdfcGV7C3qrrtVs6NeyrggTzDXHbqwwyJ4k1CQWgcV6tv2RsHZv&#10;W+Cp9tbG25i9tYamHppMbGFLt+ZJ5TeWomb+1JKzufyx9iGGBLcaUFB/q4+vXarkD242L2t25Nq5&#10;esrextY+EUCBdTfxSMavI585JGZz5self7d6G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vfzmv+&#10;yuMP/wCIaw3/ALsc17FGyf2R/wBOf8C9cW/7wP8A5XmH/pU2v/aRedVMezjrB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rKPeP/W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dHoX4Q9p9x/Y53Mwydf7EqCJhnc3C33dVF/WgoGMckquP0yymKEg6kaS2kmFpt0l1n4V/iP&#10;n9g8/wDB8+s9fu4/3ffOHvl4W47gp2baHo31d1GfqbiP1trYlHYMPhlkMcRB1IZKaTc10x8cuq+i&#10;seINlYFGzUtOIMlu7MaajJ1I+rBqjQqwRMQCYoFiiJAJQsNXsSWtjHafCKn+I8f9j8uu7nsR913k&#10;77u9sI9gswbpkCT7lc6Zr+4Hnql0qI0JAJihWOIkAlCwr0OvtZ1kP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q9/Oa/7K4w//AIhrDf8AuxzXsUbJ/ZH/AE5/wL1xb/vA/wDleYf+lTa/&#10;9pF51Ux7OOsG+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o94/9YX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d058ee0+88kKTY+35WxUU/hyW6srqp8XSfkiWpKt5JALftQrLNYg+PT&#10;dgot7V7o0QV9T5D7T/qPWQXsX92HnD7w10IeX7Njbq+mfcbjVDYW/mdUpVtbjH6UKyS5B0aakXM9&#10;DfBrqzqH7LO7ihi7F31DpmGXzcK/Y0koIYGgx7GSNXjZRpnmMswI1RmEMU9iO12lIMv3N8+A+wf5&#10;/wCXXdv7uX93tyd7IeFuO5qu97slGF1dxD6W2cEMPprZi6KykDTNKZJQRqjMQYp0dn2a9Z9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r385r/ALK4w/8A4hrDf+7HNexR&#10;sn9kf9Of8C9cW/7wP/leYf8ApU2v/aRedVMezjrB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rKPeP/AFhf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Ss2XsXeHYmdpttbI27lNzZyq9UdBi4y5VLgGWZ&#10;zaOCFSRqllZI1v6mHu8cbSnSoJJ8h0M+QvbvfPdDcU2nl+yuL+7kyIbdCxVagF3Y0SOMEjVJIyot&#10;e5h1bT0P/LlweHFFuPvGuj3Dk1CVEex8NIy0ELAhgtbVoVlrGFrNHF44b3BeZD7PrTZvxS/7yP8A&#10;Kf8AN+3rtP8Adz/ut9u2Hwt09wZVvbgaXXarZ2WziYEMBcTLpecjgyR6Iq1BaZD1Z3isTi8FjqPD&#10;4TG0GHxOPhFPQYzGQxwU8MY+iRQxKscagn6KAPZ6iCMUUAAcAMDrrZs+zWfL1rHZWEENtbwqEhgg&#10;jSGGJBwVEjCqo+QAHTh7t0Z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qvfzmv+yuMP8A+Iaw3/uxzXsUbJ/ZH/Tn/AvXFv8AvA/+V5h/6VNr/wBpF51Ux7OOsG+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so94/wDW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IpaSqrqmCioaaor&#10;KyqlWClpKVGklkkY2VI40BZ3YmwABJPA9+6U2dlNuMqW9vG8ssjBI441Z5HdjQKqqCWYnAABJPDq&#10;xvof+XhvbeRo9w9wVFVsHbcgWePblNoObqV+umVXV4cYrD/jqJJwbq1PHw3s3tdoebMnaPT8R/zf&#10;n+zrqZ93P+7D37nnwtz55eTZ7E6XWxj0ndJ140cMGjtAR/vwSTDKtDGaN1b71z1ZsDqbBJt3r/bG&#10;N25juGqWpVLVFS4FhLV1UheoqpbcBpXYgelbKAAIoLdLYUQU/wAJ+09duva/2g5b9mNuG18tWEFj&#10;Bgv4akzTuBTXNM5aWZ6Y1SOxA7VooAAge3+pJ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1Xv5zX/ZXGH/APENYb/3Y5r2KNk/sj/pz/gXri3/AHgf&#10;/K8w/wDSptf+0i86qY9nHWDf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WUe8f8ArC/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jY9EfDntjvA0uWhov7m7HmKu28NxROEmjP8Aax1JdJq8kfRgY4OCDOrcFda2El1kCi/xHh+X&#10;r/g+fWaH3dfuL85/eC8O9SL917S9D+872NwJUOa2sFUe5+TApCcgzBsdXRdIfFrqfommin21h/4v&#10;urxlKveufEc2QbVbWsBCLFRwm1tEKqSLeRpG9RElrt8drkCrfxHj+Xp/qz13l+7990Hkz7usKvtN&#10;t9RuGkiTdLwJLeNqpqWMhQkEZpTRCq1AHiNI3cTG+13WU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qvfzmv8AsrjD/wDiGsN/7sc1&#10;7FGyf2R/05/wL1xb/vA/+V5h/wClTa/9pF51Ux7OOsG+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so94/8AW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LPVHR/ZndWWOK6/21VZOOGUR5HNT/s4+jvY3qatx40Ok6hGuqVh+iNvb0Fu9waI&#10;Cf8AAPtPU0+zP3e+bffy9+j5asZJ1Vgs90/6VlbVof1Z2GlTQ1CLqlYfAjdXIdDfAbrXrL7PP7+N&#10;N2VvKG0yLXxWw9JJwR9vQyavunQ3AlqdQPDpBC4BAitNoSHuk7j6fhH+f8/2dd0fu5f3b3KntJ4W&#10;5cx6N93RaMPGjptts/EeFbvq8Vl4CS41AkB0hiYCh9lVVUKoCqo0qq8AAfQAfgD2cddHVUKKDAGA&#10;BwA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vfzmv+yuMP/wCIaw3/ALsc17FGyf2R/wBOf8C9cW/7wP8A5XmH/pU2&#10;v/aRedVMezjrB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rKPeP/WF/&#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ALZ2tuTeeaotu7TweT3DnMhII6TG&#10;YmF5pW5ALaUB0xpe7u1kRbs7KoJ92VS5oAST5DoScpcnbrz7fxbXstpPe3czaY4LaNpZGyATRQdK&#10;rWrO1EQdzMACerV+hv5cMcf2e5O+a/yvxPF19gJyEHH6clkYiCxBPMVIwFwD90wLJ7PLTZie6XH9&#10;EcfzP+b9vXZD7uX91kkXhbr7jzazh12azlIUY4Xd1GQSc5jtWABAP1DAsnVqG3tt7f2liKPAbXwu&#10;M2/hMfH4qPF4iGOCCMfnTHGqrqY8sx9TG5Ykkn2fxxrENKgAeg67Dcs8rbbyXZRbbtFrBZ2sK6Yr&#10;e2iSGJB8lQAVPEnixySSa9PXu/R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ar385r/srjD/+Iaw3/uxzXsUb&#10;J/ZH/Tn/AAL1xb/vA/8AleYf+lTa/wDaRedVMezjrB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KPeP/W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445JZEiiR5J&#10;ZHEcccYJZmJsFUC5JJNgB9ffurxRNOwRAWZiFVVBLMxNAABkknAA49WA9Dfy/wDsTsdaLcHZElV1&#10;vtGcCZKOoj/3NVSEXHjpJRpolb/V1A1jgindSD7NLTapJ8t2r8+J+wf5/wCfXS37uf8Adqcz+6Ii&#10;3PmtpNj21wHEToP3pcIeGmGQUtwf45xrHEQMCD1cX1b0x1v01hhhevts0WGSRFXIZNh5a6sZR+ur&#10;rJLzTc3IS4jQk+NEBt7EdvaJaiiD7T5n8/8AUOu5ftB7E8q+xVh9ByzYRWqsF8aeniXdyy/imnes&#10;j5qQpIjQk+GiDHQo+1PUu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qvfzmv8AsrjD/wDiGsN/&#10;7sc17FGyf2R/05/wL1xb/vA/+V5h/wClTa/9pF51Ux7OOsG+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so94/8AWF/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SE3b2JtvaCPH&#10;W1X3WS03jxNEQ0xv9DJzphU3vdyCRyob6ezra9huN0NUGlPN2wv5ev5fmR0KeX+T73mEgxLpjrmV&#10;6hPy82P2efEjoVf5dfY2c3v87OjqKtENJhPNuOdMPANSFotpZ+WF5nYappIpEV1JAVXVXVFYX9jj&#10;+r1vtduzAa37e9uI7hwHAf4fn10V+4jyJY7H7lbKxQTSg37eJIAaMu13pBRTULQioIqwP4utsb2W&#10;9fQ1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qvfzmv+yuMP/4hrDf+7HNexRsn&#10;9kf9Of8AAvXFv+8D/wCV5h/6VNr/ANpF51Ux7OOsG+ve/de697917r3v3Xuve/de697917r3v3Xu&#10;ve/de697917r3v3Xuve/de697917r3v3Xuve/de697917r3v3Xuve/de697917r3v3Xuve/de697&#10;917r3v3Xuve/de697917r3v3Xuve/de697917r3v3Xuve/de697917r3v3Xuve/de697917r3v3X&#10;uve/de697917r3v3Xuve/de697917r3v3XupdBQV+Vr6LF4uiq8lk8lVx0GOx1BG809RPM6xwwQQ&#10;xq0ks0sjBURQWZiFUEkD3V3EYLMQAASSTQADJJJ6vHG0zBEBZmICqASSSaAADJJPAdbqfwv/AOEx&#10;HUUXXe294/Nbfu/s32VnsVFlMn1X1rV0uLxODaYLIKCsyTUtZXZWugSyzSU70cCSmSKMVCIlS+Pv&#10;MHu/cNK0e3oixg0Ejgs708wKgKD5Agn7OHWWvKv3fbOOFZN2kkklZQWijYJGhOaEgFmI4EgqOODg&#10;9Vy/z4/5X3xb/l+7T+Om5/jpR79xdV2XuLcGB3RQ7rzBylO0eNpsZUU0sAmp0nhmDVcitaUxsun9&#10;sMNRFPtrzje8zSTx3ZRgioylUCmpJB4Ypj06AvvL7ebbyZBbTWCyKZJHRw0hcEBQwPdUg/nT5da3&#10;fuW+oB697917r3v3XulXsnYe+ey9y47ZnXGzN19gbwzDmLEbU2TjqzK5KqZQWZaahoIZ6qdlUEkI&#10;jEDn2xc3UVmhkmdUUcWdgqj7SxA6VWdjPuMgit43lc8EjRnc/YFBJ/Z0d75F/wArz5ifEr487a+S&#10;XyK2Bjerto7u7Kour8BtTN5Gnm3HJW12MzWViqZsbRGqjoaNKfBTq4qp4aoSPBppmR3kjDu085WG&#10;+XTWlo5kZYzIWCkR0DItATQk1ccBTjnoX7/7dbpyvYpf30axI8qwrGXBl1MkjgkLqAFIzxatSMca&#10;V7exT0Buve/de697917r3v3Xuve/de697917r3v3Xuve/de697917r3v3Xuve/de697917r3v3Xu&#10;h8+KfVm3+8/lF8bek921mZx21e4e/NndWbmyG3ZIIchBj9w7hx2JrZqCWpp6umirIqardoXlgmjW&#10;QKZIpFBRizer1tus57hAC0UMsihqlSyIzCtCDSozQg08+jrlvbk3jcbW0lLBJ7mCFypAYLJKqEqS&#10;GFaNioIrxB62qvnl/wAJ4/hZ8Xfh78gfkFsDs/5Q5jefVPX8+69u4zeGa2nUYyaoimgjVK2Gi2Tj&#10;6uSEiQ3EVTC17WcfQwty57p7hu99Bayx24WSQIxVJAwB9KysK/aD1khzf7G7TsG2XN7DNds8MTSK&#10;HkhKEqPMLbqafYR9vWmz7nzrFXr3v3Xuve/de697917r3v3Xuve/de697917r3v3Xuve/de69791&#10;7r3v3Xurc/5MPwG6e/mLfKLfnSfdm5Oytr7V2v0HlO08fkOrKzF0WQfIUW4drYmKGaXLYbOUzUbU&#10;2cnZ0WBJDIkREqqrpIB+f+Zp+VbNLi3WNmaZYyJAxXSUkb8LIa1QedKVx1JvtTyZa887jJaXbSoi&#10;WzzAwsitqWWFACXSQUpIfKtaZ9Tefzr/AOUT8bf5b3VnSm+Ojt7d4bqy3ZHYFftTOU/a2SwNdTxU&#10;9LjvvI3pExG2sFKkxl4YySSqV4CA+r2Q+33PV3zXPLFcJCoSMOPDVwalgM6pHx0Kvdj2v2/kS0gn&#10;s5Lh2klMbCZ42AAQtjRFGa1HmT9nVvf8rn+Tf/Le+RfwG+NvdXcnxy/vj2bv/aFZlN27l/vfvzH/&#10;AHc8WaylJG/2eK3RQ4+DTT08aaYYI1OnUQWLEgXm/n7dtr3K4t4J9MaPRV8KFqDSDxaMk8fM9Shy&#10;D7VbBvezWl1dWuuWWLU7ePcLqOoitEmVRw8gOtVv+an0f1d8bvn/API/pLpfbH9zOsNhbjxdBtPb&#10;P3uRyP2kVTt3D10yfe5arrshPrqqqV7zTyEatKkIqqJo5L3GbdtrguLhtcjqxZqKtaSOowoAGAOA&#10;6xw9ydnttg3u6s7RPDhjaMImpmoGhjY5dmY5YnJP7Omb4rfy0fm38y5KKq6K6F3fmNo1kwj/ANJe&#10;5YxhNsKt5BI6ZvKGmo63wmJhJFRtUzqdK+LU6Br71zft2wVFxMocf6GvfJ5fhWpHH8VB8+qct+3u&#10;781UNpbv4Zp+tJ+nFQ1yGamrhnRqIxjI6Kz3H1duLo/t3tTpbd9RiavdnUHY+c6u3RV4GSWahlyO&#10;38nVYmtkopp4KaaWkeppHMLyQxO0ZVnjRiVB1YXibjBHcR1CyxpIoagIV1DCtCRWhzk/b0Gd1259&#10;ouprSUqXglkhcqSVLRuUNCQCRVcVANPIdBx7V9IOve/de697917r3v3Xuve/de697917r3v3Xuve&#10;/de697917r3v3Xuve/de697917r3v3Xuve/de697917r3v3Xuve/de697917r3v3Xuve/de69791&#10;7r3v3Xuve/de697917r3v3Xuve/de697917r3v3Xuve/de697917r3v3Xuve/de697917r3v3Xuv&#10;e/de697917r3v3Xuve/de697917r3v3Xuve/de697917r3v3Xuve/de697917r3v3Xuve/de6979&#10;17r3v3Xuve/de697917qyj3j/wBYX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yZ3ceF21RmuzVfDRQ8iNXN3kI50x&#10;xrd5G/wANvqbDn2ssrCbcH0QqWPn6D7TwHRntWz3O9SeFbRlz50wqj1YnAH2n7Oiy7x7sy2W8tFt&#10;pJMLj2ujVrkGrkH9QQStOCP9SWb+jj6e5D2rlCK1o9xSRv4fwD/oL86D5dTZy77Z29hSW9Imk46B&#10;Xwl/bl/zoP6PQHO7yu8srvJJI5eSRySzMTckk8kk8kn6+xgAFFBgDgOpPVQgCqAABQAYAA8h1YB/&#10;K0/7Lu6L/wDJn/8AeO3D7Qbr/YN/tf8Ajw6yk+5f/wBPL2f/AKmH/dqvutwb2D+u8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q9/Oa/7K4w//AIhrDf8AuxzXsUbJ/ZH/AE5/wL1x&#10;b/vA/wDleYf+lTa/9pF51Ux7OOsG+ve/de697917r3v3Xuve/de697917r3v3Xuve/de697917r3&#10;v3Xuve/de697917r3v3Xuve/de697917r3v3Xuve/de697917r3v3Xuve/de697917r3v3Xuve/d&#10;e697917r3v3Xuve/de697917r3v3Xuve/de697917r3v3Xuve/de697917r3v3XurbfiV/JI/mAf&#10;MTZ2M7I2N1vguvet89ClVtvfHc2ROEpsnC+u1TQUUVNX5qooyFDJUiiFPMrq0Eso1FQNvfuJtmxS&#10;GGR2kkGGSJdZU+hJKrX5VqPOnUn8te0G98zxC4ijSGJgCj3DGPWM5ChXemOJUAggqT0bneX/AAmL&#10;/mN7Yw8+Twm4/jL2LWwwvJHt7Zu5szBWSlBdY433BtfBY8PKeFL1KKD+tkHPskg94NqlajLcIP4m&#10;jQgf7xI5/l0Jbj7ve+wKWV7SQ/wpLICf+ckKD9p6ou7p6O7d+OnYmb6n7w6/3J1n2Ht1k/im2Nzw&#10;eKYRyDVDUQSKXgrKOoUaoamnklp5l9UUjrz7kbbtyg3aIT2zrIjcGU+fofMEeYNCPTqHt42W62Cd&#10;ra8iaKVaEqw8jwIIqCD5EEg+vQxfEv4L/KT5wbrrtqfG7qrMb5bCGE7p3NK8NBg8Ok7ERNksvWyQ&#10;UVPJIqu8dOHeqmSORoIJfG9kG+cyWXLiB7uQJWulRVnanooz+eAPM9G3LHJm484SGOwhLhaa5CQs&#10;aV/iY4r8hViOAPVwdL/wl7/mH1GJ/iU3YHxRoKzwtL/AKrce5jV6h9I9cGy5qDW34P3Oj+rD2BT7&#10;xbWDTRckevhx0/nKD/LqTl+7zvhWvi2YP8Jlmr/K3I/n1Vp8zP5bHy/+BlXjX+QvWMuJ2pna0Y3b&#10;3ZG2KmLK7drakxvKKVMjTH/JawxxSMtNVx01Q6RvIkTRqX9jHl/m6w5lBFrJVgKtGw0uBwrQ8R8w&#10;SPXqPebPb7dOTKG9i/TY0WWM64iaVpUUIOODAE+Vejsfykv5WXya+SnY3xw+XGz8FsLK9Bdb/Kfb&#10;c+//AOPZeKnrnots57C5TORx414mapBxzkRqGHlYlBb2HueOdLPaYriwkMgme3cJpWq1kRlXNcZ4&#10;4x0LvbP233DfJrTdYhEbeO7iZwz0crDKjPRdJrgYznrfZ+X+3e8t3/GHvHanxqzaba733L17XYHr&#10;LcD1YoDRZKrQQLUxVxVvsqiGF3aGoUa4ZQkkZV1UjGrZJbeC7he7GqFZFaRaVqoNaU86+nn1mXzH&#10;Bd3NhPHYsEuGidYWJ06XIoDWhpTjWmOPXzh/5h/w9+cHw9russJ8yt71e6qjsaPLZ3ZdO+7a3c6I&#10;cc9FDXzyGpdkppZGr4gCLtINV7AC+VnKm+7bvokbb4wnh6Q58JY66tRA7ePwnrBTnzljeeV/BTdp&#10;jL4utox47zAFNIJ7+B7x/PqD8Of5Unze+ctAu5ekuppabrkzvTf6VuwahMJt55I3EcqUdVUK1TlW&#10;hkusv8Pp6vxMrLJoYW9ub9ztt3Lh0XElZP8AfcY1v+YFAv8AtiOmuVfbPd+b18S1h0xf7+lPhxkj&#10;0NCzfaqkChBNerFtxf8ACYP+YrhMLJlcbvH4t7vrkVSu29u7lz8VaxKliFky20cXjrqRpOqqAuRY&#10;lbsAtH7w7VI1Clyo/iMaU/4zKx/l0OJvu9b5GupZLNz/AArLKD/xqBR/Pqj/AOQHxr73+K/YFb1d&#10;8hOsN0dW73ooxUDFbiiQxVUB4FVjq+mknx2Voi11FTRzzwF1ZBJrVgJD2vd7beovGtZFkT1XiD6E&#10;GhU/IgHz6iLfOXr3luY299C8L8QGAow9VZSVYZ4qSK449bVv8jH+U/8ALr41/J3rT5a9nYnYVN0/&#10;u7o6urMPWYXNxVeQKblxtHVYwyUKwo8ZaJx5AW/bPBv7hT3F52sd5s3sofE8RZhXUlF7CwOan8us&#10;lPaH2z3PlvcE3G58LwXt2C6JNTfqBGWo0jyGc9W+fzx/hH3p89vid170/wDH2h2zX7z238iMT2Tk&#10;4d15FMZTjGUe2t24uZknkjkDzCrzFMBHa5Uu1/Qbgn275ituWb157rVpaBoxoXUdRkjbhUYoh6kj&#10;3c5QvOddtjtbLRrS5SU+I2kaFimQ5oc1cY+3rTmzf8j35ybd+QexfjFmKPqOi7Z7I66y/Z2z8XJu&#10;aH7arx2EqqWlr41q/tvGK1PufKsJF2ghnkuNADTtH7j7dLavdr4pjjkSNj4eQzhiMauHbSvqR1jB&#10;L7N7xBex2DG3EssUkqDxTpKxsisK6OPfUD0BPl0lflx/Jp+b3wo6drO9e7NtbDj69xu4KHbmTrto&#10;52DJz002Rd4aWWanSKNlp3nVYi4JtJLGtrNcP7Fz/t/MNwLa3MmsqzDWmkHSKnNTmmfy6Scz+0+7&#10;cpWjXt0IjGrKreHJqI1mgNNIxWg/MdVdYjEZPP5bF4LC0NTk8zmsjBiMTjaNS81RU1MqwwQRIOXk&#10;lldUUDksQPYzkkWFS7GgUEkngABUnqOYIXuXWOMFmZgqgcSzGgA+0nq8/M/8Jy/5ke3sRlc/nMT0&#10;hisLg8bPmMxk63eFKkNNS00TTVE8zmmskUMSM7MeAoJ9xsnuxtMhCr4xJIAAiyScD8XUySewu+xK&#10;Wb6YAAkkzGgAyT8HVTnx3+L3ffyy7Fi6r+O3Wm4e095PTtXVFJgESOmpKRHEbV2Rr6x6ahxdFrZU&#10;E1XLAhkdIgTK6IRxuu822yReNdyLGvAVySfQAVJPyFfXh1GexctXvM0/01hE0z8Tpwqrw1MzaQo/&#10;01K8OOOrttv/APCYH+YpmcYtfkd6/FjaVWy3OE3BuXcMlUp0g2L4raGTor39PFQRcfXTY+49k94d&#10;qQ0CXLfMRx0/41Kp/l1LMX3et8kWpks1Po0stf8AjMDD+fVf/wAyv5RXzi+DO3f79dyda0OX6yjl&#10;jpq3s/rWuXNYajlmlWGGPIssdPX4wTSuiRyVdLDDLI6RxyPIdAE2wc9bdzG/hQOVk8o5BpY0FcZI&#10;P2Ak/KnQN5q9rt45Qj8e5jV4hxlhbWi1NBqqFZftK08q16KR8X/jZ2d8vO89j/HfpumwtZ2R2F/E&#10;/wC7lPuGrWgo2/hOHyGcrPNVOrrFagxk5S4OpwqfVr+z3ed3h2K2e7n1eGmnVpFT3MqCgx5sOgty&#10;5sFxzReR2Nrp8WXXp1nSvYjSGpofJD5ceju/K3+TL84fhv1ti+0u3trbJqdvZvfON65w9BsTMrmc&#10;nVZfL+cUFLT4+mpxPM9Q1OyKEDMXKIqlmA9hvZfcHbt+mMEBcMEZyXUIoVMkklsU6GXMftJu/K9u&#10;Lm4WJlMiRhYnLuzyGigKEFanGM9Gb6b/AOE3P8yLtjamO3VnKHpfpD+KUYrqbbncmeyEGVVGYiMV&#10;FHt7B7j+zmdLOYah4powdEyRzBo1Kb73Z2mycovjS0NNUSLp/Iu8dftAp6VGej3bPYTftwiEj/Tw&#10;VFdE0jax9oijlAPnQmo86Go6I983P5WfzF+AMOJzXfGxMbPsHO1wxOI7R2BWjLYCStYSOtFNP4qa&#10;soKqSOJniSspqfzqGMBkMcoQRcu86WHM5K2zkOBUxuNL09Rkgj7CaedMdBHm7233XkoCS8jUxMQB&#10;NE2uPUa4NQrKcY1KAfIk16r3oKCvytfRYvF0VXksnkquOgx2OoI3mnqJ5nWOGCCGNWklmlkYKiKC&#10;zMQqgkgexS7iMFmIAAJJJoABkkk9AaONpmCICzMQFUAkkk0AAGSSeA6vc6Q/4TjfzIu5NqY/duYw&#10;3UnRUGUoxX0OC7vzeQo8qY2YBBUY7BYTcNRQTMp1GGrEEyAFZY439HuNtw919psXKKZZqGhaJFK/&#10;kXdK/aKj06mTavYfftyiEriC3qKhJ5GD/mI45aHzoaEeYBx067L/AJRnzT+Anzl+Bm9u59l4DcHW&#10;NV81+rsOe0+rq98vhaeql3vg1ghrzNS0OSxn3DELDJWUcEM0hEUUjy+j3S4552/mbbryK3Zlk+ku&#10;D4cgCsQIXrShYGnmASQM0p07a+1+7cl7vt090iPEb+0UywsXRSbiOgaqqy14AlQCcVrjrcO/nCf9&#10;uyPmd/4hmr/9yaX3A/I//JXtP+ay9ZSe5f8AyQL/AP55pP8AB18x/Y+xt5dmbu29sHr3a2e3rvbd&#10;mUjwu2dqbYpZq2vrquY2jgpqWBHllkbk2UGwBY2UEjL+5uY7ONpZWVEUVZmICgfMnrnzZWM25SpB&#10;bo0kjnSiICzMT6Af6gMnHV8/XP8Awme/mQb62zSbhztZ8eup6yrpIqtdp9jbkyb5NPIhfxyjbm3t&#10;w0EcsfAdTVeljbmzaY1uvd3abdyqieQA01JGuk/73Ih/l1Mtl93/AH26jDu1rESAdEkr6xXyPhxS&#10;LUefd0VjfP8AJK+f/XnyL6r+Ne4+uNvJuXuybL03WG/aLLRTbSyc+Ew2Rz+QpTmREDQVqY3FVEsd&#10;LWwU9TKE1RxNHeQHFt7ibZdWkl2jtph0mSMrSVQ7qgOmuRVhUgkDzz0H7z2h3qxvobCSNNVxrEUo&#10;esDGON5WBbTVW0oSAygnyxUht+W38mn5rfCjpzId6954freg2Fjc7QbcqJttZ+HI1RqsjKYqZVpo&#10;4EJQspLMSAoH9bD3bY/cDb+YbgW1v4mshiNSaRRRU5qeqcze027cpWjXt34PhqyqdEhZqudIxpHr&#10;69Qvh9/J5+Z3zk6jfuzobD9d12xo911uzWn3PnocbU/e0EdNLUL9vJDI3jCVcel72Ykj8e7b9z7Y&#10;cuT/AE1z4mvSG7U1CjVpmo9Oq8r+1O6832gvLPwfDLMnfIVaq0rjSfXoonyv+KvbXwx7ozvQndtL&#10;gaLsHbuLx+XyVPtutTIUghydJHW0pSqREV2MEqlhb0m4/Hs+2Pe4OYbcXNvq0Eso1DSaqaHFT0Fu&#10;aOWLnlG7Nld6PECqx0NqWjCozQdDT8Hf5bPyb/mFf6T/APZcsbszI/6Iv4L/AHx/vdl4sVo/j/8A&#10;Fv4d9v5IpPPq/glT5LW0WS99YsX8x83WnK3h/Va/1denQur4NNa5FPjHRrydyBf88+N9D4f6Hh6/&#10;EfR/aa9NO01/szX8umL5tfy/PkR/L+3NsfaXyHoNo4/M9hYKp3Ht2LaWUTKIaWkqFppWmkjijWJ/&#10;K1lXkkAnji7nLvNNrzQrva66RkBta6ckEimT6dNc4cjX3JDxR33h1lVmXw3L4UgGvaKcek18S/gv&#10;8pPnBuuu2p8buqsxvlsIYTunc0rw0GDw6TsRE2Sy9bJBRU8kiq7x04d6qZI5Gggl8b2e3zmSy5cQ&#10;PdyBK10qKs7U9FGfzwB5npPyxyZuPOEhjsIS4WmuQkLGlf4mOK/IVYjgD1cHS/8ACXv+YfUYn+JT&#10;dgfFGgrPC0v8Aqtx7mNXqH0j1wbLmoNbfg/c6P6sPYFPvFtYNNFyR6+HHT+coP8ALqTl+7zvhWvi&#10;2YP8Jlmr/K3I/n1Vp8zP5bHy/wDgZV41/kL1jLidqZ2tGN292Rtipiyu3a2pMbyilTI0x/yWsMcU&#10;jLTVcdNUOkbyJE0al/Yx5f5usOZQRayVYCrRsNLgcK0PEfMEj16j3mz2+3TkyhvYv02NFljOuIml&#10;aVFCDjgwBPlXq2P/AIS0f9vA+4P/ABTncH/vbde+wX7yf8kuL/nqT/q1P1I33dv+S3P/AM8Mn/V+&#10;26ss/wCFWX/ZPXxT/wDEzZj/AN0Y9g/2X/3MuP8AmiP+PjqQ/vG/8k60/wCek/8AVpuiX/y89r/8&#10;KCt4/DnpbO/DfvHrLbXxrkx+XxfV+C3DRdeNWU0GO3DlsdXpM2Y2hkck3+5elqyjT1MrFCpUhCqq&#10;IOaZ+WLa/lS/glaeqmRlaahLIrCmmZR8JHADoKckW3O19tVvJtl1AlrpdYVdbfUoSR0IOq3c/Ep4&#10;scdVrZn4F/zC/n188Pk91rvDJ7A338r+u1gz/eOcyNdisNj52posXiImpDjMbQ4x2jiemj009NEr&#10;aWc6m1Mwsj5o2vlnbbeWNZEtpKiFQGdhlmNdTE8a8SegJNyPvnOm83kEzwyXkOhrhyyoh7VUU0Rq&#10;MCgwo4db8P8AL16S318b/hV8cujOzIMZTb96y65p9s7ogw1QtXSrVRzTuwgqVVVmTTILMAPeNXM2&#10;4R7rfz3MVdEkhZaihofUdZlcm7VLse1WtnPTxIYVR9JqupeNDio609vnL/Ig+fm9vkX8wvkbhMH1&#10;Wes93d19g92Yirq9ywR1n8Cr87l87TyS0n27OlT/AA+VWaG5YPdLkj3OvL3uXtlraW1q3i+IkMMR&#10;pHjWqKhzq4VHHrGDm32X3m+v72+TwPCkuLidaykN4byPIKjQc0PD16J/0d/Ib+fHyJ6h687w6tx/&#10;T2Z6/wCztr027NsV9RumCCYwVC8w1MDUxaCqppVeGeMk+OaN0udNye7j7mbbtc8ltN4weNirUjqK&#10;j0OrgeI+XQX2j2W3ne7WK8tzbmOZFkQmUg0YVoRowRwI8iOqv+++j+wvjX3F2D0V2tjKbEdhdZ7g&#10;fbm5qGimWpgEypHNHLT1CALPT1EEscsTgDVG6tYE2Ay2vcot3t0uYCSki6lqKHjTI9QRQ9Rzvmyz&#10;8vXctlcgCSJtLaTUcAQQcVBBBHRrfhF/LD+V38wTE9hZ3477f2rW4brPI47EbjyW8crHioXqclFV&#10;zRQUbyRSCpkhipC84FjEssBN/KPZJzFzlZcrsiXResgYqEXUQFIFTkUrXHrQ9Cbk/wButy53SSSy&#10;EemJlVjI+gFmBNB2mtAM+lR69J75ufy7/kN/L8ymwMF8iP7gUWc7Jx9fltuYjZ+ZjytQtJj5KaGW&#10;pq0ihjFNDLNUhISx/daOYID4ns7y5zXa80B2tRJSMqGLrpFWrQDJrwz6Y9emOcOQ77kcxLfGLVKG&#10;KLG5c0TSCT2ig7qD1z6Hoi3sS9Avo6/w5/l5/LP535zKYv45dXVm5sPt6dabdW/c1PBi9vYuR1Dp&#10;DVZWsaOGSrZGVhSUwqKwxsJRTmIM4Du/81WPLSg3cmktlUUFnYeoA8vmaDyrXoX8qci7nzm5FjFq&#10;VTR5XISJDStCx4n+ioZsg0pnq0rdn/CY/wDmObb2vU7gxOe+NW+8pT0P3abJ2nubLx5SVxHr+2jk&#10;zW2cPh/Pq9Hqr1iLfSTT6vYOh939qlcKVuEFaamjTSPn2yM1Pyr8upEuPu+b7DGXV7RyBXQksgY/&#10;Ia4UWv2tT59FL+Ov8kj5/fJjD9jZTZnXm29q1nU/ald01vvbPZ2VTB5ShzuPx2Jys8LUc8MjPTtR&#10;ZqlkhnVjFOsmuJnjKux1uvuJtm0NGHdnEsYlRo11qUZmXjUZqhBHEeeeg5sXtBvW/rK0aRxmGZoJ&#10;Emco6yKiOcaTUESKQQaEGoxQ9Ew+XXxF7h+EncNV0Z3nS7eo9+0e3qHc9RT7YrlyNKtLkVkem/yl&#10;I41MhWMllA9PHN7gCDYd+g5jg+pttWjUV7hpNVpXFT69BPmrlW65Puvo7zR4mhX7G1LpatM0GcdL&#10;T4i/y9vlz85MtWUPxz6izG7cNiKtKLcW+8nJBi9vY2Rxq8dVmK+SCleoWP1mlpzPVlCGWnYEXT77&#10;zVY8uKDdShWIqqAFnb7FHl8zQfPpXyvyJunODEWMJZAaNKxCRKfmzcT8lq3y6tqX/hLz/MObErkT&#10;2F8T0rDEJDgW3Huf7sHVp0Fxso0OoD1cVJW30bV6fYJ/14trrTw7mnr4cdP+r1f5dST/AMDxvmmv&#10;i2Vf4fFmr/2j0/n1VF8vv5c3zC+DFZQj5FdQZXbO3MxVtRYDsHCT02X29WyqNQijyuOlngpql1BZ&#10;Kar+2qmRWdYCilvY02Lmyw5jB+llDMBUxsCrj8jSo+a1Hz6jjmnkHdeTiDfQlUJosqEPEx/0y/Cf&#10;QMFJzQU6MB8Tv5MnzR+anTGG746Jo+q8xsTM5fIYFf41uOGhrqasxtS9NUU9XSPTs0MhASZBqOqC&#10;WKS412BXvfuBt/L9w1tc+KHUKe1KqQwqCDqH2faD0ecte02682Wi3toYDGxZRqlKsCjFSCNJpwqM&#10;8CD0Tb5Z/Evuj4U9y5XonvjDYzD76xeGoNwj+B1kdfQ1NFkoBNT1FLVRhRKgYSQvdVKzQypYhQzH&#10;+x75b8xW4ubYkoSy9wowKnII/YfsI6CfNHK93yhdmzvAokCq4KtqVlYYIOPMEGoGQfLPSr+F3wZ+&#10;QPz37H3D1f8AHnB4XK7i2rs2XfOdqtzVgx1BBRRVlHQhXrXjkiFVNPWp4oTZ5ESZ1uInszzDzJa8&#10;sxLNdFgGfQoUamJoTwqMCmT5VHr0q5R5NvedZ3t7IKWRPEYuSqAalWlaHJLYHmAfToavmn/Ki+WH&#10;wF2Btjsf5EQdaYnB7x3auy9u0W2c/Dk6+pq/tKmtkdaSKBGFLTwUx8sxIRHkhQ+qVAS7l7ney5ml&#10;aG18QlV1sWTSoFQONTkk4H2+nRvzb7Z7lyVbrcXphCu4jUJIWYsVZuGkYAU1P2DzHVansX9R70/7&#10;V2puffW5cHs3ZW3c3u3d258pDhNubY23SzVtfX1lQ4jgpaOkpkknqKiZ2CoiKzMTYD21POlshkkY&#10;KqglmYgKAPMk8OlFpaS30iwwozu5CqiAszE+QAyer2+qv+E2P8yfsjBUOcz9F0h0w9fTfdJhO1dy&#10;VX38YJ9Czw7aw25EhldfVodwyfpkCOCoja892tptWKr40tPxRxjSfs8R4/8AB1Me3+we/XqB3+mh&#10;qK6ZZW1D7fCjlFfz6RPyA/4T0fzIehNq5beVPs3r/u/DYOE1eUh6Ky9Tk8gkCqWeaHE5XF4TKVoj&#10;tZo6Wnnm/tCIoGYKNs90tp3JxGWkhJ4GZQq19KqzgfaSB8+ku8+xu/bREZQsVwFyRbuzPT1CukZP&#10;2Cp+XVKOHwtfnM7i9u0UarlMvloMLSRVJ8YFRUTLBGshI9AEjgMSOOePchSyiJC54KCxp6AV6iWC&#10;2a4lWFcMzBADjuY6c+mT1djvv/hPN/Mc652PvLsLcu3uootubE2pkd5Z+Sj3VTyzLRYujmrqtooh&#10;TAyyCCBiqAgs1h+fcd2/uptVzIsamarsqiseKsQB+L59S9dexW+2cTzP9PpRWdqSkmigsadnoOqO&#10;PckdQ11dp1T/AMJ/f5iHc3V3W3cGydv9TTbM7W2Dh+ydozZLdFPT1D4zO46mylA08DU7GCZqSqjL&#10;xkko11JNvcd33uhte3zSQSGXVG7xtSOo1IxU0OrhUdS9tnsjve7W0V1F9PomijlTVKQdEih1qNBo&#10;aEVHVNm7tsZPZO69z7MzYpxmdo7hrdsZcUj+SL7qgqZaWo8Ull1x+WJtLWFxY2F/Y+t51uo1lWtH&#10;VWFeNGAI/wAPUVXlq1jM8D01RuyNTI1IxU04YqOk97e6Tde9+691737r3Xvfuvde9+691737r3Xv&#10;fuvde9+691737r3Xvfuvde9+691737r3Xvfuvde9+691737r3Xvfuvde9+691737r3Xvfuvde9+6&#10;91737r3Xvfuvde9+691737r3Xvfuvde9+691ZR7x/wCsL+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BU1VNRQS1VZUQ0tNCuuaoqG&#10;CIoH5ZmIAHu8cbTMFQEk8ABUn9nTsED3LiONSzMaBVBJJ+QHRf8AePeVNTeag2jCtZOLxtmKtSIV&#10;P0vDEbNKf6M+lbi+l19jjauTmko90dI46F+I/afL7BU/MHqWuXfa95qS7gdC8fBQ95/0zcF+wVPz&#10;U9FuymWyWarJK/K1tRX1cp9c1QxY2/CqP0og/CqAo+gAHsfW9tHaIEiUKo8gP9VT8znqZbGwh22M&#10;RW6LGg4Kop+Z8yfUmpPmem/2/wBLOve/de6sC/laf9l3dF/+TP8A+8duH2X7r/YN/tf+PDrKL7l/&#10;/Ty9n/6mH/dqvutwb2D+u8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q9/Oa/7&#10;K4w//iGsN/7sc17FGyf2R/05/wAC9cW/7wP/AJXmH/pU2v8A2kXnVTHs46wb697917r3v3Xuve/d&#10;e697917r3v3Xuve/de697917r3v3Xuve/de697917r3v3Xuve/de697917r3v3Xuve/de697917r&#10;3v3Xuve/de697917r3v3Xuve/de697917r3v3Xuve/de697917r3v3Xuve/de697917r3v3Xuve/&#10;de697917r3v3XujE/EDa+y98fLP4u7K7ISll673f8idk7X37HWsqQthchuXGUmUWZ3DIsRoZpQ5Y&#10;FQtyQRx7Kt+mkt7G4kirrWCZkpx1LGxFPzA6PuVbeK73SzinAMb3VukgPAo0qBq18qE16+nn80X+&#10;Um3/AIt9in4MYPZVb8hcTiKOLrbBboWkjovDFV0y1sNFFVyU+MFcmLWYUMdW8dGJhGJToGk4fbAL&#10;OW8j/eJcQEnxGWurINCaVNNVNVATStM9dCOaTuEO3ynaFjNyFHhLJQKaMKgVKiumumpC1pXHWrd1&#10;F/Nf/nMfDftCkyP8x3oLunsvoiWCpXc9cvXeKw9VRhaZ3hqMLn9u4vDbcqJKeeNGqIaqeUfbvIdc&#10;TeJhMV/yZsG/Q02meKOao0gzswbP4lkZnFRwIHH8+se9q9xOa+Vrj/d9azzW9CXZbZFZcY0vCqRm&#10;hGQxrQk1GOiOfzlv5qXxN/mUbA6l/wBGXSXamxu5+sd4zaN8b7hwccM2166iqvv8U0uMydbVTSDK&#10;xUNRTLIvihUVhRkedhIJOQeS77lKWUzSxvFInwIXJ8QEUbuVR8OoHzOPToGe6vuRtnPtvCLaCaOe&#10;KQnxJVjA8JlbUtUkY/EEIqKCh9c2NfBn+fR/LT+E/wAVup/j3tLo/wCVYyez9q08++szitvbLSLN&#10;7pqKeKTO5eSdt9R1EqVuQDCFpYzLFRpTwadMCIApzD7abvzBeSXUk1tR2OgF5eyMHtX+x8h/Op8+&#10;h1yn7z7Byrt0NjFb3n6aDWwigGuUga2P+MA9zV45pQeXRadj/wDCgT+bH2v2hDunqz447e7B63l3&#10;P9xB1RsLZO4cz5MYJpF/hv8AHKBqmveu8EbKaxUC/co0ooxEDSezW59sdksotE1wySaf7R5Y07qc&#10;dLUFK+VeGNVc9Eln708y7nOJbayWWEvURR280lUqe3xFJOqgpqpTVnTTt63BflX0/sz5N/E/uDqz&#10;sfbiT4HsLqfICXG5iMefHVxx71WPq01IWgyGIyCRTxOF1RzwqdJsVMF7PfSbReRTxNRkkWhHAitC&#10;PmGFQfUHrJ7f9ri37b5radapLEwIPFSVqD8mU0IPkR1pK/yYP5t/cHxtz/x7+CW2esetc/sHun5W&#10;4LCZveWdbKDMUke881g8FWvSinrIqIvSQDyQeSJh5P8AOBl495Cc/wDI0G6rPuTSOrxW7sEAXSfC&#10;RmFaiufPrEv2q9z7jYza7KkMbJNdohkLMHUTyohoBjFajrdc+cnf24viz8Se+fkLtPC4Xce4+pti&#10;TbsxGD3F5xQ1UsU0MYiqTTSwziMrIf0OpuBz+PePvL+2rvF7DauSqyuEJFKivpXrLDmveH5f224v&#10;Y1DtDE0gVqgMV8jTPWmx113tvv8A4ULfPn4qdY/IDrvY3X/XfSWG3HvPfdJ1xNlUfJbfRsZV1dFL&#10;LWVNVLE1fX0dFQeSJ4Wihq5pUfzJEDPV3tsftdtlzNbSO8kxjRC4XtfuAOKcAWbzyBilesW7DepP&#10;fDerO3vIUiitlmlkEbMS8dYyVzWlWVVNKdrEg1A62wv5gXymm/l6fEobu6X6TquxN201Zjur+l+p&#10;dnYutkxsE7QStFJW02GgeajweJxtDLIwjEQkkSnokmgepSVIU5Z2cczXvh3EwjU6pJZXZQaV8i5F&#10;WYkDz8zQgdZI85cwnk3bjNa27TOCsUMMaMRUg0qI1OlFVSTwGAoIJHWtd8e/57380vD9xbSqfkR8&#10;bK3eXS2T3BT0O+8ZtnrzceMyWOxk9Qq1NfiKmBahpanHwsZEgqI6halYzAWikkFRHLG6e3OyvA/0&#10;lyFlCkpqniZWYDAIxg8KginHPDqCNj93uZEuk+vsmaAsBJotZ0dFJyynuqVGaEHVSlQTXrYU/nDf&#10;CrY/zM+E/bOOymGon7P6k2fle1emt0qsSVlHlcTRSVsuOSpZSy0Gep6U0dVET4yWhqCBLTQvHGPI&#10;3MMnL+4RspPhyMscq5oUY0rT1WtR+zgT1NPuZynFzZtM0bKPFiRpYHwCsiKWpWh7Xppb5GvEAipn&#10;+Sz/ADmO7PlX3b1N8Ld2dU9W7a2RsrouWho927dbLHKzLtXFUVHSGUVNdNSBqlIw02mIC99AUfQa&#10;c/8AIMGxW8l+ksjM83wsF0jxCzHgK48uo59q/da55pu49rkgiRI7cnWrMWPhBFGDjNc9Ws/zhPn/&#10;ANh/y4vjPsfu/rXZOzN+53dPemM6qq8Pvlq5aSOkrsBufLyVMZoKmlm+5SbBxIt2KaJJLqW0kA7k&#10;XliPmu7e3ldkCwtJVACah41pny7+pB9zudZeQ7CO8hjSVnuEhKuSAA0cr17fP9MD8+tN3t3+dp3X&#10;3r80/iP8wd29f7N2Jmfi9l/tlwvW7VxGVwlfWf7n6GU5KtmIkyOJnqqIaZI10Tm5B9Qnex9u4Nt2&#10;+6sUkZxcDi4A0uo7T2jyah/LrF7dPd653jdrHc5IUiNmxqsZLa43IEg7iMlKqM+fW+R8n+otmfOT&#10;4YdqdWY2toM1tf5A9NSVGxM8eaf7mto4sttfLpqAulLkkoq1L2/za3t7xu2i+k5ev45yCGhlGpfO&#10;gOl1/MVB+3rMbf8AbIua9smtqgpcQEI3lVl1Iw+w6WH2daI38iP4fZbu/wDmW7Op977fqKfBfFao&#10;re3uwsZkoreDL7fqkocJQSksESqh3RNTTmMhy8VFUgLpVnTJD3J35dv2hvDbNzSNCDxRxqY/YUqP&#10;9sOsOvZvlV9039fGWi2RaWUEVpJGdCLxwRJRvP4D9vWz1/wom+YMXxz+DOT6h29loqTsj5V18vWN&#10;BSwyaaiPbEMaT7srAgkRjTzUkkGLlurqVydtP5WH/a3Yju25Cdh+nbASE+XicEHDjWrf7XrIL3v5&#10;oGw7M1shAlvCYVHn4VKymlRjSQh45cdU3fyoP5yn8vD+Xd8VsN1TnOnvktl+5ty5ir3V3TvnZuA2&#10;jNSZTINU1CY2Clq63emPr5cfisUYYIUmgjAmNVOsaNUyXH3OnIO6803rTrLbiJQFiRnlBVaCtQIm&#10;FWNSaE+QrjqK/bn3W2PkjbUtWgu2mYl55EjgIdyTShadSVVaAVA8zTPTZvn/AIUP/wAxzububc9b&#10;8PelMTP1BSblek2Lsltl5Lc2aqMdDMggbcFRjK2o0ZKujdGqIKF446fyrBBNMyCrm3b+1u07fAov&#10;5yJStXbxUjQMeOkMvAeRPGlSBwHrr3v37drl22q1DQB6Rr9PJNIVFKazG5Go1BIXC1ABPxHcP6ly&#10;s3ye+LOwMv3r1K+1Knu7pugqO1+lt5UtQv2Muaxcf8YwdbSV8MFWqRPNLCVnjjmC21qr3tBV9GNo&#10;vHW3k1CKVhHKhHcEbtYFSR5A4NOsnttlO+7fE93DoM8CmaCQHtMiDUjBgDipGQD6gdaH38oDYVB1&#10;X/Pj626wxU01Ri+t+2e39hY2oqG1SPBh9l7/AMfC7tpXU7R04JNhckmw+nvJHni5N7y08zcZIrVz&#10;9rSwsf8AD1hx7Z2S7bzpHbJ8MU99GtcmiQXKj+Q63i/nN3f0j8YPj5uD5Od67cj3XgOgspTb92dh&#10;EWN6ubc0yzYLCx45JmEP3802ZaKOV1daQSPW6Q1MJEx15e2643m6WztjpaYFGPkEHe1aeQC1Prw8&#10;+svea94teXbJ9wvF1Jb0kUY1GQ9iha41EvQV4Vr5V61bem/+FRffG6/kHs3A9i/HfpzGdHbs3pQb&#10;drqLak2dbc+Mo6+ripWqxlanISY3JzUaS+UwjFUgqNHjDwlg6zHuHs7b29o7xTymZEZqsE8NioJp&#10;pAqtaUrqNPQ9Y87P94W7vb+OKa1hWCSREojOZUDsFrqJ0tStaaFr69bP38xzqna3dPwP+WvX+76K&#10;lrMbW9C7kz2PkqohMKTK4XGVGZw2QSMsmqXHZagp6lAGQlogNS3v7h/la+fbtxtpUJBE0YNDSqsw&#10;Vh+akj8+sguddsj3jaLu3lAIa3lIJGrS6qXRqYyrKGGRkcetUv8A4TDfDjZ3Z/a/bny139hqDOno&#10;mXHbP6mo8iqTR0+4crDU1NfmBC4IWrxWOihjpHN9D10kyBZoInWafeHfpLSGKxiJHi6nlpiqKQFW&#10;voTUkfIeR6xx+71ytFfTz7pMoYwFY4a50yMCzNT1C6Qp/pH0HV9X833+bdh/5aW09iYHaWzMZ2V3&#10;x2mlTktrbZz008GJxuJonSKoy2WamZKqZZqiQQUtNC8TTMlQ7TxLT6ZY15G5Ibm6R2dzHDHQMwAL&#10;Mx4KtccBUk8MYNepk9zPcqPkCKNUjEtxNUohJCKi0qzEZ4mgAyTXIp1Xv/LE/wCFAmY+ZPfO1fjJ&#10;8t+o+tNrZ7sfKRL1fvXrODJR4ls9j5f4njaHJYvM5HM1EEss1GhoqyKqbRXRwK0KCUTQCjnH2xXY&#10;LZryylkZUH6iSadWhu0kMqqDxyKcK5PQJ9vPepua7xNv3KGNHkP6UkQbwy61cKVdnIPb2tqPcOAq&#10;OrgP5wn/AG7I+Z3/AIhmr/8Acml9gTkf/kr2n/NZepQ9y/8AkgX/APzzSf4OqY/+EwPw42dh+nuw&#10;fmvufDUGT7E3lu+u6t6zyNWqSvicFjIqb+K1FISL01Vl8lPJTzMP3BT0SorCOpmVx/7wb9JLcJt6&#10;EiNFEkg4anatK+oVaEfMn06ir7vnK0UFnJusigyyu0UTcSkSUDU9CzVB+Sj1PRn/AOcH/PEyP8vz&#10;sPCfH7ovrvaHY3dNTtmn3hu7MdhPXtg8FS1rSigo3ocdUY+syOQq4YzUMFraeOngeEkzPMVhJ+RP&#10;bsc0RG5uHaOEMUUJTW5FKmrAgAVpwNTX06EHuh7uHkiZbO0iSW4KB2Mmrw41aoWoUqWJpWgYUFM5&#10;6ifyiP52Uf8AMS7Kqeie/urdk7C7z25hqjsLrnO7HFY2FygpKeSiykdLSZOfIV2IytNQ18zIfvKh&#10;aijkq0LxGPTUW559vv6qxC5tpGeFmCOHprWpqtSoAYEr6Chpj0r7Y+7I56mNndxJFcIpkQx6jG4A&#10;0tQNqKsA3DUaqTnGRC/4Uj/9uxd2/wDiYNo/+5s3tJ7U/wDJYT/mnL/x3pd76/8AKuy/81YP+rg6&#10;S/8AwmZ/7dt1X/ixG6f/AHCwXt73b/5K5/5ox/8AP3THsL/yr6/815v8K9a1v/Ciz/t6Z25/4YOz&#10;P/ecofcte1P/ACR0/wCakv8Ax7qBPfj/AJWGT/mjD/x3q07/AISY/wDc/n/lK/8A5o/sH+9v/EL/&#10;AKif+sHQ/wDu1f8ALR/6g/8Ata6B/wD4VZ/8z9+J3/iH85/7uovaz2W/3Huv+akf/HW6QfeQ/wBy&#10;rL/mlN/x9Ohq+DP8+j+Wn8J/it1P8e9pdH/KsZPZ+1aeffWZxW3tlpFm901FPFJncvJO2+o6iVK3&#10;IBhC0sZlio0p4NOmBECDmH203fmC8kupJrajsdALy9kYPav9j5D+dT59GnKfvPsHKu3Q2MVvefpo&#10;NbCKAa5SBrY/4wD3NXjmlB5dFp2P/wAKBP5sfa/aEO6erPjjt7sHreXc/wBxB1RsLZO4cz5MYJpF&#10;/hv8coGqa967wRsprFQL9yjSijEQNJ7Nbn2x2Syi0TXDJJp/tHljTupx0tQUr5V4Y1Vz0SWfvTzL&#10;uc4ltrJZYS9RFHbzSVSp7fEUk6qCmqlNWdNO3rcF+VfT+zPk38T+4OrOx9uJPgewup8gJcbmIx58&#10;dXHHvVY+rTUhaDIYjIJFPE4XVHPCp0mxUwXs99JtF5FPE1GSRaEcCK0I+YYVB9Qesnt/2uLftvmt&#10;p1qksTAg8VJWoPyZTQg+RHWmB/wlo/7eB9wf+Kc7g/8Ae26995Ae8n/JLi/56k/6tT9Ynfd2/wCS&#10;3P8A88Mn/V+26ss/4VZf9k9fFP8A8TNmP/dGPYP9l/8Acy4/5oj/AI+OpD+8b/yTrT/npP8A1abq&#10;yb+QJ/26R+Jv/k+f+/M3n7Cvub/yXLn/AJs/9o8XQ49lv+VZs/8AqI/7Sp+tZfvH+Y12V/Lb/nCf&#10;zCezOs9h7G39lN/bol2LkMfvpq9aeCnVsTkBNCcfVUsnm8lKq+piukni9j7lnbOU4ubdhsopXdAg&#10;LgoASSSw8x1BO9c/Tcg80bnNDEkplZEIcsAAFRqjT1uj/Bvv7cXym+JPQ3yF3ZhcLtzcfbOxId2Z&#10;fB7d85oaWWWaaMxUxqZZpzGFjH63Y3J5/HuAuYNtXZ72a1QllicoCaVNPWnWVHKm8PzBttveyKEa&#10;aJZCq1IUt5CuetVj5sf8KKvkjsLuT5b/ABax/RPSFbtTZfZm/egaLcdZJnv4jNjsdlcrt2OtlCZN&#10;ab72SmhEraYxF5SbIF9PuZtg9qbW7t7a8M8oZ44ZioCUBZVenCtKmnWO3NPvtebfd3m3rawlY5ri&#10;3Dln1FUd46kcKkCvpXo1/wDwl3+WP99uiO2PiBuLIvJnOktwHsjrynnI9W29xTsclTU4DE6MbuES&#10;VEpKr6svGFZ/UEJveLZPprqO+UYmXQ//ADUjGCftSgH+lPQg+71zJ9bYzbY57rd/Ej/5pSkkgZ/C&#10;9ScfjHHyIT/wqK+MH9yPkZ1F8qsDjPFhO8dmnYu96yBRpO49sLHHSz1D/US1236imgiH5TFyG/B9&#10;iX2c3j6i1lsmOYm1oP6EnED5BgT/ALboG/eI5e+lvINyQds6eFIcU8SLKk/NkNPsTrYt/kk/F2P4&#10;n/y6emMTmqFMXvXtigk797FedRE61W44YKjHw1CsxaKXH7chx1LMrEaZoZSVQsyiK/cHef33usrK&#10;apGfBj8xSOoJH2sWI+3qc/ajl3+rOxwRuKSSg3EuKHVLQgH5qgVT/pfLh1oxfzavl6Pmt86u5O2c&#10;Rk1ynXmByI6t6imhbXAdtYCSenpKqnPkkHhy9ZJVZMAEDVXN6V/SMjORti/q/tsULCjsPElHnrcA&#10;kHhlQAv5dYf+5/M45s3me4Q1iQ+DCRwMUZIBGThmLOPk3RANlbSzO/8AeO0tibchSp3DvXc1BtLA&#10;08hIWStyVVFR0qMVV2CtPMoJCsbHgE8exRc3C2kbyv8ACis7fYoJP8h0CbK0fcJo4I6apHSNa8NT&#10;sFHr5nr6s/x76Q6i+CPxZ2p1ZtgUG3uuOkOvZMjujcZhWJqySipHrc9uHICMMXq8hNHPVzn1EFtC&#10;WREUYWbpuM/MV4071aSV8CvCpoqivkBQDrpBsu0W3KVgltEAsUEeTSldIq7tTzY1Yn1PWoX3B/wq&#10;U+TlV25kq3orpjpnD9JY7MvDgcF2VR5euz+SoFkKrPkq7H52ipKGqqIQHWGmhdKV20PNWqmppzsP&#10;Zu0EAFzLKZiMmMqEVqcAGQkgHzJFfQdYx7r94m+N0TZQQC3DUUShzK6g8SVkUKSOAAOk8S3W1v8A&#10;y9Plz1z85/jTt35MbA2uNlV+/MtUU3Ze1ZGjlnody4qGlxVbDUVUaRitAoqOkNLUMqPJQGk8kcTh&#10;oo4W5n2OXly7a0lbXoA0NwBRqsCB5ZJqPWvHj1kfyZzLBzfYJuEC6PEJ8RDSqyJRGBI4/CKHzWnD&#10;h1qb/wA4X475H5Z/z2usfjnjq98Se19s7F25lMxCNUlFjBT1dVl62FSkivPR4qnqJo1ZdDSIquVU&#10;lhNPIe6jY+W5bsivhvKwHkW7QoORgsQD8usb/dHYTzPzjb2AOnxo4FZvNUBkZyMHIVSRilaVx1tz&#10;7jyPxz/lo/DrO5vF7bpdgdB/HHYL10G3tuxK08+hlihhRnZTWZnOZOojjM88muprany1Et3d/cIx&#10;Jdc2XwUsXmnempjjP+BVA4DgBgdZLzyWPI22M6qIre1iJ0qPIeQ9WYnicljUnPWphJ/wqq+Tp7LO&#10;Si+NHQ6dO/xUOuzZKjcDbm+xvzEdyjJJizV258v8CEd+PCf1e5t/1l7TwafUTeLT4qJ4df8ASadV&#10;P9v1jV/wR199Tq+kg+nr8GqTxqf81NWmv/NvrbJ6u3z8ff5l/wANNt7zrNq0m8+jvkZsN0zmyt1x&#10;xySQOs0tHksbUmNisWSwmXpJoRUQOGiqqZaimlBWOT3Cd5bXXKV+0YYpNA+HWor5givkykGh4g0I&#10;6yT269suetrSbSJLe5j7kcA04qytSo1IwINDhhUHz6oI/kr5qb4IfzD/AJu/ypd2Z+prsHLuJ+ze&#10;k63KKkUlVJR0FLWWZAwvkM1squx9bKqq0YXFTFXUaQ8l8/x/1k2u03pFodPhzAeVWI/YsisP9sOo&#10;a9qpf6n73uHLbsSuvx7cnFe1SQc/E0TIeFOxj6dIH/hVN8bI6rb/AMb/AJcYeiQVWJydV0Dvurih&#10;Uu9PVpVZ7bjSSrZ0hpZ6fLp6wya6qNVZGNpVfszu2l57FjggTIK+Yoj0HqQV/wB5/YX/AHjNg1xW&#10;u5oMoxt5CBkqwMiVPkFKuM4q/l5jv/wl2+NbbE+L/bvyZzNEYsv33v8ATae1Z5ATq2/tIT07Twk2&#10;Cipz1dXwygX1GhiJPAALfeLdvqb2O0U4hTU3+nlof5KFP5no5+71sH0W2y37DuuZdKn/AIVDVf5u&#10;Xr9g/Km//hSP8sP9OfzgpekMBkfu9kfFjbP9z2SF5DFJufMCnyO4plBYRhqeJKCgeyBhNQzXd1Kh&#10;R57TbL+7tvNyw77htXl/ZpVV/adR+wjqLffvmT97bstkhrHaJpPH+2koz/LA0LwwQc+mvJ7lPqC+&#10;rsv5L/zv+GP8vjsLtDub5Hdbdydgdp5TD0m1epMl1niNvZGDB4+YVTZ+dpM1uTCSwZDJXpadHgRi&#10;lKlTEZNNU6e485/5a3DmiOOC1kiSMEtIJGdS7Y0/BG+Bk58yMY6l32o502nkeWa6vop5JmCpEYki&#10;YRpkvl5YyGbAwOA45PVm/wAsP+FLXc3Zu8tqbW/ly9SZvEYFMP8Ad7or+4dtQZbc1bkXqHiFLj8T&#10;g83l8fTYuGEwkzPJNU1E82gJTJCDVA/ZvaS3s42fdpRWtF8KTTGFpWpZ0UknOKAADzriQuYPfu73&#10;KZItht2ppq5ni1ylq0oqRSOAoFMkkkmlFp3X9fyjvlh8o/lz8aMpvT5cdM5TqPtDa+/Z9p0tXWYL&#10;K7dp9x4sUFBW0ubpcdlkDpd6uWmmaneSmeSAvF4tTQRRnzvstnsd2I7GUSxsgbDq5RqsCpK/ZUVo&#10;aHNeJmf225j3HmXbzNudu0EySFMxvEJU0qwcLJkfEVNCQSpIpwGo5/PB6T2R0t/N4oH2HiKPAY3t&#10;n+5ncOYxGOQR08eWyWTlocnPFEqqsbZCrxb1kwFw1RUSvxr0rNvt7uEl/sLCQljF40Sk8dKoGA/I&#10;NQfIAdY2+7G1Q7XzXEYVCiY207AcNbSlGNPnoqfmSfPreo+Xv/ZJvyg/8V33r/7zWT9457N/uZB/&#10;zWi/4+vWX2//AO4Nz/zQm/6tt18lf3m91zN6+rV/Ls/7d+fBb/xTnrH/AN4nCe8Leav+Spef89Vx&#10;/wBXX66P8jf8kTb/APnhtP8AqxH18vv5G/8AZQvfH/iZt0f+7yu95gbN/uHB/wA0Yv8Aji9c+uZP&#10;+Sjdf89M/wD1dboGfZl0S9e9+691737r3Xvfuvde9+691737r3Xvfuvde9+691737r3Xvfuvde9+&#10;691737r3Xvfuvde9+691737r3Xvfuvde9+691737r3Xvfuvde9+691737r3Xvfuvde9+691737r3&#10;Xvfuvde9+691ZR7x/wCsL+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CbeHb23ttiWkx7LnMuoK+CkYeCJvp+9OLrcflE1NcWbRe/sT7VytP&#10;uFHk/TT1I7iPkP8AKaD0r0P+Xfb283qkkwMERzqYd7D+iuD+bUHmNXDore596bh3dUeXL1rNArlq&#10;fHwXSni/4LHc3I/1TFn/ANqt7kfbtog2taRLnzY5Y/af8goPl1Oex8tWnL6abdKMRRpGzI32n/IK&#10;D5dJT2ZdH3Xvfuvde9+691737r3VgX8rT/su7ov/AMmf/wB47cPsv3X+wb/a/wDHh1lF9y//AKeX&#10;s/8A1MP+7Vfdbg3sH9d5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tV7+c1/wBl&#10;cYf/AMQ1hv8A3Y5r2KNk/sj/AKc/4F64t/3gf/K8w/8ASptf+0i86qY9nHWDfXvfuvde9+691737&#10;r3Xvfuvde9+691737r3Xvfuvde9+691737r3Xvfuvde9+691737r3Xvfuvde9+691737r3Xvfuvd&#10;e9+691737r3Xvfuvde9+691737r3Xvfuvde9+691737r3Xvfuvde9+691737r3Xvfuvde9+69173&#10;7r3Xvfuvde9+690uuuOtey+2t247ZHUWwN9dmb7yEc1Xido9cYrIZrLzrSxNUzy0+PxkFTWSLTQx&#10;tLIyRkRorOxCqSE13dw2KGSd0jQUBaRlRc4FSxAz0t2/b7ncpRFaRySyZISJGd+3JICAnHGvl1tm&#10;/H/+eZ89fhT1xsvaf8x/4Sd75jaVOU2ntfu3d+Ez2zM9Xmnp1aKnrjuPFR4rcmUSnidnljnoqiRB&#10;5ajzSiWaSEd09udt3+V32m7hDfE0KukqLU5I8NiyrUjBBHpTA6yZ2X3g3jlaBI9/2+5KDsW4aOSB&#10;2IGAwlUK7UBJIZSRkg5JuU+JH89v4D/L7f2z+pdr7h7C617T35WLiNq7N7Uwppvvsgy3Whp8niqn&#10;L4kTzWYQCepg8zBY0HmdImAW+e3O57FE08io8aZZ43rQetGCtT1xj7M9Slyz7vbLzRMltC8kc0mE&#10;jljKktxoGUulfTuz5Zx1UT/wpD/lv9MbM6y2582elNl4Lr7eB7Botidw7e2nTw0OPzUOXjqjQ5v7&#10;CnRIFzMGQgSCd4UV61KrzTlpKfW449p+bJ5pjt1w5dNBeIsSShWlVqfwkVIrwIxx6jP335DtYrZd&#10;3tI1jkEixzqgCrIJKgNpA+MNQEjLA5rQdWj/AAD/AJQPxC+AnRmJ7Q7m6/2f2V3zt/ZMm++1u1N/&#10;0UeZiwc0FE1bkaXbdDURT02OpcVEssS1MEP39UBI8k2iVKeIG8z8833M1wYoXaOFm0RxIdOoE0Bc&#10;gjUTg0JoPIefUi8l+2O2cl2izTxpLcKmuWeRQ+ghasIwQQoUVFQNRHEmtOq0O0f+FUe3KfMPtf44&#10;fDvM7ooRW/wnbec7A3CmOkqBcwUqRbdxGIyDjzMUKRjIBwP2tGpgUF1n7MuV13d0qYqwRNQHmasz&#10;Lw+z8+o/3H7xUQk8KwsnlFdKtJJoLZoKIiOc+Q1A+VK8NrHc9VWV3VO4a7I0Zx+QrOvauqrqBrgw&#10;TSY2R5YTq9V4nJXnnjn3C8QCygDIDih9Rq6yNmYtCxIoShJHodPXy1/5dn/bwP4Lf+LjdY/+9thP&#10;eZXNX/JLvP8AnluP+rT9c6uRv+S3t/8Az3Wn/V+Pr6In84T/ALdkfM7/AMQzV/8AuTS+8V+R/wDk&#10;r2n/ADWXrOf3L/5IF/8A880n+DrUW/4TH70wW1v5jucweXnghyHZHxq3Psva8czBWlr4MrtrcUkc&#10;QIJeQYzAVblRY6Edr2Ugzn7vwNNtSsvBLiNm+QKyJ/hcdYxfd8uUg311YgGS0lRPmwkhkx/tUY/Y&#10;D1uK/wAxX54Yv+Xh0lh+9ty9R7y7X2lWb6pNj5yLZlVR00mKaupquakras1fp+0lnpRTah9JpoUJ&#10;vIoMDcr8uNzRcG2SRI20FxrBIbSRUCnnQ1+wHrKXnbm9OSbMXssMkyeIqN4ZUFNQNCdRGKjT9pHV&#10;JKf8Krvj7I6Rx/FHuiSSRgiImXwhLEmwAAFySfoPchH2Yux/xIh/Y/8Am6iYfeM29jQWlySeArF/&#10;0F0uN+/8KIYZNi70jqf5eHy3wVPJtPIpPm87RiKho0NHMGqqyVqNFjpadbySsWULGrEsLX9o7b2w&#10;JkWl9aMdS0CvUnIwB6ny6Mbv3rCxOW2zcFARqs0VFUUOSfIDiT6dUc/8Js/+3m+2v/EM7t/9xqb3&#10;JHu3/wAkg/8ANaP/AJ+6hv2B/wCS/wD9Q03+FOr8P+FSkMsn8vrqR44pJEp/mFt6ad0UkIh2Zv8A&#10;jDOQLKpkdVubDUyj6ke429myBuknztXp/wA5YT1MX3iFLbJCQDi9iJ+Q8C5GfzIH59aDvvJfrDHr&#10;6HP/AAnQ+V7fIL4GUHVefya1m+/izuD/AEX1kMrhp225VRtXbWqXX+xBHT/c4yEf6nFH/X94te6m&#10;yfuvczMoolwPEHprrRx9taMf9N1nJ7HcyfvzZVgc1ktG8A+vh01Rn7NNUH+kPViXxX+DfXvxZ7s+&#10;Z3c+01ojlPlt3FSdk1MFPEyNj6SHFwyVFCzMSrPUbqyGcyBMYVPFWU8RBaDV7Cu88wy7xb2tu9aW&#10;0RjFTxJY0P5IEX/ak+fQ45f5Tg5fu766ipqvJ1lNBTSAgqPnWQyPXHx08q9aIX89L5hD5b/PvsUb&#10;fywyPWPQyno7r37dmNPKcTUTHO5GMFUR2rs9JVKk6giakgo7O8aRn3kj7b7F+5NsQsKST/rP60Yd&#10;g/JaGnkSesOveTmj+su9SLGaxW3+Lx+hKk+I3AcXqK+YVSDSnWyB/Jb/AJMvxq2R8cuoflF8g+ut&#10;udzd2dw7Vx3ae26HftPHkcJtnEZSCOvwkNFh6lXoZ8rJQzQVU9XVRSy087LFSeDwvJPFHP8Az7d3&#10;V3LZ20jRQxM0baDpaRlJViWGdNagAEAjjWuJ49qfazb7Cwg3C8iWe4mRJl8VQyQq4DoFVsagCCWI&#10;JB4Up0GHyS/4U39O9I733d1J8dfi5k+xcZsDcNXs+n3buDN0+18RI+PqXp55sbiaPD5SploXkjcQ&#10;+R6JypWRo1/zZV7R7Q3G4xrPdXAj1qH0qhkbuFRUllAPrx9Oi/mH3/tNmme1srRpvCdoy7OIUqpI&#10;OkBHJFRQV0+vWxv8Wu1tzd6/G7ovujeW1E2NujtbqvCdg5vaEfn046fLY+CualT7lUqCkYmAUyKH&#10;ItqAPuKt4s0266mt421rHI6B8dwViK4xmnU5bBuEm7WNvdSp4bzQxyNHnsLqG05AOK+YHWjZ/LV/&#10;7iMx/wCLL97/APvOdj+8i+bP+VU/6h7P/j8HWIXIv/K+H/nr3H/q3ddbEP8AwpH/AO3Yu7f/ABMG&#10;0f8A3Nm9xX7U/wDJYT/mnL/x3qc/fX/lXZf+asH/AFcHXz+eqf8AmaPW3/h/Yf8A92NN7yc3H/ce&#10;X/mm/wDx09YV7L/uZB/zWi/4+vX1avl7/wBkm/KD/wAV33r/AO81k/eFuzf7mQf81ov+Pr10f3//&#10;AHBuf+aE3/Vtuten/hKnuLF1Pxf+Tm0oZw2awnfVHuLIU10ulLlNvUVNRvpDmQeSXD1IuyhTo9LM&#10;Q4WUveeIi9gfyMBUH5rIxP8Ax4dQd93KZW2y6jB7lutRHyaKMD+aH9nRFv8AhVN1NvWj+SPxz70e&#10;iyU/XO4+kP8ARNTZGOKRqOlzeFz2bzE8Es4LRRVNdQ5+Joo2CPKlJM0ZlEMgiEnsxfRtaz22PEWX&#10;xaVFSjoq8ONAUyfLUOFcg77xu2TLe2t53GJoDDwOlZEkd8ngCyyCgwSEPGhpTn/KM6m3r2//ADIf&#10;iBh9kUWSqJtnd34Dtnc1bQRSSR0eE2pkabO5SerkQotPTTU9F9oJJGCNNUwwgSSSpFIPOeb6Ow2m&#10;5aSnfE8SgkCryAoKepFdVB5Anyr1Fvtftk26b9ZLDq/TnSZyATpjhYSNWlKA6dFTirAZJAO/b/OE&#10;/wC3ZHzO/wDEM1f/ALk0vvGXkf8A5K9p/wA1l6zS9y/+SBf/APPNJ/g6Kb/wnI3Fi83/ACuutsZj&#10;5xLV7P7M3jt3ORgofFVS5qbLIhCuzLeiylO9nCt67hdBVmPPdWIx7zITwZImHzGgL/hU9Bn2MmWX&#10;lyBQcpJOrfImVn/wMOtYf/hRv1XvHY38zfsXfeepq/8Aux3VsTau8di5GWNxTNT4vb2N2xXUsMxZ&#10;o3lp8jhJZZY10tGKmJnjAlSSSYPai9judoSJaaoXkVxXNWdpASPmHoPWh9KDHv3322Wz3+Sd6lLi&#10;KJ4yQdICRrEyg8Khk1EYpqFRkE+/4TkdV7x3z/M36633gaav/ux0rsTdW8d9ZGKNzTLT5Tb2S2xQ&#10;0s0wZY0lqMjm4pYo21NIKaVkjIieSP3uvex220PE1NUzxqgrmqushIHyCUPpUetD72I22W83+OdK&#10;hLeKV5CAdJDxtEqk8Kln1AZrpNBgkbMn/Ckf/t2Lu3/xMG0f/c2b3EPtT/yWE/5py/8AHesgffX/&#10;AJV2X/mrB/1cHSX/AOEzP/btuq/8WI3T/wC4WC9ve7f/ACVz/wA0Y/8An7pj2F/5V9f+a83+Fetb&#10;f/hRpRVlL/NH7PnqaaaCHJdb7NrcfLKpVZoVwVPTNLGTw6Cop5YyRxrjZfqp9yz7UMDs6AeUkoPy&#10;Oqv+A9QN78qV5gckcYISPmKEf4QR1cR/wlL6t3nt/rD5f9vZfD1dDsnsvdezdobNylVG8aV1TteD&#10;dM2XenZ1CzQQNuKmiMiFl8yzRE64nUAX3ovY5Zra3UgvGsrOAeAkMemvof0yfsIPn1Jv3cdslt7a&#10;8u3BCTPCkZII1GESliPUVlAqPMEcR0V3/hVgjyfID4mRxo0kknUObREQElic3EAAByST9B7N/ZY0&#10;t7r/AJqR/wDHW6IfvHgtdWIGSYpaD/bp1dl8A/5QPxC+AnRmJ7Q7m6/2f2V3zt/ZMm++1u1N/wBF&#10;HmYsHNBRNW5Gl23Q1EU9NjqXFRLLEtTBD9/VASPJNolSnij3mfnm+5muDFC7Rws2iOJDp1AmgLkE&#10;aicGhNB5Dz6lvkv2x2zku0WaeNJbhU1yzyKH0ELVhGCCFCioqBqI4k1p1Wh2j/wqj25T5h9r/HD4&#10;d5ndFCK3+E7bznYG4Ux0lQLmClSLbuIxGQceZihSMZAOB+1o1MCgus/Zlyuu7ulTFWCJqA8zVmZe&#10;H2fn1H+4/eKiEnhWFk8orpVpJNBbNBRERznyGoHypXhtY7nqqyu6p3DXZGjOPyFZ17V1VdQNcGCa&#10;TGyPLCdXqvE5K888c+4XiAWUAZAcUPqNXWRszFoWJFCUJI9Dp60Y/wDhLR/28D7g/wDFOdwf+9t1&#10;77yO95P+SXF/z1J/1an6w8+7t/yW5/8Anhk/6v23Vln/AAqy/wCyevin/wCJmzH/ALox7B/sv/uZ&#10;cf8ANEf8fHUh/eN/5J1p/wA9J/6tN1ZN/IE/7dI/E3/yfP8A35m8/YV9zf8AkuXP/Nn/ALR4uhx7&#10;Lf8AKs2f/UR/2lT9aQ/84v8A7edfM3/xME//ALhUXvITkD/kj2v/ADT/AOfm6xM91/8AlYr7/mqP&#10;+radb738nv8A7dkfDH/xDNJ/7k1XvGnnj/kr3f8AzWbrM320/wCSBYf880f+Dr53/wDMXhlg/mC/&#10;OhJopIXb5hdlzBJVKkpJvPNSRsAQDpeNgyn6FSCLgj3lPyoQdrs6f8osH8okHWDPPald73AEEf47&#10;dHPoZ3I/aDUdCv8Aylvle3w4+efRfamRya4vYmb3AvV/as07iOAbc3FJFQ1lTUsbfsYmoNPkyPy1&#10;Ev8Are0PPGyfv7bJoQKuo8SP11xgkAfNhVfz6NvbDmT+q+9W87Gkbt4E3p4cpCkn5K2lz/pevoXf&#10;P34Q7D+e/TG2en9+PTU1FtvubafZ9NXTo7kU+IysS56jj8bI6y5ba9Vk6CJtQWOapimcMsVji7y1&#10;zDLy3cNPFWrRSx0BpllOk/7VwrfOlOs3eceVIecbVbWelFnhmqRXEbjWPL44y6V8tVc8Oipfzx/l&#10;5D8Pv5f/AGJDtnIxYfsfu+A9EdZwUZMctOuVppUzNdTiJCYP4bgI6owzDQIaqSkCurtGCc+3exfv&#10;7c4w4rHF+tJXgdJGkGvHU1AR6V6Dnu3zQOVtllaM6ZZ/8XhpgguDqYUBppQMQcZoK1I6+e/0T8Uf&#10;kl8nf70/7L30n2J3F/cj7H+939wcdPkP4d/EvvP4f934QfD93/D6nxX/AFeGS36T7yh3PfLTZtP1&#10;UqRa66dZpq00rT7NQ/b1hHsnK+4cya/oYJJvD069Arp16tNcjjpNPs6HjbPxz+Qvwk+Qfxc7P+Uf&#10;SXY/Su0KXvjbm4qbK9gY2fHRVMGCzeLyGS8DzJZzS0tnewOlWBtz7K5t3tOYrW5hspUlcwSCiGpB&#10;dGUftPR7a8uX/J9/Z3O5QSQRi6hbVIAARHIjtmp4AV6+l58oetsh3j8YPkT0/t+eIZTuDoXd3W2E&#10;qg8YT7jcG3shi6aTyOfEE8lWp1MdIHJNveJW0XY268gnbhFNHIR8kdWP+DrPbf8Abzu9hc2qnM9v&#10;NED85I2T/n7r5OG9Nl7t653buLYe/Nu5faO89o5efAbm2zn4HpqyhrKZzHPT1EEgDxyRuCORYixB&#10;IIJzYtrmO8jWWJgyMAyspqCD1zYvbKXbpXgnRkkRirowoysPI/6s8R19Cv8A4Tp9Ab+6G/l1UFT2&#10;Hg8ntvJd29vZju7CYbMx+GpTEV+KwGFxs7wtaSKOvp8CKuHyAM8FRHIBodPeLnunuke57qfCIYQx&#10;rCSMgsrO5/YXp9o6ze9j9im2PY18dWRp5nuArYIVljRceVRGGznPVfHyM3zg+u/+FRHxm3DuKphp&#10;MdW7Jxmyopp5FjX7zc2yt07bxqan9N5MjlYEVfq7MFHLD2Jtpt2ueTrlUFSJC35JLE5/kp6Bm/XS&#10;WfuFZO5oDCEyad0kNxGv7WYDq5X+dZ0rvrvv+Wf8mtidb0ORzO7aLB4nf1Ht7FJJLPkafbWexeey&#10;FHFBEGlqZ2x+Pnkp4EVnlqY4Y0Uuy+wJ7f7hHtm728spAXUyFjgKZEZASTwFWFT5CvUoe6u0Tb3s&#10;F3BACz6EkCgElhDIkpUAZJIQ0AyTTr5j/vL7rn119Lr+Rd0xvro7+WZ8ftt9jYzK4Hc25/432Qdu&#10;5gMk1DQ57M1tfio2hYK1OarGPT1bRMA8b1LrIFfUoxG9xdwi3Ld53iIZV0JqHAlEVW+2hBFfQdZ/&#10;e0W0zbNy/axXAKuwkkKtgqskjOoIPA6SCR5EkHrVJ/mg/L1+m/57m8fkd1mYK6o+PvYuzsXXGgdQ&#10;cm+B27iMfubGzNpXQ0wauxMtySEQnUOAs0cnbD+8OW1tJceOkpFfw6nYof5K/WOfuHzT+6OcmvoR&#10;X6V4Fan4wsaiQeWaMyflx63D/n90pgP5hX8uPtfaHXBp92ydqdRUnavR9dTFV+8ylJDTbl2yYJWN&#10;oRlJYIqV2JsIaqRW9JYe4K5Z3FuWN1iklqvhymOUeimsb4+QJP2jrKDnPaE502OeCGj+NCJIDXBc&#10;ASxmvoSAD8ienXHSbD/la/y16CTLmkl2/wDFD47xHILCVQZjPU1GuuOO7RIKncu6KnSl2QGesF2U&#10;G4bbxecd2On4rmc0/oqT+eEQfsHTiGD2/wBjGrKWdsK8KuyL+Qq7/Zluvmf4HbPdXyz7vyGO2ftr&#10;c/bnd/cG58zvGbB7ap5KzJ5bIzLXZ7MVEVPHqeR1ijqaqW19KI7HgH3lzJNb7FbAyMscMSompjQK&#10;ooij/AOsAYbe85pvSsSNNcXDySaVHc7HVK5H5Bj9g6GXsj+Xb85+n9kbg7J7Q+KvdmxNhbUpUrdy&#10;bt3Lg6qmoaKGSaOnSSondQkaNPMiAn+0wH59l9pzZtt/IsMNzE7saKqtUk8cdHF/7f71tcL3FxZz&#10;RxoKu7KKKOFTn59XPfyAP5T/AE/8yaXfvye+SmIk3p1Z1xvUddbJ6yaaano8vnYKGjydfV5loGiq&#10;J8djqbJUYhpkkWOpnlkFSXhgeCcA+53OtxsRSztDokdNbyYLKhJUBa8CSpqeIFKZNepV9k/be15n&#10;WTcb9fEijk8KOI1Cu4VWZmpSoAYADgTWtaU6u9+d384b4r/ym954/wCL/U/xig3PvDF7Sodw12ye&#10;txitlbaxVNVq/wDDqWSqpsXWk1L0y+XRBj5I44pI7y62aNY75a5EvedkN5NPpUuV1yapZGI4mhYe&#10;Z82FT1LvOXuht3ttIu3wWuuQRqwjiCQxIpqFBIU04cFU0HRu/wCU1/MG3v8AzIOjewO7N3dQY/qC&#10;g272tP19tjHYutqsjDXU9LisXWz1P3tTSUQmkjqa94m8UQRdAU+sN7I+deWI+VLlLZJTKTGHYlQp&#10;UlmFKAt5CuT59CT2351l57spLySDwAsxjQBi4YKiMTUqtcsRgUx69avv/Chz/t7b0v8A+Im2B/71&#10;Ge9y/wC2H/JCn/5qT/8AVpOoA96f+VptP+aVr/2kS9bqPyvoqzJfFr5KY7H001bX5DoHeVFQ0dMp&#10;eSWaXbuRjiijQXLPI7BVA5JIA9wBtDBLuAnAE0ZJ+Wtesrd8UvZXAAqTBKAB5kxt18lrG43I5nI0&#10;GIxFBW5XLZWtixuLxeNieeoqaid1iggggiVpZpppWVERFLOxCqCSB7zddxGCzEAAEkk0AAySSeAH&#10;XM6KJpmCICzMQqqoJJJNAABkknAA49fWU+HPX24upfiL8V+q94Uwo929Z/HDY/X26aNTcRZHDbYx&#10;eOrowfyI6mmdf9h7wm326W+vridPhknldf8ASvIzD+R66U8sWL7XttpbSfHDbQRN/po4kQ/zHXyx&#10;Pkb/ANlC98f+Jm3R/wC7yu95k7N/uHB/zRi/44vXO3mT/ko3X/PTP/1dboGfZl0S9e9+691737r3&#10;Xvfuvde9+691737r3Xvfuvde9+691737r3Xvfuvde9+691737r3Xvfuvde9+691737r3Xvfuvde9&#10;+691737r3Xvfuvde9+691737r3Xvfuvde9+691737r3Xvfuvde9+691ZR7x/6w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kfurfW3doQlspWBqxk1QYyl&#10;s9Q/9PRcBFP+qcqv9CTx7Ndt2afdD+mvb5ucKPz8/sFT0Iti5WvOYWpAlErRpWqIx+dMn5LU9FZ3&#10;j2xuLdPlpKeQ4bDuSv2VGx1yKeLTzCzPcfVV0oQbFWtf3JG1cswbbRmHiP8AxMMA/wBEeX2mp+fU&#10;68u8hWexUkceNMPxuBpU/wBBcgfaat6EcOgt9iPoc9e9+691737r3Xvfuvde9+691737r3VgX8rT&#10;/su7ov8A8mf/AN47cPsv3X+wb/a/8eHWUX3L/wDp5ez/APUw/wC7Vfdbg3sH9d5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V7+c1/2Vxh/wDxDWG/92Oa9ijZP7I/6c/4F64t/wB4&#10;H/yvMP8A0qbX/tIvOqmPZx1g31737r3Xvfuvde9+691737r3Xvfuvde9+691737r3Xvfuvde9+69&#10;1737r3Xvfuvde9+691737r3Xvfuvde9+691737r3Xvfuvde9+691737r3Xvfuvde9+691737r3Xv&#10;fuvde9+691737r3Xvfuvde9+691737r3Xvfuvde9+691737r3XvfuvdGE+KPyO3n8RvkV1L8j+v4&#10;KSt3R1TupM/TYqvZ44K+llhmosnjZ5I/3I4MnjKqopZHS7IkxZQSAPZVve0x77aS2kpIWRaVHFSC&#10;CD+RANPl0e8s7/Lyvfw38IDNC+rScBlIKstRw1KxFfKtet+jb3zx/lG/zaejKLrPu3ePWNKmXeLM&#10;ZTpTvrKR7WzuJzFPTODNhslLWY77mrpYamZY63D1js1O0yvoX7iFMZpuW985IuDNAsnbgTQr4iMp&#10;P4gA1ASB2uONPkes07bnDlr3KtBb3LwnXk29wwilRwte0llJIBNHjY4rniAmek/5eH8lL4V9i4j5&#10;G4Pf3VuK3PsKtOY2nuXtDs+lqcfhasRzAVVNT1GXgo5qqOJ38JqlqWjZVlhCzosoc3Dmrf8AmGI2&#10;jLIyvhljt6M4qMGiVpXjSleBx01tXInKvKU4v42iR46lXluqrGaHIDSaa04E1pxGc9Uv/wA+r+cL&#10;1D8n9p7S+LHxP3JX7r2ltvftJ2N2H3FjFno6OrrsXFVR4vE4QzRxVVRBTVNT95PWhYkM8FItK8qe&#10;V/cg+2vIk+0u17fKFZkKRxHJAampm8hUDSFNcE1pjqJfeX3Rtt8iTbdscuqyLLLOuFLJXSqGlTRi&#10;GLCgBCgE5psWfB7+bF8Ovm901t+bNdqdY7K7VrNpx0Xa/SvY2QocbUxVhpliyq0dLlZII81hZXZy&#10;s1P5oxDIkdSIpS0YirmLku/5dnYCORow36cyKWBFarUrXS3yNDXhjPU68o+4u1832ykTRJKU/Vgk&#10;ZVZTQBqBqalqeIqKEV9OiR9wU38hD+WHX5X5G7a2B0Pnu+8WHz/XvXexc/V7uzMuXjUy0LYrDVWY&#10;zeI2kvlkDJkjTUUNOF1wO80cUTCGwbmXnAC0Z5hCe13dRGgXz1MFVn/0tWJ9Ognuicne3jNfrFb/&#10;AFA7o443MshcDGhC7rHx+IBQPXHVkeyP5k/wR7V6V2hmtz/M74n7LzfZHV2Pym4duZbsLaVBXYmq&#10;zGJilq6Gpx9dmhV0VXQTVDxSU9QBNDIhjlAdW9hW45S3KznZVtLlgkhAYQSsGCsQCCEoQacRg+XQ&#10;4tefdmvrZHe/s0MkallNzCrKXUEghpKgitCDkHB6+dN8Ka/BdafPv4k5PeW6dp4fbXX/AMwNhV+6&#10;t61GSpFwdLQ4remKkrspJl3lSgXEwU8DztWNIsAp1MxcR+r3lTzArXm2XIjViz2swVNJ1ktE1F08&#10;dVTSnGuOsFuVWTbt7szK6BIr63Lyax4QVJ0q2skDRQE6q0pnh1vU/wA1P5wfCzsP+Xf8tdk7A+X3&#10;xe3zvPcnU1Vjdu7R2fv/AGnk8nX1DVFMywUVBRZaerqpmCkhIo2YgEgce8cOTuXdwtd0tpJbW4RV&#10;lUszQyKqj1JKgAfb1mL7g837Te7JexQ3tpI727qqJcws7EjgFVySfkB18+XpXuHf3x+7Y6/7r6uz&#10;LYDf/Wm56bdm2MnbWi1FM+oxTxXUT0lTGWhqIiQs0EkkTelz7yg3Hb4t1ge3mFUkUqw+R8x8wcg+&#10;RHWEez7tPsV1FeWzaZInDqeIqPIjzBFQR5gkdb/XxW/nR/y8f5gHT79YfJPL9cdQ703dg1252Z0t&#10;33LSxbayby+mQYrM5QR4jI0U8qK0EVRJBXxSaF8BZY55MZN65A3TlifxrUSSop1RzQgl1p/Eq9yk&#10;eZFV+fWa/LfursfOtr4F40UMjqElt7kqI2LYorPRXBPAYbhUVp0rNm/Az+RP8f8AdlD3vhdvfFnb&#10;OW21WjcuN3NvXsaoymHop0lWshrIMduLdtfgYJKeSJZKd0pgYNI8BQD2nn5m5i3VPpWa4YMNJVIQ&#10;rsKUoSkYY1rQ1OfPpVa8k8pbHL9ckdqjKdYeS4LRoa6tQWWVkWlKggDT5U6qF/nc/wA8fqztjq3d&#10;Pw7+G245t6YjewGJ7n7roYnhxc2LRw0+3tvtURpUV4rpEC1teqR0ppgYKSSrWqklgHft57dTWcy3&#10;9+ugpmKI/Fq8manCnkvGuSBTMX+7fu9bX1s+17U/ieINM84/s9HmiE/Fq4Mw7aYUkk013v5dfy7q&#10;vg18wenvkd/Da3O7f2jlqjFb729j3VZq7AZeknxmVjhDssclVT01UaqlR2SNqungEjol2Ep817EO&#10;Y7CW0qAzAFGPAOpDD8jSh+RPUGch80Hk7dIb4gsikrKo4tE4KtT5iuoDFWUCo6+ifj/k7/Ld+fXS&#10;dTiMn2x8dO5+qt30VNVZ7YPYORxMVTTPcT0wyeCy8tPk8RkaaVA8TSwwzxSIJYHBCv7xWk2ndeWb&#10;iojnhkUkK6BqHyOllqGB86Egjj1nPFvmyc52hXxba4hcAtHIyGnBhqR6MrA5FQCDkdabv/CgTq/4&#10;Y9Q9wdAbQ+G+F6QwGGTrvK5Hf+N6bq8bWOtfLkolpTl5KKpqqhZWpoz4EqHFk1mJQGcmefa68v76&#10;CeS+aZjrQIZdQFAprp1ADjxp8q9Yt++G3bXtdxaxbYlug8OQyrBorUsunXpJPAHTX508+oP/AAm+&#10;7x3j1n/MVwXWmExuVze1O/8AYOZ2bvOgx6B0o/4TRTbhx+an1MiotDNjpKYuW4irpVRZJWjQue7O&#10;3R3e1mZiA0LqyE+eshCo+2oP+19K9M+wu7y2G9i2QMyXMTq4AqFMYMiufQChX/b+Zp1uMfzYvl+v&#10;wn+DPcvbeKyoxnYuZxP+jTp9o2VZ/wC82dSWloqunDsoeTDU4qMoy83joXFmJCmB+S9i/rDuMUBF&#10;UB1y+nhpkg/6bC/aeso/cbmf+qW0T3amkhXw4eFfFk7VIqRXTlz8lPXy8Hd5HeSR2kkkYu7uSSxJ&#10;uSSeSSfqfeYwFOueBJY1OSeJ6+hR/Jw/m1fGHuX4tdJ9F9odt7P6v+QPT+wMZ1Zk9udk5OHGfx6n&#10;wVJHjcdlMTkMlLDT5SprcfSxyVUCStVx1AnZojDplbFvnzkm8268muIomkgkdpA0algms6irBa6a&#10;E0B4EU+zrOL2u9yNv3jbre0nnSO5hiSFklcK0nhrpDKXI1lgtTQkg1r69T/kN1J/ID+N279wfLLt&#10;/bXxnqOxKrJVG8P4Fic5UbjmzGTlmeraTHde0mZrcLU1NTWKbyjFpTRSPqqJoYy7im1X/Mu7xrY2&#10;7XHhgBa6QgVaUzKVDAAeWr7Aend72vk7YJm3S7S1EpJemsyF3rqqsIdlLE+YTjxIHRtPi9/Nu+En&#10;evRWxO2N5/JP43dH7i3hHkKqs6n7G35tbE5vCR0+Wr6KkpMlQ1+Vp6mOoNHTRSazFHHOsi1ECLBL&#10;GPZNu/JG47dcPClvPKFoBJHDIyPVQSQQpFKn8uByOhBsXuVs+72kdzJd2sDOCTDLcQpJHRiAGVnB&#10;BoB8jxGCOtRj4W7/AOnuo/8AhQlk+x9y90dS0XS1N8hu49xUHdNXuTDJtWXF53bW+nwtWdxNWLht&#10;Nd/EqWFSKjSauUUyFpSFM47/AG099ysIUilMvgWqmLw38TUkkIYaKasaSeHDPDrGXle9tds54a4k&#10;ngEH1N64n8VPB0Sw3BQ+JULnWBx+I6ePV238/wC+XvxN7l/l2bn2T1B8ofjt2tvOo7U2vkYNo9bb&#10;221nco9PT1crVE6UGLydVVtDApBkcRlUBuxA9x37Z7FfWG6pJPbzxoI5AWkikRQSuMsoGepc95ua&#10;Ns3TYZYbW7tZpDJCQkVxFI5AcEkKjk488Y60eetKuloOx+v66uqaeioqLe2Kq6ysq3WOKKKOvgeS&#10;WWRyEjjjQFmZiAoBJIA95E36l4JAASTG4AGSSVPWI20OsV3AzEACaMkk0AAdSSSeAHX0vflL8+/g&#10;nuH4yfIzAYD5q/ErOZ3OdEbvw+FwuH7H2dU1dZV1O38hDTUtLTQ5l5qipqJnWOOONWd3ZVVSxA94&#10;j7TyzuUd1CzWlyAJYySYJQAA4JJJTAHWfe9867NLZXCrf2RYwygAXUBJJRgAAJMk+Q60V/5Sf8xn&#10;J/y4/ksN+5bG5LcvTXY2Kj2V3NtTFMv3LUCziajzFAjlYpcnhJy8kUbsqzwTVdLriaoWaLI/njlQ&#10;c12nhqQssZLxMeFaUKn5NjPkQD5U6w79sOezyLf+LIC1vMAk6jjQGquPUoSceYLDiR1vx4f5Ufy3&#10;fnb1DLjqvtv42d09Z7lpYazMbD7HrcOJoHsJIf4nt7PNBkcbWQM10M1PFLG/qjYEBveM8u0bry3P&#10;Xw54ZFJAdA2fLtZKgj7CQes0IN/2TnC1oJra4hcAtHIUNPMakkoVI9GAI6JJlfmj/KB/ltbu2T1V&#10;8dU+N2D7C7j7X2x15vJuoqjEfb4XE5LN0VJk87vXdkcstNjMVt7H1M1Z9vWVmsMqkQxQGaohEMew&#10;b5zYjTXPjskUUjp4ocl2VSQsaHLM5AFVH51oCFJuauWeQ5EtrP6VJJpoo3EBjGhXdQXlcYVUVi3c&#10;32ClSHb+an84PhZ2H/Lv+WuydgfL74vb53nuTqaqxu3do7P3/tPJ5OvqGqKZlgoqCiy09XVTMFJC&#10;RRsxAJA4905O5d3C13S2kltbhFWVSzNDIqqPUkqAB9vW/cHm/ab3ZL2KG9tJHe3dVRLmFnYkcAqu&#10;ST8gOtXH+SF/Ncw/8vXsjdvXfdAy1X8au46ymr9x5DERS1dTtjOUsbQQ56ChhV5qykqqUrT5GGFT&#10;UNHFSzQLI9L9vUTJ7iclNzREs1vT6iIEAEgCRCa6anAIOVJxkg8ajHf2h9yU5Jme3vK/SzkMWALG&#10;KQCmugBJDCgYCpwpAwQd1XeHYv8ALO+cvWeOTfu//iZ8guug5yeNj3Xl9u1px87pZ5I1q6hK/C13&#10;jXTILU1Qqgq4AuPePkNvuvLsx8NLmCTgdKupI/IUYftHWWlxd7HzdbjxXtLqLiNTROAfzNVP7D0W&#10;ron5kfy1+l/kt0r8APgzh+ocluPuLcWfqt8TdCRUT4TEQ4Damfz7VWWztEJIMzl558SlHFAtRUyw&#10;RPM08kAjhimN9x2Hdr+0l3PcTKFiVNPjltb65ESiq2Qo1VrQA+Vc0D+1c07DtV/Bsu0iAvM8usWw&#10;Xw4/DikkJdlwWJTTSpIqa0pkKP8AhSP/ANuxd2/+Jg2j/wC5s3tb7U/8lhP+acv/AB3os99f+Vdl&#10;/wCasH/VwdUg/wDCe3+al1D8UKbf3xT+Sm6Ydh9cdg7wHYfW/ZWYLfwrFZqajp6DKY7Lzev7CiyM&#10;FBSSU9QQtNBPHUfcsgqRIkie6PJk+8lL20XW6LokjX4mUElWUeZFSCONKU4dRF7Ie41ry8sm2X7+&#10;HHI/iwysf00cqFZWJ+EHSCp+GuqpBI62hfk2n8qPvjb+D7L+Uu4vht2Pg9m481W3d875zm2qloaS&#10;QNUfb0mQjrhUVVLUm8iUcbyxzyEFIXkI9w5tDbztzmGyF0jOaMiLIKkYyKcR6+Xr1kTv8fL+7Rrc&#10;bibKVIxVZJWiYKpzhieB9AaH06Kl8Rv5xnwH37272x0j1zvron44/F3oTZOCw3VG4N+5DB7Ax248&#10;hWVmV/ia7ZxGVlxCwYbFwU1OI0EMc7vUSTTQRI0Jc83vkPc7aCO4lSae4mdzIqK8zRgBaa2XV3MS&#10;fOmOJNaBjlv3R2S8uZrOCW3trW2SJYXkeO3SVmL6hGrlOxAq+QJJrQChNBX/AApS+QfS/dPfHxb3&#10;J0B3f1h2zBtTrPKw5HPdPblxWeTG1pzMU9Ms1Vha2qWjqiq+SMMySWGtfpf3JftLtVxYW9yl1DJH&#10;qdKLLGyahpYHDgVHr1DHv3vtpul1ZSWNxFN4cclWglSTQ2tCKmNjpOKjgcY62afg9/Ni+HXze6a2&#10;/Nmu1Osdldq1m046LtfpXsbIUONqYqw0yxZVaOlyskEeawsrs5Wan80YhkSOpEUpaMRDzFyXf8uz&#10;sBHI0Yb9OZFLAitVqVrpb5GhrwxnrIHlH3F2vm+2UiaJJSn6sEjKrKaANQNTUtTxFRQivp0SPuCm&#10;/kIfyw6/K/I3bWwOh8933iw+f69672Ln6vd2Zly8amWhbFYaqzGbxG0l8sgZMkaaihpwuuB3mjii&#10;YQ2Dcy84AWjPMIT2u7qI0C+epgqs/wDpasT6dBPdE5O9vGa/WK3+oHdHHG5lkLgY0IXdY+PxAKB6&#10;46sj2R/Mn+CPavSu0M1uf5nfE/Zeb7I6ux+U3DtzLdhbSoK7E1WYxMUtXQ1OPrs0Kuiq6CaoeKSn&#10;qAJoZEMcoDq3sK3HKW5Wc7KtpcsEkIDCCVgwViAQQlCDTiMHy6HFrz7s19bI739mhkjUspuYVZS6&#10;gkENJUEVoQcg4PWoB/wnV7T6i+OPz77qyfePcfUXV22ofjJuTZNJvXfO5cNisHXZJd6bIkjpsdl8&#10;hWU1BXPU09DUT04hkZpqeKSaMNGjMJ1907OfdtshFtFLIxuI3KJG7Oq+FNkqoJFCQDXgTTrF72O3&#10;C12De7g3k8ESC1ljEjyokTMJ4MK7EBqhSRQ5AqMdH0/4Ut/Jv4298dFfGnEdHfIPo/uXLYHtnK5L&#10;OYvqndmB3FUUVPJhxFHPVwYivrJaeGSX0K8iqrN6QSePYY9pNnu9tup2uIJogYgAZInQE6waAsoq&#10;ehr7+cw7fvNhbJZ3NvOy3BZlhmjlKjw2FSEZiBXFT1YF/JD+Z3w96n/lf/GPYHafyv8AjV1pvzAf&#10;30/juyd/762vhsvRfddhbsraX7vG5HKU1ZTfc0dTDPF5I18kMscqXR1Yhv3D2C/vd4uJYba4kRvC&#10;o6QyOppBGDQqpBoQQfmKdDH2j5r2vbeXrSC5vLWKRfH1RyXEKOtbmZhVWcEVBBFRkEHgetPX+azv&#10;TZ3Yn8xP5Z726/3ZtnfWzNx9qTZHb27tnV9Lk8XX05pKRRPRV9FLPSVUJZSA8UjLcEXuD7nPki3k&#10;tNqto5VZHWOjK6lWB1NxBAI/PrGP3NvIr/fryaB0kjaQFXjZXRhoQVDKSDw8j1svfyEP5ufx6wPx&#10;x2t8Nvkp2VtzqHfHVFZXUXWW8OwqyPH4XOYKurp8jBRyZiraKgoMni6mslpY4KmSJZqRaX7ZpZVn&#10;jjiT3L5Hunu2v7SNpUloZFQFmRwKE6RUlWArUDBrWmKz97M+5lktgm138qQyw1WJ5WCpJGWqo1Gi&#10;hlLaQpOVAIqagWhfMXpP+U9v7bHc/wAgOxsD8NM/2tJ1xlckvYOdye2vuKvI02JqExtRVE1yU2Rr&#10;Q6xRxSTpLK4SGK7KkaqCtk3LebdorWFroR61HhqJKAFhUCgqBx4U8+pI5k2bl68Sa9uY7FpfDYmV&#10;/CqSqEAkk0JFAATXgB5Dr5rPvLrrn919RH+Ub3jvH5D/AMur4udl7+xuVod1ybBOzcpX5dAr5X+7&#10;VbVbeizSWYs65aHGJUs7LHqleRkUxGN3w55226Pat0uIYiCofUAPw6wH0/7XVT8vXroj7b7vLvuy&#10;WlzOGDmIKxYULmMmPX9j6dXlxxinWnT/AMKKvmEfkb846vqDbWXau62+KmLl63oYqd1eml3PVvFU&#10;7rrE0s37sNRFS4uQG2l8WxUWYs08e1WxfurbvqHFJLk6/mIxUIPzy32MOsW/fXmj997v9HGaxWa+&#10;H8jM1GkPHy7U+RU9G6/4TF/In4/dB/7O5/p1706c6W/vZ/o1/ut/pa3PhNufxP7D+/8A99/D/wCM&#10;V1H959n95T+fw6/D54fJp8qaiT3f2q63P6T6aGWXT4+rwo3k018GldINK0NK8aH06EX3fd8stl+v&#10;+suIINf0ujxpY4ten6munWy1pqFacKivEdLb/hTL8lPjp3z1x8TaHo3v7pTuet25vbdVXuGj6n3V&#10;gtxS0EVRQYZKeWtjw9fWPSxzvE6xtKFDlGCklTZL7R7Rd7bPcG5hmiDRoFMkboCQx4alFejH395g&#10;sN5tLRbO5t5ys0hYQzRylQUABIRmoPt6E7+U9/woS6g211BsP45fOfL5/aG4uvcVTbO2d30tLWZb&#10;HZPFUsa0+Oh3GlGlVlKTKUsKpAa1YKiCpjQVFZLTyiWWZHzr7X3Ek73W3AOrku0NQrKxydFaAqeI&#10;FQRwAOOjD2397rSO1jsd4Zo5IwsaXBDOkiigXXTUwYDBYgqfiJBr1an25/NA/kqQis7Y312l8c+z&#10;924aGNqKuxu113LuWaSEWpYKNlwtTWh1KqsbvJFBDw0ksUYLgFWPJ+/uRDHFPGprUFzHH861YD/K&#10;fQ9STuXuFytEDcTXFrKy0oVQSyn0ACqzf5BxJA6MF/LJ+dNV/MK6r7p74o9oZDZXXlB8jMp1109i&#10;M0sQyEm3MXtracwrMi8DPA9ZWZquyMrLGzpTqyUglm+3M0hdzdy4OV5orYsHkMCvKR8IkZ5MCuaB&#10;Qv28cVp0b8h83f11tprxUMcQuXjgDU1NEkcXcaEipcv9gxmletO//hRjnq3C/wA0/MZrb2Wnxue2&#10;31fsrIUOSxUxjqaGtp6eSrppY5I2ElPUwkxyxkEOt0dfqp9zr7UxCXZtLiqtLKCCMEGgP2jiOsX/&#10;AH3naDmISRsVZIIGBByrAswPyIwR1fv/AC3P+FB/xu752HtnYHy+3pgOgu/8Pj4cXmN2bptQ7R3J&#10;JGPH/E6fKm9Fg6mZVElVTV701OkrH7SaSM+KGNOa/bC72yVpLFGnhJJCrmVK+RXi1PIrXHEDqZuR&#10;Pevb97hWLcpEtrlQAzOdMMhGNSucLXiVYih+EkdHvqOg/wCTjkN8H5B1G0vglVbrOV/vW+/Wrtot&#10;SNXJKXOTdPvP4U9WtSPIahojJ5x5S/mGv2GBum+LH9KHuwtNHh/q1pT4eFaUxT0xw6G7bHy2831p&#10;isDJq1+L+j8QPxVrStc141zWvRI/5i//AAoN+Mfx82JuXZfxO3pt35DfIHJ498ft/N7TYV+0MBLM&#10;kiLlK7MIGoczJSG0kVFQvOkz6VqZ6eO+oScq+2F5usqveo0EANWDdsr0/CFOVr/EwFPIE9Aznn3r&#10;27YoGj26RLq5IohQ6oYya9zOO1qcdKkk4BKg160ENx7hzm7twZ3de58rW5zcm58zVbh3Dm8k5lqK&#10;yurZ3qauqqJG9Uk1RUSvI7HlmYk/X3k1DEtuixoAFUBVA4BQKAD7AOsK7m4e7kaWUlndmd2PFmYk&#10;kn5kmvW81/IQ/mbdAU3wcxnSXyT+QfUPUW9egN01WzdrnuHdWD2++V2zWlsliZaE5iuomqlxkk9T&#10;j2SIOKeCmpNTDzKoxy9yuULo7kbi0gllSZQ7eFG7hZB2tXSDStA3zJPp1mF7N+4Nl+51tb+5ghkt&#10;mMa+PNHEXiPchGtlqFqUxwCj16LZ/wAKPf5jHTnZnRXUvxi+N/dnWnbuP39u9+we28z1Ln8RuGip&#10;8fggq4fEV1ViqqtgikrspVfe+LWkqfw2Fm/blAc39qOVLi0upLy7hkiMaaIhKjoSz/EwDAVoop6d&#10;3y6IPfbnq0vrGHb7C4imEsniTGGSOVQkVNKsULULOQw4Hs9Dmjn+SH2L191P/NA+Me/+099bN602&#10;HgP76fx3e2/8nRYbEUX3XXu7KKl+7yWRnpqOm+5rKmGCLySL5JpY4ku7qpkb3DtZb3Z7iKFHkdvC&#10;oiKXY0njJoFBJoASfkK9Q97R30G28w2k9zIkUa+PqkkdURa20yirMQBUkAVOSQOJ627P5vnzZ+Gf&#10;Zf8ALc+VexeuPlx8Y+wN7bi2TQ0m39nbJ37tXK5WulTP4iZ4qPH0GWnq6qRYYncrHGxCIzEaVJEF&#10;8kcvbhabrbSS21wiLJVmeGRVA0txJUAfn1lB7kc3bTfbFeQwXtpJI0NFRLmF3Y6lwFVySfsHVOn/&#10;AAnb/mhdD/GvZ3YXxL+SO+cZ1hhd1diN2Z1h2Ju6docLHV19BQY7J4jIV0p+1w0P+4uCqp5pmipT&#10;JLV+WWORk8g890+TrndZEvrRDIVTw5EQVegYkMAMt8RBpU0A8uEWexvuFZbHBJtl/KIQ0plhkkak&#10;fcqqyFjhMpqFaAlm8+OwF8vejv5NnyLyuP7/APlpk/jJufKbWwtPBB2HX79GHM9FTGSppKeqfBbj&#10;xqZyMB38EFQtUZFbwxI6kJ7jDYtz33awbWx8dQxP6Yi15OCQGRtJ9SKetepu5n2Tlne2F7uf0rGM&#10;CkrT6O1akAlJF1jJorageFOkB8Lf5s/8tbc1Z2z031X2H0N8Z+h/j7Phdp9TPv7KYXYdFuWKtTJz&#10;5PJYDHZmpxcj0ENXAEfVD92ZH+8rNLV0SKr37knd4RHPNHNPNMGaTQrzMhBAAcqGyQa8aUwOB6Qc&#10;se5OwXBltrea2toLYpHF4jx26yAhiWjVylVBFOFa5PxDrWN/4UY9j9TdpfN3rHt3obu/qvt/bmR+&#10;P+Jw1Tneodz4fPjGZjEZ7cEklPUTYStq/spftayknhMjI7lpCgtHf3L/ALVWk9nt8kFzDJEwmZqS&#10;xsmpXRBjWBXKkH8vXrHv303C23DdoLuyuIZlNsi6oJkkKSRyyHJjY6cOpGanPp1tMfy4/wCcV8Xf&#10;mP01spN79sbF6s+RWK2/T4zszrff2Ro8NLU5OlgjSsymBaumhgyWLr5A1RGkDyT0qMYalFMet4a5&#10;r5FvNgnfRG8kBYmORFLAKTgNQGjDga4PEdZF8i+52382WseuWOK5CgSwyMqNrUCrJqI1KeIIqQDQ&#10;0I6DD5Ddw/yR/wCX/nc58lm2T8Wcj8hVln3HtTbvTlFgsxuyry8i+RZ8dSUBqKbbc1W7kvk5RQRe&#10;qVvPJI7JIq2qx5g5nUWge48DCsZWdYgo9SaagP4RqPDHSLfdz5U5JdtwaO0+p7nRYUiadnPmoX4S&#10;1cudIyano0fxm/mn/D7tH4/dP9j9sfLL4ldadk752Fj91b168y/Ym1KKqweQroFqJ8TUUtdloKyC&#10;agZ/Cyzxxy3Ql0ViQCnduTL+zuZYoba5kRHZUcQSEOoNAwIUih44JHR5sXuLtW42cE9xeWcUkkSO&#10;8TXUIaNmAJUhnBqtaGoBxkDr5sHfmSx2Z717py+Ir6LK4nK9s7jyWLymNlSenqaefMVksE8E8TNF&#10;NDNEyujoxV1IZSQQfeWW0oY7WFWBBEUYIIoQQgBBB4EdYGcwSrNf3LoQytcTMrKQQQZGIIIwQRkE&#10;cegm9mHRR1737r3Xvfuvde9+691737r3Xvfuvde9+691737r3Xvfuvde9+691737r3Xvfuvde9+6&#10;91737r3Xvfuvde9+691737r3Xvfuvde9+691737r3Xvfuvde9+691737r3Xvfuvde9+691737r3V&#10;lHvH/rC/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pry+bxWBo3r8xX&#10;U9BSpx5JzYsbX0oou8jkfRVBY/09qbWzlvX0RKWPoPL7TwA+Z6Xbftlxusgit0aRj5KOA9SeAHzJ&#10;A6LVvHvCvrvLQ7ThfG0pujZWpANQ4+l4k5SAHnk6n+hHjIt7kDauTkho9ydZ/gHwj7TxP8h9vU08&#10;u+2EVrSW/IkbBES18Mf6Y4LfZheIOodALPPPUzSVFTNLUTzOXlnnYu7MfqWZiWYn+pPsaogjAVQA&#10;BgACgH7OpViiWFQiAKoFAqgAAegAwOsXu3TnXvfuvde9+691737r3Xvfuvde9+691737r3VgX8rT&#10;/su7ov8A8mf/AN47cPsv3X+wb/a/8eHWUX3L/wDp5ez/APUw/wC7Vfdbg3sH9d5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V7+c1/2Vxh/wDxDWG/92Oa9ijZP7I/6c/4F64t/wB4&#10;H/yvMP8A0qbX/tIvOqmPZx1g31737r3Xvfuvde9+691737r3Xvfuvde9+691737r3Xvfuvde9+69&#10;1737r3Xvfuvde9+691737r3Xvfuvde9+691737r3Xvfuvde9+691737r3Xvfuvde9+691737r3Xv&#10;fuvde9+691737r3Xvfuvde9+691737r3Xvfuvde9+691737r3Xvfuvde9+691737r3Xvfuvde9+6&#10;91737r3Xvfuvde9+691737r3Xvfuvde9+691737r3Xvfuvde9+691737r3Xvfuvde9+691uvf8Je&#10;/hou2+u+0Pm/u7FgZfseom6i6gmqFUlMHjapJNw5CElSbZDM08VGrAqyHG1KkFZfePfvDv8A400e&#10;3IcR0kl/07DtH5Ka/wC2+XWW/wB3rlUW1tLu8g7piYYTjESN3kf6ZxT/AGnz6IR/wpm+Yh7b+UOz&#10;viptXK/cbK+NmF/ie8I6WS8VRvDPQw1E6SBSY5Th8KKWGNj64Z6rIQkKdVxL7Q7D9FZveuO+c0Sv&#10;lEhp/wAaatfkqnoF/eB5o/eN/HtkZ7LZdclDgzSCtD/pEpT5uw61mPcv9Y+de9+691737r3Xvfuv&#10;de9+691737r3Xvfuvde9+691737r3Xvfuvde9+691737r3Xvfuvde9+691cZ/IE/7e3fE3/yfP8A&#10;32e8/YD9zf8Akh3P/Nn/ALSIupS9lv8AlZrP/qI/7RZ+trj/AIUj/wDbsXdv/iYNo/8AubN7hP2p&#10;/wCSwn/NOX/jvWSvvr/yrsv/ADVg/wCrg6+d37yo6wY697917r3v3Xuve/de697917r3v3Xuve/d&#10;e697917r3v3Xuve/de697917r3v3Xuve/de6MB8Vfj3uv5W/Ivp7477KDJnu1t7Uu2hWhdYoqIlq&#10;jKZORf7UOLxcFRWSAcmOBgATYeyve90TZLSW6k4RoWp6twUfmxA/Po95Z2KTmXcILGLjNIFJ/hUV&#10;Z2/2qgt+XX0sPld3D13/ACzP5fm8d4bRoKDE4DoPqKk2B01tqp0FajLJTQ4Ta1DIqhDOJK5oHq2V&#10;S5hSpnKnS3vEjZbCXm3c0jcktNKXlb0Uku5/ZWnzoOs++Yt0g5D2aSaMBUtoQkKcAWACRr+bUrjh&#10;U9fLjzmby+5c1mNx7gyVZmM9uDKVGbzeXyDtLUVVXVyvPU1M8jEtJNPNIzux5ZmJPJ95kRRLCoRA&#10;AqgKoHAACgA+wdc7J53unaWQlmdizMeLMxqSfmSa9Nfu/TXXvfuvdb9v8tP44fyfP5gnxh2dvPCf&#10;Fzoo9tYfalJt7vbY9PHPT5XEZ5KZaetqxTx1iTR43JTq9Tj6uMeNo3EYdamCeKLGPmzc995YvGja&#10;5n8MsWhfVVXStR8qgYYevyIPWbPImy8sc67ek8dna+KEVZ4wgDxyUo2MGhOVbgR8wQGDJ/8ACWr4&#10;N1m5KnJ4/uX5N4jbtRkxWR7YiyO2pjBAzh3o4a2bbLTeNRqSKSVZZUTT5XmdWd3095NyVApity1K&#10;atMgqfWgkp9tKD0p0jk+7xszSFhNdqpaugPEQBWukExE08gSSacSTnq47bmD+In8rT4nU2IXLYHp&#10;T4+9S46eolym5awy1NbW1DS1U7tLKTV5nP5eo1mOngR56iUrBSwBFjiUByyX3OF7qo008pGFHADH&#10;lhVUeZwBknz6lOCLbfb/AG4LVLe2gByzcSTXics7HyFSxNAPLr5sPz1+VGT+any57t+SVfRVGKoe&#10;wt1D+6mDqW1SUGCxtNBisHSSWJjFRHiqKA1Bjsj1LTSKBr95Z8s7KOX7GK0BqUXuI83YlmP2VJp8&#10;qdYE87cyHm3dJ78ghZHpGpPwxoAiD5HSoJpjUT0UH2fdBXr3v3Xuve/de697917r3v3Xuve/de69&#10;7917r3v3Xuve/de697917r3v3Xuve/de697917r3v3Xuve/de697917r3v3Xuve/de697917r3v3&#10;Xuve/de697917r3v3Xuve/de697917r3v3Xuve/de697917r3v3Xuve/de697917r3v3Xuve/de6&#10;97917r3v3Xuve/de697917r3v3Xuve/de697917r3v3Xuve/de6so94/9YX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jmmhp4pJ55Y4IYkLyzTMFVVH1LMxAAH9T7siFyAoJJwAMk9Xj&#10;jaZgqAsSaAAEkn0AHHoCN49343HeWh2rGmWrBdGyUwIpkP0vGOHnIP59KfQhnHHsZ7VyfJPR7k6F&#10;/gHxn7fIfzPyHUp8u+2M15SW/JiTBEYp4jfbxC/zbyIB6LTms9l9w1jV+Zr566pPCtKfSg+umNBZ&#10;I1/wUAf7H3INpZRWKaIlCj5ef2niT9vU1bbtVvtEfhWyKi+g4k+pJqSfmSemj2q6MOve/de69791&#10;7r3v3Xuve/de697917r3v3Xuve/de697917qwL+Vp/2Xd0X/AOTP/wC8duH2X7r/AGDf7X/jw6yi&#10;+5f/ANPL2f8A6mH/AHar7rcG9g/rvN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qvfzmv8AsrjD/wDiGsN/7sc17FGyf2R/05/wL1xb/vA/+V5h/wClTa/9pF51Ux7OOsG+ve/de697&#10;917r3v3Xuve/de697917r3v3Xuve/de697917r3v3Xuve/de697917r3v3Xuve/de697917r3v3X&#10;uve/de697917r3v3Xuve/de697917r3v3Xuve/de697917r3v3Xuve/de697917r3v3Xuve/de69&#10;7917r3v3Xuve/de697917r3v3Xuve/de697917r3v3Xuve/de697917r3v3Xuve/de697917r3v3&#10;Xuve/de697917r3v3Xuve/de697917r3v3XujqbA/mN/O3qrZm3eu+tvlb3XsfYu0scuJ2ztPbOa&#10;qaShoaZCzCGnp4iscaamZjYXZmZiSxJIcuuUdsvZGlltondjVmZakn1PQysvcLetthSCC8mSONQq&#10;IpAVVHADHRTt4bv3T2Burce+d8bgy+7N47vzdTuTdG5s/PJVVtfX1kzz1VXVVErNJNPPM7O7sSSx&#10;J9ntvbpaosUahUUBVVRQKBgADoLXl5LuErzzszySMWd2NWZmNSSek57e6Tde9+691737r3Xvfuvd&#10;e9+691737r3Xvfuvde9+691737r3Xvfuvde9+691737r3Xvfuvde9+690IPVna/ZPSG/MF2h1Dvb&#10;cXXXYe2Puv7vby2nUvSZCj+9o6jHVf29RGQ8f3FDVzQPb9UcrqeCfaW9sYdyiaGdFeNqalYVBoQw&#10;r9hAP5dL9s3S42adbm1kaKVNWl1wy6lKGn2qxH2Hocu4Pnh8yvkBsuo667r+Svb3Z+xarIU+VqNq&#10;byzFTW0T1NKxemnaCVihkhYkofqCfZZYcsbftcgmt4I43AIDKtDQ4PR3uvPG7b5Cbe7upZYyQSjk&#10;FSVNR5eR6KZ7Pegr1737r3Xvfuvde9+691737r3Xvfuvde9+691737r3Xvfuvde9+691737r3Xvf&#10;uvde9+690KXT3dvbfx+3nD2J0n2DufrHfVPjp8TT7s2fUtSV0dNVBVqYY6hP3I0nVQr6SCy3UnSS&#10;Ch3DbYN1j8K5RZEqDpYVFRwPRptG9XWwzePZytFJpK60oG0mlRkHjToU+6vm78u/kdtWk2N3t8jO&#10;2+1tnUGbi3JSbZ3rmaqtokr4IZ4IasU8jmMzxQ1UyI5BKrI4FtR9otu5bsNpcy20EcbkFdSrQ0ND&#10;Sv5Doz3jnPdeYIhBe3Us0YYNodu3UAQDQAcKnorXs76DHXvfuvde9+690tOv+yOwup90Y/fHV2+t&#10;4dcbzxLasZuvYuSrMTkae5BIiraGaCoQMVFwHANhcH2nurOK+QxzIkiHirqGU/kQR0ssNxuNqkE1&#10;tJJFIODxuyMPPipBpjh1YnQfzq/5pONxS4en+YvYslIsLQCavo8BV1WlgQSa6qw81aXF+HMpdeCr&#10;Agewo3t7szHUbVPyaQD9gcD+XQ7T3d5jRdIvZKfNISf2mMn+fRJu7fkr8gfklnYtyd+dzdk9u5em&#10;Zzj5d+ZesyEVGH/XHj6WeVqTHwseTHTRxR3udNyfYh27Z7XaF0WsUcQ89CgE/aeJ/MnoI7xzFf8A&#10;MD672eWY8R4jkqv+lX4V/wBqB0CPsy6Juve/de697917r3v3Xuve/de697917r3v3Xuve/de6979&#10;17r3v3Xuve/de697917r3v3Xuve/de697917r3v3Xuve/de697917r3v3Xuve/de697917r3v3Xu&#10;ve/de697917r3v3Xuve/de697917r3v3Xuve/de697917r3v3Xuve/de697917r3v3Xuve/de697&#10;917r3v3Xuve/de697917r3v3Xuve/de697917r3v3XurKPeP/W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QZbw7U25tTy0qSfxfMICP4dRMLI34E83Kxc/UAM4/1FufYi2rlufc6MexP4mHH7&#10;BxP8h8+hty7yJeb9SQjwoT/ojjLD+iuC324X59FY3Xv7ce8JW/iVWYqAPqhxVJdIFt9CVuTK4+up&#10;yxBvpsOPckbZslvtQ/TWrebtlj/mHyFOp12HlSz5eX9FKvShlfLn8/wj5KAPWpz0i/Zt0Jeve/de&#10;697917r3v3Xuve/de697917r3v3Xuve/de697917r3v3Xuve/de6sC/laf8AZd3Rf/kz/wDvHbh9&#10;l+6/2Df7X/jw6yi+5f8A9PL2f/qYf92q+63BvYP67z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r385r/srjD/APiGsN/7sc17FGyf2R/05/wL1xb/ALwP/leYf+lTa/8AaRedVMez&#10;jrB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rKPeP8A1hf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U3PvTb20oPLmK5EnZNcGPgs9RL9baYwQQpItqYql+C1/Znt20T7o1Ilx5s&#10;cKPtP+QVPy6Ptk5avOYG026ErWjSNiNftb1+Qqfl0WDeHcG4NxeWjxZfBYlrqY6Zv8okX/m7MLFQ&#10;R/ZSw/BLD3Iu1crQWFHk/Uf1I7R9g/yn+XU4cu+3dps9JJ6TyjNWH6an+ip4/a1fUAdBCTfk8k8k&#10;n2KOpC697917r3v3Xuve/de697917r3v3Xuve/de697917r3v3Xuve/de697917r3v3Xuve/de6s&#10;C/laf9l3dF/+TP8A+8duH2X7r/YN/tf+PDrKL7l//Ty9n/6mH/dqvutwb2D+u8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Wq9/Oa/7K4w//iGsN/7sc17FGyf2R/05/wAC9cW/7wP/&#10;AJXmH/pU2v8A2kXnVTHs46wb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qyj3j/1hf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NGZz2H29SGtzOQpqCnF9Bmb1ORyVjQXeRv8FBPtVaWUt82iJSx+&#10;XAfaeA/Pow23arjd5PCto2kbz0jA+ZPAD5kgdFu3d3lX1vlotqQNjaYkocpVANUOPpeOPlIQf6nW&#10;30I0H2P9r5OSGj3J1n+AfCPtPE/yH29TNy/7XxW1Jb9vEbj4S1EY+04LflQf6YdANU1NRWTy1VXP&#10;NVVM7mSaoqGLu7H6lmYlmP8Ar+xpHGsShVAAGAAKAfkOpVhhS3QJGoVVFFVQAAPQAYHWD3fp3r3v&#10;3Xuve/de697917r3v3Xuve/de697917r3v3Xuve/de697917r3v3Xuve/de697917r3v3XurAv5W&#10;n/Zd3Rf/AJM//vHbh9l+6/2Df7X/AI8OsovuX/8ATy9n/wCph/3ar7rcG9g/rvN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vfzmv+yuMP/wCIaw3/ALsc17FGyf2R/wBOf8C9cW/7&#10;wP8A5XmH/pU2v/aRedVMezjrB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rKPeP/WF/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LIZGgxVLJXZKsp6GkhH7lRUsEUf0FyeWP4A5J4AJ9vQW73TBI1LMeAAqelNp&#10;Zy38gihRnc8FUEn+Xl6ngPPov27e9Yo/LRbQpvM/6f4zXKQo/wAYYGAZv8GksAfrGR7HG18mE0e6&#10;NP8AhanP5t/m/b1LfL/taz0k3BqDj4KHP+2cYH2LX/TDou2Uy+TzdXJX5auqK+rk/VNUMTYfXSo/&#10;SiD8KoCj8Aex3bWsdmoSJQqjyA/1VPzOepgsdvg2yMRW6LGg8lFPzPmT6k1J6bvb/Szr3v3Xuve/&#10;de697917r3v3Xuve/de697917r3v3Xuve/de697917r3v3Xuve/de697917r3v3Xuve/de697917&#10;qwL+Vp/2Xd0X/wCTP/7x24fZfuv9g3+1/wCPDrKL7l//AE8vZ/8AqYf92q+63BvYP67z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r385r/srjD/8AiGsN/wC7HNexRsn9kf8ATn/A&#10;vXFv+8D/AOV5h/6VNr/2kXnVTHs46w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yj3j/1hf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UerrKSgp5autqYKOlhXVNUVLqiKP6szEKPbkUTTMFQFieAAJJ/Z09b28l24jiVnY4Cq&#10;CzH7AKnoCN2d546iMlJtWmXKVAupyVWGSnU/T0R+mSa39fQv0ILD2M9s5Nkmo9ydA/gWhY/acgfz&#10;P2dSnsHtdNc0kv28Jf8AfaUMh+05Vf8AjR9aHouOd3Hm9yVRrM1kKiulufGkhtHGD/ZijWyRr/wU&#10;C/1Nzz7HtnYQ7euiFQo86cT9p4n8+pk2vZrbZo/Dto1QeZA7m+bMck/afs6ZPazoz697917r3v3X&#10;uve/de697917r3v3Xuve/de697917r3v3Xuve/de697917r3v3Xuve/de697917r3v3Xuve/de69&#10;7917r3v3XurAv5Wn/Zd3Rf8A5M//ALx24fZfuv8AYN/tf+PDrKL7l/8A08vZ/wDqYf8Adqvutwb2&#10;D+u8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q9/Oa/wCyuMP/AOIaw3/uxzXs&#10;UbJ/ZH/Tn/AvXFv+8D/5XmH/AKVNr/2kXnVTHs46w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yj3j/wBYX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CpqaajgkqauohpaaFdctRUMqIo/qzMQoH+ufd442mYKgLE8ABUn8h07DA9ywSNWZi&#10;aBVBLE/ICpPQH7q7yw+O8lLtqn/jNWLr97NqSlU/1A4kmsf6aFP1Dn2Mdt5Olno1wfDX+EULn/IP&#10;5n5dSdsPtfcXlJL1vBTjoWjSkfzVfzqfVR0XDcO689ump+5zWQmqrNqhpgdMMX4/biWyLxwTbUf7&#10;RJ9j6x22Dbl0wqB6nix+0nP+T06mXaNhtNiTRbRhfVuLt/pmOT9nAeQHSd9rujjr3v3Xuve/de69&#10;7917r3v3Xuve/de697917r3v3Xuve/de697917r3v3Xuve/de697917r3v3Xuve/de697917r3v3&#10;Xuve/de697917r3v3XurAv5Wn/Zd3Rf/AJM//vHbh9l+6/2Df7X/AI8OsovuX/8ATy9n/wCph/3a&#10;r7rcG9g/rvN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vfzmv+yuMP/wCIaw3/&#10;ALsc17FGyf2R/wBOf8C9cW/7wP8A5XmH/pU2v/aRedVMezjrB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rKPeP/W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UWsraPH08lXX1VNRUsQvJUVTrGi/wCuzkKL/wCv7cihedgqKWJ4BQSf2Dp+3tpLxxHErOx4&#10;KoLMfyFT0Bu6u9MXQ+Sk2vTfxaqF1/iFUGSmU/1VPTLNY/8ALNfyGYexltvJsk1GuToH8IoXP58B&#10;/M/LqUNh9rp7qkl83hLx8NaNIftOVX/jR9QOi7bg3buHdEwlzWSnqlVtUVMLJCn/AASJLIDbi9tR&#10;/JPsd2O2QbcKQoF9TxY/aTn/ACdTBtHL9nsa6baNUrxbi7faxqfyrT0HSc9r+jnr3v3Xuve/de69&#10;7917r3v3Xuve/de697917r3v3Xuve/de697917r3v3Xuve/de697917r3v3Xuve/de697917r3v3&#10;Xuve/de697917r3v3Xuve/de697917qwL+Vp/wBl3dF/+TP/AO8duH2X7r/YN/tf+PDrKL7l/wD0&#10;8vZ/+ph/3ar7rcG9g/rvN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qvfzmv+yu&#10;MP8A+Iaw3/uxzXsUbJ/ZH/Tn/AvXFv8AvA/+V5h/6VNr/wBpF51Ux7OOsG+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so94/wDW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N+Ty2Mw1K9bla6lx9Kn1mqnCAn+i35Zj+FFyfwPb9vbSXbaI1LH0Ar0rsrCfcnEUCNIx8lBP&#10;5n0HzOOgH3R3xRw+Wl2pQmsk/SMpkQyRD/GOD0yv/gXKWP1Uj2NNu5LZ6NctpH8C0J/NuA/Kv29S&#10;psftXJLR799A/wB9RkFvzbKj8tX2jovec3LndyVAqc3k6mvdSTGkhtGl/r44lCxp/wAgqL/n2ObP&#10;b4dvXTCgX1pxP2k5P5nqXdr2W12ZNFtGqDzIFWb7WNSfzPTH7WdGnXvfuvde9+691737r3Xvfuvd&#10;e9+691737r3Xvfuvde9+691737r3Xvfuvde9+691737r3Xvfuvde9+691737r3Xvfuvde9+69173&#10;7r3Xvfuvde9+691737r3Xvfuvde9+691YF/K0/7Lu6L/APJn/wDeO3D7L91/sG/2v/Hh1lF9y/8A&#10;6eXs/wD1MP8Au1X3W4N7B/Xeb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Ve/nN&#10;f9lcYf8A8Q1hv/djmvYo2T+yP+nP+BeuLf8AeB/8rzD/ANKm1/7SLzqpj2cdYN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ZR7x/wCsL+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phzu&#10;58DtqDz5rJ01CGBMcTnVK9v+OcS6pH/2AsPyR7W2W3T7gdMKFvU8APtJwOjXa9ju96bRbRs/qQKK&#10;v2saAfmegA3P3zUy+Sm2pQCmS5UZPJANIR9NUcAJRTfkFy9x9UB49jfbuS1WjXLV/oJgfmeJ/Kn2&#10;9SzsntUiUe/k1Hj4UdQv2FuJ+ekL8mPQDZXM5XN1RrMvX1WQqSLCWpctpH+pQfpRf8FAH+HsaW1r&#10;HZroiUKPQCn7fX8+pVsNug2xPDt41jX0UUr8z5k/M1PTb7UdLeve/de697917r3v3Xuve/de6979&#10;17r3v3Xuve/de697917r3v3Xuve/de697917r3v3Xuve/de697917r3v3Xuve/de697917r3v3Xu&#10;ve/de697917r3v3Xuve/de697917r3v3Xuve/de6sC/laf8AZd3Rf/kz/wDvHbh9l+6/2Df7X/jw&#10;6yi+5f8A9PL2f/qYf92q+63BvYP67z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ar385r/srjD/APiGsN/7sc17FGyf2R/05/wL1xb/ALwP/leYf+lTa/8AaRedVMezjrB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rKPeP8A1hf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hdy9jbT2v&#10;5Iq/IrUVyA/7jcfaaa4/ssAQkR/5aMvs52/YLrcaFEov8bdq/l5n8gehTsvJ1/vtGijKof8ARJOx&#10;KeoqKt/tQei/bm7v3FlPJT4KKPA0ZuomW0tSw/qZGGiO4/CrqB+jn2ONv5Pgtu6YmRvTgg/IZP5m&#10;ny6lvZPbGzsaPdEzv6fDGPyBq35mh/h6Bmpqqmsnkqayonq6mU6paipdpHY/1Z2JYn/XPsWRxrEA&#10;qgADgAAAPyHUjwwJbKEjVVUcFUBVH2AUA6we79O9e9+691737r3Xvfuvde9+691737r3Xvfuvde9&#10;+691737r3Xvfuvde9+691737r3Xvfuvde9+691737r3Xvfuvde9+691737r3Xvfuvde9+691737r&#10;3Xvfuvde9+691737r3Xvfuvde9+691737r3XvfuvdWBfytP+y7ui/wDyZ/8A3jtw+y/df7Bv9r/x&#10;4dZRfcv/AOnl7P8A9TD/ALtV91uDewf13m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1Xv5zX/ZXGH/APENYb/3Y5r2KNk/sj/pz/gXri3/AHgf/K8w/wDSptf+0i86qY9nHWDf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WUe8f8ArC/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DUVNPSQyVNXPDS08S6pZ6h&#10;lRFH9WZiFA/1z7vHG0pCqCSeAAqT+Q6chhe4YJGpZjgKoJJPyAqT0EG5O7Nr4jyQYkS7grVJX/Jj&#10;46cEf1nZTq/w8auD/qh7FNhyhc3VDLSJfnlv2Dh+ZH2dSHs3tnfbhRriluh/i7pD/tQcf7Ygj0PQ&#10;Bbk7T3fuTyRSV/8ADKF7j7HFaolK/wBHkuZZLj6gtpP4UXt7G238t2thQhdbfxPn9g4D9lfn1LGz&#10;ci7fs1GCeK4/HLRjX5CgUfKgr8z0HPs+6GPXvfuvde9+691737r3Xvfuvde9+691737r3Xvfuvde&#10;9+691737r3Xvfuvde9+691737r3Xvfuvde9+691737r3Xvfuvde9+691737r3Xvfuvde9+691737&#10;r3Xvfuvde9+691737r3Xvfuvde9+691737r3Xvfuvde9+691737r3VgX8rT/ALLu6L/8mf8A947c&#10;Psv3X+wb/a/8eHWUX3L/APp5ez/9TD/u1X3W4N7B/Xeb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Ve/nNf9lcYf/xDWG/92Oa9ijZP7I/6c/4F64t/3gf/ACvMP/Sptf8AtIvOqmPZ&#10;x1g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VlHvH/rC/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k3nt3bc20hbM5alpJNOpaW+udh+&#10;NMKapCD/AFtb+pHswstruNwP6SFh68FH5mg6Odq5evd6NLaJnFaFqUQfazUX8q1+XQF7i77kbXBt&#10;fFCMcqMhluT/AEukEbWB/ILOf8U/HsZWHJQFGuXr/RT/ACsR/gA+3qUtn9qAKPfS1/4XFgfm7Cv2&#10;gKPk3QGZvc2f3HN581lKuvYHUkcjWjT/AIJEgWJP+QVHsZWe3wWApCir8wMn7Sak/mepR2zZLTZl&#10;020Sp6kCrH7WNWP5npi9rOjTr3v3Xuve/de697917r3v3Xuve/de697917r3v3Xuve/de697917r&#10;3v3Xuve/de697917r3v3Xuve/de697917r3v3Xuve/de697917r3v3Xuve/de697917r3v3Xuve/&#10;de697917r3v3Xuve/de697917r3v3Xuve/de697917r3v3Xuve/de6sC/laf9l3dF/8Akz/+8duH&#10;2X7r/YN/tf8Ajw6yi+5f/wBPL2f/AKmH/dqvutwb2D+u8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q9/Oa/7K4w//AIhrDf8AuxzXsUbJ/ZH/AE5/wL1xb/vA/wDleYf+lTa/9pF5&#10;1Ux7OOsG+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so94/9YX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gqKmmo4XqKuogpaeIapJ6h1RFH9WZiFA/1z7vHG&#10;0p0qCSeAAJJ/IdOwwPcMEjVmY8FUFifsAqegl3B3XtLEa4caZ8/Vrxai9EAP9GncWI/xRZB7E9jy&#10;jdXWZKRL/Sy3+8j/ACkdD/aPbTcNwo02mBf6fc/5Ip/kxXoDdw9w7wznkhpqpMHRvx4cXdZCP9qq&#10;CTLf/ghQH+nsZWPKtpZ0LDxG9XyP954ftr1KO0e3e3bXRnUzuPxS5WvyQdv7dR+fQWySSTSPLLI8&#10;ssjF5JJCWZifqSTckn2I1UKKDAHkOhyiCMBVAAGAAKAD8uuHvfVuve/de697917r3v3Xuve/de69&#10;7917r3v3Xuve/de697917r3v3Xuve/de697917r3v3Xuve/de697917r3v3Xuve/de697917r3v3&#10;Xuve/de697917r3v3Xuve/de697917r3v3Xuve/de697917r3v3Xuve/de697917r3v3Xuve/de6&#10;97917r3v3Xuve/de6sC/laf9l3dF/wDkz/8AvHbh9l+6/wBg3+1/48OsovuX/wDTy9n/AOph/wB2&#10;q+63BvYP67z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r385r/ALK4w/8A4hrD&#10;f+7HNexRsn9kf9Of8C9cW/7wP/leYf8ApU2v/aRedVMezjrB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rKPeP/AFhf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ITP8AZWzt&#10;u60q8vDVVSf8oOM/flv/AKltB8cbf4Oy+zqy5fu7/KoQP4n7R/PJ/IHoVbTyXuO8UMcRVT+OTsWn&#10;qK5I/wBKD0CW4O+srU64duY2DGxG4Wsr7TTf4MsYtCh/wbyD2L7HkqKPNw5c/wAK9q/t4n+XUmbT&#10;7UwQ0a8kaQ/wJ2J9hPxH8tPQL5fcGbz83nzOTrMhIDdBUOSq3/1EYskY/wAFAHsW2tjDZDTEiqPk&#10;Mn7TxP59STt+0221LotokjHnpABP2nifzJ6Z/arox697917r3v3Xuve/de697917r3v3Xuve/de6&#10;97917r3v3Xuve/de697917r3v3Xuve/de697917r3v3Xuve/de697917r3v3Xuve/de697917r3v&#10;3Xuve/de697917r3v3Xuve/de697917r3v3Xuve/de697917r3v3Xuve/de697917r3v3Xuve/de&#10;697917r3v3Xuve/de697917qwL+Vp/2Xd0X/AOTP/wC8duH2X7r/AGDf7X/jw6yi+5f/ANPL2f8A&#10;6mH/AHar7rcG9g/rvN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qvfzmv8AsrjD&#10;/wDiGsN/7sc17FGyf2R/05/wL1xb/vA/+V5h/wClTa/9pF51Ux7OOsG+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o94/8AW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l87vTa+3Awy+Zo6eZRf&#10;7RCZJv8AqTGHkF/6kAf4+zKz2i5v/wCyjYj+Lgv7TQdHm18tX28/7jwuy/xkaU/3pqD9hJ6BjPd+&#10;wp5Idt4ZpTyErss2lf8AXEER1MD/AIyKf6j2LLLkkmhuJKf0U4/70f8AMft6kjavadmo17NT1SIV&#10;P+9sKD8lP29Atnt+7t3HrTJ5mqNNJ9aGlPhgt/Qxx6Q4H+16j/j7FtlstrYf2cYqPxHub9prT8qd&#10;SVtXKm37NQwQrqH4273/AGtWn5UHSP8AZr0Iuve/de697917r3v3Xuve/de697917r3v3Xuve/de&#10;697917r3v3Xuve/de697917r3v3Xuve/de697917r3v3Xuve/de697917r3v3Xuve/de697917r3&#10;v3Xuve/de697917r3v3Xuve/de697917r3v3Xuve/de697917r3v3Xuve/de697917r3v3Xuve/d&#10;e697917r3v3Xuve/de697917r3v3Xuve/de6sC/laf8AZd3Rf/kz/wDvHbh9l+6/2Df7X/jw6yi+&#10;5f8A9PL2f/qYf92q+63BvYP67z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r38&#10;5r/srjD/APiGsN/7sc17FGyf2R/05/wL1xb/ALwP/leYf+lTa/8AaRedVMezjrBv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rKPeP8A1hf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JjN7z2vt0MMvmqKlmX60qt5Jv+pM&#10;YeXn+pW3+Psxs9pub/8Aso2I/ipRf2mg/n0d7Zy3fbxT6eF2B/FTSn+9NRf516B3Od/UcWuLbuGm&#10;qm+i1eVbxpf+ohjLO6n/ABdD/h7FVnyS7ZnkA/ooKn9poB+w9SLtftPI9GvJgo/giGo/70wAB/2r&#10;DoHM52ZvPP60qszPS0z3H2eM/wAnjsfqpMdpHX/B2b2K7Pl60ssrGCf4n7j/ADwPyA6kba+Stt2m&#10;hSFWYfjk/Uavr3YB/wBKB0hCSSSSSSbkn2ddCoCnXXv3Xuve/de697917r3v3Xuve/de697917r3&#10;v3Xuve/de697917r3v3Xuve/de697917r3v3Xuve/de697917r3v3Xuve/de697917r3v3Xuve/d&#10;e697917r3v3Xuve/de697917r3v3Xuve/de697917r3v3Xuve/de697917r3v3Xuve/de697917r&#10;3v3Xuve/de697917r3v3Xuve/de697917r3v3Xuve/de697917r3v3XurAv5Wn/Zd3Rf/kz/APvH&#10;bh9l+6/2Df7X/jw6yi+5f/08vZ/+ph/3ar7rcG9g/rvN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qvfzmv+yuMP/4hrDf+7HNexRsn9kf9Of8AAvXFv+8D/wCV5h/6VNr/ANpF51Ux&#10;7OOsG+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so94/9YX9e9+69173&#10;7r3Xvfuvde9+691737r3Xvfuvde9+691737r3Xvfuvde9+691737r3Xvfuvde9+691737r3Xvfuv&#10;de9+691737r3Xvfuvde9+691737r3Xvfuvde9+691737r3Xvfuvde9+691737r3Xvfuvde9+6917&#10;37r3Xvfuvde9+691737r3Xvfuvde9+691737r3Xvfuvde9+691737r3Xvfuvde9+691737r3Xvfu&#10;vde9+691737r3Xvfuvde9+691737r3Xvfuvde9+6910SACSbAckn37rwFekVmuxNm4HWldnaOSoS&#10;4NJQk1Et/wDUssOsRt/wcr/r+ze02G7vfgjYD+Ju0f8AGqV/KvQm23k/ct1oYoHCn8b/AKa09QXp&#10;Uf6WvQSZrv8AQa49vYNm49FXmHtz/wAsISbj/p6P9b2KLTkg8Z5P9qg/5+b/AKB6kDbfaUmhvJ6e&#10;qwiv/GnA/wCOHoIc32TvPPakrM3UwU7cfaY61PHb+h8WlnH/AAdm9iiz2C0sspGCf4m7j/OoH5Ad&#10;SFtnJm27VQxwqzD8cn6jfb3VA/2oHSHJJJJJJJuSfZz0KAKdde/de697917r3v3Xuve/de697917&#10;r3v3Xuve/de697917r3v3Xuve/de697917r3v3Xuve/de697917r3v3Xuve/de697917r3v3Xuve&#10;/de697917r3v3Xuve/de697917r3v3Xuve/de697917r3v3Xuve/de697917r3v3Xuve/de69791&#10;7r3v3Xuve/de697917r3v3Xuve/de697917r3v3Xuve/de697917r3v3Xuve/de697917r3v3Xuv&#10;e/de6sC/laf9l3dF/wDkz/8AvHbh9l+6/wBg3+1/48OsovuX/wDTy9n/AOph/wB2q+63BvYP67z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r385r/ALK4w/8A4hrDf+7HNexRsn9k&#10;f9Of8C9cW/7wP/leYf8ApU2v/aRedVMezjrB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rKPeP/AFhf1737r3Xvfuvde9+691737r3Xvfuvde9+691737r3Xvfuvde9+691&#10;737r3Xvfuvde9+691737r3Xvfuvde9+691737r3Xvfuvde9+691737r3Xvfuvde9+691737r3Xvf&#10;uvde9+691737r3Xvfuvde9+691737r3Xvfuvde9+691737r3Xvfuvde9+691737r3Xvfuvde9+69&#10;1737r3Xvfuvde9+691737r3Xvfuvde9+691737r3Xvfuvde9+691737r3UStyFBjoTUZCtpKGBfr&#10;NWSJEnH+1OVHt2GB7g6Y1Zj6KCT/AC6UW1pLeNohR3b+FFLH9gB6DTM9y7JxWpKerqMzOvHjxcZK&#10;3/xlkMcZX/FS3+sfYgtOU7y5yyiMernP7BU/tp0NNu9uNzv6F0WFfWVqH/eV1NX7QOgpzPfmbqdU&#10;eExNFjIzcCesZqiX/AgARRqf8Crj2JbTkqGPMzs59F7R/lP8x0Pdu9qLWGhupXkP8KARr9h+Jj+R&#10;XoJ8zvDc+4NQy+br6yN/1U5fRD/X/MxhIv8Ak32JrTarex/so1U+tKt+01P8+h7t3LtjtNPp4Y0I&#10;/FTU/wDvTVb+fSb9mHR11737r3Xvfuvde9+691737r3Xvfuvde9+691737r3Xvfuvde9+691737r&#10;3Xvfuvde9+691737r3Xvfuvde9+691737r3Xvfuvde9+691737r3Xvfuvde9+691737r3Xvfuvde&#10;9+691737r3Xvfuvde9+691737r3Xvfuvde9+691737r3Xvfuvde9+691737r3Xvfuvde9+691737&#10;r3Xvfuvde9+691737r3Xvfuvde9+691737r3Xvfuvde9+691737r3Xvfuvde9+691737r3VgX8rT&#10;/su7ov8A8mf/AN47cPsv3X+wb/a/8eHWUX3L/wDp5ez/APUw/wC7Vfdbg3sH9d5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tV7+c1/2Vxh/wDxDWG/92Oa9ijZP7I/6c/4F64t/wB4&#10;H/yvMP8A0qbX/tIvOqmPZx1g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VlHvH/AKwv697917r3v3Xuve/de697917r3v3Xuve/de697917r3v3Xuve/de697917r3v3Xuv&#10;e/de697917r3v3Xuve/de697917r3v3Xuve/de697917r3v3Xuve/de697917r3v3Xuve/de6979&#10;17r3v3Xuve/de697917r3v3Xuve/de697917r3v3Xuve/de697917r3v3Xuve/de697917r3v3Xu&#10;ve/de697917r3v3Xuve/de64u6RqzyMqIo1M7kAAf1JPAHvYBY0Getqpc0AJJ4AZPSJy3ZGycLqW&#10;rz9FNKvHgx5NS9x/ZIgDhD/wYr7N7XYLy7+GNgPVu0f8apX8q9Cfb+TNz3LMcDgfxSUjFPXv0k/k&#10;D0GGW+QGPj1Jg8FVVR+i1GTkWFQf6+OPzFl/13Q/63sR2vJDtmaQD5IC38zp/wAB6G+3+0sr0N1O&#10;q/0Y1Ln/AHptAB/I9Bfl+4d8ZXWkeQixMD/7qxMYjP8AsJXMkwP+s49iK15Vs7bJUufVzX+QoP5d&#10;Djb/AG72uwoTGZSPOVtX/GRpX9qnoOKutra+Y1FfV1VbUN+qerkeRz/rs5Zj/t/Z/FCkA0ooUeig&#10;Afy6GVvbR2i6IkVFHBUUKP2AAdRfbnT/AF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VgX8rT/su7ov/wAmf/3jtw+y/df7Bv8Aa/8AHh1lF9y//p5ez/8A&#10;Uw/7tV91uDewf13m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Xv5zX/ZXGH/8A&#10;ENYb/wB2Oa9ijZP7I/6c/wCBeuLf94H/AMrzD/0qbX/tIvOqmPZx1g3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lHvH/rC/r3v3Xuve/de697917r3v3Xuve/de697917r&#10;3v3Xuve/de697917r3v3Xuve/de697917r3v3Xuve/de697917r3v3Xuve/de697917r3v3Xuve/&#10;de697917r3v3Xuve/de697917r3v3Xuve/de697917r3v3Xuve/de697917r3v3Xuve/de697917&#10;r3v3Xuve/de697917r3v3Xuve/de64SSRxI0ksiRRoLvJIQqgf1JNgPe1UsaAVPoOrIhkOlQSTwA&#10;FSf2dIrKdk7IxGsVW4aGWRODDQE1LX/p+wJAD/rkW/NvZvbbBeXXwxMB6t2D/jVOhNY8mbnuFClu&#10;4B85KRj/AI2Vr+Veg4ynf2Gh1Lh8JkK9xwJK50p0/wBcBfO7D/AhT/rez+25IlfMsir8lBY/z0j/&#10;AA9DGx9prmTNxNGg9EDSH+egD+fQa5Xu3etfqWjkoMPEeB9lEHe3+LzmXn/FVX/C3sQW3KFpBlw0&#10;h/pNQfsWn869DSw9ststKGQSTH+m9Fr9iaf2EnoN8nn83mm1ZbLZHI+rUFq5ndQf9pQsVX/YAez+&#10;3sobTESKv+lUA/t6GdjtNrtopbxRx/NEUE/aQKn8z00e1XRh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WBfytP+y7ui/8A&#10;yZ//AHjtw+y/df7Bv9r/AMeHWUX3L/8Ap5ez/wDUw/7tV91uDewf13m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1Xv5zX/AGVxh/8AxDWG/wDdjmvYo2T+yP8Apz/gXri3/eB/8rzD&#10;/wBKm1/7SLzqpj2cdYN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ZR7&#10;x/6wv697917r3v3Xuve/de697917r3v3Xuve/de697917r3v3Xuve/de697917r3v3Xuve/de697&#10;917r3v3Xuve/de697917r3v3Xuve/de697917r3v3Xuve/de697917r3v3Xuve/de697917r3v3X&#10;uve/de697917r3v3Xuve/de697917r3v3Xuve/de697917ppyOewmIF8pl8bj+LhayeONj/rKzBi&#10;f9Ye1UFlNdf2aO3+lUkfyHS+z2q63D+wikk/0iMw/aBQdIHJdy7Ex5dY6+qykiGxjxsDtz/g8vhi&#10;b/XDEf4+zq35TvZ+KhB6uw/wLqP8uhZZe3G63dC0axA+cjgfyTWw/MdB/k/kF+pMNt3/AIJPk5v9&#10;7hiX/rp7Pbfkfzll/JF/yk/5OhbZe0nA3Nx9qxp/z8x/596D3J9x77yOpY8jT4uJ/rFjIUX/AGzy&#10;eWUf7Bx7PLflSyg4oXPq7E/yFB/LoX2Xt1tVnQmNpSPORyf5LpU/s6D7IZfK5V/JlMnX5Fw2oNWz&#10;SS2P+Gtmtx/T2eQWsVsKRoq/6VQP8A6Ftpt9vYCkEccY/oIq/wCADpu9v9LO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Av5Wn/Zd3Rf/kz/APvHbh9l+6/2Df7X/jw6yi+5f/08vZ/+ph/3ar7r&#10;cG9g/rvN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qvfzmv+yuMP/4hrDf+7HNe&#10;xRsn9kf9Of8AAvXFv+8D/wCV5h/6VNr/ANpF51Ux7OOsG+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so94/9YX9e9+691737r3Xvfuvde9+691737r3Xvfuvde9+691737r&#10;3Xvfuvde9+691737r3Xvfuvde9+691737r3Xvfuvde9+691737r3Xvfuvde9+691737r3Xvfuvde&#10;9+691737r3Xvfuvde9+691737r3Xvfuvde9+691737r3TDX7p21i7jIZ7EUjLyY5qiIP/sE1az/s&#10;B7XQbbcXPwRu3zCmn7aU6NbTYr2+/sYJXHqI2p+2lP59IjIdzbDog3iyFXknUcx4+nk5P9A0whjP&#10;/JVv8fZvBynezcVVP9Mw/wCfdR/l0J7T233W5+KNIwfOSRf8Caz/AC6RGQ+QVIupcVtyomuPTLkJ&#10;1jt/rxxpLf8A5LH+v7OIOR2P9rKB8lUn+ZI/wdCa09pJDme4UeojQt/Niv8Ax09IbId471q9QpP4&#10;Xi1+imlg1sP9c1DTKT/yCB/h7OYOTrOL4tb/AGtQf8ZC/wCHoU2nthtlv/aeLL/pn0j/AKphD/Pp&#10;B5Leu7ctqFfuHLTRt+qFZmjjP+vHGUj/AN49nNvtFra/BEgPrpBP7TU9Cmz5a2/b8xW8SkcG0Bm/&#10;3pqn+fSZJJJJJJJuSfZj0eAU66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gX8rT/ALLu6L/8mf8A947cPsv3X+wb/a/8eHWUX3L/APp5ez/9TD/u1X3W4N7B&#10;/Xe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Ve/nNf9lcYf/xDWG/92Oa9ijZP&#10;7I/6c/4F64t/3gf/ACvMP/Sptf8AtIvOqmPZx1g3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VlHvH/rC/r3v3Xuve/de697917r3v3Xuve/de697917r3v3Xuve/de69791&#10;7r3v3Xuve/de697917r3v3Xuve/de697917r3v3Xuve/de697917r3v3Xuve/de697917r3v3Xus&#10;cs0UCGSaWOGMfV5WCgfnkkgfQe7Khc0AJPoM9XSNpTRQSfQAk/y6TdZvXaFBqFVuXCRuv6o1qInc&#10;fjlEZn/3j/ej7XxbRdT/AAxSfbpIH7SAOjm35Z3C7/s7aYg+ZjYD9rAD+fSUrO5dg0lxHk6muYfV&#10;aOnm/wB4aVIlP+wNvZnFyney8UC/6Zl/yE9H1t7cbtPxjVP9PIn+BSx/l0kq35A4WMH+HbfylUfx&#10;97JFB/t9H3NvZpDyPK39pKg/0oLf4dHQgtvaW5b+2niX/SK0n/HvD6R9d37uKW4x+HxFED/aqDLO&#10;w/1iHhX/AG6n2aQ8k26/G7t9mlR/gb/D0IbX2ns4/wC2mlf/AEuhB/gc/wA+kdXdtb+rtQOdelja&#10;/wC3QxQxWv8A0cR+X/k72aw8sWUP+h1PqxY/yJp/LoR2vIG02v8AoAY+rs7fyLaf5dI2vz2bylxk&#10;sxlK8MblayeWQf7Z2IHs2hsobb+zRF/0qgf4B0I7XarWx/sYYo/9Iiqf5AdNXtT0v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wL+Vp/wBl3dF/+TP/AO8duH2X7r/YN/tf+PDrKL7l/wD08vZ/+ph/3ar7rcG9g/rvN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qvfzmv+yuMP8A+Iaw3/uxzXsUbJ/ZH/Tn&#10;/AvXFv8AvA/+V5h/6VNr/wBpF51Ux7OOsG+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so94/wDWF/Xvfuvde9+691737r3Xvfuvde9+691737r3Xvfuvde9+691737r3Xvf&#10;uvde9+691737r3Xvfuvde9+6902z5jEUv/ArK42m/wCW88SfX6fqYfW3tQlpLJ8KOfsUn/AOlkW3&#10;XE/wRSN/pUY/4B0xVG/tlUwvJunBt/1D1Ecv4v8A7qL/ANPaxNkvJOEMn5qV/wANOjWLlPc5uFrN&#10;/to2T/jwHTDU9wdf09wM29SwHK01NUn8A8M0Sob3/r/r29ro+Vb6T/Q6fa6f5CT0aw+3e7Tf6CFH&#10;9KSMfyDE/wAuk/U98bQhJWnos7VkHhkihRTz/V5w3P1/T/vPtbHyXdN8TRr+bE/yWn8+jaD2q3GT&#10;LvAnyLOT/JKfz6T1V8g6cXFFtiaT+j1VUqf0/spBJf8AP9of1/w9r4+RifjmA+xK/wCFh/g6OIPa&#10;Nz/a3IHyWIn+Zdf8HScq+/dyyXFHiMLSqfzOJ5WH+sRLEt/9gfa+Lkm3X43kP2aVH+A9HNv7T2Sf&#10;2kszf6XQg/46x/n0mqvuTf8AU38eVp6JT9VpKaD/AHuRJGH+wPswi5UsY+KFv9M7f5COjq39udpg&#10;4xM/zeR/8Cso/l0mavfe8q6/3G580QTcpDUSRKfp/ZiKL+P6ezGLZrSH4YY/zUE/tNejq35W221+&#10;C2h+0xqx/awJ6TM9TUVT+SpqJ6iT/Vzuzn/bsSfa9I1jFFAA+Qp/g6OooUgFEVVHooAH8usPu/Tv&#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WBfytP+y7ui//ACZ//eO3D7L9&#10;1/sG/wBr/wAeHWUX3L/+nl7P/wBTD/u1X3W4N7B/Xeb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e/nNf9lcYf/wAQ1hv/AHY5r2KNk/sj/pz/AIF64t/3gf8AyvMP/Sptf+0i86qY&#10;9nHWD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WUe8f+sL+ve/de697&#10;917r3v3Xuve/de697917r3v3Xuve/de6Z6j+P6V+1/g+vV6vuPNa3+Gnm9/atPA/F4n5af8AL0Yx&#10;fSV7/Gp/R0f5ek7V/wCkz1/Yf3Fv5P2/u/4h+jm19H9q1v8AD2vi/d34/qeH4fC4/n0cW/7kx4v1&#10;3DOjwOP5+XSaq/8ATZz4f7k/5zj7Tz/Tn6ef+z/r+r6f4+zCL9z+fj8Pxaf+ff8AiujqD+rP4vrO&#10;H4tH/Pnn/LpLVn+zBX/Z+ztqa/2f8L+n4/z/ADb+n5/r7MYv3H56v9t43/PvR5b/ANUfxa/L4/qf&#10;+fP5+Xp0k63/AE8WPn/vBbQL/Zfb3tf8fbc3v9bc2+vHs0h/cv4fC/22r/n7oQW39Va9v0/H8ev0&#10;/wCGf8V+fSQrv9LF2++/v9pub+T7/R9ObW9Frf049mkP7s/B9N+Xh1/z9CC1/cH+hfQfl4Gr8/P9&#10;vSNr/wCMXP8AE/4ne41ff+X629N/J+bfT/D2bQ+F/oej/a0/ydCS1+n/ANA8Pz+DT+fw9Nnt/pb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VgX8rT/ALLu6L/8mf8A947cPsv3X+wb/a/8eHWUX3L/APp5ez/9&#10;TD/u1X3W4N7B/Xeb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Ve/nNf9lcYf/xD&#10;WG/92Oa9ijZP7I/6c/4F64t/3gf/ACvMP/Sptf8AtIvOqmPZx1g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2VBLAwQUAAYACAAAACEADzBheeQAAAAUAQAADwAAAGRy&#10;cy9kb3ducmV2LnhtbEyPQU/DMAyF70j8h8hI3LZ0BarRNZ0QFWdEmcY1bUJTkThVk3aFX4/HhV2s&#10;Z9l+fl+xX5xlsx5D71HAZp0A09h61WMn4PD+stoCC1GiktajFvCtA+zL66tC5sqf8E3PdewYmWDI&#10;pQAT45BzHlqjnQxrP2ik2acfnYzUjh1XozyRubM8TZKMO9kjfTBy0M9Gt1/15ARMH/y15lnVH3+O&#10;Dc6VXQ6zNELc3izVjsrTDljUS/y/gDMD5YeSgjV+QhWYFbDa3G0JIP6p+0dg550kS4myIfWQpSnw&#10;suCXMOUv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DPZ/o5qgIA&#10;ANAFAAAOAAAAAAAAAAAAAAAAAD0CAABkcnMvZTJvRG9jLnhtbFBLAQItAAoAAAAAAAAAIQC6ZyHv&#10;LAkSACwJEgAUAAAAAAAAAAAAAAAAABMFAABkcnMvbWVkaWEvaW1hZ2UxLmpwZ1BLAQItABQABgAI&#10;AAAAIQAPMGF55AAAABQBAAAPAAAAAAAAAAAAAAAAAHEOEgBkcnMvZG93bnJldi54bWxQSwECLQAU&#10;AAYACAAAACEAN53BGLoAAAAhAQAAGQAAAAAAAAAAAAAAAACCDxIAZHJzL19yZWxzL2Uyb0RvYy54&#10;bWwucmVsc1BLBQYAAAAABgAGAHwBAABzEBIAAAA=&#10;" stroked="f" strokeweight="2pt">
                    <v:fill r:id="rId12" o:title="" recolor="t" rotate="t" type="frame"/>
                  </v:rect>
                </w:pict>
              </mc:Fallback>
            </mc:AlternateContent>
          </w:r>
          <w:r w:rsidR="00F124B7">
            <w:rPr>
              <w:noProof/>
              <w:lang w:val="en-GB"/>
            </w:rPr>
            <w:drawing>
              <wp:anchor distT="0" distB="0" distL="114300" distR="114300" simplePos="0" relativeHeight="251680768" behindDoc="1" locked="1" layoutInCell="1" allowOverlap="1" wp14:anchorId="0CA20842" wp14:editId="0089C061">
                <wp:simplePos x="859809" y="1705970"/>
                <wp:positionH relativeFrom="page">
                  <wp:align>left</wp:align>
                </wp:positionH>
                <wp:positionV relativeFrom="page">
                  <wp:align>top</wp:align>
                </wp:positionV>
                <wp:extent cx="7560000" cy="10695600"/>
                <wp:effectExtent l="0" t="0" r="0" b="0"/>
                <wp:wrapNone/>
                <wp:docPr id="30967914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79144" name="Picture 22">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p>
        <w:p w14:paraId="4498A731" w14:textId="77777777" w:rsidR="00F124B7" w:rsidRDefault="00F124B7">
          <w:pPr>
            <w:rPr>
              <w:lang w:val="en-GB"/>
            </w:rPr>
          </w:pPr>
        </w:p>
        <w:p w14:paraId="2F52EACD" w14:textId="33525A71" w:rsidR="00F124B7" w:rsidRDefault="00000000">
          <w:pPr>
            <w:rPr>
              <w:lang w:val="en-GB"/>
            </w:rPr>
          </w:pPr>
        </w:p>
      </w:sdtContent>
    </w:sdt>
    <w:p w14:paraId="33184A28" w14:textId="4A5366BA" w:rsidR="004A6E11" w:rsidRDefault="004A6E11">
      <w:pPr>
        <w:rPr>
          <w:lang w:val="en-GB"/>
        </w:rPr>
      </w:pPr>
      <w:r>
        <w:rPr>
          <w:lang w:val="en-GB"/>
        </w:rPr>
        <w:br w:type="page"/>
      </w:r>
    </w:p>
    <w:p w14:paraId="1B0698CF" w14:textId="480997FB" w:rsidR="00B0650A" w:rsidRPr="00B0650A" w:rsidRDefault="00B0650A" w:rsidP="00B0650A">
      <w:pPr>
        <w:rPr>
          <w:lang w:val="en-GB"/>
        </w:rPr>
      </w:pPr>
      <w:r w:rsidRPr="00B0650A">
        <w:rPr>
          <w:lang w:val="en-GB"/>
        </w:rPr>
        <w:lastRenderedPageBreak/>
        <w:t xml:space="preserve">The Australian Commission on Safety and Quality in Health Care pays respect to the Gadigal people as the Traditional Custodians of Country where the Commission’s office is located. We extend that respect to all Aboriginal and Torres Strait Islander peoples, and their deep time connections to land, water and sky. </w:t>
      </w:r>
    </w:p>
    <w:p w14:paraId="67210AF9" w14:textId="77777777" w:rsidR="00B0650A" w:rsidRPr="00B0650A" w:rsidRDefault="00B0650A" w:rsidP="00B0650A">
      <w:pPr>
        <w:rPr>
          <w:lang w:val="en-GB"/>
        </w:rPr>
      </w:pPr>
      <w:r w:rsidRPr="00B0650A">
        <w:rPr>
          <w:lang w:val="en-GB"/>
        </w:rPr>
        <w:t xml:space="preserve">We recognise that knowledge about healthy Country, community and culture has been developed by Aboriginal and Torres Strait Islander peoples over tens of thousands of years and has been shared for generations. We are committed to partnering with and learning from Aboriginal and Torres Strait Islander peoples through the work that we do. </w:t>
      </w:r>
    </w:p>
    <w:p w14:paraId="79AEE11F" w14:textId="77777777" w:rsidR="00B0650A" w:rsidRDefault="00B0650A" w:rsidP="00B0650A">
      <w:pPr>
        <w:rPr>
          <w:lang w:val="en-GB"/>
        </w:rPr>
      </w:pPr>
      <w:r w:rsidRPr="00B0650A">
        <w:rPr>
          <w:lang w:val="en-GB"/>
        </w:rPr>
        <w:t xml:space="preserve">Published by the Australian Commission on Safety and Quality in Health Care. </w:t>
      </w:r>
    </w:p>
    <w:p w14:paraId="44FF6D54" w14:textId="77777777" w:rsidR="007F1006" w:rsidRPr="007F1006" w:rsidRDefault="007F1006" w:rsidP="00B0650A">
      <w:pPr>
        <w:pStyle w:val="NoSpacing"/>
        <w:rPr>
          <w:lang w:val="en-GB"/>
        </w:rPr>
      </w:pPr>
      <w:r w:rsidRPr="007F1006">
        <w:rPr>
          <w:lang w:val="en-GB"/>
        </w:rPr>
        <w:t>Level 5, 255 Elizabeth Street, Sydney NSW 2000</w:t>
      </w:r>
    </w:p>
    <w:p w14:paraId="16120E27" w14:textId="77777777" w:rsidR="007F1006" w:rsidRPr="007F1006" w:rsidRDefault="007F1006" w:rsidP="003A5810">
      <w:pPr>
        <w:pStyle w:val="NoSpacing"/>
        <w:rPr>
          <w:lang w:val="en-GB"/>
        </w:rPr>
      </w:pPr>
      <w:r w:rsidRPr="007F1006">
        <w:rPr>
          <w:lang w:val="en-GB"/>
        </w:rPr>
        <w:t xml:space="preserve">Phone: (02) 9126 3600 </w:t>
      </w:r>
    </w:p>
    <w:p w14:paraId="4DB5B174" w14:textId="77777777" w:rsidR="007F1006" w:rsidRPr="007F1006" w:rsidRDefault="007F1006" w:rsidP="003A5810">
      <w:pPr>
        <w:pStyle w:val="NoSpacing"/>
        <w:rPr>
          <w:lang w:val="en-GB"/>
        </w:rPr>
      </w:pPr>
      <w:r w:rsidRPr="007F1006">
        <w:rPr>
          <w:lang w:val="en-GB"/>
        </w:rPr>
        <w:t xml:space="preserve">Email: </w:t>
      </w:r>
      <w:hyperlink r:id="rId14" w:history="1">
        <w:r w:rsidRPr="007F1006">
          <w:rPr>
            <w:rStyle w:val="Hyperlink"/>
            <w:lang w:val="en-GB"/>
          </w:rPr>
          <w:t>mail@safetyandquality.gov.au</w:t>
        </w:r>
      </w:hyperlink>
      <w:r w:rsidRPr="007F1006">
        <w:rPr>
          <w:lang w:val="en-GB"/>
        </w:rPr>
        <w:t xml:space="preserve"> </w:t>
      </w:r>
    </w:p>
    <w:p w14:paraId="4E658D53" w14:textId="77777777" w:rsidR="007F1006" w:rsidRDefault="007F1006" w:rsidP="003A5810">
      <w:pPr>
        <w:pStyle w:val="NoSpacing"/>
        <w:rPr>
          <w:lang w:val="en-GB"/>
        </w:rPr>
      </w:pPr>
      <w:r w:rsidRPr="007F1006">
        <w:rPr>
          <w:lang w:val="en-GB"/>
        </w:rPr>
        <w:t xml:space="preserve">Website: </w:t>
      </w:r>
      <w:hyperlink r:id="rId15" w:history="1">
        <w:r w:rsidR="00B0650A">
          <w:rPr>
            <w:rStyle w:val="Hyperlink"/>
            <w:lang w:val="en-GB"/>
          </w:rPr>
          <w:t>http://www.safetyandquality.gov.au/</w:t>
        </w:r>
      </w:hyperlink>
    </w:p>
    <w:p w14:paraId="28EB8F5B" w14:textId="77777777" w:rsidR="007F1006" w:rsidRPr="007F1006" w:rsidRDefault="007F1006" w:rsidP="008F5915">
      <w:pPr>
        <w:spacing w:before="0"/>
        <w:rPr>
          <w:lang w:val="en-GB"/>
        </w:rPr>
      </w:pPr>
      <w:r w:rsidRPr="007F1006">
        <w:rPr>
          <w:lang w:val="en-GB"/>
        </w:rPr>
        <w:t xml:space="preserve">ISBN: </w:t>
      </w:r>
      <w:r w:rsidR="00B0650A" w:rsidRPr="00B0650A">
        <w:rPr>
          <w:lang w:val="en-GB"/>
        </w:rPr>
        <w:t>978-1-923353-42-8</w:t>
      </w:r>
    </w:p>
    <w:p w14:paraId="6FE7669B" w14:textId="77777777" w:rsidR="007F1006" w:rsidRPr="007F1006" w:rsidRDefault="007F1006" w:rsidP="007F1006">
      <w:pPr>
        <w:rPr>
          <w:lang w:val="en-GB"/>
        </w:rPr>
      </w:pPr>
      <w:r w:rsidRPr="007F1006">
        <w:rPr>
          <w:lang w:val="en-GB"/>
        </w:rPr>
        <w:t xml:space="preserve">© Australian Commission on Safety and Quality in Health Care </w:t>
      </w:r>
      <w:r w:rsidR="00B0650A">
        <w:rPr>
          <w:lang w:val="en-GB"/>
        </w:rPr>
        <w:t>2026</w:t>
      </w:r>
    </w:p>
    <w:p w14:paraId="1B582C44" w14:textId="77777777" w:rsidR="007F1006" w:rsidRPr="007F1006" w:rsidRDefault="007F1006" w:rsidP="007F1006">
      <w:pPr>
        <w:rPr>
          <w:lang w:val="en-GB"/>
        </w:rPr>
      </w:pPr>
      <w:r w:rsidRPr="007F1006">
        <w:rPr>
          <w:lang w:val="en-GB"/>
        </w:rPr>
        <w:t xml:space="preserve">All material and work produced by the Australian Commission on Safety and Quality in Health Care (the Commission) is protected by copyright. The Commission reserves the right to set out the terms and conditions for the use of such material. </w:t>
      </w:r>
    </w:p>
    <w:p w14:paraId="20A6EC05" w14:textId="77777777" w:rsidR="007F1006" w:rsidRPr="007F1006" w:rsidRDefault="007F1006" w:rsidP="007F1006">
      <w:pPr>
        <w:rPr>
          <w:lang w:val="en-GB"/>
        </w:rPr>
      </w:pPr>
      <w:r w:rsidRPr="007F1006">
        <w:rPr>
          <w:lang w:val="en-GB"/>
        </w:rPr>
        <w:t>As far as practicable, material for which the copyright is owned by a third party will be clearly labelled. The Commission has made all reasonable efforts to ensure that this material has been reproduced in this publication with the full consent of the copyright owners.</w:t>
      </w:r>
    </w:p>
    <w:p w14:paraId="3EB941F3" w14:textId="77777777" w:rsidR="007F1006" w:rsidRPr="007F1006" w:rsidRDefault="007F1006" w:rsidP="007F1006">
      <w:pPr>
        <w:rPr>
          <w:lang w:val="en-GB"/>
        </w:rPr>
      </w:pPr>
      <w:r w:rsidRPr="00C263F4">
        <w:rPr>
          <w:spacing w:val="-2"/>
          <w:lang w:val="en-GB"/>
        </w:rPr>
        <w:t>With the exception of any material protected by a trademark, any content provided by third parties and where otherwise noted, all material presented in this publication is licensed under a</w:t>
      </w:r>
      <w:r w:rsidRPr="007F1006">
        <w:rPr>
          <w:lang w:val="en-GB"/>
        </w:rPr>
        <w:t xml:space="preserve"> </w:t>
      </w:r>
      <w:r w:rsidRPr="007F1006">
        <w:rPr>
          <w:lang w:val="en-GB"/>
        </w:rPr>
        <w:br/>
      </w:r>
      <w:hyperlink r:id="rId16" w:history="1">
        <w:r w:rsidRPr="007F1006">
          <w:rPr>
            <w:rStyle w:val="Hyperlink"/>
            <w:lang w:val="en-GB"/>
          </w:rPr>
          <w:t>Creative Commons Attribution-</w:t>
        </w:r>
        <w:proofErr w:type="spellStart"/>
        <w:r w:rsidRPr="007F1006">
          <w:rPr>
            <w:rStyle w:val="Hyperlink"/>
            <w:lang w:val="en-GB"/>
          </w:rPr>
          <w:t>NonCommercial</w:t>
        </w:r>
        <w:proofErr w:type="spellEnd"/>
        <w:r w:rsidRPr="007F1006">
          <w:rPr>
            <w:rStyle w:val="Hyperlink"/>
            <w:lang w:val="en-GB"/>
          </w:rPr>
          <w:t>-</w:t>
        </w:r>
        <w:proofErr w:type="spellStart"/>
        <w:r w:rsidRPr="007F1006">
          <w:rPr>
            <w:rStyle w:val="Hyperlink"/>
            <w:lang w:val="en-GB"/>
          </w:rPr>
          <w:t>NoDerivatives</w:t>
        </w:r>
        <w:proofErr w:type="spellEnd"/>
        <w:r w:rsidRPr="007F1006">
          <w:rPr>
            <w:rStyle w:val="Hyperlink"/>
            <w:lang w:val="en-GB"/>
          </w:rPr>
          <w:t xml:space="preserve"> 4.0 International licence</w:t>
        </w:r>
      </w:hyperlink>
      <w:r w:rsidRPr="007F1006">
        <w:rPr>
          <w:lang w:val="en-GB"/>
        </w:rPr>
        <w:t>.</w:t>
      </w:r>
    </w:p>
    <w:p w14:paraId="6423E1B7" w14:textId="77777777" w:rsidR="007F1006" w:rsidRPr="007F1006" w:rsidRDefault="007F1006" w:rsidP="007F1006">
      <w:pPr>
        <w:rPr>
          <w:b/>
          <w:bCs/>
          <w:u w:val="thick"/>
          <w:lang w:val="en-GB"/>
        </w:rPr>
      </w:pPr>
      <w:r>
        <w:rPr>
          <w:b/>
          <w:bCs/>
          <w:noProof/>
          <w:u w:val="thick"/>
          <w:lang w:val="en-GB"/>
        </w:rPr>
        <w:drawing>
          <wp:inline distT="0" distB="0" distL="0" distR="0" wp14:anchorId="3F05605F" wp14:editId="18287A46">
            <wp:extent cx="576073" cy="201168"/>
            <wp:effectExtent l="0" t="0" r="0" b="8890"/>
            <wp:docPr id="142603590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35908" name="Picture 8">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3" cy="201168"/>
                    </a:xfrm>
                    <a:prstGeom prst="rect">
                      <a:avLst/>
                    </a:prstGeom>
                  </pic:spPr>
                </pic:pic>
              </a:graphicData>
            </a:graphic>
          </wp:inline>
        </w:drawing>
      </w:r>
    </w:p>
    <w:p w14:paraId="4F970C89" w14:textId="77777777" w:rsidR="007F1006" w:rsidRPr="00C15DB5" w:rsidRDefault="005B6306" w:rsidP="007F1006">
      <w:pPr>
        <w:rPr>
          <w:color w:val="EE0000"/>
          <w:lang w:val="en-GB"/>
        </w:rPr>
      </w:pPr>
      <w:r>
        <w:rPr>
          <w:color w:val="auto"/>
          <w:lang w:val="en-GB"/>
        </w:rPr>
        <w:t xml:space="preserve">If you would like to reproduce all or part of this resource, please complete our online </w:t>
      </w:r>
      <w:r w:rsidR="00B70F22">
        <w:rPr>
          <w:color w:val="auto"/>
          <w:lang w:val="en-GB"/>
        </w:rPr>
        <w:t xml:space="preserve">form </w:t>
      </w:r>
      <w:r w:rsidR="000A6E98" w:rsidRPr="000A6E98">
        <w:rPr>
          <w:color w:val="auto"/>
          <w:lang w:val="en-GB"/>
        </w:rPr>
        <w:t xml:space="preserve">at </w:t>
      </w:r>
      <w:hyperlink r:id="rId18" w:history="1">
        <w:r w:rsidR="000A6E98" w:rsidRPr="000A6E98">
          <w:rPr>
            <w:rStyle w:val="Hyperlink"/>
            <w:lang w:val="en-GB"/>
          </w:rPr>
          <w:t>safetyandquality.gov.au/permission-request</w:t>
        </w:r>
      </w:hyperlink>
      <w:r w:rsidR="000A6E98" w:rsidRPr="000A6E98">
        <w:rPr>
          <w:color w:val="auto"/>
          <w:lang w:val="en-GB"/>
        </w:rPr>
        <w:t>.</w:t>
      </w:r>
    </w:p>
    <w:p w14:paraId="70C8C28D" w14:textId="77777777" w:rsidR="007F1006" w:rsidRPr="007F1006" w:rsidRDefault="007F1006" w:rsidP="007F1006">
      <w:pPr>
        <w:rPr>
          <w:lang w:val="en-GB"/>
        </w:rPr>
      </w:pPr>
      <w:r w:rsidRPr="007F1006">
        <w:rPr>
          <w:lang w:val="en-GB"/>
        </w:rPr>
        <w:t>The Commission’s preference is that you attribute this publication (and any material sourced from it) using the following citation:</w:t>
      </w:r>
    </w:p>
    <w:p w14:paraId="60DC92CE" w14:textId="77777777" w:rsidR="00B0650A" w:rsidRDefault="00B0650A" w:rsidP="007F1006">
      <w:pPr>
        <w:rPr>
          <w:lang w:val="en-GB"/>
        </w:rPr>
      </w:pPr>
      <w:r w:rsidRPr="00B0650A">
        <w:rPr>
          <w:lang w:val="en-GB"/>
        </w:rPr>
        <w:t xml:space="preserve">Australian Commission on Safety and Quality in Health Care. National Model for Clinical Governance. The foundations of high-quality care. ACSQHC; 2026. </w:t>
      </w:r>
    </w:p>
    <w:p w14:paraId="08F8E525" w14:textId="77777777" w:rsidR="00B0650A" w:rsidRDefault="00B0650A" w:rsidP="007F1006">
      <w:pPr>
        <w:rPr>
          <w:lang w:val="en-GB"/>
        </w:rPr>
      </w:pPr>
      <w:r w:rsidRPr="00B0650A">
        <w:rPr>
          <w:lang w:val="en-GB"/>
        </w:rPr>
        <w:t xml:space="preserve">This work was led by Conjoint Professor Anne Duggan, CEO; coordinated and authored by the Clinical Governance team – Heather Buchan, Lucia </w:t>
      </w:r>
      <w:proofErr w:type="spellStart"/>
      <w:r w:rsidRPr="00B0650A">
        <w:rPr>
          <w:lang w:val="en-GB"/>
        </w:rPr>
        <w:t>Chiappini</w:t>
      </w:r>
      <w:proofErr w:type="spellEnd"/>
      <w:r w:rsidRPr="00B0650A">
        <w:rPr>
          <w:lang w:val="en-GB"/>
        </w:rPr>
        <w:t xml:space="preserve">, Gillian Giles, Ella </w:t>
      </w:r>
      <w:proofErr w:type="spellStart"/>
      <w:r w:rsidRPr="00B0650A">
        <w:rPr>
          <w:lang w:val="en-GB"/>
        </w:rPr>
        <w:t>Makovec</w:t>
      </w:r>
      <w:proofErr w:type="spellEnd"/>
      <w:r w:rsidRPr="00B0650A">
        <w:rPr>
          <w:lang w:val="en-GB"/>
        </w:rPr>
        <w:t xml:space="preserve">, Katherine </w:t>
      </w:r>
      <w:proofErr w:type="spellStart"/>
      <w:r w:rsidRPr="00B0650A">
        <w:rPr>
          <w:lang w:val="en-GB"/>
        </w:rPr>
        <w:t>Norden-Ash</w:t>
      </w:r>
      <w:proofErr w:type="spellEnd"/>
      <w:r w:rsidRPr="00B0650A">
        <w:rPr>
          <w:lang w:val="en-GB"/>
        </w:rPr>
        <w:t>, Marge Overs and Helen Signy; with expertise from staff across the Commission.</w:t>
      </w:r>
    </w:p>
    <w:p w14:paraId="4F7B7D07" w14:textId="77777777" w:rsidR="007F1006" w:rsidRPr="007F1006" w:rsidRDefault="007F1006" w:rsidP="007F1006">
      <w:pPr>
        <w:rPr>
          <w:b/>
          <w:bCs/>
          <w:lang w:val="en-GB"/>
        </w:rPr>
      </w:pPr>
      <w:r w:rsidRPr="007F1006">
        <w:rPr>
          <w:b/>
          <w:bCs/>
          <w:lang w:val="en-GB"/>
        </w:rPr>
        <w:t>Disclaimer</w:t>
      </w:r>
    </w:p>
    <w:p w14:paraId="4F786569" w14:textId="77777777" w:rsidR="00B0650A" w:rsidRPr="007F1006" w:rsidRDefault="007F1006" w:rsidP="007F1006">
      <w:pPr>
        <w:rPr>
          <w:lang w:val="en-GB"/>
        </w:rPr>
      </w:pPr>
      <w:r w:rsidRPr="007F1006">
        <w:rPr>
          <w:lang w:val="en-GB"/>
        </w:rPr>
        <w:t xml:space="preserve">The content of this document is published in good faith by the Commission for information purposes. The document is not intended to provide guidance on particular healthcare choices. You should contact your health care provider for information or advice on particular healthcare choices. </w:t>
      </w:r>
    </w:p>
    <w:p w14:paraId="58D74E40" w14:textId="77777777" w:rsidR="00062BA3" w:rsidRPr="00970603" w:rsidRDefault="007F1006" w:rsidP="00444B74">
      <w:pPr>
        <w:rPr>
          <w:lang w:val="en-GB"/>
        </w:rPr>
      </w:pPr>
      <w:r w:rsidRPr="007F1006">
        <w:rPr>
          <w:lang w:val="en-GB"/>
        </w:rPr>
        <w:t>The Commission does not accept any legal liability for any injury, loss or damage incurred by the use of, or reliance on, this document.</w:t>
      </w:r>
      <w:r w:rsidR="00216854">
        <w:rPr>
          <w:lang w:val="en-GB"/>
        </w:rPr>
        <w:t xml:space="preserve"> </w:t>
      </w:r>
    </w:p>
    <w:p w14:paraId="56E1D6AC" w14:textId="77777777" w:rsidR="00970603" w:rsidRDefault="00970603">
      <w:r>
        <w:br w:type="page"/>
      </w:r>
    </w:p>
    <w:p w14:paraId="30F57421" w14:textId="77777777" w:rsidR="00970603" w:rsidRPr="00FF4D6B" w:rsidRDefault="008D2A69" w:rsidP="008D2A69">
      <w:pPr>
        <w:pStyle w:val="Heading1"/>
      </w:pPr>
      <w:bookmarkStart w:id="0" w:name="_Toc224299173"/>
      <w:r>
        <w:lastRenderedPageBreak/>
        <w:t>Foreword</w:t>
      </w:r>
      <w:bookmarkEnd w:id="0"/>
    </w:p>
    <w:p w14:paraId="5374E231" w14:textId="77777777" w:rsidR="008D2A69" w:rsidRPr="008D2A69" w:rsidRDefault="008D2A69" w:rsidP="008D2A69">
      <w:pPr>
        <w:rPr>
          <w:lang w:val="en-GB"/>
        </w:rPr>
      </w:pPr>
      <w:r w:rsidRPr="008D2A69">
        <w:rPr>
          <w:lang w:val="en-GB"/>
        </w:rPr>
        <w:t xml:space="preserve">Effective clinical governance unites everyone in a health service to deliver high-quality care every day. </w:t>
      </w:r>
    </w:p>
    <w:p w14:paraId="4616413A" w14:textId="77777777" w:rsidR="008D2A69" w:rsidRPr="008D2A69" w:rsidRDefault="008D2A69" w:rsidP="008D2A69">
      <w:pPr>
        <w:rPr>
          <w:lang w:val="en-GB"/>
        </w:rPr>
      </w:pPr>
      <w:r w:rsidRPr="008D2A69">
        <w:rPr>
          <w:lang w:val="en-GB"/>
        </w:rPr>
        <w:t xml:space="preserve">The Australian Commission on Safety and Quality in Health Care (the Commission) provides national leadership and guidance to support health services to strengthen their clinical governance systems. </w:t>
      </w:r>
    </w:p>
    <w:p w14:paraId="5ED1163A" w14:textId="77777777" w:rsidR="008D2A69" w:rsidRPr="008D2A69" w:rsidRDefault="008D2A69" w:rsidP="008D2A69">
      <w:pPr>
        <w:rPr>
          <w:lang w:val="en-GB"/>
        </w:rPr>
      </w:pPr>
      <w:r w:rsidRPr="008D2A69">
        <w:rPr>
          <w:lang w:val="en-GB"/>
        </w:rPr>
        <w:t xml:space="preserve">Australia needs a unified national approach to clinical governance to steer the health system to provide high-quality care in the face of evolving challenges – workforce shortages, growing demand for health care, the need for environmentally sustainable care, changing patterns of disease, and constrained resources. </w:t>
      </w:r>
    </w:p>
    <w:p w14:paraId="164E85D7" w14:textId="77777777" w:rsidR="008D2A69" w:rsidRPr="008D2A69" w:rsidRDefault="008D2A69" w:rsidP="008D2A69">
      <w:pPr>
        <w:rPr>
          <w:lang w:val="en-GB"/>
        </w:rPr>
      </w:pPr>
      <w:r w:rsidRPr="008D2A69">
        <w:rPr>
          <w:lang w:val="en-GB"/>
        </w:rPr>
        <w:t xml:space="preserve">While many health services have been able to embed strong clinical governance in this changing environment, some have found it difficult to implement systems that engage the workforce and make a difference to the care that patients receive. In response to these issues, we present this new National Model for Clinical Governance (national model) to replace the 2017 National Model Clinical Governance Framework. </w:t>
      </w:r>
    </w:p>
    <w:p w14:paraId="5D71499E" w14:textId="77777777" w:rsidR="008D2A69" w:rsidRPr="008D2A69" w:rsidRDefault="008D2A69" w:rsidP="008D2A69">
      <w:pPr>
        <w:rPr>
          <w:lang w:val="en-GB"/>
        </w:rPr>
      </w:pPr>
      <w:r w:rsidRPr="008D2A69">
        <w:rPr>
          <w:lang w:val="en-GB"/>
        </w:rPr>
        <w:t xml:space="preserve">Our aim is to reshape Australia’s approach to clinical governance, shifting the main focus from complying with accreditation requirements to building the culture of the whole organisation to support the delivery of high-quality care every day. </w:t>
      </w:r>
    </w:p>
    <w:p w14:paraId="5E221B4C" w14:textId="34414F37" w:rsidR="008D2A69" w:rsidRPr="008D2A69" w:rsidRDefault="008D2A69" w:rsidP="008D2A69">
      <w:pPr>
        <w:rPr>
          <w:lang w:val="en-GB"/>
        </w:rPr>
      </w:pPr>
      <w:r w:rsidRPr="008D2A69">
        <w:rPr>
          <w:lang w:val="en-GB"/>
        </w:rPr>
        <w:t>The national model reflects contemporary thinking about best practice clinical governance. It places patient outcomes at the centre and increases the focus on accountability and workforce wellbeing. It also emphasises the crucial role of health service boards and executives in governing and leading for high-quality care.</w:t>
      </w:r>
    </w:p>
    <w:p w14:paraId="5D7E17D6" w14:textId="42C2ACFF" w:rsidR="008D2A69" w:rsidRPr="008D2A69" w:rsidRDefault="008D2A69" w:rsidP="008D2A69">
      <w:pPr>
        <w:rPr>
          <w:lang w:val="en-GB"/>
        </w:rPr>
      </w:pPr>
      <w:r w:rsidRPr="008D2A69">
        <w:rPr>
          <w:lang w:val="en-GB"/>
        </w:rPr>
        <w:t>While implementing the national model will help health services to meet current challenges, it also provides a structured way to harness the opportunities and manage the risks of new models of care and technologies, such as artificial intelligence.</w:t>
      </w:r>
    </w:p>
    <w:p w14:paraId="496555CB" w14:textId="4888CA38" w:rsidR="008D2A69" w:rsidRPr="008D2A69" w:rsidRDefault="008D2A69" w:rsidP="008D2A69">
      <w:pPr>
        <w:rPr>
          <w:lang w:val="en-GB"/>
        </w:rPr>
      </w:pPr>
      <w:r w:rsidRPr="008D2A69">
        <w:rPr>
          <w:lang w:val="en-GB"/>
        </w:rPr>
        <w:t>In developing the national model, we reviewed the latest evidence and talked to leaders and clinicians across Australia to understand how clinical governance is understood and applied, gaps in capability and delivery, and what high-performing organisations do differently. We worked closely with state and territory health departments to design a national model that meets the needs of diverse services and settings. We used a collaborative approach to test and refine the model with public and private health services across Australia.</w:t>
      </w:r>
    </w:p>
    <w:p w14:paraId="4F99198C" w14:textId="77777777" w:rsidR="008D2A69" w:rsidRPr="008D2A69" w:rsidRDefault="008D2A69" w:rsidP="008D2A69">
      <w:pPr>
        <w:rPr>
          <w:lang w:val="en-GB"/>
        </w:rPr>
      </w:pPr>
      <w:r w:rsidRPr="008D2A69">
        <w:rPr>
          <w:lang w:val="en-GB"/>
        </w:rPr>
        <w:t xml:space="preserve">I would like to thank all who took part in our consultation for generously sharing their insights and enthusiasm for the crucial role of clinical governance in high-quality care. I also thank the Clinical Governance Advisory Committee for their valued leadership and expert advice. </w:t>
      </w:r>
    </w:p>
    <w:p w14:paraId="3F75F0AB" w14:textId="77777777" w:rsidR="008D2A69" w:rsidRPr="008D2A69" w:rsidRDefault="008D2A69" w:rsidP="008D2A69">
      <w:pPr>
        <w:rPr>
          <w:lang w:val="en-GB"/>
        </w:rPr>
      </w:pPr>
      <w:r w:rsidRPr="008D2A69">
        <w:rPr>
          <w:lang w:val="en-GB"/>
        </w:rPr>
        <w:t xml:space="preserve">It is my vision that Aboriginal and Torres Strait Islander patients experience care that is culturally safe, and that ultimately all patients experience care that better meets their needs. </w:t>
      </w:r>
    </w:p>
    <w:p w14:paraId="2A9E9DAC" w14:textId="77777777" w:rsidR="008D2A69" w:rsidRDefault="008D2A69" w:rsidP="008D2A69">
      <w:pPr>
        <w:rPr>
          <w:lang w:val="en-GB"/>
        </w:rPr>
      </w:pPr>
      <w:r w:rsidRPr="008D2A69">
        <w:rPr>
          <w:lang w:val="en-GB"/>
        </w:rPr>
        <w:t xml:space="preserve">The national model outlines how boards, executives and all the workforce can be confident that they have the right systems, structures and culture in place for high-quality care in their organisation. </w:t>
      </w:r>
    </w:p>
    <w:p w14:paraId="2213A940" w14:textId="77777777" w:rsidR="008D2A69" w:rsidRPr="008D2A69" w:rsidRDefault="008D2A69" w:rsidP="008D2A69">
      <w:pPr>
        <w:rPr>
          <w:lang w:val="en-GB"/>
        </w:rPr>
      </w:pPr>
    </w:p>
    <w:p w14:paraId="6750C6F4" w14:textId="77777777" w:rsidR="008D2A69" w:rsidRPr="008D2A69" w:rsidRDefault="008D2A69">
      <w:pPr>
        <w:rPr>
          <w:lang w:val="en-GB"/>
        </w:rPr>
      </w:pPr>
      <w:r w:rsidRPr="008D2A69">
        <w:rPr>
          <w:lang w:val="en-GB"/>
        </w:rPr>
        <w:t xml:space="preserve">Conjoint Professor Anne Duggan </w:t>
      </w:r>
      <w:r>
        <w:rPr>
          <w:lang w:val="en-GB"/>
        </w:rPr>
        <w:br/>
      </w:r>
      <w:r w:rsidRPr="008D2A69">
        <w:rPr>
          <w:i/>
          <w:iCs/>
          <w:lang w:val="en-GB"/>
        </w:rPr>
        <w:t>Chief Executive Officer, Australian Commission on Safety and Quality in Health Care</w:t>
      </w:r>
      <w:r w:rsidR="00970603">
        <w:t>.</w:t>
      </w:r>
      <w:r>
        <w:br w:type="page"/>
      </w:r>
    </w:p>
    <w:p w14:paraId="20ED5C27" w14:textId="11D81A71" w:rsidR="00970603" w:rsidRPr="00307067" w:rsidRDefault="007255DD" w:rsidP="00CF4E86">
      <w:pPr>
        <w:pStyle w:val="Heading3"/>
        <w:rPr>
          <w:lang w:val="en-GB"/>
        </w:rPr>
      </w:pPr>
      <w:r w:rsidRPr="007255DD">
        <w:rPr>
          <w:lang w:val="en-GB"/>
        </w:rPr>
        <w:lastRenderedPageBreak/>
        <w:t xml:space="preserve">Clinical Governance Advisory Committee members </w:t>
      </w:r>
    </w:p>
    <w:tbl>
      <w:tblPr>
        <w:tblStyle w:val="SQHTable"/>
        <w:tblW w:w="5001" w:type="pct"/>
        <w:tblBorders>
          <w:top w:val="single" w:sz="4" w:space="0" w:color="004C6E"/>
          <w:bottom w:val="single" w:sz="4" w:space="0" w:color="004C6E"/>
          <w:right w:val="single" w:sz="6" w:space="0" w:color="FFFFFF" w:themeColor="background1"/>
          <w:insideH w:val="single" w:sz="4" w:space="0" w:color="004C6E"/>
          <w:insideV w:val="single" w:sz="4" w:space="0" w:color="004C6E"/>
        </w:tblBorders>
        <w:tblCellMar>
          <w:top w:w="28" w:type="dxa"/>
          <w:bottom w:w="28" w:type="dxa"/>
        </w:tblCellMar>
        <w:tblLook w:val="04A0" w:firstRow="1" w:lastRow="0" w:firstColumn="1" w:lastColumn="0" w:noHBand="0" w:noVBand="1"/>
        <w:tblDescription w:val="Table description goes here"/>
      </w:tblPr>
      <w:tblGrid>
        <w:gridCol w:w="2039"/>
        <w:gridCol w:w="7139"/>
      </w:tblGrid>
      <w:tr w:rsidR="007255DD" w:rsidRPr="00A05877" w14:paraId="3AEC67F0" w14:textId="77777777" w:rsidTr="002839FA">
        <w:trPr>
          <w:cnfStyle w:val="100000000000" w:firstRow="1" w:lastRow="0" w:firstColumn="0" w:lastColumn="0" w:oddVBand="0" w:evenVBand="0" w:oddHBand="0" w:evenHBand="0" w:firstRowFirstColumn="0" w:firstRowLastColumn="0" w:lastRowFirstColumn="0" w:lastRowLastColumn="0"/>
        </w:trPr>
        <w:tc>
          <w:tcPr>
            <w:tcW w:w="203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CF51205" w14:textId="77777777" w:rsidR="007255DD" w:rsidRPr="00307067" w:rsidRDefault="007255DD" w:rsidP="008D785A">
            <w:pPr>
              <w:rPr>
                <w:color w:val="004C6E"/>
              </w:rPr>
            </w:pPr>
            <w:r w:rsidRPr="00307067">
              <w:rPr>
                <w:color w:val="004C6E"/>
              </w:rPr>
              <w:t>Name</w:t>
            </w:r>
          </w:p>
        </w:tc>
        <w:tc>
          <w:tcPr>
            <w:tcW w:w="713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0C11916" w14:textId="77777777" w:rsidR="007255DD" w:rsidRPr="00307067" w:rsidRDefault="007255DD" w:rsidP="008D785A">
            <w:pPr>
              <w:rPr>
                <w:color w:val="004C6E"/>
              </w:rPr>
            </w:pPr>
            <w:r w:rsidRPr="00307067">
              <w:rPr>
                <w:color w:val="004C6E"/>
              </w:rPr>
              <w:t>Position</w:t>
            </w:r>
          </w:p>
        </w:tc>
      </w:tr>
      <w:tr w:rsidR="007255DD" w:rsidRPr="00A05877" w14:paraId="608CF6EF" w14:textId="77777777" w:rsidTr="002839FA">
        <w:tc>
          <w:tcPr>
            <w:tcW w:w="2039" w:type="dxa"/>
          </w:tcPr>
          <w:p w14:paraId="1A5C4146" w14:textId="77777777" w:rsidR="00F819D9" w:rsidRPr="00F819D9" w:rsidRDefault="00F819D9" w:rsidP="00C17B2D">
            <w:pPr>
              <w:spacing w:before="0" w:after="30"/>
              <w:rPr>
                <w:lang w:val="en-US"/>
              </w:rPr>
            </w:pPr>
            <w:proofErr w:type="spellStart"/>
            <w:r w:rsidRPr="00F819D9">
              <w:rPr>
                <w:lang w:val="en-US"/>
              </w:rPr>
              <w:t>Mr</w:t>
            </w:r>
            <w:proofErr w:type="spellEnd"/>
            <w:r w:rsidRPr="00F819D9">
              <w:rPr>
                <w:lang w:val="en-US"/>
              </w:rPr>
              <w:t xml:space="preserve"> Michael Gorton AM (Chair)</w:t>
            </w:r>
          </w:p>
          <w:p w14:paraId="6040E129" w14:textId="77777777" w:rsidR="007255DD" w:rsidRPr="00A05877" w:rsidRDefault="007255DD" w:rsidP="00C17B2D">
            <w:pPr>
              <w:spacing w:before="0" w:after="30"/>
            </w:pPr>
          </w:p>
        </w:tc>
        <w:tc>
          <w:tcPr>
            <w:tcW w:w="7138" w:type="dxa"/>
          </w:tcPr>
          <w:p w14:paraId="340ACDB8" w14:textId="77777777" w:rsidR="00F819D9" w:rsidRPr="00F819D9" w:rsidRDefault="00F819D9" w:rsidP="002839FA">
            <w:pPr>
              <w:pStyle w:val="ListBullet"/>
              <w:spacing w:before="0" w:after="30"/>
              <w:ind w:left="357" w:hanging="357"/>
              <w:rPr>
                <w:lang w:val="en-US"/>
              </w:rPr>
            </w:pPr>
            <w:r w:rsidRPr="00F819D9">
              <w:rPr>
                <w:lang w:val="en-US"/>
              </w:rPr>
              <w:t>Consultant, Russell Kennedy Lawyers</w:t>
            </w:r>
          </w:p>
          <w:p w14:paraId="1D82CDEF" w14:textId="77777777" w:rsidR="00F819D9" w:rsidRPr="00F819D9" w:rsidRDefault="00F819D9" w:rsidP="002839FA">
            <w:pPr>
              <w:pStyle w:val="ListBullet"/>
              <w:spacing w:before="0" w:after="30"/>
              <w:ind w:left="357" w:hanging="357"/>
              <w:rPr>
                <w:lang w:val="en-US"/>
              </w:rPr>
            </w:pPr>
            <w:r w:rsidRPr="00F819D9">
              <w:rPr>
                <w:lang w:val="en-US"/>
              </w:rPr>
              <w:t xml:space="preserve">Board Chair, Monash Health, </w:t>
            </w:r>
            <w:proofErr w:type="spellStart"/>
            <w:r w:rsidRPr="00F819D9">
              <w:rPr>
                <w:lang w:val="en-US"/>
              </w:rPr>
              <w:t>Wellways</w:t>
            </w:r>
            <w:proofErr w:type="spellEnd"/>
            <w:r w:rsidRPr="00F819D9">
              <w:rPr>
                <w:lang w:val="en-US"/>
              </w:rPr>
              <w:t xml:space="preserve"> Australia and </w:t>
            </w:r>
            <w:proofErr w:type="spellStart"/>
            <w:r w:rsidRPr="00F819D9">
              <w:rPr>
                <w:lang w:val="en-US"/>
              </w:rPr>
              <w:t>Holmesglen</w:t>
            </w:r>
            <w:proofErr w:type="spellEnd"/>
            <w:r w:rsidRPr="00F819D9">
              <w:rPr>
                <w:lang w:val="en-US"/>
              </w:rPr>
              <w:t xml:space="preserve"> Institute and Victorian TAFE Association</w:t>
            </w:r>
          </w:p>
          <w:p w14:paraId="3E23053E" w14:textId="77777777" w:rsidR="007255DD" w:rsidRPr="00F819D9" w:rsidRDefault="00F819D9" w:rsidP="002839FA">
            <w:pPr>
              <w:pStyle w:val="ListBullet"/>
              <w:spacing w:before="0" w:after="30"/>
              <w:ind w:left="357" w:hanging="357"/>
              <w:rPr>
                <w:lang w:val="en-US"/>
              </w:rPr>
            </w:pPr>
            <w:r w:rsidRPr="00F819D9">
              <w:rPr>
                <w:lang w:val="en-US"/>
              </w:rPr>
              <w:t>Board member, Latrobe Regional Hospital</w:t>
            </w:r>
          </w:p>
        </w:tc>
      </w:tr>
      <w:tr w:rsidR="007255DD" w:rsidRPr="00A05877" w14:paraId="16A4E524"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22D08B99" w14:textId="5E58C8F8" w:rsidR="007255DD" w:rsidRPr="004E7156" w:rsidRDefault="00F819D9" w:rsidP="00C17B2D">
            <w:pPr>
              <w:spacing w:before="0" w:after="30"/>
              <w:rPr>
                <w:lang w:val="en-US"/>
              </w:rPr>
            </w:pPr>
            <w:r w:rsidRPr="00F819D9">
              <w:rPr>
                <w:lang w:val="en-US"/>
              </w:rPr>
              <w:t>Professor Christine Kilpatrick AO</w:t>
            </w:r>
          </w:p>
        </w:tc>
        <w:tc>
          <w:tcPr>
            <w:tcW w:w="7138" w:type="dxa"/>
            <w:shd w:val="clear" w:color="auto" w:fill="auto"/>
          </w:tcPr>
          <w:p w14:paraId="358842AD" w14:textId="77777777" w:rsidR="00F819D9" w:rsidRPr="00F819D9" w:rsidRDefault="00F819D9" w:rsidP="002839FA">
            <w:pPr>
              <w:pStyle w:val="ListBullet"/>
              <w:spacing w:before="0" w:after="30"/>
              <w:ind w:left="357" w:hanging="357"/>
              <w:rPr>
                <w:lang w:val="en-US"/>
              </w:rPr>
            </w:pPr>
            <w:r w:rsidRPr="00F819D9">
              <w:rPr>
                <w:lang w:val="en-US"/>
              </w:rPr>
              <w:t xml:space="preserve">Board Chair, Australian Commission on Safety and Quality in Health Care, </w:t>
            </w:r>
            <w:proofErr w:type="spellStart"/>
            <w:r w:rsidRPr="00F819D9">
              <w:rPr>
                <w:lang w:val="en-US"/>
              </w:rPr>
              <w:t>Healthdirect</w:t>
            </w:r>
            <w:proofErr w:type="spellEnd"/>
            <w:r w:rsidRPr="00F819D9">
              <w:rPr>
                <w:lang w:val="en-US"/>
              </w:rPr>
              <w:t xml:space="preserve"> Australia and The Royal Children’s Hospital Melbourne</w:t>
            </w:r>
          </w:p>
          <w:p w14:paraId="4772B55F" w14:textId="77777777" w:rsidR="007255DD" w:rsidRPr="00F819D9" w:rsidRDefault="00F819D9" w:rsidP="002839FA">
            <w:pPr>
              <w:pStyle w:val="ListBullet"/>
              <w:spacing w:before="0" w:after="30"/>
              <w:ind w:left="357" w:hanging="357"/>
              <w:rPr>
                <w:lang w:val="en-US"/>
              </w:rPr>
            </w:pPr>
            <w:r w:rsidRPr="00F819D9">
              <w:rPr>
                <w:lang w:val="en-US"/>
              </w:rPr>
              <w:t>Professor (Enterprise), Faculty of Medicine, University of Melbourne</w:t>
            </w:r>
          </w:p>
        </w:tc>
      </w:tr>
      <w:tr w:rsidR="007255DD" w:rsidRPr="00A05877" w14:paraId="24C98D9D" w14:textId="77777777" w:rsidTr="002839FA">
        <w:tc>
          <w:tcPr>
            <w:tcW w:w="2039" w:type="dxa"/>
          </w:tcPr>
          <w:p w14:paraId="4EF75192" w14:textId="77777777" w:rsidR="007255DD" w:rsidRPr="00F819D9" w:rsidRDefault="00F819D9" w:rsidP="00C17B2D">
            <w:pPr>
              <w:spacing w:before="0" w:after="30"/>
              <w:rPr>
                <w:lang w:val="en-US"/>
              </w:rPr>
            </w:pPr>
            <w:r w:rsidRPr="00F819D9">
              <w:rPr>
                <w:lang w:val="en-US"/>
              </w:rPr>
              <w:t>Dr Cathy Balding</w:t>
            </w:r>
          </w:p>
        </w:tc>
        <w:tc>
          <w:tcPr>
            <w:tcW w:w="7138" w:type="dxa"/>
          </w:tcPr>
          <w:p w14:paraId="0101306D" w14:textId="77777777" w:rsidR="00F819D9" w:rsidRPr="00F819D9" w:rsidRDefault="00F819D9" w:rsidP="002839FA">
            <w:pPr>
              <w:pStyle w:val="ListBullet"/>
              <w:spacing w:before="0" w:after="30"/>
              <w:ind w:left="357" w:hanging="357"/>
              <w:rPr>
                <w:lang w:val="en-US"/>
              </w:rPr>
            </w:pPr>
            <w:r w:rsidRPr="00F819D9">
              <w:rPr>
                <w:lang w:val="en-US"/>
              </w:rPr>
              <w:t xml:space="preserve">Director, </w:t>
            </w:r>
            <w:proofErr w:type="spellStart"/>
            <w:r w:rsidRPr="00F819D9">
              <w:rPr>
                <w:lang w:val="en-US"/>
              </w:rPr>
              <w:t>Qualityworks</w:t>
            </w:r>
            <w:proofErr w:type="spellEnd"/>
            <w:r w:rsidRPr="00F819D9">
              <w:rPr>
                <w:lang w:val="en-US"/>
              </w:rPr>
              <w:t xml:space="preserve"> PL</w:t>
            </w:r>
          </w:p>
          <w:p w14:paraId="25AB65AB" w14:textId="77777777" w:rsidR="00F819D9" w:rsidRPr="00F819D9" w:rsidRDefault="00F819D9" w:rsidP="002839FA">
            <w:pPr>
              <w:pStyle w:val="ListBullet"/>
              <w:spacing w:before="0" w:after="30"/>
              <w:ind w:left="357" w:hanging="357"/>
              <w:rPr>
                <w:lang w:val="en-US"/>
              </w:rPr>
            </w:pPr>
            <w:r w:rsidRPr="00F819D9">
              <w:rPr>
                <w:lang w:val="en-US"/>
              </w:rPr>
              <w:t>Adjunct Professor, James Cook University</w:t>
            </w:r>
          </w:p>
          <w:p w14:paraId="3B682112" w14:textId="77777777" w:rsidR="007255DD" w:rsidRPr="00F819D9" w:rsidRDefault="00F819D9" w:rsidP="002839FA">
            <w:pPr>
              <w:pStyle w:val="ListBullet"/>
              <w:spacing w:before="0" w:after="30"/>
              <w:ind w:left="357" w:hanging="357"/>
              <w:rPr>
                <w:lang w:val="en-US"/>
              </w:rPr>
            </w:pPr>
            <w:r w:rsidRPr="00F819D9">
              <w:rPr>
                <w:lang w:val="en-US"/>
              </w:rPr>
              <w:t xml:space="preserve">Board Director, RSL </w:t>
            </w:r>
            <w:proofErr w:type="spellStart"/>
            <w:r w:rsidRPr="00F819D9">
              <w:rPr>
                <w:lang w:val="en-US"/>
              </w:rPr>
              <w:t>LifeCare</w:t>
            </w:r>
            <w:proofErr w:type="spellEnd"/>
          </w:p>
        </w:tc>
      </w:tr>
      <w:tr w:rsidR="007255DD" w:rsidRPr="00A05877" w14:paraId="6BE92E56"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634A88A4" w14:textId="43C5D927" w:rsidR="007255DD" w:rsidRPr="00F819D9" w:rsidRDefault="00F819D9" w:rsidP="00C17B2D">
            <w:pPr>
              <w:spacing w:before="0" w:after="30"/>
              <w:rPr>
                <w:lang w:val="en-US"/>
              </w:rPr>
            </w:pPr>
            <w:proofErr w:type="spellStart"/>
            <w:r w:rsidRPr="00F819D9">
              <w:rPr>
                <w:lang w:val="en-US"/>
              </w:rPr>
              <w:t>M</w:t>
            </w:r>
            <w:r w:rsidR="00051A6A">
              <w:rPr>
                <w:lang w:val="en-US"/>
              </w:rPr>
              <w:t>r</w:t>
            </w:r>
            <w:r w:rsidRPr="00F819D9">
              <w:rPr>
                <w:lang w:val="en-US"/>
              </w:rPr>
              <w:t>s</w:t>
            </w:r>
            <w:proofErr w:type="spellEnd"/>
            <w:r w:rsidRPr="00F819D9">
              <w:rPr>
                <w:lang w:val="en-US"/>
              </w:rPr>
              <w:t xml:space="preserve"> Elleni Bereded</w:t>
            </w:r>
            <w:r w:rsidR="003D680D">
              <w:rPr>
                <w:lang w:val="en-US"/>
              </w:rPr>
              <w:t xml:space="preserve"> </w:t>
            </w:r>
            <w:r w:rsidRPr="00F819D9">
              <w:rPr>
                <w:lang w:val="en-US"/>
              </w:rPr>
              <w:t xml:space="preserve"> Samuel AM</w:t>
            </w:r>
          </w:p>
        </w:tc>
        <w:tc>
          <w:tcPr>
            <w:tcW w:w="7138" w:type="dxa"/>
            <w:shd w:val="clear" w:color="auto" w:fill="auto"/>
          </w:tcPr>
          <w:p w14:paraId="3D68D5CB" w14:textId="77777777" w:rsidR="00F819D9" w:rsidRPr="00CF4E86" w:rsidRDefault="00F819D9" w:rsidP="002839FA">
            <w:pPr>
              <w:pStyle w:val="ListBullet"/>
              <w:spacing w:before="0" w:after="30"/>
              <w:ind w:left="357" w:hanging="357"/>
            </w:pPr>
            <w:r w:rsidRPr="00F819D9">
              <w:rPr>
                <w:lang w:val="en-US"/>
              </w:rPr>
              <w:t xml:space="preserve">Executive </w:t>
            </w:r>
            <w:r w:rsidRPr="00CF4E86">
              <w:t>Manager, Diversity and Inclusion, Great Care Pty Ltd</w:t>
            </w:r>
          </w:p>
          <w:p w14:paraId="79DE9AE5" w14:textId="77777777" w:rsidR="007255DD" w:rsidRPr="00F819D9" w:rsidRDefault="00F819D9" w:rsidP="002839FA">
            <w:pPr>
              <w:pStyle w:val="ListBullet"/>
              <w:spacing w:before="0" w:after="30"/>
              <w:ind w:left="357" w:hanging="357"/>
              <w:rPr>
                <w:lang w:val="en-US"/>
              </w:rPr>
            </w:pPr>
            <w:r w:rsidRPr="00CF4E86">
              <w:t xml:space="preserve">Board member, The Royal Children’s Hospital and </w:t>
            </w:r>
            <w:proofErr w:type="spellStart"/>
            <w:r w:rsidRPr="00CF4E86">
              <w:t>Wellways</w:t>
            </w:r>
            <w:proofErr w:type="spellEnd"/>
            <w:r w:rsidRPr="00CF4E86">
              <w:t xml:space="preserve"> Australia</w:t>
            </w:r>
          </w:p>
        </w:tc>
      </w:tr>
      <w:tr w:rsidR="00F819D9" w:rsidRPr="00A05877" w14:paraId="52BEDA4D" w14:textId="77777777" w:rsidTr="002839FA">
        <w:tc>
          <w:tcPr>
            <w:tcW w:w="2039" w:type="dxa"/>
          </w:tcPr>
          <w:p w14:paraId="6BA38FB4" w14:textId="77777777" w:rsidR="00F819D9" w:rsidRPr="00F819D9" w:rsidRDefault="00F819D9" w:rsidP="00C17B2D">
            <w:pPr>
              <w:spacing w:before="0" w:after="30"/>
              <w:rPr>
                <w:lang w:val="en-US"/>
              </w:rPr>
            </w:pPr>
            <w:r w:rsidRPr="00F819D9">
              <w:rPr>
                <w:lang w:val="en-US"/>
              </w:rPr>
              <w:t>Dr Peggy Brown A</w:t>
            </w:r>
            <w:r>
              <w:rPr>
                <w:lang w:val="en-US"/>
              </w:rPr>
              <w:t>O</w:t>
            </w:r>
          </w:p>
        </w:tc>
        <w:tc>
          <w:tcPr>
            <w:tcW w:w="7138" w:type="dxa"/>
          </w:tcPr>
          <w:p w14:paraId="7CCCCCF8" w14:textId="77777777" w:rsidR="00B31110" w:rsidRPr="00B31110" w:rsidRDefault="00B31110" w:rsidP="002839FA">
            <w:pPr>
              <w:pStyle w:val="ListBullet"/>
              <w:spacing w:before="0" w:after="30"/>
              <w:ind w:left="357" w:hanging="357"/>
              <w:rPr>
                <w:lang w:val="en-US"/>
              </w:rPr>
            </w:pPr>
            <w:r w:rsidRPr="00B31110">
              <w:rPr>
                <w:lang w:val="en-US"/>
              </w:rPr>
              <w:t>Consultant psychiatrist</w:t>
            </w:r>
          </w:p>
          <w:p w14:paraId="57E04B8A" w14:textId="77777777" w:rsidR="00F819D9" w:rsidRPr="00F819D9" w:rsidRDefault="00B31110" w:rsidP="002839FA">
            <w:pPr>
              <w:pStyle w:val="ListBullet"/>
              <w:spacing w:before="0" w:after="30"/>
              <w:ind w:left="357" w:hanging="357"/>
              <w:rPr>
                <w:lang w:val="en-US"/>
              </w:rPr>
            </w:pPr>
            <w:r w:rsidRPr="00B31110">
              <w:rPr>
                <w:lang w:val="en-US"/>
              </w:rPr>
              <w:t>Board Chair, Mental Health Australia</w:t>
            </w:r>
          </w:p>
        </w:tc>
      </w:tr>
      <w:tr w:rsidR="00F819D9" w:rsidRPr="00A05877" w14:paraId="7D7D7AD9"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7EC9AEC2" w14:textId="77777777" w:rsidR="00F819D9" w:rsidRPr="00F819D9" w:rsidRDefault="00B31110" w:rsidP="00C17B2D">
            <w:pPr>
              <w:spacing w:before="0" w:after="30"/>
              <w:rPr>
                <w:lang w:val="en-US"/>
              </w:rPr>
            </w:pPr>
            <w:proofErr w:type="spellStart"/>
            <w:r w:rsidRPr="00B31110">
              <w:rPr>
                <w:lang w:val="en-US"/>
              </w:rPr>
              <w:t>Ms</w:t>
            </w:r>
            <w:proofErr w:type="spellEnd"/>
            <w:r w:rsidRPr="00B31110">
              <w:rPr>
                <w:lang w:val="en-US"/>
              </w:rPr>
              <w:t xml:space="preserve"> Suzanne Cadigan</w:t>
            </w:r>
          </w:p>
        </w:tc>
        <w:tc>
          <w:tcPr>
            <w:tcW w:w="7138" w:type="dxa"/>
            <w:shd w:val="clear" w:color="auto" w:fill="auto"/>
          </w:tcPr>
          <w:p w14:paraId="1A42532C" w14:textId="77777777" w:rsidR="00F819D9" w:rsidRPr="00F819D9" w:rsidRDefault="00B31110" w:rsidP="002839FA">
            <w:pPr>
              <w:pStyle w:val="ListBullet"/>
              <w:spacing w:before="0" w:after="30"/>
              <w:ind w:left="357" w:hanging="357"/>
              <w:rPr>
                <w:lang w:val="en-US"/>
              </w:rPr>
            </w:pPr>
            <w:r w:rsidRPr="00B31110">
              <w:rPr>
                <w:lang w:val="en-US"/>
              </w:rPr>
              <w:t>Board member, Children’s Health Queensland and Ronald McDonald House Charities</w:t>
            </w:r>
          </w:p>
        </w:tc>
      </w:tr>
      <w:tr w:rsidR="00F819D9" w:rsidRPr="00A05877" w14:paraId="197ED9C5" w14:textId="77777777" w:rsidTr="002839FA">
        <w:tc>
          <w:tcPr>
            <w:tcW w:w="2039" w:type="dxa"/>
          </w:tcPr>
          <w:p w14:paraId="6DACDD46" w14:textId="34A5F946" w:rsidR="00F819D9" w:rsidRPr="00F819D9" w:rsidRDefault="00CF4E86" w:rsidP="00C17B2D">
            <w:pPr>
              <w:spacing w:before="0" w:after="30"/>
              <w:rPr>
                <w:lang w:val="en-US"/>
              </w:rPr>
            </w:pPr>
            <w:proofErr w:type="spellStart"/>
            <w:r w:rsidRPr="00CF4E86">
              <w:rPr>
                <w:lang w:val="en-US"/>
              </w:rPr>
              <w:t>Ms</w:t>
            </w:r>
            <w:proofErr w:type="spellEnd"/>
            <w:r w:rsidRPr="00CF4E86">
              <w:rPr>
                <w:lang w:val="en-US"/>
              </w:rPr>
              <w:t xml:space="preserve"> Christine Gee AM</w:t>
            </w:r>
          </w:p>
        </w:tc>
        <w:tc>
          <w:tcPr>
            <w:tcW w:w="7138" w:type="dxa"/>
          </w:tcPr>
          <w:p w14:paraId="1BB1BE9E" w14:textId="77777777" w:rsidR="00CF4E86" w:rsidRPr="00CF4E86" w:rsidRDefault="00CF4E86" w:rsidP="002839FA">
            <w:pPr>
              <w:pStyle w:val="ListBullet"/>
              <w:spacing w:before="0" w:after="30"/>
              <w:ind w:left="357" w:hanging="357"/>
              <w:rPr>
                <w:lang w:val="en-US"/>
              </w:rPr>
            </w:pPr>
            <w:r w:rsidRPr="00CF4E86">
              <w:rPr>
                <w:lang w:val="en-US"/>
              </w:rPr>
              <w:t>Chair, Australian Commission on Safety and Quality in Health Care Private Hospital Sector Committee</w:t>
            </w:r>
          </w:p>
          <w:p w14:paraId="0CEA745D" w14:textId="77777777" w:rsidR="00F819D9" w:rsidRPr="00F819D9" w:rsidRDefault="00CF4E86" w:rsidP="002839FA">
            <w:pPr>
              <w:pStyle w:val="ListBullet"/>
              <w:spacing w:before="0" w:after="30"/>
              <w:ind w:left="357" w:hanging="357"/>
              <w:rPr>
                <w:lang w:val="en-US"/>
              </w:rPr>
            </w:pPr>
            <w:r w:rsidRPr="00CF4E86">
              <w:rPr>
                <w:lang w:val="en-US"/>
              </w:rPr>
              <w:t>Director, Ramsay Mental Health Australia</w:t>
            </w:r>
          </w:p>
        </w:tc>
      </w:tr>
      <w:tr w:rsidR="00F819D9" w:rsidRPr="00A05877" w14:paraId="702DD9FD"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32752712" w14:textId="77777777" w:rsidR="00F819D9" w:rsidRPr="00F819D9" w:rsidRDefault="00CF4E86" w:rsidP="00C17B2D">
            <w:pPr>
              <w:spacing w:before="0" w:after="30"/>
              <w:rPr>
                <w:lang w:val="en-US"/>
              </w:rPr>
            </w:pPr>
            <w:r w:rsidRPr="00CF4E86">
              <w:rPr>
                <w:lang w:val="en-US"/>
              </w:rPr>
              <w:t>Professor David Greenfield</w:t>
            </w:r>
          </w:p>
        </w:tc>
        <w:tc>
          <w:tcPr>
            <w:tcW w:w="7138" w:type="dxa"/>
            <w:shd w:val="clear" w:color="auto" w:fill="auto"/>
          </w:tcPr>
          <w:p w14:paraId="5368A279" w14:textId="77777777" w:rsidR="00F819D9" w:rsidRPr="00F819D9" w:rsidRDefault="00CF4E86" w:rsidP="002839FA">
            <w:pPr>
              <w:pStyle w:val="ListBullet"/>
              <w:spacing w:before="0" w:after="30"/>
              <w:ind w:left="357" w:hanging="357"/>
              <w:rPr>
                <w:lang w:val="en-US"/>
              </w:rPr>
            </w:pPr>
            <w:r w:rsidRPr="00CF4E86">
              <w:rPr>
                <w:lang w:val="en-US"/>
              </w:rPr>
              <w:t>Professor of Health Leadership and Management, School of Population Health, Faculty of Medicine and Health, University of New South Wales</w:t>
            </w:r>
          </w:p>
        </w:tc>
      </w:tr>
      <w:tr w:rsidR="00F819D9" w:rsidRPr="00A05877" w14:paraId="59740AE8" w14:textId="77777777" w:rsidTr="002839FA">
        <w:tc>
          <w:tcPr>
            <w:tcW w:w="2039" w:type="dxa"/>
          </w:tcPr>
          <w:p w14:paraId="2A10BD8A" w14:textId="77777777" w:rsidR="00F819D9" w:rsidRPr="00F819D9" w:rsidRDefault="00CF4E86" w:rsidP="00C17B2D">
            <w:pPr>
              <w:spacing w:before="0" w:after="30"/>
              <w:rPr>
                <w:lang w:val="en-US"/>
              </w:rPr>
            </w:pPr>
            <w:proofErr w:type="spellStart"/>
            <w:r w:rsidRPr="00CF4E86">
              <w:rPr>
                <w:lang w:val="en-US"/>
              </w:rPr>
              <w:t>Mr</w:t>
            </w:r>
            <w:proofErr w:type="spellEnd"/>
            <w:r w:rsidRPr="00CF4E86">
              <w:rPr>
                <w:lang w:val="en-US"/>
              </w:rPr>
              <w:t xml:space="preserve"> Tony Kiessler</w:t>
            </w:r>
          </w:p>
        </w:tc>
        <w:tc>
          <w:tcPr>
            <w:tcW w:w="7138" w:type="dxa"/>
          </w:tcPr>
          <w:p w14:paraId="5F442FEC" w14:textId="77777777" w:rsidR="00CF4E86" w:rsidRPr="00CF4E86" w:rsidRDefault="00CF4E86" w:rsidP="002839FA">
            <w:pPr>
              <w:pStyle w:val="ListBullet"/>
              <w:spacing w:before="0" w:after="30"/>
              <w:ind w:left="357" w:hanging="357"/>
              <w:rPr>
                <w:lang w:val="en-US"/>
              </w:rPr>
            </w:pPr>
            <w:r w:rsidRPr="00CF4E86">
              <w:rPr>
                <w:lang w:val="en-US"/>
              </w:rPr>
              <w:t>Chief Executive Officer, Australian Indigenous Psychologists Association (AIPA)</w:t>
            </w:r>
          </w:p>
          <w:p w14:paraId="55EF53F0" w14:textId="77777777" w:rsidR="00F819D9" w:rsidRPr="00F819D9" w:rsidRDefault="00CF4E86" w:rsidP="002839FA">
            <w:pPr>
              <w:pStyle w:val="ListBullet"/>
              <w:spacing w:before="0" w:after="30"/>
              <w:ind w:left="357" w:hanging="357"/>
              <w:rPr>
                <w:lang w:val="en-US"/>
              </w:rPr>
            </w:pPr>
            <w:r w:rsidRPr="00CF4E86">
              <w:rPr>
                <w:lang w:val="en-US"/>
              </w:rPr>
              <w:t>AIPA Representative, National Indigenous Health Leadership Alliance</w:t>
            </w:r>
          </w:p>
        </w:tc>
      </w:tr>
      <w:tr w:rsidR="00F819D9" w:rsidRPr="00A05877" w14:paraId="03809E67"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53D355A0" w14:textId="77777777" w:rsidR="00F819D9" w:rsidRPr="00F819D9" w:rsidRDefault="00CF4E86" w:rsidP="00C17B2D">
            <w:pPr>
              <w:spacing w:before="0" w:after="30"/>
              <w:rPr>
                <w:lang w:val="en-US"/>
              </w:rPr>
            </w:pPr>
            <w:r w:rsidRPr="00CF4E86">
              <w:rPr>
                <w:lang w:val="en-US"/>
              </w:rPr>
              <w:t>Dr Audrey Koay</w:t>
            </w:r>
          </w:p>
        </w:tc>
        <w:tc>
          <w:tcPr>
            <w:tcW w:w="7138" w:type="dxa"/>
            <w:shd w:val="clear" w:color="auto" w:fill="auto"/>
          </w:tcPr>
          <w:p w14:paraId="6D88B1D1" w14:textId="77777777" w:rsidR="00CF4E86" w:rsidRPr="00CF4E86" w:rsidRDefault="00CF4E86" w:rsidP="002839FA">
            <w:pPr>
              <w:pStyle w:val="ListBullet"/>
              <w:spacing w:before="0" w:after="30"/>
              <w:ind w:left="357" w:hanging="357"/>
              <w:rPr>
                <w:lang w:val="en-US"/>
              </w:rPr>
            </w:pPr>
            <w:r w:rsidRPr="00CF4E86">
              <w:rPr>
                <w:lang w:val="en-US"/>
              </w:rPr>
              <w:t>Chair, Australian Commission on Safety and Quality in Health Care Inter-Jurisdictional Committee</w:t>
            </w:r>
          </w:p>
          <w:p w14:paraId="301A7ED6" w14:textId="77777777" w:rsidR="00F819D9" w:rsidRPr="00F819D9" w:rsidRDefault="00CF4E86" w:rsidP="002839FA">
            <w:pPr>
              <w:pStyle w:val="ListBullet"/>
              <w:spacing w:before="0" w:after="30"/>
              <w:ind w:left="357" w:hanging="357"/>
              <w:rPr>
                <w:lang w:val="en-US"/>
              </w:rPr>
            </w:pPr>
            <w:r w:rsidRPr="00CF4E86">
              <w:rPr>
                <w:lang w:val="en-US"/>
              </w:rPr>
              <w:t>Executive Director, Patient Safety and Quality, Clinical Excellence Division, Department of Health, Western Australia</w:t>
            </w:r>
          </w:p>
        </w:tc>
      </w:tr>
      <w:tr w:rsidR="00CF4E86" w:rsidRPr="00A05877" w14:paraId="2E3349CA" w14:textId="77777777" w:rsidTr="002839FA">
        <w:tc>
          <w:tcPr>
            <w:tcW w:w="2039" w:type="dxa"/>
          </w:tcPr>
          <w:p w14:paraId="39BC17DA" w14:textId="3AE314E9" w:rsidR="00CF4E86" w:rsidRPr="00CF4E86" w:rsidRDefault="00CF4E86" w:rsidP="00C17B2D">
            <w:pPr>
              <w:spacing w:before="0" w:after="30"/>
              <w:rPr>
                <w:lang w:val="en-US"/>
              </w:rPr>
            </w:pPr>
            <w:r w:rsidRPr="00CF4E86">
              <w:rPr>
                <w:lang w:val="en-US"/>
              </w:rPr>
              <w:t>Professor Jennifer Martin</w:t>
            </w:r>
          </w:p>
        </w:tc>
        <w:tc>
          <w:tcPr>
            <w:tcW w:w="7138" w:type="dxa"/>
          </w:tcPr>
          <w:p w14:paraId="7FEBE7AC" w14:textId="77777777" w:rsidR="00CF4E86" w:rsidRPr="00CF4E86" w:rsidRDefault="00CF4E86" w:rsidP="002839FA">
            <w:pPr>
              <w:pStyle w:val="ListBullet"/>
              <w:spacing w:before="0" w:after="30"/>
              <w:ind w:left="357" w:hanging="357"/>
              <w:rPr>
                <w:lang w:val="en-US"/>
              </w:rPr>
            </w:pPr>
            <w:r w:rsidRPr="00CF4E86">
              <w:rPr>
                <w:lang w:val="en-US"/>
              </w:rPr>
              <w:t>Chair of Clinical Pharmacology, School of Medicine and Public Health, University of Newcastle</w:t>
            </w:r>
          </w:p>
          <w:p w14:paraId="1823BDC1" w14:textId="40709A7A" w:rsidR="00CF4E86" w:rsidRPr="00CF4E86" w:rsidRDefault="00CF4E86" w:rsidP="002839FA">
            <w:pPr>
              <w:pStyle w:val="ListBullet"/>
              <w:spacing w:before="0" w:after="30"/>
              <w:ind w:left="357" w:hanging="357"/>
              <w:rPr>
                <w:lang w:val="en-US"/>
              </w:rPr>
            </w:pPr>
            <w:r w:rsidRPr="00CF4E86">
              <w:rPr>
                <w:lang w:val="en-US"/>
              </w:rPr>
              <w:t>President, Royal Australasian College of Physicians</w:t>
            </w:r>
          </w:p>
        </w:tc>
      </w:tr>
      <w:tr w:rsidR="00CF4E86" w:rsidRPr="00A05877" w14:paraId="6BED6491"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00A29876" w14:textId="77777777" w:rsidR="00CF4E86" w:rsidRPr="00CF4E86" w:rsidRDefault="00CF4E86" w:rsidP="00C17B2D">
            <w:pPr>
              <w:spacing w:before="0" w:after="30"/>
              <w:rPr>
                <w:lang w:val="en-US"/>
              </w:rPr>
            </w:pPr>
            <w:proofErr w:type="spellStart"/>
            <w:r w:rsidRPr="00CF4E86">
              <w:rPr>
                <w:lang w:val="en-US"/>
              </w:rPr>
              <w:t>Ms</w:t>
            </w:r>
            <w:proofErr w:type="spellEnd"/>
            <w:r w:rsidRPr="00CF4E86">
              <w:rPr>
                <w:lang w:val="en-US"/>
              </w:rPr>
              <w:t xml:space="preserve"> Louise McKinlay</w:t>
            </w:r>
          </w:p>
          <w:p w14:paraId="78BFA4AE" w14:textId="77777777" w:rsidR="00CF4E86" w:rsidRPr="00CF4E86" w:rsidRDefault="00CF4E86" w:rsidP="00C17B2D">
            <w:pPr>
              <w:spacing w:before="0" w:after="30"/>
              <w:rPr>
                <w:lang w:val="en-US"/>
              </w:rPr>
            </w:pPr>
          </w:p>
        </w:tc>
        <w:tc>
          <w:tcPr>
            <w:tcW w:w="7138" w:type="dxa"/>
            <w:shd w:val="clear" w:color="auto" w:fill="auto"/>
          </w:tcPr>
          <w:p w14:paraId="6B1DA1CB" w14:textId="77777777" w:rsidR="00CF4E86" w:rsidRPr="00CF4E86" w:rsidRDefault="00CF4E86" w:rsidP="002839FA">
            <w:pPr>
              <w:pStyle w:val="ListBullet"/>
              <w:spacing w:before="0" w:after="30"/>
              <w:ind w:left="357" w:hanging="357"/>
              <w:rPr>
                <w:lang w:val="en-US"/>
              </w:rPr>
            </w:pPr>
            <w:r w:rsidRPr="00CF4E86">
              <w:rPr>
                <w:lang w:val="en-US"/>
              </w:rPr>
              <w:t>Deputy Chair, Australian Commission on Safety and Quality in Health Care Inter-Jurisdictional Committee</w:t>
            </w:r>
          </w:p>
          <w:p w14:paraId="6AD4D46A" w14:textId="77777777" w:rsidR="00CF4E86" w:rsidRPr="00CF4E86" w:rsidRDefault="00CF4E86" w:rsidP="002839FA">
            <w:pPr>
              <w:pStyle w:val="ListBullet"/>
              <w:spacing w:before="0" w:after="30"/>
              <w:ind w:left="357" w:hanging="357"/>
              <w:rPr>
                <w:lang w:val="en-US"/>
              </w:rPr>
            </w:pPr>
            <w:r w:rsidRPr="00CF4E86">
              <w:rPr>
                <w:lang w:val="en-US"/>
              </w:rPr>
              <w:t>Chief Executive Officer, Safer Care Victoria</w:t>
            </w:r>
          </w:p>
          <w:p w14:paraId="01E5E777" w14:textId="77777777" w:rsidR="00CF4E86" w:rsidRPr="00CF4E86" w:rsidRDefault="00CF4E86" w:rsidP="002839FA">
            <w:pPr>
              <w:pStyle w:val="ListBullet"/>
              <w:spacing w:before="0" w:after="30"/>
              <w:ind w:left="357" w:hanging="357"/>
              <w:rPr>
                <w:lang w:val="en-US"/>
              </w:rPr>
            </w:pPr>
            <w:r w:rsidRPr="00CF4E86">
              <w:rPr>
                <w:lang w:val="en-US"/>
              </w:rPr>
              <w:t>Chief Quality and Safety Officer Victoria</w:t>
            </w:r>
          </w:p>
        </w:tc>
      </w:tr>
      <w:tr w:rsidR="00CF4E86" w:rsidRPr="00A05877" w14:paraId="4AF134A2" w14:textId="77777777" w:rsidTr="002839FA">
        <w:tc>
          <w:tcPr>
            <w:tcW w:w="2039" w:type="dxa"/>
          </w:tcPr>
          <w:p w14:paraId="0D38128E" w14:textId="77777777" w:rsidR="00CF4E86" w:rsidRPr="00CF4E86" w:rsidRDefault="00CF4E86" w:rsidP="00C17B2D">
            <w:pPr>
              <w:spacing w:before="0" w:after="30"/>
              <w:rPr>
                <w:lang w:val="en-US"/>
              </w:rPr>
            </w:pPr>
            <w:r w:rsidRPr="00CF4E86">
              <w:rPr>
                <w:lang w:val="en-US"/>
              </w:rPr>
              <w:t>Professor Carmen Parter</w:t>
            </w:r>
          </w:p>
          <w:p w14:paraId="3B2C9000" w14:textId="77777777" w:rsidR="00CF4E86" w:rsidRPr="00CF4E86" w:rsidRDefault="00CF4E86" w:rsidP="00C17B2D">
            <w:pPr>
              <w:spacing w:before="0" w:after="30"/>
              <w:rPr>
                <w:lang w:val="en-US"/>
              </w:rPr>
            </w:pPr>
          </w:p>
        </w:tc>
        <w:tc>
          <w:tcPr>
            <w:tcW w:w="7138" w:type="dxa"/>
          </w:tcPr>
          <w:p w14:paraId="379D359B" w14:textId="77777777" w:rsidR="00CF4E86" w:rsidRPr="00CF4E86" w:rsidRDefault="00CF4E86" w:rsidP="002839FA">
            <w:pPr>
              <w:pStyle w:val="ListBullet"/>
              <w:spacing w:before="0" w:after="30"/>
              <w:ind w:left="357" w:hanging="357"/>
              <w:rPr>
                <w:lang w:val="en-US"/>
              </w:rPr>
            </w:pPr>
            <w:r w:rsidRPr="00CF4E86">
              <w:rPr>
                <w:lang w:val="en-US"/>
              </w:rPr>
              <w:t xml:space="preserve">Chief Executive Officer, </w:t>
            </w:r>
            <w:proofErr w:type="spellStart"/>
            <w:r w:rsidRPr="00CF4E86">
              <w:rPr>
                <w:lang w:val="en-US"/>
              </w:rPr>
              <w:t>Girudala</w:t>
            </w:r>
            <w:proofErr w:type="spellEnd"/>
            <w:r w:rsidRPr="00CF4E86">
              <w:rPr>
                <w:lang w:val="en-US"/>
              </w:rPr>
              <w:t xml:space="preserve"> Community Cooperative Society</w:t>
            </w:r>
          </w:p>
          <w:p w14:paraId="251E3A7A" w14:textId="77777777" w:rsidR="00CF4E86" w:rsidRPr="00CF4E86" w:rsidRDefault="00CF4E86" w:rsidP="002839FA">
            <w:pPr>
              <w:pStyle w:val="ListBullet"/>
              <w:spacing w:before="0" w:after="30"/>
              <w:ind w:left="357" w:hanging="357"/>
              <w:rPr>
                <w:lang w:val="en-US"/>
              </w:rPr>
            </w:pPr>
            <w:r w:rsidRPr="00CF4E86">
              <w:rPr>
                <w:lang w:val="en-US"/>
              </w:rPr>
              <w:t xml:space="preserve">Casual Associate Professor, </w:t>
            </w:r>
            <w:proofErr w:type="spellStart"/>
            <w:r w:rsidRPr="00CF4E86">
              <w:rPr>
                <w:lang w:val="en-US"/>
              </w:rPr>
              <w:t>Djurali</w:t>
            </w:r>
            <w:proofErr w:type="spellEnd"/>
            <w:r w:rsidRPr="00CF4E86">
              <w:rPr>
                <w:lang w:val="en-US"/>
              </w:rPr>
              <w:t xml:space="preserve"> Centre for Aboriginal and Torres Strait Islander Health Research and Education</w:t>
            </w:r>
          </w:p>
          <w:p w14:paraId="13B61285" w14:textId="77777777" w:rsidR="00CF4E86" w:rsidRPr="00CF4E86" w:rsidRDefault="00CF4E86" w:rsidP="002839FA">
            <w:pPr>
              <w:pStyle w:val="ListBullet"/>
              <w:spacing w:before="0" w:after="30"/>
              <w:ind w:left="357" w:hanging="357"/>
              <w:rPr>
                <w:lang w:val="en-US"/>
              </w:rPr>
            </w:pPr>
            <w:r w:rsidRPr="00CF4E86">
              <w:rPr>
                <w:lang w:val="en-US"/>
              </w:rPr>
              <w:t xml:space="preserve">Board member, </w:t>
            </w:r>
            <w:proofErr w:type="spellStart"/>
            <w:r w:rsidRPr="00CF4E86">
              <w:rPr>
                <w:lang w:val="en-US"/>
              </w:rPr>
              <w:t>Ahpra</w:t>
            </w:r>
            <w:proofErr w:type="spellEnd"/>
          </w:p>
        </w:tc>
      </w:tr>
      <w:tr w:rsidR="00CF4E86" w:rsidRPr="00A05877" w14:paraId="5897A67E" w14:textId="77777777" w:rsidTr="002839FA">
        <w:trPr>
          <w:cnfStyle w:val="000000010000" w:firstRow="0" w:lastRow="0" w:firstColumn="0" w:lastColumn="0" w:oddVBand="0" w:evenVBand="0" w:oddHBand="0" w:evenHBand="1" w:firstRowFirstColumn="0" w:firstRowLastColumn="0" w:lastRowFirstColumn="0" w:lastRowLastColumn="0"/>
        </w:trPr>
        <w:tc>
          <w:tcPr>
            <w:tcW w:w="2039" w:type="dxa"/>
            <w:shd w:val="clear" w:color="auto" w:fill="auto"/>
          </w:tcPr>
          <w:p w14:paraId="227D0D29" w14:textId="77777777" w:rsidR="00CF4E86" w:rsidRPr="00CF4E86" w:rsidRDefault="00CF4E86" w:rsidP="00C17B2D">
            <w:pPr>
              <w:spacing w:before="0" w:after="30"/>
              <w:rPr>
                <w:lang w:val="en-US"/>
              </w:rPr>
            </w:pPr>
            <w:r w:rsidRPr="00CF4E86">
              <w:rPr>
                <w:lang w:val="en-US"/>
              </w:rPr>
              <w:t>Professor Judy Searle</w:t>
            </w:r>
          </w:p>
        </w:tc>
        <w:tc>
          <w:tcPr>
            <w:tcW w:w="7138" w:type="dxa"/>
            <w:shd w:val="clear" w:color="auto" w:fill="auto"/>
          </w:tcPr>
          <w:p w14:paraId="326E9D5C" w14:textId="77777777" w:rsidR="00CF4E86" w:rsidRPr="00CF4E86" w:rsidRDefault="00CF4E86" w:rsidP="002839FA">
            <w:pPr>
              <w:pStyle w:val="ListBullet"/>
              <w:spacing w:before="0" w:after="30"/>
              <w:ind w:left="357" w:hanging="357"/>
              <w:rPr>
                <w:lang w:val="en-US"/>
              </w:rPr>
            </w:pPr>
            <w:r w:rsidRPr="00CF4E86">
              <w:rPr>
                <w:lang w:val="en-US"/>
              </w:rPr>
              <w:t>Chair, Northern Adelaide Local Health Network Governing Board</w:t>
            </w:r>
          </w:p>
        </w:tc>
      </w:tr>
      <w:tr w:rsidR="00CF4E86" w:rsidRPr="00A05877" w14:paraId="160F833D" w14:textId="77777777" w:rsidTr="002839FA">
        <w:tc>
          <w:tcPr>
            <w:tcW w:w="2039" w:type="dxa"/>
          </w:tcPr>
          <w:p w14:paraId="08E76AE7" w14:textId="54F93EE7" w:rsidR="00CF4E86" w:rsidRPr="00CF4E86" w:rsidRDefault="00CF4E86" w:rsidP="00C17B2D">
            <w:pPr>
              <w:spacing w:before="0" w:after="30"/>
              <w:rPr>
                <w:lang w:val="en-US"/>
              </w:rPr>
            </w:pPr>
            <w:proofErr w:type="spellStart"/>
            <w:r w:rsidRPr="00CF4E86">
              <w:rPr>
                <w:lang w:val="en-US"/>
              </w:rPr>
              <w:t>Ms</w:t>
            </w:r>
            <w:proofErr w:type="spellEnd"/>
            <w:r w:rsidRPr="00CF4E86">
              <w:rPr>
                <w:lang w:val="en-US"/>
              </w:rPr>
              <w:t xml:space="preserve"> Maureen Williams</w:t>
            </w:r>
          </w:p>
        </w:tc>
        <w:tc>
          <w:tcPr>
            <w:tcW w:w="7138" w:type="dxa"/>
          </w:tcPr>
          <w:p w14:paraId="30FCD14C" w14:textId="77777777" w:rsidR="00CF4E86" w:rsidRPr="00CF4E86" w:rsidRDefault="00CF4E86" w:rsidP="002839FA">
            <w:pPr>
              <w:pStyle w:val="ListBullet"/>
              <w:spacing w:before="0" w:after="30"/>
              <w:ind w:left="357" w:hanging="357"/>
              <w:rPr>
                <w:lang w:val="en-US"/>
              </w:rPr>
            </w:pPr>
            <w:r w:rsidRPr="00CF4E86">
              <w:rPr>
                <w:lang w:val="en-US"/>
              </w:rPr>
              <w:t>Consumer representative, Emergency Medicine Foundation</w:t>
            </w:r>
          </w:p>
          <w:p w14:paraId="6DF61EFB" w14:textId="77777777" w:rsidR="00CF4E86" w:rsidRPr="00CF4E86" w:rsidRDefault="00CF4E86" w:rsidP="002839FA">
            <w:pPr>
              <w:pStyle w:val="ListBullet"/>
              <w:spacing w:before="0" w:after="30"/>
              <w:ind w:left="357" w:hanging="357"/>
              <w:rPr>
                <w:lang w:val="en-US"/>
              </w:rPr>
            </w:pPr>
            <w:r w:rsidRPr="00CF4E86">
              <w:rPr>
                <w:lang w:val="en-US"/>
              </w:rPr>
              <w:t>Consumer consultant, Institute for Communication in Health Care, Australian National University</w:t>
            </w:r>
          </w:p>
        </w:tc>
      </w:tr>
    </w:tbl>
    <w:p w14:paraId="77C91F90" w14:textId="77777777" w:rsidR="007F1006" w:rsidRDefault="007F1006" w:rsidP="00444B74">
      <w:pPr>
        <w:sectPr w:rsidR="007F1006" w:rsidSect="001C798A">
          <w:headerReference w:type="even" r:id="rId19"/>
          <w:footerReference w:type="even" r:id="rId20"/>
          <w:footerReference w:type="default" r:id="rId21"/>
          <w:headerReference w:type="first" r:id="rId22"/>
          <w:footerReference w:type="first" r:id="rId23"/>
          <w:pgSz w:w="11906" w:h="16838" w:code="9"/>
          <w:pgMar w:top="1361" w:right="1361" w:bottom="1361" w:left="1361" w:header="567" w:footer="567" w:gutter="0"/>
          <w:pgNumType w:start="1"/>
          <w:cols w:space="708"/>
          <w:vAlign w:val="bottom"/>
          <w:docGrid w:linePitch="360"/>
        </w:sectPr>
      </w:pPr>
    </w:p>
    <w:sdt>
      <w:sdtPr>
        <w:rPr>
          <w:rFonts w:asciiTheme="minorHAnsi" w:eastAsiaTheme="minorHAnsi" w:hAnsiTheme="minorHAnsi" w:cs="Times New Roman"/>
          <w:bCs w:val="0"/>
          <w:sz w:val="20"/>
          <w:szCs w:val="20"/>
        </w:rPr>
        <w:id w:val="-1516530368"/>
        <w:docPartObj>
          <w:docPartGallery w:val="Table of Contents"/>
          <w:docPartUnique/>
        </w:docPartObj>
      </w:sdtPr>
      <w:sdtEndPr>
        <w:rPr>
          <w:b/>
          <w:noProof/>
          <w:sz w:val="22"/>
          <w:szCs w:val="22"/>
        </w:rPr>
      </w:sdtEndPr>
      <w:sdtContent>
        <w:p w14:paraId="79CCC4DB" w14:textId="77777777" w:rsidR="00444B74" w:rsidRDefault="00444B74">
          <w:pPr>
            <w:pStyle w:val="TOCHeading"/>
          </w:pPr>
          <w:r>
            <w:t>Contents</w:t>
          </w:r>
        </w:p>
        <w:p w14:paraId="5D7DE96A" w14:textId="5D731750" w:rsidR="00F226A3" w:rsidRDefault="005F36C3">
          <w:pPr>
            <w:pStyle w:val="TOC1"/>
            <w:rPr>
              <w:rFonts w:eastAsiaTheme="minorEastAsia" w:cstheme="minorBidi"/>
              <w:b w:val="0"/>
              <w:noProof/>
              <w:color w:val="auto"/>
              <w:kern w:val="2"/>
              <w:sz w:val="24"/>
              <w:szCs w:val="24"/>
              <w:lang w:eastAsia="en-GB"/>
              <w14:ligatures w14:val="standardContextual"/>
            </w:rPr>
          </w:pPr>
          <w:r>
            <w:fldChar w:fldCharType="begin"/>
          </w:r>
          <w:r>
            <w:instrText xml:space="preserve"> TOC \o "1-2" \h \z \u </w:instrText>
          </w:r>
          <w:r>
            <w:fldChar w:fldCharType="separate"/>
          </w:r>
          <w:hyperlink w:anchor="_Toc224299173" w:history="1">
            <w:r w:rsidR="00F226A3" w:rsidRPr="003A7927">
              <w:rPr>
                <w:rStyle w:val="Hyperlink"/>
                <w:noProof/>
              </w:rPr>
              <w:t>Foreword</w:t>
            </w:r>
            <w:r w:rsidR="00F226A3">
              <w:rPr>
                <w:noProof/>
                <w:webHidden/>
              </w:rPr>
              <w:tab/>
            </w:r>
            <w:r w:rsidR="00F226A3">
              <w:rPr>
                <w:noProof/>
                <w:webHidden/>
              </w:rPr>
              <w:fldChar w:fldCharType="begin"/>
            </w:r>
            <w:r w:rsidR="00F226A3">
              <w:rPr>
                <w:noProof/>
                <w:webHidden/>
              </w:rPr>
              <w:instrText xml:space="preserve"> PAGEREF _Toc224299173 \h </w:instrText>
            </w:r>
            <w:r w:rsidR="00F226A3">
              <w:rPr>
                <w:noProof/>
                <w:webHidden/>
              </w:rPr>
            </w:r>
            <w:r w:rsidR="00F226A3">
              <w:rPr>
                <w:noProof/>
                <w:webHidden/>
              </w:rPr>
              <w:fldChar w:fldCharType="separate"/>
            </w:r>
            <w:r w:rsidR="00F226A3">
              <w:rPr>
                <w:noProof/>
                <w:webHidden/>
              </w:rPr>
              <w:t>3</w:t>
            </w:r>
            <w:r w:rsidR="00F226A3">
              <w:rPr>
                <w:noProof/>
                <w:webHidden/>
              </w:rPr>
              <w:fldChar w:fldCharType="end"/>
            </w:r>
          </w:hyperlink>
        </w:p>
        <w:p w14:paraId="42707C19" w14:textId="23DE1641"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74" w:history="1">
            <w:r w:rsidRPr="003A7927">
              <w:rPr>
                <w:rStyle w:val="Hyperlink"/>
                <w:noProof/>
                <w:lang w:val="en-US"/>
              </w:rPr>
              <w:t>About the national model</w:t>
            </w:r>
            <w:r>
              <w:rPr>
                <w:noProof/>
                <w:webHidden/>
              </w:rPr>
              <w:tab/>
            </w:r>
            <w:r>
              <w:rPr>
                <w:noProof/>
                <w:webHidden/>
              </w:rPr>
              <w:fldChar w:fldCharType="begin"/>
            </w:r>
            <w:r>
              <w:rPr>
                <w:noProof/>
                <w:webHidden/>
              </w:rPr>
              <w:instrText xml:space="preserve"> PAGEREF _Toc224299174 \h </w:instrText>
            </w:r>
            <w:r>
              <w:rPr>
                <w:noProof/>
                <w:webHidden/>
              </w:rPr>
            </w:r>
            <w:r>
              <w:rPr>
                <w:noProof/>
                <w:webHidden/>
              </w:rPr>
              <w:fldChar w:fldCharType="separate"/>
            </w:r>
            <w:r>
              <w:rPr>
                <w:noProof/>
                <w:webHidden/>
              </w:rPr>
              <w:t>6</w:t>
            </w:r>
            <w:r>
              <w:rPr>
                <w:noProof/>
                <w:webHidden/>
              </w:rPr>
              <w:fldChar w:fldCharType="end"/>
            </w:r>
          </w:hyperlink>
        </w:p>
        <w:p w14:paraId="705596D5" w14:textId="54C5070C" w:rsidR="00F226A3" w:rsidRPr="00A84B30" w:rsidRDefault="00F226A3" w:rsidP="00D33899">
          <w:pPr>
            <w:pStyle w:val="TOC2"/>
          </w:pPr>
          <w:hyperlink w:anchor="_Toc224299175" w:history="1">
            <w:r w:rsidRPr="00A84B30">
              <w:rPr>
                <w:rStyle w:val="Hyperlink"/>
                <w:color w:val="000000" w:themeColor="text1"/>
                <w:u w:val="none"/>
              </w:rPr>
              <w:t>Purpose of the national model</w:t>
            </w:r>
            <w:r w:rsidRPr="00A84B30">
              <w:rPr>
                <w:webHidden/>
              </w:rPr>
              <w:tab/>
            </w:r>
            <w:r w:rsidRPr="00A84B30">
              <w:rPr>
                <w:webHidden/>
              </w:rPr>
              <w:fldChar w:fldCharType="begin"/>
            </w:r>
            <w:r w:rsidRPr="00A84B30">
              <w:rPr>
                <w:webHidden/>
              </w:rPr>
              <w:instrText xml:space="preserve"> PAGEREF _Toc224299175 \h </w:instrText>
            </w:r>
            <w:r w:rsidRPr="00A84B30">
              <w:rPr>
                <w:webHidden/>
              </w:rPr>
            </w:r>
            <w:r w:rsidRPr="00A84B30">
              <w:rPr>
                <w:webHidden/>
              </w:rPr>
              <w:fldChar w:fldCharType="separate"/>
            </w:r>
            <w:r w:rsidRPr="00A84B30">
              <w:rPr>
                <w:webHidden/>
              </w:rPr>
              <w:t>6</w:t>
            </w:r>
            <w:r w:rsidRPr="00A84B30">
              <w:rPr>
                <w:webHidden/>
              </w:rPr>
              <w:fldChar w:fldCharType="end"/>
            </w:r>
          </w:hyperlink>
        </w:p>
        <w:p w14:paraId="1E885BB9" w14:textId="5AAE9A46" w:rsidR="00F226A3" w:rsidRPr="00A84B30" w:rsidRDefault="00F226A3" w:rsidP="00D33899">
          <w:pPr>
            <w:pStyle w:val="TOC2"/>
          </w:pPr>
          <w:hyperlink w:anchor="_Toc224299176" w:history="1">
            <w:r w:rsidRPr="00A84B30">
              <w:rPr>
                <w:rStyle w:val="Hyperlink"/>
                <w:color w:val="000000" w:themeColor="text1"/>
                <w:u w:val="none"/>
              </w:rPr>
              <w:t>Who this model is for</w:t>
            </w:r>
            <w:r w:rsidRPr="00A84B30">
              <w:rPr>
                <w:webHidden/>
              </w:rPr>
              <w:tab/>
            </w:r>
            <w:r w:rsidRPr="00A84B30">
              <w:rPr>
                <w:webHidden/>
              </w:rPr>
              <w:fldChar w:fldCharType="begin"/>
            </w:r>
            <w:r w:rsidRPr="00A84B30">
              <w:rPr>
                <w:webHidden/>
              </w:rPr>
              <w:instrText xml:space="preserve"> PAGEREF _Toc224299176 \h </w:instrText>
            </w:r>
            <w:r w:rsidRPr="00A84B30">
              <w:rPr>
                <w:webHidden/>
              </w:rPr>
            </w:r>
            <w:r w:rsidRPr="00A84B30">
              <w:rPr>
                <w:webHidden/>
              </w:rPr>
              <w:fldChar w:fldCharType="separate"/>
            </w:r>
            <w:r w:rsidRPr="00A84B30">
              <w:rPr>
                <w:webHidden/>
              </w:rPr>
              <w:t>6</w:t>
            </w:r>
            <w:r w:rsidRPr="00A84B30">
              <w:rPr>
                <w:webHidden/>
              </w:rPr>
              <w:fldChar w:fldCharType="end"/>
            </w:r>
          </w:hyperlink>
        </w:p>
        <w:p w14:paraId="703382B9" w14:textId="6D94A796" w:rsidR="00F226A3" w:rsidRPr="00A84B30" w:rsidRDefault="00F226A3" w:rsidP="00D33899">
          <w:pPr>
            <w:pStyle w:val="TOC2"/>
          </w:pPr>
          <w:hyperlink w:anchor="_Toc224299177" w:history="1">
            <w:r w:rsidRPr="00A84B30">
              <w:rPr>
                <w:rStyle w:val="Hyperlink"/>
                <w:color w:val="000000" w:themeColor="text1"/>
                <w:u w:val="none"/>
              </w:rPr>
              <w:t>How to use the national model</w:t>
            </w:r>
            <w:r w:rsidRPr="00A84B30">
              <w:rPr>
                <w:webHidden/>
              </w:rPr>
              <w:tab/>
            </w:r>
            <w:r w:rsidRPr="00A84B30">
              <w:rPr>
                <w:webHidden/>
              </w:rPr>
              <w:fldChar w:fldCharType="begin"/>
            </w:r>
            <w:r w:rsidRPr="00A84B30">
              <w:rPr>
                <w:webHidden/>
              </w:rPr>
              <w:instrText xml:space="preserve"> PAGEREF _Toc224299177 \h </w:instrText>
            </w:r>
            <w:r w:rsidRPr="00A84B30">
              <w:rPr>
                <w:webHidden/>
              </w:rPr>
            </w:r>
            <w:r w:rsidRPr="00A84B30">
              <w:rPr>
                <w:webHidden/>
              </w:rPr>
              <w:fldChar w:fldCharType="separate"/>
            </w:r>
            <w:r w:rsidRPr="00A84B30">
              <w:rPr>
                <w:webHidden/>
              </w:rPr>
              <w:t>7</w:t>
            </w:r>
            <w:r w:rsidRPr="00A84B30">
              <w:rPr>
                <w:webHidden/>
              </w:rPr>
              <w:fldChar w:fldCharType="end"/>
            </w:r>
          </w:hyperlink>
        </w:p>
        <w:p w14:paraId="032AEE18" w14:textId="1923DDB6" w:rsidR="00F226A3" w:rsidRPr="00A84B30" w:rsidRDefault="00F226A3" w:rsidP="00D33899">
          <w:pPr>
            <w:pStyle w:val="TOC2"/>
          </w:pPr>
          <w:hyperlink w:anchor="_Toc224299178" w:history="1">
            <w:r w:rsidRPr="00A84B30">
              <w:rPr>
                <w:rStyle w:val="Hyperlink"/>
                <w:color w:val="000000" w:themeColor="text1"/>
                <w:u w:val="none"/>
              </w:rPr>
              <w:t>Applying the national standards with purpose</w:t>
            </w:r>
            <w:r w:rsidRPr="00A84B30">
              <w:rPr>
                <w:webHidden/>
              </w:rPr>
              <w:tab/>
            </w:r>
            <w:r w:rsidRPr="00A84B30">
              <w:rPr>
                <w:webHidden/>
              </w:rPr>
              <w:fldChar w:fldCharType="begin"/>
            </w:r>
            <w:r w:rsidRPr="00A84B30">
              <w:rPr>
                <w:webHidden/>
              </w:rPr>
              <w:instrText xml:space="preserve"> PAGEREF _Toc224299178 \h </w:instrText>
            </w:r>
            <w:r w:rsidRPr="00A84B30">
              <w:rPr>
                <w:webHidden/>
              </w:rPr>
            </w:r>
            <w:r w:rsidRPr="00A84B30">
              <w:rPr>
                <w:webHidden/>
              </w:rPr>
              <w:fldChar w:fldCharType="separate"/>
            </w:r>
            <w:r w:rsidRPr="00A84B30">
              <w:rPr>
                <w:webHidden/>
              </w:rPr>
              <w:t>7</w:t>
            </w:r>
            <w:r w:rsidRPr="00A84B30">
              <w:rPr>
                <w:webHidden/>
              </w:rPr>
              <w:fldChar w:fldCharType="end"/>
            </w:r>
          </w:hyperlink>
        </w:p>
        <w:p w14:paraId="20FCBE00" w14:textId="058E2940"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79" w:history="1">
            <w:r w:rsidRPr="003A7927">
              <w:rPr>
                <w:rStyle w:val="Hyperlink"/>
                <w:noProof/>
                <w:lang w:val="en-GB"/>
              </w:rPr>
              <w:t>About clinical governance</w:t>
            </w:r>
            <w:r>
              <w:rPr>
                <w:noProof/>
                <w:webHidden/>
              </w:rPr>
              <w:tab/>
            </w:r>
            <w:r>
              <w:rPr>
                <w:noProof/>
                <w:webHidden/>
              </w:rPr>
              <w:fldChar w:fldCharType="begin"/>
            </w:r>
            <w:r>
              <w:rPr>
                <w:noProof/>
                <w:webHidden/>
              </w:rPr>
              <w:instrText xml:space="preserve"> PAGEREF _Toc224299179 \h </w:instrText>
            </w:r>
            <w:r>
              <w:rPr>
                <w:noProof/>
                <w:webHidden/>
              </w:rPr>
            </w:r>
            <w:r>
              <w:rPr>
                <w:noProof/>
                <w:webHidden/>
              </w:rPr>
              <w:fldChar w:fldCharType="separate"/>
            </w:r>
            <w:r>
              <w:rPr>
                <w:noProof/>
                <w:webHidden/>
              </w:rPr>
              <w:t>8</w:t>
            </w:r>
            <w:r>
              <w:rPr>
                <w:noProof/>
                <w:webHidden/>
              </w:rPr>
              <w:fldChar w:fldCharType="end"/>
            </w:r>
          </w:hyperlink>
        </w:p>
        <w:p w14:paraId="1B11D115" w14:textId="2B6B29DC"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0" w:history="1">
            <w:r w:rsidRPr="003A7927">
              <w:rPr>
                <w:rStyle w:val="Hyperlink"/>
              </w:rPr>
              <w:t>Good governance</w:t>
            </w:r>
            <w:r>
              <w:rPr>
                <w:webHidden/>
              </w:rPr>
              <w:tab/>
            </w:r>
            <w:r>
              <w:rPr>
                <w:webHidden/>
              </w:rPr>
              <w:fldChar w:fldCharType="begin"/>
            </w:r>
            <w:r>
              <w:rPr>
                <w:webHidden/>
              </w:rPr>
              <w:instrText xml:space="preserve"> PAGEREF _Toc224299180 \h </w:instrText>
            </w:r>
            <w:r>
              <w:rPr>
                <w:webHidden/>
              </w:rPr>
            </w:r>
            <w:r>
              <w:rPr>
                <w:webHidden/>
              </w:rPr>
              <w:fldChar w:fldCharType="separate"/>
            </w:r>
            <w:r>
              <w:rPr>
                <w:webHidden/>
              </w:rPr>
              <w:t>8</w:t>
            </w:r>
            <w:r>
              <w:rPr>
                <w:webHidden/>
              </w:rPr>
              <w:fldChar w:fldCharType="end"/>
            </w:r>
          </w:hyperlink>
        </w:p>
        <w:p w14:paraId="158EDD43" w14:textId="13AA639A"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1" w:history="1">
            <w:r w:rsidRPr="003A7927">
              <w:rPr>
                <w:rStyle w:val="Hyperlink"/>
              </w:rPr>
              <w:t>Clinical governance for digitally enabled care</w:t>
            </w:r>
            <w:r>
              <w:rPr>
                <w:webHidden/>
              </w:rPr>
              <w:tab/>
            </w:r>
            <w:r>
              <w:rPr>
                <w:webHidden/>
              </w:rPr>
              <w:fldChar w:fldCharType="begin"/>
            </w:r>
            <w:r>
              <w:rPr>
                <w:webHidden/>
              </w:rPr>
              <w:instrText xml:space="preserve"> PAGEREF _Toc224299181 \h </w:instrText>
            </w:r>
            <w:r>
              <w:rPr>
                <w:webHidden/>
              </w:rPr>
            </w:r>
            <w:r>
              <w:rPr>
                <w:webHidden/>
              </w:rPr>
              <w:fldChar w:fldCharType="separate"/>
            </w:r>
            <w:r>
              <w:rPr>
                <w:webHidden/>
              </w:rPr>
              <w:t>8</w:t>
            </w:r>
            <w:r>
              <w:rPr>
                <w:webHidden/>
              </w:rPr>
              <w:fldChar w:fldCharType="end"/>
            </w:r>
          </w:hyperlink>
        </w:p>
        <w:p w14:paraId="24CB0385" w14:textId="5EFB0D1D"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82" w:history="1">
            <w:r w:rsidRPr="003A7927">
              <w:rPr>
                <w:rStyle w:val="Hyperlink"/>
                <w:noProof/>
              </w:rPr>
              <w:t>High-quality care</w:t>
            </w:r>
            <w:r>
              <w:rPr>
                <w:noProof/>
                <w:webHidden/>
              </w:rPr>
              <w:tab/>
            </w:r>
            <w:r>
              <w:rPr>
                <w:noProof/>
                <w:webHidden/>
              </w:rPr>
              <w:fldChar w:fldCharType="begin"/>
            </w:r>
            <w:r>
              <w:rPr>
                <w:noProof/>
                <w:webHidden/>
              </w:rPr>
              <w:instrText xml:space="preserve"> PAGEREF _Toc224299182 \h </w:instrText>
            </w:r>
            <w:r>
              <w:rPr>
                <w:noProof/>
                <w:webHidden/>
              </w:rPr>
            </w:r>
            <w:r>
              <w:rPr>
                <w:noProof/>
                <w:webHidden/>
              </w:rPr>
              <w:fldChar w:fldCharType="separate"/>
            </w:r>
            <w:r>
              <w:rPr>
                <w:noProof/>
                <w:webHidden/>
              </w:rPr>
              <w:t>9</w:t>
            </w:r>
            <w:r>
              <w:rPr>
                <w:noProof/>
                <w:webHidden/>
              </w:rPr>
              <w:fldChar w:fldCharType="end"/>
            </w:r>
          </w:hyperlink>
        </w:p>
        <w:p w14:paraId="1B52D74A" w14:textId="1D5149FB"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3" w:history="1">
            <w:r w:rsidRPr="003A7927">
              <w:rPr>
                <w:rStyle w:val="Hyperlink"/>
              </w:rPr>
              <w:t>About high-quality care</w:t>
            </w:r>
            <w:r>
              <w:rPr>
                <w:webHidden/>
              </w:rPr>
              <w:tab/>
            </w:r>
            <w:r>
              <w:rPr>
                <w:webHidden/>
              </w:rPr>
              <w:fldChar w:fldCharType="begin"/>
            </w:r>
            <w:r>
              <w:rPr>
                <w:webHidden/>
              </w:rPr>
              <w:instrText xml:space="preserve"> PAGEREF _Toc224299183 \h </w:instrText>
            </w:r>
            <w:r>
              <w:rPr>
                <w:webHidden/>
              </w:rPr>
            </w:r>
            <w:r>
              <w:rPr>
                <w:webHidden/>
              </w:rPr>
              <w:fldChar w:fldCharType="separate"/>
            </w:r>
            <w:r>
              <w:rPr>
                <w:webHidden/>
              </w:rPr>
              <w:t>10</w:t>
            </w:r>
            <w:r>
              <w:rPr>
                <w:webHidden/>
              </w:rPr>
              <w:fldChar w:fldCharType="end"/>
            </w:r>
          </w:hyperlink>
        </w:p>
        <w:p w14:paraId="541A00C8" w14:textId="733E037A"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4" w:history="1">
            <w:r w:rsidRPr="003A7927">
              <w:rPr>
                <w:rStyle w:val="Hyperlink"/>
              </w:rPr>
              <w:t>Roles in supporting high-quality care</w:t>
            </w:r>
            <w:r>
              <w:rPr>
                <w:webHidden/>
              </w:rPr>
              <w:tab/>
            </w:r>
            <w:r>
              <w:rPr>
                <w:webHidden/>
              </w:rPr>
              <w:fldChar w:fldCharType="begin"/>
            </w:r>
            <w:r>
              <w:rPr>
                <w:webHidden/>
              </w:rPr>
              <w:instrText xml:space="preserve"> PAGEREF _Toc224299184 \h </w:instrText>
            </w:r>
            <w:r>
              <w:rPr>
                <w:webHidden/>
              </w:rPr>
            </w:r>
            <w:r>
              <w:rPr>
                <w:webHidden/>
              </w:rPr>
              <w:fldChar w:fldCharType="separate"/>
            </w:r>
            <w:r>
              <w:rPr>
                <w:webHidden/>
              </w:rPr>
              <w:t>11</w:t>
            </w:r>
            <w:r>
              <w:rPr>
                <w:webHidden/>
              </w:rPr>
              <w:fldChar w:fldCharType="end"/>
            </w:r>
          </w:hyperlink>
        </w:p>
        <w:p w14:paraId="049CDCC4" w14:textId="1A29B409"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85" w:history="1">
            <w:r w:rsidRPr="003A7927">
              <w:rPr>
                <w:rStyle w:val="Hyperlink"/>
                <w:noProof/>
                <w:lang w:val="en-GB"/>
              </w:rPr>
              <w:t>The six foundations of clinical governance</w:t>
            </w:r>
            <w:r>
              <w:rPr>
                <w:noProof/>
                <w:webHidden/>
              </w:rPr>
              <w:tab/>
            </w:r>
            <w:r>
              <w:rPr>
                <w:noProof/>
                <w:webHidden/>
              </w:rPr>
              <w:fldChar w:fldCharType="begin"/>
            </w:r>
            <w:r>
              <w:rPr>
                <w:noProof/>
                <w:webHidden/>
              </w:rPr>
              <w:instrText xml:space="preserve"> PAGEREF _Toc224299185 \h </w:instrText>
            </w:r>
            <w:r>
              <w:rPr>
                <w:noProof/>
                <w:webHidden/>
              </w:rPr>
            </w:r>
            <w:r>
              <w:rPr>
                <w:noProof/>
                <w:webHidden/>
              </w:rPr>
              <w:fldChar w:fldCharType="separate"/>
            </w:r>
            <w:r>
              <w:rPr>
                <w:noProof/>
                <w:webHidden/>
              </w:rPr>
              <w:t>14</w:t>
            </w:r>
            <w:r>
              <w:rPr>
                <w:noProof/>
                <w:webHidden/>
              </w:rPr>
              <w:fldChar w:fldCharType="end"/>
            </w:r>
          </w:hyperlink>
        </w:p>
        <w:p w14:paraId="10CDF218" w14:textId="258E827C"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6" w:history="1">
            <w:r w:rsidRPr="003A7927">
              <w:rPr>
                <w:rStyle w:val="Hyperlink"/>
              </w:rPr>
              <w:t>1. Leading systems and organisational culture</w:t>
            </w:r>
            <w:r>
              <w:rPr>
                <w:webHidden/>
              </w:rPr>
              <w:tab/>
            </w:r>
            <w:r>
              <w:rPr>
                <w:webHidden/>
              </w:rPr>
              <w:fldChar w:fldCharType="begin"/>
            </w:r>
            <w:r>
              <w:rPr>
                <w:webHidden/>
              </w:rPr>
              <w:instrText xml:space="preserve"> PAGEREF _Toc224299186 \h </w:instrText>
            </w:r>
            <w:r>
              <w:rPr>
                <w:webHidden/>
              </w:rPr>
            </w:r>
            <w:r>
              <w:rPr>
                <w:webHidden/>
              </w:rPr>
              <w:fldChar w:fldCharType="separate"/>
            </w:r>
            <w:r>
              <w:rPr>
                <w:webHidden/>
              </w:rPr>
              <w:t>16</w:t>
            </w:r>
            <w:r>
              <w:rPr>
                <w:webHidden/>
              </w:rPr>
              <w:fldChar w:fldCharType="end"/>
            </w:r>
          </w:hyperlink>
        </w:p>
        <w:p w14:paraId="47CD409C" w14:textId="4C06351A"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7" w:history="1">
            <w:r w:rsidRPr="003A7927">
              <w:rPr>
                <w:rStyle w:val="Hyperlink"/>
                <w:lang w:val="en-GB"/>
              </w:rPr>
              <w:t>2. Partnering with patients, carers and</w:t>
            </w:r>
            <w:r w:rsidRPr="003A7927">
              <w:rPr>
                <w:rStyle w:val="Hyperlink"/>
              </w:rPr>
              <w:t xml:space="preserve"> consumers</w:t>
            </w:r>
            <w:r>
              <w:rPr>
                <w:webHidden/>
              </w:rPr>
              <w:tab/>
            </w:r>
            <w:r>
              <w:rPr>
                <w:webHidden/>
              </w:rPr>
              <w:fldChar w:fldCharType="begin"/>
            </w:r>
            <w:r>
              <w:rPr>
                <w:webHidden/>
              </w:rPr>
              <w:instrText xml:space="preserve"> PAGEREF _Toc224299187 \h </w:instrText>
            </w:r>
            <w:r>
              <w:rPr>
                <w:webHidden/>
              </w:rPr>
            </w:r>
            <w:r>
              <w:rPr>
                <w:webHidden/>
              </w:rPr>
              <w:fldChar w:fldCharType="separate"/>
            </w:r>
            <w:r>
              <w:rPr>
                <w:webHidden/>
              </w:rPr>
              <w:t>18</w:t>
            </w:r>
            <w:r>
              <w:rPr>
                <w:webHidden/>
              </w:rPr>
              <w:fldChar w:fldCharType="end"/>
            </w:r>
          </w:hyperlink>
        </w:p>
        <w:p w14:paraId="28347BDD" w14:textId="3B79B9DC"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8" w:history="1">
            <w:r w:rsidRPr="003A7927">
              <w:rPr>
                <w:rStyle w:val="Hyperlink"/>
              </w:rPr>
              <w:t>3. Building a healthy workforce culture</w:t>
            </w:r>
            <w:r>
              <w:rPr>
                <w:webHidden/>
              </w:rPr>
              <w:tab/>
            </w:r>
            <w:r>
              <w:rPr>
                <w:webHidden/>
              </w:rPr>
              <w:fldChar w:fldCharType="begin"/>
            </w:r>
            <w:r>
              <w:rPr>
                <w:webHidden/>
              </w:rPr>
              <w:instrText xml:space="preserve"> PAGEREF _Toc224299188 \h </w:instrText>
            </w:r>
            <w:r>
              <w:rPr>
                <w:webHidden/>
              </w:rPr>
            </w:r>
            <w:r>
              <w:rPr>
                <w:webHidden/>
              </w:rPr>
              <w:fldChar w:fldCharType="separate"/>
            </w:r>
            <w:r>
              <w:rPr>
                <w:webHidden/>
              </w:rPr>
              <w:t>20</w:t>
            </w:r>
            <w:r>
              <w:rPr>
                <w:webHidden/>
              </w:rPr>
              <w:fldChar w:fldCharType="end"/>
            </w:r>
          </w:hyperlink>
        </w:p>
        <w:p w14:paraId="008082F0" w14:textId="5CF3EFEB"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89" w:history="1">
            <w:r w:rsidRPr="003A7927">
              <w:rPr>
                <w:rStyle w:val="Hyperlink"/>
              </w:rPr>
              <w:t>4. Enabling high-quality and integrated clinical practice</w:t>
            </w:r>
            <w:r>
              <w:rPr>
                <w:webHidden/>
              </w:rPr>
              <w:tab/>
            </w:r>
            <w:r>
              <w:rPr>
                <w:webHidden/>
              </w:rPr>
              <w:fldChar w:fldCharType="begin"/>
            </w:r>
            <w:r>
              <w:rPr>
                <w:webHidden/>
              </w:rPr>
              <w:instrText xml:space="preserve"> PAGEREF _Toc224299189 \h </w:instrText>
            </w:r>
            <w:r>
              <w:rPr>
                <w:webHidden/>
              </w:rPr>
            </w:r>
            <w:r>
              <w:rPr>
                <w:webHidden/>
              </w:rPr>
              <w:fldChar w:fldCharType="separate"/>
            </w:r>
            <w:r>
              <w:rPr>
                <w:webHidden/>
              </w:rPr>
              <w:t>22</w:t>
            </w:r>
            <w:r>
              <w:rPr>
                <w:webHidden/>
              </w:rPr>
              <w:fldChar w:fldCharType="end"/>
            </w:r>
          </w:hyperlink>
        </w:p>
        <w:p w14:paraId="5D2BE6C3" w14:textId="048600B6"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90" w:history="1">
            <w:r w:rsidRPr="003A7927">
              <w:rPr>
                <w:rStyle w:val="Hyperlink"/>
              </w:rPr>
              <w:t>5. Managing and reducing risk</w:t>
            </w:r>
            <w:r>
              <w:rPr>
                <w:webHidden/>
              </w:rPr>
              <w:tab/>
            </w:r>
            <w:r>
              <w:rPr>
                <w:webHidden/>
              </w:rPr>
              <w:fldChar w:fldCharType="begin"/>
            </w:r>
            <w:r>
              <w:rPr>
                <w:webHidden/>
              </w:rPr>
              <w:instrText xml:space="preserve"> PAGEREF _Toc224299190 \h </w:instrText>
            </w:r>
            <w:r>
              <w:rPr>
                <w:webHidden/>
              </w:rPr>
            </w:r>
            <w:r>
              <w:rPr>
                <w:webHidden/>
              </w:rPr>
              <w:fldChar w:fldCharType="separate"/>
            </w:r>
            <w:r>
              <w:rPr>
                <w:webHidden/>
              </w:rPr>
              <w:t>24</w:t>
            </w:r>
            <w:r>
              <w:rPr>
                <w:webHidden/>
              </w:rPr>
              <w:fldChar w:fldCharType="end"/>
            </w:r>
          </w:hyperlink>
        </w:p>
        <w:p w14:paraId="78409BCE" w14:textId="64421D77" w:rsidR="00F226A3" w:rsidRDefault="00F226A3" w:rsidP="00D33899">
          <w:pPr>
            <w:pStyle w:val="TOC2"/>
            <w:rPr>
              <w:rFonts w:eastAsiaTheme="minorEastAsia" w:cstheme="minorBidi"/>
              <w:color w:val="auto"/>
              <w:kern w:val="2"/>
              <w:sz w:val="24"/>
              <w:szCs w:val="24"/>
              <w:lang w:eastAsia="en-GB"/>
              <w14:ligatures w14:val="standardContextual"/>
            </w:rPr>
          </w:pPr>
          <w:hyperlink w:anchor="_Toc224299191" w:history="1">
            <w:r w:rsidRPr="003A7927">
              <w:rPr>
                <w:rStyle w:val="Hyperlink"/>
              </w:rPr>
              <w:t>6. Using data for better care</w:t>
            </w:r>
            <w:r>
              <w:rPr>
                <w:webHidden/>
              </w:rPr>
              <w:tab/>
            </w:r>
            <w:r>
              <w:rPr>
                <w:webHidden/>
              </w:rPr>
              <w:fldChar w:fldCharType="begin"/>
            </w:r>
            <w:r>
              <w:rPr>
                <w:webHidden/>
              </w:rPr>
              <w:instrText xml:space="preserve"> PAGEREF _Toc224299191 \h </w:instrText>
            </w:r>
            <w:r>
              <w:rPr>
                <w:webHidden/>
              </w:rPr>
            </w:r>
            <w:r>
              <w:rPr>
                <w:webHidden/>
              </w:rPr>
              <w:fldChar w:fldCharType="separate"/>
            </w:r>
            <w:r>
              <w:rPr>
                <w:webHidden/>
              </w:rPr>
              <w:t>26</w:t>
            </w:r>
            <w:r>
              <w:rPr>
                <w:webHidden/>
              </w:rPr>
              <w:fldChar w:fldCharType="end"/>
            </w:r>
          </w:hyperlink>
        </w:p>
        <w:p w14:paraId="61A638C0" w14:textId="2F7DA552" w:rsidR="00F226A3" w:rsidRDefault="00F226A3">
          <w:pPr>
            <w:pStyle w:val="TOC1"/>
            <w:rPr>
              <w:rFonts w:eastAsiaTheme="minorEastAsia" w:cstheme="minorBidi"/>
              <w:b w:val="0"/>
              <w:noProof/>
              <w:color w:val="auto"/>
              <w:kern w:val="2"/>
              <w:sz w:val="24"/>
              <w:szCs w:val="24"/>
              <w:lang w:eastAsia="en-GB"/>
              <w14:ligatures w14:val="standardContextual"/>
            </w:rPr>
          </w:pPr>
          <w:hyperlink w:anchor="_Toc224299192" w:history="1">
            <w:r w:rsidRPr="003A7927">
              <w:rPr>
                <w:rStyle w:val="Hyperlink"/>
                <w:noProof/>
              </w:rPr>
              <w:t>Glossary</w:t>
            </w:r>
            <w:r>
              <w:rPr>
                <w:noProof/>
                <w:webHidden/>
              </w:rPr>
              <w:tab/>
            </w:r>
            <w:r>
              <w:rPr>
                <w:noProof/>
                <w:webHidden/>
              </w:rPr>
              <w:fldChar w:fldCharType="begin"/>
            </w:r>
            <w:r>
              <w:rPr>
                <w:noProof/>
                <w:webHidden/>
              </w:rPr>
              <w:instrText xml:space="preserve"> PAGEREF _Toc224299192 \h </w:instrText>
            </w:r>
            <w:r>
              <w:rPr>
                <w:noProof/>
                <w:webHidden/>
              </w:rPr>
            </w:r>
            <w:r>
              <w:rPr>
                <w:noProof/>
                <w:webHidden/>
              </w:rPr>
              <w:fldChar w:fldCharType="separate"/>
            </w:r>
            <w:r>
              <w:rPr>
                <w:noProof/>
                <w:webHidden/>
              </w:rPr>
              <w:t>28</w:t>
            </w:r>
            <w:r>
              <w:rPr>
                <w:noProof/>
                <w:webHidden/>
              </w:rPr>
              <w:fldChar w:fldCharType="end"/>
            </w:r>
          </w:hyperlink>
        </w:p>
        <w:p w14:paraId="0C054F40" w14:textId="40DC14D0" w:rsidR="00444B74" w:rsidRDefault="005F36C3">
          <w:r>
            <w:rPr>
              <w:b/>
            </w:rPr>
            <w:fldChar w:fldCharType="end"/>
          </w:r>
        </w:p>
      </w:sdtContent>
    </w:sdt>
    <w:p w14:paraId="42BDF9FB" w14:textId="77777777" w:rsidR="00444B74" w:rsidRPr="00444B74" w:rsidRDefault="00444B74" w:rsidP="00444B74"/>
    <w:p w14:paraId="7F1FC820" w14:textId="77777777" w:rsidR="00760035" w:rsidRDefault="00760035">
      <w:bookmarkStart w:id="1" w:name="_Toc224299174"/>
      <w:r>
        <w:br w:type="page"/>
      </w:r>
    </w:p>
    <w:p w14:paraId="67729009" w14:textId="4E4D1B5E" w:rsidR="00317E0C" w:rsidRPr="00317E0C" w:rsidRDefault="00317E0C" w:rsidP="00317E0C">
      <w:pPr>
        <w:pStyle w:val="Heading1"/>
        <w:rPr>
          <w:lang w:val="en-US"/>
        </w:rPr>
      </w:pPr>
      <w:r w:rsidRPr="00317E0C">
        <w:rPr>
          <w:lang w:val="en-US"/>
        </w:rPr>
        <w:lastRenderedPageBreak/>
        <w:t>About the national model</w:t>
      </w:r>
      <w:bookmarkEnd w:id="1"/>
    </w:p>
    <w:p w14:paraId="310CA3EE" w14:textId="77777777" w:rsidR="00317E0C" w:rsidRPr="00317E0C" w:rsidRDefault="00317E0C" w:rsidP="00B70549">
      <w:pPr>
        <w:pStyle w:val="Heading2"/>
      </w:pPr>
      <w:bookmarkStart w:id="2" w:name="_Toc224299175"/>
      <w:r w:rsidRPr="00317E0C">
        <w:t>Purpose of the national model</w:t>
      </w:r>
      <w:bookmarkEnd w:id="2"/>
    </w:p>
    <w:p w14:paraId="4CF9A233" w14:textId="77777777" w:rsidR="00317E0C" w:rsidRPr="00317E0C" w:rsidRDefault="00317E0C" w:rsidP="00317E0C">
      <w:pPr>
        <w:rPr>
          <w:lang w:val="en-US"/>
        </w:rPr>
      </w:pPr>
      <w:r w:rsidRPr="00317E0C">
        <w:rPr>
          <w:lang w:val="en-US"/>
        </w:rPr>
        <w:t>Clinical governance establishes the conditions for high-quality care. It builds an environment and culture where everyone in a health service works together and with patients and consumers to deliver high-quality care.</w:t>
      </w:r>
    </w:p>
    <w:p w14:paraId="1FD055F9" w14:textId="77777777" w:rsidR="00317E0C" w:rsidRPr="00317E0C" w:rsidRDefault="00317E0C" w:rsidP="00317E0C">
      <w:pPr>
        <w:rPr>
          <w:lang w:val="en-US"/>
        </w:rPr>
      </w:pPr>
      <w:r w:rsidRPr="00317E0C">
        <w:rPr>
          <w:lang w:val="en-US"/>
        </w:rPr>
        <w:t>The National Model for Clinical Governance (national model) provides updated national guidance on clinical governance that is clear, relevant and effective in helping health services to strive for consistently high-quality care.</w:t>
      </w:r>
    </w:p>
    <w:p w14:paraId="167EE3F6" w14:textId="77777777" w:rsidR="00317E0C" w:rsidRPr="00317E0C" w:rsidRDefault="00317E0C" w:rsidP="00317E0C">
      <w:pPr>
        <w:rPr>
          <w:lang w:val="en-US"/>
        </w:rPr>
      </w:pPr>
      <w:r w:rsidRPr="00317E0C">
        <w:rPr>
          <w:lang w:val="en-US"/>
        </w:rPr>
        <w:t xml:space="preserve">Health service leaders can use the national model to review and strengthen their clinical governance systems and to identify and monitor what their </w:t>
      </w:r>
      <w:proofErr w:type="spellStart"/>
      <w:r w:rsidRPr="00317E0C">
        <w:rPr>
          <w:lang w:val="en-US"/>
        </w:rPr>
        <w:t>organisation</w:t>
      </w:r>
      <w:proofErr w:type="spellEnd"/>
      <w:r w:rsidRPr="00317E0C">
        <w:rPr>
          <w:lang w:val="en-US"/>
        </w:rPr>
        <w:t xml:space="preserve"> needs to achieve consistently high-quality care.</w:t>
      </w:r>
    </w:p>
    <w:p w14:paraId="1CFC182E" w14:textId="77777777" w:rsidR="00317E0C" w:rsidRPr="00317E0C" w:rsidRDefault="00317E0C" w:rsidP="00317E0C">
      <w:pPr>
        <w:rPr>
          <w:lang w:val="en-US"/>
        </w:rPr>
      </w:pPr>
      <w:r w:rsidRPr="00317E0C">
        <w:rPr>
          <w:lang w:val="en-US"/>
        </w:rPr>
        <w:t>The national model provides a definition of high-quality care and describes the six foundations of clinical governance required to achieve this care:</w:t>
      </w:r>
    </w:p>
    <w:p w14:paraId="0E385EF3" w14:textId="77777777" w:rsidR="00317E0C" w:rsidRPr="00317E0C" w:rsidRDefault="00317E0C" w:rsidP="00317E0C">
      <w:pPr>
        <w:pStyle w:val="ListNumber"/>
        <w:rPr>
          <w:lang w:val="en-US"/>
        </w:rPr>
      </w:pPr>
      <w:r w:rsidRPr="00317E0C">
        <w:rPr>
          <w:lang w:val="en-US"/>
        </w:rPr>
        <w:t xml:space="preserve">Leading systems and </w:t>
      </w:r>
      <w:proofErr w:type="spellStart"/>
      <w:r w:rsidRPr="00317E0C">
        <w:rPr>
          <w:lang w:val="en-US"/>
        </w:rPr>
        <w:t>organisational</w:t>
      </w:r>
      <w:proofErr w:type="spellEnd"/>
      <w:r w:rsidRPr="00317E0C">
        <w:rPr>
          <w:lang w:val="en-US"/>
        </w:rPr>
        <w:t xml:space="preserve"> culture</w:t>
      </w:r>
    </w:p>
    <w:p w14:paraId="239F59A2" w14:textId="77777777" w:rsidR="00317E0C" w:rsidRPr="00317E0C" w:rsidRDefault="00317E0C" w:rsidP="00317E0C">
      <w:pPr>
        <w:pStyle w:val="ListNumber"/>
        <w:rPr>
          <w:lang w:val="en-US"/>
        </w:rPr>
      </w:pPr>
      <w:r w:rsidRPr="00317E0C">
        <w:rPr>
          <w:lang w:val="en-US"/>
        </w:rPr>
        <w:t>Partnering with patients, carers and consumers</w:t>
      </w:r>
    </w:p>
    <w:p w14:paraId="333E6F06" w14:textId="77777777" w:rsidR="00317E0C" w:rsidRPr="00317E0C" w:rsidRDefault="00317E0C" w:rsidP="00317E0C">
      <w:pPr>
        <w:pStyle w:val="ListNumber"/>
        <w:rPr>
          <w:lang w:val="en-US"/>
        </w:rPr>
      </w:pPr>
      <w:r w:rsidRPr="00317E0C">
        <w:rPr>
          <w:lang w:val="en-US"/>
        </w:rPr>
        <w:t>Building a healthy workforce culture</w:t>
      </w:r>
    </w:p>
    <w:p w14:paraId="7D36047B" w14:textId="77777777" w:rsidR="00317E0C" w:rsidRPr="00317E0C" w:rsidRDefault="00317E0C" w:rsidP="00317E0C">
      <w:pPr>
        <w:pStyle w:val="ListNumber"/>
        <w:rPr>
          <w:lang w:val="en-US"/>
        </w:rPr>
      </w:pPr>
      <w:r w:rsidRPr="00317E0C">
        <w:rPr>
          <w:lang w:val="en-US"/>
        </w:rPr>
        <w:t>Enabling high-quality and integrated clinical practice</w:t>
      </w:r>
    </w:p>
    <w:p w14:paraId="1C56D194" w14:textId="77777777" w:rsidR="00317E0C" w:rsidRPr="00317E0C" w:rsidRDefault="00317E0C" w:rsidP="00317E0C">
      <w:pPr>
        <w:pStyle w:val="ListNumber"/>
        <w:rPr>
          <w:lang w:val="en-US"/>
        </w:rPr>
      </w:pPr>
      <w:r w:rsidRPr="00317E0C">
        <w:rPr>
          <w:lang w:val="en-US"/>
        </w:rPr>
        <w:t>Managing and reducing risk</w:t>
      </w:r>
    </w:p>
    <w:p w14:paraId="2B50660A" w14:textId="15886407" w:rsidR="00317E0C" w:rsidRPr="00DF7B41" w:rsidRDefault="00317E0C" w:rsidP="00DF7B41">
      <w:pPr>
        <w:pStyle w:val="ListNumber"/>
        <w:rPr>
          <w:lang w:val="en-US"/>
        </w:rPr>
      </w:pPr>
      <w:r w:rsidRPr="00317E0C">
        <w:rPr>
          <w:lang w:val="en-US"/>
        </w:rPr>
        <w:t>Using data for better care.</w:t>
      </w:r>
    </w:p>
    <w:p w14:paraId="5FB250DE" w14:textId="77777777" w:rsidR="00DF7B41" w:rsidRPr="00DF7B41" w:rsidRDefault="00DF7B41" w:rsidP="00B70549">
      <w:pPr>
        <w:pStyle w:val="Heading2"/>
      </w:pPr>
      <w:bookmarkStart w:id="3" w:name="_Toc224299176"/>
      <w:r w:rsidRPr="00DF7B41">
        <w:t>Who this model is for</w:t>
      </w:r>
      <w:bookmarkEnd w:id="3"/>
      <w:r w:rsidRPr="00DF7B41">
        <w:t xml:space="preserve"> </w:t>
      </w:r>
    </w:p>
    <w:p w14:paraId="56D544D1" w14:textId="77777777" w:rsidR="00DF7B41" w:rsidRPr="00DF7B41" w:rsidRDefault="00DF7B41" w:rsidP="00DF7B41">
      <w:pPr>
        <w:rPr>
          <w:lang w:val="en-GB"/>
        </w:rPr>
      </w:pPr>
      <w:r w:rsidRPr="00DF7B41">
        <w:rPr>
          <w:lang w:val="en-GB"/>
        </w:rPr>
        <w:t xml:space="preserve">The national model is for public and private health services in the acute sector, including day hospitals. </w:t>
      </w:r>
    </w:p>
    <w:p w14:paraId="31E6996D" w14:textId="4CE284D6" w:rsidR="00DF7B41" w:rsidRPr="007E3153" w:rsidRDefault="00DF7B41" w:rsidP="00DF7B41">
      <w:r w:rsidRPr="00DF7B41">
        <w:rPr>
          <w:lang w:val="en-GB"/>
        </w:rPr>
        <w:t>It is primarily intended for health service board members and executives or equivalent</w:t>
      </w:r>
      <w:r w:rsidR="007E3153">
        <w:rPr>
          <w:rStyle w:val="FootnoteReference"/>
        </w:rPr>
        <w:footnoteReference w:id="2"/>
      </w:r>
      <w:r w:rsidR="007E3153">
        <w:t xml:space="preserve"> </w:t>
      </w:r>
      <w:r w:rsidRPr="00DF7B41">
        <w:rPr>
          <w:lang w:val="en-GB"/>
        </w:rPr>
        <w:t>who are responsible for directing and implementing clinical governance systems essential for high-quality care. At the same time, the national model is designed to be understood by all the workforce as everyone has a role in providing or supporting the delivery of high-quality care.</w:t>
      </w:r>
    </w:p>
    <w:p w14:paraId="33D11541" w14:textId="6942E499" w:rsidR="00DF7B41" w:rsidRPr="0023343F" w:rsidRDefault="00DF7B41" w:rsidP="0099671B">
      <w:pPr>
        <w:pStyle w:val="Quote-indent"/>
      </w:pPr>
      <w:r w:rsidRPr="0023343F">
        <w:t>“When board members, executives and clinical leaders champion</w:t>
      </w:r>
      <w:r w:rsidR="00AB794F" w:rsidRPr="0023343F">
        <w:t xml:space="preserve"> </w:t>
      </w:r>
      <w:r w:rsidRPr="0023343F">
        <w:t>clinical governance as fundamental to achieving high-quality</w:t>
      </w:r>
      <w:r w:rsidR="00AB794F" w:rsidRPr="0023343F">
        <w:t xml:space="preserve"> </w:t>
      </w:r>
      <w:r w:rsidRPr="0023343F">
        <w:t>care, it sets the tone for the rest of the organisation.”</w:t>
      </w:r>
    </w:p>
    <w:p w14:paraId="437C7062" w14:textId="76FF0CAD" w:rsidR="00384D37" w:rsidRDefault="00384D37" w:rsidP="00384D37">
      <w:pPr>
        <w:pStyle w:val="Quote-attribution-indent"/>
      </w:pPr>
      <w:r>
        <w:rPr>
          <w:b/>
          <w:bCs/>
        </w:rPr>
        <w:t>Professor Christine Kilpatrick AO,</w:t>
      </w:r>
      <w:r>
        <w:t xml:space="preserve"> Board Chair, </w:t>
      </w:r>
    </w:p>
    <w:p w14:paraId="18D5C962" w14:textId="58334F77" w:rsidR="00384D37" w:rsidRDefault="00384D37" w:rsidP="00384D37">
      <w:pPr>
        <w:pStyle w:val="Quote-attribution-indent"/>
      </w:pPr>
      <w:r>
        <w:t xml:space="preserve">Australian Commission on Safety and Quality in Health care </w:t>
      </w:r>
    </w:p>
    <w:p w14:paraId="6D05F6B1" w14:textId="77777777" w:rsidR="00384D37" w:rsidRDefault="00384D37" w:rsidP="007E3153">
      <w:pPr>
        <w:spacing w:before="0" w:after="0"/>
        <w:ind w:left="454"/>
        <w:rPr>
          <w:b/>
          <w:bCs/>
          <w:i/>
          <w:iCs/>
          <w:lang w:val="en-GB"/>
        </w:rPr>
      </w:pPr>
    </w:p>
    <w:p w14:paraId="65A0C40D" w14:textId="77777777" w:rsidR="002C1278" w:rsidRPr="002C1278" w:rsidRDefault="002C1278" w:rsidP="00B70549">
      <w:pPr>
        <w:pStyle w:val="Heading2"/>
      </w:pPr>
      <w:bookmarkStart w:id="4" w:name="_Toc224299177"/>
      <w:r w:rsidRPr="002C1278">
        <w:lastRenderedPageBreak/>
        <w:t>How to use the national model</w:t>
      </w:r>
      <w:bookmarkEnd w:id="4"/>
      <w:r w:rsidRPr="002C1278">
        <w:t xml:space="preserve"> </w:t>
      </w:r>
    </w:p>
    <w:p w14:paraId="531F1843" w14:textId="182A844D" w:rsidR="00317E0C" w:rsidRDefault="002C1278" w:rsidP="002C1278">
      <w:pPr>
        <w:rPr>
          <w:lang w:val="en-GB"/>
        </w:rPr>
      </w:pPr>
      <w:r w:rsidRPr="002C1278">
        <w:rPr>
          <w:lang w:val="en-GB"/>
        </w:rPr>
        <w:t>Boards and executives (or equivalent) can use the model to govern</w:t>
      </w:r>
      <w:r w:rsidR="00004A4D">
        <w:rPr>
          <w:rStyle w:val="FootnoteReference"/>
          <w:lang w:val="en-GB"/>
        </w:rPr>
        <w:footnoteReference w:id="3"/>
      </w:r>
      <w:r w:rsidRPr="002C1278">
        <w:rPr>
          <w:lang w:val="en-GB"/>
        </w:rPr>
        <w:t>, lead and plan for high-quality care through:</w:t>
      </w:r>
    </w:p>
    <w:p w14:paraId="1262F8E6" w14:textId="77777777" w:rsidR="002C1278" w:rsidRPr="002C1278" w:rsidRDefault="002C1278" w:rsidP="002C1278">
      <w:pPr>
        <w:pStyle w:val="ListBullet"/>
        <w:rPr>
          <w:lang w:val="en-GB"/>
        </w:rPr>
      </w:pPr>
      <w:r w:rsidRPr="002C1278">
        <w:rPr>
          <w:lang w:val="en-GB"/>
        </w:rPr>
        <w:t xml:space="preserve">building a shared language and understanding across the workforce of the definition of high-quality care and the six foundations of clinical governance required to support it </w:t>
      </w:r>
    </w:p>
    <w:p w14:paraId="79F35529" w14:textId="4DAF93E2" w:rsidR="002C1278" w:rsidRPr="002C1278" w:rsidRDefault="002C1278" w:rsidP="002C1278">
      <w:pPr>
        <w:pStyle w:val="ListBullet"/>
        <w:rPr>
          <w:lang w:val="en-GB"/>
        </w:rPr>
      </w:pPr>
      <w:r w:rsidRPr="002C1278">
        <w:rPr>
          <w:lang w:val="en-GB"/>
        </w:rPr>
        <w:t xml:space="preserve">designing systems and processes and shaping organisational culture to achieve consistently high-quality care </w:t>
      </w:r>
    </w:p>
    <w:p w14:paraId="0716FC49" w14:textId="63C910ED" w:rsidR="002C1278" w:rsidRPr="002C1278" w:rsidRDefault="002C1278" w:rsidP="002C1278">
      <w:pPr>
        <w:pStyle w:val="ListBullet"/>
        <w:rPr>
          <w:lang w:val="en-GB"/>
        </w:rPr>
      </w:pPr>
      <w:r w:rsidRPr="002C1278">
        <w:rPr>
          <w:lang w:val="en-GB"/>
        </w:rPr>
        <w:t xml:space="preserve">enhancing accountability and clarifying roles and responsibilities </w:t>
      </w:r>
    </w:p>
    <w:p w14:paraId="39DB0D36" w14:textId="339B4D68" w:rsidR="002C1278" w:rsidRDefault="002C1278" w:rsidP="002C1278">
      <w:pPr>
        <w:pStyle w:val="ListBullet"/>
        <w:rPr>
          <w:lang w:val="en-GB"/>
        </w:rPr>
      </w:pPr>
      <w:r w:rsidRPr="002C1278">
        <w:rPr>
          <w:lang w:val="en-GB"/>
        </w:rPr>
        <w:t>guiding their approach to meeting safety and quality standards.</w:t>
      </w:r>
    </w:p>
    <w:p w14:paraId="1BAE8331" w14:textId="70015486" w:rsidR="002C1278" w:rsidRPr="002C1278" w:rsidRDefault="002C1278" w:rsidP="002C1278">
      <w:pPr>
        <w:rPr>
          <w:lang w:val="en-GB"/>
        </w:rPr>
      </w:pPr>
      <w:r w:rsidRPr="002C1278">
        <w:rPr>
          <w:lang w:val="en-GB"/>
        </w:rPr>
        <w:t>State and territory health departments and private hospital groups can use the national model</w:t>
      </w:r>
      <w:r>
        <w:rPr>
          <w:lang w:val="en-GB"/>
        </w:rPr>
        <w:t xml:space="preserve"> </w:t>
      </w:r>
      <w:r w:rsidRPr="002C1278">
        <w:rPr>
          <w:lang w:val="en-GB"/>
        </w:rPr>
        <w:t>to inform clinical governance systems and to shape detailed guidance for health services.</w:t>
      </w:r>
    </w:p>
    <w:p w14:paraId="2927EBF7" w14:textId="106EDEE4" w:rsidR="002C1278" w:rsidRPr="002C1278" w:rsidRDefault="002C1278" w:rsidP="0099671B">
      <w:pPr>
        <w:pStyle w:val="Quote-indent"/>
      </w:pPr>
      <w:r w:rsidRPr="002C1278">
        <w:t>“The national model provides a structured way for me</w:t>
      </w:r>
      <w:r>
        <w:t xml:space="preserve"> </w:t>
      </w:r>
      <w:r w:rsidRPr="002C1278">
        <w:t>to conduct a gap analysis with the board and executive</w:t>
      </w:r>
      <w:r>
        <w:t xml:space="preserve"> </w:t>
      </w:r>
      <w:r w:rsidRPr="002C1278">
        <w:t>team to sharpen our clinical governance strategy – to</w:t>
      </w:r>
      <w:r>
        <w:t xml:space="preserve"> </w:t>
      </w:r>
      <w:r w:rsidRPr="002C1278">
        <w:t>visualise and articulate where we need to be.”</w:t>
      </w:r>
    </w:p>
    <w:p w14:paraId="4D2B8864" w14:textId="7B943346" w:rsidR="002C1278" w:rsidRDefault="002C1278" w:rsidP="0099671B">
      <w:pPr>
        <w:pStyle w:val="Quote-attribution-indent"/>
      </w:pPr>
      <w:r w:rsidRPr="002C1278">
        <w:rPr>
          <w:b/>
          <w:bCs/>
        </w:rPr>
        <w:t>Lynne Walker</w:t>
      </w:r>
      <w:r w:rsidRPr="002C1278">
        <w:t>, Chief Executive Officer, Perth Clinic, Western Australia</w:t>
      </w:r>
    </w:p>
    <w:p w14:paraId="155234D0" w14:textId="77777777" w:rsidR="009E22F1" w:rsidRDefault="009E22F1" w:rsidP="009E22F1"/>
    <w:p w14:paraId="6705586F" w14:textId="77777777" w:rsidR="009E22F1" w:rsidRPr="009E22F1" w:rsidRDefault="009E22F1" w:rsidP="00D7294F">
      <w:pPr>
        <w:pStyle w:val="Box-head"/>
      </w:pPr>
      <w:r w:rsidRPr="009E22F1">
        <w:t>Implementing the national model</w:t>
      </w:r>
    </w:p>
    <w:p w14:paraId="4761B69D" w14:textId="4732DF72" w:rsidR="002C1278" w:rsidRPr="009E22F1" w:rsidRDefault="009E22F1" w:rsidP="00B313BA">
      <w:pPr>
        <w:pStyle w:val="Box-body"/>
      </w:pPr>
      <w:r w:rsidRPr="009E22F1">
        <w:t>The national model is a principles-based document. Health services can apply the six foundations of clinical governance in a way that meets the needs of their organisation, no matter their size, type or location. An implementation guide offers practical steps for how health services can adapt the model.</w:t>
      </w:r>
    </w:p>
    <w:p w14:paraId="15157F83" w14:textId="77777777" w:rsidR="009E22F1" w:rsidRDefault="009E22F1" w:rsidP="00B70549">
      <w:pPr>
        <w:pStyle w:val="Heading2"/>
      </w:pPr>
      <w:bookmarkStart w:id="5" w:name="_Toc224299178"/>
      <w:r>
        <w:t>Applying the national standards with purpose</w:t>
      </w:r>
      <w:bookmarkEnd w:id="5"/>
    </w:p>
    <w:p w14:paraId="1C814009" w14:textId="77777777" w:rsidR="009E22F1" w:rsidRDefault="009E22F1" w:rsidP="009E22F1">
      <w:r>
        <w:t>The national model describes the systems, structures and culture for effective clinical governance in health services. As a principles-based document, the national model supports health services to review and strengthen their clinical governance arrangements and address the requirements of both the current and next edition of the National Safety and Quality Health Service (NSQHS) Standards. The six foundations of clinical governance will form the structure of the Clinical Governance Standard in the third edition.</w:t>
      </w:r>
    </w:p>
    <w:p w14:paraId="23D657CE" w14:textId="6A9087A9" w:rsidR="009E22F1" w:rsidRPr="00C51D1C" w:rsidRDefault="009E22F1" w:rsidP="009E22F1">
      <w:pPr>
        <w:rPr>
          <w:spacing w:val="-2"/>
        </w:rPr>
      </w:pPr>
      <w:r w:rsidRPr="00C51D1C">
        <w:rPr>
          <w:spacing w:val="-2"/>
        </w:rPr>
        <w:t>Boards and executives should use the six foundations of clinical governance to check that their organisation’s strategy, systems and culture are aligned to deliver care that is consistently high quality and improving, no matter which safety and quality standards are in place.</w:t>
      </w:r>
    </w:p>
    <w:p w14:paraId="3FE999C9" w14:textId="4D238B8B" w:rsidR="00D00944" w:rsidRPr="00C51D1C" w:rsidRDefault="009E22F1">
      <w:r>
        <w:t>The national model guides health services’ approach to applying NSQHS Standards in a meaningful way. By orienting every role and every system in the organisation to focus on high-quality care, and allocating resources to enable effective action, everyone in a health service can be confident that standards are being met every day – not just during accreditation assessments.</w:t>
      </w:r>
    </w:p>
    <w:p w14:paraId="2E2095AE" w14:textId="0AD83573" w:rsidR="00047A17" w:rsidRDefault="00D00944" w:rsidP="00047A17">
      <w:pPr>
        <w:pStyle w:val="Heading1"/>
        <w:rPr>
          <w:lang w:val="en-GB"/>
        </w:rPr>
      </w:pPr>
      <w:bookmarkStart w:id="6" w:name="_Toc224299179"/>
      <w:r w:rsidRPr="00D00944">
        <w:rPr>
          <w:lang w:val="en-GB"/>
        </w:rPr>
        <w:lastRenderedPageBreak/>
        <w:t>About clinical governance</w:t>
      </w:r>
      <w:bookmarkEnd w:id="6"/>
    </w:p>
    <w:p w14:paraId="3F8CB115" w14:textId="77777777" w:rsidR="00D00944" w:rsidRPr="00B313BA" w:rsidRDefault="00D00944" w:rsidP="00D7294F">
      <w:pPr>
        <w:pStyle w:val="Box-head"/>
      </w:pPr>
      <w:r w:rsidRPr="00B313BA">
        <w:t xml:space="preserve">What is clinical governance? </w:t>
      </w:r>
    </w:p>
    <w:p w14:paraId="137254B7" w14:textId="77777777" w:rsidR="00D00944" w:rsidRPr="00B313BA" w:rsidRDefault="00D00944" w:rsidP="00B313BA">
      <w:pPr>
        <w:pStyle w:val="Box-body"/>
      </w:pPr>
      <w:r w:rsidRPr="00B313BA">
        <w:t xml:space="preserve">Clinical governance is central to providing the best possible outcomes for patients. It is the combination of organisational culture, systems and structures that enables everyone in a health service to deliver care that is consistently high quality and improving. </w:t>
      </w:r>
    </w:p>
    <w:p w14:paraId="49C3B293" w14:textId="24289B0B" w:rsidR="00D00944" w:rsidRPr="00B313BA" w:rsidRDefault="00D00944" w:rsidP="00B313BA">
      <w:pPr>
        <w:pStyle w:val="Box-body"/>
      </w:pPr>
      <w:r w:rsidRPr="00B313BA">
        <w:t>Effective clinical governance means that boards, executives, clinical leaders and the workforce are clearly accountable to patients and the community for providing high-quality care – care that is person-centred, safe, effective, accessible and integrated, provided in a way that is equitable, efficient and sustainable.</w:t>
      </w:r>
    </w:p>
    <w:p w14:paraId="6EB07531" w14:textId="5C1E59D3" w:rsidR="00D00944" w:rsidRPr="00D00944" w:rsidRDefault="00D00944" w:rsidP="0099671B">
      <w:pPr>
        <w:spacing w:before="360"/>
        <w:rPr>
          <w:lang w:val="en-GB"/>
        </w:rPr>
      </w:pPr>
      <w:r w:rsidRPr="00D00944">
        <w:rPr>
          <w:lang w:val="en-GB"/>
        </w:rPr>
        <w:t xml:space="preserve">When done well, clinical governance builds trust across a health service. Patients experience care that better meets their needs. The workforce is confident that their organisation backs them with the right culture, structures, support and leadership to provide consistently high-quality care. Boards and executives have the oversight and tools they need to realise their strategy for achieving high-quality care. </w:t>
      </w:r>
    </w:p>
    <w:p w14:paraId="3E313362" w14:textId="52C0D4CF" w:rsidR="00D00944" w:rsidRDefault="00D00944" w:rsidP="00D00944">
      <w:pPr>
        <w:rPr>
          <w:lang w:val="en-GB"/>
        </w:rPr>
      </w:pPr>
      <w:r w:rsidRPr="00D00944">
        <w:rPr>
          <w:lang w:val="en-GB"/>
        </w:rPr>
        <w:t xml:space="preserve">Public inquiries into suboptimal care show that weak clinical governance can result in normalisation of poor care, ignored patient concerns, a culture of blame, a disengaged workforce, and overemphasis on legal and financial matters at the expense of care quality </w:t>
      </w:r>
      <w:r w:rsidR="00B313BA">
        <w:rPr>
          <w:lang w:val="en-GB"/>
        </w:rPr>
        <w:br/>
      </w:r>
      <w:r w:rsidRPr="00D00944">
        <w:rPr>
          <w:lang w:val="en-GB"/>
        </w:rPr>
        <w:t>and patient outcomes.</w:t>
      </w:r>
    </w:p>
    <w:p w14:paraId="5344E7D0" w14:textId="77777777" w:rsidR="00550486" w:rsidRPr="00550486" w:rsidRDefault="00550486" w:rsidP="00B70549">
      <w:pPr>
        <w:pStyle w:val="Heading2"/>
      </w:pPr>
      <w:bookmarkStart w:id="7" w:name="_Toc224299180"/>
      <w:r w:rsidRPr="00550486">
        <w:t>Good governance</w:t>
      </w:r>
      <w:bookmarkEnd w:id="7"/>
      <w:r w:rsidRPr="00550486">
        <w:t xml:space="preserve"> </w:t>
      </w:r>
    </w:p>
    <w:p w14:paraId="157DEB29" w14:textId="77777777" w:rsidR="00550486" w:rsidRPr="00550486" w:rsidRDefault="00550486" w:rsidP="00550486">
      <w:pPr>
        <w:rPr>
          <w:lang w:val="en-GB"/>
        </w:rPr>
      </w:pPr>
      <w:r w:rsidRPr="00550486">
        <w:rPr>
          <w:lang w:val="en-GB"/>
        </w:rPr>
        <w:t xml:space="preserve">Corporate governance refers to the systems that direct and control – or govern – an organisation, including financial and legal functions. </w:t>
      </w:r>
    </w:p>
    <w:p w14:paraId="0690BA4A" w14:textId="1AB33A25" w:rsidR="00550486" w:rsidRDefault="00550486" w:rsidP="0099671B">
      <w:pPr>
        <w:rPr>
          <w:lang w:val="en-GB"/>
        </w:rPr>
      </w:pPr>
      <w:r w:rsidRPr="00550486">
        <w:rPr>
          <w:lang w:val="en-GB"/>
        </w:rPr>
        <w:t>Clinical governance and corporate governance are interdependent in a health service. Every board member and executive needs to understand that the core business of a health service is providing high-quality care, and that financial and operational decisions determine how resources are allocated to deliver that care.</w:t>
      </w:r>
    </w:p>
    <w:p w14:paraId="58F369D2" w14:textId="4BCC184A" w:rsidR="00550486" w:rsidRPr="0099671B" w:rsidRDefault="00550486" w:rsidP="0099671B">
      <w:pPr>
        <w:pStyle w:val="Quote-indent"/>
      </w:pPr>
      <w:r w:rsidRPr="0099671B">
        <w:t>“There is no corporate governance without clinical governance, because we are in the business of providing clinical care.”</w:t>
      </w:r>
    </w:p>
    <w:p w14:paraId="53F683D4" w14:textId="0D2F764F" w:rsidR="00550486" w:rsidRPr="0099671B" w:rsidRDefault="00550486" w:rsidP="0099671B">
      <w:pPr>
        <w:pStyle w:val="Quote-attribution-indent"/>
      </w:pPr>
      <w:r w:rsidRPr="0099671B">
        <w:rPr>
          <w:b/>
          <w:bCs/>
        </w:rPr>
        <w:t>Adjunct Professor Frank Tracey</w:t>
      </w:r>
      <w:r w:rsidRPr="0099671B">
        <w:t>, Chief Executive, Children’s Health Queensland</w:t>
      </w:r>
    </w:p>
    <w:p w14:paraId="33A1040B" w14:textId="77777777" w:rsidR="00550486" w:rsidRPr="00550486" w:rsidRDefault="00550486" w:rsidP="00B70549">
      <w:pPr>
        <w:pStyle w:val="Heading2"/>
      </w:pPr>
      <w:bookmarkStart w:id="8" w:name="_Toc224299181"/>
      <w:r w:rsidRPr="00550486">
        <w:t>Clinical governance for digitally enabled care</w:t>
      </w:r>
      <w:bookmarkEnd w:id="8"/>
      <w:r w:rsidRPr="00550486">
        <w:t xml:space="preserve"> </w:t>
      </w:r>
    </w:p>
    <w:p w14:paraId="4324DFE8" w14:textId="0D4F7FCE" w:rsidR="00550486" w:rsidRPr="0099671B" w:rsidRDefault="00550486" w:rsidP="00550486">
      <w:pPr>
        <w:rPr>
          <w:spacing w:val="-5"/>
          <w:lang w:val="en-GB"/>
        </w:rPr>
      </w:pPr>
      <w:r w:rsidRPr="0099671B">
        <w:rPr>
          <w:spacing w:val="-5"/>
          <w:lang w:val="en-GB"/>
        </w:rPr>
        <w:t xml:space="preserve">Robust clinical governance is needed for all types of care, whether delivered face to face or digitally </w:t>
      </w:r>
      <w:r w:rsidRPr="0099671B">
        <w:rPr>
          <w:lang w:val="en-GB"/>
        </w:rPr>
        <w:t>enabled. Digitally enabled care includes virtual care, remote monitoring, and decision-making supported by artificial intelligence. Governance structures and systems must adapt to allow for changes in digitally enabled models of care, clinical workflows and technical requirements.</w:t>
      </w:r>
      <w:r w:rsidRPr="0099671B">
        <w:rPr>
          <w:spacing w:val="-5"/>
          <w:lang w:val="en-GB"/>
        </w:rPr>
        <w:t xml:space="preserve"> </w:t>
      </w:r>
    </w:p>
    <w:p w14:paraId="1A6E8780" w14:textId="6D6AB2B5" w:rsidR="00550486" w:rsidRDefault="00550486" w:rsidP="00550486">
      <w:r w:rsidRPr="00550486">
        <w:rPr>
          <w:lang w:val="en-GB"/>
        </w:rPr>
        <w:t>Clinical governance systems and frameworks must continue to evolve to harness the benefit of digitally enabled care – such as enhanced diagnostic accuracy, seamless information exchange across settings and support for personalised care – while safeguarding the safety and quality of care for patients.</w:t>
      </w:r>
    </w:p>
    <w:p w14:paraId="553954A7" w14:textId="77777777" w:rsidR="00D06B3A" w:rsidRDefault="00C44A4D" w:rsidP="00D06B3A">
      <w:pPr>
        <w:pStyle w:val="Heading1"/>
      </w:pPr>
      <w:r>
        <w:br w:type="page"/>
      </w:r>
      <w:bookmarkStart w:id="9" w:name="_Toc224299182"/>
      <w:r>
        <w:rPr>
          <w:noProof/>
          <w:lang w:val="en-GB"/>
        </w:rPr>
        <w:lastRenderedPageBreak/>
        <mc:AlternateContent>
          <mc:Choice Requires="wps">
            <w:drawing>
              <wp:anchor distT="0" distB="0" distL="114300" distR="114300" simplePos="0" relativeHeight="251695104" behindDoc="0" locked="0" layoutInCell="1" allowOverlap="1" wp14:anchorId="4764BF83" wp14:editId="36C13870">
                <wp:simplePos x="0" y="0"/>
                <wp:positionH relativeFrom="column">
                  <wp:posOffset>-850265</wp:posOffset>
                </wp:positionH>
                <wp:positionV relativeFrom="paragraph">
                  <wp:posOffset>-831394</wp:posOffset>
                </wp:positionV>
                <wp:extent cx="7625080" cy="10776585"/>
                <wp:effectExtent l="0" t="0" r="0" b="5715"/>
                <wp:wrapNone/>
                <wp:docPr id="56420427"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24"/>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DEBE2" id="Rectangle 16" o:spid="_x0000_s1026" style="position:absolute;margin-left:-66.95pt;margin-top:-65.45pt;width:600.4pt;height:848.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BvlGsvgl0MAIJdDA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6uP6j37rdD164/qPfuvUPXrj+o9+69Q9cdY/wAffuraD17WP8ffuvaD17WP8ffuvaD1&#10;7WP8ffuvaD12GB/Nv9f37qpUjru4/qPfuvUPXfv3W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6uP6j37r&#10;dOvXH9R7916h69cf1Hv3XqHr1x/Ue/deoevXH9R7916h69cf1Hv3XqHr1x/Ue/deoevXH9R7916h&#10;679+61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St2hsjcO98gMfgqMyhCPu66a608Cn+1LJY2+nCgM7W9Kn2JOWeU73myfwbNK0prkaojjB82ahp8&#10;gKsfIHpDf7lFtqa5TT0AyzfYP9QHmekl7DfS7r3v3Xuve/de697917r3v3Xuve/de697917r3v3X&#10;uve/de697917r3v3Xuve/de697917r3v3Xuve/de697917r3v3Xuve/de697917r3v3Xuve/de69&#10;7917r3v3Xuve/de697917r3v3Xuve/de697917r3v3Xuve/de697917r3v3Xuve/de697917r3v3&#10;Xuve/de697917rq4/qPfut0646x/j791bQeuJc/j6f4+/dbCde1n/D37regddFyf8P8AW9+68EA6&#10;6uf6n37q1B165/qffuvUHXrn+p9+69Trr37rfXvfuvde9+691737r3Xvfuvde9+691737r3Xvfuv&#10;de9+6913c/1Pv3Wqdeuf6n37r1B1y1n/AA9+6roHXYcfm9/8PfuqlOuw4P8AUf6/v3WihHXK4/qP&#10;futUPXrj+o9+69Q9euP6j37r1Ou/futde9+691737r3Xvfuvde9+691737r3Xvfuvde9+691737r&#10;3Xvfuvde9+691737r3XVwPqbe/depXr1x/Ue/dboeu/fut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x/Ue/dboeuOsf4+/dW0HrjrP+Hv3VtA643P8AU+/dWoOuvfut9e9+691737r3Xvfuvde9+691&#10;737r3Xvfuvde9+6913c/1Pv3WqDr1z/U+/deoOuWs/4e/dV0Dr2s/wCHv3XtA67Dj83v/h791Up1&#10;yDA/4f6/v3WipHXdx/Ue/dap13791r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H/rXozLbpFPmNyCfC7fe&#10;0sMJGmqqlPIKKwPhiYf22F2FiikEOJl5E9o7nmHTdX2qC2NCq0pLMPkCO1T/ABHJGVBB1dBbeeZo&#10;7GscNHk4H+FT8/U/IfmRw6OrhsLitvY+DFYWhp8dQU4tFT04sLn6sxN2d2/tMxLMeSSfeVe17Tbb&#10;LAtvaxrHGvBVH8yeJJ8ySSfM9Rvc3Ml25kkYsx8z/qwPkMdVV++d/U49e9+691737r3Xvfuvde9+&#10;691737r3Xvfuvde9+691737r3Xvfuvde9+691737r3Xvfuvde9+691737r3Xvfuvde9+691737r3&#10;Xvfuvde9+691737r3Xvfuvde9+691737r3Xvfuvde9+691737r3Xvfuvde9+691737r3Xvfuvde9&#10;+691737r3Xvfuvde9+691xLAf4/63v3VgpPWMsT/AIf63v3TgUDrj791br3v3Xuve/de697917r3&#10;v3Xuve/de697917r3v3Xuve/de697917r3v3Xuve/de697917r3v3Xuve/de697917r3v3Xuve/d&#10;e697917r3v3Xuve/de697917r3v3Xuve/de697917ru5/qffutUHXrn+p9+69Qdeuf6n37r1B14M&#10;R+Sf9f37rRUHrlrP+Hv3WtA69rP+Hv3XtA69rP8Ah7917QOvaz/h7917QOuNz/U+/dWoOvXP9T79&#10;16g69c/1Pv3XqDr1z/U+/deoOurk/Uk+/depTr3v3W+u7n+p9+61Qdeuf6n37r1B12HI/wAf9f37&#10;qpQHrvWf8PfuvaB12HH5vf8Aw9+6qU67Dg/1H+v791ooR1yuP6j37rVD13791rr3v3Xuve/de697&#10;917r3v3Xuve/de697917r3v3Xuve/de697917r3v3Xuve/de697917r3v3Xuve/de697917r3v3X&#10;uve/de697917r3v3Xuve/de697917r3v3Xuve/de697917r3v3Xuve/de697917r3v3Xuve/de69&#10;7917r3v3Xuve/de697917r3v3Xuve/de697917r3v3Xuve/de697917r3v3Xuve/de697917r3v3&#10;Xuve/de697917r3v3Xuve/de66uP6j37rdD1x1j/AB9+6toPXEufx9P8ffuthOuixP8Ah/re/dWC&#10;gddXP9T791unXXv3W+ve/de697917r3v3Xuve/de697917r3v3Xuve/de697917r3v3Xuve/de69&#10;7917r3v3Xuve/de697917r3v3Xuve/de697917r3v3XuuwxH5J/1/fuqlQeuQc/n6f4e/dVKdcg4&#10;P9R/r+/dVKEdcrj+o9+61Q9d+/da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nDFYnJZuvp8XiaKevr6p9EFLTi7MfqT/AEVVHLMSFUXJIAv7W7ft0+7T&#10;Lb2yNJI5oqKKk/5gOJJoAMkgdNTTpbKXkIVRxJ4dHS606Jxu2/t8zupafL51bTQUf66Wlb6g2ItP&#10;Mp/tEaFPKAkB/eU/IftBBsWm63HTNcCjKnGKI/n8bD1PaD8IJAbqOt55oe7rHBVE4FuDN/mH8z5+&#10;nRhvc2dBHr3v3Xuql/fN/qeOve/de697917r3v3Xuve/de697917r3v3Xuve/de697917r3v3Xuv&#10;e/de697917r3v3Xuve/de697917r3v3Xuve/de697917r3v3Xuve/de697917r3v3Xuve/de6979&#10;17r3v3Xuve/de697917r3v3Xuve/de697917r3v3Xuve/de697917rgXA/qf9b37qwQnrgWJ/wAP&#10;9b37pwKB1x9+6t1737r3Xvfuvde9+691737r3Xvfuvde9+691737r3Xvfuvde9+691737r3Xveq9&#10;e6979Ude6979Ude697rrHXuve/ax17r3v2sde697sGB691736o691736vXuve99e697917r3v3Xu&#10;ve/de697917r3v3Xuve/de697917r3v3Xuve/de697917r3v3Xuve/de697917r3v3Xuve/de697&#10;917r3v3Xuve/de697917r3v3Xuve/de697917r3v3Xuve/de697917r3v3Xuve/de67uf6n37rVB&#10;1y1n/D37qugdcg4P9R/r+/dUKEdcrg/Q39+6rSnXfv3Xuve/de697917r3v3Xuve/de697917r3v&#10;3Xuve/de697917r3v3Xuve/de697917r3v3Xuve/de697917r3v3Xuve/de697917r3v3Xuve/de&#10;697917r3v3Xuve/de697917r3v3Xuve/de697917r3v3Xuve/de697917r3v3Xuve/de697917r3&#10;v3Xuve/de697917r3v3Xuve/de697917rq4/qPfut066LAf4/wCt791sKT1xLj8Xv/j791sJ11rP&#10;+Hv3VtA643P9T791ag669+631737r3Xvfuvde9+691737r3Xvfuvde9+69173qvXuve9FgOvde96&#10;L9e697rrPXuve/az17r3v2s9e6979rPXuve/az17r3v2s9e6979rPXuve7B+vde9+1jr3XvftY69&#10;173YMD17r3v1R17r3vfXuve/de697917r3v3Xuve/de697917ru5/qffutUHXYcj/H/X9+6qUB65&#10;Bx+b3/w9+6qU653H9R791Wh679+611737r3Xvfuvde9+691737r3Xvfuvde9+691737r3Xvfuvde&#10;9+691737r3Xvfuvde9+691737r3Xvfuvde9+691737r3Xvfuvde9+691737r3Xvfuvde9+691737&#10;r3XvfuvddXH9R791unXrj+o9+69Q9euP6j37r1D164/qPfuvUPXrj+o9+69Q9euP6j37r1D164/q&#10;PfuvUPXrj+o9+69Q9euP6j37r1D164/qPfuvUPXrj+o9+69Q9euP6j37r1D164/qPfuvUPXrj+o9&#10;+69Q9euP6j37r1D164/qPfuvUPXEuB/U/wCt791sIT17WP8AH37reg9e1j/H37r2g9e1j/H37r2g&#10;9dhgf8P9f37rRUjru4/qPfutUPXrj+o9+69Q9euP6j37r1D164/qPfuvUPXrj+o9+69Q9euP6j37&#10;r1D13791r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oQdh9bbh3/W+L&#10;Gw/a4yGQLX5qqU+GL8lV+hmmt9I1N+QWKKdXsZ8n8i3vOUum3XTEppJO4OhPOg/ianBR6ipUGvRV&#10;um7w7UtXNWPwoPiP+YfM/lU46Phsjr/buw6D7TD02urmQCvytQAaicjn1Nb0Rg/pjWyj62LEscwO&#10;U+S7Lk6Hw7VauwHiTNQySH5nyX0UUA45NSYv3Pdpt0bVIcD4VHwr/nPzOfyx0t/Yt6LOve/de697&#10;917qpf3zf6njr3v3Xuve/de697917r3v3Xuve/de697917r3v3Xuve/de697917r3v3Xuve/de69&#10;7917r3v3Xuve/de697917r3v3Xuve/de697917r3v3Xuve/de697917r3v3Xuve/de697917r3v3&#10;Xuve/de697917r3v3Xuve/de66LAf8U9+62Fr1jLn8fT/H37q4Trjc/1Pv3V6dde/db697917r3v&#10;3Xuve/de697917r3vVR17r3uusde6979rHXuve66z17r3v2s9e6970WJ69173qp691736p69173r&#10;r3Xvfuvde9+691737r3Xvfuvde9+691737r3Xvfuvde9+69173up691736p69173YOR17r3v2s9e&#10;6979rPXuve/az17r3v2s9e6979rPXuve7ax17r3v2sde6979rHXuve/ax17r3v2sde6979rHXuve&#10;/F+vde911nr3XvftZ691737Wevde9+1nr3XvftZ691737Wevde9+1nr3Xvew/r17r3vesde697tU&#10;de697317r3v3Xuve/de697917r3v3Xuve/de69cj6Ej37rVK9cg5H+P+v791UoD1zDg/1H+v791Q&#10;oR1z9+6r1737r3Xvfuvde9+691737r3Xvfuvde9+691737r3Xvfuvde9+691737r3XEsB+b/AOt7&#10;91sKT11rH+Pv3VtB646z/h791bQOvaz/AIe/de0DriWJ/JH+t791sKB165/qffut0HXrn+p9+69Q&#10;deuf6n37r1B165/qffuvUHXrn+p9+69Qdeuf6n37r1B165/qffuvUHXgxH5J/wBf37rRUHrlrP8A&#10;h791rQOvaz/h7917QOvaz/h7917QOvaz/h7917QOvBz+fp/h791op1y1j/H37rWg9e1j/H37r2g9&#10;e1j/AB9+69oPXRcfi9/8ffuvBOutZ/w9+6toHXtZ/wAPfuvaB17Wf8PfuvaB1xuf6n37q1B11791&#10;vr3v3Xuve/de697917r3v3Xuve/de697917r3vVevde96LAde6971rHXuve66z17r3utT17r3vXX&#10;uve/de697917r3v3Xuve/de697917r3v3Xuve/de697917r3v3Xuve/de697917r3v3Xuve/de69&#10;7917r3vdT17r3uwcjr3Xvdg/Xuve7VHXuve99e697917r3v3Xuve/de697917r3v3Xuu7n+p9+61&#10;QdctZ/w9+6roHXYf+v8AvHv3Winp13rH+Pv3WtB65XH9R791Wh69cf1Hv3Xqdd+/da697917r3v3&#10;Xuve/de697917rq4/qPfut069cf1Hv3XqHrosB+b/wCt7914KT11rH+Pv3VtB66L/wBP959+62E9&#10;eutZ/wAPfut6B10WJ/w/1vfuthQOurn+p9+63Qdeuf6n37r1B165/qffuvUHXrn+p9+69Qdeuf6n&#10;37r1B165/qffuvUHXXv3W+ve/de697917r3v3Xuve/de697917r3v3Xuve/de697917r3v3Xuve/&#10;de697917r3v3Xuve/de697917r3v3Xuve/de697917r3v3Xuve/de697917r3v3Xuve/de697917&#10;r3v3Xuve/de697917ru5/qffutUHXrn+p9+69QdeDEfkn/X9+60VB65az/h791rQOuw4/N7/AOHv&#10;3VSnXIMD+bf6/v3VSpHXL37rX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YvrDoqu3F9tnN2pPjcE1pqfG8pU1a/UFvo1P&#10;A39f846/oCgrJ7m/kD2im3vTd7kGit8MsXwyzD5+aIfX4mHw0BDdBLeuZ0s6xQUZ+Bbiqf5z8uA8&#10;/To6GPx1DiaKnx2MpIKGhpI/FT0tMoREX68Afkk3J+pJJJJJPvKeysYdtiWC3RY40FFRQAoH2D9p&#10;PEnJz1HE0z3DF3JZjkk5J6m+1XTfXvfuvde9+691737r3VS/vm/1PHXvfuvde9+691737r3Xvfuv&#10;de9+691737r3Xvfuvde9+691737r3Xvfuvde9+691737r3Xvfuvde9+691737r3Xvfuvde9+6917&#10;37r3Xvfuvde9+691737r3Xvfuvde9+691737r3Xvfuvde9+691737r3XvfuvdYme/wBLj37pxUpx&#10;64e/dOde9+691737r3Xvfuvde9+691737r3XvdC9Ovde90LE9e697r17r3v3Xuve/de697917r3v&#10;3Xuve/de697917r3v3Xuve/de697917r3v3Xuve/de697917r3v3Xuve/de697917r3v3Xuve/de&#10;697917r3v3Xuve/de697917r3v3Xuve/de697917r3v3Xuve/de697917r3v3Xuve/de697917r3&#10;v3Xuve/de697917r3v3Xuve/de697917r3v3Xuve/de697917r3v3Xuve/de6973Xr3Xvdg5HXuv&#10;e7B+vde92r17r3vfXuve/de697917r3v3Xuve/de67uf6n37rVOuYf8Ar/vHv3VCnp1yDA/m3+v7&#10;91QqR1y9+6111cD6m3v3XqV69cf1Hv3W6HrosB+b/wCt7914KT11rH+Pv3VtB66L/wBP959+62E9&#10;euJYn/D/AFvfurBQOurn+p9+63Trr37rfXvfuvde9+691737r3Xvfuvde9+691737r3Xvfuvde9+&#10;691737r3Xvfuvde9+691737r3Xvfuvde9+691737r3Xvfuvde9+691737r3Xvfuvde9+691737r3&#10;Xvfuvde9+691737r3Xvfuvde9+691737r3Xvfuvde96qOvde911jr3XvddZ69173osT17r3uvXuv&#10;e/de697917r3v3Xuve/de697917r3v3Xuve/de697917r3v3Xuve/de697917r3v3Xuve/de6979&#10;17r3v3Xuve/de697917r3v3Xuve/de697917r3v3Xuve/de697917r3uwYjr3Xvdg/Xuve7Bwevd&#10;e92rXr3Xvfuvde9+691737r3Xvfuvde9+691737r3Xvfuvde9+6913c/1Pv3WqDr1z/U+/deoOvX&#10;P9T7916g69c/1Pv3XqDr1z/U+/deoOuvfut9e9+691737r3Xvfuvde9+691737r3Xvfuvde9+691&#10;737r3Xvfuvde9+691737r3Xvfuvde9+691737r3Xvfuvde9+691737r3Xvfuvde9+691737r3Xvf&#10;uvde9+691737r3Xvfuvde9+691737r3Xvfuvde9+691737r3Xveqjr3Xvfqjr3Xve+vde9+69173&#10;7r3Xvfuvde9+691737r3Xvfuvde9+691737r3Xvfuvde9+691737r3Xvfuvde9+6913c/wBT791q&#10;nXIOfz9P8PfuqFOuYYH/AA/1/fuqlSOuXv3Ve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pmPx1dlqynx2NpJ66uqpBFT0tMpZ2Y/gAfgfUn6AckgD2qsrKbcZV&#10;ggRpJHNFRRVif9XHyAycdNyyrApdyAoyScAdHT6v6LodufbZzdiQZLPC01Pj+HpqQ8EX+qzzr/qu&#10;Y1P6AxAk95Ue3/tFDsem73ILLcYZY/iihPz8ncevwqfhqQG6jreuZ2u6xW9VTgW4M3+YfzPnTI6M&#10;T7m7oIde9+691737r3Xvfuvde9+691737r3VS/vm/wBTx1737r3Xvfuvde9+691737r3Xvfuvde9&#10;+691737r3Xvfuvde9+691737r3Xvfuvde9+691737r3Xvfuvde9+691737r3Xvfuvde9+691737r&#10;3Xvfuvde9+691737r3Xvfuvde9+691737r3Xvfuvde9+691hZr/63v3TyrTrj791br3v3Xuve/de&#10;697917r3v3Xuve9Fqde697aLV69173Xr3Xvfuvde9+691737r3Xvfuvde9+691737r3Xvfuvde9+&#10;691737r3Xvfuvde9+691737r3Xvfuvde9+691737r3Xvfuvde9+691737r3Xvfuvde9+691737r3&#10;Xvfuvde9+691737r3Xvfuvde9+691737r3Xvfuvde9+691737r3Xvfuvde9+691737r3Xvfuvde9&#10;+691737r3Xvfuvde9+691737r3Xvfuvde9+691737r3Xvfuvde9+691737r3Xvfuvde9+69173YM&#10;R17r3twOD17r3u1a9e697917r3v3Xuve/de697917r3v3Xuu7n+p9+61Trq5P1JPv3XqU69791vr&#10;3v3Xuve/de697917r3v3Xuve/de697917r3v3Xuve/de6971Ude6979Ude6970XA69173rWOvde9&#10;+1jr3XvftY691737WOvde9+1jr3XvftY691737WOvde92qOvde9+qOvde9+qOvde97rXr3Xvfuvd&#10;e9+691737r3Xvfuvde9+691737r3Xvfuvde96qOvde96LAde6970X69173XWevde91qevde96691&#10;737r3Xvfuvde9+691737r3Xvfuvde9+691737r3Xvfuvde9+691737r3Xvfuvde9+691737r3Xvf&#10;uvde9+691737r3Xvfuvde9+691737r3Xvfuvde9+691737r3Xvfuvde9+691737r3Xvfuvde9+69&#10;1737r3Xvfuvde9+69173utOvde92Dkde697uHB69173uvXuve99e697917r3v3Xuve/de697917r&#10;3v3Xuve/de697917r3v3Xuve/de697917r3v3Xuve/de697917r3v3Xuve/de697917r3vVR17r3&#10;v1R17r3vRcDr3XvetY691737WOvde9+1jr3XvftY69173ov17r3vWs9e6979rPXuve9Fievde96q&#10;evde9+qevde9+qevde9+qevde9+qevde9+qevde9+qevde9+qevde9+qevde9+qevde9+qevde9+&#10;r17r3vXXuve/de6973U9e6979U9e6979U9e6979U9e6979U9e697trPXuve/az17r3v2s9e697tr&#10;HXuve/ax17r3u1R17r3vfXuve/de697917r3v3Xuve/de697917rsMR+Sf8AX9+6qVB65hx+b3/w&#10;9+6oU653B+hv791SlOu/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St2dsnP74yYxu&#10;DpTIEs1ZXTXWCnQ/2pZLG17HSou7WOlTY2EnLHKl5zbceBaJWlC8hqI41Pmxp8jQCpNDQGh6Qbhu&#10;MW2prlNPQD4mPyH+oDz6Pr1/1ngOv6LTRJ97l54wtfmqhR5X/qkY5EMN/ogNzxrZyAfeYnJfIVny&#10;ZFSIa5mFJJ2A1N8lGdKV4KPlqLEV6i7dt6l3Vu7tQHtQcB8z6n5/sA6Eb2OOifr3v3Xuve/de697&#10;917r3v3Xuve/de697917qpf3zf6njr3v3Xuve/de697917r3v3Xuve/de697917r3v3Xuve/de69&#10;7917r3v3Xuve/de697917r3v3Xuve/de697917r3v3Xuve/de697917r3v3Xuve/de697917r3v3&#10;Xuve/de697917r3v3Xuve/de6ws1/wDW9+6eVadcffurde9+691737r3Xvfuvde9+69173Rnpw69&#10;172117r3v3Xuve/de697917r3v3Xuve/de697917r3v3Xuve/de697917r3v3Xuurj+o9+63Q9cS&#10;4H9T/re/dbCE9e1j/H37reg9cS5/H0/x9+62E69rP+Hv3W9A69rP+Hv3XtA69rP+Hv3XtA67D/1/&#10;3j37rRT0671j/H37rWg9dhgf8P8AX9+60VI67uP6j37rVD164/qPfuvUPXfv3Wuve/de697917r3&#10;v3Xuve/de697917r3v3Xuve/de697917r3v3Xuve/de697917r3v3Xuve/de697917r3v3Xuve/d&#10;e697917r3v3Xuve/de697917r3v3Xuve/de697917r3v3Xuve/de697917r3v3Xuve/de6973WnX&#10;uve7ByOvde921jr3Xvdqjr3Xve+vde9+691737r3Xvfuvde9+691737r3Xvfuvde9+69173qvXuv&#10;e9FgOvde91L+nXuve6lievde96qevde96691737r3Xvfuvde9+691737r3Xvfuvde9+691737r3X&#10;vfuvde9+691737r3Xvfuvde9+69173utOvde9+qevde9+qevde9+qevde9+qevde9+qevde9+qev&#10;de9+r17r3vXXuve/de697917r3v3Xuve/de697917r3v3Xuve/de697917r3v3Xuve/de697917r&#10;3v3Xuurj+o9+63TrosB/j/re/dbCk9cS4/F7/wCPv3WwnXWs/wCHv3VtA643P9T791ag69c/1Pv3&#10;XqDr1z/U+/deoOvXP9T7916g69c/1Pv3XqDr1z/U+/deoOvXP9T7916g65az/h791XQOvaz/AIe/&#10;de0DrsOPze/+Hv3VSnXesf4+/de0HrsMD/h/r+/daKkdd3H9R791qnXfv3Wuve/de697917r3v3X&#10;uve/de697917r3v3Xuve/de697917r3v3Xuve91PXuve7az17r3vYf169173vWOvde92qOvde97r&#10;Xr3Xvfuvde9+691737r3Xvfuvde96r17r3v1R17r3vRYDr3Xvei/Xuve66z17r3vRYnr3Xveqnr3&#10;Xveuvde9+691737r3Xvfuvde9+691737r3Xvfuvde9+691737r3Xvfuvde9+691737r3Xvfuvde9&#10;+691737r3Xvfuvde9+691737r3Xvfuvde9+691737r3Xvfuvde9+691737r3Xvfuvde9+691737r&#10;3Xvfuvde9+691737r3Xvfuvde9+691737r3Xvfuvde9+691737r3Xve69e6972GI69173cP17r3u&#10;1evde97691737r3Xvfuvde9+69165H0JHv3WqV6yB/6/7x791Qp6dZPfum+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hf6z6izG/Zo66p8uK2zHJafJsvrm0n1R0isLO1+DIRoTn9bLoMmche2t1ziwmkrDa&#10;g90pHc9OKxg8T5Fj2rn4iNJIN53+PahpHdIRhfIV829Ps4n5DPR7tvbdw21sZBiMHQxUNDB6tCcs&#10;7kANJK5u0kjWF2Yk2AHAAAy+2XY7Xl63W2tIxHGvkOLHzZicsxpkn5DgAOovu7yS+cySsWJ/YB6A&#10;eQ6e/Zt0m697917r3v3Xuve/de697917r3v3Xuve/de697917qpf3zf6njr3v3Xuve/de697917r&#10;3v3Xuve/de697917r3v3Xuve/de697917r3v3Xuve/de697917r3v3Xuve/de697917r3v3Xuve/&#10;de697917r3v3Xuve/de697917r3v3Xuve/de697917r3v3Xusbn8f1+vv3V0Hn1j9+6d697917r3&#10;v3Xuve/de6970TTr3XvbTNXr3Xvdevde9+691737r3Xvfuvde9+691737r3XVwPqbe/depXrosB/&#10;j/re/dWCk9cS4/F7/wCPv3WwnXWs/wCHv3VtA643P9T791ag69c/1Pv3Xqdde/db6971Xr3Xvfqj&#10;r3XvddY691734v17r3uus9e697sH691737WOvde92qOvde9+qOvde97691737r3Xdz/U+/daoOuw&#10;xH+P+v791oqD13rP+Hv3WtA69rP+Hv3XtA69rP8Ah7917QOvaz/h7917QOvaz/h7917QOvaz/h79&#10;17QOvaz/AIe/de0Dr2s/4e/de0Dr2s/4e/de0Dr2s/4e/de0Dr2s/wCHv3XtA643P9T791ag69c/&#10;1Pv3XqDr1z/U+/deoOvXP9T7916g69c/1Pv3XqDr1z/U+/deoOvBiPyT/r+/daKg9ctZ/wAPfuta&#10;B1y1j/H37qug9crj+o9+6rQ9d+/da697917r3v3Xuve/de697917r3v3Xuve/de697917r3v3Xuv&#10;e/de697sGI69173vWevde921jr3XvftY69173ov17r3vWs9e6970WJ69173qp69173rr3Xvfuvde&#10;9+691737r3Xvfuvde9+691737r3Xvfuvde9+691737r3Xvfuvde9+691737r3Xvfuvde9+691737&#10;r3Xvfuvde9+691737r3Xvfuvde9+691737r3Xvfuvde9+691737r3Xvfuvde9+691737r3Xvfuvd&#10;e9+691737r3Xvfuvde9+691737r3XVwPqbe/depXrosB/j/re/dWCk9cS4/F7/4+/dbCddaz/h79&#10;1bQOuNz/AFPv3VqDrr37rfXveqjr3Xvei4HXuurj+o911Hy69164/qPftR9OvdeuP6j37UfTr3Xr&#10;j+o9+1H069164/qPftR9OvdeuP6j37UfTr3Xrj+o9+1H069164/qPftR9Ovdd+/B/Xr3Xve9Y691&#10;73sOD17r3vdR17r3v1evde97691yDEf4/wCv791UqD1yDj83v/h791Qp1zuP6j37qtOu/futde9+&#10;691737r3Xvfuvde9+691737r3Xvfuvde9+691737r3Xvfuvde9+691737r3Xve60691736p69173&#10;6p691736p691736p69173rr3Xvfuvde9+691737r3Xvfuvde9+691737r3Xvfuvde9+691737r3X&#10;vfuvde9+691737r3Xvfuvde9+691737r3Xvfuvde9+691737r3Xvfuvde9+691737r3Xvfuvde9+&#10;691737r3Xvfuvde9+691737r3Xvfuvde9+691737r3Xvfuvde9+691737r3Xvfuvde9+691737r3&#10;Xvfuvde9+691737r3Xvfuvde9+691737r3Xvfuvde9+691737r3Xvfuvde93D0691724Gr17r3vf&#10;Xuve/de697917r3v3XuuQYj/AI3791UrXrKCD9PfumiKdd+/da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M91X0TNk/ttw72&#10;gkpscbTUWBkuks4+qvU/RooT+E4d/wC1pX9c/e3ntC9/pvd1UrFho7c1DyeYL+ar/RwzedB8QL3z&#10;mcQVitjVuBfiF+Q9T8+A+Z4HFgggpYIqamhip6eCMQwQQKEREUWVVVQAqqBYAcD3k9DClugjjUKq&#10;gKqqAFUDAAAwAPTqPXcyEsxJJNSTkk9ZfbnVeve/de697917r3v3Xuve/de697917r3v3Xuve/de&#10;697917qpf3zf6njr3v3Xuve/de697917r3v3Xuve/de697917r3v3Xuve/de697917r3v3Xuve/d&#10;e697917r3v3Xuve/de697917r3v3Xuve/de697917r3v3Xuve/de697917r3v3Xuve/de697917r&#10;omwv791sCvWD37p/r3v3Xuve/de697917r3vRNOvde9sk169173rr3Xvfuvde9+691737r3Xvfuv&#10;de9+691jL/0/3n37pwJ69Y7k/Uk+/dXpTr3v3W+ve9V69173ouB17r3upf06911cf1HvxJPXuuiw&#10;H+P+t70AT17riXH4vf8Ax970evXuutZ/w9+0j1691xLE/kj/AFve8L17r1z/AFPvWoenXuvXP9T7&#10;9qHp17r1z/U+/ah6de67DEf4/wCv73huvdd6z/h71pHr17rsP/X/AHj34p6de671j/H37SfXr3Xg&#10;4P8AUf6/vxBHXuuVx/Ue/Akde69cH6G/v2sjr3XfvWs9e6979rPXuve/az17r3u2sde6979rHXuv&#10;e/ax17r3v2sde6979rHXuve/ax17r3v2sde6970X6911cf1Hv2o9e67961nr3XvftZ6911cf1Hve&#10;o+nXuvXH9R79qPp17r1x/Ue/aj6de69cH6G/v2sjj17rv3vWOvde92qOvde976913c/1Pv3WqDrk&#10;HP5+n+Hv3VCnXIOD/Uf6/v3VShHXK4P0N/fuq0p137917r3v3Xuve/de697917r3v3Xuve/de697&#10;917r3v3Xuve/de697917r3v3Xuve/de697917r3v3Xuve/de697917r3v3Xuve/de697917r3v3X&#10;uve/de697917r3v3Xuve/de697917r3v3Xuve/de697917r3v3Xuve/de697917r3v3Xuve/de69&#10;7917r3v3Xuve/de697917r3v3Xuve/de697917r3v3Xuve/de697917r3v3Xuurj+o9+63TrosB/&#10;j/re/dbCk9cS/wDT/effurBPXriWJ/w/1vfurBQOuNyfqSffut0p173qo63173ouB17rq4H1Nvet&#10;deHXuuiwH5v/AK3vVSevddax/j79pPr17rjrP+Hv2kevXuuJYn8kf63v1QOvdde/F/Tr3XvetZ69&#10;1737Wevde9+1nr3XvftZ691737Wevde9+1nr3Xvew/Xuu7n+p9+1D069165/qfewQevddhyP8f8A&#10;X9+IB6913rP+HvWkevXuuw4/N7/4e/aPTr3XIMD/AIf6/v2V691y9+D+vXuve7hgevde97691yDk&#10;f4/6/v3VCgPXPWP8ffuq6D1yuP6j37qtOu/futde9+691737r3Xvfuvde9+691737r3Xvfuvde9+&#10;691737r3Xvfuvde9+691737r3Xvfuvde9+691737r3Xvfuvde9+691737r3Xvfuvde9+691737r3&#10;Xvfuvde9+691737r3Xvfuvde9+691737r3Xvfuvde9+691737r3Xvfuvde9+691737r3XvfuvddX&#10;H9R791unXrj+o9+69Q9euP6j37r1D164/qPfuvUPXrj+o9+69Q9euP6j37r1D10WA/x/1vfuthSe&#10;utY/x9+63oPXtY/x9+69oPXtY/x9+69oPXHWf8PfuraB12H/AK/7x791op6dd6x/j791rQevax/j&#10;7917Qevax/j7917Qevax/j7917QeuwwP+H+v791oqR13cf1Hv3WqHr1wfob+/dapTrv37r3Xvfuv&#10;de9+691737r3Xvfuvde9+691737r3Xvfuvde9+691737r3XvbivTj17r3tzr3Xvfuvde9+691737&#10;r3Xamx/Nvz791VhXrP790z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Umjo6vIVUFFQ009XWVMghp6amUu7sfoqqoJJPt+2tpLyRYoVZ3YgKq&#10;gszE+QAyeqSSLECzEADJJNAB0dXqvo+k239vn91xQ124FKz0mP4eCjb6gm11mqFP9rlEIulyA/vK&#10;r279po9j03u5BZLjDJHhkgPEV4hnHrlVPw1IDdRzvnMzXdYrckJwLcC/+YfzPnTh0Yr3N/QQ6979&#10;17r3v3Xuve/de697917r3v3Xuve/de697917r3v3Xuve/de697917qpf3zf6njr3v3Xuve/de697&#10;917r3v3Xuve/de697917r3v3Xuve/de697917r3v3Xuve/de697917r3v3Xuve/de697917r3v3X&#10;uve/de697917r3v3Xuve/de697917r3v3Xuve/de697917rG5/H9fr791dB59Y/funeve/de6979&#10;17r3vRNOvde9sk169173rr3Xvfuvde9+691737r3XvfuvddEgfX37rYFesJYn/inv3TwWnXXv1ad&#10;b697bL+nXuuJYD83/wBb3rJ691xLj8Xv/j73o9evddaz/h79pHXuuNz/AFPvZIHXuuvei/p17r3v&#10;Rcnr3Xvdanr3Xveuvde9+691737r3Xvfuvde9+691737r3Xvfuvde97r17r3v1T17r3vYYjr3Xve&#10;9Z69165H0JHvesHj17ru5/qfftQ9Ovdeuf6n37UPTr3Xrn+p9+1D069165/qfftQ9Ovdeuf6n37U&#10;PTr3Xrn+p9+1D06914MR+Sf9f3vB691y1n/D3rSPXr3XRcn/AA/1vewAOvddXP8AU+/Egde69c/1&#10;PvWoenXuuve9Y6913c/1PvWode69c/1Pv2oenXuuvfi/p17r3vWs9e6979rPXuvXI+hI971g8evd&#10;cgxH+P8Ar+94br3XIP8A1/3j3op6de65Bgf8P9f3ogjr3Xdwfob+96yOPXuu/dg4PXuve7Vr17r1&#10;yPoSPfutUr1zDn8/T/D37qhTrIGB/wCKe/dUK0679+611737r3Xvfuvde9+691737r3Xvfuvde9+&#10;691737r3Xvfuvde9+691737r3Xvfuvde9+691737r3Xvfuvde9+691737r3XvfuvddXH9R791unX&#10;rj+o9+69Q9euP6j37r1D10WA/wAf9b37rYUnrrWP8ffut6D17WP8ffuvaD17WP8AH37r2g9e1j/H&#10;37r2g9crj+o9+6rQ9euP6j37r1D164/qPfuvUPXrj+o9+69Q9d+/da697917r3v3Xuve/de69791&#10;7r3v3Xuurj+o9+63Q9euP6j37r1D164/qPfuvUPXHWP8ffuraD1xLn8fT/H37rYTriWJ/JH+t791&#10;YKB11791br3vVR17r3uusde66uP6j3rUevdcS4H9T/re/AE9e64lz+Pp/j79pHn17riWJ/JH+t79&#10;UDr3XVyfqSfftdOHXuve9az17r3utT17r3vXXuve/de66uP6j37rdD164/qPfuvUPXrj+o9+69Q9&#10;euP6j37r1D164/qPfuvUPXrj+o9+69Q9euP6j37r1D164/qPfuvUPXfv3Wuve/de697917r3v3Xu&#10;ve91PXuve7ByOvdd3P8AU+7agevdcg5/P0/w960A8OvdcwwP5t/r+/ZXr3XL3sPXr3Xvdq9e6973&#10;17rkGI/x/wBf37qpUHrkHH5vf/D37qhTrncf1Hv3Vadd+/da697917r3v3Xuve/de697917r3v3X&#10;uve/de697917r3v3Xuve/de697917r3v3Xuve/de697917r3v3Xuve/de697917r3v3Xuve/de69&#10;7917r3v3Xuve/de697917rq4/qPfut0PXRYD83/1vfuvBSeutY/x9+6toPXEufx9P8ffuthOui5P&#10;+H+t791sIB11c/1Pv3VqDr1z/U+/deoOvXP9T7916g669+631737r3Xvfuvde96qOvde9+qOvde9&#10;+qOvde9+qOvde9+qOvde96Lgde6971rHXuve/ax17r3v2sde6979rHXuve9hwevde97qOvde9+qO&#10;vde9+qOvde9769165H0JHv3WqV67uf6n37r1B1y1n/D37qugddhx+b3/AMPfuqlOuQYH82/1/fuq&#10;lSOuXv3Wuve/de697917r3v3Xuve/de697917r3v3Xuve7K1Ovde9ug169173vr3Xvfuvde9+691&#10;zRrG34/x9+6o616y+/dN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T3t7buY3TlIMPg6KStrZzfSnCoo/VJK59Mca/liQPoBckAm2y7Jdcw3C2tohkkbyGAo&#10;HFmJwqjzJ+ziQOk13dx2SGSU6VH8z6D1PR9uteqMN1/TCpbx5Lcc8WmsyzjhAfrDTKf83F/Vv1yf&#10;VrDSi5ich+3NryZH4hpLcsKPMRhQeKxg/CvqfibzxRRF2877JuraR2xjgvr829T8uA/mRX9yN0Q9&#10;e9+691737r3Xvfuvde9+691737r3Xvfuvde9+691737r3Xvfuvde9+691737r3VS/vm/1PHXvfuv&#10;de9+691737r3Xvfuvde9+691737r3Xvfuvde9+691737r3Xvfuvde9+691737r3Xvfuvde9+6917&#10;37r3Xvfuvde9+691737r3Xvfuvde9+691737r3Xvfuvde9+691737r3WBjck+/dPqKDrr37rfXvf&#10;uvde9+69172wTXr3Xveuvde9+691737r3Xvfuvde9+6910SB9ffutgV6wkk/X37p4CnVkHx2/lGf&#10;zC/lf1Rge7+gfj7/AH96v3PV11Dg9z/3r2RivPLjqybH1q/ZZrcuOyMXhq6eSO8kCB9OpCyFWIU3&#10;XnfbNmma3uJtEi0JXw5WpqAYZVCOB8j0Otl9tt65itlu7O28SJywV/GgSulipw8qsKEEZH2Y6G4/&#10;8J//AObl+PiVc/8Ah+dZf/Zn7LB7kbKeNz/1Rn/61dGv+s3zJ/yh/wDZxa/9b+q3fkb8be7PiX2r&#10;mOk/kFsz/R/2dgKCiyeW2wMlicr4YMjTR1lG/wB7hK/JY9/NTSq+lJ2ZL6XCsCoFW17tbbzCJ7Zt&#10;cZJAbSy5BocOFP8ALoE75sN3y3cG1vY/DlAViupHwwqMxsy5+3oCvZgX9Oifr3upYnr3Xvdevde9&#10;+691737r3XVx/Ue/dbp1xLgf1P8Are/dbCE9dF/6f7z791YJ69CB1R1dv7vHsrZHT/V2B/vP2L2P&#10;uOm2lszbwqqOi+8yFZIIqan+7yNTSUNP5HIHknmijX6s6jn2lvbyLbomnmOlEBZmoTQD5KCT+Q6X&#10;7Ztc273CW1uuuWRtKLVV1MfKrFQPzIHVqP8A0D9/zd/+8Sj/AOh71l/9mnsI/wCuRsv/ACkf9UZ/&#10;+tXUgf6znMX/ACh/9V7X/rd0ge0/5JP8z7pXrffHbnZvxmO2uvet9r1m896bg/vp19WfZY3HwvUV&#10;dT9pj92VddUeKFGbxwQyytayIzED2otOfdpvpUhin1O7BVHhTCrMaAVMYA/MgdJL/wBqt92yCS4n&#10;tdMcSM7t41udKqKk0WUk0A4AE+g6qpuf6n2MK16j6g67DEf4/wCv791oqD13rP8Ah791rQOjz/E/&#10;+W581PnDtrdW7vi90uez9vbJzkW290ZAbi2nhfta2eAVUUPi3FnsTPNqgIbXEkkY/SWDcew/vHNN&#10;hsDrHdy+GzDUo0SNUVp+BGHH16FfL/Ie681RtLt8PiojaGPiwpRqA0pJIhOD5CnRr/8AoH9/m6f9&#10;4kn/AND3rH/7NPZP/rkbL/ykf9UZ/wDrV0f/AOs1zJ/yif8AZxa/9bui7/J3+VX89vht1qnb/wAk&#10;ehj1x11JuOl2km4f70bMzF8hWx1EtLT/AGmB3HlK4eVKWU+Tw+NdNndSygmW1c4bdvcvgWs2t6Ft&#10;Phyrgccuijz9eiffPbneeW4Pqb238OIMF1eLC/c3AUjkY+XpTqvW4/qPYm6BND164/qPfuvU679+&#10;6111cf1Hv3W6Hr1x/Ue/deoeu/futde9+691737r3Xvfuvde9+691737r3Xvfuvde9+6911cf1Hv&#10;3W6Hrv37rXXvfuvdGM+L/wATPkD8zeyKnqP42bA/0kdhUe2KreVRt/8AiuEw+nG0U1LT1NT93n8l&#10;i6E+OathXxiYytruqMquVK923m22KITXT6ELBQdLt3EEgURWPkfKnR5y/wAt3vNE5trCPxZAhcrr&#10;jTtBUE1kZBxYYrX5dWDf9A/n83P/ALxK/wDX86y/+zP2G/8AXI2X/lI/6oz/APWroZf6zfMn/KH/&#10;ANnFr/1v6K78rP5Znzd+EezNvdhfJ/pP/Rjs/de512bgMv8A3k2jmvPkmpKmuWm+329n8tVRXpaO&#10;Z/JJGkXo069bKrG2z817fv0hitJfEZV1EaJFotQK1dFHEj59EPMPIW7cqxLPfweEjvoVvFherEFq&#10;Ujkc8FOSKfPoh/sRdA/r3v3Xuve9169173YOR17r1yPoSPe9YPHr3XIOR/j/AK/vekHr3XMOD/Uf&#10;6/uukjr3XK4P0N/ewxHHr3Xfu4YHr3Xve+vdcg5H+P8Ar+/dUKA9ZAwP+H+v791QqR1y9+6r1737&#10;r3Xvfuvde9+691737r3Xvfuvde9+691737r3Xvfuvde9+691737r3XVwPqbe/depXriXA/qf9b37&#10;qwQnriXP4+n+Pv3VgnXRYn/D/W9+6sFA66uf6n37rdB11791vr3v3Xuve/de6971Xr3Xvfqjr3Xv&#10;fqjr3Xvfqjr3Xvfqjr3Xvfqjr3Xvfqjr3Xvfq9e697317ru5/qffutUHXrn+p9+69QdctZ/w9+6r&#10;oHXEsT+SP9b37rYUDr1z/U+/dboOvXP9T7916g669+631736tOvde96qOvde9+LAde697rrHXuur&#10;j+o961H0691x1j/H37SfXr3XEufx9P8AH34KPXr3XEsT+SP9b36oHXuuvetfp17r3vRYnr3Xvdev&#10;de9+6911cf1Hv3W6HriXA/qf9b37rYQnrov/AE/3n37qwT164lyf8P8AW9+62EA6sj+Ov8or+Yf8&#10;seqMD3h8f/j6d/dXbnq66hwe5/72bHxXnlxtZNj61fss1uXG5GLw1dPJHeSBA+nUhZCrELbnzptm&#10;zzNb3M2iRaEr4crU1AMMqjDgfXoc7L7bbzzDbrd2dt4kTlgr+LAldLFTh5VbBBGR9mOhv/6B+f5u&#10;v/eJP/r+9Zf/AGae0H+uRsv/ACkf9UZ/+tXRt/rPcx/8on/Zxa/9buqxe9OjO0/jV2vvDo/uza39&#10;y+0dg1dPQ7t2x99jsl9pLVUdNkIF+9xNXX46fXSVcUl4Z5AuvSxDqygU7fucO6QrcQNqjepVqFa0&#10;JU4YA8QeI6Am77TcbFcPaXSaJYyA6alampQwyhZThgcE/t6CX2s1jou6979rHXurGPjZ/KY/mB/L&#10;3q6h7o+O/QP+kLrTJZeswVFuT+9WycTrq6CTw1cX2ec3JjK9fFIbamgCN9UZhz7DO586bbs0pguZ&#10;tDgAlfDlbBFRlUYfz6G2ye3W88xW4urO38SJiwDeLAlSpocPKrYPy6Hz/oH5/m6/94k/+v71l/8A&#10;Zp7L/wDXJ2X/AJSP+qM//Wvo2/1nuY/+UT/s4tf+t3RRPln/AC6fmT8GsXsvNfKXp3/Rfjew6+tx&#10;ez6n+8O1c395Pj46eWsTRt3OZeSn8MdVEdU6xq+qyFirAHOz802O/My2kniFAC3ZItAcD41X08ug&#10;7zDyTunKiJJfw+EshKofEiepAqf7ORyMetOiTez+o6CvXdz/AFPvda9aoOvBiPyT/r+/daKg9ctZ&#10;/wAPfutaB17Wf8PfuvaB1y1j/H37qug9dhgfzb/X9+6qVI65e/da6973WnXuve7B6de65BiP8f8A&#10;X92w3XuuQcfm9/8AD3rR6de65Bgfzb/X9+yvXuuXvwf169173evXuve99e65BiP8f9f37qpUHrsO&#10;fz9P8PfuqlOuWsf4+/da0Hrlcf1Hv3VaHrv37rXXvfuvde9+691737r3Xvfuvde9+691737r3Xvf&#10;uvde9+691737r3Xvfuvde9+6911cf1Hv3W6HrosB+b/63v3XgpPXWsf4+/dW0HriXP4+n+Pv3Wwn&#10;XtZ/w9+63oHXG5/qffurUHXrn+p9+69Qdde/db697917r3vVR17r3uusde6970X9OvddXH9R79qP&#10;p17r1x/Ue/aj6de69cf1HvRqfXr3XHWP8fe9J9evde1j/H37SfXr3XtY/wAfftJ691xLn8fT/H37&#10;SPPr3XtZ/wAPftI9evde1n/D37SPXr3XtZ/w9+0j16917Wf8PftI9evddFif8P8AW9+wvz6911c/&#10;1Pv2oenXuvXP9T79qHp17r1z/U+/ah6de69c/wBT72CD17rlrP8Ah71pHr17r2s/4e/aR69e69rP&#10;+Hv2kevXuvBz+fp/h79oB4de65ax/j79pPXuuwwP+H+v79levdd3H9R79qPXuu/e9Y69173ao691&#10;73vr3XYYj8k/6/v3VSoPWQOD9eD791QpTrn791Tr3v3Xuve/de697917r3v3Xuve/de6972DTr3X&#10;vbwNevde97691737r3XvfuvdZUa4t+f8ffumnWnXP37qn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22NsLO79ygx+Jh8dNCQ2RykwbwU6H8sR+qRgDojHqcg/RQzKK+UuT&#10;7znG48G2WiihllYHw41+Z82P4VGW+QBILty3SLa49chyfhUfEx+Xy9TwH20HR/8AZOxcFsTFrjsP&#10;BeaQBshkpgDNUSAW1O39lB/ZQelbmwuWY5mcqcoWfJ9v4FqvcaGSVqa5GHmT5D0UYH2kkxVue6S7&#10;o+uQ4HwqOCj/AD+p4npZ+xT0W9e9+691737r3Xvfuvde9+691737r3Xvfuvde9+691737r3Xvfuv&#10;de9+691737r3XvfuvdVL++b/AFPHXvfuvde9+691737r3Xvfuvde9+691737r3Xvfuvde9+69173&#10;7r3Xvfuvde9+691737r3Xvfuvde9+691737r3Xvfuvde9+691737r3Xvfuvde9+691737r3Xvfuv&#10;de9+6910xsCffutqKnrB790/1737r3Xvfuvde9tufLr3XvbfXuve/de697917r3v3Xuve/de66JA&#10;+vv3WwK9YSSfr7908BTrr3Vmp1vr6Qv/AAnc/wC3UvQ//h172/8AewzXvFf3M/5LM3+li/6tJ1nJ&#10;7Lf8q7bf6af/AKvydXd+wD1KnXzhf+FGX/b1PuL/AMMPZf8A7zOP95O+1/8AySE/5qS/8e6wm98f&#10;+S/J/wA0Yf8AjnVGPuQ+og66uB9Tb37r1K9cS4H9T/re/dWCE9cS5/H0/wAffurBOuJYn8kf63v3&#10;VgoHXXv1adW697qXA69173XUfLr3Vg/8qD/t5T8Iv/Fjdtf+58fsNc51O1XX/NFuhv7bf8l2y/5r&#10;r/gPX1SfeJHWfPRCf5pn/bt/5w/+Kw7x/wDdLV+xDyn/AMlO1/56Iv8Aj46CfPn/ACRb7/nkn/6t&#10;t18qX3l3QDgf59c++ve/aT69e6972SR17reX/wCEoP8A2Td8qv8AxN+K/wDdDH7gD3fNbuCv++T/&#10;AMfPWWP3fP8Akn3X/PQP+rS9bXPuIep/613v+FOn/btah/8AFjdrf+4Gf9yR7Vmm6/8ANmT/AJ96&#10;h73y/wCSE3/NeH/C3Xz0PeSwYHrDDr3vdR17ru5/qffqjrVB1179Udb6979Ude67uf6n36o61Qde&#10;uf6n36o69Qdeuf6n3utevUHXrn+p9+69QdctZ/w9+6roHXRcn/D/AFvfuvBAOurn+p9+rTq1B165&#10;/qfeqjr1OuvfqjrfXdz/AFPv1R1qnXrn+p9+qOvUHWxj/wAJfiT/ADINy3JP/OMO5/8A3dbW9xh7&#10;smu1r/z0J/xyTqbPYQU3p/8Ankl/6uQ9fQe9439Zi9auv/CrH/sjH49f+LPQf+8puX3LPtAaX83/&#10;ADzn/q5H1A/3gf8AklW//PWv/VmbrQ6uf6n3kPWvWI1Ouw5H+P8Ar+/dVKA9c9Y/x9+6roPXK4/q&#10;Pfuq0679+611737r3XvdgxHXuvXI+hI93DA8evdZA/8AX/ePeinp17rncH6G/vWor17rv3cMD17r&#10;3u3Xuu7n+p9+61TrkHI+vI9+6qUr1zDA/wCH+v791QqR1y9+6r1737r3Xvfuvde9+6911cf1Hv3W&#10;6HriXA/qf9b37rYQnrouPxe/+Pv3WwnXEuT/AIf63v3VggHXG5P1JPv3VqU6979WnW+ve6lwOvde&#10;91L+nXuurj+o9+1H06910WA/N/8AW96yevddax/j73pPr17r2sf4+/aT69e66L/0/wB59+0+vXuu&#10;tZ/w9+0j16917Wf8PftI9evde1n/AA9+0j16917Wf8PftI9evde1n/D37SPXr3XtZ/w9+0j16912&#10;H/r/ALx70V9D17rvWP8AH3vSfXr3XYYH/D/X9+yvXuu7j+o9+1H069164/qPftR9OvdeuP6j37Uf&#10;Tr3Xrj+o9+1H0691x1j/AB9+0n16917WP8fftJ9evddF/wCn+8+/UrxP8+vddaz/AIe/aR69e66L&#10;k/4f63v1AOvddXP9T79qHp17rr3rWevde91qevde966911cD6m3v3XqV66LAf4/63v3VgpPXEv8A&#10;0/3n37qwT164lyf8P9b37rYQDrq5/qfeqjq1B1170XA631734t8j17r3vQJPXuve9U9T/Pr3X0kP&#10;+E6//bqLob/w7N7/APvY5r3i/wC5f/JYm/0sX/VpOs3vZn/lXrb/AE0//V+Tq8D2A+pS6+Yv/PS/&#10;7eu/ML/w7MD/AO8dt33lT7fmmz23+lf/AKuv1gr7tf8AKw3n+mi/6sRdVL+xjq+Q6jnr3vYb5de6&#10;+jD/AMJsv+3Xex//ABLe8P8A3ZL7xm9zzXd3/wCacX/HR1mv7J/8q/F/zUm/6uHq+/3HvUs9aif/&#10;AArM/wCZYfC3/wAPzef/ALr8B7mT2eNJ7mv++4/+PN1jx94X/cSz/wCa0n/HB1pN+53JB6xW697t&#10;QDz/AJ9e6971Qnz/AJ9e6972AR17r3vxJHXuve/BvXr3XvewwPXuuwxH5J/1/duqlQeuYf8Ar/vH&#10;v3VSnp1zuD9Df37pulOu/fuvde97qevde93D9e67DEfkn/X97w3XuuYf+v8AvHvWj0691zuP6j3o&#10;Ejr3Xfuwfr3XvdgwPXuve99e697917ru5/qffutUHXIOfz9P8PfuqFOuWsf4+/da0HrsMD+bf6/v&#10;3VSpHXdx/Ue/deoevXH9R7916h69cf1Hv3XqHrosB/j/AK3v3WwpPXWsf4+/db0HriXP4+n+Pv3W&#10;wnXRYn/D/W9+6sFA66uf6n37rdB11791vr3v3Xuve9V69173osB17r3vWsde6971r9OvddXH9R79&#10;qPp17rosB/j/AK3vQBPXuuJcfi9/8fe9J8+vddaz/h79pHr17riWJ/JH+t79UDr3Xrn+p96LenXu&#10;uvftZ691737Wevde9+1nr3Xvdanr3Xvfqnr3Xvfqnr3Xveuvde9+691737r3Xvfuvde9+691737r&#10;3Xvfuvde9+691737r3Xvfuvde9+691737r3Xvfuvde97rTr3Xvfqnr3Xvdg5HXuve9h/Xr3XYYj8&#10;k/6/veG691yDn8/T/D3rQDw691zDA/4f6/v2V691y9+D+vXuve3K16912GI/4p791orXrKGB/wCN&#10;+/dNFadcvfuq9e9+691737r3Xvfuvde9+69173ZW09e697e691737r3Xvfuvddg2N/futEV6z+/d&#10;M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q9adV5fsCsEzeXHbdppNNblmXl&#10;jzeKmDcSS8cn9MYN2udKtInIft5c85y6jWK2U/qTEcf6KA4ZvU8F4nNFJHvG+R7UtPikPwp/lPoP&#10;8Pl5kH42/t3D7XxdPh8JRx0VDTjhE5Z2P6pJHPqkkb8sTf6AWAAGY+y7JbcvW62togSNfIcWPmzH&#10;iWPmT9nAAdRZd3kl85klNSf2AegHkOnv2a9Juve/de697917r3v3Xuve/de697917r3v3Xuve/de&#10;697917r3v3Xuve/de697917r3v3Xuve/de6qX983+p4697917r3v3Xuve/de697917r3v3Xuve/d&#10;e697917r3v3Xuve/de697917r3v3Xuve/de697917r3v3Xuve/de697917r3v3Xuve/de697917r&#10;3v3Xuve/de697917r3v3XuuDni39ffuroOsXv3TvXvfuvde96Y0HXuve2Ovde9+691737r3Xvfuv&#10;de9+691737r3WFm1f6w+nv3Tyrp64+6s2nq3WN2/A/2PuqrXJ6919Ib/AITtf9uo+h/8N2b2/wDe&#10;wzXvFn3NNd5m/wBLF/1aTrOT2W/5V22/00//AFfk6u+9gHqVOvnCf8KMyB/NT7iv/wA8Hsvj/wAl&#10;nH+8nfa//kkJ/wA1Jf8Aj3WE/vgteYJP+aMP/HOqLS5P04HuQ+okCU64XJ+pJ9+6tSnXveq9b697&#10;qX69173rLde6979p9evde9+wvz69173rX6de6sG/lQf9vKPhF/4sdtn/ANz4/YY5yau13X/NFv8A&#10;B0N/bb/ku2X/ADXX/Aevqle8S+s+eiE/zTOP5b/ziP8A4DDvH/3S1fsQcp53O1/5rxf8fHQT57zs&#10;t9/zyT/9W26+VJcf1HvLmh65+UPXrg/Q39+yOtUp1372GI691vL/APCUH/sm75Vf+JvxX/uhj9wF&#10;7vtqu4P+aJ/4+essfu+f8k+6/wCegf8AVpetrn3EXU/9a7v/AAp1/wC3a9B/4sdtb/3A3B7kj2rx&#10;uv8AzZk/596h73y/5ITf814f8LdfPR95Kah6dYYde9+AB691734gDr3XvdcfPr3XvfsfPr3XvexQ&#10;+vXuve96R69e6973QDz/AJ9e6970R6H+fXuve/aT69e6979pPr17r3v1AeJ/n17r3vRoPXr3Xves&#10;fPr3XvewAevde970j1691sZf8Jff+3kG5f8AxWHc/wD7utre4y92ABti0/5SE/45J1NnsJ/yWn/5&#10;5Jf+rkPX0HveOHWYnWrr/wAKsf8AsjH49f8Aiz0H/vKbl9yv7RZv5q/74P8A1cj6gf7wP/JKt/8A&#10;nrX/AKszdaHPvIXT6HrEfr3v1SOvde92Dg9e697tWvXuuQYj/H/X9+6qVB65Bx+b3/w9+6oU653B&#10;+hv791SlOu/fuvde97DU69165H0JHtwMDx691kD/ANf9496KenXuudwfob+9aivXuu/dg/Xuve7V&#10;69173vr3Xdz/AFPv3WqddhyP8f8AX9+6qUB66LE/kj/W9+62FA69c/1Pv3W6dde/db697917r3vV&#10;evde96Lgde66uB9Tb3TUT17rgXH4vf8Ax970E8evdcS5P+H+t72AB17rq5/qfetQ691178X69173&#10;rWevde91qevde9+qevde9+rXr3Xveuvde9+691737r3Xvfuvde9+691737r3Xvfuvde97qevde97&#10;DEde6973rPXuve/az17r3v2s9e6978XJ69173Wp691736p69173rr3Xvfuvde9+6911cf1Hv3W6d&#10;cS4H9T/re/dbCE9cS5/H0/x9+6sE66LE/wCH+t791YKB1xuT9ST70WA63SnXvetdfXrfXvegSevd&#10;e96A9T/Pr3XvesDr3Xvfiw8h17r3v2s9e66uP6j3rPz63TrosB/j/re/BSethSevpI/8J1jf+VD0&#10;Mf8As7N7/wDvY5r3jD7lCm8Tf6WL/q0nWbvs0KcvW3+mn/6vydXg+wH1KPXzEv56hP8Aw6/8w+T/&#10;AMfZgf8A3jtu+8qvb4gbPbf6V/8Aq6/WDfuyP+RDef6aL/qxF1UsGI/x/wBf2MSQeo5Kg9d6z/h7&#10;1j59a0Dr6Mv/AAmwN/5XWxz/AN/b3h/7sl94ze53/JWk/wBJF/xwdZp+yopsEX/NSb/q4er8Pcfd&#10;Sx1qI/8ACs426w+FpH/Pe7z/APdfgPcx+zwBnua/77j/AOPN1j194MVtLP8A5qyf8cHWkyH/AK/7&#10;x7ngr6dYsFPTrsOD/Uf6/vxQjqpQjrlcf1HvVCPXrVD0r9hbB3z2nu/A9fdabP3N2BvrdFZ/D9ub&#10;P2bQ1OSyVdOEeUx0tFSRy1E7LFG7tpQ6Y0d2sqsQxc3SWaGWZgiKKszHSoHDJPSmzsZtxlWCBHkk&#10;c0VEUszHjgDPAVPoMnHWwx8VP+EyvzX7k/h2e+Qe4tmfFraFTaWbHZZk3LuloyW0mPD4qqjxkGtV&#10;FxVZWGeLWuqmZg6LG27e6tlZVW2V529fgj/aw1H8lofXqZ+XvYnc9xo986Wqfw4ll4+ikKK/N6jz&#10;Xy6Ox/M3/krfC/4B/wAsnuLs/r3F713/AN3YjObSx9J212LlJJKqnjr904ulro6DFY5aDC00VRTz&#10;tFd6WeoWP0/cks7OR8rc93/MW6xRSlUiIkJjRaA0jYipNWNCK8aV8uhVz17Y7XyhsM88CvJOphAm&#10;larDVMgNAulBUGnw1p58etOH3N1QesZOve/afQ9e6973rpx69165H0JHu9a9apXrmHP5+n+Hv3VC&#10;nXMMD/h/r+/dVKkdcvfuq9e9+69173sNTr3Xvdw/r17rkGI/x/1/e8N17rsOfz9P8PetHp17rkHB&#10;/qP9f3rSR17rlcf1HvwJHXuu/dg/Xuve7Bgevde97691737r3Xvfuvde9+691737r3Xvfuvde9+6&#10;9173osB17r3uusde697rrPXuurj+o97JJ6910WA/x/1vegCevdcS4/F7/wCPvej16911rP8Ah79p&#10;HXuuNz/U+9kgde69c/1PvWode66961nr3XveixPXuve9VPXuve9de697917rq4/qPfut0PXRYD83&#10;/wBb37rwUnrrWP8AH37q2g9e1j/H37r2g9e1j/H37r2g9dF/6f7z791sJ69daz/h791vQOvaz/h7&#10;917QOvaz/h7917QOvaz/AIe/de0Dr2s/4e/de0DriWJ/JH+t791sKB165/qffq063Qdeuf6n3qo6&#10;9Qdeuf6n36o69Qdeuf6n36vXqDr1z/U+99eoOvXP9T7916g65az/AIe/dV0Dr2s/4e/de0Dr2s/4&#10;e/de0DrlrH+Pv3VdB67DA/4f6/v3WipHXdwfob+/dVpTrv37r3Xve6069173YOR17rsMR/xT3aob&#10;r3WQOD9eD70VI4de65+9h69e697v17rIrfg/7f37ptl9Osnv3TfXvfuvde9+691737r3Xvfuvde9&#10;3Rqde697d691737r3XvfuvdZEP4/p9PfumnHn1k9+6p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O/VHTVbvOSLN55J6Da8b6owLpNWkf2YSR6YL8PL+eVj9Wpkl/wBuva6Xmlhd3gaO0BxxV5yP&#10;JcYT+J/P4VzUqGN95hXbgY4qNL+0J9vz9B+ZxQE81BQUWLo6fH46lgoqGkiENNS0yhURR+FUcfXk&#10;/km5PJ95cWdnFt8SwQIqRoNKoooqj5Af6icnqMpZWnYu5JYmpJyT1L9qem+ve/de697917r3v3Xu&#10;ve/de697917r3v3Xuve/de697917r3v3Xuve/de697917r3v3Xuve/de697917qpf3zf6njr3v3X&#10;uve/de697917r3v3Xuve/de697917r3v3Xuve/de697917r3v3Xuve/de697917r3v3Xuve/de69&#10;7917r3v3Xuve/de697917r3v3Xuve/de697917r3v3Xuve/de6xv+PfunE6x+/dOde9+69172256&#10;9172317r3v3Xuve/de697917r3v3XuuDtbgf7H37q6LXrF79071xY2H+P49tfGevdYfe2amB17r6&#10;RX/Cdn/t1H0P/wCHZvb/AN7DM+8WPcz/AJLM3+li/wCrSdZyey3/ACrtt/pp/wDq/J1d97AXUqdf&#10;OA/4Ubf9vVO4f/DC2X/7zWP95O+1/wDySE/5qS/8e6ws97/+S/J/zRh/471Rd7kItTqIuve2y9eH&#10;Xuve/BK8evde92oF69173ov6de697pXr3XVx/Ue/U63TrgX/AKf7z7uE9erhPXqwX+U+xP8AMq+E&#10;P/ix22eP+q+P2Gec6Darr/mi3Q49uFpvll/zXX/L19U/3iT1np0Qj+ab/wBu3vnH/wCKwbx/90tX&#10;7EHKf/JTtf8AmvF/x8dBXnn/AJIt9/zyT/8AVtuvlPe8u9Z6wB69cj6Ej3vWDx61SvXdz/U+9gg9&#10;eoOlJhd57u23FNBt3c+4cBBUyCaohwtbU0qSOBpDOsEsYdgOATc249sSWsU2XVW+0A/4R0oguprU&#10;ERSSIDkhXZQT+RHT1/pX7Q/5+Nvv/wA++R/+qfbf7vt/4E/3lf8AN0/+9Lr/AH/N/wA5X/z9NeX3&#10;1vXcNIKDP7u3PnKESrOKLL19XUxeRQQr+OaZ01qGIBtcXNvr7vHaQxGqKqn1AUH+Q6ZmvZ7ldMks&#10;jjjRnZhX7CT0mdY/x9vaD0i0Hr2sf4+/aD17Qevax/j79oPXtB69rH+Pv2g9e0Hr2sf4+/aD17Qe&#10;vax/j79oPXtB69rH+Pv2g9e0HrsMD/h/r+9FSOtFSOu7j+o96oetUPXrj+o97z8+vUPXrj+o9+z8&#10;+vUPXRYD/H/W9+Ck9bCk9dax/j73o63oPXtY/wAfetP2de0Hr2sf4+96D17Qevax/j79oPXtB62M&#10;/wDhL4wP8yDcwF/+yYdz/wDu62t7jL3YWm2L/wA10/45J1NfsMtN6f8A55Jf+rkPX0IPeOPWYXWr&#10;p/wqyNvhh8eif+8noP8A3lNy+5X9ohW/m/5oH/q5H1BH3gBXarf/AJ61/wCrM3Whzcf1HvIKhHWI&#10;9Ou/dg5HWuve91B691737T6de6971qI69173cMD17r1yPoSPdutUr1kD/wBf949+6oU9Oudwfob+&#10;/dN0p137917r3uwYjr3XrkfQke3NQbr3XIOR/j/r+9aAevdZAwP+H+v7oVI691y971kde697uGB6&#10;9173uo691736o69173XWOvde911nr3XVx/Ue9Z+fXuuOsf4+96D17rgXJ/w/1vdtIHXuuNyfqSff&#10;iwHDr3XvdCxPXuve69e697917r3v3Xuurj+o9+63Q9cS4H9T/re/dbCE9e1j/H37reg9cS5/H0/x&#10;9+62E69rP+Hv3W9A643P9T791ag68GI/JP8Ar+/daKg9ctZ/w9+61oHXtZ/w9+69oHXtZ/w9+69o&#10;HXtZ/wAPfuvaB14Ofz9P8PfutFOuWsf4+/da0HrsMD+bf6/v3VSpHXdx/Ue/deoevXH9R7916h64&#10;6x/j791bQevax/j7917QeuOs/wCHv3VtA69rP+Hv3XtA66Lk/wCH+t7914IB11c/1Pv3VqDrr3qo&#10;63173XXXh17r3v2W69173qnqf59e6979hevde96104de6971qJ691xLAf4/63vwUnqwUnriXH4vf&#10;/H3vT69bCddaz/h78QB1bQOuNz/U+96h6dWoOuvetfW+ve9FievdfSW/4Tqf9uoOhf8Aw7N7/wDv&#10;Y5r3jB7k/wDJYm/0sX/VpOs2fZz/AJV62/00/wD1fk6vC9gTqT+vmIfz1SP+HX/mHyP+PswH/vHb&#10;c95T8gf8ke2/0r/9XX6wc92f+VhvP9NF/wBWIuqlbj+o9jHqOuu/fuvdKrE773vgKNcdgt5bqwuP&#10;SRpUocTkaumhDObswihmRAzH6m1z+faeS0imOp0Rj6lQT/MdK4dwnt10xySKPRXYD9gI6c/9KvaH&#10;/PyN+/8An4yP/wBUe6fQQf77j/3hf83Tv72uv9/S/wDOR/8AP0x5vdu69zJTx7j3NuHcEdIzPSpm&#10;62pqxEXADmMTySBCwUXItewv9PbsVvHB8CqteOlQK/sHTE95NdACV3enDUzNT9pPSe9vdJuve91P&#10;Xuve7az17q2r+RV/29f+Hn/h2Z7/AN47cfsG+4DV2e5/0qf9XU6kT2nFeYbP/TS/9WJevp3e8Vus&#10;5OqPv+FFRt/Kg75P/Z2bI/8Aexwvsee2ud4h/wBLL/1afqLveQV5euP9NB/1fj6+bYHH5vf/AA95&#10;P6PTrCMp1zuD9Df3XI6pSnXfu+uvHr3XvftPoevde971049e697sGB6913c/1PvfWqdcg5/P0/w9&#10;+6oU6yBgf+Ke/dUK0679+611737r3Xve69e697sHI69173vX69e65BiP8f8AX97IB691yDj83v8A&#10;4e9FOvdc7j+o91z8+vdd+96yOvde9+1nr3XvftZ691737WevddXH9R71Unr3XRYD/H/W97AJ691x&#10;L/0/3n3sJ69e64lif8P9b3sADr3XVz/U+/Egde669+L9e697rrPXuve61PXuve9de697917r3v3X&#10;uurgfU29+69SvXRYD83/ANb37rYUnriXH4vf/H37qwTriXJ/w/1vfurBAOurn+p9+6tQdde9VHW+&#10;ve66x17r3v2sde6973rr69e6970WPkOvde961H069173YVPXuve66T69e6979pPr17r3v2k+vXuv&#10;e/aT69e6979Qjz/n17r3vdAfP+fXuve9aR69e6979pHr17r3v2kevXuve/Eeh/n17r3v2k+vXuve&#10;/aT69e6972SR17r3vWo+nXuve966cevde97DA9e69cj6Ej3brVK9cg5H+P8Ar+/dVKA9cw4P9R/r&#10;+/dUKEdcrg/Q39+6rSnXfv3Xuve7q1OvdclYj63I92oG4de6ze6hqcevde9u9e6yK34P+39+6bZf&#10;TrJ79031737r3Xvfuvde9+691737r3Xvb6mvXuve99e697917rtTYg+/daYVHWf37pj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Mz1F0lJmftNz7vp3ixB01OMw8nDVQ+qyTj6pTngqvBlHJtGRrnr219&#10;qG3TRuG5qVhw0UJwZhxDP5hPQcX44WmoG7/zILasFuavwZ/JPkPVv8H28DmRRRwxxwwxpDDCgiii&#10;iAVVVRZVVRYKqgWAHAHvKOONYlCqAFAAAAoABgAAcAPIdR0zFjU5JySeJPXP3frXXvfuvde9+691&#10;737r3Xvfuvde9+691737r3Xvfuvde9+691737r3Xvfuvde9+691737r3Xvfuvde9+691737r3VS/&#10;vm/1PHXvfuvde9+691737r3Xvfuvde9+691737r3Xvfuvde9+691737r3Xvfuvde9+691737r3Xv&#10;fuvde9+691737r3Xvfuvde9+691737r3Xvfuvde9+691737r3Xvfuvde9+691hf9R9+6eTh1x9+6&#10;t1737r3XvbDGp69173rr3Xvfuvde9+691737r3XvfuvdYCbm/v3T4FOuvdXNOt9YXNz/AID6e9L2&#10;ivXuuPtrr3X0iv8AhOz/ANuo+h//AA7N7f8AvYZn3i57mf8AJZm/0sX/AFaTrOT2W/5V22/00/8A&#10;1fk6u+9gLqVOvnAf8KNv+3qncP8A4YWy/wD3msf7ya9sWptCf81Jf+PdYWe9/wDyX5P+aMP/AB3q&#10;i73IISvHqIuve74Xr3XvdC9evde906910WA/4p72Fr1sLXrGXJ+nA9uBKcenAlOuHvxenDq/XvbZ&#10;avXurCP5T3/byr4Q/wDix22v/c+P2GOcv+SVdf8ANJuhr7c/8lyy/wCa6/5evqoe8Tes8+iEfzTf&#10;+3b3zj/8Vg3j/wC6Wr9iDlT/AJKdr/zXi/4+Ogrzz/yRb7/nkn/6tt18p24/qPeXHWAPXfv3Xuve&#10;/de697917r3v3Xuve/de6973U9e6979U9e6979U9e6979U9e6979U9e6979U9e6979U9e6979U9e&#10;697trPXuve/az17r3v2s9e6970WJ69173qvXuve9de6973U9e6979U9e62Nf+EvX/byHc3/isG5/&#10;/d1tX3Gfuua7Yv8AzXT/AI5J1NXsP/yWpP8Ankk/6uQ9fQj945dZfdauX/CrT/si/wCPX/iz8H/v&#10;Kbl9yt7Rml9N/wA0D/1cj6gv39/5JUH/AD1r/wBWZutDT3kLr9esS+uYcj68j3ugbh1QpXrmGB/w&#10;/wBf3UqR1QqR1y96r1Xr3u4f169173sqDw69173WpXr3XvdwwPXuuwSPp7t1oivWVWv/AK/v3TTL&#10;Trl791Xr3v3Xuve9hqde697uH9evddhiP+Ke7EBuvdcw4/N7/wCHupTr3XIMD+bf6/upUjr3XWsf&#10;4+96D17rjrP+Hu2gde643P8AU+94+XXuuvetY69173UuT17r3uta9e697117rq4H1NvfuvUr1wLj&#10;8Xv/AI+/dXCdcSxP+H+t791cKB11c/1Pv3W6dde9VHW+ve9FwOvde961jr3XvetR9Ovde97y3Xuv&#10;e9UI8/59e6979Qnz/n17r3vYBHXuve95+XXuve/Z+XXuve/Z+XXuve66j6de6973rpx691737WOv&#10;de92qOvde96Lgde6971rHXuve/Fj6de6978CT17r3vxBPXuve9aT69e6979T1P8APr3XvfsL17r3&#10;v2unDr3XvddRPXuuJYD83/1vftJPWwpPXEuPxe/+PveinHqwTriXJ/w/1ve8L1YIB11c/wBT70W9&#10;OrU6696LE9b697r17r3v3Xuurj+o9+6910WA/wAf9b37r3XEv/T/AHn36tOvUr19Jn/hOmb/AMp/&#10;oU/9nZvf/wB7HNe8Yvcn/krzf6WL/q0nWbPs7/yr1t/pp/8Aq/J1eH7AnUn9fML/AJ6//b2H5if+&#10;HZgP/eO257yj5Bem0W/+lf8A6uv1hB7rpXmC7/00X/ViLqpP2MNZ6jvQOu7n+p921jqug9euf6n3&#10;7WOvaD165/qfftY69oPXrn+p97Dg9aKEdcg5/P0/w97r1qnXLWP8fe+tdcrj+o9+691bV/IqIP8A&#10;Nf8Ah5Y3/wB/Znv/AHjtx+wdz/8A8ke5/wBKn/V1OpF9pv8AlYbP/TS/9WJevp3+8WOs4+qPf+FF&#10;f/bqDvr/AMOzZH/vY4X2O/bb/ksQ/wCll/6tP1GHvH/yr1z/AKaD/q/H182n3k9XrCbr1yPoSPd9&#10;dePWqV6yB/6/7x79orw6oU9Oudwfob+6ZHTdKdd+7668evde9+0jy691737K9e6978H9evde9uVr&#10;17rkGI/x/wBf37qpUHrkHH5vf/D37qhTrncf1Hv3VaHrv37rXXvfuvde9+69173YMR17r3u4fr3X&#10;dz/U+/agevdeuf6n3vHy69165/qffsfLr3Xrn+p9+x8uvdde9ax17r3vRfr3XvdSxPXuve69e697&#10;917r3v3Xuve/de66uB9Tb37r1K9cS4H9T/re/dWCE9cS5/H0/wAffurBOuJYn8kf63v3VgoHXVyf&#10;qSffut0p173qo63173XX6de6971Unr3XvftPqevde9+wvXuve/ah6de6970W+XXuve/a6de6979r&#10;PXuve/Fyevde91qevddXH9R73n59boevXH9R79n59eoevXH9R79n59eoevXH9R79n59eoevXH9R7&#10;9Qn169Q9dFgP8f8AW9+Ck9bCk9dax/j73oPW9B69rH+Pv2g9e0HrsMD+bf6/vRUjqpUjru4/qPeq&#10;Hr1D164/qPe8/Pr1Ou/eqnrXXvfqnr3XvdtZ69173vXXj17r3v2G+XXuve/aT5Hr3XvetRHXuve7&#10;hgevdeuR9CR7t1qlesgf+v8AvHv3VCnp1k9+6b6972DTr3XYYj/int3Dde6zAg/T3QHRx69137d6&#10;91kVvwf9v7902y+nWT37pvr3v3Xuve/de697917r3u6GnXuve3evde9+691737r3WdTcA+/dMMKH&#10;rv37rX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4AkgAEkmwA9+690brqHpDwml3TvSlvMCtTicDOOF/tLNVqRy/wBCsR/T&#10;9ZAT6FyV9tPafwtG4bqmcNDbt5eYaQevmEPD8ee0ALmDmWtYLY/JnH+Bf8p/Z69Gu95F9ATr3v3X&#10;uve/de697917r3v3Xuve/de697917r3v3Xuve/de697917r3v3Xuve/de697917r3v3Xuve/de69&#10;7917r3v3Xuve/de6qX983+p4697917r3v3Xuve/de697917r3v3Xuve/de697917r3v3Xuve/de6&#10;97917r3v3Xuve/de697917r3v3Xuve/de697917r3v3Xuve/de697917r3v3Xuve/de697917r3v&#10;3XusL/qPv3TycOuPv3Vuve9E069172x17r3v3Xuve/de697917r3v3Xusbn8f1+vv3V0Hn1j9+6d&#10;66JsL+2j3Hr3WD3tz17r3tvr3X0iv+E7P/bqPof/AMOze3/vYZn3i57mf8lmb/Sxf9Wk6zk9l/8A&#10;lXbb/TT/APV+Tq772AupU6+cB/wo1/7eqdxf4bC2X/7zOP8AeTftetdpT/Ty/wDHj1hZ73/8l+T/&#10;AJow/wDHeqLvchM9OHURde9tde66uB9Tb3ulevUr1jLk/Tge3AlOnQlOuHvxanDq/XvbZavXuve9&#10;de697917qwb+U8w/4cr+EIH/AHkftn/3Pj9hrnL/AJJd1/zRbobe3H/Jdsv+a6/4D19VL3iZ1nl0&#10;Qf8Amn/9u3fnJ/4q/vL/AN0tX7P+Vcbna/8ANeL/AI+OgtzxnZr7/nln/wCrbdfKX95bB+sAynXY&#10;Yj8k/wCv7sGB6qVI65az/h79UdeoejWfF34SfKj5pVu8sd8Yuosp2vWdfUtDW7xgxddiKE0MWSeq&#10;SidzlsjQLIJ3o5gBEXI0HUFutyjdd/s9jCm6kEeuumoZq6aV+FW9Rx6EOw8p7hzOXFjCZTHpL0ZF&#10;06q0+NlrXSeFeHRwP+GK/wCbF/3h3uv/AM/+zv8A7I/ZN/X/AGf/AJSV/wB4l/6A6Ef+tNzD/wAo&#10;bf8AOWD/AK29E/8AlF8JPlR8La3ZuO+TvUWU6orOwaWurdnQZSuxFca6LGvSpWuhxORr1jED1kII&#10;lKE6xpDWaxztW/2e+BjayCTRTVQMtNVafEq+h4dBzfuU9w5YKC+hMRk1FKsjatNK/AzUpqHGnHoq&#10;usf4+zjoO9e1j/H37r3XtY/x9+691xLn8fT/AB96qOt0PXtZ/wAPfqjr1D0eL4yfy2/nL8wYabJf&#10;H/44dg7w2vVSrFFv7JQRYXbjespIYs/m5sfiqpoCpMsdPPLMgteO7KGId05p2/ZsXEyK38AOt/8A&#10;eUqR+YA6Fex8jbtzGA1pbSMhp+owEcdD5hnKg089NSPTh1cZ11/wli+dm44oKvsLtv439bU8xXyY&#10;+HIZ3NZGIEjXrhpcHT48lVPpCVz6mBBKCzEFXPu1YR4iimf5kIg/48T/AC6kiy9g9zmzPPbxj0Uy&#10;SN+fYg/Yx6Gj/oE473/7y76k/wDQezP/ANVe0P8Arvwf8oz/APORf+gejP8A4Hy4/wCUyP8A5xN/&#10;0H0X/s//AIS4/P7aFPWV/Xm/fjx25TQIzUuJxuYymGys5DNZVgzGGgxUZZApBfJABiymwUOxlae7&#10;G3zYlSaM+ulXUfmrV/4z0UX/ALDbrBUwS28o9NTxufyZCv8AxrqlH5J/Cb5Y/EDKRYv5I9CdhdVr&#10;Uz/a0GdzNItRhaub1nw0Ofx8lZg66YCNmKU9XI4WzEBSCRzte/We8itrMknqoNGH2q1GH5jqL975&#10;U3Hlw0vbeSIHgxAZCc4DoWQnHANXorOsf4+zfoP9D98b/i9338u+wajqv45ddV/Z2/6TbdTu6p25&#10;jqvHUci46kmpqeoqvNk6yhpisU1ZCpUSFyXBVSAxBbum722zR+LcuEQsFqQx7iCQO0E+R6Odj5fv&#10;OZJjBZRmWQKXKhlXtBAJq7KOLDzrno9n/DFf82L/ALw73X/5/wDZ3/2R+yD/AFwNo/5SF/3iT/oD&#10;oWf603MP/KI3/OWD/rb0Un5S/Bf5ZfCr+4v+zQdO5Xqb/SX/ABP+4/8AFK/D138Q/g38P/iej+E5&#10;LIeL7X+K0mry+PV5ho1aX0m+1cxWe+avpZPE0adVFYU1Vp8QHHSeHp0Ht+5Q3Hljw/rojF4urRV0&#10;bVo06vgZqU1jjTjjopOs/wCHs5qOg5Q9ctY/x97rXrVKdbG3/CXlgf5kW5gL/wDZMG5//d1tX3Gf&#10;ut/yTF/5rp/xyTqavYf/AJLUn/PJJ/1ch6+hL7xz6y+61cf+FWpt8L/jyT/3k/B/7ym5fcre0f8A&#10;udN/zQP/AFcj6gv39/5JUH/PWv8A1Zm60NLg/Q395BdYl9PGB2/nt1ZnG7c2vhMvuTcOZq0oMPgc&#10;DTTVlbVzyGyQU1LTpJPPM54VEVmJ+g90klWBS7kKoyWJAAHzJ4dOwQPdOI4lZ2Y0VVBZifQAVJ6u&#10;X+Pv/Cfb+Zv35RUmYqOn8J0Zt6vjjlo8z39lUwkrCTk+TCUUGW3LSmJSC33GNiveya2V1UFbh7k7&#10;Xt50iQykVqIlLf8AGmKqfyY9SZtHs7vm6jU0SQLihuH0k1/ooHcU86qP8PVle1P+EnPeNXQJJvf5&#10;gdVbfyZiBlpNrbby+ZgD6mDKtTV12CkZQoUhjApJJGkBQzBeb3ggB7LZyPUyKp/YFb/D0NYfu9Tu&#10;P1LyNT6LCzD9pdP8HTpmv+Emva8FC8m3fmb15lckCdFJmtoZLHwEaHIvUQZvJSKTIFU/smylmuSo&#10;Rm094Iie61cD5Sgn/ji9bk+7xMB2XyE+hgYD9olb/B1X333/AMJyf5lnS1BWZrbOzOvfkFhqMtLM&#10;/Smb81ekHOmQ4jP0mAyNTKfSGhoo6yQM3pDxq0gEe3e5u13p0uzwk/78XFftQuPzNOgdu/slvm2A&#10;tEsVwAf9Bk7qeumQRn8l1H7RnqkPeGzN49e7jymzt/bT3Lsfd2DqDSZra28KCqxmSo5QLmKqoa2K&#10;Cqp5AD+mRFP+HsfwXUd0geNldTwZSGU/YQSD1FN1aS2LmKdHjccUdSjD7QwBHSa9vlQeHSfr3vQe&#10;nHr3XvbnXusit+D/ALf37ptl9Osnv3TfXvfuvde9+69173utOvde92Dkde697trHXuve9F+vde91&#10;LE9e697r17r3v3Xuve/de66uB9Tb37r1K9cC/wDT/effunAnr1juT9ST791elOnXB4LN7nzGM27t&#10;rDZXcO4M1Wx43D4LB081XWVdRKwSKCmpadJJ55pGICIiszE2AJ9syzpCpZyAoFSxIAA+ZPT0ED3L&#10;iONWdmNFVQWZj6ACpJ+zq4PoT+QX/M675oKLNL0XB05t7IQpNS5fvjJU+3prOAbS4S1ZuWnZVIJ8&#10;2Nj/AKC7AqARuPuPtdgSvi+IRxEKl/8AjWFP5MepL2j2e33dlDmEQKQCDcOIzn+gAzj81HVi23f+&#10;EovygqaBJN2/KHoXCZQohko9u0O4cpThivrC1NTR4eRgrcKTANQ5IU+n2GJfd+1B7IJSP6TIp/YN&#10;X+Hoawfd7vGUGS7hVvMKjuK/adH+AdTsr/wlB+R0NG74T5WdJZHIBh46XK4nO0cJH5LTwrXupH4A&#10;ha/9R7qnu/bE91vKB8nQn/AP8PV3+71dAdt5ET6GJwP2hm/wdEF70/4TxfzOulKKsy2M6t2j3nhs&#10;fE89ZXdF5yLJThUuf2cRloMHnqx2t6UpqGaQ8DQD7Em3+5e03p0l3iJ4eKlB+1S6j8yOgfuvstvu&#10;2LqWOOcDj4ElSP8AayCNj9gBPy6pi3hszePXu48ps7f209y7H3dg6g0ma2tvCgqsZkqOUC5iqqGt&#10;igqqeQA/pkRT/h7HENzHcoHiZXU8GUhlP2EEg9RfdWkti5inR43HFHUow+0MAR0mvbus9J+rBOhP&#10;5V3z9+T/AFjhO5eiPjnuDsLrPcdVWUWF3VQZbblLFPLj6uahrEWDI5mjqlMFVBJGS0SglbqWUgkM&#10;7jzft+1SmC4nCOtKqVkNKgEZVSOB9ehns/t7vG/W63VpbGSJ9QVxJEtdLFThpFOCCOHQyf8ADFv8&#10;13/vD3dn/n+2d/8AZF7Rf64G0H/iSv8AvEv/AEB0Z/60vMP/ACht/wA5YP8Arb1WHv8A2Nuvq7fe&#10;9es9+4iXbu+eut25LYu9Nv1EkMslDlsRWTY/I0by08k1PI9LWU8kZaKR42Kko7KQxFdtOt3GssZq&#10;jqrqciqsAQc0OQfPoB3llLYTPBMpWSN2jdcHS6MVYVBINCCMEj06SVwfob+36kevSWlOu/eqnr3V&#10;rnxq/kr/AMwD5a9KbL+QXSXWu0twdYdgfxH+7OXye58Fjp5v4Vlq/CVuujrKyKph8eQxs6LrQa1U&#10;Ot1ZSQfuvPe37NO1tO7h006gEYjuUMMj5MOpG2H2s3fmO0S9tUjMUmrSWlVT2O0ZweGVPQ6f9A5X&#10;81X/AJ85sP8A9DTbP/1w9l/+udtP+/JP+cb/AObo3/1kN/8A99w/85l6qW+Q3QPZnxc7k3x0L3Fi&#10;aLBdldd1tNQbpxWOrKavhhlqqGlyMIjq6SSWnmDUtZExKMQCSp9QI9jPa90j3aBbiAko9SpIIOCV&#10;4H5g9RvvmzT8vXUlncgCSMgMFIYdyhxQjjhh0DHtfrrx6Kuve96h6de6979qHp17r3v2oenXuve/&#10;Fh6de6HT41fHLtX5a917L+PvSWGoNwdn9gfxH+7OIydbS46Cb+FYmvzdbrrKySKmh8ePxs7rrca2&#10;UIt2ZQS7dd3i2aBrmckImnUQCT3MFGB82HRvsOx3HMd2llagGWTVpDMFHYjSHJ4YU9Wuf9A5X81X&#10;/nzmw/8A0NNs/wD1w9g4+5+0n/RH/wCcb/5upG/1kN//AN9w/wDOZei/fJ/+TP8APb4fdN7j7670&#10;642pt3rXatbj6DNZXFbmweSmjlyddBjqMLSUVZNUSB6qpjUlVIUEs1lBPsx2nnnb96nW3t3cu1SA&#10;UZR2gscn5Dom3/2u3blq1e8ukjEaFQxWRWPewQYHzI6qvuB9Tb2L6k+vUd0r164/qPeqHrdD1xLg&#10;f1P+t7sEJ62EJ646z/h72QB1fQOuNz/U+/ah5dWp1ZD8bv5Rf8xD5VUdBm+q/jLvmm2fkgs1Jvvs&#10;UQbWxEsDoJEqqSpz8tA+TpmBAElBHVAk2HIawV3Tnbbdpqss6Fh+GOsjVrwOioB+TEdDnZPbfet+&#10;AaG2dUP+iS0iWlK1GuhYfNQerZ9gf8JU/mZmqYVPY3fXx12I0sXkioMDJuHPVCNx6KjVh8RSo31u&#10;Yp51taxJJCg6593LNDSKGZ/m2hB+Xc/+TqQrP2B3GQVnuLeP0CCST9tVjH7K9Dv/ANAle+f+84Np&#10;/wDoB1n/ANlfsv8A9eBP+UVv+cw/619Gv/A9P/ynL/2TH/rf0H+8/wDhJ78jaGCduvfld0nuipVL&#10;0sO88RncDG7aCbSSUK7jaMeWy3CP6fXa40FRD7vW7H9S3kUeel1f/CE/w9JLn7vt0gPg3kTHyDxv&#10;GCaeZVpKfsP+Tqsf5D/yG/5m3x3oa7N1nQr9v7Xx0Rmqdw9C1sW5jpBUErholp9zOoDaiwxhVVDM&#10;zAKxAp233C2rciF8XwmPlMNH/Gsp/wAa6A28e0e+bOpfwRMoFS1u3iH/AHkhXP5KeqfMhR5DF11b&#10;i8pRVWNyeNq5KDI4+ujeGennhcxzQzRSBZIpYpFKujAMrAqwBBHsZCVWAIIIIqCDUEHqOHhaNirA&#10;qQSCCCCCMEEHgR59Q7n+p97L9aCdde66z1bQOve9FiethQOurj+o96rXrdKdfSd/4To/9unuhP8A&#10;w7N7/wDvY5r3jP7j/wDJXl/0sX/Vtes1PZ//AJV+3/00/wD1fk6vE9gbqTevmD/z2XI/mxfMQcf8&#10;fZgP/eN257yh5C/5JFv/AKV/+rj9YRe63/KwXf8Apov+rEXVSQc/n6f4exf1HnXLWP8AH37r3R2/&#10;jH/Ln+afzK2hnt+fGjonOdqbS2xuRto53M4zJYGiSnyK0tPWtStHlcrQTOwpquJ9SIyWcDVqBAI9&#10;05lsdlcR3UojZl1AFXNVqRXtU+YPQp2Pkvc+ZYmmsYDKitoZg8a0YANTvdTwYfLPRk/+GKf5sX/e&#10;HW7f/P8A7N/+yP2Wf192j/lIX/eJP+gOjr/Wp5g/5RG/5ywf9beiI/JD4u99fETsGn6r+RvXeQ6w&#10;3/V7bpt3U+3MnV46skbHVk1TT01UJsXWV1Nplmo5lCmQOChLKAVJPts3W33iPxbZw6BitQGHcACR&#10;3AHzHQU3vYLvlyYQXsZikKhwpZW7SSAaozDip8646AG4P0N/Zj0T9WEdB/yqvn/8oesMJ3N0N8cd&#10;wdh9Z7jqqyiwu6qDLbbpIp5cfVzUNYiwZHM0dWpgq6eSMlolBK3UspBIev8Am7b9qlMNxMEdaVUq&#10;5pUAj4VI4H16F+0+32779brc2lsZIn1BXDxLXSxU4Z1OCCOHQy/8MUfzYf8AvDvdn/n/ANnf/ZH7&#10;Sf64G0/8pC/7xL/0B0Y/60u//wDKI3/OWD/rb1Y3/KR/lI/zE/jv/MS+M/c3c3xn3HsbrLY+4sxW&#10;7r3VWZjbNTFRxVO2c3QwO8FDm6qrkElXVRRgRxOQXBICgkBvnDnLbdz22eCGYNI4XSoVxWkinzUD&#10;gOhn7ee3W87JvNtdXNsUiQyamMkTU1QyKMLITxYDA632feP/AFlb1VD/ADsPj73F8oP5dvb/AE10&#10;Nsms7D7N3HuLalbhNq0FRQ0ss8WP3Ni66sdZ8jVUdIogpKeSQhpVJC2UMxAIu5G3GHatyjnuG0Io&#10;kqxBNKxsBhQTxPp0AvczZ7nftmntbRPElcxaUBVa6ZkY5YqMAE5PWjcP5Ff82D8/Dvdn/n/2d/8A&#10;ZH7nn+v+z/8AKSv+8S/9AdYs/wCtNzD/AMobf85YP+tvXf8AwxV/Nf8A+8PN2f8An/2d/wDZH79/&#10;X/Z/+Ulf94l/6A69/rTcw/8AKG3/ADlg/wCtvXv+GKv5r/8A3h5uz/z/AOzv/sj97/1wNoH/ABJX&#10;/eJf+gOvf603MP8Ayht/zlg/629Ee+S3xQ+Qnw635ies/kl1tkerd853aUG+8Vt/J1mNrXmxNVWV&#10;+PgrBLiq2up1SSsxlVGEaQSAxElArIzCLat5tt8jMts4dQxQsAwowAancAeDD9vQT37ly85blEF9&#10;GYpGQSBSyNVCzKDVGYcUI41x0uvhv8HvkD88d77o64+OOG2vuXe20dr/AN9MrgM9m8bh5mxi1cFF&#10;LV038RngWpjpqqrp45vGSYzPDqFnB9pN93625djWW5LBGbSGVSw1UrQ04VANPsPSjlnk+85uleGy&#10;8MuihyruEJWukkV4gEgH0qPXqxX/AKByv5qv/PnNh/8AoabZ/wDrh7DH+ubtP+/H/wCcb/5uhp/r&#10;Ib//AL7h/wCcy9AX8kv5Kv8AMJ+KHTm7O+e4upsDjuttj/aPunK7d3FhctPSRVtZBQQzvR0FZNVN&#10;TrVVMSySKhWJW8kmmNWZTLaufdu3edbeF2LvXSGRlBIBNKnFaD8+infPareOXrV7y4jTw46Fykgc&#10;gEha0GaAnJ8hk46qj9jKobqOOve/afTr3XvftZHHr3XvdgwPXuve7de67DEfkn/X9+6qVB65h/6/&#10;7x791Up6dXAdJfyLv5j3yC6m2D3X1x1Htqp2F2Zt2Hdm0KzO7mweNqajH1N2palqKsrIqmGOpiAl&#10;iLqPJE6SLdXUkEX/ALh7ZtszwSu+uNirURmAYcRUenD7epM2v2g3veLaO6hjj8OVA6apVUlWyDQ8&#10;KjI+XQpf9A5v81P/AJ87sP8A9DTbP/1w9o/9dDaP45P+cTdL/wDWO3//AH3D/wA5k6qK716V3z8c&#10;+3d99IdmQ4el3/1tmjt3d1Fga6myVNT1yRRSTUy1tI8lPNLTNJ4pgjHxzJJGTqQ+xrtu4R7rAlxF&#10;XQ4quoFSRUitD60x8uo03raJthupLO40+JEQr6WDKDQGlR6VofQ1HQTe13RX1737r3Xvfuvde9+6&#10;91737r3Xvfuvde9+6911cf1Hv3W6dOWFw+Y3Jl8dgNu4jKZ/O5erTH4nC4SnlqquqnkIWOCmpoFk&#10;mnmkY2VEVmY8AE+6SSrCpZyFUZJJAAHzJ4dPQW0lywSNSzMaKqgsxPoAAST1cZ8fP5A/8zX5AUdJ&#10;mW6Xx/SG3K+JJqXNfIHIrt+UhxqtJhIYcjuemKCxbzYyP62F2DBQPuXuRtW3HT4hlIrUQrrH+9Eq&#10;h/Jj1J+zezO+7uocwrApAINw+gmv9BQ7innqUf4erLdq/wDCT3vSto0ffHy86n27X+K7021Nu5jM&#10;wh78qJ6yswTsunnV4gb8afz7CsvvHAD+nbSEf0pFX/Ar9Du3+7tcEfqXsan0WFnH7S6f4OnnK/8A&#10;CTXtGKlL4X5o7CyNdrAFPldnZGji02Nz5os9XODewt4rWJNxaxbT3jiJ7rVgPlKD/wA+Dp5/u7yg&#10;dt8hPztyB/KU/wCDojXdf/Caj+ZL1bQ1eV2TjOoO/qGnZpFour9wmlyXhW58j0W6aPb0byaRfw00&#10;9TIT6YxI1h7EFh7qbXdkCTxYT6ulVr9sZc/mQOgrunsZvdgC0Pg3AHARyaXI+yUIPyDH5V6pF7Y6&#10;X7d6H3bV7D7p6y311VvKhJM+29/YusxVUUDFRNFFWQxGemkteOeLXDKpDxuyMCR3Z7lBuKeJbusi&#10;nzRgw/Ohwfkc9RVuW03WzyGK7ikhcV7ZEKk08xUCo9CKg+R6DP2qJJ6L+ve/aT17r3v2kevXuve/&#10;ah5de697qWJ6911cf1HvWT1unTrgcHnd1ZnG7c2vhMxuTcOZq0oMPgcDTTVlbVzyGyQU1LTpJPPM&#10;54VEVmJ+g91lZYFLuyqoyWY0AHzJwOn4LSS6cRxKXZjRVUFmJ9AACT1b/wBC/wAg7+Z331R0OYj6&#10;Hj6d29kIUmp8z3xkafbsgWQFh5cLar3LAygDUJcahFwLXuACtw9w9p28lfFMpGKQqXH+9Gin8mPU&#10;k7P7Pb7uwDGEQKQCDO4jOf6IDOPzUdWS7L/4Sg/JKugpm7D+VfR+16lifvIdl4rPZ6NPQSvjkrk2&#10;20t5LKdSR2W78kaCGJ/d62U/pW8rDy1OiH9gD/4ehvbfd6unA8a7iU+YSN5APsLGOv7B0If/AECX&#10;77/7zf2l/wCgFWf/AGV+03+vDH/yit/zmH/WrpX/AMDu/wDynL/2Tn/rd0BXYP8AwlV+ZOFpZanr&#10;fv34778eJQ5oM+24MBUyD1XWDTisxSl/02Es8SkFruCoDmFr7uWTn9WGZPmuhx/Mp/l6LLz7v1/E&#10;KwXMEnycPH68KLIPTjT7fWnz5QfyrPn38P6LIZ3uz4571odk4xZJqzsfZwg3Ft+GCMKTUVmUwktd&#10;Di4WDen7/wC1YkEabqwA12nnHbd6IWCZdZ4I/Y9T5ANSp/0teo637283flwF7m2bwxWssdJIwAK1&#10;JSukfNgvVetz/U+xIWHkOgXQdde/az1vr3v2s9e6979rPXuve/az17q2Ch/kb/zVslRUeRoviDuu&#10;ejr6WOtpJ1z2zwHilQPG4DbiDAMjA2IB/qB7B7e4O0qaG4XH9CX/AKA6kRfajmBhUWjUOf7WD/rb&#10;0kuyv5OX8yrp/r/eXafZHxa3LtfYHX23Kvd28dx1Oa2tNHQ46hhaoq6p4qXOz1MiwwozFYo3cgWV&#10;SePblrzvtl7IsMVwGd2CqumQVYmgGUA6TXvtnvm3QvcTWpWONWd28SE6VUVJoJCTQDyBPVZnsVVP&#10;QE6UW09obs39uTD7O2LtfcW9N37hrBj8BtXadFU5HJV1QwJWCjoaOKaqqZmCkhI0ZiAbDj21NcJb&#10;IXkYIoyWZgqgfMkgDp+2tZLxxFCjSOxoqIpZmPHAUEn8ur1fj/8A8Juf5kfdGPps5vPb/W3x2w1S&#10;BNFF3DmXOUkiI/UmJ29SZyop5L8eKuaikFiSoGnVH+4+6G22RKxmSY/8LWi1+1yv7QD1LG0eyW9b&#10;kA0wit1PlK9Xp/pYw/7CVPR/aD/hJf2TJSRPlPmvsejrjq89NQbJr6mJfUQuiaTcdK73SxN4lsSV&#10;GoAMSBveNK4tWp85QP8Anw9C5Pu9ykd18oPytyR+3xh/g6ql/mjfya+xP5Y21uuN9bh7r2X23tbs&#10;ndNTtDGNhcZXYnIU9VTUf3rPPSTzV1N9u0YZQyVTPqteOxJAt5U56j5qd4liaNkXUasGBFacaA1z&#10;6dADn32zl5HijmadJlkcoKIUYEKWyCzCmPXqma5/qfY6DD06jCg69c/1Pv2oenXqDrsMR/j/AK/v&#10;2G60VB67Dn8/T/D37SPLqpTqzz45/wAnP+Y58oKXG5nrz4zbywW0Mn+5DvftR6XamNMN7CphGcmo&#10;6/IU5bgNQ01UW5IBVXKhHc+dts2klZJ1Zh+COshr6doKg/aR0PNm9r973wBorZkQ/jmIiWnrR6MR&#10;/pVP7OrZNgf8JTflnloIJuy/kd0Bsh5ZEMlLtKHcG4ZI4yV16zU4/b8RmRS3oR2RmAAlAbUoPuPd&#10;60Q0hhmb/TFE/wABfqQbP7vl/IK3F1Ah9EWSTH2kRZ/1V6GH/oEv3z/3m9tP/wBAOs/+yr2l/wBe&#10;RP8AlFP/ADmH/Wvox/4HeT/lPX/snP8A1u6Azsf/AISr/MTA0k1X1j338fuxHgXX/Dc+c7t6ql9T&#10;jTBbG5ijL6dBtLUQry41+hfIvtvd2ylNJoZk+a6HH55Q/wAj0V333ftwiFbe5gkPo4eI/lQSD04k&#10;fb607/Jr+Vn8+PiJR5HN92/G3feK2bi43qa7sPaiQbi29BApP+UVeXwM2QpMbEwFwK5qaS36kU8e&#10;xntPN+37wQsE6ljwRqo5PoA4FT/pa9Rrv3t7vHLgL3Ns/hrUmSOksYA8yULaR/ptPVf3sUK1egX1&#10;yVrf63u3VWWvWUEH6e/dNEU6797Bp1rrtTY/m359unvHXus/uimmOvde9u9e6zK1/wDX9+6ZZadc&#10;vfuq9e9+691737r3Xvfuvde9vqa9e697317r3v3XusqHi39PfumnHXP37qn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ZIopZ5Y4I&#10;I5JpppBFDDECzOzGyqqi5ZmJsAOSeB7vHG0zBEBZmIAABJJJoAAMkk8B1pmCipwBkk+XR0eoOlos&#10;EtLufdlOs2bZfNj8TMAyUd+VklBuGqrfQfSL/GQAplP7Z+1a7QE3DclBnpqjhYArDXgzesnoOCf6&#10;b4Y65g5jNzWC3NE4M44t8h/R/wAP2cTJ+526BvXvfuvde9+691737r3Xvfuvde9+691737r3Xvfu&#10;vde9+691737r3Xvfuvde9+691737r3Xvfuvde9+691737r3Xvfuvde9+691737r3VS/vm/1PHXvf&#10;uvde9+691737r3Xvfuvde9+691737r3Xvfuvde9+691737r3Xvfuvde9+691737r3Xvfuvde9+69&#10;1737r3Xvfuvde9+691737r3Xvfuvde9+691737r3Xvfuvde9+691gJub+/dPgU669+63173V+HXu&#10;ve2evde9+691737r3Xvfuvde9+691gY3JPv3T6ig6696Jp1vrg54t/X22g691i91Y1PXuumNgT71&#10;1tRU9fSJ/wCE6/8A26i6G/8ADs3v/wC9jmveLnuZ/wAlmb/Sxf8AVpOs5fZn/lXrb/TT/wDV+Tq8&#10;D2AupS6+b/8A8KNf+3qvcf8A4Yey/wD3mcf7ya9sWptCf81Jf+PdYWe9/wDyX5P+aMP/AB3qi/2P&#10;uoi64s1v9f3ZVr1ZVr1iJJ+vtzCdOgU6690Zq9b697p17r3v3XuuJYD/AI17917rEWJ/4p70TTrY&#10;FerCP5Tn/byz4Qf+LH7Z/wDc+P2Fucmrtdz/AM0m6HPtwtN8sv8Amuv+Xr6q/vFHrO7og/8ANP4/&#10;lufOQ/8AgL+8v/dJV+z/AJV/5KVr/wA14/8Aj46C3PH/ACRr7/nln/6tt18pUMD+bf6/vLHrAjrl&#10;7917r3v3XutwT/hJR/x/Pzh/8NPYX/uZuv3Dnu78Fr/ppf8ABH1kX937477/AEtv/hm63XPcJdZK&#10;9aUf/Ctf/j+fg9/4ae/f/czanubfaL4Lr/TRf4JOsavvA/HY/wCluP8ADD1p9+5kqesc6Dr3v1T1&#10;6g66uB9Tb36p69QdC/0R0L278me0dr9M9G7GzXYfYu761aTEYDCIDpTUqy1dZO5SnoMfSqweoq6h&#10;46enju8siqL+0O4bjDtcTTzsEReJP+ADiSfIDJ6NNo2e5324W2tUMkjnAHkPMk8Ao8ycDrfQ/lu/&#10;8J3/AI2fFrG4Dsj5Q4/b/wAlu/1SLInHZuDz7K29UABhDjcPUoEzdTA5INdko3QsqSUtDRyIZHgL&#10;mX3Fut2JitSYYeGD+o4+bDgPkv2EnrK7kz2hseXws14FubjB7hWGM8e1T8RH8TV9QF62LaengpII&#10;aWlhhpqamhWnp6enUJHHGgCoiIoCoiKAAAAAAABb3HRNcnqXgKYHWX3rrfXvfuvde9+690nt2bR2&#10;rv3bWa2bvjbWA3jtDcmPkxO4drbpo6evx1dSyi0lPWUVVHLT1MEg4ZJEZT+R7cimeBg6MVYGoZSQ&#10;QfUEZHTU8CXKGORVdWFGVgGVgfIg1BH29acv83D/AITqYrBYPdfyS/l9YPIJFioKjcW/fjDA01Yz&#10;RBjLU1eyGcyVBMKF5Gw0jSFlDJjHBEGOaZeUPchmZbbcW40CT8Kegk/6D/3rzbrHX3B9m0VWvdoW&#10;hFWe2Ga+ZMXmCP4OB4JTCkif/CXlWj/mTbpikVkkj+MO6EkRxYqRm9qggg8gg/Uez73TNdtX/mun&#10;/HJOgt7Frp3mQHFLWXH/ADdh6+hP7x46y460zv8AhXKwX/hvu9+f9K//AMzX3NHtD/xL/wCbH/Wb&#10;rG/7wX/ED/qK/wC1brTODA/4f6/uaOsb+u7j+o97rTrVK9bHP/CXb/t5Fub/AMVf3P8A+7ravuNv&#10;dQ121f8Amun/AByTqZ/YoU3mT/nlk/6uQ9fQo9479Zddat//AAq3/wCyLvjz/wCLQQf+8puX3Kft&#10;MaX03/NA/wDVxOoO9+hXa4P+epf+rM3Ws7/K9/lDd+fzJ91zZjETf6MfjvtXMpjewO6M1A8qNKFW&#10;STE7doyY/wCMZnxMrSDyR0tHG6SVU6vJT09TKPNPOkHLKaSNczCqRg/zY+S/zPl5kQhyN7b3XOj6&#10;wfCtlakkxGT6rGPxN6n4V4kk0U/QH+Fv8t/4j/Ana8GF6B6wx1FuiWiFJuLtrdKw5HduXuBrNbmX&#10;hjeGCQi/2lGlLQq3qSmVixOPO98y3nMD6rmQkV7Y1xGv2L/lNT8+suOWuTtv5Tj0WcQVqUaVqNK/&#10;+mYiv5CijyA6PX7IehR1737r3Xvfuvde9+690Rj5wfy6vi3/ADANhy7S752HSz7locfLS7K7Z24s&#10;VJujb8j3IfH5PxuZabyHXJQ1S1FDMwDSU5kVHQ+2LmS75dk127kAkFozmN/tH+UUI8j0FuaeTbDm&#10;+HwryMFgCElWgljJ81ah/NTVT5g9fOY/mL/y6u6f5cXdrdXdnCLcm0dxU0mc6q7Ww0EsWM3DjEl8&#10;bFRJq+zy1CxVK+gaR5KZ3ikV5qWopamfJjljmeDmWDxYu1lxJGTlG/yqfI+eeBBAws535IueSbrw&#10;Zu+N6tFMAQrrXh8mH4lrjByCD1X77FGG6BfXvdAdHHr3XvbvXuuwxH/FPfutFa9ZA4P14Pv3TZSn&#10;XK4P0N/fuqUp137917r3v3Xuve/de697917r3v3Xuve/de64lgP8f9b37qwUnrgXP4+n+Pv3VgnX&#10;C5P1JPv3V6U697qzU631bL/LE/lGd+fzJN2yZPCuesvj3tjKfYb97tzdM00PmQRu+IwFHqiOYzRj&#10;kVnXyRUtJGwkqqhHemp6kFc2c6W/LKaW75mFUiBpj+Jj+Ff5nyHEiR+Q/be752k1j9K2U0eYitSO&#10;KoPxN68FXiTWin6AHws/lwfEn4FbVp8J0J1jjKTdUtCKPcnbW50iyG68uSB5DWZd4lkgp5GF/s6N&#10;aaiQ8pTKxZmx03zmW85gfVcSErWqxriNfsX/ACmp+fWYHLPJm3cpR6LOIK1KNK3dK/8ApmOfyFFH&#10;kB0ev2Q9Cnr3v3Xuve/de697917omvzF+Anxa+dmyJ9m/IbrHEbhroaNqbbXYWLSOj3Pg3J1rJic&#10;3HGaqBBJZ3ppDLRzkAVNNMvp9nWy8wXewSeJbOV/iQ5Rv9MvA/bxHkR0HOY+U7DmuHwr2JX/AIXG&#10;JEPqrDI+Y4HzBHXz0f5o/wDKd7t/lrdgUz5eebsX4/7zyclL1l3PjadoY5JApl/g2ep1MiYvOwxK&#10;zKmtoK2FHqKSQmOqp6TJHlLnG35njoBomUd8ZNf9sp81/mDg+ROHfPntzc8kS6j+rbOaRzAcPPS4&#10;/C38mAqPNRubf8J1P+3UHQv/AIdm9/8A3sc17hD3KzvE3+li/wCrSdZL+zgpy9bf6af/AKvydXhe&#10;wH1KHXycv5jX/bwn53/+Ll9of+9vnPeYHLLkbbaf880H/VpOufnOf/JYv/8Ansuv+r79E0uR9CR7&#10;O9degzSvXdz/AFPvwYeY69QdfTB/4T7/APboj4kf+T7/AO/O3p7xb9xs7zcf82f+rEXWb/tB/wAq&#10;7af83/8AtJm6uW9gjqSuvmJfz1Cf+HX/AJh8n/j7MD/7x23feVXt8QNntv8ASv8A9XX6wb92R/yI&#10;bz/TRf8AViLqpfWf8PYyAB6jjQOuw4/N7/4e9aPTqpTrvWP8fftB69oPXtY/x9+0Hr2g9cS5/H0/&#10;x970jz62E6uV/wCE/Dk/zdviSOP+Y9/99jvT2CPcYAbNcf8ANn/q/F1Jns+lOY7T/m//ANos3X0w&#10;PeLXWcHVHv8Awor/AO3UHfX/AIdmyP8A3scL7HntrjeIf9LL/wBWn6i/3kFeXrn/AE0H/V+Pr5tN&#10;yfqSfeT+unWE1Kde9+1nrfXvdanr3Rs/hp8J+/8A539w4/pn4/7VGZzDRpkd07nyzPT4Tb2NMqQy&#10;ZXN1yxymmpI2eypGktTUN+1SwTykJ7Jd83625ehM9w1BwVRlnb0Uf5eA8z0I+WOVbzm65FtaLU8X&#10;dsJGtaamOfyAqT5A9fQM/l6/yQPh/wDBTF4DdOQ2zju+PkLSU0c+T7j7FooZ0oqwC7ttfDTGoo8D&#10;EjEiOcGbIlSyyVzRt4lx15j56veYCU1GKGuIkJFR/TYULfyX0HWX3J/thtvKaq+gT3AGZ5ACQf6C&#10;moQZ8qtTBY9XM+wV1I/Xvfuvde9+691737r3XvfuvdVV/wAxf+UR8WP5h+1ctW7r21Qdcd+Q44x7&#10;R7+2dSwxZaKaNCKanzkSeKPcWJDBVaCqPnijLihqqN3ZyKuXOb7vlxxoYvFXuiYnSfUr/CfmPzB6&#10;A3OHt/Yc4RnxVEc9OydAA4I4Bv41+R8q6Spz183/AOWXxW7k+FveW7/j/wB5beTB722nMs0NVRuZ&#10;sflcdOWNDmcTVFU+6xtfGpaNyqSIwkgqI4amGaGPJPaN3h3uBbiA1VvI4KsOKkeRH+yKgg9YZ8w8&#10;v3PLF09pdLR1yCMq6ngynzBp9oyDQgjot2s/4ezPok643P8AU+/de669+6919KL/AITn/wDbpzoT&#10;/wAOzfH/AL2Wa940e4//ACV5f9LF/wBW16zT9n/+Vft/9NP/ANX5OrxvYG6k3r5gv89r/t7H8xf/&#10;AA7MB/7xu3PeUPIX/JIt/wDSv/1cfrCL3WH/ACILv/TRf9WIuqkfYv6jzr3v3Xut9X/hKJ/2Rb8h&#10;v/FoZ/8A3k9s+4C92P8Ac6H/AJoD/q4/WV/sL/yS5/8Anqb/AKsw9bSfuLOpx6+el/wqM/7eSbY/&#10;8Ve2x/7u91e8h/az/kmt/wA13/45H1iN76/8lmP/AJ5Y/wDq5N1riXI+hI9yT1DHX0ov+E5//bpz&#10;oT/w7N8f+9lmveNHuP8A8leX/Sxf9W16zT9n/wDlX7f/AE0//V+Tq8b2BupN697917r3v3Xuve/d&#10;e697917r3v3Xuve/de60CP8AhVR/28J6c/8AFNNvf+9v2H7yH9pf+SbJ/wA9L/8AVqHrEb38/wCS&#10;xD/zxx/9X7jqnf8Al1/LbLfCH5j9JfIijmqzt/au6UxXY+MpAzmu2tlVOP3BTCFWVZ50x08lRSq9&#10;1Wtgppbao1sM+ZtnG/WMtsfiK1jPpIuV+zOD8ieo65J5iPK25wXlToVtMoHnE/a+PMgHUB/EB19W&#10;7D5fF7gxOLz2DyFHl8Jm8dBl8PlcfIstPVUtTEs1PUQSoSksM0Lq6OpIZWBBIPvEd0MZKsKEGhB4&#10;gjrPxHEihlIIIBBHAg5B6RvbnV2z+7urew+nuwMcuV2T2dszI7F3RQELqeiydJLSTmJnVxHPGkpe&#10;KSxMcqpItmUH29aXT2MqTRmjIyup+amo6TX9lHuUElvMNSSoyOPVWBB/w9fJc+R/Re7/AIyd89tf&#10;H/fij+9XUu+shsvJVKIY46taSZlpchAhZ2WlyVIYquC7E+GZCTf3mFte4JuttHcx/DIgYfKvEfaD&#10;UH5jrnjv2zS8v3k1nL8UMjITSgYDgwycMCGGeB6BX2vDU6KOve76wePXuve96Qevde910kde6979&#10;qI690Zb4cfHHPfLn5R9HfHDbpqoqvtff9Ht/J19FpMtDiY9VZncmgdXU/wALwtNVVZBVriAjSb2J&#10;bvm7Ls1nLdN/oaEgHzY4UfmxA/Po+5X2NuZNwgsVqPFkCsRxVBVnIrXKorH8uvrO7X2zgtl7Z27s&#10;7a+MpcLtnaeCpNs7dw9CoSGkoKCnjpaSmhQcLFBTxIiD8KoHvDqWVpmLsasxLEniSTUnrodDCtui&#10;xoAFUBVA4AAUAH2AdAL8x/kjtz4h/F7u35H7o+3koeq9i1Wdx2PqXWNa/LS6KPB4wOxAV8pmamlp&#10;FP1DTAgE8ezDZdrfebuK1TjI4BPovFj+Sgn8uinmPeo+XbGa9l+GKMtStNTcFXPmzEKPmevk37x3&#10;huHsDd+6t97vylVnN2b23JXbu3Rm65tU1ZkclVS1lbVTMeWlqKmZ5GP5ZifeY9vAtrGsSCiooVR6&#10;KoAA/IDrnZeTyXsrzynU8js7nzLOxYn8yek7cf1Ht3pLQ9euP6j37r1D13791rrq4/qPfut066LA&#10;fm/+t7914KT1xLj8Xv8A4+/dWCdcSxP+H+t791cKB1bb/LI/lAfIX+ZBuQZ3FiTqz47YHKCi3n3d&#10;uGllkhmkQny4zbVITCM5llA/dCyx0tGpDVVQkj09PUAvmzna25XXQf1JyKrEDw+bn8I9PM+QpUiS&#10;uQ/bS851fxB+jbKaPMw+KnFYx+JvU1Cr5mtFO/n8LP5bnxH+BW16fDdCdYY2m3XLSCn3H23ulY8j&#10;uvLNoCSNVZeWNXpqeS1/s6JaWhUkslMHZ2bHPfeZ73mJ9VzISte2Ne2NfsX/ACmp+fWX3LPJe3cp&#10;R6LOIBqd0rd0r/axzT+iKKPIdHu9h/oVde9+691737r3XvfuvdAd3/8AGrob5T7Cres/kH1XtDtT&#10;ZtYkgix26KVZJqOWVPG1Vi66Mx1+JrgnC1VFNBUJ/ZlHtft+53G0yCW2kaNh5qePyI4EfIgjos3b&#10;ZrXfYTBeRJKh/C4rQ+oPFT6FSCPI9aMX82r+QXv34cY/cHyC+L8+4u2/jZSSvkd07Zqo2qtzbLp2&#10;LO89X9vEBmNu0w/VXoiVFHHY10TRRy17T7yd7jpvRW2u9McxwrcElPpk9rH04E8M0XrFP3E9n5eX&#10;Fa827VNbipeM90sI9cDuQevxKMtUVbrW99ybU9Qd11cD6m3v1K9epXrgXH4vf/H3cJ1cJ1xLE/4f&#10;63v2F+fVwoHVwv8AK1/k696/zIdyLup56jqr40bey5od5dxZKnMklbNAY2nw+2KR9K5LKFXAkmcr&#10;RUKkvO8s4ioqgE8288wcsroAEk5FVjHBa8GcjgPlxPyGRJnIPtpdc6N4pJhtVajSkZcjisY8z6se&#10;1fmRpO/18Ov5efxK+Ce1Ytu/HjqjC7fzE1ItLuDsrNqmQ3VmCB6myWcmjFU0TNdxSweChiZm8FLE&#10;GI94671zHecwPquZCw8kGI1+xRj88k+ZPWXPLvKO38qx+HZQqhI7pD3Sv/pnOT9mFHkB0df2R9CX&#10;r3v3Xuve/de697917rhJGkqPFKiSRyIY5I5ACrKRYqwNwQQbEH6+/deIr1rL/wA2r/hP91T8iNs7&#10;o71+GG0cD1V8jMdDNnMr1pgBBjttb1IvJURJSWjo8HuKaxaCph8FHVTEpXxrJOchBKHJ/uJNtbLb&#10;3rGSE0Ac1LxeXHiy+oNSB8PChhP3B9o7ffEa625VhuRVii0WKc8TUcFc+TCgJ+LjqGhHm8RlttZn&#10;L7c3BjK/C5/AZOfC5vDZSJ4KmkrKWV4KmlqYJAskM9PNG0ciOAyOpVgCCPeQsciyqHUghgCCMggi&#10;oI+3rEeaF7d2jcFWUlWUihVlNCCPUEUPTWHB/qP9f3fpvrlcf1Hv3XuuiwH5v/re/de6+xdsL/jx&#10;tl/+Gnjv/cOH3hZP8bf6Y/4eukcHwL/pR/g6Jn/NO4/lu/OM/wDgL+8f/dLV+zvlT/kp2v8AzXi/&#10;4+Og1zz/AMka+/55J/8Aq23Xzkf5d/8AL27t/mM95UvVHVdKMNtbB/b5btrtTJQvJjNsYmaR1Won&#10;CtH91kazwypj6BHWWrlRyWhpoKqpp8leZeZYOWrfxZcsaiOMHLsP8AFRqPl8yQDhjyZyZc853XgQ&#10;9qLQzSkdsaGv7WNDpXzIPAAkfRy+C38t74t/y+tiw7Y6N2PSvu+vx8VNvft/cqRVW5s9KirraqyB&#10;QGlomkGuOgpBDRxEllhMrPK+NO/cy3fMUmu4ftBOmMYRB8h6/M1J9eszuVuTbDlGHw7SMBiAHlah&#10;lkI82anD0UUUeQ6Pp7IOhV1737r3WqH/AMKwTb42/FW//P8ADKf+6GT3LftF/uXP/wA0R/x8dQH7&#10;/wD/ACT7b/noP/VtutGK4/qPc+9Yp9d+/de6sH/l9/y1Pkj/ADGexpdpdNYSDD7H27WQL2V3FudZ&#10;I8FgIJrsFd0BkyGVmiVjTY+nvNKbNK1NTCWqiDfMfNNryzHrmNXYHRGvxP8A5l9WP5VOOhnydyNe&#10;86TaLcBY1I8WZ66EB8v6TU4KPzKjPW/P8C/5MHwu+BtFhs/tzZVP233dQKs9V3l2lTwVmTiqfqXw&#10;VCwfH7diQlljakT73xnx1FdU21e8eeYOdb7mElXbw4jwijJC0/pHi3549AOst+U/bfbOUlDRJ4sw&#10;4zygM9f6I4IPTSK04k8eravYR6H3Xvfuvde9+691737r3XTKrKVYBlYaWVuQQfqCPyD7917qg7+Y&#10;1/IF+LXzGx2f3/0pisH8bPkXLTy1dJuHadMKba2dq7mQJuTBUkfhikqJGYPksfHFWBpDNUx5ERpB&#10;7kHlr3Du9kIjmJmh/hY1dR/RY5x/CajyGmteol519o9v5nDTW4Ftc8Q6CkbnP9ogxmuWWjeZ1Up1&#10;oM/JT4z90/Ebt7cvR3feyq7Y/YG2GSWaiqCstNW0c2o0uTxlbEWp8hjaxVJiniZl1K8ThJ4pYkyL&#10;2nd4N5hWe3YMjefmCOIYHgR6fnwIPWIO/bDdct3LWl4hSRc+qsp4Mp4Mp8iPmDQggAQCR9PZp0TE&#10;V6z+/dMde97Bp17rmjWNvx/j7cYVz17rL78jV6912DY39360RXrP790x1737r3Xvfuvde9+69173&#10;dD17r3t3r3Xvfuvdc0PNv6+/dUcY6y+/dN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ZqemqKyeGlpYJampqJBFBTwKXd2Y2CqqglmJ+gH&#10;t2CB7lxHGpZmICqoJZieAAGSeqswQEsQAMknAA6PH1H03TbRjp9w7hjSp3PJHqgpzZoqEMPon1DV&#10;NjZnuQtyqcXd8tfbX2vTltVvb0Brsiqrgrbg+Q9ZKfE3AcF82aNN/wCYTfkwwmkfmeBf/oX0HnxP&#10;oB/9zN0FOve/de697917r3v3Xuve/de697917r3v3Xuve/de697917r3v3Xuve/de697917r3v3X&#10;uve/de697917r3v3Xuve/de697917r3v3Xuve/de6qX983+p4697917r3v3Xuve/de697917r3v3&#10;Xuve/de697917r3v3Xuve/de697917r3v3Xuve/de697917r3v3Xuve/de697917r3v3Xuve/de6&#10;97917r3v3Xuve/de697917r3v3Xuo/v3Sjr3v3Xuve6Oevde9tde697917r3v3Xuve/de66JsL+/&#10;dbAr1g9+6f697o5691hf9R9+GBXr3XH2117rG/49+6cTr6Rn/Cdf/t1F0N/4dm9//exzXvFz3M/5&#10;LM3+li/6tJ1nF7M/8q9bf6af/q/J1eB7AXUpdfN//wCFGv8A29V7j/8ADD2X/wC8zj/eTHtl/wAk&#10;lP8ATyf8fPWFnvf/AMl+T/mjD/x3qi1m0/65+nuQlXV1Eirq6w+3SdPT3XvbJNevde96691737r3&#10;XFmt/r+/de6w+6s1OrKteve2q16dpTqwn+U5/wBvLPhB/wCLH7Z/9z4/Ya5w/wCSXc/80m6Gvt1/&#10;yXLL/muv+Xr6q/vFPrOzog381D/t2385f/FXt5f+6Sr9n/Kv/JStf+a8f/Hx0FueP+SNff8APLP/&#10;ANW26+Uh7yx6wI67uf6n37r3Xrn+p9+691uEf8JJSTvn5xXJP+/T2F/7mbr9w57u/Ba/6aX/AAR9&#10;ZF/d++O+/wBLb/4Zut1/3CXWSvWlB/wraJG+fg7Ykf79Pfv/ALmbU9zb7RfBdf6aL/BJ1jV94H47&#10;H/S3H+GHrT3uf6n3MfWOnXrn+p9+690oNpbU3Nv3dO29kbNwmS3Nu7d+dpds7X27iI2mq67IV06U&#10;1JSU0S3aSeonkVEUfVmA9tTTJbo0jkKqgsxPAACpPT9rbSXsiwxKWd2Cqo4szGgA/Pr6aH8oL+Vx&#10;sj+W/wBC0ceYpMZnvkz2biKXJd479iCSiCW3ni2zh5uSmFxDvoZ1IORqketlCoaWmpMYucOaZOZb&#10;gkVEKEiJPlw1H+k38hj1Jza9vuR4uTLQKQGuJADPIM546FP8C8P6R7jxAFu/sI9D/olPzT/mEfFf&#10;4B7Jp94fI3sWnwVfmKeabZ3XmBRa/c2eaAosq4nErJG8kUbyKslVO9PRQsyLPUxF0DHWy8v3e/ya&#10;LZC1KanOESv8Tf5Mk+QPQc5j5ssOVIvFvZAta6EHdI9KV0qMmlRU4A8yOtSv5If8KrvkRufJV+M+&#10;LXQ/XPVO2Fmkho9y9qPVblzs0QY+KoWmpJ8Vh8bK62LwOmTVDdVnf9XuW9t9p7eMA3cru38MdEUH&#10;7SGJ+3t+zqAd59+bqZithbxxrXDTEyOR9ilVU/Krfb1XTkv+FDH83OurZ6ul+UtDhoJmBjxmN2H1&#10;00EVlAIjas2nVVJDEajrlc3JsQtgBKnt3tCihgJ+Zlmqf2SAfy6Bkvu/zBIxIuQo/hWC3oP96iY/&#10;tJ6FTrD/AIUsfzQ9iVVPLu/efU3dVLHMGqKTsPaONofImpyyCTaP92GQ6XCqwBtoQkMdetHde2W1&#10;3HwLJF/pJCf+rmvowsPeve7SnitDMK58SIKSK/8ACjGB+z9vnsHfBj/hS/8AF75CZnCdd/Jzas/x&#10;Y3/l548fQburK4ZPZNXUP6V8+WaGlrMAZnI0/ewSUcS3M2SWwvHm++2d3tqmS2bx0GSoGmQD/S1I&#10;b8jX+j1LvK3vRYb0yw3im1kJoGLaoWP+moCv+2FP6XWytR1lJkKSlr6Cqpq6grqZKyiraN1lhmhl&#10;UPHLFIhZJI5EYMrKSrKQQSD7jUgqaHqZlYMKjIOQR59Uk9c/y4MN8av5x9R8uuoNv0+F6h+Rnx63&#10;fjt+YLFQiOkw2+Vy22a2eWJVskNPumkjmrEiUEJWUuRe6xywRoNbjmRty2YWcxrJDNGUJOWi0uKf&#10;7Q0H2Eeh6jiy5NTZ+YW3K3ULFcW8qyKBQLP4kTVH/NQAmn8SsfPq772CepI60y/+Fc//AHT6/wDK&#10;r/8AzNfc0e0P/Ev/AJsf9Zusb/vBf8QP+or/ALVutMv3NHWN/XvfuvdbHn/CXQk/zI9z3J/7Je3P&#10;/wC7vavuNvdP/kmr/wA10/45J1M/sV/yWZP+eWT/AKuQ9fQs948dZc9VMfzX/wCX9mP5jG3/AIsd&#10;NNlW271ztf5Fx9j9y7ip2UVUG3aLbubppqbHK1w+RydXWQUkLEFYPM9U6yLTmJxZynzCOW2nmAq7&#10;QlIx5ay6mp+QAJ+fDzr0BOe+UzzjHbWxOmNLkSzHz8NY5BRfmxYD5Ak+VDZH1L1L1x0T1xtDqPqP&#10;aGH2H1zsPDx4La21sFH46emp47sSSxaSeonkZpZ55WeeoneSeeSSWR3YN3d3JfSNNMxd3NWY8Sf9&#10;XAcAMDHQwsbGHbYUggQJGgCqqigAH+rJ4k5Oeq/Pnv8Azfvhr/L4E+3O0d41m9u4molrKDpDrJYc&#10;hnVWVFeCXKs80NBgqeVZEdTXTxTzQsZaWnqQpHsQ7Byfe8xd0K6Y60Mr4T8sEsfsBp5kdBPmr3B2&#10;3lHtuHLS0qIY6NJTyJyAo+bEV8getWfvn/hU78x965Cupeguo+nejtsyK8dDU7hjrN256MnhZTW1&#10;EmLw17erQcU4DcF3A5ljbvaeyiANxLJK3mFpGv7O5v8AjQ6gfd/frcZ2Is4IYVzQvqlf7a1RR9mk&#10;/b0SGf8A4UHfzc6ieeaL5Xw0kcszSx0lPsPrUxxKzEiNDLs+WUogNlLu72A1MxuSIF9udmAp9PX5&#10;mWbP7JB0Em94OYmJIugKngILag+QrCT+0k/PowfTP/Cmj+Y719kse3Zs/UXfmDjlUZWk3bt6mwlf&#10;NELa/tq3a5xFLSztbh3oqiNSTeFhYAsvvazbbkHwvEiPlpfWo+0PqJH+2H29HW2e+e82hH1AhnUf&#10;FqTw3P2GPSoP+0I+XW2H/LY/nLfGT+Y6kmzduxZLqTv7F4pstmOlt5zxTS1NPCqNU1m3crEkVPnK&#10;OnL/ALi+KmrolV5ZaFKcCZoh5n5Ku+We96SRE0Eq8AfIMOKn9oPkSesgeSvcex50BjirFOoq0L0r&#10;TzKEYcDz4EeagU6t39g/qQeiD/zKPg7s35/fFHsHo/PUlBDvSKgl3V03uypVBJht1UUEpxlQJirN&#10;HR1jM1HXKvL0VRMFtII3QQcs79Jy7dpcLXTXTIv8UZOR9o4j5gdBPnXlaLm/b5LSQDVQtC5GY5QD&#10;pP2eTeqkjr5X2fwOZ2rns3tjceNq8NuHbmXqcDnsPXoY56Sto5np6qmnQ8pNBPGyOp5DKR7y2hmW&#10;VQ6GqsAwI4EEVB/YesAJ4HtZGikBVkYqyniGU0IP2EU6aPag946a697oraevde9uA169173vr3Xr&#10;kfQke/dapXrKHB+vB9+6bKU65+/dU697917r3v3XuuBcD6cn37q4SvWMsT/xT37pwLTrr37rfXve&#10;iade697bL14de6ss/lX/AMu7d/8AMc+TOK6vppsnt/qXaEEe7e8t/Y5U14zCiQpHSUbzJJCcxmZ0&#10;NNRKyyBP3qt4pYaSZfYW5u5kTle1Mpo0rVWJDwZvU/0VBqfyHn0PPb3kqTna+EOVhjo87jiqeQFa&#10;9zkUHoKtmlOvpwdTdTdc9F9c7Q6k6k2hh9iddbEw8eC2ttbBR+OnpqeO5JJJaSaeaRmlnnlZ56id&#10;5J55JJZHdsVru7lv5WmmYu7mrMeJP+rgOAGB1nTYWEO2Qpb26LHHGoVEUUAA/wBWTxJyc9CJ7TdK&#10;+qLvn9/P3+Hvwlzec6z2wmQ+SPeWDaWkyuxuuqyngxGJrI/Iho89uV0qqajqkmjKTU9JT5Cqp2ut&#10;TBC1gR/y57d3u/qJWpDEeDuCWYeqpgn5ElQfI9Rdzf7s7byqzQLW4nXjHGQFU5w75CmoyAGYea9a&#10;3HbX/CoD+YPvXI1w60210V0vgWnBxUGKwtTnMnFECraaqvzddU0NVI1ipeLHUy6DYRhxrMnWntRt&#10;tuB4rzSt59wRT9gUVH+9HqFNw9993uGPgR28K+Q0NI4HzZmofyQf5ei54v8A4UQfzZ6DKVOQq/kb&#10;gc3ST6/FhMpsbYqUsOqRXXxvRbdo60+NVMa+Soe6MS+qTS6mMntts7rQQsv9ISy1OPm5HzwOiWL3&#10;l5gjcsZ0YGva0EOkZrjSitjhljjjU56P30B/wqr+Se2sjQ0XyS6C6s7U235VirMx1pLX7XzSRmwe&#10;crVT5zFVkicsIVgolk/QZo76wHNx9pLaQE2s0iN6SAOv8ghH8+hfs/v7eQsBfW8ci1y0RaNwPsYu&#10;pP8AvPW1j8Gv5lfxO/mD7WnzPQW+2O7sRQJX7w6i3lHHj904ZGZU8lVjhNPFV0gkdV+8oZqui1uk&#10;ZqFmJjESb9yzecuPpuU7SaLIuY2+w0GfkQD8up85X502/m+PXZyVYAF4nossdfVanH9JSV+fRhPk&#10;p8c+q/lj0nv7oPubb0G4th9gYWTF10bKn3FFUAa6PKY6V1f7bJ4ypCVFLMAdEqLqDIWRi7bNym2m&#10;dLiBtLoaj0PqD6gjBHmOjfednt9+tpLS5UNHItCPMHyYejKcg+RHRRP5Sfxj3z8N/hngPjb2GFm3&#10;D1h2pvrFQZaFdEOUxk+7ctWYfL066n0QZXFVNPVLGWLxeUwy2ljdQcc37qm93rXUfCSOI0/hYRqG&#10;H5EEfPj0Q8hbFJy1tqWMuTFJOA38SGaRlb/bKQaeVaeXVl/sMdDLr5OH8xlh/wAOFfO8f+Bl9of+&#10;9vnPeXvLX/JNtP8Anmg/6tL1z85z/wCSxf8A/PZdf9X36Jrcf1Hs76DXXfv3Xuvphf8ACff/ALdE&#10;fEj/AMn3/wB+dvT3i77i/wDJZuP+bX/ViLrN72g/5V20/wCb/wD2kzdXLewT1JXXzEf56v8A29f+&#10;Yf8A4dmA/wDeO257yn5A/wCSPbf6V/8Aq6/WDnuz/wArDef6aL/qxF1Ur7GPUdde97r17r3v1T17&#10;r3v1T17r3vXXurlv+E+//b3f4kf+T7/77HensE+4v/JGuP8Am1/1fi6kr2g/5WK0/wCb/wD2jTdf&#10;TC94u9ZvdUe/8KK/+3UHfX/h2bI/97HC+x37bf8AJYh/0sv/AFafqMPeP/lXrn/TQf8AV+Pr5tPv&#10;J3rCbrq4/qPfuvdPu1ds5/fG6dt7K2niqrO7q3fn6Pa22cLRaTNWZDIVEdJRUsWplXy1FTMka3IG&#10;phcgc+25plt0aRzRVUsx9FUVJ/IDp+2tnvJEhiGp3ZURRxZmIUDPqTTr6k/8sP8Al/7D/l4fGLa3&#10;VGDpMdX9m7gpKbc/eO/KeNfPmdwvDeWMTcyNi8SZHpcfETpSENMVE9TUO+J3NHMMnMd20zEhASsS&#10;eSp5fmeLfP5AdZ5ck8pQ8n2KW0YBkIDTSUzJJTP5Dgo8h8yerFfYc6F/VB38xz/hQB8Yfg9uDN9R&#10;9dYef5Jd/YSSSgz+19sV0dDt/b9WllNPnM/4KwPXxM13oaGCplRo5IKuagl03H3Lft/db6omkPgx&#10;HIZhVnHqq1GPmSB5ivUV85e7Fjys5t4gbi4HFEYBEPo70Of6Kgn10461ge6P+FJX8zjs6uqjsnfP&#10;W/QeFlqXNPiusts42rlFP6hHFNXbqTcVS0oUqXlgNMWdbosSMY/cpWXtptdqP1FeU04u5Ar60j0f&#10;sNfz6g3c/ene74nwWitxXAjjVjTOCZfE/MgDPoMdFNqv51P80qpqKipk+Z/ayy1EzTyLTriYYwzs&#10;WIjihxqRRICfSiKqKLKqgAD2ajkfah/xGT9r/wDQXREfc/fia/WSf7zGP8CdGg6W/wCFIH8z3q3L&#10;Us+8+xti984COqV6vb3Z+2sVTloS6tKkOQ21Bga+OVl1CN5ZJ0jJB8TooT2V33trtd0P00eI+qOx&#10;z8w+sfsp9vR3tnvPvdiw8V451rkSRqpp5gGIRkfImtPQ8OtvT+V7/Ob+P38yelrNl0eJq+nfkRt/&#10;EnMZ7p/cNVHVx11JF41qMltzKLFTrlaOB5FE0UkNPWU9yz0704FS8P8ANHJlxyyQ5IkhJosiilD6&#10;MM0P5kH1rjrIXkf3Gs+dAY1BiuFFWhYg1GKsjY1KCaHAYeYpQm432DupD612f+FHnwUxPyQ+G2Q+&#10;R+1sNTnuP4o0su72yVPH/lGQ2W7A7jxszqB5IsYunLwtIWEC0takQU1kpaRPbffm2y9Fsx/TnIWn&#10;kJPwn8/hPrUV4DqIveLlZd72xrtAPGtQZAfNovxqfsHePTSacT18733kZ1h51737rdOve/dbCE9f&#10;Si/4Tn/9unOhP/Ds3x/72Wa940e4/wDyV5f9LF/1bXrNL2gFOX7f/TT/APV+Tq8b2BupM6+YL/Pa&#10;/wC3sfzF/wDDswH/ALxu3PeUPIX/ACSLf/Sv/wBXH6wo91P+S/d/6aL/AKsRdVI+xf1HhUHr3v3W&#10;tA631f8AhKJ/2Rb8hv8AxaGf/wB5PbPuAvdj/c6H/mgP+rj9ZV+wwptc/wDz1N/1Zh62k/cWdTh1&#10;89L/AIVGf9vJNsf+KvbY/wDd3ur3kP7Wf8k1v+a7/wDHI+sRvfUf7uU/55Y/+rk3WuJ7knqGOtg7&#10;4Df8KB+1/gV8YdkfGTa3x3687AwuycpmcnTbpz+YyVJVTtmMtWZaRJIKeCSJRDJWGNSDyqgnkn3H&#10;fMHt7Fv90100zIWCjSEBA0qF4kj06mHlP3dm5VsI7FLZJBGXIcyMpOt2fgFPDVTj0cr/AKCzu+P+&#10;8Quo/wD0Icz/APUvsl/1pIP+Uh/94X/oLoR/6/8Acf8AKHH/AM5m/wCgOjl/y+P+FFvb3zP+YvSX&#10;xk3F8bet9kYXtbM5HGV26cLmsnVVVItDg8nllaGCenSKQySUCxkMwsrkjkAeyXmH24i2Szlulndj&#10;GFIUoADVlXiD8+hJyh7xTczbjDYtbJGJS4LiRmI0xu/AqOOmnHrbF9xP1PHRAv5nHzH3D8Cvh12J&#10;8m9rbLwvYGa2TmcBjKba24KmekpZ1zGcoMTIzz0yPKhhjrDIoCnUygHgk+z/AJY2Zd/vEtWYoGDn&#10;UBUjSpbgaenQV505iblXbpb5EEhjMY0ElQdcipxAPDVXh1q2j/hWb3wfr8Q+ox/5MOZ/+pfcp/60&#10;kH/KQ/8AvC/9BdQb/r/3H/KHH/zmb/oDrn/0Fld8f94idR/+hDmf/qX37/Wkg/5SH/3hf+guvf6/&#10;9x/yhx/85m/6A69/0Fld8f8AeIfUf/oQ5n/6l9+/1o4P+Uh/+ca/9BdaPv8A3H/KHH/zmb/oDqj7&#10;+Zb/ADDd2fzKu9tp96by65271hk9qdS0HU1Pgds1tTXU80FBmM9mFrHmqo45FmkkzrxlANIWJSDd&#10;jaQeVuXE5Yt2t0cyBpDJqIAyVRaYJ/g/n1E/PPOL87XaXUkSxFIVi0qxYEK8j1qQP9+Up8uq9PYl&#10;6BnX0Tf+E43zM/2ZL4NUnS+58mKzsr4k11N1nVJM+qafalVHNPtCrYWVUjpaanqcRGi3tHio3c6p&#10;eca/cvZP3XuBmUdlxWQegk/GP2kN/tuszPZrmX9+bSLdzWW0IiI8zFSsZ+ygKf7TrYL9x31LnWkT&#10;/wAKmvhy22ey+o/m9tPGOmI7KoI+nO2pqZD40zuKglqNvV8zhTebJ4WOejJZgqpiadVXU7Ezv7Sb&#10;4HiksHOUPix/6VqBhx8jQ/7Y9Yw+/XLXhyw7pGMOBBN6BlqUbh5rVTU/hWnHrUgDkfXke5mKV4dY&#10;5FK9ZAQfp7bIp02RTrv36tOtde92Dkde697tqB691t+f8JW/iV/Ft3d6fNTcuPLUW06JeiurJplY&#10;o2Qrkp8nuasQsgCzUdAMfTRujNdK+rRwtlLQr7u7wFWKxQ/F+rJ9gqqD8zqJ+wdZJ+wHLupp90kG&#10;APp4uPE0eQ8KYGgAg+bDHnuqe4M6yd607/8AhVB8vhR4fpL4RbWyX+U5iUd79tRUsg9NLA1VjNsY&#10;+bTe4nqRX1ksTlSpp6CbSwdGE1+0Wy6nlv3Hw/pR/aaM5/IUH5n06xv9/uZPDjg2qM5f9eah/CpK&#10;xg/a2pv9qvr1pf8AudesX+ve/de697917ru5/qffutUHXXv3W+ve/de697917q3j+T5/LC3D/Mf7&#10;9ej3EcrgPjp1VNSZvujd9ADHLUpK7NSbbxk59K5PLiGQNKNQo6VJallaT7eKYE87c2ryxb9lGnkq&#10;I1Oaerkeg8h5nHr1JXtpyE3O12fFqttCQZmGCxPCNT6tTJ/CueJFfpRdb9b7D6g2HtTrDrDamG2P&#10;sDY+Gh2/tTam34RBSUVJALJHGguWZiS8kjlpJZGeWV3kd3OLlzcyXkjSysWdiSzE1JJ6zds7OLb4&#10;lggVUjRQqIooqqPIdKHOZ3CbYwuW3JuXMYrb23cBjZ8znc/nKiGkoqKjpo2mqaurqqh44Kamp4UZ&#10;5JZGVI0UszBQT7bRGlYKoJJIAAFSScAADienpJFhUu5CqoJZiQAAMkknAA8z1qv/ADq/4U89V9XZ&#10;nM9e/CTYGN71z+NeWhqu4t+vWUe0o6mNmjP8MxlOaXLbgpw45nNTjYHADUz1ULrL7lzl72onvAJb&#10;9zCpofDWhkI+ZNVU/KjH1A6gPmz32ttuZodrQXDioMz1WEEVGAKM4r5gqCPhYjPWv32Z/P7/AJqP&#10;ZORqamL5HJ11i59Xh271nt3b2Op4AzhyIqubG1mYa2lVBlrZCFBAPrkLyPa+3G0WooYS5/ikdyT+&#10;QZV/l1D197xcwXrVFwIh/DFFGAPzZXb/AI1/l6QG3f53381PbFemRoPmJvytlRlJg3FjtuZWnYKb&#10;2NPk8LVw2P0NlBI/PA9vTchbPKKfTKPmrSL/ADVx0jh92OYYTUXjn5MkTD9hjPVtHxN/4VMd47Wz&#10;GKwHzH6i2r2ns2SVKfIb/wCpYhg9yUsZ/XVSYueokwWYcWsIIjhxYlvMxUIwM3j2mglUtZSMjeSS&#10;dyH5agAy/adXUicve/1zC4Tc4UkQmhkh7JFHrpYlW+wFPz4HcO+M3yl6J+YHVWG7l+Pm/wDE7+2R&#10;liaaeaj1RVuOrEVWmxuWx8wSrxuRg1AvDOisyMk0RkgkileF902q42aYwXKFHHrwI9QRgj5j/D1k&#10;lsm+WvMVut1ZyLJG3mOIPmGByrDzBAP5dD7UU8FXBNS1UMNTTVMLU9RT1Ch45I3BV0dGBV0dSQQQ&#10;QQSCLey8GmR0akVwevnh/wA+/wDlWY/4O9t4zvjo7AnH/GLvHOTU1Ng6JbU+0N0MklXPgogDaPFZ&#10;GCOWqxajiFIqqj0pHSwNLkj7dc2nfoTb3DVniANTxkj4aj/SBoG9ag8SesO/dv29Tle4F7aLS2nY&#10;gqPhhlNTpHorCpUcBQrgBetei5P1JPuSywHDqG6U697oWJ630eT+XN8Lty/Pj5a9Z/HjC1FVi8Bl&#10;qp9y9m7npAjPiNr40xyZatQSEKah1eOlpQQymsqacOPGXIDvM++Ly9ZvcnLDtjU/ikbgPs4k/IHo&#10;W8kcsPzduMdmKhD3ysPwxLTUftNQo+bDyr19TDqXqjr7ovrXZfUPVO2Mbs3rzr7Aw7c2rtvEoEhp&#10;6aEHkn9Us88jNNPM5aWeeSSaVnlkdjifd3cl9K00rFnclmY8ST/qx6DHWeFjYxbZClvAoSONQqKo&#10;oAB/qyfM5PSt3BuDA7TwWY3PunNYrbm29vY2bM57P52oipKKipKaNpaiqqqmd0hp6eCJGeSR2VEU&#10;FmIA9tRxtKwVQSSQAAKkk8AAPPpRLKsKl3IVVBJYkAADJJJ4Adao3ze/4VGdbdeZzObB+EfV9F3R&#10;kcZJJQt3P2W9ZQbYadFI14vCU32uZzNIJDYzz1OKDGNvCk8Mkc/uW9h9qZbpRJfOYgaHw0oZKfMm&#10;qqflRvnQ46gPmn31t7Fmh2yMTsKjxpCVir/RUUZxXzqgPkSCD1Qr2T/woM/mrdiV9VUUvyIoOt8V&#10;UxPEm3ettsbboqeHXrDGKsrMZkMzq0vZS1axTSrppku5kC19utothQxFz/E8jk/sVlX+XUTX3vBz&#10;BeNVZxEKU0xRRgftdXav+2+zoIqD+dd/NOx1XFW0/wAzez5JodWhK+HC1UJ1KUOuCqxU0EnDG2pD&#10;pazLZgCFjci7Qwp9Mn5M4/wN0Xp7o8wIai8k/NIyP2GMjqw74zf8KfPnD1nmsZSfIzb3XvyU2V5F&#10;jzE/2FNtXcgS6AyUlfhKeLC6kUMxjmxL+ViB5oR6vYa3X2tsLlSbVnhbyFfET8wx1fnq/I9DLYvf&#10;Pc7NgL5I7hODEKIpfLIKjR640CvqOt0j4S/OToH5+dM0Xc/Qe4amtx0dSuI3htDPRpTZvbuU8STP&#10;jMvSJJMkcoRw0c0Mk1LUJ66eeRQ2mEt72O45fnMFwKHirDKuvqpxj7aEeYHWS3LXM1pzXbC6tGqv&#10;BlbDxtSpVhU0OfIkHiCR0cH2T9CDrRD/AOFPPwVxPUXdew/mh17hqfF7U+QlTJtDtekoI/HDFvSg&#10;p2qKfJEKBEku48PE7SKgBepxtXVSlpap2M8+12/tdwvYyEkxDVH/AM0yaEf7Vjj5MBwHWLPvjyql&#10;jcR7nEoCznw5QP8Afqiob/bqDX5rXietVv3LIYjqAyoPXve9Z61oHXvfi5PXggHX2NNhf8eNsv8A&#10;8NPHf+4cPvDGf42/0x/w9dHoPgX/AEo/wdFP/mUbaz28/gD8w9n7VxVZnt0br+Pe59tbbweOTyVF&#10;bX12MnpaOkgQcvNUVEqRov5ZgPZty1KsG4W7uaKsyMxPAAMCT+Q6IecLd7varuKMFne3mRVHFmZC&#10;AB9pNOkt/LL+COzP5e/xT2N0phKbH1m/a6lj3b3TvOmRfLmdz1cSGtfy/qagxwC0VAnAWlgjdgZ5&#10;Z3kd5m36TmG7adqhfhjX+FBw/M8T8z6U6T8mcrRco2CWqUL01TOBl5SMn7B8K+igedejMd+fJHof&#10;4ubEq+y/kH2rs3qfZdKzRR5bdlUsL1UyoXNLjqNBJXZWuKAstLRwz1DgErEQD7LLDbp90kEVvG0j&#10;HyUVp8yeAHzNB0c7pu9rskRnu5UiQfic0qfQDiT8gCfl1rfd+f8ACq/41bQrsjifjx8euze6mpbw&#10;U+5975Ck2fi53I4npolpc/lZqdL301FLRSuylNMakS+5J2/2oupgDcypF/RUGRh9uVX9hPUN7t78&#10;WFsStnBLPTgzEQofsqHb9qj/AC9EnqP+FZneDVE7Unw/6pgpWmZqaGo3Jl5ZEjLHQskq0MKyOq2D&#10;MI0DG5CKDpB2PaOHzuX/AOca/wDQXQaPv/PXFnH/AM5m/wCtY6rQ/mefzm94/wAzbqvrDrneXRG2&#10;urK7rPf1VvWn3BtnOVVfFVx1OPah+0ehqsfE8ToW8nmFSwI9HhH6/Yo5V5LXlaZ5UlMmtAlGQCnc&#10;DWoY+nCn59Ajnr3Jfni2jgktxEY5PE1LIWr2laUKD1rWv5dUqex4H6iwp1YN/LV/l+9kfzGfklg+&#10;l9oT1O3dlYmBd09w9kGIywYDARTJHNKga0c+VrnYU+PpibzTsZH00tPVTRBzmfmWLlu2MzdzntjT&#10;+J6f8dHFj+XEjoY8kcmTc5Xot0JWNe+aSldCV8vLU3BR9p4A9fTy+Pfx76j+LXUez+j+j9n47ZPX&#10;eycctDisXQqDLNKQDUV9fUEeWuyVdLeWqqpS0s0rFmP0Axa3HcZt1maedizsakn+QA8gOAAwB1nF&#10;tO02+x26WtqgjjjFFUfzJPEsTkk5Jyeho9oujLqg3+YL/wAKC/iX8M8vuDq/rSlqPk13rg5Hx+U2&#10;5suthpduYasQlJKbNbk8dWhrKdwfJSUFPWSI6PT1UlHKDaQOXPbu83wCWT9CI5DMCXYeqrjHzJA8&#10;xXqKOcPdzbuWGaCKtzOuCiEBEPo75AI8woYjgadaxHc//Ckb+Zv2fXVR2TvjrjoTCy1LmnxXWW2c&#10;dVyinu4jimrt0puKpaUKVLywGmLOt0WJGMfuVbH2x2u1H6ivMacXcgV9QI9H7DX8+oL3P3s3y+J8&#10;ForcVwI41Y08gTL4n5kAZ9Bjoqkf86j+aXFWJXL8ze0jNHUiqVJI8O8OoNrAanfFtTtHf6xlDGV9&#10;JUrx7Nv6i7RSn0yftf8A6Cr0QD3R38Gv1knr8MdP2aKdHH6I/wCFK/8AMg6tyFAnZma61+RW3IXW&#10;Oux+/sDR4nINADytNk9rx4YR1FuBNU01YPy8ch59k9/7XbXeA+EJIG8irFlr8xJqP5AjoS7T737z&#10;YEC48K5Xz1oEcj5NFpAPzKt1tgfy5v52HxR/mFVNFsDGyV/S3yCkozO/TW/aiCQ5IxRNNUttnLxi&#10;KnzkdPGjO8TRUleI0kmNCII2lEQ8zci3nLX6jUkhr/aoDQemscVr+Y8q16yA5N9zNv5xpEhMM9Km&#10;GQipoKnQww4H5NTJUDPVxvsFdSL1WL/NK/lp9Y/zHuhMltLKUmI293jszH1OT6M7VmjImxmRKiQ4&#10;2uliBlmwGXaNYayEiQRXSshiapp4gRTypzRLyzcB1qYmIEsfky+o/pDiD+RwT0B+fOSLfnazMTgL&#10;MgJglplG9D6o1KMPsYdwHXzG+xOvt5dTb83h1l2HgK/au+tg7jrNp7s27lE0T0dfQzvT1MDj6HRI&#10;h0spKOtnRmVgTlbZ3cd7EssTBldQysPMHI6wSv7GXbJnt51KSRsUdTxDKaH/AGD5jI6SCNbg/wCw&#10;9qukLrXrL79011724h8uvdZUNx+bj6+9N2mvXuuft3r3WVDxb+nv3TTjrn791Tr3v3Xuve/de697&#10;2DTr3Xvb/Xuve/de67U2IPv3WmFR1n9+6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pVDQ1mSrKagoKaarrauZYKamgUs7uxsFUD6k/8bPHtRaW&#10;kt9KsMKs7uwVVUVZmPAAdUkkWFSzEAAVJPADo93UvUNLseBcxmBBW7pqYyDInqjo0YWMUJI5lYG0&#10;kn+uiejU0mX3tv7aR8pILq60vdsOIysKn8KnzY/ib/ar21LRhv3MB3I+HHURD8i59T8vQfmc0AHD&#10;3LXQZ697917r3v3Xuve/de697917r3v3Xuve/de697917r3v3Xuve/de697917r3v3Xuve/de697&#10;917r3v3Xuve/de697917r3v3Xuve/de697917r3v3Xuql/fN/qeOve/de697917r3v3Xuve/de69&#10;7917r3v3Xuve/de697917r3v3Xuve/de697917r3v3Xuve/de697917r3v3Xuve/de697917r3v3&#10;Xuve/de697917r3v3Xuve/de697917qP790o697917r3tuTr3XvbfXuve/de697917r3v3XuuDni&#10;39ffuroM9Yvfuneve2nPXuo/uz4FOvde9tde6wv+o+/dPJw6+kd/wnX/AO3UXQ3/AIdm9/8A3sc1&#10;7xc9zP8Akszf6WL/AKtJ1nB7M/8AKvW3+mn/AOr8nV4HsBdSl0W/sf4b/EPuLddZvvtz4rfG/tPf&#10;GRp4KXIby7H2NtjOZWeKmiWCmjmyOTxdVWSx08KLHGrSEIihVAUAezO13q8sk8OGeaNRUhUldFBP&#10;HCsB0S33LW3bnJ4tza20rkAF5YIpHIHAVZSaDyz0hf8Ahub+Xsfr8Efhof8Ayl+yP/rH7U/1m3If&#10;8S7n/nPL/wBB9I/6l7OP+IFl/wBksH/QHXX/AA3L/L2/7wQ+Gn/or9kf/WP37+s25H/iXc/855f+&#10;g+t/1M2f/lAs/wDslg/6A69/w3L/AC9v+8EPhp/6K/ZH/wBY/ev6y7l/yl3P/OeX/oLr39TNn/5Q&#10;LP8A7JYP+gOvf8Ny/wAvb/vBD4af+iv2R/8AWP37+su5f8pdz/znl/6C69/UzZ/+UCz/AOyWD/oD&#10;r3/Dcv8AL2/7wQ+Gn/or9kf/AFj9+/rLuX/KXc/855f+guvf1M2f/lAs/wDslg/6A66/4bk/l6/9&#10;4H/DP/0V+yP/AKx+/f1l3L/lLuf+c8v/AEF17+pmz/8AKBZ/9ksH/QHXv+G5P5en/eB/wz/9Ffsj&#10;/wCsfvX9ZNx/5Srn/nPL/wBBdb/qbs//ACg2f/ZNB/0B17/huT+Xp/3gf8M//RX7I/8ArH79/WTc&#10;f+Uq5/5zy/8AQXXv6m7P/wAoNn/2TQ/9AdKHafwS+D+wtzYPemxfht8VNl7x2xkosztrdm0+vNo4&#10;7J46shYPDV0NfR4eGqpKmJhdJYnR1PKsD7bm36+uFKSXE7KwoytNIykehBYg9PW3K22WbrLDZ2qO&#10;pqrpbxKyn1BVAQfs6NX7Kej7og381D/t2385f/FXt5f+6Sr9n/Kv/JStf+a8f/Hx0FueP+SNff8A&#10;PLP/ANW26+Uh7yx6wI697917r3v3Xutwj/hJJ/x/Pzi/8NPYX/uZuv3Dnu78Fr/ppf8ABH1kX937&#10;477/AEtv/hm63YPcJdZK9aT/APwrb/4/n4O/+Gnv3/3M2p7m32i+C6/00X+CTrGr7wPx2P8Apbj/&#10;AAw9ae/uY+sdOve/de62tv8AhL78Fqfs7ubfXzd37h4a3aPREjbD6lirkV45945GkWSvyKKwZS23&#10;8JUqE1LxUZOCeJhLSXES+6W/fTQpYxnul75KeUYOB/tmH7F+fU/ex3K31c8m6TL2w/pw1HGVhVm/&#10;2qmg+beo63svcE9ZRdV3fzOP5g+xP5cfxlzvc+4aSk3Lv3NVP90em+u5pTG2bz80bPH5yhEseKxs&#10;StVV8qlSIUEEbCpqKdXEXLHL0nMl0IFOlR3SP/Cg/wAp4AevyB6CfOfNcXJ9k11INTk6Yo60LyHg&#10;PsHFj6DGSB18xP5DfIft/wCVHbe7O7+8955LfPYm8qwVGSy1ebRwwoNNNQUNOtoaLHUUVo6eniCx&#10;xoOAWLMcoNt22HaYVggUKi8B5k+ZJ8yfM9YTbzvFxzBcPdXTF5HOSeAA4Ko8lHkP8tT0Cntd0VFQ&#10;eve/da0Dr3v3Winp1737rWg9bSP8gr+cjuToXfWyfhL8j9yyZX4/b6zCbc6j3lnZiZdlZmtk00mO&#10;kqJGP+/YylW4i0N6MdVSpOjRUj1WmKvcDkxb6Nr62FJVGqRQP7RRxP8ApgM/0h86Vnf2n9xJNtlT&#10;a71qwOdMLscwueCkn8DHA/hJH4Sab6/uBOspuve/de60y/8AhXP/AN0+v/Kr/wDzNfc0e0P/ABL/&#10;AObH/WbrHL3/ABX6D/qK/wC1frTL9zR1jgU9Ove/dN9bHf8Awlz/AO3km5//ABV7c/8A7u9q+429&#10;0/8Akmr/AM10/wCOSdTP7Ff8lmT/AJ5ZP+rkPX0LfePHWXPXvfuvda3/APPd/nIVvwg27T/Gj44Z&#10;ij/2abf2DXLZ/dSxw1UexsFUh1hqvHKJIW3HlNJNDDKjrTUwaunjHloRPJHIfJg31vqbkHwENAuQ&#10;ZWHl/pR5nzOB50h33T9xTytGLOzI+qkWpbBECHGqh/G34QcAVY/hB+fpndwZ3deay+5t0ZrLbk3J&#10;uDJTZnPbgz1TNWV1bWVMjS1FVWVdQ8lRU1NRKzPJLI7O7kszEkn3kLHGsKhEAVQAAAAAAOAAHAdY&#10;jTTPcuZJGZmYkszEszE5JJNSSfMnpq9uA06ZIr12CR9PbwNemSKdZgQfp731rpddZdlb46c7C2Z2&#10;r1puPIbS3/19uOk3ZtLceMYCakrqKVZoJQGDJImpdMkUitFLGWilR43ZSnu7SO+iaGVQyOpVgfMH&#10;/Vg+RyOlm338u1zpcQMUkjYOjDiCD/g8iOBFQcdfVx+DfydxPzK+JfRXyUxUFHQy9n7GgyW5MRQO&#10;zw0GdpJJcduDHRO/7jQ0Obo6qCJnAZ40R2ALW94i77tbbLeS2rVPhuQCeJU5U/mpB6z+5Y3xeZNv&#10;gvUoPFjDMAahXHa61/osCPy6Nd7Kej7r5l389/pag6T/AJoXySoMNS01Hg+x8lje5sbDTKqAzblx&#10;tNXZeRkXgPLuA17k/VtQc8sfeUnt9fG+2mEtUlNURr/QJC/sXT1g37vbUNr3640gBZdE4AFMyKNX&#10;5lwx/PqoD2N0NOoz697s61691722DTr3XvbqtXr3Xvduvde9+6912GI/4p791orXrlrP+Hv3VdA6&#10;4lif+Ke/dWC0669+631737r3XvbZf069173UVbr3XvbgUL17r6dH8l74L0PwY+EmwNvZrDLQdzdu&#10;0lP213ZV1EbJVR5PI06PQ4WUSXkiTb2NaKjaEHxisFbUIoapkvijzxzAeYb93U1ijrHEPLSpy3+2&#10;NTX0oPLrPD205TXlLa44mFJpQJZz562Aov2ItFpwqCeJPVtHsH9SB1qT/wDCg/8AnC7l6cq8j8Ff&#10;i3uyqwHYlfiY5/kF2ht2fxVmEo66DyU+1sVUR/u0uVrqSVKmvqomSSlppIKeBzPUVBpZh9uOSkvg&#10;NwvFrGD+jGww5By59VBwBwJrXAzj97v+477VXarB9MpWs8qnujVhhFI4MwNSeKqRTJquj/7npmr1&#10;ix173Tr3Xvfuvde9+690IfVHbfZPRXYe1u2Ood653r3sXZeRGU2zu3bkxhqqWXS0bgGzJLDPC7xT&#10;Qyq8M8LvDNHJE7oUt7ZRbhE0M6h0YUZTwP8As+hGR5dLtt3KfaJluLZ2jkQ1V14jy+wg8CDUEYI6&#10;+ld/KF/mb7Z/mSfHn+PZaLF7d+QHVy0e3O8NlUDgRGqlib7XcONhYmSPD5wwTPHGxc0lRHUUbSSi&#10;GOebF/nHlZ+WLnSKtC9Wic+lcqf6S1FfUUOK0Gbnt7zvHzrZeIaLPHRZ4x5MRhgOOl6EjjQgrU0q&#10;bZ/YR6H3XvfuvdfJr/mN/wDbwv54f+Lmdof+9vnPeXPLTkbda/8APNB/1aXrADnJAd4vv+ey6/6v&#10;v0TP2eB+gyU67uf6n37WOvaD19Mf/hPp/wBuhviR/wCT7/787envF/3ENd5uP+bX/ViLrNz2hFOX&#10;bT/m/wD9pM3VzHsFdST18wz+esxH82H5h/8Ah2YDj/yTtue8puQD/uotv9K//V1+sHfdkf8AIhvP&#10;9NF/1Yi6qWD/ANf949jLqOeuQYH82/1/fuvdd3H9R7917r1x/Ue/de64lwP6n/W9+691ct/wn2e/&#10;83n4kD8f7/3/AN9jvT2CfcX/AJI1x/za/wCr8XUle0H/ACsVp/zf/wC0abr6YvvF3rN7qjv/AIUW&#10;/wDbp7vr/wAOzZH/AL2OF9jr23NN3h/0sv8A1afqMfeIV5fuf9NB/wBX4+vmyXP9T7yb1jrCjQeu&#10;vftY69oPV7f/AAnN6Ax/eH8zLYe4M3Qx5DCfH3Yma7znpqlVaFq2jNJg8Mx1A/vUeXz1PWwhSHEl&#10;IHF1R/cf+5W5tZbWyKaGZ1i+dDV2/aEofkepa9mNmXcd7SRgSLeN5vlqxGtceRk1DzqtfI9fSF94&#10;1dZl9Ucfz8vn5uf4OfDdMd1Zm5cB3f8AIbOzda7DztE5jq8Pjoqb7jcOdonV0dKyippYKWmlQh6e&#10;qr4KlbmGxHHIPL677e/qisUQ1uPJjWiqfkTkjzAI6jP3V5sflbbf0Dpmnbwo2HFBSruPmBgHyZgf&#10;Lr5skk0kjvI7NI8jF3eQksxJuSSTckn6n3kwBTrCwmuT1huT9ST791rr3v3Xuve/de6F/oDvDf3x&#10;r7q6y756vysuH331Xu+k3dgKpGZUkanf9+jqQpHlochStJS1UR9M1NNLE4KOwKLcbCPdIHt5RVZF&#10;Kn5V4EfMHI+Y6M9l3WbY7qK7gNHicMPnTiD8mFVPyJ6+t90x2lt3vHqDq3ufaDs+1u2evMN2Pt7W&#10;2p1o81j6fI08chstpY46gI4IUq4YFVIIGIt5atZTPC/xRuyH7VJB/wAHXQKwvU3KCO4jykqJIv8A&#10;pXUMP5HpS712hgewdm7t2FumjGQ2xvfbNftDcdATYT0GSpZaKshJsbeWnmdfofr9PbUMrQOrrgqQ&#10;wPoQajp6eBblGjcVV1KsPUMKEfsPXx7uxdlZLrbsHfXXWabVmNg7yyeysswUpepxVbPQznQxLJeW&#10;BvSSSPofeYtrOLqJJRwdVYfYwB/y9c9b+zNhPJA2THI8ZNKVKMVP+DpHe3+k3XvfuvdfSi/4Tn/9&#10;unOhP/Ds3x/72Wa940e4/wDyV5f9LF/1bXrM32h/5IFv/pp/+r8nV43sDdSX18wX+e1/29j+Yv8A&#10;4dmA/wDeN257yh5C/wCSRb/6V/8Aq6/WFHup/wAl+7/00X/ViLqpH2L+o+697917rfV/4Sif9kW/&#10;Ib/xaGf/AN5PbPuAvdj/AHOh/wCaA/6uP1lV7Ef8kuf/AJ6m/wCrUXW0n7izqbuvnpf8KjP+3km2&#10;P/FXtsf+7vdXvIf2s/5Jrf8ANd/+OR9Yl++X/JYT/nlj/wCrk3WuJ7knqF2X06979031737r3Vt3&#10;8iX/ALex/Dr/AMOzP/8AvG7j9hDn3/kkXH+lT/q4nUh+1P8AysFp/ppf+rEvX0+veL3WbvVHP/Cj&#10;D/t0533/AOHZsf8A97LC+xz7cf8AJXi/0sv/AFbbqMveD/lX7j/TQf8AV+Pr5rvvJfrCzrmjWNvx&#10;/j7917rL7917r3u6NTqjrXrIrfg/7f27011b/wDyP/mb/smXz76xzW4cqcf1V3O46O7V88gSmgo8&#10;3U064vLTF3WGJcNnIqSomnYF46H76NLeZrgvn3ZP33tzhRWSL9VPU6QdQ/Na48zT06kn2q5l/q3u&#10;8Zc0in/QlzgayNDHy7XpnyUt69fTd94t9Zv9Es/mH/FDGfNj4b95/HaqgpGzu8doSV/XtdVkItHu&#10;jFsuS29UmbhoYf4pTRRVJUjXSS1ETEpI4J3y5u52O9iuRWit3geaN2sP2E0+dD0G+btgXmfbp7Jq&#10;VkQ6CfwyL3IfyYCvqKjgevlFZbE5PA5XJ4LN4+sxOZwuQmxOXxWQjaGopqqmkaGop54nCvFNDKjI&#10;6MAysCCAR7y8ilEihlNQQCCOBBFQeuf8sTQOyOCrKSrA4IINCD8wem+5H0JHt8EN01SvWQP/AF/3&#10;j3Up6dUKenXO4P0N/dKU6bpTqVRUVZkqykx2OpKmvyFfUx0VDQ0UbSzTTSsEiiiiQM8ksjsFVVBZ&#10;mIABJ91ZggJJoBkk4AA6siNKwVQSSQAAKkk4AAHEnr6s/wDLh+KdF8Lfhb0N8flpoItybY2dHmex&#10;aiH1efc+XZspn3Ml2MscORqpKeBieKaGBAFVVUYi8y7ud8vpbnyZqJ8kXtX+QFfnXroPyZy+vLG2&#10;QWQ+JEBkPrK/c58/xE0+VB0crPZ3D7XweZ3NuHI0mHwG3cTUZ3OZevcJBS0dJC9RU1MznhIoII2d&#10;2PAVSfZLHGZWCqKkkAAcSTgDoSSSLCpdiAqgkk8AAKk/l18nv52/KDNfMv5b96fI7LtUpS9ib4qJ&#10;9o46rBD0O3qIJjtu0DrqdVmpcLSUyTFbLJOJZdIMhHvL7l/aBsVlFbDiiDUR5ucsfzYmnyoOue/O&#10;G/tzPuU961aSOfDH8MS9qCnkdIFfVqnz6KT7Og9Og1173cOD17r3vdR17r3vfXuve/Vp17r3upYD&#10;r3Sh2jtPce/d2bY2Ls7D1m4d3b03FRbT2rgMeA1RXZLI1MVHQ0cCkqGmqaqZI0BIBZhcj2mnuVt0&#10;aRzpVFLMfIKoqSfsA6ftbaS9lSGIFnkZURRxZmIUAfaTTr6qf8vD4Y7O+BfxQ6y+Pm2IaGozuJxi&#10;7g7R3RRoFbObrr4onzWTdtKyPD5kWmoxJd4aCmpIGZvFqOI/Me9vzBdvcvWhNEU/gjHwj/KfViT5&#10;9dAuT+WouUtviso6EqKyMB/aSsBrb8zgeigDy6O57IuhP18/T+fJ/N2z/wArOztx/FLoXdFdjfjH&#10;1fuCXC7uymGmKJvrPUExjnqZ5IwrTbdxdVG0dBCHeCrkT+JP5L0QpsjfbzktdpiW9uVBnkAKA/6E&#10;hGP9sRxPEfD61xC93Pcd98nfbbNiLaJisjA08eRTQ/7RSKAcGPdkaetbr3KBenUGde9tlq9e6971&#10;17r3v3XurCf5a38xDtP+XT8h8F2ltCryeZ60zlZTYfu3q2OW1LuLBh2EmiJ3SGLNY1ZZJ8ZVEqYZ&#10;7xSM1HUVcEwe5o5Xi5ltTE9BIATFJ5o3+HSeDD0yMgdDrkTnKfkq8EyEtExAnirh09RXGta1U+uD&#10;gnr6iXW/Yez+2+vtk9pdfZqm3FsbsTatBvTaOdpL+Oqx2Spo6ukmANmQvDKpZGAZGujAMCBifc2z&#10;2cjRSAq6MVYHyZTQjrO2zu47+JJ4WDJIqujDgVYAg/sPQC/OL4t7X+Z3xU7o+OO6YaYL2Fs+eDbG&#10;UqB/xbc/SWrcBk0axZfsctTwSSBbGWESwsdErgr9i3V9ku4rlPwMCR/Epww/MEj+fRXzNscfMlhN&#10;ZScJEIU/wuMq3+1YA/y6+TbuDA5jaueze19xY+oxO4Nt5epwOdxVWAJaaso5np6qnlAJAkhnjZGA&#10;JFwefeX0UqzqHQ1VgGB9QRUHrnzPA9rI0Ug0sjFWB4hlNCPyI6aPbnTXW7f/AMJROgcfjuqvk78o&#10;K6hjkzO6990PRm26+ZV8lPRYShps7l1gawk8OQqc5QeXkoz0EYFmjf3BPu7uBeeC1BwqGUj1LkqK&#10;/YENP9N8+so/YDaBHa3N8R3PIsKk+SxqHNPtMgr5VUenW3T7h3rIXrSj/wCFP3z+3VNvfbf8vzrv&#10;Oz4vZ+J2/j+x/kAMdIyPk8hWOKzb+Aq9Dgmix9JFDlJInDJNPU0MvDUi3m32s2BAjbjIKtUpDX8I&#10;GGYfM10g+VG9esavfLmyQOu0QsQulZLin4iTVEPyFNZHnVfTrT79zJU9Y50HXveut9e9+691737r&#10;3V1n8g75g5v4r/zCOrttT5eam6x+SuUpeiuw8RJIwp5KnKzeHbGQKG8a1OPz8sCLMwvHSVVdGHRJ&#10;5D7A/uBsy7rtzuB3wAyofOg+MfYVBP2gdSf7ScxNsW7xxE0iuSIZB5amP6Z+0OQK+jN69fS094z9&#10;Zo9U5fz7+nKPuL+Vr8kValWfNdX0eJ7k23OVL/bzYHK0smRlCjm74CfIQ3uAvl1m6qQRjyDemy3W&#10;E+Tloz89akD/AI1Q/l1Hnupto3LYrkecarMp408Ngx/auofn18ynWP8AH3k/1hF17WP8ffuvde1j&#10;/H37r3X2N9hf8eNsv/w08d/7hw+8NJ/jb/TH/D10bg+Bf9KP8HSpeNJAFkRJFDrIFcAjUjBlax/K&#10;sAQfwQCOR7a6dpXomPz8+bXWfwA+NO9fkL2QDk5MWFwOwdlU8qxVW4dxViSfw3E07sG8aOY3nqpt&#10;L/bUUFRUCOVo1ic52DZJeYLlbaLFcs3kiDix/wAAHmSB59B3mnmSDlSye8nyFwiDjJIfhUfb5nyA&#10;J8uvmIfL75m/ID5xdv5fub5A70q9y52rllg27t+mLw4bAY95C8WJweP1tHRUMI0gm7z1DL56uaoq&#10;HeZsodm2S32GEQ260GNTcWc+rHzP8hwAA6wh5k5mu+arg3N25Y50IMJGpPwqPIfPieJJPRWtZ/w9&#10;m3Qf65Bwf6j/AF/fuvdcrg/Q39+691zRHkdI40aSSRgiIgJLEmwAA5JJ+g9+Jp1sCuB19PP+S/8A&#10;Aqi+Bnwt2VtzP4ZaDu/tynp+0u86udf8piydbAGocE5NykW3Me6UhiVjH9799UR2+5a+LnOm/nf7&#10;1nU1ijqkXppBy3+2OfWlB5dZxe3PKg5T21ImFJpKSznz1sML9iCi+lanzPVtfsJdD3rUC/4UGfzk&#10;dw9dZPP/AAM+K266rB7r+wWm+Rvam3ZmiqsclVEHXaOHq4mElPWy0zrJlamIh4Y5I6GKQTNXJDMH&#10;t5yYt0Bf3agrX9GNhhiPxsPMA/CPMipxSuPfu77jvYFtqsGKyEf4xKpoUDD+zUjgxGWPkCAMk00n&#10;LkfQke53Br1i4RTrMrX/ANf3vrXXL37r3XvfuvdOOHzGW29lsXn8BlMjg87g8jBmMLmsPPLTVdHV&#10;00qzU1VS1MLJNT1NPMiyRyRsro6qysGAPuxVZlKOAQQQQRUEHBBB4g+nV4pWgYOhKspDKykhlYGo&#10;IIyCDkEcOvo//wAjX+aDL/ME+P8AX7O7Tr6MfJrommpMR2G6FYzuLFTBosXumGC9xPOYWp8msd44&#10;61VnAgir6enjxi5+5T/q1ch4gfAlqU89DDihPyrVfUYyQT1mt7Xc8/1xsyk5H1MFFl8tan4ZAPnS&#10;jejCuAQOryPYC6k/rSM/4VF/CXH7N391j85Nj4eGjx/adSnVHdBpEKhtwUNE023spIFQhpchhqKo&#10;pJnZlA/htKAGeViJ29p9+MqPYSGpT9SKv8BNGH5MQR/pj6dYue/fKwgki3aJQBIfBnp5uFrGxx5q&#10;pUk/wqPPrUi9zV1jl1nBuL+/dMEU679+611zQ82/r7dfIr17rL78hx17rkn6h7v1V+HWb37pnr3v&#10;3Xuve/de697917r3t9TUde697317r3v3XupHv3Sf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puOx1dl66lxuNpZq2vrZhBS0sAuzsfwPwABySbAAEkgAn&#10;2qsbGbcpkggRnkdgqIoqST/qyeAGTjpuWVYFLuQFAqSeAHR9OqOpaLYdKMlkvBXboqotM1UnMdMj&#10;DmGnJANz/bksC36RZb6sxPbr23i5Pj8efTJduKM4ysSniqV/403E8BQcYu33fm3Q6EqsQOB5sfU/&#10;5B+fHgM/uUug51737r3Xvfuvde9+691737r3Xvfuvde9+691737r3Xvfuvde9+691737r3Xvfuvd&#10;e9+691737r3Xvfuvde9+691737r3Xvfuvde9+691737r3Xvfuvde9+691Uv75v8AU8de9+691737&#10;r3Xvfuvde9+691737r3Xvfuvde9+691737r3Xvfuvde9+691737r3Xvfuvde9+691737r3Xvfuvd&#10;e9+691737r3Xvfuvde9+691737r3Xvfuvde9+691737r3Uf37pR1737r3XvbcnXuve2+vde9+691&#10;737r3XvfuvdY5Px7905H1j9+6c697Zfj17qP7tJ17r3tvr3WF/1H37p5OHX0jv8AhOv/ANuouhv/&#10;AA7N7/8AvY5r3i57mf8AJZm/0sX/AFaTrOD2Z/5V62/00/8A1fk6vA9gLqUugZ3j8jfj113nqnav&#10;YHe/TOxdz0UUU9ZtzeO6MHjK+JJo1lheWjra6CojWWJg6FkAZSGW4IPtZDt1xcLqjikZfVUZhj5g&#10;HpBPutratolmiRhxVpEUivyJB6S/+zi/EX/vKf44/wDocbZ/+unt390Xf++Jv+cb/wDQPTP79sf+&#10;UiD/AJyx/wDQXXv9nF+Iv/eU/wAcf/Q42z/9dPev3Tdf75l/5xv/AJuvfv2x/wCUiD/nLH/0F17/&#10;AGcX4i/95T/HH/0ONs//AF09+/dN1/vmX/nG/wDm69+/bH/lIg/5yx/9Bde/2cX4i/8AeU/xx/8A&#10;Q42z/wDXT37903X++Zf+cb/5uvfv2x/5SIP+csf/AEF11/s43xE/7yo+OH/ocbY/+unvf7ou/wDf&#10;E3/ON/8AoHrf78sv+UiD/nLH/wBBde/2cb4if95UfHD/ANDjbH/1096/dF3/AL5l/wCcb/5uvfvy&#10;y/5SIP8AnLH/ANBde/2cb4if95UfHD/0ONsf/XT37903X++Zf+cb/wCbr378sv8AlIg/5yx/9Bde&#10;/wBnG+In/eVHxw/9DjbH/wBdPfv3Tdf75l/5xv8A5uvfvyy/5SIP+csf/QXTvgPlP8Yt1ZrF7b2v&#10;8jeh9ybizdbHjcLgMBu/b1ZW1lRKwWKnpaWnyMk9RPIxsqRqzMeACfdJNsuYgWaKQAZJMbAAfMkd&#10;Xj3e0mYIk8LMTQASIST6ABs9Dx7RdGPRBv5qH/btv5y/+Kvby/8AdJV+z/lX/kpWv/NeP/j46C3O&#10;+dmvv+eWf/q23XykPeWPWBRWnXvfuq9e9+691uEf8JJP+P5+cX/hp7C/9zN1+4c93fgtf9NL/gj6&#10;yL+798d9/pbf/DN1uwe4S6yV60n/APhW3/x/Pwd/8NPfv/uZtT3NvtF8F1/pov8ABJ1jb7/Cr2P+&#10;luP8MPWnv7mPrHig697916g6+qD/AChfjrT/ABg/l0fFvrp8YmM3JmeuKXtHfcbKBOc3uwfx+siq&#10;2AHkqMetdHQX9QWOkjjVmRFY4p83bj+9NxnlrVQ5RPTSnYKfbSv59Z1chbR+5NotoKUbwxI489cv&#10;6jV+wtT8urJ/Yb6F/Xzaf+FCXzHyHyj/AJgO+NhYnLPV9W/Flp+ldmUMUmqBsvTyRtvDI+O2lKmf&#10;ORNQMyswkpsXSNwbqMlPbvZhte3rIR3z0kY+en8A+zT3fax6w693eYjve7PCprFa1hQVqNeDIft1&#10;DSeOEHVFvsedRZ1737r3Xvfuvde9+691737r3XvfuvdfT5/kjfMWu+Z/8vvqneG6so2W7P6tlm6P&#10;7SrJ31z1GSwENN9lkJ2IVpJ8rgqqgq55LWaqlqFBOgn3i5zvsw2TcJI0FEf9WP0CvWo/JgQPkB1m&#10;77b8xHmTaYpXNZY6wymtSXjpQnhllKsfmT1bf7CXQ760y/8AhXP/AN0+v/Kr/wDzNfc0e0P/ABL/&#10;AObH/WbrHP3/AP8AiB/1Ff8Aav1pl+5o6xz69791orXrY7/4S5/9vJNz/wDir25//d3tX3G3un/y&#10;TV/5rp/xyTqY/Y1aby//ADyyf9XIevoW+8eOstugd+QndW1Pjj0Z213zviQptXqTr/Kb8y8SMFkq&#10;Fx1JJUR0cF+DU10ypTwL/amlRRyfazb7J9xnjgj+KR1Qf7Y0r9g4npBuu4x7RbS3UvwRRtI32KCa&#10;D5mlB8+vkpd7917/APkd3H2R3p2jl5M3v7tHdlVu3cdcxbQstQ/7dNTqzMYqKhp1jpqaIHTDTxRR&#10;L6UA95cbfYx7ZAlvEKIihR+XmfmTk/M9YAbxusu93Ut3OavK5ZvlXgB8gKAfIDoKUPNv6+1nRb1l&#10;9+691724h8um3Hn1zQ82/r7c6b6y+/de6+gn/wAJc991m5/5d+9dqV1SJT1t8mdwYDEUwD/tY+uw&#10;u2syl2I0HyZHI1pspuLXYDUC2OfutbiHc1cf6JAjH7Qzp/gUdZg+xV4bjZWjP+hXMiL/AKVljk/w&#10;u3WyL7jPqZ+vnuf8KgEjj/mR7eKRojTfGPa8krKACzDMboXUxH6joUC55sAPoB7yO9qc7W3/AD0S&#10;f8cj6w89+h/u6Q/8usf/AFcl610vcldQl172+pr17r3ujL6de697b691724revXuve3Ovde9+691&#10;737r3Xvfuvde96Jp17r3tktXr3Xvdglevde9ucOvdWO/ykfjjSfKf+Yf8Y+q8zjhk9ow79XsLfVJ&#10;MivTy4fa0E24KulqwyOppskcelC4t6vuggZSwYBPnXdTtW2zyqaMU0J66pCEqPmKlh9nQ59ttkG/&#10;71awsKor+LJwpoiHiUNfJioU/wCm/Pr6mfvEzrPfos/zJ+RuE+I/xa70+R+ejp6mn6n6+rdxYzHV&#10;TaI67LOFpMHjWcEFBk8zU0tLqHIM1wCRb2Z7NtrbxdxWy8ZHCk+i8WP5AE/l0Tcw7wnL9jPevkQx&#10;s9OGpqUVf9sxA/Pr5Ne/d87r7O3vu7sffearNx7033uSt3duvP5BtU1ZkMhUSVVXUSHgapZ5WawA&#10;UXsoAAHvL+3t0tI1ijGlEUKoHAACg659Xt5JuMzzzMWeRmd2PEsxqekn7e6S9e9+6911cD6m3v3X&#10;usZc/j6f4+/de64XJ+pJ96Jp1sCvVnH8oX5oZL4O/OjqHsuqyxoOs95ZiHqjuqmmkZKZ9tZypgp6&#10;iunAB1HBVYgykdhqZqPxXCSuCEedNmG/WEkYFXQGSL11qCaf7YVX86+XUge2/Mbcr7rFKTSKQiGY&#10;Vxocgaj/AKQ0b8iPPr6lHvFbrOfr3v3Xuvk1fzGyP+HC/nhyP+yzO0P/AHt857y25b/5J1r/AM80&#10;H/VpesA+cv8AksX3/PZc/wDV5+iaezroN9e9+6919Mj/AIT6f9uhviP/AOT7/wC/O3p7xj9w/wDk&#10;sXH/ADa/6sR9Zse0f/KvWn/N/wD7SZurmPYL6kjr5hf89f8A7ew/MT/w7MB/7x23PeUPIX/JIt/9&#10;K/8A1cfrCL3W/wCVgu/9NF/1Yi6qT9jEMR1HRUHr3u4fqhTr3u1R1Wh6970WA62FJ697qX9OrBPX&#10;q5j/AIT6f9vefiP/AOT7/wC+x3p7BHuI1dnuP+bX/V+PqS/aJacw2n/N/wD7Rpuvpke8Yus2eqO/&#10;+FFv/bp7vv8A8OzZH/vY4X2Ofbj/AJK8X+ll/wCrbdRl7wf8q/cf6aD/AKvx9fNj95L9YWde9+69&#10;0fD4FfzEu9f5c++d8dh9CYnrbJbk3/tSLZmZl7Hx9bkYo6GKsjritLHR5TGeOSSeGMuzmThAFC8k&#10;h/mDlu35kRI7guAjFhoIGSKZqrdC3lLnO75MkkltFiZpFCt4qs1ADXGl08/t6tDP/Coz+ZH+NsfF&#10;63+O2M3/APZV7C3+tZtv8U/+9p/1r6HX+vrvP++7X/nHJ/1u6rT+f/8AM4+SP8yPJ9X5L5CU3XVA&#10;eoqHLUO0aHrnHVmOpx/GpMfJXy1CVmTyTSTSfwumUMrIAsYBUnn2JuXuV7bloOLcufEK6tZBPbqp&#10;Sir/ABHoFc3c83nOhiN2Ih4IcIIlZR36a11O/wDAPTqvD2I+gb1737r3Xvfuvde9+6uEr1737pyl&#10;OvqFfyON2PvT+VL8Nsw9TLVmj2HlNpiWZdBAwG587gliA/KQrjhGrf2lUN+feLXPEPgbtcr6uG/3&#10;tFf/AJ+6zg9tbn6rYrNga0jKf843aP8Alpp1a97CnQ56+S5/MRpKag/mA/Oeho4Up6Si+YvZtJSw&#10;R/pSOPeubREX/BVAA/1veW/Lh1bfak/8o8H/AFaXrAnm8ad2vQP+Uu5/6vP0Tr2c9B3r3v3XuvpR&#10;f8Jz/wDt050J/wCHZvj/AN7LNe8Z/cb/AJK832Rf9Wk6zN9of+SBb/6af/q/J1eN7A/Ul9fMF/nt&#10;f9vY/mL/AOHZgP8A3jdue8oOQf8AkkW/2P8A9XX6wo91P+S/d/6aL/qxF1Uj7GHUfde9+691vq/8&#10;JRP+yLfkN/4tDP8A+8ntn3AXux/udD/zQH/Vx+sqvYj/AJJc/wDz1N/1ai62k/cWdTd189L/AIVG&#10;f9vJNsf+KvbY/wDd3ur3kP7Wf8k1v+a7/wDHI+sS/fH/AJLCf88sf/VybrXE9yT1DfXvfumnWnXv&#10;fuqdW3fyJf8At7H8Ov8Aw7M//wC8buP2EOff+SRcf6VP+ridSH7U/wDKwWn+ml/6sS9fT694vdZu&#10;9Uc/8KMP+3Tnff8A4dmx/wD3ssL7HPtx/wAleL/Sy/8AVtuoy94P+VfuP9NB/wBX4+vmu+8l+sLO&#10;ve/de6yobj83H19+691z9+691728raumWXT1zDkfXke7dV6+oP8AyY/mcfm38Cup9957Lvle1OuK&#10;f/Qz3JLUuXqJs5goKdIsnO5CmSXO4iajyMrqojFTUzwp/mWtinzrsn7i3CSNRSNz4kXpocnA/wBK&#10;ar9gr59Z2+2/Mv8AWjaYZ3NZUHgzeviRgCp/06lX/wBtTy6tW9hPod9fOX/4UUfDlfjL888x2btr&#10;Fx0HWvysx03beFNLGkcEO4o5Up930ShQuqZ8hJDlJGtb/csihmZWtkr7ab1+9NvELmr25EZ9Shyh&#10;/YCv+16w195+Wxsm6m4jFI7sGUUoAJQQJBj1JDn5v1Qf7kPqIeve3A/r17r1yPoSPd+PWqV6uu/k&#10;F/E1/lN/MQ60yWbxf33Xfx4hPfW9WmjDQPPiJoU27RuXBiZ6jcM9JMYWDGWlpquy2VmUAe427fuj&#10;bXVTR5v0lzmjCrH/AHkEfaR1J/tBy3+/N5jkYVjth471FQWU0jH26yG+xT19Kr3i/wBZtdUBf8KM&#10;/l6Pjn8DMr1Lt7KrRdi/K3LP1Xj4YT+/HtmBI6rdtUoPpME1G0GKlBu2nK6kF1LpIftps37z3ETM&#10;KpbjxD6a+CD7a93+16iP3n5j/cmztAhpJdnwR6+HSsh+zT2f7cdfOs95OA6usK+ve6MlOHXuve2+&#10;vde9+69173up691736tevde96691sHf8JsvjNR94fzAoe0NwUCVm1/jJsSr7LiWdS0T7grnXD4GN&#10;gLWkgNVV18TE+mWgQ2PuOPdDdDYbd4K4adwn+0Xub/AB9h6mf2O2Ibpu5uXFVtYy4/5qP2J+wam+&#10;0Dr6IXvG7rMnqnz+eZ8wMj8Pf5fXZua2llv4R2b3JVw9FddVkLlaimnzkFS2WyEGgiWOag2/S1zw&#10;TrbwVhpWJuVDDPkLZRvW4xq4qkdZXHkQhFAftYgEeleo690+ZDyzs8skZpLLSCI+YaStSPmqBiD6&#10;gdfMy95TFq9YKde96691737r3XvfuvdYWa/+t7eVadPKtOuPvzNTq3W8N/wnx/mefHnr/wCE+R6F&#10;+T/yD606nz3TPZFdRddR9nZujxjVm2syqZWGOkNdNG1QKDLy5BGCFlhiemSyrpHuAPcblW5uL/6i&#10;1hkkEqAv4aFqOvaa0HmAD8zXrKn2g54s7bavpb64iiaCRlj8WVULRN3imoitGLDHAUHV7f8Aw6b/&#10;AC3v+84/jB/6GOF/+q/YA/qpuf8Ayiz/APOJ/wDN1Kv9edl/5TrT/nPH/wBBdfOz/mzv1FX/AMxH&#10;5R7m6I3psnsLqvf2/k7J25u7r2vpcji6qfcOOosxmBDPRySRiSDOVlZDKh0sskbG2gqzZJcnCZdt&#10;gS4V0kRSjK6lWARiq4P9ECnWG/uL9O+9XUlo8ckUjiRXiZXQl0VmypIrrLV8658+q6SQPr7E3QJ6&#10;t5+FH87T5f8AwI6Uj6G6N290dU7LXddfvOWr3zhcpX5CWuyIgWdpJ6bPUMPjWOmjRFWFbKvJZiSQ&#10;XvnIllzBObm4aUMVC9rKFovDih/w9STyx7pbjynaiztUtygZmrIjsxLGpqVkUfZjo3H/AEFE/wAy&#10;L/nmfi//AOgxmv8A7KvZF/rWbb/FP/vaf9a+hN/r67z/AL7tf+ccn/W7qkf5S/JTsj5f999ifI7t&#10;w4P/AEh9m11JXbhTbVPLS0Ef2GNosTSRUlPPUVcsUMNDQQoFaaQ+m+r8AcbTtkWzW6W0NdCVpqIJ&#10;yxY1oB5k+XUYb/vc3Md3Je3GkSSlSwQEKNKqgoCWPBR5nov/ALMeifrq4/qPfuvddFgP8f8AW9+6&#10;91xLj8Xv/j7917pddWbuk2F2f1xvpKqWifZe/MPuxKuBdbxHHZCnrBIif22Qw6gv5It7TXkP1MMk&#10;fHUjLT11KR/l6XbZcizuYpiaBJY3rxppcN/k6+xV7w466JdEq/mTUlNW/wAu/wCd8NVCk8SfDrsu&#10;rVH+gkg2bmZ4X/145o1cf4qPZ3y0abja0/5SIf5yKOg1zmA2z31f+UO5/lC56+TZ7y16wE697917&#10;r3v3XuvsebC/48bZf/hp47/3Dh94aT/G3+mP+Hro3B8C/wClH+DpWe2unevnp/8ACmH5d5Luz5wQ&#10;fHfCZiSbrj4s7ap8DLjqaQtTT7szdPT5TOVrBbK8tLRy0OO0sGMEtJVBWHmkX3kN7Y7QLKxNyw75&#10;2JB8xGhKgfman5gj06xH97eYW3HcxZK36dsoBA4GWQBmPoaKVUeh1ep61w/cldQv1737r3Xvfuvd&#10;euR9CR7917q1n+Sl8aaT5T/zIfjvsjP41crsjZOdm7m35TygPE1BtWE5OlgqI2uJaWvzSUFFMh4a&#10;OpYHi/sJc8bmdq2yZ1NGcCJftkwfzC6iPmOpA9sNkG+71AjiqRkzuPlFkfaC+kEeh6+of7xc6zg6&#10;Jv8AzA/lRQfCv4dd7/JCpWkqMt1/sx12VjK0jx1m4slNFi9v0siXDyQPlqyBqgJdlplmktZCQc8v&#10;7Ud7vIrYcHbuPog7mP8AvINPn0Hua99Xlvb571qExoSgPBpGoqD82Ir8q9fKE3RufcG9tzbi3luz&#10;L124N1btztXufc2eybmSprshX1ElVW1lRIeZJ6mpleSRjyzMT+feWcMS26LGgAVQFUDgABQD8gOs&#10;Bri4e7kaWQlndmdmPFmYkkn5kmvTF7dBp0wRXr3t4GvTJFOs4IP09761137917r3v3XurM/5QHyp&#10;r/iH/ME+P3Ypr3o9n7u3VB092fEXKQybe3PUQY6plqLEa4sXWNS5ML+ZaGPg2t7DXO20jetsmjp3&#10;Iplj9dcYJ/mKr+fQ79td+PL2828v4JGEEn+klIWv+1bS3+16+pL7xM6zt6re/m7dCw/I3+XF8r+v&#10;lpBV5nF9XVfZ21EQAzHK7QKblpIackHTLXNi2o/wGSodGZVZmAl5O3D92bnby1oDIEb/AEsnYf2a&#10;q/l0DPcPaP33st3BSreE0iDz1xfqqB9pSn59fLQ95cqajrALrIn5926bfrJ79031726mRTr3Uj3V&#10;Dnr3XvbvXupHv3Sfr3v3Xuve/de697917r3t5OHXuve7de697917rOpuAffumGFD13791rr3v3Xu&#10;ve/de697917r3v3Xuve/de697917r3v3Xuve/de697917r3v3Xuve/de697917r3v3Xuve/de697&#10;917r3v3Xuve/de697917r3v3Xuve/de697917r3v3Xuve/de697917r3v3Xuve/de697917r3v3X&#10;uve/de697917r3v3Xuve/de697917r3v3Xuve/de697917r3v3Xuve/de697917r3v3Xuve/de69&#10;7917r3v3Xuve/de697917r3v3Xuve/de697917r3v3Xuve/de6m47HV2XrqXG42lmra+tmEFLSwC&#10;7Ox/A/AAHJJsAASSACfaqxsZtymSCBGeR2CoiipJP+rJ4AZOOm5ZVgUu5AUCpJ4AdH76q6qodg0I&#10;ra0Q1u6K2G1bWjlYFNiaenJFwoP634MhH4UKozJ9u/buHk6HxZdL3br3vxEYP4E+X8TcWPyoOos3&#10;3fW3RtK1EYOB5sfU/wCQeX29DB7k3oPde9+691737r3Xvfuvde9+691737r3Xvfuvde9+691737r&#10;3Xvfuvde9+691737r3Xvfuvde9+691737r3Xvfuvde9+691737r3Xvfuvde9+691737r3Xvfuvde&#10;9+691Uv75v8AU8de9+691737r3Xvfuvde9+691737r3Xvfuvde9+691737r3Xvfuvde9+691737r&#10;3Xvfuvde9+691737r3Xvfuvde9+691737r3Xvfuvde9+691737r3Xvfuvde9+691737r3Uf37pR1&#10;737r3XvbcnXuve2+vde9+691737r3XvfuvdY3/Hv3TidY/funOve2X49e6j+7P17r3tvr3WF/wBR&#10;9+6eTh19I7/hOv8A9uouhv8Aw7N7/wDvY5r3i57mf8lmb/Sxf9Wk6zg9mf8AlXrb/TT/APV+Tq8D&#10;2AupS6+b9/wo2F/5qncY/wCzD2V/7zOP95M+2BptMf8Ap5f+PHrC33tNN/f/AJow/wDHeqKPcjMK&#10;jqKeve2Ovde9+691737r3WJxzf8Ar7917rh7acZ6dQ4697p1frC/6j7917qwn+U1/wBvLfg//wCL&#10;H7Z/9z4/Yb5w/wCSXc/80m6Gnt1/yXLL/muv+Xr6rvvFPrOzog381D/t2385f/FXt5f+6Sr9n/Kv&#10;/JStf+a8f/Hx0F+dv+SPe/8APLP/ANW26+Uh7yx6wOOOve/dMde9+691uEf8JJP+P5+cX/hp7C/9&#10;zN1+4c93fgtf9NL/AII+sjvYAUe+/wBLb/4Zut2D3CXWSXWk/wD8K2/+P5+Dv/hp79/9zNqe5t9o&#10;vguv9NF/gk6xu9/fjsf9Lcf4YetPf3MfWPHQl9L7CPancXU/WCtMh7H7LwOwg1OVEgOYylLj7oWI&#10;UOPuOLkC9rm3tJf3H0kEkv8ABG7/AO8qT/k6X7VaDcLqGA/6JLHHj+m4X/L19hampqeipqejpIY6&#10;elpIEpqanhAVI441CoiqOFVVAAA+gHvDsmuT10IApgdJPsfeVD1z17vzsLJhTjdibMym8sgGKqPB&#10;i6GeuluzMigeOA8llA/JA59uQRG4kWMcWYKPtJp/l6ZuZxbRvI3BFZj9ign/ACdfHq3bujNb33Vu&#10;bem5KtshuLd+4K3dGfr3+s9bkKmSrqpjyeZJ5WY/6/vMaCFbdFjXCqoUfYooP8HXPW6uGvJXmfLO&#10;zOx9WYlj/M9J/wBu9Mde9+691737r3Xvfuvde9+691737r3W4j/wkv7Vr4N3fMXpCprZZcXk9ubY&#10;7VwmNcnRBPQ1WRxGUnjAFg9XHkMeslzcimi0gWa8Ne7lqNNtOBmsiE+oIVh+yjft6yJ9hL5tV5bE&#10;9tIpVHoe9GP59tfsHW6v7hTrI/rTL/4Vz/8AdPr/AMqv/wDM19zR7Q/8S/8Amx/1m6xz9/8A/iB/&#10;1Ff9q/WmX7mjrHPr3v3Xutjv/hLn/wBvJNz/APir25//AHd7V9xt7p/8k1f+a6f8ck6mT2O/5LD/&#10;APPLJ/1ch6+hb7x46y061/8A/hS52pW9dfywtybaoqiWmbuzufavVdS8JdWaGKSu3ZLHqRTZZV2t&#10;ocEorIzISdWh5A9s7QXO6Kxz4Uckn8hH/wA/9RR70X/0WxugJBmliixX1MpGPURGvyx8uvnL+8kO&#10;sNuve/de6ke/de6972DTrRFeve3+mOpHv3Xut8v/AISl/wDZF/yF/wDFn5//AHlNte8ffdz/AHOh&#10;/wCaA/6uSdZaewX/ACSp/wDnrb/qzD1tG+4p6nTr57v/AAqENv5kW2T/AOAwbY/93W6veSHtMK7W&#10;3/PQ/wDxyPrD/wB+BXeU/wCeWL/q5N1ro+5I6g/r3u6HPXurU/5YH8rHfH8zvNdx4bZXbG1OrJOn&#10;sXhMnkJ900FZXLWrmpcnFGkIpJYzGYDjGLFr6ta2+h9hTm3m9OUxEXjaTxS4GlgtNGn1B46upD5B&#10;9v5OfGnWOZYfBEZOpC+rxNfowpTR/Pq3r/oE873/AO8uupP/AEH8z/8AVXsDn3ftz/xGk/3tf+ge&#10;pI/4Hm4/5TY/+cLf9B9e/wCgTzvf/vLrqT/0H8z/APVXvX+u/B/yjSf72v8Am69/wPNx/wApsf8A&#10;zhb/AKD69/0Ced7/APeXXUn/AKD+Z/8Aqr3ce8UA/wCI0n/ORf8AN17/AIHm4/5TY/8AnC3/AEH1&#10;7/oE873/AO8uupP/AEH8z/8AVXvf+vFB/wAo0n/ORf8AoHr3/A83H/KbH/zhb/oPr3/QJ53v/wB5&#10;ddSf+g/mf/qr37/Xig/5RpP+ci/9A9e/4Hm4/wCU2P8A5wt/0H17/oE873/7y66k/wDQfzP/ANVe&#10;/f68UH/KNJ/zkX/oHr3/AAPNx/ymx/8AOFv+g+vf9Anne/8A3l11J/6D+Z/+qvdD7wQH/iNJ/va/&#10;5uvf8Dzcf8psf/OFv+g+gS+Sf/CajuX43fH/ALk7+zHyd6y3NiunOuct2LkdvYzCZWCorYcVSS1c&#10;lNDNLUNHFLMsRVWYFQTci3tftXujDudzFbi3cGV1QEupA1GlaU+fRXvfsZPstnPeNdxsIYnlKiJg&#10;WCKWpXWaVp1rP+5YJp1BHXvbTNXr3W0X/wAJVutIM/8AMHv3tOqpjUJ1x0CNuUEjB9MFZuPOY9km&#10;BCFBKaLC1UShnBKSyaUexaKJfdy6MdnDCPxylj9iKf8AK4/Z1P33frAS7hc3B/0OAIPSsrg14caR&#10;kcfM4Plvi+8f+ssutab/AIVH9u1my/gd191djaowTd0d842jzcIYjz4nAY+vy8sZUCzBcumMk5Ng&#10;UHBNisne1NmJ9xaU/wChRMR/pmIT/AW6hX313E2uzpAv+jzorf6VA0n/AB5V60APeRXWIPXvfuvd&#10;cWa3+v7917rEST9ffuvdde6F6dXCV697brXpylOve9db6+sv/Lw7gru/Pgv8Te3MvWDIZ/ePQ23K&#10;jdVeG1ebMUuOhoMxLcs5HkylLO1izMt9LEsCfeI/MNmNvvp4VwFlcKP6Oolf5EddAOU9xbdtstbl&#10;8tJBEzEfx6AG9fxA9HJ9k/Qg6+TJ/Mc/7eGfPH/xc3tH/wB7fOe8tuW/+Sda/wDPNB/1aXrAPnL/&#10;AJLF9/z2XP8A1efomYYj8k/6/s66DfXLWf8AD37r3X0zP+E+Zv8AyhfiOf8Aw/v/AH529PeMfuH/&#10;AMli4/5tf9WI+s2PaP8A5V60/wCb/wD2kzdXM+wX1JHXzCP57D2/mxfMUH/nrMBa3/hm7c95Q8hf&#10;8ki3/wBK/wD1cfrCL3W/5WC7/wBNF/1Yi6qW9i/qPOve/de697917r3v3Xuve/de6uY/4T6f9vef&#10;iP8A+T7/AO+x3p7BfuH/AMke4/5tf9X4+pI9o/8AlYbT/m//ANo03X0yPeMfWbHVHX/Ci82/lO99&#10;n/s7Nkf+9lhfY59uP+SvF/pZf+rbdRl7wf8AKv3H+mg/6vx9fNgDj83v/h7yX6ws661n/D37r3XC&#10;5P1JPv3Xuve/de697917r3v3XupVFQ1uSq6bH46jqshX1ky09JRUUbyzSyMbKkccYZ3djwAoJP4H&#10;urMEFWIAHEnAHTkUTTMFQEk4AAJJ/Z0c7q3+W58++55adeuPh58hs5SVSloM3WbXyuMxbW5I/i+V&#10;p6HFhv8AaTUAn8D2SXfM+3WX9pcQj5BwzfsWp/l0KrDkfdtwP6NpcH5tGyL/AL04Vf59WK9Yf8Js&#10;v5pHYKU8u4tgdWdNQ1JjZJOz93Y6Uqkn9uSHaq7nnj0LYujRiVb6fHrDKA5de5m1W5orSSf6SM/9&#10;ZCnQxsvZje7sVdIYf+akoJ/6pCXqxLrP/hJb2LWCln7k+ZOytuFU11uL6z2rXZvU2qwjir8rlcBo&#10;BXnyNRvYjT4iDrAcufdxBUQ2zH0LyBf5Krf4ehfZewchobi8UeojiLfsZnX/AI7+XW138IPidtb4&#10;OfF3q/4t7L3Tn96bb6vTMDH7m3QlPFXVTZrcGV3DUGaOkSOnRYqrLSRxhRcRImos+pjFG+bs++3T&#10;3UihWfTVVrQaUVBxqeC/t6nXlrYY+WbKOxiZnWLXRnpqOuRpDWgA4uQPl0a72U9HvXyZP5jn/bwz&#10;54/+Lm9o/wDvb5z3lty3/wAk61/55oP+rS9YFc4/8le+/wCey5/6vP0TL2ddBzr3v3XuvpRf8Jz/&#10;APt050J/4dm+P/eyzXvGf3G/5K832Rf9Wk6zN9of+SBb/wCmn/6vydXjewP1JfXzBf57X/b2P5i/&#10;+HZgP/eN257yg5B/5JFv9j/9XX6wo91P+S/d/wCmi/6sRdVI+xh1H3Xvfuvdb6v/AAlE/wCyLfkN&#10;/wCLQz/+8ntn3AXux/udD/zQH/Vx+sqvYj/klz/89Tf9WoutpP3FnU3dfPS/4VGf9vJNsf8Air22&#10;P/d3ur3kP7Wf8k1v+a7/APHI+sS/fH/ksJ/zyx/9XJutcT3JPUN9e9+60RXr3v3THVt38iX/ALex&#10;/Dr/AMOzP/8AvG7j9hDn3/kkXH+lT/q4nUh+1P8AysFp/ppf+rEvX0+veL3WbvVHP/CjD/t0533/&#10;AOHZsf8A97LC+xz7cf8AJXi/0sv/AFbbqMveD/lX7j/TQf8AV+Pr5rvvJfrCzr3v3XuuSfqHv3Xu&#10;s3v3Xuve7KadVYV697e6Z62Mv+E1vzQHx8+aVX8e92ZdKLrb5ZYuHaVIKtwsNNvLF+ep21MGdrIc&#10;nHPWYoRouqoqqyg1NpgHuM/c/Y/3jZC5QVe3NTTiYmoG/YaN8gG9epp9keZf3TuRspDSO6GkV4CZ&#10;KlPPGoFl4VJK+nX0LveOfWX/AFSl/Px+HLfLT+X9v/KbcxcmQ7Q+Osrd57EjpY2eeppsbBIm48ai&#10;xq8sn3eBeomihRWaaspKNAB9QN/b7ev3NuKBjSOb9J68BqI0nPo1KnyBPUae6/Lf9Ytnk0CssH68&#10;dASToB1qKZNUJoPNgvXzVPeUPWEXXvfuvde97DU6919DD/hNV8SR0R8GanvTcGNNJvz5XbmO8g1R&#10;GY5otrYZqnG7bgcMuorUyvX5KJw2mSnyFOQAVJOOHuhvX7y3DwFNUt10fLxGozn/AAKfmvWY/sry&#10;7+6Np+qcUkum8Q1GfCWqxj7D3OPk/WxR7jXqYevmz/z/AD5ff7NR/MF37t/b+Veu60+N1OejNmpD&#10;Lrppq/HzySbnyEca3iEk+deak8qFvPS0FG5awVEyc9utm/dO3K7Cjz/qtjOk/AP95z8ix6wl94+Z&#10;P39vDxIaxWo8BKGoLg1kb7dXb51CA/Lqkf2PlNOop697e69173orXr3XvdCnp17r3ulD17r3v1D1&#10;7r3twJTr3W81/wAJROtaLG/Gr5R9wrBF/Ed695Y/rWWpsuvwbYwFLlI0vfWF8m7nP0AJ/qRxAPvD&#10;dFruCHyWEv8AnI5X/rGOssPu+WSpt91cU7nuBGT50ijVgP8Aqqetrb3EHWQHWkZ/wq/7fqa/uL4o&#10;dBw1UkdHtPrTMdv5KhS4WWXcOU/gtFLJ+GaBNsVax/lRNL/q/c6+0NlphuLgj4nWMH/SLqP/AB8f&#10;s6xc+8LuZae0swcLG8zL6l20Kfy8NqfaetSL3MfWOXXvfuvde9+691wc2H5ufp7ugr1ZBXrF7d6e&#10;697YJr17r3vXXuve/de697917rCzav8AWH09+691x9tO1enUWnXvdOr9dEgfX37r3WIsT/h/re/d&#10;e6Um1Nlby35lFwex9pbm3nmnTWmH2pQVWRqiv0uKejimlIv+dPtma4jthqkZUHqzBR+0kdKbWzmv&#10;W0wo8jeiKzn9ig9H36t/lDfzMu4kil2Z8Lu76aCeRI4KvsDGptCCQSfokjn3bPhIXhI58qsYwOSw&#10;Hsguucdrs8Pcx/7QmT/q2G6Flj7c75uIrHZzAf8ADAIf+rpT9vDqxXrP/hMB/Mf3oKWfeuT+P/T9&#10;NIhkq6fdu46rJVsYvp0JFtzE5mjllP6rGrRNN7yBrKQ3c+6W2w18MTSHyogUH/e2B/l0MbL2M3i4&#10;I8V7eIedXZ2H5IhB/wB6HVinWP8AwkrxEUkNV3N8z8lXRarT4LrHaEVKwGn6plsrmqwElj9DjhYL&#10;9SW9AcuvdxjiC2A+byE/yVV/w9DCx9gI1zc3jN8oogv/ABp3f/jvW5F7hvrIromX8xz/ALd5/PH/&#10;AMUy7R/94jOezrlv/ko2v/PTB/1dXoN85f8AJHvv+eO5/wCrL9fJk95bdYB9e9+691737r3X2PNh&#10;f8eNsv8A8NPHf+4cPvDSf42/0x/w9dG4PgX/AEo/wdKz210718g75Sdmzd1fJf5Cdvz1n8Qbs/uv&#10;dG/Y6sMrq0WVzdbWwiMqzIIUimVY1QlFjCqnoA95gbRa/RWsMNKaIo1p81UA/wA+ue/MN7+8r+5u&#10;K18SeVwa1wzsRT5UpTypw6Aj2YdE/Xvfuvde9+691737r3W3J/wkw62pcn3R8wu35aVGrNk9Y7Z6&#10;5oat0BZY9z5TI5KpRHLBhqO04S4VSDZNRX0hog927krDbw1wzyOR/pFVR/1cPWQvsBZh57y4Iykc&#10;UYNPKRnYiv8AzbFfy63hPcHdZN9a6P8AwpC6u+UHfnxj6T6Q+NfTXZnbh3B3FJvnsGLrnGVOQ+1o&#10;8FiqinoYa9oFZYYqutzIliVrGR6PUv8Amm9yL7b3drt13JPdSJHSPSms0qWYVp9gWn59RF7xbffb&#10;xYRWtjFJKWm1yBBWioppX7WYEfZ8utNUfynf5ln5+D/yPB/8Nmv/AOvfuZ/64bX/AMpMX+9dY4f6&#10;3W+f8oU/+8/7PXf/AA05/Ms/7wg+R/8A6DNf/wBe/fv64bX/AMpMX+9de/1ut8/5Qp/95/2evf8A&#10;DTn8yz/vCD5H/wDoM1//AF793TnHax/xJh/3rqre3O+H/iFP/vI/z9ck/lO/zLAf+yIPkfY/X/fs&#10;1/8A179uf1y2v/lKh/3rpv8A1uN9/wCUKf8A3kf5+sv/AA09/Mq/7wh+R3/oNV//AF796/rltX/K&#10;VF/vXWv9bnfP+UKf/ef9nr3/AA09/Mq/7wh+R3/oNV//AF79+/rltX/KVF/vXXv9bnfP+UKf/ef9&#10;nrkn8qH+ZbG6SR/CT5IRyRsHR021kAVINwQRHcEH6H3dec9qODdQ/wC9dbHt1vqmosp/95/2evp/&#10;9JZvdO5emOotx75w+V27vbP9YYDN7x2/nY5Ia2hytViqSfIUdZFKkcsVVS1ckkcqOiOsisrKpBAx&#10;TvUWKaRUIKh2CkcCoYgEfIjrOfb5HmgjeQFXaNCynBDFQSDXzBwel9l8VQZ3E5TB5WnSsxeZx0+K&#10;yVJJ+mWnqI2hmjb/AGl43Kn/AAPthGKEMOINR9o6UugkBU5BBBHyOOvjy7z2zV7L3huvZ2QLtX7T&#10;3LXbZrWkjMTGagqpaWQtExYxkvEbqSSp4JNvealpMLiNZBwZVYfmK/5eubV7bGymkhOTG7ITSlSr&#10;FeHlw6TifqHtV0kfh1m9+6Z697cTr3WZf0j37g3XuuXtzr3WdTcA+/dMMKHrv37rXXvfuvde9+69&#10;1724nXuve3Ovde9+691mT9I9+6Zfj1y9+6r1737r3Xvfuvde9+691737r3Xvfuvde9+691737r3X&#10;vfuvde9+691737r3Xvfuvde9+691737r3Xvfuvde9+691737r3Xvfuvde9+691737r3Xvfuvde9+&#10;691737r3Xvfuvde9+691737r3Xvfuvde9+691737r3Xvfuvde9+691737r3Xvfuvde9+691737r3&#10;Xvfuvde9+691737r3Xvfuvde9+691737r3Xvfuvde9+691737r3Xvfuvde9+691737r3Xvfuvde9&#10;+691737r3U3HY6uy9dS43G0s1bX1swgpaWAXZ2P4H4AA5JNgACSQAT7VWNjNuUyQQIzyOwVEUVJJ&#10;/wBWTwAycdNyyrApdyAoFSTwA6P31V1VQ7BoRW1ohrd0VsNq2tHKwKbE09OSLhQf1vwZCPwoVRmT&#10;7d+3cPJ0Piy6Xu3XvfiIwfwJ8v4m4sflQdRZvu+tujaVqIwcDzY+p/yDy+3oYPcm9B7r3v3Xuve/&#10;de697917r3v3Xuve/de697917r3v3Xuve/de697917r3v3Xuve/de697917r3v3Xuve/de697917&#10;r3v3Xuve/de697917r3v3Xuve/de697917r3v3Xuve/de6qX983+p4697917r3v3Xuve/de69791&#10;7r3v3Xuve/de697917r3v3Xuve/de697917r3v3Xuve/de697917r3v3Xuve/de697917r3v3Xuv&#10;e/de697917r3v3Xuve/de697917r3v3Xuo/v3Sjr3v3Xuve25Ovde9t9e697917r3v3Xuve/de64&#10;v+k+/dWTj1h9+6e697bfr3WBhYke9k1Xr3XXtrr3WJxzf+vv3TqHHX0jf+E6/wD26i6G/wDDs3v/&#10;AO9jmveLnuZ/yWZv9LF/1aTrOH2Z/wCVetv9NP8A9X5OrwPYC6lLr5v/APwo1/7eq9x/+GHsv/3m&#10;cf7yY9sv+SSn+nk/4+esLPe//kvyf80Yf+O9UVOtjf8AH+HuRUavUTo1euHurrTq/XvdOvde9+69&#10;10QD9ffuvdYPemFetqade9sdP9cHFx+bj6e/de6sG/lNf9vLfg//AOLH7Z/9z4/Yb5w/5Jdz/wA0&#10;m6Gnt1/yXLL/AJrr/l6+q77xT6zs6IN/NQ/7dt/OX/xV7eX/ALpKv2f8q/8AJStf+a8f/Hx0FueP&#10;+SNff88s/wD1bbr5SHvLHrAmvXvfutde9+691uEf8JJP+P5+cX/hp7C/9zN1+4c93fgtf9NL/gj6&#10;yP8AYH473/S2/wDhm63YPcJdZI9aT/8Awrb/AOP5+Dv/AIae/f8A3M2p7m32i+C6/wBNF/gk6xu9&#10;/fjsf9Lcf4YetPf3MfWPHRyf5dEMVR/MG+CcE8Uc8E/zJ6whmhmUMjo29sGrKysCGVgbEHgjg+yX&#10;mQ0266/55p/+rTdCLk8V3ex/57Lb/q8nX1n/AHiT1nt0Tr+YlV1VB/L9+dFdQ1NRR1tH8Ouzqujr&#10;KR2jlilj2Vm3jkjkQh45I3AZWUgqQCCCPZzy6obcLUHINxCCDwI8Reg9zc5j2m9ZSQRaXJBGCCIX&#10;yOvkue8t+sCOve/de697917r3v3Xuve/de697917r3v3Xutmv/hKfNKv8wbueASyCCT4bZ+aSEMd&#10;DOm9uvlRmW9iyCRgpPIDMB9TeMPdcD93xn/l4X/q1L/m6mr2JY/vaYeX0jmnlUTQf5z+3rf994/d&#10;ZXdaZf8Awrn/AO6fX/lV/wD5mvuaPaH/AIl/82P+s3WOfv8A/wDED/qK/wC1frTL9zR1jn1737r3&#10;Wx3/AMJc/wDt5Juf/wAVe3P/AO7vavuNvdP/AJJq/wDNdP8AjknUyex3/JYf/nlk/wCrkPX0LfeP&#10;HWWnWrf/AMKupJB8Kfj3EHcRP8pKaR4wTpLLtPdAViPoSodgD9QGNvqfcp+04/x6X/mgf+rkfUH+&#10;/P8AySoP+epf+rUvWhP7n3rE/r3v3XupHv3Xuve/de697UdJ+pHv3Xut8v8A4Sl/9kX/ACF/8Wfn&#10;/wDeU217x993P9zof+aA/wCrknWWnsF/ySp/+etv+rMPW0b7inqdOvnuf8Khf+3kO2f/ABWDbH/u&#10;63V7yR9pf+SW3/PQ/wDxyPrED33/AOS0n/PLF/1cm610vcj9Qd1737r3W35/wkv/AOP5+b3/AIae&#10;w/8A3M3V7hz3k+C0/wBNN/gj6yS+7v8A2l//AKW3/wAM3W6p7grrJ7r3v3Xuve/de697917r3v3X&#10;uve/de697917ohP80z/t2/8AOH/xWHeP/ulq/Yh5S/5Klp/z0Rf8fHQT58/5It9/zyT/APVtuvlS&#10;+8uWNeuffXvdevdbj3/CSajpnrfnzkHiBrKWl6vo4J7m6xTv2E8yAX0kO9NGTcXGkWIubwp7xE0t&#10;B/zX/l4P+frJf7uyiu4Hz/xUft+p/wA3W5l7hLrJnrTi/wCFbmUrosX8CcLHPpxtfX9m5SrptKHX&#10;PSR7Aip31lTIvjjrpxpVgra7sGKoVmn2ejBa7bzAgAPyPik/8dHWN/3hZWCWCA9pNyxGOKiAD9gY&#10;/t+zrTE9zf1jP10TYX9+691g9+6917227eXTiL59e9t9Ode9+691wc2H5ufp7917r6av8gDIVmT/&#10;AJRfxDqa+okqZ46PeuPSSS1xDSdj7wpaaPgD0w08KIv+0qL3PPvGH3AQJu9wB6xn8zDGT/M9Zt+0&#10;8jS8v2hY1NJh+S3Eqj9gAHVx3sG9SL18mT+Y5/28M+eP/i5vaP8A72+c95bct/8AJOtf+eaD/q0v&#10;WAfOX/JYvv8Ansuf+rz9Ey9nXQb697917r6Z3/CfL/t0J8Rv/J+/9+dvT3jH7h/8li4/5tf9WI+s&#10;2PaP/lXrT/m//wBpM3VzXsF9SR18wX+e1/29j+Yv/h2YD/3jdue8oeQv+SRb/wClf/q4/WEXut/y&#10;sF3/AKaL/qxF1UmrW/1vYv6jzrKCD9Pfuvdd+/de697917rgXA+nJ9+691ct/wAJ82J/m9/Ef/yf&#10;uP8AymO9PYL9w/8Akj3H/Nr/AKvx9SR7R/8AKw2n/N//ALRpuvpm+8Y+s2OqOf8AhRh/26c77/8A&#10;Ds2P/wC9lhfY59uP+SvF/pZf+rbdRl7wf8q/cf6aD/q/H18133kv1hZ1737r3XvfuvdKvY+xd69m&#10;7twOwuutp7i31vfdFeMZtzaW0qOoyGRrqhgzCKlo6WOWeZwisxCqdKKzNZVJDNxcR2qGSVgiqKsz&#10;EAAfMnpTZ2cu4SrDAjSSOaKiAszH5Aft+Qz1s1fDz/hLp8le06TFbu+WvZGC+OG26uOOt/uBtuOH&#10;ce7ZI2NzDVtFUxYLDSPGQyuKnIyxm6T0cbhlEYbz7p21qSlmhmPDW1Uj/IU1N+xfkepv5d9i7u9A&#10;k3GUQKc+GlJJaehNdCn/AHv5jrYp6A/4T8/ywuiKailrekKvvHctJGEl3R3vk6jNGY8avJhqf+Hb&#10;ZILC4/3G6gONVr3jncPcHdL8n9Xwl/hiASn+2y3/ABrqYNo9p9j2kD9DxmAy05Mlf9rhP2L1bD15&#10;0z0/1FQRYrqfqnrbrDFwUy0cGN68wWLwtOkKcJEkONpaaNYl/CgaR+B7CVxeS3Z1Su7k5JdmY1/M&#10;noe2lhBYKEgjjjUCgEaKgAHlRQB0JPtP0r697917r3v3Xuve/de697917r5Mn8xz/t4Z88f/ABc3&#10;tH/3t857y25b/wCSda/880H/AFaXrArnH/kr33/PZc/9Xn6Jl7Oug51737r3X0ov+E5//bpzoT/w&#10;7N8f+9lmveM/uN/yV5vsi/6tJ1mb7Q/8kC3/ANNP/wBX5OrxvYH6kvr5gv8APa/7ex/MX/w7MB/7&#10;xu3PeUHIP/JIt/sf/q6/WFHup/yX7v8A00X/AFYi6qR9jDqPuve/de631f8AhKJ/2Rb8hv8AxaGf&#10;/wB5PbPuAvdj/c6H/mgP+rj9ZVexH/JLn/56m/6tRdbSfuLOpu6+el/wqM/7eSbY/wDFXtsf+7vd&#10;XvIf2s/5Jrf813/45H1iX74/8lhP+eWP/q5N1rie5J6hvr3v3VHanXvfumurbv5Ev/b2P4df+HZn&#10;/wD3jdx+whz7/wAki4/0qf8AVxOpD9qf+VgtP9NL/wBWJevp9e8Xus3eqOf+FGH/AG6c77/8OzY/&#10;/vZYX2Ofbj/krxf6WX/q23UZe8H/ACr9x/poP+r8fXzXfeS/WFnXvfuvddi4PHJ9+691n9+69173&#10;7r3Xvb6mo6YYUPT5tncue2ZuTb+8Nq5WswO6NqZyk3LtvOY5/HUUVfQzx1VHVwOOUmp6iJJEb8Mo&#10;Puk0SzoyOKqwKsDwIIoR+Y6dt7h7SRZYyVdGV1YcVZSCCPsIr19Yf4F/KrBfNb4j9H/JHDCip6zs&#10;HZ0T7yw9CSUxu46Fnx+4ccoc+UQ0uXpqhadpArS0xhntplUnEPf9pbY7yW1avYx0k/iQ5U/mpFfQ&#10;1HXQLlXfk5m2+C9Sg8RAWUZ0yDtdfyYED1FD59G4qKeCrgmpaqGGppqmFqeop6hQ8ckbgq6OjAq6&#10;OpIIIIIJBFvZQDTI6PyK4PXyuv5qPxAm+EHzk7t6SoqCWi2FJnTv7qGR7aJNq51nrMXFG2pmk/hZ&#10;MuMldgpknoZXChWX3llyjvX7+sIpyauBok/5qJg/tw359YGe4PLn9V91mtlFIyfFh4U8KSpAH+lN&#10;U/2vVePsS9AvownxP+Pm5PlZ8kulvjrtPzx5ftrsCg2pJX06eQ0NDJJ5crk2j/tRYrFxVFZIP+Oc&#10;DeyzedyXZ7WW5fhGhanq3BR+ZIH59HfLmzPzDfQWScZZApI/CvFm/wBqoJ/Lr61Ow9k7Z602Rs7r&#10;nZeMhwuz9hbWx+zNq4en/RS47GUkVFRU6f1WGmgRAfqbXPvD+eZrl2kc1ZmLMfUsak/tPXQe2t0t&#10;I1ijGlEVUUDgFUAAfkB0T3+Zd8tKT4TfCfvXv5KqCHduD2o+3OsKeXQxn3TmSMbgrRP/AJ+OkrKh&#10;ayojHJpKaoPAUkHXK+znfr6K2/CzVf5Rr3N/IUHzI6DvOfMA5Y2ye8/EiUjHrK/an/GiCfkD18qO&#10;pq6nIVNRXVtTUVlbW1D1VXV1btJLLLIxeSSSRyzvI7kszMSWJJJJPvLkIE7RgDAA4Adc+pGZ2LMS&#10;STUkmpJOSST59YPfuqde9uofLr3Xvd+vde9+691737r3Xvfuvde9+6919Ez/AITRYmHHfyxsJWRS&#10;Su+e7w3blqlZLWR0koaEKlgDpMdErc3Opm5tYDGT3SfVuzD0jjH8q/5es1PZFNGwRn+KWY/8bp/k&#10;62BPcddS5188X/hTZlqnI/zL2o5xEIsD8fdqYmiMeq5ieozNcS+pmBbzVsg9IUadPGrUzZH+1a6d&#10;rJ9ZpD/JB/k6w3993L74Afw20QH+9SH/AC9a9PuSeoX697917r3v3XusTnm39PbqDHTqDHXD35zj&#10;q/XvbXXuve/de697917rixsDzY/j37r3WH3omnWwK9e9sdP9GM+M3xJ+RnzE36nW3xv6p3P2hudF&#10;jmyn8HSOKgxkErMsdTl8rVyU+MxVM7IwWSqniV2UpHrf0+yzdN4ttlj8W5kVB5VyWI8gBUk/YPt6&#10;O9i5dveZJfBsomkYU1EYVAfNmNAo+05pivW1H8VP+EpcUlLjdxfNH5C1MVVJpmqusPj9DGBHYhgl&#10;RunN0sokLD0SxQYlQpuYqx+GEUbt7sGpWyhFP45f8iKcfmx+Y6nnYfYVQA+5XBJwTHAKAfIu4Nfy&#10;QfI9X5dHfyZP5ZnQEVBJtD4ldabnzFA6VC7j7bhm3jWNUR201K/3llyVLSzKwDL9rBAiOA8aIwB9&#10;gC+5z3PcK67hwDjTGfDFPTs01/OvUr7X7d7LtAHhWkRINQ0o8ZqjzrLqofspTy6sh27tbbGz8bHh&#10;tpbcwO1sREdUWK27R09DTKf6rBTRxRKf9ZfYbkkaU1Ykn1JJP8+hjHEsI0oAo9AAB/Lp+906c697&#10;917r3v3Xuve/de6Jl/Mc/wC3efzx/wDFMu0f/eIzns65b/5KNr/z0wf9XV6DfOX/ACR77/njuf8A&#10;qy/XyZPeW3WAfXvfuvde9+6919jzYX/HjbL/APDTx3/uHD7w0n+Nv9Mf8PXRuD4F/wBKP8HUvd1d&#10;VYvam58lQy+Ctx23q2uo5tKtolhppZI20uGRtLqDZgQfoQRx71EoZgDwJA/n1uViqkjiAT/Lr43H&#10;vMzrnH1737r3Xvfuvde9+691737r3W8h/wAJMcTDD0N8vM4skpqMj25t7Eywm2hUosNVTRsvGrU7&#10;V7hrkiyrYDm8E+7T1uYF9ImP7W/2OspfYJKWN03rOo/ZGD/z91tse4l6nvr3v3Xuve/de697917r&#10;3v3Xuve/de697917r3v3Xuve/de697917r3v3XuvkPfJr/spH5B/+Jv3Z/7vq/3mXs/+40H/ADRj&#10;/wCODrnRzH/yULr/AJ6J/wDq63QIg2N/Zr0SkV6z+/dMde92Tj17rMn6R78/Hr3XL2917rMn6R79&#10;0y/Hrl791Xr3v3Xuve/de697cj69172517r3v3XusyfpHv3TL8euXv3Veve/de697917r3v3Xuve&#10;/de697917r3v3Xuve/de697917r3v3Xuve/de697917r3v3Xuve/de697917r3v3Xuve/de69791&#10;7r3v3Xuve/de697917r3v3Xuve/de697917r3v3Xuve/de697917r3v3Xuve/de697917r3v3Xuv&#10;e/de697917r3v3Xuve/de697917r3v3Xuve/de697917r3v3Xuve/de697917r3v3Xuve/de6979&#10;17r3v3Xuve/de697917r3v3XupdBQVmUraXHY+nlq66tnWmpaaEXZ3Y2VR+Pr+TwBySB7U2dnLuE&#10;qQQqXkdgqKvFmJoB/q/PpuWVYVLuaACpJ8gOj+9VdVUOwaEVtaIa3dFbDatrRysCmxNPTki4UH9b&#10;8GQj8KFUZle3ft3DydD4sul7t1734iMH8CfL+JuLH5UHUWb7vrbo2laiMHA82Pqf8g8vt6GD3JvQ&#10;e697917r3v3Xuve/de697917r3v3Xuve/de697917r3v3Xuve/de697917r3v3Xuve/de697917r&#10;3v3Xuve/de697917r3v3Xuve/de697917r3v3Xuve/de697917r3v3Xuve/de6qX983+p4697917&#10;r3v3Xuve/de697917r3v3Xuve/de697917r3v3Xuve/de697917r3v3Xuve/de697917r3v3Xuve&#10;/de697917r3v3Xuve/de697917r3v3Xuve/de697917r3v3Xuo/v3Sjr3v3Xuve6OMde697a6917&#10;37r3Xvfuvde9+691737r3Uf37pR173V+HXusTjm/9fekyKde64e2uvdcHHF/6e/dXQ56+kX/AMJ1&#10;/wDt1F0N/wCHZvf/AN7HNe8XPcz/AJLM3+li/wCrSdZx+zP/ACr1t/pp/wDq/J1eB7AXUpdfN/8A&#10;+FGv/b1XuP8A8MPZf/vM4/3kx7Zf8klP9PJ/x89YWe9//Jfk/wCaMP8Ax3qi4i4t7kEGnURg06wk&#10;EfX28Dq6eBr117aZadb697r17r3v3XuuDrfkf7H37r3WL226+fTiN5de9t9OdWDfynFt/Mu+D5/H&#10;+zH7Z+n/AFHx+w3zh/yS7n/mk3Q09uv+S5Zf811/y9fVa94p9Z2dEG/mof8Abtv5y/8Air28v/dJ&#10;V+z/AJV/5KVr/wA14/8Aj46C3PH/ACRr7/nln/6tt18pD3lj1gR1737r3XvfuvdbhH/CST/j+fnF&#10;/wCGnsL/ANzN1+4c93fgtf8ATS/4I+sjPu/Hvvv9Lb/4Zut2D3CXWSnWk/8A8K2/+P5+Dv8A4ae/&#10;f/czanubfaL4Lr/TRf4JOsbvf347H/S3H+GHrT39zH1jx0bL4EZyl2x86fhbuStMS0W3vll1znKs&#10;zSLEgipN4YaokLyv6Il0Rm7two5PA9lHMCGSwuVHnbzD9sbDoQcpuIt1s2PAXduT+UyHr623vEbr&#10;Pjos3zU2dVdh/Df5abAohMa3fPxm35s6kFPp8nlye1srRR6NXp165xa/F7X49mWzT/S3kEv8E0Tf&#10;7y6n/J0T8w2v11hcw/78t5kxx742X/L18jD3l91z/wCve/de697917r3v3Xuve/de697917r3v3X&#10;utqD/hKDsyorvmD8kew1Wf7Ta/xr/uZOy28Qkz26MFXRB/ST5Cu25NHqHAe4bgrFPuzPptIYv4pi&#10;3z7EYf8AP/U6+w1rrv7mfPZbhPl+pIrf9Yv8PW+R7gXrKPrTL/4Vz/8AdPr/AMqv/wDM19zR7Q/8&#10;S/8Amx/1m6xz9/8A/iB/1Ff9q/WmX7mjrHPr3v3Xutjv/hLn/wBvJNz/APir25//AHd7V9xt7p/8&#10;k1f+a6f8ck6mT2O/5LD/APPLJ/1ch6+hb7x46y061bP+FXf/AGRb8ef/ABaGD/3k9ze5T9p/9zpv&#10;+aB/6uJ1B3v1/wAkuD/nqX/qzN1oVe596xQ67UXIHv3Xus/v3Xuve7oK9Uc067UXP5t+fbvTXWf3&#10;7r3W+X/wlL/7Iv8AkL/4s/P/AO8ptr3j77uf7nQ/80B/1ck6y09gv+SVP/z1t/1Zh62jfcU9Tp18&#10;93/hUIL/AMyLbI/8Bg2x/wC7rdXvJD2mNNrb/nof/jkfWH/vwabyn/PLF/1cm610fckdQf173ZRX&#10;r3Vnf8tb+aR2x/LKzHbmZ6s66687Bn7fxuGxmai3+ckEpUwsuRlgal/h1ZSHVKck4k8hYWRdNubh&#10;jmrlGLmsRiWR08IuRoANdenjUH+Hof8AInP8/IjTNDEkvjCMHWWGnw9dKafXX1a//wBBWvy6/wC8&#10;bvjj/wAlbm/+vXsG/wCs/aD/AIkTfsT/ADdSJ/wQl9/yiQf73J/n67/6Ctflz/3jb8cv+S9zf/Xn&#10;23/rRWn+/wCb9if5uvf8EJff8okH+9yf5+vf9BWvy4/7xt+OX/Je5v8A68+/f60Vp/v+b9if5uvf&#10;8EJff8okH+9yf5+vf9BWvy4/7xt+OX/Je5v/AK8+7L7QWh/0eb9if5uvf8EJff8AKJB/vcn+fr3/&#10;AEFa/Lj/ALxt+OX/ACXub/68+7f6z1p/v+b9if5uvf8ABCX3/KJB/vcn+fr3/QVr8uP+8bfjl/yX&#10;ub/68+2/9aG0/wB/zfsT/N17/ghL7/lEg/3uT/P17/oK1+XP4+Nvxx/5L3N/9efdl9oLQ/6PN+xP&#10;83Xv+CEvv+USD/e5P8/QM/In/hSX8nfkd0R270JuboTofA7e7h6+ynXeazWCbcP3tLTZWkkpJp6X&#10;7jLSweeNJSyeRGTUBqUjj2YbZ7WW22XEdws0pMTq4BCUJUg0NB8uizevfG83q0mtHtoVWaJ4iwZy&#10;VDqVJFfMV61yvck9Qf1737r3W4z/AMJJ8jTxZT564hhJ91XUHWWRhIA0eOlk39FLqN7htVZHpFjc&#10;auRYXhX3hWotD6Gcft8H/N1kt93ZgDuC+otT+z6j/P1ub+4R6ya607/+FbG38hU7b+CW6o1Q4rDZ&#10;zsbb9axD6hUZODZNTSgEIY7GPEz31OrXA0K4DlJn9npQHuk8ysLD7FMgP/Hh1jl94S3Zo7GUfCrX&#10;CHjxcQkeVOEZ8/8ALTS39zj1jJ1wc8W/r7917rF7917r3tP0o697917r3v3XusDG5/Nvx7917r6d&#10;v8hfbmQ2r/KV+H2MySlaiq2/ujccYKOn+T5nfW6MvSG0iqxvS10Z1AaWvqQshVji9z7KJt3uCP4k&#10;X81iRT/MdZwe1lubXYLNW4lJH/KSaSQfyYdW9ewh1IHXyZP5jn/bwz54/wDi5vaP/vb5z3lty3/y&#10;TrX/AJ5oP+rS9YB85f8AJYvv+ey5/wCrz9Ey9nXQb697917r6Z3/AAny/wC3QnxG/wDJ+/8Afnb0&#10;94x+4f8AyWLj/m1/1Yj6zY9o/wDlXrT/AJv/APaTN1c17BfUkdfMF/ntf9vY/mL/AOHZgP8A3jdu&#10;e8oeQv8AkkW/+lf/AKuP1hF7rf8AKwXf+mi/6sRdVI+xf1HnXrkfQke/de65ByP8f9f37r3XRYn/&#10;AIp7917rr37r3V0X/Ceykqqj+bv8UZqemqJ4qCn37V10sKMywxHrbeEAllZQRHGZ5o4wzWBeREvq&#10;ZQQV7iMBs89fPwgPmfGjP+AdSV7QoW5htSATQTk0HAfTyip9MkD7SB19Mb3jJ1mt1Rz/AMKMP+3T&#10;nff/AIdmx/8A3ssL7HPtx/yV4v8ASy/9W26jL3g/5V+4/wBNB/1fj6+a77yX6ws697917owPxb+M&#10;va/zB712B8eul8NHl999gZX7KllrC8dFj6SJGnrsrk5445WpsdjqVHmnkCO+ldESSTPHG5du26Q7&#10;NbvczmioPLixOAB6knA/njo52DYrjmS7js7YVdzxNdKqMlmIrQAcf2DJHX0vv5cX8rv46/y4utKT&#10;Bdd4Wj3V3Bm8VFD2j3pm6dP4xmaiyvNBSa2lOHwaTAeDH07hNKRyVT1VUHqXxl5k5oueZJdUp0xg&#10;nRED2qP8rerH8qDHWa3J/JNnydAEgUNKwHizMO9z/PSvoox5mpqTZT7DXQx6Kz8kfm58S/iHjo8h&#10;8kO/eueqpaim+8ocBnK3z5qrh9Y81FgKBKvOV0IKEF6ekkUNZSQxAJptuy3e7mltE8nqQO0faxoo&#10;/M9Eu78xWOwLqvJ44q5AZu4/Yoqx/IHqj7uH/hUz8E9l1VZjep+tO+e6qmnjZqbNR0OO27hp29QR&#10;Unytc2ZS7Aai+KXSrArrbUgHNn7V7hOKyvFF8ixdh/vI0/8AGuoz3D3w2q1JWBJ5v6QVUQ/72wb/&#10;AIx1XP2V/wAKz+4sgK6Lp74fdabROmSPG1vZW5MpuIXtaKWelxdDtfi/qeJaj6HQJuPIRHbe0kS0&#10;8a4dvUIgT9hZn/bT8ugfe+/c7VFvaIvHSZJWf7CQqx/mA3yr59V+9k/8KSP5pe/Y6iHAdj9Y9RQ1&#10;KtG6dbbRxUjKrAAiOXcw3JPGbXs6uJFJurqwUgQ23tptVuasskn+nkP/AD5o6Cd77zb5dCiPFD/z&#10;TiBP/VUydEA7K/mb/wAwvtwzpvv5m/Iuvo6qN4qrD4bdOUw+OlVwFZZcZhZ8fj5AVFrNCbAsBbU1&#10;xBa8rbbZ/wBnbQ/ayBz+19R/n0FL3nneNw/tby4+xZGjU19RHpB/Mdb/AD/IKzWY3D/KX+KOZz+W&#10;yeczFe+/Za7LZieWpqZmHZm80DSzzu8sjBFCgsxIAA+gHvH/AJ/jWLd51UAAeFQAAAfox+Q6yr9q&#10;5nuNhtXkYsx8erMSSf8AGZhkmp6uH9g7qQuvkyfzHP8At4Z88f8Axc3tH/3t857y25b/AOSda/8A&#10;PNB/1aXrArnH/kr33/PZc/8AV5+iZezroOde9+6919KL/hOf/wBunOhP/Ds3x/72Wa94z+43/JXm&#10;+yL/AKtJ1mb7Q/8AJAt/9NP/ANX5OrxvYH6kvr5gv89r/t7H8xf/AA7MB/7xu3PeUHIP/JIt/sf/&#10;AKuv1hR7qf8AJfu/9NF/1Yi6qR9jDqPuve/de631f+Eon/ZFvyG/8Whn/wDeT2z7gL3Y/wBzof8A&#10;mgP+rj9ZVexH/JLn/wCepv8Aq1F1tJ+4s6m7r56X/Coz/t5Jtj/xV7bH/u73V7yH9rP+Sa3/ADXf&#10;/jkfWJfvj/yWE/55Y/8Aq5N1rie5J6hlmp1737pnr3v3Xurbv5Ev/b2P4df+HZn/AP3jdx+whz7/&#10;AMki4/0qf9XE6kP2p/5WC0/00v8A1Yl6+n17xe6zd6o5/wCFGH/bpzvv/wAOzY//AL2WF9jn24/5&#10;K8X+ll/6tt1GXvB/yr9x/poP+r8fXzXfeS/WFnXvfuvdck/UPfuvdZvfuvde9+69172+ooOmGNT1&#10;73vrXW3R/wAJY/maNsdjds/Bvd2U8eJ7Lp5e5enoql1CrnsZSxwbkxsKm8kk2SwdPBWooskceIq3&#10;Pql5hv3Z2TxI479BlP0pP9KxJU/k1R/th1kV7DczeFLLtUhw9Z4a/wAagB14+agMAB+Fj59bvHuC&#10;+snutWP/AIVE/Dz/AEkfHTrj5g7WxiSbn+PebGy+xKiBP3Jtp7iqoYaSeVgGZ1w+4mhWJBYKmVq5&#10;WayAe5X9qd6+luns3PbMNSfKRAT/AMaWv+8gdQT768ufX2Me4Rjvtm0yephkIH56Xp9gZj1oh+8g&#10;esTettv/AISu/Es7n7U7s+Z+48b5MP1jiP8AQt1nU1Co0bZ7MRQV2eqoGKl46rF4T7anJDANDmZF&#10;Ib6rDvu1vHhRRWKnLnxX/wBKtVUfYWqftUdZE+wfL3jTT7m4xGPAj4fG1Hc/aq6QPk563ffcE9ZP&#10;9aPH/Cpz5fLu7tvp/wCFe2MkJcP1Hjl7f7Sp4HVkO4s1SvT4GknS5eOpxe35ZqkXADRZpDzbie/a&#10;LZfBilv3GZD4Uf8ApFILH7C1B9qnrF3365j8eeHa0OIh48v/ADUcFUHyKqSfscdamifpHuX349Y5&#10;vx65e69V697snHr3Xvb3Xuve/de697917r3v3Xuve/de6+hT/wAJht0puD+W1lsOJzK+x/kjujbL&#10;xFAnj82N29mQoI5kVv4tq1n8kp9EsMavdaExbrq/jhjb7aFk/wCfeszPYu5E+xaQf7O4lQ44EhJP&#10;zw/+Ty62J/cadTJ18+n/AIVC7VlwX8xfaWd+2eOm3r8ZduZpKoeQpJLTZrc+LkXUwCLJHHQx6kQm&#10;ytG7WMnvIv2olD7a6+azuKfIpGf8p6w99+4DHvMb0w9rGa5oSJJVP5igx8x69a4vuTeoR697917r&#10;3v3XusL/AKj7eTh08nDrj7rJ1br3tvr3Xvfuvde9+691jk/Hv3Xusfujnq6Dq2L+Uv8Ayt99/wAy&#10;3uurw8lfXbK6D60lpMn3P2NTx3nWKodzTYPC+RHgkzmUSGTQ0gaGjgWSrmSUrBS1QM5v5qj5ZgBA&#10;DTPURp5Y4s39EftJwKZIkf295El51uSCSlvEQZpBxNeCL5ajT7FGTXAP0jPjt8bOkfih1dgunOgO&#10;vcF1zsHARjw4zDoTNVVBVVlr8nWymSsyeRqNI8tVVSSzPZQX0qqrjXuO5T7tKZrhy7t5nyHoBwAH&#10;kBjrMvadnttigW2tI1jjXgq+fzJNSxPmSST5nocvaHoz6ri+Tf8ANs/l7fEeuyOA7f8Aknsv++2L&#10;ZoKzrzYP3G5s5DUIxRqWsosFDXDFVIKm6ZB6SwsSRqW4j2vlLcN4AaGFtJ4O1EUj1Bciv5V6CG98&#10;+bTy+StzcoHHGNKySA+hVAxH+2p1TN2j/wAKwPjDg5KyHp34w93djNTyPFTVO/MjhNqU9QVDhZEa&#10;jfdVQkMjhdJeBZAjFniV18ZGlr7TXclPGmiT10hpCP2hBX86fPqN77372+Kot7eeQitC5SJT+YMh&#10;APzWtPKuOq9eyv8AhV58sc0kkXU3xt6D6+SSX/P71qM9uedI9JuI2pa3bMHl12Id4XTSCpiJIZRF&#10;a+01on9tNK/+lCp/hEn+rz6CF97+X0g/xe2gjzxkZ5cf7UxZ+f8ALogHZX/Cg/8Amr9jGSGD5EUH&#10;XWNlbWcX1rtnblBY2sNNdU4yuyygAngVYBJuQSqlRBa+3e023GIufV3c/wAgVH8ugnfe8G/Xnwzr&#10;EPSKKMfzdXb+fVf3ZHzm+aHb5qF7P+WHyK3vS1MnkfFbg3jn5qBTp0/tY814oYF0k+mOJASWNrsS&#10;RBbbBY2f9lbwr8xGlf20r/PoJXnNu6bgSZru4avkZpNP5KGCj8h19cD3iN1n/wBEy/mOf9u8/nj/&#10;AOKZdo/+8RnPZ1y3/wAlG1/56YP+rq9BvnL/AJI99/zx3P8A1Zfr5MnvLbrAPr3v3Xuve/de6+x5&#10;sL/jxtl/+Gnjv/cOH3hpP8bf6Y/4eujcHwL/AKUf4Ovb9/48ben/AIaeR/8AcOb36D41/wBMP8PX&#10;p/gb/Sn/AAdfHD95l9c5Ove/de697917r3v3Xuve/de63bP+ElG6kq+tvmvsjzkyYHfGyt1fbFAN&#10;K5eg3DSeQSfV9Rwliv0TSDx5OYP93IdM1tJ6pIv+8sp/5/6yd9gLkNbXkNcrLE9Pk6sv/WM/6j1t&#10;+e4f6yD6pP8A5wf82XeH8rf/AEBVeF6AxfdGF7q/vLTVWTyGeqcKMXVYD+BskDeHDZOOU10WYZ49&#10;Txt/k0ulWCsVG3J3KSc1eKGmMZj0YCBtQfVn4l4af5jqNvcPn5+RRAy2/jLN4gJMhjCFNFB/ZvXV&#10;qNOHwnj1SgP+FbW+j9Pg7tP/AND2s/8AsT9jf/WiT/lKb/nEP+tnUZ/8EC//ACgr/wBlB/609c/+&#10;gtffP/eD20//AEPaz/7FPfv9aJP+Upv+cQ/62de/4IF/+UFf+yg/9aevf9Ba++f+8Htp/wDoe1n/&#10;ANinv3+tEn/KU3/OIf8AWzr3/BAv/wAoK/8AZQf+tPXv+gtffP8A3g9tP/0Paz/7FPbn+s+n/KU3&#10;/OEf9bOm/wDghX/5QV/7KT/1o6yf9Bam+f8AvB/af/oeVn/2Ke/f6z6f8pTf84R/1s69/wAEK/8A&#10;ygr/ANlJ/wCtHXv+gtTfP/eD+0//AEPKz/7FPfv9Z9P+Upv+cI/62de/4IV/+UFf+yk/9aOvf9Ba&#10;m+f+8H9p/wDoeVn/ANinvY9nUP8AxKb/AJwj/rZ17/ghX/5QV/7KD/1p65j/AIVo76Iv/skG0x/5&#10;PlZ/9invx9nkH/Epv+cI/wCtnTZ+8PIP+IK/9lB/609d/wDQWhvn/vCHaf8A6HlZ/wDYr72vs6jf&#10;8Sm/5wj/AK2da/4IiT/lAX/soP8A1p61IN0biyW79zbi3ZmZBLmN0Z2r3FlZVMjBqmtqJKmdg0ry&#10;ysGllY3d3c/2mY3JmO3iWBVReCqFH2KKDh9nWOl1cteSvM/xOzO1K8WJY8STxPr0xgXNvarpOTTr&#10;P790x173ZOPXusyfpHvz8evdcvb3XusyfpHv3TL8euXv3Veve/de697917r3tyPr3XvbnXuve/de&#10;6zJ+ke/dMvx65e/dV697917r3v3Xuve/de697917r3v3Xuve/de697917r3v3Xuve/de697917r3&#10;v3Xuve/de697917r3v3Xuve/de697917r3v3Xuve/de697917r3v3Xuve/de697917r3v3Xuve/d&#10;e697917r3v3Xuve/de697917r3v3Xuve/de697917r3v3Xuve/de697917r3v3Xuve/de697917r&#10;3v3Xuve/de697917r3v3Xuve/de697917r3v3Xuve/de697917r3v3XupFJSVVfVU9FRQS1VXVzL&#10;T01PCCzu7kKqqB9SSfb9tbSXkixRKXd2CqqipZiaAAfPqjuIlLMaACpJ4ADo+/U3U1HsSjXJ5NYa&#10;vdVXDaecWZKVGHMEB/LH6SSD9X6V9H6sxfbj24i5QiFxcBXu3XubisKn8CfP+JvPgO3jF2/b825t&#10;oSoiBwPNz6n/ACD8zngNPuVOg31737r3Xvfuvde9+691737r3Xvfuvde9+691737r3Xvfuvde9+6&#10;91737r3Xvfuvde9+691737r3Xvfuvde9+691737r3Xvfuvde9+691737r3Xvfuvde9+691737r3X&#10;vfuvde9+691737r3VS/vm/1PHXvfuvde9+691737r3Xvfuvde9+691737r3Xvfuvde9+691737r3&#10;Xvfuvde9+691737r3Xvfuvde9+691737r3Xvfuvde9+691737r3Xvfuvde9+691737r3Xvfuvde9&#10;+691gIsbe/dPg1669+63173V+HXuve2evde9+691737r3Xvfuvde9+691hYWJ4sPx7908pqOuPv3&#10;VuuDji/9PbSYNOvdYvemFD17r3uvXuvpEf8ACdf/ALdRdDf+HZvf/wB7DNe8XPcz/kszf6WL/q0n&#10;Wc3sz/yrtt/pp/8Aq/J1eB7AXUpdfN//AOFGv/b1XuP/AMMPZf8A7zOP95N+2K12hP8AmpL/AMe6&#10;ws97/wDkvyf80Yf+O9UX+x71EXXRAP197Bp1sGnWEgj6+3gdXTwNeuvbbLTrfXvdOvde9+691jZf&#10;yP8Abe/de6x+2WWnTytXqwn+U5/28s+EH/ix+2f/AHPj9hnnD/kl3P8AzSbobe3X/Jcsv+a6/wCX&#10;r6q/vFPrOzog381D/t2385f/ABV7eX/ukq/Z/wAq/wDJStf+a8f/AB8dBbnj/kjX3/PLP/1bbr5S&#10;HvLHrAjr3v3Xuve/de63CP8AhJJ/x/Pzi/8ADT2F/wC5m6/cOe7vwWv+ml/wR9ZF/d++O+/0tv8A&#10;4Zut2D3CXWSvWk//AMK2/wDj+fg7/wCGnv3/ANzNqe5t9ovguv8ATRf4JOsbvf347H/S3H+GHrT3&#10;9zH1jx09bb3BlNp7iwG6sHUtR5vbOapdwYerQkGKqop46mnkBUqwKTRqwsQeOCD7bmiE6MjcGBU/&#10;YRQ9PW87WsiyphkZWX7VII/mOvsKdXb+w3a3WfXfaO3ZFl2/2TsXEb+wUqMHVqPMY+nyNKwdSVYN&#10;BUqQQbH6j3h1cwG1keJuKMyn7VJB/wAHXQq0uVvIkmTKuiup+TAMP5HpbTQxVEUsE8Uc8E8bQzQz&#10;KGR0YFWVlYEMrA2IPBHB9sA06fIr18jn5p/H2v8Air8svkH8eq+nnp4urO0srt3BGpLl58MahqnB&#10;VhMhLkV2FnpahSxJKygkk8+8u9i3EbtZw3A/Gik/6YYYfkwI6wF5n2g7DuFxaEUEcrBf9ITqQ59V&#10;IPRYfZr0Rde9+691737r3Xvfuvde9+691737r3W+z/wlc+PVXsL4j9zfIfL496St+QXacWB23PKP&#10;+BOB2ZBUUcVTE1+EbPZXLU7AAEtS3JNltAPuruIuLyO3BxDHU/J5KH/joU/n1lX7G7QbTbpbthQ3&#10;EtFPrHCCo/42zj8uto/3FvU29aZf/Cuf/un1/wCVX/8Ama+5o9of+Jf/ADY/6zdY5+//APxA/wCo&#10;r/tX60y/c0dY59e9+691sd/8Jc/+3km5/wDxV7c//u72r7jb3T/5Jq/810/45J1Mnsd/yWH/AOeW&#10;T/q5D19C33jx1lp1q2f8Ku/+yLfjz/4tDB/7ye5vcp+0/wDudN/zQP8A1cTqDvfr/klwf89S/wDV&#10;mbrQq9z71ih1kQfn+v09+691k9+69172+op0wxr1mUWH+P597611y9+691vl/wDCUv8A7Iv+Qv8A&#10;4s/P/wC8ptr3j77uf7nQ/wDNAf8AVyTrLT2C/wCSVP8A89bf9WYeto33FPU6dfPg/wCFQQ/7GQ7Z&#10;P9PjBtj/AN3W6veRvtQf91bD/l4f/jkfWHnv0f8Ad0g/5dYv+rk3Wud7kvqEuve31FOvde91L069&#10;1723WvXuve9de697cCevXuve3Ovde9+69173R1r17r3tsGnXuve3+vde9tOtOvde90691s0/8JZ+&#10;z4Nr/OPtnrOtkEUHanx8rZ8Z+i8mSwOYxVZFFyuuxxtTXudLWvGNSNcNHFfuzaeLYxzD/Q5gD/pX&#10;Vh/hA6nj2Av/AANzntz/AKLblh/po3XH7HY/l+zfn9499Zcda7f/AApr6SrezP5dVN2LiaM1Fd0B&#10;3Pg9+ZSWKMPIuIycVZtmsVbetY/vszQzSEXASAs40rqWR/a6+FpufhnhNG6D/TCjj+Skfn1D3vdt&#10;Zv8AZTKoqbeaOU0FTpNYj+X6gJ+zPXzy/eSPWHHXBxxf+nv3XusXv3Xuve0/Sjr3v3Xuve/de67o&#10;qKsyVZSY7HUlTX5CvqY6KhoaKN5ZpppXEcUMMUYZ5JZHYKqqCzMQACT70zBASTQDJJ4AdWRDIQqg&#10;kkgAAVJJwAAOJPX13fib02Pjx8X/AI9dFEIanqPpjbfX+TmjYMJq7F4mkpa+o1KShaprY5ZSVOi7&#10;nQAth7xA3W8/eN1LP/vyR3+wMxIH5DroTse3DaLKC1H+gwxx19SiBSfzIr0YL2X9GvXyZP5jn/bw&#10;z54/+Lm9o/8Avb5z3lty3/yTrX/nmg/6tL1gHzl/yWL7/nsuf+rz9Ey9nXQb697917r6Z3/CfL/t&#10;0J8Rv/J+/wDfnb094x+4f/JYuP8Am1/1Yj6zY9o/+VetP+b/AP2kzdXNewX1JHXzBf57X/b2P5i/&#10;+HZgP/eN257yh5C/5JFv/pX/AOrj9YRe63/KwXf+mi/6sRdVI+xf1HnXvfuvde9+691737r3Xvfu&#10;vdbP/wDwle6Or95/M/t3vOoomk250l0rLg4q4oSsec3ZXQ01Coc8AviMXlbgc2t+L3i33WvhDZRw&#10;eckmr/axg1/my9Tp7D7W1xuE12fhhh0cPxysKZ/0qN+3rfp9wD1lZ1Rz/wAKMP8At0533/4dmx//&#10;AHssL7HPtx/yV4v9LL/1bbqMveD/AJV+4/00H/V+Pr5rvvJfrCzr3v3Xut53/hK58TcPtfozuD5j&#10;57GQS7w7S3dL1LsKuqIwZKXbuCFPUZOWmkP6Uy+bm8Uy/wBcTFzyR7gj3V3czXEdmp7Y11sPV3rS&#10;v2Lw/wBMespvYrYFtrOXcWA1zOY0PmI4+NP9M9a/6UdbZfuJup661dP59X86Le/w/wAvS/EX4q5a&#10;kxHe2a25DuDtLs8xwVMu1MdkY2bH43GU8ySwruDI0xFW1RMhFDRyU0kCSVFWk1FKPIPJSbyDd3YJ&#10;iDUROHiMOJJ/hHCg4muaChhH3V9yZOWiLCxIE7LqkkIB8JWrQAHGs8an4RQ0JIpoibt3fuzf25Mx&#10;vLfW6Nxb03fuGsORz+6t21tTkclXVDABp6yurJZqqpmYKAXkdmIAuePc9QwpbqEjVVUYCqAqgfIC&#10;gHWLdxdSXrmWV2d2NWd2LMx4ZJJJ/PpO+3emeve/de697917r3v3Xuvpnf8ACfL/ALdCfEb/AMn7&#10;/wB+dvT3jH7h/wDJYuP+bX/ViPrNL2l/5V+0/wCb/wD2kzdXNewX1I3XyZP5jn/bwz54/wDi5vaP&#10;/vb5z3lty3/yTrX/AJ5oP+rS9YFc4/8AJXvv+ey5/wCrz9Ey9nXQc697917r6UX/AAnP/wC3TnQn&#10;/h2b4/8AeyzXvGf3G/5K832Rf9Wk6zN9of8AkgW/+mn/AOr8nV43sD9SX18wX+e1/wBvY/mL/wCH&#10;ZgP/AHjdue8oOQf+SRb/AGP/ANXX6wo91P8Akv3f+mi/6sRdVI+xh1H3Xvfuvdb6v/CUT/si35Df&#10;+LQz/wDvJ7Z9wF7sf7nQ/wDNAf8AVx+sqvYj/klz/wDPU3/VqLraT9xZ1N3Xz0v+FRn/AG8k2x/4&#10;q9tj/wB3e6veQ/tZ/wAk1v8Amu//AByPrEn3zam8J/zyx/8AVybrXE9yT1CvXvfuvde9+691bd/I&#10;l/7ex/Dr/wAOzP8A/vG7j9hDn3/kkXH+lT/q4nUh+1P/ACsFp/ppf+rEvX0+veL3WbvVHP8Awow/&#10;7dOd9/8Ah2bH/wDeywvsc+3H/JXi/wBLL/1bbqMveD/lX7j/AE0H/V+Pr5rvvJfrCzr3v3Xusyrp&#10;/wBc/X37r3XL37r3XvdlXV1Vm09e9vdM9e9+690NXx47u3n8au8eqO++vqjwbw6l3zj97YdC7xx1&#10;JoqhZJqCpaMh2osjTeSlqUHElPNLGQQxHtDue3putvJbyfDIhU+dKjBHzBoR8x0abJu0uxXcN5D8&#10;cTq4FaagDlT8mFVPyJ6+tN0l29szv/p/rPu7ruubIbI7W2Rjd+bZqJbCUUuSpY6pIahAW8NXTGQw&#10;1EROqKdJInAZCBh/fWb7fM8Ego0bMjD5qafs9D5jroPtu4Rbtbx3MJqkqLIh/osARX0OcjyOOs3c&#10;nVG0O9epuyemN/0RyGy+09kZPYe5qZLBzR5SklpJnhYg+OoiWXyROOY5VR1sVB96s7t7CVJozRo2&#10;V1PzU1HW9wsY9zgkt5hVJUaNh6qwIP8Ah6+S18guit7fHLvntP4973o5jvTqzf8AX7DrxFDIgrWp&#10;KloqWtpYm1O1LlKfxVNKRq8kE0TqWDAnMDbdxj3O2juUPbIgfjwqMg/NTUH5jrnzvOzy7JeS2UgJ&#10;eKQx4HxUPaQM4YUI+RHX09P5YHxPi+Fnwb6D6KqqNKXeOO2km7e0HA9b7ozp/imajZysbSJQVNR9&#10;jAzKrGmpYAyggj3itzTu/wC/L+a4HwltKf8ANNe1f2gVPzJ6zn5I2Acs7Xb2lO5UDSfOV+9/TAYk&#10;D5AdG97U7L2j0z1n2D25v7JJiNk9ZbMyW+915Jhfw4/FUc1bVMiD1SSeGFgiLdpHKooLMASe1tnv&#10;ZUhjFWdlRR6ljQf4ehDe3ke3wyXEp0pGjO59FQFif2Dr5KnyV723Z8ne/u3/AJA73a25e29/ZHet&#10;bSIxeOjjq52akx0DN6vtcZRiKkgvciGFASSL+8x9o25NotYrZOEaBa+pHE/aTUn5nrnvv27yb9ez&#10;XknxSyM9P4QT2r9irRR8h0CyfpHtW/Hojfj1y916r173ZOPXuve3uvde9+691737r3Xvfuvde9+6&#10;91uf/wDCTvuGmlwPy96BrKiOKrocvtzuHblIZLvNHVQ1uFzUgiNtK0rUeLUuL6jUKG06V1QV7xWV&#10;HtrkeavGflpIZf26m/Z1lB93rcg0V5ZnirxzLnjrBRsfLQufn8utxH3CnWSHWn3/AMKveiayt2n8&#10;UvktjaPVR7ezma6U3hWKpLXykMObwALDhI42xmWBJ+ryoAQTYzN7Q7gFkuLU8WVZV/2pKt/x5f2d&#10;Y4/eD2kyQ2l8owjvC+P9+AOv2AaGH2kdaWfucusXeve/de697917rC/6j7eTh08nDrj7046t1721&#10;17p+we1d0bm+6/u3tvP7g+y0fe/wOjqKvw+TX4/L4I5PH5PG2nVbVpa17GzUtxHBTWyrXhqIFafa&#10;elEFpLdV8JHelK6VLUrwrQHjTp//ANFXaH/Pt9+/+efI/wD1P7Z+vg/35H/va/5+lH7puv8AfMv/&#10;ADjf/N0kc1hMzgKz+HZ7EZPCZBYxM1Dl6eWmmCN+ljFMiOFa3BtY/j2ojlWYVQhh6ggj+XSSaCS2&#10;OmRWU8aMCpp9hp00e/OMdVQ56+ph/KG+J2H+HvwD6C66ixkFFvTdu0aXtrtarEeieo3FuSmhyFVF&#10;Ut9XfE00kGMjbi8NFGbAk3xP5u3c7zuEstaqGKR+gRCQKfblvtJ6zz5B2BeXNqggAAcoJJT5mSQB&#10;mr66ahR8lHVmHsNdDLr5/n85j+ej3H3/ANndg/G74pb9y/Wvxq2dmKjZ2Z3nsmqeky++amjleCuq&#10;zlaVkqqTbM0qtHS0lNIgr6YfcVzSJUJR0uQHJfIkNjEl1doHmYBgjCqxAiowcFvMk/CcDIqcT/cn&#10;3SudynksdvcxQIxRpEJDzMpoaMMhKigAPcMkkGg1mvcodQf1737r3Xvfuvde9+691737r3X2aPeF&#10;/XSDomX8xz/t3n88f/FMu0f/AHiM57OuW/8Ako2v/PTB/wBXV6DfOX/JHvv+eO5/6sv18mT3lt1g&#10;H1737r3XvfuvdfY82F/x42y//DTx3/uHD7w0n+Nv9Mf8PXRuD4F/0o/wde37/wAeNvT/AMNPI/8A&#10;uHN79B8a/wCmH+Hr0/wN/pT/AIOvjh+8y+ucnXvfuvde9+691737r3XvfuvdbQP/AAla7kp9n/NL&#10;uXpvIVENNS9zdGSZTEh3AafL7WydNVQUyIR6ycTksnMSDdRAfSQxZIs917PxrKKcf6HLQ/6WRTn9&#10;qqPz6nT2G3H6fcZ7Y8JoNQz+KJhQU/0rsfy635/cBdZWda5P/CnboWu7R/l74ntTDUpnyXx27hxW&#10;8cu6IXYYPNRz7crlUKNQtk8jjJnblVigkLC3rSR/bC/FruPhNwmjZR/plo4/kpH2nqH/AHt2o3+z&#10;+MvG3mSQ4qdDVjP83Uk+gPXz1AAPp7yJ6w/679+691724i+fTbt5dZEX8n/Ye3Om+snv3Xuve/de&#10;697dQde6zgWFvbZNemCa9d+3F7RXrXXvekHXuuaDm/8AT251RzjrL79011724nXus6iwA96Hcevd&#10;d+3evdZwLC3v3TBNeu/futde9+691737r3XvbqDHXuve79e697917rMv6R790y3Hrl791Xr3v3Xu&#10;ve/de697917r3v3Xuve/de697917r3v3Xuve/de697917r3v3Xuve/de697917r3v3Xuve/de697&#10;917r3v3Xuve/de697917r3v3Xuve/de697917r3v3Xuve/de697917r3v3Xuve/de697917r3v3X&#10;uve/de697917r3v3Xuve/de697917r3v3Xuve/de697917r3v3Xuve/de697917r3v3Xuve/de69&#10;7917r3v3Xuve/de697917r3v3Xus1PTz1c8NLSwy1FTUSrDBBCpZ3diAqqoBLMxNgByT7chhe4dY&#10;41LMxCqqglmYmgAAySTwHVWYICSaAZJOAAOj3dP9S0+y6OLN5uGOfddXEbhrMtFG3+6oiLgzMv8A&#10;nHH9TGh06mky/wDbL23TlaIXd2oa7cfIiBT+FfLUR8bD/SqaVLRjzBvx3FjFEaRA/ZrI8z8vQfmc&#10;0AHT3LvQX697917r3v3Xuve/de697917r3v3Xuve/de697917r3v3Xuve/de697917r3v3Xuve/d&#10;e697917r3v3Xuve/de697917r3v3Xuve/de697917r3v3Xuve/de697917r3v3Xuve/de697917r&#10;3v3Xuql/fN/qeOve/de697917r3v3Xuve/de697917r3v3Xuve/de697917r3v3Xuve/de697917&#10;r3v3Xuve/de697917r3v3Xuve/de697917r3v3Xuve/de697917r3v3Xuve/de697917rC/6j790&#10;8nDrj791br3v3Xuve0/Xuve/de697917r3v3Xuve/de64OLj83H09+6shp1i9+6e66IuLe227TXr&#10;3WD3t8569172117r6RX/AAnZ/wC3UfQ//h2b2/8AewzPvFz3M/5LM3+li/6tJ1nJ7Lf8q7bf6af/&#10;AKvydXfewF1KnXzgP+FG3/b1TuH/AMMLZf8A7zOP95N+2DU2lP8ATyf8fPWFnvf/AMl+T/mjD/x3&#10;qi73IbLq6iLr3tqlOvddWB+ov79WnXq06xlCPpyPbgevToevXD3opXh1fr3tvr3XvfuvdY2X8j/b&#10;e/de6sF/lOf9vLPhB/4sftn/ANz4/YV5yWm13P8AzSbode3DV3yy/wCa6/5evqr+8Ues7uiDfzUP&#10;+3bnzl/8Ve3l/wC6Sr9n/Kv/ACUrX/mvH/x8dBbnj/kjX3/PLP8A9W26+Uh7yx6wI697917r3v3X&#10;utwj/hJJ/wAfz84v/DT2F/7mbr9w57u/Ba/6aX/BH1kX937477/S2/8Ahm63YPcJdZK9aT//AArb&#10;/wCP5+Dv/hp79/8AczanubfaL4Lr/TRf4JOsbvf747H/AEtx/hh609/cx9Y8de9+6919Hv8A4Tm/&#10;Kqj+Qn8u/aXXGSya1W//AIu5ufqDcFLM4M5wzM+R2tV6ATopP4XOcdETYs+Ln4AAJxs9xtqO3bk0&#10;gHZOBIv+m4OPt1Cv2MOsx/aLfRvGzpET32xMLD+iMofs0kL9qnq+32AupR605f8AhT1/LvzGeh21&#10;/MI6swVTkjgMTSddfI3HY1C7xUMLtHt/dLoBqMVO0v8AC657kpGcY4QRR1MqzH7X8xLEW2+U01Ev&#10;CT/F+JPz+If7bzI6x797OUGuFXdoFJKAR3AH8Arpf7BXS3yKngCetLH3NvWNfXvfuvde9+691737&#10;r3XvfuvdGL+J3xg7P+Y/f/XHx46jxkldu3sHOJQyZB43elxWPj/cyWayDJ/m6DF0avPMbhn0iKIN&#10;NJGjFm8brFstu9zMe1BgebN5KPmTj+fAdHXL2xT8yXcdnAO5zk0qEUfEx+SjPzwBkjr6vnx+6Q2R&#10;8bOkureheuKNqPZXU+yqHZeCEoHlmSjhVJaypK8PWV9R5Kmof+3PLI55b3ibf3r7jM88hq0jFj9p&#10;PAfIcB8us79r26LaLaO1hFEiRUX1oopU/M8SfM9DD7SdL+tMv/hXP/3T6/8AKr//ADNfc0e0P/Ev&#10;/mx/1m6xz9//APiB/wBRX/av1pl+5o6xz697917rY7/4S5/9vJNz/wDir25//d3tX3G3un/yTV/5&#10;rp/xyTqY/Y4/7uX/AOeWT/q5D19C33jx1lr1q2f8Ku/+yLfjz/4tDB/7ye5vcp+0/wDudN/zQP8A&#10;1cTqDvfr/klwf89S/wDVmbrQrAube596xQ6zAWFvfuvdd+3EXz6bdvLrIi/k/wCw9udN9ZPfuvde&#10;9+691vl/8JS/+yL/AJC/+LPz/wDvKba94/e7gpfQ/wDNAf8AVyTrLT2C/wCSVP8A89bf9WYeto33&#10;FHU6dfPh/wCFQX/byDbX/isO2P8A3dbp95Ge1P8AyTG/5rv/AMcj6w79+/8AktJ/zyRf9XJutc33&#10;KCL59Qn1735m9Ovde90C169173cJ69e697vTr3Xve+vde9+691737r3Xvfuvde9tOtOvde9+Rqde&#10;697cIr17r3tkinXujt/y4PklF8SPnF8bO+8hVvRbb2b2TS0O+ahGYaNu5lJcJuCQqv8AnDBh8jUS&#10;oh9LSRoCR+oEHNG1/vjb57cCrMhKf6de5f2kAfn0LeRd8HLm7W12xoiyBZDWgEcgMbk/YrFqeoH2&#10;9fVxhmiqIop4JY54J41mhmhYMjowDKyspIZWBuCOCOR7xGIp10CBr0F3efT+0vkF012l0dvyB59n&#10;9s7DymwdwCHiWOnydJLStPA3GippjIJYXBBSVEcEEA+1VjePt8yTx/FG6uv2qa/s9ekW57fHu1vL&#10;azCqSxtG3rpdSpp884+fXybPkp8f+wPix3t2h8fuz8e+P3n1buyp21kWKMkVXCjB6LJ0mrlqHK0M&#10;kNXTP/agmjY8kj3l7tW5R7vbx3MRqsig/YfMH5g1B+Y65+b7s03L13LZzijxOVrSgYfhYfJhQj5H&#10;oD/Zh0UdR/fuvde9tOKdOoa9e906v1737r3V5/8Awn9+CeW+W/zh2l2RuHCvU9KfFzJ0Xa++a+qi&#10;LUtXmqeR5dq4QMwMTy1GVp1rZonDI9FQ1MbgeVLgL3C34bRYtEp/VnBRR5hD8bfsOkfMg+XUre0X&#10;Krb/ALmtw4/RtSJHJGGkz4a/bqGo8cLQ8R19JH3jZ1mV1737r3XyZP5jn/bwz54/+Lm9o/8Avb5z&#10;3lty3/yTrX/nmg/6tL1gHzl/yWL7/nsuf+rz9Ey9nXQb697917r6Wf8AwndzlLlv5SfxroKcxGXb&#10;Gb31g60RyK5Esm/dy5IB1XmJvDkI/Q3JXS/6XX3jN7ioV3eY+oiI/wCcSD/J1mr7QOH5ftgPwmcH&#10;/solb/L1dr7BHUl9fNu/4UcdTZDrX+aZ2zuOenkgxPdWxtqdp7fLByrRLhafbVYVdydWrK7cq2IB&#10;suoKAqgAZJ+214LnakXzieRD/vRcfycdYa+823my3ySTynjilH5IIj/OMn8+qKPY96inr3v3Xuve&#10;/de697917qTRUVZkqykx2OpKmvyFfUx0VDQ0UbyzTTSuI4oYYowzySyOwVVUFmYgAEn3pmCAkmgG&#10;STwA6siGQhVBJJAAAqSTgAAcSevp5/yWvgZN8B/hLs3Zm7sZHRd19p1X+lnuvUP3aXJ5CCJKHBsx&#10;uVGAxccFLKis0X3wrp4jpnucXedN/wD6wXzSIf00/Ti+agmrf7Ykn1pQeXWcPtxyr/VPbEhkH60h&#10;8Wb5OwFF/wBooC4wSCRx6ts9hLoe9Uc/8KMP+3Tnff8A4dmx/wD3ssL7HPtx/wAleL/Sy/8AVtuo&#10;y94P+VfuP9NB/wBX4+vmu+8l+sLOve/de6+nr/IhweNwH8p74gU2MgEMddtjP5yrJ5aSpr94bhq6&#10;h2awLXlmIW99KBEHpUe8XOe5DLu1wT5Mo/JUUD+Q6zj9sIVg2GzCilY2Y/a8jsf5nq3P2Euh718o&#10;n+aRu3Ob1/mQfOfM7hqvvK+i+VG99pU8tiLUOAz9dgcZFyT/AJjG42CP/HRcADgZY8qwrb7baqvA&#10;wRt+bqHP82PWBfPd093vV678RczJ/tY3Ma/8ZUdEN9n/AEFAade9+6cD169791ateve/db697917&#10;r6tf8rHpLNfHf+Xj8SOpdzY6TD7nwXUFDm9z4adY0losnn5Z9w5GjmEQCeekrcrJFKRqvIjEu5Jd&#10;sTuab1dx3G4mU1UyMFPqq9oOfUL1nhyVtrbRtNrbuNLLCpdcYdu9hjFQWIP+Xo/vsg6FHXyZP5jn&#10;/bwz54/+Lm9o/wDvb5z3lty3/wAk61/55oP+rS9YFc4/8le+/wCey5/6vP0TL2ddBzr3v3XuvpRf&#10;8Jz/APt050J/4dm+P/eyzXvGj3H/AOSvL/pYv+ra9Zm+0P8AyQLf/TT/APV+Tq8b2BupL6+YL/Pa&#10;/wC3sfzF/wDDswH/ALxu3PeUPIX/ACSLf/Sv/wBXH6wo91P+S/d/6aL/AKsRdVI+xf1Htade9+6o&#10;X9Ot9X/hKJ/2Rb8hv/FoZ/8A3k9s+4C92P8Ac6H/AJoD/q4/WVnsMa7XP/z1N/1Zh62k/cWdTh18&#10;9L/hUZ/28k2x/wCKvbY/93e6veQ/tZ/yTW/5rv8A8cj6xG99f+SzH/zyx/8AVybrXE9yT1DHXvfu&#10;vde9+691bd/Il/7ex/Dr/wAOzP8A/vG7j9hDn3/kkXH+lT/q4nUh+1P/ACsFp/ppf+rEvX0+veL3&#10;WbvVIn/Ciehqqv8AlLfIuop4vJFi9w7Grq59SjRE2+dvUwazEFrz1Ea2UE+q9tIYgce3LAbvD8xK&#10;B/zic/5Ooz931J5fufkYCf8AsoiH+Xr5qdj/AEPvJjrCvrIqgfXk+/de65+/de6972BXrRNOve3g&#10;KdMk165BSf8AD/X97611kCgf8b9+691y9+691vMf8Jb/AJnDfPTHZvwm3dmBLuTpWul7Q6npapx5&#10;JNq5qsAzNHTxgX8OG3HUCokZiSWzaIvpjsID919j+nuEvkHbKNEh9JFGCf8ATKKD/SHrKv2J5m+s&#10;tJNskPfATJECcmFz3Af6Rzn/AE4HW2B7iPqfetfj5jfyjaD5A/zcPiN8vaTBU83VtLjX3R8jogqC&#10;KbN7CFLPs551JVql89JPR0U8Zun2WIkDKdZDyFs3OJ27Z7iyJ7ydMPyWWok+zTQkfNuom5i9vV3j&#10;mC03Kn6agtcD1eChi9K6iQD5aUpTPWwP7j3qWetZL/hTt8wT1D8TtnfFna+Vem3n8nNxfd7qSjk0&#10;yw7Q25PTVlWkhQiSEZbMvQwJchKimgyEBDp5F9yn7VbJ9detdOOyBceniOCB+wVPyOk+nUI++PMf&#10;7s25bGM0e6buoaEQxkM3D+Jiq/MahkV60FPeRvWIvWcCwt7YJr0wTXrv3rrXXvbyCnXuve7de697&#10;917r3upYDr3Xvfg4PXuve7de6td/kpfK+i+IX8xDpPeu48kmK697GqJ+juyq2VgkcOL3K0EFLVTy&#10;M6JFSY3PwY6uqXbUFp6aUhdWkgG8+7Od52yVFFXjpKg+aVqPtKlgPmR1IvtXzAOXd6hkc0jlrbyH&#10;0WWmk8cAOEJPoD19PP3ij1nX0TD+YR8S8T83viB3V8cq9qKmzO8tsmt2FmK/UI8fuXGyJkMDWO8d&#10;pEgXI08cdTo5elknjIZXZSd8u7u2xXsV0K0Ru4DzRu1h+wmnzoeg3zfy8nNO3T2LUBkTsY17ZF7k&#10;bFMBgK+oqPPr5Ue89nbo683fujYO98HX7Z3lsrcNZtTde3cqnjqaDI4+okpK2knS50zU9RE6MASL&#10;qbEjn3lxBOl0iyRkMrKGVhwKkVB/Mdc+7u0ksJXgmUo8bMjqeKspoR+RHSa9u9J+ve/de64OOL/0&#10;93Q56uhz1i9uMKjp3r3tjr3X0Uf+E3nxUy3x9+AdN2Zu3FPjN4fKPdz9sQRVA0zJtmKmix+2FkA4&#10;MdZBHUZOA3N4MlETpN1GNXuZuy7luJjQ1WBfD/29SX/YTpPzXrM32Y2Btn2dZpBR7pzNnj4dAsfD&#10;yKjWP9N1sD+486lvr5Z/84Pvii+SH8yP5X9jYeuXIbco+x2642vVwuskEtBtGkpdsRVNKysymmr3&#10;xL1cbA2cVGuwLEDK/krbztm128bCjFPEb1rIS+fmAwH5dYI+5W7Ded7upVNVWTwl9KQgR4+RKkj7&#10;a9V87ExNHn977NwWRWR8fmt1Y7E1yRMUYw1NXDDKFYcqxRzY/g8+xDduY4nYcQrEfaAT0EtuiWe4&#10;ijbg0iKfsZgD/h6+xlDDFTxRQQRRwQQRrDDDCoVERQFVVVQAqqBYAcAcD3heTXro0BTornzo3bnN&#10;g/CX5i772zVfY7k2V8WOwt27erbE+Guxu0svWUktgVJ8dRCjcEfT6j2a7FCtzfW8b5Vp4lI+TSKD&#10;/I9EnM909ltt3NHho7ad1P8ASWJ2H8x18kBlt/re8u+uffXH37r3Xvfuvde9+691737r3RnfhX0l&#10;m/kd8tvjn0hgcdJk6rsTt/B4TIQxrG4ixi10VRmayRZQ0bQY/EQVNVKCr3ihf0ObKSrfb5dts5p2&#10;NNEbEf6alFGPViB+fR/yrtrbxuVtbIK65owRj4AwZznyCgk/IdfXL94iddAeiZfzHP8At3n88f8A&#10;xTLtH/3iM57OuW/+Sja/89MH/V1eg3zl/wAke+/547n/AKsv18mT3lt1gH1737r3XvfuvdfY82F/&#10;x42y/wDw08d/7hw+8NJ/jb/TH/D10bg+Bf8ASj/B17fv/Hjb0/8ADTyP/uHN79B8a/6Yf4evT/A3&#10;+lP+Dr44fvMvrnJ1737r3XvfuvddhSfwR/r+/de65hP6/wC8e/de6Nb8G/kfXfEH5c/H/wCSFElT&#10;NT9W9jUeY3FSUgvNU4Op147cNHB6kAmrcFWVcEZJ0h5FLBlBUlG/bYN4s5rY/jQhfk47lP5MAehB&#10;ypvR5d3G3vfKKQFvUxtVHA+ZRmA+fX1ntubhwm7tv4Lde2cnSZrbm58NS7h2/maBtcFXQ1sCVNJV&#10;Qv8A24p4JVdD+VYH3iTJG0TFWFCCQQeIIwR1n7FIsyh0IKsAQRwIIqD+Y6R3cvVG0O9upuyemN/0&#10;RyGyu09kZPYe5qVLBzR5SklpJnhYg+OoiWXyROOY5VR1sVB9vWd09jKk0ZoyMrqfmpqOk24WMe5w&#10;SW8oqkqMjD+iwIP+Hr5O/wAtvjH2H8OfkT2l8cuzqaRNy9bbllxUGVETQwZbGvafFZqjRnktR5fH&#10;yRVUS62aMSeKQiWN1GWmz7rHvVslzFwcVIrUq3AqfmDj58eB6wG5i2Kblq8ls5/ijagalA6HKuOO&#10;GFDxNOByD0XH2aqteiJmp1yVb/63t7pnrN7917r3v3Xuve7KK9e6M/8ADj4n9mfNr5Edf/HHqdKO&#10;LdO+qqoM2cyyznHYmgo6aWrrspkpII5ZIqOlghNyFLSStFBEHmljRi3ft5i2C1e5lrpWlAKVYkgA&#10;Cvma/sqeA6PeWuXp+ar2Oxgw0lSWIJVFUFizU4DFPmSBxI62A/8AoFK+XX/eSPxx/wCSdzf/AFl9&#10;xp/ru2n++Jv2p/n6l7/ge77/AJS4P94k/wA3RGf5gn8kPt/+XT0ZS949td+9J7mostvWh2HtvaG0&#10;FzhyeRr6yKpqWEArMbTwLFSUVFPPK7uqhYwgJkkjVhDy7z/FzNcfTwwyLRS7MxXSoFB5HzJA/PoK&#10;c5e1M3Jdn9XPcwvV1jVFVwzs1TiuMAEn5Dqkv3IKig6ifrKg4v8A1976ac9c/fuqde9vLgde6ke6&#10;IOvde9u9e6ke/dJ+ve/de697917r3v3Xuve3k4de697t17r3v3XupHv3Sfr3v3Xuve/de697917r&#10;3v3Xuve/de697917r3v3Xuve/de697917r3v3Xuve/de697917r3v3Xuve/de697917r3v3Xuve/&#10;de697917r3v3Xuve/de697917r3v3Xuve/de697917r3v3Xuve/de697917r3v3Xuve/de697917&#10;r3v3Xuve/de697917r3v3Xuve/de697917r3v3Xuve/de697917r3v3Xuve/de697917r3v3Xuve&#10;/de697917r3v3XuuSI8jpHGjSSSMEREBJYk2AAHJJP0HuyqXIVQSSaADJJPkOtE0yejxdM9RJtWC&#10;Hc24Yde5KqG9LRyDihjcfQj81LqbOf7AJQc6ictPa321HLyLuF6tbpl7EPCBWH/Vwj4j+Edo8yY1&#10;5i383pMEJ/TByR+Mj/n0eXrx9OjCe5q6CXXvfuvde9+691737r3Xvfuvde9+691737r3Xvfuvde9&#10;+691737r3Xvfuvde9+691737r3Xvfuvde9+691737r3Xvfuvde9+691737r3Xvfuvde9+691737r&#10;3Xvfuvde9+691737r3Xvfuvde9+691737r3VS/vm/wBTx1737r3Xvfuvde9+691737r3Xvfuvde9&#10;+691737r3Xvfuvde9+691737r3Xvfuvde9+691737r3Xvfuvde9+691737r3Xvfuvde9+691737r&#10;3Xvfuvde9+691737r3XvfuvdYX/Uffunk4dcffurde9+69172wwoevde96691737r3Xvfuvde9+6&#10;91737r3WBhY/m349+6eU16691cV6t1icfnnn6+6oa4691w90Ip17r6RX/Cdn/t1H0P8A+HZvb/3s&#10;Mz7xb9zP+SzN/pYv+rSdZyey3/Ku23+mn/6vydXfewF1KnXzgP8AhRt/29U7h/8ADC2X/wC81j/e&#10;TftitdoT/mpL/wAe6ws97/8Akvyf80Yf+O9UXex+CV6iLr3tzDde697oUp17r3unXuuJUH/jXuwa&#10;nVg1OsRBH193oH6dBr117bIp1vr3vXXurBv5Tyj/AIcr+EJH/eR+2f8A3Pj9hrnL/kl3X/NFuht7&#10;cf8AJdsv+a6/4D19VL3iZ1nl0Qf+af8A9u3fnJ/4q/vL/wB0tX7P+Vf+Sla/814/+PjoLc8f8ka+&#10;/wCeWf8A6tt18paw/oPeWPWBHXrD+g9+691wKf0/3n37r3W4L/wklBG+fnFcEf79PYX/ALmbr9w5&#10;7u/Ba/6aX/BH1kX937477/S2/wDhm63X/cJdZK9aT/8Awrb/AOP5+Dv/AIae/f8A3M2p7m32i+C6&#10;/wBNF/gk6xq+8D8dj/pbj/DD1p7+5j6x2DEde9+6dDV6uC/kn/zCE/l/fMTC5zeeQlp+h+5aaDrP&#10;uqMsfFRU0tQHxW4ygvd9v1zl5DZm+wnr441MsiWBvPHL39YLIhBWWKrx+pxlf9sOHzA6kb2y5tHK&#10;m4gymkE4Ec3oue1/9oTn+iW8+vpuUNdRZOio8ljaylyGOyFLHXUFfQyJLBPBKgkimhljLRyxSxsG&#10;R1JVlIIJB94xMpU0OCMEHy6zSVgwqMg5BHAjqDuHb+C3bgc1tbdGHxu4dtbkxVRgtwYHMwx1NJW0&#10;VXE8FVS1VPKrRT09RDIySRuCroxVgQfdkdomDKSCCCCMEEZBHVZI1mUo4DKwIIIqCDggg8QetCL+&#10;a7/wnp7d+O+e3N3d8K9t5/uP491k82ayfWOHE1fuvZys0kksMNKPJV7iwNONIhqIPNkII7rWwSRw&#10;SZGae+UvcSK/VYL5hHKKASHCSfaeCt61op8iOHWLPPntHPtbtdbYrSwGpaIZli4nA4unpSrDzBAL&#10;dayE0MtPLLBPFJBPBI0M0MylXR1JVlZWAKspFiDyDwfcoghhUdQiylTQ4IwQeIPWP3vrXXvfuvdG&#10;n+J/wr+S3za7Bp+uPjj1dnd+ZRZohn88ifbYTCU8rhTWZrMT6aLH06LdgruZ5tJSmhnmKxsU7vvl&#10;rscfiXLhfReLsfRVGT/gHmR0f7Byxe8zS+FZxM+RqbhGg9WY4HrTifIE46+ih/Kh/lM9Vfyz+tq+&#10;Ra6j7F+RHYOPp07T7XeBUjjjjCyfwHbqyRrU0eBgqBrYuRPXzqlTVBFjpaWkxy5r5sm5mlBI0RIT&#10;4cdf+NN6sf2AYHmTl7yLyJb8lwEKfEnkA8WUj0/CvmEB/MnJ8gLTI947Zl3jVdfxZmil3lQbZp94&#10;1+3o2vUQYyrqqmipKyZBzHBV1VFUxws1vI1NOFv4nsFvCYLrodJJUHyJABI/IEV+0dDcTIXMdRqC&#10;hivmFJIB/Mg0+w+nSl9t9O9aZf8Awrn/AO6fX/lV/wD5mvuaPaH/AIl/82P+s3WOfv8A/wDED/qK&#10;/wC1frTL9zR1jn1737qrNTrY7/4S5/8AbyTc/wD4q9uf/wB3e1fcbe6f/JNX/mun/HJOph9i/wDk&#10;syf88sn/AFch6+hb7x46y561bP8AhV3/ANkW/Hn/AMWhg/8AeT3N7lP2n/3Om/5oH/q4nUHe/X/J&#10;Lg/56l/6szdaF6Lbk/7D3PvWKHXP3ZVr1Vmp1kVfyf8Abe3umesnv3Xuve/de697cVfXr3W+Z/wl&#10;MFvhf8hb/wDeT8//ALym2vePfu+a38P/ADzj/q5J1ll7Amu13H/PU3/VmHraM9xP1O3Xz4f+FQX/&#10;AG8g21/4rDtj/wB3W6feR3tOtdsb/mu//HI+sO/fv/ktJ/zyRf8AVybrXN9yczeQ6hPr3vypXj17&#10;r3tzr3Xvfuvde9+691737r3Xdj/Q+/daqOvWP9D7916o669+631737r3XvbLCnXuve7K3r17r3uz&#10;Lq69172z17r6PX8gT560Hy/+GG3+s905fz93/FzHUHV+9KaskL1ORwUUBh2vnwXZpJhUUFMaKpkd&#10;mlatoZ55dK1MJfGX3D5eOy3zSIP0pyZEpwDE1dfyJqP6JA8j1m37R83Dmba1ikNZ7ULFJU1ZlAoj&#10;8STqAoScllY+Y6vW9gHqVeqCP52n8nik/mCbMoe4+kIMJgfll11ihjqBsi60tHvHCQ+WUYHIVJGi&#10;nydNLIXxlbKREpaSjq2SnmjqaGQeRudDy5IYZ6m3c1NMmNv4gPT+IfmMihif3O9uV5xiFxbaVu4x&#10;RScCVMnQx8iCaq3kag4NR89LsTrjfvUe9Nw9c9n7P3FsLfe08i+J3HtPdVLNRV1HURnlJoJ1RwGF&#10;mRgCkiFXRmRlY5H2t1HexiWFldGFQymoI6w6vrCbbJWguEaORDRkcEEH8/5HgeIx0h3X8j/Y+1HS&#10;TrH70wr1tTTr3tjp/o6Hwh+BPyL+f3bFF1b0LtKWrggljl3t2Lm0nh25tqjcm9XmMjHDKsbMqt4K&#10;WNZKuqZWWngk0uUJN95gtuXofFuGz+FBQu59AP8ACeA8z0J+VuUbzm64EFqmB/aSsCI4x6sacfRR&#10;k+QpUj6Y/wAEPhH1H8AfjvtXoHqWmNTHQMc5vvetbEkdfuTcFRFFHX5mu0FtDSiFIqeDU60tJFBT&#10;K7iLW2Me+73NzBctcTHjhVHBEHBR+3PqST59Zscr8tW/KlmlpbDAy7n4pJCBVm+ZpQDyAAGB0cn2&#10;TdCHr3v3XuvkyfzHP+3hnzx/8XN7R/8Ae3znvLblv/knWv8AzzQf9Wl6wD5y/wCSxff89lz/ANXn&#10;6Jl7Oug31737r3W8x/wlK+RtBuDor5C/FnKZFP7w9b9hQdwbWoqhlEkuG3FSU+Or0pkHLQ43KYhJ&#10;Jif0yZSMXIYBYJ92NtMVxFdAYdDGx/pISRX7Q2P9L1lL7DbwJ7OexY90UglUf0JAAafYyEn/AEw6&#10;20PcS9T31QJ/P2/li7i+eHQO3OzelMFHmPkd8fRWV23sDT6Uqdy7drBHJlcDCx0ibIwTU8dZjUdr&#10;GQVVLEBJXX9j/kDmhdguDHOaQzUDHyRxwb7M0b5UPl1FPutyQ/NlmstsK3FvUoOHiI1NSfbgFa+Y&#10;IxqPXzna+grsVXVuLylFV43J42rkoMjjq+N4Z6eeF2jmhmhkVZIpopFKujAMrAqwBBHvI9WDgEEE&#10;EVBGQQesN3RomKsCCCQQRQgjBBB4EdRPduq9d2P9D7917p625trce8M7idrbS2/m907mz1dHi8Ft&#10;3blJPXV9bUytpip6Sjpo5aipnkY2SONGdjwAT7bllWBS7kKoFSzEAAfMnA6dgt5LpxHErO7GiqoL&#10;Mx9AACSfs63i/wCSP/Ibrugcxtv5d/NbbtE/cmNkhzfTXStS8dTFtWWwkhzuf8Zenm3JGSDR0itJ&#10;FizaomLZLxpjoL5459G4g2dkT4RxJJwMn9FfML6ni3D4fiyk9svas7Ky7huSgzjMUWCIv6TUwX9B&#10;kLx+L4dpnd+9tq7BxlDmd45zH7fxmT3Thdk4+syLhEmyu4svQ4HCUMZP6qjI5fJU1LCo5aSVR/j7&#10;iyGF5yVQEkKzED+FFLMfsABJ+Q6nCe5jtVDSMFBZEBJpVpHCKPtZmAHzPSp9tdP9Uc/8KMP+3Tnf&#10;f/h2bH/97LC+xz7cf8leL/Sy/wDVtuoy94P+VfuP9NB/1fj6+a77yX6ws697917r6UX/AAnV7VoO&#10;yv5V3SuFhyMFfmeoN1bq6t3IkRjDQTR56tzlBBKkaqEZMJnKG2oanUrIxZnLHGj3FtDa7rKaUEgS&#10;RfnVApP+9Kes0/aG/F9sMAqC0TSxNwwRIzKDT+gy/MjPn1eN7A3Um9fOB/4UMfCfd/xo+d2/e5aP&#10;A1Z6Z+U2Vk7R2nuenic0kW4KlVbdOHqZ/wBC5EZQS5FU4D0ldCULvFP48kPbre03KwWAn9SAaGUn&#10;JQfCw+VO37R8x1hz7w8sybPuj3QU+DdHxFYDAkp3qT/FUa/KobFaHqhX3IHUS9e9+691737r1ade&#10;9+6sHI62ov5HX8jzsHt3sDYny9+W2y63ZvRezcjTbx6y6z3bTNFkN6V0JFRjq6roJgslLtemmEdR&#10;edAcoVjjjiehkkmeJ+eueY7aN7OzYNIwKySKe2MHBAI4seGPh+3hPvth7ZTXkybjuCFIkIeKJxRp&#10;WGQzA8EByAcsfLTx3xvcD9ZQ9e9+6918mb+Y+jx/zDfngroyMfmX2e4Dgg2be2bZTz+GUgg/kEEc&#10;e8tuWjXbrX/nmg/6tL1gRzk2nd74Gv8AuZc/9Xn6Jh7Oug0X9Ove/da1nr6UX/Cc/wD7dOdCf+HZ&#10;vj/3ss17xo9x/wDkry/6WL/q2vWaPtAa8v2/+mn/AOr8nV43sDdSZ18wX+e1/wBvY/mL/wCHZgP/&#10;AHjdue8oeQv+SRb/AOlf/q4/WEnuq9OYLv8A00X/AFYi6qR9i/qOq1697917rfV/4Sif9kW/Ib/x&#10;aGf/AN5PbPuAvdj/AHOh/wCaA/6uP1lf7C/8kuf/AJ6m/wCrMPW0n7izqcevnp/8KiwT/Mj2xYH/&#10;ALJe2x/7u91e8h/az/kmt/zXf/jkfWI3vr/yWY/+eWP/AKuTda4oQn/D/X9yT1DHXPQP8ffuvdcr&#10;D+g9+690fT+Vz2TR9RfzE/hnvrISw0uLo/kFt3A5etnLLHT0ebrUwdZUyMrKQlNTZF5W+oIQgq4u&#10;hD/NdqbzbbmMcfCZh8yg1gfnp6F3IN8Nu3qzlPDx0Q/ISHwyfy116+rb7xP6zy6KJ8+PjlN8t/hr&#10;8jPjtQvTR5zs3rKuxm0pK1/HAudpNGSwDVEnOinXNUVKZW50xhiASPZvsO4/ui8huTwRwWpx08Gp&#10;89JPRDzRtH7+264sxQGWJlUngHpVSflqAr18nfdG19xbI3Ln9m7uwuS23urauZqdvbk2/mImgq6G&#10;uo5np6qlqYXAeKeCeNkdSLhgR7y1hmW4QOhDKwBUjIIIqCOsA7m3ks5GilUq6MVZTgqwNCD9h6Yv&#10;bnTPXvdgteqlqde9ugU6aJr1lCAfXk+99a65+/de697917r3v3Xujs/y6/ltlvhD8x+kvkRRzVZ2&#10;/tXdKYrsfGUgZzXbWyqnH7gphCrKs86Y6eSopVe6rWwU0ttUa2IeZtmG/WMtt+IrVD6SLlfszg/I&#10;noVck8xHlbc4Lyp0K2mUDziftfHmQDqA/iA6+rdh8vi9wYnF57B5Cjy+EzeOgy+HyuPkWWnqqWpi&#10;WanqIJUJSWGaF1dHUkMrAgkH3iO6GMlWFCDQg8QR1n4jiRQykEEAgjgQcg9OPuvVuve/de6+Xf8A&#10;zkfl+Pmh8/e6Ow8Nkv4j1xsXJf6GupZInWSB8Ftyaem++pnQkPT5rKvW5OImzCKsRGAKWGWPI2yf&#10;uPbYo2FHceLJ66nANP8AarRT8wesF/c3mP8ArLvE0imscR8CL00RkgkUJwzamB9COqu0X8n/AGHs&#10;Vu3l1Hbt5dZPbfTfXvd0WvXuve3evde90L0691722Wr17r3vXXuve/de6972Gp17r3t0NXr3X0mP&#10;5Fv8xPHfOL4mYTZ+8s4lR8iPj1iqHYfZ9JWSXqstj4ojBhN0KGOqYZKlp/DWvclcjBUO4jjqKcPi&#10;5z/yyeX70sg/RmJeM+Sniyf7UnH9Ej59Zw+1fOa82bcqyNW4twscwJywAosn+2Az/SB+XV3HsCdS&#10;f1q5/wA9f+SnkPk82b+YvxSwX3Pf+NxMR7W6qxqKG3pSUUQiiyeKUWvuijpI0ienvbJ00UaQ6a6J&#10;UrpW5B55G00srs/ok/puf9CJPA/0Cc/0SfQ4gn3X9rzzDXcdvX/GQB4kYoPHVRQEf8MAx/SAA4gV&#10;0ScnjMlhMlkMNmcfXYjMYiulxmVxWTikp6mlqaeRop6eoglVJYZ4ZUZJI3UOjgqwBBHvIBHEgDKQ&#10;QQCCDUEHIII8usSJI2hYo4KspIZSCCCDQgg5BB4jqD7t1Tr3v3XusDCx/Nvx7fU16eU16vm/kz/y&#10;cN/fPDsXbvcfcW3MztX4dbPzX3+azlaGpZd61VDMhbbuEJKVElBLKDHkcjCPFDGk9LTzrX808cc8&#10;86x8vxtBAwa5YUAGRECPibyr/CvHgSKcZe9s/bWbmmZbq6UpZo1SSKGcqfgWv4fJ2GKVVTqyv0ZM&#10;bjsfh8fQYjE0VLjcXi6KLHY3HUMaxQU9PAixQwQxIAkcUUahUVQFVQAAAPeNDMXJJyTkk+Z6zKVQ&#10;gCqKACgAwAB1WP8AzffnTi/gZ8Lexd/4/Mig7g7Ax9T1l0VRU7J91/eHJUssa5aONibwbepi+QkY&#10;qUMkUFO1mqYwRTydsDcwXyREVjUh5T5aFPD7W+EfbXy6BPuFzSvKe2Szg0lcGOAYqZWBAP2J8R+y&#10;nn18u53eR2kkZnkdi7u5JJJNySTyST9T7yuAp1ggSWNT1IxmSrsHlcbmsXN9rksRXw5THVIVH8c9&#10;PIssT6JFeN9EiA6WVlNrMCLj3V0EilWyCCD9hx1eGVrd1kQ0ZSGU4NCDUcajiOvsJdW9g4HtrrLr&#10;vtTa1VBW7a7K2Nid/bfrKVxJHLRZigp8hSuki8OrQ1CkEfUc+8MLq3a0leJxRkZkIPEFSQf8HXRu&#10;zukvoUnjIKyIrqQagq6hgR+R6zdlbBwHa3XO/wDq7dcDVO1uydk5XYO5aZPrJj8xQT46sQf4vT1L&#10;j/Y+9W07Wsiyp8SMrL9qkEfzHW7u2S9ieGQVWRGRh6qwKn+R6+S18q/jN2b8QO/OyPj323iKnG7s&#10;693DPjI614Xipstj/IxxubxxfmXG5ek0VNO1yQj+OQLMkiLlxtG6RbzbpcQmquAaVyrean5g4P7e&#10;HWAHMGxT8t3clncAho2IBpQOle1144YZHpwOQR0XcoD/AFH+t7Muibr2gf4+/de69oH+Pv3XulBt&#10;TZ+6d+blwezNj7czm793bmyUeH29tjbVLPXZCuq5mCxU1JSU0ck9RPIxsqIrMfwPbU0yW6F5GCqo&#10;qWYgAD5k9P21tJeSLFCrO7GiqoLMx9ABk9b+/wDIi/k1Zj4RYur+TvyTx9APkzvvbpw219lIYqld&#10;j4aqs9VFLUxtJBLuHKKESqaEslHTqaSOZzUVY94+8+c5jfWFtbE+AhqW4eKw4Gn8I8q8TkjA6y19&#10;rPbluVkN5eAfUyLQJgiFDkiowXb8RGABQE5J2TPcbdTJ0TT+Yyjyfy9vndHGjSSSfDTtBERASWJ2&#10;RnAAAOSSfoPZ1y2abja/89MH/V1eg5ziC20XwH/KHc/9WX6+TF7y26wC67sf6H37r3XLQf8AD37r&#10;3X2Odhf8eNsv/wANPHf+4cPvDSf42/0x/wAPXRuD4F/0o/wde37/AMeNvT/w08j/AO4c3v0Hxr/p&#10;h/h69P8AA3+lP+Dr44lj/Q+8y+ucnXIIfz9P8PfuvdcwoH+P+v7917rl7917r3v3Xuve/de63yv+&#10;E1v8x6i7k6Yf4M9o52Ne1eicQ1d0/U5GRVkzeyxJ/wAW+FmfVNW7Wmk8XjAB/hklL4ldaOqdIC9y&#10;+WzYz/XRD9OU/qU/DL6/Y/H/AE1fUdZX+zHOQ3S1/dk7fq26/pVp3w+QHzj4f6XTxoabS3uLOpx6&#10;pP8A5yn8o7bX8yPrPGbr2FNgdn/KnrDHPS9ebxy+uGjzOLMjzzbYzk0Mcsi0jTyPPQ1Hjlahqnk0&#10;qIKur1Dfkvm9uWZSslWgc96jip4a1r5+RHmPmB1GvuP7fR8624aIql1ED4TnAZeJR6V7Scg0JU8M&#10;FgfnPdv9L9q9Adh7i6o7p2HuTrbsPalWaPO7V3RTtBURHnRLGfVDVUk6jXBUwPJT1EZWWCWSNlY5&#10;LWN9DuUQmt3V0bgynH+wfUGhHn1hjum13OzTNb3UbRyLxVhn7R5EHyIJB8j0HHtX0X9e9+69173u&#10;levdLnrXrLsLuTfG3etOqtmbj7A39u2vXGbc2ltSklra6rmILERwQqzaI0Vnkka0cUavLKyRozCl&#10;1dxbfE0szKiKKszEAD9v8h58B0rsLCfdJVgt0aSRzRUQVJP+YeZOAMk06+ir/JS/lLUP8uvqzJb+&#10;7UhxOY+VvbWKip99ZCgeOpp9tYgPHUxbVx1WhaOdhUIk+TqYW8NVVRwxxNLT0UE82M3PPOLczTBI&#10;qi3jJ0A4Ltw1kfZhR5CvmSOszPbL29Xku3Ms9GupgPEYZEa8RGp+3LEfEaeSjq8r2AupR6+dl/wo&#10;X/mA0Py7+WMHTnW2dGU6Q+L33uz8dW0EhakzG66iRF3HlYypCVFNSNTQ42kchh/ktVUU8jQ13OSf&#10;try4dotPHlFJZ6MfVYx8I+RNSx+0A5HWGfvPzgOYdwFpA1YLWq1Bw8x+NuNCFoEGMEMQaN1r+e5N&#10;6hvrOBYW9+6YJr13791rrkn6h7ebA691m96Qde65J+oe79Vfh1m9+6Z697917r3v3Xuve/de697U&#10;de697917r3v3XupHv3Sfr3v3Xuve/de697917r3v3Xuve/de697917r3v3Xuve/de697917r3v3X&#10;uve/de697917r3v3Xuve/de697917r3v3Xuve/de697917r3v3Xuve/de697917r3v3Xuve/de69&#10;7917r3v3Xuve/de697917r3v3Xuve/de697917r3v3Xuve/de697917r3v3Xuve/de697917r3v3&#10;Xuve/de697917r3v3Xuve/de697917r3v3Xuve/de697917r3v3XujndJ9QfwZabeG6KUrmHHlw2&#10;LnH/AAFRl4nlU/8AKSwJ0qf80OT+4R48pPan2z/dgXc9wSkxzBE3+hAj42H8ZrgH4Bk9/wAEecyc&#10;wePW3gPbwdh+I+g+XqfPhw4ma9z50Cuve/de697917r3v3Xuve/de697917r3v3Xuve/de697917&#10;r3v3Xuve/de697917r3v3Xuve/de697917r3v3Xuve/de697917r3v3Xuve/de697917r3v3Xuve&#10;/de697917r3v3Xuve/de697917r3v3Xuve/de6qX983+p4697917r3v3Xuve/de697917r3v3Xuv&#10;e/de697917r3v3Xuve/de697917r3v3Xuve/de697917r3v3Xuve/de697917r3v3Xuve/de6979&#10;17r3v3Xuve/de697917r3v3Xusb/AI9+6cTrH79051737r3Xvbbjr3XvbfXuve/de697917r3v3X&#10;uve/de64OLj83H09+6shp1i9+6e66IuLe2iNB691g92YVz17r6RX/Cdn/t1H0P8A+HZvb/3sMz7x&#10;X9zP+SzN/pYv+rSdZyey3/Ku23+mn/6vydXfewF1KnXzgP8AhRt/29U7h/8ADC2X/wC81j/eTvtf&#10;/wAkhP8AmpL/AMe6ws97/wDkvyf80Yf+O9UXe5CIr1EXXvbZSnDr3XvewxHHr3Xve6huvde91KU6&#10;911YH6i/uvDr1adY2S30ufdw1ePTivXj1w96KenTnVhH8p7/ALeVfCH/AMWO21/7nx+wtzn/AMku&#10;6/5pN0Nfbn/kuWX/ADXX/L19VD3ib1nn0Qf+af8A9u3fnJ/4q/vL/wB0tX7EHKn/ACU7X/mvF/x8&#10;dBXnn/kjX3/PJP8A9W26+UxY/wBD7y10DrATWeuveinWw/XvdCtOrhq9bgn/AAko/wCP5+cP/hp7&#10;C/8AczdfuG/d34LX/TS/4I+sjPu/fHff6W3/AMM3W657hLrJXrSf/wCFbf8Ax/Pwd/8ADT37/wC5&#10;m1Pc2+0XwXX+mi/wSdY1feB+Ox/0tx/hh609/cx9Y6de9+691737p1Wr1t9/yIP54mC6zwu2PhR8&#10;zd4tjdmUUsOC6C7s3HKPtsPDI6RQbX3DVOAafExO3+4/ITOYqGP/ACSpeKijp3p4c595FadmvrJa&#10;k1MsSjJPm6jzP8SjJ4jNesiva33NS3Vds3J6AUWCZjgDgI3PkB+FjgDtNAB1u0wzRVEUU8Esc8E8&#10;azQzQsGR0YBlZWUkMrA3BHBHI9wkRTrJAGvWT37rfRH/AJG/y2Pgn8s62szHfnxi6w3rubIJort7&#10;UlLLhdwTC5KibcGBnxmZmCEkqJKlgpLWA1Nc723mS+2kAW87qo/DXUn+8tVf5dBveOUNs34lru2i&#10;kYihfTpkp/p00t/Pqt/Pf8Jof5XmYqUnx+1e59qxJVedqLA7vq5ImTj9hjlKfJTeLj6iQScn9z6W&#10;EkfuXuqDLxt8zGv/AD7ToHyezexOaiOVc8BM/wCzuLf5/n0MHWX/AAn5/lVdZ5KDMD45zb/yVLJ5&#10;KaTs3cW4MtTLzfS+MbIw4mpX6C09LLwP8TdHde4G7XQ0mbSP6CIp/aFr/PowsvarYrFtQtg5/wCG&#10;PI4/3lm0n8x1bfsLrzYHVe1sZsbrHY+0eutl4SLwYfaOxsbR4nGUqf6mnoaCGClhBtzoQX/PsJT3&#10;El05klZnY5LMSzH7Sanoe21rFZIIoUWNFFFRFCqB8goAHRV/nj89+h/5fHSWU7g7pzcclfPHNQ9d&#10;da4yaIZvdGVRAUoMbA5LLDGzo1XWMpgooWEkpLtDFKa7DsNxzDOIYB83c/Ci+pP+AcSeHRHzPzRa&#10;8qWxublvUJGCNcjfwqP8J4AZPVCH/CeP5WdpfNb5e/zJPkX29XpPurfWF2A1Jh6N5DQ4fGU9TuuH&#10;G4bGxyMxiocfTKqL/alkMtTMWnnldx77ibRFsdnZW0PBTNU+bMRGSx+ZP7BQcAOot9pd/n5mv9xv&#10;Lj4nFvRQSVRAZgqrXyA/aaniT1tke4n6nXrTL/4Vz/8AdPr/AMqv/wDM19zR7Q/8S/8Amx/1m6xz&#10;9/8A/iB/1Ff9q/WmX7mjrHFmp1737pnrY7/4S5/9vJNz/wDir25//d3tX3G3un/yTV/5rp/xyTqZ&#10;/Yr/AJLMn/PLJ/1ch6+hb7x46y561bv+FXAv8Lvjzf8A7ygg/wDeT3N7lP2n/wBzpv8Amgf+ridQ&#10;d79f8kuD/nqX/qzN1oYe5+Ar1ieTTrmi3N/x/j7eAp0yTXrL731rr3vdK9e69Yn6An24FC8etVp1&#10;lCAfXk+6l69Nl69b5P8AwlO/7Ix+Qv8A4s9P/wC8ptr3j17uf7nQ/wDNAf8AVyTrLX7v3/JKuP8A&#10;nrb/AKsw9bRXuKep46+fD/wqC/7eQba/8Vh2x/7ut0+8jvahqbW3/PQ//HI+sO/fv/ktJ/zyRf8A&#10;VybrXN9ycq+vUJ9e9ude67sf6H37rVeuwhP+H+v791UuB1yCD83v/h791Uv1yCgfi/8Ar+/dVLE9&#10;cvfutde9+691wKA/Tg+/dXD06xe/dO9e96Ir17r3tplp17r3uyt69e69786+fXujhfBT5pdqfAn5&#10;G7N+QfVk/wBzNiHOF3vs+pleOi3Ft6qkiOSwtaVDWSdYklp5SrmlrIaaqVHaAKSDmDYouYrVraXF&#10;co3mjjgw/wABHmCR59CflDmm45PvUvIM07ZEPCSMkalP7Kg+TAHPA/Ts+H/zA6R+cHSO2+9uidyL&#10;mdt5lfss3hK3RHlcDlY0R6vC5qkR5DSZCkMikgM0U8TR1NNJNTTRSvivvOzT7FO1vcLRhkEfC6+T&#10;KfMH+XA0II6zt5d5iteaLVbu0bUjcR+JG81YeTD+eCCQQejReyro86Jf8uv5e/xD+cmEixfyP6b2&#10;/vHL0FE1DgN+0Blxu5MYhbWq0WcoHgrlgSX9z7aV5aN3/wA7TyAsCd7PzFebC2q1kZQTUr8SN9qm&#10;o/Pj6HoN8w8o7dzSmm9hWQgUV8rIvnh1owHyrQ+YPWvd21/wk66gy1XU1XR3y47D2NStO0tPhuz9&#10;uY7c3oN9MP32Mr9rtGFJFpDTSnSLFSTqEjWfu9OgpcW6P80do/zowk/ydRBuP3f7WU1tLqWPNaSx&#10;rKKegKmI/ma/5egJh/4ST70aaIT/ADk2vFTmRRNJDsCrkdUuNTKjbujV2AuQpZQTwWX6gwPvCn/K&#10;K3/OYf8AWvopH3en/wCU9f8AsmP/AFv6PJ8ff+EtXwx67r8Vmu9+1O2vkPXY8q9Vt6D7faO3qxgo&#10;1fcUeNkrs8qa+VWLNR2HpcyDn2Hty91b66BWBI4QeBzI4/NqL/xj9nQs2b2L2uxIa6kmuCOKkiKM&#10;n7Eq/wCXifbXrYm6i6X6m6C2Piuteleu9o9YbDwq2x219mUUNDSqxADzSLCqtPUy2BlnlLzSt6pH&#10;ZiT7ji7vJb9zLM7O54sxJP8AP/B1MNht8G1xCG2jSNF4KihQP2efz4nopv8AMc/mEdR/y6fj7mu2&#10;+wKukzG98tDNh+nurYplSv3LmtKhIo0vrhxdAZUnyVZbRTU9lTyVc9LTzm/LnL03MdwIY8KMyPTC&#10;L/nPBR5n5AkEPOHNlvyfZtczGrGoijr3SP6D5Dix8h86AiT8Cu0N5d3fC34vdxdh5GPLb77R6TwG&#10;/t35GCNYY5cjlqCKtq2igSyQQ+aZhHGvpjQKigKo9pd+tUsb2eGMUWOV0UccKSB/g6W8r30m57db&#10;XMpBeWCKRyBQanQMaDyFTgdG29lPR718mT+Y5/28M+eP/i5vaP8A72+c95bct/8AJOtf+eaD/q0v&#10;WAfOX/JYvv8Ansuf+rz9Ey9nXQb697917o7P8vL5o7v+Avyv61+Ru16eoy+MwFVJgOxNpwOE/je2&#10;cjphy+NuWRPP41WppGc+OOupqWWQMkZUkfMeyJzBaPbNgnKN/C44H7PI/InoU8m8zScpbhHeICVF&#10;VlQfjib4h9uAy/0gK46+qB0t3L1t8hOrNj90dQ7nod49cdiYGLcW1twUGoLLBJdWjlicLLT1VNKr&#10;w1EEqrLBPHJDKqyIyjFW9s5NvlaGZSroSrA+RH+T0PmM9Z17fuEO6wJcW7B45FDKw4EH/AfIg5Bw&#10;ehP9pelnVXnzR/k7fA/51ZOv3b251XNtftLIxGOr7g6kqUwW4Z28axrLXuKeqxeYniREWOXJUNY8&#10;aIsaMIwUIo2XnG/2EBIZKoP9DkGpPyyCv+1I6BPMvt7tXNRL3MWmUinjRHRJwpk0IanlrVqfZ1TL&#10;nP8AhJj0fPkZpdtfMHtXE4lift6LO7axGRqEGpiNdVT1+LichCoNqdLsC1gGCqM0927gDut4yfkz&#10;AfsOr/D1HMnsFZE9l1OB6FI2P7Rp/wAHS266/wCEo3xTwuQp6vtD5Jd77+o6eqWdsXtSlwW3I5kU&#10;qwgnknpc/P45LFZDE8MhUnxvE4Dhm492LxxSKGJPm2t6fMZUftr0otPYXbomBmuLiQA1ovhoD8j2&#10;saetCD6EdXk/E3+XH8MPhHTl/jp0XtXZ+5J6Q0WQ7Byfny+5amN7+WN87lZavIw08xN3p6eSGlJA&#10;tCAqgAXduY73fD/jMrMOIQUVB/tVoPzpX59SfsHKG28sillAiEihfLSEfN2JanyrT5dHB3Pufbey&#10;du5zd+8dwYXam1Ns4ufObj3NuOqgoqCgoqaNpairrKypeOnpqaCJS8kkjqiKCzEAeyeKJpmCICzM&#10;QAoBJJOAABxJ6EM0yW6GSRgqqCzMxAVQMkknAA8yetIb5Yfzdp/nz/NS+A3SnSGVr6T4mdUfOnrK&#10;sxVUVlppN55yLeuFgO4KyCTS8eMo0aWPE08irJ45ZaypVZp46ejnDaOT/wBwbVdzzgfUPaz44+Ev&#10;hMdI+Z/EfyGAScZuYfcP+tO+2FpaMfpYr62NeHjOJkGo/wBEZ0DzqWPlTeW9wZ1k71R1/wAKLxf+&#10;U732P+zs2R/72WF9jn24/wCSvF/pZf8Aq23UZe8H/Kv3H+mg/wCr8fXzYAn9f9495L9YWdd6B/j7&#10;917rZS/4TefzCsB8XvkNuT4x9rZmHD9U/J+vx8G189kZAlLh97UuumxomZiscNLuKnn+xllNyKqH&#10;GA6IfNIsZe5XLrbnbrdxCrwA6gOLRHJ/3k5+wt8ups9l+b02W7awuG0xXJXQxNAs4wB/tx21/iCj&#10;zPX0EfePnWWnQQ96dCdOfJfrXPdQ979e7c7M663Gi/xLbe5IfIgljv4aqlmRkqaGupixaCqppIqi&#10;FjqikQ8+1djfzbbKJoHZHXgyn+XzB8wcHpBuW12+8Qtb3UayRtxVhUY4H5EeRFCPI9awHyA/4Sh9&#10;Obky+QzPxq+Te8uraGodqim2T2fhoNz00bMP8xBlqOuwdbT06t+kzwV0oXh5Hb1+5R2/3YniAW5h&#10;WQ/xIxjP5ghh+ynUI7v7C2lwxayuHhB/BIglUfIEMjD89R6JHW/8JPflclVOmO+Tnx6qqJXtTVFb&#10;Tbkgldf6vCmNqUja/wCBK4/x9nY92rWmYJa/6ZD/AJR0GW9grwHF1CR80cH/AC/4ehp63/4SV7ll&#10;rKOo7e+Z2CoMfG2qvxHW+0airmlGhbpDkcpmqJKciQt62oZrqg/bBkPjRXPu4KEQ2xr5F5MD8lXP&#10;7R0Y2fsAdQNxeCnmscOTjyZpMZ/on+eLxvh5/Ir/AJe/w6yeK3fhOs6zubs7ErHLRdid7TQZyalq&#10;EOv7jHYlKWkwFBOktmhnSiasgCqEqtWpnA2889bjvQKM/hoeKRAqCPQmpY/YTT5dSjy77Y7Ry2wk&#10;ji8WUcJJiHYH1AoEU/MLX59W37l3Jt/Zu3c9u7dmZxm3Nr7Xw9TuHce4MzMlPR0NDRwvUVdXVTyl&#10;Y4aengjaSR2IVUUsSAPYRjjaZgiAlmIAAFSScAD5noeyyrApdyFVQWZiaAACpJJ4ADqvn+Wp87aD&#10;+YPsv5K9xbWpHpOr9m/K7MdO9PGpiEVTU7dw+09l1ceRq10o4ly2UylbWokg8lPT1ENK5LQFiIeZ&#10;dhPLzwwv8bQLJJ6B2kkFB9gUD5kE+fQT5N5pXm2O5uIx+lHdPDEfNkSKE6j/AKZmYj0BAPDqyH2G&#10;+hh18sn+cntmp2l/ND+auKqyzS1XdFVuZS2j/N5qko8zCPQ7iwhr1AudVv1qjXUZUclSeLtVsR/v&#10;un+8sV/ydYM+5kJg328U+cob/e0V/wDn7qs32KOgL1737r3X0ov+E5//AG6c6E/8OzfH/vZZr3jR&#10;7j/8leX/AEsX/Vtes0/Z/wD5V+3/ANNP/wBX5OrxvYG6k3r5gv8APa/7ex/MX/w7MB/7xu3PeUPI&#10;X/JIt/8ASv8A9XH6wi91v+Vgu/8ATRf9WIuqkgpP4I/1/Yv6jzrkEP5+n+Hv3Xut9T/hKMLfC35D&#10;Af8AeUE//vKba9wF7sf7nQ/80B/1cfrK/wBhf+SXP/z1N/1Zh62kfcWdTj189f8A4VE/9vIts/8A&#10;ir+2P/d1ur3kP7Wf8k1v+a7/APHI+sRvfX/ksx/88sf/AFcm61x/clUPUL1HXvdtB6rrHXvftB69&#10;rHWanqKikqIKuknmpaqlmWopqmnZkkjkRgyOjqQyOjAFWBBBAIN/ejFqFDTqyzaCCKgg1BGCCOvq&#10;r/yw/mrtr55fDnqru3H5OiqN9U+Hi2V3RhIHTy43d2MghiyscsS28MWQLR5GkX80dZT3OvUBidzR&#10;sb8v3sluwOmuqM/xRsTQ/lwPzB6z15J5mj5s26K7QjXQJMo4pKoGoH7fiH9Eg9WB+w90LOqg/n//&#10;ACUPhr/MCzdV2LvHFbh6p7vqaeOnq+3erpKenqsksESw06Z7HVcFRjsssMSKgm8cFd40jhFaIY0j&#10;Av5f52veXl8OMh4v99vUgV46SCCPs4edK9R/zZ7bbbzc3izK0c1KeNEQGamBqBBVvSpGqmAQOqGN&#10;2f8ACS3sKnyUg2N809mZXEPM7QtuzZtdj6mOOyGNWFHnsnFM4JZWYGMHSrhBrKRyBD7ux077Vq/K&#10;UEfzQf5eonufu/S6v0r1aVNNUBBA8uEpr9uPs9O9p/8ACS3sKfJRjfPzS2bisOkyNM209m12QqZI&#10;7OZFUVmexkULkhVViZANTOUOgJJaX3fjA/TtWr5apQB/JD/k6rB93yQt+reqBUV0wEkjz4yin25+&#10;zyNOP843+X11r/Lb+R3V/RPWm8t6b9otxfHbFdo7l3Jvf7FZpctXbk3ZiZlo6ehpqeOkoFpMJTmO&#10;GR6mVZDKzVDh1VBtyTzFLzNayXEqqpEzRqqVoFCRtmpNTVjnH2dRp7lcoQcl3sVpbu7hrdZWaTTU&#10;u0symmkAAUQYz556qX9jHqPOve/de697917r3v3Xuve/de6+iT/wnF+Z3+zI/B6m6U3RlfvOy/iZ&#10;W03W88dRIrTT7TqY5ZdpVWkBdMVHTQVGJRQDpjxkTsxaW3vGz3L2P9135nUdlxWQegk/GP2kN/tu&#10;sy/ZnmX997ULZzWW0pEfUxU/TP2AAp/tOtg/3HXUu9VT/wA6L5fj4a/y/u5N64bJ/wAO7J7IoP8A&#10;Qp1O0UipOmY3DDPBNXQE6iJcNh463IRnSwM1NEjWEmoC3kjZf35uMUbCqIfFk9NCEGh/0xov59AP&#10;3J5j/qztE0ymkjjwYciviSAior5qup/9r18wNV/J/wBt7yvZvTrA9m9Osntvpvr3vYFevde9vDt6&#10;91720zV69173Xr3XvdgpPXuve7BOvde9+KenXuve6lSOvde964de6NP8Mvl7258G/kDsv5C9N5JY&#10;NwbamNDn9v1jN9hn8JUSRNksDlEW5ehr0iX1AeSnnSCrgKVFPDIhTvmzw8wWzW04wcqw4o4rRh8x&#10;X8xUHB6EXK3M1xylepeWxyuHU/DJGSNSH5Ggz5EAjI6+mr8Evnj0X/MD6SxXcPTGZSKsiSLH9hdc&#10;5OWI5nbGWKapMfkoUILROQzUlWiiCshHkjKussUWLG/8v3HLlwYJx80cfC6+oP8AhHEHB6zp5V5r&#10;tOb7Vbq1b5PGaa4n81Yf4DwYZHR1PZH0JeqyPm7/ACifhF89ZancHbnXE21u054VhXujqqWHDbkY&#10;IoRBXSmmqsdmQiKqIclSVbxRqEgeJfYo2LnG/wCXu2B6p/vqTuT8hUFf9qRXz6BHNPt5tfN1Wuot&#10;MtKCaIhJfzNCGp5aw1PLrXr7S/4Sc7thyNfU9KfMLbmRxErGTGYftLbFTR1MA5tFPksTka+KqIsC&#10;ZUoae97eEadTSPae760AntjXzMcgIP2BlFP96P29Q3f/AHeW1E2t6NPkssWR9rI9D9ukfZ0Ge3f+&#10;EoPyRqa3x7s+VXSGEx3F6vbuKz2Un/N/8nqY8PHwPp+9z/h7VSe71uB2W8hPzdVH8tX+DpFF93q6&#10;J77yID+jE7H9hZf8PVsvxO/4TR/CLojK4jdvd+d3d8rd24mWKqixu8YYsJtMzxMHWVtt0E9VUVaF&#10;x66evydbRyJ6JaeRS2oIbv7o3+4ApAFt1PmhLSU/05pT7VVT8+pC5d9kNq2ZhJcl7txTElFiqPPw&#10;1rX7HZx8utiHD4fEbexOMwOAxeOweDwtBFisPhcPBFTUlJS08axQU1NTQqkMEEMSqkcaKqIoCqAA&#10;B7jd3MhLMSSTUkmpJPmepjRFiUKoAAAAAFAAMAADgOgr+QHyA6k+L3Um8e8O8N447Y/XOx8ca/MZ&#10;ivJZ5HY6aeioqdbzVuRrZisNNTQq0s8rKiKSeFe3bdNusywW6l3c0AH8yfQDiScAZ6Q7tu1vsdu9&#10;1dOI44xVmP8AIAcSScADJOB18y/+aH/MX39/Mi+Rld2jm6Wt2x1ftGGba/SPW9RIr/wfDNKHeoq/&#10;GzQyZrLyRpPXyoWAZYaWOR6ekgPvKPlPlmPli28IENI1Glf+JvQf0V4D8zgk9YQc+86y87XnjMCk&#10;KVWCM/hQnJNMamoC1OGFBIAPVbnsUdAfr3v3Xut+L/hNj/MKwHc/x2h+FO/MzDTdw/Hignn6/jrp&#10;AJM7sqWqaWEwamvJVbaqao0UsSqAlAce66yKho8efc7lxrC6+ujH6cx7qfglpmv+mpqHz1fLrLn2&#10;V5wTdbEbbK361sOwE5eCuCP9JXSR5DSfM9bO3uLepv6I382f5c/xQ/mA7Uodu/Irr1cpmsFA9PtD&#10;srbEq47c2GWRtckdBlFil10zvdmpKqKpo2f9xqcyBXB5snMV3y+5a2egPxIco32j1+Yofn0GeZeU&#10;LDmyMR3kYYr8Ei9siV/hYeXqDVT5jrWq7U/4SY1n8RqqvpH5kUxxMkjGiwHam1XFRCvOgS5fEZUx&#10;VLE2BK42ADkhT+n3Jlp7uYpPbZ9Y5MfsZTT/AHo9Qvf+wALE2t4QvkssVSP9sjrX/eR0ANJ/wlB+&#10;WD1MCV3ya+PFPRtKBUz0kG5ZpUS/qaOJ8XAsjAfRTIgP01D6+1592rWmIJf2p/nPRUvsFeVzdQ0+&#10;SOf83RtOnf8AhJrsahrqWu79+Xu6dzY8PC9ZtrqPbdLhZLAXnRMzmMhnAwcnSjfw1CoXWQS+mMpv&#10;fduRhS3t1U5zI5f+ShP8J6Ptu9gYIzW7u3cY7Yo1j+3udpK/7yP82wz8Pv5bHwz+C1Ay/HjpjBYD&#10;dVTTtTZXs3cJfL7oq0cWkjfN15lqqWmlFtdLR/bUjEBjT6rsY73jmS930/4zIWHkg7UH+1FBX5mp&#10;+fUvcvcnbdyutLOFUY8ZDV5D9rtU0+QoPl0uPm18w+q/gt8dd9fIbtetj/hu2qI0W1drxTJFWbhz&#10;08cpxmCx+oMTU10sZLuEcU9Mk9XIvhgkIY2TZ5d9uUtoRljlvJFHFj8h/M0AyelXMnMEHLFnJeXB&#10;7UHate6Rz8KL8yf2CpOAelT8Qezdy91/Ez4vdy7zajbeHbfx22T2butsfGIac5LPbaxmVrjBCvpi&#10;hNVVvoQcKtlH09tbxarY3c8CV0xzSIteNEdlH8h09y/fPulhbXMlNU1vDK1OGqSNXNPlU9KH5IbZ&#10;qd6/HfvrZtGWWs3b0vunbNIy6LiSvwddSxkeR447hpR+plX+rAXPtrb5PBuInP4ZEP7GB6U7nCbi&#10;2ljHFopFH+2Qj/L18gaw/oPeYnXO3rv37r3XvfuvdfY02F/x42y//DTx3/uHD7w0n+Nv9Mf8PXRu&#10;D4F/0o/wde37/wAeNvT/AMNPI/8AuHN79B8a/wCmH+Hr0/wN/pT/AIOvjl+8y+ucnXvfuvde92Ck&#10;9VLAde92CevVS/p13Y/0PuwQDqpcnr1j/Q+90HWqnoSen+2uxehuztk9x9TbnyGzOxevM9DuPam4&#10;8aQJKepiuCGVg0c9PPEzw1EEitFPBJJDMjxSOpS3tjFuMTQTKGRxpYHzH+ccQfI56XbZuk+z3Ed1&#10;bsUkjYMrDyP+UEVBHmCQevpUfyqP5sfUP8yPrCCB58JsH5LbPxSN2n041QA7iPRG+f26s7mortv1&#10;Mrrq5kmx00i0tWza6Wpq8YebeUZuWJvN4WP6clP+MtTAYfz4jzAza5D5+tudbeoIS4Qfqw1yP6S1&#10;yUPr+E4PkTbd7CHQ/wCik/LD4L/FX5t7Wi2t8kun9tb/APsKd6fb+6WV6LP4kOdZ/hecomgydHGZ&#10;LO8CzGmmYDzwyr6fZvtG/XexvrtZGSvFeKt9qmoP7Kjy6Id+5YsOZo/DvYVkA+Fjh0/0rLRh+Rof&#10;OvWuB3f/AMJPuvMpkqnJfHT5Y7r2bjX1vDtLt/A02eYM3qRUzeIrME0UMZ9ID46eQqQWlLKdcmWH&#10;u9Kgpc26uf4o3Kf8ZYP/AIR9nULbr93+3lbVZXTxjPZLGJPsoytGQB81Y/P1KJJ/wlE+VorZEh+T&#10;Xx7fHiqKRVUlPuRJjDrssjQDGOiylOTGJmUN6fIR6vZwPd61p/uPLX/TJ/q/l0Hz9369r/uXDSvH&#10;Q9afZ/s/n0avpr/hJzs6ir6av+QXy73HuLGrKhqtr9QbcpsRKygguFzeZrsyPXyoH8LGm2rUxbSp&#10;Ze+8MhFLa2VT/FI5f/jKhP8Aj3R7tn3foYzW8u3cY7YoxH9vc7Scf9KOtjb4hfy+fiN8F8FV4j42&#10;9P4PZmTy1IlHuTfNe82T3FlUQhtNdmq+SetNO0o8gpYWho45Dqip4+AIy3nmO939tV1KXA+FcKi/&#10;YooPz4nzPUz8vcpbfyshSxhWMn4ny0j+fczEsR8q0HkB0c/2SdCPrVx/nr/zp8N0Dtrd/wANvixu&#10;pch3/uXGSYHtfsnbk6mLZNBVR6KnG0VTHqvuqsp3KF4mV8TG/lDpX+IU8rcgcjNuTLe3a0hU1jQj&#10;+1I8yP4Af964cK9QT7se56bHG+22DVuXGmSRTiBSMiv+/COFPgHdxp1oe+8iEFOsReuaLc3/AB/j&#10;7t1R2p1l9+6a697ugz17rKg4v/X35znr3XP24BTr3WRB9Tb/AFj730256ye/dN9e9+691737r3Xv&#10;ewK9e697f691737r3Xai5A9+60xoOs/v3THXvfuvde9+691737r3Xvfuvde9+691737r3Xvfuvde&#10;9+691737r3Xvfuvde9+691737r3Xvfuvde9+691737r3Xvfuvde9+691737r3Xvfuvde9+691737&#10;r3Xvfuvde9+691737r3Xvfuvde9+691737r3Xvfuvde9+691737r3Xvfuvde9+691737r3Xvfuvd&#10;e9+691737r3Xvfuvde9+691737r3Xvfuvde9+691737r3Xvfuvde9+691737r3RsOkOofJ9rvTdN&#10;J+3xPgMTUr+r6FKyVT/Z/MSkc8SfTQTkZ7Te2niaN13BMfFbwsOPmJWB8v4AePx8NNQLzLv+mttA&#10;c8HYeX9EfP1P5etDce8lOgD1737r3Xvfuvde9+691737r3Xvfuvde9+691737r3Xvfuvde9+6917&#10;37r3Xvfuvde9+691737r3Xvfuvde9+691737r3Xvfuvde9+691737r3Xvfuvde9+691737r3Xvfu&#10;vde9+691737r3Xvfuvde9+691737r3XvfuvdVL++b/U8de9+691737r3Xvfuvde9+691737r3Xvf&#10;uvde9+691737r3Xvfuvde9+691737r3Xvfuvde9+691737r3Xvfuvde9+691737r3Xvfuvde9+69&#10;1737r3Xvfuvde9+691737r3XBxxf+nv3V0PWL37p3r3v3Xuve9EV69172x17r3v3Xuve/de69791&#10;7r3v3Xuve/de6xOtjf8AH+Hv3TqNXrh70RXq/XFlv/r+21bT17r6Qv8AwnaFv5UfQ3/h172/97HN&#10;e8W/c7/kszf6WL/q0nWcnst/yrtt/pp/+r8nV3vsAdSp184T/hRmAf5qfcVxf/fh7L/95nH+8nfa&#10;/wD5JCf81Jf+PdYTe+Jpv8n/ADRh/wCOdUXFP6f7z7kPqJA/r1wsf6H37q9euvfqV63173Qp17r3&#10;vWV69173uobr3XvdCpHXuuioP/Ffeg1OthqdWB/yn1I/mVfCH/xY7bX0/wCo+P2HOc6NtV1/zRbo&#10;de3DV32y/wCa6/5evqne8Ses9eiEfzTf+3b3zj/8Vg3j/wC6Wr9iDlT/AJKdr/zXi/4+Ogrzz/yR&#10;b7/nkn/6tt18p73lx1gD11Yf0Hv3XuuBQfi9/wDH37r3W4D/AMJKQRvr5w3/AOeT2F/7mbr9wv7w&#10;CiWv+mm/wR9ZIfd7NXvv9Lb/AOGfrdb9wf1kx1pRf8K2VDb5+Dt78bT37/7mbU9zb7RfBdf6aL/B&#10;J1jV94H47H/S3H+GHrT2KEf4/wCt7mPrHTrjYj6gj37r3Xvfuvde9+6ur049Xhfy6P58Pyy+B1Di&#10;et8/4vkR8fMeyQUnWm/a2eLI4anB5i2zuDRVT42EC2mkqIK2hQAiCnp3d5SBOY+QbTfiZU/RlP41&#10;A0sf6S4r9oIPrXqVeT/da+5YAgl/xiAcEdiHQf0HzQf0SCPSnW378Zv5/wB/LU+RlBQRZTuZfj5v&#10;GojX73aHyChXBRwvwrldwLJU7Zkh130FshFMyWeSCL1KsPbnyBue2k0i8VfJoe+v+1w3/Gfz6yC2&#10;X3U2XeFFZxA/mlx+nT/bElD/AL1X1A6tw2T2f1r2XRJkuuew9jb/AMdJEZo8hsnLUGVgZB47ustB&#10;UTxlR5UuQbetf9ULhGa2ktzSRWU+jKVP8wOh/BdRXQrE6uPVWDD+RPS1mmip4pZ55Y4III2mmmmY&#10;KiIoLMzMxAVVAuSeAOT7ZAr08TToqvcXzr+Gfx+pZqjuT5Q9HbCmhjMgw+X3HjGykgW+r7fEU9RN&#10;lKkgggiGncg8fX2a2ex3m4GkMMr/ADCNT8zSg/M9E24cybftIrc3EMfyaRQx+wVqfyHWvL80v+FS&#10;fSWzsbmNp/B/rvMdw7vlheloe1+zqWpwm16VmQ6Kulw0hg3DmDG1gYalMOoPq8kqgo0ibJ7WXE5D&#10;3ziNfNEIaQ/Koqq/aNX2dRFzJ742lqpj21DM/lJIDHEMHOk0dqehCfb1ps/JD5Pd7/Ljs/L9wfIX&#10;sfP9k76y37KV2XcLTUNKGZ48ficfCsdDisdCzsUpqWKKEOzyFTLJI7TPtm1W+zxCG2QIo9OJPqx4&#10;k/M/Zw6x03rfrrmGc3F3IZHPCp7VHoq8FHyA+ZySeto7/hJJ/wAfz84v/DT2F/7mbr9xZ7u/Ba/6&#10;aX/BH1OHsCavff6W3/wzdbsHuEuskutMf/hXNNE0v8v2ASxmeOPtWaSEMNao564VGZb3CuY2Ck8E&#10;qwH0Npo9oR/uX/zY/wCs3WOH3gWp9B/1Ff8Aav1pn+5o6xu697917rY9/wCEuikfzI9zk2/7Je3P&#10;/wC7vavuNvdP/kmr/wA10/45J1M/sV/yWZP+eWT/AKuQ9fQr948dZc9at/8Awq3/AOyLvjz/AOLQ&#10;Qf8AvKbl9yp7Sit9L/zQP/VxOoN9+zTaoP8AnqX/AKszdaGKqT9bge8gwKdYlE16ze99a697sFr1&#10;7rkqk/W4Hu9QvDqjNTrKAB9PbZNemya9d+9hSetdb43/AAlO/wCyMfkL/wCLPT/+8ptr3j77vCl/&#10;D/zzj/q5J1lx937/AJJVx/z1t/1Zh62ivcT9Tx18+H/hUF/28g21/wCKw7Y/93W6feSHtMtdsb/n&#10;ok/45H1h379/8lpP+eSL/q5N1rm2J+gJ9yh1CVadZQgH15Pv3TZevXP37qnXvfuvde9+691737r3&#10;Xvfuvde9+691737r3XFlv/r+/dWVqdYiCPr7906DXrr37rfXvbbJTh17r3vyt69e6978y+nXujj/&#10;AAq+d/yO+AvaSdofHzeJxT1yxUu89i5xZKrbu4qOJiy0mZxqzQibx6n8NRE8NZS65DTVMPkk1kG+&#10;8vWvMUXhXK1plXGHQ+qmh/MGoPmMDoUcq8333J9x49m9AcPG1THIPRlqMjyYUYeRoTXei+DH/Cg/&#10;4T/K6gxG2O2dwUnxW7mniSCt2z2jWRR7crZ7qpbD7sdafHGN2ZQsORGPqi7GOGKpVDM0Bb/7c3+z&#10;kvEvjxfxRjvA/pJk/muoepHDrLDlP3g2vmMLHMwtZzgpKwCMcfBJhTk4DaWPkDx6vcoK+gytDSZP&#10;F1tJksbkKZKygyFBIk0E8Mih45YZY2aOSORSCrKSrAggkewAylTQ4I4g8R1K6sHFQag5BHA9S/eu&#10;t9e9+6903ZfMYnb+Mrs3nspjsJhsXTNWZLL5eeKmpaeFBd5Z6iZkihjQclnYKB9T7siFyAoJJwAM&#10;k9VdxGCzEADJJNAB9p61+Pnx/wAKK/h/8YMZl9o/HjJYz5Xd1COako4tl1V9m4ucDSk+T3LEHgyi&#10;K7a1p8QarzBHilq6EskhkTl722vd2Ie4Bt4sZcfqMPknEfa1PkD1EnNnvFtuwKY7VhdTZAEZ/SU/&#10;0pBUH7E1HyOnj1ok/Kr5b9+fNLtrMd0fIbfmQ3tu/JA0mMpm/ZxmGx6uzwYnCY5D9vjcbTlyVjjG&#10;uWRnqKmSeqmmnknjatmt9jhEFugVRxPFmPqx8z/g4CgAHWK2/wDMl3zRcG5vJC7HCjgqL/Ci8AB+&#10;08SSST19Nb+Vh/27d+Df/ir+zf8A3S0nvGDmr/kpXX/NeT/j56zd5H/5I1j/AM8sH/Vtej8eyDoU&#10;9fJn/mOIT/ML+eJ4/wCyze0P/e3znvLblv8A5J1r/wA80H/VpesA+cv+Sxff89lz/wBXn6JmE/r/&#10;ALx7Oug313oH+Pv3XuvaB/j7917q2b+WL/N1+QX8tfdcuN28P9Jvx93LlRkd+dHZ+paGnaZlSOTK&#10;4Gt8czYXM+KNVeQRy01UiqlXTStHTzU4R5o5Ot+ZV1N2TAUWUCuPRhjUP5jyPEGQuR/cS75MfQP1&#10;bdjV4WNKE8WQ50t+RB8xWhG+d8Mv5uPwZ+cOKxEXV/cWE2r2RXwotb0t2jNBg9zQVLIrPT0tLUzf&#10;bZsR6uZsXPWRAcOyPqRYD3rlG+2InxYyUHCRAWQj1JHw/YwB6yr5b5+2vmhR9PMqyHjDIQkoNBUU&#10;J7qV4oWHz6sv9hnoZ9e9+691wkkSJHlldI440MkkkhAVVAuWYmwAAFyT9PfuvE06qa+YX87H+X58&#10;OqHK0O4O5MT272VQiSCn6m6Olptw5T7mP0tBkKynnGFwjRuV8iV1ZDUBCWhp52Up7FuzckbjvRBS&#10;Ioh/0SUFFp6ioq3+1BHqR0AuY/craOWwRLMskgr+jCRI9fQ0Olf9sR8getIT+ZN/Oc+UH8xasn2j&#10;lpo+nvjzS1y1eH6P2ZVyyQ1TxlWiqdzZQx0024aqORQ8aPFBQwMqPDRJOrTyTly1yTa8tjWP1JqZ&#10;lYUp8kGdP7ST60x1jFzp7mX3OJMX9jb1qIUYnV85Gxr9QKBRjFRXooX8vTIUGJ+fnwdyuVrqPGYv&#10;GfMHrPIZLJZCVIaenp4d6YSSaeeaRljihijUs7sQqqCzEAE+zjmJS233QGSbeYADiT4bdBvk9gm7&#10;2JJoBeWxJOAAJk6+qJ/swHQ//P7Oo/8A0JMN/wDVvvFL6Gf/AH2/+8N/m6zy/eNv/v2P/e1/z9Uq&#10;f8KDu3OqN1/ysu9MHtbs7rzcuaqt1bLemxGAzWNrKqRY93YaSQx09PUySuI41LMQp0qCTYAn2Nvb&#10;y1li3aJmRgNMuSpA/s29R1Gvu5eQy7BcKjoxLQ0AZSf7ePyB6+dN7yRp1hpXr3v1D16o6979Q9eq&#10;Ottv+VN/wo4n6i21tX49fPc7i3Vsjb9JHhNnfIzFR1GTzWOo4hpp6XdVCnlrM1TU0QEcdfSLJkAi&#10;Ik9NWuz1KRBzZ7bfVO1xt9FY5aE0VSfVDgLX+E0HoRw6yF5C95foY1tN21MqjSlyAXYAcBIBUtTg&#10;GWrcKgmrdblXTHffSvyL2bSdg9Fdp7G7Y2dWIhXO7GyNNXxxO4J8FWkLtNRVaWIenqEinjZWSSNW&#10;VgIYvbCbbnMc6NGw8mUg/lXiPmMdZG7dultu8YmtZUlQ8GRgw+w04H1ByOhb9pOl/Xvfuvde9+69&#10;0SX5afzFvhv8JMNV1/yF7v2ntjPxUn3eP62xMwym6q7VxEKXb9CZsiI5nsoqZ44aNCbzVESAsDva&#10;OXbzfGpbRMwrQuRpQfaxoPy4+g6De/8AN23cspqvJ0Q0qIwdUrfYi1Y/bSg8yB1op/zWP55XdP8A&#10;MGFf1J1tjsp0h8WUqFM+x1qVfNboaKVJYKjdNXTN4PtopIklhxdMWpoZfXPPXSJBLDO/KfIkHL9J&#10;pSJZ/Jqdqf6UHz/pHPoBmuLfPvunc82A21uDBa+a1/Ul8+8g0A9EGPUtil3X/CTbfdDXfHr5ZdYL&#10;In8T2n3Nhd+1EV+fBuHBnHwtbWeDJtiUfoH/AAZvogH92rcrcwS+TRMn5o9T/wAfHUm+wV0r2N1B&#10;+JJ1cj5SRhR/1aPW2Z7iXqe+vnUf8KZOsG2P/M4ze7/tjFF3P0ptPsEVK20yyUUFVtJ7kD/OIm2U&#10;BUksF0N+lk95Ge2F14+2BK/2csiU9AaSf8/nrD73usvpd68QCnjQRPX1K6ov2gRj8qda+egf4+5E&#10;6iDrsKB+L/6/v3XuvpPf8J0f+3T3Qn/h2b3/APexzXvGj3H/AOSvL/pYv+ra9Zp+z/8Ayr9v/pp/&#10;+r8nV4nsDdSb18wr+euB/wAOw/MTgf8AH2YD/wB47bnvKHkL/kkW/wDpX/6uP1hF7r/8rBd/6aL/&#10;AKsRdVKexiFJ6josB16xP0BPuwTqpfrfQ/4SkC3wu+Q1/wDvKCf/AN5TbXuAPdsUvof+aA/6uSdZ&#10;Y+wZrtU//PW3/VmHraQ9xV1OfXz2f+FQ6k/zItskW/7Jf2x/7ut1e8i/akV2xv8Amu//AByPrEL3&#10;4NN5j/55I/8Aq5N1rlaB/j7k3qFOuwoH4v8A6/v3Xuu7D+g9+6916w/oPfuvdWSfyz/5l/cn8tfu&#10;WbfOxoV3h1nvFYMZ271Fkp2ho81RwuxhqaaYLIKDNY8SOaSrCOFDyQzRywSyRkL808rQ8zwaH7ZF&#10;qY5AMqT5H1U+Y/MZ6HPIvPVzyTc+JH3wvQTQk0DAeY9HHkfPgccPoS/Cz+aZ8L/ndhcW/THbOIoO&#10;waukSXKdLb9khxO7KKYxiSWFcbPKVyqQfR6nGS1tKPoZg11GOW+cq33L7ETxnTXEi1aM/mBj7Gof&#10;l1mDyzzztvNiA2so10q0L0WVT6FSc09VLL8+rEPYc6F3Xvfuvde9+691oEf8KqP+3hPTn/imm3v/&#10;AHt+w/eQ/tL/AMk2T/npf/q1D1iN7+f8liH/AJ44/wDq/cdaz3uUqdQh173sKT17r3veg9e697to&#10;HXuve9hQOvdfQE/4TMfDk9JfEDcfyX3TjGpd9fKfOpWYNqpbSQbPwElVR4kKrEtEclkpa+sYgKJ6&#10;Y0DkMI42944+6e+fvC9Fqh7LcEGnnI9C37AAPkQfXrL/ANkeW/3TtpvZBSS7YMPlClQnn5ks3lUF&#10;a8B1sqe4v6mnrQL/AOFNny/Hcny62r8Y9sZNKnZXxf26RuNKYvol3fuGKnrciHa4imXG4hMfTpYF&#10;oKh6+ItqLIuQ3tXs30Vm1247pz2/800JA/a1T8wFPWIvvtzL+8dwTb4z2Wy1elczSAE/I6U009Cz&#10;DrWj9yl1BPXvdgtevde9uYTr3XvbZJbr3Xvdgnr17r3u9Ovde97691737r3Xvfuvde9+69173orX&#10;r3XvdCnp17oxPxf+VvfPw47VxHcfx73/AJXYm8cbanrlpj5cflaIury4zM4+S9NksdOVGqKVTocL&#10;NC0U8cUqFO7bNb73CYLlA6nh5Mp9VPEH/ijUY6POX+Y7zli4FzZSFHHEcVda/Cy8GB/aOIIOet3n&#10;4G/8KSvi137Q4fZPywhpvi9220UdJNuWseap2NlZgg1TU+V0vU7eaRldzBk1+2hXQi5WpkbSIH5g&#10;9sbvbiZLT9eP0GJVHzX8X2rk/wAI6yo5S97du3kCK/paTcNTGsDH5P8Ag4cHoBgBmPWxZtTd+09+&#10;bfxu7Nj7o27vPa2aplrMPuXalbTZHH1cLgFZaaso5ZqaeNgbhkdlI5B9xrLC8DFHUqwwVYEEH5g5&#10;6meCdLlQ8bK6kVDKQykfIioPSi9t9O9e9+691jmmip4pZ55Y4III2mmmmYKiIoLMzMxAVVAuSeAO&#10;T72BXrRNOqZPm5/PZ+Cnw5oMxhcVvui+RPcFGjw0XV/TVXT10MdSFFkzO44xPh8RGjMFmVXqq6Pm&#10;1BIVYAa7FyDuG9kMUMMZ4ySAjH9FcM3y4D5jqNuavdXaeWAV8QTzDhDCQxrj4mFVTjmpLeinrRW/&#10;mCfzMfkz/MY33BuHuXPQYbYG3a6Wo686a2k00WAwquGjWfxSO8mRyzwNomr6ktK13SBaanYU6ZA8&#10;s8rWnLMemEVdh3ytTU3y+S14KPzqc9Ypc4c/X3Osoa5IWNSTHClRGnHJqe5qYLH50Cg06rv9iYpX&#10;h0Duve6FSOvde91690u+sOz+wel+wdpdq9VbtzOxew9i5mLcG092bfl8VVR1UV7OhsySRyIzRzQy&#10;K8M8LyQzRyQyOjJ7u0iv4mhmUOjijKeBH+rIIyDkZ6WWF/NtcyXFu7RyRsGR1NCCP8IPAg1BBIII&#10;JHW9n/Lp/wCFIPx673xGC65+Z9Vhvjp3QixY3+/8olTY2dl02+5atYyna07lS0seQcUCcNHkLyCn&#10;jgDmX2zuduYyWQM0XHSP7VPlT8f2rn1Xz6yv5N96LLd1WHcittPgaziBzTiGNdHDIfHCjHh1sp4H&#10;cGB3VhsduLa+bxG5Nv5imWtxOdwNTDWUdVC36Zaaqp3kgnia3DIzKfwfcYvG0RKsCCMEEUI/I9TV&#10;HKsyhkIZTkEEEEfIjp3906v1737r3XTMqqWYhVUamZuAAPqSfwB7917qnb5x/wA8T4MfCrG5nD/6&#10;QMf313LQrJTUXT/TlXT5GaOqQhDFm83D58RgFicjzJNJJXKt2hoJypX2M9h5Fv8AfSGCGKI8ZZAV&#10;FP6INC35Y9SOo75p9z9q5XBVpBNMOEMJDNXHxMO1OOdR1U4KetCH5/fzGPkX/MV7T/v/AN05mPH7&#10;XwU88XWvU23WlTBbbpJtAdKWKRmeqyFSkUZq66a81Q6gKIadIKaHILl7le25bi8OEEsaa5DTU5H+&#10;AegGB8zUnEzm/ni95yn8W5IVFJ8KFa6Iwf8ACx82OT5ACgH0Nv5Nm/KHsb+V/wDC3PY+RZIcZ0zS&#10;7Dmt+J9r1VXtqpU+uSxE+Jf8j/gqfpGOPOdubXdblT5ylvyejj+TdZh+3V2t7sdk68BAifnFWM/z&#10;Q9WZewx0NOvkJfJ7rGTpb5J/IHp9qU0n+i3uvdPX0dOALLHh83XY+LQVAVo2jp1KMvpZSGX0ke8x&#10;Non+utIZq11xRvX5soP+XrnlzDafuy/ubcCginlQD5K7AflQY+XQG2P9D7MggHRMXJ67Ck/4f6/v&#10;dB1qp6+xlsL/AI8bZf8A4aeO/wDcOH3hbP8AG3+mP+HrpFB8C/6Uf4Ovb9/48ben/hp5H/3Dm9+g&#10;+Nf9MP8AD16f4G/0p/wdfHMCk/gj/X95pBQOubpYnrloP+Hv1OvV65aB/j731rrlYf0Hv3Xuu/fu&#10;vde9+691737r3S3637L7A6e3vtzsrq3eO4tgb+2jkUyu2927VqpaOtpJ0/tRTQsraXUlJEa8csbN&#10;HIrxsylPdWkV9G0Uyq6MKFWFQf8AV5HiPLpZYbhPtcqz27tHIhqroaEH/N6g4Iwcdbk38vj/AIU7&#10;bPy+NwfWv8wfAVG1dwU0CUMfyJ6+oJarGVpX0ifcO3KGKStx05QAyT4uOqhmlY6cfRRD3CfMftXJ&#10;GTLtx1Lx8FzRh/pWOCPk1D8yesleT/fKGdVh3dfDfh9RGpMbf6ZBUqfUrqBPko62oenO++k/kLtW&#10;n3v0b2tsDtjatQoP8a2FlKPJRRMbjxVIppZJKSoVlKvDMscqMrK6KykCJrywn25/DnjeNvR1Kn+f&#10;H7ep427dLbd4xLayxyofxRsGH8iaH5HPQte0nS/r3v3Xuve/de6K18k/mz8UfiFg5s58i+9dgdZB&#10;KU1dLgMrWCozlYgVmvj8BQrVZrIX02/yelkANrkXHs22vYrzem02sTyfMCij7WNFH5kdEW98zWHL&#10;qeJezxxClQGbvbz7UFWb8getPX+ZF/wpO7J7px+4un/g7idw9KddZGOTE5fuvOskO8snA3olGGgp&#10;pZoNsU8w1BagSz5Jo2SSN8bMGjE0cs+18VgVm3ArK4yIlzGp/pE0LH5UC/6YdY387++E24q1ttIa&#10;GM4Nw2JWH9ACugH1JL0P4D1qyVFRUVdRPV1c81VVVUzVFTU1DM8kkjsWd3diWd3YksxJJJJJv7ly&#10;NKcOAxTrH5mLksxJJNSTkknzPWIAn6e3uqE06zAWFvfumSa9d+/da67AJ+nt4dg691n90UVz17r3&#10;t3r3WdRYAe/dMManrv37rXXvfuvde9+69173dBnr3XvbvXuve/de65J+oe/dVfh1m9+6Z697917r&#10;3v3Xuve/de697917r3v3Xuve/de697917r3v3Xuve/de697917r3v3Xuve/de697917r3v3Xuve/&#10;de697917r3v3Xuve/de697917r3v3Xuve/de697917r3v3Xuve/de697917r3v3Xuve/de697917&#10;r3v3Xuve/de697917r3v3Xuve/de697917r3v3Xuve/de697917r3v3Xuve/de697917r3v3Xuve&#10;/de697917r3v3XujHdKdRncU0G69yUx/gFNJqxtBOvFbItxrcH600bD6fSRhp5QMGnL2q9tf3267&#10;jfp/i6msUbDE7DzP/C1P5OcfCCCEOY9/+jBghP6h+Jh+Af8AQR/lx406OyAAAAAABYAe8rgKdRt1&#10;37917r3v3Xuve/de697917r3v3Xuve/de697917r3v3Xuve/de697917r3v3Xuve/de697917r3v&#10;3Xuve/de697917r3v3Xuve/de697917r3v3Xuve/de697917r3v3Xuve/de697917r3v3Xuve/de&#10;697917r3v3Xuve/de6qX983+p4697917r3v3Xuve/de697917r3v3Xuve/de697917r3v3Xuve/d&#10;e697917r3v3Xuve/de697917r3v3Xuve/de697917r3v3Xuve/de697917r3v3Xuve/de697917r&#10;3v3XuumFwR791tTQ9YPfun+ve/de697917r3tt18+vde9t9e697917r3v3Xuve/de697917r3v3X&#10;usBBH19+6fBr117qy1631xZb/wCv7oraevdYfeyleHXuve6Up17r3vXXuve/de64lQf8P9b37qwY&#10;jrgUP4+n+Pv3Vg/XGx/offur16691Kg9b697rlfn17r3v2G69173XR17riVB/wAP9b34MR1YMR1j&#10;KEf4/wCt7tUHq4cHrqx/offio9erVHXXvWg9b697rTr3XveuvdcCgP04Pv3XusZUj8E/63upQHqw&#10;cjrr3QoR1cOD11YH6i/unV+uBT+n+8+/de6x+/de697917r3v3W6nr3v3Xqnr3v3Xqnr3v3Xqnr3&#10;v3Wuve/de63cf+ElvWlTj+r/AJldxTwq1Hu3fu1OtMZOwF0k29jstlK9EbTcCRdz0hcajfQhIFgT&#10;B3u3dapreH+FHc/7dlUf9Wz1k77A2Oi2u7n+OSOIf82lZj/1dH7Otvf3EHWQfWi9/wAKyN80mR+R&#10;vxQ61jkiau2j0rmN7VUS21rHuHOfYwljqJszbak0gqPoTdr2WdfaSArb3Evk0iKPtRST/wAfHWL/&#10;AL/XQe6tIa5SKRyPOkjqo/6tnrU6VSfrcD3LfWP/AFlCgf8AFffuvdd+7hCeqFwOuwpP4I/1/dwg&#10;HVC5PWQIB9eT7t1Xrn7917r1ifoCfbirTj1qtOsoQD68n3ov6dNl69c/dQteqde93oF49e6978WJ&#10;4de6978E9evde9uUp17rkqk/W4Hv3VGanWUAD6e/dNk1679+611737r3Xvfuvde97pXr3XvfqHr3&#10;XvdghPXuve9FSOvde91691737r3XVgfqL+/derTrGUI+nI9+6dD164e/dX697qy169173UMRx691&#10;734pXh17r3unDr3RgemPlj8oPjm6Hof5Cdx9S0wqDVTYnYm4spjsfO7G7GqxtPUpQVYZuSs8Milg&#10;GIuAQXX20We6f7kwxSH1ZFLfkxFR+R6P9q5o3DZKfS3E0QGdKSMEz6rXSfzB9ej54P8An0/zaduU&#10;a0NB8vc3PAqqofO7U2HlJvSNIvUZPatXUE2+pL3Y8tc8+yCT272aU1+nH5STAfykHQvj92+YYxQX&#10;hP2w27H9rRE9cc7/AD6P5tG4qU0eQ+X2cp4Sjx68FtXYmLls4Ab9/GbWo59QA9J13Q3KFSSfdE9v&#10;NnjyLYfnJMf8Mh69J7tcwyihuz+UNup/asQPRAu5vlV8mPkVOJu9+/e3+3ESZainod/7hymTo4HU&#10;WU0tDU1MlHS25sIYkFyTa7EkQWOz2m2f7jwxx/NEUE/aQKn8z0E905jv96/3LuJpRjteRiuPRa6R&#10;+Q6AGwP1F/Zl0S9cCn9P959+6919WT+Vh/27d+Df/ir+zf8A3S0nvEfmvG53X/NeX/j56z+5Gzs1&#10;j/zyQf8AVtej8ew/0Kuvk1/zG/8At4X88P8AxcztD/3t857y35bB/d1r/wA80H/VpesAuciP3xff&#10;89lz/wBX36Jn7OwpPQaLAde970HrWsde9+0Hr2sde9+0Hr2sde9+0Hr2sdHA6s/mA/OTpOCjoerf&#10;lr8htn4igjWKj25Q7rzMuJjVHSRQuIqaufGcGMD/ADHKFoz+27qxPd8s7ffZlt4mJ4nQob/egAf5&#10;9COw513bbKeBdzqAKBfFdkHA/CxK+Xp8uBPQ9z/zl/5o1RDNBJ80+31SeJoXaCWgicBgVJSSOgSS&#10;NgDwysrKeVIIB9oRyNtI/wCI0f8Axr/oLo0Pufvx/wCJkv7I/wDoDoqvbPy/+WPfFPUUPdHyW717&#10;SxdUby4TfW685ksePzpjx9VWyUMSX50pEq3JNrkn2b2eyWe3kGCCJCPNY1DftAr/AD6INx5n3Ldg&#10;Rc3U8gPFWlcp/vNdP7B0XHQf8PZp0Rde0H/D36levVp17Qf8PeqDrdT17Qf8PfqDr1T17Qf8PfqD&#10;r1T12E/r/vHvfWuu9A/x9+6917QP8ffuvdcSh/H0/wAfeqdbr0s9h9ididWZ+n3X1jv3eXXO6aQa&#10;aXcuw8pXYjIRi97R1mPnp6hBf+jj2nubOK8XRKiOvoyhh+wgjpXZ7hcbc/iW8kkbfxRuyN+1SD1Y&#10;1sb+dh/NS67o6SiwHzM7KyENEgSF9802C3RMwAcDy1G5sRl56g+s3MruTZSSSi2DU/Ie03BJa3QV&#10;/hLoP2Iygfl0Nbb3T3+1AVbxzT+NI5D+ZkRifzPQjSf8KBv5vMiPG3y3kCyIUYx7D6zRrEWOll2Y&#10;GU/0III+oIPtN/rc7N/yj/8AVWb/AK2dKj7v8xH/AIl/9ULb/rT0WztT+ar/ADHO56Goxe//AJj9&#10;61OKrOK7E7YzEu3aSoXSV8dRS7dXFU88JBuY5EaMsA5UsoIMrTk7bLI1jt46+rLrI/3vV0UX/uJv&#10;e5DTLeTU8wjeED9vhBKj5HHRA6iepq6ierq5p6qqqpmqKmpqGZ5JJHYs7u7Es7uxJZiSSSSTf2IR&#10;EFFB0EGmZySckmpJyST1hsf6H3vQOq6z16x/offtA69rPXrH+h9+0Dr2s9dhSf8AD/X9+0Dr2s9d&#10;6D/h7sFA6qWJ69oP+Hv1B16p67CD83v/AIe/UHXqnrvQP8ffqDr1T17QP8ffqder12FA/F/9f3vr&#10;XXdgPoLe/de679+69173uh691736h69173YIT17r3v2g9e6979oPXuve/aD17r3vxQjr3XJHeN1k&#10;jZkkRg6OhIIINwQRyCD9D7qVr5dbBKmo6O31j/Mp+f3TlKmO67+YfyDwmJijWKnwdZubJZLHwqqM&#10;gFPj8rPW0VP6WsfHEt9KE3MaFSC75U269NZLaIn1CBT+ZWhP59Cux563nbRSG8uAPRpGdRT0EmoD&#10;j5D/AADoxv8Aw+r/ADX/APvMPdn/AJ4Nnf8A2Oey/wD1vNo/5R1/3uX/AKD6Of8AXZ5h/wCUxv8A&#10;nFB/1q6RW8f5y380PfVHPQZr5o9w0UNTSmjkfZ01Dt2YIdfMdRt+hxlRFL+4f3UdZRZfX6E0vwci&#10;bTbkEW0eDXu1OP2OWH5HHSW59zt+ulKveygEU7AkZ/IxopB+YNfn1X5vrsLsHtLcVTu/s3fO8uxd&#10;2VsaxVm6N95Ouy+RlVSzKstbkJ6ipkVS7EBnIBYkfU+xJbWsNkmiFERf4UVVH7FAHQMvNwm3B/Fu&#10;JHlfhqkdnan2sSfPpIBD+fp/h7f1+nSMv1y0D/H3rWetaz17QP8AH37Wevaz1ysP6D3Wp6rU9GO+&#10;Ifxy3L8t/kz0r8cdpeSLK9sb6pdu1NfCuo0ONXXV5nJldL6o8Vh6aqrHGk+iBuD9PZXvW6rs1pLd&#10;PwjQkD1bgo/NiB+fR7yzsr8ybhBYoSDLIFJH4UFWdvP4VBP5dfWW2Dsba/WGxdmdbbIxVPgtmdfb&#10;Ux+ydpYSkFoqPG4qkhoaGmjH+ogpoEQf4D3iBcTvdSNLIas7FmJ4lmNSf2nroXa2sdlEkMQCpGqo&#10;ijAVVAUAfIAU6Db5Pd+bU+Lnx77h+Qm9irbd6l2HX7wqKIyLE1bUQRFaDGwu3pFTlK94aSC/1mnQ&#10;fn2p2vb33W4jto/ikcKPlU5P2AVJ+Q6Rb3usex2k15L8MMbOfnpGAPmxoB8z18lzszsTdnbvYu++&#10;1d+ZN8zvbsjd+R3zuzKyXBqMjlauWtrJQCW0K08zFVvZVso4A95hWdolnEkMYoiKEUegUUH+Drnf&#10;uF/Juk8lzMavK7SOf6TEk+uM49B0iPaxUpx6R9e9+L04de697pluvde9uhade697317r1ifoCffu&#10;tVp12FJ/BH+v791osB1y0H/D37rWsde0H/D37r2sde0H/D37r2sdcbH+h9+6tUdde/db697917r3&#10;vVB17oXOp+/u8+h8oc10n3H2h1JlGnWomrOuM9k8K0rLYDzjH1VOtQpACssgdWX0sCpI9ob3a7bc&#10;RpnijkHDvRWp9lQafl0Z7bvd5s51Wk8sJrX9ORkBPzCkA/nWox1YZtb+el/Nd2dSRUWJ+YW7KuGG&#10;D7ZH3TgdnZ2UrcG7z5vbuQnkkuP1s5e1xqsSPYal9vNnmybdfyeVR/xlx0M4fdrmGAUW8Y/6aKBz&#10;+14mPT3k/wCfl/Nsy9KaSq+XWRiiLh9eM2d17RS3AI/z9FtKnmAsfprsTY2uAQyvt1s6H/cYH7ZJ&#10;iP5ydOP7v8xOKG8P5QWw/wAEI6I73T82vl98ioaqi7w+S/dnZeHrG1Tba3PuLJy4e9w3owy1CYqL&#10;kA+inX6D+gsf7fsNjttDBBEhH4gi6v8AejVv59BfdObdz3uourqeRTgoZGCf7wCF/l0V72b6K8Og&#10;7173UqR17rqw/oPeq9br1wKD8Xv/AI+7h+rB+uJUj/H/AFvfsN8urhgeuPvRT06t173WlOvdDh0/&#10;8mfkV8fKp6zovvXtzqGWecVFXH1zuHK4eGoYfT7qnoaqGCqU2sVmR1YcEEey692m13IUuIo5PKro&#10;rEfYSKj8ujfbN/vtmP8AilxNFmtI5GVSfmAaH8werBNvfz4f5su2Kf7XG/MDcVTFoCatw7Z2Pl5L&#10;Bmb/AD2V2xWy3uxudVyLAmyqAHZPb7Z5Mm3H5SSr/wAdkHQvj92uYYhQXZ/OK3b+bRHpzyX8/f8A&#10;m35Wkejqvl3XxQuQWfG7M67opeP6T0e0YJ1H9QHAP591X282ZTUW4/OWY/4ZD1ZvdzmJxQ3Z/KG2&#10;H+CEdEm7r+dXzK+RlLPjO7vk73b2NgqmLxT7Wz24cj/BmBYsScLDPDitTE8t9vqYBVJIRQDuw5es&#10;dsNYIIkINQwQFv8AejVv59BrdOb903oFbq6nkUihQyMEI/0ikL/LoqPs56DnXvfuvddWB+ov7917&#10;r1h/Qe/de69YD6C3v3Xuu/fuvde9+691737r3Xvfuvde9+691737r3Xve6Hr3XvdghPXuve/aOvd&#10;d2P9D72FHr1qo69Y/wBD79pHr16o69Y/0Pv2kevXqjrsIT/h/r+/VA6qXA6VWzt6bz68z1HurYG7&#10;90bG3Rj7/Ybk2dkKvGV8Gq1/DWUUsFRHewvpcXt7YuIY7pdEiK6n8LqGH7DUdP2t/NYv4kDvGw4M&#10;jMjD81IPVi2wf5zn80Tranp6XbvzP7ayMdLp8Tb+bG7rkOjTbyTbpx+YlmvpGryM2rnVe5uF7jkb&#10;abo1a2jFf4NUY/ZGyjoZWnujv9kAqXspA/34I5Tj1MqOT+Z6Fr/oIG/m6/8AeW3/AK4XWX/2F+0w&#10;9t9nP/Ef/qrP/wBbOl3+vDzH/wApf/Zva/8AWnovnZX82n+ZP21RyY7eXzM7wWgnXx1FHs7Kf3Zj&#10;lWyApKm2osSsqEILq91PqJF3a5lbcmbVYnUltFX+kPE/6uFuiq+9yN93FdMl7NQ/wERf9WgnVfuU&#10;ymTzeQrMtmsjX5fK5Cc1Nfk8pNJUVE8jfqkmmlZ5JXb8sxJP5PsRqBGoVAABwAFAPsp0DJZnuGLy&#10;MWY5LMSST8ycnqB7cCevTfXYBP09360TTrKq6f8AXP19+6aZtXXL37qvXvbirTJ691mVdP8Arn6+&#10;9Hv691y9uAU691zRbm/4/wAfe+qO1Osvv3TXXvfuvde9+691737r3XvbqDHXuve79e697917rIn5&#10;9+6bfrJ79031737r3Xvfuvde9+691737r3Xvfuvde9+691737r3Xvfuvde9+691737r3Xvfuvde9&#10;+691737r3Xvfuvde9+691737r3Xvfuvde9+691737r3Xvfuvde9+691737r3Xvfuvde9+691737r&#10;3Xvfuvde9+691737r3Xvfuvde9+691737r3Xvfuvde9+691737r3Xvfuvde9+691737r3Xvfuvde&#10;9+691737r3Xvfuvde9+691737r3Q2dP9Vzb4yH8VyscsO18dMPO/KmrlHP28Zt+gf7tYcgEKvqa6&#10;yt7Ze3j82z/UXAK2kTdx4GZxnQp9P4z5DAyagOcwb4NsTQlDIwx/RHqf8g/yDJ94IIaaGGmpoYqe&#10;np4lhgghUKiIoCqqqoAVVAsAOAPeY0MKW6COMBVUBVVQAqqBQAAYAA4DqLHcyEsxJJNSTkknrL7c&#10;6r1737r3Xvfuvde9+691737r3Xvfuvde9+691737r3Xvfuvde9+691737r3Xvfuvde9+691737r3&#10;Xvfuvde9+691737r3Xvfuvde9+691737r3Xvfuvde9+691737r3Xvfuvde9+691737r3Xvfuvde9&#10;+691737r3Xvfuvde9+691Uv75v8AU8de9+691737r3Xvfuvde9+691737r3Xvfuvde9+691737r3&#10;Xvfuvde9+691737r3Xvfuvde9+691737r3Xvfuvde9+691737r3Xvfuvde9+691737r3Xvfuvde9&#10;+691737r3XvfuvdYGFiR790+pqOuvfut9e9+691737r3XvbLCnXuve69e697917r3v3Xuve/de69&#10;7917rogH6+/dbBp1hII+vv3TwNeuveitet9dFQf+K+28r17rGUI+nI92DA8evdcLEfUEe/FQeHXu&#10;ve6FSOvde96pTr3Xveuvde9+691wKA/1H+t791YOR1wKkf4/63v3TgYHrj70VB6t173ShXh17r3v&#10;1QePXuve9aPTr3XvdaHr3XVh/Qe/VPW6nrgUH4vf/H3bX69WD9cCpH/Ffe6BuHTgavXXuhWnW+ve&#10;9de64lQfxb/W9+691wKEfTke9U63XraD/lXfyJfjr/MQ+Im3PkJmfkR2hs7eX9885sbfG09sUWHq&#10;aOgrsZV+SljR6mM1AaowtXQ1LK5J1Tkr6Co9xLzbz5c8uXrWywxsulGVmLAkMM8DT4gR+XU+che1&#10;djzftqXjzyq5aRHRNGlWVjTipOVKnPr6dWM/9AnPxs/7yr7v/wDPVgP+vfsNf67V1/viL9r/AOfo&#10;Z/6we3/8pNx+yP8A6B61Jv5gHxA3F8GPlp298bc3UZDJ47Zee+72NuXJRiN8vtzIItZhMkfGqwtN&#10;LRSrHVCK8cdZFUwqbxECXeXd5XfrOO5WgLCjqPwuMMP25FfIg9Y+84cuPyruEtk1SqmsbHi8bZU+&#10;laYNMagR0TMoR/j/AK3s76DPXVj/AEPv3XuvWP8AQ+/de68FJ/BH+v7917rloP8Ah7917rkkMkjp&#10;HGpkkkYIiICSxJsAABckn6D34mnWwK4HX1K/5PnxDrvhT8Aukupdy40YzsjPY+btTtimZdEsef3E&#10;y1ktFUAEj7jD48UmMkIJDNRagbEe8VecN4G97hLMpqgOiP8A0iYB/wBsat+fWdnt/wAvnlnaYLZx&#10;SQqZJf8AmpJ3Ef7UUX/a9Wcewz0M+vmHfzyvkVS/JP8AmX/IbcGGyMWU2j1plKXo7aE8JLIINrQC&#10;iyRje5WSKbcTZKaN0srRyqRq/W2UHIe2nbdsiVhRpAZW/wBvkf8AGdPWEfupvI3ne52UgpFpgQj0&#10;jFG/42X/AC/b1Uh7GarXqOGanXMIT9eB7cC06bLV65hQPxf/AF/e+tdcvfuvde97C1691yVb/wCt&#10;7v8AB9vVWanWUAD6e6mrdNE16792C049a6970Wrw69173sJ69e697cpTr3XIIT/h/r+/dULgdZAo&#10;H+P+v791QsT1y9+6r173ulevde93Cde69Yn6An3bSF6913Y/0Pv2Pl17rwUn8Ef6/v1QOvdctB/w&#10;961jr3XtB/w9+1jr3XtB/wAPftY691wsR9QR72QG691722VI69173Xr3XvfuvddFQf8Aivv3Ww1O&#10;sRUj/jXv3ToavXH3oivVuve28r17r3u1Q3Xuve6FSOvddWB+ov71WnXq064FP6f7z7uH9enA/r1w&#10;Kkf8V9+oG6uGr117qVI63173Xr3X1Yf5WX/bt74Of+KwbO/90tJ7xH5r/wCSndf815f+PnrP7kb/&#10;AJItj/zyQf8AVtej7+w/0Kuvk3/zGkB/mFfO88/9ll9of+9vnPeXvLX/ACTbT/nmg/6tL1z85z/5&#10;LF//AM9l1/1ffomgQD+p/wBf2d9BrrlYf0Hv3XuvWH9B7917r1h/Qe/de69Yf0Hv3Xuu/fuvde9+&#10;691737r3Xvfuvde9+691737r3Xvfuvde9+69173uh69173sKT17r3vxUjr3XveqHr3XvfqHr3Xve&#10;uvde9+691737r3Xvfuvde9+691737r3Xvfuvde97oevde9+oevde920Hr3XvftB691737Qevdd2P&#10;9D71p+zrVevBSfwR/r+7EAdaLAdctB/w9+BA61rHXLQP8fddXyHVdZ69oH+Pves9e1nrsKB/j/r+&#10;9FietFieu7D+g9+z8+tVPXrD+g9+z8+vVPXrD+g9+z8+vVPXrD+g9+z8+vVPXrD+g96qevVPXEoD&#10;/Uf63uwcjrYcjrsKB/j/AK/vRYnrxYnruw/oPeqnrVT16w/oPfqk9er1379Q9a697sEJ691737Qe&#10;vde9+0Hr3XvewnXutxn/AISx/Dg1GQ7k+ce7cWDDQRv0b09LVJe88gp6/dGSh1EFTFD9lQxTKpDC&#10;bIQ6hpdTCXu3vVPD29D/AMNk/mEH+En/AGp6ya9guWaCbdZBx/Qhr6YaRh/xlQfkw9etzf3CHWS3&#10;WpF/wqa+YH92etOnfhPtXKmLL9l5Be5e2KalkUMMDip5aXb9DUR+otBks5HPWf2SsuHhIJV2HuY/&#10;aTZfGmkvnGIx4cdf42FWI+xcf7frHj385k+ntodrjbumPjSgU/s0NEB86M41D5x/b1pGe551+nWK&#10;3XveiSevde92VKcevde93691yCk/8b9+6qWp1zCAf1P+v7902XJ65WA+gt791Wteu/fuvde9+691&#10;737r3Xvfuvde9+6911Yf0Hv3W6nriUB/qP8AW9+62HI69oH+Pv3W9Z64lD+Pp/j791sP10UI/wAf&#10;9b37rYcHrjYj6gj37q1a9e91Kg9b697roI4de6979qPn17r3v1Qevde9+0A8Ovde91Kkde66sP6D&#10;3qpHW69cCg/F7/4+7a68erB+utB/w97JB6trHXEqR+Cf9b34AHrYYHr1j/Q+/aR69bqOuwhP+H+v&#10;70aD16qXA670H/D3rHz69rHXEqR+Cf8AW92AB62GB69Y/wBD79pHr1uo69Y/0Pv2kevXqjrwUn8E&#10;f6/vxAHWiwHXLQf8PfgQOtax17Qf8PftQ9Ovax17Qf8AD37UPTr2sde0H/D37UPTr2sde0H/AA9+&#10;1D069rHXYQfm9/8AD3rV6dVL9d6B/j79rPXtZ65WH9B7rU9VqevWH9B73n59er1371Q9a6979Q9e&#10;6972FJ69173vQevde970j1691737UPIde6979lvl17r3vej169173elOvdclUn63A9+6ozU6ygAf&#10;T37psmvXfv3Wuve3FXzPXusyrb/X96ZtXXuuXu6rp6912AT9PdutE06z+/dMde9+691737r3Xvfu&#10;vde97Ar17r3t/r3Xvfuvde9+691mX9I9+6Zbj1y9+6r1737r3Xvfuvde9+691737r3Xvfuvde9+6&#10;91737r3Xvfuvde9+691737r3Xvfuvde9+691737r3Xvfuvde9+691737r3Xvfuvde9+691737r3X&#10;vfuvde9+691737r3Xvfuvde9+691737r3Xvfuvde9+691737r3Xvfuvde9+691737r3Xvfuvde9+&#10;691737r3Xvfuvde9+691737r3Xvfuvde9+691737r3Xvfuvde9+690JfWXXNf2DmhTjy0uDoWEmY&#10;ySj9K/iGIkFTPL+L8KLuQbBWHnIXI83Ol1oykEdDNKBwHkq1xrby9BViDShJ953dNpj1YLnCL6n1&#10;PyHn+zqw7F4ygwuPpMVi6WKix9DCIKWmhHpVR/r3JYkksxJLMSzEkk+82Nv2+HaoUt7dAkcahUVe&#10;AA/wk8STkmpJJPUSTzvcuZHJLMaknqf7WdNde9+691737r3Xvfuvde9+691737r3Xvfuvde9+691&#10;737r3Xvfuvde9+691737r3Xvfuvde9+691737r3Xvfuvde9+691737r3Xvfuvde9+691737r3Xvf&#10;uvde9+691737r3Xvfuvde9+691737r3Xvfuvde9+691737r3Xvfuvde9+691Uv75v9Tx1737r3Xv&#10;fuvde9+691737r3Xvfuvde9+691737r3Xvfuvde9+691737r3Xvfuvde9+691737r3Xvfuvde9+6&#10;91737r3Xvfuvde9+691737r3Xvfuvde9+691737r3Xvfuvde9+691jcfn+n19+6uh8usfv3TvXvf&#10;uvde9+69173oivXuve2SKde697117r3v3Xuve/de697917r3v3XuurA/UX9+69WnWJlt/re/dPK1&#10;euPv3Vuve6lAevddWB+ov7ppI691xKA/1H+t79qI691x0H/D3bWD17rjY/0Pv2kHr3XXvRTr3Xvd&#10;KU69173rr3XEqD/h/re/dWDEdcChH05Hv3Vw9euHvRWvV+ve6aT5de6972SR17r3vWoeY691737S&#10;PLr3XvdSCvXuuBQH6cH3sP69XD06xlSP+K+90DcOnA1euvdSpHW+ve69e62lv+EwnzZxXUnfu/8A&#10;4fb6yqY/bfyMjh3L1lUVTBYYt4YenlEtDqJVUbPYYMqsxJeox9JTRgyVCgxL7q7Ebu3S9jFTD2yf&#10;802OD/tW/kxPl1PvsVzOtjcybZKaLcfqRV4eKgyP9sox80pxPW+F7gHrKvqkP+c5/KMwH8x/rXG7&#10;368nxW1flT1VhZ6Pr/P5G0VFuDGF3qX2vmZwpaKI1DvLj6o6lo6maYOvgqp2Ub8l83ty1KUkq0Eh&#10;GtRxU8Na/OnEeYp5gdRp7j+36c6QCSIhLqIHw3PB146G+VcqfwknyJ6+dX3H0r2x8e+w9wdUd2df&#10;7m6z7E2xUfb5nau66ZqeoQEnxzxE3iq6OoUa4KqB5aaojIlglkjZWOSFlexblEJoHWRG4MpqPsPo&#10;fUHI8x1hxue2XGzTNb3cbRSLxVxQ/aPIg+RBIPkegv8Aaqh6QVHXvfqHr1R1736h69UdckR5HSON&#10;GkkkYIiICSxJsAAOSSfoPe9OK9aDVNBn7Otvv+RX/I53vVb32V81PmTsuq2ntfadVT7s6M6X3XA8&#10;OTyeThcTUG5M7RS6JcfjsfKiz0NHOgnrJxHUzRx0ccQroa5856TQ1jZMGLVWWVTVQvAqp8yeDEYA&#10;wKkmmRvtZ7XyrIm57kmkLRoIHFGLcQ7jyA4qpyTkgACu7H7hLrJXqr3+bt888P8AAL4b787DoctT&#10;0/ce/KSfrnoXEcPPLuGup3X+KeHm9Jt6lL18zuBEzxQUrMJKuFXFPJ/L7cxXqREfpr3yn0QHh9rH&#10;tH214A9Aj3A5rTlHbZLio8VwY4F41lYGhp6KO4/ZTiR18umeaprKierq55qmqqZmqKmpqWZ5JJHY&#10;s7u7Es7uxJZiSSTcm/vKxYwgoOsEnlaQkkkkmpNckn164hQP+N+79N9cvfuvde92Ck9e67Ck/gj/&#10;AF/dqAdVLAdZAgH15PvRf06oXr1z9+C149U6973WmB17r3veivHr3XrE/QE+70p1qtOuYQn68D37&#10;qpenWQKB/wAV9+6bLV679+611737r3XvdwlevdcgpP8Ah/r+7VC9e6yBQP8AH/X911Fuvdd2A+gt&#10;79pLde679+0Hr3XvftB69173YJ17r3v2gde6978U6911YH6i/uukr17rGyW+lz7sr149e64e/FK8&#10;Ovde9tlade697117r3v3XusbJf6ce/dXV6cesdiPqCPfunK1697oUr1vr3utSvXuve94b5de6978&#10;U69173ShHXuuJUH/AA/1vewxHVgxHWMoR/j/AK3u1Q3Vw4PX1X/5WX/bt74O/wDisGzv/dLSe8RO&#10;bP8Akp3X/PRL/wAfPXQDkU12Wx/55IP+ra9H39h7oV9fJy/mNf8Abwn53/8Ai5faH/vb5z3l9yyD&#10;+7bT/nmg/wCrS9c/Oc/+Sxf/APPZdf8AV9+iaezwKT0Guve96D17r3v2g9e6979oPXuve/aOvdd2&#10;P9D73pHr1qo67CE/4f6/v1QOqlwOu9B/w9+1D069rHXtB/w9+1D069rHXtB/w9+1D069rHXtB/w9&#10;+1D069rHXtB/w9+1D069rHXYQfm9/wDD3rV6dVL9d6B/j79rPXtZ67Cgfi/+v70WJ6qWJ67sP6D3&#10;qp69U9cSgP8AUf63uwcjrYcjr2gf4+/az1vWevaB/j71q+zr2s9e0D/H37V8h17WevaB/j79q+Q6&#10;9rPXRT+n+8+9hh5jrYf1660H/D3vUPTresddhB+b3/w96LfLqpfrvQP8fetXyHXtZ69oH+Pves9e&#10;1nrsKB+L/wCv71qJ6qWJ67sP6D37Pz69U9esP6D37Pz69U9esP6D37Pz69U9d+/aSetde970de69&#10;73pHr17r3vQoPXr3Xve9Q9Ovde97J+X8uvde961H0691737UfTr3XvftR9Ovde9+1H0691736oHE&#10;fy691737UPTr3XvftQ9Ovde9+1D0691737UOvde9+1H069173oknr3XvewCevde9+0n1690pNm7R&#10;3F2Bu/auw9oYuqzm7d7bkodo7XwlEuqasyOSqoqOipYVHLS1FTMkaj8swHtq4lFrG0rmiopZj6Ko&#10;JJ/IDpRaWr30qQxCryOqIPVnIUD8yevrGfC340bd+HnxY6R+N+2jTzU/V+x6fE5nJ0y6VyGZqGeu&#10;z2TCkAqMlmaqqqQpuUWUJchR7w93vdH3q7lun4yOSB6KMKPyUAfl10M5a2SPlywgso+ESBSeGpzl&#10;m/2zEn8+jK19fQ4qgrcpk6umx+NxtJJX5CvrHWOGCCFGklmlkchY4441LMxICqCSbD2VqpY0GScA&#10;ep6OmYICSaAZJPAAdfKc/mQfLCv+a/zR70+QL1NVLtnce7HwnW9HUlv8l2viFGNwUaxEBYHnoadK&#10;qdFABq6ioclndmbLvlbZBsdjFb41BdT/ADkbub9hNB8gOuf/AD1zEead1nu6nQX0RD0iTtX7Kgai&#10;PVj0R32IgoHQR697t17rsKT/AMV9+60Wp1kCAfXk+/dNl69c/fuqde9+691737r3Xvfuvde9+691&#10;73uh691736h69173rr3Xvfuvde9+691737r3Xvfuvde9+6911YH6i/v3Xq064lAfpwffurh6dcCp&#10;H+P+t791cMD1x9+6t173UqD17r3vWinDr3Xvesr8+vde9+1DzHXuve/AA9e6971o691737Qevde9&#10;+0Hr3XvftB691737Qevde9+0Hr3XvftB691737Qevde9+0Hr3XvftFOvde97Cj1691737SPXr3Xv&#10;eivz69173vSPXr3XvfiAOvde9+BA691734n0H8uvde9+1H0691737UfTr3XvewSevde9+IJ69173&#10;rSfXr3Xve9A69173anXuuwpP4I/1/e+qlgOuYT+v+8e/dVL+nXIKB+L/AOv791QsT1y9+61173sC&#10;vXuuwCfp7cA0cevdZVW3+v7qTr4de65e7hade67AJ+nu3WiadZgAPp790yTXrv37rXXvfuvde9+6&#10;91737r3XvbqDz69173fr3XvfuvddgXNvfutE06z+/dMde9+691737r3Xvfuvde9+691737r3Xvfu&#10;vde9+691737r3Xvfuvde9+691737r3Xvfuvde9+691737r3Xvfuvde9+691737r3Xvfuvde9+691&#10;737r3Xvfuvde9+691737r3Xvfuvde9+691737r3Xvfuvde9+691737r3Xvfuvde9+691737r3Xvf&#10;uvde9+691737r3Xvfuvde9+691737r3Xvfuvde9+691737r3XvfuvdK3ZWzsrvjO02ExaadX71bW&#10;OCY6eAEa5XI/17KP7TELxe4EnKvLFxzbeLaW449zuR2xoOLH/AB5kgefSHcdwj22IyyfYB5sfQf6&#10;sDPVjW1tsYnaGFpMHh4fFS0y6nka3kmkIGuaVgBqkewufwAFACqAM4eXtgtuWbVLS1WiLxJpqdjx&#10;ZiAKsafsoBQADqIb6+k3CQyyHJ4DyA8gPkP9nj0ofZ30j697917r3v3Xuve/de697917r3v3Xuve&#10;/de697917r3v3Xuve/de697917r3v3Xuve/de697917r3v3Xuve/de697917r3v3Xuve/de69791&#10;7r3v3Xuve/de697917r3v3Xuve/de697917r3v3Xuve/de697917r3v3Xuve/de697917r3v3Xuq&#10;l/fN/qeOve/de697917r3v3Xuve/de697917r3v3Xuve/de697917r3v3Xuve/de697917r3v3Xu&#10;ve/de697917r3v3Xuve/de697917r3v3Xuve/de697917r3v3Xuve/de697917r3v3Xuve/de6wE&#10;WNvfunwa9de/db697917r3v3Xuve9EV69172yVp17r3vXXuve/de697917r3v3Xuve/de697917r&#10;gUB+nB9+6uHp1jKkfgn/AFvfurhgeuvfurde9+pXr3XvdSoPXuve6lPTr3XEqD+Lf63vWR17rgUP&#10;4+n+PvesHj17rjY/0PvxUHh17rr3UqR17r3uvXuuioP/ABX37rYanXAp/T/effurh/XrgVI/BP8A&#10;re/dWDA9de9U6t173XR6de6971Ujj17r3v1A3Dr3XvdSCvXuuJUH/D/W9+DEdWDEdcChH05Hu1Q3&#10;Hq4evTngc9m9q53C7n21lslt/cm28tTZ7b+dw80lNWUVdRzJUUlXS1ETJLBU008aSRSIyujqrKQQ&#10;D7blgWZSrAMrAgg5BBFCD8j0ogne2dZI2KsjBlZTQqymoII4EEVHX0Yv5Nn85PYnz72JiOou3cvh&#10;tn/MDZ+GSmzmDqXgpYN6wUsBMu4NvxARRmsMcTTZLGwrqpW11FOhoiRT4y868lScuSGWIFrdj2tk&#10;mMk/C3+BWPH7es0Pbf3Ih5whEE5VLtF70wBKAPjT/Cyj4f8AS0PV8HsA9Sn0XH5G/EP4zfLnbEW0&#10;fkj0rsXtrEUquuMn3JS6cjQeT/ONi8xSvT5fFPJ9GejqYGYcMSPZltu8XWzvrtpXjPnpOD9oNQfz&#10;B6KN42Cy5gj8K9hjmXy1rUr81YUZT81IPVEPbn/CWX4N7wq6rI9U9p999Nz1Cv4sM1ZjNxYmAlT4&#10;zFDkaCHLkK5u4kycmtQFUxm7kf2fuvuEApKkMnzoyMf95bT/AMZ6incfYjaboloJLiH+iGWRB/va&#10;lv8AjfRSK/8A4SP4+SsqHxfz6raPHtJelpa/rBKmZFsOJJ4+waRJWv8AkQxj/afz7OU94SB3WgJ8&#10;yJ6D9hhP+HoNyfd6UsdF+QPIG2DEfmJ1r+wdCN1//wAJM+ksbPTN2p8wu095UqOTWQ9f7ZxG2ZJF&#10;1NpEUmRyG7FiIUqCWSQEgmwDAKlufd64b+xt419Nbs//AB0R9L7P7v1mlPqLuZ/Xw0SKv+9Gan8+&#10;roPiR/J2/l/fDDKY7dXVfSGO3F2Piplqcd2n2vKdx52lmRQq1GOkrEFBh6kDV+9jqWklId1LlDpA&#10;I3jnPcd7BSaUhDxjj7EI+YGW/wBsT1JnL/t3tHLTCS2gUyDIlk/UkBpSqlq6f9qBxPVnvsLdDbot&#10;/wArPlh0f8MOmty94997vpNr7RwEDR0FCjRvk8zkGRmpsPhKJpI3yGTrGUhI1ISNA89RJDTRTTRm&#10;W07RPvc6wW6lmb9ijzLHyA9fyFTQdE++77a8uWzXV24RFH+2Y+SqPNj5D8zQVPXzO/5kP8wztf8A&#10;mOd/13bm/ojtrZ2Bgl2/1H1hR1Ek9Ht7DmXXo1tpWpyleyJLkKsJGaiVUVEjp4KeCLKLlflqLlm3&#10;8GPudqGR6ULt/kUfhHl9pPWEXPHOc/Ot348g0RpVYYq1CIT5+rNQFj50A4AdV9+xJ0DOve7hPXr3&#10;XMIT9eB73ULw6oXp1zCgfi/+v7rqJ6bLE9cvfgpPWuve7UC8evde9+y3Xuve7hade65hCfrwPe+q&#10;F6dZLAfQW9+6arXrv37r3Xvewtevde93CevXuuQQn/D/AF/e9QHXusgUD/H/AF/dSSevdcvdgnXu&#10;ve70p17r3v3Xuve/de697917r3v3Xuve/de697917r3v3Xuve6FK9e66Kg/8V91yvXusZQj6cj3Y&#10;PXj17rhYj6gj34qDw691722Vp17r3vXXuurA/UX9+69WnXAp/T/effunA/r1jsR9QR791eteve6l&#10;Aet9e91oR17r3v2r1691737DfLr3XvddHXuvqtfys/8At2/8Hv8AxWHZ3/ulpPeIvNn/ACU7r/mv&#10;L/x89dBOQ/8Aki2P/PJB/wBW16Pt7D/Qs6+Tt/MZQH+YR87jz/2WV2h/72+c95gcsuRttp/zzQf9&#10;Wk658c6ORvN//wA9t1/1ffomwUD/AB/1/Z0WJ6DBYnruw/oPeqnrVT16w/oPfqnr1T16w/oPfqnr&#10;1T16w/oPfsnr1eu/fqHrXXvdtB691737R17r3vekevXuve/aR69e6979pHr17r3v2kevXuve/aR6&#10;9e6979hevde9+1D0691737UPTr3XvftQ9Ovde96ND69e6971j59e6979j59e6979j59e6972AD17&#10;r3vZAHXuve64+fXuve9ig9evde92qD5fy69173Wp9P5de697sCT17r3vefl17r3vxqevde910n16&#10;9173vT69e6972EA6916xP0BPvdB1qtOu7H+h9+oOvVHXrH+h9769UdeCk/gj/X9+60WA65aD/h79&#10;1rWOuipH+P8Are/dbDA9dWP9D791uo69Y/0Pv1K9eqOuveqDrfXvfqDr3XvfqDr3XvfqDr3Xdj/Q&#10;+99ar16x/offuvVHXrH+h9+69Udesf6H37r1R1sb/wDCar4cjvj5nZP5DbpxRq+v/inhY9x0D1KA&#10;wVG78wtTSYCKzW8hx9NFW5EMlzBU01Ez2Eq6ou91N7/d9iLVD33BofURpQt+00HzFepv9jOW/wB6&#10;7k19IKx2q1X0M0lQv26V1N8jpPX0GPeOHWYXVHH/AAoI+Xw+L38v7eu0Nv5NKPsn5N1EnSO1oUL+&#10;WPE1kDPuuuUIyERxYTXRhwwMdRkKZ9LAEex77cbL+99yRmFUg/Vb7Qewf71Q/YD1Fvu/zJ/V/ZpF&#10;Q0luf0E410sP1DinBKgHyJHXzdwpP4I/1/eUfWD5YDrkEP5+n+Hv3VS/XMKB/j/r+/dVLE9cvfuq&#10;9e9+69173ulevde92CE9e697toHXuu7H+h97oB17rwUn8Ef6/v1QOvdctB/w961jr3XtB/w9+1jr&#10;3XEqR+Cf9b3sUPXuvWP9D78aHr3XViPqCPetAPXuve/aB17r3v2gde697roPXuve9FSOvde91691&#10;737r3XVh/Qe/dbr1xKA/1H+t791sOR10U/p/vPv3Vg/r1xKkf4/63v3VgwPXGxH1BHvVOt1r173o&#10;oD1vr3vRX069173rSfXr3XvftJ9evde9+0n1691737SfXr3XvftJ9evde9+0n1691737SfXr3Xvf&#10;tJ9evde920V9evde960Dr3XvftA691737QOvde9+0Dr3XvdgoHXuvWJ+gJ9+oOtVp13Y/wBD7316&#10;o68FJ/BH+v791osB1y0H/D37rWsde0H/AA9+69rHXtB/w9+69rHXgh/P0/w9+60X65aB/j791rWe&#10;uVh/Qe/dVr13791rr3v3Xuve7BSevde92CevXuuYQn68D3ssBw691ksB9Bb3UKW49e679u0p17rs&#10;KT/xX37rRanWYAD6e/dMk1679+611737r3Xvfuvde9+69173ZRXr3Xvb3Xuve/de697917rIg+pt&#10;/rH37ptz1k9+6b697917r3v3Xuve/de697917r3v3Xuve/de697917r3v3Xuve/de697917r3v3X&#10;uve/de697917r3v3Xuve/de697917r3v3Xuve/de697917r3v3Xuve/de697917r3v3Xuve/de69&#10;7917r3v3Xuve/de697917r3v3Xuve/de697917r3v3Xuve/de697917r3v3Xuve/de697917r3v3&#10;Xuve/de697917r3v3XunXCYXJbiytFhsRTPV19fMIYIk+n9Wdz9FjRQWZjwqgk8D2YbVtU+93Edr&#10;bKXkkbSoH8yfQAZJOAASemLm4S0QySGiqKk/6vM+Q8z1Yt15sLG7AwUeNpQk+QqNM+XyQFmnmt+L&#10;8rFHciNfwLk+pmJzf5J5Og5MsxBHRpGo00tMyPT58FXgo8hniSTEe77q+6y62wowi+g/znzP5cAO&#10;l77GPRV1737r3Xvfuvde9+691737r3Xvfuvde9+691737r3Xvfuvde9+691737r3Xvfuvde9+691&#10;737r3Xvfuvde9+691737r3Xvfuvde9+691737r3Xvfuvde9+691737r3Xvfuvde9+691737r3Xvf&#10;uvde9+691737r3Xvfuvde9+691737r3Xvfuvde9+691Uv75v9Tx1737r3Xvfuvde9+691737r3Xv&#10;fuvde9+691737r3Xvfuvde9+691737r3Xvfuvde9+691737r3Xvfuvde9+691737r3Xvfuvde9+6&#10;91737r3Xvfuvde9+691737r3Xvfuvde9+691737r3XB1vyP9j791dGp1i9+6d697917r3v3Xuve/&#10;de697917r3topTr3XvdOvde9+691737r3Xvfuvde9+691737r3XvfuvddWH9B791up646B/j791b&#10;WeuOg/4e/dW1jriVI/BP+t791sMD11791br3vRUHr3XvdCnp17rgUB+nB9+DEcevdcCpH+P+t79h&#10;vl17rj70UI69173Tr3XvfuvddWH9B791uvXAoPxe/wDj791YP1wKkf8AFffunA1euvdCnp1vr3vR&#10;qPn17r3v2G69173rRXh17roqD/xX3oEr1sNTpzwWbzu1c3iNzbXzWW25uPb+ShzOC3BgqmajrqKs&#10;ppFmp6qjq6d456apglRXjljZXRwGVgQD7rIqTqUkUMpFCCAQQeIIPEdKILp7ZxJGzIykFWUlWUjg&#10;QQQQR5EdbXvwG/4U8b+2BQ4Prb54bJyfbGBo0jx9N3r13HSw7khiVUjjbN4WRqTHZoryZaummoqn&#10;QpZ6euqGLtEHMPtTHcVl25xGePgyE6D/AKVslfkCCPmB1kLyj77SW4WHdkMgFB48dBJ5DvTAbzJZ&#10;SD/RJ62p/jj/ADHfg/8ALChoJ+jvkn1lufMV6IV2TlK9MPuKNnA/bfb+YFDlyVY6C6QPEzAhJHFi&#10;Yi3Plu+2ckXELqB+IDUn+9LVf59T7svOG2cwqDaXMTkgHRqCyCvqjUYfs6O17I+hL1737r3Xvfuv&#10;dBV2t3r0r0VhJdyd09tdb9UYKKBqj+J9h5rHYiJ1W9xCa6ogM7kjSqRhndrIisxAKu0sJ79tEEby&#10;H0RSx/kD0hv9zttrQyXMscSjOqR1Qf8AGiOtev5pf8Kavip07RZPbHxL2/kvk32Goelg3RWxVmD2&#10;bRSgAeSSpq4IcvmPG5/zVJTQ086qSmRQFWaR9i9rLy+Ie8IgT0qGkI+wGg/M1H8PUP8AM3vht21g&#10;x2AN1Jw1ZSFT82Iq3+1FD/EOtL75dfNf5J/OPsmbs75G9iZLeOUhMkO29u04+0weCpZGDfZYTExH&#10;7ahgsqh3s9TUFFkq56ia8hnLZeX7TYIvCtlCj8THLufVm4n7OA8gOsZuZObL3mubxr2QsR8KDEcY&#10;9FWtB8zlj5k9FSCk/gj/AF/ZwQB0HCwHXMJ/X/ePei3p1Uv6dcwoH/FfejVuqFq9d+7aKcetde9+&#10;B9B17r3veW69173sL17rkqk/W4Hu3VGanWUKB/xX37pstXrv37rXXvdwhPXuuwpP4I/1/dsL17rm&#10;EH5vf/D3rV6de652H9B71pJ69137uEA69173br3XYUn8Ef6/v3VSwHXMJ/X/AHj37qpf067CAf1P&#10;+v791UuT1ysP6D37rVT16w/oPfuvVPXrD+g9+69U9esP6D37r1T16w/oPfuvVPXAoPxe/wDj791Y&#10;P1wKkf8AFffunA1euvfut9e91KA9e66sD9Rf3TSV691wKf0/3n3vX69e6x2I+oI97Kg8Ovde90Kk&#10;de697r17rqwP1F/fuvVp1xKA/wBR/re/dWDkdcChH+P+t791cOD11Y/0Pv1K9Wr117qVB63173rS&#10;Rw6919Q3+WN3X01hf5d/wqxOY7b6yxOVxvxq2jR5HGZPPYqCogmjw9KskU0MtWkkUiMCGVgGB4IB&#10;94mc1WUz7ldERuQZ5SCEYg95+XWfPI1/BHs1irSRgi1gBBdQQfDX59Ho/wBP3RH/AD+vqT/0JMN/&#10;9W+yD6Cf/fcn+8N/m6FX7yt/9+x/72v+fr5ZP8wjIUGW+fPzgyuKraTJ4zJ/L/svIY7I4+RJoKiC&#10;bemakhngmjZo5YZY2DI6kqykMpIIPvLXltdG3WoIIItoAQfI+EvWAHOTB94viCCDeXRBGQQZ36KB&#10;7PNQ9Og3173uoPl/Lr3Xvfqj0/l17r3vxPy/l17r3vVSPL+XXuve95br3XvetJ9evde97C+vXuve&#10;/aB17r3v2gde6979oHXuve/aB17r3v2gde697tQde67sf6H36g61Udesf6H36g69Udesf6H36g69&#10;Udde/UHW+ve/UHXuve/UHXuve/UHXuve/UHXuve/UHXuu7H+h9+oOtVHXrH+h9+oOvVHXrH+h97p&#10;Tr1R12EJ/wAP9f37qpcDrvQf8Pfuvax17Qf8Pfuvax17Qf8AD37r2sdctA/x9+6rrPXggH9T/r+/&#10;daLk9crD+g9+61U9esB9Bb37rVa9d+/de697917r3v3Xuve/de697917r3v3Xuve/de66sP6D37r&#10;dT16w/oPfuvVPXrD+g9+69U9esP6D37r1T13791rr3v3Xuve/de697917r6EX8l3sz+X/wDCr4Fd&#10;WbM3N8z/AIe4HtjsyI9y9wUWR7I2ZT1tNl83DA1PiqyGbMJPT1ODxENHQzwMLR1cNSwAMjE41c82&#10;m5b9uMki2tyY0/SiIglIKITkdvBjVgfQjrNH2xv9m5V2iGF72yWWQeNMDdQBhJIAdJ7+KKFQ/MHq&#10;13/hxf8Al8f952fDb/0Z+yf/AK+ewh/Vjcv+US5/5wS/9AdSB/XbZv8AlPsv+yqD/rZ1oo/8KAvn&#10;Bt/5h/NY7e6y3hh969IfHza8ew9hbh2vW0+QxGUyVeIchuLM4+rpJJqaoiqKk09CJYpHjljxkUqE&#10;q/vIL235fbZLHXKpSWZtTqwKsqrVVUg0I82/23WJnvNzZHzLugjt3WSC2TQjIwZHd6M7KVJBHwr/&#10;ALTqi73IXUQ9e9+691737r3XvdgpPXuve7aPXr3XIIT/AIf6/veoDr3XPQP8fddZ691ysP6D3rPz&#10;691373oPXuve9hPXr3Xve9A691737QOvde9+Kde697roPXuurA/UX970Ede69Yf0Hv2k+vXuvWH9&#10;B79pPr17roqD+Lf63vQqPXr3XEoPxe/+Pvev1691xKkf4/63vYIPXuuNiPqCPetAPDr3XveihHXu&#10;ve60PXuve9de697917rqwP1F/fuvVp10VB/w/wBb37qwYjrrQP8AH37res9e0D/H37r2s9e0D/H3&#10;7r2s9e0D/H37r2s9e0D/AB9+69rPXtA/x9+69rPXtA/x9+69rPXtA/x9+69rPXtA/wAffuvaz17Q&#10;P8ffuvaz14IB/U/6/v3Wi5PXKw/oPfutVPXHQP8AH37q2s9crD+g9+6rU9esP6D37r1T16wH0Fvf&#10;utVr137917r3v3Xuve/de697917r3v3Xuve9069173sKT17r3veg9e67sf6H3vSPXr3XYQn/AA/1&#10;/eyQOvdcgg/N7/4e9ayeHXuudh/Qe9aSevdd+7hQOvde92691kCf1/3j37psv6dZPfum+ve/de69&#10;7917r3v3Xuve/de697917r3t9RTr3Xve+vde9+691737r3WcCwt790wTXrv37rXXvfuvde9+6917&#10;37r3Xvfuvde9+691737r3Xvfuvde9+691737r3Xvfuvde9+691737r3Xvfuvde9+691737r3Xvfu&#10;vde9+691737r3Xvfuvde9+691737r3Xvfuvde9+691737r3Xvfuvde9+691737r3Xvfuvde9+691&#10;737r3Xvfuvde9+691737r3Xvfuvde9+691737r3Xvfuvde9+691737r3XvfuvdZYIJqmaGmp4pJ6&#10;iolWCCCIFnd3IVUVRcszMQAByT7ciiadgiAszEKqqCSzE0AAGSScAdaZggJJoBkk8AOj+9QdYQ7F&#10;xX3+Sjjl3PlIQa2Uc/bRmzCljP0uDzIw/U3FyqKTmV7Z+36coW/jTgG7lXvPHwkNCI1P83I4nGQo&#10;PUV8wb2dzfQhPhKcf0j/ABH/ACfL5noZvcpdBzr3v3Xuve/de697917r3v3Xuve/de697917r3v3&#10;Xuve/de697917r3v3Xuve/de697917r3v3Xuve/de697917r3v3Xuve/de697917r3v3Xuve/de6&#10;97917r3v3Xuve/de697917r3v3Xuve/de697917r3v3Xuve/de697917r3v3Xuve/de697917r3v&#10;3Xuql/fN/qeOve/de697917r3v3Xuve/de697917r3v3Xuve/de697917r3v3Xuve/de697917r3&#10;v3Xuve/de697917r3v3Xuve/de697917r3v3Xuve/de697917r3v3Xuve/de697917r3v3Xuve/d&#10;e697917rCy2/1vfunlavXH37q3Xvfuvde9+691737r3Xvfuvde91Za9e697aIp17r3vXXuve/de6&#10;97917r3v3Xuve/de697917r3v3Xuve/de697917rqw/oPfut164FB+L3/wAffurB+uJUj/H/AFvf&#10;urhgeuPv3Vuve6lAevdcSoP4t/re65Xr3XAofx9P8fftQ8x17riVI/BP+t79QHr3XXvWj069173W&#10;nXuve9de64FAf6j/AFvfurByOuBQj/H/AFvfurhweuNiPqCPeqDq1a9e910U4db6979kcc9e6971&#10;huvde960V6911YH6i/vVCOvVp0Y/YfzE+XHVtJT0HWfyk+RXXuPpU8dPjtk713Ji6dE9J0CCiyUE&#10;XjOgXXTpNgCCB7Kp9is7o1lt4XJ82iRj+0r0fWvNO52QAhu7lAOAWeVR+wNToeP+HX/5lH/ebvyO&#10;/wDQmr/+vnsu/qZtf/KLF/vHRz/rk77/AMps/wDvQ/zdIbd38xj5+b7jlg3V80/lHlKKopxTVGLX&#10;fW5KeikQav8AOUVNkYaR2Icgs0ZZhwSQAAph5X263+C1gHnXwkJ/aQT0iuueN5vD+pe3RxSgnkVf&#10;2Kyj86V6KLms3mdyZStzm4svlM9m8jL58hmM1US1VVO4UKHmqJ3kllYKoF2YmwA+g9nMcQiUKihQ&#10;OAAoB9gHQannkuWLyMzseLMSzH7Sak9Nnt3Qemuve/aD17r3v2n169173vC9e6973k8Mde6972F9&#10;evdd2P8AQ+7Up1qvXIIfz9P8PfuqF+uYUD/H/X9+6qWJ65e/dV697uE9evdcwhP14HvdQvDr3XMK&#10;B/j/AK/v2W+XXuuXvYSnXuve70p17rux/offutV65BD+fp/h791Qv1zCgf4/6/v3VSxPXL37qvXv&#10;fuvde9+691737r3Xvfuvde9+691737r3Xvfuvde9+691737r3XAoD/Uf63v3Vg5HXAqR/j/re/dO&#10;BgeuPv3Vuve9Fa9e66sD9Rf3TQRw691xKA/Tg+/BiOPXuuBUj/H/AFvfsN8uvdcffinXuve6U691&#10;73rr3XvfuvdcSoP+H+t791YMR1xKf0/3n37qwf164FSPwT/re/dWDA9dWI+oI96oOt1r1736g631&#10;3Y/0Pv1B1qo69Y/0PvdKdeqOvWP9D7916o69Y/0Pv3XqjrwUn8Ef6/v3WiwHXLQf8Pfutax14Ifz&#10;9P8AD37rRfrloH+Pv3WtZ69oH+Pv3XtZ69oH+Pv3XtZ69oH+Pv3XtZ69oH+Pv3XtZ65WH9B791Wp&#10;69Yf0Hv3Xqnrv37rXXvfuvde9+6911Yf0Hv3W69esP6D37r1T16w/oPfuvVPXrD+g9+69U9esP6D&#10;37r1T16w/oPfuvVPXfv3Wuve/de697917r3v3Xuve90PXuve/UPXuve/UPXuve/UPXuve7aD17r1&#10;ifoCfe9FOPXuu7H+h9+0j16916x/offtI9evdctB/wAPfgQOvde0H/D37UPTr3XtB/w9+1D06917&#10;Qf8AD37UPTr3XEqR+Cf9b36gPXuvWP8AQ+/aR69e66sR9QR79oB4de6971oPXuve/aD17r3v2g9e&#10;6972E69173vQOvde9+0Dr3XvfinXuve66D17r3v2g9e6979oPXuve9hOvdd2P9D79pHXuuwpP+H+&#10;v72SB17rkEH5vf8Aw961+nXuudh/Qe9AE9e6793CAde6973Tr3Xve+vde9+6913Y/wBD791qvXrH&#10;+h9+69Udesf6H37r1R16x/offuvVHXrH+h9+69Udde/db697917r3v3Xuve/de6971Tr3XveigPX&#10;uurA/UX910EcOvddFQf8P9b37K9e660D/H37WR17rjoP+Hv2oenXuuJUj8E/63v1AevddWI+oI9+&#10;0V4de6971oPXuve60PXuve/UPXuve/UPXuve/UPXuve/UPXuve/UPXuve/UPXuve/UPXuve9hSev&#10;de970Hr3XvftB691737Qevde9+0Hr3XvftHXuu7H+h970j16916x/offtI9evdctB/w9+BA6917Q&#10;f8PftQ9Ovde0H/D37UPTr3XtB/w9+1D06917Qf8AD37UPTr3XLQP8fftR9OvdeCAf1P+v78ST17r&#10;lYf0Hv2k+vXuu/ewnXuve9hQOvde92pTr3Xdj/Q+/dar1yCH8/T/AA9+6oX6yBQP+K+/dULV679+&#10;611737r3Xvfuvde9+691737r3Xvfuvde9vKtOvde92691737r3XvfuvdZEX+1/tvfum3by6ye/dN&#10;9e9+691737r3Xvfuvde9+691737r3Xvfuvde9+691737r3Xvfuvde9+691737r3Xvfuvde9+6917&#10;37r3Xvfuvde9+691737r3Xvfuvde9+691737r3Xvfuvde9+691737r3Xvfuvde9+691737r3Xvfu&#10;vde9+691737r3Xvfuvde9+691737r3Xvfuvde9+691737r3Xvfuvde9+691737r3Xvfuvde9+691&#10;737r3Ry+iuqv4XDBvXcNMRkqmLXgqGYc08Tj/gQ6n6TSqfQD+hDc+phoyi9ofbv93qu63q/qsK28&#10;bD+zRh/aEfxMD2j8K54ntjzmffPGJtoT2g/qMPMj8I+Q8/U44DJnfc/dArr3v3Xuve/de697917r&#10;3v3Xuve/de697917r3v3Xuve/de697917r3v3Xuve/de697917r3v3Xuve/de697917r3v3Xuve/&#10;de697917r3v3Xuve/de697917r3v3Xuve/de697917r3v3Xuve/de697917r3v3Xuve/de697917&#10;r3v3Xuve/de697917r3v3Xuve/de6qX983+p4697917r3v3Xuve/de697917r3v3Xuve/de69791&#10;7r3v3Xuve/de697917r3v3Xuve/de697917r3v3Xuve/de697917r3v3Xuve/de697917r3v3Xuv&#10;e/de697917r3v3Xuve/de697917r3v3Xuve/de6wspH0uR7906rV64+/dX697917r3v3Xuve/de6&#10;97917r3v1K9e697aKU69173Tr3Xvfuvde9+691737r3Xvfuvde9+691737r3Xvfuvde9+691737r&#10;3XvfuvddWH9B791uvXAp/T/effurh/XrgVI/BP8Are/dWDA9de9U6t173XQOvddWH9B71pPXuuBQ&#10;fi9/8fftXr17rgVI/BP+t79QHr3XXupUjr3XvdevddWB+ov7916tOuJQH+o/1vfurByOuBQj/H/W&#10;9+6uHB642I+oI96Kg9WrXr3vWinr1vr3uuk+vXuve7Co691737Py691737Py69173XSfXr3XvftJ&#10;9evde92C/M9e6971o6916xP0BPu1B1qtOuYQn68D3vqpenXMKB/j/r+/dULE9cvfuq9e97pXr3Xv&#10;dglevdclUn63A97JC8OvdZQoH/FfeqFuvdd+7hQOvdesT9AT7t1qtOuYQn68D37qpenXMKB/j/r+&#10;/dULE9cvfuq9e9+691737r3Xvfuvde9+691737r3Xvfuvde9+691737r3Xvfuvde9+691737r3Xv&#10;fuvde9+691737r3XVh/Qe/dbr1wKf0/3n37q4f164FSP+K+/dXDV669+pXrfXvdClevdcSoP4t/r&#10;e9ZXr3XEp/T/AHn37X69e64lSP8AH/W97w3XuuNiPqCPetFeHXuve6lSOvde96pTr3XveuvddWB+&#10;ov7916tOvWH9B791up679+611737r3Xvfuvde9+691737r3Xvfuvde9+69173uh691736h691736&#10;h691736h69173YIT17r3v2g9e6972E9evdd2P9D79pHr17r1j/Q+/aR69e69Y/0Pv2kevXuvWP8A&#10;Q+/aR69e69Y/0Pv2kevXuvWP9D79pHr17r1j/Q+/aR69e69Y/wBD79pHr17r1j/Q+/aR69e69Y/0&#10;Pv2kevXuuwpP+H+v79hevdd6D/h79qHp17r2g/4e/ah6de65aB/j79qPXuvaB/j79qPp17r2gf4+&#10;/aj6de68EA/qf9f34knr3XKw/oPftJ9evdesB9Bb37QTx691373oHXuve/aB17r3vYUDr3Xve6Dr&#10;3XvfqDr3XvfioPXuve66B17r3v2gde66sD9Rf3rQR17r1h/Qe/aT69e69Yf0Hv2k+vXuvWH9B79p&#10;Pr17r1h/Qe/aT69e69Yf0Hv2k9e69Yf0Hv2k+vXuvWH9B79pPr17r1h/Qe/aT69e69Yf0Huufn17&#10;r1h/Qe/Z+fXuvWH9B72AT17rv37Qevde93CAde6973Tr3Xve+vdcgpP+H+v791UsB1yCf1/3j37q&#10;pf067CAf1P8Ar+/dVLk9crD+g9+61U9d+/da697917r3v3Xuve/de697917rqw/oPfut1PXrD+g9&#10;+69U9esP6D37r1T16w/oPfuvVPXHQP8AH37q2s9cdB/w9+6trHXGx/offurVHXXv3W+ve/Ur17r3&#10;vRUHr3XvddA6911YH6i/vWgjr3XRUH8W/wBb37K9e660D/H37UfTr3XtA/x9+1H06917QP8AH37U&#10;fTr3XtA/x9+1H06917QP8fftR9Ovde0D/H37UfTr3XtA/wAfftR9Ovde0D/H37UfTr3XYUD/AB/1&#10;/fst17ruw/oPftJ9evdesP6D37SfXr3XrD+g9+0n16916w/oPftJ9evdesP6D37SfPr3Xfvegde6&#10;979oHXuve7UHXuve/UHXuve/UHXuve/UHXuve/UHXuve99e69Yn6An37rVadd2P9D7916o65aD/h&#10;791XWOuwg/N7/wCHv3VS/XIKB/j/AK/v3WixPXL37qvXvfuvde9+691737r3Xvfuvde9+691737r&#10;3Xvfuvde9vKtOvde92691737r3XvfuvdclXV/rD6+/dVZtPWb37pnr3v3Xuve/de697917r3v3Xu&#10;ve/de697917r3v3Xuve/de697917r3v3Xuve/de697917r3v3Xuve/de697917r3v3Xuve/de697&#10;917r3v3Xuve/de697917r3v3Xuve/de697917r3v3Xuve/de697917r3v3Xuve/de697917r3v3X&#10;uve/de697917r3v3Xuve/de697917r3v3Xuve/de697917r3v3Xuve/de6MV0f1X/eSsj3Xn6a+A&#10;x898fSTD01k6H6sp/VTwsPV/Zd/RyqyL7m72l9vP39KNxvF/xeNv00YYnkX1HmiHj5M3bkBh0EuZ&#10;d8+iXwIj+ow7iPwKf8p8vQZ9Ojve8suo0697917r3v3Xuve/de697917r3v3Xuve/de697917r3v&#10;3Xuve/de697917r3v3Xuve/de697917r3v3Xuve/de697917r3v3Xuve/de697917r3v3Xuve/de&#10;697917r3v3Xuve/de697917r3v3Xuve/de697917r3v3Xuve/de697917r3v3Xuve/de697917r3&#10;v3Xuve/de6qX983+p4697917r3v3Xuve/de697917r3v3Xuve/de697917r3v3Xuve/de697917r&#10;3v3Xuve/de697917r3v3Xuve/de697917r3v3Xuve/de697917r3v3Xuve/de697917r3v3Xuve/&#10;de697917r3v3Xuve/de697917rgUB+nB9+6uHp1isR9QR7905WvXvfut9e9+691737r3Xvfuvde9&#10;+69173orXr3XvdCnXuve6U69173rr3Xvfuvde9+691737r3Xvfuvde9+691737r3Xvfuvde9+691&#10;737r3XvfuvdcSoP4t/re/dbDEdcSn9P959+6uH9euJUj/H/W9+6sGB64+/Ur1br3uhSvXuuJUH/D&#10;/W96yvz691wKH8fT/H37UPPr3XGx/offtI8uvdde6lSOvde916911YH6i/v3Xq064lAf6j/W9+6s&#10;HI66KD8Xv/j791sP11oP+Hv3VtY69oP+Hv3XtY69oP8Ah7917WOvaD/h7917WOuWgf4+/dV1nr2g&#10;f4+/de1nrsKB/j/r+/daLE9d2A+gt791Wteu/fuvde92Ck9e67sf6H3YKBx691yCH8/T/D37WBw6&#10;91zCgf4/6/v2W+XXuuXuwUDr3XrE/QE+7darTrIE/r/vHv3VC/p1zsB9Bb37puteu/fuvde9+691&#10;737r3Xvfuvde9+691737r3Xvfuvde9+691737r3Xvfuvde9+691737r3Xvfuvde9+691737r3Xvf&#10;uvde9+691737r3Xvfuvde9+691wKA/1H+t791YOR1wKEf4/63v3Vw4PXH37q/Xveqde697roHXuu&#10;rA/UX960Ede64lAf6j/W9+BI691xKH8fT/H37WDx691xKkfgn/W9+oD17rr34p6de6971oPXuvWJ&#10;+gJ920Ade67sf6H3rSPXr3XrH+h9+0j16916x/offtI9evdesf6H3sADr3XLQf8AD3rUPTr3XtB/&#10;w9+1Dr3XLQP8fetZ6917QP8AH3vUfTr3XtA/x9+1H06917QP8fftR9OvdeCAf1P+v78ST17rlYf0&#10;HvwBPXuvWH9B79pPXuu/ewnXuve/aB17r3v2gde6979oHXuve/aB17r3v2gde6979oHXuve/aB17&#10;r3v2gde6979oHXuve9hAOvde97oOvde9+oOvde97691737r3Xvfuvdd2P9D791qo69Y/0Pv3Xqjr&#10;loP+Hv3VdY69oP8Ah7917WOuwg/N7/4e/dVL9d6B/j7917WevaB/j7917WevaB/j7917WevaB/j7&#10;917WeuOg/wCHv3VtY69oP+Hv3XtY642P9D791ao69Y/0Pv3Xqjr1j/Q+/deqOvWP9D7916o69Y/0&#10;Pv3Xqjr1j/Q+/deqOvWP9D7916o669+631737r3Xvfuvde9+691737r3Xdj/AEPv3Wq9dhSf8P8A&#10;X9+60WA65BB+b3/w9+6oX652H9B791WvXfv3Wuve/de697917r3v3Xuve/de697917r3v3Xuve/d&#10;e697917r3v3Xuve/de697917r3v3Xuve/de697917r3v3XuurD+g9+63U9cSgP8AUf63v3Ww5HXR&#10;Qfi9/wDH37rYfrrQf8Pfurax1xsf6H37q1R11Yj6gj37r1a9e9+631737r3Xvfuvde9+691737r3&#10;Xvfuvdd2P9D791qvXrH+h9+69Udesf6H37r1R16x/offuvVHXYQn/D/X9+6qXA670H/D37r2sde0&#10;H/D37r2sde0H/D37r2sde0H/AA9+69rHXLQP8ffuq6z17QP8ffuvaz12FA/x/wBf37rRYnruw/oP&#10;futVPXrD+g9+69U9esP6D37r1T16w/oPfuvVPXrAfQW9+61WvXfv3Xuve/de697917r3v3Xuve/d&#10;e697917r3v3Xuve/de697917r3v3Xuve9ha9e697dC069173br3Xvfuvde9+6912AT9PfutE06zA&#10;AfT37pkmvXfv3Wuve/de697917r3v3Xuve/de697917r3v3Xuve/de697917r3v3Xuve/de69791&#10;7r3v3Xuve/de697917r3v3Xuve/de697917r3v3Xuve/de697917r3v3Xuve/de697917r3v3Xuv&#10;e/de697917r3v3Xuve/de697917r3v3Xuve/de697917r3v3Xuve/de697917r3v3Xuve/de6979&#10;17r3v3Xuve/de6E/q3rqr7AzqwyCWDA49lmzNavHpJ9MEZ+nmmsQP9SoLH6AEf8At9yRJzneBTVb&#10;eMhp5B6eSKf4mp+Qq3kASbe93Xaoq8XbCL8/U/Ifz4dWH0VFSY2jpqCgp4qWio4FpqWmhFlREFlV&#10;R/QAf8V95s2lpHYxLDCoREUKiqKBVAoAOojllaZi7kkk1JPmT1K9qOqde9+691737r3Xvfuvde9+&#10;691737r3Xvfuvde9+691737r3Xvfuvde9+691737r3Xvfuvde9+691737r3Xvfuvde9+691737r3&#10;Xvfuvde9+691737r3Xvfuvde9+691737r3Xvfuvde9+691737r3Xvfuvde9+691737r3Xvfuvde9&#10;+691737r3Xvfuvde9+691737r3XvfuvdVL++b/U8de9+691737r3Xvfuvde9+691737r3Xvfuvde&#10;9+691737r3Xvfuvde9+691737r3Xvfuvde9+691737r3Xvfuvde9+691737r3Xvfuvde9+691737&#10;r3Xvfuvde9+691737r3Xvfuvde9+691737r3Xvfuvde9+691737r3XVgfqL+/derTrgUH4vf/H37&#10;q4frgVI/BP8Are/dXDA9de/dW697917r3v3Xuve/de697917r3v3Xuve9UHXuve66B17r3vxTr3X&#10;vddB69173oqR17r3vVOvde96691737r3Xvfuvde9+691737r3Xvfuvde9+691737r3XRUH/ivv3W&#10;w1OuBT+n+8+/dXD+vWOxH1BHv3V616970VB63173Qp6de64lQf8AD/W9+yvXusZQj/H/AFve9QPX&#10;uuNiPqCPetFeHXuve6lSOvde96oevde96691737r3Xvfuvde9+69173unXuve/UPXuve9hSevde9&#10;2CevXuuQUn/D/X97qF691zCAf1P+v7rqJ691z97CevXuve7hQOvde97691zCE/Xge/dUL06yWA+g&#10;t7901WvXfv3Xuve/de697917r3v3Xuve/de697917r3v3Xuve/de6973Q9e697toPXuve/aD17r3&#10;v2g9e6979oPXuve/aD17r3vRUjr3XveqU69173rr3Xvfuvde9+691737r3Xvfuvde9+691737r3X&#10;vfuvddWH9B791uvXHQP8ffuraz1wKEf4/wCt791YOD11Y/0Pv3Vq9de/db6970VB69173Up17rqw&#10;/oPetJ6916w/oPftJ9evdesB9Bb37QT17rv3sJ17r3v2gde6979oHXuve/aB17r3vYUDr3Xve6Dr&#10;3XvfqDr3Xve+vde9+691737r3XrE/QE+/darTrux/offuvVHXYUn/D/X9+60WA670H/D37rWsde0&#10;H/D37r2sde0H/D37r2sde0H/AA9+69rHXtB/w9+69rHXtB/w9+69rHXtB/w9+69rHXtB/wAPfuva&#10;x14Ifz9P8PfutF+uWgf4+/da1nr2gf4+/de1nr2gf4+/de1nrlYf0Hv3Vanr1h/Qe/deqevWH9B7&#10;916p69Yf0Hv3Xq9d+/da697917r3v3Xuve/de697917r3v3Xuve/de697917r3v3Xuve/de69791&#10;7r3v3Xuve/de697917r3v3Xuve/de697917r3v3XuurD+g9+63Xr1h/Qe/deqevWH9B7916p69Yf&#10;0Hv3Xqnr1h/Qe/deqeu/futde9+691737r3Xvfuvde9+691737r3Xvfuvde9+691737r3Xvfuvde&#10;9+691737r3Xvfuvde9+691737r3Xvfuvde9+691737r3Xvfuvde9+691737r3Xvfuvde9+691737&#10;r3XvfuvddWB+ov7916tOvWH9B791up69Yf0Hv3Xqnr1h/Qe/deqevWH9B7916p69Yf0Hv3Xqnr1h&#10;/Qe/deqeu/futde9+691737r3Xvfuvde9+691737r3Xvfuvde9+691737r3Xvfuvde9+691737r3&#10;Xvfuvde9+691737r3Xvfuvde9+691737r3Xvfuvde9+691737r3Xvfuvde9+691737r3Xvfuvde9&#10;2Ck9e697uEp17r3u/Xuve/de697917r3v3XuuwCfp791omnWYAD6e/dMk1679+611737r3Xvfuvd&#10;e9+691737r3Xvfuvde9+691737r3Xvfuvde9+691737r3Xvfuvde9+691737r3Xvfuvde9+69173&#10;7r3Xvfuvde9+691737r3Xvfuvde9+691737r3Xvfuvde9+691737r3Xvfuvde9+691737r3Xvfuv&#10;de9+691737r3Xvfuvde9+691737r3Xvfuvde9+691737r3Xvfuvde9+691737r3Sh2ttjKbvzdFg&#10;sREHqqt/XK99EMYt5JpCL2jjHJ/JNlALEAnXL2wXHMt2lnbCruck/CijizHyVRx8zgCpIHSS9vEs&#10;IzLIaAftJ8gPmf8AVjqyHaO1cXszBUeCxSWhp11z1Dga55mA8k0lvq7kfT6KAFHAHvOjlrl235Ws&#10;0s7Ydq5Zj8Ujn4mb5n+QoBgDqH9wv33GUyycTwHko8gP9WePSm9n3SLr3v3Xuve/de697917r3v3&#10;Xuve/de697917r3v3Xuve/de697917r3v3Xuve/de697917r3v3Xuve/de697917r3v3Xuve/de6&#10;97917r3v3Xuve/de697917r3v3Xuve/de697917r3v3Xuve/de697917r3v3Xuve/de697917r3v&#10;3Xuve/de697917r3v3Xuve/de697917r3v3Xuql/fN/qeOve/de697917r3v3Xuve/de697917r3&#10;v3Xuve/de697917r3v3Xuve/de697917r3v3Xuve/de697917r3v3Xuve/de697917r3v3Xuve/d&#10;e697917r3v3Xuve/de697917r3v3Xuve/de697917r3v3Xuve/de697917r3v3Xuve/de697917r&#10;iVB/w/1vfurBiOsZUj/H/W9+6cDA9cffurde9+691737r3Xvfuvde9+691737r3Xvfuvde9+6917&#10;37r3Xvfuvde91Kg9e697qU69173SlOvde96691737r3Xvfuvde9+691737r3Xvfuvde9+6911YH6&#10;i/v3Xq064lAfpwffurh6dcCpH+P+t791cMD1x9+6t173UqD17rqwP1F/ddBHDr3XEoD/AFH+t79U&#10;jr3XRQfi9/8AH37X69e660H/AA9+1D06917Qf8PftQ9Ovde0H/D37UPTr3XtB/w9+1D06917Qf8A&#10;D3vWOvdctA/x911nr3XggH9T/r+9kk9e65WH9B71pJ69137uFA69173br3XYUn8Ef6/v3VSwHXMJ&#10;/X/ePfuql/TrnYf0Hv3VK9d+/da697917r3v3Xuve/de697917r3v3Xuve/de697sFJ69173YJ69&#10;e697uFA69173vr3Xvfuvde9+691737r3Xvfuvde9+691737r3XvfqV69173QpXr3XvdCpHXuve69&#10;e697917r3v3Xuve/de697917r3v3Xuve/de697917r3v3Xuve/de64lQfxb/AFvfuthiOuJQfi9/&#10;8ffurB+uJQj/AB/1vfurBweurH+h9+6tUdesf6H37r1R16x/offuvVHXLQf8Pfuq6x17Qf8AD37r&#10;2sde0H/D37r2sde0H/D37r2sddhB+b3/AMPfuql+u9A/x9+69rPXggH9T/r+/daLk9crD+g9+61U&#10;9esP6D37r1T16w/oPfuvVPXrAfQW9+61WvXf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3Q9e697uE69173YKB17r3u3Xuve/de697&#10;917r3v3Xuve/de65BSf+N+/dVLU6ygAfT37pomvXfv3Wuve/de697917r3v3Xuve/de697917r3v&#10;3Xuve/de697917r3v3Xuve/de697917r3v3Xuve/de697917r3v3Xuve/de697917r3v3Xuve/de&#10;697917r3v3Xuve/de697917r3v3Xuve/de697917r3v3Xuve/de697917r3v3Xuve/de697917r3&#10;v3Xuve/de697917r3v3Xuve/de697917r3v3Xuve/de6zU1PPWVEFLSwyVFTUyrBTwRAszu5Cqqg&#10;clmJsB7dgge5dY4wWZiFVQKlmJoAB6k9VZggLE0AFSTwAHVhXUvW8GwcGGqkjl3HlEWbL1IsfGPq&#10;lLGeR44r+oj9b3a5UIFzU9t+Rk5NtKyAG5mAaZuOnzEan0XzI+JqngFAifft4O6y0XEa1Cj1/pH5&#10;ny9B869Cx7kfoh697917r3v3Xuve/de697917r3v3Xuve/de697917r3v3Xuve/de697917r3v3X&#10;uve/de697917r3v3Xuve/de697917r3v3Xuve/de697917r3v3Xuve/de697917r3v3Xuve/de69&#10;7917r3v3Xuve/de697917r3v3Xuve/de697917r3v3Xuve/de697917r3v3Xuve/de697917r3v3&#10;Xuql/fN/qeOve/de697917r3v3Xuve/de697917r3v3Xuve/de697917r3v3Xuve/de697917r3v&#10;3Xuve/de697917r3v3Xuve/de697917r3v3Xuve/de697917r3v3Xuve/de697917r3v3Xuve/de&#10;697917r3v3Xuve/de697917r3v3Xuve/de697917r3v3Xuve/de64lQf8P8AW9+6sGI6xlSP8f8A&#10;W9+6cDA9cffurde9+691737r3Xvfuvde9+691737r3Xvfuvde9+691737r3Xvfuvde9+pXr3XvdC&#10;levde90Kkde697r17r3v3Xuve/de697917r3v3Xuve/de697917r3v3XuurD+g9+63XrgUH4vf8A&#10;x9+6sH64lSP8f9b37q4YHrj791br3vVOvde9+oOvde9+oOvde9+oOvde9+oOvde9+oOvde9+p17r&#10;3vfXuu7H+h9+61Udcgh/P0/w9+6oX65hQPxf/X9+6oWJ65e/da697917r3v3Xuve/de697917r3v&#10;3Xuve/de6973SvXuve7hPXr3XvdwoHXuve99e697917r3v3Xuve/de697917r3v3Xuve/de69791&#10;7r3v3Xuve/de697917r3v3Xuve/de6971Tr3XvdSnXuve6FSOvde91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7pXr3XvfqHr3XvewpPXuve96D17r3v2g9e6979oPXuve9FSOvde96oevde9+oevde9+oevd&#10;e96691737r3Xvfuvde9+691737r3Xvfuvde9+691737r3Xvfuvde9+691737r3Xvfuvde9+69173&#10;7r3Xvfuvde9+691737r3Xvfuvde9+691737r3Xvfuvde9+691737r3Xvfuvde9+691737r3Xve6H&#10;r3XvfqHr3XvfqHr3XvfqHr3XvfqHr3XvewpPXuve96D17r3v2g9e697toHXuve/aB17r3u1B17r3&#10;vfXuve/de697917r3v3Xuve/de697917rsKT/wAV9+60Wp1kCAfXk+/dNl69c/fuqde9+691737r&#10;3Xvfuvde9+691737r3Xvfuvde9+691737r3Xvfuvde9+691737r3Xvfuvde9+691737r3Xvfuvde&#10;9+691737r3Xvfuvde9+691737r3Xvfuvde9+691737r3Xvfuvde9+691737r3Xvfuvde9+691737&#10;r3Xvfuvde9+691737r3Xvfuvde9+691737r3Xvfuvde9+691737r3Xvfuvde9+691737r3Xvfuvd&#10;HF6E6v8AsIId8Z6m/wAtqo77epJh/momHNUwIuJJVNo/9TGS3JddOT3s7yB9Ii7veL3uP8WRh8CE&#10;f2h/pMMJ6LU51DTH3NO9eITaxHAP6hHmR+H7B5/PHkamj95BdAjr3v3Xuve/de697917r3v3Xuve&#10;/de697917r3v3Xuve/de697917r3v3Xuve/de697917r3v3Xuve/de697917r3v3Xuve/de69791&#10;7r3v3Xuve/de697917r3v3Xuve/de697917r3v3Xuve/de697917r3v3Xuve/de697917r3v3Xuv&#10;e/de697917r3v3Xuve/de697917r3v3Xuve/de697917qpf3zf6njr3v3Xuve/de697917r3v3Xu&#10;ve/de697917r3v3Xuve/de697917r3v3Xuve/de697917r3v3Xuve/de697917r3v3Xuve/de697&#10;917r3v3Xuve/de697917r3v3Xuve/de697917r3v3Xuve/de697917r3v3Xuve/de697917r3v3X&#10;uve/de697917r3v3Xuve/de697917rqw/oPfut1646B/j791bWeuJQ/j6f4+/dbD9e0H/D37resd&#10;cSpH4J/1vfuthgevWP8AQ+/dbqOurEfUEe/derXr3v3W+ve/de697917r3v3Xuve/de697917r3u&#10;pUHr3XvdSnXuve6U69173rr3Xvfuvde9+691737r3Xvfuvde9+691737r3XvfuvddWH9B791uvXR&#10;UH/D/W9+62GI660D/H37res9e0D/AB9+69rPXtA/x9+69rPXtA/x9+69rPXtA/x9+69rPXYUD/H/&#10;AF/futFieu7D+g9+61U9d+/da697917r3v3Xuve/de697917r3v3Xuve/de697917r3vYWvXuve3&#10;AlOvde93pTr3Xvfuvde9+691737r3XvfuvddhSf+K+/daLU65BD+fp/h791Qv1y0D/H37rWs9e0D&#10;/H37r2s9dhQP8f8AX9+60WJ67sP6D37rVT1x0D/H37q2s9e0D/H37r2s9cCpH+P+t791cMD1x9+6&#10;t1737r3Xvfuvde9+691737r3XveioPXuve6FOvde90pTr3Xveuvde9+691737r3Xvfuvde9+6917&#10;37r3Xvfuvde9+691737r3Xvfuvde9+691737r3Xvfuvde9+691737r3Xvfuvde9+691737r3Xvfu&#10;vde9+691737r3Xvfuvde9+691737r3Xvfuvde9+691737r3Xvfuvde9+691737r3Xvfuvde97pXr&#10;3XvfqHr3XvfqHr3XvfqHr3XvdtB691737Qevde9+0Hr3XvftB691737Qevde92Cde6979oHXuve/&#10;aB17r3v2gde6979oHXuve/aB17r3v2gde6970U9Ovde960Hr3XveipHXuve9U69173rr3Xvfuvde&#10;9+691737r3Xvfuvde9+691737r3Xvfuvde9+691737r3Xvfuvde9+691737r3Xve6V69173sKT17&#10;r3uwTr3XvdggHXuve90HXuve90p17r3v3Xuve/de697917r3v3Xuve/de697917r3v3Xuve/de69&#10;7917r3vVB17r3vRUHr3XvetA69173XQevde9+0Hr3XvftB69173Wh691736h691736h691736h69&#10;1736h691736h691736h691736h69173sKT17r3veg9e6979oPXuve/aD17r3u2gde6979oHXuve/&#10;aB17r3v2gde6979oHXuve7UHXuve/UHXuve/U69173vr3Xvfuvde9+691737r3Xvfuvde9+69173&#10;7r3Xvfuvde9+691737r3Xvfuvde9+691737r3Xvfuvde9+691yCk/wCH+v791UsB1zCAfXk+/dUL&#10;165+/dU697917r3v3Xuve/de697917r3v3Xuve/de697917r3v3Xuve/de697917r3v3Xuve/de6&#10;97917r3v3Xuve/de697917r3v3Xuve/de697917r3v3Xuve/de697917r3v3Xuve/de697917r3v&#10;3Xuve/de697917r3v3Xuve/de697917r3v3Xuve/de697917r3v3Xuve/de697917r3v3Xuve/de&#10;697917r3v3Xuve/de697917oculeszvPLHM5eAttrETAypIPTVzizLTj+sa8NL/gQn9u4lv2q5C/&#10;rTc/VXK/4rCwqDwmk4hP9KOL/Ki/iqA1zHvP7tj8OM/qOMf0V9ft9P2+XR9QAoCqAqqLKo4AA+gA&#10;95iAUwOosJr137317r3v3Xuve/de697917r3v3Xuve/de697917r3v3Xuve/de697917r3v3Xuve&#10;/de697917r3v3Xuve/de697917r3v3Xuve/de697917r3v3Xuve/de697917r3v3Xuve/de69791&#10;7r3v3Xuve/de697917r3v3Xuve/de697917r3v3Xuve/de697917r3v3Xuve/de697917r3v3Xuv&#10;e/de697917qpf3zf6njr3v3Xuve/de697917r3v3Xuve/de697917r3v3Xuve/de697917r3v3Xu&#10;ve/de697917r3v3Xuve/de697917r3v3Xuve/de697917r3v3Xuve/de697917r3v3Xuve/de697&#10;917r3v3Xuve/de697917r3v3Xuve/de697917r3v3Xuve/de697917r3v3Xuve/de697917r3v3X&#10;uve/de697917r3v3Xuve/de697917rqwP1F/fuvVp16w/oPfut1PXHQP8ffuraz1x0H/AA9+6trH&#10;XGx/offurV669+631737r3Xvfuvde9+691737r3XvdSgPXuve2ypHXuve69e697917r3v3Xuve/d&#10;e697917r3v3Xuve/de697917r3v3Xuve/de697917r3v3Xuve/de697917r3v3Xuve/de697917r&#10;3v3Xuve/de697917r3v3Xuve9ha9e697cCU69173fr3Xvfuvde9+691737r3XvfuvdcgpP8Ah/r+&#10;/dVLAdcwgH15Pv3VC9eufv3VOve/de697917r3v3Xuve/de697917r3v3Xuve/de697917rgyg/T&#10;g+/dWVqdYypH4J/1vfunAwPXXv3Vuve/de697917r3v3Xuve/de6979SvXuve6lAevde900Hr3Xv&#10;daHr3Xveuvde9+691737r3Xvfuvde9+691737r3Xvfuvde9+691737r3Xvfuvde9+691737r3Xvf&#10;uvde9+69173uh691736h69173sKT17r3veg9e6972E69173vQOvde97Cgde6973Qde6979Qde697&#10;9Qde6979Qde6979Qde6979Qde6979Qde6973SnXuve/de697917r3v3Xuve/de697917r3v3Xuve&#10;/de697917r3v3Xuve/de697917r3v3Xuve/de697917r3v3Xuve/de697917r3v3Xuve/de6971Q&#10;de6979Qde6970UB69173rQOvde9+0Dr3XvftA69173op6de6971oPXuve/aD17r3v2g9e6979oPX&#10;uve7BOvde97Cgde697tSn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WJ+gJ9+61WnXIKT/h/r+/daLAdcgn9f949+6qX9OuQUD8X/ANf37qhYnrl791rr3v3X&#10;uve/de697917r3v3Xuve/de697917r3v3Xuve/de697917r3v3Xuve/de697917r3v3Xuve/de69&#10;7917r3v3Xuve/de697917r3v3Xuve/de697917r3v3Xuve/de697917r3v3Xuve/de697917r3v3&#10;Xuve/de697917r3v3Xuve/de697917r3v3Xuve/de697917r3v3Xuve/de697917r3v3Xuve/de6&#10;97917r3v3Xuve/de6V+x9nZHfG4KTB48FFc+avrCLrTwKRrlb/Hmyj+05VeL3Al5T5Yn5tvUtIcA&#10;90j0qI4xxY/4APNiB0g3LcE22Iyv5YA82byH+f0GerIsDg8dtvEUOExMAp6HHwCGFPyfyzueNUkj&#10;Esx/JJPvOjZ9og2K2jtLZdMca6VHmfUn1LGpJ8yeoeurp72RpZDVmNT/AJh8hwHTv7M+k/Xvfuvd&#10;e9+691737r3Xvfuvde9+691737r3Xvfuvde9+691737r3Xvfuvde9+691737r3Xvfuvde9+69173&#10;7r3Xvfuvde9+691737r3Xvfuvde9+691737r3Xvfuvde9+691737r3Xvfuvde9+691737r3Xvfuv&#10;de9+691737r3Xvfuvde9+691737r3Xvfuvde9+691737r3Xvfuvde9+691737r3XvfuvdVL++b/U&#10;8de9+691737r3Xvfuvde9+691737r3Xvfuvde9+691737r3Xvfuvde9+691737r3Xvfuvde9+691&#10;737r3Xvfuvde9+691737r3Xvfuvde9+691737r3Xvfuvde9+691737r3Xvfuvde9+691737r3Xvf&#10;uvde9+691737r3Xvfuvde9+691737r3Xvfuvde9+691737r3Xvfuvde9+691737r3Xvfuvde9+69&#10;1737r3Xvfuvde9+691737r3Xvfuvde9+691737r3XAoD/Uf63v3Vg5HXAoR/j/re/dXDg9cffur9&#10;e9+691737r3Xvfuvde9+69173oqD17r3uhT069173UqR17r3uvXuve/de697917r3v3Xuve/de69&#10;7917r3v3Xuve/de697917r3v3Xuve/de697917r3v3Xuve/de697917r3vdK9e697sEJ69173cIB&#10;17r3u3Xuve/de697917r3v3XuvWJ+gJ9+61WnXMIT9eB791UvTrmFA/F/wDX9+6bLE9cvfutde9+&#10;691737r3Xvfuvde9+691737r3Xvfuvde9+691737r3Xvfuvde9+691737r3XvfuvdcSoP+H+t791&#10;YMR1jKEf4/63v3Vw4PXGxH1BHv3Vq169791vr3v3Xuve/de697917r3v3Xuve/de6971Tr3Xveio&#10;PXuve9aB17r3uug9e6979oPXuve/aD17r3v2g9e6972E69173vQOvde9+0Dr3XvftA69173YKB17&#10;r3v1B17r3v1B17r3vfXuve/de697917r3v3Xuve/de697917r3v3Xuve/de697917r3v3Xuve/de&#10;697917r3v3Xuve/de697917r3v3Xuve/de697917r3v3Xuu7H+h9+61Udesf6H37r1R16x/offuv&#10;VHXrH+h9+69Udesf6H37r1R16x/offuvVHXgpP4I/wBf37rRYDrloP8Ah791rWOuNj/Q+/dWqOvW&#10;P9D7916o66sR9QR7916teve/db697917r3v3Xuve/de697917r3v3Xuve/de697917r3v3Xuve/d&#10;e697917r3v3Xuve/de697917r3v3Xuve/de697917r3v3Xuve/de697917r3v3Xuve/de697917r&#10;3v3Xuu7H+h9+61Udesf6H37r1R12EJ/w/wBf37qpcDrvQf8AD37r2sde0H/D37r2sde0H/D37r2s&#10;de0H/D37r2sde0H/AA9+69rHXGx/offurVHXrH+h9+69UddWI+oI9+69WvXvfut9e9+691737r3X&#10;vfuvde9+691737r3Xvfuvde9+691737r3Xvfuvde9+691737r3XvfuvdesT9AT791qtOu7H+h9+6&#10;9Udesf6H37r1R16x/offuvVHXrH+h9+69Udesf6H37r1R16x/offuvVHXLQf8Pfuq6x17Qf8Pfuv&#10;ax17Qf8AD37r2sde0H/D37r2sde0H/D37r2sde0H/D37r2sde0H/AA9+69rHXtB/w9+69rHXtB/w&#10;9+69rHXYT+v+8e/daL+nXegf4+/da1nr2gf4+/de1nr2gf4+/de1nrlYf0Hv3Vanr1gPoLe/darX&#10;rv37r3Xvfuvde9+691737r3Xvfuvde9+691737r3Xvfuvde9+691737r3Xvfuvde9+691737r3Xv&#10;fuvde9+691737r3Xvfuvde9+691737r3Xvfuvde9+691737r3Xvfuvde9+691737r3Xvfuvde9+6&#10;91737r3Xvfuvde9+691737r3Xvfuvde9+691737r3Xvfuvde9+691737r3Xvfuvde9+691737r3X&#10;vfuvde9+691737r3Xvfuvde9+691737r3XvfuvdSKSkqa+qp6KjgkqaurmWnpqeEand3IVVUD6li&#10;bD29bW8l3IsUSlndgqqBUszGgA+ZJ6q7iNSzGgAJJPAAdWKdW9fU2wNvR0sixS5zIBanN1ac3kt6&#10;YUb6+KAEgf6ptT2Gqwzd9veS05NshG1DPJRp3H8XkgP8KVoPU1bFaCI983Y7rLUVCLhB8vU/M/yF&#10;B0Jnse9EvXvfuvde9+691737r3Xvfuvde9+691737r3Xvfuvde9+691737r3Xvfuvde9+691737r&#10;3Xvfuvde9+691737r3Xvfuvde9+691737r3Xvfuvde9+691737r3Xvfuvde9+691737r3Xvfuvde&#10;9+691737r3Xvfuvde9+691737r3Xvfuvde9+691737r3Xvfuvde9+691737r3Xvfuvde9+691737&#10;r3Xvfuvde9+691Uv75v9Tx1737r3Xvfuvde9+691737r3Xvfuvde9+691737r3Xvfuvde9+69173&#10;7r3Xvfuvde9+691737r3Xvfuvde9+691737r3Xvfuvde9+691737r3Xvfuvde9+691737r3Xvfuv&#10;de9+691737r3Xvfuvde9+691737r3Xvfuvde9+691737r3Xvfuvde9+691737r3Xvfuvde9+6917&#10;37r3Xvfuvde9+691737r3Xvfuvde9+691737r3Xvfuvde9+691737r3Xvfuvde9+691737r3XVh/&#10;Qe/dbr1wKD8Xv/j791YP1wKkfgn/AFvfurhgeuvfurde9+691737r3Xvfuvde9+69173oqD17r3u&#10;pTr3XvdShHXuve60PXuve9de697917r3v3Xuve/de697917r3v3Xuve/de6973SvXuve9hSevde9&#10;2Cde697sFA69173alOvde9+691737r3Xvfuvde9+6913Y/0Pv3Wq9cwn9f8AePfuqF/TrnYD6C3v&#10;3Tda9d+/de697917r3v3Xuve/de697917r3v3Xuve/de697917r3v3Xuve/de697917r3v3Xuve/&#10;de697917r3v3Xuve/de697917rqwP1F/fuvVp10VB/w/1vfurBiOuBQ/j6f4+/dWD9cSpH4J/wBb&#10;37qwYHrr37q3Xvfuvde9+691737r3Xvfuvde9+691737r3Xvfuvde9+691737r3Xvfuvde9+6917&#10;37r3Xvfuvde9+691737r3Xvfuvde9+691737r3Xdj/Q+/daqOvWP9D7916o65aD/AIe/dV1jr2g/&#10;4e/de1jrsIPze/8Ah791Uv13oH+Pv3XtZ69oH+Pv3XtZ69oH+Pv3XtZ69oH+Pv3XtZ69oH+Pv3Xt&#10;Z69oH+Pv3XtZ69oH+Pv3XtZ67Cgf4/6/v3WixPXdh/Qe/daqevWH9B7916p69Yf0Hv3Xqnr1h/Qe&#10;/deqeu/futde9+691737r3Xvfuvde9+691737r3Xvfuvde9+691737r3XvfuvddWB+ov7916tOvW&#10;H9B791up64lAf6j/AFvfuthyOuig/F7/AOPv3Ww/XWg/4e/dW1jriVI/BP8Are/dbDA9esf6H37r&#10;deuvfut9e9+691737r3Xvfuvde9+691737r3Xvfuvde9+691737r3Xvfuvde9+691737r3XrE/QE&#10;+/darTrsKT+CP9f37rRYDrloP+Hv3WtY65aB/j791XWeuwoH+P8Ar+/daLE9d2H9B791qp679+61&#10;1737r3Xvfuvde9+691737r3Xvfuvde9+691737r3Xvfuvde9+6911YH6i/v3Xq069Yf0Hv3W6nr1&#10;h/Qe/deqevWH9B7916p69Yf0Hv3Xqnr1h/Qe/deqeuioP4t/re/deDEddaB/j791bWevaB/j7917&#10;WevaB/j7917WeuwoH4v/AK/v3VSxPXdh/Qe/deqevWH9B7916p69Yf0Hv3Xqnr1gPoLe/darXrv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HE6A60+ygj31m6f8AyyqjI29TSjmKJgVaqIIuHmF1j/pGS3PkUrk77Nch/SoN3u173H+LKR8K&#10;GoMh+bDCei1OdQpH/Ne86z9LGcD+0I8z/D+Xn88eR6NJ7yD6A/Xvfuvde9+691737r3Xvfuvde9+&#10;691737r3Xvfuvde9+691737r3Xvfuvde9+691737r3Xvfuvde9+691737r3Xvfuvde9+691737r3&#10;Xvfuvde9+691737r3Xvfuvde9+691737r3Xvfuvde9+691737r3Xvfuvde9+691737r3Xvfuvde9&#10;+691737r3Xvfuvde9+691737r3Xvfuvde9+691737r3Xvfuvde9+691737r3VS/vm/1PH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P+H+t791YMR1j&#10;KEf4/wCt791cOD1x9+6v1737r3Xvfuvde9+691737r3Xvfuvde9+69173qg691736g69173ooD17&#10;r3vWgde6979oHXuve7UHXuve/UHXuve90p17r3v3Xuve/de697917r3v3Xuve/de697917rkFJ/w&#10;/wBf37qpYDrmEA+vJ9+6oXr1z9+6p1737r3Xvfuvde9+691737r3Xvfuvde9+691737r3Xvfuvde&#10;9+691737r3Xvfuvde9+691737r3Xvfuvde9+691737r3Xvfuvde9+691737r3Xvfuvde9+691737&#10;r3XvfuvddWH9B791uvXRUH/D/W9+62GI660D/H37res9cdB/w9+6trHXtB/w9+69rHXGx/offurV&#10;HXrH+h9+69Udesf6H37r1evWP9D7916vXrH+h9+69Udesf6H37r1R1y0H/D37qusde0H/D37r2sd&#10;eCH8/T/D37rRfrloH+Pv3WtZ69oH+Pv3XtZ67Cgf4/6/v3WixPXdh/Qe/daqevWH9B7916vXfv3W&#10;uve/de697917r3v3Xuve/de697917r3v3Xuve/de697917r3v3Xuve/de697917r3v3Xuve/de69&#10;7917r3v3Xuve/de697917r3v3Xuve/de697917r3v3Xuve/de697917r3v3Xuve/de697917r3v3&#10;Xuve/de697917r3v3Xuve/de697917r3v3XuurD+g9+63U9esP6D37r1T1x0D/H37q2s9e0D/H37&#10;r2s9cSh/H0/x9+62H69oP+Hv3W9Y64lSPwT/AK3v3WwwPXrH+h9+63UddhCf8P8AX9+6qXA670H/&#10;AA9+69rHXLQP8ffuq6z12FA/F/8AX9+6qWJ67sB9Bb37rVa9d+/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GPpzrht857&#10;7vIRN/dvDSLNkWNwJ5PrHSqeD6/1SEfRBa4Z0PuT/bDkY83XniTA/SwENKfKRuKxj7eLU4L6FlPQ&#10;f5h3f92RUQ/qPUL8h5t+Xl8/sPVgaIkaJHGixxxqEREAAUAWAAHAAH0HvM9EEYCqAABQAYAA8h1F&#10;BJY1PXL3brXXvfuvde9+691737r3Xvfuvde9+691737r3Xvfuvde9+691737r3Xvfuvde9+69173&#10;7r3Xvfuvde9+691737r3Xvfuvde9+691737r3Xvfuvde9+691737r3Xvfuvde9+691737r3Xvfuv&#10;de9+691737r3Xvfuvde9+691737r3Xvfuvde9+691737r3Xvfuvde9+691737r3Xvfuvde9+6917&#10;37r3Xvfuvde9+691737r3VS/vm/1PH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h/Qe/dbr1wKD8Xv/j791YP1xKkf4/63v3VwwPXH37q&#10;3Xvfuvde9+691737r3Xvfuvde9+691737r3Xvfuvde9+691737r3Xvfuvde9+691737r3Xvfuvde&#10;9+6912FJ/BH+v791UsB1zCf1/wB49+6qX9OuYUD/AIr791QtXrv37rX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Pm29vZLdWaoMFiovJWV83jUm+&#10;mNRy8shANo41BZj/AEFhckD2b7Fss/MN1HZ2wq8jU+SjiWPoqjJ/z9Jru7SyjaWQ0Civ2+gHzPAd&#10;WU7T2xjdn4GhwOLS0FJH+7OwAeaVuZJpLfV5G5/wFlHpUAZ28ucvwcsWcdnbjtQZY/E7n4nb5k/s&#10;FAMAdQ5f3z7jK0r8TwHkB5AfZ/s9KP2edI+ve/de697917r3v3Xuve/de697917r3v3Xuve/de69&#10;7917r3v3Xuve/de697917r3v3Xuve/de697917r3v3Xuve/de697917r3v3Xuve/de697917r3v3&#10;Xuve/de697917r3v3Xuve/de697917r3v3Xuve/de697917r3v3Xuve/de697917r3v3Xuve/de6&#10;97917r3v3Xuve/de697917r3v3Xuve/de697917r3v3Xuve/de6qX983+p4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sP6D37rdeuBQfi9/8ffurB+uJQj/AB/1vfurBweurH+h9+6tUdde/db697917r3v3Xuve/de&#10;697917r3v3Xuve/de67sf6H37rVR1y0H/D37qusddhB+b3/w9+6qX652H9B791WvXfv3W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AEkAAkk2AHv3Xuj7dI9cf3Own8ZykGjcecgV5lkFmpqY2eOn55V2sHlHB1aUI/bucxfafkb+rF&#10;p9VcLS5nUEgjMURoQmeBOGfhmin4amLuZd4/eEnhRn9ND+TNwJ+wcB+Z8+hy9y30GOve/de69791&#10;7r3v3Xuve/de697917r3v3Xuve/de697917r3v3Xuve/de697917r3v3Xuve/de697917r3v3Xuv&#10;e/de697917r3v3Xuve/de697917r3v3Xuve/de697917r3v3Xuve/de697917r3v3Xuve/de6979&#10;17r3v3Xuve/de697917r3v3Xuve/de697917r3v3Xuve/de697917r3v3Xuve/de697917r3v3Xu&#10;ve/de697917qpf3zf6nj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rD+g9+63U9esP&#10;6D37r1T16w/oPfuvVPXrD+g9+69U9esP6D37r1T16w/oPfuvVPXrD+g9+69Xrv37rX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GJ6F64/vDlBuzL0+rC4aotQQyjioq1sym39qKnuGP4Z9K8gOPc2+z3I3&#10;77uP3jcrWCBv0weEswyPtVOJ8i1BkBh0EuaN4+jj8CM97jJH4U/zngPlU+nR3/eWfUade9+69173&#10;7r3Xvfuvde9+691737r3Xvfuvde9+691737r3Xvfuvde9+691737r3Xvfuvde9+691737r3Xvfuv&#10;de9+691737r3Xvfuvde9+691737r3Xvfuvde9+691737r3Xvfuvde9+691737r3Xvfuvde9+6917&#10;37r3Xvfuvde9+691737r3Xvfuvde9+691737r3Xvfuvde9+691737r3Xvfuvde9+691737r3Xvfu&#10;vde9+691737r3XvfuvdVL++b/U8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KvZW06/eu4qDA&#10;UAKGofy1lSRdYKdCDLM3/BQbKONTlVuC3sRcq8uTc130dnDjUau9KiOMfEx+wYA82IHn0h3G+TbY&#10;Wlfy4D+JjwH+rgKnqynC4bH7exVDhcVAKegx1OKeniHJsOSzH+07sSzN9WYknk+87tp2uDZbaO1t&#10;10xxqFUf4SfUk1JPmST1DlzcvdyNJIasxqf9XoOA+XTp7MOmOve/de697917r3v3Xuve/de69791&#10;7r3v3Xuve/de697917r3v3Xuve/de697917r3v3Xuve/de697917r3v3Xuve/de697917r3v3Xuv&#10;e/de697917r3v3Xuve/de697917r3v3Xuve/de697917r3v3Xuve/de697917r3v3Xuve/de6979&#10;17r3v3Xuve/de697917r3v3Xuve/de697917r3v3Xuve/de697917r3v3Xuve/de697917r3v3Xu&#10;ql/fN/qe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tVZ2VEVmdmCqqi5JPAAA5JJ97VSxoMk4AHn14&#10;mnVhHTvXibG26s9dCo3FmUWoyjn6xJyYqUH8eMG72+shPJCrbNP2w5JHKViHmX/GZwGlPmg4rH/t&#10;a1b1YniAvUUcxbv+85tKH9NKhf6R82/Py+X2noX/AHJnQe697917r3v3Xuve/de697917r3v3Xuv&#10;e/de697917r3v3Xuve/de697917r3v3Xuve/de697917r3v3Xuve/de697917r3v3Xuve/de6979&#10;17r3v3Xuve/de697917r3v3Xuve/de697917r3v3Xuve/de697917r3v3Xuve/de697917r3v3Xu&#10;ve/de697917r3v3Xuve/de697917r3v3Xuve/de697917r3v3Xuve/de697917r3v3Xuve/de697&#10;917qpf3zf6n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Ml8fuvBmcmd5ZWAnG4afRiYpBxNVjnycj1&#10;JTXBH9ZCOfQw9zr7Mck/vS4/elyv6UDUhBGHmGdXzEfH/T0/hI6B/NW7fTJ9PGe5x3H0T0+1v8Ff&#10;UdHW95V9Rv1737r3Xvfuvde9+691737r3Xvfuvde9+691737r3Xvfuvde9+691737r3Xvfuvde9+&#10;691737r3Xvfuvde9+691737r3Xvfuvde9+691737r3Xvfuvde9+691737r3Xvfuvde9+691737r3&#10;Xvfuvde9+691737r3Xvfuvde9+691737r3Xvfuvde9+691737r3Xvfuvde9+691737r3Xvfuvde9&#10;+691737r3Xvfuvde9+691737r3Xvfuvde9+691737r3XvfuvdVL++b/U8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qdl7Ur96bix+AoAVNTJrq6m11gp1IMszfj0KeASNTlVvdh7EPK3Ls3NN9HZw41mrtSojjH&#10;xMfsHDhViF4npFuN8m3QtK/lwH8THgP9XlnqyzC4eg2/iqDC4uEU9Bjqdaami+psPqzH+07sSzN9&#10;WYknk+88Nq2yHZreO1t10xxKFUfIeZ9STUk+ZJPn1DdzcPdyNI5qzGp/1eg4D5dOftf0x1737r3X&#10;vfuvde9+691737r3Xvfuvde9+691737r3Xvfuvde9+691737r3Xvfuvde9+691737r3Xvfuvde9+&#10;691737r3Xvfuvde9+691737r3Xvfuvde9+691737r3Xvfuvde9+691737r3Xvfuvde9+691737r3&#10;Xvfuvde9+691737r3Xvfuvde9+691737r3Xvfuvde9+691737r3Xvfuvde9+691737r3Xvfuvde9&#10;+691737r3Xvfuvde9+691737r3XvfuvdVL++b/U8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AJIABJJsAPfuvdWA&#10;dKdff3M24K/IQ6NwZ5Eqa0OLNBDa8NNzyGAOqQces6TfQD7zM9qeS/6rWPjTrS5uAGkqMxpxVPkc&#10;1b+kaH4Qeor5k3b94zaEP6aVA/pN5n/IPlnz6Gj3KnQb697917r3v3Xuve/de697917r3v3Xuve/&#10;de697917r3v3Xuve/de697917r3v3Xuve/de697917r3v3Xuve/de697917r3v3Xuve/de697917&#10;r3v3Xuve/de697917r3v3Xuve/de697917r3v3Xuve/de697917r3v3Xuve/de697917r3v3Xuve&#10;/de697917r3v3Xuve/de697917r3v3Xuve/de697917r3v3Xuve/de697917r3v3Xuve/de69791&#10;7r3v3Xuve/de6qX983+p4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H7obr4bmzp3Hk4C+E2/OrxJIPRUVgs0cfIsy&#10;QC0jj+pjUgqxHuZPZ/kv9/3n11wtYLZgQDwkm4qvzCYZh66QagnoLc0bt9FF4SHvkH5qnAn8+A/P&#10;06PV7y86jDr3v3Xuve/de697917r3v3Xuve/de697917r3v3Xuve/de697917r3v3Xuve/de6979&#10;17r3v3Xuve/de697917r3v3Xuve/de697917r3v3Xuve/de697917r3v3Xuve/de697917r3v3Xu&#10;ve/de697917r3v3Xuve/de697917r3v3Xuve/de697917r3v3Xuve/de697917r3v3Xuve/de697&#10;917r3v3Xuve/de697917r3v3Xuve/de697917r3v3Xuve/de697917r3v3Xuql/fN/qeO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p52/gshubM47BYuLy1uSqBBEDfSo+ryORciOJAXY/hQT7M9m2ibfrqO0txWSVgq+g8yx+Sg&#10;FifIA9J7q5SzjaVzRVFT/m+0nA+fVl+1tuY/aWBx2Axq2psfAI2lYANLIeZZnt/blclj+BewsAB7&#10;zz5e2KHluzis4B2xrSvm7HLMfmxqT6cBgDqGr68e/laV+LHh6DyA+wdKD2ddJOve/de697917r3v&#10;3Xuve/de697917r3v3Xuve/de697917r3v3Xuve/de697917r3v3Xuve/de697917r3v3Xuve/de&#10;697917r3v3Xuve/de697917r3v3Xuve/de697917r3v3Xuve/de697917r3v3Xuve/de697917r3&#10;v3Xuve/de697917r3v3Xuve/de697917r3v3Xuve/de697917r3v3Xuve/de697917r3v3Xuve/d&#10;e697917r3v3Xuve/de697917r3v3Xuve/de6qX983+p4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sfH3r/APg2JbeGTh05&#10;POQ+PGRyDmGjvfXYi4epIDf8swlramHvK32X5M/ddsd0nX9WdaRA8UhrWv2yEV/0gWnEjqOObN1+&#10;ok+nQ9qHu+b+n+1/w19OjIe5z6B3Xvfuvde9+691737r3Xvfuvde9+691737r3Xvfuvde9+69173&#10;7r3Xvfuvde9+691737r3Xvfuvde9+691737r3Xvfuvde9+691737r3Xvfuvde9+691737r3Xvfuv&#10;de9+691737r3Xvfuvde9+691737r3Xvfuvde9+691737r3Xvfuvde9+691737r3Xvfuvde9+6917&#10;37r3Xvfuvde9+691737r3Xvfuvde9+691737r3Xvfuvde9+691737r3Xvfuvde9+691737r3Xvfu&#10;vde9+691Uv75v9Tx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n9TbFffW6oKWoR/4LjNNfmpB9DGD6IAeLNUONP1uEDsP0+x/7cco&#10;Hm/cVjcHwIqSTn+iDhPtc49dOojh0Tb7uY2uAsPjbtQfP1/Lj9tB59WLRxpEiRRIkccaCOOOMAKq&#10;gWCqBYAACwA+nvN9EEYCqAAAAABQADAAA8uohJLGpyTxPXP3brXXvfuvde9+691737r3Xvfuvde9&#10;+691737r3Xvfuvde9+691737r3Xvfuvde9+691737r3Xvfuvde9+691737r3Xvfuvde9+691737r&#10;3Xvfuvde9+691737r3Xvfuvde9+691737r3Xvfuvde9+691737r3Xvfuvde9+691737r3Xvfuvde&#10;9+691737r3Xvfuvde9+691737r3Xvfuvde9+691737r3Xvfuvde9+691737r3Xvfuvde9+691737&#10;r3Xvfuvde9+691737r3Xvfuvde9+691Uv75v9Tx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kiilnlighjeWaaRYoYowSzMxAVVA5JYmwH5&#10;Pu8cbSsEUEsxAAAqSSaAADiT1okKKnAHE9WP9X7Hi2JtWkxrqhytXauzU62N53UfthvzHAtkX8Eh&#10;nsCx95y+3/KS8obckBA8Z/1J2GayEDtB9EHaPI0LfiPUQb3uZ3ScuPgHag/ojz+08f2Dy6EX2OOi&#10;fr3v3Xuve/de697917r3v3Xuve/de697917r3v3Xuve/de697917r3v3Xuve/de697917r3v3Xuv&#10;e/de697917r3v3Xuve/de697917r3v3Xuve/de697917r3v3Xuve/de697917r3v3Xuve/de6979&#10;17r3v3Xuve/de697917r3v3Xuve/de697917r3v3Xuve/de697917r3v3Xuve/de697917r3v3Xu&#10;ve/de697917r3v3Xuve/de697917r3v3Xuve/de697917r3v3Xuve/de697917qpf3zf6nj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ynx&#10;62EMtlZd5ZKDVQYSXw4lXHElZYEyWP1WmQgj/m4ykG6Ee529lOTv3lcndJ1/TgNIQeDTUrq+yMGv&#10;+mKkGqnoH82bp9PH9Oh7nFW+Sen+2/wA+vR1PeVXUb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Uv75v9Tx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PW3cDX7nzeNwWMj8lZkqkQRk/RF+ryP/RIkBdv&#10;9pBtz7Ndk2ebf7uKzgFXlYKPQDiWPyUAsfkD0nu7lbONpX4KKn/IPtJwOrNNu4Gh2xhMbgsamikx&#10;tMIEJtqdvq8j2/tyOSzf4k+89tj2eHl+0is4BRIlCj1Y8Sx+bEkn5nqGLy7a+laV+LGv2DyH2AY6&#10;evZr0m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qpf&#10;3zf6nj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Oh8d9ifwzGTb0yMIFbmIzTYdHBvHSBvXLz9GqHUW4/zagg2kI95TeyXJ/0Nu26zr+pMCkIIysI&#10;OWz5uRj+iAQaOeo75u3TxnFshwuX+beQ/IfzPy6Mx7nroF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S/vm/wBTx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7642ZPvndVBhV1pQqfvMvUJ/uuljI8lj&#10;+HkJEaHmzOCRYH2LuR+V35u3GO0FRH8czD8MSkavzNQq/wBJgeFeizd9wG2QNL58FHqx4fs4n5Dq&#10;yenp4KSngpKWKOCmpoVp6eCIWVERQqIoHAVVAAH4HvO2CBLZFjjAVEUKqgUCqooAB5AAUHUOO5kJ&#10;ZjUkkkniScnrN7d6r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L++b/AFPH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H/AOkNi/3R2rHX1sOjN7iVK+sDizRQ2vTwG/IKqxdhwQ7lT+ke8zPaXlH+re3C&#10;aVaT3OmR6jKJTsT5UB1MOOpiDwHUV8zbn9fPoU9kdVHoW8z/AJB8hXz6Gn3KnQ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qX983+p4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F/pfYx3lu2GWrh8mE&#10;wJTI5PWAUkYN+xTkHg+Z1JYWsY0cfUj3JftZyl/WnclaVawW+mWWoqGNexD/AKYgkjzVWHp0Qcxb&#10;n+7oDpPe9VX1HqfyH8yOrCfeavUT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v75v8AU8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JEeR0jjRpJJGCIiAksSbAADkkn6D3ZVLkKoJJNABkknyHWiaZP&#10;Vj/Veyk2PtGhx8qKMrWAZHMyAC/nkA/avzdYEtGObEhmAGo+85PbvlUcpbbHCwHjP+rOfPxGA7fs&#10;QUX0JBYU1dRDvu5fvO4LD4V7U+wef5nP7B5dCP7HXRN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S/vm/wBTx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D70Bsj+8O5juGug14rbTLPFr/TJWnmBf8fDY&#10;ym30YRg8N7mP2a5T/fe4fWyrWG1IYV4NOcoPnpprPoQtcHoLc1bl9HB4SnukqPsTz/bw/b6dHr95&#10;e9Rh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L++b/AFPH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ZqamnrKinpKWKSoqqqdKamgiF2eR2CoigfVmYgAf1Pt2CB7p1jjBZ3YKqgVLMxoAB6kmg6q7iMF&#10;mNAASSeAA6sv6/2lT7J2rjMFEENRHF9zk5k/3bVSAGZ7/lQQEX/aFUfj3nlyZy0nKm3RWi01AapW&#10;H4pWA1H7Pwj+iB1De7X53KdpTw4KPRRw/wA5+ZPSz9inot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ql/fN/qeO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Mh8d9knLZyfd9bEDj8Axgx4ccPWOv6h+CK&#10;eJtX9Q7xsP0n3Ofslyp+8rxtylH6dv2x1/FOw4/7RTX/AEzKRw6CHNu5fTxCBT3SZb5ID/lOPsB6&#10;Ox7yt6jb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pf3zf6nj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VRUVVkaylx9FC9RWVtQlLSwR8l5JGCqo/wASx9v2trJeypDEpZ3ZURRxZmIAH5k9UkkESlmN&#10;AAST6AZ6s12Vtim2dtnE7fptLGipwaudR/nZ39c0n9bNITpvyF0r+Pee/KnL8fLG3w2SUOhe9h+O&#10;Rsu35sTT0FB5dQzud8dxnaU+ZwPRRgD9nH59Kn2IukH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S/vm/1P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Rmfjlsz+IZes3lWxXpMNeixescNVSJ+44/B8EL&#10;W/4NIpHK+569juVvrbp90lHZBWOKvAzMMn/aIf2uCMjoG837j4MYt1OXy3yQHH7SP5H16Of7ym6j&#10;n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l/fN/qeO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XQU&#10;NVk66jx1DE09ZX1KUdLCn1aSRgiKP9diPaiztJL+VIIgWeRlRFHEsxCgfmT1SSRYVLsaBQST6ACp&#10;6s32dtql2htvE7fpdLCgpgtRMot5Zm9c0p/PrkYkX+i2X6Ae8+eV9hj5ZsIbKOh8Ne5h+OQ9zt+b&#10;EkegoPLqF9xvW3CZpW/EcD0UYA/Ifzz0pvZ/0i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qpf3zf6nj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p8dNmfxPNVW762LVR4K9LjdY4erkX1MPwfBC1/wDB&#10;pEYcr7nb2Q5W/eF2+5yjst+yKvAzMMn/AGin9rKRw6B/N24+BELdT3SZb5ID/lP8gR0dT3lV1G/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Uv75v9Tx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elpai&#10;tqaaipInnqqudKWmgj5Z5JGCIij+rMQB7et7d7uRYowWd2VFUcWZiAAPmSadVdxGCzGgAJJ9AM9W&#10;abG2vBs3a2I2/EVeSjp9VbMv+7KiQmSd7/UqZGIW/IQKv4957co8vpyvt0NktCUWrsPxSN3Ofs1E&#10;0rwUAeXUMbpfHcZ3lPAntHoowP5cfnXpW+xJ0g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ql/fN/q&#10;eO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N8eNnDNbmn3LWQl6Dbag0uoel6yQER/X6+FNT8fpY&#10;xn+l5r9k+WP3rftfyrWO1AKVGDM1dP26BVvkdB6CfNm4fTQCFT3Scfkg4/t4fZXo8XvLXqM+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ql/fN/qeO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SI8jpHGj&#10;SSSMEREBJYk2AAHJJP0HuyqXIVQSSaADJJPkOtE0yerLOt9ppszZ+JwpUCt8X3uVYW9VVMA0oJHB&#10;EfEan8qi+87+ROWxyrtkNqR+pTxJjjMr0LcOOnCA+ijqHN5v/wB43DSfh+FP9KOH7eP2npdexf0V&#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VL++b/U8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Dd0N&#10;s/8AvLvOLJVMQfGbZC5OfV9GqCSKVP8AXEimT+loyD9fcsez/LP793UTyCsVrSVq8DJU+GP96Bf0&#10;7KHj0G+aNw+jtigPdJVR/pfxH9mPz6P17zI6i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l/fN/qe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rEumto/3S2Rj4549GTzNszktQ9StMq+KI35Hi&#10;hCgr+H1n8n3m37Xctf1b2mMOKSz/AK8teILgaV+WlAAR/Fq9eok5iv8A6+5ah7U7F/LifzNfyp0K&#10;3uReiL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ql/fN/qe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oTOo9pf3w3tjKOaLyY3Ht/FsrqF1MUJUiM/giaUohHHpZiPp7Hvtty1/WfdoonFYo/1pvQohHaf&#10;9MxVT8iT5dE2/X/7vtmYfE3av2nz/IVP5dWOe84+og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ql/fN/qe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9fx72l/A9ovnqmLRX7mlFQhcepaSIssA&#10;5FwJCWk4NmVkP495d+yvLf7p203kgpJdHUK8RClQn+9Es/zBX06jLm2/+pnESntjFD82OT+zA+Rr&#10;0PvuZegp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VL++b/U8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ptnbcn3ZufDbfg1D+I1ipPIv1SFbvPJ/rpCrEf1IA/Ps+5Y2N+Y7+CyT/RXAYj8KDudvyUE/&#10;bjpHuF2LCF5T+EVA9TwA/MkDqzulpoKKmp6OliSCmpIEpqeFBZUjjUKigfgKoAHvPy3t0tI1ijAV&#10;EVUVRwVVAAA+QAp1C0jmVizGpJJJ9ScnrP7e6p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VL++b/AFPH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5+NW09EWX3lVR+qUnC4osP7K6ZKmQX+oZtCAj/Uy&#10;D3kp7EcuaVm3SQZP6ENfQUaRh9p0qD8mHQC5yv8A4Ldf9O38wo/wn9nRr/eRnQ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qX983+p4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k0dJUV9ZS0FJGZaqt&#10;qUpKaJfq0kjBEUf4szAe37W2e8kSGMandlRQPNmIUD8yeqSOIlLNgAEk+gGerP8AamAp9rbcw+Ap&#10;tJTGUKU7yL9Hl/VNJz/x1lZn/wBj7z/5c2ZOXrGGyjpSKMKSPxPxZv8AbMS359Qrf3ZvpnlP4iSP&#10;kOAH5Cg6UHs66S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L++b/U8&#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78edrfxreEmcqI9VFtmn+4Un6GqmDRwL/AI6VEkl/wyJ/X3Mnspy9+9dzN24rHarq&#10;+RleqoPyGpvkVX16C3Nl99Nb+GPikNP9qMn/ACD8z0ev3l51GH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VL++b/U8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WIdLbVO1tiY1Z4/HkM1/ubrgf&#10;qPMq+FD+QUgCXB+jlvebPtXy9/V/Z4g4pJP+vJ6jWBpHyogWo8m1dRLzJffW3TU+FOwflxP7a/lT&#10;oWPcj9EP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VL++b/U8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S5632wd37zwmGeMyUb1Qq8n/QU0P7kwJ5trVdAP8AqnX2LeRtgPMu6QWpFUL65f8Amknc32VA&#10;0j5sOi3d739327yeYFF/0xwP2cfsHVlwAAAAAAFgB7zzAp1DPXf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qX983+p4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jjfGra/wBtjMxu6ojtLkZf4TjW&#10;b6+GEh53X+qyTaV/14j7ye9iOX/Agm3JxmU+DET/AAIQXI+TNQfah6j7nK+1OluDhe9vtOB+wVP5&#10;9Gi95BdAj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qX&#10;983+p4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RSUs9dVU1FSxtNU1lQlLTxL9WkkYIij/FmIHt63t3u5FijGp3ZUVRxLMQAPzJ6q7iMFmNAA&#10;ST6AZ6tB2tgoNsbdw+Ap9JjxdAlMzr/bkAvLJ9BzJKWY8Dk++gPL2zpsFjDZpwijVSR+JuLN5fEx&#10;Lfn1Cl9dG9meU/iYn7B5D8hQdP8A7O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Uv75v9T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49AbZ/ju+YsnNHrottU5yblhdTO146Zf8GDFpV/xi9y37Nb&#10;B+993E7isdqvin08Q9sY+2tXH+k6DXNV79LalAe6Q6f9rxb+WPz6Pv7zF6iz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pf3zf6nj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j8dA7Z/gWxYcjNH&#10;prdy1BykhI9QgH7dMv8AipQGQf8ALU+8x/ZrYP3PtCzuKSXTeKfXwx2xj7KAuP8AT9RbzXe/VXOg&#10;HEY0/wC2OW/zfl0OHuWegz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v75v8AU8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Pm2cJPuTcGHwNNqEuUyEdIXX+wjMPJJ/rRxhnP+A9m2w7S++3sNnHxlkV&#10;K/wgnub/AGq1J+zpNeXIs4nlbgqk/bTgPzOOrRKSlgoqWmoqWNYaakp0paeJOAscahEUD+iqAPfQ&#10;S2t0tI1ijAVEVUVRwCqAAPyA6hOSQysWbJJJJ9STU9SPb3VO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ql/fN/qe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jLfGvbf3u4MtueeO8OFpBQ0TMP+UipuGZ&#10;T/WOBWU/4Sj3PHsTsX1V7NfuO2BPDQkf6JLWpB+SAg/6cdA7nG88KFYRxc1P+lX/ADmn7Ojpe8qO&#10;o4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pf3zf6n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xbpvbf8AdnYGFgkTRWZRDnK7ix11IVowR9dSU4jQ3/Kn6fQZve12xfuHZoFYUeUfUSYoaygF&#10;a/MIFB+Y/LqI+Yrz6y7cjgvYP9rx/nXoUvchdE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VL++b/U8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St2Jt47q3dgMEVZoa3IL95p+op47y1Bv8Ag+FGt/jb&#10;2JOUNl/rFudvZ0qskg1/80173/4wpp8+kO53f0MDy+aqaf6Y4H8yOrOVVUVURVREUKqqLAAcAADg&#10;AD3n2qhAABQDAA4AdQsTXJ65e99a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pf3zf6nj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NP8AGfbYmrs7uueO60US4agc/TyS2lqCP6Mkaxi/9JCPeQvsLsXi&#10;zXG4uMIogjPlqejuftChR9jnoEc53mlEgH4jrb7BgftNf2dHB95N9R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L++b/U8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kHUu3f7s7BwFFJH46ur&#10;pv4tXgizeWp/d0uP9VHGUjP/AAT3nN7bbJ+4dmt4iKO6+NJih1y91D81Uqv+16iDf7v6y7dhwU6F&#10;+xcfzNT+fQkex10T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S/vm/1PH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K3Ye323Tu/AYPSXhrcghrAPxTx3lqD/1JRrf429iTk/ZTzDudvaUqHkXX/zTXvf/&#10;AIwp/PpDud39DbvL5qpp/pjgfzI6s6AAAAAAAsAPefgFOoV67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VL++b/U8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aL4z7e8+Vz25powY6ClXE0bMP8A&#10;ds5EkpX+jJHGoP8AhJ/r+8gfYXZfGubi/YYjQQoT/HIdTEfMKoH2P0Cuc7vRGkI4sdR+xcD9pP8A&#10;Lo43vJ/qP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ql/fN/qeO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sT6W2/wD3e68wkbpoqssjZ2r4tdqmxiuPrcUyxKb/AJH+w95ue1ey/uXZIARR5gbh&#10;/tloV/PwwgP2dRJzJd/V3b04J2D/AGvH/jRPQq+5E6I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ql/fN/qe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n/a2Ek3HuPCYKO98pkoqWRh/ZjZh5X/5AjDN/&#10;sPZxy/tTb5fQWi/6LKiE+ik9x/Jan8ukt7ci0heU/hUn7SBgfmcdWixRRwRRwwoscUMYiijX6Kqi&#10;ygf4AC3voLHGsShFFAoAAHAACgHUJMxcknicn7esnu/W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ql/fN/qe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jEfG/AfxDd9fnZY9UO38aRE/+pqKq8Sf9YFm&#10;/wB49zZ7GbN9bucl2wqttEaH0kmqg/4wJOglzhdeDbiIcZG/4yuT/PT0eD3lp1G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VL++b/U8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H0+PeB/hOwk&#10;yMiFajcNfJkCW4PijPghX/gp8bOP+D/0t7zD9ldn/d2zidhRrmRpM8dC/pqPs7Sw/wBN1F/Nt149&#10;1oHCNQv5nuP+ED8uh09y70F+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qX983+p4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pFJSz11XS0VMhkqayoSlp4x/aeRgiD/YsQPb9tbvdyJFGKs7Kij1ZiAB+&#10;09VdxGpY8ACT9gz1aZhMXBhMPisPTW8GLx8OPiI/IijVNR/xbTcn6kkk8++hO07em02sNrH8MUaR&#10;j5hFC1+00qfn1CFzObmRpDxZi37TXp09mHTH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VL++b/U8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QudH4P+N9jYYumuDDrJnKj/DwACE/7CpeL3JPtNtH723y&#10;CoqsOq4b5eGO0/8AORk6IeZbr6azf1eiD/bcf+Mg9WGe81+ol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ql/f&#10;N/qeO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o4HxkwfjoNybjkXmpqo8NSsfws&#10;Kiaa3+DGWP8A2K/4e8mfYPadEN1fMPidYEPyQa2/aXX9nQA50uatHCPIFz+eB/gP7ejUe8h+gN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VL++b/U8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kfU+D/gHX22aJk0Tz0AydVf666omos3+1IsgT/kH3nT7cbT+5tltYiKM0Ylb11TEyZ+YDBfy6h/f&#10;rn6q7kbyDaR9i9v8yCfz6EX2N+if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qX983+p4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p92xh33BuPB4RAT/FMpBRyFf7KPIokf8ArZI7sf8AAezfYNsO9X0F&#10;oP8ARZY0PyVmAY/kKn8uk15cC0ieU/hUt+YGP29WkoiRokcaqkcahERRYAAWAAH0AHvoOiCMBVFA&#10;BQAcAB1CJJY1PXL3brX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Uv75v9Tx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Q9fHbC/wAR34clImqHA4uasVjyBLLanjH+vokdh/wW/wBfcw+yW1fXbx45GLeJ&#10;3r5a3pGB+xmI+zoL823Pg2ugcXYL+Q7j/gA/Po93vL/qL+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ql&#10;/fN/qeO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Ot8acIKTbGZzjpaXMZUUsTH8w0qWB&#10;H+BlmkB/4L7yr9h9q+m2+e7IzNMEB9UhXH/GnYfl1HHOVzrmSIcEWp+1j/mUft6Ml7nXoH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VL++b/U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Zh1r&#10;hv4DsPa2NKeOVMTHVVCEWIlqL1EoP+KySkf7D3nnyHtf7n2e0gpQiFXYejy/qsPyZyOob3q4+qup&#10;X/pED7F7R/IdLj2Lei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pf3zf6nj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pQbTxBz+5sBhbEpkstBSTW/EbSKJW4/wBTHqP+w9nPLu2fvm/t7XylmjRvkpYa&#10;j+S1PSW9uPpYXk/hViPtAx/Pq0cAKAqgKqiyqOAAPoAPfQYCmB1CJNeu/e+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VL++b/U8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Dr8ecP8AxHsGOvZbx4LF&#10;z1+o/TySAUyD/XtOzD/gt/qB7l32U2z67ehMRi3ikk+WpgIh+f6hI+zoM82XHg2hX+NlX8h3f8+/&#10;z6Pn7zD6i3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ql/fN/qeO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jkfGTEeHDbkzrqdVdkYsZCzD+zTR+Ryv+DNUgH8XX+oPvKD2D2zw7W6vCP7SVIl+y&#10;JdRp9plFfs+XUe86XGqSOL0Usf8AbGg/46f29Gg95AdAn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ql/fN/qeO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rGunMT/B+t9sQlbSVlGctKf9V907To&#10;f9hE6D/WHvOH2v2392bFaqeLoZj8/GYyD/jLKPy6iLmK4+ovJD5KdA/2oAP8wehO9j/ok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pf3zf6nj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UFHLkK6joI&#10;Beeuq46OEf1eVwi/7y3tRaWzXsqQp8Ujqi/6ZiFH8z1SSQRKWPAAk/YBXq1WjpYaGkpaKnXTBR0y&#10;UsC/0SNQijjjhQPfRG1t1s4kiTCoqoo9AoCj+Q6g2WQysWPEkk/aTXqT7f6p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S/vm/1P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J/TeJ/i/ZG2YimqKiq2y&#10;0pP0X7VGmjJ/6fKgH+JHsf8Atft37z321UioRzMfl4Slwf8Aego+09EvMM/09nIfVdI/2xCn+RPV&#10;jPvOHqI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pf3zf6nj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M18ZcT59wbizTLdcdio8ehP+qqpddx/iFpSP9Zv8fc9+wm3eNe3N0f9ChWMfbK+r/BE&#10;R+fQM5zn0wxx/wATlvyUU/5+HRzveUvUd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VS/&#10;vm/1PH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eP43Yr7TZNdknS0mXzcjI/wDWKBI4l/17S+T3lt7F&#10;7f8ATbVJORmadqH1SNVQf8a19RpzjP4lyqfwoP2sSf8ABTowvuaugl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L++b/AFPH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ZV1dixiOvdpUdtLNho6&#10;6RbWIeqvVOD/AIhpiD7zu9vdv/dmyWcXrAsh+2asp/m/UOb5N9Rdyt/TK/7x2/5Ol97GXRV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VL++b/U8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NxtFJksjQ&#10;Y6H/ADtfWxUUVv8AVSusa/7y3tVY2rX88cC/FI6IPtdgo/w9NyyCFS54KCT9gFerVoIY6eGGnhXT&#10;FBEsMSj8KoCqP9gB76JQxLAiouAoCgegAoOoNdi5LHiTU/aesvtzqv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Uv75v9Tx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ldP4wZXsnakBW6U+QOTYkXA+0j&#10;epUn/kOJQP8AEj2O/bKw/eG+2iHgshlPy8FWlH80H59E+/zeBZyn1XT/AL2Qv+Xqx73nL1D/AF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Uv75v9Tx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Rj&#10;PjVjTUbwy2TZSY8bgmiVvwJKiaMLc/4xxycf8U9zh7EWHj7nNORiK3I+xpHUD/jKt0EecZtFuqfx&#10;OP2KCf8ACR0dz3lh1Gv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S/vm/1PH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HL+MeNEWC3NlyvqrctFjgx/pTQ+Tj/Y1X+x/2HvKL2CsfDs7q5/jmSL8&#10;ok1f9Zv9VOo850mrJHH6KW/3o0/596M77n7oF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L++b/U8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YR0Tjv4f1phHZdMmRmqcjIP8Ag07xof8AG8Ua&#10;H3mn7QWP0ewwEihlaWU/nIyj9qqp6ijmibxbxx/CFX/jIP8AhJ6GD3JvQ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qX983+p4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q0PZmP/hO0ds40roe&#10;jwNJBKpFjrECeQkfgl7k/wCPvoFytZfu3bbWClClvCp8u4Rrq/nXqFNyl8e4kf1diPsqafy6Uvs+&#10;6R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VL++b/U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Om&#10;Dx5y2aw+LAJOSylPjwBe/wC9KkfFub+r8ezDabP943UNv/v2WOP/AHtwv+Xpm4l8CNn/AIVZv2An&#10;q1MAAAAAACwA99EAKdQb13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pf3z&#10;f6nj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S+nqD+I9lbUgIusNe1extcD7aGSoBP9PVGAP8AG31+nsee2Vl9dvtm&#10;n8Mhk+zwkaQfzUfn0T7/AC+DZyn1XT/vRC/5erHfecnUP9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v75v8AU8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D/8AHChFTv2pqmUFcbt+edWNuHeS&#10;CEW/IJSRvp+L/wBeZl9jbT6jeWkP+hW8jA/0maNP8DHoK83y6LQL/E6j8gC3+QdHp95d9Rj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S/vm/1PH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svi&#10;/Q+reGSYcBaOhibn8/cSSD+nFk/41+cj/u/2mb2c/wDCYwf+cjN/gXoCc6y4iT/Tsf8AjIH+E9G2&#10;95I9AL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l/fN/qeO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jx/G2h+32PkKxlAfIbhlZW/rHFDBGv4vw4f8A31/eW3sVaeDtMkpGZLlyD6qqRqP56uo0&#10;5xl1XKr/AAxj9pZj/gp0YX3NXQS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pf3zf6n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xLpKi+x6y20rCz1Mc9a5/r5amZ0P/Usr7zb9p7T6TYLUHiw&#10;kkP+3lcj/jNOok5lk8S9k+WkfsUf5a9Ct7kXoi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pf3zf6nj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qz/Y9GcfszalEws9Nt2jjkH+1/bxl/wDk4n3n&#10;/wApWv0W1WcR4rbQA/6bw1r/ADr1Cu6SeLcyt6yPT7NRp0qfYh6Q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Uv75v9Tx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ZqaB6qop6aIEyVM6QRgAn1OwUcDk&#10;8n8e3YITcOsa8WYKPtJoOH29VZggJPkK/s6tehiSCGKCMWjhjWJB/goAH0t+B76MRRiFQi8FAA+w&#10;CnUFsxcknzNf29ZPd+q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Uv75v&#10;9Tx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KrYtJ99vXaVIQCs+46JZAbfo+4jL/AF4PpB4/PsRco231e62cfk11AD9nirX+&#10;VekW5SeFbyt6Rufz0nqz73n91C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Uv75v9Tx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l0rSmr7N2smklYqieqY82HipZ5ASR9PUoH9LkD8+5C9q7f6&#10;nf7QejSOfloikb/CB0ScxyeHZSn1AH7WA/y9WLe83uoi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ql/fN/qe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od/jrS/cdh+a1/scFVVQNr2u0MF/qLf&#10;57/H+n5uJf8AZG28fe9X++7eV/2lI/8An/oMc3SaLSn8TqP8Lf5Oj4+8weou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ql/fN/qeO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zXxjpde4ty11h/&#10;k+FjpdVhx5p1e1/qL+D6fQ25+g9z37BW+q+upv4YFT/e5A3/AFj6BnOj0hjX1cn9ikf8/dHO95S9&#10;R1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VL++b/U8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u/i/S6aXeNaV/wA7UUVKjEDjxrUuwB+vPlW4/wAB7yW+7/b0jvZfVoEBp/CJSc/7YV/LoA87&#10;PmFfk5/bpH+To1vvIroC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VS/vm/1PH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dr4z0+jZ2bqiLGfcjw3sbkR0tMR/gReQ/7G/vK72Fh07XPJ/FdMv5L&#10;FEf+fj1G/Ob1uEX0jr+1m/zdGO9zl0D+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qpf3zf6nj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Px8e6fw9cUklrfd5arqL3veziK/+H+a/wCJ/PvMb2Vg&#10;8LY0b+OaZv2ME/586i3m19V4R6Io/wAJ/wAvQ4e5a6DP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v75v8AU8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iXSMAp+r9rr6SZI6qdmUWvrralhf+&#10;pCkC/wDh7zb9p4vB5ftBjIlY0/pTyn/BQfl1EnMrar2T/aj9iL0K3uReiL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qX983+p4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rLesIfB17s5Dq9WAp&#10;5vULf5xBJ/tvVx/Uc+88eQIvB2SyH/LvG3+9Lq/y9Q3vba7uU/0yP2Y/ydLv2L+i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qX983+p4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rQ9mQfbbP2&#10;pTer/J9tUMHr4PopYl5HHPHPvoFytF4G2WaZ7bW3XPHESDPUKbk2u4lPrI5/40elL7Puk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Uv75v9Tx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Ws4qI&#10;QYzHQglhDQQxBj+dMai/+8e+im3R+FbxJ/DGg/YoHUG3DapGPqzH+Z6n+1nT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Uv75v9Tx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WCIzzwwKQrTSrEpP0BY&#10;gAn/AG/tyKMysEH4iB+0060x0ivVsfvo51BH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S/vm/1PH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O2AiE+dwsLIZFmy1NEUF/UGmQW455v7MtnjEt5A&#10;pFazRCnrV1FOmLltMbn0Vj/I9Wpe+h3UH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L++b/U8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ptlRtNvLaUS21S7noI1v9LtVRAX/2/s/5UQybpZqO&#10;JurcD85kHSPcW028p9I3P/GT1aF76A9Qn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Uv75v9Tx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Sz66i82/tmJq023PQy3tf/ADdRHJb6j66bf4Xvz7FP&#10;JEfi7zYjh/jcB/3mVW/ydF27nTazf80n/mpHVmvvPfqG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ql/fN/qe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EDquITdi7PQkqBmopbj/m3dwP9iVt7&#10;Gft5H4u92Q/4eh/3mrf5Oive202kv+kYftx1ZR7zt6hv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qpf3zf6n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hJ6fiM3ZW0kUgEZFpbn+iQyuf8AYkL7&#10;HftlGZd+swP9+E/7yjt/k6J9/bTZy/6Wn7SB1Y/7zl6h/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pf3zf6nj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hQ6X/5mdtT/qKn/wDcSo9yB7Wf8l+z&#10;/wBPJ/1Zk6JeYv8AcKX7B/x5erGPecHUQ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L++b/U8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LHRyq/aW1gwDANWMAf6rj6tgf9gQD7kf2kUNzDaA+&#10;s5/MW0xH8x0RczGljL/tP+Pr1Yh7zZ6iT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pf3zf6nj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ha6M/5mntb/qu/911X7kj2j/5WG0/5v/8AaNN0Q8zf&#10;7gy/7T/q4nVh3vNjqJ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ql/fN/qe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nqg23uLKwfdYvA5rJU2sxfcUFLPNHqFrrrjjZdQuLi&#10;9xf3RpVTBIH2kdGdpsl7fp4kFvNItSNUcTutR5VVSK9LSk6T7lr5o6eh6k7OraiYEwwUmBysjuAp&#10;YlVSkLNZQSbD6An6e2/qoh+Nf96H+foRQ+23MVywWPatyYngFsblicVwBEa4z0o6P4xfJTIs6Y/4&#10;9d41zxqGkWj2ln5SoPALBMexAJ/r719XF/Gn+9D/AD9GkHs1zfckiPY94enHTtl61P2QHpS474Z/&#10;LTKLK1N8be7IhCwVxkdt5WjJve2gVdLAXHHJUED82uPdGvoU4uv5Gv8Agr0cWX3fOeb8EpsO7ClK&#10;+JY3EJz6CZEJ/KtPPpQ0PwM+Y2RMgp/jt2XGYgC331F9qDe9tJqXhD/TnTe3F7XHuh3KAfjH7D/m&#10;6Nrb7sXP91XTsd8KfxosfH08R1r+VenNP5e3zQd1Rfj3vgF2Cgv9kouTblmqwqj+pJAH1J96/ecH&#10;8X8m/wA3Sxfuqe4TGn7kus+rQD+Zm6fP+G1fm/8A8+Dzn/nzwH/1296/esH8X/GW/wA3Rh/wIPuP&#10;/wBGWX/spsf+2rr3/Davzf8A+fB5z/z54D/67e/fvWD+L/jLf5uvf8CD7j/9GWX/ALKbH/tq6zU/&#10;8s75x1UyQR9C5ZXkJCtUZjbkKcAn1SS5hI1+n5Yc8fUj3796wfxf8Zb/ADdXj+577kSsFGzSVPrd&#10;7eo/a12APzPTt/w1p87v+fF/+vPs7/7Iffv3rB/F/wAZb/N0s/4C/wBy/wDoz/8AdQ2r/tu6aaj+&#10;Wd846WZ4JOhcszxkBmp8xtyZOQD6ZIsw8bfX8MeePqD79+9YP4v+Mt/m6Ryfc99yImKnZpKj0u9v&#10;YftW7IP5HrD/AMNq/N//AJ8HnP8Az54D/wCu3v371g/i/wCMt/m6p/wIPuP/ANGWX/spsf8Atq69&#10;/wANq/N//nwec/8APngP/rt79+9YP4v+Mt/m69/wIPuP/wBGWX/spsf+2rph/wCG+fmf/wB4976/&#10;21J/9Ve9/vOD+L+Tf5ui7/gVfcL/AKMl3+2D/rb011vwQ+YmPlWGf469nSO0YlBoqBqlLEkWMlM0&#10;qBrr+kkMBYkWIJ2NygP4x+w/5ukVx92Tn+1bS2x35NK9kYkHmOMbMK44Vr+0dJ7I/Db5ZYsxLU/G&#10;zu+UzAlP4dtnL1gGm19ZpKScRnngNa/Nr2NnFvoX4Ov5mn+GnRTe/d+55sKeJsO7HVWnh2FzNwpx&#10;8GN6ccVpXy4HpN1nxk+SWPlWGv8Aj53hQzNGJVirNp56JipJAYK9ApKkqRf6XB/p7t9XF/Gn+9D/&#10;AD9FE3s5zfbHTJse8KaVo22XqmnrmAenSYrOm+3sd9z/ABDqvsih+zDNWfeYPJxeIICXMmulXQEA&#10;JbVa1ufexdRn8a/70P8AP0UT+3fMFrq8XbNwTTXVqsrldNONaxClPOvDpGZHBZvDrE+Xw2VxaTsV&#10;gbI080AcrYsEMqKGIBF7fS/txZFfgQfsNeg9e7TdbaAbiGWINUKZI3QEjjTUBXpq936L+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oWujP8Amae1v+q7/wB11X7kj2j/AOVhtP8Am/8A9o03RDzN/uDL/tP+ridW&#10;He82Ool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qX983+&#10;p4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Ejb/Tfb27PH/dXqrsjcvl/wA1/d/B5Ot1XKAaftqWS9zI&#10;o4/LL/Ue2WuY14so+1h/n6GO2e3nMG9U+j2zcJ68PBsrmWvD+CNvUftHr0OO3/gX8x9zJE+O+O/Z&#10;NMJQCo3BRriSLgkalyslEycKb6gLGwNiQCw24wJxcflU/wCAHqRtr+7Fz/vADQ7HfLWlPHRbY5qc&#10;i5eIjh5gU4HiOhqwP8pv5t5lddd11t7a4JOkZ7cOFYkBVYNbHVmQKhixADAMCp1KosSw+7wrwJP2&#10;D/PTqQ9q+477ibiKy2VvbccT31qSRQGv+LyT8a0zQ1BqAKEjNhP5KXyarXDZzf3SuDpyCCIK7M1c&#10;4IIt+2uDhh0sLm/muLAFebhlt7jHBWP20H+U9D/bf7vDm+4P+NX20wrn4ZbuV61H4fpI1pSuddfl&#10;nAv4n+RnuSYf7nfkfg8cbNxidsT1ovcaeZs5QfUXv/TgC97hn9+/0P8AjX/QvQ8s/wC7eun/ANyN&#10;+iTj/Z7c8v2fFew/7Hz6F/EfyPuqIWH8e7w7DyS+RiwxGPxtCSmiyqDN/ELMH5LWIK+kKp9Xtk73&#10;J5Kv8/8AOOh7Y/3c2wx/7k7tfyZP9lFbxYpj4lmzXJPmMUHHoUcJ/Jg+J+M0tktxdz7ikPiMi5HL&#10;YyGO6X8gRaLCUsipMTyGkdlAAVwbsWm3mZuGkfYP85PQy23+785HsszTbrcHtr4l1Aqila0ENpEa&#10;NXNWJAAoRkkUcV/Kd+EOP0fd9aZ3O6Sxb+K7jzyar/QH7LIUf6Pxa3+1X9tfvWf+L/jK/wCboZWn&#10;3I/bi2pr26WXj/aX98K1/wCaVxHw/wCLr0JWK/l0/CnDKi0fx+2lMI6f7Zf4rUZSvOkaTdjXV9QW&#10;k9I/ca7/AF9XJu01/M3F2/I0/wAHQwsfuq+3u3ACPZLQ0XSPFM85pjiZpZCTj4jVuOcnoQ6D4cfE&#10;3HX+3+NnR8l0EZ+/2xh6rgfS33VJNZv6t9T+SfdPq5f43/3o/wCfoUW/sJyRbfDsGznFO/brSTh/&#10;p4m/bx6EPHdI9MYg3xPUXWGLPiEF8dgMVB6BayftUi+gWFh9OB7aLs3En9vQtteQNhsf7DbbCPGn&#10;ss7dMenbGMY4dLbH7d2/iTCcVgsNjDTx+KnOPpYIfGttOlPGi6V08WFhbj3ToQW22W1nTwYo00ig&#10;0RqtBwoNIFB08+/dLeve/de697917r3v3Xuve/de697917r3v3Xuve/de697917r3v3Xuve/de69&#10;7917r3v3Xuve/de697917r3v3Xuve/de697917r3v3XumCv2ptbKrOmU21gMktU/kqVr6OnmEjag&#10;+qQSRsHOoA3N+QD9ffui652i0vARNBC4bLa40bUa1zqU1znPSGynQvRmcE4zfTHU+YFVGIqkZTbm&#10;HqPIgAAWTzUb61AFrG493WVl4Ej7Ceg7fe3HLu5hhc7Xt0oYUbxbK2k1DhQ6ojUfI9B7kvhf8Scr&#10;5Puvjd0vF5YxE38N27jKOwH5X7Ong0N/tS2b/H279XL/ABv/AL0f8/QUuvu/8jXddewbQKinZYW0&#10;f7PDjSh+Yz0HeY/lv/CTOCYVvQO24BUFC/8AB67NY8jRptoNBk6Yxg6RqCadXOq9zdxdwmTg5/PP&#10;+GvQV3D7p3t3uYYSbJbDVSvhSXMBxTgYJ4yvDOmlc1rU9Brk/wCUt8Ja8saXYG5sJqlaQDGbhzD2&#10;DXsg+8qqs6U/F7tx6mbn26N1n/i/4yv+boIXf3H/AG6ufgsJ4sk/p312aV8v1ZpMDy8/UnoK8x/J&#10;Y+LFeWkxe8u7cHL41SOKHJ4eeAENdnZKjAvMzMptxMqg2NuCGdXeZl46T9oP+QjoFbh/d78lXR1Q&#10;3O7QGgAC3Fs6VrkkSWbNUjGHA4GnGoV5z+R113UCX+7ffe9MSSJPAc5h6HIaST+1rEFXjNegfrto&#10;1/UeP6e3V3xxxVT9lR/lPQL3L+7j2eUH6TebyI92nxraCeh/DXQ9vWnnQivkV6CLNfyN96wCT+7v&#10;yE2tlCA/hGawFXQaiF9AYwZLJaAzcMRq0jkBj6fbw331T/jX/QvQEv8A+7gv46/S75bycaeLYyQ1&#10;xiui5npU8eNOOeHQO53+S38qMcZXxG7Ol9xQLqMCU2TytPOwABAaOpwkcKM5uABMw49TD28u9xHi&#10;G/kf8vQB3L+7250tSTb3W0zrnTSe5jc48w9ppBPl3kepHQL7h/lV/N7BM5p+qMfuSnjJDVW3s/gX&#10;H6goKw1WRpKptV78RGy3LabH2+m7QNxJH2g/5K9R9u33J/cXbD2bdHcL/FBe2ZHGnwyzROa1rhTQ&#10;cadAluP4SfLnaoZst8de2ZEQ2klweHqsqigByWZ8WlYqoBGSWJ0j03I1Ld5Nwhfg4/PH+GnUd7v9&#10;3LnvYxWfYtyIrkwWz3IGCan6bxaDtNTwGKnIqBu4uuewdnrI+7diby2usRtK24sXXUQU6lSzGpgi&#10;C+p1HP5ZR9SPb6TpJhWU/YQeo33bk/dtgBa/sru2A4me2mhAyBnxEWmSB9pA8+kb7d6Dv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LXRn/M09rf9V3/ALrqv3JHtH/ysNp/zf8A+0aboh5m/wBwZf8A&#10;af8AVxOrDvebHUS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VL++b/AFPH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OeJwu&#10;Yz9bHjcFicnmsjKLxUGJglqZmFwLrFCjueSBwPqR/X3VnCCrEAfM06W7ftlzu0ghtYpJpDkJFG0j&#10;nIHwoCeJHl59GI2j8L/lhvjxHb3x77VkhnIEFbl8RVYymfUSt0qsmlHTsoIILB9K29RHtM9/DHxc&#10;fln/AAV6lfYvu888cyU+l2PcaGlGmtntkNcYe5EKkepBoPPoy+1P5SHzS3GsT5PaGz9kJLyDuvPU&#10;DkAgkFkxDZZ1vYCxGoEgMos1kr7xCvDUfsH+enUv7J9xb3B3YAzW9pZ1/wCUm8iJHHiLX6n9nHOQ&#10;M0Mptb+R72jVrF/fbvPYO32I/eG1sbkcwF5W+k1b4LXwW+oX6D/VEqmbfFHwoT9pp/kPUu7N/dx7&#10;xOB+8d5s4D5i3tp7oDhwMr2dfPyHl64MZtn+SD0zSxxjePc/Z2elCjzPtmmxWJVjY3KrVU+aKgtY&#10;gFmsLi5vcJ23uTyVfzqf8o6ljaP7ujl2FR9fuu4zHzNultbAmnkJI7qn7T/l6MRt7+Ul8KMKFGS2&#10;Ruzd2m9zuHcOVivfX9f4VPjBxrH0t+hb3u+tMd1nP4qf7Vf83Uq7Z9xz27sB+rZXFz85r66WvH/l&#10;Hkg9R+wfOpgdvfBj4f7YCjG/HPqqp03t/eHFw5f66/qcr96T/nD9b2stv0JpTm8lP42/3ojqUds+&#10;7lyHtIpFsW2N/wA1rWO59f8AlIEvqf5egoP+39gbD2no/utsnaO2vHfx/wB38bR0em5Ym320Mdrl&#10;2PH5Zv6n2nLE8epQ23lvbtmp9Ha20FOHgwRRU4n8Cr6n9p9eld710dde9+691737r3Xvfuvde9+6&#10;91737r3Xvfuvde9+691737r3Xvfuvde9+691737r3Xvfuvde9+691737r3Xvfuvde9+691737r3X&#10;vfuvde9+691737r3Xvfuvde9+691737r3Xvfuvde9+691737r3Xvfuvde9+691737r3Xvfuvde9+&#10;691737r3Xvfuvde9+691737r3Xvfuvde9+691737r3Xvfuvde9+691737r3XvfuvdBzuPp3qPeIk&#10;Xd3VnXG6VlUrKu48HjK4MCACGFTSy6gQADf8Af093WRk+EkfYadBbduRtk38EX232NyCCCJ7SCYE&#10;HBr4kbV4dADuX+X78Mt1rKuU+PWwaUSghjtqOpwpF/8AUnD1NAU/w0kW/HtQt9MmQ7fma/4a9Rhu&#10;/wB2D2/3sFZtjsVrx+nRrQ/kbV4SPyI6L3uf+T98Ns8HGKxnY2yS/wCltsZ2SUryD6f4zT5ccAW5&#10;B4J/NiFCbvOvEg/aB/kp1Fm8fcP9v9zBEEV9aV87e8diPs+rW6H7Qei6bo/kddf1Syf3L773jhHs&#10;DEN0YeiyouAtwxpKrDmxIbkDi44bSdShN8cfEqn7Kj/DXqKN5/u49pmB/d283cJ8vqLaG5Hlx8J7&#10;Tjn7KjjTJcN1/wAkjveg1vsztfqvc0SG4TPLlcTMwu36Uio8rFqsF4aVRy3q9I1KU3xD8SkfYQf8&#10;NOol3z+7q5ktc7due3XA9J1uLViM8Akd0K8MFgMnOBUtW7P5VvzZ2t5ZIOraDdlJCpd6vaeaxE/A&#10;UN6aaprKStkJuQAkDG6kW5XUpTd4G4kj7Qf8leoi337lHuJstSm3x3SipLWt3bNwAPwyyQyH0FEO&#10;QflUsu7vi78kNhmU7u6J7YwsECs0lfUYHJPSWUgMVrIqeSlcKSLlZCBcH6EXVJeRPwdf2gH+fUPb&#10;77K838tE/XbNucQAJLmznaKg4/qIjIaedG9PUdAbPBNTTTU1TDLT1FPK0E8E6lHR0JV0dGAZWVgQ&#10;QQCCLH2oBrkdRrLE0DFHBVlJVlYEMrA0IIOQQcEHh1i976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Froz/AJmntb/qu/8AddV+5I9o/wDlYbT/AJv/APaN&#10;N0Q8zf7gy/7T/q4nVh3vNjqJe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ql/fN/qe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k0dHV5CphoqClqa6sqX8VPSUaNLLIx+&#10;ipGgZ2Y/0AJ96JCipx09bW0l44ihRndjRURSzMfQBQST9nRkdk/DL5WdhhJNq9A9nVNNKA0OQyuM&#10;nxdK4P5Srygo6Zx/wWQ+0r38MfFx+Wf8Fepe5d+71zvzVmy2TcCp4PLA1tGfse58FD+RPRutmfyd&#10;vl9uXwPuGLrfryJyjVEe5sz91MikjWFTCU2VhkkUXsvlVWIt5ADq9pH3mJeGo/lQfzP+TqdOX/uD&#10;897tpN3+77EGmoT3RkdQaVoLSO4UsPTWAT+IDPRtdm/yOIR4p+wvkFK91/fxezcEEsf6pX12Qe4/&#10;wNGP63/HtG++E/CgH2mv+ADqcuX/AO7hjWjbrvbN6x2lmFz8pJp3r/ziHRsdm/yevh7ttYjn6PsX&#10;sKVdLTf3ozb00bEcsFXBwYh0jc8W1lgLDXe7FI+7ztwIH2Af5a9TfsH3DeQdoA+pjvr44qbm8aMH&#10;1xZra0B+0mnnXJNPs74Q/EfYngO3vj31iZaYD7er3Bjo8xOhU3DrUZg184kB/t69X+PtK95LJxdv&#10;2mn8upp2H7u/I3LWk2mybdVaaXmt0uZARwIe58Zq/Otfn0ZLD4HB7do0x+38NicFQR/oocPTw0sK&#10;/U8RQIiDkn8fn2mrXqWrHb7fbEEVtFHEg4JEixqPyUAdOvv3Sz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SW59gbE3vA9L&#10;vPZW0t3U0ieKSn3PjaOvjZT9VKVcMqlTb6EW92ViuQSPs6Jd35b27mBDHf2ttcqRQrcQRTKR6ESK&#10;wp0V3eH8vL4Yb2WYZXoHZmMkl1MJtnmswRRmA9SLhqmhjGkgEKVKfUFSCwKlL+aPg7fma/4a9Q1v&#10;33Wfb/mIET7JZx1rm1ElmQTTh9I8IxThSnyoTUqu8/5MHxfzxkn2nuftTYlSzftU9NXUeRo1FuQY&#10;q6hesY3Fwfux9TcHiytN5mXjpP2j/MR1CnMP935yXulWsp9xsm8lSeOeIflPC8h/5yjz+VClb0/k&#10;db2pRPJ133ztXNkq701HvTEVeL0t/uuN6mhqcxqB/tSCBbfURn6e1ab4PxJ9pB/yEf5eoO5h/u4r&#10;+LU21b1by4JRLu1kt6HyBeGS5r82EY+SnopG9f5T3zS2gsk1BsTb2/KWEapajZWaoHIH9Vp8lJjK&#10;yU3/ABHC7fm1gT7Vpu8L8SR9o/zV6gzmL7j/ALg7EC0Vpb3qjibS7hJA/wBLcm2c/Yqk/LooW+fj&#10;r331oas796a7M2rTUXNRksvhchHRW/1SV3gNHKn41JKy3BF7ggLEu4pPhZc/MV/Zx6gjmP2k5o5R&#10;L/vLadwt1T4pJLSYQ09RKEMZHzDEVxWoPQM+1HUe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LXRn/M09rf8AVd/7rqv3JHtH/wArDaf83/8AtGm6IeZv9wZf9p/1cTqw73mx1Ev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VS/vm/1PH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mpqaorJ4qWkgmqqmdxFBT&#10;0yM8jsfoqIoLMx/AAv70SFyenYYHuXEcas7MaKqgszE+QAqSfs6NBsL4R/LTssRSbT6C7Flpp9P2&#10;+Qz9F/BaWQN9Gjq80+PppE/qyyFR+SPaSTcIY+Lj8u7/AAV6mbln7uPPXNwBstlvtJpR54hZxtXz&#10;D3bQKR8wSPn0dfYX8mD5M7iME+9909Z9d0Tpeankq6nK16G44EFDTfYuAL3P3o5sADclUUm9xr8I&#10;Y/bQD/L/AIOsiOWf7vjm/dCG3K62+xQjI8SS5mB9NMUaxnzz43pg1qDn7E/kh9S41aaXsjuXf27Z&#10;43EtRT7Ro6DBwPY38R+6GbmMdvSzK8bsLlfGSNKKTe5D8KqPtqT/AJP8HWQPLX93TsNmFO77pe3T&#10;A1YW0cNnG2a6SJBdtSmCQyk5I0k4Odsb+Wn8Ldh2kpel8Xuat0hZK3fNXX5jXpva9LWVL0CHk3KU&#10;6X/NwFsik3GaTi5H2Y/wU6yC5b+6L7e8s5j2mKdsVe8kmu60/oTSNEOOdKCvnwFDfbT682BsKlWi&#10;2LsbZ+y6JYxEtJtPGUWOiCj6KI6OCFAot9LW9pGcuakkn1Oep22TljbeWoxFt1pbWqAUCW0EUCgD&#10;yAiRRT5dLD3Xo8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gi3z0B0b2YZn7A6g613hUz/rr8/hcfUVQJ+rJVyU5qYntxqSRWtxex9u&#10;JM8XwsR9hI/wdAfmT2z5d5wr+9dssLsn8c9pBJID6h2QuD8wQeia77/lOfDDehqJcdsrcvXtZUg6&#10;6vYmZq4wGP8AbjpsocrQxED6KkCpxfRcklbHus8f4q/aAf58f59QDzL9yP2+5h1NHZz2TtxezupV&#10;ofVUnNxEv2CML6jj0TDfX8jrGSeSfrPvuupbX8WK31h46jV/TVkMfVU2i30NqNr3vcWsVke+MPiU&#10;H7DT/DXrH3mX+7jt37tn3qROP6d5arJX0/Vgkip/ziNflTJKt/fyivmLs77iXBYLZfZVJCSySbLz&#10;EMcrJfg/b5lMTIX08lE8hvwpf6+10e8Qvxqv2jH8q9Y88z/cS592HU1rFZ7goOPpbpVcrXjpu1ts&#10;0yQC3oCeiTb/APjx3v1X9y3YnUHYu0aWkBafJ5nEVsdFpBILLXCE0ciXH6klZf8AH2tju45vhYH5&#10;Vz+w56x35o9puZ+StR3Xa7+2VMtJJbSiEAeYlCmMj5hiOgb9qOo9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hR6WZl7O2oVJU/czr&#10;cccGkqAR/rEGx/w9yD7Vkrv9pT+KT+cMg6JOYhWyl+wf8eXqxf3m/wBRF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Uv75v9Tx1737r3Xvfuvde9+691737r3X&#10;vfuvde9+691737r3Xvfuvde9+691737r3Xvfuvde9+691737r3Xvfuvde9+691737r3Xvfuvde9+&#10;691737r3Xvfuvde9+691737r3Xvfuvde9+691737r3Xvfuvde9+691737r3Xvfuvde9+691737r3&#10;Xvfuvde9+691737r3Xvfuvde9+691737r3Xvfuvde9+691737r3Xvfuvde9+691737r3Xvfuvde9&#10;+691737r3Xvfuvde9+691737r3Sw2d15v7sSv/hWwNkbu3vkgyq1BtLHVmRmBb9OqOkhmZQf6kAe&#10;25JUi+IgfaQOhBy/ynuvNkng7XZ3V49QClrbyzsK8KiJGp+fR5Ouf5V/zN7BEM9T15jevMbPp0ZH&#10;sbJU1Fa/110NKa/Kx6Ba+ukX62XUQwCCTdoU4Et9g/z06yQ5U+5T7gc0UZ7KKxQ0o99cRx8fWOHx&#10;5hTz1RDjiuaHv68/keN+xU9sd7AelfucN15i7+q/q0ZPJSi4A4F6Dkm5taxQSb4fwKPtJr/IU/w9&#10;ZL8q/wB3Ioo+97yTgaorG3pnzpNcMcelYB6/Lo9PXv8AKn+GWwxDJWbCzXYdfAoVch2FlampLG9y&#10;z0lB/Dca5P8AtVMR/QC5uhk3SaT8VPsFP58f59ZJcq/cq9v+WNLPYyXzqKeJfXEktfmY4vBhJP8A&#10;zSp6AdHd2R1R1f1nTCj66662PsWmCaDHtHFUOP1A2uXNJBE0jNa7MxLMeWJPPtE8jSGrEn7ST/h6&#10;yJ5d5L2flCPwtqsbSzXhptbeGAH1r4SLUnzJyTk56X/unQm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ALf3xW+N/aBnl330h1pn62oBE2XkxNLBXkEkn/AHIU&#10;scFcLkk8Sjkk/U+3o7iSL4WYfYTTqNOZ/ZnlPnIltz2jb53ODK1tEs3r/aoqyD8m6It2F/Ju+Ke6&#10;RPPsyt7E6wq21Gmp8NkhkqFCfoJIcxFW1kir+AKxDybseLL494mTjRvtFP8ABTrGzmn7gvJG9Vaw&#10;a+25s6RDcePF+a3azOQPlKp9T0RPsX+SR29iPNUdX9t7E3tTrIWSh3XTVmCqjH+FQwfximklBsCX&#10;kgUgFrqbJ7XR74p+NSPsIP8Ahp1jXzZ/d175ZVfZd0s7sVNEuo5bOTT5AGP6pGYcMlAcnHw9EN7G&#10;+AXy/wCrxUz7i6M3hkcfTOdWU2WkWegKD/dp/g8tbLDFbm8qRlf7QUgj2vj3GGXgwH24/wAOOsZ+&#10;bPuuc+8mhmutnuZI1P8AaWgS9Uj+Klq0rqvzZVp506KNXUFdi6ufH5Kiq8dX0r+Kpoq6N4Zo2sDp&#10;kjkCujWP0IB9rVYMKjI+XUE3VpLYSNDOjxyKaMjqUdTxoVYAg/aOonvfSf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oTOnJFi7M2mz3sa6SMW/q9PMg/3lh7Hvtg4j36zJ&#10;/wB+MPzaNwP5nom5gGqzl/0o/kwPVjnvOPqIO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l/fN/qeOve/de697917r3v3Xuve/de697917r3v3Xuve/de69791&#10;7r3v3Xuve/de697917r3v3Xuve/de697917r3v3Xuve/de697917r3v3Xuve/de697917r3v3Xuv&#10;e/de697917r3v3Xuve/de697917r3v3Xuve/de697917r3v3Xuve/de697917r3v3Xuve/de6979&#10;17r3v3Xuve/de697917r3v3Xuve/de697917r3v3Xuve/de697917r3v3Xulds7YG++xMmcNsDZe&#10;6975cBWbGbSx9XkZ1DGys0VJDM6qSDyQBweePbckqxZYgfaQOj7l/lXc+bJvp9rtLm8kFKx2sEs7&#10;iuASIlYgfM46Pv1n/Ki+YvYYhqcns/A9Y42Zhat7FyMcEmk2LH7HHpkcgjAHhZYYrni4FyC+Xd4Y&#10;+FW+wf56dZO8n/ch595pAee2g26Mkd19OqtTzPhwCeQH5OqZ9OPVgvW38kDZ9J4Knt3uzcOce6vN&#10;h+vqCnxsa2+qff5Bsk8ysfyKWFrfSx59l8m9sfgUD7TX/N1lJyj/AHc+3W9H33dric1BMVlDHbqP&#10;l4kxuCwPqI0NPnnqwLrb+XR8OesPBNiultvblyUJVzlewWmz0jOv0f7fJST0ETAi/wC1Txi/Nr+y&#10;+TcJpeLH8sf4KdZRco/dT5B5No1vtNvPICD4l7qvWJHA6bhpI1P+kRc56OXisPicFRQ4zCYvHYbH&#10;U40wY/FQRU8CCwFkihVI1FgBwBwPaOtep+s7KHb4xFbxpEi8EjVUQfYFAA/Z04+/dKe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pAb66p6x7Qo/4f2P15srfdGE0JDu3GUdfoH1BiaphkaJlJuGQqynkE&#10;Hn3dJGjNVJB+Rp0GuZOTNo5xj8HdrK0vE4abm3inA+zxFahHEEUIOR0Qnsr+Un8Pd+/c1GC25unq&#10;7JVBMhqth5SXw6/xeiyy5Okjj/qkCQi36SpOr2vi3WaPz1faP8oof59Yy83/AHHeQuZ9T29vcbdI&#10;2ddlcMFr/wA07gXEYHqEVPlQ56r87L/kh9gY8VVX1H3LtfdEYvLT4bfdFU4mcKP91CsomykM8p/D&#10;NDToSbNoHq9mEW+A/Gp+0Gv8jT/D1i5zf/d0blbapNi3a3nHFYb2F7ZqeniQm4Vj6ExxjyNOPVef&#10;ZvwD+XfU4qKjcvSW7MnjIHIOZ2SkeeptAufK5xElXNTxcfWeOK3AYAkXMItyhl4MB8jj/Dj+fWK/&#10;OP3Xee+SNTXe0XMsan+1swt6hH8RFsZHVfm6pTzpjooVVS1VDUz0dbTVFHV00phqaWqRo5I3U2ZH&#10;RwGRlPBBAI9rQQ2R1A09vJau0cqsjqSGVgVZSOIIIBB+R6we99N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h9Tuqdj7QLsFBy6oCf6srKB/rkkAext7cMF3yyJx+sB+ZBA/meirfBWzl/0h6sl951dQ&#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Uv75v9Tx1737&#10;r3Xvfuvde9+691737r3Xvfuvde9+691737r3Xvfuvde9+691737r3Xvfuvde9+691737r3Xvfuvd&#10;e9+691737r3Xvfuvde9+691737r3Xvfuvde9+691737r3Xvfuvde9+691737r3Xvfuvde9+69173&#10;7r3Xvfuvde9+691737r3Xvfuvde9+691737r3Xvfuvde9+691737r3Xvfuvde9+691737r3Xvfuv&#10;dZ6Wlqq6pgo6KmqKyrqZRDTUtKjSSSOxsqIiAs7MeAACT70SFyenYLeS6dY4lZ3YgKqgszE8AAAS&#10;T8h0czq3+Xp8vu2zTT4LpncW38RUG5zvYHjwNOiG9pRFkmgrqiNiLA09PMTcNbTdghl3KGL8VT6L&#10;n+fD+fWQXJf3VOfOeNLW+1TW8Tf6NfFbNFGc6ZysrA0x4cb8QeGerH+rf5IGWlNPWd091UFClgan&#10;b/WVE9Q5vYkLlsotOsZAuP8Ai3yAkg3sLEul3z+BfzY/5B/n6y15M/u5pX0ycw7sqindBt8RY1xw&#10;nuQoFMj/AHHPrXFDYz1j/LH+G3WIpp06ti39ladQGy3Z1TLmPJb8yY9/FhiT+bUS/wC29lsu5TS/&#10;iI/0uP8ABn+fWWHJ33PuQOTtLDbVvZAADLuDtd6qesTUt/2Qjo8uC29gNrYyDC7YweH25h6UWpcT&#10;gqaGjpo/p/m4KdI4k+n4Ue0RNcnrI7btsttoiWC0iigiX4Y4Y1jjX7FQKB+Q6ePeul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X2L0d05&#10;27Tmn7O6w2Nvn06Y6nceNpampisNIMFW8ZqoGCmwaORWA4vb25HK0RqpI+w06BvNft3sPPKaN42+&#10;zvB5G4t4pHXFKq7KXU0xVWBp1Xf2f/Jz+LO8vPVbEq98dS5F7mGHCVpymODMbkyUmXFTVsB+FjrI&#10;VH0ta1jCLeJk40b7R/mp1irzj9wjkrmCr7cbzbJDUgQTGeCp9UuvFenoFlQDquHtH+TB8i9qLU1f&#10;We7Ni9r0MKsYKFpHwOUlIFwFp695cYmq1vVkRYkX4uQZxb1G3xgr/Mf5D/LrErnP+755q2UNJs91&#10;Z7kgBohJsrhiOACzF4RXhm4GflkVvdnfHfvPpiSVe0eqd8bLp4nEf8Wy9BOMe7MQoEWSiWTHzksw&#10;H7czckD6kezKK6jn+BgflXP7DnrErnL2n5l9vSf31tt5aKCB4skLGAkmgpMgaJskDtc5I9ega9v9&#10;R7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LbrV0j7A2aznSDuSkQE/wBWmVVH+xYgexXyK4TebIn/AJSoR+ZcAfzPRdu4&#10;razf803/AOOnqzL3nr1D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S/vm/wBTx1737r3Xvfuvde9+691737r3Xvfuvde9+691737r3Xvfuvde9+691737r3Xv&#10;fuvde9+691737r3Xvfuvde9+691737r3Xvfuvde9+691737r3Xvfuvde9+691737r3Xvfuvde9+6&#10;91737r3Xvfuvde9+691737r3Xvfuvde9+691737r3Xvfuvde9+691737r3Xvfuvde9+691737r3X&#10;vfuvdLnYnWPY3aGUXC9c7F3bvnKNIkTUe1cfVVzRlzZWmNPFIsEfBJeQqiqCzMFBIbkmSHLED7T0&#10;JuWeTN350m+n2iyurySoBW2gkm06uGoopCjzLMQAASSACerH+pv5P3yo379rW74/uj0/h5bPKNy1&#10;a1+S8bXs0WPxZqYtf0JjqKqmYA82YEeyyXeYk+EFv5D+ef5dZa8j/cL505l0ybmbXa4jkieQT3FP&#10;URW+ta/J5YyPPOOrMeqP5M3xx2gKSs7N3JvXtzKRaTU0jyjB4mQggm1Jj3fJKCRYg5FhpNrX59lk&#10;u8yv8NFHyyf5/wCbrMDkj7gHKOwBZN4nu9zkFNSs30lsSM4jgJlFfQ3DCn7erJuteh+l+nadYOr+&#10;r9kbHYR+KStwGOp4auUWC/v12g1lQSosTLK5P5PstkmebLEn7TXrLflL232DkNNGzbfaWeKFoII0&#10;kbFO6QLrc0HFmJ6Fn230N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HNDDUQy09RFHP&#10;BPG0M8EyhkdGBVkdWBVlZSQQRYjg+/dVdFlUqwBBBBBFQQcEEHiD0Tztf4BfEjuIVE+5umts4jMV&#10;DmZtw7FVsFWeVgwM0jYw08FXIdRJ+5imBNiwJVSFcV9LD8LH7Dkfzr1A/O33Y+RuftTXu1W8crHU&#10;Z7QGzmLUI1Mbcxhzn/RFcHBIwOqzu2f5IVFKauu6O7lmpG0s1HtrtGlEqFjyqtmMVGjxxj6f8W6V&#10;rc3J+pnDvZH9otfmuP5H/OOsQOef7uiGTVLy3urIaErb7jGHUnyHj26qVXy/3Hc+efOsjtr+Xd8u&#10;+nlqavOdR5nc+Eprsdwddlc5TlATeR4aHXkKeIAXLT00QA5Nhf2Zw7nDN+Kh9Gx/Ph/PrDznn7qH&#10;PfIQaS42yS5hX/R7Ai8SnqUirMoHEl4lAGeiWVFPUUdRPSVcE1LVUszU9TTVCskkciMVeORGAZHR&#10;gQykAgggi/tcDXI6x3mhe3do5FKspKsrAqyspoQQaEEEUIOQesPvfT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KnY0gh3ts+ZgSsW6cfIwH1stXCTb/&#10;AB49iHlJ/C3WyY+V3bH9kyHpFua6raUescg/4yerP/ef/UK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VL++b/AFPHXvfuvde9+691737r3Xvfuvde9+691737&#10;r3Xvfuvde9+691737r3Xvfuvde9+691737r3Xvfuvde9+691737r3Xvfuvde9+691737r3Xvfuvd&#10;e9+691737r3Xvfuvde9+691737r3Xvfuvde9+691737r3Xvfuvde9+691737r3Xvfuvde9+69173&#10;7r3Xvfuvde9+690MPVfx+7s7urBR9U9Ybw3t+74JshiKOT7GFr2tU5KXxY+l5/M0yD2xNdRwfGwH&#10;y8/2DPQ/5K9q+Y/cZ9GybddXeaGSOIiBTw75n0xJ/tnHVonUP8lfujchp67uLf21Ossc2l5cPgFb&#10;O5S1rtG5jkpMbCSTpDpU1IBudBAGoqm3tV+BSfmcD/L/AJOszeRP7vTf91Ky7/fW1gmCYoAby44V&#10;IJBiiU+VVeXzNDitonUf8qv4hdXfaVmU2dke1s5TL6sn2ZVfdwFjctbFUyUmKZObKJqeZlUD1ltT&#10;MVzbpNN56R6Lj+fH+fWZfIv3LOROS9Ly2j7lMo/tNwk8ZCTk/ooI4CPIao2IA4k1JsGwG3NvbUxd&#10;Ng9r4LDbbwtGumkxGApYKOliFgLR09OkcSCwH6VH09oCS2T1lHtu122zQrb2cMUES4WKGNIo1HyV&#10;Aqj8h08+9dL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gW7T+OfRXdtO0PanVezN5SsulcpkqONMhGLabQ5On8OQgBAAPjmW9hf6CzsU&#10;7w/AxH2HoAc5+1fLnuGmnetutLs+UkkS+MuKdsq6ZV/2rjgPQdVg9u/yVumNxiqr+nOwN2daZGRz&#10;LDhtwqmdxSjm0URdqTJwg/QySVVUR9dDfQmkO9SJ8YDfyP8ALH8usN+e/wC715d3fVLsN7c7fIci&#10;Kal5bD5DUY5lr/E0slP4T1Vp3D/K0+XfU61VdQ7Ko+1cDTK8py3V07V8wReVDYqaKly7ysv1WCmn&#10;UMCvkPpLGkO7Qy4J0n58P28P206wv59+5bz3yQGlitU3KFdR8TbnMz6RwrA6xzliPKOOQAgjUcVr&#10;8zGEzO3cjU4fcGIyeCy1G2irxeYp5aWpiYi9pIJ0SVDY3syj2Yq4cVBBHqM9Yt7jtlztEzW93FLB&#10;KnxRTRtHIv2q4Vh+Y6bPdukX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P&#10;m2ZGh3Jt6ZLa4s5SSLf6XWojIv8A7EezbYHMV9bMOInhI+0SKek94uqJx6ow/wCMnq0z30K6g/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qpf3zf6njr3v3Xuv&#10;e/de697917r3v3Xuve/de697917r3v3Xuve/de697917r3v3Xuve/de697917r3v3Xuve/de6979&#10;17r3v3Xuve/de697917r3v3Xuve/de697917r3v3Xuve/de697917r3v3Xuve/de697917r3v3Xu&#10;ve/de697917r3v3Xuve/de6GTqj49d3d5Vy0HU/WO7t6kymGXIYylZMfCw/FTk6gw46k/wAPNPHc&#10;8Dn2xNdR2/xsB8vP9gz1IPJHtTzJ7kSCPY9uurvNDJHGVgUjyeaTRCn+3cdWq9O/yUu0899pku7e&#10;x9udf0DlJZtu7QjbM5Mr/bhlqXNLjqSUfQPE1cn5sfZTNvajEak/M4H7B/sdZr8g/wB3jvG46ZeY&#10;9wgs0wTBaKbqcimVLt4cUbfNfHHVq/Tv8tH4h9Oilq4Ot4exM/TKt9w9pyLmHZlOoOKB44sNE6ty&#10;rx0auOPWbeyqbcZp+LUHouP9n9p6zY5B+6JyJyDpdNvW9nWn6+4kXTEjIIjZVgUg5BWFSPXHR8KS&#10;kpaCmgoqGmp6OjpYhDTUlIixxRoosqJGgCoqj6AAAe0PWSkMKW6BI1CqoAVVAVVA4AAUAHyHUj37&#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oNeyOm+qe4MZ/CO0OvNob7oljMcA3JQ09TLA&#10;CSb0tQ6fcUr3J9ULowueeT7cjlaI1UkfYadBPmzkPZeeofp95sbW8TyFxCkhT5ozDUh+akH59Vd9&#10;xfyYug93/d5DqPde6+o8rIGeDFVTHO4cH9SqIayaLJxgn0ljXSBRYiMkEMZw7zInxUYfsP8AL/N1&#10;hrz9/d/cr7/ql2O4udrlNaRkm8ta8fhlZZh6V8cgDgppmqDuf+Vl8tupWrK3FbOpu2tuUyvKuZ6x&#10;lNbUaFAZQ+ImSDLNMVvdYKeoQMCBI11LG0G7RS8TpPz4ft4ftp1hD7g/cs555HLyW9qu5261Pi7e&#10;3iSaRkVt3CTliPKNJBUEajiteuWxGWwGRq8PncXkcLl6CXwV+Ky0EtNUwPYHRNBMqSxtYg2ZQbEH&#10;2ZKwcVBqPUZ6xWv9vuNqma3uopIZUNHilRo5ENK0ZXAYGh4EDpu976S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Io5Vgq6WdrhYahJWK/WysCbf48e3raQQyK5/CynHHBB6q41Aj1B6tg99GuoJ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qX983+p4697917r&#10;3v3Xuve/de697917r3v3Xuve/de697917r3v3Xuve/de697917r3v3Xuve/de697917r3v3Xuve/&#10;de697917r3v3Xuve/de697917r3v3Xuve/de697917r3v3Xuve/de697917r3v3Xuve/de697917&#10;r3v3XuhA686o7M7azAwPWWw9176y1x5aTbNDPV+IN9HqJIkaKmi45klZEH5Ye2pZ0gFXIH2noVcp&#10;8jbzz3P9Ns1lc3kmKrbwvIEr5uyjSg/pOVHz6tR6W/kx967xFHk+4t2ba6ixMoSaXDUWnOZm17tG&#10;8VNNDjKcsnAcVk5RjdoTp0kqm3pFwgLfM4H+f/B1mr7ff3ffMm+6Zt/urfbIzpJhjpeXVK1KkIyQ&#10;oaYDCWSh4oaUNtnTH8sH4kdPGir59iydobkpVVjne0ZFyUfkAuzJiljhw6jVymulkkQBbSkgsxRN&#10;uU0/4qD0XH+z/PrOX2++51yLyDolNl+8Lhafr7iwuBq41EOlbcZ4HwiwoO6tSbAKGgocXR02OxlF&#10;SY7H0cIp6OhoY0hhijXhUjijCoiKPoFAA/p7QdZPW9vHaIsUSqiKAqoihVUDgAAAAB6DqX790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E3aHR&#10;HTXdVB/D+1etNn75iWJoKeqztFE9XTqwsfta9QlbSMR/ahljb/H25HM8JqpI+w06BXOPtvsPuDF4&#10;O9WFreAAhTPCjSJXHZJQSIfmjKfn1VL3P/JW6o3F9xkukOwdw9cZBi0ke3N1L/GsUf8AUxQz66fJ&#10;0ij8vLJWtwPT+fZrDvUifGA3z4H/ADfy6wm9wP7vXYt31Tcu3s+3vxEFwPq7b7FYskyf6Znm+zqo&#10;3ur+XR8suj1qa7NdbVW89uUqeSTdXWTPmaQKCdTyQRRR5SmjQC7ST0kUYBHq+oBvDucM3nQ+jY/n&#10;w/n1gt7hfdM559ug0k9g15AoqbjbibqMDNSUVVnUDiWeFVAPHjQj8kckUjxSo8csbmOSOQEMrA2K&#10;sDYggixB+nswBr1jg6GMlWBBBIIIoQRggg8COuHv3Ve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16im+4oqSo&#10;1iTz0sc2sfnUga/4+t/fRi0l8eJHrXUitX1qAa9QXKuhiPQkfsPUr2o6b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ql/fN/qeOve/de697917r3v3Xuve/de697917r&#10;3v3Xuve/de697917r3v3Xuve/de697917r3v3Xuve/de697917r3v3Xuve/de697917r3v3Xuve/&#10;de697917r3v3Xuve/de697917r3v3Xuve/de697917pwxWJyudyNJiMJjMhmMtkJhT0GLxUMlRUT&#10;yH6RwwQq8sjm3CqpP+HvTMEFSaD1OOldjYT7pMlvbRyTSudKRxI0kjt6KqAsT8gD1ZB0j/Kj+VXb&#10;X2eR3Lgsf03tio0yPkuwnZMg0ZFyYcLTiSuEouPRVijU82fj2Vz7vFFhasflw/af8lest/br7kXO&#10;vO+ia9ij2q3ahL3pPjlSPw28eqTV/RlMP29W/wDSf8oX4ydbfa5LsI53urcMBWQncrtQYhZF0+qP&#10;FUMqtItwbpV1NVGQbFLi/son3aWXA7R8uP7f81Os8fbv7inJ3KGmbcxNu060Nbk+FbBgBwghYVHH&#10;tleUZ4Y6s52xtLauycNS7d2ZtrAbS2/RLpo8Htqjp6GkiFgv7dNSxxQp6VA4UcAf09lrMXNSST6n&#10;PWYWz7JZ8vW62lhBDbQIKJDbxJDEooBhI1VRgDgOlB7r0Z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p7o+H3xv7/AEnk7N6r25lczPc/3qxaNjcuGvcMclQNT1UwVudEzyRE31IQSCohupLf4GI+XEfs&#10;OOok9wfYnlP3QBO87bbyyn/iQgMF0PP+2hKSHOdLMynzU1PVQXdv8kuvg+7yvx77Sjr4xeSHZ3aC&#10;CKUC4JWLM4+AxSMQSEWShiAsoeY3LKbwb35SL+a/5j/n6wQ9xf7u501T8q7iG8xa7iKHjwW4gShx&#10;WgaEcBV8kioPuT4w9+dAVLQ9s9X7n2pR+bwQ5+SIVWJmYkALDlqNqjHSubj0CbyC4DKCbeziC7ju&#10;PgYE+nA/sPWCHuB7Mc0e17kb5t1xbpWgn0iW2Y1oNM8ReIk1Hbr1ZFQD0A3tT1GH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pO1J/utr7bqbq33OAo59SfQ66eNrj/A3499B+XJvqNvtZMd1vA2OHdGpx+3qEr9dE8g9JHH7GPT/&#10;AOznpJ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VL++b/U8de9+6&#10;91737r3Xvfuvde9+691737r3Xvfuvde9+691737r3Xvfuvde9+691737r3Xvfuvde9+691737r3X&#10;vfuvde9+691737r3Xvfuvde9+691737r3Xvfuvde9+691737r3XvfuvdGX6Q+H3yM+Q0sL9Y9Y57&#10;JYSVgH3fllGOwyDnURkq0w087Jb1RwGWUcftm4uknvorf4mFfQZP+r7epi9ufYLm33UYHZ9vmeE/&#10;8Sph4FoBnIll0q9KZWPW3DtyOrkOjP5KG3McaHMfIXsmp3HUoVln2T1wr0tDqFiY58xVxitqYm5D&#10;CGmo3FrrNzwTT70zYjFPmcn9nD/D1n37bf3eNlZ6Ljmq/a4YULWljWKGvo08g8V1/wBJHC3o3Vvn&#10;Ufx66T6IxoxnUvWu19lo0K09RkMdB5MhUKoAAq8nUGbI1f6Qf3pn5ufqSSUSzvOauSft6zu5G9ru&#10;XvbWHwNjsLe0FArPGlZpAAB+pM5aWQ44u7Hz49DL7a6H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GrKOjyNLUUOQpaauoauFqero6xFliljYWZJI3DI6MOCCCCPq&#10;Pfump4EuUMciq6sCGVgGVgeIINQQfQ9V2d5fytfil3J95ksVtWo6j3VUhnXOdaMlJStISzAz4aRJ&#10;MWya2JbwRU0rjgzABdJhBuc0GK6h6Nn+fH+fWKvuP9zPkn3A1zRWx2y5ap8bbyIkLVJ7oCGgIqTX&#10;SiORjXgUps70/lD/ACV6xFbluumw/du2acl0/u0fss0kY/tS4erkKytc2CUdTVyNyfGo9nMG8RyY&#10;eqn9o/l/m6wC9yPuI83cn6p9oMW724yBB+jdhfVoJWo3yEUsjH+EdVfZ/b2f2plq3AboweY23ncb&#10;L4Mjhc/TTUdXTv8A6iamqEjmif8AwZQfZqrhxVSCPUGo6wz3TabrY53tb2GW3mjNHhnjeKVD6Mkg&#10;VgftA6Z/dui/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zLraf7jYGzJAVOnbdHBdf+bUCR2/1xo5/x9568iy+Ns1kfS1hX/eEC/5OoZ3lNF3MP+GM&#10;f2mv+XpbexX0W9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VS/vm/&#10;1PHXvfuvde9+691737r3Xvfuvde9+691737r3Xvfuvde9+691737r3Xvfuvde9+691737r3Xvfuv&#10;de9+691737r3Xvfuvde9+691737r3Xvfuvde9+691737r3TxgNvZ/deWosBtfB5jcmdyUvgx2FwF&#10;NNWVdQ/+ohpqdJJpX/wVSfdWcIKsQB6k0HRhte03W+Tpa2UMtxNIaJDBG8srn0VIwzE/YD1aT0P/&#10;AChfkb2cKHMdmT4rpLa9RaV488Pvs48ZYcx4imkRICQDcVdTTyKbftMDwUz7zHHhAWP7B/n/AJdZ&#10;o+2n3D+a+b9E+8tFtFu2SJf1rwio4QRsFWor/ayowx2Hq57on+WP8VOkRRZKfZzdp7tpWWYbl7N8&#10;VeqSqdYamxYjjxUGh7GNmgknTSv75YFiTT7lLPxNB6Lj/Z66Ce2v3PuSfbnRKbT943KkH6jcNM9G&#10;BqCkOlYUofhPhlxQd5OerBYYYaeGKnp4o4III1hgghUKiIoCqiKoCqqqAAALAcD2g6yhRFiUKoAA&#10;AAAFAAMAADgB1k9+6t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QTdr9EdO95Yn+C9tdc7W3zRrEYaWfM0y/eUyte/2WQiMVfQ&#10;sbn1U80bcnnk+3YpnhNUJH2dAnnX232H3Gg+m3yxt7xKEKZYwZI61/s5V0yRnJzG6nPHqnfvj+Sn&#10;tvIiszPx17Dqdu1hDSx7J7HL1VCW/EdNlqWE1tLGALAT09YzE+qZR9De33plxIK/MYP7OH+DrAr3&#10;L/u87K813HKl81u+SLS+rLAT6JPGvioP9OkxJ/EB1TD3d8UPkD8eKqaPtXrTcGCxUcoih3XSRitw&#10;02pgsfjytIZqNXkJFopHSYXAaNSbezqC9jufhOfQ4P7P83XPv3G9juafalyN62+aKIGgukHjWjVI&#10;ApNHqQEkiisVfOVB6Lt7VdRN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jPTNR911ltOTUW00k1Pci3+Zqp4rf7DRa/5+vvOH2tn+o2Czb0R1/wB4lkT/AJ96iLmN&#10;dF7KPmp/ain/AC9Cf7H/AES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VS/vm/1PHXvfuvde9+691737r3Xvfuvde9+691737r3Xvfuvde9+691737r3Xvfuvde9+691&#10;737r3Xvfuvde9+691737r3Xvfuvde9+691737r3XvfuvdDd038cO8PkBk/4Z1H1vuPd4jl8NZl6a&#10;IQYylbjirylU0GPpmsbhJJldgDoVre0891Hb/GwHy4n9g6kf2/8AaLmT3Rm8HYrCe5ANGlChLeM4&#10;+OaQpEpzXSX1EcAerpehP5KdBTtQ5z5HdiNkHUiaXYXW2qOG45CVWaqoxNIrD0yR09LCRY+OqNww&#10;JLjeicRinzOT+zh/h66Fe2P93lDAUuebb4ynBNlYVSP7HuJFDsDwIjjjI8pDx6uW6j6B6Z6IxAwv&#10;UnXO2dk0phWCqq8ZBqrqoJ+k1uSnM2QrmH4aeaQ/4+yeWZ5zVyT9v+rHWfvI/tnsHtrb/TbHY29o&#10;lAGaNKyyUwDJK+qWQ/OR2Pz6F/210O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o1ZR0e&#10;RpaihyFLTV1DVwtT1dHWIssUsbCzJJG4ZHRhwQQQR9R7901PAlyhjkVXVgQysAysDxBBqCD6Hqtr&#10;vz+VV8YO5TX5fbOHqemN4VWuVcvsBY1xzysSQ1Tg5LUJQEklaU0bt+ZOB7MbfdJYMV1D0bP8+PWJ&#10;Xud9yzk33B1z2sLbVdNU+LYgLCWNTV7Zv0iKnPh+Ex826pG7+/la/KHpMV2XwmAg7h2bShphneul&#10;lnrY4hfmrwrr/EI3Cgs/261cKLy0/wBbHdvu0U2G7T8+H7f89OudXuf9y3nL291z2sK7rarU+NYh&#10;mmVR5vbH9UHzPh+KoHF+q454JqaaamqYZaeop5WgngnUo6OhKujowDKysCCCAQRY+zMGuR1iVLE0&#10;DFHBVlJVlYEMrA0IIOQQcEHh1i976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8A&#10;0BUCbrTGRg3+0r6unIve153ltb+z/nfp/sfz7zM9mZvF2GJf4JJl414yF/y+L/L59RXzWmm8Y+qq&#10;f5U/ydDT7lToN9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VS/vm/&#10;1PHXvfuvde9+691737r3Xvfuvde9+691737r3Xvfuvde9+691737r3Xvfuvde9+691737r3Xvfuv&#10;de9+691737r3Xvfuvde9+690eP4+fy8Pk98iPscpgtlSbJ2RWqsy797E8uNoZImAZZKKAxSZHIrI&#10;t/HJTU8lOWGl54739l9xuUVviuo+gz/Ph/l+XWSXtb91LnL3U0TQWhs7R6H6y+1QRMpoaxoVM0tQ&#10;TpZIzGSKGRerxfj/APyifjt1aKDNdoSV3d+7acLM8efX7PAxSi5/axEMjtUqAdJFbPUxPYN4IzwC&#10;O43aWbC9o+XH9v8Amp10c9r/ALi3KfJWi43jXu90tCfHHh2at/Rt0Y6xmlJnlU8dKnhabhsJhtuY&#10;uiwe3sRjMDhcbAtLjsRhqeKlpaeJRZY4KeBEiijUcBVUAfgeywmuT1mfYWEG1wpb2sccMUahUiiR&#10;Y40UcAqoAqgeQAA6c/eul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WDvj4b/Hb5H0879mdd4qo3DLGEh3vgQMfm4ioCof4hThZKlUUWWKqE8I/453t7&#10;UQXclt8BI+XEfs6h73L9heVfdlD++bGJ5iKC7iHg3a04fqx0ZgPJZNaf0eqQPkD/ACZe1NoGuznQ&#10;G6aPtLBxlpotpbiaDGZ2NBpskdQzR4rIsBqZmLULHhUgdvqeW+9K2JBT5jI/ZxH8+uc3uj/d+bzs&#10;eu55WuV3CEVItbgpb3ijGFclYJTxJJMHkArHqn7eext5ddZ+r2rv3au4Nm7koT/lWE3LST0dSqks&#10;qv4p0RmicqdDgFHAurEc+zmOVZRVSCPl1gZzDy1uPKV01lultPaTp8UNxE8UgFSAaOASpoaMKq3E&#10;EjpLe79E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eL41VHl2Nk4D9abc0wWw/svTUjDn8nVq/wB4&#10;95aexE2vaJU/hun/AGGKE/4a9RpzklLlT6xj+TN0Yb3NnQS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ql/fN/qeOve/de697917r3v3Xuve/de697917r3v3Xuve/de&#10;697917r3v3Xuve/de697917r3v3Xuve/de697917qVQ0NdlKylx2No6rI5CunWloqChjeaaaVyFS&#10;OKKMM8kjsQFVQSTwBf3pmCipwPU9P2trLfSLDAjSSOwVERS7uxNAFVQSSTwAFT1aL8ev5S3yM7d+&#10;yzXYkdP0ds+oIkMu64Wnzksfp5hwcckUkBNyLVs1I4tqEbqVuU3G8RxYTuP7B+3/ADft6zP9rPuN&#10;c1886Ljd9Oz2pz/jC+JeMuPht1ZSlcj9Z42BFdBFK3pfHz+XZ8YPjyaLK4XZab53tSaJBvrsbxZK&#10;sjlU6hJRUzRJjsc6PfRJT06VAUhXnktf2R3F/Lc4Y0HoMD/Z/PrpJ7W/dV5N9qtE1raC7u1ofrL7&#10;TcTKwzWNSoihIqaNHGr0wztSvR5/aLrI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g07Q6b6s7pwL7Z7V2HtvfOH&#10;KsIYM7TrJLTs6lWko6pdNVRT6SQJaeSOQfhh7cjlaE1UkH5dBLnDkPZvcC1NnvVnb3kRrRZowxQk&#10;Uqj4eNqHDIysPI9UrfIb+SxQ1Irc/wDGnfP8Om5mHXnY0jyQHi5SizUETzxmwIjjqoJdTMPJVxqC&#10;fZzb70VxKK/Mcf2cP8HXPX3U/u9oZ9d1yheeE3H6G/Zmj8sR3CKzrwNFlR6k5lUZ6pG7d6H7f6Gz&#10;o2723sDcOychKzCilycQakqwhsz0NfC0tFWov5aCWQKeGsePZ5BcpcCqEH/CPy651c+e2O/+2Vz9&#10;LvtlPaOSdDOtYpacTHKhaOQeuhjTzp0Ent/oB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HC+MFSHxm7qO4vBXUlS&#10;Rz/u6OZP9b/dH45/r+PeTfsBcaoLyL+GSF/97WQf8+f6sdR/zqlHib1Dj9hU/wCXo03vIXoD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VS/vm/1PHXvfuvde9+69173&#10;7r3Xvfuvde9+691737r3Xvfuvde9+691737r3Xvfuvde9+691737r3T7tra25d55qi23tDb2b3Tu&#10;DJSeHH4Pb1LPWVc7f0ip6dJJXI/NlNhyePdXdYxViAPU46NNm2S95iuEtNvgmuZ5DRIYI3lkY/JU&#10;DMf2Y6uA+O38m7trfP2O4O/NwU/U225o1qP7r4cw5DcMytf0SkF8djLqVYMz1Uqm8clNG3IJrjel&#10;XEYqfU4H+c/y6zy9qfuBb3zFouuaJ122AgN9NCVnvmBrhjmGHyNSZm4q0anIvX6F+Inx++NtEkXV&#10;nX+Mx2aanFPXbzy3+XZqpFvX5MjUBpYkkPLQ0/hp72IhFhYinupLk95J+Xl+zrpR7aexvK/tJHp2&#10;SxjjlK6XupP1ruT11SvVgDxKJojrwQdGU9p+p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k7uvaG1d94Gv2vvXbmE3ZtzKReHI4PcNLDWUsy/jXBOjxkr9VNrqeVIIv72rFDUGh9Rx6K9&#10;62Oy5jtns9wghuYJBpkhnjSWNx81cEH5Yx5dU9fIr+TX1bvP+Ibh+Pu45+rNwyq08ezs809ft+aT&#10;k6YpmMuTxgdjckNVxIAFipo19nFvvDx4cah68D/s/wCrPWBnuv8AcC2TmLxLvledttnNSLWUvNYu&#10;2TQElpoak5IMqKAAsSjqibvf4qd8/G3JCj7Z2BlcJjp5vBjt1UVqzDVZNyq0+Sp9dN5WUX8MjR1C&#10;jl4l9ntveR3XwnPocHrmt7meyHM3tHLo3uykijJol0n6tpIfLTMlVDH+BtMg81HRd/arqJ+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NF8YarRl910d/+BGNpqrTzz4ZZEv/AE48/wDr88fn3kF7A3Gm5u4v4oonp/pHYf8AWToFc6pW&#10;OJvRmH7RX/n3o43vJ7qP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qpf3zf6njr3v3Xuve/de697917r3v3Xuve/de697917r3v3Xuve/de697917r3v3XulbsjYe9ey&#10;txUW0ev9q5/eW5si1qTCbcpZquoZQVDSGOFWMcMeoGSV9Mca+p2VQT7pJKsI1MQB8+j3lvlfcecL&#10;tLDaraa7uH+GKCNpHpUAsQoOlRUanaiqMsQM9XQfHH+TFvPPSUO4vkrumPZWJOiobr/Zc0FXlpQQ&#10;rGKsydpsdQ2N1YU4rCwvaSI2b2R3O9AYiH+2P+Qf5/2ddCPaX+78vtxKXfN9yLWPtb6G0ZZLhuB0&#10;yTUaKPzBEYlr5Opz1el0x8dul/j5hGwXUPX+C2fBPGEyORpkafI1ljcGtyVS01fVgNyqySsiXIjV&#10;Bx7JJp3nNXJPXSPkD2s5f9rrb6XYrKG1UgB3UFppaf78mkLSyfLUxA/CAOhp9s9SB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35XE4vO46sw+bxuPzGJyM&#10;Bpchi8rDHUU08bfqjmgmV4pUb8qykH8j3sGnSa8s4dwiaC4RJY3BV45FV0dTxDKwIIPoRTqpf5G/&#10;ygej+znr9xdNZGXpTdk4ac4ikiNZt2olPNjQNIk+N1kab0svgiButG5FiaW27yQ4buHz4/t/z16w&#10;f92PuI8t85l7rYXO0XJqfDRfFsXb/mkWVoq0pWJgi1r4THBoQ+Qnw4+QXxlrZR2dserTbn3Agot/&#10;bdLV+CqSxCppr40X7WSVjZIaxKaoaxIh08+xBbX0d18Jz6HB/wBn8q9cx/dT7v8AzT7PSH98WbfT&#10;1ol7b1ms3qQB+oFHhkk0VJljds0UjPRXvavqGO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of/jfVeDf1VDc2rNuVEGnm11mppQeOLgRnk/1I/PuZ&#10;vYy48HeXT+O2kX8w8T/8+noK84JrtAf4ZFP8mH+Xo9PvLrqM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qpf3zf6njr3v3Xuve/de697917r3v3Xuve/de697917r3v3&#10;Xuve/de6VuyNh717K3FRbR6/2rn95bmyLWpMJtylmq6hlBUNIY4VYxwx6gZJX0xxr6nZVBPukkqw&#10;jUxAHz6PeW+V9x5wu0sNqtpru4f4YoI2kelQCxCg6VFRqdqKoyxAz1dZ8bP5Me5sz/D9zfJvdP8A&#10;dPHtoqf9G2yJoajJOPS3iyGWtNQ0fIKvHSrVl0N1qYHHBHc71TEQ/wBsf8g/z/s66H+0X935d32i&#10;85xufp0w37vs2V5zwOmaejRp5hliEpINVlQ9Xr9RdGdSdD7dXa3Umw8BsrElU+7bGRaqqrZBpWWv&#10;rpjJW18wHAkqJZHA4BAAHsjlmac6nJJ+f+rHXSfkb252P21tBZbHZw2kWNXhr+pKQKBpZGLSStT8&#10;UjM3z6Fj210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iV9BQ5Siqsbk6KkyOOrqdqWtoK+NJoZonBV45YpAySRupIZWBBH&#10;BFvfumbi3ju42ilVXRwVdHUMrKRQgggggjiDg9VO/JP+UV0X2t9/uLp6o/0Ib0m1T/w/GRGo23Uy&#10;HnS+L1o+N1WCq1FJHBECW+zlb6mttu0kOG7h8+P7f89esI/dz7i3LXO+u62I/ui7NToiTXYSNjjB&#10;VfC4UBgZEWpYxOeqBfkJ8OPkF8Za2UdnbHq0259wIKLf23S1fgqksQqaa+NF+1klY2SGsSmqGsSI&#10;dPPsQW19HdfCc+hwf9n8q9cwPdT7v/NPs9If3xZt9PWiXtvWazepAH6gUeGSTRUmWN2zRSM9Fe9q&#10;+oY697917r3v3Xuve/de697917r3v3Xuve/de697917r3v3Xuve/de697917r3v3Xuve/de69791&#10;7r3v3Xuve/de697917r3v3Xuve/de697917r3v3Xuve/de697917r3v3Xuve/de697917r3v3Xuv&#10;e/de697917r3v3Xuve/de697917r3v3Xuve/de697917r3v3Xuve/de697917r3v3Xuve/de6979&#10;17r3v3Xuve/de697917r3v3Xuve/de697917r3v3Xuve/de697917r3v3Xuve/de6Fro2q+17O23&#10;c2Sp+6pX/wCQ6SfT+R/bC/7D6C/uSPaS4+n3+19G8VD/ALaGSn86dEXMqa7KT5aT+x1/ydWHe82O&#10;ok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ql/fN/qeOve/de697&#10;917r3v3Xuve/de697917r3v3XulNs/Ze7+wdwUO1NjbZzu7tyZOTx0OD27SzVdTJyASIYEdwiXuz&#10;kBUHqYgAn3SSRYhqYgD1PR1y/wAuX/Nd0ljtlvNdXEhokMEbSyHgK0QEgCuWNABkkDq634y/yaNz&#10;59KDdPyb3HNs3HMy1Cda7Plgnycq+lguQyg89HQgm6vFTpUyMp4np5BwR3O9UxEP9sf8g/z/ALOu&#10;h/s9/d/3e5BL3nGc2yYYbfasjzsMGks/fHH5hkjEjEHEiN1e71F0Z1J0Pt1drdSbDwGysSVT7tsZ&#10;FqqqtkGlZa+umMlbXzAcCSolkcDgEAAeyOWZpzqckn5/6sddKuRvbnY/bW0FlsdnDaRY1eGv6kpA&#10;oGlkYtJK1PxSMzfPoWPbXQ1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olfQUOUoqrG5OipMjj&#10;q6nalraCvjSaGaJwVeOWKQMkkbqSGVgQRwRb37pm4t47uNopVV0cFXR1DKykUIIIIII4g4PVSXyZ&#10;/lEdL9qPXbm6Vq4elN5zK0zYWjhM22quXki9ApEuKLcLqoz4EUXFE7kkmttu0kOH7h8+P7f8/WDn&#10;vB9xXl3nYvecvsNouznwkTVYSN84gQYa8KwkIOPgsak6/vyA+J3e3xmy5x3auyK7H4uWfwYveWKD&#10;VeEriblRTZGNBEJWAv4JhDUqOXhUEXENteR3Q7Tn0OD/AKvs65ee6PsbzN7Pz+HvVo6RE0ju4qy2&#10;cvpplAABP8DhJPMoB0XH2q6iPr3v3Xuve/de697917r3v3Xuve/de697917r3v3Xuve/de697917&#10;r3v3Xuve/de697917r3v3Xuve/de697917r3v3Xuve/de697917r3v3Xuve/de697917r3v3Xuve&#10;/de697917r3v3Xuve/de697917r3v3Xuve/de697917r3v3Xuve/de697917r3v3Xuve/de69791&#10;7r3v3Xuve/de697917r3v3Xuve/de697917r3v3Xuve/de697917r3v3Xuve/de697917r3v3Xul&#10;n11WfY792fU3sBuKkhc/0WWZInP0P0Vz/r/4fX2KeSLn6TeLJ/8Al5hU/Y7hD5HyY9F27R+Layj/&#10;AIW/7QpP+TqzX3nv1DH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Uv75v9Tx1737r3Xvfuvde9+691737r3TphMHm9zZagwG3MPldwZ3K1K0eLwuEp5qurqZm/TFT00C&#10;STTSN+FRSx/A91ZggqSAPU4HS3bdsud5nS1s4pZ5pG0xwwxtLLIx8lRAzMfkAT1cp8Y/5OvY++Rj&#10;N1fIrMS9X7YlYVP9xsM0NRuKpjvwtRKRNQYgSLZhq+6nUXSWngfkEt1vKriIV/pHh+zif5fn10B9&#10;nfuD7rzD4d7zZKdvtydX0UJR72Ra8HbuigqKH/RXphkjbhfx0r8eem/jzt47b6i2Jh9pUsyKMlkI&#10;FabIVzIOHrsjUNLWVbA3Kq8hSO5ESIvp9kE073Bq5JPXTv2+9rtg9rbT6PYrOK1Q08R1BaaYjzll&#10;ctJIfTUxA4KAMdDR7a6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TZmsJhtyYqvwW4cTjc7hMrTNR5PD5iCKppaiF+GingmV4pY2/KspB/p72DTI6SX9hBukL21zGk&#10;0UilZIpUWSN1PEMrAhgfQinVNvyb/k69bb6+93P8dcxB1Xud9dRJszNmoqdvVUh5CwSjzV2HLOSS&#10;UFVABZI6aIC/s3td4eLEncPX8Q/z/n+3rAX3i+4Ts/M+u85VlXbbk6mNrLrksZWOaKRqkt6niVEi&#10;AYWJePVAPdHx87i+Pe4v7s9ubFzG0a2Zn/htbUqstBXIhs0lBkIGko6tACCwjkLJcCRUbj2IYLlL&#10;kVQ19R5j8uuX3uH7Vb/7V3X0m+2ctsxJ8OQgPBMB5xSoWjf1IDalqNQU46Br2/1HvXvfuvde9+69&#10;1737r3Xvfuvde9+691737r3Xvfuvde9+691737r3Xvfuvde9+691737r3Xvfuvde9+691737r3Xv&#10;fuvde9+691737r3Xvfuvde9+691737r3Xvfuvde9+691737r3Xvfuvde9+691737r3Xvfuvde9+6&#10;91737r3Xvfuvde9+691737r3Xvfuvde9+691737r3Xvfuvde9+691737r3Xvfuvde9+691737r3X&#10;vfuvde9+691737r3Xvfuvde9+691Mx9W1BkKGuUEtRVkVWoH9Y3Vx+R/T+vtTZXJs5o5hxR1cf7V&#10;g3+TqkqeIpX1BH7RTq1tWVlDKQysNSsvIIP0IP5B99FgQwqMg8D1BRFOu/e+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v75v8AU8de9+691737r3WWCCapmhpqaGWoqKiV&#10;YIIIFLu7uQqIiKCzMzEAAAkk2HvRNMnpyKJp2CICzMQqqoJZmJoAAMkk4AHHq1j4vfynO7+51x+6&#10;O1zU9J9f1GipjizNPr3DXQ3BIp8U7I2PVwCBLW+N1usiUs8ZFyi63dIsR9x9fwj/AD/l+3rNr2a+&#10;49zFz+Evd9LbTZNRgsqVvpl/owkjwgcjVNRhhhE6kV2Gfj98Suh/jLiVoOrNk0VFl5YPBlN65jTW&#10;Zyt/1X3GRkQOkbEXMECw0wPKwqSbh+e6e5NXNfQeQ/Lrqj7X+yHLXtBB4WyWiRyEUkupKS3c3+nl&#10;YVp56E0Rg8EHRkvafqWe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Sm9di7N7H25kNob92xhN37Yysfjr8Jn6eOpp5ODpbRIraJUvdJFs&#10;6N6kZWAPuyuUNQSD6jHRNzBy7Yc12j2O5W8NzbyCjwzoskbfkwOR5EUIOQQeqN/lD/Jooaw5Hdvx&#10;azy42c6qmTqneVQzU54B8WIzEuuWEm1lhrzIpZiWrYkAX2d2u8lcSiv9IcfzHn/L8+ucfvL9wCG6&#10;L33JcwibLHbbpyYjgYgnarLwwk2sEn+2RQB1RD2F1rv7qfc1bs3sjaWc2ZubHt/lGJz0DQuVuQss&#10;TG8dRA9vRLEzxOOUdhz7P4plnGpCCPl1zR5r5O3Tka8fb93tZrS4TjHMhUkfxKcq6nydCynyJ6RH&#10;tzoNde9+691737r3Xvfuvde9+691737r3Xvfuvde9+691737r3Xvfuvde9+691737r3Xvfuvde9+&#10;691737r3Xvfuvde9+691737r3Xvfuvde9+691737r3Xvfuvde9+691737r3Xvfuvde9+691737r3&#10;Xvfuvde9+691737r3Xvfuvde9+691737r3Xvfuvde9+691737r3Xvfuvde9+691737r3Xvfuvde9&#10;+691737r3Xvfuvde9+691737r3Xvfuvde9+691aRtOt/iW1tt5DVqNbgaSqYk3N5KeNje5JuCebm&#10;9/r76DcuXX1232s3+/LeF/zaNSfX16hLcI/BnkT0kcfsY9KD2ddJO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qX983+p4697917o+fxd/l2/ID5ONQ5yhxH+j3rSpCzHsXeUM&#10;scFRE30bE0XoqcsWAOl49FLcFXqkawJddblHbY+JvQf5T5f4esnPZn7qHNHvDoukj+g29qH666Rg&#10;sinzgi7Xnr5MNMXkZQcdbHPxk+AHx7+MEVFldu7eO8exII/3+yN5rHU16uTdjj4dIpMUgN1U06Cc&#10;x+iaom5Yhy5vpLr4jQfwjA/2fz66y+z33YuVvZtVms4Pqb4Duv7sLJPUmv6QoEhHkPDUOVw7vxJ3&#10;PaPrI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CTuLonqXv3bD7R7b2Phd44kamoZK9ClXRSOAGnx9dCY&#10;6ygnIUAvBIhdRofUhKl2KZoDqQkH5f6s9Ajnz232P3NszYb5Zw3cWSmsUkiYimqKRSskTeWpGUkY&#10;NQSOtfj5TfyfOxNhDI7u+OeQrO0NqRaqmXY2UMUe4qSMXJWmdRDS5hEW/CLBUnhI4J35J/a7yGxL&#10;g/xDh+Y8v9XDrl370fcL3TlvxL7lKRtwtxVjZSlVvYxxojdiTgDyASTyVZG6pnymLyeEyNbiM1jq&#10;/EZbG1L0eRxeUhkp6inmjJWSKeCVUlilRhZlZQwPBHs7VgwqMj1HXPy9sZ9sme3uY3iljYpJHIjR&#10;yIwwVZWAZSPMEAjqD730l697917r3v3Xuve/de697917r3v3Xuve/de697917r3v3Xuve/de6979&#10;17r3v3Xuve/de697917r3v3Xuve/de697917r3v3Xuve/de697917r3v3Xuve/de697917r3v3Xu&#10;ve/de697917r3v3Xuve/de697917r3v3Xuve/de697917r3v3Xuve/de697917r3v3Xuve/de697&#10;917r3v3Xuve/de697917r3v3Xuve/de697917r3v3XurHOnK37/rTak2q5ioXoj/AFH288sAB5Nv&#10;TGP9hb8e84/bC7+s2G0b0jaP/nHI8f8AgUfl1EPMUfhXso9SD/vSg/5ehM9j3ol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jvx/+LPd3yazxwvU+zazK0dNUCDM7syF6XC46&#10;4Vj97kXUxLIEcOIIxLUuvMUD2Pvmtc3kdqO858gOJ6zO9rfZTmP3iufA2S1aRFbTLdSVjtIMA/qS&#10;kEaqEHw1DSEZVCOti34sfypOkekVx+6O01pO6ux4QtQGzdOBt+glBLD7LFS6xVvHe3nrTLqKrLFT&#10;0z8AN3e6SXGF7V9BxP2n/V+fXWD2W+5Ry57cBLzeAu7X4o1Zox9FAwNf0oG1ByMDxJixJAZEiOOr&#10;U1VUVURVREUKqqLAAcAADgAD2WdZogBRQdcvfut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UPkn8LuhflLjZF7F2qlHuyKnEGK7F2x46TN02kWjVqnxvHXU6C4EFXHPEoJMaxyWcKra&#10;8ktT2HHmDkH/AFfLPUJ+7n3fuWfeeEjdrYLchaRX1vSK7joKAa9JEijyjlV0FahQ1CNbz5Ufy0u+&#10;vjccjuTFUL9r9XUuuoO9NpU8hqKKBSbNmMUGlqKLSg1PNE1RSKOXqEY6PYjtN0juMN2t6HgfsP8A&#10;n/n1yV96fuf8ze02u7tkO57ctW+qtkPiwoP9/wAALOlBkuhkiAFWdSadV0+zPrE3r3v3Xuve/de6&#10;97917r3v3Xuve/de697917r3v3Xuve/de697917r3v3Xuve/de697917r3v3Xuve/de697917r3v&#10;3Xuve/de697917r3v3Xuve/de697917r3v3Xuve/de697917r3v3Xuve/de697917r3v3Xuve/de&#10;697917r3v3Xuve/de697917r3v3Xuve/de697917r3v3Xuve/de697917r3v3Xuve/de697917r3&#10;v3Xuj2/HKu+66/lpi1zjc9UUoU/hXSGcEcngtM39OQePycvfY67+o2Ux/wC+riRKfJlST1Pm59PP&#10;7TGPN8ei6DfxRqfzBYf5Oh79zH0F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2gNq7T2vsbAY3auzNvYXau2sPB9ti8Dt+mhpKSBLliIoIESNdTEsxAuzEsxLEn3ygZi5qTU+&#10;p49fXbs2y2fLttHZWEEVtbxLpjhgjWKJF9FVAAPU4ycnPSg966M+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ogEEEAgixB/Pv3XiK9VffK3+Vp0l35/E919fx03&#10;TvaFTqqXyWDgBw2RmsT/ALkcVGY0iklb9VTSeKS7NJNHVNZfZlabnJbYPcvoeI+w/wCodYc+9n3M&#10;uXPdDxL7bQu17i1WMsKVtZ2yf1oAVALHjJFpap1OJOHWuB8g/iz3Z8Y9wjBdr7QqcbSVU5hwm7cZ&#10;qqcLkrAt/kWQVFjaTQpZoJRFUxrYyQICLiW2vI7oVQ58weI65Ke6fspzF7OXX0+92rIjGkN1HWS0&#10;nwT+nLpA1UBJRwkgGWQCnRePanqKOve/de697917r3v3Xuve/de697917r3v3Xuve/de697917r3&#10;v3Xuve/de697917r3v3Xuve/de697917r3v3Xuve/de697917r3v3Xuve/de697917r3v3Xuve/d&#10;e697917r3v3Xuve/de697917r3v3Xuve/de697917r3v3Xuve/de697917r3v3Xuve/de697917r&#10;3v3Xuve/de697917r3v3Xuve/de697917o3vxgri1Ju7GEm0NTSV0Y5/3as8bn+gt4l/17/4e8l/&#10;u/3eqO8gP4WhkH+2Ein/AI4vQB51ioYn9Q6n8tJH+E9Gr95E9AX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tqD3yf6+wD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Tm7dn7V37t7JbT3rt3Dbq21mKc02Tweep4qqmm&#10;Q/h4pVZSynlWtqVgGUhgCLKxQ1BoR5joq3vY7LmS1kstwgiubeVSskMyLJG4PqrAj7DxByM9UNfL&#10;H+Tm0YyW9vinXmRRrq6nqDc9T6gAt/HhMrUN6iSLLT18n5Y/e/pi9ntpvJHbL/vQ/wAo/wA37Oua&#10;Pvf9wb+03Hkl/Vm2u4k+XC2nkP7I528yfGAovVD+6tp7n2NuDKbU3lgMvtjcuFqmo8tg85BJTVVP&#10;Iv1WSGVVdbjkG1mUhlJUg+z5JFlGpTUHzHXNDfNiveWbqSx3CCW3uIWKyQzI0ciMPVWAPzB4EZBI&#10;PSf936Keve/de697917r3v3Xuve/de697917r3v3Xuve/de697917r3v3Xuve/de697917r3v3Xu&#10;ve/de697917r3v3Xuve/de697917r3v3Xuve/de697917r3v3Xuve/de697917r3v3Xuve/de697&#10;917r3v3Xuve/de697917r3v3Xuve/de697917r3v3Xuve/de697917r3v3Xuve/de697917r3v3X&#10;ujFfGqv8G88rQMbLkNvuyD+skM8LAf8AJDOf99xN3sReeDussJ4SWzEfNkkQj+RboJc4xa7ZW/hk&#10;H7CGH+GnR3veWXUa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tQe+T/X2&#10;A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W35FfE7pL5Q4AYjtLakNTlaSmaDA71xGimzWNudX+S1oRy0OrlqeZZadidTRF&#10;gGCi3untjVDT1HkftHUTe6vsly77yWv0+9WyvIqkQ3cdI7u3qa/pyUJ01yUcNGeJUmh61pPlr/LV&#10;7s+NLZLdOEp5u0upaYvUHeW34GFVjob8DM45WklpgoPNTEZaWw1PJCzCICW03RLjDdreh4H7D/kP&#10;8+uQvvl90HmL2iMl7ahty2xat9VCn6sCV/4kQgsy0HGRNUeKsUJC9VyezPrErr3v3Xuve/de6979&#10;17r3v3Xuve/de697917r3v3Xuve/de697917r3v3Xuve/de697917r3v3Xuve/de697917r3v3Xu&#10;ve/de697917r3v3Xuve/de697917r3v3Xuve/de697917r3v3Xuve/de697917r3v3Xuve/de697&#10;917r3v3Xuve/de697917r3v3Xuve/de697917r3v3Xuve/de6FXpOv8A4f2Ztp2bTHVSz0EgJtfz&#10;U8qIP+ppX/X+nuRPam8+i361JOHLxn564nUf8aI6I+Y4vFspB6AN/vLAn+VerE/ebnUR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tQe+T/X2A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RAI&#10;IIBBFiD+ffuvEV6qV+XP8qPqvuv+Jb06YOL6h7Lm11VRjqWHTt3KykXP3NHAt8ZO7C5qKRChJdpa&#10;WaR/Iprabq9v2t3L/MfYf8h/l1g/76fcm2T3F8TcNg8Pa9wOpmVEpY3LHP6kaD9Jif8ARIhQkkvG&#10;7Go1ve5ei+1fj/u2o2V2xs7KbTzKM7UMtUuujroUIH3OOrY9VNXU51C7xO2hjokCSBkAlguEuRqQ&#10;1/wj7euSXuD7ab37W3x2/fLWS2lzoZhWKZRTvikWqSLkVKk6SdLBWqAEnt7oCde9+691737r3Xvf&#10;uvde9+691737r3Xvfuvde9+691737r3Xvfuvde9+691737r3Xvfuvde9+691737r3Xvfuvde9+69&#10;1737r3Xvfuvde9+691737r3Xvfuvde9+691737r3Xvfuvde9+691737r3Xvfuvde9+691737r3Xv&#10;fuvde9+691737r3Xvfuvde9+691737r3XvfuvdP21ch/Ctz7dyeooKDOUtY5Bt6Y50Zgf8CoIP8A&#10;Ucezjl69/d1/bXFaeHPE5+xZFJ/kM9Jr2H6iF0/iRh+0EdWle+hHUI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tQe+T/AF9g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Bn2x0&#10;51n3jtGs2N2ptDE7w25WAstLkkIlp5SpQVNFVRlKmiqkViFmgeORQSA1iQXIpWhOpSQfl0EeduQ9&#10;o9xbF9t3q1iurd69sg7kahGuN1IeNxXDoysPI9a4Xy9/lOdkdQfxLe/Q5y3a/XMXkrKvbojEm48V&#10;ECWsYIVVcxTolv3aZFnHOul0KZSIrPd1l7ZMH18j/m/wfZ1ya99/uP7tyN4m5cseLuViNTtb01X1&#10;svH4VA+oQD8UYEnrGQC3VQLKyMyOrK6sVZWFiCOCCDyCD7OusC2UqaHBGCDxB669+611737r3Xvf&#10;uvde9+691737r3Xvfuvde9+691737r3Xvfuvde9+691737r3Xvfuvde9+691737r3Xvfuvde9+69&#10;1737r3Xvfuvde9+691737r3Xvfuvde9+691737r3Xvfuvde9+691737r3Xvfuvde9+691737r3Xv&#10;fuvde9+691737r3Xvfuvde9+691737r3XvfuvdWnbbyIy+3cDldWv+JYemrixNzeWFHN/wDG7c/4&#10;++hexXv7ysbe4rXxYIpK/N0Vv8vUIXsP08zp/C7D9hI6evZr0m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2oPfJ/r7AO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3fl5&#10;/LU6b+S65Td23Iqbq7uCpvUnd+FhH2WTm9RtmsehSOd5SfVVxeOrB0tI9QiCEmFpuT2uPiX0Pl9n&#10;p/g6xM99vui8v+8AkvrYLt26NVvqoU/SuGz/ALkRCgcmuZV0y8NTOoCHWQ78+NncHxp3Y20u2NqV&#10;OGlmZ2wufpLz4rJxIbGbHV6qsc62ILRsEniDKJ4YmIX2KLa6S6FUP2jzHXHf3P8AaDf/AGgvvod7&#10;tmirXwZ0q9tcKPxRS0Ab1KnTItRrRajoCPajqMuve/de697917r3v3Xuve/de697917r3v3Xuve/&#10;de697917r3v3Xuve/de697917r3v3Xuve/de697917r3v3Xuve/de697917r3v3Xuve/de697917&#10;r3v3Xuve/de697917r3v3Xuve/de697917r3v3Xuve/de697917r3v3Xuve/de697917r3v3Xuve&#10;/de6sT6TyJyXWm22ZryUcU2Ok/NvBPIkY/6lBP8Afc+83Pam++u2G1J4oHiPy0SMB/xnT1EnMsPg&#10;3snoaMPzUV/nXoVfcidE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1B75P9fYB&#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E7I6y2D29tLJbG7K2ph947Vyyaav&#10;E5iIOoYX0TQyArLTVMRN45oWSWNvUjqefd45GiOpSQR5joOc18obZzzYybbu9tFdW0o74pV1Co4M&#10;pwUdeKupDKcqQetcX5j/AMprfPVQy3YPx6OV7J69hMldkNluvm3BiYv1HwJGo/jNJEL8xqtWi6Q0&#10;M4WSf2IrPdxJ2y4P8Xkft9P8H2dcm/f37ju48meLunKniX9kNTvZnuvbZePYFH+MIP6IEwFKrJ3P&#10;1TaysjMjqyurFWVhYgjggg8gg+zvrn+ylTQ4IwQeIPXXv3Wuve/de697917r3v3Xuve/de697917&#10;r3v3Xuve/de697917r3v3Xuve/de697917r3v3Xuve/de697917r3v3Xuve/de697917r3v3Xuve&#10;/de697917r3v3Xuve/de697917r3v3Xuve/de697917r3v3Xuve/de697917r3v3Xuve/de69791&#10;7o63xnyPn2rncYW1Pj859yq/0SohjCj/AFi8Dn/XJ95V+wt94u3XFuTmOfX9iyooH842/n1HHOcO&#10;mdH/AIkp+ak/9BDoyXudegd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Qe+T/X&#10;2A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pfMb+Wj1P8l1yG&#10;89oCh6u7jlV6iTcuOgAx2YlILBc3RxAapXfg1sIFSNRMwqlSONTGz3J7XB7l9D5fZ/qp1iL7+fdE&#10;2P3gD39lo27dTVjcxp+jdN6XMa0qSf8ARkpIPxeIAqjWH7u6D7X+O+8Ztkds7Srts5b1zYyre0tD&#10;kadH0Crx1ZHeCrp24uVOuMnRMkcoZAKLe5S5XUhr6jzH29ccfcf2v3z2ovzt2+Wz28ncY3+KGdAa&#10;a4pF7XU44dy1AdVaqgHPb/Uf9e9+691737r3Xvfuvde9+691737r3Xvfuvde9+691737r3Xvfuvd&#10;e9+691737r3Xvfuvde9+691737r3Xvfuvde9+691737r3Xvfuvde9+691737r3Xvfuvde9+69173&#10;7r3Xvfuvde9+691737r3Xvfuvde9+691737r3Xvfuvde9+690Zj4yZLw7k3FiS1lr8MlcBfgtSzB&#10;ALfk6apj/rX9zz7B33hX1zbeUkCyfnE4X/BKf59A3nOHVDHJ/C9PyYE/8+jo6HvKfqOe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qD3yf6+wD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gw7d6Z6z722dXbD7U2ljN2bdrQXSGtUrPSzaSq1VD&#10;VRlaiiqowTplhdHsSpJRmUuRStC2pTQ9A/njkHaPciwfbN6to7m3f8LijI1KB43WjxuK4dCGHCtC&#10;R1rJfM7+WF2X8djld99Z/wAU7Q6dhd6qergiD5nCQ8tbK00CgVNNEv6q6njWIAFp4aYadQlst1Wf&#10;teit/I/5uuPf3gfubbv7WeJuey+JuO1glmIXVd2icf1kQd6KOM0agAAmRIxk1Z+zfrCvr3v3Xuve&#10;/de697917r3v3Xuve/de697917r3v3Xuve/de697917r3v3Xuve/de697917r3v3Xuve/de69791&#10;7r3v3Xuve/de697917r3v3Xuve/de697917r3v3Xuve/de697917r3v3Xuve/de697917r3v3Xuv&#10;e/de697917oV+ksl/DOytuszBYq55sbLfi/mgkWMf9TtH+v9Pz7kX2ov/oN+tiTiQvEfnrjYL/xr&#10;T0R8yQ+NZyeoAb/eSCf5V6sR95t9RH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tQe+T/X2A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IIIBBFiD+ffuvEV6pv+aX8qPZnbIyvY3x6ixPXvZEgeuyey7LT4HNSep2MCooXD5CZj+tB&#10;9pK1vJFCzyVPs3st1aDtfuX+Y/zj5dYD/eE+5Nt3PfibtyuIrHcDqeS1oEs7tsk0AFIJWP4lHhMf&#10;jRSWk61t997B3p1hurLbI7A21ltpbrwc/wBvk8JmojFNGSLq4+qSwyqQ0csZaOVCHjdkYMRLHKsw&#10;1Kaj165Hcz8rbjyZeybdutvLa3MJpJDKulh6EcQykZVlJVhlSQa9JD250Qde9+691737r3Xvfuvd&#10;e9+691737r3Xvfuvde9+691737r3Xvfuvde9+691737r3Xvfuvde9+691737r3Xvfuvde9+69173&#10;7r3Xvfuvde9+691737r3Xvfuvde9+691737r3Xvfuvde9+691737r3Xvfuvde9+69064LInD5vD5&#10;Zb3xmUp8gLX/AN0ypJbjnnT7Mdovjtl3Dcj/AEKWOT/eHDf5OmbmH6iNo/4lZf2gj/L1akrKyhlI&#10;ZWGpWXkEH6EH8g++hwIYVGQeB6g0inXfvf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ag98n+vsA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osfya+JHTnyr2t/A+yMEsedx9M8e1t+YcJFl8U7XI8FQVInpWc3kpZg8Eh9WhZ&#10;VSVFNtdPamqH7R5HqH/d/wBjtg96rL6Xd4f1UUi3vIqLdWxP8D0OpCctE4aNuOnUFYarXyx+EXcX&#10;xLzpXddCdy9f19X9vtzs3BwuMfVFtRSCrQtI+NryqkmnlYhrMYJZ0VnAps79LsYw3mp/yevXFf3w&#10;+7jv/sdc/wCOJ9TYu2mDcIUIhcngsgqxhlx8DEg50O4BIJx7XdY/9e9+691737r3Xvfuvde9+691&#10;737r3Xvfuvde9+691737r3Xvfuvde9+691737r3Xvfuvde9+691737r3Xvfuvde9+691737r3Xvf&#10;uvde9+691737r3Xvfuvde9+691737r3Xvfuvde9+691737r3Xvfuvde9+691Zv19kzmdj7VyLNrk&#10;nwdOk7fW8sUYilP+xkRv9b6e8+eSr/8Aee02k5NS0EYY+rIoRv8AjSnqGN3h+nupU9HYj7Caj+R6&#10;WPsT9F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tQe+T/X2A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FubbG3d5&#10;4DLbV3bhMXuTbedo2x+ZweahjqKWphf9Uc0MqsjrcAi44IDCxAPvasUNRgjgR0XbvtFrv9tJZX0M&#10;c8EyFJYZUWSORDxDKwII+37etcv5tfynM/sBcv2f8ZaXJ7t2TH5K/N9XsXqcxi05dnxLWaXLUMY4&#10;8B1V0QC2NYC7xCKx3cN2S4Pk3l+fp9vD7OuUH3ifuQXPLXi7zycslzajU8225kurcZJMBy08YH+h&#10;msy0FDLU6aSWVkZkdWV1YqysLEEcEEHkEH2e9c6GUqaHBGCDxB669+611737r3Xvfuvde9+69173&#10;7r3Xvfuvde9+691737r3Xvfuvde9+691737r3Xvfuvde9+691737r3Xvfuvde9+691737r3Xvfuv&#10;de9+691737r3Xvfuvde9+691737r3Xvfuvde9+691737r3XvfuvdHw+O2UFd18KEsdeFzFRRhT/q&#10;JdNUpH+Badh/rg+8wPZHcPq9l8HzgmkSn9FqSg/tkP7D1F/N0HhXer+NFP5iq/4AOh49zB0F+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ag98n+vsA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rD5ufyy&#10;tgfIxMv2J1gMb133XIj1dTMiePEbglsW05WGJSaaukb6V8Kl2JP3UVRdHiM7Lcmte1sr6eY+z/N/&#10;g6ww+8V9z/a/doS7rtHh2O7kFiwGm2vW40nVQdMhP+joC2f1Fk7SusF2V1jv7p7eGV2D2VtfK7R3&#10;ZhpNFZisqmklCSI54JFLQ1VLMFJinhZ4pV9UbsOfYpimWddSmo64284cmbpyBuEm17xbyWtzEe6O&#10;QUqDWjIwqro1O10JVhwJ6QftzoMde9+691737r3Xvfuvde9+691737r3Xvfuvde9+691737r3Xvf&#10;uvde9+691737r3Xvfuvde9+691737r3Xvfuvde9+691737r3Xvfuvde9+691737r3Xvfuvde9+69&#10;1737r3Xvfuvde9+690af4xZUpkN04NmuKiigysKH8eF2hlI/4N547/6w95DewO46Z7u0J+JI5lHp&#10;oYo37fEWv2DoEc6QVSOX0Yqf9sKj/jp6OD7ya6j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2oPfJ/r7A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tvyW+KnUXyo2edr9l4U/xGhikO1954rRFl&#10;cTM4F3pahlYPC7AGWnlDwS2BZNao6qLe5e1bUh+0eR+3qJvdz2W2L3o2/wCi3iGrqG+nuo6Lc2zn&#10;zjcg4NBqRgUamVqARqj/ACx+FvbnxI3KtFvCj/vBsbKVLQ7V7KwsMgx1b+plgqAS5x2REalmpZXJ&#10;IV2gkniUy+xXZ3yXYxhvNTx/L1HXEr3x+7zvvsZd6L5fHs5GIttwiRhBLxIVxVvBloKmNia0JRnU&#10;Fuig+1vUC9e9+691737r3Xvfuvde9+691737r3Xvfuvde9+691737r3Xvfuvde9+691737r3Xvfu&#10;vde9+691737r3Xvfuvde9+691737r3Xvfuvde9+691737r3Xvfuvde9+691737r3XvfuvdC70blh&#10;iuycGHcJDk0mxMxP58sTGIf7GdIx7kr2k3H93b7b1NFlDwt/t0JUfm6r0Q8ywePZv6rRh+RFf5V6&#10;sL95rdRL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bUHvk/19gH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SY3nsrafYm2MxszfO3sVunaufpGocvg81Cs0E0Z5F1YXWRGAeORSskbqskbK6&#10;qwsrFDUGhHAjoo37YLLmizlsNxgjuLeZSksMqh0dT6g+YOQRQqQCpBAPWsx85/5Xu6ujjlu0Ojaf&#10;J726hQtW5bb3rqMxt2PlnZwAXyOKjH0qFvPCv/AlGRGqnEljuol7JMN5HyP+Y/y65AfeR+5ne+3f&#10;ibzyysl3tgq8tvmS6sRkk+ZmgH8YrIg/tAVBkNQvs66wN697917r3v3Xuve/de697917r3v3Xuve&#10;/de697917r3v3Xuve/de697917r3v3Xuve/de697917r3v3Xuve/de697917r3v3Xuve/de69791&#10;7r3v3Xuve/de697917r3v3XunPC5J8PmMVlotXkxeSgyCBfreGVZABfjnT7X7VfHbLqG5XjFLHIK&#10;eqOG/wAnTNxELiNozwZWX9oI/wAvVqMUsc0Uc0TB4pYxLG4+hVhcEf64PvodHIJVDKaggEH1BFR1&#10;BzKVJB4jB6ye79a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ag98n+vsA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ogEEEAgixB/Pv3XiK9Uj/ADo/lU4bf/8AG+2fjTj6Hbu+pPJk9wdY&#10;RmOnxmXk/U8uKLFIMZkJDcmElaSdiCPtn1vKc2O6mGiSZXyPmP8AOP5/4Oud33kvuU23Nfjb5yii&#10;QXp1STbeCsdvdtxJhrRYZj/DiJz/AL7Ysza4eZwuX25lsjgc/i8hhM3iKt6DKYjKwyU9TTzxsVkh&#10;nhlVZIpEYWKsAQfx7EqsHFQag8COuSu47bcbPPJa3cckM0TFJIpVZJI3XBVlYAgj0I6bPdukXXvf&#10;uvde9+691737r3Xvfuvde9+691737r3Xvfuvde9+691737r3Xvfuvde9+691737r3Xvfuvde9+69&#10;1737r3Xvfuvde9+691737r3Xvfuvde9+691737r3XvfuvdWUdV5f+N9e7VrS+uRMWuPmJ+uukLUz&#10;E/4sYr/43v8AQ+87Pbzcv3rstpLWpEQjb11QkxGv26K/nXqHd9g+mu5V9W1D7G7v8vQgexp0U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tQe+T/X2A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V+fNT+X91t8ssRPn6EUWx+58fReLCb8poj4q0Rr+1RZyKIBqumNgqTgNU0ws&#10;YzJGGp5F1nfvaH1XzH+b06xg+8J92DZ/fCA3KabTdY0pDequJABiO4Vf7RPIPmSPipK1RtUzuPpf&#10;sjoTfWU677R21Wbb3JjD5EWYaqespmZliraCpUeKsoptJ0SxkgMrRuEljkjUWQTrcLqQ1H8x9vXE&#10;vn/283f2w3KTat6t2gnjyK5jljJIWSJx2yRtQ0ZeBBVgrqygLfb3QK697917r3v3Xuve/de69791&#10;7r3v3Xuve/de697917r3v3Xuve/de697917r3v3Xuve/de697917r3v3Xuve/de697917r3v3Xuv&#10;e/de697917r3v3Xuve/de6Ov8acx91tbNYZ31SYjLipRb/SKqjBUW/p5YZD/ALH3lZ7D7n9Rt89q&#10;TUwzBgPRJVx/xpGP59Rxzlb6Jkk/iSn5qf8AMw6Mj7nToH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Qe+T/X2A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Xz5H/&#10;ABl6q+UexJtkdmYbzPAsk22t048ImUw9TIFBqKCoZH06yi+WFw0M6qFlRtKlX7e4e2bUp+0eR+3q&#10;L/dj2g2X3l2xtt3iLVTUYLhKLcWshA74nINOA1KQUcCjqRSmpj8s/hv2r8SN3/wneFG2a2Vlqp02&#10;Z2Ni42GPySAFxDILuaLIxoD5aWVtQ0s8LTQaZmFlnereDGGHFf8AVxHXD33z+7/vXsZf+DfL41nK&#10;xFpfxqfBnFK6W4+HMB8UbGuCyF07uike1vUE9e9+691737r3Xvfuvde9+691737r3Xvfuvde9+69&#10;1737r3Xvfuvde9+691737r3Xvfuvde9+691737r3Xvfuvde9+691737r3Xvfuvde9+691737r3Rh&#10;PjfmPsd7VmKd7RZvDyIkf+qmp2WZD/sIfL/t/c0+xm6fSbs9sTieFgB6vGQ4/YuvoKc32/i2wcfg&#10;cH8m7f8ADTo8nvLfqM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2oPfJ/r7A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F9hdd7J7W2jmdh9h7bxu69p5+mN&#10;Nk8NlE1I4+qyRupWSCeJrNFNEySxOA8bqwBF0cxkMpoR5jog5n5W2/nSxl23dII7m2mXTJFIKqR5&#10;EHBVgcqykMpAKkEA9ar/AM6P5cu9vi/XV+/NiLlN8dF1NSDFmynlyGCMrWSmzSwxqvg1EJFXKqQy&#10;MyxyrDK8ayiiw3IXPa+G/kfs+fy64t/eS+6ZuPs7I+6bWJLzZ2avi01T2Wo4S4CgDRWgWcAKSQrh&#10;GK66y/Zr1h11737r3Xvfuvde9+691737r3Xvfuvde9+691737r3Xvfuvde9+691737r3Xvfuvde9&#10;+691737r3Xvfuvde9+691737r3Xvfuvde9+691737r3Su2DmP4BvTbOWLaY6XMQioY8WhkbxTc/8&#10;snb2JeTtz/c262tzWgSZNR/oMdD/APGWPSDdLf6q3kj9UNPtAqP5gdWde8++oW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ag98n+vsA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iV9BQ5WhrMZlKKkyWNyFM9FX4+vjSaCeGVSksM0UgaOWKRGKsrAqyk&#10;ggg+/A06ZubaO8jaKZVdHUo6OoZHVhQqysCCCDQgihGD1rhfPz+VxW7BGb7m+NeJqcnsaNZMpu7r&#10;Cl8k9Zh0VdctZiAdctZi1AZpYCzT0v6ohLT6hTCKw3XVRJTnyb1+3/P+3rk39577mEnLnjcwcoRN&#10;JaDVJdbcup5LYAVZ7cZLw8S0dS8f4NUeI6P/AGfdc4eve/de697917r3v3Xuve/de697917r3v3X&#10;uve/de697917r3v3Xuve/de697917r3v3Xuve/de697917r3v3Xuve/de697917r3v3Xuve/de6s&#10;/wBkZr+8O0NuZkvrlrsRC9S31/eVAk4v/hMrD3n/AMpbp++tstrompkhQt/pwNL/APGgeoV3O2+k&#10;uJI/IOafYcj+RHSp9iHpD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tQe+T/AF9gH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SR8//wCV7Qdj&#10;fxzuj45YqkxPYD+TK7u62pQkNJnHJaSasxgssdLl5CS0kJKwVZ9S+KpLGpObDdDDRJMr5HzX/Y65&#10;4feg+5tFzf43MHKkaxXx1SXNgulIrw5Zni4BLhiastQkpz2yEl9bmvoK7FV1bi8pRVeNyeNq5KDI&#10;46vjeGennhcxzQzQyBZIpYpFKujAMrAqwBBHsTAhhUdcjbq1lsZXgnRo5I2ZJI3Uo6OhKsrKwBVl&#10;IIIIBBFDnqJ730x1737r3Xvfuvde9+691737r3Xvfuvde9+691737r3Xvfuvde9+691737r3Xvfu&#10;vde9+691737r3Xvfuvde9+691737r3XvfuvdHl+OGa++2TV4l3vLgsvIkaf0hqQJkP8AheYy/wC2&#10;95b+xm6fV7U9sTm3mYAeiSjWP+Na+oz5wtvCuVkHB0H7Vwf5U6MH7mnoJ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bUHvk/19gH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VXnz1/lz7V+TdBkOxuuo8ftLvWho9f3RAjotxpDGRHR5OxVI&#10;a2wCQV1iwAWGoDwiN6cysNwa0Ok5X09PmP8AN1hx95j7qNj7xxPuu1hLXeUTD00xXwRTSOalAr8A&#10;k9CQKK+pApTVg3ls3dPXm6c7sne2CyG2t17ayD4vOYPKJomp5ktdWFyro6kPHIhaOWNlkjZo2ViK&#10;45BKAymoPA9cV+YeXr3lS9m27cYXt7m3cxzQyCjo4/aCCCCrAlWUhlJUglM+79E3Xvfuvde9+691&#10;737r3Xvfuvde9+691737r3Xvfuvde9+691737r3Xvfuvde9+691737r3Xvfuvde9+691737r3Xvf&#10;uvdGJ+Nub+x3fkcK7WizmKLRrf6zUreROPzaF5fc3exe7fSbnJak4uITT5vEdQ/4yX6CXOFt4tus&#10;g4o38mwf506O/wC8suo0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2oPfJ/r7AO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It8&#10;1Pgv178u9sLVSmm2l23gaE0+0OwYoy37YYyfw/KRIVasxzsW0/WWld2lgNmmhnW2d61mcZB4j/V5&#10;9Y4feD+7ftXvrZ6n0225QoVtb4LUgV1eFMoI8SImtPxRklkOWV9SrtvqHsLo3fWY657N27Wbb3Rh&#10;pP3KeoF4qiBmZYqyinA8dXRVGgmKaMlWsVNnVlUXQTrcKGU1H+D5Hrhtz3yHuvttucu07xA0FxEe&#10;BykiEkLJG3B43odLrg0INGBADX270D+ve/de697917r3v3Xuve/de697917r3v3Xuve/de697917&#10;r3v3Xuve/de697917r3v3Xuve/de697917r3v3XulZsXN/3c3htzNM4jiosrEapybAQOfFPz+P2X&#10;b2I+Ud2/ce5210TQRzJrP/C2Ol/+MMekO5231lvJH5spp/phkfzA6s895+9Qr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tQe+T/AF9gH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Vf5W/EbrD5abFbbO9aRMVubFo0uzOwM&#10;dDG2RxUzWLKjNpNRQzkAVFK7COUAOpjnjimjU2t09o1V/MeR6hj3r9jdm98Nt+i3JPDnjqbW9jVT&#10;cWzmlaE/FG1B4kROlsHtdUddRT5C/HXs74zdg1vX3ZuGaiq111WBzlJd6DLUQkaOOuoJyB5In0+p&#10;GCywsdE0aOLexfbXS3S6l/MeYPXCr3W9pt49nd0fa94i0nLQTLUwXUIYqJIm8wfNTR0OHAPQFe1H&#10;UZ9e9+691737r3Xvfuvde9+691737r3Xvfuvde9+691737r3Xvfuvde9+691737r3Xvfuvde9+69&#10;1737r3XvfuvdWaddZv8AvFsfbOWaTyTT4qOCrf8ArPBeCcn+l5Y2P+x957cj7t+/NptbkmrNEquf&#10;WSP9N/8AjSnqGd4tvpLqRPIMSPsbuH8j0tPYq6L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ag98n+vsA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AT5F/HDrH5O9e1/X/ZWISojZJJ9u7jpFRcjh61lAStx87KTG4Kr5Iz&#10;eKdB45kdOPb9vcNbNqU/5iPQ9Rp7q+0+z+8W1PtW8RBlILQTqAJ7WUigkiYg0IxqU1Vx2uGU061D&#10;/lR8Uey/id2DNs3fFN/EcJX66rZu+sfE6UGYpFNtcWov9vVw3AqKV3aSFiCGkheGaUXWl4t4tRg+&#10;Y8x/sfPrhP71+yG8ex+6Gw3FfEherWl6ikQ3UY8xUnRIvCSIkshyCyFXYsXtX1DXXvfuvde9+691&#10;737r3Xvfuvde9+691737r3Xvfuvde9+691737r3Xvfuvde9+691737r3Xvfuvde9+690dL40Z37r&#10;bubwEjEyYjJLWwBj/uqqQjSo/ossDk/4uP6+8qPYbd/qLGeyY5hlEi/6SUcB9jIxP+m6jrnO20Sp&#10;KPxKVP2qf8zfy6Mt7njoG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1B75P8AX2A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E/dnSfXnyC68zXWfZmFjzG3sxHrilTSlVQ1SKwgyGPnKsaatpixKOAVZS0UqyQySR&#10;u7DM0DBlNCOgV7g+321e5+1TbPvEIlglHyEkUgB0yxNQlJEJqrD5qwKllOol8xvhv2B8RN+nC5wT&#10;Z/YOemkm2Fv+CIpBXQryaapUFlpcnTKR5oCxBFpYi8TAgW2V6t4vow4j/KPl1wp9/vu/7p7E7n4F&#10;xWexnLGyvQtElUZ0OBUJMg+JK0I70qpwTz2u6gLr3v3Xuve/de697917r3v3Xuve/de697917r3v&#10;3Xuve/de697917r3v3Xuve/de697917r3v3Xuht6Azv8I7BpKOR9NPn6KbFvf6BwPPCT/iXh0D/g&#10;/wDS/uV/Zrd/3bvSRE0W4jeE+mqniL+dU0j/AE3Qb5qtvqLQsOKEN+XA/wAjX8uj9+8yeor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tqD3yf6+wD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D/tHq7Yvc2x&#10;c/1x2PgKTce09x0hpchj6oWZWHqiqKeVbSU9XTyASQzRlXjdQykEe7xyNCwZTQjoMc5cm7bz/ts+&#10;07tAtxbXC6ZI28vMMpGUdDRkdSGVgCDXrUa+avwd7A+Ie7RJOajdHU+4shJFsjfsSfX6yLjsqqKE&#10;pcpFECeLRVKK00FtM0MAusb9bwU4MOI/yj5f4P59cL/vD/dv3T2JvtR1XO2TyMLS9Az5sIpwAAkw&#10;FeHZKAXSlHRCOe1/WN3Xvfuvde9+691737r3Xvfuvde9+691737r3Xvfuvde9+691737r3Xvfuvd&#10;e9+691737r3TjiMlPhsrjcvTf8CMZXw5CEXtdoZFkAJ54JWx/wAPa3bb59suIrmP4opEkX7UYMP8&#10;HTU8IuEaNuDKVP2EU6tNoayDIUVJX0ra6aupY6ynf+scqB0P+xVh76F2l0l9Ek0ZqkiK6n1VwGB/&#10;YeoQljMLFG4qSD9oND1K9qOm+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2oPfJ/r7A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kV2L11svtjZef6+7BwFDuXaW5aFqDLYmvUlWUkMkkbqRJBUQSBZIZo2WSK&#10;RVkjZXUEXRzGQymhHA9B/mnlbb+ddvm2vdIUuLa4QpLE4wRxBBFCrKQGR1IZWAZSCAetSj5x/A/e&#10;3xG3KmWopKzdnTe4694dq7zEf7lJIxd48VmAihIa9IlukoCw1aqzxBHSWGEWWG4C7FDhhxHr8x1w&#10;5+8h92bcPYy7+ohL3O1TuRb3WnuhYkkQz0FBIF+FwAkoBKhSGRSB+zHrF3r3v3Xuve/de697917r&#10;3v3Xuve/de697917r3v3Xuve/de697917r3v3Xuve/de697917qwborPfxvrvFxSOHqMHNJhJ/8A&#10;gsRDw8f0FPIi/wCJU/6wzR9od4/e2yRKxq0DNA32JRk/YjqPy6ijmi1+mu2I4OA4/PB/mCfz6GL3&#10;J/Q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ag98n+vsA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Kb52NtLsraWe2LvrA0G5tp7moGxuawuSXVFNE1iOQQ8csbgPFKhWSKRVkjZXVWFkcxkEGhHA&#10;9E3MXLtlzZZTbduMKXFtcIY5oZBVXU/zBBoVYEMrAMpBAPWpP87fglu34k7tOZwwr9zdKbmr2j2l&#10;u2RdUtFK2pxiMuUUJHWxoD4pbLHVxqZIwsizQxCzb9wF2KHDDiPX5jrhx95f7tF77HXv1NtruNou&#10;HItrkirQMakQTkCgcD4HwsqioowZVr69mXWK/Xvfuvde9+691737r3Xvfuvde9+691737r3Xvfuv&#10;de9+691737r3Xvfuvde9+690Zv40Z/7bO53bkr2jylAuRpQ308tM2l1X/animJP+Ef8AhzPnsNvP&#10;gXlxYscSxiRP9PEaED5lXr9i9AznK11xJMPwtpP2N/sj+fRzfeUnUd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tQe+&#10;T/X2A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SU3zsbaXZW0s9sXfW&#10;BoNzbT3NQNjc1hckuqKaJrEcgh45Y3AeKVCskUirJGyuqsLI5jIINCOB6JuYuXbLmyym27cYUuLa&#10;4QxzQyCqup/mCDQqwIZWAZSCAetSf52/BLdvxJ3aczhhX7m6U3NXtHtLdsi6paKVtTjEZcooSOtj&#10;QHxS2WOrjUyRhZFmhiFm37gLsUOGHEevzHXDj7y/3aL32OvfqbbXcbRcORbXJFWgY1IgnIFA4HwP&#10;hZVFRRgyrX17MusV+ve/de697917r3v3Xuve/de697917r3v3Xuve/de697917r3v3Xuve/de6V+&#10;wc//AHY3lt3Ns/jho8ki1j/0p5bw1H/WGRvYl5O3n9wbpbXZNFSVdZ/4W/Y//GGPSDdLX623ki82&#10;U0/0wyP5gdWc+8++o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ag98n+vs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Sm+djbS7K2lnti76wNBubae5qBsbmsLkl1RTRNYjkEPHLG4&#10;DxSoVkikVZI2V1VhZHMZBBoRwPRNzFy7Zc2WU23bjClxbXCGOaGQVV1P8wQaFWBDKwDKQQD1qT/O&#10;34Jbt+JO7TmcMK/c3Sm5q9o9pbtkXVLRStqcYjLlFCR1saA+KWyx1camSMLIs0MQs2/cBdihww4j&#10;1+Y64cfeX+7Re+x179Tba7jaLhyLa5Iq0DGpEE5AoHA+B8LKoqKMGVa+vZl1iv1737r3Xvfuvde9&#10;+691737r3Xvfuvde9+691737r3Xvfuvde9+691737r3Vk/Vmf/vJsLbmReTyVMdCMdWkm7ealJgZ&#10;m/o0gQSf6zj3nZ7ebz+/dmtpyauIxE/rri/TJPzbSG/23UO77afR3UiDgTqH2N3fyrT8uhB9jTop&#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2oPfJ/r7AO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RvYXX+0O1Nl7i6937hKXcW0d1Y5sZmsTWXCyRkhlZHUrJFNDIqyRSoVkilRJI2V1B&#10;FkcxkMpoRwPRDzPyxY857fPte5wrPbXMZjmietGU5wRQqykBlZSGVgGUggHrUX+cPwe3p8Rd6eeD&#10;77cvT+5a512RvdkBaNiGk/hWV8aiODJQRglWAWOrjUzQhSs0MAusL8XYocMOI9fmP9WOuFv3j/u4&#10;bh7F7hrTXcbVcOfpLumVOT4E9AAsqgYOFlUF0AIdEIj7MOsZ+ve/de697917r3v3Xuve/de69791&#10;7r3v3Xuve/de697917r3v3XujbfGXcIK7i2rNJyCmdoYz/Q6YKm3+t+z/tyfeSPsHvWLnbmPpcRj&#10;9kcn/WP+fQD50tP7OcfNG/48v/P3RsveR/Q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2oPfJ/r7AO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pAdo9X7G7l2LuDrfsbA0u49p&#10;blozSZHH1NwykENFUU8q2kp6qmlCyQzIQ8ciqykEe7xyNCwZTQjoM848nbbz9ts+07tCs9rcJpkj&#10;b9qspGVdCAyOpDKwBBqOtQX5qfDXefxD7EOHrGrNw9bbjkkquvt9NFpWphBJahrSiiKLK0a2EqLZ&#10;ZUK1EaqjmOMX2N8t4vow4j/KPl/g64Q/eG+79uHsTuvgvrn2+4LNY3hWgdeJiloNKzxj4gKB1pIo&#10;AJVSYe13WPfXvfuvde9+691737r3Xvfuvde9+691737r3Xvfuvde9+690IXVe4v7sb82/kXfRSzV&#10;gxtcT9PDU/sszf7TGzLJ/wAgfn6Ea+3m9/uDeLacmiF/Ck9NEvYSfkpIb/a9FW92n1trIg401L9q&#10;5/nSn59WTe86+oc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2oPfJ/r7AO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gw7i6f2F3v15uDrLsfDQ5nbW4aUxOCFE9JUAN4K&#10;6imKsaetpHOuKQA2N1YPGzozkUrQsGU0I6CHPnIu2e5G1z7Pu0Qmt51IIxrjfOmSNiDokQ5RhwOD&#10;UEg6ePy5+Ju/PiR2XNszdGrMbZyySZLYe96aJkpsrQq+nkXZYMhTXVaqmLM0TMjqXglhlkGFleLe&#10;LUYI4j0/2OuCnvv7Hbl7GbwbC7rLbS6pLK8VSEuIgaUPELKmBLHUlSQwqjoxKp7WdQj1737r3Xvf&#10;uvde9+691737r3Xvfuvde9+691737r3XvfuvdWadd7g/vRsrb2ZeQSVNRj1hrmB5+4hvDOT+Rqkj&#10;LWP4I+v1957ckb1/WDara6JqzRhZP+aidj/tZSfsI6hneLT6K5kjHANVf9K2R/I06WnsVdFv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tQe+T/AF9gH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l8guguvvkn1nm+sexMeKjHZKMz4nMU6x/e4qvRWFPkaCV1bxVMBYgj9M&#10;sbPDKGikdS9BO1uwdeI/n8j1Hvuh7ZbX7t7PNs27R6o5BWOVQvi28wBCSxMQdLrX7GUlGBViDpzf&#10;Jf429hfFzs7K9cb9pGkSNmrNr7opo3SizOOLEQ11IWLAEj0zQ6menmDROWsHYY2t0t2upfzHmD/q&#10;4dcDfeD2h3X2X3iTadzWoy9tcqpEV3BWiyJWtD5OlSY3qpJFGJffanqK+ve/de697917r3v3Xuve&#10;/de697917r3v3Xuve/de6N58ZtyGSnz+055Lmndc5j0J50vphqQPyFVhEf6Xdjx+clvYXfNaXG3O&#10;fhInjHyNEf8AIHQftY/mAec7OhjnHn2N/hH+X9nRrPeRXQF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tqD3yf6+wD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L&#10;T8qfi9sD5W9YV2wd5wCjylIJMjsjd1MoNVh8kYyqVEfI8tNLYJU07EJPFxdJUhliUW1y1q2pfzHk&#10;R1EnvP7ObX717M+17iul11PaXKj9S1n00DrwqpwJEOHXGGCsunL3d0rv74+9kbg6u7HxRxu4sDMC&#10;k8OpqWupZLmmyFBMyp9xR1SC6PYFWDxSKk0ckaDK3nW5UOvA/tB9D1wL9x/bvc/azd59l3aPRPCa&#10;hhUxzRN8EsTEDVG4GDSoIKMFdWUBP7e6A3Xvfuvde9+691737r3Xvfuvde9+691737r3QhdWbjG1&#10;994DJSyeKjlq/wCG5BmNlENSPEzOf9TEzLJ/yB+fp7Gvt7vn9X94t52NEL+FJ6aJewk/JSQ3+16K&#10;t7s/rrV0GTTUv+mXI/bSn59WTe86+o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qD3yf6+wD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ol/zX+HG0Pl3&#10;1s+HqvtMJ2VtmCar653pIpH21Q4BeirSis8uLrSirMoDNEwWeIF0KSLLO8a0ao4HiPUf5+sf/vC+&#10;wlh767QbaTTDf24drC7I/spCBWOSgJaGTSA4yVIDqNS0On12F19u/qvem4uvt+4Sr29uza2SfF5j&#10;F1i2KunKyRt+mannQrJDKhMc0TJJGzIykjCKVZlDKag9cGebOVL/AJI3GfatzhaC5tpDHLGw8xwZ&#10;TwZGFGRx2upDKSCOkZ7c6DvXvfuvde9+691737r3Xvfuvde9+691737r3VlvWm5P717IwGXeTyVZ&#10;oxR5An6/cU/7MrH+hkZNYH9GHvPHkPff6xbTb3JNX0BJPXxI+xif9MRq+wjqG96s/obl4xwrqX/S&#10;tkfsrT8ul37F/RX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1B75P9fYB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Vb38wn4KYf5V7MO7Nn0tFi+9Nm41&#10;xtrJnRGuZpI/JL/A6+VmRFDyMWpJ5DanlZgSsM0pBhYXxtGocqeI9PmP9WesTfvSfdst/e3b/rbF&#10;Uj3i1jP08uFF1GKt9NKSQKEkmJ2/s3J4I79aleaw2W25l8pgM9jqvEZvCZCbFZfF16NHPT1NPI0U&#10;0E0bAMkkUilWB5BB9i5WDgEZByD1w23Lbp9nuJLS6jaKaGRopY3Gl45EYqysDwIIIPTZ7t0i6979&#10;17r3v3Xuve/de697917r3v3XujXfGbcumbPbTnkNpUXOY9CeNS6YakC/5YGIgD8Kx/1si/YXfdL3&#10;G2ufiAnjHzFEf8yCh/I9AbnOzqqTjy7G+w5H+X9vRuveSvQA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ag98n+vsA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qdP5m3wCTurDZDvnqHEKO3duY4Sbt27QKAdy4+nUASRrcKcxQQqfHYa6uBft/XLHT&#10;KTfbdw+nOh/hPn/Cf83/ABfWBf3wfuwD3Gt35l2KL/dpBH/jECCn7wgQDgKgePEo7TxlQeGassYG&#10;sGysjMjqyurFWVhYgjggg8gg+xT1xsZSpocEYIPEHrr37rXXvfuvde9+691737r3XvfuvdK/YW42&#10;2nu/BZ3UVgo65VrQL808oMU4sPqfE7Ef7UAfx7EvJ++Hlzc7e8rRUkHifONux/8AjLGnzp0g3Oz+&#10;vt3i82XH+mGR/MDqzdWV1V0ZXR1DKym4IPIII4II959KwcAg1ByCOBHULkUweuXvfW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tqD3yf6+wD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Xu/mmfAH7N898oel8MzUsrtk+4dm4yMsYnZry7io4lufEx&#10;N8hGi2j5rbaDUuh/tW4UpE5/0p/yf5v2enXLf76H3X9Hjc58vxGhrJulrGpNCT3Xcajy87hQMZm4&#10;eKRQR7EPXL/r3v3Xuve/de697917r3v3Xuve/de6sR6X3N/ebYOJeWTyV2HU4Ouubm9OFETEnkl6&#10;doySfq2r6+82vavfv39s0JY1kg/xeT1rGBpPzqhUk+Zr1EvMll9HdNT4X7x/tuP86/lToV/cjdEP&#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1B75P&#10;9fYB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jmhhqIZaeoijngnjaGeCZQyOjAqyOrAqyspII&#10;IsRwffuquiyqVYAggggioIOCCDxB61Xv5l3wMk+PG5Zu4OrsXK/Se8MrprsZRoSu2clUEsKNgv6M&#10;TVvf7OSwWF/8jchvtjOKNrv/ABx4bnuHA/xD/OP9n164ufe/+7Mfay7O/wCyxn903UlJIkFRt9w5&#10;qExwgkNfCPBG/RJFY9dTns46wc697917r3v3Xuve/de697917oxnxw3P/Dd0V23J5NNNuGk8lMrH&#10;j7mmDOoHHGuAyX5Fyqjk29zh7G7/APQbhJYue25Sq/8ANWIFh+1C32kAZx0Eeb7LxoBMOMZz/pWo&#10;P8NP59Hc95YdRr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Qe+T/X2A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nt27T25vvbOd2du/D&#10;0Of2xuXGS4fN4bIoJIainmUo6Op+hsbqwsyMAykMARtWKGowRkHor3rZbTmO0msL6JJreeNopopB&#10;qR43FCCD/h4g5FCOtPj5z/DbcnxH7OloIFr8x1Tuuomruud21C3LRBtT4utkQBBkqBWVXNkFRHpq&#10;I0QM8UQwsL0Xa5+IcR/l/wBXDrg395P7v937GbwUQPLtlyzPY3JFe2tTBIRjxYgQCcCRaSKBVlQj&#10;/tf1jf1737r3Xvfuvde9+69054XK1WDy+NzNEbVWMrY66C/0LRuG0n/aWtY/1BI9r9r3GTabmK6i&#10;+OKRZF+1SDQ/I0ofl0zcQLcxtG3BlKn8xTq0bFZKlzGMx+Won8lJkqOOtp3/ANolQOt/6EA2I/Bu&#10;PfQXbr+PdLeO5iNUlRZFPyYAj8859D1CU8LWztG3FSVP2g06n+1nT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tQe+T/X2A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QOd9dGbD+RfWO4erew8ctXh81D5KHIRBfusbXRgmlyNDIeYqqmc3Fj&#10;pkjMkEoeGWRGdhma3YOvEdAP3K9uds91dnn2XdY9cMy1VxTxIJVyksZ/C6HI8mFUYFGZTpmfIr4/&#10;77+NHaee6t37Tf5bjX+7wmbgRlpcrjZXcUuSoy17wzhCGW5aGVZIXOuNvYztblbpAy/mPQ9fP77s&#10;+1m5ez29TbNua9yd8MygiO5t2JCSpWuGoQVqSjhkOVPQG+1HUa9e9+691737r3XvfuvdHh+Oe6P4&#10;rtSq29USaqrblV/k4Y8mlqC0kf1NzolEi/0VdA/p7y09j+YP3htz2Lmr2z9v/NKSrD7aNrHyGkdR&#10;rzfZeBOJhwkGf9MuP5in8+jD+5s6CP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tQe+T/X2A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w+b3xA218ueqptvyGjxHZG1lmyvWu7Zkv8Ab1TKvloKplHkONyQjVJwtzG6w1KpI0AjdZZX&#10;ZtHqOB+Ieo/zjy6gD7xPsRZ++mym0bTFfW+qSwuiP7OUgao3Iz4M2kLIBwISQAlADp1bx2huXYG6&#10;s/sreOIrMDuja+Vmw2cxFeumWCogYo6n8MptqR1JR0KujMjAkYxyCVQy5ByOuB3MGwXnKt9Pt24R&#10;NDcW0jRTROKMjoaH7QeKsKhlIYEgg9Jv3fon697917r3v3XuhU6a3T/dbfmKmmkCUGXP8DyBY2AS&#10;oZRG5J4AjnWNifwob6X9yH7Xcwf1e3iFmNI5v0JPSkhGk/LS4Uk+gPr0Scw2X11qwHxL3r9q8f2i&#10;o+3qxT3m71EX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Qe+T/X2A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Uf8AzPPg&#10;sO+tqTd09YYpD3FsjFn+MYqjQB9x4mnUsYAFAMmUoEBalPLTRBqX1N9uIzXbL76ZtLfCf5H1/wA/&#10;WDn3xfu2/wCuhYnf9njH71s4/wBSNQK31sgqUxxmjGYjxZaxZJTTq0MrIzI6srqxVlYWII4IIPII&#10;PsV9cW2UqaHBGCDxB669+611737r3XgSCCCQQbgj37r3VlnWe6Bu/ZeFy7yeStFP9jlLm5+5g/bk&#10;Zv6GWwkH+Dj3nfyFzB/WbaoLkmsmnw5fXxY+1if9Nh/sYdQ5vVj+77l4x8NdS/6Vsj9nD8ul57GP&#10;RV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1B75P9fYB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3v81n4L/3KymR+TnU&#10;2F0bQztaJu19u4yP0YzIVElv41FGvCUORmcLUgC0NUwl5SoIhEW03+r9Jz/pSf8AB/m/Z6dcmPvs&#10;/dt/cM0nOOxw0tpnrucEa4gmc/7kqBwjlY0lAHbIdfBzpo59n3XN7r3v3Xuve/de6M38bN1GjzOT&#10;2lUSWgzEJyWPVjwKmBbSqo/rLANRP/NkD8+589iuYvpbqXbZD2zDxYwf9+xjuA/0yZP+kHQM5xsf&#10;FiWdRlDpb/Stw/Yf+PdHN95SdR1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1B75P9fYB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NuZw+J3FiMpgM9jqLMYTN46bE5jE5KNZqeqpaiNoZ6eeJwUlhmidkdWBDKSCLH3sGmR0k&#10;v7GHdIJLa5RJYpUeOWORQySRupVlZTUFWUkEHBBoetQT5/8AwyynxN7RaTBU9bW9Ob4qZq/r7Myl&#10;5ftCDrmwlZM1yauhDDxO5JqKbRLqaRahYxdt179WtD8Q4/P5/wCfrhH96L7vs3sfvOu1V32q8Zns&#10;pTqbwjxa2kY174waoWNZI6NUssmkgnsx6xe697917p2wOZqtvZrF5uiJFTi62OsiFyA2hgWRiP7M&#10;i3Vv6qSPZls+5ybLdRXcXxxSK4zSuk1IPyYVB+RPTFzbrdRtG3BlIP5/5uPVoWKyVLmcZQZahkEl&#10;JkqOOtp3Fv0SKGANvowvYj8EEH30B26/j3S3juYTVJUV1PyYA/tzQjyOOoUuIGtnaNuKkg/aDTpw&#10;9reme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qD3yf6+wD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oG+/Ojdj/Ivqzc3V&#10;O/qMzYfP02qiyUCr91ja+IE0eTonb9FVSSnUP7MiGSCUPDLIjOwTNbsHXiP59AL3M9udu91tluNk&#10;3RaxTr2utPEgmXMc0ZPB42yPJhVGBRmU6X3ffR29/jr2juXqrf1IIcxgajXR5CBWFNkaGUsaTI0b&#10;MAXpqqMXH9pHDxPaSN1A0trhbpA6/mPQ+nXz6+6HttuPtNvU+ybmtJYTVJFB8OeFq6JY68VcD7VY&#10;Mh7lI6Bz2/1H3XvfuvdHZ+OO6/4ltyt2vUy6qrb8/wBxRhiLmlqGLWH5Pin1X/oHQDj3lb7G8xfX&#10;WMm3yHvt21JXzikJNB5nS9a+gZR1HHOFj4MqzqMOKN/pl/zin7D0Y/3OfQO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2oPfJ/r7A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r9/mD/DTHfK7quSq29S0lL3JsKlmyOw&#10;Mq+mM1qW8lRgqqU6R9vXaf2Gchaeq0SakieoEi6wvDaPU/CfiH+X8usYfvR+wMPvdshNsqLulmrS&#10;WMpoPFHFrZ2x2S07CTSOTS1QpcNqDZLG5DDZHIYfLUVVjMriq2XG5PG10bRT09RBI0U0E0TgPHLF&#10;IpV1YAqwIIBHsYqwYVHA5HXB68s5dumkt50aOWJ2jkjcFXSRGKsrA0IZSCCDkEUPUL3vpN0IHWG6&#10;zs7emIy0kmigkl/h2V5sPtpyFdm/qIm0y2/JQexnyBzF/VjdYbkmkZbw5vTwpKAk/wClNH+1R0V7&#10;zY/vC2eMfFTUv+mGR+3h+fVk4IIBBBBFwR7ztBr1DfXf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ag98n+vsA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qCf5tXwj+8hyHys6uxH+VU0a/6Z8Djk/wA5CiiOLccU&#10;a/2oVVY8hpHKeOrYDRVyse7TfaT4TcD8J9D6fn5dcyPvx/d1+rR+dtmi70A/esKL8SKABdgDzQAL&#10;PTiumU00yMde32I+uV3XvfuvdWGdKbt/vVsegWeXXksFbC14Y+oiJR4JDySfJAVBY/V1f+nvNb2p&#10;5k/rDtEYc1lt/wBCT1IUDQ3EnKUqTxYN1E/Mth9FdMQO1+9fz4j8j/IjoXPcld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2oPfJ/r7A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PV0lJkKSqoK+lp62hrad6Sso6t&#10;FkimikUpJFLG4ZJI5EYqysCGBIIIPv3TU0KXKNHIqujqVZWAZWVhQgg1BBBoQcEdaiv8xb4Y1PxY&#10;7ROb2lRVL9L9hVctbsyq9TrjKrmSpwU8pLEtTi70rOdUtLYFpJIJ29i3bb36pdLfEvH5j1/z9cLv&#10;vY/d9f2Y3n6qwRv3TfOzWpyRbS5Z7Zjn4ctETlo8dzI56rp9mfWJvQ3dDbu/u5vSHG1EujG7mVcZ&#10;MGNlWouTSvb6XMhMf+tIT+Pcsez3Mn7j3VYHNIroCJq8BJWsZ+3USn+3PQb5osPrLYuPij7h/pfx&#10;D9mfy6P17zI6i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2oPfJ/r7A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gd766Q2V8iOrN0dU78pPLh9xUZFJkYVU1OOrowTR5KjZgQlVSSkMt/TIuuGQNFJIjOwTNbs&#10;HXiP5/LoCe5ft3t3upstzsm5rWKdKK4A8SCUZjmjJrR42yPIiqsCrMDpZ95dMb0+P3aG6+qd+Uf2&#10;2c2xXmGOsiVhT19I/qpMjRs4BkpKyEiRD+pbmOQLKjoo1t51uUDr5/yPp189nuT7e7h7W71c7Jua&#10;0mt3oHAISeI5jljJ4pItCPMGqtRlYAKI5HikSWN2SSNxJG6mxDA3BB/BBHtQjmMhlJBBBBHEEdAQ&#10;iuD1Zf15uuPee0cRnAy/dSwfbZONbeipi9EwIH6Q5GtR/qHX3nnyTzEOadshu8ayuiUYxKna3DhU&#10;9wH8LDqG93sTt1w8XlWq/wClOR+zgfmD0tvYr6L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2oPfJ/r7A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rW/mS/DGL5PdX/wB7NmY9X7o62oJqvawgVRJmKAapqnBy&#10;MbXeRi0tESbJU3j9CVMrgx268+kfPwnj8vn/AKvLrEj7233f195dl+ssEH72sEd7agAN1FlntiTT&#10;LfFESaLJjCyMetSSWKWCWSCeOSGaGQxTQygqyMpIZWUgFWUixB5B4PsXg164YyRtCxRwVZSQykEE&#10;EGhBByCDxHRj/jlu/wDhuerdp1cpFJnk+6x4YjStXCpLAXtYzwCx/qY0UDn3OvsdzN9BePtsh7Lg&#10;a46nAmQZ/wB7QftVR59Azm/b/GiE6jMeG+aE/wCQ/wCE9HV95V9Rv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1B75P9fYB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2P8234Y/3F3HP8n+usYsezt45&#10;JKftHF0aWXHZqofTFlVVeFpMxIQsxsAlcQxZjWqsYj2i91Dwm4j4fs9Py8vl9nXJD7833fv6vXTc&#10;57TGBa3Lqu5RqKCC6chVnAH4JyQr+k1DUmai0o46vqsVX0WToZDDWY+rjraWUf2ZInDobfkBgOPz&#10;9PYnsryTb5o7iI6XjdZEPoyEMD+0dc4pYlmUo2QwII+RFD1Z5tXcNJurb2J3BREeHJUizNGDfxyD&#10;0zRH/aopVZD/AIj3n7y9vUfMVlDexfDKgYj+FuDL9qsCp+zqFr60axmaJuKmn2jiD+Yz0oPZz0k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2oPfJ/r7A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pE5rsvrnbesbi3/s&#10;nAGMAyDNZWgpdILFAT5547XcFR/VgR9R72FLcOiG/wCatr2qv1V5aw04+LcRR0qafjceYp9uOgiy&#10;/wAyPifg/IMh8j+li8QbyxY/ceLrJFKnSymOjqZ3Dg/2bav8Pb4tJT+Bv95P+boB33v3yRt1RLv2&#10;01FahL+2kYEGhBEcjmvypX5dBhmv5k3wiwJIru/dvz6ZhAf4Ljs7kvUylwR/DsVVXSw5cegNZSwY&#10;ge3U2+Z+CH86D/DToHbl97X262r+13q3bIX9GG7uMkE/8R7eXGOPAHBNSB0G+Q/m1fCaiKim35uj&#10;LAuylsft7LqAB9GP3VNTGzfi1z/qgPbn7qn/AIf+NL/n6CVz9+H26g+G+nkyfgsbsUp5/qRR8fL+&#10;dOg/yn85z4k0ChqTB90ZsmYxaMXh8ahCi/7n+W5yjGg2+l9fIuo5s4uzzNx0j7T/AJgegvff3gHI&#10;toKxx7rPmlIrSEGme79a7hFMetc8ONEdWfzt/jsjTjH9W901KKpNM1ZBg4C508BwmaqBGNXFwX45&#10;sTx7v+5JfVP2n/oHoPz/AN4nympPh7du7fw6o7NKmnnS8emfSvr8ukpV/wA8Lq5IGah6M39U1II0&#10;RVeSx0KEXF7yIlQwsOR6Dc8cfX3YbJJ/Ev8AP/N0TT/3jWxqtYtovmbyDTW6D9oLn+XSerP55e2U&#10;ppGx/wAcs7VVgt4YKzc1PBE3qAbVKmFqWSy3ItG1yADYHULLsbVywp8gT/m6Krn+8gsUQmHYp2fF&#10;Fe+jjU5FasttIRipHaanGK1DF/w+p/4C3/6+/wD+aHtz9xf0/wDjP/Q3RT/ycm/8N3/ur/8AfM6x&#10;y/z05TFIIfi9HHMYyIpJd6l1Vreksg2mhZQfqAykjjUPr79+4v6f/Gf+huqv/eSkg6eXQDTBO7VA&#10;PzH7sFfsqPtHTXD/ADzc+ssZqPjbh5YA4MscO6Zkdl/IV2wMgUn8Eq1v6H379xf0/wDjP/Q3SRP7&#10;yK4BGrYIyPMDcmBI+RNiafsPTx/w+p/4C3/6+/8A+aHv37i/p/8AGf8Aobpb/wAnJv8Aw3f+6v8A&#10;98zrtf56allD/FxlTUNTLva5A/JAO0QCbfi4/wBce/fuL+n/AMZ/6G62v95KK55dx503app/3LB/&#10;hHSm/wCHydmf9487n/8AQgpP/rX7a/cb/wAS/wA+jz/k49tn/Rkuv+yyL/rT0pKf+d/060kQqulu&#10;y4YSwE709Xi5GUfkojSxByPwCy3/AKj3X9yS/wAS/wA/83RtH/eMcvEjXtW4geZD2zEfYDItf2j8&#10;ulNR/wA7T41uzjIdad40qBR42o6PATkn8hg+4KcKLfkE/wCt71+5JfVP2n/oHo2g/vEuUGJ8Sw3h&#10;fTTDZP8A4b5P8vS6xn84/wCIFf4Puo+18J5ovJJ/E8JA/iNr6JPsslV3a/Ho1rf+1bn2020TjyB+&#10;wj/LToTWX39+QrrTrO4w1FT4lmDoNK0PgzS58u3UK+dM9L3GfzX/AIP14jNV2jmsKXQswye3Nwvo&#10;INgrfZ42rBLfUadQ/qQePdP3VP8Aw/8AGl/z9CW1++37cXFNe5SxV/jsL80+R8K3k/lXoTMP/MQ+&#10;FmcEbUXyC2bCJYkmX+MR5HHkCS2kMK+ipijC/qVrMnOsLY+2msZl/A35Cv8Ag6GNh96b2+3IAx75&#10;ZioUjxfFgNG4VE8UZB9QaFfMDoUsL8rfjFuFvHhvkN0pXT+o/ax7nwyzWWxZhC9YspQXHq06f8fb&#10;TW0iZKsPtU/5uhlt3vTyfux022+bTI2TpXcLTXQcTpMoameNKdC7ht3bU3EFbb+59vZ1XJCNhq2m&#10;qgSFDkAwSvchGDH/AGkg/Q+2iKdDux3mz3MVtp4Za8PClSSuK/gY+Rr9nSh966M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pObw2jt3fu1twbK3diqXObY3TiJ8HncTWC8c9NURtHKhtZlbS11ZSGR&#10;gHQhlBFlYoQRgjI6Kt82S15ls59vvo1mt7iJ4ZonFVeORSrA/kcEZByCCB1pi/Mb4v7i+KPc+b6+&#10;yP3VftWvLZ3rvcsy8ZDESyOIfI4VU+9oyPBVIALSr5FURSxMwysrsXaavMYYfP8AzHr5+vf/ANmb&#10;r2R5gl2yXU9tJWaxuCP7a2ZiFBNAPEj+CUCncNQAV1ry+Nu8fHNktk1s3pnvlsKHP9tRapiX/gyB&#10;ZABwNMh+p95LexXM/hvLtUrYas0Ff4gP1FH2gBwP6Lnz6xY5x2/Uq3Kjh2v9h+E/tx+Y6N37yW6A&#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W1B75P9fYB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yZ3c229rUhyG5twYTbtAqs7Vudq4KSEBAC5MlRJGlkBBJvwDz72BXpBuG62&#10;u0J4t3NFCmTrlkSNaDjlyox5+nRad3/Ov4f7G+4Ge+QvWs0lLrE8G2q3+NyqYwS6GLCpkJfILEaA&#10;urV6ANXHtSllK/BG/ZQfz6iLfvvIcict6vqt828lK6lgmF24K1qNNqJmqKU00rXFK46K/u3+cP8A&#10;D3bokGEqOyt+OtxF/dnCfbox4tds1VYllW55OkkAGyk2BUptEzcQB9pH+SvUNb59/TkHagfp3v70&#10;+Qt7MoD+d29tQflX5HAJa91/zyNrQF49j/H3P5UFyI6rdedp8eQuo2Zqejx2T1EqB6RMtiT6iF9S&#10;lNjY/EwH2An/AA06iPfP7x6wixtuyXEufiubyOCg9dMUNzU/LUOPE0yXLc/87H5E5C8e1et+ottQ&#10;t+qTIw5bJTjhLaHGTooB6g99ULXDKBYqWZSmxoPiZj9lB/n6ibef7xHmm6xY7ftluPMyrc3D+XAi&#10;eBRmtaocEDFKkvu5P5q3zdz7MKXtPGbYp3/XS7bwODQGxQi01ZQVlUtiv9mUX1MGupAChNogXiCf&#10;tJ/yU6i3d/vte4u6H9PcIrZfNbeytADw/FNDM4pTyYVqQaigAD7i+aXy03SrJl/kV26InGmSDE5u&#10;tx0bjTpKvHjpaVHUj6hgQTyRfn2oSwhTgi/mK/4a9Rpu33iOed7FJ993MDzEV1Jbg4pQi3MQI+Rx&#10;58egS3B2Dv7diyrune+79yrOxeddwZOtrA5LiUlxUzSaiZAH5/tAN9efbyQJHlVUfYAOo73Xm3dd&#10;9BW+vbu4DfEJ7maUHuDZ8R2rkV+3PHpIe3eg91737r3Xvfuvde9+691737r3Xvfuvde9+691737r&#10;3Xvfuvde9+691737r3Xvfuvde9+691737r3Xvfuvde9+691737r3Xvfuvde9+691737r3XvfuvdC&#10;Pgu4+3drlDtrtTsfbpjN0OCzmTpLfp+n29VHb9C/7Yf0Htk20bcVU/7Uf5uhht3uHzBtH+4m57hB&#10;Th4N7cx+n8Ei+g/YOhv2788vmLtdUXG/InsypEYAX+8Vd/Fzxr/UcslaW/Wb3vf03/QtmG26B8lB&#10;+VR/gI6kbafvOc/7KAId8v2p/v8AkF0fPiblZiePn8vQUHvbf82/5qYIRjJby2hvEJ9f7ybfxser&#10;kmzHEx4s8A24sbAXJNyU77PC3DUPsP8Anr1Ju0ffp9wtsAE1zaXdPO4soVJyTn6UW32YpgetSTC7&#10;X/nfdy0njG8+mestwAX8h21U5TEFh6rW+6nzQU8rfgg2awGoaU77Gp+FyPtAP+CnUp7N/eM79AB+&#10;8NpsJz5/Ty3FrXj/AL8a7p5evA8K4Mbtb+eF1bViL++3Rm/9vEkeYbWyWOzAUahfSatMFrIW5503&#10;PFwPUE7bHIPhZT9tR/kPUsbL/eNbHOB+8dovoD5i2mt7oDPkZfo64+Q9Pn0Zran82r4V7kMS5Le+&#10;6dkyzFVWLdeByLWZiRpeTFRZSFLcXZnCAEEtYNZK21Tr+Gv2Ef5+ph2X78Ht5u1BLe3FoWoALmzu&#10;MEmmWt0uFHzJYKOJPGhotofLn4v77MEe1u/up8hV1On7fGz5ugpKxyxsAtFWTU9WTewt47gkA/UX&#10;SvbSR5ZWHzoadTNsPvhydzMVWx3rbZHammP6yBJTXH9nI6P/AMZ9PXowFJWUmQpoqygqqatpJ11Q&#10;VVI6yRuASLo6FlYXBHB+o9sdSdDOlyoeNlZTwZSGU/YRUHqT7907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NPnH8UMN8sumMjtVEpaLsLbJk3D1n&#10;n5gF8OQWMh6KeS4IocnGPDMCdKP4anS7U6KVdldG0fV5cCPUdQH94z2Tt/e/l6Sx7UvYNU+3znGi&#10;cKRoY/77mHY44A6ZKFo1607VXcnW+85IMjQVeF3Rs7PSUWTxOQRo5YKqklaKppZ0PqUhlaORf6XH&#10;uRdl3eTZ7mG9tz3Rusi+hp5H5MKg/Inr5+t92Sawln2+9jaKWN3hmicUeORCVZSDwZWH7R1ZThMv&#10;SZ/EY3NUD66TJ0cdZAfyA6glWt9HQ3Vh+GBH499ANp3OLebaK6hNUlRXX5BhWh+YOCPIgjqB7q3a&#10;0kaNuKkg/l5/nxHTp7MOmO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ag98n+vsA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Ebz7M6465pBXdg7+2XsajK6lqd35SixqMB/qWrJ4Qx/oBcn6D3ZEMhooJPoBXoPb/wA27Vyp&#10;H4u6XlrZp/FdXEUC/tldR0S7fv8ANG+FuxDPAvaU29cjAms4/YWNr68NyQAla8NPi2JIPH3VwOTY&#10;FSVse2Tyfhp9tB/hz1j9zN98n295aJT95fVOBXRZQTTg+WJNCwk44eL8zgipLN8/zxNlUvki606J&#10;3Tm9T6Ya7fOVpMXpW/DNS0EOY8hI40ioS176zaxWpsbn4mA+wE/4adY88yf3je2wgjaNnuZs4a8u&#10;Irag9dMK3dT8tY9a4oSdb5/nKfK3chq4dqY7rPrukk9NHPiMZLX1sQ/q82Vqqykle/5+0RbWGi4J&#10;KxNliX4ix/YB/g/y9QJzH/eAc67sXWxi2+xQ/AY4HnmX7WuJZI2Nf+EgU8vMlC3r84/l12AJV3J8&#10;guyRDPJ5JqXblccJA/FtLQYVcfCY/wA6Cui4DabgELE2+GPgg/PP+GvUEcw/eS575oBF3vd+ATUr&#10;by/RqcUoVtBACP6NKVzSoHRZ8tmsxn62TJZ3LZPNZGUWlr8tPLUzMLk2aWZ3c8knk/Un+vtUqBBR&#10;QAPkKdQ9uG53O7SGa6lkmkOC8sjSOck/E5J4k+fn02e7dIuve/de697917r3v3Xuve/de697917r&#10;3v3Xuve/de697917r3v3Xuve/de697917r3v3Xuve/de697917r3v3Xuve/de697917r3v3Xuve/&#10;de697917r3v3Xuve/de697917r3v3Xuve/de697917r3v3Xuve/de697917r3v3Xuve/de697917&#10;r3v3Xuve/de6Vm19+752PManZe9N2bQqGfyNUbXyNZj3LWA1F6SaFibAC9/oB7beJJPiUH7QD/h6&#10;Ptl5p3Tlo6tuvLq1JNSba4lgJOBWsTrnA/Z0a/ZX8xn5o7FEEeN723PmqaFBG1PvWKhzhkVRYCSf&#10;LUtXVk8XLCUOTyWNzdI+2QP+Gn2Ej/LT+XU3cu/e09wuW9KxbxPMqgDTdpDd6gBTL3EckhPz1hie&#10;JOejg7I/nYd+4fxw78606y3rTx2DT4n+IYarf+uuX7jI0tz+NNMoH9D7RvsaH4WI+2h/zdT1y5/e&#10;I8zWNF3Pbtvu1HnCZ7SQ/aS9wn7Ix9nRy9h/zsuiMyaSDsHrDsnY1TOoFRUYV6DN0UDWudcxlxdY&#10;8YPAZKRmJtdALkIpNlkX4Sp/aD/m/n1P/LP94fyxuGhd02+/s2b4mi8G7hQ0qasHgkI8gRCScdoz&#10;Q6uwP5g/w47H8MeE732diauay/Y73afb8iu30j15mGhgke/H7cjqTYKSSPaKSwmi4ofyz/gr1kNy&#10;x96LkHm2gtt5tI2NBouy9k2o+X+NrCCfLtJBPAno3OIzWG3BRR5PA5bGZvGzG0WQxE8VTA3APplh&#10;d424IPB/I9pKU6nOyv4NyjEtvJHKh4PG6uh+wqSP59Ofv3Sr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gT+b38N3qUPyt66xJeWCKHGdzYugS5aNQkFDuAIoufEoSlrSL2QU0+kK&#10;lVL7PtovdJ8JvP4ft9Pz8vn9vXMT793sEbhf67bTFVlCx7rGgyUFEjuqD+EUjmIr2+G9AFkbqq/4&#10;27xMtPktlVkw1Ut8thQ558bNapiX8WWQiQAcnXIfoPeXPsVzP4iS7VK2UrNBX+En9RR9hIYDj3Me&#10;A646c47fQrcqOPa/2/hP+T8h0av3kT0Be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ag98n+vsA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Bvsj5D9F&#10;9QCQdmdtbB2bVRLrOLzOTpUrmFr/ALePWR66Xgj9ETfUf1Ht2OF5fhUn7AT0A+bPdHlzkQH98blZ&#10;WjDPhzXEaynz7YtRkb/aqeq/uyf5x/xX2j5qbZFHv7tWuUssE+FoP4ZQEj/V1GXekq1Vj9ClHJ/X&#10;+lzCPZ5n40X7T/mr1i9zb9/jknYapt63u5Pmhhg8CGo9XujE4B8isTdEF7E/nZd25vywdadW7A2F&#10;TOWUVe4JqzO1ijnSY3U4qkVxwTrp5Rf8W9r49jQfGxP2AD/P1jFzV/eJcwbhVdn22yswa91w8t5I&#10;B5U0/SoD9qOOiH9h/PL5e9nmZNzd875pqSYkPjdozR4CmKX4jeLCRY9ZkAsP3dZNrsWa5K+PboYu&#10;Cg/bn/DXrGjmr7zfPnONRd7zdohP9nastklPQi0WHUB/SLE+ZJz0VGur67KVc+QyVbV5Gvqn8tTW&#10;10jzTSNYDVJJIWd2sPqST7WKoUUGB8uoQuruW/kaad3kkY1Z3Yu7HhUsxJJ+09RPe+k/Xvfuvde9&#10;+691737r3Xvfuvde9+691737r3Xvfuvde9+691737r3Xvfuvde9+691737r3Xvfuvde9+691737r&#10;3Xvfuvde9+691737r3Xvfuvde9+691737r3Xvfuvde9+691737r3Xvfuvde9+691737r3Xvfuvde&#10;9+691737r3Xvfuvde9+691737r3Xvfuvde9+691737r3Xvfuvde9+691737r3Xvfuvde9+691737&#10;r3Xvfuvde9+690qdqb53rsOvOV2NvDdOzMo2kNktqZCrx1QdBJS81HNDIdJJI54JuPdHiWX4gD9o&#10;B/w9Hex8zblyxIZtsu7m0kNKvbTywOaZFWidDiuM46Ox15/M++Z3XvghHah3vjoFVBjew6GkyevS&#10;fq9aY4cqxI4J+75BueQCEEm1QyeRH2H/AD1H8usiuVfvl+4PK1FO4i8jAA8O+hjnrT1kAjmJ9ay/&#10;zz0fTrj+eHk4xTUvbvRdBVkgfeZ3rjJyU4BH6vFisnHU6gx5GrIrpta7XuEEmx/wN+RH+Uf5usme&#10;Uv7xuRdKb7s6tga5rC4K589MFwr4PzuMcM8RYB1n/NO+G3Y7UtNU9g5DrjK1SgrjOyqCagVT+RJk&#10;Kc1uIjt/tdWt/wAX5sgl2yaL8NR/Rz/Lj/LrKDk/75/IHN2lGvmsZGFfD3CFoAPkZV8W3FPnNnyr&#10;0e3au9dm77xiZrZG7ds7yw8gVo8ttWvpcjTMGF1Kz0ks0RDAXFm5H09oWUoaEEH0OOslNm3+w5jh&#10;Fxt1zb3URoRLbzRzxkHIo0TMpr5Z6U3uvRt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NuYw+L3Dicpgc5j6&#10;TLYXNY+bE5fF16LJBU01RG0U8E0bAq8UsTsrKeCCQfewaZHSW+sYdzhktrhFkilRo5I3AZHjdSrK&#10;wOCGBIIPEHrT1+YPxy3B8J/kWtLiY6qo2Hlqt91dY5aYuwqMY0mioxk8pvqq8f5DTT8lnjaGoIXz&#10;qokjlHmSTarmG9i/tIXBI4ahwI+x1qD9p6+fz70HsRJ7Pb7NtwDHb7sPNt8pq1YaisbE8ZLdiFbJ&#10;JXw5DTXQDXicpR5vGUGXx8nloslSJWUz/nTIoYAj8Mt7MPwQQeR76FbbuEW7W8dzCapKiup+TCuf&#10;QjgR5HHWCVxA1q7RvgqSD+XTj7W9M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tQe+T/X2A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TDuPdO2NnYufObu3Hgdq4WmBNTmNx1lPQ0sYALEv&#10;UVUkUSWUE8sOAT+PewpY0Gei7dd4tNiha5vp4beJctLPKkUagCuWkZVGB5nogHaf81T4edafdU2P&#10;3tlOz8xTgj+Gda0T1cZbkLbJVbUWKdCRy0VTKQOQp4BXxbXNL+Gg/pY/lx/l1jBzr99PkLk/Ukd4&#10;+4Sr/oe3xGZSc/6NIYoCMZ0yMQM0OOq2u0v52/ZOVNTR9P8AUm1dn0zExQ5re9TUZirKkcSpTUv8&#10;NpaeUH+y7VSf1v8Agyi2MD42P2Lj+Zr/AIOsR+c/7xTdbzVHsG2W9svATXkj3MhFOIji8BEb5FpR&#10;9vVc3Z3zh+V/bv3EW8u796/w6odmfCbZnXC0JQ3tE9LiEoop41BsPMJCbXZma7ezKLb4YuCg/M5/&#10;w9Yn84feR54551Lf7vdiNiT4Ns4s4qGvaVtREGUA0GvUfMknPRVZJJJZHlld5JZHMkkkhJZmJuWY&#10;m5JJNyT9fawCnUIu5kJZiSSSSSakk5JJPEnrh791X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n/bm690bOyUeZ2juTP7Vy8QtFlduVlRQ1Ki97LPSyRSj&#10;kX4b3R41kFGAP2iv+Ho12ffb7l6YXFhcT20o4SW8skMg/wBtGyt/Po+HV/8ANJ+Y/WjU0FT2HSdk&#10;4inK/wC4nsyiiyBYDg68jAaPMMWA/tVbAHm1yboJdphk4Ar9h/z1HWTPJv30ufuUSqyXqbhEKfp3&#10;8KzE0/4bH4U5J+cp9aca2QdWfzu9mV5pqLubpzP7ckZ1imz/AF7Vw5KA6jYyvj6/7CeCJDYsEqal&#10;9Nyqs1kJbLsjD4GB+3H+f/J1lpyX/eLbbdaY+YNrntzUAzWUqXCZ/EY5vAZQPMK8rU4AnBst6p+b&#10;/wAVu5/t4Nkd0bQbLVFli29uWZsLkWfm8cVHlko5qllsb+ASrbkMRY+yyWzlg+JSPnxH7RUdZe8k&#10;/eI5L9wtK7bu1qZW4QTubW4JzgR3IiZqU/AGFM1pno1YIIBBBBFwR+fabqaQa9d+/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i&#10;l/NH4vYP5W9J5vYdQKaj3ji9W4euNwT8fZ5aGNhHHI4DMKKuQmnqRZrI4lVTLDGQqs7k2jhhw4Ee&#10;o6hH7wHs3be9nLs21vpS5jrPYzn/AEG5QHSCaE+HIKxyDPa2oDUqkawvSOSzW2spunqDeNHU4fc2&#10;zstVUz4mvsJaeannaDIUTi5GumqlLWBN9UhB0rf3md7E82C5ifa5GrprNb180Y96j7GIYDj3N5Dr&#10;5tvcfli52C8kjuo2ingle3uYm+KOaJihBpXIKlSRjAoTXox3vIjqN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2oPfJ/r7A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POxO2+sOpMV/Guzd/wC0diY0ozwz7nr6&#10;ekabT9VpopZFmqZP6JEruTwFJ93SNpTRQSfkK9BfmnnbZ+SIPqd4vbazjzRriaOLVTyUMwLn5KCT&#10;5Dqsbt/+cr8c9lrV0XV2A3d3DmItS09XDGcJiGYG3qrMhE2Q+vIKY91YDhxcH2Zw7PLJ8VFHzyf2&#10;D/OOsPOfPv8AnKXLoaPZorndJRXSyqbS1qMZknXxfsKwMCPPh1V923/N3+VvYRq6LZtZtjp/CTsU&#10;ii2hSLVZHxEfomyWT+6Ikvz5KaGkYCwFuSxpFs8SfFVj88D+X+frDXnn793O3NOqPbmttrhJwLaI&#10;S3GmnBprjxBWv4o44jw+da4t57/312NlmzvYG8t072zTBl/im66+qyE4Vm1FVlqpZXRNRvpUhR+B&#10;7Mo4liFFAH2CnWJfMPNW583T/U7rd3N5Ln9S5mkncAmpAMjNQV8hQfLpI+3OiD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xfU3y2+SPR7UkfWvcG88FjKLSsG3Kqp/iGJCoNIUYrIrVY9Rp9N1h&#10;VgLWIsLJZrKKf4lFfUYP7R1LXI3vtzd7c6V2jdLqKNKAW7v49sAuKCGcSRgUx2qDSlDgUtB6i/na&#10;dgYn7XH929U4DeFKG8c+49h1EmKrVT6+R6Cq+9o6uW/GlJaJLEH6ghiubZAfganybP8AMf5usyuR&#10;f7xPcrPTFzFtkNytaNcWTm3lA9TFL4qO3lQPCKZ8s2n9OfzI/iL3N9pSY/s2k2JuCr8ajbXaCDCz&#10;iSXhIlq5pHxFRKz+kJBWSsWsAPUuoqm26aDitR6jI/z/ALes0uQfvaci+4OlIdxSznbT/i+4AWjh&#10;mwFDuTA7Vxpjlc1p6ip56eop6uCGqpJ4aqmqIlmp6mnZXjkRhdXR1JVlYG4IJBH09ousj45VmUOh&#10;DKwBDAggg8CCMEHrN791f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hv+a18X6ra+dw3zM6xxbfd4urpsb3HjKFTplj9NLR5lwouBJGRQ1jfTSaW&#10;QKCJ5CNeSeZZeXb2KeM90ThlzQMODIfk6kj8z1y3+/7931NwhPOO3R8QkO6oi1xhIbqg81IWOU+n&#10;hNQUckmWJylHm8ZQZfHyeWiyVIlZTP8AnTIoYAj8Mt7MPwQQeR76PbbuEW7W8dzCapKiup+TCufQ&#10;jgR5HHXE24ga1do3wVJB/Lpx9rem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qD3yf6+wD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R29+&#10;wth9aYWbcfYW8ts7JwUAbXld0VtPQwkqL6EeokjEkpH6Y01OxICqSQPdkQyGigk+gz0Rcw8z7byl&#10;bm73S6t7SFa1luJUhTHkDIygn0AqTwAr1V53P/ON+OWwzVY7q7Ebm7ozcOuOOqoUbDYbyIdJVq+v&#10;gNa4vyGhoZYnAustiCTSHZ5ZPioo+eT+wf5SOsNvcH7/ABylyxqi2aO43aYagGjU2trqBpQyzprI&#10;rwaOF1IyGoRWpnuP+a98tO0jV0O3tx4rqDb1QWjTH9dweOtMfOnyZerapr1mA+r0r0oJ/sD6ezaH&#10;aIoviqx+fD9g/wAtesHufvvvc8c5Fo7OaLa4GqAlklJtPlqnl1yBv6UXhfYOq6c9uLcG6spVZzdG&#10;dzG5M3XP5K3MZ6qnrKqZv9VLUVDyTSH/ABZj7MkQRiigAegFB1idum73e+Ttc3s01xM/xSzyPLI3&#10;2vIzMfzPTP7t0X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Dj1N8lu++i5o5OqO1t4bOpo3Mn8Fo6kz4t2ZtZeXE1i1GMmctc6ngY8tz6munmtI5/j&#10;UH58D+0Z6knkb3h5n9tmB2Tcrq1UVPgrJ4lsSTUkwSiSEmvmYycnOTW1/pj+djvnEmixne/WGI3d&#10;QoBFU7q6/kOOyAUf7tkx1U81BVynkFY5qFOQQBYhimbZAcxt+Tf5x/m6ze9v/wC8R3Cz0Q8zbdHc&#10;pwa5sW8CanqYZS0bt66ZIV9BjNuHSnz6+K3fH2lHtLtLE4TctWVjTZu/LYbJGVwSIIEq2Wlr5rAk&#10;iinqQLcn2UTWMtv8SmnqMj+X+XrOf28+81yV7maY7DcYorhqAWt5/itwWIrpVZSFlb18F5B8+jke&#10;0nU9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05/A4bdODz&#10;G2txY6lzGA3BjJ8NmsVXLrhqaWpiaGeCVfyksTspH9D72CVNR0i3LbYN4t5bS6RZYZo3iljcVWSO&#10;RSrKw8wwJB61fewels38We5919EZZ6us2lUeTenTu4qoG1bhKiUmSkaThGrMbMTFOoszOJJwiwyR&#10;XzK+79zr9fC+1THuSskNT5E96j8zrA+b/wAPXzc/e19ibj2R5kltgGa0l/Vs5iDSS2YnQCeBki/s&#10;peFSqvQLIvUf3kr1il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tQe+T/AF9gH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nngpYJqqqmipqamiaeoqJ2CJGiAs7&#10;u7EKqKoJJJAAFzx791SSRYVLuQqqCSSQAABUkk4AA4nqvzvH+Zx8UOlBWY+Lep7R3TTaoxtzq4RZ&#10;JVkBCaZ8mZYsTDpcnyKKiSZArfsswCsvg22WfgKD1bH+z/LrGD3H++DyR7d64vrP3hcrUfT7dpuK&#10;MDSjTalgWh+IeIXFD2E0Bp37u/nG/Ibf33mL6nw+3+l8DNeOOvpVTMZtkJsdVbWwrQw60/440Syx&#10;kkpOSFYHEGzRplyWPpwH+f8An1gR7jff75p5m1w7FDBtUJqBIALq7Ir/AL8lQRLUfww6lJNJK0Iq&#10;03pv7fHY+am3H2BvDc29c9UcS5fdNdU19Rb8IJamSRljX6KikKoACgAAezWOJYhRQAPkKdYXcxc0&#10;7nzdcG73W6uLuY1rJczSTPnyBkZqD0UUAGAAB0kvbnRD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bPp&#10;H5w/J34//aUmwu0c1Ptuksq7L3Yf4tiPGAR4oaWsMjUKEm5NG9OxIF2I49op9vin4rQ+owf9n8+p&#10;z9uvvI85e2GmPbdxle3Wn+KXR+pttIBGlUlqYx5/otGSRk9XEdG/zrNj5o0eI+QPXdfsqukIim3j&#10;sEvkMXe1zJPjZ3/iVHELWtDJkHJI9IFyCefZXXMZDfI4P+b/AAdZ7+3H94Ztm5aIOaLGSzc4N1Z1&#10;uLatK6miY+NGPKiGc8PKtLeOq+8eoe7sQc31P2JtbfVDGgeqTCVKtU02qxC1lE+itonIYeieKNuR&#10;xyPZRJC0Jo4I+0dZ18me4uxe4kH1OyX1teIKavBkDPHWhpJGaSRnIw6qc8OhV9t9DP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Jp82/jYfkL1Usu2oKWPtrrapk3d1fkprKZKl&#10;YwKzDyyfVaTN0yeBxcKJhTzNxDb2IOV+YZuV76K9gNGjcNTyI4EH5EEg/IkefWNf3pvYmD335Yms&#10;UVfr7YPPYSGgPi6e6InyWYKFPkHEbmujqh3HVoyFFT1f29TSPKpFRRVqNHPTzISk1PPE4DxT08qt&#10;HIjAMjqykAg++luzbtDvtrFeQGscyK6+fEcDTzBqD8wevmh3PbptouJLW4Ro5YnaORHUqyuhIIKs&#10;AQQRkEAjz6m+zPpD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bUHvk/19g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W9p93dSdI4X+P9sdhbX2LjmUmm/jlSiVFSRclKOiTXWV0gAJ0U&#10;8Uj2BOmwJDkcTTGiAk/IdA3nP3C2P28t/qt7vrezj/D40gV5CKmkaCryNgnTGrNQHGOqdO9/51u2&#10;MWazDfHfrqp3PVoWii3t2NrpKDULgSU+IpZBXVUTXBBnqKJxYhoTe4OINlZsyGnyGT+3h/h6wI9y&#10;/wC8NsbHXb8q2LXLioF3faooK+RSBCJXX/TvAwp8Pn1TN3d8u/kR8h5p17R7Oz+Xwss3lj2hjXGP&#10;wsdjeMDGUYhpZWitZZZllm/LSsSSTqCyit/hXPqcn/V9nXP73G9+ObPdVmG87hNJCTUWsZ8C0XNR&#10;+jFpRtPk0gd/ViSei2+1XUQ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T1t7cm4tpZakz+1M/mts52gfyUOa29VT0VXC3+qiqaaSKaM/4qwPuroJBRgCPQio6Mtp3i82&#10;Gdbqxnmtpk+CaCV4ZV/0rxsrD8j1aX0R/N++RfWn2mJ7PpcT3dtmECMy5ojHZyNARbx5WlheKeyk&#10;3NVS1ErnT++oBuUz7NHJlCVP7R/n/n+XWaXtp9/LmvlHTBvSRbvbjGqSlveKKjhNGpVqCtfEidmN&#10;P1Bmt13Qn8yP4s99GkxlHvZeu94VJEY2h2X4sZK7mwC0tcZZMXVl2uEjjqfuGtcwLcD2SXG3y2+S&#10;Kj1GR/sfn10O9svvZ8l+52mGG8+iumoPpb/TbuSfJJCzQyEngqyFz5oK9H0BBAIIIIuCPz7RdZLA&#10;167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Sj86vj6Ovd+Tdt7UoDHs7szIGXdFLS&#10;p+3Qbi8ZaWo0ooWKnzcEXlJ+groql3cyVka+8rfu6c76WfY7huOqa2JPmBWSMV+Q1qB6OeuJ/wDe&#10;Pfd6/q7fpzztcVLa8dYdyRFNIbsg6JjpFFScDSxP+jCpNZQOiG+8s+uV/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tQe+T&#10;/X2Ade9+691737r3Xvfuvde9+691737r3Xvfuvde9+691737r3Xvfuvde9+691737r3Xvfuvde9+&#10;691737r3Xvfuvde9+691737r3Xvfuvde9+691737r3Xvfuvde9+691737r3Xvfuvde9+691737r3&#10;Xvfuvde9+691737r3Xvfuvde9+691737r3Xvfuvde9+691737r3Xvfuvde9+691737r3Xvfuvde9&#10;+691737r3Xvfuvde9+691737r3Xvfuvde9+691737r3Xvfuvde9+690T75BfOz41/G9K2i3xvyly&#10;+8KSMlevtlaMlmDIF1LFPFHItPjmcWKmtmplIIKk3HtXb2Ulz8Ix6nA/1fZ1BPuj95HlH2kDx7ne&#10;rJdKDSxtaXF0TSoDKpCxV8jM8YPr1R78gP5xfePYP3uE6Ww2P6Z21LqhXMsY8nn5o721fczwihoP&#10;InOmGneaIn0VZIDezu32ZEzIdR9Bgf5z/L7Oucnuj9/nmLmfXbcuwptUBqBMdNxesteOp18KKo4h&#10;UZlJ7ZaivVTW6N2bp3vm63cu89yZ3dm4si/kr87uSrnrquY/gyVFTJJK9vxdjb6D2bpGsYooAHoB&#10;TrB7e9+vuZblrzcbia6nf45riV5pW+1pGZj8s46T/u/RT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w/j/87vkt8cWoaHZO/avM&#10;bQorRjr/AHtryeHEQt+1TwySLUY9PT/yhzU/+NwSChuNviuckUPqMH/Z6n32u+8zzf7TaItvvWmt&#10;UoBZXmq4tgop2oGYPEMYELxj1Bz1eJ8fP5w/RvYn2OD7oxNd0xueVVhfMsXyO35pPpcVcMYraDyN&#10;zpngaGIGz1bW1EjuNokiyncPlg/s/wA3XR32s+/ny1zbott/jfabk0BkJM9k7f8ANRVDx140kTQt&#10;aGU8eraNv7j2/uzD0O4drZzD7kwOThFRjs1gamGspJ0P0eGop3kikX/FWI9lRBU0OOs39s3S23qB&#10;LqzminhkGqOWGRZY3X1V0LKR8wenn3rpf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SP3/ALHwHZOzdw7H&#10;3NTCpw24sc1DUgBS8TXDw1MJYMqVFLOqTQtY6JUVrce122blNs9xHdW7aZYnWRG9GU1H2jyIOCKg&#10;4PQV545MsPcPaLvZN0jElreQPBKuKgOMMpIOl0ajo3FXVWGR1rl9mdeZ7qvfG4Ni7ijtkMHWtDHV&#10;IrLHVU7eqnq4dXJhqYSrr+VuUazKwHSvk7miHnHbob+Gg8Re9AamOVcOh8+08KgVWjUoR18u/vF7&#10;W3/szzHe8vbiCXtpSIpdJVbm3fuhmSv4ZEINATpbUhOpWAQfsT9Rj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1B75P9fYB1737r&#10;3Xvfuvde9+691737r3Xvfuvde9+691737r3Xvfuvde9+691737r3Xvfuvde9+691737r3Xvfuvde&#10;9+691737r3Xvfuvde9+691737r3Xvfuvde9+691737r3Xvfuvde9+691737r3Xvfuvde9+691737&#10;r3Xvfuvde9+691737r3Xvfuvde9+691737r3Xvfuvde9+691737r3Xvfuvde9+691737r3Xvfuvd&#10;e9+691737r3Xvfuvde9+691737r3XFmVFZ3ZURFLMzGwAHJJJ4AA9+60SFFT1XN8iP5oPxm6J+9w&#10;+Hzjdw75pvJCNt9eSwz0kE6Er48hmSzUNMBIpR1h+6qI2HrpgOfZhbbbLcZppHqcfsHE/wCD59Yp&#10;e6v3xuT/AGz1wQzfvO8XUPp7FkdEdaiks9TElCCGC+JIp4x9UQfIX+Zv8ne+fvsPR7lHU+x6olBt&#10;Xrl5aSaWO/C1uY1fxKpLKdMiRyU9NKOGpvZ7b7VFBkjUfU8P2cP2165pe6n3xucfcvXBFP8Auyzb&#10;H09izRyMtf8ARLj+2b0YIY42GDH1XkzM7M7szOzFmZjcknkkk8kk+zPrFNmLGpyTkk8Seuvfut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Q1dM/Irur4+5j+NdR9h7g2hJJOJ6/F0sgmxtYQAv8AluMq&#10;FloKs6VChpImdB+hlNj7Tz2sdyO8A/PzH59SL7e+7PMXtZP9RsV9NbVbU8QbXbynA/UhcNG5oKai&#10;uoD4SOrxfjr/ADodr5g0G3vkts9to1njWGTsTYsc9XjnYcGSsxH72QpF0i7NSvWanJ0wRJwCO52V&#10;lzEa/I4P7eB/l10d9qf7wax3DRa832ptHoAb6zV5bcn1kg75Y/8Am2Zqn8Kjq6Pr/sjYPau26Td/&#10;W+8Nv7221W+mHL7dqYqmIOAC0UvjYtBUR3s8UgSWM+l0Ui3smdGjNGBB9DjroNyzzXtnOdot9tN1&#10;Bd27/DLBIsiVHFTpJ0sODK1GU4IB6W3unQg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Ih85uif9Iex17F29RiT&#10;d+waOSatSFbyVmIXVLURcfqkomLTx/X0mdQCzraevYfnz+re4fu64alvdsFWpxHcYVG+Qf4G+egk&#10;0Xrnn/eC/d6/1zuXRzLtsQO5bPG7yBVq9zto1SSx4yWgNZ4xnt8ZVBaQdUne85uuB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bU&#10;Hvk/19gHXvfuvde9+691737r3Xvfuvde9+691737r3Xvfuvde9+691737r3Xvfuvde9+691737r3&#10;Xvfuvde9+691737r3Xvfuvde9+691737r3Xvfuvde9+691737r3Xvfuvde9+691737r3Xvfuvde9&#10;+691737r3Xvfuvde9+691737r3Xvfuvde9+691737r3Xvfuvde9+691737r3Xvfuvde9+691737r&#10;3Xvfuvde9+691737r3Xvfuvde9+691inngpYJqqqmipqamiaeoqJ2CJGiAs7u7EKqKoJJJAAFzx7&#10;91SSRYVLuQqqCSSQAABUkk4AA4nqsD5GfzXvjp0yMjgtg1b93b6pS1OtDtGZUwsEwB/4FZ0pLTyo&#10;D9fskqzf0MYzcgyt9rlnye0ep4/s/wCK6w692Pvs8p+3viW22ud3vFqvh2rAWqNn47khkI9fBEpr&#10;g6fKgv5FfPj5I/JN8hjt2bzm21satLRjrrY5lx+LaE3tHWaZGqsmCCNQq5pY9Q1JHHwAf223RW2Q&#10;Kn1Of2en+H59cxPdf7z/ADd7uF4b26NtZvUfQ2ZaG3KGuJCGLzVByJXZaiqovDol/tf1j1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j9Y9v9odMbgXdHVe+tybF&#10;zfoE9VgKl4kqEjYskVZT3amrqcMb+GojliJ5KH21NAk4o4B/yfYfLoXcm8/b17e3X1myXlxZy41N&#10;DIVWQLUhZENUlUV+GRWX5dXhfGz+dBE/2G2fk/tTwt6af/SdsKElP6eXJYXUWX+ry0Ttc8R0QHsi&#10;udlIzEa/0Tx/I8P2066O+0f94Kkmiz5yttBwv7wskJX7ZrepI+bQlqn4YQOrweuO0+uu3tt0+7us&#10;t57f3vt2psq5LAVCTCNyLmGojBE1LUKP1QzJHKv0ZAfZI8bRGjAg+hx10Y5U5y2rnm0W+2e6gu4G&#10;4SQSK4B/hYDKMPNHAYeYHS+906E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MqspVgGVhpZW5BB+oI/IPvwNOtMoYUOQcEHz6&#10;oK+XPRzdM9mVD4ikMOx94GTNbWaMWjpzqH3eOFrBTRyuDGPp4JIeSwe3Qf2e57/rrtaiZq3VvSKe&#10;vF8dkn+3Az/TDYAp184n31fu+n2L5rd7KLTtO567qwKiiQtqHjWvy8F2BQcPBeLJYPQqvuWesO+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tqD3yf6+wDr3v3Xuve/de697917r3v3Xuve/de697917r3v3Xuve/de697917r3v3Xuve/de697&#10;917r3v3Xuve/de697917r3v3Xuve/de697917r3v3Xuve/de697917r3v3Xuve/de697917r3v3X&#10;uve/de697917r3v3Xuve/de697917r3v3Xuve/de697917r3v3Xuve/de697917r3v3Xuve/de69&#10;7917r3v3Xuve/de697917rizKis7sqIilmZjYADkkk8AAe/daJCip6rK+TX8074+9DvX7c2bUr3T&#10;2DTK0RxGz6mL+E0kwLKUyGaUTwK6OpDxUqVMqsNEqwk39mNttklxk9o9T/kH/FD59Yge8P3z+Vvb&#10;IvaWLfva+Wo8G1kX6eJxUUluBrUEEUZIxI6nDKvHrXz+SXzr+Q3yfmqKHe+6zg9kNMZKXrnZ3kos&#10;SoBun3SeR6jJSLYENVyyhWuYkiBK+xDa7fHa5AqfU8fy9P8AVnrlt7u/eX5q942aLcLnwLMmq2Fr&#10;qit6Vx4ncXmI9ZWYA5VVrTonXtd1AH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IfWfbXZXTe5IN3dXb23BsjcENlauwU7RCZFNxDV&#10;QHVT1lOTyYZ0kib8ofbU0CTijgEf6v2dCzk7nvePb67F9st3PZzClXhcgOB+F0NUkX+hIrL8ur2f&#10;jP8AznMXkGxm1fk/thcLUNopf9KWyIZJKQn6eXKYYeSog4F5JaJpwzt6KKFBwQ3OzFcxGv8ARPH8&#10;j5/y/PrpV7P/AN4FBeGOy5yt/BY0X942is0J4901v3OnAVaEyAscRIoxd9sff2yezNuUW7uvt1YH&#10;eW2ciP8AJM3t2piqqdmABaNniZvHNHqAeJ9MkZ9Lqp49kjoUNGBB9Djrovy7zLt/Ntol9tdzDdW8&#10;nwTQSLIhPmKqTRhXKmjKcEA9K73Xo7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Av5E9OUXdvWWZ2oVhjz9KpzG0chLYeHIQq3iVnIJW&#10;GpUtDL9bI5cAsi2Hvtvzo/I26R3eTE36dwg/FCxFTTzZTR1+YpwJ6x8+837H2/v5ync7MQq3aD6n&#10;bpmoPCvYlbQC1DSOUEwy8aI5YDUq013a+hrMXXVmNyNNNR5DHVclDXUdQpWSKaFzHLG6nlXR1KsD&#10;9CCPfR63nS6jWWNgyOoZWBqGVgCCD6EGo6+Y7cdun2i4ltLpGimhkeGWJxpeOWNijowPBlZSCPIj&#10;qL7d6R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1B75P9fYB1737r3Xvfuvde9+691737r3Xvfuvde9+691737r3Xvfuvde9+691737r3Xvfuvd&#10;e9+691737r3Xvfuvde9+691737r3Xvfuvde9+691737r3Xvfuvde9+691737r3Xvfuvde9+69173&#10;7r3Xvfuvde9+691737r3Xvfuvde9+691737r3Xvfuvde9+691737r3Xvfuvde9+691737r3Xvfuv&#10;de9+691737r3XvfuvdEK+T/8xX4+fGYZDBVmZ/0idlUqvEvXmy5oZZqedQNMeXrbvTYkXYalfyVQ&#10;U60pZB7XWu3yXWQKD+I8Py9fy6xo94/vV8rezwe2lm+tv1qBY2jK7o4AoJ5KlIBkVDVkplYm611f&#10;k3/ML+Q3yabJYTL5/wDuN1tWkxr1xsx5IKSWH8Jk6q4q8qWsC6zMKbWNUdNF9PYitdtjts/E3qf8&#10;g8v8Pz65Se8X3q+aveDxLaab6KwfH0FoSkbp6TSYkmr5hiIyciNeiLezDrGn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oYemu/u3/j/ALkTdHUm+s3tGvMiNX0dJJ5KCuRPpFkMfKHo62KxNhLGxQnVGUcB&#10;gxPbJcijivz8x9h6kD2+90t/9rbsXmx3kts1QXRTqgmA8pYmrHIP9MpI4qQaHrYB+L384brnfYx2&#10;0/kXi6fq7dchjo498YkSzbeq5G9OupjPkq8KWYges1NMBqkkqYEGkB662d4sx9w9PxD/AD/l+zrq&#10;F7M/f02jmfw7HmuNdtuTpUXcep7GVjirV1Pb1J/EZIwKs0qDAuVxGXxOfxlBm8DlMdm8NlKVK7GZ&#10;fETxVNLUwyDVHNBUQs8U0Tqbq6MVI5BPsoIpg9Z+WV9DuUKXFtIksUih45I3V43RhUMrKSrKRkEE&#10;g9OPvXSr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qB+f/AEh/ANw0fcm36QriN0zpjN3xQKNMGSVLQVRC/pSuhjKubWE8epmL1AHvMj7vPPX7&#10;wtm2W4b9SAF7ck5aEnuTPnGxqB/A1AKIeuJn95J7A/1d3KLnnbY6W9+62+5Ki9sV6qUjmNOC3CIV&#10;c0oJo6sxecDqt33kx1yy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tqD3yf6+wDr3v3Xuve/de697917r3v3Xuve/de697917r3v3Xuve/de6979&#10;17r3v3Xuve/de697917r3v3Xuve/de697917r3v3Xuve/de697917r3v3Xuve/de697917r3v3Xu&#10;ve/de697917r3v3Xuve/de697917r3v3Xuve/de697917r3v3Xuve/de697917r3v3Xuve/de697&#10;917r3v3Xuve/de697917ot3yG+WXRvxhwhynam8Kajy1RStU4XZWI01WbyNrgCloFdWWNmGnzztD&#10;TK3peZTYe1FvavcmiCvqfIfaeom90/e3lz2dtvH3u6VJGUtFaR0ku56f77iBBoTjW5SMH4nHWuh8&#10;pv5qfeXev8S2t109R0x1tU66V6PAVDNm8hAdaH7/AC0YieCOaMjXTUgjUXaOSapT1ERWu0pDl+4/&#10;8ZH5ef5/s65Re9H32OY/cfxLLaNW02DVWkLk3k6ZH6k6hSgYEVjiC0yrSSDPVXDMzszuzM7MWZmN&#10;ySeSSTyST7NusLmYsanJOSTxJ669+61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ab44fMjvj4uZQTda7tlk2zPUCfLbA3FrrMJV+oF2NIzqaSd7WNRSvBOQArSMg0lHdWMd18Qof4&#10;hx/2fz6mv2k+8DzN7MTV2m5LWxastjPWW0kzUnQSDGx83iKOcBiRjrY6+Kv8zror5EnG7X3NUxdR&#10;doVWimTbO6KhP4fXzlRxisqwihlaRzZKecQVDMQkSTfqIbuttkts/EvqP8o8v8Hz66z+yn3wuWvd&#10;jw7O6YbZuLUX6a5dfBmeg/sJjpVqnARwkhOFVuJso9l/WW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JLfmy8J2Js/cOytxQCoxG4sa+PqeAWjY2aKe&#10;K9wJqaZVljP9l0U/j2cbBvc/Ld7DfWxpJC4dfQjgVP8ARZSVYeYJ6BnuHyJYe5uyXmw7omu2vYHh&#10;kwCyE5SRK1AkicLJGfJ1U+XWt/2HsbN9a713HsbcMXjym3ck9FLIosk0fDwVMXJPiqYHSVL86XGo&#10;BrgdLeXN+g5nsYb+2NY5kDAeangyn5qwKn5jGOvlt9zfb2/9qd+veXtzWlxZTtEzAUWVMNHKmT2T&#10;RskiVzpYAgGoCM9nfQ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ag98n+vsA697917r3v3Xuve/de697917r3v3Xuve/de697917r3v3Xuve/de69791&#10;7r3v3Xuve/de697917r3v3Xuve/de697917r3v3Xuve/de697917r3v3Xuve/de697917r3v3Xuv&#10;e/de697917r3v3Xuve/de697917r3v3Xuve/de697917r3v3Xuve/de697917r3v3Xuve/de6979&#10;17pIb63/ALJ6x2zkd5dg7pwmztr4qPXXZvP1EdPApsSsas5BlnktaOJA0sjWWNGYge7IhkNFBJ9B&#10;0R8x8zbfyhZyX+6XENrbxirzTusaD0FWIqx4KoqzHCgnHVBHyt/nG5jL/wAR2Z8WMbJgsYwekqe1&#10;9z06mumUgqXxGMmDR0S/lZ6sSTFTxS08ihvZ9abN+KX/AHkf5T/m/b1zG97Pv9TXnibfyVGYkyrb&#10;ncJ+qwIpW3hcUT5PMGYj/QkIB6o43JuXcO8c5k9z7szmW3JuLM1JrMtnM5US1VXUykAa5p5meSRt&#10;IAFybKAosAB7PkQRjSooB5Drm9vG83fMFzJe300txcTNrlmmdpJJGoBVmYknAAGcAADA6ZPdui3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rMfil/M/&#10;7x+PIx21d4T1HcHV1N46WPAbkqX/AInjYFIFsVlXEswjjj4SlqRNTqqrHD9sCW9lV3tST5Ttb5cD&#10;+X+Ufz6zD9kvvl8x+1vh2W4lt025dKiKeQ/UwJX/AEGdtTUA4RSakAAVDGKnrZI+O/yv6R+UGAbM&#10;dV7rirMlR06T57ZuXC0uaxus2Aq6Iu5Mer0ieBpqZ2uqTMwIAcuLV7Y0cU9D5H7D11u9q/evl33j&#10;tfqNkuQ7qoM1rJSO7t64/UjJJpXAdC0bHCuejH+0/Ur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VyfP/AKT/ALx7You4MDSa8ztCFcbuqOFfVPi3c+KoIAJZ&#10;6CeT1H/jjK7MwWED3kp93rnn923TbNcNSO4JeAk4WcDK/ISKMf01AAqx65e/3kfsJ/WjaIudtujr&#10;dbaoh3AKMy7ezHTKQASWtpHz/wAJkdmOmIDqnr3mZ1xB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ag98n+vsA697917r3v3Xuve/de697917r3v3Xuve&#10;/de697917r3v3Xuve/de697917r3v3Xuve/de697917r3v3Xuve/de697917r3v3Xuve/de69791&#10;7r3v3Xuve/de697917r3v3Xuve/de697917r3v3Xuve/de697917r3v3Xuve/de697917r3v3Xuv&#10;e/de697917r3v3Xuve/de6qv+W380/p/oT+J7O6x+x7g7Tpw9NLBjZv9wOLmFh/uRyMJP3c0ZNzS&#10;0ZZro8U9RSPY+zOz2x7nuPavqeJ+wf5f8PWGHvn99DYfa/xLDaNG6bktVKRv/idu3D9aZa6mH++o&#10;qmoKu8Roetbrvb5Idx/JDc53R21vKv3BNCzfwjCxf5Pi8dGx/wA1j8fFanpxpsGks00tgZpZGGr2&#10;Jbe1S1FEH2nzP5/6h1yQ9y/d3mD3cvPrN8unmIJ8KFey2gB8ool7Vxgtl2oNbsc9AZ7UdRr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Sh2pu3dGxdw4vdmzNwZja25sLUirxWdwNRLS1UEg41RzRMrgMpKsL2ZSVYFSQaPGso0sKg+&#10;R6Nti3695Yu477bp5ba4ibVHNC7RyIfkykHIwRwIqCCCR1fV8SP5w8Uv8L2L8rKVYJAsdFSdwbfp&#10;zoYgBdecxlMh0E/VqmiTTcgGkQBpfZBd7OV7os/0Tx/I+f55+3rpt7Gff1Sbw9t52UK3ai7pCnax&#10;4VuYUHaTxMkI01OYlALdXw7b3Nt3eODxm59p53E7l25maVa3E53BVEVVSVMTfpkhnhZ4pFP9QTY3&#10;B5B9kTKVNDgjyPXSzad3td+to7yymiuIJVDxTQuskUingVZCVI+YPT5710Y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DyGPostQV2KyVLDW47JUcuPr6KoAaOaCZGjlikU8&#10;MkkbFWH5BI9vW9w9pIssTFXRldGBoVZSCCD6gio6Rblt0G8W8tpdRrLDPG8M0TjUkkUqlHRgeKsr&#10;EEeYPWur8gOpK3pbs7O7Nm8kuKL/AMW2xWyf7vxtQzmnYkk3khKtDIfzJE5AsR76R+3nOEfO+1xX&#10;q0En9nOo/BMgGr8mqGX+iw6+Yb7ynstP7D823exvqa2J+psJW/0WymZvDJPm0ZVoZD5yRsQKEdAr&#10;7G/UC9e9+691737r3Xvfuvde9+691737r3Xvfuvde9+691737r3Xvfuvde9+691737r3Xvfuvde9&#10;+691737r3Xvfuvde9+691737r3Xvfuvde9+691737r3Xvfuvde9+691737r3Xvfuvde9+691737r&#10;3Xvfuvde9+691737r3Xvfuvde9+691737r3Xvfuvde9+691737r3Xvfuvde9+691737r3Xvfuvde&#10;9+691737r3Xvfuvde9+691737r3Xvfuvde9+691737r3Xvfuvde9+691737r3XvfuvdbUHvk/wBf&#10;YB1737r3Xvfuvde9+691737r3Xvfuvde9+691737r3Xvfuvde9+691737r3Xvfuvde9+691737r3&#10;Xvfuvde9+691737r3Xvfuvde9+691737r3Xvfuvde9+691737r3Xvfuvde9+691737r3Xvfuvde9&#10;+691737r3Xvfuvde9+691737r3Xvfuvde9+691737r3QF98/JDp7417UbdvbW7qTBQTB0w2Epx9x&#10;lMnKo/zOPoIz5p2uQGkIWCHUrTzRIdXt6C3e4OlBU/yH29Rz7l+7Gw+0lib/AHy6WBTURRDvuJ2H&#10;4Yol7nPCpwiVq7KuetaL5dfzPO4/kUcls/ZD1nUvUtRqppMFh5/9yuUhJ+uWyMWlxFIo9VJTGODS&#10;zRztVAK4EtntSQZfub+Q+wf5T/LrkJ76ffJ3/wB1fEsNsL7ZtjVUxRP/AI1crX/R5VoQpAzFGQlC&#10;VdpRQ9VkezXrDj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NP8aPmN3h8V84K3rncj1O2KqpE+e6&#10;93AZKjC119Id2ptatSVRVQBU0zRT2VVd3ivGyO6sY7sdwofJhx/2epr9n/f/AJj9lbnXtU5e2Zqz&#10;WM5Z7SX1OioMbmn9pGVfADFlqp2dPiZ/MD6S+VdPT4THVh2J2klMJK/rfcs0YmmIUmSTEVdo4stA&#10;tiSEVKlFBeWmjTS7Bi7sHtOOR5MOH5+n+qnXYv2P+9By772ILeB/o9xC1ksLhgHanEwPhZ1FCe0C&#10;RRl41FCT2+0XWSX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w+bXS3+k&#10;7rCTc2HpPNu/ryObM0QiBMlTj9IbIUgCqWkYJGJol5OuMoljK15r9jueP6q7qLWZqW94Viepwkta&#10;RvngKnQxwNLaj8I6wV+/t7Df67fKTbrYx6ty2VZbqHSCXntNIa5gAAJY6UEsa0JLx6Fp4hrRd7z1&#10;6+enr3v3Xuve/de697917r3v3Xuve/de697917r3v3Xuve/de697917r3v3Xuve/de697917r3v3&#10;Xuve/de697917r3v3Xuve/de697917r3v3Xuve/de697917r3v3Xuve/de697917r3v3Xuve/de6&#10;97917r3v3Xuve/de697917r3v3Xuve/de697917r3v3Xuve/de697917r3v3Xuve/de697917r3v&#10;3Xuve/de697917r3v3Xuve/de697917r3v3Xuve/de697917r3v3Xuve/de697917rag98n+vsA6&#10;97917r3v3Xuve/de697917r3v3Xuve/de697917r3v3Xuve/de697917r3v3Xuve/de697917r3v&#10;3Xuve/de697917r3v3Xuve/de697917r3v3Xuve/de697917r3v3Xuve/de697917r3v3Xuve/de&#10;697917r3v3Xuve/de697917r3v3XuuEssUEUk00kcMMMZllllIVVVRdmZjYKqgXJPAHv3VXcRgsx&#10;AAFSTgADzPVM3zE/m17I6y/imwfjn/Cux9+RFqOv31MfLt7GPYhvtSjD+NVUf48bLRoxBM05V4PZ&#10;xZ7S03dJ2r6eZ/zf6sdYBe/f34tt5M8Ta+VfDv70VR7s91jbN56SpH1Dj+iREDxdyCnWuX2J2Vv3&#10;trdeQ3v2TuvM7y3VlG/yvMZuUyOEDMywwoNMVNTRlz44IVSGMG0aKOPYkihWAaUFB1ya5s5w3Tnu&#10;+fct4uZbu5k+KWVqkCpIVQKKiCp0ogVFr2qOkP7c6D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SaOsrMdWUuQx9VU0NfQ1KVlDXUbtFNDNEweKWKVCrxyRuoZWUhlYAggj3ogMKHp63&#10;uJLORZoWZHRldHRiro6kMrKykEMCAQQag5HV33w7/m8bj2k2N2B8pXr93bYRVo8f2tQRGbMUQBsv&#10;8XpoxfLU6qRqqIgK1QpZ0rZHupFebOD3Rf7z5fkf8h/l10b9hPv23WymPa+dC9zAAFTc0XVcxen1&#10;CIP1lA/0RB4wpVlmZiRsN7O3ptLsLbeL3hsfceH3XtfN04qsXnMFPHUU8yH66ZIyQHRrq6NZ43BR&#10;1VgQA+ylDQihHkeuqGxb/Zcz2kd9t08VzbzKGjmhdZI3B9CpIqOBHEGoIBBHSm916N+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ogEEEAgixB9+68RXrX8+WXTZ6d7YydHjqbwbR3SG3HtN&#10;l/QkUjf5TRj62NFUEoFuT4WhY8vb30G9nOeP657SomatzbaYp68WFOyTifjUZPm6vgCnXzd/fU9i&#10;P9ZDnGZbSPRtm5a73b6DsjDMPGtxgAeBI1FXNIXhJNSeix+5a6xD697917r3v3Xuve/de697917r&#10;3v3Xuve/de697917r3v3Xuve/de697917r3v3Xuve/de697917r3v3Xuve/de697917r3v3Xuve/&#10;de697917r3v3Xuve/de697917r3v3Xuve/de697917r3v3Xuve/de697917r3v3Xuve/de697917&#10;r3v3Xuve/de697917r3v3Xuve/de697917r3v3Xuve/de697917r3v3Xuve/de697917r3v3Xuve&#10;/de697917r3v3Xuve/de697917r3v3XutqD3yf6+wDr3v3Xuve/de697917r3v3Xuve/de697917&#10;r3v3Xuve/de697917r3v3Xuve/de697917r3v3Xuve/de697917r3v3Xuve/de697917r3v3Xuve&#10;/de697917r3v3Xuve/de697917r3v3Xuve/de697917r3v3Xuve/de697917r3v3XugR74+RPUvx&#10;t2bLvXtjdFPg6FxJHh8RBabJZSoRNX2uNogyyVExuAWJWGLUrTyxIdYegge4bSgqf8H29R57le6m&#10;x+0tgdx3y5WFMiKMd09w4FdEUYNXb14KtQXZVz1rAfMP+ZF278n5K/aeCap6y6eZ3gXZ2IqGNXlY&#10;r2V87WpoNSGXn7SMLSpeziodFnIns9sS27m7m9fIfZ/n/wAHXG/37+9xvvvGXsLTVt+1nUv0sbnx&#10;bla4NzItNQI/0FaRCtG8QgP1XJ7M+sS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zvxn+XPc/xU3I+Y60zwfBZGpSbc2xc1rnxGTCWW81OHVoKkINKVMD&#10;RzqLLraPVGyS6skux3cfIjiOpl9nvffmD2TuzPtE1YJGDXFlNV7a4pQVK1BR6CgkQq4FASVqp2k/&#10;iV87umvlni0o9v1Z2h2XSUn3Gc6xz80ZrFCKDLUY6YBEytChPMsapKgsaiCDUmoLXdk9oe7I8mHD&#10;/YPXZ72O+8ny/wC+MAS0f6a/VdU23zsvjKABqeIigmiBPxqAwx4iJUAnY9o+she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oq/y+6abt/qLKLiKP7neezBJujaawxh5qhooyazGx/RicjTKU&#10;jXUqmqSmd7rHb3IHtpzq/Iu6R3WTC/6Vwg/FExFSBnuQgOtKE001AY9Yt/e99i099uTrizgQHcLO&#10;t7tr07jPEp1Q1qO24jrHQnSHMchB8MdUBQzRVEMVRA6ywzxLNDKnIZWAZWB/oQbj30bgnS5RZIyG&#10;V1DKwNQysKgg+hBqOvmmljaFijghlJDA4IINCD8wesvt3qnXvfuvde9+691737r3Xvfuvde9+691&#10;737r3Xvfuvde9+691737r3Xvfuvde9+691737r3Xvfuvde9+691737r3Xvfuvde9+691737r3Xvf&#10;uvde9+691737r3Xvfuvde9+691737r3Xvfuvde9+691737r3Xvfuvde9+691737r3Xvfuvde9+69&#10;1737r3Xvfuvde9+691737r3Xvfuvde9+691737r3Xvfuvde9+691737r3Xvfuvde9+691737r3Xv&#10;fuvde9+691737r3XvfuvdbUHvk/19gHXvfuvde9+691737r3Xvfuvde9+691737r3Xvfuvde9+69&#10;1737r3Xvfuvde9+691737r3Xvfuvde9+691737r3Xvfuvde9+691737r3Xvfuvde9+691737r3Xv&#10;fuvde9+691737r3Xvfuvde9+691737r3Xvfuvde9+691737r3VVPzS/mgddfHtctsDqk4rszuSDX&#10;R1SI5kwmCmX0t/E54HQ1lZG1waKnkVlYMKianYBJDOy2xrnubtX18z9n+f8Aw9YWfeE++NtPtUJd&#10;r2bw9w3UVVlBLWlm/D9dkI1uD/oMbBgQRI8ZoDrK9rdu9j93bxyG/e0d15Pd258jZHrsgwCQxKSU&#10;pqSnjCU9HSx6johhRIwSzadTMSKIYFt10oKDrjzzvz5u/uPuD7nvVzJc3D41Oe1FHBI0WixoK4RA&#10;FqSaVJJDf270E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c8NmsvtzLY7PYDKZDCZvEVaV+Ly+Kmkp6mnnjYNHNBNEyyRSIwuGUgg/n3Vl&#10;DihFQeIPS3btyuNnnjurSSSGaJg8csTMkkbrkMrKQQR6g9bAnwq/m4U2QOJ6y+VlVT0FZZMfhO5o&#10;ECQSmwVE3FTxjTTyEi330KiI3U1MMQWSqYPXu0FO6LI/h8x9nr9nH7euo/3efvzpe+Hs/OzLG+Eh&#10;3UDTG/kBdKooh/4egCGo8REo0hvnoa6iydHSZHG1lLkMfX06VlDXUMiSwzRSKHjliljLJJHIhDKy&#10;kqwIIJB9kXXS+3uI7pFliZXR1DI6EMrKwqCCCQQQagjBHUr37p3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tfn5l9Sf6F+9as0NOtPsbt41e9NmGJdMVNkUZHz+IFgFXRUTCup1FgIKp4Y1CUh95j&#10;/d95++vgOy3LfqQgtbEnLRZJT5lMkce2vAKOuAX94J7Ef62vNJ36xj02G8F56KtFhvAV8dMYAdmE&#10;q8B3lQO09Fl95M9c/Ove/de697917r3v3Xuve/de697917r3v3Xuve/de697917r3v3Xuve/de69&#10;7917r3v3Xuve/de697917r3v3Xuve/de697917r3v3Xuve/de697917r3v3Xuve/de697917r3v3&#10;Xuve/de697917r3v3Xuve/de697917r3v3Xuve/de697917r3v3Xuve/de697917r3v3Xuve/de6&#10;97917r3v3Xuve/de697917r3v3Xuve/de697917r3v3Xuve/de697917r3v3Xuve/de62oPfJ/r7&#10;AOve/de697917r3v3Xuve/de697917r3v3Xuve/de697917r3v3Xuve/de697917r3v3Xuve/de6&#10;97917r3v3Xuve/de697917r3v3Xuve/de697917r3v3Xuve/de697917r3v3Xuve/de697917r3v&#10;3Xuve/de6S29d77R652xlt5763Fitq7WwVKavK5zMyrDBCg+l2bl5HaypGoZ5HIRFZiAbKpc0AqT&#10;wA6J9/5gseVrOW/3GeO2t4VLyzSsERFHqT5ngAKljQAEkDrWz+bH81nd3bX8W61+PM+W2F1pMr4/&#10;L70a9PnM3GfS6wEWkw+Ok5GlCKuZLeWSFHkpiI7LaRH3S5PkvkPt9f8AB9vXJD7w/wB9q+518TaO&#10;U2ks7A1SW8yl5drwITzt4j8v1nHxGMFozTZ7O+uf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YR8Nf5h3a/&#10;xTraTbVa1R2D03PVhsjsTKTN5qBXa8tRgaly32MtyXanYGlnbXqSKWQ1KFt7tq3XcO1vXyP2/wCf&#10;j9vWVPsB96ze/ZSRbObVfbUWGuzkc64ATlrV2r4Z/EYz+k5rhHYyDaa6M7/6q+RmyaXfnVG56bP4&#10;l9MOToHtFX42pK6mo8lRsTLSVKc2veOVR5IJJYWWRgtNA1u2lxQ/4eu0Ptz7nbL7r7cu57JcLPEa&#10;CRfhmgkpUxzRnuRx6HDDuRmQhiM3trof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X+ZHQf+zDdG7j&#10;2riVjh3/ALeZd69XZNiEaDO49JHpoi59KwZGJpKKfUGURVDPpLIhBtse7zbDdxXcDFXjcMCPka/n&#10;9nA8DjqCvvHe0EPvXynebOyKbgIbixZsaLuJW0CuaLIC0TmhoshYdwBGu/s/cse6sJDkTTy0FfDK&#10;+PzWKqFZJaOtgOioppY3AdHjf8MA2kqSATb30j5Q5nh5usI7yKlWFJFBrokAGpfszVfVSD59fMTv&#10;e0S7HcyW0ysrIxBDqVYUJFCCAQQQQwPBgR5dKj2J+irr3v3Xuve/de697917r3v3Xuve/de69791&#10;7r3v3Xuve/de697917r3v3Xuve/de697917r3v3Xuve/de697917r3v3Xuve/de697917r3v3Xuv&#10;e/de697917r3v3Xuve/de697917r3v3Xuve/de697917r3v3Xuve/de697917r3v3Xuve/de6979&#10;17r3v3Xuve/de697917r3v3Xuve/de697917r3v3Xuve/de697917r3v3Xuve/de697917r3v3Xu&#10;ve/de697917rag98n+vsA697917r3v3Xuve/de697917r3v3Xuve/de697917r3v3Xuve/de6979&#10;17r3v3Xuve/de697917r3v3Xuve/de697917r3v3Xuve/de697917r3v3Xuve/de697917r3v3Xu&#10;ve/de697917r3v3Xuve/de6K58ofl31D8UNpnO9g5b7zceRpnfaXX+IdHyuUkW6gxxE2pqJH4lq5&#10;bRR8qvkmKQuptrR7o0UfafIdQ37x++ew+yVj9Vusuqd1Y21lEQbm5YY7VJ7YwcNK1EXh3MVU6pfy&#10;o+ZHcHyx3P8AxPfOTOJ2hjqlpdrddYaSQYzHqbhZGU6TW1xQ2eqmBc3ZY1hiIiArtLFLQYyfNjx/&#10;2OuJvvX94HfvfC88XcZPCtI2Jt7CJm+nhHkTw8WWmDI4rxChFOnop3tZ1Bv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C70n3r2h8et8UO/8Aqrc9ZtzOUpEVbTr+5RZCm1BnoslSMfFWUkluVcak&#10;bTLC8UyRyIxPbpcrpcV9PUfZ0PPbr3M3r2q3FN02S4aCVaB1+KGeOtTHNGe2RD6HKmjIyuFYbUfw&#10;w/mFdYfK3H0m28g1JsLuempC+T2JWSkxV3jUtLVYOok0/dw6VLvTk/c066tQkiT7hwreWD2hrxXy&#10;P+f067Vfd++9Js3vdCtq5Wz3VVrLZO3bLpGXt2aniLipT+0jFdQKgO1hHtB1lF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rffzCOqV+NfyWpu0cRSCi6l+REkldn0gW1Pj9zQkHITWAtH975UrGJIMjS1h&#10;VSIFAnb2W5+PLF34E7Ut5SEkqcJ5LJ/tSaN/QPmQOuHf94T7FLyxvo3+wiC2+6a5TpFFS+WhnTGB&#10;44ImWuWkMtKAHoHwQwDKQysLqw5BB+hB950g1yOuYZFOu/e+vde9+691737r3Xvfuvde9+691737&#10;r3Xvfuvde9+691737r3Xvfuvde9+691737r3Xvfuvde9+691737r3Xvfuvde9+691737r3Xvfuvd&#10;e9+691737r3Xvfuvde9+691737r3Xvfuvde9+691737r3Xvfuvde9+691737r3Xvfuvde9+69173&#10;7r3Xvfuvde9+691737r3Xvfuvde9+691737r3Xvfuvde9+691737r3Xvfuvde9+691737r3Xvfuv&#10;de9+691737r3W1B75P8AX2Ade9+691737r3Xvfuvde9+691737r3Xvfuvde9+691737r3Xvfuvde&#10;9+691737r3Xvfuvde9+691737r3Xvfuvde9+691737r3Xvfuvde9+691737r3Xvfuvde9+691737&#10;r3Xvfuvde9+691737r3VVPzk/mZ7K+OgyvW3VZxm/e6lielrTq8uK29IRYNkXjIFVXoeRRRsChF6&#10;l4vTHKZ2O2tddzYX18z9n+frCz7x33v9u9phJtOzeHe7tQqwrqtrFj5zFT3yDiIVII/0QoKBtYDs&#10;HsTfHa27cvvvsXc+V3du3O1BqMnmsxJrkc/2Y41AWKnp4l9MUESpDCgEcUaIoUCmKJYRpUUHXGvm&#10;rmzcud76Xc92uJbq5mNZJZWqT6AAUVEXgqIFRBRVUAAdIz250H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p2MymSwmRocxhsjXYjL4urjr8ZlMZNJT1NPPEweKeCeJklhmidQyOj&#10;BlYAggj3plDChyD5HpTZXs22zJcW8jxSxsrxyRsySRupqrKykMrAioIIIOR1sQfBf+a7Q7lOE6l+&#10;UOSpcTuBhHjNu9wT6IaOtbhIoc8AFjo6luAK0BaeT61IhYNNIG77ajHV4sjzXzH2eo/n11a+7d99&#10;qLezDsfOUixXBpHBuZokMx4KtzSgjc8PFFI2/HoPc168ciSoksTpJHIgkjkjIKspFwykXBBBuCPr&#10;7JOukisHAINQcgjgR1z9+63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RWvmX8eqP5NfH3e/Wnig/vL9r/ePYNbPYfb&#10;5yhV5KI624jjqgz0kzc6YKiUgXA9qbS4NtIH/b8x59Q17+e1sfvByvebOQvjlfHs3an6d5CC0Zqe&#10;AfMTn+CRutYXpHetbWU1bsDc0dRR7o2kz0X21crJMYYH8Lwyq9mWejkHjdTY6dPF1c+86PZnnf8A&#10;fdr+7p2rNAgMTE5kgFAPtKVA+aleNGPXzNc6cvybPcOXRkIdo5Y2BDRzKSGBByDUGo8mBHp0P/ub&#10;+gT1737r3Xvfuvde9+691737r3Xvfuvde9+691737r3Xvfuvde9+691737r3Xvfuvde9+691737r&#10;3Xvfuvde9+691737r3Xvfuvde9+691737r3Xvfuvde9+691737r3Xvfuvde9+691737r3Xvfuvde&#10;9+691737r3Xvfuvde9+691737r3Xvfuvde9+691737r3Xvfuvde9+691737r3Xvfuvde9+691737&#10;r3Xvfuvde9+691737r3Xvfuvde9+691737r3XvfuvdbUHvk/19gHXvfuvde9+691737r3Xvfuvde&#10;9+691737r3Xvfuvde9+691737r3Xvfuvde9+691737r3Xvfuvde9+691737r3Xvfuvde9+691737&#10;r3Xvfuvde9+691737r3Xvfuvde9+691737r3UWurqLGUdXkclWUuPx9BTvWV1dXSJFDDFGpeSWWW&#10;QqkccaAszMQqgEkgD37pq4uI7VGllZURFLO7kKqqoqSSSAAAKknAHWvH87f5rNTn1zHUfxcy9Vjs&#10;NrfHbm7hpNUVRVqLpLTYDUBJTUzG4auIEsg5pfGmmeUQWG0/jlH2L/n/AM37fTrlf95X77LbgJdi&#10;5LlZI6tHcbotVeQDBS1rlVOQZ8M3+hUFJGogkkklkeWV3klkcySSSElmYm5Zibkkk3JP19iACnXM&#10;53MhLMSSSSSTUknJJJ4k9cPfuq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WzfBT+Zruz4+viOsO4ZcpvXpfyrSY7IDVUZXbiMbA0hZtdbi4ybvSMS8KAmkP&#10;p+3lJ7/axP3x4bzHkf8AMf8AUfXrOX7tf3xL32w8LZuYDJd7VUJHLl7mwU/wVNZIRXMROpF/suAj&#10;bZ82bvPanYe2MNvTY+4MXunau4aMV+GzuGlWannjJKkqy/peN1KSIwDxyK0ciq6soDLKUNCKEcQe&#10;uxmw79Zc0WcW4bdNHcW06B4pomDo6n0I8wQQQaFWBVgCCOlN7r0b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q7/zU&#10;+iMh0F8jcT3zsilNFtjtyokzk7QKRDT7hpwoy1PIF+keUikWq9RBlklrAoCx8Drk/f5tnnjngbTL&#10;AwZT5FeBBzkEEqw/hNOuK339PZpOVeYP31BHSy3gM0mkdsd8lPFHCgMoKzKTlnMpGF6QW0N0Y/eW&#10;38fn8awEVXFaenJBaCZeJYX+nqjb82GpdLj0sPfQjlnmGDmiyjvIODjuWtTG4wyH5g/tFGGCOuWu&#10;4WL7dK0T+XA+TKeBH2/yOPLpS+z7pF1737r3Xvfuvde9+691737r3Xvfuvde9+691737r3Xvfuvd&#10;e9+691737r3Xvfuvde9+691737r3Xvfuvde9+691737r3Xvfuvde9+691737r3Xvfuvde9+69173&#10;7r3Xvfuvde9+691737r3Xvfuvde9+691737r3Xvfuvde9+691737r3Xvfuvde9+691737r3Xvfuv&#10;de9+691737r3Xvfuvde9+691737r3Xvfuvde9+691737r3Xvfuvde9+691737r3W1B75P9fYB173&#10;7r3Xvfuvde9+691737r3Xvfuvde9+691737r3Xvfuvde9+691737r3Xvfuvde9+691737r3Xvfuv&#10;de9+691737r3Xvfuvde9+691737r3Xvfuvde9+691737r3XvfuvdIfsfsrY3Uezc1v8A7H3LjNp7&#10;SwFP9xkcvlH0qCeI4YUAaWoqZ3skMESvLNIQkaM5AN442lIVRUnyHQd5r5t23kewl3TdriO2toF1&#10;SSyGgHkFAyWdj2oigu7EKoJIHWq985v5i++vlFX1uxtkvktjdGUlVaHAKwjrs4Y2vHVZqSJiPCGG&#10;uKhRjBGdLzGeZI3iFNhtq23c2W/kv2fP5/s64t/eR+9juXvHK+2bYZLPZ1aghrpmvaHD3BU/D5pA&#10;DoGGfW4UpWh7NOsPe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jp/D35v9o/Ebc+vCySbq60y9WJd29bZKZkppydKtV0EpWT+H5JUWwl&#10;VWSUAJURShYzGgvbBbsejeR/yH5dZEewn3jt59i7z9Am526Vq3Ng7kI1aAyRNQ+FMAPiAKuMSK1F&#10;K7ZnQ/f/AFh8kNhUPYfVufjy+JnIpsnjZ9MdfjKvSGehyVKHdqapjBBtdkkQrLC8kTI7BSeBrdtL&#10;ih/w/Z13A9tfc7ZvdnbE3XZZxLE3bIhos1vLQExzJUlHFa0yGBDIWQhiNPtnqQ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i&#10;s/M3490XyZ+Pm+OtjDAdyLSf3k2FWzW/yfOUCPJRWY38aVYZ6SVrEiColIF7e1NpcG2kD/t+Y8+o&#10;a9/fa2P3f5WvNnIHjlPHs3P+h3kILRmvkHzE546JGpnrUO6e33U9e7oqMDn1qKHEZGrNBl6WsVke&#10;iq42MYleNwGjaNwY5lIBC8sCYwPeRXtTzx/Va88Gdv8AFbggOa4jfgsg+Xk/9HOdIHXzf81bC9wr&#10;KyMs8JZSjKVcFTRkYGhBBHAioYUxU9H2BBAIIIIuCPeZoNeok679+691737r3Xvfuvde9+691737&#10;r3Xvfuvde9+691737r3Xvfuvde9+691737r3Xvfuvde9+691737r3Xvfuvde9+691737r3Xvfuvd&#10;e9+691737r3Xvfuvde9+691737r3Xvfuvde9+691737r3Xvfuvde9+691737r3Xvfuvde9+69173&#10;7r3Xvfuvde9+691737r3Xvfuvde9+691737r3Xvfuvde9+691737r3Xvfuvde9+691737r3Xvfuv&#10;de9+691tQe+T/X2Ade9+691737r3Xvfuvde9+691737r3Xvfuvde9+691737r3Xvfuvde9+69173&#10;7r3Xvfuvde9+691737r3Xvfuvde9+691737r3Xvfuvde9+691737r3Xvfuvde9+690AvyJ+SHV/x&#10;i2BV7/7NzH2sB10239vUOiTJZesVdS0ePp2dPJIbjySMVhgUh5pEWxL9vbtctpQf5gPU9Rp7qe7G&#10;zezu1vum8y6VysMKUae6lpURxISNTHzJIRB3OyrnrUm+WfzG7T+W28Tmd4VZw2zMTVO+y+u8ZIxo&#10;MbGw0eVyQprMhKg/dqpF1ElkiWGHTEoss7JbMYyx4t/q4Drhv75e/wBvXvnf+PfN4NnExNpYxsTD&#10;ACKam4eJKR8UjDzIQInb0Ur2t6gr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HX49/IvtH4zb+pN/wDWGbagqxops7g6&#10;zVJjstRrIHaiyFOGXyxNY6XUpNCx1wyRv6vae5tUul0t+R8x1JntV7tbz7O7ou6bPLpbCzwvVoLm&#10;IGpjlWoqPRgQ6E1Rgettj4j/ADJ6v+XOzP4vtSo/ge98NSxne3XeTkQ1uPlaymeEi33uMlk4hqkA&#10;BBVJkhmvEAjd2j2jUbh5HyP+z8uu5Psb7+bN76bf9RYN4N3Eq/V2MjDxoGONQp/aQsfglUUOA4R6&#10;oDd+0vU5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apX82j45J098hD2Rt6gNNsrvCKbc9oU0w0+fidVzUAsLD7p5Yq67G7S&#10;VU4UBYvYp2i58WPQeK/8d8v2cP2dcT/vye0w5D5p/fFomm03cPcGgosd6hAuFwKDxNSz5NWaSSmF&#10;6AjoPsb+P4sbQy018vhaYHHTSHmopFsoXn6yU3Cn+sZU86XPvMf2c54/fFv+7Llv1oF/SYnMkIxT&#10;/TR4HzWh8mPXN7mraPpn+ojHa57gPwv6/Y3+H7R0Yz3OHQQ697917r3v3Xuve/de697917r3v3Xu&#10;ve/de697917r3v3Xuve/de697917r3v3Xuve/de697917r3v3Xuve/de697917r3v3Xuve/de697&#10;917r3v3Xuve/de697917r3v3Xuve/de697917r3v3Xuve/de697917r3v3Xuve/de697917r3v3X&#10;uve/de697917r3v3Xuve/de697917r3v3Xuve/de697917r3v3Xuve/de697917r3v3Xuve/de62&#10;oPfJ/r7AOve/de697917r3v3Xuve/de697917r3v3Xuve/de697917r3v3Xuve/de697917r3v3X&#10;uve/de697917r3v3Xuve/de697917r3v3Xuve/de697917r3v3Xuic/MH5odafEXZhyO4JY9xdhZ&#10;ulkOyOuqGVVqq2RbqKmrcBzQ4yKTiSoZSWsyQJLICoV2lm121BgeZ8h/s/LqBffj7wOz+xW3eNdk&#10;T3sqt9HYowEkzDGpznw4VPxSEHzVFdu3rUj73787M+R3YGR7G7QzsmWzFXemxtBCDHRY2jDu8VBj&#10;qe5WClh1m3LSSMWlmeSZ3kYXW9stqulfzPmT1w09zfdDePdvdH3XeZjJI1VjjXtht4qkrFElTpRa&#10;/NmNWdmYkkGfb/Ue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u+tOzd9dP70wnYPXG48htbdmAqRU4/K&#10;Y9hyLjXBPEwaKppZ1GmWGVXilQlXVgbe25oVnUqwqD0J+Tuctz5A3GHddone3uYWqkiHiPNWU1V0&#10;YYZGBVhgjra++DXz+2P8ssFFtrOfYbP7uw1CHzm0Gk0w5NIo1M2TwpkJaWnLamlpizz0v9syRaZ3&#10;CV9YNZmvFTwP+Q/P/D126+7h957bffG2FpPotd2hQGe1LUWcKBqmt9RqyVrqjqXi/FqXS7WH+0HW&#10;U/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Tb55fHYfJX43b12XjaKKq3vgohvTrt2UGT+K49XdaWM8WOTpGmo+TpVp1kb9A9q7K4+&#10;mkDeXA/Yf9Vfy6gT7yvtUPd7lK726JA13EBd2JIyLmAEhAfLxkLw14DxKnh1pq4jLZHbuXostjpX&#10;pMljKoTwsQRZlNmR14JVhdXU/VSVPB9yJte5zbPcR3Vu2mSNgykeo8j6gioI8wSDg9fPbdWyzq0U&#10;gwaqwPH/AGCP5HqyXY+76De+3aLO0No2lXw19HcFqeoQDyRN+bAm6kgakKtYXt7zs5S5mh5tsUvI&#10;cE9siVqY5B8Sn/CDiqkGgr1Dm57e+2TGJvtU/wASngf8/oajpXexL0X9e9+691737r3Xvfuvde9+&#10;691737r3Xvfuvde9+691737r3Xvfuvde9+691737r3Xvfuvde9+691737r3Xvfuvde9+691737r3&#10;Xvfuvde9+691737r3Xvfuvde9+691737r3Xvfuvde9+691737r3Xvfuvde9+691737r3Xvfuvde9&#10;+691737r3Xvfuvde9+691737r3Xvfuvde9+691737r3Xvfuvde9+691737r3Xvfuvde9+691737r&#10;3W1B75P9fYB1737r3Xvfuvde9+691737r3Xvfuvde9+691737r3Xvfuvde9+691737r3Xvfuvde9&#10;+691737r3Xvfuvde9+691737r3Xvfuvde9+691737r3XvfuvdV4fOf5+7J+JuAk25gRjd5d3ZqjL&#10;YPZ/lvDjI5EJjyebMd3ip1uGhprpNVnhGii11Ea+xsGvDXgo4n/IPn/g6xX+8h957bvY61Nrb+Hd&#10;bvMv6Npq7YFYYmuNOVQcUjw8xwpVdUi6nvY3ZG9+295ZvsDsXcWQ3Tu7cNT91lMxkSNTEALHHHGg&#10;WKCnhjASKGNUiiRVSNFUAexbFEsChVFAOuIfN3N+5c97hNum7Tvc3U7apJXpXAoFUABVRRhUUBVA&#10;oAB0iPbnQb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e9t7k3Bs7PYrdG1M1k9ubjwVam&#10;Rw2cw00lPVU08ZuksM0TLJG4/qDyCQbgke6ugkBVhUHiD0ZbPvN3y9dRXtjNJBcQuJIponKSRuOB&#10;VlIIP+EYOD1tJ/AH+Y9gPkdR4/q7tiqxm2e8aSBabHTDTDR7nSKEs9RRrZY6fKARs89ILKw/dpQU&#10;8kNOFb/bjanUuV/wfb/n67Q/dh+9nae7cabPvTR2+8KoVOCxbgFSpeMYCzdpLw8Kd0dV1LHa17K+&#10;s1e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UU/mhfHX/QR8l83msLQJR7C7hSTf21xAumKCrkcLm6BfoAYMg5qFRVCR09XTxrfSfY&#10;t2m48aLSeK4P2eX+b8uuFv3zfan/AFtub5bq3QLZbqGvbfSKKkxIFzHx4rKfEAACqkyKOB6Jx1J2&#10;FLsPcSGqkdtv5ZlpcxAOQgvaOpUcnXAWJIH6kLLa+kiWPbbnVuT74GQn6aaiTrxp/DIB6pXPqpI4&#10;0phbv20jdIaD41qUP+EfYf8ADQ9WHQyxVEUU8Ekc0E0aywzREMrowBVlYXDKwNwRwR7zYikWZQ6E&#10;MrAFWBqCCKggjiCOB6iRlKEgihBoQeII6ye79a697917r3v3Xuve/de697917r3v3Xuve/de6979&#10;17r3v3Xuve/de697917r3v3Xuve/de697917r3v3Xuve/de697917r3v3Xuve/de697917r3v3Xu&#10;ve/de697917r3v3Xuve/de697917r3v3Xuve/de697917r3v3Xuve/de697917r3v3Xuve/de697&#10;917r3v3Xuve/de697917r3v3Xuve/de697917r3v3Xuve/de697917rag98n+vsA697917r3v3Xu&#10;ve/de697917r3v3Xuve/de697917r3v3Xuve/de697917r3v3Xuve/de697917r3v3Xuve/de697&#10;917r3v3Xuve/de697917qrH+YD/MV2/8acdkesOs56TcPe+Tx4DOBHPRbZinW6VeQBJWXJNGwkpa&#10;MqRYrPVWhMUVUZ2G3m6OpsKP5/Z/n6wy+9B96y09n4X2faSs+8yR/J4rBXGJJs5lIOqKGh8nkohV&#10;ZNWPdG6Nxb23Fmd27tzOQ3DuXcOQkyubzeVkaWoqaiVtTySO3JJPAAsFACqAoAArRBGAqigHAdcW&#10;N73u75ku5b+/lee4ndpJppGLPI7GpJJ/kOAFAAAAOmH3bor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pdBX12KrqLKYutq8bk8bVx1+OyNBI8M9PPC4khmhmjKyRSxSKGR1IZ&#10;WAZSCAfeiAwoen7W6lsZUngdo5I2V45EYo6OhDKyspBVlIBBBBBFRnrZl/l4fzKqDuCHDdKd95im&#10;x/bYdMbtHeNUEhptyCx8dPUlVSGmzQ0hVHpStJURgVJ0ShfcdtNv3plfMfw/7H+o9dhfuq/e6i9w&#10;Fi5e5mlWPdBSO2uWASPcBTCtQBUuMUphZsae8lTcx7KOs/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r0/mZfHcd+/GXclTiKIVO+eqvJ2J&#10;tIxIWmmjpYW/iuPTSC7feY/WyRqD5KmCmB+lwv264+mlBPA4P5/5j1i39732q/10OT7gwJqvNurf&#10;WtAS7eEp8aIUyfEi1UUfFIsfp1qBexj1wb6N58fuyfPGmw8zP+7CjPtyolP6kALPSEn8oLtF/tOp&#10;ONKA5Ley/PXigbPdNkAm2YnioyY/tHFPlVcUUEA817PT/Gox/wA1AP2Bv8h/I+vRrPeRXQF69791&#10;7r3v3Xuve/de697917r3v3Xuve/de697917r3v3Xuve/de697917r3v3Xuve/de697917r3v3Xuv&#10;e/de697917r3v3Xuve/de697917r3v3Xuve/de697917r3v3Xuve/de697917r3v3Xuve/de6979&#10;17r3v3Xuve/de697917r3v3Xuve/de697917r3v3Xuve/de697917r3v3Xuve/de697917r3v3Xu&#10;ve/de697917rag98n+vsA697917r3v3Xuve/de697917r3v3Xuve/de697917r3v3Xuve/de6979&#10;17r3v3Xuve/de697917r3v3Xuve/de697917r3v3Xuve/de6qG/mKfzGsd0NQZLpvpfKUWU7qyNM&#10;1Nns/TFJ6fasMi2JceqOXOOpvDA11pgRPUKf2oZTbbtuNydb/D/x7/Y9T+Q+WCv3rfvYRe2MUmwc&#10;vyJJu8ilZpl0um2ow4niGuSDVIzURikkg+BH1gMvl8pn8pkc5nMjXZjM5iulyWVyuSleeoqaidzJ&#10;NPPNIWklllkYszMSzMSSb+xSqhBQYA4DrjZf38+6zyXNzI8s0rtJLLIxd5HclmZmYkliSSSTUnpv&#10;976S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killgljng&#10;kkhmhkEsM0RKsjKQVZWBBVlIuCOQeR78RXq8cjQsHQlWUgqwJBBBqCCMgg8D1shfy6f5l69gvgOh&#10;fkJl4affHhixGw+yMjIFXNuDoix+Vkeyx5dl0rBUE2rWGiQirZTVBncdt8Gskfw+Y/h/2P8AB11w&#10;+6j974c2mHlnmmQLe0WKzvnai3hGFimJoFnIoEfhMcGkpHiXheyXror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0QCCCAQRYg/n37rxFetMT57fH&#10;r/ZbvkrvfZ2Mofs9l7gm/vz18qKViXFZKSV1pIrqBoxtUk1GOSdMCsxu3sZbdc/UxAniMH7R5/n/&#10;AIevn6+897V/60nN93YwpotLg/WWIAoot52Y+GuAKQuHiAz2opJqeidUtTUUVTT1lJNJT1VLMtRT&#10;zxEqyOhDKykchlYAj2ZwTvaussbFXRgysDQqymoIPqCOsenQSAqwqCCCDwIPVinVnYNPv7bsdTK0&#10;cecx4WlzVKth+5b0zov4inAJH+pYMnOm5zd9vOdE5ysg7UFxHRJ0GO6mHA/helR6Gq+VTEe+bSdq&#10;moK6Gyh+XofmP8FD0JvsfdEvXvfuvde9+691737r3Xvfuvde9+691737r3Xvfuvde9+691737r3X&#10;vfuvde9+691737r3Xvfuvde9+691737r3Xvfuvde9+691737r3Xvfuvde9+691737r3Xvfuvde9+&#10;691737r3Xvfuvde9+691737r3Xvfuvde9+691737r3Xvfuvde9+691737r3Xvfuvde9+691737r3&#10;Xvfuvde9+691737r3Xvfuvde9+691737r3W1B75P9fYB1737r3Xvfuvde9+691737r3Xvfuvde9+&#10;691737r3Xvfuvde9+691737r3Xvfuvde9+691737r3Xvfuvde9+691737r3XvfuvdU2/zHP5jlN0&#10;xTZbo7o7LQVfblXA1Fu7d1EyyRbZikWzQQMLq+ddT/iKIHU16gqsZvt23fUd7/D5D+L/AGOsB/vZ&#10;feyT27STlzlyRX3R1K3NypDLt6sPhXiDckHA4QjubvoBrIVVVU1tTUVtbUT1dZVzvVVdXVO0ksss&#10;jF5JJJHJZ5HYksxJJJJJJPsUAUwOuOk873TtLKzO7sWd2JZmZjUkk1JJJqSck5PWD3vpr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tWZGV0Zld&#10;WDKymxBHIII5BB9+62rFTUYIyCOIPWxz/Lb/AJki70XBfH35BZ1V3iqx4nrnsbLSWGXAskOKyszm&#10;wyoFlpqlj/lvEUp+80tVhnctt8KskY7fMen+x/g+zh1p+6R97ccyCHlfmial2NMdjfSNi7HBYZmP&#10;+j+Uch/tvhb9ahlvO9kvXR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pD+b98ff9JnQNF23hKPy7q6TrmyVa0KgvNgK9oockh5Un7OZYKoE6hHFH&#10;U2W8hINdouPBk0ng2Pz8v8359YOffu9rf65crrvdulbnaHMrUHc9lNpWYcR/ZkJLXNFSSg7q9as3&#10;sV9cWuljsXeWQ2NuKkzlCWkiU+DI0V7LUU7EGSInkA8Bkax0uFNiAQRPyjzRPyjepdw5A7ZUrQSR&#10;kjUp+eKqfJgDngS/c9vTc4TE/wBqn+FvI/5/UVHVkeFzOP3DiqHNYqcVFBkacVFPKODY8FWH9l0Y&#10;FWX6qwIPI9507TukG9W0d1btqjkUMp/wg+hBqCPIgjqHrm2e0kaOQUZTQ/6vQ8R8unT2YdMde9+6&#10;91737r3Xvfuvde9+691737r3Xvfuvde9+691737r3Xvfuvde9+691737r3Xvfuvde9+691737r3X&#10;vfuvde9+691737r3Xvfuvde9+691737r3Xvfuvde9+691737r3Xvfuvde9+691737r3Xvfuvde9+&#10;691737r3Xvfuvde9+691737r3Xvfuvde9+691737r3Xvfuvde9+691737r3Xvfuvde9+691737r3&#10;W1B75P8AX2Ade9+691737r3Xvfuvde9+691737r3Xvfuvde9+691737r3Xvfuvde9+691737r3Xv&#10;fuvde9+691737r3Xvfuvde9+691Tb/Mc/mOU3TFNlujujstBV9uVcDUW7t3UTLJFtmKRbNBAwur5&#10;11P+IogdTXqCqxm+3bd9R3v8PkP4v9jrAf72X3sk9u0k5c5ckV90dStzcqQy7erD4V4g3JBwOEI7&#10;m76AayFVVVNbU1FbW1E9XWVc71VXV1TtJLLLIxeSSSRyWeR2JLMSSSSSST7FAFMDrjpPO907Sysz&#10;u7FndiWZmY1JJNSSSaknJOT1g976a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1ZkZXRmV1YMrKbEEcggjkEH37rasVNRgjII4g&#10;9bHn8tf+Y+2+TgPjx37mWbe1o8R1v2FknucwAAkOKykrf8vUABaaoY/5bxFKfu9L1YZ3LbfBrJH8&#10;PmPT/Y/wfZw61/dG+9p/WjweVeZ5f8cxHYXsh/3LAwsMzH/R/KOQ/wBt8Lfq0Mt5fsl66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TXnMLi9y4TMbczlF&#10;DksJn8XUYXMY6pF46ilqoXgqIZB+UlhkZWH5BPvYNMjpHuFhDutvLa3CCSKaN4pUbKvHIpRlPyZS&#10;QfketHr5IdM5T4/d39jdSZQTONpbilgw9bOLGqxk4FTi6s8BdVTQTRO4W4WQulyVPsb2s4uYw/qM&#10;/aOPXzl+7vt9N7W8yX+xzVpbTsIXPGS2f9SF+Ay0TKWpgNqWuOgQ9qOo36Hvo/ss7Tyo29mJ7bdz&#10;M4CSyn00lS1lWW54EUvCyfgel+LNqmL2m58/q5c/RXLf4tOwoScQynAb5K2A/phsUNQvzLs318fi&#10;xj9RB/vS+n2jiP2efR7feX3UX9e9+691737r3Xvfuvde9+691737r3Xvfuvde9+691737r3Xvfuv&#10;de9+691737r3Xvfuvde9+691737r3Xvfuvde9+691737r3Xvfuvde9+691737r3Xvfuvde9+6917&#10;37r3Xvfuvde9+691737r3Xvfuvde9+691737r3Xvfuvde9+691737r3Xvfuvde9+691737r3Xvfu&#10;vde9+691737r3Xvfuvde9+691737r3W1B75P9fYB1737r3Xvfuvde9+691737r3Xvfuvde9+6917&#10;37r3Xvfuvde9+691737r3Xvfuvde9+691737r3Xvfuvde9+691UV/Ma/mJ0nx/osj0x09X09d3bk&#10;6FUzucjCyw7WpqiIOkjKwZJc1PDIHp4WBWBGWpnBBhimNtu276k63+D/AI9/sep/IfLBj72H3rI/&#10;ayN+X9hdX3eRB4sooybdHIoIYg1DXDKQ0aGoQESSAgoj6udVVVNbU1FbW1E9XWVc71VXV1TtJLLL&#10;IxeSSSRyWeR2JLMSSSSSST7FIFMDrjHPO907Syszu7FndiWZmY1JJNSSSaknJOT1g976a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JFLLBLHPBJJDNDIJYZoiVZGUgqysCCrKRcEcg8j34ivV45GhYOhKspBVgSCCDU&#10;EEZBB4HrZg/lq/zFD23BjOhO9M3AnZ1DTJSbE3pkpAp3HDGLCirHaynNwoBokJvXICSDVIzVAX3L&#10;bvA70+HzH8P+x12C+6L963+vqR8s8xyqNxRQtpdOafXoo+BycfUqBg/6MM08QEvdJ7J+ug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n/ADqvj/8Ae4jY&#10;PyRwVGvnwzr1xv1oV5alneWpw1ZIQQAsFS09M7EFmNRTJcLGB7PdluNLGM+eR9o4/tH+Drmb/eF+&#10;1/1VtZc22y90JFhe0GTE7M9vIcjCOXjJoSfFjFaL1rx+xH1yp697917o6/Q/Zv8AHKJNnZuovmMb&#10;B/uJqJTzU0yD/NknlpqdR/rtHz9UYnKz2f59/e0Q2u7b9aJf0WJzLEo+H5sg/Mrn8JPUcc0bL9M3&#10;1MQ7WPeB+Fj5/Yf5H7R0ZH3OnQO697917r3v3Xuve/de697917r3v3Xuve/de697917r3v3Xuve/&#10;de697917r3v3Xuve/de697917r3v3Xuve/de697917r3v3Xuve/de697917r3v3Xuve/de697917&#10;r3v3Xuve/de697917r3v3Xuve/de697917r3v3Xuve/de697917r3v3Xuve/de697917r3v3Xuve&#10;/de697917r3v3Xuve/de697917rag98n+vsA697917r3v3Xuve/de697917r3v3Xuve/de697917&#10;r3v3Xuve/de697917r3v3Xuve/de697917r3v3Xuqtv5inz+xnxn27VdZ9bZCkyHfO48erQkKk8O&#10;26OccZGsRrxtXzRm9FTMGHIqZ1MIjjqTLb7A3R1N8A4/P5D/AC9Ya/es+89B7PWbbTtLq+83CDSK&#10;B1sYn/0aQHHiEf2MZrU0kcaAFk1UMvl8pn8pkc5nMjXZjM5iulyWVyuSleeoqaidzJNPPNIWklll&#10;kYszMSzMSSb+xaqhBQYA4DriZf38+6zyXNzI8s0rtJLLIxd5HclmZmYkliSSSTUnpv8Ae+kn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WelqqmiqaetoqiekrKSdKqkq6V2jliljYPHJHIhDJIjAFWBBB&#10;AIII96Irg9OwTvaussTMjowZHUlWVlNQQRQggioIyDkdbSf8t7+YRTfILEUnTnbuSo6Huvb+PWPC&#10;5iodY13VSQxtrnQGyjM00aaqqIH99b1UC6RURwBXctv+mOpPhP8Axk/5vT9n29oPulfelT3Ut12H&#10;fZETd4EAilJCjcokBq4GALhAKyoPjH6qCniLHbd7Kus4+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C3u7qzC93dSdhdT5/SuO31tepwf3JFzTVDproqxAQQZKGsS&#10;KoS4I1xrcEXBcikMLBxxBB6BvuFyZb+4ex32yXX9neW8kOriY3YVSQVB7o3CyLUEalGD1o07s2vm&#10;9kbp3JszctE+O3FtPO1e287QSfWGroZ5KaojJ/OiWNhf82uPY5jcSKGHAgEfn183+/bJc8tX1xt1&#10;4uie1mlt5k/hlhdo2H5Mpz59J/3fop6l0FdWYytpcjj6iSlraKdamlqYjZkdCCrD8cEfQ8H6EEe1&#10;Nndy2EqTwsUkRgyMOKsDUHqksazKUYVBBBB8werGOs9/0fYG3465fHDl6LTTZuhT/dcpBtIgPPhm&#10;ALIebepLkoT7zf5C5zi5zshKKLMlFnjH4XphgOOl6Er+a1JU9RFvW1NtUunJRqlG9R6faPP8j59C&#10;L7HHRP1737r3Xvfuvde9+691737r3Xvfuvde9+691737r3Xvfuvde9+691737r3Xvfuvde9+6917&#10;37r3Xvfuvde9+691737r3Xvfuvde9+691737r3Xvfuvde9+691737r3Xvfuvde9+691737r3Xvfu&#10;vde9+691737r3Xvfuvde9+691737r3Xvfuvde9+691737r3Xvfuvde9+691737r3Xvfuvde9+691&#10;tQe+T/X2Ade9+691737r3Xvfuvde9+691737r3Xvfuvde9+691737r3Xvfuvde9+691737r3Xvfu&#10;vde9+691Xr8+vnLt74mbHOG29LQZzu3d1DImz9uuyOuOhcPH/HMnHyRSQSAiCFgDVzKY1tFHPJEv&#10;sLI3jZwo4n/IPn/g6xb+8594+09jtt8G2KTbtdIwtLckEQqQR9TMP99qR2LxlcaRRRIyaj+6N0bi&#10;3tuLM7t3bmchuHcu4chJlc3m8rI0tRU1ErankkduSSeABYKAFUBQABeiCMBVFAOA64X73vd3zJdy&#10;39/K89xO7STTSMWeR2NSST/IcAKAAAAdMPu3RX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O2Bz2a2vmsTuTbmUrsJn8FkIcthsxjJWhqKWpgdZIZ4ZUIeOSORQysDcEe6uocEHIPEdL9r&#10;3S52S5ivLOR4Z4ZFliljYq8ciEMrKRkEEVHW2Z/L2+d+H+VOzl2fvSqosV3ps/HIdw4+8cKZulSy&#10;fxnHwroAN7CsgRbU8rKygQyxqoS3CxNo1RlTwPp8j/qz13E+6195W397LD6G/ZIt4tYx9RH2qLuM&#10;Y+oiXHnTxUA/TYgiiOvVk3su6y1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V4/nF9Cf6P8AvjDdyYaj8W3O5sTqyzxA6I89ikipqu4HpjFXQmlmH0Mkoqn5IY+x&#10;Ns1xrQxniuR9h/2f8PXGz7/Xtl/VnmSHmG3SkG6x0lI4Le2yrG3yHiReGw/iYSNxr1T97OusCuve&#10;/de6WGxt55LYu4KXN0BaSNT4MjQk2Wop2I1xN9bHjUjWOlwDYi4In5R5on5RvUu4cgdskdaCSMkV&#10;U/PzU+TAHPAl+5bem5xGJ/tU+at5H/P6jqyDA53G7lxFDm8TOtRQV8ImhcfVT9GjcXOmSNgVZfww&#10;I95zbPu8G+20d3bNqjkXUD5jyIPoymoI8iD1D91avZSNFIKMpof84+R4jp49mfSfr3v3Xuve/de6&#10;97917r3v3Xuve/de697917r3v3Xuve/de697917r3v3Xuve/de697917r3v3Xuve/de697917r3v&#10;3Xuve/de697917r3v3Xuve/de697917r3v3Xuve/de697917r3v3Xuve/de697917r3v3Xuve/de&#10;697917r3v3Xuve/de697917r3v3Xuve/de697917r3v3Xuve/de62oPfJ/r7AOve/de697917r3v&#10;3Xuve/de697917r3v3Xuve/de697917r3v3Xuve/de697917r3v3XuigfMz5ebN+IvWMu6MqtNm9&#10;9Z8SY/rvZLOytkKtQvknnZAWhx1CsgkqJPTq9EEbCWVPauztGu30jh5n0HUFe/3vpt/sXsxvbjTN&#10;dzao7G0qQZ5RSrMQCVijBDSNjyRTrdR1p39ldk717d3vuDsXsPPVe5N3bnrTXZXKVhHJsEjiijUC&#10;OCmp4lWOGGMLHFGqoihVA9jGGJYFCqKAdcEucOcNx593Kfdt1mae5uH1ySN+wKoGFRAAqIKBVAAH&#10;SG9udBn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ldsLfm7usN47f3/&#10;ALDztbtvd21sguTwmax5AkhlAZGBDBkkimido5YnDRyxO8UitG7KaSxrMpVhUHj0fcr8z3/Jm4Qb&#10;ptkzwXVs4khlTirUIIoagqykq6kFXUlWBUkdbhHwl+Y+0vl51quZhWiwXZe2Y4qPsbZULsRTTvqW&#10;Kuo/ITJJjK7xloiSzQuHp5GdoxJIDryzazahyDwPr/s9d6fu8+/lh77bR9SmmG/twqX9oCT4TmoW&#10;RK5MMmklDkqaxsSVqTpe0fWQP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JP5hXQ3+zA/Fvf8At3HUS1m79o0w7D2OFUGQ1+KSSSWmivz5K/HvU0qC6jyTIzGy+1lhP9PK&#10;G8uB+w/5uPWPH3pPbP8A10uTL6ziTXdWy/XWeAWM9sGYotfOWIyRDIFXBOB1ppexp18/3Xvfuvde&#10;9+690NfTXZsmyMt/C8pMx2xl5lFUGJIpZjZVqVH4W1hKByVAbkoAZV9rufTync/T3BP0szDX/wAK&#10;fgJB8vJ/UUPFQCHOYdlG5x60H6iDH9Ifw/5vn9vR+0dJESSN1kjkUOjoQQwIuCCOCCPofeZKOJAG&#10;UggioIyCD5jqKyCpoeuXu3Wuve/de697917r3v3Xuve/de697917r3v3Xuve/de697917r3v3Xuv&#10;e/de697917r3v3Xuve/de697917r3v3Xuve/de697917r3v3Xuve/de697917r3v3Xuve/de6979&#10;17r3v3Xuve/de697917r3v3Xuve/de697917r3v3Xuve/de697917r3v3Xuve/de697917r3v3Xu&#10;ve/de62oPfJ/r7AOve/de697917r3v3Xuve/de697917r3v3Xuve/de697917r3v3Xuve/de6979&#10;17oCvkZ8g9hfGbq3O9ob+qwKXHxmkwWDgYCqy2SkRzS42jFmPlnZSXcqUgiWSeS0cbH29bwNcsEX&#10;if5D16jj3W90ds9oNlm3ndHokY0xRKf1LmdgdEMYz3MRk0oihnaiqT1pr/IHvrf3yR7Oz3aPYdf9&#10;xlMrJ9vi8XTkikxlBGzfa46ijP6KenVjc/rlkZ5pS0sjsRlbWy2qaV/M+p64B+6fufunu7vM287q&#10;9XkOmKJSfCt4FJ0RRjyVQcni7FnarMT0CntR1HX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wdE94b8+O/Zu3u0+u8j9nnMHPoq6KfUaXI0LshqsbXRqQZa&#10;OrRArgEOjBJYmSaOORWLi3W5Qo3/ABR9eh97Ze5G5+1G8wb1tT6ZYTR0NfDnhYgvDIBxRwKHzUgO&#10;pDqrDco+NHyN2H8oerMN2bsaoEX3AFBufbc8ivV4fJxopqKCqC2vp1B4ZdKieBo5lVdZVQbcW7Wz&#10;FW/I+RHr1379ovdfbPeTZYt42xqBuy4gYgy2twoBeJ6eYqCrUAdCrgUNAYD2x1J/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mB8+OiD8e/lB2Js+jpPtdrZ+t/v8AbGVQ&#10;An8Ky8ksyQxAAWjoKtKijW4uftr3N7kZbdP9RED5jtP2j/Yp18/H3n/bX/Wt5zvrGNdNvO311pwp&#10;9PdMzaQABQRyCSEfKPz49E29rusfuve/de697917o2nQnaP/AAH2JuCp/wCbe2q2c/8AqkzE/wDU&#10;i/8AjED/AJtfeSHs77g/Ds963ytXY/8AVIk/9U/94/gHQE5p2StbqIf81AP+Pf8AQX7fU9G095Id&#10;ALr3v3Xuve/de697917r3v3Xuve/de697917r3v3Xuve/de697917r3v3Xuve/de697917r3v3Xu&#10;ve/de697917r3v3Xuve/de697917r3v3Xuve/de697917r3v3Xuve/de697917r3v3Xuve/de697&#10;917r3v3Xuve/de697917r3v3Xuve/de697917r3v3Xuve/de697917r3v3XutqD3yf6+wDr3v3Xu&#10;ve/de697917r3v3Xuve/de697917r3v3Xuve/de697917r3v3XukZ2H2DtDqrZW4+wt+5ql2/tLa&#10;uNbKZnK1V7JGpCqiIoLyzzSMscUSAvLK6RorOwBsiGQhVFSeA6IeaOZ7Hkzb5903KVYLa2jMksrc&#10;FUYoAMszEhVUAszEKoJIHWnN8zPlvu/5cdpVG7MoKnEbHwLTYzrjZrt6aCgZwTNUKrvG+TrgiPVS&#10;KSLqkKExQx+xjY2Ys1pxY/Ef9Xl1wO+8F7633vpvJvZdUVlAXjsLUn+xhJHc9CQZpNIMhBIFAikq&#10;g6KH7W9QN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Gy+Hnyx3n8Se06TeWDNTltn5jx4vsPZYk0xZPHh76ow37cWRoyS9LPYFGLxMfBNMjo&#10;72zF4tOBHA/6vLqcvYP3x3D2M3pb+31S2kumO+tNVFnhrWq1wJo8mJ/KpQnQ7g7j3WvY+ze3Njba&#10;7H2BmqfP7S3ZjEymIyNPwSrXDwzRn1wVNPKrRTwuBJDKjxuA6kAHSRmJirChGD1305S5rsOeNtt9&#10;22uVZ7a5jEkUi+YPEMDlXUgq6NRkcFWAII6XHunQi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qX/wCc70Yd39N7R7wxFG0uY6ozf8G3HJEOWwmZeOISyEAlvs8qlOqDgKtVOxP0&#10;BONmn8OQoeDD+Y/2K9c/f7wL23/f/L1tzFAlZdsm8Ocjzs7oqlTQGvhzCOnAASSGvWsv7FHXHnr3&#10;v3Xuve/de65I7xukkbtHJGwdHQkFSDcEEcgg/Q+7KxQhlJBBqCMEEeY60RXB6Px012gm9sWMTlpk&#10;XdGKgH3BNh93CLKKlRx6wSBKBwGIcWD6VzG9rvcAc12/01yR9XCvd5eMgoBIPnwDgedGFA1BFvMW&#10;yfu1/EjH6bHH9A+n2en7PKpG73LHQa697917r3v3Xuve/de697917r3v3Xuve/de697917r3v3Xu&#10;ve/de697917r3v3Xuve/de697917r3v3Xuve/de697917r3v3Xuve/de697917r3v3Xuve/de697&#10;917r3v3Xuve/de697917r3v3Xuve/de697917r3v3Xuve/de697917r3v3Xuve/de697917r3v3X&#10;uve/de62oPfJ/r7AOve/de697917r3v3Xuve/de697917r3v3Xuve/de697917r3v3Xuo9XV0mPp&#10;Kqvr6qnoqGip3q6ysq3WOKGKNS8kssjlUjjjRSzMxAUAkkAe/dNTTJbI0kjKiIpZmYhVVVFSSTQA&#10;ACpJwB1qcfzH/nNWfJ3e52DsLITRdGbFybNh/Frj/j2RjDxPmKhG0t9uis0dDGygpGzzPZ59EQr2&#10;yw+mXWw7j/If5/X9nXEX7233kX94Nx/dW1yEbPZyHw6VH1s61UzsDTsWpWFSMKWc5cBKxvZr1ht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VmX8uX5zVnxe3yNj77rqqo6N31koxnIyGlOCr5NMSZqmjBLeDSFWuiQFpIVWWNXlh&#10;SOQq3Kw+pGtfiH8x6fb6dZifdM+8jJ7Obj+7Nzdm2e8kHi1q30U7UUXCCvwcBOoBJUB1BZNLbZtF&#10;W0eSo6TI46rpq/H19NHW0NdRSLLDNDKoeKWKVCySRSIwZWUlWUggkH2FOu38E6XSLLEyujqGR1IZ&#10;WVhUMpFQQQagjBGR1J9+6d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pD9l7BwXanX&#10;u9et9zReXA742zWbYydhdkjrIHh80fI0zQMwkjYEFXVWBBAPu8bmNgw4ggj8ug9zbyzbc57Xd7Te&#10;CsN5by28nqFlQpUcKMtdSniCARnrRd3/ALKzfW++d39f7lgNNn9lblrdr5eIggeehqJKeRkv+qN2&#10;j1IwuGQqykgg+xzFIJlDDgQD182/NXLlzyhud1tV2NM1pcS28gpTvidkJH9E0qp4FSCCQekj7c6I&#10;Ove/de697917pzw2ZyO38pRZjE1L0mQoJhPTzJ/X6FWH0ZHUlWU8MpIPB9r9r3OfZrhLq2YpJG2p&#10;WH8wfUEVBHAgkHpm4t0ukMbiqsKEf6v5dWM9eb7x2/8AAxZSl8cFfBaDL40NdoJrf48mKSxMbfkX&#10;H6lYDOHknnCDnKzFxHRZFos0VamN/wDoFqVU+YqOIIERbvtb7VLobKnKN/EP848x/kI6XnsYdFXX&#10;vfuvde9+691737r3Xvfuvde9+691737r3Xvfuvde9+691737r3Xvfuvde9+691737r3Xvfuvde9+&#10;691737r3Xvfuvde9+691737r3Xvfuvde9+691737r3Xvfuvde9+691737r3Xvfuvde9+691737r3&#10;Xvfuvde9+691737r3Xvfuvde9+691737r3Xvfuvde9+691tQe+T/AF9gHXvfuvde9+691737r3Xv&#10;fuvde9+691737r3Xvfuvde9+691737r3WvN/Nc+dn8SnzHxX6izRFBSTmj7o3NjHIM00bc7ap5Vt&#10;+zC4vkihOuQCiZlVKyKQQbTYcJXH+lH+X/N+3065Zffb+8p9QZeStil7VOjdriMkamB/3DVh5A/7&#10;kkcT+gTQTIaEPYg65i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X3fyovnW+OqsN8V+3M0Wx1bKKLpjcuTf8A&#10;zE7kkbcqJnP+ZnY/7jdRukh+xQlXpIow/u1hxlQf6Yf5f8/7fXrp19yT7yn07Rclb7L2sdG03Eh+&#10;FjU/SMx8if8AcevA/oA0MSDYa9h/rqd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av385Po07G752/3HiaIxYHuPBCPLywpaNM5ho4aWo1FRojNVjmpJFBs0siVL+ohyBNss+tDG&#10;fwmo+w/7P+Hrjh9//wBuP6u8yW/MECUh3SHTKQvaLy1CRtUjALwmIgHLMkjZoaU8ezrrAbr3v3Xu&#10;ve/de697917pZbF3rk9iZ6nzOOJkiP7GRoWNkqICQWjb+jC2pG+qsAeRqUijlHmq45QvFuoMj4ZY&#10;z8MkZOQfQ+anyNOIqCX7ntybnEY3+1W81b1/zjzHVje3dwYvdOHos5h5/PQ10WtCeGRhw8ci3OmS&#10;NgVYf1HBIIJzj2TerfmG1ju7ZtUcgqPVTwKsPJlOCP2VFD1EF5aPYyGKQUKn8iPIj5Hp79mvSbr3&#10;v3Xuve/de697917r3v3Xuve/de697917r3v3Xuve/de697917r3v3Xuve/de697917r3v3Xuve/d&#10;e697917r3v3Xuve/de697917r3v3Xuve/de697917r3v3Xuve/de697917r3v3Xuve/de697917r&#10;3v3Xuve/de697917r3v3Xuve/de697917r3v3XutqD3yf6+wDr3v3Xuve/de697917r3v3Xuve/d&#10;e697917r3v3Xuve/de6q1/mW/OKP427G/wBGnXWTi/037/xjfaVNO1329ipdcUmWe3K105VoqBTb&#10;TIJKprrAsU5nttj9U2pvhHH5n0/z/wCz1hn97z7xo9ods/dO1SD973sZ0EGpsrZqqZz/AMMahWAH&#10;8QaQ1Eel9UWWWWeWSeeSSaaaQyzTSkszsxJZmYklmYm5J5J5PsWgU64jSSNMxdyWZiSzEkkkmpJJ&#10;ySTxPWP37qn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SKWWCWOeCSSGaGQSwzREqyMpBVlYEFWUi4I5B5Hvx&#10;FerxyNCwdCVZSCrAkEEGoIIyCDwPW1//AC1Pm/D8lNhjrjsDKIe7uvsWgyE1Uw8mfxcXjhjzCXtr&#10;q4mZIq5Rf9xo6gcTlIgjuVj9K1V+E8PkfT/N/sddvfui/eMX3f2z91bnIP3vYxjxCx7r23WiC4Hq&#10;4JCzgcGKvgSUW0X2W9Zk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Qf8AmV9If6bf&#10;idv+nx9F93unrqNez9riNC8pfFJI2QgjCq0rvU4mSqRI15ebw8GwHtdt0/gSqfI4P2H/ADHPWM33&#10;uPbr/XG5Hvo4k1XNiBuFtRdTFrYMZFUAEkvAZVVRxcrxpTrTv9jLrgh1737r3Xvfuvde9+691737&#10;r3Qt9TdmVOwcx4atpJttZOVVylMLkxNwoqolF/3EFtQA9aDT+oIRJHtxz4/Jt1pkJa1lIEyZOg8P&#10;EUfxDzA+JRTiFIId92Zd1jquJF+E+v8ARPyPl6HPrWwWkqqaupqeto54qmkqoVqKaohIZHRwGVlI&#10;4IIPvNK2uY7yNZYmDI6hlZTUMpFQQfQjqKJI2iYqwIINCDxBHUj291Tr3v3Xuve/de697917r3v3&#10;Xuve/de697917r3v3Xuve/de697917r3v3Xuve/de697917r3v3Xuve/de697917r3v3Xuve/de6&#10;97917r3v3Xuve/de697917r3v3Xuve/de697917r3v3Xuve/de697917r3v3Xuve/de697917r3v&#10;3Xuve/de697917rag98n+vsA697917r3v3Xuve/de697917r3v3Xuve/de697917os3yy+TW0Pip&#10;1Dm+x9xNT1+bkRsVsTajSaJctlnRjBTi13Slit5aqUA+KBWIDSNHG6i1tmunCD8z6D16iH3u937D&#10;2V2Gbd7vS8tDHZ22qjXNyykog4kIKapHAOhATQtpU6ZPZfY+7+3d97m7H35lpc1uvduUfK5aukuF&#10;1NYJDClyIaaniVYoYx6Y4kRF4UexpDEsChV4Dr5++ceb7/n3c7jd9zkMtzcyGSRuAFcBVGdKIoCo&#10;owqgDy6Q3tzoM9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S86x7K3h09v7a/ZWwcrJht2bRyqZ&#10;XFViXKErdZIJ4wVE1LVQs0M8ROmWJ3jbhj7bmiWdSrcD0J+TOcNw5A3S33ja5DFc2sgkjbiDTDIw&#10;qNSOpKOvBlJHn1uc/FP5K7Q+VHUOE7K2y0NFk+MTvTbGsPListEitUUr/RmhcMJaeQgeWB0YgPrR&#10;QXc27WrlG/I+o9evoI9lvdyw96Nih3iyIVz+ndW9atbXKgF4z5kZDI34kKnBqAZP2n6ln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HNDDUQy09RFHPBPG0M8EyhkdGBVkdWBVlZSQQRYjg+/dV&#10;dFlUqwBBBBBFQQcEEHiD1pFfLjpab4/fIrtPq4U8kOIwu5ZK/ajuGtJhsgFrsWVcqolaKjqEhlZf&#10;SJ45U4KkAbWU/wBREredKH7Rj/Z6+db339vW9rubNx2YKViinaS2wQDazgTQ0JADaUcIxGNaMOII&#10;BcParqIuve/de697917r3v3Xuve/de6MX0j2udt1MW1NwVB/gFbNbHVkxJFHM5/SST6aaVjz+Ec6&#10;+FZz7m/2n9xf3FINuvW/xd2/Tcn+wdjwPpGx4+SsdXAseglzJsX1q+PEP1AO4D8YH/Pw8vUY9Oju&#10;+8seo0697917r3v3Xuve/de697917r3v3Xuve/de697917r3v3Xuve/de697917r3v3Xuve/de69&#10;7917r3v3Xuve/de697917r3v3Xuve/de697917r3v3Xuve/de697917r3v3Xuve/de697917r3v3&#10;Xuve/de697917r3v3Xuve/de697917r3v3Xuve/de62oPfJ/r7AOve/de697917r3v3Xuve/de69&#10;7917r3v3Xuk5vDd229g7Wz+9d4ZekwG19r4qbNZ3MVxIip6aBC8jmwLM1hZUUM7sVRFZ2CmyqXIA&#10;yTgdFW+b5actWc24X8qw29vG8s0rmipGgLEnz4DAFSTQAEkDrTU+aPyu3J8te4K/elaKvGbIwQlw&#10;fWu1Z2FqHGiS/mmRSY/4jkWVZqpwW58cCu8NPDYY2NoLRKeZyx+fp9g64B/eF97rv3y35799UdnB&#10;qh2+2J/soNVdbAGniykB5SK07YwxWNT0UX2t6g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jkfCT5abg+Jfb1DuhGq8j19uMxYXsrbEJv9zQ6zoq4EJCfxDHM5lgJtqBkgLKkzMEN/&#10;Zi7Sn4h8J/yfn1kD93L3yuvY7fUu6s9hcFYtwtxnXFXEiDh4sRJZP4hqSoD1G5Htfc+A3ptzB7u2&#10;tlaPObb3LioM1g8vQOHhqaWpjWWGWNh+HRgbGxB4IBBHsHMpQ0OCMEdd9tn3e23+0hvrKRJoJ40l&#10;hlQ1SSORQysD6EHp9966M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tf3+dr0oCnVXyDxVG&#10;LqZOrd4zxKbkHz5HCyvpGkAH76J5GseaeO59IB9sk9C0Z8+4f4D/AJP2dcwP7xL271LtvNMC5Bbb&#10;rogHgdc9uxpgAHx1LHzaNa8B1r8+xF1y2697917r3v3Xuve/de697917r3v3Xuje9F9sCoWl2PuS&#10;ptOgEG3chOf1qB6aORj/AG1AtCT+oft/qCBsl/aL3H8YJtN+3cKLbSMfiA4RMfUfgJ4/Bx0ggHmf&#10;YaVuYRjjIo/48P8An79vrQ1fvInoC9e9+691737r3Xvfuvde9+691737r3Xvfuvde9+691737r3X&#10;vfuvde9+691737r3Xvfuvde9+691737r3Xvfuvde9+691737r3Xvfuvde9+691737r3Xvfuvde9+&#10;691737r3Xvfuvde9+691737r3Xvfuvde9+691737r3Xvfuvde9+691737r3W1B75P9fYB1737r3X&#10;vfuvde9+691737r3Xvfuvde9+691rN/zYPmsezN01Xxt62yqSdfbJygbsPLUL3XL5ylkI+xDLw9B&#10;h5V55Ky1oZitqWF2Em02WgeK3E/CPQev5/4Pt65B/fe+8N/Wy8blDaJAbK0kH18qGoubyNv7Ko4x&#10;27DOaNNXH6Sk0t+zzrnn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d1/KZ+a42HuCm+MfZuYWLZm7ckX6tzOQkOnG5mpkGrEMznSlFl5W1QAECOuJUKxrGaMi3ex1Dx&#10;U4j4h8vX8vP5fZ10Z+4994f+rlyvJu8SgWtzITtsrtiC6kbNuScCOdjWPhpmJWh8aq7J3sOddb+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i4fLnpmPv7459rdXpTJU5fN7Ylrtqqx0kZnHla/F&#10;WcFSiyV1NHG5vzE7qwZWZSotZvp5Ff0Ofs4H+XUUe+Pt+vufypuWy6Q0k1uzW9cUuoSJoMgig8WN&#10;Q3qpINQSDpEyRyRSPFKjxyxuY5I5AQysDYqwNiCCLEH6exwDXr50HQxkqwIIJBBFCCMEEHgR1w9+&#10;6r1737r3Xvfuvde9+691737r3XJHaNldGZHRg6OhIIINwQRyCD7srFCCCQQagjBBHWiK9Ho6X7YX&#10;d1JHtzPTqu5qGH9ieQ2++hQD1gk81KD/ADi/VgPIONYTLn2s9xhzJGLG8al1Gvax/wBHRQM/81B+&#10;IeY7x+LTGfMew/QN40Q/TJyB+An/AJ9Pl6cPSo/e5l6CnXvfuvde9+691737r3Xvfuvde9+69173&#10;7r3Xvfuvde9+691737r3Xvfuvde9+691737r3Xvfuvde9+691737r3Xvfuvde9+691737r3Xvfuv&#10;de9+691737r3Xvfuvde9+691737r3Xvfuvde9+691737r3Xvfuvde9+691737r3XvfuvdbUHvk/1&#10;9gHXvfuvde9+691737r3Xvfuvde9+691Vv8AzOfmh/sufWo622FlPB3L2djJYKCppWtLhMO5aCpy&#10;11YPFVznXBQngiUS1AN6YK5nttl9U9W+FePzPp/n+X29YaffD+8F/rS7P+6tskpuu4RssbKe60tj&#10;VHnwaq7ZSA/xhnH9nQ6oDMzszuzM7MWZmNySeSSTyST7FvXENmLGpyTkk8Seuvfut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ZIpZYJY54JJIZoZBLDNESrIykFWVg&#10;QVZSLgjkHke/EV6vHI0LB0JVlIKsCQQQaggjIIPA9ba/8tX5lp8murP7n71yMcnc/WdDFR7laVlE&#10;mYxwKxUmcROCZGJWGttcLUBZfQtVHGoQ3Gz+leo+E8Pl8v8AV5ddy/uje/494tk+i3Bwd129FS5q&#10;QGuocKlyB6nCTUwJO7AkVRZb7Lusu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tNr+Yx0wO&#10;kflp2ZhqKkWj25vSsXs3ascYCp9pmnlmqI40ACxxU2Ujq6eNRwEhW39AMNsm8aEeo7T+XD+VOuBH&#10;3s/b7/W7553CCNQsF4w3G2A4eHdlmcAeQWdZkUDAVRT06I57MOsbuve/de697917r3v3Xuve/de6&#10;97917qTRVtXjqumr6GolpayjmWopamE6XR0N1ZSPoQR7ftbqSykWaFijowZGU0KsDUEdUkjWVSrA&#10;EEUIPAg9WB9T9n0m/wDF/b1bRU+5sdCP4lRrwJUFl+6iFh+27EalF/GxAPDITmf7c8/x85W+iUhb&#10;qJR4qcNYFB4ij0JPcB8JNDgqTFW/bI21PqWpjY9p9D/Cfn6HzH2HoXPcldB/r3v3Xuve/de69791&#10;7r3v3Xuve/de697917r3v3Xuve/de697917r3v3Xuve/de697917r3v3Xuve/de697917r3v3Xuv&#10;e/de697917r3v3Xuve/de697917r3v3Xuve/de697917r3v3Xuve/de697917r3v3Xuve/de6979&#10;17rag98n+vsA697917r3v3Xuve/de697917oGfkB3js346dUbr7Y3xUacXt2jtQYyJgKjJZCW6UW&#10;NpQb6p6uay3sVijEk8mmKKRldgha4YIvE/y+fQB9z/cbb/anZLnfNyakUCdkYI1zzNiOJAeLyNQe&#10;iirtRVYjSs7m7d3l3r2Zu3tPfle1duLdmUetljBYw0sA9FLQUqsSY6Sip1SGJeToQFizlmI1t4Ft&#10;0CL5fzPr189PuFz5uHuZvFzvW5uXnuZC1KnTFGMJEg8kjUBFHGgqasSSGHt7oF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Qv9D917y+PXam1O19jVRi&#10;zG2q4SVNBI7LT5Cik9FZjqsL+umq4SUbglG0SpaWNGVi5t1uUKN58D6H16H3tj7i7h7Vb3bb3trU&#10;lgfvjJISeFsSQvTijrjgdJ0uO5VI3VulO4Nnd9dYbR7W2JWfdbf3ZjFrFgkKmejqF9FXQVSqSEqq&#10;KoV4ZQCVLLqQtGyswKmiMDFG4jr6F/b7nuw9y9ntd7219UFzGHANNcbjDxOBWjxuCjDhUVBIIJFP&#10;230M+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kT+dZ00ud6v667wxtLqyGwdwNs7cUsf1OMy4100&#10;sht+ilyNOsa8g6q08EcqdbLNpcofxCo+0f7Feudn94ZyB+9NkseYolrJYzm2nI/5R7rKk/JJkVR8&#10;5j+Wtl7E3XIrr3v3Xuve/de697917r3v3Xuve/de697917p1wmbyW3crRZnEVL0lfQzCaCVPof6o&#10;4+jxut1ZTwykg8H2Y7Tus+yXCXVsxSSNgykfzBHmpGCDggkHpi5t0u0McgqrChH+rzHkfLqxDrjs&#10;LG9g4Ra2n0U2VpAsWYxtzeKQg2ZL8tDJYlDz+Vb1KfebPI3OsHOlp4qUWZKCeL+Bj5ivFGoSp/I5&#10;B6iXeNpfaZNJyhrob1HofmPP9vQh+xt0Ude9+691737r3Xvfuvde9+691737r3Xvfuvde9+69173&#10;7r3Xvfuvde9+691737r3Xvfuvde9+691737r3Xvfuvde9+691737r3Xvfuvde9+691737r3Xvfuv&#10;de9+691737r3Xvfuvde9+691737r3Xvfuvde9+691737r3W1B75P9fYB1737r3Xvfuvde9+691xZ&#10;lRWd2VERSzMxsABySSeAAPfutEhRU9ak38y75iy/JXtl9n7OyjzdN9X102O20Kc2hy2SF4a3NuAb&#10;SxvYw0Ra+mmBlQI1VMpFe12f06am+Jv5D0/z/wCx1w5++B7+H3c3w7dt8ldq252SDSe25uBVJLg/&#10;xDikJPCOrCnisOq0vZr1h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Vqn8rf5iHoHtL/AEWb4ypg6k7WyUVK89XIFgw2cfTDSZK7nRFT&#10;VYC01Y11AXwTuwWmIYo3az8ZfEX4l4/Mf7HWbX3L/fv/AFs95/ce5SU23cpFUMxolreGiJLnCpJi&#10;OU4A7HJohrtaewt12u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gb+QvVFD3l0l2d1PXCK29dpVWL&#10;x801tMNeqioxlSbg/wDAXIwwTf8AIHt2CUwuHHkQegH7ockxe43L24bJLSl3bSRITwSamuJ/P4JV&#10;R/8Aa9aM1fQ1mLrq3GZGmlo8hjquShrqScaXimhcxyxup+jo6lSPwR7HSkMKjgevm7u7WSxleCZS&#10;kkbsjo2CroSrA/MEEHqJ730n697917r3v3Xuve/de697917r3v3Xuve/de6Ue1N05bZ2apc5hpvH&#10;U050ywvfxzRH9cMqgjVG4H+uCAykMAQecu8w3PLF2l3atRlwQa6XU8VYAiqn+RoRQgHpJfWUe4Rm&#10;KQVB/aD5EfMf7HDqxTZG9sRvrCQ5fFyBZQFjyOPZgZKaa12jfgXX66HsA68ixuozd5T5rtub7Rbm&#10;3NDgSxk1aJ6ZU8Kj+FqUYZ41AiPc9tk2uUxvw/C3kw9f848ulj7E/Rd1737r3Xvfuvde9+691737&#10;r3Xvfuvde9+691737r3Xvfuvde9+691737r3Xvfuvde9+691737r3Xvfuvde9+691737r3Xvfuvd&#10;e9+691737r3Xvfuvde9+691737r3Xvfuvde9+691737r3Xvfuvde9+691737r3W1B75P9fYB1737&#10;r3Xvfuvde9+691Tx/Ni+Yg6k6+/0A7Cyoi7G7PxTf3qrKKQiXEbel1RSrqUgx1eYKvAnOpaYTvZW&#10;eBybbVZ+O2tvhX+Z/wBjz6wN++579/1D2r+rO2SUv9xjP1Do1GtbFqq3Dg89Ci+YjEjYJQ9av3sV&#10;dcae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tqz+Vl8xP9PPV/wDol3zlPP2x1RjIqdKmqa8uYwKFYKSu1E6paqhJSmqi&#10;eWvTzszPO+kJbnZ/TPqX4W4fI+n+b/Y67Y/cw9+/9c7Zf3JuUmrc9tjVdTHuurMUSOXPxPHiOU8S&#10;dDkkyGlrnss6zX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Pn+Zx07/og+XnYX2dL9tgOyvF2ngd&#10;K2U/xVpP4kBb0jTmYKuyj9KFOBcexdtU3iwgea9v7OH8uuDn3x+Qf6ic93pjXTBuAXcYaCgrcFhN&#10;8v8AchJTTyBX16r99mXWLXXvfuvde9+691737r3Xvfuvde9+691737r3XvfuvdLLY+9svsTNw5bG&#10;SM8LMseSx7G0dTDe7Rv9QGAuUexKNzyCysKOUua7nlC7W5tzUYEsZNFlSuVPGh/halVOcioJfuW2&#10;x7nGY3/2rean1H+UefVie1d04jeOFps5hpjLSz+iSJ+JIZVA1wyrzpdL/wCIIIZSVIJzc5d5htua&#10;LVLu1aqNgg4ZHHFWHkR+wihBIIPUR39jJt0hikGRwI4EeRHy/wCKOelH7POkfXvfuvde9+691737&#10;r3Xvfuvde9+691737r3Xvfuvde9+691737r3Xvfuvde9+691737r3Xvfuvde9+691737r3Xvfuvd&#10;e9+691737r3Xvfuvde9+691737r3Xvfuvde9+691737r3Xvfuvde9+691737r3W1B75P9fYB1737&#10;r3XvfuvdAr8he8to/HPqPd3bO8plNDt2hK4vFK4WbJZGa6UONpgbky1U9gSARFEJJ3tHE7B6CE3D&#10;hF4n+Xz6j73S9xrD2o2O63zcD+nAnZGCA887YjiT+k7UFeCrqdqKrEaUPanZu7u5ew92dnb6yL5P&#10;dG8MvJlslOb6Iw1lhpoFJPipaSBUhgjBskSIo+nsawwrAoReA6+eLnfnK/8AcHdrnedycyXF1K0j&#10;n8Kg4VFHkkagIi+SqB0H/t3oK9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Cx0d3Hu/oHtPZ/bGyKhYs7tLJir+0mJEFbS&#10;uDFWUFSByaatpXeF7epQ2uMrIqMGbiAXKFG8/wCR9ehz7be4F/7Xb3a75tzUmtpNRQkhJomGmSJ6&#10;fgkQlT5iupaMARuxdM9tbR706y2h2psesWr29u/EpkIIyymWmmBMdVQ1IUkJVUVSjwyr9A6GxKkE&#10;gmWIwsVbiD19EHIPO9h7j7Pa71tr64LqIOuQWRvheN6cHjcMjjyZT5dCd7b6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UnfzrOoU3B1H113PQUwbI9d7ofa2bljXk4zNoDFJKwHK02RpIkQH6Gre315Odlm0&#10;SFP4h/Mf7Feuef8AeF8iDddgseYIl/UsLk28pHH6e7AAJP8ARmjQL6eK3r1rUexP1yD697917r3v&#10;3Xuve/de697917r3v3Xuve/de697917r3v3Xul/132BlOv8ANJX0hkqMbUkR5fFarJPGL2IuCFmj&#10;uSj2uOVPpZgRlyTznccmXQmjq0TUE0NaCRf50Za1VvyOCQSvdtqTdY9DYYZRvNT/AJj5j/KB1Yft&#10;7cGK3RiKTN4apWqoaxNSN9GRhw8ci/VJEPDD/Yi4IJzZ2XerfmC2S7tW1xuMeRBHFWHkwOCP2VFD&#10;1El3aSWMhikFGH7CPUfI9PXs16Tde9+691737r3Xvfuvde9+691737r3Xvfuvde9+691737r3Xvf&#10;uvde9+691737r3Xvfuvde9+691737r3Xvfuvde9+691737r3Xvfuvde9+691737r3Xvfuvde9+69&#10;1737r3Xvfuvde9+691737r3W1B75P9fYB1737r3Xvfuvdan/APNG+XZ+QPbx642blPuOpupK6bHU&#10;EtK4aDLZsaoa/Kgoxjlgg5paNvUPGJpkbTVFVFW02ngJrb4m/kv+zx/Z1xJ++h76/wCufvv7n2+T&#10;Vtu2OyKVNUubwVSWaoNGVMxRHONbg0koKt/Zt1hb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XBfyl/lye&#10;pOzH6G3vlTF112xk4xtqese0OL3IwEUBUk2SHNKqUsn1/wAoSkYaFMzEl3e08RfEXivH5j/Y/wAH&#10;2dZ7fcc99DyTu55Y3KWljuUg+mZ27Le/PaoFeC3IpGf+GCIgAFydob2GeuyX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At8jOqaXvDovtPqmpSNpN57Oq8di3lAKxZGNPucXOQeCKfIwwS/j9HBB5DsEvgurjy&#10;IPQA91eSk9xeXNx2R6f43ayxxkgELMBrhfP8Eqo35cRx60ZqinqKOonpKuCalqqWZqeppqhWSSOR&#10;GKvHIjAMjowIZSAQQQRf2Oga5HXzdTQvbu0cilWUlWVgVZWU0IINCCCKEHIPWH3vpvr3v3Xuve/d&#10;e697917r3v3Xuve/de697917r3v3Xuve/de6EvrXsnKdfZUSRl6vB1sijLYonhh9PNFfhJ0H0P0c&#10;DS3Fio85E57uOS7jUtXgcjxoa4I4al9HA4HgwwfIgn3jZ03ZKHDj4W9PkfUH+XEdWFYfMY3P42ky&#10;+Iq4q3H1sQlgniPBH0KsDyrqbhlIBUgggEe81dr3SDeYEubZxJHIKqw/wHzBBwQcg1BFeomubZ7R&#10;zHICGBoQf9XD0Pn05+1/THXvfuvde9+691737r3Xvfuvde9+691737r3Xvfuvde9+691737r3Xvf&#10;uvde9+691737r3Xvfuvde9+691737r3Xvfuvde9+691737r3Xvfuvde9+691737r3Xvfuvde9+69&#10;1737r3XvfuvdbUHvk/19gHXvfuvdVgfzRPls3x76bbYOzsmabtbt2jqMPipqV9M2Lw9vFksoCjrJ&#10;DO6v9tRuLETNJMjaqUqTLbLT6l6n4VyfmfIf6vLrDr75Pvl/rVcvnbbCTTuW5q8UJU0e3tqaZp8E&#10;FWofDiOCHJcf2ZHWpt7F3XDz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nHJJFIksTvHLG4kjkjJ&#10;DKwNwykWIIIuCPp78RXqyOYyGUkEEEEGhBGQQRwI63Av5c3ywj+T/RlDHuPJJU9s9bRwbZ7CjlYe&#10;arGhlx+aK/kZOGFvKwAX7uKpCqqaAQduFp9LJQfCcr/m/LrvN91H3uX3k5bT6qQNuVgEt74EjXIa&#10;ERXFMYnVSWIAHirIAAAOrA/aDrKD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Nz+Y71H/oe+XvauLpaRaT&#10;B7zyKdmbdWP9LQZvVU1QRbnQkOVFXCqj0hYxpCrZQMNsm8aEeo7T+XD+VOuBX3tuRf6h897jEihY&#10;btxuEFOBS7q8lB5ATiZQOACilBQAjXsw6xs697917r3v3Xuve/de697917r3v3Xuve/de697917r&#10;3v3Xuve/de6FTq7s3Idf5QJI0tXtyumH8Vxw5K/QfcQAkBZkH1FwJFGluQrLIft/z9PyZcUNXtpG&#10;HjRcaeWtK8HA/JgKH8JUk3rZk3aPyEijsb/Ifkf5cR5g2C4vKY/NY+kyuKq4q3H1sQmpqmE3VlP+&#10;2KspBDKQGVgVYAgj3mjt+4Q7rClxbuJI5BqVl4Ef5COBByDUEAjqJ54HtnMcgKspoQf9X/F9T/az&#10;prr3v3Xuve/de697917r3v3Xuve/de697917r3v3Xuve/de697917r3v3Xuve/de697917r3v3Xu&#10;ve/de697917r3v3Xuve/de697917r3v3Xuve/de697917r3v3Xuve/de697917rag98n+vsA6Su+&#10;N6bb652dubfm8MlFiNsbRwtRn85kZeRHT00bSPpX6vIwGlEHqdyqKCzAe7IpcgDiTQfn0Tcw7/ac&#10;q2NxuV9IIre2ieaaQ8FjjUsftOKADJNAMnrSc+TXfu5vkv3Nu/tjcplgXM1ho9tYV3LpjMRTs64/&#10;Hxm+m8MR1TMoVZah5ptKmUj2NbS2FqgQfaT6nz/1enXzwe8fuhee8HMF1vl3VRK2i3hJqLe1QkRR&#10;DJFQpq5FA0jO9Bqp0AntT1F/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Gs+GfyWy/xZ712&#10;x2JA9VPtSrkG3exMLTk2rMLVOgqCqc66midUqqccEzQrGWEckl0d9ai6jK+Yyv2/7PU3/d8935/Z&#10;bmW33RSxtXIgv4hX9S1kYaiBmrxECWPgSyaahWbrdHwebxG5sLiNx7fyNLl8Fn8ZBmcLlaFg8NTS&#10;1USzU88Tjho5onVlP5BB9gwgqaHr6Ddu3CDdreK6tnWWGaNJYpENUkjkUOrKRxDKQQfQ9OvvXSz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h3+d11J97tfp/vCgpLzYLLVPWu5amJSzGnro3yOLaQj9ENPPS1i6j6fJ&#10;VItwzKGPNklozJ6io+0f8X/Lrmp/eK8j/U2O18xxLmCWSwnYCp8OdTPCWI4KjxSipxqlArUgHXZ9&#10;iTrlF1737r3Xvfuvde9+691737r3Xvfuvde9+691737r3Xvfuvde9+691737r3QtdW9pZDr/ACH2&#10;9R5a3bVbKDkccDdo2Nh9xT3ICyqB6l4WRRpaxCsske3vuFNyZNoeslrIf1I/NTw1pXgw8xwYYNCA&#10;QRb3sibslRRZFHa3r8j8v8HEeYJ/8XlMfmsfSZXFVcVbj62ITU1TCbqyn/bFWUghlIDKwKsAQR7z&#10;M2/cId1hS4t3Ekcg1Ky8CP8AIRwIOQaggEdRTPA9s5jkBVlNCD/q/wCL6n+1nTXXvfuvde9+6917&#10;37r3Xvfuvde9+691737r3Xvfuvde9+691737r3Xvfuvde9+691737r3Xvfuvde9+691737r3Xvfu&#10;vde9+691737r3Xvfuvde9+691737r3Xvfuvde9+691tQe+T/AF9gHWvP/OO+Vn31bjfitszJhqTH&#10;SU26O25qRzZ6my1GJw8hBsVgVkrpkNx5DRkEPE49n+zWv+it9i/4Cf8AJ+3rll9/r3s8d4+Stvk7&#10;UMdxuZU8XxJBbn/S1E7j18HzUjqg/wBiHrmJ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sf/wAnb5WNuja2S+MO9Mm0ud2XTS7g6wqax7vUYdpNVbjAzHUz4yeTywLdj9tM8ahI&#10;qRR7DO8Wvht4i8G4/b/s/wCHrrb9wn3rO+WMnJ24SEz2atNt7Oal7QtWSGpNSYWbUg/30+kALF1e&#10;T7Jeujf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WPmx1MO6/i33LsOGnNTlptozbh25Ghs5yeHZcpQxo1jpNRPS&#10;LC39UkYGwJ9qbObwJVb0OfsOD/LqGvvCcj/64nJu67Wq6pGtXmgHAm4tiLiIA+Wp4gp+TEefWk97&#10;G/Xzude9+691737r3Xvfuvde9+691737r3Xvfuvde9+691737r3Xvfuvde9+691737r3QtdW9pZD&#10;r/Ifb1HlrdtVsoORxwN2jY2H3FPcgLKoHqXhZFGlrEKyyR7e+4U3Jk2h6yWsh/Uj81PDWleDDzHB&#10;hg0IBBFveyJuyVFFkUdrevyPy/wcR5gn/wAXlMfmsfSZXFVcVbj62ITU1TCbqyn/AGxVlIIZSAys&#10;CrAEEe8zNv3CHdYUuLdxJHINSsvAj/IRwIOQaggEdRTPA9s5jkBVlNCD/q/4vqf7WdNde9+69173&#10;7r3Xvfuvde9+691737r3Xvfuvde9+691737r3Xvfuvde9+691737r3Xvfuvde9+691737r3Xvfuv&#10;de9+691737r3Xvfuvde9+691737r3Xvfuvde9+691sM/Kj5A4H4y9Iby7YzIp6mtxdJ/Ddo4WdtP&#10;8SzVUGTHUQ5DmMyAyzlLvHSxTyhW8dvfKa2gNy4QefE+g8z19VvvP7oWvs/y5d75caWaJNFtETTx&#10;7uSqxR+tC3c5FSsau9Dp60nd17oz299zZ/eO6cnU5ncm6MxUZ7O5WrN5KiqqpWmnlb8AvI5NhYKL&#10;BQAAPY2jQRqFXAAoOvnf3ze7rmW9n3C9kaW4uZXmmkbLPJIxZj+04AwBgYHTB7v0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L/qvsrc/TvYuzuz9mVf2e5dlZyHN4yRuUcxki&#10;WnmA/VT1UDPDMv8Aaikdfz7amiE6FG4EdCrkjnC85A3e03nb20z2kyzJ6NTDI3qsiFkceasR1u6d&#10;I9vbW746r2X2vs6dZcLvDDJX/ba1eSkqVvFWUE5XgVFDVJJDJ+CyEj0kEgiWIwsUbiDTr6K/bznm&#10;y9ytltN729qw3UQkAqC0b/DJG1PxxuGRvmp8uhV9t9DP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SG+XnVB6T+S&#10;3cnXEdL9njMNvWqrtuQAEBcTkSMlilU2AbRQVcSEjjUrDi1gNrGXx4lb5UP2jH+Tr51Pfrkj/W75&#10;w3XagumOO7kkgFKAW1xS4hA9dMcqqSMVB4cOi4e1XURde9+691737r3Xvfuvde9+691737r3Xvfu&#10;vde9+691737r3Xvfuvde9+691737r3QtdW9pZDr/ACH29R5a3bVbKDkccDdo2Nh9xT3ICyqB6l4W&#10;RRpaxCsske3vuFNyZNoeslrIf1I/NTw1pXgw8xwYYNCAQRb3sibslRRZFHa3r8j8v8HEeYJ/8XlM&#10;fmsfSZXFVcVbj62ITU1TCbqyn/bFWUghlIDKwKsAQR7zM2/cId1hS4t3Ekcg1Ky8CP8AIRwIOQag&#10;gEdRTPA9s5jkBVlNCD/q/wCL6n+1nTXXvfuvde9+691737r3Xvfuvde9+691737r3Xvfuvde9+69&#10;1737r3Xvfuvde9+691737r3Xvfuvde9+691737r3Xvfuvde9+691737r3Xvfuvde9+691737r3TX&#10;/Nc+Uv8Apu7uPV21sj9x1x0tUz4RWp2vFX7gY+PK1l1OmSOkKCigJB0mOpkjYpU++ZG0WvgprPFv&#10;5L5ft4/s66o/fc96P9cPmL9yWUmqw2lni7T2zXx7ZnwaER0EKYwVlZSVk6qr9m/WE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df/J3+UZ2T2BlPjdu3IlNsdlV&#10;D5rYMlSx0Uu4IYf36RSfTHHl6OHi5A+5poY4wZKlrkW82uoeKOIw32eR/L/Vw66JfcI95/3BucnK&#10;N9JS3vy01iWJpHeovfGPICeNKipA8SNVA1S52WfYc667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2v87PqgYbt&#10;DqvuOhp3Wl3ztao2bnJYwNArsLMJqeSQ6biWposj41uxulJwBpJYR7JLVWT0NR+eD/gH7euSX94l&#10;yT9BvG28wRqdN3bvaTEU0iW1fxEJxXU8c5UZNRFwFDWkH2e9c5Ove/de697917r3v3Xuve/de697&#10;917r3v3Xuve/de697917r3v3Xuve/de697917r3v3XuhV6x7SynX9eIXMldtyrnD5HF35Ungz05P&#10;CTAWuOFkACtYhWWROQfcG45Lm0msls7Vli8x5a0rwYeY4MBQ+TKSbzske7JX4ZAO1v8AIfUfzHEe&#10;YNgGHzGNz+NpMviKuKtx9bEJYJ4jwR9CrA8q6m4ZSAVIIIBHvM3a90g3mBLm2cSRyCqsP8B8wQcE&#10;HINQRXqKbm2e0cxyAhgaEH/Vw9D59Oftf0x1737r3Xvfuvde9+691737r3Xvfuvde9+691737r3X&#10;vfuvde9+691737r3Xvfuvde9+691737r3Xvfuvde9+691737r3Xvfuvde9+691737r3XvfuvdVNS&#10;SSSyPLK7ySyOZJJJCSzMTcsxNySSbkn6++b4FOp6dzISzEkkkkk1JJySSeJPXD37qv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44fL5Pb+XxWewldUYzM4TJQZf&#10;E5KkbTLT1VNKs1PPE39mSKVFZT+CAfdWUOCDwIofsPSzb9wm2m4iurZ2jmhkSWKRcMkkbB0YfNWA&#10;I+Y63XPiD8h8X8nuhtmdoUr0sWfmpv4FvzFUtwtFnaNI1r4VQklIZiyVMAJY/bzw6iW1WBN1bm2k&#10;KHy4H1Hl19D3sX7qQe8XLVpvUZUTMvhXka8IbyIASrQ1opJEiZJ8N0qa16M37T9S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Vu/zWeq17K+H28cpTUoqMz1Zl6HsjGFeHEVM7UWS9QI/bTGV9RMym6sYUNtSoVMdrl8KYejd&#10;p/Ph/OnWJn31uSRzhyFdyouqXbpItwj8iFiJimyPIQTSMQaglRioBGoz7F/XCrr3v3Xuve/de697&#10;917r3v3Xuve/de697917r3v3Xuve/de697917r3v3Xuve/de697917r3v3XuhM627My/X2SUo0tb&#10;gaqW+TxBbhr2Bmhvwk6gCx+jgaW4sVHvIvPtzyXPVavbuf1Ya4PAalrgOAOPBgKHyIJt42aPdkoc&#10;OPhf0+R9R/g4jqwPAbgxO58XTZjCVkdbQVK+mRPqrC2qORT6o5Ev6lNiP9Yg+8z9m3m23+3W6tHE&#10;kbcCOIPmrDiGHmDnqKbu0ksnMcoow/mPUeo6efZp0m697917r3v3Xuve/de697917r3v3Xuve/de&#10;697917r3v3Xuve/de697917r3v3Xuve/de697917r3v3Xuve/de697917r3v3Xuve/de697917qp&#10;f3zf6nj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rWP5Tvye/0Md6Dq3c+T+1697rlhwYNQf2qPcKHTiKq5v41rS7UMmkAM81M8rBKe4KN3tfFTWO&#10;K8fmvn+zj+3rNv7j/vH/AFA5k/cl5Jpsd2KxDV8MV+MQPUnAlqYGoMs0RYhUr1tYewt12t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k3vLa2L3ztDdeyc5EJ8JvDbddtbMQMLh6XIUstJUIQeCGhmYW92VihBHEGo/Loq37Zo&#10;OYrG42+5GqG6gmt5VIqGjmjaNx+asR1of7y2vk9j7v3VsrNJ48xtDcldtfLR2I01OPqpaSdbHkWl&#10;hYWPI9juN/EUMPMA/tFevmk5i2SblrcLrbrj+1tbia2kxT9SCRomwfmp6Tfu/RP1737r3Xvfuvde&#10;9+691737r3Xvfuvde9+691737r3Xvfuvde9+691737r3Xvfuvde9+691737r3Qg9fdi5rr7KGqoT&#10;91japlXKYmUkRzKD+pTz451F9LgG30YMtx7GnJfO91yXceJD3xOR4sJPa4HmP4XA4N+RBGOirddp&#10;j3VNL4YfCw4g/wCUeo/y9WC7Y3Thd4YmDMYOrWppZbLLGeJIZLAtFMlzokS/I5B4KkqQTmjy/wAw&#10;2vM1st1aPqQ4I4MjUBKsPJhX7DxBIIPUUX1jJt8hjlFD5HyI9R8v9Rz0ovZ30j697917r3v3Xuve&#10;/de697917r3v3Xuve/de697917r3v3Xuve/de697917r3v3Xuve/de697917r3v3Xuve/de69791&#10;7r3v3Xuve/de6qX983+p4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LBPNTTQ1NNNLT1FPKs8E8DFHR0IZHR1IZWVgCCCCCLj3oiuD05FK0DB0JV&#10;lIZWUkMrA1BBGQQcgjh1ud/BL5JwfJ7487V3pW1Eb742+o2b2PTAgMMtRRRa6sKLWiyVO8dUthpV&#10;pXhBJiY+wXe230shXy4j7D/qp19BX3bvdtPeTlW23F2H1cI+lv1xUXUSrV6eSyqVlXyGsrkqejke&#10;0nU9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or/NW6uHW3zE3tkKWm+3xPZ2JoOyccFUBTJVxtR5E3FgXkylBUyt/aHk&#10;F73DEW7RL4kIH8JI/wAv+Xrhd99rk3+qfPt1Mi6Ytxihv0xQanUwy5HEmWF3Pn3CvGprh9mfWJHX&#10;vfuvde9+691737r3Xvfuvde9+691737r3Xvfuvde9+691737r3Xvfuvde9+691737r3Xvfuvde9+&#10;690s9kb6zmw8suSxE2qGUqmRxsp/ZqYwb6HHOlxc6HHqQk/VSysKeU+brvk+5E9s1VNBLEfglUHg&#10;fQj8LDK/YSCXbltkW6R6JBw+FhxU/L/KOB/Z1YPszeuE31iEy2GmPpPiraGawmp5LX0SqCfr9VYX&#10;VhyDcEDNLlbmu05uthc2rcMSRtTXG3owBPHyIwRw8wIo3LbZdsk8OQfNWHBh8v8AKPLpXexL0X9e&#10;9+691737r3Xvfuvde9+691737r3Xvfuvde9+691737r3Xvfuvde9+691737r3Xvfuvde9+691737&#10;r3Xvfuvde9+691737r3VS/vm/wBTx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WcfyrPkn/AKDvkTR7Lz9f9tsHuv7fZuX8zWhpssJG/gdc&#10;17Bf8pmekdiQqx1bSObRCxVu1t40eocVz+Xn/n6zI+5R7uf63XNS7bdPpst30WslTRY7oE/TSfKr&#10;MYSeFJdR+EdbaHsKddw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ij+d51j99sfpnuGkpmMu3NyVvX+aniFyYcpT/AH9C&#10;ZfqVjgmxtQqtwuuo0k6mQezzZJaOyeor+z/i+ubf94tyd9Vtm1b8imtvcS2UpAr2XKeNGW9ArW7g&#10;HArJQ5K9a53sSdcm+ve/de697917r3v3Xuve/de697917r3v3Xuve/de697917r3v3Xuve/de697&#10;917r3v3Xuve/de697917r3v3XulJtXdma2bl4czg6nwVMY8c0T3MU0ZtqimS4Do1r/gggMpDAEHv&#10;LvMd1yvcrdWjaWGCDlHU8VYYqD+0GhBBAPSS9sY9wjMcoqD+0H1B8j/xRx1YJ192LhOwcZ91QN9r&#10;kqZQMniJmBkhY/2l/wCOkDH9LgC/0YK11GZ/JfO9pzpb+JD2SqB4sLEakPqP4kJ+FvyIBqOoo3ba&#10;JNpejZU/C44H/MfUfsqOhA9jTop697917r3v3Xuve/de697917r3v3Xuve/de697917r3v3Xuve/&#10;de697917r3v3Xuve/de697917r3v3Xuve/de697917qpf3zf6nj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5xySRSJLE7xyxuJI5IyQysD&#10;cMpFiCCLgj6e/EV6sjmMhlJBBBBBoQRkEEcCOtzv4GfIr/Zlvjfs3eeTq0qN7YBDsnsJdSl2yuPS&#10;NWq3AN1OSpXhq7WADTOi3CX9gq+t/ppCvlxH2H/VTr6Cvu1e63+u/wApWm4ysDdxD6S+FRX6mAKC&#10;5A4eKhSamKayBw6OV7SdT5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Ovn91oO1fiF3ft2KmNTksVtF974ZYxqkFTgZEy4WEcny&#10;TxUkkFhyyyso5b2rsZfBlVvnQ/Ycf5eoG+85yh/XbkTd7MLqkS1a7iAFW8SzIugF+bCIp8wxHn1p&#10;eexr18+HXvfuvde9+691737r3Xvfuvde9+691737r3Xvfuvde9+691737r3Xvfuvde9+691737r3&#10;Xvfuvde9+691737r3XvfuvdO2DzuV23k6bMYWslochSteKaK3IPDI6m6ujDhlYEEfUezLad3uNju&#10;FubVzHIhww/mCDgg8CDg9MXNsl2hjkAZTxB/1cej89ZdrYnsCkFNKIsduSmh11uLudMiiwM9MW/X&#10;ESeVuXjPDXGl2zH5B9xbfnOLw2pFdIKyRVwwH40J4qfMfEvA1FGMWb1sT7U2oVaMnDenyb5/Pgf5&#10;AWfcj9EPXvfuvde9+691737r3Xvfuvde9+691737r3Xvfuvde9+691737r3Xvfuvde9+691737r3&#10;Xvfuvde9+691737r3VS/vm/1P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Vp/8pr5GHp75Dw9cZ7Iil2P3ekW15lqGtFBnYi7YSoF&#10;zZWqZZJKHget6qItxGCCjd7bxY9Y4r/x3z/Zx/b1mr9x33Z/qHzUNnupNNnu4W37jRUvVqbdsnBc&#10;s0GBVmkSuFxtc+wt12z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BVU1PW01RR1cMdRS1cD01TBKLq8cilXRh+VZSQR/Q+/dNyx&#10;LOpRwCrAqwPAgihB+0daJfdPX1R1R272b1rUJKrbG31lNsQtN+qSCkrJYaaa/wCVnp1SRT+VYH8+&#10;x1by+NGreoBP2+f8+vmu9xuVW5H3/cdnYEfR3lxAteJjjlZUb/bJpYHzB6DL290DOve/de697917&#10;r3v3Xuve/de697917r3v3Xuve/de697917r3v3Xuve/de697917r3v3Xuve/de697917r3v3Xuve&#10;/de6lUNdWY2spq+gqZqStpJlnpqmBiro6m4ZSPoR/wAaPHtRaXctjKs0LMjowZWU0ZWHAg9UkjWZ&#10;SrAEEUIPAjo8nVHc1HvCODBbgeGh3QiCOKThYq6w/VGLBY5/9VF9G5aPi6Jlt7c+6UXMwWzvSsd2&#10;BQHAS4p5rwCv6pwPFMVVY033l1tvrLDVo/McSn2+o+f7fUj17mLoK9e9+691737r3Xvfuvde9+69&#10;1737r3Xvfuvde9+691737r3Xvfuvde9+691737r3Xvfuvde9+691737r3VS/vm/1P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Uij&#10;q6rH1dLX0NRNSVtFUpV0dVTsVkiliYPHIjCxV0dQQRyCAfeiAwofPp62uJLORZYmKOjK6MpoyspD&#10;Ag+RBFQfXrdi+HXf1J8lfj3sHs7z077hnx/8B31SU9l+3zlAFhr1MY4iWobTVRJ+Keoi/r7BF3Ab&#10;aQp6cPmPLr6IvYb3Oj93eVrLeQV8Zo/BvFXHh3kNElFPIMaSIP8Afbp69Ge9p+pg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U/&#10;/m9da/3I+XOR3RT05ix3amzMZvBZEFo/u6dHw9Wi/wDNz/cbHM4/rOG+rexVs0uuLT/CSPyOf8/X&#10;Ej7+HKH9XeeWvkUiPcrS3ua/hMsYNrIB86QI7fN6+fVW/s26wu697917r3v3Xuve/de697917r3v&#10;3Xuve/de697917r3v3Xuve/de697917r3v3Xuve/de697917r3v3Xuve/de697917r3v3XuuSO8b&#10;pJG7RyRsHR0JBUg3BBHIIP0PuysUIZSQQagjBBHmOtEVwejg9Td5pW/a7a3tUrHW8U+O3BMbLN9A&#10;sdWx4WU/QS8K/wDbs/qfJn2393BdaLDdmAfCxXLGgfyCyHyb0fg34qNlgBv3LPh1mthji0Y8vmvy&#10;+Xl5YwDS+8hegP1737r3Xvfuvde9+691737r3Xvfuvde9+691737r3Xvfuvde9+691737r3Xvfuv&#10;de9+691737r3VS/vm/1P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XNfybfkKdj9v7g6GztaY9udt0hyu2Vme0cO4MbC7lE&#10;UgKpyWNWRHa92kpaWNQS3BJvVvrUSDiuD9h/zH/D10E+4D7qHl3fZ+WLl6Qbkplt6nCXsCEkAU/0&#10;aEEE1y0UagEnrZu9hrrsJ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H387nrkZPq3p/tSnpnep2hvSr2bkJ4h9KbNUn3UbSn66I&#10;6jEBVJ4DTkfVxc62STS7L6iv5j/iz1zo/vFOUxe7Jtm9IpLWt3JauR5RXcWsFvkHtgAfIvTz61uP&#10;Ym65Hde9+691737r3Xvfuvde9+691737r3Xvfuvde9+691737r3Xvfuvde9+691737r3Xvfuvde9&#10;+691737r3Xvfuvde9+691737r3Xvfuvde9+690ZDqjvCo2/9tt3d0stXgxpgocodTzUY+io45aWm&#10;UWtb1xjhdS2VZz9ufdl9l02O5Fnt8LHLlnhHAA8S0Y8vxKOFRQAIb7y0Lys0AAfiV4B/8zfyPnnP&#10;R0qapp6ynhqqSeGqpaiMTU9RTsHR0YXVkdSVZWHIINj7yognS6RZImV0YBlZSGVlOQQRUEHyI6jh&#10;0aMlWBBBoQRQg9ZvbvVeve/de697917r3v3Xuve/de697917r3v3Xuve/de697917r3v3Xuve/de&#10;697917qpf3zf6nj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lHtDdec2JuvbW9ds1j47cW0s7SbjwddGSDFVUU6VED8FSQJI&#10;xcXFxcfn3SRBKpU8CKH8+jfl/fbnli+t9xs3KT2s0c8LivbJE4dTgjFVyK5GOt5Ho/tbCd4dR9fd&#10;s7fKrjd87Zp8yaZWDGmqSDFXUTlWYGWhrY5aeSxNniYXPsDTRGFih4g06+j72751tvcXY7LfLT+z&#10;vLdJtNQTG5FJIzQkao5A0bZPcp6FT230M+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ia/zBOuT2f8PO88DDTmoyGJ2i2+MWqKWkE2Amiz&#10;DLEo5aSaCjkhAAJYSFQCSPauxk8KZD86fkcf5eoD+9Byn/XLkPeLVVLPHatdxgCra7JluqKBklhE&#10;UoMnVQcetMH2Nevnz697917r3v3Xuve/de697917r3v3Xuve/de697917r3v3Xuve/de697917r3&#10;v3Xuve/de697917r3v3Xuve/de697917r3v3Xuve/de697917r3v3Xuhg6y7cy+wqhKGq8uU2zNL&#10;eoxzG7wFvrLSsxsjX5ZD6H5/Sx1iTOQfcm55OcQyVltWPdFXuSvFoyeB8yp7W+ROoEG87DHuo1Dt&#10;kAw3kfk3qPnxHzGOj4YLPYjcuMp8vhK2GvoKlbpLEeVawJSRTZo5Fv6lYBh+R7zB2jeLbfoFubSR&#10;ZI24EeR8wRxVh5g0I6i66tZLJzHKCrDyP+Eeo+fTx7M+k/Xvfuvde9+691737r3Xvfuvde9+6917&#10;37r3Xvfuvde9+691737r3XvfuvdVL++b/U8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wv/JT79NVjewvjfnK0tLi&#10;2PZWwkncn/J5XhpczRxBrBViqGpqlI1uWaerkIAViQ5vVvQiQeeD9o4fy/wddU/7vP3PNxBfcpXL&#10;5iJv7IE/6G5WO4jFeAVzHIAOJklamCer8fZF101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hZLHUWYx2QxORgSqx+UopcdX0sn6ZIZ42&#10;iljb/aXRiD/gffhjpi6tY72J4ZQGSRWR1PBlYFSD9oNOtDrsrZlX1z2Lv3r6vLtW7G3nk9oVTyWu&#10;0mNrZ6NmNgAdRhvcCxvccex5DJ4qK3qAf2jr5ouceXn5S3e92qSuqzu7i1JPEmCZ4q8Bx019PTpE&#10;+3Og31737r3Xvfuvde9+691737r3Xvfuvde9+691737r3Xvfuvde9+691737r3Xvfuvde9+69173&#10;7r3Xvfuvde9+691737r3Xvfuvde9+691737r3XvfuvdLbY+/s9sLJiuxE+ummZRkMXOT4KhB+GA/&#10;TIATpcepb/lSVIr5T5xvOT7jxrZqqaeJExPhyKPUeRH4WGR8wSCXbltcW6JokGR8LD4lPy/yjgej&#10;97H3/gN+40V2Im8dVEoGQxVQQJ6d/wDagP1xk/pkX0sODpYMq5k8pc52fOMHi2zUdaeJC1PEjPzH&#10;mp8mGD8mBAivc9pl2p9MgqD8LD4WH+Q+o/yUPS39izos697917r3v3Xuve/de697917r3v3Xuve/&#10;de697917r3v3Xuve/de6qX983+p4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hz+NPc2R+P3enWvbVAZmi2nuSKbOU&#10;kJIapxVQDS5WlABALz4+aZUJuFkKOVbTb2nu4PqY2T1GPtGR1Jfs97gy+1vMthvkZOm2nXx1Ff1L&#10;aT9OdMEVLRO2mtQG0tQ0p1vD4vJ4/N4zHZnE1cNfi8vQQ5PG11ObxzU9RGssMqH8pJG4ZT/Qj2CC&#10;KdfRraXcd/Ek8LB45EWSN1yrI4DKw+RBBHU73rpR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qF/zUevBsH5ndiVMMfix/YONxnYePS1v&#10;+BlKtJWte/q8mUoap72FtWnm2oi3aZNcIH8JI/y/5euE/wB9blX+rPuDeyLhL6K3vkFOHiR+DJ9t&#10;ZoJG8uNPKprr9mfWJ/Xvfuvde9+691737r3Xvfuvde9+691737r3Xvfuvde9+691737r3Xvfuvde&#10;9+691737r3Xvfuvde9+691737r3Xvfuvde9+691737r3Xvfuvde9+691737r3Ttg87lduZKmy+Fr&#10;ZqCvpWvHNEfqD+pHU3V42HDKwKkfUezLad3udjnW5tXaORDhh6eYI4EHzBqD0xc2yXaGOQBlPEH/&#10;AFYPz6PV1j3Fid8xRYzImHF7oRPXRk2iqdI5elZjybcmInUvJGtQWGXXIHudbc2qtvPpiuwMpWiS&#10;04mMnz8yh7hmmoAnqMt65ek20l0q0Xr5r/pv8/D7Oho9yp0G+ve/de697917r3v3Xuve/de69791&#10;7r3v3Xuve/de697917qpf3zf6nj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F/lL96/6WPjDQ7Jytb9zunp&#10;HIjZFWkjXlbESq1RgpiLkLElOJaKMccUJuPyQlusHgykjg3d+fn/ADz+fXcD7j/uV/Xjk2Pb5n1X&#10;O0P9G4J7jbEF7Zv9KE1Qrw/sD9ptD9lnWZH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vj/PE6+K1nRHalNEhE1LlevsxPY6h4ngyWNQH&#10;kEHzVxN7EWFtWo6T/Y5Mun2Ef4D/AIR1y4/vHOVzq2bekApS5spT540Twj7Mz+lMcamlAvsQ9cvu&#10;ve/de697917r3v3Xuve/de697917r3v3Xuve/de697917r3v3Xuve/de697917r3v3Xuve/de697&#10;917r3v3Xuve/de697917r3v3Xuve/de697917r3v3Xuve/de65xSyQyRzQyPDNC4liliJVlZTdWV&#10;hYqykXBHIPu8cjRMGUkEEEEGhBGQQRwI8j1ogMKHIPEdG56t76Sf7fb++qhY5uIaLcb2Cv8AhUrP&#10;oEb/AJvfpP8AuyxBdsk/b73hEumy3dgGwsdycA+QEvof6fA/ipliAt75WpWW1HzMf/QP/QP7PTo1&#10;SsrqroyujqGVlNwQeQQRwQR7yJVg4BBqDkEcCOgMRTB65e99a697917r3v3Xuve/de697917r3v3&#10;Xuve/de6qX983+p4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sq/lVd5/wCh/wCVO39vZOtWm2p3JRnrrLCZ&#10;gsaV8zibCT2JAMxyKLSLc2CVkhsTYeyvdoPGi1Diufy8/wDP+XWX33J/cn+onOkNnM4W23VPoZKk&#10;BROTrtm/03ijwhnhM3E0623vYT67l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VpfzaOv/wC+/wANd25WKn+4rut90YjflIq/qCrUnFVT&#10;A3HpjosrLIwNxpQmxYD2Y7VJ4cw+dQfzGP5gdYi/ff5W/rJ7f3Uyrqewntr1PUBZPp5D5cIrh2Py&#10;HrTrUk9i/rhj1737r3Xvfuvde9+691737r3Xvfuvde9+691737r3Xvfuvde9+691737r3Xvfuvde&#10;9+691737r3Xvfuvde9+691737r3Xvfuvde9+691737r3Xvfuvde9+691737r3Xvfuvde9+690OXW&#10;PdOV2WYMRmfPl9sghEhuDPSD+tOWIDRj8xMQv+oKm+qW+QfdO45VK211qmteAXjJCP6BJFV/oE0/&#10;hK5qGt65dj3KskdEk9fwt/pqefz4+tejxYbNYrcOOp8tha6DIY+qXVFUQHj/ABVgbMjqeGVgGU8E&#10;A+8tdr3W33uBbm1kWSNxhl/wEGhBHmCAQcEdRnc20lm5jkUqw4g/6sj5jHTp7MOmOve/de697917&#10;r3v3Xuve/de697917qpf3zf6nj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Zj8hW4mvocpjaqaiyONrIshQV&#10;tOxWSGeF1kiljYcq8cihlP4IB96ZQwoeBwelFndy2EqTwsUkjdZI3U0ZHRgysD6ggEfPreM+NncF&#10;D330V1l21RNF5N4bXhqcvDDwsGTpy1JlacDj00+Rp5414F1UMOCPYGnhMDlD5H+Xl19HntNz3F7m&#10;8t7fvkVP8at0aQDgk6VjmT/aSo6/lXocPbPUi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QVd6bDj7R6X7W66kjaRt69e5fblNo/UtRVUM8VNIn&#10;BHkiqGR1uCNSi4I49uRP4TBvQg/sNegZ7jcsrznsG47SwP8Ajdlc24pxDywuqkccqxBGDkDB60TP&#10;Y86+arr3v3Xuve/de697917r3v3Xuve/de697917r3v3Xuve/de697917r3v3Xuve/de697917r3&#10;v3Xuve/de697917r3v3Xuve/de697917r3v3Xuve/de697917r3v3Xuve/de697917r3v3Xulrsn&#10;f24dh5D73DVGqnmYff4youYJ1H+rUEaXA/S62Zf6kEgirlTnG95Pn8W1btJHiRNUxyAeo8j6MKEf&#10;ZUEu3Ha4t0TTIMj4WHxL9n+bh0fPYXZG39/0Rlxsv22SgjDZDDVJHmi+gLL9BNDqNhIotyAwRjp9&#10;5hcnc9WXOcWqA6JVFZIGI1p8x/EteDD5VCnHUXbrs0u1NR8qfhccD/mPy/ZXoQPY06Keve/de697&#10;917r3v3Xuve/de6qX983+p4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Yf/kmd2mtwfaPx9ytWpnwl&#10;TH2Zs6CRgWNNUmKhzESKQCsdPUrRyAAm71UpstiWDm9waWWQeeD9o4fy/wAHXVj+7v8AcX6q13Hl&#10;adu6Bhf2oJyYpSsU6gUwqOIm4mplbA876fZF10w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0evlfsM9ZfJbvLZCwCmpML2blmxUA/s0F&#10;VVSVmO/29DURH/Y+xtZSeLEh/ogfmMf5OvnM98uWTyfzjvG3U0rFuFy0Y9IZZDNF/wBU5E6L57Vd&#10;RV1737r3Xvfuvde9+691737r3Xvfuvde9+691737r3Xvfuvde9+691737r3Xvfuvde9+691737r3&#10;Xvfuvde9+691737r3Xvfuvde9+691737r3Xvfuvde9+691737r3Xvfuvde9+691737r3U3G5KvxF&#10;bT5LF1lRQV1JJ5aeqpmKup/wI+oI4IPBBIIIJHtXY3022SrPbu0ciGqupowP+rBHAjBx03LCs6lH&#10;AZTgg5B6Oj1j3tQbiEGF3c9Nis4bRU+RNkpqtvoAb+mnnb/Uk6HP6CpKx+8puQfd6He9NpuRWKfA&#10;WX4Ypj8/JHPp8LH4aEheo63rldrSslvVk4leLL/nH8x51yejFe5v6CHXvfuvde9+691737r3VS/v&#10;m/1PH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p+FHdL9B/JvqnsGeqalwC7hTbe8LvojOIyo+wrpJ&#10;RcK60iTCqVSQPLBGbi1wjv4PHiYeYFR9oz/sdTb93T3CPtlzjtu5s2mAzi2us0X6a5/RkLeoj1CU&#10;A/ijXh1uv+wX19D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qN/OE2Mm1fl/VbihgdIeyOvMNuuWYKRG1RTCowciq1gpdYsREzgEka1Y&#10;/rFxVsz6oqejEfkaH/KeuJn39eWxsvPZu1UgX9ha3LNTtMkfiWhAPCoW2QkcRqBPEdVYezbrCrr3&#10;v3Xuve/de697917r3v3Xuve/de697917r3v3Xuve/de697917r3v3Xuve/de697917r3v3Xuve/d&#10;e697917r3v3Xuve/de697917r3v3Xuve/de697917r3v3Xuve/de697917r3v3Xuve/de697917o&#10;wfWXeeS2x9vhdzmoy+31tDBVX1VNIv0AUk3ngUf2CdSj9DWURmaOQfdyfl/TaX+qa2FFV+MsI8qV&#10;+NB/CcgfCaAKQpvXLKX1ZIaJJxI4K/2+h+fn58a9HTxOXxmdoKfKYetgyFBVJrgqac3U/wBQRwyu&#10;p4ZWAZTwwB495VbbudvvEK3FrIskbiqspqPs9QR5g0IOCAeo4uLd7VykilWHEH/V/PgenL2u6Z69&#10;7917qpf3zf6nj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3Q/gR3OvefxV6p3bU1bVe4cNhF2&#10;Lu95SplOSwoWilmm0kgSVsCQ1duPTUKdK3sAVfQ+BKy+Vaj7Dn/Y6+hD7s/uB/rk8lbbfuxaeOEW&#10;l0TTUbi0pCzNTFZAqy+WJBgcOji+0nU8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B388XY4lw3QfZUKhTQ5PM7HyTab6/uoqSvoRr+i+P7Or4&#10;N9Wu4tpNz3Y5KMy+oB/Yaf5euZX947y54lrsu7r/AKHLdWcmOPipHNHny0+DLjz1eVDXXo9iPrlZ&#10;1737r3Xvfuvde9+691737r3Xvfuvde9+691737r3Xvfuvde9+691737r3Xvfuvde9+691737r3Xv&#10;fuvde9+691737r3Xvfuvde9+691737r3Xvfuvde9+691737r3Xvfuvde9+691737r3Xvfuvde9+6&#10;91737r3S12Vv7cWxK/7vC1V6aVwa3F1F2p5wP9WgI0vbgOtmH0va4Iq5V5yvuUJvEtX7SR4kTVMc&#10;g+Y8j6MKMPWlR0XbjtcO5ppkGfJh8S/Yf8hx0ezYPZ23d/0o+xl+xzEUeuswlUw8qW+rxngTxX/t&#10;KLjjWqEge8veTef7HnKP9I+HOBV4HI1j1KnGtfmMjGoKTTqMN12Sbam7u5CcOOH2H0Py/YT0I/sc&#10;9E/VZH+jvsD/AJ4XeP8A57K3/rx75sfVRfxr/vQ/z9ZB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7/R32B/zwu8f/PZW/wDXj376qL+Nf96H+fr3&#10;0M/++3/3hv8AN17/AEd9gf8APC7x/wDPZW/9ePfvqov41/3of5+vfQz/AO+3/wB4b/N17/R32B/z&#10;wu8f/PZW/wDXj376qL+Nf96H+fr30M/++3/3hv8AN17/AEd9gf8APC7x/wDPZW/9ePfvqov41/3o&#10;f5+vfQz/AO+3/wB4b/N17/R32B/zwu8f/PZW/wDXj376qL+Nf96H+fr30M/++3/3hv8AN17/AEd9&#10;gf8APC7x/wDPZW/9ePfvqov41/3of5+vfQz/AO+3/wB4b/N17/R32B/zwu8f/PZW/wDXj376qL+N&#10;f96H+fr30M/++3/3hv8AN17/AEd9gf8APC7x/wDPZW/9ePfvqov41/3of5+vfQz/AO+3/wB4b/N1&#10;7/R32B/zwu8f/PZW/wDXj376qL+Nf96H+fr30M/++3/3hv8AN17/AEd9gf8APC7x/wDPZW/9ePfv&#10;qov41/3of5+vfQz/AO+3/wB4b/N17/R32B/zwu8f/PZW/wDXj376qL+Nf96H+fr30M/++3/3hv8A&#10;N17/AEd9gf8APC7x/wDPZW/9ePfvqov41/3of5+vfQz/AO+3/wB4b/N17/R32B/zwu8f/PZW/wDX&#10;j376qL+Nf96H+fr30M/++3/3hv8AN17/AEd9gf8APC7x/wDPZW/9ePfvqov41/3of5+vfQz/AO+3&#10;/wB4b/N17/R32B/zwu8f/PZW/wDXj376qL+Nf96H+fr30M/++3/3hv8AN17/AEd9gf8APC7x/wDP&#10;ZW/9ePfvqov41/3of5+vfQz/AO+3/wB4b/N17/R32B/zwu8f/PZW/wDXj376qL+Nf96H+fr30M/+&#10;+3/3hv8AN17/AEd9gf8APC7x/wDPZW/9ePfvqov41/3of5+vfQz/AO+3/wB4b/N17/R32B/zwu8f&#10;/PZW/wDXj376qL+Nf96H+fr30M/++3/3hv8AN17/AEd9gf8APC7x/wDPZW/9ePfvqov41/3of5+v&#10;fQz/AO+3/wB4b/N17/R32B/zwu8f/PZW/wDXj376qL+Nf96H+fr30M/++3/3hv8AN17/AEd9gf8A&#10;PC7x/wDPZW/9ePfvqov41/3of5+vfQz/AO+3/wB4b/N17/R32B/zwu8f/PZW/wDXj376qL+Nf96H&#10;+fr30M/++3/3hv8AN17/AEd9gf8APC7x/wDPZW/9ePfvqov41/3of5+vfQz/AO+3/wB4b/N17/R3&#10;2B/zwu8f/PZW/wDXj376qL+Nf96H+fr30M/++3/3hv8AN17/AEd9gf8APC7x/wDPZW/9ePfvqov4&#10;1/3of5+vfQz/AO+3/wB4b/N17/R32B/zwu8f/PZW/wDXj376qL+Nf96H+fr30M/++3/3hv8AN17/&#10;AEd9gf8APC7x/wDPZW/9ePfvqov41/3of5+vfQz/AO+3/wB4b/N17/R32B/zwu8f/PZW/wDXj376&#10;qL+Nf96H+fr30M/++3/3hv8AN17/AEd9gf8APC7x/wDPZW/9ePfvqov41/3of5+vfQz/AO+3/wB4&#10;b/N17/R32B/zwu8f/PZW/wDXj376qL+Nf96H+fr30M/++3/3hv8AN17/AEd9gf8APC7x/wDPZW/9&#10;ePfvqov41/3of5+vfQz/AO+3/wB4b/N17/R32B/zwu8f/PZW/wDXj376qL+Nf96H+fr30M/++3/3&#10;hv8AN17/AEd9gf8APC7x/wDPZW/9ePfvqov41/3of5+vfQz/AO+3/wB4b/N17/R32B/zwu8f/PZW&#10;/wDXj376qL+Nf96H+fr30M/++3/3hv8AN17/AEd9gf8APC7x/wDPZW/9ePfvqov41/3of5+vfQz/&#10;AO+3/wB4b/N17/R32B/zwu8f/PZW/wDXj376qL+Nf96H+fr30M/++3/3hv8AN17/AEd9gf8APC7x&#10;/wDPZW/9ePfvqov41/3of5+vfQz/AO+3/wB4b/N1ed/Jh33uTZ+Y7b6Z3jiM5gMPnKOn7G2xPnKS&#10;ekplrKYx47KRCadI0aeqppaN1S9ylLIwuAbEO8lH0urKfwmhB+Y/y9dK/wC7056O2T7ny5dkxpKq&#10;bhb6wUXxI9ME4q1AWZWhIHGkbHyNL+P4xif+dpjv+p8X/R3sjqOuo37yt/8Afsf+9r/n69/GMT/z&#10;tMd/1Pi/6O9+qOvfvK3/AN+x/wC9r/n69/GMT/ztMd/1Pi/6O9+qOvfvK3/37H/va/5+vfxjE/8A&#10;O0x3/U+L/o736o69+8rf/fsf+9r/AJ+vfxjE/wDO0x3/AFPi/wCjvfqjr37yt/8Afsf+9r/n69/G&#10;MT/ztMd/1Pi/6O9+qOvfvK3/AN+x/wC9r/n69/GMT/ztMd/1Pi/6O9+qOvfvK3/37H/va/5+vfxj&#10;E/8AO0x3/U+L/o736o69+8rf/fsf+9r/AJ+vfxjE/wDO0x3/AFPi/wCjvfqjr37yt/8Afsf+9r/n&#10;69/GMT/ztMd/1Pi/6O9+qOvfvK3/AN+x/wC9r/n69/GMT/ztMd/1Pi/6O9+qOvfvK3/37H/va/5+&#10;vfxjE/8AO0x3/U+L/o736o69+8rf/fsf+9r/AJ+vfxjE/wDO0x3/AFPi/wCjvfqjr37yt/8Afsf+&#10;9r/n69/GMT/ztMd/1Pi/6O9+qOvfvK3/AN+x/wC9r/n69/GMT/ztMd/1Pi/6O9+qOvfvK3/37H/v&#10;a/5+vfxjE/8AO0x3/U+L/o736o69+8rf/fsf+9r/AJ+vfxjE/wDO0x3/AFPi/wCjvfqjr37yt/8A&#10;fsf+9r/n69/GMT/ztMd/1Pi/6O9+qOvfvK3/AN+x/wC9r/n69/GMT/ztMd/1Pi/6O9+qOvfvK3/3&#10;7H/va/5+vfxjE/8AO0x3/U+L/o736o69+8rf/fsf+9r/AJ+vfxjE/wDO0x3/AFPi/wCjvfqjr37y&#10;t/8Afsf+9r/n69/GMT/ztMd/1Pi/6O9+qOvfvK3/AN+x/wC9r/n69/GMT/ztMd/1Pi/6O9+qOvfv&#10;K3/37H/va/5+vfxjE/8AO0x3/U+L/o736o69+8rf/fsf+9r/AJ+vfxjE/wDO0x3/AFPi/wCjvfqj&#10;r37yt/8Afsf+9r/n69/GMT/ztMd/1Pi/6O9+qOvfvK3/AN+x/wC9r/n69/GMT/ztMd/1Pi/6O9+q&#10;OvfvK3/37H/va/5+vfxjE/8AO0x3/U+L/o736o69+8rf/fsf+9r/AJ+vfxjE/wDO0x3/AFPi/wCj&#10;vfqjr37yt/8Afsf+9r/n69/GMT/ztMd/1Pi/6O9+qOvfvK3/AN+x/wC9r/n69/GMT/ztMd/1Pi/6&#10;O9+qOvfvK3/37H/va/5+vfxjE/8AO0x3/U+L/o736o69+8rf/fsf+9r/AJ+vfxjE/wDO0x3/AFPi&#10;/wCjvfqjr37yt/8Afsf+9r/n69/GMT/ztMd/1Pi/6O9+qOvfvK3/AN+x/wC9r/n69/GMT/ztMd/1&#10;Pi/6O9+qOvfvK3/37H/va/5+vfxjE/8AO0x3/U+L/o736o69+8rf/fsf+9r/AJ+vfxjE/wDO0x3/&#10;AFPi/wCjvfqjr37yt/8Afsf+9r/n69/GMT/ztMd/1Pi/6O9+qOvfvK3/AN+x/wC9r/n69/GMT/zt&#10;Md/1Pi/6O9+qOvfvK3/37H/va/5+vfxjE/8AO0x3/U+L/o736o69+8rf/fsf+9r/AJ+vfxjE/wDO&#10;0x3/AFPi/wCjvfqjr37yt/8Afsf+9r/n69/GMT/ztMd/1Pi/6O9+qOvfvK3/AN+x/wC9r/n69/GM&#10;T/ztMd/1Pi/6O9+qOvfvK3/37H/va/5+vfxjE/8AO0x3/U+L/o736o69+8rf/fsf+9r/AJ+vfxjE&#10;/wDO0x3/AFPi/wCjvfqjr37yt/8Afsf+9r/n69/GMT/ztMd/1Pi/6O9+qOvfvK3/AN+x/wC9r/n6&#10;9/GMT/ztMd/1Pi/6O9+qOvfvK3/37H/va/5+vfxjE/8AO0x3/U+L/o736o69+8rf/fsf+9r/AJ+v&#10;fxjE/wDO0x3/AFPi/wCjvfqjr37yt/8Afsf+9r/n69/GMT/ztMd/1Pi/6O9+qOvfvK3/AN+x/wC9&#10;r/n69/GMT/ztMd/1Pi/6O9+qOvfvK3/37H/va/5+vfxjE/8AO0x3/U+L/o736o69+8rf/fsf+9r/&#10;AJ+vfxjE/wDO0x3/AFPi/wCjvfqjr37yt/8Afsf+9r/n69/GMT/ztMd/1Pi/6O9+qOvfvK3/AN+x&#10;/wC9r/n69/GMT/ztMd/1Pi/6O9+qOvfvK3/37H/va/5+vfxjE/8AO0x3/U+L/o736o69+8rf/fsf&#10;+9r/AJ+vfxjE/wDO0x3/AFPi/wCjvfqjr37yt/8Afsf+9r/n69/GMT/ztMd/1Pi/6O9+qOvfvK3/&#10;AN+x/wC9r/n69/GMT/ztMd/1Pi/6O9+qOvfvK3/37H/va/5+vfxjE/8AO0x3/U+L/o736o69+8rf&#10;/fsf+9r/AJ+vfxjE/wDO0x3/AFPi/wCjvfqjr37yt/8Afsf+9r/n69/GMT/ztMd/1Pi/6O9+qOvf&#10;vK3/AN+x/wC9r/n69/GMT/ztMd/1Pi/6O9+qOvfvK3/37H/va/5+vfxjE/8AO0x3/U+L/o736o69&#10;+8rf/fsf+9r/AJ+vfxjE/wDO0x3/AFPi/wCjvfqjr37yt/8Afsf+9r/n69/GMT/ztMd/1Pi/6O9+&#10;qOvfvK3/AN+x/wC9r/n69/GMT/ztMd/1Pi/6O9+qOvfvK3/37H/va/5+vfxjE/8AO0x3/U+L/o73&#10;6o69+8rf/fsf+9r/AJ+vfxjE/wDO0x3/AFPi/wCjvfqjr37yt/8Afsf+9r/n69/GMT/ztMd/1Pi/&#10;6O9+qOvfvK3/AN+x/wC9r/n69/GMT/ztMd/1Pi/6O9+qOvfvK3/37H/va/5+vfxjE/8AO0x3/U+L&#10;/o736o69+8rf/fsf+9r/AJ+vfxjE/wDO0x3/AFPi/wCjvfqjr37yt/8Afsf+9r/n69/GMT/ztMd/&#10;1Pi/6O9+qOvfvK3/AN+x/wC9r/n69/GMT/ztMd/1Pi/6O9+qOvfvK3/37H/va/5+vfxjE/8AO0x3&#10;/U+L/o736o69+8rf/fsf+9r/AJ+vfxjE/wDO0x3/AFPi/wCjvfqjr37yt/8Afsf+9r/n69/GMT/z&#10;tMd/1Pi/6O9+qOvfvK3/AN+x/wC9r/n69/GMT/ztMd/1Pi/6O9+qOvfvK3/37H/va/5+vfxjE/8A&#10;O0x3/U+L/o736o69+8rf/fsf+9r/AJ+vfxjE/wDO0x3/AFPi/wCjvfqjr37yt/8Afsf+9r/n6rg/&#10;msbNj7H+Hu6P4KqZzNbJ3dhN54zF4sCpqZGFX/CZzDFFrkJio8tNI5UcRo5PF/Zhtk4imBJABqCS&#10;aDh/nA6xJ++3tMPM3IF00TJJJZ3NpdxqpV2qJRbMQAScR3LkkfhB8utVj/R32B/zwu8f/PZW/wDX&#10;j2Kvqov41/3of5+uIn0M/wDvt/8AeG/zde/0d9gf88LvH/z2Vv8A149++qi/jX/eh/n699DP/vt/&#10;94b/ADde/wBHfYH/ADwu8f8Az2Vv/Xj376qL+Nf96H+fr30M/wDvt/8AeG/zde/0d9gf88LvH/z2&#10;Vv8A149++qi/jX/eh/n699DP/vt/94b/ADde/wBHfYH/ADwu8f8Az2Vv/Xj376qL+Nf96H+fr30M&#10;/wDvt/8AeG/zde/0d9gf88LvH/z2Vv8A149++qi/jX/eh/n699DP/vt/94b/ADde/wBHfYH/ADwu&#10;8f8Az2Vv/Xj376qL+Nf96H+fr30M/wDvt/8AeG/zde/0d9gf88LvH/z2Vv8A149++qi/jX/eh/n6&#10;99DP/vt/94b/ADde/wBHfYH/ADwu8f8Az2Vv/Xj376qL+Nf96H+fr30M/wDvt/8AeG/zde/0d9gf&#10;88LvH/z2Vv8A149++qi/jX/eh/n699DP/vt/94b/ADde/wBHfYH/ADwu8f8Az2Vv/Xj376qL+Nf9&#10;6H+fr30M/wDvt/8AeG/zde/0d9gf88LvH/z2Vv8A149++qi/jX/eh/n699DP/vt/94b/ADde/wBH&#10;fYH/ADwu8f8Az2Vv/Xj376qL+Nf96H+fr30M/wDvt/8AeG/zde/0d9gf88LvH/z2Vv8A149++qi/&#10;jX/eh/n699DP/vt/94b/ADde/wBHfYH/ADwu8f8Az2Vv/Xj376qL+Nf96H+fr30M/wDvt/8AeG/z&#10;de/0d9gf88LvH/z2Vv8A149++qi/jX/eh/n699DP/vt/94b/ADde/wBHfYH/ADwu8f8Az2Vv/Xj3&#10;76qL+Nf96H+fr30M/wDvt/8AeG/zde/0d9gf88LvH/z2Vv8A149++qi/jX/eh/n699DP/vt/94b/&#10;ADde/wBHfYH/ADwu8f8Az2Vv/Xj376qL+Nf96H+fr30M/wDvt/8AeG/zde/0d9gf88LvH/z2Vv8A&#10;149++qi/jX/eh/n699DP/vt/94b/ADde/wBHfYH/ADwu8f8Az2Vv/Xj376qL+Nf96H+fr30M/wDv&#10;t/8AeG/zde/0d9gf88LvH/z2Vv8A149++qi/jX/eh/n699DP/vt/94b/ADde/wBHfYH/ADwu8f8A&#10;z2Vv/Xj376qL+Nf96H+fr30M/wDvt/8AeG/zde/0d9gf88LvH/z2Vv8A149++qi/jX/eh/n699DP&#10;/vt/94b/ADde/wBHfYH/ADwu8f8Az2Vv/Xj376qL+Nf96H+fr30M/wDvt/8AeG/zde/0d9gf88Lv&#10;H/z2Vv8A149++qi/jX/eh/n699DP/vt/94b/ADde/wBHfYH/ADwu8f8Az2Vv/Xj376qL+Nf96H+f&#10;r30M/wDvt/8AeG/zde/0d9gf88LvH/z2Vv8A149++qi/jX/eh/n699DP/vt/94b/ADde/wBHfYH/&#10;ADwu8f8Az2Vv/Xj376qL+Nf96H+fr30M/wDvt/8AeG/zde/0d9gf88LvH/z2Vv8A149++qi/jX/e&#10;h/n699DP/vt/94b/ADdSKTY/ZVBUwVtDs7fFHV00glp6mmx1ekiMPoyssIKkf4e37bcxZyLLFLod&#10;TVWV9LKR5gggg9UfbpZQVaJyDggoSCP2dG76237vms+3w2+9k7tpKriKn3EuLrFhkP0H3aiALC5P&#10;+7FAj/1QjAucleRffGC502u8SRo+AtyCoRvL9QDCn+kO31CgVIC3jkadKyWschHEx6WqP9LjP2HP&#10;pXh19Tz3x666/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Yaiop6Onnq6ueGlpaWFqipqahlSOONFLPJI7EKiIoJZiQAASTb37r3Ws&#10;v87/APhVx/LK+Hm4Mv151nld2fMvs7DSSUeQpOhGoTtWjqom0tT1m86+ePH1Vx/uzDQ5iNWukjRu&#10;rKvuvdU61P8AwuaiWpmWk/lgSTUazMtPLU90CKV4wx0M8a9USpG7LYsodwpuA7Aaj7r3VmHw1/4W&#10;B/y3vkPuHEbJ+QG2OzvhrubMTJS0+4t+in3Ds5ZpCVjim3FhkSvogXsGqK3EUtFEG1z1USB2X3Xu&#10;tqzbO59tb127hN3bN3Dg927T3Ni4M5tzc+2aunr8dkKKpjWWmrKGtpZJaarpaiJleOWJ2jdCGViC&#10;D7917p8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zTf8AhTz/AD69&#10;8989tb+/l3fEff8AXbb+OPVuWqNnd/782bVyQT793FTM9PlMEK2ndHfaGEnD0ksKN4crWxzyymoo&#10;oqIt7r3Wlz7917od8R8Wvk5n9iHtHA/HPvfN9ZCn+7PYuI2huCpwXi0LJ5f4vDj3x/j8bq2ry20s&#10;rXsQffuvdAR7917rZf8A+E9v893sT+Wp3XtjobvLd2a3N8D+0txJiN17fyszVC7AyOQnjRd4YMSB&#10;5aegglOrMUELLFU0zzVkcL18EQm917r6yNJV0tfS01dQ1NPW0NbTpV0dZSOskU0Uih45YpELJJHI&#10;jBlZSQwIIJB9+691I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2fzbPlJlfhd/LY&#10;+ZXyU25X/wAJ3h130pkafr/LXt9puXOvBtzbVV9VLfbZ/L0kmkEF9OkEEg+/de6+I9LLLPLLPPLJ&#10;NPNI0s00rFnd2JLMzEkszE3JPJPJ9+6919Af/hKd/I66S370zhv5mfyz2Dt/tPK7t3RX0Xxa643j&#10;Sisw2MocHW1OJrt3ZHHVINJkcpVZmmqYMbFUQyw0MVEmRhMlTVU70Xuvdb9aIkaLHGqoiKEREAAA&#10;AsAAOAAPoPfuvdaff/Cm3+Rn0d8gPjJ298+/jv19g+uvlN0Jter7Q7PTZlLBRUe/dr4yJajPy5ql&#10;p40jl3FhMTBNXUmQRfuKmKnlx9V9wHopKL3XuvmG+/de6+v7/wAJlPlZnPld/KA+O2Q3dkqzM716&#10;IrMr8adzZatZ3eePas0RwF3ku7tDtLIYmGRyzl5Y5HLXYqvuvdX9+/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qHf+FNu3cvuj+Rv87cZhKSStrKbB7F3FNDEGYrSYftDZOWyExChjpp6C&#10;imlY/QKhLEAEj3Xuvj0+/de6+xT/AMJte2NldsfyYvhdLs3IU9TP11tDJ9T7zx0bKZaDN4PN5GGp&#10;p6lF/wA3JU08lPXRg8tTVcEh/X7917ok3/CoH+ah8yf5X2zvhhuX4h732zs+s7X3rvCg7Aptz4DF&#10;Z2HIU2Epdt1FDT2yVPNJSoGyE4kameGV1f8AzgKoV917qiH43f8ACyPs/dWBz3S/8x34wbJ7P6m7&#10;E2zW9f7y7A+OElTt7cUGLy1PLQ5GomweYrcnh8xOaOokVY4KrDIPS12YEP7r3Vs3xC/4Tt/8J1/n&#10;f0xg++/ixn+4u0+uc0xpJ6vG77yUFdjK5ADPi81i6qihyGIydPqBenqoo3ZGSaLyQSxSv7r3Wxj/&#10;AC9P5cnxo/lh9L7n6E+K+M3hievd3doVvb2Yp97ZaXM1TZmvxOEwtQ8dVNHG0dOaHAUgWICyuJHv&#10;dzb3Xuj3+/de697917r3v3Xuve/de697917r3v3Xuve/de6Ln8w9+br6s+JHyl7O2Hlf4Fvjrn45&#10;7335szN+Cmqvs8th9s5PIY6r+2rIaijqPt6ynjk8U8UsMmnRLG6FlPuvdan/APwmr/4UGdzfNXsT&#10;dHw5/mF9iUG5+/t4w1HYfxm7Uq8LgttJuego45IsztQ0m38dhsTNkMcKGeuoJYaTXUwxZWGomMtF&#10;Aknuvdbpnv3Xutc7+XJ88Plb3z/Om/m5fEvtftT+9fx9+MP8H/0G7A/ge26H+B/dVMEdR/uVxuHo&#10;83k/Ijkf7kKyq03utjY+/de62Mffuvde9+691737r3VbH8vb+Z107/MhzXyppOl9ldhbXwXxX7ob&#10;ovO5nsSOgppsxlqeOc11VQ0dBW5AQY2OWArA80yzzodclPTH9v37r3Qe/wA3ran82Pd3SvWVF/KL&#10;7N2R1d3RTdo/ddmZffVPtOop6ja/8JyCGmhXd239xUazfxZqR7wwRTaUYeXRqRvde6tL2smdi2xt&#10;yPdE0dRuaPA0abiqIRGEevFPGKt1ESpEFao1kaFVbH0qBYe/de6fvfuvde9+691737r3Xvfuvde9&#10;+691737r3Xvfuvde9+691rg/8Jf/AJ6/LH+Yl8Be3e6/mL2t/pg7N2v8v8/1bgty/wAC21t/wYKi&#10;2X1/lqWh+y2th8Jj5fFkM3Wy+aSB6hvNoeVo44kj917rY+9+6918+f8AlF/z7v5k+9v5jXTWyPnP&#10;3pD2R8O/kx3r2B8Q+vHqtp7FwKY3fWCg29kMQyZDbu2MLkaiVJtx4XGeKeskidMy08kLzQQsPde6&#10;+gx7917qmv8Anx/P/eH8un+XT2X271Bl/wCFfI7sDcWH6S+NhioqHJz/AN68/Uk/dU+LyMFZS5Gb&#10;F4SkyFbFTyUlXHNPTwwywNFI5HuvdEA/4TS/O/8AmAfMeb+YZsb+YH3JTdudifFvurA9T4s0e39o&#10;4OHGVUZ3TR56CJtp4DAxV8ctdiI9MlQkrBYwYigdw3uvdbSfv3Xuve/de697917r3v3XuiG/zRe5&#10;+y/jp/Lq+afe/Te5P7ndq9S/HPdG/Ovt1fZ0GQ/h+Wx2NmqKOr+xytLXY2r8MyBvFU080L2s8bLc&#10;e/de6Cb+Sj8ju5vlx/K5+IvyL+Qm8v8ASD3J2hszLZbfO8f4disT99UU26M7joJP4fhKHG4qm0Ud&#10;HDHpp6aJTo1sC7Mze691aX7917r3v3XutcH/AIVAfPX5Y/y7fgL1F3X8Ou1v9D/Zu6Pl/gOrc7uX&#10;+Bba3B58FW7L7Ay1VQ/Zbpw+bx8XlyGEopfNHAlQvh0JKsckqSe691sfe/de6TO9d24jYOzd2773&#10;A1SuB2Vtmv3bm2o08swpMbSy1lSYo7r5JBDC2lbjU1hcX9+691pyfy4uxP54H87fBb7+dW3P5i23&#10;fgJ8bqHuav2l0j8fNhdc4Ddf8TosNJBLVQZXIZCagro6ZlqUopK+epyEs1XHWTQ42jp46aOX3Xut&#10;0H37r3Xvfuvde9+691737r3XvfuvdcXdI0aSRlSNFLu7kAAAXJJPAAH1Pv3XutQ3tT+b9/Mm/mf/&#10;ACc7H+KP8hnZ/W+3unels1/dnuH+Yn3JSw12AhyDeeINt6Cuo8pjHoPJFI1J/uLzVdlFjWsio6PH&#10;K01R7r3T3lvgl/wqd6ZxknZHWP8ANo6G+SG78DD/ABOfpDsjaWJxuMzyxRq8mLp8hUbWaOGepaIR&#10;Qu0+JW7FnyFGGkf37r3Vi/8AJw/nCj+Y5QdudGd9dT1Pxn+fXxcyJwfyN+P9clTFAAlU9A2cwKVz&#10;yVy44VyeCqpJ5J5sdPJTo9TVQVVJV1HuvdAH8lvnr8sev/8AhS3/AC9v5fu0e1v4R8Re8fiBmu0u&#10;0upf4Ftqo/imdpMV3hU09d/HqrDzbmovHPs/EN4aTI09O32lmiK1FUJvde6Nv/MY2h/OA3F8kPhX&#10;kf5dnaew9ifHHC7zWf5o4DddPtCary+G/j2BkaHHPuLbmZyMUn8Cjykd8dU0UmuVDr8oikj917q4&#10;f37r3Xvfuvde9+691Tx3FtD+cBWfzXeh91dPdp7DxX8qig2ZTQd7da19PtBs3W5kUe5BUzU09Zty&#10;p3UkbVkuHYClysEdopNKBTMJfde6uH9+691737r3Xvfuvde9+691737r3WuD/wAKgPnr8sf5dvwF&#10;6i7r+HXa3+h/s3dHy/wHVud3L/Attbg8+Crdl9gZaqofst04fN4+Ly5DCUUvmjgSoXw6ElWOSVJP&#10;de62PvfuvdAR8m/kp058PuhuzPkn3/u6m2R1J1Nt1tx7tz0yNLJpMkdPS0dHTx3lrMjkq2eGko6a&#10;MGSoqpooUGpx7917rVE6s+Uv/Chb+dpLXdy/CbMdYfytfgRX5Oam6x7D7LxlFnN47voqGpmi+9px&#10;W4bNzVJmqFXyyUUOHxkYilo4Mlk3hqWqPde6XPYHXf8AwqL/AJc228h8gsV8rOjP5pvV+yMc2f7P&#10;+PWb21T4fc82NoyslZUbdagwuMyNbUw0KSuUgyklQXA8GHycpEZ917q/L+WP/Me6R/mk/FLafyh6&#10;UjrcClXkZ9odk9bZqaKfJ7U3NQpDJX4SumhVIqlfBUwVdHVIkYqqGqpp2ip5Xlpofde6sH9+6917&#10;37r3Xvfuvde9+691737r3Xvfuvde9+691737r3Xvfuvde9+691737r3Xvfuvde9+691737r3Xvfu&#10;vde9+691737r3Xvfuvde9+691737r3Xvfuvde9+691737r3Xvfuvde9+691ra/JT4j/8KWt39/dw&#10;bo+M/wDNX+MXVPx9z3YGSynTnWu6NgbXyGRwe3pqh3xuMra6q6py1RVVNJTFUeWSsqXci7TOfUfd&#10;e6pCy3yC/wCFNWI/mqbZ/lNz/wA1Do6XuPdHVkna9H2TF1n15/dmOjjwuQzZppL9TjK/dGDHPGNN&#10;KU8jL69NyPde6ul6G+H/APwpy2z3l0zuTvz+bJ8W+x+itv8Aa+3c33T17t/r3a1FX57aVJmKOfce&#10;Goayn6lxtRSVmUw8dRTQzRVdLJFJKrpUwMolX3XulJ8lvnr8sev/APhS3/L2/l+7R7W/hHxF7x+I&#10;Ga7S7S6l/gW2qj+KZ2kxXeFTT138eqsPNuai8c+z8Q3hpMjT07faWaIrUVQm917rY+9+691737r3&#10;Xvfuvde9+691737r3XvfuvdaaPSXyM/m8fzufmT84cf8UPnTiP5cnwq+HXcFT0rs2v23sDC7x3Du&#10;bJUtZX00NVXQZaooqlpamnxjVlWP4nS0tHHWUdJDQ1kgqqlfde629er8HvHbHWnXm2uxN3r2D2Bt&#10;7Y2Iwe+t+pSx0IzmZpMfT0+Ty4oof2aMZKtjlqBAnoi8njX0qPfuvdLn37r3Xvfuvde9+691737r&#10;3Xvfuvde9+691737r3Xvfuvde9+691rg/wDCkj56/LH4DdFfD7eXxL7W/wBE+5O0/l/iurd95H+B&#10;bazv32CqcPlaqeh8O5cPmYKXXPTRt5qdIqgadKyhSwPuvdbH3v3Xuve/de697917qtj5R/zOunfi&#10;38y/hn8GtxbK7C3R3B81c5UUmxsvhI6CLAYjH0TyR1lbl62orVrjOHS0FNTUcwl9RlnpwFL+691Y&#10;TulM7Ltjcce15o6fc0mBrE27UTCMoleaeQUjsJVeIqtRoJ1qy2HqUi49+691Vp/KF2p/Nj2j0r2b&#10;RfzdOzdkdo90VPaP3XWeX2LT7Tp6en2v/Ccegppl2jt/btG038WWre80Es2l1Hl0aUX3Xuraffuv&#10;de9+691737r3Xvfuvde9+691737r3Xvfuvde9+691737r3Xvfuvde9+690VP5z/Jyg+GHw7+Sfyq&#10;r8I25l6I6fzXYeP20GZFyOQoqRzjKCWRPVBBWZFoIZpQCYYneUKxSx917rXw/lJbT/ncfO7avx4/&#10;mUfIj+Zng+tuney98xdh0Xwh2J1pt+bE5bYtPmJKaXGVO4fuKSvwj5SkpZXpGKZisWnenkqMgtRL&#10;MkHuvdbXfv3XutcH40/PX5Y9gf8AClv+YT/L93d2t/F/iL0d8QML2l1b1L/AttU/8LztXiuj6mor&#10;v49S4eHc1b5J94ZdvDV5Gop1+7ssQWnpRD7r3Wx97917ph3Smdl2xuOPa80dPuaTA1ibdqJhGUSv&#10;NPIKR2EqvEVWo0E61ZbD1KRce/de6q0/lC7U/mx7R6V7Nov5unZuyO0e6KntH7rrPL7Fp9p09PT7&#10;X/hOPQU0y7R2/t2jab+LLVveaCWbS6jy6NKL7r3VtPv3Xuve/de697917rXB/wCEv/z1+WP8xL4C&#10;9u91/MXtb/TB2btf5f5/q3Bbl/gW2tv+DBUWy+v8tS0P2W1sPhMfL4shm62XzSQPUN5tDytHHEkf&#10;uvdbH3v3Xuve/de697917r3v3Xuve/de697917r3v3Xuve/de697917r3v3Xuve/de697917rXB/&#10;nWfPX5Y/Ej59fyK+lPj32t/o/wCsvmR8v5urfkhtr+Bbayv948Em9OoMStD97m8PkshiLY/dOUi8&#10;2Lnoqj/KtZl8kNO8XuvdHV/m9bU/mx7u6V6yov5RfZuyOru6KbtH7rszL76p9p1FPUbX/hOQQ00K&#10;7u2/uKjWb+LNSPeGCKbSjDy6NSN7r3VkdfuufrrqOs3x2PLNVVWxOuZN178mxUcTySSYvGGsyjU0&#10;SeCB3doJTGq+NCSANC/T3Xuijfy1f5hfWf8AM8+NMfyo6f2XvfYvXeU7EzuxtuYrsYUKZieLB1Ed&#10;M1bWU2Nqq+jo2qXYlYI6qp0KBeYklV917o//AL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CL5&#10;Ad17K+NvRfcXyD7HqZKTYXSXWWb7U3dLT6PM1BgsdUZKpipldkWSrnjpjHBHcGWZ0jW7MB7917rS&#10;5+D3Tn80P/hRpid6fNX5FfP/ALv+EHw0qOxMntToL48/Eusnws1bT42f7eslnrqaro1qYcexek+/&#10;yseUqquuFYYYcfRwxQy+6905/JTD/wAzT/hNTvzqj5RUfzO7s/mJ/wAtHeXY1F153z1X8ga2pye5&#10;NsvklkaOox1Vka/IfZy1Cw1E1DXUElDRvXrFQZahcVME8/uvdbtWyt47b7E2btLsDZuVps7tDfW2&#10;aDeO1M3RkmGsxuTpYq2hq4iQCY6ilnSRf9pYe/de6U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gf8AkH0ns35J9Edy/HrsOGSfY3d/V+d6p3WIAhmShz2M&#10;qcZUTU5cMqVVPHUmWB7XjmRHUhlBHuvdfD4+X3xY7W+E3yV7h+LfdeJbE9idObyqNrZV0V1p6+nW&#10;02NzNAXAaTGZrGywV1G5AZqaojLKr6lHuvdWP/yZ/wCd18g/5QPZucm2viF7e+OXZNdFV9t9AZmv&#10;koYKmqijEEWewNd4atMNuGGBVieb7eaGtpkSmq4nMNHPSe691fh/NP8Akdkf+FS/XnQW0P5WfRXb&#10;G4u2PiJ/eXsbvTq/t+p2hterpcfuVNv42glw+Rq90Ph8wprMXUDQtTDU+Pxu1MjuYl917rS87y6B&#10;7s+MvZGc6g+QfVe+unOzduMP4vsrsLHVOMrkjcsIamOKpRBU0VSELQVUJkp6hP3IJZEIY+690ff+&#10;UJ/NP7j/AJUfyv2x3Tsiuy2c6j3LXUm3PkT09HOwot0ba8xExWBnWCPP4hJpanEVhs1PU6oZGaiq&#10;q2nn917r7NnWXZGye4+uNgduda7go919ddo7LxfYew9z4/WIMjh8zRQZHG1sIkVJBHVUdRHIodVY&#10;BrMoYED3Xulx7917r3v3Xuve/de697917r3v3Xuve/de697917oon8wP/sgv5uf+Kidk/wDvGZr3&#10;7r3WiX8Uf5YO/fmB/wAJ5vh58wviI+V2z/MJ+CvavYPafRO4toLGmWzuNxm/8tlqvbcL6GeoyNLU&#10;wfxHCRuJENcs9CItOVmdfde63Bv5MH80DZv81b4XbR7vp1x2B7p2dJH138kevaMGL+D7spII2nqK&#10;WneSWVMLnIiK7HszPojkekeR6mjqQvuvdU+fyhf+4jL+fb/5L3/uZTe/de6NV/Mt+X/8zntj549d&#10;/wArf+WBQ4XorKZDrf8A0pfIP5ydnbemy2H25RyxySphcD93jsjhpMmtC0EjBqepqqiqr6OGFsZF&#10;TVlcfde6rz+bnXf8/P8Ak2dD1fz0xH81Wi+ffW/U+RwkvfnRXcmwaHEUgxeTyEGJaehmjyuXyNXT&#10;U2Tr6VJZaOqxFYsMjVTK0NPLCfde6u8+RVP8zf5l3wb+JHd38tL5cUHwgz/b+39ud95rce4MRSbj&#10;kn29uDbDVg21MktDVRJWUOQr4fNKscZ8lK6cAlffuvdadf8AIz+G/wDN37u/2fj/AGTf+Zdt34tf&#10;3E+WeQ2t3d/ENqUWX/vZuhPu/uM/F58ZU/ZRy6HtCnjUa/0C3v3Xur4P+FBPyl/mA/yzP5Pnw+3J&#10;sf5U5FfllTfIjZnTXdnf+18TiFO6dewewK/MTjHZLGVVHSQ5LLYakqtMdPG6GJVVlQure691sffL&#10;T5O9X/DH42dy/KTubIyY3rjpTZFVvLP/AG2k1FW8eiCgxdErlUfI5nJT09BRozKr1VTCjMqksPde&#10;61bPjFR/z9v52GzaL5i0vziwP8p74m78raus+O3U3V20KXdm5MliIZpqaPNZWatqMDX1FJWvFogq&#10;KjKRR1YjetpMNSUktLNV+690/be+fv8AM/8A5Lvy1+Pnxv8A5uHa2yPmH8K/lHuJevuqvm5tnDx4&#10;bObWzKtHDFT7lpaOlpo54Unq4HrYqv7uq+xkfI0OVqzj6zGt7r3Rxv8AhTj83fkP8B/hJ8eO5fjh&#10;2vnOoNxZz50bS6933uDAUeNrp6va1TtLf2VymMMOToq6EJUT4amk1Rok2qFVSRVZw3uvdANQde/z&#10;+/5rG2cd8ltl/MbaH8pz439gW3V8eegcDtWPcO/KnbFSBJh8zvvJzfbS0WTylC6VIoqWt+3jSVVk&#10;ooZFDt7r3WL+Vh8/v5hvSn8z7tT+TH/NA39tT5B77x/WT9r/AB0+TG2aKhxtTmsbT0kOSFLkIKWm&#10;xorIavENUuJJaf8AiFHXY2rp55cjTzRVkHuvdDn/ADLfl/8AzOe2Pnj13/K3/lgUOF6KymQ63/0p&#10;fIP5ydnbemy2H25RyxySphcD93jsjhpMmtC0EjBqepqqiqr6OGFsZFTVlcfde6rz+bnXf8/P+TZ0&#10;PV/PTEfzVaL599b9T5HCS9+dFdybBocRSDF5PIQYlp6GaPK5fI1dNTZOvpUllo6rEViwyNVMrQ08&#10;sJ917rbZ+L/fW2vlN8buhfkps+jmxu2O+un9u9u4bEVUqTT0MO4MTS5QUFRLGqI9VQGpNPMQqjyx&#10;uNI+g917rV3/AOEVP/brLvz/AMX/AN0/++66q9+691t++/de6+Yr0P8AEvOfIL/hOz88O7+tVraP&#10;vP4Kfzet5/K7rTPYcEV1PSYXaHWce5hFIEkKR0uGlbLEaeZ8RTXIUG/uvdfQg/l6fLTAfOn4T/Gr&#10;5YbfNJGvc3VmP3FuPHUTK8eP3BCrUG5cWrKTcYvcFJWUoJsSIQxVSbD3XuqA/m2G/mSf8KLPhH8J&#10;6WL+P9C/yxNhyfNH5GUdmekbeNf/AA+v2vja+MF6aoaB/wC7MsUM9mekyWXTxvEJNfuvdIj/AIS8&#10;/wDZTf8APr/8X/l/96Dsf37r3RpP5qX81D5eR/NTrL+UN/KgwGxst81+x9rpvTtvu3sKJKzBdW4O&#10;enNdFVVdHPSVtEa6PE6MlNLWU1ZFHT1OOpqXHZKvycMEXuvdAvvD+XJ/wo/6F2jJ3X0j/OhxXyg7&#10;j2/jqnPZb45dq9e4nF7azTJaeXDYzJVNTlqd5qwK0VM70OEEblESsokdpY/de6s8/ku/zWMV/NU+&#10;NOe3ruXYy9QfJTpDeMnVXyc6bRapYcPnovKaesxwrb1keLy0UErRwVLNU0VVT1uPmkqPtFrKn3Xu&#10;qWpfnn/Nf/ne/Lb5D9Kfyou6NjfC34H/ABf3adhby+YGVw8GZze78j+9T6ML93S1uoVclPLWUVPj&#10;zjpIMctPVZPKxS19JQP7r3QG/wAz7bv88D+XF8A/k5iPlL8l9lfzNPhd3j03nOkuwd6Lt6HbW+et&#10;MrueilxWA3CzQRn+J7cnzlVS0dX9zV1zp5kWGKjZxLJ7r3V2v/Cf/fO1Or/5CXw77L35maTbmx+u&#10;+jt3753nuGvJEFBisRunduQyNbMQCRFS0dPJK5AJ0qePfuvdVcdC/I3+dJ/P73D2D3L8Q/kbg/5W&#10;P8uTaO/qvY/WG84Nt0e5t/7znx8iCatljqJYJHFKrXq1pclisfBNMuORsxPSVdVB7r3U/sf5bfzZ&#10;f5BndvSOY/mJ/JfC/wAxb+Wv3n2AnVOa73TbEG3d5bBytSrTw19dBRQ1Dupo4ZqtKKbI5dK2mo6+&#10;GmloamOI1HuvdPn/AAtNqaes/lVfHuso54aqkqvnztOppaqmdXjkjfrjtRkkjdSVdHUgqwJBBBBt&#10;7917rcD9+691R7/Oi+NP8xrvPrf+83wo+ceF+KXXPX3TO9qnvXYuU2/S5l94wPQR1EMMdRUUNW1D&#10;4qClrKe6MlzVBvqgI917rWp/4Td/EH+bH2Z8R+iu5fjl/Mf2/wBGfEPDfI6vqt1/Gas2tRZCoydL&#10;is9Ry7npxlpcbPPEc/TpJEpEw8OsMpW3HuvdXf8A81L+ah8vI/mp1l/KG/lQYDY2W+a/Y+103p23&#10;3b2FElZgurcHPTmuiqqujnpK2iNdHidGSmlrKasijp6nHU1LjslX5OGCL3XugX3h/Lk/4Uf9C7Rk&#10;7r6R/nQ4r5Qdx7fx1Tnst8cu1evcTi9tZpktPLhsZkqmpy1O81YFaKmd6HCCNyiJWUSO0sfuvdWe&#10;fyXf5rGK/mqfGnPb13LsZeoPkp0hvGTqr5OdNotUsOHz0XlNPWY4Vt6yPF5aKCVo4KlmqaKqp63H&#10;zSVH2i1lT7r3WuZ09/Mx/nP/ACm+dn807+XB8Ot/4XOdq4P5u78wnX/ffcmPxS7W6P6n2hu7c2Ck&#10;+3Smw1Q2UzWUqqjFUWNSrpMvNopJ5Gp3vJV03uvdbRX8sL40/Oj4w9TdhbS+eXzIj+aXYe4uyG3P&#10;s7fcePfH/wAJwz42gpjiPG8URZRXU81QLDSvmIUDn37r3QN/8KCu991/HD+Th86+zdkV82M3RP1h&#10;j+sMdkKRxHPBHvrc2D2RWz073DJPT0G4Z5Y3Qh42QSIQygj3Xumr/hPV8Y9m/F/+UP8AC/FbXwtJ&#10;jsz3R1Ji/kvv/LRaWnymW35RU+fiqqqRSQ702HqqGgiHBjpqOCNhrVyfde6un9+691VKv8qLrbF/&#10;zYj/ADY9odobx2j2Pnunz1B2b1PjKOh/gm5qcYw4yGur6saK5aqFKTFOF/cQtiqe4u10917qlz5k&#10;f9xkn8p3/wAUA3H/AO6L5Le/de6NN/O/+a/yj+L/APMF/kLdQ9Ddu5rrrrj5YfMibrf5C7WxlJi6&#10;iHc2EXe3TeMXH1UtfQ1dTTRig3JkodVJJTyaapzr1LGye690oP8AhTj83fkP8B/hJ8eO5fjh2vnO&#10;oNxZz50bS6933uDAUeNrp6va1TtLf2VymMMOToq6EJUT4amk1Rok2qFVSRVZw3uvdANQde/z+/5r&#10;G2cd8ltl/MbaH8pz439gW3V8eegcDtWPcO/KnbFSBJh8zvvJzfbS0WTylC6VIoqWt+3jSVVkooZF&#10;Dt7r3WL+Vh8/v5hvSn8z7tT+TH/NA39tT5B77x/WT9r/AB0+TG2aKhxtTmsbT0kOSFLkIKWmxorI&#10;avENUuJJaf8AiFHXY2rp55cjTzRVkHuvdC98nfmv8o9j/wDCnb+XV8Hdqdu5rD/FTuP4b5zsjsvp&#10;2Ckxb0WWzdLie9aiDITVktDJlYpI5tq4pgsNVHGTRoChDyiT3Xuhf/nRfzXe3Ph3uv44fCP4QbG2&#10;32v/ADDfmpnFwnU2C3VrlxW1MPLVnH/3qzFKhj+4SSrSoWkWV0pIkoMjXVpeChNLV+690UDLfy3v&#10;+FJWztnz96bV/nZbX7L+R9DSPuer+Nua67wdHsDJVSReaXA0eZmjWiiiq2Q0sEp27jI0LiX7ihN5&#10;4/de6s//AJLv8zis/mf/ABTyvYfYGw6Tqb5H9J9jV/RXyY6tofMtNjt04qKCWWrx0FVLNW0+LyUM&#10;4aOGoeSWlqYqygaeqNH91N7r3VR9F23/ADqv5yvyQ+SmE+KXf0f8q74H/HjtFuq9qdgZbZMmV35v&#10;+eknkvnqSLLRUUslBUU8X3YWkyGJpI4Kqio2bJzCsqYvde6RQ+Tf817+S9/MN+EPxz+cvy9wf8wb&#10;4XfPTsYdQbZ7Z3Jtqh2zuXbG4J8jQYlZZDSz1c9JFSVu4MVVTpWV2SpanHmtjpPtJ6VpffuvdKD/&#10;AIWrf9usug//ABf/AGt/77rtX37r3W377917rT3/AOFX2Z3T27uL+UX/AC7MXmMnidn/ADj+Z0eE&#10;34MVUJTtUJjMtsvbWNp5y1tcQqN/yVUYkPhFRSRSupeGNk917rbe2JsfaPWWydodcbAwGO2psXYO&#10;2aHZuzdsYhPHS47F4ylioqCip0JJWGlpYUjQEk6VFyTz7917oknaP81/+Wp0l2Burqnt35x/Gjrj&#10;srY+TOF3hsfd+68XQ5PG1YRJDT1lJNOssEoSRW0sAbMD+ffuvdFs/lLdZ/yp9hbh+X24P5Yfee0O&#10;217a7ExfaPyD2/sXeUW6cZg8tlZ9xz4ySlo4mdMFDkdVfHFGCRLFQRovFL7917on381L+ah8vI/m&#10;p1l/KG/lQYDY2W+a/Y+103p233b2FElZgurcHPTmuiqqujnpK2iNdHidGSmlrKasijp6nHU1Ljsl&#10;X5OGCL3XugX3h/Lk/wCFH/Qu0ZO6+kf50OK+UHce38dU57LfHLtXr3E4vbWaZLTy4bGZKpqctTvN&#10;WBWipnehwgjcoiVlEjtLH7r3Qw/Hv+Zn8gP5v38of5Zbp+L9Tnvin/Mz+PWFr9s7y2BtWnhnmxu+&#10;NvscxQ0WKp9xUeQT+Fb5psXUYxYK6J6nH1MtbSPO8lDFkZvde6OR/IQ/mAZr+Y1/LU6Z7m3/AJ7+&#10;8HeWxamt6P8AkFXyR08M0+6du+EHIVENMscMVTm8JV47KTKkUMazVsiRRJGqj37r3RQv5r/zL+VG&#10;5P5nf8tf+Vp8G+3851PvTtPOVHefy63ntGnxNZV4zrejlcPSlsnRZCGjnqMZiM1OgZYZWqBiVRyt&#10;Uur3XuhT/nT/AM2nt/4Zbu+O/wAJPg51nhe5/wCYd8ysitD1JtvctnxG3MTJVvjxuHKwGopFqGqK&#10;uGpSkE00NDClDkK7ITfb0X21V7r3RSqj+WN/wpCoNnydvY/+eltvK/JEL/Hn6Qq+u8TH15JWeLyP&#10;jo8w1E8CUbTDwp/v0Yo9J8miM3A917o+H8kT+arvX+Yn1t3V1R8k+vabp/5z/C/fi9R/KTr2ijen&#10;o5q3zZCjpc5j6WV5Xo1q6zD11NV0YkmWlq6Vnjk+2qqVR7r3VB3T38zH+c/8pvnZ/NO/lwfDrf8A&#10;hc52rg/m7vzCdf8AffcmPxS7W6P6n2hu7c2Ck+3Smw1Q2UzWUqqjFUWNSrpMvNopJ5Gp3vJV03uv&#10;dXh7X6x/mPfy/v5UP8y3ePyn+c8nyn+RWzfj/wBo939HdyUGLjpJtrvhet62qxdPFTVlKaeZqLO4&#10;010ayRSQan0NGVLKfde6qC/l0/Lb+eh/ON+IvWG2fjf3xtf4rbI6v2/U7P8Akf8APvtfbtDmN2b+&#10;3rNkayvlxOxsFBQx4imxeAwlZQUtZWiKimNUH+3rFdDG3uvdT+yPk5/OJ/kP/Kv4hQfOP5h4H+YX&#10;8Gfld2bF1Ru3cuWwdBhM9tbJSzUkNRVU0zIK2CakpawV1NHJkKvH10FHXU8sWOnMNX7917rZN/mq&#10;/NreH8v74VdnfIfrLqHOd79uUM1Ds/qTq/C0WQr0yGfy03hpp8jBikavbE4unSevrFgMck0NM1PH&#10;PTvMs8fuvdUk9ffy8/8AhRl8kOvsN8ge3v501B8ZO2N7bbx+8sF8cusuuMZW7dwYq4/vafCZWujq&#10;MMkVVQxSxxVh/h+YLTCWJ6utjjWeb3XujVfyEf5k/wApvlzJ8zfh/wDPSi2k3zK/l99t0/V/Y28t&#10;nQU9FR7loqifMYuPIfaUiQ0T1lNldt1vmqqKGlo6mlqsdJFSQMzmT3Xuq3PkH/Nk/mU9d/z5fnf/&#10;AC+/i7QyfIHP7r6/2Dsn4edNb3p6Kn2TsTNZXYmwd1bn35unI0dLT5mTB4einytTLC9XIZamrihi&#10;XToi9+690JHyF+D/APwpa6U6y7G+We2P5xm0O1+0utdqVvaGR+OWH2HiMdtjJQ4umlrshg8QavHP&#10;jZ2NHA8VGKnGUjVMujy1NLK5qV917q6P+S1/MVrP5ofwA6s+UO5NuYzaXZb5PJdbdv4DAsTjY9yY&#10;KZIqqpxqvLNPBQ5Sjnpa+KnmYy0wqjTGSdYlqZvde6pem+dn8zr+dv8AKr5DdG/ypu9NjfCv4J/F&#10;3dv+jjsL5m1+Eh3JuHemWL1CH+68FZTtAlHI1IZ6WKkmx9QlAYa2syiHIU+OX3XumHvju/8AnG/y&#10;CM/1l338svlxjP5pH8ujePY2P647tzGb2nR7X33seTKMwgzWOjpKrITyIxRxClRk8hQzyRCgeDF1&#10;FfTVw917q27+cn/N4wP8tP4v9b786p2nQd7/ACG+Uu4INhfEjrimeWahzdfVwU038bqhRulXWYeg&#10;jyFH+xSMs9bU11DSRy061L1UHuvdV17V/lw/8KRO59nDu/t7+dNg/jj3rn6CHcWL+NnXPX2Gym0M&#10;JLJ+9Bg8jl6aWhpQ9BG6w1MkeLzaySI4NZkVAqpfde6Mv/Jy/mifJvuD5A/I7+V3/Mp21tnbv8wb&#10;4k0R3JWb42TAtHg+wdqGagjTcFFSJTUVPBUiPL46qRqenpYa6gyEFRFQ0b09XEvuvdCZsD5pfzYM&#10;5/OV3r8TN3fDTbuE/lqYf+Jf3Y+Vse0N3w19X9vs6HLUWrdE25pdry/cbld6E+PEpqVfCumYGU+6&#10;91e57917r3v3XutM/ev/AHGgdQ/+KZ1P/vA7o9+691uYe/de60R/52/yF7F+LX/Cnv8Al19z9P8A&#10;TuV7/wC3sV8CG2V1N0/iJPC2b3RvGr782bt6Cpm1L4MZBmM/T1GQlDIY6GGpcOhUMPde6P8A7y/l&#10;5f8ACmHs7FVfdGS/nF9TdT9yS4ps9hfjj1Zsqmj2Njq1E89Ngf4xU0EstXTLKfDLVV2NyTtz5JKq&#10;IBj7r3RyP+E/P80TuL+ZH8be2cL8ots4rbXyx+JvbMvSveEmBipqWkyknjkehyxoKWV4cfXyTUlb&#10;R1sEA+zNRRNUUhSKo+1pfde6Jz8uv5lf8wv51fzDezP5VX8nXMbB6cT470jp8wPm/wBhUNPlotuV&#10;UcsdNX4jAUNVS5GkFVSVTvjQGo6ivq8mlStO2Lo8bPlG917oLPkl0X/woX/lV9W5r5m7C/maYr+Z&#10;L1v0zhV378g/jl3DsGlwlRVbdoSJs3NhKilq8/Xyx4yjV6qeop6/EVEdLFNOIanxfaTe691sl/Aj&#10;5ndZ/wAwb4j9KfLzqanrcZtLuDbL5KbbeUdJKzDZWhq6jGZzCVciKiyzYrL0VTTeZURKhI0qY1EU&#10;ye/de6CH+ZV8ffnj8iOrNhbZ+AfzDxXwy7GwnYH8d3pvrLYOmzqZXCfw6tp/4StPU0dYsLGvmgqP&#10;IFU2h06rNb37r3Wjt/Iz+G/83fu7/Z+P9k3/AJl23fi1/cT5Z5Da3d38Q2pRZf8AvZuhPu/uM/F5&#10;8ZU/ZRy6HtCnjUa/0C3v3XutpP8AnD/zXO7vg/P8WfhB8Pdj4Hv/APmUfMH7XbvXWGzi3xmEpC64&#10;yXd2VpA9NHJHW5OOpFIs01PQwR0WRrq+VaagaCo917or7fywP+FHVNtdO3IP57O36z5Fq38fl6Xn&#10;66xa9eNWGAs2PXKml8BoTN+yo/ujHGFPmESOAB7r3Rwv5K/82btH5t5T5B/D75pdbYrpb+Yb8MM8&#10;dud1bQ2+kkeJ3BjIp1x67nxUTSVC0zCvCx1kMU01G61NBkMfMaXILTUXuvdAz8Ffmv8AKPtT/hQp&#10;/NN+IHYHbua3J8b+h+ocTuHqTqyqpMXHSYWtqF2GZp4KqnoYclMznK1dxPUSqPM1gLJp917q4/8A&#10;mK9kb26c/l9fOvt7rTP1O1Ox+q/hv2d2R1/umjjglmxubweyc5k8VkIoqmKemkko6+limVZY5I2Z&#10;AHR1JU+690Tj/hP/API/u35cfyjviX8hPkXv7I9odydg/wB/P7475y0FFTVFd/CezN54TH+SDHUt&#10;HRp9tisbTU6+OFLrEGfU5Zm917rWp/lDfzLP54/80v47ZL44/HbtXbeG7X2hv7K7n+R38xLv3BYu&#10;spNrYDKQUVPtXZ2zsBj8SuLy255nocjWzPVUUscNPJEGlp2ZZh7r3QxfM3d/8+n+RBt/rz5odofz&#10;ANv/AMx34vv2fjNkd89Tb321RYOqpqfJPKaaWiqDHW1tAlV4ZKaKsoq1Ptq2aj+5xtdSmQR+691t&#10;e96/OLpL4/8Awf3X8+9511f/AKEtudJ0Xd9GIhCK7IUmXo6SowONplEr038SzVVkaSip18piNTUx&#10;gy6PX7917rWA+L+P/wCFFH853r2k+aGO+cmyP5Ynxu7ArZ6/489Odf7WhzOTyGJp6mWmTL18tTDT&#10;5WagrNLLDUVuSK15hNZTYijoZ6Waf3Xuqmv59m/v5ofU+A+Hfwg/mW5Lr/v4475TYTuv46/NjrHH&#10;xYWn3ZiaClq8Ln9vbkw8FLQ0tJuTCz5rGy3gpolamn1yTVrOtQfde63lP5qvza3h/L++FXZ3yH6y&#10;6hzne/blDNQ7P6k6vwtFkK9Mhn8tN4aafIwYpGr2xOLp0nr6xYDHJNDTNTxz07zLPH7r3VJPX38v&#10;P/hRl8kOvsN8ge3v501B8ZO2N7bbx+8sF8cusuuMZW7dwYq4/vafCZWujqMMkVVQxSxxVh/h+YLT&#10;CWJ6utjjWeb3XujJ/wAjH+Y78uvmPhPnT8Mvmw+0MX85PgP2I3Uu7ux9o01NS0WcSsObxFHlzQ0s&#10;UdDNV0Ga27VvNU0dPTUVVS1OOkio4Wd/J7r3Wsl8+fhv/N32J/Ny/lddT92fzLtu9s/KLs3+K/7L&#10;h8hKbalFRQbF8dRMtX5sZHjIoch53VmGuKW17C3v3XutzL+WV8Vv5nfxyz/btd/MG+f+D+auF3Vi&#10;MRS9Y4rEbbpMCdv1VJNXvlKh3psfRGpGQinp0AYto8BIA1G/uvdEc/4SxfNf5R/PD+X13D298tu3&#10;c13R2Ptz5kbg63wu6c5SYujmp8JR7J69ydNj1ixNDj6Zo4q/MVkwZo2kLTsC5VUVfde6KjXfPf8A&#10;mg/ztPlb8gugf5TfcOyPhn8GfjButtg9kfN7LYmDP5vd+UDzRLDtaCrppUENU9M9TSxUT0U6Y5Ia&#10;2vy1M2RpMZL7r3TP8mm/n6/yR9pVXy+y3zW23/Nk+IOxsnR1fyD6v7P2lT7S3PjcTUyQUcuXxlRQ&#10;zZ2voqWkklCvUQ5SqgpGaOtrMNU0q1TQ+691ex3f83MJ3B/Jy+Rnz7+Je8sniYcr8AuxO/elt3S0&#10;8C5HDZjE7IzuQozU0lQtVSLlMBm6Aw1ELieAVVLIl5ouX917rXS/l0/Lb+eh/ON+IvWG2fjf3xtf&#10;4rbI6v2/U7P+R/z77X27Q5jdm/t6zZGsr5cTsbBQUMeIpsXgMJWUFLWVoiopjVB/t6xXQxt7r3U/&#10;sj5Ofzif5D/yr+IUHzj+YeB/mF/Bn5XdmxdUbt3LlsHQYTPbWyUs1JDUVVNMyCtgmpKWsFdTRyZC&#10;rx9dBR11PLFjpzDV+/de6vr/AJ4n8xrc38rv+Xz2N8luvtr4zdnatduTFdVdUUW4Y5ZMVS5zOvP4&#10;8nlY4Wjklo8XQUdVVLCHQVVRFBStJEk7Sp7r3VVO2/5cf/CifeXUu3vkbj/56lFTfITc+1KPsag6&#10;F/0bYL+4UddV0MVXDhmzCF6BqJfIIWk/uq0DNeQxNcufde6tn/k1/Nj5I/Nr4mSbj+Yfx93j8dvk&#10;91Lvms6i7Z2/uXCZHBUWdqsfT0s8G6MDTZCJb43KR1BjkEEk9OldT1a08hpjCB7r3R3/AJafJ3q/&#10;4Y/GzuX5SdzZGTG9cdKbIqt5Z/7bSairePRBQYuiVyqPkczkp6ego0ZlV6qphRmVSWHuvdatnxio&#10;/wCft/Ow2bRfMWl+cWB/lPfE3flbV1nx26m6u2hS7s3JksRDNNTR5rKzVtRga+opK14tEFRUZSKO&#10;rEb1tJhqSklpZqv3Xun7b3z9/mf/AMl35a/Hz43/AM3DtbZHzD+Ffyj3EvX3VXzc2zh48NnNrZlW&#10;jhip9y0tHS00c8KT1cD1sVX93VfYyPkaHK1Zx9ZjW917pef8KV/jT/Ma3f8AHj5Td8dTfOPC9b/C&#10;HaPxmhpu1fiXUbfpaqp3HPS107ZSaPNPQy1FL/EIqmlVQs6aPtiRp1kn3Xugn/4T7fEH+bHR9G/y&#10;+vkFmP5j+38l8D369Gfh+Ha7WokqlwM9HlaWhw/8cGNFSXpMjJFVGT7i7eMoWINj7r3W4z7917r5&#10;+ncHyH+UXQn/AAq9/mR4T4VdNYjuf5S/Ir40bM+PnT1JvGSSHa+3Kyu2N0XuOv3hu6SB45xt7b+E&#10;2xWyyrE6vLUtSwrq8mhvde6sO+Qvwf8A+FLXSnWXY3yz2x/OM2h2v2l1rtSt7QyPxyw+w8RjtsZK&#10;HF00tdkMHiDV458bOxo4HioxU4ykapl0eWppZXNSvuvdXR/yWv5itZ/ND+AHVnyh3JtzGbS7LfJ5&#10;Lrbt/AYFicbHuTBTJFVVONV5Zp4KHKUc9LXxU8zGWmFUaYyTrEtTN7r3RAv+EsXzX+Ufzw/l9dw9&#10;vfLbt3Nd0dj7c+ZG4Ot8LunOUmLo5qfCUeyevcnTY9YsTQ4+maOKvzFZMGaNpC07AuVVFX3XugG+&#10;Xv8AMj/mQfPP+ZB2d/Kt/k87l2D0fhfjbSIPlx81t8Y+ly38Er4ZlhyeJw9PW0uUpENJVSfwtIlo&#10;ZMlWZWGt8M2Nx9BNkT7r3UzObC/n1fylNu1Hyt7I+b+2/wCaX8Weu6tdz/Kfo3ce04cHvHF7MpzG&#10;2c3RsvIpJUVNTXYDGJNWy0ktdHSmKJ3ahqmLPD7r3Rov+ExnzE+Snzh/lu5juj5Vdq5fuHs+n+Se&#10;6Nlw7tzdLjaOZcXQ4zbk9JSCLFUVBS6IZa2Zg3i1kyHUxAAHuvdau/8Awm07P/mgdr/D/tn4L/y1&#10;l6/6DMfyVzPevyC+c3b+OXM4/bONz+1Nm4DA7a2lhZKaspcnu2sn2tkKqf7qnlghpPtzrpmkE3v3&#10;XurJ/mbu/wDn0/yINv8AXnzQ7Q/mAbf/AJjvxffs/GbI756m3vtqiwdVTU+SeU00tFUGOtraBKrw&#10;yU0VZRVqfbVs1H9zja6lMgj917rdO6139t7tfrrYPaW0ZZp9qdk7KxW/tsT1IjEj4/M0MGRonkEU&#10;k0QdqapQsEkdb30uwsT7r3S19+691737r3Wpb8w/5kn8yH54fzH+zP5Vf8nTc3X/AEpi/jjjvJ8t&#10;vmnvjHwZRcHkIJ1gyeHxcdbQ5WihalqpBjEiShmydZk4q3wS46gx1RkPfuvdSNzbI/n6fyktr13y&#10;u7A+a+1P5qfxd60/39Hyb6I3JtWDb+8aDaFMRJnNybPykf3NRPW4HHLLVyQTVwpvDHI7UFTp1Re6&#10;90aj/hMZ8xPkp84f5buY7o+VXauX7h7Pp/knujZcO7c3S42jmXF0OM25PSUgixVFQUuiGWtmYN4t&#10;ZMh1MQAB7r3SK/kC/Nf5R/Lbvr+cDtT5Fdu5rs/b3x1+ZEnW/S+MytJi6ZMDhBmd70wx9O2OoaOS&#10;eMQYulTVUNNJaFTruWLe690cj/hQB8j+7fiP/KO+WnyE+Om/sj1f3J19/cP+52+cTBRVNRQ/xbsz&#10;ZmEyHjgyNLWUb/c4rJVNO3kheyylk0uFZfde6XPU/wAzd39Z/wAl3oT51do4jdvevZ1P/L16/wC9&#10;N1YPbdMpzG8d25jY2DrzSwQY+kaOCq3BuCvVGaClMcHnaRKcpGI/fuvdUsfHr44f8KIP5m/V23/l&#10;32r/ADQcd/LgwPamKqt1dS/GLp7riPIT4fFz1DDHQbg+/wAhgsnSzVUcflU1ldmayCneEyeKaWak&#10;p/de6MJ/J/8An/8APDF/zBvln/J4/mXbv2Z3F3l8eev4O3uo/kVtWgpMS+6NtvNhn0ZCmooKSiqa&#10;mpxe6MZV0/ipoailMGTpq56uaETL7r3Re/8AhR3/ANvTf+Ex/wD4v/Uf+/F6A9+690ab/hU781/l&#10;H8D/AOX109298Se3c10v2PuP5kbf63zW6cHSYusmqMJWbJ7CydTj2iy1DkKZY5a/D0cxZY1kDQKA&#10;4VnVvde6Mr/Oi+NP8xrvPrf+83wo+ceF+KXXPX3TO9qnvXYuU2/S5l94wPQR1EMMdRUUNW1D4qCl&#10;rKe6MlzVBvqgI917rVq/kJ/CT+cz3r/Lz2rv/wCFH80vbfxP6Jqez90YzF9QZLaFBmZYMjTVqJkq&#10;41tRi6qRhXTEOE8hCAWAH09+691eJ/Ow+ZPzV/lb/JX+Wt8vabuvc2a+B+f3nj/j981uqIMdipMW&#10;2RdKmdtzRTfwmoza1uTwlRkqqKCCeKFanb1JGqK1ZLq917rZ6/vHt7+7397v49hf7p/wX+8f95/u&#10;oP4d/DvB919/975Ptvsvtv3fPr8Xi/c1aeffuvda4/8AId+X/wAuv5j3cv8AMJ+a3YvaW5Kn4RT9&#10;41fS/wAI+nqiix1LQQY3G1H3Vdm2kXH0+WnqlxRxMeuaeWL7usy0QVDAqp7r3WxTvjeu1Otdlbv7&#10;G35naDa+x9gbXyG9d57myrFKXHYrFUk1dka6pcBisFJRwSSyEAkIhNj7917rUG6F+Qf85j+fzm+x&#10;u7PiN8oMH/K1/l07T7Cruv8AqrcuP2rS7o3/ALznxTR+TKVC1j0L+JRNaoWkymOoqeZjj9GUmpKi&#10;rX3XuhE238vP5on8mf5lfGH45/zMu/8AaXzt+EfzN39H1B1X8tocFSbZ3Rs3dVRUU9LRUm4KalPi&#10;bHyzVkUtStbUZB/s5Jayiyg/hlVjZfde6tL/AJ0/z5+R3we+P/XmL+G/SNf3h8rfkj2fTdOdR0U2&#10;MrclhtvNUKorNzZyOj8amChkqKanp1qJqel+5q46iqkemppqef3Xuq0s3/LG/wCFH0Oxcz3JS/zy&#10;8ZlPknTUE25sf0HhuvcLBsSryMdGZI8NBmqpKWhhpZqlftkebayQAFamVVYvp917qwv+Qf8AzNd+&#10;fzRvg7N2t3Rt3B7W+QPUHa+W6I7rx+3YXo6KrymMpsdkqXLU2Ollmlx6VuNy0Ec8JkZBX09b4RHD&#10;44Y/de61++nv5mP85/5TfOz+ad/Lg+HW/wDC5ztXB/N3fmE6/wC++5Mfil2t0f1PtDd25sFJ9ulN&#10;hqhspmspVVGKosalXSZebRSTyNTveSrpvde6v8+P1b8mf5RnwO+VPfn81b5pzfMhOtcnVdr4ze2K&#10;xwoaumxRx+MxtBtShgqFpo5a7Lbg0w0asyQ/cV0aFo1LMPde6qg+MVB/P6/nW7NovmHF85du/wAq&#10;H4n79rauv+OvU/VO0KTdm48lho5poIMzlpqyqwdfUU1XoEcVRUZWGOrMclbSYWipJaaSq917oROj&#10;/nl/Mq/lVfP7oD4Cfzbe1dofLHoD5m5FNofFX5p7Yw8GCr6HcRrKfHQYTcdPTUNFBN5chX0VPVpM&#10;aqejGRoK4ZWopfuIIfde621/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Tz+YT8f9x/Kv4L&#10;fLv43bOqqai3l3Z8d92ddbOqK1kSAZfJYargxa1EjlVjppK9oklckaI2Zri3v3XutYr/AITPfzTv&#10;jB0F8OaT+Wd8yO0NofEn5OfEztHd+0Bsr5B1dNtKPI0eY3PlNwyxQ5HMy0lAc1QZvL11HPj5JY6v&#10;TFBJDHNHIWT3Xukh/wAKhP5pPxW+QHwV3/8ACj4k9j7U+VfZmWz2F7O7nzfRdZHuTb2wtobXy9FW&#10;z5fO7kxJqsFDU1edOPxcVKKppVmqWjnWGdqWKp917rYG/kVbgyu5v5Pv8u7I5isqa6rpvjFt/b8M&#10;9Vr1LS4mJ8VQwjXz46eioooo/wCz40XT6be/de6th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Wv3/ADyv5DXUP83PYeN3vtrMY3qH5i9a4F8T1r21&#10;UQu+Oy+PV5ahNsbthgVp5sUamV3payFXq8ZLLJJElTBJPRz+6918vL5r/wAtj5s/y9N61mzPlf0B&#10;vjriBMg1Dg9/imav2nmgGfxy4Xc9EJsPXeaNRJ4BOtZArKtVTU8uqMe691tK/wDCIb/sqf5wf+K/&#10;7e/96N/fuvdbR/8Awok/lodb/wAwT+Xp3JuFttY1PkV8Z9g5juzojfdPTg5ISYKimymX2u00aGoq&#10;MdubG0s1MtKziFMiaCtYaqWze6918fT37r3X1lP+ElXf2b7v/k79f7az+Rmytb8ce5t2dA01bVNJ&#10;JMKGBsfuzHU8jyE6kocfu2GlgVfRHSwQQqB47e/de62ZPfuvde9+691737r3Xvfuvde9+691737r&#10;3XvfuvdFE/mB/wDZBfzc/wDFROyf/eMzXv3XuqeP+Enn/bk348f+JE7D/wDe1zPv3Xuq0/5gnXm7&#10;f+E9/wDNL2n/ADYfj/t3OVv8v/5pbtXrr55dSbXgL0eAy+TqPu6jNUVLHaOJ62p82axRYKI8nHlc&#10;QKmlo8zTwD3XuhR/khdg7L7Y/n7fzuu0Ot9yYzePX/Ye19ob12TuvCuZKTI4rJvRVlBW07kKxiqa&#10;aZHXUAwDWZQwIHuvdGu+Y380D+YH37/Mg33/ACmP5SOzek9tdodHbGpN/fJj5VfI77qqwu3Kespc&#10;TVrSYXFUsNSJ54BncfAZZKXJPUVdRNAtDTU9FPkR7r3VaH85b+Xl/Nk2p/LR+Wnf3zU/nM7m7y2z&#10;svbuIyWX+NfWfXeG2htPNxS7jweNpaXIV2JrsZ5oYpq1Z1hbFNrnp4ZZJJZTqT3Xutlv+Sb/ANuj&#10;f5c3/iomyv8A3TU/v3XuqVv+Eov/AHV6/wDGiGZ/+SHv3Xum7/hat/26y6D/APF/9rf++67V9+69&#10;0bn/AIVg7d3dn/5K/fc21qavq6LbvY2w9xb0hoA7EYiLdOPgeWZEBLwQZCopJXv6YwnlYgRkj3Xu&#10;rcv5b+7Ov98fy+fhBujqtqQdeZL4n9frtKlo3V1pKSn2ti6ZMe5X9E+NaE0s0Zs0U0MkbhXRgPde&#10;616f+Fl+Y2vP/LT6Q65mjjy3Zm/PmZtx+r9sUcBqcnVzUW3d1w18tBBGrTt448lDTOYwWaStghsT&#10;Mo9+690GP/CwbHblw/8AJn+H+I3pUtW7xxXzG6/x27Kx2VzLk4OquzYq+UujyoxkqldiVdwb3DMO&#10;T7r3W5TjcdQYfHUGIxVHTY7F4uiix2Nx9Ggjhgp4EWKGGKNQFSOKNQqqBYKABx7917rUP7d/7jJP&#10;i1/4oBkP/dF2N7917ox3zG/mgfzA+/f5kG+/5TH8pHZvSe2u0OjtjUm/vkx8qvkd91VYXblPWUuJ&#10;q1pMLiqWGpE88AzuPgMslLknqKuomgWhpqeinyI917qtD+ct/Ly/mybU/lo/LTv75qfzmdzd5bZ2&#10;Xt3EZLL/ABr6z67w20Np5uKXceDxtLS5CuxNdjPNDFNWrOsLYptc9PDLJJLKdSe691st/wAk3/t0&#10;b/Lm/wDFRNlf+6an9+691SL/AMIqf+3WXfn/AIv/ALp/9911V7917rb99+691qVf8JLttYHef8uf&#10;527P3Ti6TObY3X/Mn7P21uPC166oKygrti9b0tZSzKCNUVRTyvG4uLqxHv3Xugv/AJBvfWG/lobw&#10;/m9/yufkXuWrxO1v5d++dzfK/rbNZySI1M3VslItbkq5I2aFViTFJhcwEvZps/NdkAF/de6M/wD8&#10;Jjer93dl9S/Lv+a13Nh/tO5P5mXyVzvYGHNUPI+P2PgMnkKLD46klkijlhpEzNRk4UVAsU9FRYuS&#10;zCOPT7r3QEf8Jef+ym/59f8A4v8Ay/8AvQdj+/de6Zv5btVjtif8Krv5wm0uzoJMf2h2P0rRbg6o&#10;yGYYqa3bqnYWQlpKB5QoqfLjXx0qpGW0RY2oFrU0mj3Xutxb37r3Wkx/I9ptydnfzG/+FMPZHx6q&#10;tfWu9OzczgNibixEYjxmS3ZV5/safE1lDKA0dS0cjVVSWjjltHXQyyBBUxLL7r3Rhv8AhGXktsf8&#10;NedubYoPtKTem2vmducb/wAQ0fhroZ6jbOzRRS1kTKspD0tP4Y3YW1U8sQOqGRV917q3T+fHuDaW&#10;2v5PH8wuu3pWYqixVZ8bszt/HyZjx+J8vlPDjsFDGJfSaubNVVKlNb1idoynrCn37r3VNvx027u7&#10;dX/CODKYTY1NX1u4qj4J9kVSUWMDmeajpNzbpq8pFGkYZ5TJi4KhTGoJkBMdjq9+690ST+Sj8H/5&#10;tXf38tT459g/Dz+dVjvj50ZLTbgw2D6IoOsMFl22nX0u58wuXxtTX1MqVNRU1OSabIGSVQ0sdbHM&#10;uqORHb3Xuja/Lz+RH/Nl+VvTVb098w/56ezt/dM5TcFBmarb29+rcJjKNslQSNPQSpWUmUx1RHPE&#10;wcqEnUuutWDIWB917pMf8K6dhZLqr+SX8Jur81uBd25jrf5Ydb7Cy26kpkoxk6nD9S9lY6fICkjZ&#10;0pRWy07TCFWKxa9AJC39+691ume/de6Aj5S/9kyfIz/xBG7/AP3n8h7917qgH/hIp/25o6//APE7&#10;78/92kXv3Xuivfy3arHbE/4VXfzhNpdnQSY/tDsfpWi3B1RkMwxU1u3VOwshLSUDyhRU+XGvjpVS&#10;MtoixtQLWppNHuvdbi3v3XutN7/hO5Om+P5u/wDwoP7c6wlWq6C3F8k0oKLN4uIJi8rmJd5b9q4K&#10;qilDLHUlYfvagtGr2jr4ZZDGKmIS+6907/8ACcjHUEv817/hTNl5KOmfKUPzyGOo8gyAzRU9V2R3&#10;tLUwpJbUsc8lHAzqDZmhjJ5UW917rcK9+691Vf8Azt/i1u/5nfyqvml8eOvqCpy+/d1dXQbs2Vgq&#10;IMZ8lltn5vFb0x2Kp1XlqnKVe3o6SJTYNJMqsQpJHuvdFX/4TU/M/ZPy2/lRfHbbOLzCv2X8U9pU&#10;Xxl7X2rVSA1eNk21AKLbs5jLeX7HJ7aho5IJCqp5Y6qlQs1HIR7r3V/Hv3XuqONs/wA27dXbH87T&#10;cH8rXo7q3aG++qOlemanf3yb72SvrHrNvZqGjkcYekggjbGy+LJZXBUNQJZPLFUzZGFlEtKUX3Xu&#10;qyfmR/3GSfynf/FANx/+6L5Le/de69/wo7/7em/8Jj//ABf+o/8Afi9Ae/de69/wtW/7dZdB/wDi&#10;/wDtb/33Xavv3XutvDG46gw+OoMRiqOmx2LxdFFjsbj6NBHDBTwIsUMMUagKkcUahVUCwUADj37r&#10;3Wof27/3GSfFr/xQDIf+6Lsb37r3XvmR/wBxkn8p3/xQDcf/ALovkt7917po7vqMbsD/AIWMfFfP&#10;dtRtRYrsn4UVO3+g85lmdKRMo+C3tQvT0szr4VnqJYMrSrDqBaeuiUXkqYkf3XutxT37r3RZukvk&#10;b8Tu2oe4K/4+9pdQ75g6o3XVYLu2t6xqaGqTEZqlFQ9ZTZuSgBVMjCsErSrIWlABLfqF/de61n/j&#10;989/51H873Ldrdqfy3N6fHf+X18F+v8AsSu6s2b3D23gYt57/wBz19DBBVS1cWHyOPyuEiUUtXSS&#10;zQvTUkNGao00ddlp4JzD7r3VVv8ANy+FfzN+LHy2/ku7p+Yf8yrsb56bi7G+b+FocRgNy7ZpNqYT&#10;bEuP3Psaetmw2PosxkYJnrWyCQzT+GmZ46enuiKEiT3XurTv+Fq3/brLoP8A8X/2t/77rtX37r3W&#10;377917rUI/4Vm7H7E672v/LT/mSbFwVfuWh/l5/Lmn3bu7G0DFPt6fO5XaOWxtfUzBWFNSnO7Hoc&#10;b5iDpqcnTLpbXx7r3W1B0X3d1l8kunet++emt00G9Oru19pUm9NlbkxzBkqKOsjDqsigkw1VO+qG&#10;oge0lPURywSqskbKPde6JN25/Ju/le99dlbx7h7j+FHSfYnZ/YGXbP7z3ruSiqJq7I1jokbVFTIK&#10;pQz6I1XgABVAAAHv3XuqA/8AhMJsHZvVP8xD/hRz1d11t7HbR6+62+aGE2DsXaeHUpSYvDYffHfO&#10;OxeOpUYsUpqKipooYwSSERQSfr7917p2/lu1WO2J/wAKrv5wm0uzoJMf2h2P0rRbg6oyGYYqa3bq&#10;nYWQlpKB5QoqfLjXx0qpGW0RY2oFrU0mj3Xutxb37r3Wm9/wncnTfH83f/hQf251hKtV0FuL5JpQ&#10;UWbxcQTF5XMS7y37VwVVFKGWOpKw/e1BaNXtHXwyyGMVMQl917pSfB2THfylP+FAvza+Em4aqi2j&#10;8Xv5jmw5vmn8c6mpvSYnF5zEx5nM7hxdOHIoaCGlgj3HFIsb8UeJwupY1ljjT3XuhG/kC7ZyHzf+&#10;Yf8AMj/ne78paueh+QXa9Z8ZviCMmmh6LrXaktHBJVRQNrWI5CHGYWlkaPxEV2OyzOr/AHbN7917&#10;qtr+a51H8k98/wDCpj417a6W+Tq/DPtHtb4n0tD8ePkHmsDTbjpaV4MPvelyWIo6PIaKJKrLtBkq&#10;JRrDiWtRVBkq41f3XurVv+Gs/wDhQX/30D/+wd25/wBf/fuvdCr/ACh/5RfeXwd+Zfy8+WPfPzw2&#10;Z8wOzvkdtCj232nTbc2rR7frY83T5KGqhyuUFJk6uKCbwUk8Agjp6YSu8ksuuSMEe690Sb/hORjq&#10;CX+a9/wpmy8lHTPlKH55DHUeQZAZoqeq7I72lqYUktqWOeSjgZ1BszQxk8qLe691sF/zYv8At1l/&#10;Ms/8UA7k/wDfdbj9+691Xn/wlnx1BQ/yL/hXU0dHTU1RmK3svI5WaBArVFQvbO+qRZpiBeSRaWlh&#10;iDG58cSL9FA9+690Q3/hYV/2TJ/L9/8AF/8AB/8AvP5z37r3VyH85v8AmkYv+VB8TKTu6i66k7d7&#10;X7I7Eoumej+tjPJTUtduLI0ldWpUZOeGOSoTGUFJj5pZEhXzVMxp6OOSA1BqYPde6rs258Mv+FKP&#10;yjw2D3H8i/5qXR3wWodxqudyvTnxX62xe5K7CCWISxY2XO5R8fXmsp2kannWDOV9IjKJUqchpVj7&#10;r3RHP+Ez/W+6unv5q/8APS6r3z21ubvjeXXvYGB2jufubeilcvuauody70gqcxklNTWFa2tlQvKp&#10;nlIckFzb37r3Qs/EHHUFd/wsr/moVNZR01TUYf4G7eyOKmnQM1PUNtr440jTQki8cjUtVNEWFj45&#10;XX6MR7917rbG7e/5lN2h/wCI7zf/ALran37r3Wp3/wAJTMTuPP8A8ibvrBbOMw3dmu7O0sTtY0zm&#10;OT+JVO0duw0PjkHKP906aWHINj+PfuvdCF/wjiz2yZf5WO+9j4aKPGdg7E+W+7KftrBVAaKujyNZ&#10;i9uvQ1NVTSKksSyYuGClRiCpkop49XkhlRPde62U/kX3N8eOhersp2L8o9/dZda9QUORo8dl90du&#10;VNFSYVKqqqFioYZpch/kxmmqCoiU3Yvyv0uPde60zf8AhTTgt670/mLfyL95dV9z0HRO098bkfb/&#10;AEn8j5MbFmMHtTclXubaFTitwfYVCrQFKda3F1SGUonih8zFY6ZmX3XurH/+Gs/+FBf/AH0D/wDs&#10;Hduf9f8A37r3WT4K/wAmL5adI/zTML/MB+WP8zHZny47ewPTuU603XtWl2Tj9vZuuw9ZjzR437k0&#10;WUeOmpsfPUQTCb7PyyhYoDN4nt7917raC9+691737r3XvfuvdaZ+9f8AuNA6h/8AFM6n/wB4HdHv&#10;3XutzD37r3Wnr818dQZT/hY7/KapslR01dTxfA3NZGOGqQOq1FHi/kjV0swDAgSU9VBHLG31WRFY&#10;WIB9+691uFe/de61Av8AhLz/ANlN/wA+v/xf+X/3oOx/fuvdU/fykvih/MW7k+cH84nrz4p/zH1+&#10;BXbexPlhXV3eOy8rsjHboyW6kk3RvaKgy4qco0U32uMqmq1Ji1JfIwzOQKmIv7r3V7G7P5TX8+jc&#10;W1dy7f3j/P8AaCu2jndv1uG3TRZXp/bi0s2NqqaSCuiqWNQgWCSld1kJYAISbj6+/de6s2/kn/y9&#10;8l/LL+D+K+Mtf3xtv5FUsPZ+4d+4XsDaWMTF0CU2Wkpg+PhiWvyZnNNWUs7vM1Qza5WisqxKo917&#10;q3D37r3Won/wlF/7q9f+NEMz/wDJD37r3SV7wqsd1/8A8LGfipne2YJKXFdl/Cqp270JnsqxSkiy&#10;j4De9E8NPNIBEs1RLT5SjWFW1NUV8IA11Mat7r3W4t7917rTe+Lk6dgf8LEPnluzqSVazaWwfh9S&#10;bV7tzuHiAo3yUGD60xb46qqVZY3rocxT00RjOqUyY2oUIVpZZI/de6UX8tV0H/Cqn+dRGWUSN0Nh&#10;HVCRchV6yDED6kAsLn8XH9R7917q+L+cLufAbR/lRfzJMruTKU2Ix1X8Hu0NsU9XVatL1+b2bl8N&#10;iqUaVY+SuylfT00fFvJKuohbke690R7/AIS4/wDbij4M/wDlTf8A38XYPv3Xuq8/+EU2OoIv5YXy&#10;Gy8dHTJlK755bix1ZkFQCaWnpeves5aaF5LamjgkrJ2RSbK00hHLG/uvdHI/4Vh/9uTfkP8A+JE6&#10;8/8Ae1w3v3XuikfzusNu/L/8JXeqZNrrUy47D9CfHfM74gplZy2HjTaEV2VY3Pjhyk1FK5ugVYy7&#10;NpUq3uvdbB/8r7NbQ3D/AC2/gLldhT46faM3w362p8L/AAoKkMaU+z8RTSU4jUDwyUs0LwyxEBop&#10;Y3jcB1YD3XutcL/hYruDaUHTf8t/atXWYpd95X5qw7gwGPl8f3z4jH4pqbLzQX/eFJHWZLGrPp9B&#10;ken1+oJb3Xuruv5zf80jF/yoPiZSd3UXXUnbva/ZHYlF0z0f1sZ5KalrtxZGkrq1KjJzwxyVCYyg&#10;pMfNLIkK+apmNPRxyQGoNTB7r3Vdm3Phl/wpR+UeGwe4/kX/ADUujvgtQ7jVc7lenPiv1ti9yV2E&#10;EsQlixsudyj4+vNZTtI1POsGcr6RGUSpU5DSrH3XuiOf8Jn+t91dPfzV/wCel1Xvntrc3fG8uvew&#10;MDtHc/c29FK5fc1dQ7l3pBU5jJKamsK1tbKheVTPKQ5ILm3v3Xuh3/m9f9xGX8hL/wAmH/3Mqffu&#10;vdbdnv3XutLP/hItidx5/wDkl/NnBbOMw3dmvlh2RidrGmcxyfxKp6l61hofHIOUf7p00sOQbH8e&#10;/de6MJ/wjh3Bsub+Vlv7Y2Hp1xXYOwvlzuum7ZwlVeKtXI1mJ23JQ1dTTOFmiSTFxQ0iMygGWgqI&#10;wdcMir7r3V6X81DdWxtl/wAtL59Z/sirx1Js2P4gdh4vLfxRVeKd8jtbJ46johG3Es2QrauGmhj+&#10;sk0saDlh7917rXL/AJWu3N7bc/4SA/JL++MNfS0md+Fvyg3HsaiyKGN48JVY7f3hdI2YuIKyuSqq&#10;oWKoJYp0mjDRSJLJ7r3Vj/8Awlnx1BQ/yL/hXU0dHTU1RmK3svI5WaBArVFQvbO+qRZpiBeSRaWl&#10;hiDG58cSL9FA9+690Q3/AIWFf9kyfy/f/F/8H/7z+c9+691fX/M56s+CXyP+M2X+Knz67X616q64&#10;+Q2XpdpbFyO9t2YPaWXl3RTTw1eIm2fWZueOOq3HQ1axyQ08UVUJ1ZqappailqJoJfde61/9ufyq&#10;f+FDP8trB0mB/lz/AMy3rv5VdFbHpo6XaHxw+V2MFLULjKcA0uDxc2Ujz9NQw02owqtJntv0xiUM&#10;iwDRAnuvdXB/yXP5p2U/mgdCdkZbtDqum6M+T/xt7RqOkPkl1Rj5p5qKjzlJHxkMaanyVNNQV80N&#10;VEKOeaoqKOoo6mnepqkSKqn917opX/CsHbu7s/8AyV++5trU1fV0W3exth7i3pDQB2IxEW6cfA8s&#10;yICXggyFRSSvf0xhPKxAjJHuvdW5fy392df74/l8/CDdHVbUg68yXxP6/XaVLRurrSUlPtbF0yY9&#10;yv6J8a0JpZozZopoZI3CujAe691r0/8ACy/MbXn/AJafSHXM0ceW7M358zNuP1ftijgNTk6uai27&#10;uuGvloII1advHHkoaZzGCzSVsENiZlHv3XurOf5z2O3Lh/5E3zIxG9Klq3eOK+H0WO3ZWOyuZcnB&#10;Bi4q+UujyoxkqldiVdwb3DMOT7r3S5/kI/8AbnH+Xp/4rvjf/cms9+691bt7917rT1+IOOoK7/hZ&#10;X/NQqayjpqmow/wN29kcVNOgZqeobbXxxpGmhJF45GpaqaIsLHxyuv0Yj37r3W2N29/zKbtD/wAR&#10;3m//AHW1Pv3XutYr/hG//wBujc9/4t3vP/3TbS9+690Hf/CKn/t1l35/4v8A7p/9911V7917pK/8&#10;JhK5NpfOj+fh1L2FVU1L33F8xI9zbnosgkcOQyNFS7q7Ipamvj4WSpoqfI14csoMMf8AEYHQgVal&#10;vde62svlDu3Z+wfjV8g979g5DGYrYu0uk907i3hkc00S0kONpMHXT1r1BnKwmIU6NqDnSw4P19+6&#10;91rd/wDCN/8A7dG57/xbvef/ALptpe/de6C7/hFNjqCL+WF8hsvHR0yZSu+eW4sdWZBUAmlp6Xr3&#10;rOWmheS2po4JKydkUmytNIRyxv7r3RyP+FYf/bk35D/+JE68/wDe1w3v3XurJ+gNib57S/lHdKdZ&#10;dX9i1/T/AGX2L/Lk23sTrztrFLK9VtbO5frOix+I3HTJBPTTtPhMhURVkYjmikLwgJIjWYe691Q7&#10;/wAMT/zy/wDvoo73/wDODdf/ANmvv3Xurf8A+VJ8E/nL8Kf9PX+zofzFN+fPr/SX/db/AEbf32p8&#10;tB/dP+Df3j/jH238TzeY1fx3+K0Pk8Xht/Do9fkumj3XuqU/+Eu8qYD5sfz8di77npI+9KT5lQ5D&#10;eMNUgSuqoIN1dnU9RUoWjiealjyk0rNpULG1TEzKvnj1e691tefJncG0tp/HDv8A3Rv6sxWP2Nt3&#10;pXdOa3jXZ3x/ZRYumwddNXyVfm/aNMtKjmQP6Slw3B9+691raf8ACN//ALdG57/xbvef/um2l791&#10;7oOf+EvDofk9/PtjDKZF+fsjsgIuA24eyApI+oBKmx/Nj/Q+/de6PH/wql3PgMB/I4+XmKzGUpqD&#10;I72z3W22NqUk+rVXV8XZ2z8zJSw2UjyJi8RWVJ1EDx0786rA+690uNg/OjY38t3/AITx/Dz5hb+2&#10;7kd543qz+XX0dHhNkYmZaaozWay+y9o4fDYxat4p1o4ajI10RqakxTGmpVmnWGZoxE/uvdEm6V2J&#10;/wAKSf5knVGyfkDuP50/G7+Wl053rgcfv/YfVfTGwaTeW66La2XiSuxdRkqzPqZ6PIz4+SnqFjps&#10;5FK4mKVS45/JRR+690Q/+WZ0L2v8av8AhVL8hOpe7flBvn5h9l4b4OTZbcXevYtGmPyeRbJ0WwMh&#10;DStQR1+Sjo6XHQ1K09NCk7JHTpGqKqgKPde6Nh/wo7/7em/8Jj//ABf+o/8Afi9Ae/de69/wtW/7&#10;dZdB/wDi/wDtb/33Xavv3Xutob5S/wDZMnyM/wDEEbv/APefyHv3XuqAf+Ein/bmjr//AMTvvz/3&#10;aRe/de6uD/mcfCfbf8w74LfIr4l55cdBk+zNhzt13nskpKYjduMZMntbKl0Hmjhpc3SU/wB0Iirz&#10;UTVNMW8c7g+691piYP8AnG9ix/8ACcbP/C6VsvH/ADFMN2vB/KQh67qHePcS0mRE9HTV5p3lknV0&#10;2bS1e2ROZYmizdOJToBhSX3Xut07+W58N9ufAH4O/G/4l7eFJNP1L1zS0O8svRgaMnuevaTKbpyi&#10;HSrGLIbgrauaFX1NFA0UJZhGD7917oGf52W3d3bq/lJfzDMJsamr63cVR8V91VSUWMDmeajpKB6v&#10;KRRpGGeUyYuCoUxqCZATHY6vfuvdF1/4TX7q6+3T/JU+D69dy0QottbQz21d04+le70u4KXduefO&#10;LUoQrwzVdfNJWhWA1Q1UUqFo5Edvde6tD+RHfnxb6IpOvp/k92T1N15S763vBtLrFe1Kmhg/ie4Z&#10;VJpqHDx1oZqjJupOhIAZeQBywB917qr7+c7/ADW+z/gHL8Xvjp8VenMH3n83fnJv6frb4+bW3nUP&#10;TbcxssNTiqCTK5wxVFFJUo1fm6SGCn+7oYiv3VVUVsMNG0c/uvdFdp/5cn/ChL5AQUtT8l/52uzv&#10;jxQ1dBJLkOv/AIb9Z4yRKWWosklJS7mqV2hnGCQ2K1MzVDQygiCMajOfde6K1/wjUop8b8RfnNjq&#10;nKzZ2poPnRk6KozlT/nKx4tsYCN6uT1P66hlMjepuWPJ+vv3XupX/CcjHUEv817/AIUzZeSjpnyl&#10;D88hjqPIMgM0VPVdkd7S1MKSW1LHPJRwM6g2ZoYyeVFvde6ON/wrB27u7P8A8lfvuba1NX1dFt3s&#10;bYe4t6Q0AdiMRFunHwPLMiAl4IMhUUkr39MYTysQIyR7r3RF/g7/AC9f51na/wAM/ir2L8f/AOfX&#10;jtp9Jbs+Pe0Mp1bszFdSbeqYcFhDgqFKDACZplkaTAwIMfKJAsiS0zpKqyKyj3XupPyD/kH/AMzb&#10;5Mbs+PM/zL/nZ7M7ZoOn+4sb2X1dgt0dYYbGVC5ikqaUv/DGpMrQvU1M6IkfhcTxMxjLwsQvv3Xu&#10;tyP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B/2xvDN9e9Wdl7+21s+t7D3Hsfr/M7w2/sD&#10;GzilqM5W4zHVNbSYeCpMNSKebJzwLTJKYpRG0gfxvbSfde613/hlRfymv+FJ3SVd8wu5/gj1Ue1d&#10;kdgVfVW9MPnci8m7aL7ClpqnGNls9txNt5HI46soa4SUSVQlp4ys8cLGSGYJ7r3RVf8AhRN1h8KP&#10;5ZH8l/tD4z/FLpLqrojdHzF7I2h1NtrbvXdBHHn8+MRn8dunK1ddVlanN52OlxuFNFJUVs8whbI0&#10;8AlWWpp45Pde62Iv5ZHx8z/xU/l6fDP487uiam3n1Z8ddr7d3xRtq/yfOnFwVObpl1EsUpsrUVES&#10;E2uqA6VvpHuvdHo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p/woBg7db+Tx848r0XvTenXvZWzeu8R2Vi949e19bi8vRUG1t2bf3Hn2pa/HVNJWUyy7fx&#10;dbFO0cq3p5JVdZELRt7r3XyUf+HCfn1/3nD8v/8A0Ze9P/r17917r6j/APwmy+aG1/nl/Kk6y23v&#10;ndEnZncHRUmQ6R+Q+L3/AFkmbyVVMtdWVuEyeTbKy1VZX0ud2/UU7CoqNUUlXBX0sbP9nJp917q6&#10;jrP4w/GrpXc+f3t038eejepd57rxqYbdO7us9pYDA5TJUcdRJVx0mQr8Vj6SrrKaOrleZYppHRZX&#10;eQKHYk+690TT+cp8vevvhN/LY+V/ce+8rjaSvynUua6t6wwddKiSZrd+58XW4rA4umiLLJUn7iZq&#10;uqWINJFj6WtqtPjp3I917r4onv3Xuvqlf8I5+rs3sD+UPXbsysciUHeHyw3p2jtpnBAeipMdtnZU&#10;jISqhlGS2hVrcFhqVhe4Kr7r3W1d7917r3v3Xuve/de697917r3v3Xuve/de697917oCvlF1jn+7&#10;fjN8iemdq1eIx+6O3Oit3dY7br9wSTRUEFfn9v5DFUc1dLTU9XUR0cdRVo0zxQTSLGGKRSMAh917&#10;ohf8kX4G9vfy1/5eHVXxJ7z3H1vuvsfY2691ZzLZrqesyldhJIc5uHIZakWnqcxh8FXvJHTVaLMH&#10;o41WQMEaRQHPuvdH4+Snx06l+W3RHaPxv702xDu7qrt7aVTs/d2HkISUQzreKrop9LNR5LH1Cx1V&#10;FUoPJTVUMM8dnjHv3Xutcj/hP9/Id+SH8oP5F/LbfXbHanSHZfV/bW1KPZHVFV15WZ58+1Jjc7VV&#10;lLV7hxuS27jMdjamoxzxGWGjyGRSKoMkSTSxKs7+690s/mt/KV/mB9c/zHd3/wA1H+UN3r0rszuL&#10;u/ZFJsL5J9FfJOKt/u1nYKOkxGPiq8dLjcbXE+aPCY+pngkNDUQ1VNUVVPk5BWy0B917oBPkn/Kq&#10;/nq/zRvjx2b1p/MG+W3xV61wVPtmpyXUHxv+NkObx22dwbyiWE4HJ9lbjkxFfmDgcHUh6uLHUSZG&#10;KatSmqpI0aliHv3Xuthn+XD8euxPiZ8Efin8Ze2K/Z2V7F6J6Xw/V26sp1/UVlXhqmow8H2a1GPq&#10;MhQ42tlgmhjR9U1LTvqZgYktb37r3WvUf5S384n+Xf8AMX5ad1/yge6/iRlfjv8AMXsCXtPdvRXy&#10;gjzEbYHMz1VfXlaNaHHVAemoJ8pVw0lTT5GnklpJIaevop3o4Kr37r3RqP5xv8rj55fzXf5XXxY+&#10;NuS318ZNtfL3ZHcm1O6++s/m67cWM2RNW4/Zm8sHmqfb02N21ncowOU3JAaVJ6OJDTRzM84kWNJv&#10;de62BO1+rNgd4dZb/wCnO1dsY7enWvaG0MhsTfW1MsGNPX4vKU0lJW00hRlkTyQSsFkRlkja0kbo&#10;6qw917rVT6u/lY/z0P5V9Tu7qb+VT8s/jN3d8Mc5uup3F150z81IcqMzsxq+Vp6iChqcZj3hlptb&#10;Xnenr6WnqZ9dYuFgqampd/de6Gb40/yVPmT8hPmT1h/MF/nZfJPrf5B9ldDSLX/Hb4u9JUMidfbW&#10;rEkSppq+qevx2N+6qaWsjiqzDHRvJNW01HNV5atp6SGlHuvdGo/4ULfyv+/f5svwv6x+Onx03f0/&#10;sve2y/k/he68plO68hmsdipMVjtqb1wU9PTz4Lb+46t8g9XuOmdEemSEwpOzTq6xxy+691e97917&#10;qiHfX8r/AL93P/P36Y/mo0G7+n4fj5118YKrpTN7OrMhml3lLlZ8buyjSopcem35MI+PEudpyXky&#10;0U2lJiICVRZPde6LR81v5Sv8wPrn+Y7u/wDmo/yhu9eldmdxd37IpNhfJPor5JxVv92s7BR0mIx8&#10;VXjpcbja4nzR4TH1M8EhoaiGqpqiqp8nIK2WgPuvdAJ8k/5VX89X+aN8eOzetP5g3y2+KvWuCp9s&#10;1OS6g+N/xshzeO2zuDeUSwnA5PsrccmIr8wcDg6kPVxY6iTIxTVqU1VJGjUsQ9+691sM/wAuH49d&#10;ifEz4I/FP4y9sV+zsr2L0T0vh+rt1ZTr+orKvDVNRh4Ps1qMfUZChxtbLBNDGj6pqWnfUzAxJa3v&#10;3Xuq+P8AhPT/ACv+/f5TXwv7O+OnyL3f0/vTe29Pk/mu68XlOlMhmsjio8VkdqbKwUFPUT53b+3K&#10;tMglXtypd0SmeEQvAyzs7SRxe691e97917qkv+RJ/Lb7y/lg/Gb5AdM9+bq6o3dujtX5lbr+Q+3q&#10;/qCuzFfQQ4XO7f2hiqSlrZc1gtv1EeUjqNv1DTRxQTQLG8JSpkZnSP3Xuq4f56X8gf5WfzBPlRt7&#10;5PfBrurpnpDPdgfHuq+Ofykpe0cruTFHP4aOujloTS/wLbO5FrlrcfK1HXwzNQr4sfQKjTeWcxe6&#10;91s0fG/orZnxh6A6Y+OvXlNHTbK6S6ywvWW3fHGIjLT4eggohVSoHk/ymseJp52LuzzSO7u7MWPu&#10;vdVF/wAmv+V/37/Lx7h/mZ9g91bv6f3Phvmd8n37r6vpurshmq2qoMU2U3ZWinz6Zbb+Eipch4s9&#10;TjRSSV0OtJh57KjSe691x/m0fya8183eyunvmf8AEPvWp+If8xX45Rx0nWHd9LDJLi8zjIZaiaLB&#10;7mhgjnmNNA9ZUrHUCnrY3paqsx9fj8hR1CR0/uvdEZ3v8bP+FWvyS2pkfj92h8qv5e/x3643TRSb&#10;U7A746Lpc/Ju6oxMqLBWy4eOTDReCtrYWfQ1P/A5ku/jq6JvGffuvdXdfyx/5bXRX8rP4ubc+NHS&#10;Brc548jLuzsnszPQU8OW3VuKrSNKvLV6040QxpDDFTUVKGkWko4YYPLNIslRL7r3VK3eX8lX5+fE&#10;H5k9sfNv+Rz8kepunofkblRnvkN8Re/aeqOzcpkWqZ6mWsxslPj8vGYWra+pq4acx42pxZlrIsdk&#10;zR1hxsfuvdJHuv8AlJfznP5ofVnY+3P5o3yq+NW3dqYTqrdFT8efir8ZEzOM2pW9nVG3sljtmbn7&#10;F3A2IlzEmI27m6qGvNFTHMIxiSSKCJhPT1PuvdXifyp/hvvr4R/y4vjh8Nu8a7r3em9eqNlZfam+&#10;arY0tZkdu14yWezOSMdM+XxeJq6qlejySRyrUUUN38iaGSzN7r3VI6fyaf5n/wDLI7p7X31/I3+S&#10;nSFD8au7M827tz/C35apk6jDYHKuCvm27XUtJXvLHCgEMUv3GLqzSLT0lfLlfs6edfde6ETZ38oj&#10;+ZD8/e+umO7P54fyQ6Q3d0/8dN3x9g9U/B/4pUmQh2jkdw0rWpczu6vyNJQzVXj0sppScm0tLK1P&#10;HW4+GpyNJVe690bX/hQt/K/79/my/C/rH46fHTd/T+y97bL+T+F7rymU7ryGax2KkxWO2pvXBT09&#10;PPgtv7jq3yD1e46Z0R6ZITCk7NOrrHHL7r3V73v3Xug17n2bk+xenu1+vsJPQUuZ331rndm4ipyr&#10;SJSx1WUxdVRU8lS8MU8qQJLOpkZI5HCAlUc2U+691WB/Is/l8dz/AMsb4A7X+KvfW5usN29hYTsr&#10;c28qvM9RVuVr8M1LmaxKiljjqMzhcBXGeNFIlU0iorcI7jn37r3QUfzaP5Nea+bvZXT3zP8AiH3r&#10;U/EP+Yr8co46TrDu+lhklxeZxkMtRNFg9zQwRzzGmgesqVjqBT1sb0tVWY+vx+Qo6hI6f3XuiM73&#10;+Nn/AAq1+SW1Mj8fu0PlV/L3+O/XG6aKTanYHfHRdLn5N3VGJlRYK2XDxyYaLwVtbCz6Gp/4HMl3&#10;8dXRN4z7917q7r+WP/La6K/lZ/Fzbnxo6QNbnPHkZd2dk9mZ6Cnhy26txVaRpV5avWnGiGNIYYqa&#10;ipQ0i0lHDDB5ZpFkqJfde6Jb/Ka/lf8AfvwQ+aH84b5F9u7v6f3Hsn+YL8n4u6+mcX1xkM1WZXGY&#10;pN19oZ00+54Mnt/D0lFkDSb1oUCUNTkYfNFVr59CQyT+691e97917r3v3XutYT5i/wAg3uLbfyl3&#10;H8+/5NPysh+Bnyd33VyZDtnrPN08kvWm76uVpKiarrqClx+WiozXVjeatpajE5ahmqHaup6ajq1k&#10;ep917oH8x8d/+FcXeGJm6w3n8xfgb8dNqZymOM3P2v1RR1D7ljo5IhFUHFNHtKolpq+RZCY5aaTG&#10;TRSIXgraVhGx917q3r+U/wDyjui/5VHVO6cDsvcOe7h747fyqbo+QvyT35GBnd15NWmlVQhmq5Mf&#10;iKaoqaiaCkapqZTNUT1FXV1VRI0vv3XugC79/lf9+9qfz9/hF/NR29u/p+j+Pnxr+MGW6U31s7M5&#10;DNR7yq8rX43t6jhqMTj4Nv1GEnx6y7/x5d6jLUswWGsKwMY4FqPde69/Nl/lf9+/O/5ofyefkX1F&#10;u/p/bmyf5fXyfl7r7mxfY+QzVHlcnin3X1fnRT7Ygxm38xSVuQFJsquQpXVOOh80tIvn0PNJB7r3&#10;Xv8AhQt/K/79/my/C/rH46fHTd/T+y97bL+T+F7rymU7ryGax2KkxWO2pvXBT09PPgtv7jq3yD1e&#10;46Z0R6ZITCk7NOrrHHL7r3V73v3XuqId9fyv+/dz/wA/fpj+ajQbv6fh+PnXXxgqulM3s6syGaXe&#10;UuVnxu7KNKilx6bfkwj48S52nJeTLRTaUmIgJVFk917r3fv8r/v3tT+fv8Iv5qO3t39P0fx8+Nfx&#10;gy3Sm+tnZnIZqPeVXla/G9vUcNRicfBt+owk+PWXf+PLvUZalmCw1hWBjHAtR7r3Qwfzcf5Sex/5&#10;newetc5gOxs18ePlz8b9zLv74v8AyY2nHK9dt7KJUUlY1HWxU9RR1FTjKmqoKeZHimjqsfVww1tI&#10;7BamlrPde6rGruhf+FZ+99rf6Atx/LH+XbsDblZQLtnO/KzYlHmzvJ6HS8c+RoaX+7dNRQ5ieDgN&#10;Djsc0crK8FTSuDUL7r3V0f8ALV/lqdG/yzviTiPir1jLW73p8lW1m6+4uxN1QxpX7y3JlaeCmy+Y&#10;yFMrzR08M9PTRUtNSCSYU1FBBA89TKstTN7r3VAvSf8AKk/nlfymM7231H/Kh78+IHbHwu7G7Eqe&#10;ydk7A+XCZldwbXrKuOlpqiJ2xuOjhmZqOmpoZKiCvaGs+0aqOMoKmVxP7r3TV8if5Ef8175g9ofD&#10;/wCYfyl+ZHx/7a+UvRPyM2z2BkerqVs7tzrPZ2xsHW0WYrcHsemx+2a2rzG5s5lqOOWvyGShoPPH&#10;BR0xqvFSxufde6tF/wCFC38r/v3+bL8L+sfjp8dN39P7L3tsv5P4XuvKZTuvIZrHYqTFY7am9cFP&#10;T08+C2/uOrfIPV7jpnRHpkhMKTs06usccvuvdXve/de6D3tjqjrjvXrTfHTvb+zcH2D1j2Ttuq2j&#10;vjZe44vNR5HH1kZinglUFXUkHVHJGySwyKksLxyojr7r3WpvjP5GP82L+WlvXdOS/kofzDNs4/48&#10;7o3E+5p/iR8u4Za3F0LzOfNT0NZ/Bdw0FTI111V1PTYDISwRRQ1VXWPCss3uvdLjN/Fb/hV78mMV&#10;VdY9tfOf4TfE3rrN3x+7t+/H/HV1Ru56KVikq4iSPbkVRSzIqa1kpsthqj1BBVgNIq+691cB/Ko/&#10;lJ/Hz+U/1VvTaPVOd3j2b2r3Jl6PdHf/AHz2JMXzO7MnQ/ftRtJTRyPTY/H0EmVrWpadWmmDVc8l&#10;VWVk8jTH3Xui4/zaP5Nea+bvZXT3zP8AiH3rU/EP+Yr8co46TrDu+lhklxeZxkMtRNFg9zQwRzzG&#10;mgesqVjqBT1sb0tVWY+vx+Qo6hI6f3XuiM73+Nn/AAq1+SW1Mj8fu0PlV/L3+O/XG6aKTanYHfHR&#10;dLn5N3VGJlRYK2XDxyYaLwVtbCz6Gp/4HMl38dXRN4z7917q7r+WP/La6K/lZ/Fzbnxo6QNbnPHk&#10;Zd2dk9mZ6Cnhy26txVaRpV5avWnGiGNIYYqaipQ0i0lHDDB5ZpFkqJfde6r+/n//AMnntP8AmpdV&#10;9EZb4x9hbB6h+UfQW9cqu2t+dg5DM4igqNo7oxUmP3Phpclt7EZnKRT1EtNQy05+2ki8aVkDeMVb&#10;SD3XurZfhB8WNnfCP4jfHr4o7FWF8B0d1hjtly5GBdP8SyaRmozmZkULGBPm83PV181kQeWpeyKL&#10;KPde6JF/N6/lEdefzSet9gV2O7Aznx/+Vvx8zj7y+M/yT2gJvv8AAZEy01S9FWpS1FHVVGLqqqhp&#10;5leCeKroKuGKso5eKimq/de6rYoenP8AhW5PgYulK/5O/wAtWgxX2Q2xUfKZMfl5t0CkCNG2Zixw&#10;2umKkzXhXUkb4eKFqlkDPGmuoT3Xuraf5VP8rzrj+V90jurZOH33ubu3vDufecvavyY+RW+Q4y+8&#10;90VPkaWskjlqa2aloIHnnangkqaqbyVFTU1FTPU1U8re690WT+U1/K/79+CHzQ/nDfIvt3d/T+49&#10;k/zBfk/F3X0zi+uMhmqzK4zFJuvtDOmn3PBk9v4ekosgaTetCgShqcjD5oqtfPoSGSf3XurP/m70&#10;pur5KfC/5d/HTYuQ2/id7d/fGDf/AEps7KbslqYMVTZXdW1MtgsfUZOejpK+rhx8NXXxvUPBTVEy&#10;Qh2igmcLG3uvdFf/AJM/wq7T/l2/y2fjh8Ou68/1/ujs3p/++H95c71bVZGtwU/94N+7p3TRfY1W&#10;WxWEyEvix+bgjm8tFDpqElRPJGqSye690WD+fN/K/wC/f5o3T3xe6+6A3f0/tDM9J/J/G917qqe4&#10;chmsfS1GKo8XkqKWnx74Xb+4JZcg0tYhVJo4ISgYmdSAre690Ov85r+Vxhv5sPxGj6Kh7BqepO1O&#10;vewKLuXo3sqKN5YMfuTG0eQoIoMnHAVrGxVdR5KeOVqZ0np5xTVsaztSimm917qs/aXT3/CsjcGM&#10;xfTO+fk9/Lc6727HjBtjPfKDa+IzGc3b4EjkpnzNBiarB0GIrcxKoE8az4/HQtIVL+Btaj3Xuhg/&#10;k3fyYu7f5XXzH+eHaW5u29qdx9L/ACaxW3G2Pu/M5nNZPsOvy+KnrazNZney12Eocalfncll62sk&#10;ekr6+8jAExj6+690LfQX8r/v3qv+fv8AN3+ajuHd/T9Z8fPkp8YMT0psXZ2GyGak3lSZWgxvUNHN&#10;UZbHz7fp8JBj2l2BkCj0+Wqpis1GWgUyTrT+691dpvvB1e59j7y21QSU0NfuHamRwdFLWFlhWaro&#10;5qeNpWRJHWNXkBYqrMFvZSeD7r3VOv8AIL/lt95fysPgxk/jJ8g91dUbx35Wd67g7Oiy/TddmMhi&#10;BQZWgwdLTwtUZvBberRWJJjJTIgpTGFaMrK5LBfde6Jj3/8Aya/m/wDFr5h9qfOr+SH8hepuk878&#10;iq3+NfJj4j/IKmrpNgbjyv3FVVyZfHS0FHknpZp6ytmnjpfDRyUU9RXGhy0FHWvjk917pED+Ut/N&#10;Y/mYdp9TZX+d18hvjuvxQ6U3nS9k4r4afEqlyAx27c9QwyxU026MhkaSnkhovHVSwy2qsjI9M9VS&#10;0keNaresHuvdXQ/zOP5ZnQn80f4uZP419xit2rNjMjFu3qLs3a8UZyez9xUlPNTUWToYWaKKqpDB&#10;PJT1lA7xxVVLIyLJT1CU1VT+691SnsL47f8ACr/4+7SxHx92D8of5dvfOxNq0Ee1dlfIPvCHcZ3V&#10;HjIwlPRTZkR4N3qq6hp7F5KiDMVEvjLT1dfKxaT3XurKP5U/8pip+B2e7v8Akr8h+8818tfn78rK&#10;2Kv+QfyLzlP9nTilhdJabbm3KAsfssLSPHCpNoVmWlo44aOgo6Okoaf3Xug/2B8Lf5sGD/nK71+W&#10;e7vmXt3N/wAtTMfxL+7HxSj3fu+avpPuNnQ4mi1bXm2zFteL7fcqPXHx5Z9Kt5l1TExD3Xur3Pfu&#10;vde9+691QDuH+VT8hct/woI2J/Ncpt5dMp8d9sfH+bqqv2ZPkc4N6PkZNsZnCrNDjl262DaiFVkY&#10;3Ltl0l8Su3hLhUb3Xur/AL37r3VEPfv8r/v3tT+fv8Iv5qO3t39P0fx8+Nfxgy3Sm+tnZnIZqPeV&#10;Xla/G9vUcNRicfBt+owk+PWXf+PLvUZalmCw1hWBjHAtR7r3V73v3XuqIf5Nf8r/AL9/l49w/wAz&#10;PsHurd/T+58N8zvk+/dfV9N1dkM1W1VBimym7K0U+fTLbfwkVLkPFnqcaKSSuh1pMPPZUaT3Xugh&#10;/mH/AMlrvbdXzBxv8zz+VN8iNv8AxL+dJxi4PtfB74gnm2L2LQx00FKFzsNPRZT7aqnpKSCCqV8f&#10;W01WYKSsVKHJ0v8AEJfde6Lj2H8EP+FGf8xPalZ8bvnb8svhv8W/ifu7x43ux/iDQZit3nuzDGT/&#10;ACvARPk6VaakoMlDG0dU/wB/Sxskqx1NDk6R6qhb3Xutlz42fHfqn4mdD9V/G7o/b391uqundoU2&#10;zNm4d5GnmFPBqaSpq6h7PVV9dUyS1NXO3qnqZpZm9Tn37r3Q3e/de6os/kl/yxu+v5bf+z2f6ct3&#10;dQ7q/wBme+VWQ7y2D/oor8zXfaYmq+68dPmP4xgMF9vkV866o6b7qEWNqg8X917oUv5vX8o7YH80&#10;nrHYE+O7CznQHyo+Pe4H3x8ZvkhtFZfv9v5Nnpp5KOrWmnpKubF1lTQ002unnhq6Krp4KylkJSan&#10;qvde6rJk6Y/4Vx1G2V6Tk+UH8tiloPsF21N8oqaiy/8AedqUxNE+VWjO0v4aMsIuSBhY0+5KlHC3&#10;nHuvdWe/yif5RnWv8q/q/f0I39mu+/kv33ub+/fyP+SG76cRZPcOTLzTrS0yyz1lZBiqapq6moC1&#10;FXU1NTWVVVWVExaVIoPde6IF/MT/AJOvzbX+YTT/AM1/+Ub8gOsOmPlHurZVN1/311t3VDM23d2U&#10;NNS0GMEyzRYzNQsKzGYvHw1VFNSwKJsdT5Kkr6evFz7r3QZdlfypf5yP8zXYW6dr/wA1v5UfHHbv&#10;VmF2dmsp1f8AEv4pxZrG7ez++RiqiLaWV7D3FJQfxU4TBZ37evaipjlUlMYZI4HBRvde6uF/kz/C&#10;rtP+Xb/LZ+OHw67rz/X+6Ozen/74f3lzvVtVka3BT/3g37undNF9jVZbFYTIS+LH5uCOby0UOmoS&#10;VE8kapLJ7r3RYP8AhPT/ACv+/f5TXwv7O+OnyL3f0/vTe29Pk/mu68XlOlMhmsjio8VkdqbKwUFP&#10;UT53b+3KtMglXtypd0SmeEQvAyzs7SRxe690Ov8AO6+Bvb38yj+Xh2r8SejNx9b7U7H3zuvaucxO&#10;a7YrMpQ4SOHB7hx+Wq1qKnD4fO16SSU1I6whKORWkKh2jUlx7r3RodmfEjam4PgP198IfkZhNu9g&#10;7WX4s7f+O3buJxctS2OyIoNs0ODycmOqpYaKujjM9M01FU+KnqYmEM6pBMgCe691rhdMfywP+FAH&#10;8rD+PdGfy0vlp8VfkF8Lpc9XZvq3rr5f02Sp8vtEV9W1ZU00S47HNoWWaqd5TR5T7KqnWorlxGPq&#10;auRJfde6DD5f/wDCdf8AmVfO3bGwfkF8qPmR0d3H8+sV37tbKx0lVNndudWbF6sw9JuCoy+1NmUm&#10;J2rV1eSzuX3BWYuqlrK3GUZlhodMtU0wkmrPde6vr/nNfyuMN/Nh+I0fRUPYNT1J2p172BRdy9G9&#10;lRRvLBj9yY2jyFBFBk44CtY2KrqPJTxytTOk9POKatjWdqUU03uvdVn7S6e/4VkbgxmL6Z3z8nv5&#10;bnXe3Y8YNsZ75QbXxGYzm7fAkclM+ZoMTVYOgxFbmJVAnjWfH46FpCpfwNrUe690MH8m7+TF3b/K&#10;6+Y/zw7S3N23tTuPpf5NYrbjbH3fmczmsn2HX5fFT1tZmszvZa7CUONSvzuSy9bWSPSV9feRgCYx&#10;9fde6ET+df8Ayme8fnjuP4nfKX4W9y7Q6I+b3wo3vNuvqjdG/wBKk4PK0k9TQV/2GRmpqDLvBJQ1&#10;+NSWnEmPrKSoiqK2jrYDDUiWH3XujM/y2qX+cbFlu0ZP5pmS+HdRgo8Lh6Xp+n+L65gVb1olrjmq&#10;nNnJQJCI2h+0EAhZRrM14guk+/de6L7/AMJ6f5X/AH7/ACmvhf2d8dPkXu/p/em9t6fJ/Nd14vKd&#10;KZDNZHFR4rI7U2VgoKeonzu39uVaZBKvblS7olM8IheBlnZ2kji917oqvyM/kufNf43fM7s35+fy&#10;Svkh1h0RvLv+afL/ACS+KvfdPWS9f7myUs8lZUZKiNDj8p9tPV1s0tSsL09NLR1c9W1FlqWjrZqF&#10;fde6Bns3+VJ/PA/mrVW1er/5s3y4+OPS/wANsDuSi3TvLov4V0uQfKbuqKGSOeCDIVmUoI4qeKJx&#10;qhlnrsjT09SoqUxEk0VPOnuvdbCfyM+I+M3X/Lo+QXwX+OeH2V1pjt5/DXeHxe6Xw+RM9FgMM2Y2&#10;ZktsYNaySipK+rhxtJLVRNUyxU1TUeNZJFhnmOl/de6Bv+TP8Ku0/wCXb/LZ+OHw67rz/X+6Ozen&#10;/wC+H95c71bVZGtwU/8AeDfu6d00X2NVlsVhMhL4sfm4I5vLRQ6ahJUTyRqksnuvdFg/nzfyv+/f&#10;5o3T3xe6+6A3f0/tDM9J/J/G917qqe4chmsfS1GKo8XkqKWnx74Xb+4JZcg0tYhVJo4ISgYmdSAr&#10;e690aT+bP/LH65/mrfFSs+P+7t15HrHfW1910vZ/SHcWDp1qazbG6cfDUwUtW0AlppavHVNPVSwV&#10;lMlRA8iOk0U0VTT08sfuvdVK4LrL/hW5sDaX+hfG94/yvOz4KGmg27gvkzvuHc43ItLFGaeHJVlP&#10;DgqfHT14jmWWqNRhK93npmIaq1s9X7r3Vi/8mP8AlV1X8rvpLtPG9idsr318lvkp2nUd0fIrt2Ck&#10;ko6avy86yeGhoY5napmo6KWpqpjUziOWqqayqnMFMjpTxe691ab2v1ZsDvDrLf8A052rtjHb0617&#10;Q2hkNib62plgxp6/F5SmkpK2mkKMsieSCVgsiMskbWkjdHVWHuvdaqfV38rH+eh/Kvqd3dTfyqfl&#10;n8Zu7vhjnN11O4uvOmfmpDlRmdmNXytPUQUNTjMe8MtNra8709fS09TPrrFwsFTU1Lv7r3QzfGn+&#10;Sp8yfkJ8yesP5gv87L5J9b/IPsroaRa/47fF3pKhkTr7a1YkiVNNX1T1+Oxv3VTS1kcVWYY6N5Jq&#10;2mo5qvLVtPSQ0o917q5z+Zr8Yt+/M/4D/Kf4s9XZfaGB7B7w6qq9jbTzG/qitpcNT1c8sEiSZGox&#10;2PytbFTARG7Q0k73taM82917r38sr4xb9+GHwH+LHxZ7Ry+0M92D0f1VSbG3ZmNg1FbVYaoq4JZ5&#10;Hkx1Rkcfiq2WmIlFmmpIHve8Y4v7r3R6vfuvdUQ9Bfyv+/eq/wCfv83f5qO4d39P1nx8+SnxgxPS&#10;mxdnYbIZqTeVJlaDG9Q0c1RlsfPt+nwkGPaXYGQKPT5aqmKzUZaBTJOtP7r3V2m+8HV7n2PvLbVB&#10;JTQ1+4dqZHB0UtYWWFZqujmp42lZEkdY1eQFiqswW9lJ4PuvdU6/yC/5bfeX8rD4MZP4yfIPdXVG&#10;8d+Vneu4Ozosv03XZjIYgUGVoMHS08LVGbwW3q0ViSYyUyIKUxhWjKyuSwX3Xukr/wAJ6f5X/fv8&#10;pr4X9nfHT5F7v6f3pvbenyfzXdeLynSmQzWRxUeKyO1NlYKCnqJ87t/blWmQSr25Uu6JTPCIXgZZ&#10;2dpI4vde6Kn87f5SEfyR+dOd+fH8oz549ZfFj+Y/1hHHtr5B7dxlbQZ7C5Wbwfw2mG8sPjzlp8FW&#10;1EGO+1rafIYjIUeTFHFJJQR1tLLUz+690he0v5cf82T5F9S70yn86X+Yh0dk/iD0zsbIdr9gfHn4&#10;f4mbDYvezbWx0+XhbfG6K/b+1K6HBQVFAlZW0UUE1LNoYRLQyJBVQ+690pf+Eee38vhv5P8ADkcl&#10;RyUtHu35Rb23Bt+d/pUUkdPgcU8yf7StfjKmL/g0Te/de6OD/wAJ6f5X/fv8pr4X9nfHT5F7v6f3&#10;pvbenyfzXdeLynSmQzWRxUeKyO1NlYKCnqJ87t/blWmQSr25Uu6JTPCIXgZZ2dpI4vde6HX+d18D&#10;e3v5lH8vDtX4k9Gbj632p2Pvnde1c5ic12xWZShwkcOD3Dj8tVrUVOHw+dr0kkpqR1hCUcitIVDt&#10;GpLj3Xuj6fF3rHP9JfGb47dM7qq8RkN0dR9FbR6x3JX7fkmloJ6/Abfx+KrJqGWpp6Soko5Kikdo&#10;XlghkaMqXijYlB7r3Q6+/de697917rWV/mE/yVvlRJ82pv5o38oP5H7O+L/zA3Ht9Nv93dedkQSn&#10;Zu/aeP7cVEtY0ONzcUVVkqahpY6ukqMdLSVVVS0mRjqcZkYpa6X3Xugf7K+CH89354bD3F17/NG+&#10;Ufxd6e+HGDwtXuPtLpb4VU2Vj3D2NHiIZMhTYbMZvIUUcuIwNXVU8YqhSV954fJHJQeTw1EPuvdO&#10;P/CN/wD7dG57/wAW73n/AO6baXv3Xum7u3+Tv/M5+Hnz8+QXzs/kt9+9CbcwPy9zT7t+RHxq+SEN&#10;WMVUZqeqqsnVVNJLT43IpVUkuYrKutp2jqMTW456+po4Jp6GWRPfuvdBz8qv5HP813+Z70X2Xnf5&#10;jXy7+Pu5O+cNtJaT4f8Axy6k/j2A6k2duCryVGcjurc2SpsJUZzN5hdv/e0NKjY/ILTvPcVksRsv&#10;uvdXJb//AJWGL+Rf8mPq3+Vj39u2iw+e2v8AEjrTpbN9k9c+SvpMdu7r7DbdSlzeIGRpsdU1+KXP&#10;YFWMc0NDPWY55YH+zknLRe691VR0Z8Yv+FVXxu642B8VNi/IH+WnvDqfq/B0nW+xO99/U+5a3cNL&#10;tvHRQ0mKNTTDB04q6zG41EgVKijqnd4Sk9bVcVknuvdCb8BP5Hfyv+HP82qs/mA9l/JvaXyew3Zv&#10;xsyOyu/ux981eUpd9Zrf2ZnoayvyWP2/BhP7u4radH/CqTH4yjiypaix0MMCUoEYI917o1X82X+V&#10;/wB+/O/5ofyefkX1Fu/p/bmyf5fXyfl7r7mxfY+QzVHlcnin3X1fnRT7Ygxm38xSVuQFJsquQpXV&#10;OOh80tIvn0PNJB7r3Xv+FC38r/v3+bL8L+sfjp8dN39P7L3tsv5P4XuvKZTuvIZrHYqTFY7am9cF&#10;PT08+C2/uOrfIPV7jpnRHpkhMKTs06usccvuvdXj7gwGH3VgM3tfcNBDlcBuTEVOAzmLqdXjqaOs&#10;henqaeTSVbRNBIyNYg2JsQffuvdaePxs/lY/z/f5UR7T6C/lufID4QdsfD3dvZWQ7C62xfyejzse&#10;dwDV4ggkE8NBigIap6Wmp1qFgr6yhnlgasipKOeqqIn917rcQwSZmLB4aPcU1FUbgjxVOmdqMaGF&#10;O9YIUFU8AdUYQtPqKXVTpIuoPHv3XutFb4ofDTof5o/8Kufmf8iOodsq/wAffhBvGl7N7HqIpI5c&#10;Tk+6v4dFhWemjjhvDLFvSDM5kkyuzZPDVFSJFhqlpU917re+9+691Er6ChylDWYzJ0dJkcbkaSSg&#10;yGPr40mgngmQxywzRSBo5YpY2KujAqykqwIJHv3XutUCD+T3/NK/ljdudsbm/ke/I/oSP4td1bmm&#10;33nfhd8uosrNittZqoiihefbWQoqatkqY1jhWKOVqrF1H2kVHSV5yxo4qke690MHx2/lHfPX5O/M&#10;Dpz5zfzsPkJ0/wBsZr4vZOTcvxZ+Jvxzo6qLY+3M689LOu4cnVV9FQT1VZTVOOpqqODTWSzVEFE8&#10;+T+2ohj5fde6M7/Oj/lNdj/zD6f4zd7fFzuzGfHv5u/Cff0/YXx439uiOV9v1MtVVYitmoM6aWhy&#10;VZCkNdg6Oopp1pK+JAKumnx9TDXO0XuvdFGxvx0/4U5fJyml6W+T/wAqvhF8VOjty0S4Ls/tb4o4&#10;7LVvY9XiZvFHkqXbUuSo/wCHYfJ19KZYlyKPRy0LyGopVdkjT37r3Rnf5DH8qvuP+U31j8renuy9&#10;ydVbm2h2h8lavtfpmo62yWZyVRS7dkx9Ni6Oiz75jB4QxZWClx9OZFpxVQlncipf8e691L/lNfyv&#10;+/fgh80P5w3yL7d3f0/uPZP8wX5Pxd19M4vrjIZqsyuMxSbr7Qzpp9zwZPb+HpKLIGk3rQoEoanI&#10;w+aKrXz6Ehkn917q5rtzqfrzvfq7sHpftra2O3t1l2ltCv2JvvamVDeCvxeTppKWrp2aNkliZopD&#10;olidJYXCyxOkiK4917rVV6v/AJWX89H+VdWbt6k/lU/LD40d3/C/O7oqtyde9OfNSHKDMbLaum81&#10;RT0VTjKBo5YGZyZnpq6lpqmcSVgw1PVVNQ8vuvdGs+JP8oj5i9qfMbrf+Yz/ADkvkh1/393t0XRS&#10;L8YPjj0RSVVJ1x17VVFnky6PWUmOnymaVhHJc0paOsggnmyWTSjxwo/de62Q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r333/wnV3ps/wCUnYPzB/lQfPjsr+XB2H3DXyZjtzrPB4kZ&#10;7ZmYrZpnqpZYMcuTx0VLRyVkstV9hW02WpYameVqBKCDRTr7r3Sr+L3/AAntzkXyp2N82/5oHzh7&#10;K/mUd8dSzR1fTO3N6YpcJs3bFTSz/cUNXFhmyeVSslo6pFraeGBMbQx1rGeejrJ446j37r3Wyz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kzvXZu1&#10;+xtm7t693xhKHc2yt97Zr9m7w23k1L02QxeUpZaHIUNQoKloKuknkikAIJRyLj37r3XxXf5tP8t/&#10;sz+V78z+zfjpvLG5qo2A2WqN09Bdh5GK0G59mVVRIcTXxzqohevpI/8AI8nElvBkIJ0AMRhkk917&#10;oHPgx8/vlP8Ay5e6qXvf4o9k1Ww93tQ/wTc2Jq4UrsJuDFmVJpMVnsVPenyFE8kYZT6KinkAmpJ6&#10;edVlX3XutsPDf8LfvkbBtKCj3B8D+k8pvpceY6nceG3bnaDEvVaTpmTCz47I1kdOGsTCcq7kcecH&#10;ke691rM/zJP5s3zP/mpdiYve/wApN94+Tbm05Jz1x03sGmlxe0NtLUhBUNjMbJU1lTPWVAQCWuyF&#10;VW18iBYTU/bxwwx+691Wr7917r7QP8jXv/4Z94fy2PjViPhJuCSq646X63xXVG59m5/wQ7lwG4KC&#10;jjfLwboooHdIctk6+SbIPPETS133Jq6N3gkW3uvdW7+/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X&#10;O+b38lz5C1fzHz/8yL+U/wDLii+F3y77CwsO3+89p72xv8X2Bv2KGOCEVOWozSZZKKrlhpIBUD+F&#10;18U08UeQp1ockJqyp917os3bn8rr/hQT/ME203x+/mCfzGviZ1P8Uty1MK9rbV+FGBy82e3NQRSp&#10;O2MqqvObX2zLBTTGPQUFdJRMG11mPr1jSA+691sr/Gj44dQ/ETobrD42dDbWj2b1J1DtmPa2zcCs&#10;jzyLEJJKipqaqolJlqq/IVs81XV1DnXPVTzTP6nPv3Xuhz9+691737r3Xvfuvde9+691737r3Xvf&#10;uvdJffGCqN0bK3ftmjmhp6vcW18hgqWoqdXjSSrpJqdHk0hm0K0gLWBNgbAn37r3VRf8iX+Wr2n/&#10;ACqfhJkfjD3Bv3r/ALG3ZW9357tBNwdbfxE44UmWocLSQ05/ilFQVP3Mb4yQv+1os6aWJuB7r3Vz&#10;nv3Xuve/de697917r3v3Xuve/de697917r3v3Xuve/de697917oOe4KLs7JdT9mY7pTJbXwvcWQ2&#10;Dl6DqvNb3+4OGotwzUE8eGrMqtJBU1UmPpMg0Us8cUbSSRIyIAWBHuvdVY/yQv5W+Z/lXfFHc/WP&#10;ZW+tu9sfILt/t7Mdx949o7cFa8GSrqsx0eNpoavJxw5GqhpcdSpM7TxRH76rr3VCJDLJ7r3Vyn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q8P5kn8sL4rfzSejZ+mPkptOSSuxH3Ff1f2&#10;xtnwwbn2hkp1jWStwtdLFKvhqfDGtZRTpLR1sccYnhMsNPND7r3Xzg/nj/wlM/mc/E7PZbKdIbKp&#10;/mr08lQ74fd3Siqm5Y4PWYo8tsqqqDlkrGVDcYp8vTi6XqFdxGPde6qO/wCGov5pINj/AC1/n4De&#10;1v8AQ52Jf/3nPfuvdWK/DL/hMV/Np+W+dw77i6CyHxT63qqhBmexPk7r27PSxFVkcQ7SkV931VUY&#10;ifEjY6CmMtop6un9TJ7r3QDd6/8ACf3+bd0f25vzqqP4Ud5dtUuzM9Ji8d2Z01t/JZ/bOdpbLJS5&#10;PEZOlpystNV07pJ4pViqady1PVwQVMUsSe690bX+Wd0J/P8Af5WnyOw3f/QH8v75gVWPqvDhu2Op&#10;8zs3cK4LeWCWXXLi8pElI3iqItTyUFfGhqMfUHyR64nqKeo917r6oXx27fre/Ok+u+3sp1X2j0hl&#10;974BclmupO6MVPhtzbfrY5JKasxuUoJ1Uh6ephcRTx6oKuDxVdO7wTRsfde6Gn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ZUEsDBBQABgAIAAAAIQAJlZE0&#10;5QAAABQBAAAPAAAAZHJzL2Rvd25yZXYueG1sTI/BTsMwDIbvSLxDZCRuW9JOi6BrOlUgDiDQxOAB&#10;ssa01ZqkNOlaeHo8LnCxPsu/7f/Pt7Pt2AmH0HqnIFkKYOgqb1pXK3h/e1jcAAtRO6M771DBFwbY&#10;FpcXuc6Mn9wrnvaxZnTEhUwraGLsM85D1aDVYel7dDT78IPVkdqh5mbQEx23HU+FkNzq1tGHRvd4&#10;12B13I9WQSrL7+Pjevocn3Yvz2FCXia4U+r6ar7fUCk3wCLO8W8DzhnIPxRk7OBHZwLrFCyS1eqW&#10;tL8kiM4aISXRgWgtZQq8yPn/MMU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DPZ/o5qgIAANAFAAAOAAAAAAAAAAAAAAAAAD0CAABkcnMvZTJvRG9jLnhtbFBLAQIt&#10;AAoAAAAAAAAAIQBvlGsvgl0MAIJdDAAUAAAAAAAAAAAAAAAAABMFAABkcnMvbWVkaWEvaW1hZ2Ux&#10;LmpwZ1BLAQItABQABgAIAAAAIQAJlZE05QAAABQBAAAPAAAAAAAAAAAAAAAAAMdiDABkcnMvZG93&#10;bnJldi54bWxQSwECLQAUAAYACAAAACEAN53BGLoAAAAhAQAAGQAAAAAAAAAAAAAAAADZYwwAZHJz&#10;L19yZWxzL2Uyb0RvYy54bWwucmVsc1BLBQYAAAAABgAGAHwBAADKZAwAAAA=&#10;" stroked="f" strokeweight="2pt">
                <v:fill r:id="rId26" o:title="" recolor="t" rotate="t" type="frame"/>
              </v:rect>
            </w:pict>
          </mc:Fallback>
        </mc:AlternateContent>
      </w:r>
      <w:r w:rsidR="00317E0C">
        <w:br w:type="page"/>
      </w:r>
      <w:r w:rsidR="00D06B3A">
        <w:lastRenderedPageBreak/>
        <w:t>High-quality care</w:t>
      </w:r>
      <w:bookmarkEnd w:id="9"/>
    </w:p>
    <w:p w14:paraId="17CE1104" w14:textId="2E56DBC1" w:rsidR="00141412" w:rsidRPr="00C44A4D" w:rsidRDefault="00141412" w:rsidP="00B70549">
      <w:pPr>
        <w:pStyle w:val="Heading2"/>
      </w:pPr>
      <w:bookmarkStart w:id="10" w:name="_Toc224299183"/>
      <w:r w:rsidRPr="00141412">
        <w:t>About high-quality care</w:t>
      </w:r>
      <w:bookmarkEnd w:id="10"/>
      <w:r w:rsidRPr="00141412">
        <w:t xml:space="preserve"> </w:t>
      </w:r>
    </w:p>
    <w:p w14:paraId="576F7941" w14:textId="77777777" w:rsidR="00141412" w:rsidRPr="00141412" w:rsidRDefault="00141412" w:rsidP="00141412">
      <w:pPr>
        <w:rPr>
          <w:lang w:val="en-GB"/>
        </w:rPr>
      </w:pPr>
      <w:r w:rsidRPr="00141412">
        <w:rPr>
          <w:lang w:val="en-GB"/>
        </w:rPr>
        <w:t xml:space="preserve">The central aim of clinical governance is to deliver care to patients that is consistently high quality and improving. The Commission defines high-quality care as person-centred, safe, effective, accessible and integrated, provided in a way that is equitable, efficient and sustainable (Figure 1). </w:t>
      </w:r>
    </w:p>
    <w:p w14:paraId="48D0168C" w14:textId="3E9C4688" w:rsidR="00AA01DB" w:rsidRDefault="00141412" w:rsidP="00794D0B">
      <w:pPr>
        <w:rPr>
          <w:lang w:val="en-GB"/>
        </w:rPr>
      </w:pPr>
      <w:r w:rsidRPr="00141412">
        <w:rPr>
          <w:lang w:val="en-GB"/>
        </w:rPr>
        <w:t xml:space="preserve">Cultural safety, as determined by Aboriginal and Torres Strait Islander people, is necessary for high-quality care. Cultural safety must be embedded in each domain of high-quality care to improve health outcomes for Aboriginal and Torres Strait Islander people. </w:t>
      </w:r>
    </w:p>
    <w:p w14:paraId="70775818" w14:textId="7CAF0CD8" w:rsidR="00141412" w:rsidRDefault="00141412" w:rsidP="000C0D73">
      <w:pPr>
        <w:pStyle w:val="Caption"/>
        <w:rPr>
          <w:lang w:val="en-GB"/>
        </w:rPr>
      </w:pPr>
      <w:r w:rsidRPr="00141412">
        <w:rPr>
          <w:lang w:val="en-GB"/>
        </w:rPr>
        <w:t>Domains of high-quality care</w:t>
      </w:r>
    </w:p>
    <w:p w14:paraId="572CE069" w14:textId="6FA9FF1F" w:rsidR="00371E09" w:rsidRPr="00371E09" w:rsidRDefault="00000000" w:rsidP="00371E09">
      <w:pPr>
        <w:rPr>
          <w:lang w:val="en-GB"/>
        </w:rPr>
      </w:pPr>
      <w:r>
        <w:pict w14:anchorId="3C93B0E9">
          <v:rect id="Rectangle 45" o:spid="_x0000_s2052" alt="" style="width:459.2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wrap type="none"/>
            <w10:anchorlock/>
          </v:rect>
        </w:pict>
      </w:r>
    </w:p>
    <w:p w14:paraId="73B3961C" w14:textId="31964CF3" w:rsidR="00141412" w:rsidRDefault="00AA01DB" w:rsidP="00141412">
      <w:pPr>
        <w:rPr>
          <w:lang w:val="en-GB"/>
        </w:rPr>
      </w:pPr>
      <w:r>
        <w:rPr>
          <w:noProof/>
          <w:lang w:val="en-GB"/>
        </w:rPr>
        <w:drawing>
          <wp:inline distT="0" distB="0" distL="0" distR="0" wp14:anchorId="1B5EC94B" wp14:editId="600E7531">
            <wp:extent cx="5831840" cy="4963886"/>
            <wp:effectExtent l="0" t="0" r="0" b="0"/>
            <wp:docPr id="294820518" name="Picture 14" descr="Figure 1: Domains of high-quality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20518" name="Picture 14" descr="Figure 1: Domains of high-quality care"/>
                    <pic:cNvPicPr/>
                  </pic:nvPicPr>
                  <pic:blipFill rotWithShape="1">
                    <a:blip r:embed="rId27" cstate="print">
                      <a:extLst>
                        <a:ext uri="{28A0092B-C50C-407E-A947-70E740481C1C}">
                          <a14:useLocalDpi xmlns:a14="http://schemas.microsoft.com/office/drawing/2010/main" val="0"/>
                        </a:ext>
                      </a:extLst>
                    </a:blip>
                    <a:srcRect t="7967" b="-1676"/>
                    <a:stretch>
                      <a:fillRect/>
                    </a:stretch>
                  </pic:blipFill>
                  <pic:spPr bwMode="auto">
                    <a:xfrm>
                      <a:off x="0" y="0"/>
                      <a:ext cx="5831840" cy="4963886"/>
                    </a:xfrm>
                    <a:prstGeom prst="rect">
                      <a:avLst/>
                    </a:prstGeom>
                    <a:ln>
                      <a:noFill/>
                    </a:ln>
                    <a:extLst>
                      <a:ext uri="{53640926-AAD7-44D8-BBD7-CCE9431645EC}">
                        <a14:shadowObscured xmlns:a14="http://schemas.microsoft.com/office/drawing/2010/main"/>
                      </a:ext>
                    </a:extLst>
                  </pic:spPr>
                </pic:pic>
              </a:graphicData>
            </a:graphic>
          </wp:inline>
        </w:drawing>
      </w:r>
    </w:p>
    <w:p w14:paraId="523AEA70" w14:textId="64E183FB" w:rsidR="000C0D73" w:rsidRDefault="000C0D73">
      <w:pPr>
        <w:rPr>
          <w:lang w:val="en-GB"/>
        </w:rPr>
      </w:pPr>
      <w:r>
        <w:rPr>
          <w:lang w:val="en-GB"/>
        </w:rPr>
        <w:br w:type="page"/>
      </w:r>
    </w:p>
    <w:p w14:paraId="46CE524F" w14:textId="77777777" w:rsidR="000C0D73" w:rsidRPr="000C0D73" w:rsidRDefault="000C0D73" w:rsidP="00B70549">
      <w:pPr>
        <w:pStyle w:val="Heading2"/>
      </w:pPr>
      <w:bookmarkStart w:id="11" w:name="_Toc224299184"/>
      <w:r w:rsidRPr="000C0D73">
        <w:lastRenderedPageBreak/>
        <w:t>Roles in supporting high-quality care</w:t>
      </w:r>
      <w:bookmarkEnd w:id="11"/>
      <w:r w:rsidRPr="000C0D73">
        <w:t xml:space="preserve"> </w:t>
      </w:r>
    </w:p>
    <w:p w14:paraId="038EBC6D" w14:textId="40A6B935" w:rsidR="000C0D73" w:rsidRDefault="000C0D73" w:rsidP="000C0D73">
      <w:pPr>
        <w:rPr>
          <w:lang w:val="en-GB"/>
        </w:rPr>
      </w:pPr>
      <w:r w:rsidRPr="000C0D73">
        <w:rPr>
          <w:lang w:val="en-GB"/>
        </w:rPr>
        <w:t>Everyone in a health service – whether directly or indirectly involved in patient care – is responsible for achieving consistently high-quality care for every patient. To be effective, clinical governance needs to involve the board, executive and the workforce at all levels in a health service (Figure 2). Engagement and partnerships with patients, carers and consumers are critical to achieving high-quality care and better patient outcomes.</w:t>
      </w:r>
    </w:p>
    <w:p w14:paraId="28928BF1" w14:textId="7F7204C2" w:rsidR="000C0D73" w:rsidRDefault="000C0D73" w:rsidP="00491AB5">
      <w:pPr>
        <w:pStyle w:val="Caption"/>
        <w:ind w:left="0" w:firstLine="0"/>
        <w:rPr>
          <w:lang w:val="en-GB"/>
        </w:rPr>
      </w:pPr>
      <w:r w:rsidRPr="000C0D73">
        <w:rPr>
          <w:lang w:val="en-GB"/>
        </w:rPr>
        <w:t>Roles in supporting high-quality care in a health service (</w:t>
      </w:r>
      <w:r w:rsidRPr="00C6041D">
        <w:rPr>
          <w:i/>
          <w:iCs w:val="0"/>
          <w:lang w:val="en-GB"/>
        </w:rPr>
        <w:t>This illustration has been adapted from an Australasian Institute of Clinical Governance resource – ‘I take responsibility’</w:t>
      </w:r>
      <w:r w:rsidRPr="000C0D73">
        <w:rPr>
          <w:lang w:val="en-GB"/>
        </w:rPr>
        <w:t>)</w:t>
      </w:r>
    </w:p>
    <w:p w14:paraId="69986D69" w14:textId="17AA3368" w:rsidR="00491AB5" w:rsidRDefault="00000000" w:rsidP="00491AB5">
      <w:pPr>
        <w:rPr>
          <w:lang w:val="en-GB"/>
        </w:rPr>
      </w:pPr>
      <w:r>
        <w:pict w14:anchorId="6F0ECA23">
          <v:rect id="Rectangle 43" o:spid="_x0000_s2051" alt="" style="width:459.2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wrap type="none"/>
            <w10:anchorlock/>
          </v:rect>
        </w:pict>
      </w:r>
    </w:p>
    <w:p w14:paraId="469911DC" w14:textId="655CBE59" w:rsidR="00491AB5" w:rsidRPr="00491AB5" w:rsidRDefault="00491AB5" w:rsidP="00491AB5">
      <w:pPr>
        <w:rPr>
          <w:lang w:val="en-GB"/>
        </w:rPr>
      </w:pPr>
      <w:r>
        <w:rPr>
          <w:noProof/>
          <w:lang w:val="en-GB"/>
        </w:rPr>
        <w:drawing>
          <wp:inline distT="0" distB="0" distL="0" distR="0" wp14:anchorId="31FF48C1" wp14:editId="4598D211">
            <wp:extent cx="5831840" cy="6871447"/>
            <wp:effectExtent l="0" t="0" r="0" b="0"/>
            <wp:docPr id="1238515596" name="Picture 16" descr="Figure 2: Roles in supporting high-quality care in a health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15596" name="Picture 16" descr="Figure 2: Roles in supporting high-quality care in a health service"/>
                    <pic:cNvPicPr/>
                  </pic:nvPicPr>
                  <pic:blipFill rotWithShape="1">
                    <a:blip r:embed="rId28" cstate="print">
                      <a:extLst>
                        <a:ext uri="{28A0092B-C50C-407E-A947-70E740481C1C}">
                          <a14:useLocalDpi xmlns:a14="http://schemas.microsoft.com/office/drawing/2010/main" val="0"/>
                        </a:ext>
                      </a:extLst>
                    </a:blip>
                    <a:srcRect t="7403" b="2541"/>
                    <a:stretch>
                      <a:fillRect/>
                    </a:stretch>
                  </pic:blipFill>
                  <pic:spPr bwMode="auto">
                    <a:xfrm>
                      <a:off x="0" y="0"/>
                      <a:ext cx="5831840" cy="6871447"/>
                    </a:xfrm>
                    <a:prstGeom prst="rect">
                      <a:avLst/>
                    </a:prstGeom>
                    <a:ln>
                      <a:noFill/>
                    </a:ln>
                    <a:extLst>
                      <a:ext uri="{53640926-AAD7-44D8-BBD7-CCE9431645EC}">
                        <a14:shadowObscured xmlns:a14="http://schemas.microsoft.com/office/drawing/2010/main"/>
                      </a:ext>
                    </a:extLst>
                  </pic:spPr>
                </pic:pic>
              </a:graphicData>
            </a:graphic>
          </wp:inline>
        </w:drawing>
      </w:r>
    </w:p>
    <w:p w14:paraId="4B631C0B" w14:textId="77777777" w:rsidR="00C57602" w:rsidRPr="00C57602" w:rsidRDefault="002F0802" w:rsidP="0099671B">
      <w:pPr>
        <w:pStyle w:val="Quote-indent"/>
      </w:pPr>
      <w:r>
        <w:br w:type="page"/>
      </w:r>
      <w:r w:rsidR="00C57602" w:rsidRPr="00C57602">
        <w:lastRenderedPageBreak/>
        <w:t>“Our CEO promotes all the time that our vision of best care is everyone’s business</w:t>
      </w:r>
      <w:r w:rsidR="00C57602" w:rsidRPr="00F9275F">
        <w:t>. You may not be providing direct clinical care, but you’re still providing best care, and everything you do contributes to providing best care.”</w:t>
      </w:r>
    </w:p>
    <w:p w14:paraId="3437A8C4" w14:textId="77777777" w:rsidR="00C57602" w:rsidRPr="00C57602" w:rsidRDefault="00C57602" w:rsidP="0099671B">
      <w:pPr>
        <w:pStyle w:val="Quote-attribution-indent"/>
      </w:pPr>
      <w:r w:rsidRPr="00C57602">
        <w:rPr>
          <w:b/>
          <w:bCs/>
        </w:rPr>
        <w:t>Alison Rule</w:t>
      </w:r>
      <w:r w:rsidRPr="00C57602">
        <w:t>, Director Best Care Governance Compliance and Assurance, Western Health, Victoria</w:t>
      </w:r>
    </w:p>
    <w:p w14:paraId="565227B7" w14:textId="77777777" w:rsidR="00C57602" w:rsidRPr="00C57602" w:rsidRDefault="00C57602" w:rsidP="00C57602">
      <w:pPr>
        <w:rPr>
          <w:lang w:val="en-GB"/>
        </w:rPr>
      </w:pPr>
    </w:p>
    <w:p w14:paraId="28CA8062" w14:textId="77777777" w:rsidR="00C57602" w:rsidRPr="005A27AF" w:rsidRDefault="00C57602" w:rsidP="00D7294F">
      <w:pPr>
        <w:pStyle w:val="Box-head"/>
      </w:pPr>
      <w:r w:rsidRPr="005A27AF">
        <w:t>A note about patients and consumers</w:t>
      </w:r>
    </w:p>
    <w:p w14:paraId="718C32C7" w14:textId="215D979E" w:rsidR="002F0802" w:rsidRPr="005A27AF" w:rsidRDefault="00C57602" w:rsidP="00B313BA">
      <w:pPr>
        <w:pStyle w:val="Box-body"/>
      </w:pPr>
      <w:r w:rsidRPr="005A27AF">
        <w:t>This model uses the term ‘patient’ for the person receiving care. It uses</w:t>
      </w:r>
      <w:r w:rsidR="00494A02">
        <w:t xml:space="preserve"> </w:t>
      </w:r>
      <w:r w:rsidRPr="005A27AF">
        <w:t xml:space="preserve">‘consumer’ when referring to a consumer advocate or representative involved </w:t>
      </w:r>
      <w:r w:rsidR="00494A02">
        <w:br/>
      </w:r>
      <w:r w:rsidRPr="005A27AF">
        <w:t>in clinical governance activities.</w:t>
      </w:r>
    </w:p>
    <w:p w14:paraId="3746BFB9" w14:textId="6FB9E3C1" w:rsidR="00C44A4D" w:rsidRDefault="002F0802">
      <w:pPr>
        <w:rPr>
          <w:lang w:val="en-GB"/>
        </w:rPr>
      </w:pPr>
      <w:r>
        <w:rPr>
          <w:lang w:val="en-GB"/>
        </w:rPr>
        <w:br w:type="page"/>
      </w:r>
      <w:r w:rsidR="00C44A4D">
        <w:rPr>
          <w:noProof/>
          <w:lang w:val="en-GB"/>
        </w:rPr>
        <w:lastRenderedPageBreak/>
        <mc:AlternateContent>
          <mc:Choice Requires="wps">
            <w:drawing>
              <wp:anchor distT="0" distB="0" distL="114300" distR="114300" simplePos="0" relativeHeight="251697152" behindDoc="0" locked="0" layoutInCell="1" allowOverlap="1" wp14:anchorId="466E252E" wp14:editId="3D653E31">
                <wp:simplePos x="0" y="0"/>
                <wp:positionH relativeFrom="column">
                  <wp:posOffset>-914400</wp:posOffset>
                </wp:positionH>
                <wp:positionV relativeFrom="paragraph">
                  <wp:posOffset>-855436</wp:posOffset>
                </wp:positionV>
                <wp:extent cx="7625080" cy="10776585"/>
                <wp:effectExtent l="0" t="0" r="0" b="5715"/>
                <wp:wrapNone/>
                <wp:docPr id="1035546523"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29"/>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648F1" id="Rectangle 16" o:spid="_x0000_s1026" style="position:absolute;margin-left:-1in;margin-top:-67.35pt;width:600.4pt;height:848.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Ckv9xxDOkNAAzpDQ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Xt9ffuvUr11cf1Hv3W6HrosB+b/wCt791sKT11rH+Pv3W9B69rH+Pv3XtB69rH+Pv3XtB6&#10;9rH+Pv3XtB69rH+Pv3XtB69rH+Pv3XtB69rH+Pv3XtB65XH9R791Wh69cf1Hv3XqHrv37rX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EuB/j/AK3v&#10;3VghPXEv/T/effurBPXriWJ/Nv8AW9+6sFA66uT9Sffut0p11791vr3v3Xuve/de697917r3v3Xu&#10;ve/de697917r3v3Xuve/de697917r3v3Xuu7n+p9+61Qde1H+p9+69pHXLWf8Pfuq6B1y1j/AB9+&#10;6ro65Ag/ke/dVII679+61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r2+vv3XqV6xl/6f19+6uE9euBJP5P&#10;v3TgAHXXv3W+ve/de697917r3v3Xuve/de697917r3v3Xuve/de697917r3v3Xuve/de697917r3&#10;v3Xuve/de697917r3v3Xuve/de697917r3v3Xuve/de65ByP8f8AX9+6qUB65hwf8PfumylOud7/&#10;AE9+6rS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SwH+v791YLXrEWJ+vv3ToWnXXv3W+ve/de697917r3v3Xuve/de697917r3&#10;vVR17r3uusde6970X9Ovde961nr3XvftZ691737Wevde9+1nr3XvftZ691737Wevde9219e6979r&#10;HXuve7VHXuve99e697917r3v3Xuve/de697917r3v3XuuwSPoffutEV65h/6/wC8e/dUKenXMEH8&#10;j37qhBHXfv3W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6uP6j37rdD1x1j/AB9+6toPXRf+n+8+/dbCevXWs/4e/db0DrjqP9T7&#10;91bSOvXP9T7916g69c/1Pv3XqDr1z/U+/deoOuw5H+P+v791ooD13rP+Hv3WtHXLWP8AH37qug9d&#10;hgfzb/X9+60VI67uP6j37rVD13791rr3v3Xuve/de697917r3v3Xuve/de697917r3v3Xuve/de6&#10;97917r3v3Xuve/de697917r3v3Xuve/de697917r3v3Xuve/de697917r3v3Xuve/de697917r3v&#10;3Xuve/de697917r3v3Xuve/de697917r3v3Xuve/de697917r3v3Xuve/de697917r3v3Xuve/de&#10;697917r3v3Xuve/de697917r3v3Xuve/de697917r3v3Xuve/de697917r3v3XuvXt9ffuvUr11c&#10;f1Hv3W6Hrv37rXXvfuvde9+691737r3Xvfuvde9+691737r3Xvfuvde9+691737r3Xvfuvde9+69&#10;1737r3Xvfuvde9+691737r3Xvfuvde9+691737r3XvfuvddXH9R791uh69cf1Hv3XqHr1x/Ue/de&#10;oevXH9R7916h69cf1Hv3XqHru9/p791ql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4M1uB9ffurqtesXv3TvXvfuvde9+691&#10;737r3Xvfuvde9+69173UvTr3XvbZYnr3Xvdevde9+691737r3Xvfuvde9+691737r3Xvfuvde9+6&#10;91737r3Xvfuvde9+691737r3Xve6nr3Xvew5HXuve7B/Xr3XvdgwPXuve7de697917r3v3Xuve/d&#10;e697917rkGI/N/8AX9+6qVB65B/6/wC8e/dVKenXIOD/AIf6/v3VShHXdwfoR791qlOu/futde9+&#10;691737r3Xvfuvde9+691737r3Xvfuvde9+691737r3Xvfuvde9+691737r3Xvfuvde9+691737r3&#10;Xvfuvde9+691737r3Xvfuvde9+691737r3Xvfuvde9+691737r3Xvfuvde9+691737r3Xvfuvdev&#10;b6+/depXrq4/qPfut0PXrj+o9+69Q9dFwP8AH/W9+62EJ661j/H37reg9ctQ/qPfuq6T164/qPfu&#10;vUPXfv3Wuve/de697917r3v3Xuve/de697917r3v3Xuve/de697917r3v3Xuve/de69e319+69Sv&#10;XVx/Ue/dboeui4H+P+t791sIT1xL/wBP959+6sE9eutZ/wAPfut6B1xuf6n37q1B11791vr3v3Xu&#10;ve/de697917r3v3Xuve/de697917r3v3Xuve/de697917r3v3Xuve/de697917ru5/qffutUHXYc&#10;j/H/AF/futFAeu9Z/wAPfutaOuWsf4+/dV0Hrlcf1Hv3VaHrv37rXXvfuvde9+691737r3Xvfuvd&#10;e9+691737r3Xvfuvde9+691737r3Xvfuvde9+691737r3Xvfuvde9+691737r3Xvfuvde9+69173&#10;7r3Xvfuvde9+691737r3Xvfuvde9+691737r3Xvfuvde9+691737r3Xvfuvde9+691737r3Xvfuv&#10;de9+6911cD6ke/dbpXr1x/Ue/deoeui4H+P+t791sIT11rH+Pv3W9B66L/0/3n37rYT1661n/D37&#10;regde1n/AA9+69oHXG5/qffurUHXrn+p9+69QdeuT9SffuvUp11791vru5/qffutUHXrn+p9+69Q&#10;deuf6n37r1B165/qffuvUHXrn+p9+69QdctZ/wAPfuq6B17Wf8PfuvaB17Wf8PfuvaB17Wf8Pfuv&#10;aB17Wf8AD37r2gde1n/D37r2gde1n/D37r2gde1n/D37r2gde1n/AA9+69oHXtZ/w9+69oHXHUf6&#10;n37q2kdeuf6n37r1B165/qffuvUHXrn+p9+69Qdeuf6n37r1B11791vr3v3Xuve/de697917r3v3&#10;Xuu7kfQn37rVK9euf6n37r1B12HI/wAf9f37rRQHrvWf8PfutaB1y1j/AB9+6ro69rH+Pv3XtB65&#10;XH9R791Wh69cf1Hv3XqHrv37rX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cWNhx9ffurKK9Y&#10;ffunuve/de697917r3v3Xuve/de6970Wp17r3totXr3Xvdevde9+691737r3Xvfuvde9+691737r&#10;3Xvfuvde9+691737r3Xvfuvde9+691737r3Xvfuvde9+691737r3Xvfuvde9+691737r3XvewSOv&#10;de93D+vXuve7Bgevde92rXr3Xvfuvde9+691737r3Xvfuvdevb6e/depXrvUf6n37rWkdctZ/wAP&#10;fuq6B12H/r/vHv3Winp13rH+Pv3WtB65ah/Ue/dV0nru9/p791qlOve/de697917r3v3Xuve/de6&#10;97917r3v3Xuve/de697917r3v3Xuve/de697917r3v3Xuve/de697917rq4/qPfut0PXRYD83/1v&#10;futhSeutY/x9+63oPXRf+n+8+/dbCevXWs/4e/db0DrouT/h/re/dbCAddXP9T791ug69c/1Pv3X&#10;qDr1yfqT7916lOuvfut9e9+691737r3Xvfuvde9+691737r3Xdz/AFPv3WqDr1z/AFPv3XqDrlrP&#10;+Hv3VdA67D/1/wB49+60U9Ou9Y/x9+61oPXtY/x9+69oPXtY/wAffuvaD17WP8ffuvaD10X/AKf7&#10;z791sJ69daz/AIe/db0DrjqP9T791bSOvXJ+pPv3XqU669+631737r3Xvfuvde9+691737r3Xvfu&#10;vde9+691737r3Xveqjr3Xvei4HXuve9ax17r3v2sde6979rHXuve7ah17r3v1R17r3vfXuve/de6&#10;97917r3v3Xuve/de697917r3v3Xuve/de671H+p9+61pHXLWf8Pfuq6OuYcH/D/X9+6oUI65Xv8A&#10;T37qtKde9+691737r3Xvfuvde9+691737r3Xvfuvde9+691737r3Xvfuvde9+691737r3Xvfuvde&#10;9+691737r3Xvfuvde9+691737r3XvfuvddXA+pHv3W6V69cf1Hv3XqHr1x/Ue/deoevXH9R7916h&#10;69qH9R7917SeuOsf4+/dW0Hr2sf4+/de0dcdZ/w9+6toHXtZ/wAPfuvaB10WJ/Nv9b37rYUDrq5/&#10;qffut0HXV7/X37rdKde9+691737r3Xvfuvde9+691737r3Xvfuvde9+691737r3Xvfuvde9+6917&#10;37r3Xvfuvde9+691737r3Xvfuvde9+691737r3Xvfuvde9+691737r3Xvfuvde9+691737r3Xvfu&#10;vde9+691737r3Xvfuvde9+691737r3Xvfuvde9+691737r3Xvfuvde9+691737r3Xvfuvde9+691&#10;737r3Xvfuvde9+691737r3Xvfuvde9+6913c/wBT791qg67DEfm/+v791oqD13rP+Hv3WtA69rP+&#10;Hv3XtA67D/1/3j37rRT0671j/H37rWg9e1j/AB9+69oPXYYH82/1/futFSOu7j+o9+61Q9euP6j3&#10;7r1D164/qPfuvUPXrj+o9+69Q9euP6j37r1D164/qPfuvUPXrj+o9+69Q9euP6j37r1D164/qPfu&#10;vUPXrj+o9+69Q9euP6j37r1D164/qPfuvUPXrj+o9+69Q9euP6j37r1D164/qPfuvUPXrj+o9+69&#10;Q9euD9CPfuvUp13791r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CffutgV6wk35P&#10;v3TwFOuvfut9e9+691737r3Xvfuvde9ts/p17r3tutevde9+691737r3Xvfuvde9+691737r3Xvf&#10;uvde9+691737r3Xvfuvde9+691737r3Xvfuvde9+691737r3Xvfuvde9+691737r3Xvfuvde9+69&#10;1737r3Xvfuvde9+69173utOvde92D9e697trHXuve7VHXuve99e697917r3v3Xuve/de697917r3&#10;v3Xuve/de67uR9CffutUr165/qffuvUHXrn+p9+69QddhiPzf/X9+60VB671n/D37rWgde1n/D37&#10;r2gde1n/AA9+69oHXYf+v+8e/daKenXesf4+/da0Hr2sf4+/de0Hr2sf4+/de0HrjrP+Hv3VtHXt&#10;Z/w9+69oHXHUf6n37q2kdeuf6n37r1B11791vr3v3Xuve/de697917r3v3Xuve/de697917r3v3X&#10;uve/de697917r3v3Xuve/de697917r3v3Xuve/de697917r3v3Xuve/de697917r3v3Xuve/de69&#10;7917r3v3Xuve/de697917r3v3Xuve/de697917r3v3Xuve/de697917r3vVade697rrHXuve66+v&#10;de911Hr3Xveuvde9+691737r3Xvfuvde9+691737r3Xvfuvde97qevde9+1Hr3XvdtZ69173sP69&#10;e6973rHXuve7VHXuve99e697917r3v3Xuve/de697917ru5H0J9+61SvXYYj83/1/futFQeu9Z/w&#10;9+61oHXtZ/w9+69o65ax/j791XQevax/j7917Qevax/j7917Qevax/j7917Qevax/j7917Qevax/&#10;j7917Qevax/j7917R1x1n/D37q2gde1n/D37r2gde1n/AA9+69oHXtZ/w9+69oHXHUf6n37q2kde&#10;uf6n37r1B165/qffuvUHXrn+p9+69QddXv8AX37rdKde9+691737r3Xvfuvde9+691737r3Xvfuv&#10;de9+691737r3Xvfuvde9+691737r3Xvfuvde9+rTr3Xveqjr3XvftQ69173XWOvde9+1jr3Xvddf&#10;Xuve/az17r3v2s9e6979rPXuve/az17r3v2s9e6979rPXuve/az17r3v2s9e6979rPXuve9h/Xr3&#10;Xve9Y691737WOvde9+1jr3XvftY691737WOvde9+1jr3XvftY69173ov6de6971rPXuve/az17r3&#10;v2s9e6979rPXuve/az17r3v2s9e6979rPXuve/az17r3v2s9e6979rPXuve/az17r3u2vr3Xvew4&#10;PXuve91HXuve/Vr17r3vfXuve/de697917r3v3Xuve/de697917r3v3Xuve/de697917r3v3Xuve&#10;/de697917r3v3Xuve/de697917r3v3Xuve/de697917r3v3Xuve/de697917r3v3Xuve/de69791&#10;7r3v3Xuve/de697917r17fT37r1K9d3P9T791qg69c/1Pv3XqDr2o/1Pv3XtI65az/h791XQOvaz&#10;/h7917R1y1j/AB9+6roPXIEH8j37qpBHXfv3W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xOfx7904g8+uHv3TnXvfuvde9+691737r3Xvb&#10;TNXr3XvdOvde9+691737r3Xvfuvde9+691737r3Xvfuvde9+691737r3XVx/Ue/dboevXH9R7916&#10;h69cf1Hv3XqHr1x/Ue/deoevXH9R7916h69cf1Hv3XqHru9/p791qlOve/de697917r3v3Xuve/d&#10;e697917r3v3Xuve/de697917r3v3Xuve/de697917r3v3Xuve91PXuve7az17r3u2vr3XvewwPXu&#10;ve91HXuve99e697917r3v3Xuve/de697917r3v3Xuve/de697917r3v3Xuve/de697917r3v3Xuv&#10;e/de697917r3v3Xuve/de697917r3v3Xuve/de697917r3v3Xuve/de6971WnXuve/VHXuve/ah1&#10;7r3uusde6979rHXuve9F/Tr3XvetZ691737Wevde9+19e697trHXuve9hwevde97qOvde97rXr3X&#10;vfuvde9+691737r3Xvfuvde9+691737r3Xvfuvde9+69173qo691736o69173XWOvde96L+nXuve&#10;6lievde91rXr3Xvfuvde9+691737r3Xvfuvde9+691737r3Xvfuvde9+691737r3Xvfuvde9+691&#10;737r3Xvfuvde9+691737r3Xvfuvde971Hr3XvdtfXuve7ax17r3u1a9e697317r3v3Xuve/de697&#10;917r3v3Xuve/de697917r3v3Xuve/de697917r3v3Xuve/de697917r3v3Xuve/de697917r3v3X&#10;uve/de697917r3v3Xuve/de697917r3v3Xuve/de697917r3vVade6979Ude697rrHXuve/ax17r&#10;3v2vr3XvddZ691737Wevde91qevde9+rXr3Xveuvde9+691737r3Xvfuvde9+691737r3Xvfuvde&#10;9+691737r3Xvfuvde9+691737r3Xvfuvde9+691737r3Xvfuvde9+691737r3Xvfuvde9+691737&#10;r3Xvfuvde9+691737r3Xvfuvde9+691737r3Xvfuvde9+691737r3Xvfuvde9+691737r3Xvfuvd&#10;e9+691737r3Xvfuvde9+rTr3Xve6nr3XvewxHXuve96z17r3vYf169173vWOvde9+1jr3XvdtQ69&#10;1736o691736o691736o69173vr3Xvfuvde9+691737r3Xvfuvde9+691737r3Xvfuvde9+691737&#10;r3Xvfuvde9+691737r3Xvfuvde9+691737r3Xvfuvde9+691737r3Xvfuvde9+691737r3Xvfuvd&#10;e9+691737r3Xeo/1Pv3WtI65h/6/7x791Qp6dcwQfyPfuqEEdd+/da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6PAJ/w9+62M9YDzz790+Mde9+691737r3Xvfuvde9tu&#10;3l17r3tvr3Xvfuvde9+691737r3Xvfuvde9+691737r3XRIH1Pv3WwK9cC/9P959+6uE9euGo/1P&#10;v3V9I669+631737r3Xvfuvde9+691737r3Xvfuvdd3I+hPv3WqV69c/1Pv3XqDrsOR/j/r+/daKA&#10;9d6z/h791rQOuWsf4+/dV0dcgQfyPfuqkEdd+/da697917r3v3Xuve/de697917r3v3Xuve/de69&#10;7917r3v3Xuve/de697917r3v3Xuve91PXuve9hyOvde92D+vXuve96x17r3v2sde6972HB69173u&#10;o691736o691736o69173vr3Xvfuvde9+691737r3Xvfuvde9+69173qo691737UOvde911jr3Xve&#10;i/p17r3vWs9e6970WJ69173qp69173qtevde9+691737r3Xvfuvde9+691737r3Xvfuvde9+6917&#10;37r3Xvfuvde9+691737r3Xve60691737Uevde921nr3XvftZ691737Wevde9+1nr3XvftZ69173X&#10;Uevde9+qevde96691737r3Xvfuvde9+691737r3Xvfuvde9+691737r3Xvfuvde9+691737r3Xvf&#10;uvde9+691737r3Xvfuvde9+691737r3Xvfuvde9+691737r3Xvfuvde9+691737r3Xvfuvde9+69&#10;1736tOvde92Dkde697vr69173bUOvde9+qOvde9+rXr3Xve+vde9+691737r3Xvfuvde9+691737&#10;r3Xvfuvde96qOvde9+qOvde9+qOvde96Lgde6971rHXuve/a+vde911nr3XvftZ691737Wevde9+&#10;1nr3XveixPXuve9VPXuve/VPXuve9Vr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3U9e6979U9e6979U9e6979U9e69&#10;79U9e6979U9e6979U9e6979U9e6979U9e6979U9e6979U9e6979U9e6979U9e6979qPXuve7az17&#10;r3v2s9e6979rPXuve/a+vde921jr3Xvew4PXuve91HXuve99e697917r3v3Xuve/de697917r3v3&#10;Xuve/de65ByP8effuqFK9ZAwP/G/fuqFSOuXv3V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OePr+ffuroOsXv3TvXvfuvde9+69173VjTr3XvbPXuve/de697917r3v3Xuve/de6979&#10;17r3v3XusbP+B/t/funFT16x3v8AX37pylOve/de697qXA69173TX17r3v2s9e66uP6j3vUfTr3X&#10;rj+o9+qevdeuP6j37UfTr3Xrj+o9+1H0691371rPXuve9h/Xr3Xve9Y691737WOvde92qOvde976&#10;91yDEfm/+v791UqD1yD/ANf949+6qU9OuQYH82/1/fuqlSOuXv3Veve/de697917r3v3Xuve/de6&#10;97917r3v3Xuve/de697917r3v3Xuve/de697917r3v3Xuve/de697917r3v3Xuve/de697917r3v&#10;dT17r3v1T17r3v1T17r3v1T17r3v1T17r3v1T17r3vXXuve/de697917r3v3Xuve/de697917r3v&#10;3Xuve/de697917r3v3Xuve/de697917r3v3Xuve/de697917r3v3Xuve/de697917r3v3Xuve/de&#10;697917r3v3Xuve/de697917r3v3Xuve/de697917r3v3Xuve/de697917r3v3Xuve/de697917r3&#10;v3Xuve/de697917r3v3Xuve/de66uB9SPfut0r164/qPfuvUPXrj+o9+69Q9euP6j37r1D164/qP&#10;fuvUPXfv3Wuve/de697917r3v3Xuve/de697917r3v3Xuve/de697917r3v3Xuve/de697917r3v&#10;3Xuve/de697917r3v1ade6973U9e6979U9e6979U9e6979U9e6979U9e6979U9e6979U9e697117&#10;r3v3Xuve/de697917r3v3Xuve/de697917r3v3Xuve/de697917r3v3Xuve/de697917r3v3Xuve&#10;/de697917r3v3Xuve/de697917r3v3Xuve/de697917r3v3Xuve/de697917r3v3Xuve/de69791&#10;7r3v3Xuve/de697917r3v3Xuve/de697917r3v3Xuve/de697917r3v3Xuve/de697917r3v3Xuv&#10;e/de697917r3v3Xuve/de697917r3v3XuvXt9ffuvUr11cf1Hv3W6Hrv37rXXvfuvde9+691737r&#10;3Xvfuvde9+691737r3Xvfuvde9+691737r3Xvfuvde9+691737r3Xvfuvde9+691737r3Xvfuvde&#10;9+691737r3Xvfuvde9+691737r3Xvfuvde9+691737r3Xvfuvde9+691737r3Xvfuvde9+691737&#10;r3Xvfuvde9+691737r3Xvfuvde9+691737r3Xvfuvde9+691737r3Xvfuvde9+69173up69173bW&#10;evde92D9e697tWvXuve99e697917r3v3Xuve/de697917rkHI/x59+6oUr1lDA/T37psrTrv37rX&#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if6/7D37p1OHXD37q/Xvfuvde9+OOvde9sE169173rr3&#10;Xvfuvde9+691737r3XvfuvddE25Pv3WwK9YixP8Are/dOhadcffurde91LU6910SB9T7pUt17rgX&#10;/p/vPvYT1691w1H+p92x8uvdeuf6n3XUOvdde96x17r3v2sde6979rHXuve/ax17ru5/qfetQ9Ov&#10;deuf6n3sEHr3XYYj83/1/fiAevdd6z/h71pHr17rsP8A1/3j37RXh17rkHB/w/1/eqEde65Xv9Pe&#10;9dOPXuve7Bgevde92rXr3Xdz/U+/daoOuWs/4e/dV0DrsP8A1/3j37rRT0671j/H37rWg9crj+o9&#10;+6rQ9d3v9PfutUp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gfke/dbAJ64F/6f7z791cJ69cSxP5t/re/dWCgdcb3+vv3VqU697917r3v3Xuv&#10;e/de697917ru5/qffutUHXrn+p9+69QddhiPzf8A1/futFQeu9Z/w9+61oHXYf8Ar/vHv3Winp1y&#10;Dg/4f6/v3VShHXdwfoR791qlOu/futde9+691737r3Xvfuvde9+691737r3Xvfuvde9+691737r3&#10;Xvfuvde9+691737r3Xvfuvde9+691737r3Xvfuvde9+691737r3Xvfuvde9+691737r3Xvfuvde9&#10;+691737r3Xvfuvde9+691737r3Xvfuvde9+691737r3Xvfuvde9+691737r3Xvfuvde9+691737r&#10;3XvfuvddXH9R791uh69cf1Hv3XqHrosB+b/63v3WwpPXWsf4+/db0Hrov/T/AHn37rYT1661n/D3&#10;7regdcdR/qffuraR165/qffuvUHXrn+p9+69Qdeuf6n37r1B1y1n/D37qugde1n/AA9+69oHXtZ/&#10;w9+69oHXG5/qffurUHXrn+p9+69QdctZ/wAPfuq6B17Wf8PfuvaB17Wf8PfuvaB17Wf8PfuvaB1x&#10;uf6n37q1B165/qffuvUHXtR/qffuvaR1y1n/AA9+6roHXRcn/D/W9+62EA66uf6n37rdB165/qff&#10;uvUHXrk/Un37r1Kdde/db67uf6n37rVB165/qffuvUHXrn+p9+69Qdeuf6n37r1B165/qffuvUHX&#10;tR/qffuvaR1y1n/D37qugddh/wCv+8e/daKenXesf4+/da0Hrlcf1Hv3VaHr1x/Ue/deoeu/futd&#10;e9+691737r3Xvfuvde9+691737r3Xvfuvde9+691737r3Xvfuvde9+691737r3Xvfuvde9+69173&#10;7r3Xvfuvde9+691737r3Xvfuvde9+691737r3Xvfuvde9+691737r3Xvfuvde9+691737r3Xvfuv&#10;de9+691737r3Xvfuvde9+691737r3Xvfuvde9+rTr3Xvbgf169173cGvXuve99e697917r3v3Xuv&#10;e/de69e309+69SvWVWvwfr7900y065+/dU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Afqf9f37p8cOuvf&#10;ut9e9+69173Rz5de697a691737r3Xvfuvde9+691737r3XRNuT791sCvWJmv/re/dOqtOuPv1adW&#10;697aZq8OvdY2f8D/AG/vYTzPXusd7/X3ssB17r3uhYnr3Xvdevde9+691737r3Xvfuvde9+69173&#10;7r3Xvfuvde9+691737r3Xvfuvde97rTr3Xvew5HXuu7kfQn3bUD17rkHPHvxUHr3XLWP8fetJHXu&#10;uVx/Ue96iOvdd+96+vde97Dg9e6973Ude6973WvXuu7kfQn37rVK9e1H+p9+69pHXLWf8Pfuq6B1&#10;2H/r/vHv3Winp13rH+Pv3WtB65XH9R791Wh679+611737r3Xvfuvde9+691737r3Xvfuvde9+691&#10;737r3Xvfuvde9+691737r3Xvfuvde9+691737r3Xvfuvde9+691737r3Xvfuvde9+691737r3Xvf&#10;uvddXA+pHv3W6V69cf1Hv3XqHr2of1Hv3XtJ646x/j791bQevax/j7917R1x1n/D37q2gde1n/D3&#10;7r2gddh/6/7x791op6dd6x/j791rQeuWof1Hv3VdJ67vf6e/dapTr3v3Xuve/de697917r3v3Xuv&#10;e/de697917r3v3Xuve/de697917r3v3Xuve/de697917r3v3XuuiQPyPfutgE9cC/wDT/effurhP&#10;XriWJ/Nv9b37qwUDrj791br3vVade697qX6911cD6ke66ievdeuP6j3rPz69164/qPfs/Pr3Xrj+&#10;o9+z8+vdeuP6j3sEjr3Xrj+o971H06913e/0961kde6972H9evde971jr3XvdtQ69173utevdevb&#10;6e/depXrkGI/N/8AX9+6qVB65B/6/wC8e/dVKenXIOD/AIf6/v3VShHXK9/p791WlOve/de69791&#10;7r3v3Xuve/de697917r3v3Xuve/de697917r3v3Xuve/de697917r3v3Xuve/de697917r3v3Xuv&#10;e/de697917r3v3Xuve/de697917r3v3Xuve/de697917r3v3XuvXt9ffuvUr11qH9R791vSeuOsf&#10;4+/dW0Hr2sf4+/de0Hrov/T/AHn37rYT1661n/D37regde1n/D37r2gdcdR/qffuraR165/qffuv&#10;UHXXv3W+ve/de6971WnXuve/VHXuve66x17r3v2vr3XVx/Ue9aj6de69cf1Hv2o+nXuvXH9R79qP&#10;p17r1x/Ue/aj6de67961nr3XvftZ6911cf1Hveo+nXuvXH9R79qPp17r1x/Ue/aj6de69cf1Hv2o&#10;+nXuvXH9R79qPp17r1x/Ue/aj6de69cf1Hv2o+nXuvXH9R79qPp17r1x/Ue/aj6de69cf1Hv2o+n&#10;XuvXH9R79qPp17r1x/Ue/aj6de69cf1Hv2o+nXuvXH9R79qPXuuOsf4+/aT17r2sf4+/aT69e67D&#10;g/4f6/vRBHXuu7j+o971Hr3Xrj+o9+1H069164/qPftR9OvdeuD9CPftRHXuu/etZ69173sP69e6&#10;97sHB69173uo69173vr3Xvfuvdd3P9T791qg69qP9T7917SOuWs/4e/dV0DrsP8A1/3j37rRT067&#10;1j/H37rWg9e1j/H37r2g9e1j/H37r2g9dhwf8P8AX9+60UI67uP6j37rVD164/qPfuvUPXrj+o9+&#10;69Q9d+/da697917rq4/qPfut0PXrj+o9+69Q9euP6j37r1D164/qPfuvUPXrj+o9+69Q9euP6j37&#10;r1D164/qPfuvUPXrj+o9+69Q9euP6j37r1D164/qPfuvUPXfv3Wuve/de697917r3v3Xuve/de69&#10;7917r3v3Xuve/de697917r3v3Xuve/de697917r3v3Xuve/Vp17r3txX9evde9ude697917r3v3X&#10;uve/de697917rKrX4P19+6aZadc/fuq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R+h/1vfutjj1g9+6f697917r3vxx1&#10;7r3tgmvXuve9de697917r3v3Xuve/de697917rCxuePp7908op1x96Jp1brom3J9tE6uvdYixP8A&#10;re3AAvXuuPtstXr3Xvdevde9+691xLAfm/8Are/dWCk9dax/j791vQevax/j7917R1x1n/D37q2g&#10;de1n/D37r2gde1n/AA9+69oHXtZ/w9+69oHXYf8Ar/vHv3Winp13rH+Pv3WtB69rH+Pv3XtB69rH&#10;+Pv3XtB65XB+hHv3VaU679+611737r3XvdgxHXuve7B/Xr3Xdz/U+9gg9e65az/h71pHXuvaz/h7&#10;9pHr17rlrH+Pv2kjr3XYcH/D/X9+oR17ru4/qPftR9Ovdd+/B/Xr3Xve9Y69173bUOvde97rXr3X&#10;dz/U+/daoOuWs/4e/dV0Dr2s/wCHv3XtA67D/wBf949+60U9Ou9Y/wAffutaD17WP8ffuvaD1yuP&#10;6j37qtD13e/09+61SnXvfuvde9+691737r3Xvfuvde9+691737r3Xr2+vv3XqV66uP6j37rdD1x1&#10;j/H37q2g9dF/6f7z791sJ69daz/h791vQOuixP5t/re/dbCgddXP9T791ug66vf6+/dbpTr3v3Xu&#10;ve/Vp17r3vVR17r3vRYDr3XvetY691737WOvde9+1jr3Xvdqjr3Xve616913cj6E+/dapXr2o/1P&#10;v3XtI65az/h791XQOuWsf4+/dV0de1j/AB9+69oPXtY/x9+69oPXtY/x9+69oPXtY/x9+69oPXtY&#10;/wAffuvaD17WP8ffuvaD17WP8ffuvaD10X/p/vPv3Wwnr11rP+Hv3W9A66LE/m3+t791sKB1x9+6&#10;t1736tOvde91L06911cD6ke6aievdcS45+vv2gnr3XAuT/h/re7UA691xvf6+9awOvde961nr3Xv&#10;ftZ691737Wevde9+19e697trHXuu7kfQn3rUD17r1z/U+/ah6de67DEfm/8Ar+94PXuu9Z/w960g&#10;9e65ax/j79pI691y1D+o9+qR17rv34P69e697sGB69173atevdd3I+hPv3WqV65Bzx791Up1zDg/&#10;4f6/v3VChHXdx/Ue/daoevXH9R7916h69cH6Ee/depTrv37rXXvfuvde9+691737r3Xvfuvde9+6&#10;91737r3XVx/Ue/dboevXH9R7916h69qH9R7917SeuOsf4+/dW0Hr2sf4+/de0Hrov/T/AHn37rYT&#10;1661n/D37regde1n/D37r2gde1n/AA9+69oHXHUf6n37q2kdeuf6n37r1B165/qffuvUHXrk/Un3&#10;7r1Kdde/db6971Ude6970WA69173rWOvde9+1jr3XvftfXuurgfUj3rUT17r1x/Ue/aj17rouB/j&#10;/re9AE9e661j/H3vSfXr3XtY/wAfetBPXuuOs/4e96QOvddFyf8AD/W97oB17rq5/qfetQ9Ovdde&#10;/F/Tr3XvetZ691737Wevde9+19e67uf6n3vUPTr3Xrn+p9+1D0691178X9Ovde961nr3XvftZ691&#10;737Wevde97D+vXuve/F/Tr3XvetZ691737Wevde9+1nr3XvftZ691737Wevde9+1nr3XvftZ6917&#10;37Wevde911Hr3Xvfqnr3Xvew5HXuve96z17r3v2s9e6972H9evdevb6e96wevdd3P9T71qHp17r1&#10;z/U+/ah6de67Dkf4/wCv73QHr3XIP/X/AHj3rR6de671j/H37SfXr3XtY/x9+0nr3XK4/qPegSOv&#10;deuD9CPe9RHXuu/e9fXuve9hgevde97qOvde9+qOvde9+qOvde9+qOvde9+qOvde97691737r3Xd&#10;z/U+/daoOvXP9T7916g669+631737r3Xvfuvde9+691737r3Xvfuvde9+691737r3Xvfuvde9+69&#10;13c/1Pv3WqDr1z/U+/deoOuWs/4e/dV0Dr2s/wCHv3XtA69rP+Hv3XtHXLWP8ffuq6D1y1D+o9+6&#10;rpPXfv3Wuve/de697917r3v3Xuve/de697917r3v3Xuve/de697sGp17r3t0NXr3Xve+vde9+691&#10;737r3XvfuvdZlNx/j790ywp1y9+6r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B/p/sffurpx6xe/dO9e9+69173Rz17r3trr3X&#10;vfuvde9+691737r3XvfuvdGg+K3wu+TPzc3duTYfxg61/wBJu6tobcG7dxYv+M4DC/b481UNH9x5&#10;9w5XE003+U1EaeOKR5fVq0aQzAn3nf7Tl9FkvJPDVm0qdLvU0rTsVjw9ehNy3ylf81u8dhF4rIoZ&#10;hrjSik0BrI6A59Cej0f9A/383L/vEv8A9fzrL/7M/Yd/1ytk/wCUn/qjP/1q6GH+s3zJ/wAof/Zx&#10;a/8AW/r3/QP/APzcv+8S/wD1/Osv/sz90b3K2U/8SP8AqjP/ANauvf6zfMn/ACh/9nFr/wBb+sbf&#10;8J/f5uh/7lK4/wDD86y/+zP3se5OyL/xI/6oz/8AWrr3+s3zJ/yh/wDZxa/9b+uP/QP5/Nz/AO8S&#10;v/X86y/+zP3VvcnZT/xI/wCqM/8A1q69/rN8yf8AKH/2cWv/AFv69/0D+fzc/wDvEr/1/Osv/sz9&#10;1/1yNl/5SP8AqjP/ANauvf6zfMn/ACh/9nFr/wBb+uj/AMJ/P5un4+JN/wDyfesv/s09+/1yNl/5&#10;SP8AqjP/ANautj2b5k/5RP8As4tf+t3XA/8ACfv+bsf+5Sv9tv3rL/7NPfv9cjZf+Uj/AKoz/wDW&#10;rq49nOYx/wAQ/wDs4tf+t3XH/oH5/m6/94k/+v71l/8AZp79/rkbL/ykf9UZ/wDrV1b/AFnuY/8A&#10;lE/7OLX/AK3de/6B+f5uv/eJP/r+9Zf/AGae/f65Gy/8pH/VGf8A61de/wBZ7mP/AJRP+zi1/wCt&#10;3Xv+gfn+br/3iT/6/vWX/wBmnvX+uRsv/KR/1Rn/AOtfXv8AWe5j/wCUT/s4tf8Ard17/oH5/m6/&#10;94k/+v71l/8AZp79/rk7L/ykf9UZ/wDrX17/AFnuY/8AlE/7OLX/AK3de/6B+f5uv/eJP/r+9Zf/&#10;AGae/f65Oy/8pH/VGf8A619e/wBZ7mP/AJRP+zi1/wCt3Xv+gfn+br/3iT/6/vWX/wBmnv3+uTsv&#10;/KR/1Rn/AOtfXv8AWe5j/wCUT/s4tf8Ard0R75Y/Bn5TfBzPbR2z8o+rv9F+b33iKjO7Uov43t3N&#10;/dUlLMtPPL5Nu5fLwweOZ1XTM8bte6qVufZ9s/MVnvys1o/iBCAx0OtCcj41X+XQW5i5S3DlRkS/&#10;i8IyAlBrjeoUgH+zd6cRxp0Uz2cax0HOjf8AxL+BXyw+c9dvjG/Fnqn/AEo1vXFJQV284f47trCf&#10;ZRZN6uOhbVuLMYhKjzvQzi0BlKaLyBAyFiXeOZLLYAhu5PDD1C9jtXTSvwK1OI49CTl3lDcebDIN&#10;vi8UxaS/6kSadeqn9o6VrpPCvDPR1f8AoH5/m6/94k/+v71l/wDZp7I/9cnZf+Uj/qjP/wBa+hR/&#10;rPcx/wDKJ/2cWv8A1u6JV8tPgV8sPgxXbHxvym6p/wBF1b2PSV9dsyH+O7azf3sWMekjrm1bdzGX&#10;Sn8D10AtOYi+u8YcK5U92fmSy38MbSTxAhAbsdaaq0+NVrwPDoL8xcobjymYxuEXhGXUU/UifVo0&#10;1/s3elNQ40446KBe309nda9BuleuQYj83/1/e+qlQeuQf+v+8e/dVKenXIMD+bf6/v3VSpHXK9/p&#10;791WlOve/de697917r3v3Xuve91PXuve9hyOvde971nr3Xdz/U+96h6de69qP9T79UHr3XLWf8Pf&#10;tI9evdcg44+vv2kjr3XK4/qPftR691378H9evde971jr3Xvew4PXuve91HXuve/Vr17r3vfXuu7k&#10;fQn37rVK9dhiPzf/AF/futFQeu9Z/wAPfutaB17Wbf439+61o69rP+Hv3W9A69rP+Hv3XtA646j/&#10;AFPv3VtI69cn6k+/depTrr37rfXveq0691737UOvde911jr3Xvei/p17rq4/qPftR9OvdeuP6j3o&#10;knr3XHWP8fe9J6917WP8fftJPXuuOs/4e/aQOvdCb0z092T8g+0NmdL9Q7cG7uyuwsuMFs/bf3lB&#10;Qfd1ZjkmEX3mUqqKgp/24mOqeeNOLarkApL+9g2uFridtMaCrNQtQVA4KCTx8h0YbVtVxvdwlrar&#10;rlkNEXUq1IBPFyqjAPEjq0P/AKB/f5uv/eJZ/wDQ96y/+zP2Ev8AXK2T/lI/6oz/APWroff6zfMn&#10;/KH/ANnFr/1v69/0D+/zdf8AvEs/+h71l/8AZn79/rlbJ/ykf9UZ/wDrV17/AFm+ZP8AlD/7OLX/&#10;AK39U+5THV+EymSw2Th+2yWJr5sZkKYsj+OenkaKVNcbPG+iRCNSsym11JFj7GsciTqGXgQCDwqD&#10;nqNZomt3aNxRlJVhg0INDwqOI6g6z/h7vpHr031y1j/H37SR17rsMD+bf6/v2V6913cH6Ee/aiOv&#10;dd+96x17r3u2ode6979Ude697317r3v3Xuve/de6971WnXuve/VHXuve/VHXuve/VHXuve/VHXuv&#10;e66x17r17fX3XWT17riXA/x/1vftJPXusZcn/Dn3YKB17rje/wBfftYHXuve6Fyevde91690IvVX&#10;UPaXeW9cV1x0517vDs7febe2N2rsigqcjWuoZVeZoaaOQxU0OsGaeTRDCnrlkRAWCW8vodujMs7r&#10;Gg4s5Cj7M8T6AZPl0v23a7neJRBaxvLI3BEUsaVAqacAK5JoB5kdXxdGf8Jlv5hHZ2PoM12Zkunf&#10;j5j6sJJNh965ebLZyONyCHFDt2lyeOD+M3Mc2RhkVrI6o2rRHe4e6+22pKwiWYjzVQqH83IP/Gep&#10;g2j2F3i+Aa5aG3B4qzGSQflGCv8Axvo9WJ/4SWZmakD53544zG12uxpsT1rLWxadKm/mm33j3vrL&#10;C3i/SA17sVUPv7ygHttCR856f9YT0Kk+7kxHduAB+VrX/DcD/B1A3L/wkw3ZS495Nn/OXbudyoRj&#10;HRbl69qcTTlhbSGqaXeOakVW5uRAxFhYNc2tH7yIT32hA+UwY/sMS/4eqy/dzcDsv1J9Gtio/aJ2&#10;/wAHWsJ8sPjVvf4ffIbs7429jZXbOc3n1ZmKfE5nL7OlqZ8bUfd0FJkqeWlkrKWiqSrUtbFqEkCM&#10;smpPUFDNLOzbrHvlrHdRBgsgJAagYUYqa0JHEHz6gTmTYZeWL6WwmZWeIgFkqVOpVcU1BTwYVxg+&#10;vHovHsz6I+ve/de697917r3v3Xuve/Vp17r3veo9e697tr6913c/1PveoHr3XLWf8PftI691y1j/&#10;AB9+0ny691y1D+o9+qR17rv3sP17r3u1R17r3vfXuve/de69e309+69SvXdz/U+/daoOvXP9T791&#10;6g65az/h791XQOvaz/h7917QOvaz/h7917QOuOo/1Pv3VtI69c/1Pv3XqDrr37rfXveqjr3Xvfqj&#10;r3Xvfqjr3Xvfqjr3XvddY691737X17r3uus9e6979rPXuve/az17rq4H1I971E9e69cf1Hv2o+nX&#10;uvah/Ue9ZPXuuOsf4+96T69e646z/h79pA6917Wf8PftI9evde1n/D37SPXr3XRYn82/1ve8Dr3X&#10;Vz/U+9ah6de66vf6+/a6cOvde961nr3XvftZ69173Wp691736p69173qtevde9+691737r3RvviZ&#10;8DPlf85q/fGM+LPVX+lGt64pKCu3nB/Hdt4T7KLJvVx0LatxZjEJUed6GcWgMpTReQIGQsSbzzFZ&#10;8vhDeSeGHqF7HeumlfgVqUqONOhNy5yduXNhkG3w+KYgpf8AUij0h9Wn+1dK10nhXhno6n/QP5/N&#10;z/7xK/8AX86y/wDsz9kX+uRsv/KR/wBUZ/8ArV0KP9ZvmT/lD/7OLX/rf0TX5b/y/vlz8Ff9H/8A&#10;s1PUv+i3/Sl/Ff7if7ntsZv77+Cfw3+Kf8e5msv9r9r/ABek/wCBHi8nl/a8njl0HmzcyWXMOv6O&#10;TxPD06+yRKa9VPjVa10nhXhnoMcx8mblyl4f7wh8Lxdfh/qRSatGnV/ZO9Ka140rXFaHom1x/Uez&#10;zoM0PXrj+o9+69Q9euP6j37r1D164/qPfuvUPXrj+o9+69Q9euP6j37r1D164/qPfuvUPXrj+o9+&#10;69Q9euP6j37r1D164/qPfuvUPXrj+o9+69Q9euP6j37r1D164/qPfuvUPXrj+o9+69Q9euP6j37r&#10;1D164/qPfuvUPXRYD83/ANb37rYUnrrWP8ffut6D17WP8ffuvaD17WP8ffuvaD1yuP6j37qtD164&#10;/qPfuvUPXrg/Qj37r1KdHl+KH8tr5p/ODbe6t3fF7pj/AEn7e2TnItubnyH94tp4X7WtngFVFD4t&#10;w53EzzaoCG1xJJGPoWDcew/vHNNhsDrHdy+GzDUo0SNUVp+BGHH16FnLvIu681xtLYQeKiNoY+LC&#10;lGoGpSSRCcHyFOjXf9A/n83P/vEr/wBfzrL/AOzP2T/65Gy/8pH/AFRn/wCtXQh/1m+ZP+UP/s4t&#10;f+t/Rd/k5/Kq+e3w261j7f8Akj0P/o567l3HS7STcP8AejZmYvkK2Oolpqf7TA7iylcPLHSynyeH&#10;xrps7qWUEy2rnDbt7l8C1m1vQtp8OVcDjl0Uefr0Tb77d7xyzb/VX1v4cWoLq8WB+5uApHKx8vSn&#10;VevsTdArr3vdT17r3v1T17r3vYcjr3Xve9Z69169vp73rrx6913c/wBT79qHXuuWs/4e/aR17rsP&#10;/X/ePftFeHXuu9Y/x960Hr3XtY/x9+0Hr3XtY/x9+0Hr3XtY/wAfftB6917WP8fe9J9evddhwf8A&#10;D/X96II6913cf1HvwJHXuvXH9R78ST17rjrH+Pvek9e69rH+Pv2k+vXuvax/j79pPr17r2sf4+/a&#10;T69e69rH+Pv2k+vXuvax/j79pPr17r2sf4+/aT69e69rH+Pv2k+vXuvax/j79pPr17r2sf4+/aT6&#10;9e65ah/Ue9ZHXuvXH9R73qPp17rv3vX17r3v2sde6972HB69173uo69173vr3XYJH5Pv3WiAeuYf&#10;+v8AvHv3VCnp1yDA/m3+v791UqR1y9+6r1737r3Xvfuvde9+691737r3Xvfuvde97Bp17r3t0NXr&#10;3Xvduvde9+691737r3Xamxv791phXrOOeffumD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sbn8f7H37pxB59Y/funOve/de697&#10;ZY1PXuve69e697917r3v3Xuve/de64M1uB9ffurqteto/wD4So/9lb/JH/xXNP8A3psN7h33k/3D&#10;t/8Amsf+OHrIv7vH+513/wA0F/6uDres9489ZZde9+691737r3Xvfuvde9+691737r3Xvfuvde9+&#10;691737r3Xvfuvde9+691737r3XvfuvdaPn/CsP8A5nv8Rf8AxEm4P/dzS+559niBBc1/35H/AMdb&#10;rFr7w3+5Fl/zTm/48nWpl7mPUPTrHTrb8/4SX/8AH8/N7/w09h/+5m6vcLe8RBS1p/FN/gj6yS+7&#10;v/aX/wDpbf8AwzdbqnuDOsnutKv/AIVof8fz8If/AA09+f8AuZtX3Ofs6QEuq/xQ/wCCTrGH7xH9&#10;pYf6W4/ww9agfuadI8j1jb1737K9e6973rpx69173sMD17ru5H0J92rXrVK9dhyP8f8AX9+60UB6&#10;71n/AA9+61oHXtZ/w9+69oHXLWPyDf37qujr2sf4+/de0Hrlcf1Hv3VaHr1wfoR7916lOu/futde&#10;9+69173vUevde9219e67uf6n3vUPTr3Xrn+p9+1Dr3XLWf8AD37SOvde1n/D37SPXr3XYf8Ar/vH&#10;v2j06913rH+Pv2k9e65XH9R79qPXuu/fg/r17r3uwcHr3Xve6jr3XveiwHXuve9ax17r3vRf0691&#10;1cf1Hv2o+nXuuiwH5v8A63vWT17rrWP8fe9BPXuuOs/4e/aR69e66LE/m3+t73gde66uf6n3rUPT&#10;r3XXvxf069173rWevde96LE9e6971U9e6971WvXurN/5M/8A29C+GP8A4ltP/ddkPYS57/5JFz/z&#10;TH/Hl6kH2q/5WGy/5qN/1bfr6iPvEzrPfr3v3Xuvj59p/wDMzux//D8zH/uwqPeath/YR/8ANNP+&#10;OjrmxvH+5c//ADWk/wCPt0g/avou6973U9e697trPXuvXt9Pe9dePXuu9R/qfe6g9e65az/h71pH&#10;r17rlrH+PvWjr3XtY/x970n16917WP8AH37SfXr3XtY/x9+0n16917WP8fetBPXuvax/j79oPXuv&#10;ax/j79oPXuvax/j79oPXuui/9P8Aefewnr17rrWf8Pe9AHXuuNyfqT79qA69117qXr17r3ula9e6&#10;97917r17fX37r1K9Hp/l3fA/s3+Yd8jtv9G9fyNg8DTQjc3afYVRCZqbb23oZ4oqquaPXGKmtmeV&#10;YKKlDqaiokUM0UCTzxB3mfmOLlm1M8mWPbGlcu9MD5AcSfIfMgdDPkfkyfnS9W1j7UA1zSUqI4wQ&#10;Cfmx4KPM/IEj6Vvw/wDhJ8c/gz1jRdX/AB72Fj9tUZgh/vRu6sSKfP7hqolI++zuVEUc1bOWZykY&#10;CU1OHaOkggitGMWd63253+YzXLlj+FeCIPRR5D+Z8yT1nLy5yvZcqW4t7KMIMamwXkI/E7Uqx/kO&#10;AAGOjZeyfoQde9+691737r3XzGP56RP/AA678wuT/wAfZgf/AHj9u+8rfb3/AJI1t/pX/wCrr9YK&#10;e7Y/5EV5/pov+rEXVS9z/U+xn1HNB165/qffuvUHXtR/qffuvaR1y1n/AA9+6roHXYf+v+8e/daK&#10;enXesf4+/da0Hrlcf1Hv3VaHrv37rXXvfuvde97qevde921nr3XYJH5PveoHr3XMP/X/AHj37T6d&#10;e671j/H37SfXr3XtY/x9+0n16917WP8AH37SfXr3XYcH/D/X9+oR17ru4/qPftR9OvdeuP6j37Uf&#10;Tr3Xrj+o9+1H069164/qPftR9OvdeuP6j37UfTr3XRYD83/1vfst17rrWP8AH37SfXr3XRf+n+8+&#10;/afXr3XWs/4e/aR69e69rP8Ah79pHr17r2s/4e/aR69e66LE/m3+t79hevddXP8AU+/ah6de69c/&#10;1Pv2oenXuvXP9T79qHp17r1z/U+/ah6de66vf6+/awOvde961nr3XvftZ69173XUevde96rXr3Xv&#10;fuvde9+691737r3XvfuvddXH9R791uh69cf1Hv3XqHrjrH+Pv3VtB69rH+Pv3XtB69rH+Pv3XtB6&#10;46z/AIe/dW0ddFyf8P8AW9+62EA66uf6n3qo63Qdbff/AAkv/wCP6+b/AP4aew//AHM3V7hX3kNU&#10;tP8ATTf4I+sk/u7/ANpff6W3/wAM3W6p7grrJ7rTX/4Vuf8AdP7/AMqt/wDM29zf7NtT6z/qH/6z&#10;9Yz/AHiv+Wf/ANRf/at1pr+5u1jrGfr3u1R17r3v1R17r3uusde6979rHXuve/ax17r3v2sde697&#10;9rHXuve/ax17r3v2sde6979rHXuve/ax17r3v2sde6979rHXuve/ax17r3v2sde6979rHXuve/Fv&#10;Qde6978GPp17r3veqnr17r3vWsde697tqB691736o691vL/8JQjf43fKq/8Az+/Ff+6GP3j/AO8B&#10;rdwf80T/AMfPWWP3fBTb7r/noH/Vpetrn3EHU/8AWu9/wp0/7drUP/ixu1v/AHAz/uSfar/kqj/m&#10;jJ/z71D3vkK7C3/NeH/C3Xz09Z/w95L9YW6B12H/AKj/AG3v3Winp13rH+Pv3WtB69rH+Pv3XtB6&#10;5agfyPfuq6SOvXH9R7916h679+611737r3Xve60691736p691736p691736p691736p691736p69&#10;173sMR17r3ves9e6979rPXuve9Fievde96qevde97DEde6973rPXuve/az17r3vRcnr3Xveqnr3X&#10;vfqnr3Xvfqnr3XvftR69173bWevde97D+vXuu7n+p9+1D069165/qfewQevdctZ/w960jr3XYf8A&#10;r/vHv2n0691yDg/4f6/v1COvdcr3+nv2unHr3Xvdg4PXuve7Vr17rkGI/wCN+/dVKg9cw4P+Hv3T&#10;ZSnXP37qvXvfuvde9+691737r3Xvfuvde9+691726rV69173fr3Xvfuvde9+691kRvwf9h79026+&#10;fWT37p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E/wBf9h7906nDrh791fr3v3Xuve2Dx69173rr3Xvfuvde9+691737r3WBvqf9f37p&#10;9eHVpP8AKo/mV/8ADZHbfZHaf+hb/Tb/AKQeuRsD+Bf3j/u39pbJ0eR+7+6/gOf+4/4CePxeGP8A&#10;Xr8np0kHc58p/wBbYY4vF8Lw3L10eJXtIpTWlOPr1Int3z7/AFCnln8Dx/FjCafF8LTRtVa+HJX7&#10;KDq9U/8ACtawv/sgH/sVf/0b+45HsxX/AImf9m//AF36ln/gjf8ApHf9nf8A27dcP+gtn/wX/wD+&#10;xV//AEbe9t7Maf8AiZ/2b/8AXfr3/BG/9I7/ALO/+3br3/QWz/4L/wD/AGKv/wCjb3X/AFmv+Xz/&#10;ALN/+u/Xv+CN/wCkd/2d/wDbt1xb/hW1p/7p/wB/8P8ASt/+jb37/Wa/5fP+zf8A679WX7xmr/ln&#10;/wDZ3/27dcf+gtz/AMF/f+xW/wD0be/f6zX/AC+f9m//AF36t/wRX/SP/wCzv/t26uU/lI/zbv8A&#10;h0z/AGYH/nH7/QX/AKC/7qf8xX/ef+Kf3n/vJ/2be3vsfsf7vf8ATR5vuP8AdXi/cAvOPJ39UvB/&#10;W8XxfE/0PRp8PR/TetdfypTzr1Jnt17i/wBfvqP8X8DwPC/0Xxdfi+L/AMKjpTw/nWvlTNynsE9S&#10;Z1TX/Nu/m3f8NZ/7L9/zj9/p0/06f3r/AOYr/ux/C/7sf3b/AOzb3D9999/eH/pn8P2/+7fL+2Nu&#10;TuTv62eN+t4XheH/AKHr1a9f9NKU0fOtfKnUZ+4vuL/UH6f/ABfx/H8X/RfC0eF4X/CpK18T5Up5&#10;1xTX/wBBbn/gv7/2K3/6NvY2/wBZ3/l7/wCzf/rt1Gf/AARX/SP/AOzv/t269/0Fuf8Agv7/ANit&#10;/wDo29+/1nf+Xv8A7N/+u3Xv+CK/6R//AGd/9u3Xv+gtz/wX9/7Fb/8ARt79/rO/8vf/AGb/APXb&#10;r3/BFf8ASP8A+zv/ALduvf8AQW5/4L+/9it/+jb37/Wd/wCXv/s3/wCu3Xv+CK/6R/8A2d/9u3XX&#10;/QW6B9f5f4/9Gt/+jb3v/Wcr/wAS/wDs3/67db/4Imv/ACz/APs7/wC3bqj3+bF/NGH80DffUW9v&#10;9Bw6P/0V7RyG1v4Z/ef+833/AN/WRVfn83939v8A2vi8ejR45tV9WtbWI75P5RPKiSJ4vi+IytXw&#10;9FNII/jevH5dRZ7h8/Hn2SGT6fwPBV1p4vi6tZU1/s46Up8+qmbj+o9jGh6jqh62/f8AhJeQd8/N&#10;+xv/AL9PYf8A7mbq9wx7wiiWv+mm/wAEfWSP3dxSS+/0tv8A4Zut1T3BvWT3WlV/wrRIG+vhBf8A&#10;55Pfn/uZtT3OXs8Kpdf6aH/BJ1jF94gVksf9Lcf4YetQS9/p7mfh1jZSnXvewxHXuve7agePXuve&#10;90B69173rT6de6979levde9+1H0691737UfTr3Xvewx8x17r3v2sde6972GB69173uo6913c/wBT&#10;73WvWqDrlrP+Hv3VdA65ax+Qb+/dV0dctQ/qPfuq6T13791rr3v3Xuve/de697917r3vdT17r3vY&#10;Yjr3Xvdg/r17ru5/qfftQPXuuWs/4e/aR17r2s/4e96B17r2s/4e9aQOvddFifzb/W97AA6911c/&#10;1PvWode669+L+nXuve9az17r3utT17r3vXXuve/de697917r3v3Xuurj+o9+63Q9dFwP8f8AW9+6&#10;2EJ661j/AB9+63oPXHWf8PfuraOrOP5MrE/zQ/hgP+/tr9P+1bkPYS57/wCSRc/80x/x5epA9rFp&#10;zBZf81G/6tv19RX3iZ1nn1737r3Xx7e1CR2h2Pyf+P8Acx/7saj3mrYf2Ef/ADTT/jo65v7wo+rn&#10;/wCa0v8Ax9ukJrP+HtX0WaOuWsf4+/dV0HrlqH9R791XSeu/futde9+691737r3Xve6nr3Xvfqnr&#10;3Xvfqnr3Xvfqnr3Xvfqnr3Xvew5HXuve96z17r3vRYnr3Xveqnr3Xvfq169173rr3XvfuvdcSwH/&#10;ABr37qwUnrgX/p791YJ69cbk/Un37q9KdfRj/wCE6/xLxPx5/l/7V7UrsakPZHynrm7U3NXypaZc&#10;LDJUUW1aBXIBelXGh8jHxxLk5wCyhT7xi9y95O57k0QPZB+mo8tWC5+2vb9ijrNj2a5eXZdmjmI/&#10;Uuv1nPnoyIx9mnu+1j1fZ7jzqWetcT+dT/O8m+CmUT42/G2hwO5Pkxk8JBmt2bp3DGtZitmUNahe&#10;jVqISKK/cNXBaohgntTU0DwVFRHVLOkBk3kXkL+sQ+quSVgBIUDDSMOOfJRwJGSagUpXqF/c/wB0&#10;v6oEWVkFe6ZQzMwqkKnhUAirniBwAoxqCAdLvtj+Yz88e8MxV5rsv5c9+5yWskMr4rH7kyOJxMbF&#10;lc/bYTDzY/DUYLKptBSxj0px6VtONnyrt9gumK3hFPMoGb82YMx/M9Yw7hzzvG6NrmvLgn0WRo0/&#10;JIyqj8h0h9pfNP5h7DyK5bZfyr+Ru1sgsqStU4Pe25KYyGPVoWZYskqzxgOwKSBkZWZWUqzAqJuX&#10;rK4Gl7eBh84kP/PuOktvzZulq2qO8ulNQcTy+XqNVD9hx0FPa3bHY/eXYG4u1O2935ffvYm7ZoKj&#10;cu7s86yVlbJTUsFFA87qqB3jpaaKO9rkICSTclZZ2Ee3xLDAoRFrpUVoKkk/zJ6Ldy3KfeJ2ublz&#10;JK9NTtSrUUKK0A8gB0HntVpPr0h6979pPr17r3v2k+vXuve/ZXr3XvftR9Ovde971jr3Xvdqjr3X&#10;dz/U+99aoOuWs/4e/dV0DrlrH5Bv791XR12GB/Nv9f37rRUjrl791Xr3v1ade6973U9e6979U9e6&#10;979U9e6972GI69173vWevde9+1nr3Xvew/r17r3vWvr3XvftZ69173ouT17r3vVT17r3vVa9e697&#10;917r3v3Xuve/de697917r3v3Xuve/de697917r3v3Xuve/de66uB9SPfut0r164/qPfuvUPXHWP8&#10;ffuraD1x1n/D37q2jr2s/wCHv3XtA69rP+Hv3XtA66LE/m3+t791sKB11c/1Pv3W6Drr3qo63173&#10;XWOvde9+1jr3XvftVevde961H069173vJ69173qlOJ/n17r3vxAHXutvz/hJf/x/Pze/8NPYf/uZ&#10;ur3C3vEQUtafxTf4I+skvu7/ANpf/wClt/8ADN1uqe4M6ye601/+Fbn/AHT+/wDKrf8AzNvc2+zh&#10;p9Z/1D/9Z+sZ/vFf8s//AKi/+1brTX9zcGHmOsZ+ve96h6de6979qHp17r3v2oenXuve66vkOvde&#10;9+1fIde6979q+Q69173bUPTr3XvftQ9Ovde911fIde6979q+Q691737V8h17r3v2r5Dr3XvdtQ9O&#10;vde9+1D0691737UPTr3V1XxN/kF/zEPlLDidw13W9F8fOvMpHHWQ7y74llxM8tO4ZtdJt6GCq3DI&#10;zRqGiM9JS08weMrUhCzqA949xtt2klVbxnFe2IBgD82JC/sJI9OpU5d9nt536jvGLaM0OueqsQfS&#10;MVev+mCg1Getj7oX/hND8MOjNn5ndfe+5t6/J7feK23WZCOnybyba2xDUw01RJFJDh8VVvkpzG+k&#10;kVeUqIJfGpamVWeMxluXunf7g4S3CwISBjvkIJHFmFP2KD8+pu2X2P2raEMl0XupApPd+nECAeCI&#10;an7GZhjh1oL+8iNZ6w96979r69173vUPTr3XvftQ9Ovde91x8+vdby//AAlB/wCybvlV/wCJvxX/&#10;ALoY/cBe74Au4Kf75P8Ax89ZY/d8/wCSfdf89A/6tL1tc+4i6n/rXd/4U6/9u1qD/H5HbW/9wNwe&#10;5I9q/wDkq/8ANmT/AJ96h73y/wCSE3/NeH/C3Xz0feSgBHWGHXvftR9Ovde971049e6979rHXuve&#10;/ax17r3u1R17ru5/qfe+tUHXLWf8Pfuq6B12H/qOP8PfutFOu9Y/x9+61oPXtY/x9+69oPXtY/x9&#10;+69oPXtY/wAffuvaD17WP8ffuvaD12HB/wAP9f37rRQjru4/qPfutUPXrj+o9+69Q9dFwP8AH/W9&#10;+62EJ661j/H37reg9dhgfzb/AF/futFSOu7j+o9+61Q9euP6j37r1D164/qPfuvUPXHWP8ffuraD&#10;17WP8ffuvaD17WP8ffuvaD17WP8AH37r2g9ctQ/qPfuq6T13e/09+61SnXvfuvde9+691737r3Xv&#10;fq069173YOR17ru5H0J92DA8evdcg549+0g9e65hwf8AD/X960levdcvdg/r17r3u9a9e65BiOPx&#10;791UrXrKDfke/dNEU679+611737r3Xvfuvde9+691737r3XvbqtXr3Xvd+vde9+6914cc+/deOes&#10;4NwD790wRTrv37rX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jcfn/Ye/dOIfLrH79051737r3XvbB49e697117r3v3Xuve/de68eOffuvDPWA8&#10;kn/H37p8Y6696PDrfXB/p/sfbacevdYvfn49e697p17rE/1/2Hv3TqcOuHurGg6v1uUf8JI/+6gP&#10;/lKf/mk+4N94v+If/UR/1g6yY+7r/wAtD/qE/wC1nrco9wn1kx1pr/8ACtz/ALp/f+VW/wDmbe5s&#10;9nf+Jf8A1D/9ZusZ/vFf8s//AKi/+1brTX9zZ1jP10SB9T72BXrYFeuBf+n+8+7hPXq4T164aj/U&#10;+76R1fSOur3+vvdKdbpTr3vVR17r3vRYDr3W4B/wkr/4/n5wf+GnsP8A9zN1+4V9421Ja/6ab/BH&#10;1kd93r+0vv8AS2/+GbrdY9wX1k11pT/8K1P+P5+D/wD4ae/P/czanuc/Z1tKXX+mh/wSdYzfeF/t&#10;LH/S3H+GHrUAuR9Cfc1Bgesb6V65Bzx79oB6qU65hwf8P9f3QoR1QoR1yvf6e60p1WlOve91PXuv&#10;e7az17r3v2s9e6979rPXuve/az17r3veoenXuve/VB691737SPXr3XvftPoevde9+yvXuve966ce&#10;vde921Dr3Xdz/U+99aoOvaj/AFPv3XtI65az/h791XQOuw/9f949+60U9Ou9Y/x9+61oPXK4/qPf&#10;uq0PXfv3Wuve/de697917r3vdT17r3vVa9e697917r3v3Xuve/de69e319+69SvXEsB+b/63v3Vg&#10;pPXWsf4+/db0dcdZ/wAPfuraB10WJ/Nv9b37rYUDrq5/qffut0HXXvVadb6970WA69173rWOvde9&#10;61E8OvdTKDIV+KrKfI4uurMbkKSTy0tdQSvDNE1iNUcsbK6NY/UEH3V08YaWAIPEEYP7erxStCwZ&#10;CVYcCpII+wjpY/6Ve0P+fkb9/wDPxkf/AKo9pv3dD/vuP/eF/wA3S798Xf8Av+b/AJyP/wBBde/0&#10;q9of8/I37/5+Mj/9Ue/fu6H/AH3H/vC/5uvfvi7/AN/zf85H/wCgukI7vI7ySO0kkjF3dySWJNyS&#10;TyST9T7VhSvReSWNT1x9+1H061173vWOvde92rXr3XYJH5PvfWiAeuWs/wCHv3VdHXLWP8ffuq6D&#10;1yuP6j37qtD164/qPfuvUPXfv3Wuve/de697917r3v3Xuve/de697917r3v3Xuve/de64lgPzf8A&#10;1vfurBSesZcn/Dn37q4SnXH37q/XvdS1Ovde90qW6919ev457Mo+uPj30R17j4Iaag2H01tfZlDT&#10;U5BjjhxeEoaGJEISMFESABbKosB6R9PeGG4zm5uJZDkvI7En1Zif8vXSDabZbK1hhUACOKNABwAV&#10;AoH8uhl9o+jDr5Efyd7qzfyN+RPdve+4auorMn2v2dmd7XqGdjDTVtdNLRUcev1JT0NEYqeFLDxw&#10;xIgACge8yNoshtlrFbrgRxquPMgZP2k1J+Z650cxbq2+X9xdsSfFldxXyUsdI+wLQD5DoC/ZjU9E&#10;3Xvfqnr3Xvfqnr3Xvfqnr3Xvfqnr3Xvfqnr3XvdtZ691737X17r3vdQevde9+0j1691737SfXr3X&#10;vfqkde6973rpx69173sMD17rsEj8n3brRAPXMP8A1/3j37qhT0671j/H37rWg9e1j/H37r2g9e1j&#10;/H37r2g9e1j/AB9+69oPXK4/qPfuq0PXrj+o9+69Q9d+/da697917rq4/qPfut0PXRYD83/1vfut&#10;hSeutY/x9+63oPXHWf8AD37q2jrsP/X/AHj37rRT068X/p/vPv3Xgnr11rP+Hv3W9A66LE/m3+t7&#10;91sKB11c/wBT791ug69c/wBT7916g69c/wBT7916g69c/wBT7916g69c/wBT7916g66vf6+/Vp1u&#10;lOve9VHXuve66x17r3vWo+nXuve95br3XvetJ9evde9+0n1691737T6nr3XvfqAde6979qHp17r3&#10;v2oenXuve9a6de6979rPXuve61J6911qH9R73Qnrek9cdY/x970U6to62/f+ElrFt8/N+/42nsP/&#10;ANzN1+4X94gAlrT+Kb/BH1kl93laSX3+lt/8M3W6t7gzrJvrTU/4Vvkj/hv2x/5+t/8AM29zd7Nk&#10;D6yv/Lv/ANZ+savvDiv7v/6i/wDtW601dZ/w9zaAD1jToHXtZ/w970j169oHXtZ/w9+0j169oHXt&#10;Z/w96IA69oHXtZ/w96x8+vaB17Wf8PfsfPr2gde1n/D37Hz69oHXtZ/w9+x8+vaB17Wf8PfsfPr2&#10;gddFyf8AD/W97BA62EA66uf6n3vUPTrdB165/qfftQ9OvUHXYcj/AB/1/eiQetFAeu9Z/wAPe9IP&#10;WtA69rP+Hv2kevXtA69rP+Hv2kevXtA6+xTsL/jxtl/+Gnjv/cOH3hRP8bf6Y/4euktv/Zr/AKVf&#10;8A69v3/jxt6f+Gnkf/cOb36D41/0w/w9euMxt/pT/gPXx1Ln+p95r6h6dc3KDrsMR+b/AOv78SD1&#10;oqD13rP+Hv2kevWtA65ax+Qb+9aK8Oq6Ovax/j79oPXtB6UWF3nuvbcU0G3dz7jwEFTIJqiHC1tT&#10;SpI4GkM6wSxh2A4BNzbj2zJaJNl1VvtAP+EdKoLqe1BEUjoDkhXZQT+RHT1/pX7N/wCfjb9/8++Q&#10;/wDqn23+7of99x/7wv8Am6f/AHpef7/l/wCcr/5+mzL753luGkFBn937nzdCJhOKLMZCqqYvIoIV&#10;/HNM6a1DEA2uLm3192S0jhNURQfVVAP8h0xPfXFwNMkkjjjRnZhX7CT0mb3+nt6pHSKlOve7az17&#10;r3v2uvXuve96h6de6979qHp17r3v1Aevde9+0+h691737K9e6979qPp17r3vesde6979rHXuve9a&#10;j6de6979qPp17r3vesde6979rHXuve7VHXuve/VHXuve66x17r3v2sde6972GB69173uo691736o&#10;691736o69173XWOvde9+1jr3XvftY691737WOvde921Dr3XdyPoT73WvWqV69c/1Pv3XqDrlrP8A&#10;h791XQOvaz/h7917QOuWsf4+/dV0dcgQfyPfuqkEdd+/da6979WnXuve7h6de65BiP8Ajfu2G691&#10;kDA/6/upBXr3XL3dWr17rkrW/wBb3bqrLXrKDfke/dNEU679+611737r3Xvfuvde9+691734Y691&#10;72+DXr3Xve+vde9+691zQ/j37ptx59Zffum+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g/0/2Pv3V049Yvfuneve/de697YPHr3Xveuvde9+69&#10;1737r3XR+h/1vfutjj1g9+6f6970eHXuuD/T/Y+2049e6xe/Px69173Tr3WBvqf9f37p9eHXXuj8&#10;Ot9blH/CSP8A7qA/+Up/+aT7hD3jFBZ/9RH/AFg6yY+7r/y0P+oT/tZ63KPcI9ZMdaa//Ctz/un9&#10;/wCVW/8Ambe5s9nf+Jf/AFD/APWbrGf7xX/LP/6i/wDtW601Ge3059zeqV49Y1KlePWMm/J9uAU6&#10;cAp1178TTrfXvdC/p17r3umo9e697117r3v3XutwD/hJX/x/Pzg/8NPYf/uZuv3DHvB8Fr/ppv8A&#10;BH1kf93r477/AEtt/hn63WPcHdZM9aU//CtT/j+fg/8A+Gnvz/3M2p7nH2f+C6/00P8Agk6xm+8L&#10;8dj/AKW5/wAMHWn/AO5n6xw6973WnXuve7B+vdd3I+hPu2oHrVK9dhyP8f8AX9+IB60UB671n/D3&#10;rSPXrWgde1n/AA9+0j169oHXtZ/w9+0j169oHXtZ/wAPftI9evaB12H/AK/7x71orw60U9Ou9Y/x&#10;9+0HrWg9dhgfzb/X96KkdaKkdd3H9R71QjrVD1372GI61173vVXj17r3vdAevde9+0n1691737K9&#10;e6979qPp17r3veunHr3Xvew4PXuve91r17rsEj8n3vrRAPXLWf8AD37qujrmHB/w/wBf37qhQjru&#10;4/qPfutUPXtQ/qPfuvaT1x1j/H37q2g9dF/6f7z791sJ69cS5P8Ah/re/dWCAddXJ+pPv3W6U669&#10;6rTrfXvei4HXuve6l/Tr3XvftR691737Sevde9+0+vXuve/aR17r3v2ode6979rpw69173UuT17r&#10;3vVT17r3v1T17r3v2o9e697uH9evde9+w3Xuve/afTr3Xvfsr17r3vwf169173fUOvde97691737&#10;r3Xdz/U+/daoOvXP9T7916g69c/1Pv3XqDrsMR+b/wCv791oqD13rP8Ah791rQOvaz/h7917QOva&#10;z/h7917QOuJJP5Pv3VgAOuvfut9e91LAde697pqLde697sE9evde9+LU4de6+xJsL/jxtl/+Gnjv&#10;/cOH3hPP8bf6Y/4eulVv/Zr/AKVf8A69v3/jxt6f+Gnkf/cOb36D41/0w/w9euP7Nv8ASt/gPXx1&#10;y/8AT/efea4T165shPXrrWf8Pe9A63oHXtZ/w9+0Dr2gde1n/D37QOvaB17Wf8PetI9evaB10WJ/&#10;Nv8AW97AA62FA68GI/N/9f34gHrxUHrvWf8AD3rSPXrWgddh/wCv+8e/aK8OtFPTrvWP8fetB61o&#10;PXK4/qPdaHqtD1379U9a697trPXuve96gePXuve/Ybr3Xvfsr17r3veunHr3XvftY691737WOvde&#10;9+1jr3XvftY69173ao691736tevdd3P9T731qg69c/1Pv3XqDrr3qo63173osB17r3vWsde6971q&#10;Pp17r3v2ojj17r3vevr3XvetR9Ovde9+y3Xuve/aT69e6979pPr17r3v2k+vXuve/aT69e6979pP&#10;r17r3v2n1PXuve/aR69e6979qA69173rWevde911Hr3Xvfqnr3Xvfqnr3Xr2+vv2T16leuJYD83/&#10;ANb3sKT1YKT11rH+Pveg9b0HrjrP+HvekevVtHXtZ/w9+0j169oHXRcn/D/W9+wvWwgHXVz/AFPv&#10;RYeQ63Qdde9Fyet9e96rXr3W4B/wkr/4/n5wf+GnsP8A9zN1+4X94Pgtf9NN/gj6yP8Au9fHff6W&#10;2/wz9brHuDusmetNP/hXAQP+G/bm3/M1v/mbe5s9nf8AiX/1D/8AWbrGv7w3/LP/AOor/tW600/c&#10;2dY19e9+691737r3XvfuvddXH9R7917r1x/Ue/de69cf1Hv3XuvXH9R7917r1x/Ue/de69cf1Hv3&#10;XuvXH9R7917r1x/Ue/de69cf1Hv3Xuu/fuvde9+691737r3X2LNhf8eNsv8A8NPHf+4cPvCyf42/&#10;0x/w9dI4PgX/AEo/wde37/x429P/AA08j/7hze/QfGv+mH+Hr0/wN/pT/g6+Olcf1HvNPrm513e/&#10;09+691737r3Xvfq069173up691736p691736p69173sOR17ru5H0J921A8etUr1y1n/D36gPVdA6&#10;9rP+Hv2kevXtA67D/wBf949+0g8OtFPTrvWP8fetB61oPXYYH82/1/eipHWipHXdwfoR71kdapTr&#10;v3sMR1rr3ves9e6973qHp17r3vRYeQ691737Wevde9+1nr3Xvfgw8x17r3vdQevde9+0j1691737&#10;SPXr3Xvfqgde6979qHp17r3v2G691737SPXr3XvftI9evde9+0j1691736oHXuve/ah6de6979qH&#10;p17r3v2oenXuve/Ybr3XvftPoevde9+0nr3XvftR691737UfTr3Xve9Y69173atevdcg5H+P+v73&#10;1UoD1zDg/wCHv3TZSnXP37qvXvfuvde9uB/Xr3WVWvwfr78RTI691z92Vq9e65K1v9b3bqrLXrKD&#10;fke/dNEU679+611737r3Xvfuvde9+69173dDTr3XvbvXuve/de67HBB/x9+60c9Zxzz790wc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p/s&#10;ffurpx6xe/dO9e9+69172wePXuve9de697917r3v3Xuuj9D/AK3v3Wxx6we/dP8AXvejw691wf6f&#10;7H22nHr3WL35+PXuve6de6wH6n/X9+6fHDrr20/W+tyj/hJH/wB1Af8AylP/AM0n3CfvJws/+oj/&#10;AKwdZMfd1/5aH/UJ/wBrPW5R7hDrJjrTU/4Vvnj+X6P6/wClb/5m3ub/AGaH+5n/AFD/APWbrGr7&#10;w4/5J/8A1F/9q3Wml7nHrGzr3vRNOvde9tM1evde91691737r3Xvfuvde9+691uAf8JK/wDj+fnB&#10;/wCGnsP/ANzN1+4Y94Pgtf8ATTf4I+sj/u9fHff6W2/wz9brHuDusmetKb/hWqQN9fB6/wCdp79/&#10;9zNqe5x9n/guv9ND/gk6xm+8L8dj/pbn/DB1p/3B+hHuZ+scOllsLrvf/am6MbsjrLZG7ew955hz&#10;HidqbIx1XlcjUkfq8FFQwz1EmkcsVQhRybD2xc3UVmhkmdUUcWdgoH5kjpXZWE+5SCK3jeRzwSNS&#10;7H8lBPV2fRf/AAnE/mZ9x0VLlty7K656AxVYRJA/dOfSKseEqGMn8M27S7hyFM97qIayKll1j1Kk&#10;ZEhAl/7m7XZGiM8x/wCFpiv2uUH5io6lDavZTe9xAaRYrcV/0aTup66YhJ+xtJ+wZ6sDwX/CTLtu&#10;ooY5NzfMzrrEZMqplpMFtHJ5GAEopcLUVGZxcjBZCyqTAupQGIUkoodf3giB7bZyPnKAf5If8PQw&#10;i+73MR33qA+iwMw/aZV/wdRNzf8ACTXumkojJs35h9X57I6GIpdzbYy2Jg1ApoH3FLks1JpYFtR8&#10;N1KqAraiU3F7vwk99s4H9GRWP7Cq/wCHqs33fJ1H6d7Gx9GhZR+0SP8A4OqzPkX/AMJ/f5mXx4x1&#10;Znk6hw/em2cdDJNXZv495I56VBGuv0YOqpsVuep1qGI+3xkoGmzlWaMOKdt9xtr3E6fEMTGlBMuk&#10;f70Cyj82HQG3n2f3zZ1LiJZ1AJJt21kU/osEc/7VT/g6pkymLyeEyNdh81jq/EZfGVT0OSxeUhkp&#10;6mnniYpJDPBKqSxSxuCrI6hlIIIB9jhHWQBlIIOQQagj5EdRnLE0DFHBVgaFWBBB9CDkHqD7t031&#10;737r3Xve60691736p69173sMR17r3ves9e671H+p97qD1rSOj+fGj+V/89/lzR4/NdHfGnf+f2jk&#10;zG1Hv7cSU23sBLE6q5np8xn6jG0NdEkTByKSSeQggIjuyKwb3XmvbdmJWedAwrVFq71HkQgYg/bT&#10;oXbJ7e7vzCoe1tpChpSR6Rx0OaguV1Cme2vyqerh+uv+ErnzTz9KlX2R3f8AHfrvzQiRMbiZ89nq&#10;yNiDeOoVMRjaJGU2F4aqdTyQeLEE3Xu3ZR4iimf5nQg/LuY/tA6kax+79uUorcXFvH6BfEkP59sY&#10;/YT0YD/oEv3z/wB5vbT/APQDrP8A7KvZf/rxJ/yit/zmH/Wvo3/4HeT/AJT1/wCyc/8AW7oKd/8A&#10;/CUn5S4qkqZ+s/kx0RvaphDvDRbwo89t1pVXQVVXpaXcUayyDWAGIQMEDSBXZo1lr7v2zH9WCVR6&#10;qyv/AIdHSC8+73exqTb3UDnyDo8dfzXxf8H+xU58j/5M/wDMe+L9LX5rfnxs3ZunZ+PV5p97dRPB&#10;uzHrBENUlVUR4WSqyWOpkHLSV1JSqALnjn2Mds572zdSFjmVWP4ZKxn7KtRSfsJ6j3e/a7fNiBaS&#10;2aRB+OAiUfbRe8D5lR1V57FuoHqPuve94br3XvetPp17r3v2V691734P69e697uCD17r3vfXuve/&#10;Vp17r3vVR17r3uusde6970X9Ovde9+y3XujHfHn4hfJ35Y5uXAfHPo7sPtqrpahaTJV216CRsbQy&#10;OAUGSzE/hxOMDBgQauphBBuDb2VbnvNpsw1XcyR14AnuP2KKsfyB6Pdk5Y3DmNtNlBJLQ0JUURT8&#10;3airx8yOrtepv+Evv8wPe1PS1/ZG7ehOlqeWKOSoxOczNbmsrEzlS6eHA42txTtEurURktJcKELK&#10;xdQJee6+225IiSaU+ulUU/mxr/xnqVNu9hN3uaG4kt4RThqaRwfSiLp/439lePRr6L/hJl2PJSwv&#10;kfmtsmlrWU+enotk19REpubBJpNx0zuCtjcxJY3Fja5KD7xxA4tG/wCcoH/WM9H6/d3lIzfID8rc&#10;n/rMP8HSb3V/wk871o6WR9kfLvqXcNaIdUVPurb2Yw0Rk1G6NNSVeddU02OoRMb8aLDUXYveKEnv&#10;tnA/ourH+YTpqf7vNyo/TvY2P9KFkH7Q7/4Oq5u+P+E938zro6jrctRdRbe7xwWPRpKrKdD5iHLz&#10;aVNh4MNkIcPuOrLjlVp8dK1v1Kp49iSw9ytrvzQyNETwEqlR+1Syj8yOgVu3sxvu1jUsSTgcTBJq&#10;P+8uI2P5KT1TJuLbe4tn5zKbY3bgc1tfcuEq2oM1t7cVLPRV1JOn64aqkqY4qinlW/KSIrD8j2N4&#10;pluFDowZTkMpBBHyIqD1F9xbyWjmOVWR1NGV1KsD8wQCPz6ZLj+o9uUPTVD10XA/x/1vewhPWwhP&#10;XEv/AE/3n3YJ69WCevSi2dtTcnYG7trbD2fjJM1u3e246HaO18NC8cb1eRyVVFR0VMkk8kUMbT1M&#10;yIGkdEUtdmVQSGp5Y7VGlc0VFLMeNFUVJx8h0ptLJ72VIYhqeR1RFqBqZiFAzQZJpk06tF/4Ys/m&#10;w/8AeHu7f/P/ALO/+yP2E/8AXB2b/lIX/eJP+gOh/wD60vMH/KGf+csH/W3pEdlfyc/5lfT/AF/v&#10;LtPsj4t7m2vsDr7blXu7eO46nNbWmjocdQwtUVdU8VLnZ6mRYYUZisUbuQLKpPHt+1542q9kWGKc&#10;M7sFVdEgqxNAMoB0lvfbHe9uhe4mtSscas7t4kJ0qoqTQSEmgHkCeqzQxH5v/r+xVhugGVB65B/6&#10;/wC8e9aK8OqlPTo8vwz/AJeXyX+fNRvag+NWG2VurMdfQ0tXubAZ3cWIw9fHTVjOkNZDSZKqp5qm&#10;j8sZjeaIOkUhRJCrSRhg7vvMlry5o+qLgPXSyozLUeVQMH5dC3ljka+5v1/ReExjpqVpFRgG4Gh4&#10;jFK+vR7/APoHK/mq/wDPnNh/+hptn/64ew//AK520j/RJP8AnG/+boWf6yG//wC+4f8AnMvQR97/&#10;AMjb+Y/8cupN7929k9N4Rdg9c4dtw7vrNr7iwmWqqSgjdVqK00NDWTVUlNRxsZqh0RhDAkk8mmON&#10;2C/bvcLbdzmS3jkbW50rqRlBPkKnFTwHqcdFu7+0m9bLbSXc0aGOJdb6JFZgo4mg8gMn0AJ6qL9j&#10;WoPUade960V4de6979pI69173XPz69173bUfTr3XvetZ691dD19/IA/mf9lbG2j2DgektvUOD3rt&#10;6k3PhqXc258DjcgtLWwpUU/3ePq62Oqo52hdWaGZEljvpdVYFQBrj3J2q1kaNpGJUlSVRmFQaYIw&#10;R8x1Kln7Nb7exJMsUah1DAPKqsAwqKg8D8vLpYf9A5P81T/nz2wv/Q021/8AXD21/robR/HJ/wA4&#10;m6U/6yG//wC+4f8AnMvVYnyu+Jvb/wAL+1pek+9afamM7Io8FSbhy239rZnH5s0ENcHekir5sbNP&#10;BSVk0CCcU0jCYU8sE7IIp4WcWbNvcG/Q+Pb6tGoqCylakcaV4jyrwrUeR6AXMnLVzyrcfS3ejxNI&#10;cqjh9IatKkYBNK040oeBHRafZtUdB/r3v1R17r3vRcDr3XvdCxPXuve9hK8evdGq+L/wj+UvzQrd&#10;5Y74x9R5Xtas6/paKt3hBi67EURoosi9SlE7nLZCgWQTvRzACMuRoOoLdblO7b/Z7CFN1II9dQva&#10;xrppX4VPqOPQi2DlTcOaC4sITKY9JejIunXWnxsta6Twrw6N9/wxb/Nd/wC8Pd2f+f7Z3/2ReyI+&#10;4O0H/iSv+8S/9AdCT/Wl5h/5Q2/5ywf9bevf8MW/zXf+8Pd2f+f7Z3/2Re6/1/2f/lJX/eJf+gOv&#10;f60vMP8Ayht/zlg/629fTG2fRVON2ltfH1sRgrKDbtFRVcDEEpLFTRJIhKkqSrqRcEj+h94uSkM7&#10;EeZP+HrOWFSqKDxCgH9nXt4UVTktpbox9FEZ6yv27W0VJApALyy00qRoCxCgs7AXJA/qffoiFdSf&#10;Ij/D1uZdSMB5gj+XXzM/+GKv5r//AHh5uz/z/wCzv/sj95Sf64O0f8pI/wB4l/6A6wg/1puYf+UN&#10;v+csH/W3r3/DFX81/wD7w83Z/wCf/Z3/ANkfv3+uDtH/ACkj/eJf+gOvf603MP8Ayht/zlg/629N&#10;ec/ki/zTNtYTMbizfxH3VQYXAYuozWXrnzu0WWGlpYXnqJSse4XkYRxRsxCqzG1gCbD3ZOftpkIV&#10;bkEkgAaJeJx/B1ST2q3+JS7WjAKCSfFgwAKn/ReqqfYvqeo9697117r3v3Xuve/de6Nf8cfgv8vv&#10;lxVpT/HT49dl9nUTzNTSbnxdCaXAwyowRoqncWSeiwNLKGP6JqyNuGIFlYgn3PmCy2b/AHJmRD/C&#10;TV/95Wrfy6EWy8pblzEf8St5ZBnvC6Y8GnxvpSvy1V/Z1dP1V/wlw+fG8IaSv7K7B+PvT9JPEHqc&#10;XWZXJ5zLQMWS6NT4nFPiX0oWJKZM+oKouGLoB7v3ZsIMQpNIfWiop/MtX/jPUnWHsNutxmeW3iFO&#10;Gp5HB+xVC/8AGv8AP0aOl/4SW9hvTwNW/NrZlPVtEDUwUux66aNHt6lSV9zQNIoP0YxoT9dI+nsr&#10;/wBeJAcWrfnMP+tfR8v3e5CM3y1+VuSP+rw/wdI7eP8Awk7+QdDSTv198tOm9zVywFqWn3jg83go&#10;nl0uQkk1FJuJ449YQaxE5szNoJQK78PvFAx/UtpFHnpdXNPsIT/D0mufu+3Sg+DeRMaYDxOgJ+ZV&#10;pKfbQ/Z1W/3z/wAJ/f5n3RVLU5WHpTH92YGjieWpyvQ2Vhzso0WsseFqEx25KlpBcqIMdL9LNpYq&#10;CJ9v9yNp3A6TIYieAlXSM/0gWUfmw6BO7ezu+bWNQhWdc1MDhyKf0WCOa+VFPVOe4cBuHaWayW2t&#10;14LMbZ3Fhqk0WXwG4aWeiraSZbFoamlqUjnglW4urqrC/I9jaJ451DowZTkMpBB+wjB6jKe0e1cx&#10;yqyMpoysCrA/MEAjpnD/ANf949uFPTpkp6dcgwP5t/r+6lSOqlSOuXvwYjqvXvdtQPHr3XvftQ9O&#10;vdXLdX/yEf5lXcXWfXfbmxOqdlZHY/aexcR2Ps3IVW7tvU0s+KzmPp8njppKaeuSanklo6qNmjkV&#10;XQkqwDAj2B7v3F2qyleGRnDRuyMBGxAZCVOftHUo7f7Pb3udvFcxJEUljSVCZVBKSKGFR5GhGOl1&#10;/wBA5X81X/nzmw//AENNs/8A1w9p/wDXP2f+N/8AnE3+bpZ/rIb/AP77h/5zL1S5v/ZG4es99716&#10;33dSw0O7Ovt25LZG56KnljnjhyOJrJqCtiSeJmimSOpp3VXQlHADKSCD7HNtdR3cayp8Lqrrinaw&#10;BH8j1Fl9Zvt80lvJQPE7xuAajUjFTQ+eR0kvb+kdJeve/afQ9e6979pPr17r3v2k+vXuve/afXr3&#10;Rrvh78K/kB87OzM51H8cNtYjdO+Nu7Fqex8rj8zlKHExJiqTIYzGTzLU5CaCF5FrMvTKI1YuQ7MB&#10;pRiCfe98teXYhPckhWcIKKWOohm4D5KehHyxyrd83XDW1kFLrGZSGYINCsinJ86uMdWRf9A5X81X&#10;/nzmw/8A0NNs/wD1w9hf/XP2j+N/+cTf5uh1/rIb/wD77h/5zL0UT5jfyrfmZ8DtibZ7I+SOxNt7&#10;V2nu/dq7Iwdbhc/iMtJJkWo6qvWJ4MfVTyxoaailbWwCXULe7AE42TnKy5hkaK1ZiyrrIKMvbUDz&#10;+ZHQa5n9vNy5QhW4vVQI7iNSsgc6irNwHyU9V1exPrrx6A/Xve9Q9OvdCh0v0v2d8huztqdNdNbU&#10;qt8dmb4qp6Lau1aKekppayWmpKiunRJ66opaWMx0tLLITJKgIQgEsQCjv9yi2yJp52CRpTUxBNKk&#10;AYAJ4keXRhtW1XG93CWtqniSyVCICorRSxyxA4AnJ6sY/wCGLf5rv/eHu7P/AD/bO/8Asi9hg+4O&#10;0H/iSv8AvEv/AEB0Nv8AWl5h/wCUNv8AnLB/1t6Ld8mf5dPzR+HG0cDvv5K9F5rqzaW5txrtLBZn&#10;J5LBVqVGRalqKwUyx4rKV8yMaaklfU6KlkI1aiATPauaLHe3MdrMJGVdRAVxRagV7lHmR0R79yRu&#10;nLMSzX0BiRm0KxeNqsQWpRHY8FJ4U6JR7PanoK9ZqenqKuogpaWCapqqmZaempqdWeSSR2CoiIoL&#10;O7sQFUAkkgAX96L6RUmgHE16sqlyFUEkmgAyST5Dq2v45fyNv5lfyUpKHN4L4/5DrHaOQhE9Pu7v&#10;Oqi2vCytbxsmMqw+45o5VuySxY2SEqL+Qao9YN3P3A2zbCVM3iMPwxAv/MUX/jVepH2X2l33ewGW&#10;DwUIqHuGEX/GcyZ/0lPnwradsn/hKB8ia+jjfsf5X9LbUryrGWm2Th85uCEGyaQs9f8A3ZdgSXuT&#10;EtgqkBtRCBOf3gt1P6VvKw9WdUP7AH/w9D61+71duo8a8hQ+YSN5B+1mir+wdLGv/wCEmXZMdJK+&#10;L+aux6yuGnwU1fsqvpom9QDa5o9xVTpZLkWia5AU6QSwYHvDGeNq1P8AmqD/ANYx0pb7u8oGL5Cf&#10;nbkD/q8f8HRI+7v+E0H8xzq7H1+Y2DH078gKCkQzx43rjOvQ5dolALs1DueiwdK0qjUwip6yokkA&#10;Cxh5WEXs9sPdLbLohZfEhJ83XUv7ULH9qj9megtuvsXvVgC0BhuAOARykhH2ShF/IOa+WcdUYdrd&#10;QdrdGbwyHX/cvW+9urt7YxiKvbG/MbV4usC6mVZkhq4ommppCpMc0eqKVbPG7KQTIFleQ7iglgkS&#10;RD+JGDD+XA/I5Hn1FW47Rc7RIYbqJ4nH4ZFKnjSoqMj0IqD5HoNdZ/w9rKAdItA643P9T79qHp1a&#10;g69c/wBT79qHp16g69c/1Pv2oenXqDr1yfqT79qA4depTrr3UsT1vr3vVT17o8nxk/lrfOX5gw0m&#10;S6B+OHYO7trVj2g3/lIYcHttwHaOUw5/OTY7E1bQMjeSOnnmmW2nxlmVWD26807fspIuJkVh+AVd&#10;/wA1QMR+YA6Fmxci7tzGA1pbSMhp+owEcdD5hnKhqeekk/Lh1cV1x/wlh+cu44IazsXt746dawyl&#10;dWOpq7OZzIRggl/JFS4Wmx914C6K2TUdVyoClwXde7VjFiKKZ/mQqD/jzH+XUk2XsHuc2Z57eP5K&#10;ZJG/PsQfsJ/zjH/0Ccd7/wDeXfUn/oPZn/6q9of9d+D/AJRn/wCci/8AQPRl/wAD5cf8pkf/ADib&#10;/oPou/af/CXf+YJsykqch15vP4+9xQwxM8GHwuZyOHysrAmyLFnMTR4pda2sWyIGrUG0gBmMrT3X&#10;2+bEqTR/MqrKPzVq/wDGeia/9h92t8wSW8wpw1PG5P2Mmn/jXVKXyO+F/wArPiNlUxPyO6F7G6p8&#10;9SaOgzefoWkw1ZKAWaPH56japwmRdVF2FNVSlRybX9jrbN9s95FbaZJPUA0Yfapow/MdRhvXK248&#10;uml7byRejEVQn0DrqQn5Bq9Fe1n/AA9mpIHRCAT1uBf8JKSTvr5w3/55PYX/ALmbr9wx7vtqS1/0&#10;03+CPrI/7vi6Xvv9Lb/4Z+t1v3B/WTHWmf8A8K4/+6ff/lV//ma+5q9n20/V/wDNj/rN1jb94RdX&#10;0H/UV/2rdaaFz/U+5qD+vWNpT069c/1Pvesda0Hr1z/U+/ax17QevXP9T70X9OthPXp2wO389urM&#10;43bm18Jl9ybhzNWlBh8DgaaasraueQ2SCmpadJJ55nPCoisxP0HtuS4EKlnIVRkkmgA+ZJx09Bav&#10;cuI41Z2Y0VVBZifQAAk9XBdCfyCf5nvfVHQ5hOh4+ndvZCKOanzPfGSp9uyBZAWHlwpFXuWAqANQ&#10;kxqEXAsTcAG7h7i7Zt5K+L4hHlEpf/jWFP5N1I20+0G97qA3giFSAQZ2CHP9EBnHzqo6sn2X/wAJ&#10;OvklXQUzdifKzo/a1S5P3kOy8Vns9HH6CV8UldHttpbyWU6kjst3FyNBDM3u9bqf07eRh5amVD/L&#10;X/h6Gtt9366cDxruJT5hI3kA+wsY6/sHQif9AlG+f+84dp/+gFWf/ZX7T/68Cf8AKKf+co/619K/&#10;+B7f/lOH/ZOf+t3QFdg/8JTvmThaWWp637++O+/XhXWcfuBtwYCokHqusGnE5ilMn6bCWeJSC13G&#10;kB11t7uWjmksMqfNdD/4WT/L0V3nsDfxCsFzBJ8nDx/sosg/bT7eqe/lD/Kp+fXw+oshnu7PjjvW&#10;h2RjFkmrOx9nCDcW3oYIwpNRWZTBy10OLhYN6f4h9oxII03VgBltXOG37yQsEy6jwRqo5PoA1Kn/&#10;AEteo633283bl0F7m3fwxWskdJIwBmpKV0j/AEwXqvT2I9Z6Bugde9+1nr2gde9+1nr2gdGt+Lvw&#10;i+VHzSrd5Y74xdSZbtes6+paGt3jBi6/EUJoYsk9UlE7nLZGgWQTvRzACIuRoOoLdblW6cwWmyBT&#10;dSCPXXTUMa6aV+EH1HHo/wBh5S3DmcuLCIy+HpL0ZF06q0+NlrXSeHp0cD/hin+bF/3h5u3/AM/+&#10;zv8A7I/ZP/rgbR/ykD/eJP8AoDoRf60vMP8AyiH/AJywf9bevf8ADFP82L/vDzdv/n/2d/8AZH79&#10;/rgbR/ykD/eJP+gOvf60vMP/ACiH/nLB/wBbevpo7PoqnG7S2vj62IwVlBt2ioquBiCUlipokkQl&#10;SVJV1IuCR/Q+8XZSGdiPMn/D1m9ECqKD5Af4OvbwoqnJbS3Rj6KIz1lft2toqSBSAXllppUjQFiF&#10;BZ2AuSB/U+/REK6k+RH+Hr0oLIwHmD/g6+Zb/wAMUfzYf+8O92f+f/Z3/wBkfvKD/XA2n/lIX/eJ&#10;f+gOsI/9aXf/APlEb/nLB/1t67/4Yp/mxD6fDzdv/n/2d/8AZH72PcDaPO4X/eJP+gOtH2l5g8rR&#10;v+csH/W3rsfyKv5sQ/7k83Yf9fP7O/8Asj97/wBcDaP+Ugf7xJ/0B1r/AFpuYf8AlEP/ADlg/wCt&#10;vRePkx/Lc+b3w62Jiezfkp0Jm+rdi53d0GxMVuDJZPAVqTZaqo6/IQUYixWWr6hXko8XVSB2jEYE&#10;RBcMyKxntfNFhvUhitZQ7hS5AVx2ggV7lA4sP29Em+8j7ry1CJ76AxRs4jDF42q5VmAojseCk1pT&#10;HRHdY/x9n/QU6NZ8XfhJ8pvmlW7yx3xi6iy3a9Z19S0NbvGDF12HoTQxZJ6pKJ3OWyNAsgnejmAE&#10;RcjQdQW63KN23602MKbuQR666ahjXTSvwqeFR0Idg5U3DmguLCEymPSXoyLp11p8bLWuk8K8Ojgf&#10;8MV/zYP+8O92/wDn/wBm/wD2R+yX+v8As/8Aykr/ALxL/wBAdCT/AFpuYf8AlDb/AJywf9beigfK&#10;H4RfKb4XVuzcd8neo8r1PW9g0tdW7OgylfiK010WOelStdDicjkFjED1kIIkKE6xpDANY62nfrTf&#10;AxtJBJopqoGFNVafEo40PQb3/lTcOVygv4TEZNRSrI2rRSvwM1Kahxpx6Kre/wBPZv0Huve/de69&#10;7917r3v3Xuve91PXuh+6G+K3yQ+UOdO3fj30j2T25kY6gUtdNsvFVVVRUTMutTkskEXHYyMraz1c&#10;8KXKjVdlBLtw3u22hdVzKkfmAzDUfsHE/kD0c7Ry9fb+2izglmNaEopKqaV7mwq/7Yjq7DqL/hMT&#10;/MX39S0WR7ByfRXRlNOuusxW8dwT5XKwgoSoWDbOOzOMlfXYMDkUCjUwLEBWA957r7bbkiNZZfQq&#10;gVT+bsp/4z1J+3exW8XYBnaCAHiGcu4x6Rqyn/e/29HHx3/CTHsySlR8r81tjUdaSwkp6DZWQqog&#10;LnSVmk3FSOxK2JvEtjcAm1ySP7xReVq3/OUD/rGehEv3eZSO69QH5QE/9ZR/g6adx/8ACTnuqlpt&#10;e0fmH1dnKzQT4Nx7Yy2Ki1alsPLS5LMtpKliT47ggCxDFl3H7wQE99s4HykVv8KL01L93mcD9O9j&#10;J/pQsv8Agduq/O6/+E5/8zrp+gmymF686+71oKUF6uTpPcMVTOiKpbWmP3BTbcydVcjSEpqaaUkj&#10;9u1yBHY+5m1Xp0s7xenipQftQuB+ZA+fQO3P2T33bxqRIpx/wmSpA9aSrET+QJ+XVLfYPXXYfU26&#10;cjsftHYm8OuN54h/Hldp77xtZiclTm7L+9RV0MFRGCVNiUANjYn2O7W5hvUEkTq6ngyMGU/mK9Rl&#10;ebbPtshiuY3iccUdSjD8mAPSK1n/AA9qNI9ekugde1n/AA9+0j169oHXYf8Ar/vHv2kHh1op6dd6&#10;x/j71oPWtB65XH9R7rQ9VoejsfGX+XT80PmPtHPb8+NPRea7T2ltjcbbRzuZxmSwVElPkVpaesNK&#10;0eVytBMzCmq4n1IjJZwNWoEAh3Xmax2RxHdSiNmXUAVc1WpFe1T5g9CrYuSN05miaaxgMqK2hmDx&#10;rRqBqUd1PBgeFOjIf8MXfzXv+8PN2/8An+2d/wDZH7LP6/7P/wApK/7xL/1r6PP9aTmH/lEb/nLB&#10;/wBbeq5u6Omuzfjx2duvpruXadXsfszY9VBRbq2rWz0lTLRy1NJT10CPPQ1FVSSGSkqopAY5XADg&#10;EhgQBPYXkW5wrPAweN66WoRWhIOCAeIPl0C902e42W4e1uk0SpQOhINKqGGVJHAg4PQXhwf8P9f2&#10;rKEdFxQjoVun+je5PkDu2DYnR/V+++2N3zhZP4DsLGVeTnijZgnnqRSxSLS0ysfVPMY4UHLuoBPt&#10;DfbhBtieJcSJGvq7Ba/ZXifkM9GO17Ld71J4VpDJK/oilqV8yRgD5kgdXe9Mf8JoP5kXZtBRZXfN&#10;P0z0JSVKeeTG9k7hatyaxk+gik2tQ7gphK6kN4pqqB0F1l8coMfsB33ultlqSI/FmPqiUX9shQ/y&#10;P7M9SntfsXvV8A0xgtweIkkLOB9kSuufQsPnQ46O9j/+EmfZclKj5X5qbGoq0lvJT4/ZdfUxAXOk&#10;rNJuGkdiVsSDEtjwCbXJC3vBHXFq35ygf9Yz0Kl+7vKR3XyA/K3J/wCso/wdJTen/CT75B0NHK/X&#10;fyy6b3TkBBqhpd6YTN4CFpPXdGnoX3I6JwnrELH1N6PQNb0Hu/bsf1LeRR6q6uf2EJ/h6T3P3erp&#10;FPg3kTGmA8Txiv2q0lPtofs6qh+Tn8kT+ZB8WKHIbh3T0LX9k7HxkLVFXvno2oTdFJHGhtLLNj6R&#10;Y9w0kEK2d56nGwwKhLGT0S6BhtXPm17sQqzCNjwWYeGf2mqflqr8uHUf757T73sQLvB4qAVL258U&#10;f7yAJMeZKUp54NKmH1Ru8ciPHJGxR0cWKkGxBB5BB+o9jMJXqOzEVND1x1j/AB9+0HrWg9dhgfzb&#10;/X96KkdaKkdcr3+nvWR1WlOve/aj17r3u2s9e6fds7X3NvXP4ramzdu53du6M7Vigwm29s0lRX19&#10;ZOwJWGlo6WOWoqJWANkjRmNjYe25blYFLyFVUZLMQAB8yTQdPW9tJeOIolZ3Y0VEUszH5BQSfy6u&#10;a6G/4T2/zOe8aGjzFb1Jtzo3B14R6TI985iPETlXvqM2Gx8GY3DSGKw1LU4+FzcaFfmwI3D3K2mx&#10;OkO0p8xEmof70xVT+RPUobT7Mb7ui6miSAGlPHk0k/7VBIw/NQerGdr/APCTvvOrgVt6fLzqfAVX&#10;iJaHa+3cxl4w+qwUSVdZg2KlOS2gEH06SPV7C0vvBAp/TtpD/ppFX/ArdDWH7vNww/UvY1P9GFm/&#10;wunSirf+EmXY8dLM+O+a2yaqtVR4Ket2TX08TG4uHmj3HUugC3NxE9zYWF7iq+8cdc2rU+UoJ/6t&#10;jp1vu7ygYvkJ+duR/wBZj/g6Kb2z/wAJf/5g2yKeryHXG6ug+6qaJXakxOAzVbhctNp/Spgz+NoM&#10;TE0gI03yZAOoMVADMdWfu1t09BKk0R9SodR+asW/4z0H9x9hd3tam3kt5h5AM0bn8nXT/wAb6pM+&#10;Q3xI+TXxNz8W2/kZ0l2B1NkKqVoMZVbpoXXHVzJfX/DctAZsVk1TSbtSVEyi3J9j3bN7tN5XVayp&#10;JTiFPcPtU0YfmB1FW+cr3/LraL6CSEk4LDtY54OtVbh5E9F4DA/6/s06DxWnXL37qvXvd1byPXus&#10;qtfg/X3simR17rn7srV691yU2PP0926qwr1m9+6Z697917r3v3Xuve/de6978Mde697fBr17r3vf&#10;Xuve/de6zIbj/W49+6ZcUPXL37q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N9D/re/dbXj1g9+6f697917r3tg8evde96691737r3Xvfuvde9+691g&#10;P1P+v790+OHXXvR4db64P9P9j7bTj17rF78/Hr3XvdOvdYD9T/r+/dPjh117afj1vrco/wCEkf8A&#10;3UB/8pT/APNJ9wn7ycLP/qI/6wdZMfd1/wCWh/1Cf9rPW5R7hDrJjrTT/wCFcH/dP3/yq3/zNvc4&#10;ezX/ABM/6h/+s/WNf3hv+Wf/ANRX/at1pp+5w6xr697bc+XXuve2+vde9+691737r3Xvfuvde9+6&#10;91uAf8JK/wDj+vnAP+zT2F/7mbr9wx7wfBa/6ab/AAR9ZH/d6+O+/wBLbf4Z+t1j3B3WTPWlH/wr&#10;X/4/n4Pf+Gnv3/3M2p7nD2gbSl1/pof8EnWM/wB4NdT2P+luP8MHVdP8pv8AkZdt/P8A/hXc/bGQ&#10;y3TfxQjr3ij3PToi7g3Y1PJonp9sU9TFJBDRJIrRTZapSSnjlUxU1PXSR1C0wl5v5+h5frBABJcU&#10;4fgjr/FQ5Poo+0kYqDfb72puOa9N1dEw2tTQj+0mp/ACCAvq5+xQckb6Xxa+GXxn+GGxoNg/HHqb&#10;bHXeMNPHFms1RxefNZeSMf8AAjM5qo8mSycxa7DzStHFfRBHFEFRcft13q63uTxLmRnPkD8K/JVG&#10;APsH29ZX7Hy7ZctxeDZRJEuKkDucjzZjVmPzJPRoPZX0d9e9+691737r3XvfuvdVX/zGf5R3xd/m&#10;JbVydZu7b1H1533TYs0+zu/tpU0SZaGSJD9rTZuJfHHuHEKwCtT1J80UZcUNTRu7ORXy1zhd8tuP&#10;DYvFXuhYnSa8SP4W+Y/MEY6AvOXt9Yc5RnxlCTgUS4QAOKcA38a/0T89JU56+cn8w/iL3T8Hu9t2&#10;dAd5YKPGbp266VmKzeN8smKzmKqLmizOGq5I4TV4+rVSL6VkhmSalqY4aqCaGPJbZd7g363W4gPa&#10;cEGmpGHFWHkR/MUIwesMeZuWrrlW7a0ul7lyrCuiRDwZSRkH9oNQcjor2s/4ezao6IKHrsP/AF/3&#10;j3vrXXesf4+/de69rH+Pv3XujW/D74XfIP509tUXTvx42a25c+0S5DceeyLmlwuBx5kWJ8nnMj45&#10;Fo6ONmsAqS1E7ftUtPUTlYmJ973225fh8a5ag4Koy7n0UYqf2AeZHQh5a5WvObLj6ezTUeLs2I41&#10;4VZqGg9AASfIHrfW/l+/yCfh58NqLCby7KwmP+TPfVKIq6fe/YlFHLg8VVqqsV29tyUzUUIhlUNF&#10;WVoq65XXywy0obwrj5zF7g3u+EpGTDFkaEJDMP6TcT8wKL8jx6y15Q9p9t5YCySqLmcUPiSKCqn+&#10;gmQM8CdTfMcOr11VVUKoCqo0qq8AAfQAfgD2AupS679+691737r3Xvfuvde9+691UJ/MG/ks/D/5&#10;7Y3MbkrtsUvTHftRDNPjO7+t6SCnqaqrdPQdzYxPDR7kpzIqa3m8eQVF8dPkKdGcMMeXOd73l4hV&#10;bxIvOJySAP6JyUP2Y9VPUd84+2e283qXdPBnoaTxgBif6YwHGPPuA+Fh18/P5v8AwS+QXwA7fn6j&#10;7725FSSV0UuS2NvnBs9RgtyY2OXxff4isZI2bQxUT00yRVdKzxiogjEkTSZGbBzBb8xw+NbnhQOh&#10;w6MfIj/ARg+RwaYec2coXnJ1z9Pdrg1Mci1Mcqg0qp9R+JTQriooQSTb2eVp0Fuve7B+vde92qD1&#10;7r3vWj0691737SfXr3XvftJPXuve/BPXr3XvewAOvde9+JA691tcfyaf5BEPfeA2v8q/m3ic1i+p&#10;cssOd6p6N1S0NXumjdRJBmNwTRmOsodv1ClXpKWFoarIJapeWGhMS18Pc7+45sWazsCC4qJJuOg/&#10;wr5Fh5k1A4DPDIj2z9nxuaJuG6qwjNGit+BkXiGk8wp4hRQtxJ04bdq2H1/sXq3aWE2F1rs7bOwd&#10;k7bo1x+A2ls+hpsdjqOFfpHTUdJHFBEt+TpUXJLG5JPuCbi4ku3MkrM7MaszEsxPzJz1lBa2sVjG&#10;sUKLGiiioihVUDyAAAHSu9s9KOve/de697917r3v3XuiN/NX+XT8Uvnzs6Tbff8A1xQ1+4qTHvRb&#10;U7U24I6HdOELEOGx+WWJ3eAOAzUlUlRRSHmSnZrEH2x8yXfLz67ZyBWrRnMb/av+UUI8j0GOZuTt&#10;v5ti8O8iDEAhJBiWOv8AC3Hy4GqnzB6+eR/M3/la93/y1OzqPC7xmXfnTe9auo/0U9z4mnaGlySw&#10;+t8dkqYvL/Cs7TQsry0zSSRyoTLSTzokviyS5V5wg5oiJTslQDxIiakfMHzU+vlwIGK4dc98g3PJ&#10;E4V/1IHJ8KYCgNPwsPwuB5cCMqTQgVhexUXJ6AfXveqnr3Rn/hF/2Wh8RP8AxZ/YP/vV4n2Ub/8A&#10;7g3P/NCb/q23Qg5T/wCSrZf89dv/ANXk6+tz7w966EdEI/mm/wDbt75x/wDisG8f/dLV+xByp/yU&#10;7X/mvF/x8dBXnn/ki33/ADyT/wDVtuvlPe8uOsAeve91p17o0Hw3+WfaXwk+Q2wPkR1JW6NwbNyI&#10;TMYCpkeOizuHnZBk8FkhHctRZGBdJNi0MoiqYrTwRMpVvm0Rb/bPazDDDDUqUYcGHzH8xUcD0IOW&#10;OY5+Vb2O8t+KmjKTQSIaakPyP8jQ8R19Sv4m/KPqr5l9B9f/ACG6dyv8Q2hvvFieXH1LJ97icjCf&#10;HkcNk4kZhBkMbVBopVuUkASeFpKeaGV8Td32qbZbh7acUZD+TDyYfIjI/Yc9Z4bDvkHMdpHeWxqk&#10;gr81PAq3oVOD/m6MFkMfQZagrcVlaKkyeMydJJj8jjshGk0FRBMjRzQTwyK0csMsbFXRgVZSVYEE&#10;j2XKxU1GCMgjiD0bMocEEAgihByCD182X+dr/LIrf5ffyMfcPX+JrG+MXd1dVZ/qevUNJHhK1SJc&#10;ltKpm5KvjmlElA0nqqMe8YDzz0tYyZO8h80jmK20SH9eIASDzdeAcfbwb0b0BHWEvuryIeUL3xYF&#10;P0s5LRUGI24tGfsrVPVcZKk9Uqex3WnUV9e921nr3XvftfXuve7ax17rZA/4T6/yth8su4o/lR3T&#10;t16n47dFbiim25h8pETS7t3dSmOppaJkcBKnD4MtHV1wOqOef7WikSWGSsRIu9yObhtMH0duf1pV&#10;7iOMcZwT8mbgPQVPGh6nH2b5B/f1wNyul/xeBv01IxLMMjjxVOJ8i1FyNQ6+gh7xz6y/6rN/mp/z&#10;GNlfy4/jXlOxas43Odw72NRtTonr+rYn+I5nw6nr6yKNlmGEwkbrUVrgoHJp6NZY56yBvYp5R5Zk&#10;5nuhEKiNaNK/8K14D+k3AfmeAPQI595zh5KsTcNRpXqkEf8AHJTif6K8WP2CtWHXzE+w+wt69s76&#10;3b2Z2RuTJ7w37vvP1W6N27nzLh6mtr6yVpqieUqFRdTsdKIqxxqFSNERVUZWW1lHZRrFCoVEAVVH&#10;AAf6vtPn1ghfX025zPcTsXkkYs7txZjx/wBgDAGBjpG+3tB6S9e9+0Hr3Xvewnr17r3u+F69173Q&#10;v6de62/P+El//H8/N7/w09h/+5m6vcKe8PwWv+mm/wAEfWSX3d/7S/8A9Lb/AOGbrdU9wd1k9173&#10;7r3Xvfuvde9+691737r3XvfuvdBJ39/zIjuv/wARJuT/AN01b7VWP9vH/p0/48OkW5f7jy/803/4&#10;6evkBe8zuucnXRIH5Hv3XuhE6k6m7K747F2r1L09srO9g9j72yQxO2Np7diEtTUzaWkc+pkihggi&#10;R5Z55Xjgp4UeaeSOJHdUt7exbdE007BEUVZjwH+c+gGScDpdtu2XG8TrbWyNJI5oqLxP7aAAcSSQ&#10;AMk063lf5cH/AAm56O6Podv9o/NlcN3928Yo8jF1SoMux8HKy38FZBIivuqrivZzUqmN1FkWiqNE&#10;dU0Ccze5txuBMVjWGPhr4St86j4B9mfn5dZU8l+y1ntKrPuYW4m4+GcwIacKH+0Pzbt9F8+tm3DY&#10;XD7cxWPwW3sTjMFg8TSpQ4rDYaCKlpKaCMaY4aengRIYYkUWVEUKBwAPcXO5kJZiSTkkmpJ6m5EW&#10;IBVAAGAAKAD5AdOfuvV+ve/de697917r3v3XuiYfL/8Al9/Er50bXk298i+osDunKwUD0O3uxMYo&#10;x+6MPquyNjM7TKtbHHHLaQ0srTUMzqv3NLOl0J1s3MN5sL6raRlFalOKN9qnB+3iPIjoN8xcpbfz&#10;TH4d7CrkCiuO2RP9K4yOHDgfMEdaHf8ANM/kgd7/AMvifI9n7Inynd/xZmrdMXZOPpQuU22JpNNN&#10;SbuoafUtOhZlhjysAFBUS6FlWgqKiCkfIHlLn2DmICGSkU/8Fe1/mhP/AB05HlqAJ6xR599q7vlG&#10;txBqntf9+Ad8XykA8v6Y7T5hSQDR17H4cjqKeuQYj/jfu1Q3VSoPXIP/AF/3j34p6dVKenXesf4+&#10;9aD1rQevrE/y5uf5e/wRP/gGvV//ALxGD94f8zY3K7/56Z/+rr9dB+S8bNYf88Vr/wBWE6OV7JOh&#10;N18kr5uOB8z/AJdDn/sp7f3/AL1eW95i7AhNhbf80If+ra9c8ubEJ3W8/wCeu4/6vP0WPUP6j2aa&#10;T0HdJ67vf6e/cOtUp1736p691736p69169vr79x69SvWy7/wlaIP8wjuKxH/AGRruH/3t+vPcXe7&#10;Yptsf/PSn/Vqbqc/YAU3mb/nik/6v2/W/n7x36y961c/+FWZt8MPj0R/3k/B/wC8puX3LHtEK381&#10;f+Uc/wDVyPqCff8AFdqt/wDnrX/qzN1obh/6/wC8e8hCnp1iSU9Ou9Y/x960HrWg9Wz/AMixyf5r&#10;/wAPR+P72Z//AN47cXsHe4K02e5/0qf9XU6kf2mSnMNn/ppf+rEvX07PeKvWc3Wrl/wqzNvhf8er&#10;f95Pwf8AvKbl9yx7RGl/NX/lHP8A1cj6gr3+Fdqg/wCetf8AqzN1qZfy+v5cXyI/mM9py7C6ZxlN&#10;iNqbbanq+ze2dzCVMJt6jnchTM8amStydSqP9nj4f3qhkZnaCljqKqCYeY+abXlmLxJss1dEa01O&#10;R/gHqx4fM0Bx85O5HvOdJzHbALGtPFmYHRGD9nxMRwUcfMgVI+gp8CP5Q3w7+AGIxmR2BsqDsHua&#10;KmX+Md8djwU9bnXmKATDEKUNNt2jZiwWGhVJWjKpV1VW6CU448w85XvMbEStoj8okqEH2+bH5n8g&#10;OHWX/Kft7tvKCgwRh5qd08gDSH1piiD5LT5knPVo3sKdDnr3v3Xuve/de697917otHyl+H/x1+Z/&#10;XFX1d8jOssD2Dt51kkw1fVp4crhqqRNH3+EysOitxdYotd4ZFWVR4p0mgZ4mNNp3m52SXxbaRkbz&#10;p8LD0YHBH2/lnom3zl6z5kgNvexLInlUdyGlKqwyp+YPyOOvnd/zY/5SXaH8tLsLH5GmyFf2P8cO&#10;wspUU/WPaRhtUU00d5f4BuVYY0pqTNxU/rikQJT5KGOWopUjeGrpKTJDk/nKLmiMqQEnQDXHXBH8&#10;SVNSvqOKnB4gnDn3C9up+SZQ6ky20hIjkI7lP8D0AAanAigYAkAUIFQXsadRt1737r3Xvfuvde9+&#10;690KvSXSHa3yO7P2p010lsnMdhdk71r/AOH7f2zg1QySFVMk080srx09JR0sKtLUVM8kcFPErSzS&#10;Iilgjv8AcIdriaedgiKKkn/APMk+QGT0ZbTtFxvlwttaoZJHOFH8yScADzJwOt8z+Wx/wnh+O3xc&#10;x2B7L+VFDtr5Jd/iKLIfwbKQGp2Tt2osr+LHYyrjQZ6qge4++yMPjJCPTUFLInlfHzmf3Hud3Jit&#10;S0MPDBpK4/pEfCD/AAqftJ6yz5J9n7Ll9VnvgtzcYPcKwxnj2q3xEfxMK+YVetjKnp4KSCGlpYYa&#10;ampoVp6enp1CRxxoAqIiKAqIigAAAAAAAW9xuTXJ6mICmB1l96631737r3XvfuvdJreGzNn9h7az&#10;Gy9/bV25vbZ+4aNsfntq7toqbI46tgf9UNVRVcc1NURNblXRh/h7chme3YPGxVgahlJBB+RGR0zP&#10;bx3SGOVVdGFGVgGUj0INQetN/wDm3f8ACdOi27hd0fI/+Xxg6+SjxcU+4N+/GKNpquUU665qms2V&#10;JI0tTM0I9Rwshd2QMMbKWWDHvMvKPuOXZbbcTxoEn4Z4ASf9B/715sMdfcD2cVFa82daUq0ltk1H&#10;EmLjn/hfCnw0oFLT/wAJKgyb8+ckbo8cke1dhpIkgsVIrd2Agg8ggjkH257uGsdr/ppf8EfTf3fw&#10;VkvgfS3/AMM3W637hLrJTrTN/wCFczFf+G+7fn/Sv/8AM19zR7Q/8S/+bH/WbrG/7wX/ABA/6iv+&#10;1brTND/1/wB49zR1jf13rH+Pv3Xuvax/j7917q4n+Vj/ACdO9v5km5F3U883VPxm27lzQ7y7jyVO&#10;ZZK6aAxtUYfa9I5VcllCrgSTuVoqFSXneWcRUVQDOa+c4OWl0D9Sciqxg4FeBc+Q+XE/IZEk8h+2&#10;91zm3isTFbKaNKRUsRxWMHifVj2r51I0n6AXw5/l5fEn4JbVi278d+p8Lt/MTUi0u4Oys2qZHdWY&#10;IHqbJZ2aMVTRM93FLB4KGJmbwUsQYj3j7vPMN3vz6rmQsPJBhF+xRj88k+ZPWWfL3KW38rR6LOJU&#10;JFGkPdK/+mc5P2YUeQHR2PZJ0JOve/de697917r3v3XuuEkaSo8UqJJHIhjkjkAKspFirA3BBBsQ&#10;fr7914ivWsl/Nt/4T9dU/IrbO6e9fhdtLBdUfI3HQzZzK9aYAQY7bO9SLyVEKUgEdHg9xTWJgqYf&#10;BR1UxKV8ayTnIQSdyj7gzbYywXrGSE0Ac1Z4vz4svqDUgfDw0mFuf/aW33tGutuVYrkVYotFjm8z&#10;UcFc+TCgJ+LjqGg3m8NmdtZnL7d3DjchhM/gMnUYXOYbKxPBVUlZSyvBU0tTBIFkhnp5o2jkRgGR&#10;1KsAQR7n+ORZVDKQQQCCMgg5BH29YmTQtbu0bgqykqynBDA0IPzBFOm7Wf8AD3fpvrcH/wCEkrFt&#10;8/OK/wCNp7C/9zN1+4c93fgtf9NL/gj6yL+798d9/pbf/DN1uve4S6yV697917r3v3Xuve/de697&#10;917r3v3Xuve/de61m/8AhVX/ANu9OnP/ABczb3/vEdie5O9qP+SjJ/zzP/1dh6hP35/5I8P/AD2R&#10;/wDVi460A/eQdT1iVQdbgn/CSj/j+fnD/wCGnsL/ANzN1+4c93TVLX/TS/4I+si/u+ij33+lt/8A&#10;DN1uue4R6yW60o/+Fa//AB/Pwe/8NPfv/uZtT3N/tC2lLr/TQ/4JOsaPvBLqex/0tx/hh60/ASPo&#10;fczB+scSnXLWf8Pdq16rSnXtZ/w976109bb2/uHeG4MJtPamDyu5dz7ly1PgtvbewNPLV1tdW1cq&#10;wU1JSU0CvNUVNRM6pHGiszuwVQSfbcsqwKXchVUEsxNAAMkknp63t5LuRYolLu5CqqglmYmgAA4k&#10;9boH8s7/AITT7cxeO213P/MLaXO7hqEhzWI+M+36ox0FD+mSNN25Wkk8mQqR/uzH0MqUyEaZ6usR&#10;5KdIQ5o90HkLQbb2rkGcjuby7AeA9Cc+gHWTXI/slHAq3O8d74YWynsXz/UK/EfVQdPkSw621Nid&#10;f7E6u2riNi9a7M2t1/srb9MtHg9pbLoKXGY2kiUACOmoqKKGnhWw+ioL/U8+4gnuJLpzJKzOxNSz&#10;EsxPzJqesgLW1iso1ihRY0UUVEUKqgeQAAA6V/tnpR1737r3Xvfuvde9+690XX5JfEr44fL3ZMnX&#10;/wAj+odn9qbdVJP4a+epyuQxskq6HqMRl6ZoMriKpl4M1HUQSFfSzFSQTLbN3udnk8W2kaNvPScH&#10;5MDUMPkQR0T71sFnzDF4N7Ckq5pqGVJFKqwoyn5qQetHz+al/wAJ8e0viNj9w96/FWp3N3l8eMak&#10;mW3RtiqiSfd20KRBqlqaqOljjTP4SnALyVtNBHUUkV3rKX7eCavM7cpe48W7kW95pimOFbhHIfTP&#10;wsfQmh8jUhesXuffZ2fYQ13t2qeAVLxnMsQ41x8aj1A1AcQQC3Wtp7lDqEOve/Vp17r3veo9e697&#10;trPXut8v/hKX/wBkX/IX/wAWfn/95TbXvHv3dNb+H/mgP+rknWWnsF/ySp/+etv+rMPW0b7ijqdO&#10;vmI/z1f+3r/zD/8ADswH/vHbc95Ue35/3T23+lf/AKuv1g57s/8AKw3n+mi/6sRdWIfynP8AhPXv&#10;D5QYfbHyH+Y02f6w6DzdLFnNj9aYlzSbo3XSv64ayrkkiY4DAVSaWifSa+uhYyU60cL01bKG+b/c&#10;ldqZraxo8oqHkOUjPoP4mH+8g8amoAz9v/ZyTeVW83TVHAwDJCDpllB82P4FPl+Jh/Dgnd76N+Pf&#10;SPxo2JQdadCdX7O6q2RjlUx4PaFHHTieRVCfc11R6qrI1rgfuVVVLNUSnmSVjz7gi/3GfdJDLcSN&#10;I582NfyHkB8hQDrKDbNpttmiEFpEkSDgqKAPtPmT6k1J8z0MftF0Yde9+691737r3XvfuvdUZ/zQ&#10;v5HPx6+eOE3F2L1tjNv9H/KsxPkKDsbDwfb4rcdSo4pd4UNLEwqvOBoGUhj/AIjAfG0jVsEQo2Hv&#10;KnPt1y8wjkLS2/Axk1KD1Qnh/pfhPyOeov569r7Lm5WmiCwXXESqKLIacJQB3f6YdwxkgaT88Tur&#10;pjsv489qb46W7g2rkdl9jdeZ6bb258Bkl9Uc0Ruk0EovFVUVXEUnpamJngqaeSKeB3ikRjkjYbhF&#10;ucKzwNqRxVSP8B9COBHEHB6w43bap9kuHtblSkkbFWB/wg+YIyCMEZHQXe1gcjou67uR9CfdtQPH&#10;rVK9dhiPzf8A1/fsN1oqD1Yp/Ld/lwd1/wAyHupOvOvIztjr3bDU+R7e7eyNO82P29j5mcRqsYeI&#10;V2YrhFItDQrIjTsjySPDSw1FREGOaeZrfleDxJO6RqiOMHLkf4FHmfyFSQOhryPyJc863PhRVSJK&#10;GaYioQHyHqx8h+ZoB19Fz4S/y6fit8BNkUu1uhevKCm3LPjY6Hd3bW40grN1Z51sXfI5XwxukDye&#10;taOlWnoYmJMVMjFmbGjfeZLvmGTXcOSK1WMVEafYP8pqT5nrMzlfk6w5RhEVnGA1AHlYAyyEebNQ&#10;fsFFHkB0eb2Q9Cnr3v3Xuve/de697917pH7+6+2L2ptDO7A7L2ftrfuyNzULY3cG093UVPkMfWQO&#10;LNHUUtVHJDIPyLrdWAZSGAIet7iS0cSRMyMpqrKSGB+RHSe6tIr6NoZkWRGFGR1DKwPkQag9aYv8&#10;3P8A4TxxdZYDdnyY+BeOyuT2bhKao3H2J8c5ZJqytxlJFqmqchtGokaSqr6Kmiu8uMnaSrjRGejn&#10;qQyUkU48l+5ZuWW03EgMaKk+ACeAD+QJ/iGP4gOPWM/uN7Mi1R77aFJVatJbZJA4kxcSQPNDmnwk&#10;4XrUeVr8H6+5p6xqZadc/fuqdeHHPtxTXHXusytf/X96+A9e65e3Rnr3WRD+OffumnHn1k9+6p17&#10;37r3Xvfuvde9+691724h8uvde9ude697917rIh/H+x9+6bcefWT37pv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j9D/AK3v3Wxx6we/dP8AXvfuvde9&#10;sHj17r3vXXuve/de697917r3v3XusB+p/wBf37p8cOuvejnrfXFxcf63PttcHr3WH35+PXuve6de&#10;6wN9T/r+/dPrw669tPx631uUf8JI/wDuoD/5Sn/5pPuE/eThZ/8AUR/1g6yY+7r/AMtD/qE/7Wet&#10;yj3CHWTHWmn/AMK4P+6fv/lVv/mbe5w9mv8AiZ/1D/8AWfrGv7w3/LP/AOor/tW600/c4dY19e9t&#10;Px69173Tr3Xvfuvde9+691737r3XR4BP+Hv3Xutv7/hJSb76+cJP/PJ7C/8AczdfuGPeD4LX/TTf&#10;4I+sj/u9fHff6W2/wz9brfuDusmeqav5hP8ALDxf8wv5efDncvaao/xz6A2ruvOdl4eOV4qjcFfk&#10;K/brYfbsbQvHNBR1f2FRNXTowdKeHwRlJapJoRly9zQ3LtncJD/bTNGEPkgUPqb7RUAD1NfKhjzm&#10;3klObr+zkuM29uszSLmsjMYtKY/CdJLH0FPOot/wOBwe1cHh9s7Zw+L29tzb2LgwmBwOEgipaOio&#10;6WJYKakpKaBUhp6anhRUjjRVREUKoAAHsISSNKxZiSSSSSakk5JJPn1IEcawqEQBVUAAAUAAwAAO&#10;AHVNnz7/AJ7Pwv8AgvlM312mTyHfve2FaSkyHVnV00DQYurTUPttw7gl8mPxMqSIUmp4lrchTtbz&#10;UKKwYjLl/kS934CSgiiPCSSvcP6K8T9uFPr1HXNnujtnKrGEsZpxxiiodJ9HY9q/MZYfw9ay/dX/&#10;AAqI+fO+8hXx9Q7P6T6J29JLfFpSYyfcmZhTVfTU5HMznF1LEeksmJpxa5Cg2Ik+x9rLCADx3llP&#10;nkIp+wKKj/ej1CW5e+m63LH6aOCFfKqtK4+1mIU/7wOikf8AQQX/ADef+8uP/XC6x/8AsL9nf+t7&#10;sv8Ayj/9VZ/+tvQZ/wBdvmP/AJS/+qFt/wBaOje9C/8ACoX53df5jHp3htHqL5A7UV1GXjfHna+c&#10;kQHk0mSw3+4qnci9/JiZ1PFgvJJLuHtZt9wp+naWJvLIkT8w2f8AjXQm2n303S1cfVxwzp50Bik/&#10;IrVf+Mfs629/5fH8zz4yfzHtlZLOdL5nJYLfm1KaKfsHp7eixU+ew4lYxpUhYpJabJYuaVbR1lLJ&#10;IgLJHUrTVD+AQ5zDyxdctyBZwCrfBIuUb/AQfUH8qjPWQ/KXO1jzlEXtWIdaeJE9BIlfPBIKnyYE&#10;jyNDjqxT2Hehd1Sh/PV/l+Yb5s/Dbdu6duYKOp7/APjvhq7svqnJ0cStWVtJSxCoz22iQplmiy+P&#10;p2enhBB/iUFGQQhlVxtyJzC2x3qqx/SmISQE4BOFb/ak5P8ACT1G/uhyivNG2uyLW4gDSQkDuNBV&#10;k+xwMD+IKfLr5p3vJrrCfr3vdT1qg6979U9eoOjKfEX4q9q/NL5Adf8Ax26dxqVe7d85IpU5WsD/&#10;AGGHxtOvmyWaycqKxhoMdTK0jmxeV/HTQLJUzwxOW7xvMWx2z3Mx7VGB5sxwFHzJ/ZknAPR3y7y7&#10;PzReR2duO5zlqdqIMszU8gP2mgGSOvqEfBz4Q9KfAbobbnRvTOGhSOkhjr99b4q4Y0yu580Y1Wrz&#10;OVlUuzSSsCsEGtoqOnEdNBaOMXxZ33fZ+Ybhric8cKo+FF8lH+U8ScnPWcvLHLNrynaLaWq0Ay7n&#10;45HplmPqfIcAKAYA6OJ7JuhD1Tx/MM/nZfEH+X5VZDYeayGQ7m78p6Xyr0z1xNAZKCR0DwDcuXl1&#10;0eBSVSG8eiqrxGySrj3hdZCMuXOR73mMCRQI4q/2r1of9KOLfyHlXqPOcPczbuT6xSEyz0xDHQsP&#10;TWxwg+2rUyFPWqd3v/wpm/mKdnV+Rj6ml6s+Oe3ZZrYqDaGEps9loobqdFXkt0JlKKomIBUywY6j&#10;AU+iNHAf3Lm3+1m22oHjeJM3nqYopPyCUI/Nj/k6gDdvfLeL4kWwitlPw6UEjgfNpNSn8kGPnnok&#10;dZ/Oo/ml11TNVzfM3tJJZ31ulHHh6eIH/aIafFxQxj/BFUf4ez0cibQop9Mn7XP+Fugu3ujv7Gpv&#10;JPyWMD9gQDozPTn/AAo4/mf9YZKnm3X2XsTvPCx1GubAdpbZxUQaNjd0Su21Dt7Iq1r6GknlCG3o&#10;ZBo9ld77ZbVdDsR4j6xux/lJrH+Do8233q3yxP6rxzrXIliUGnoDEIz9hNafy62f/wCXX/woK+L3&#10;zSzu3+pe08XL8au+s9NFjMHg9zVsdXtrPV0riKKkwueMdMYshVSEeKiroKdnd0p6WorZjYxVzL7d&#10;3exKZoj40QyWUUdB6sucD1BI8zTqdeTfdyw5oZbeYG2uGoFRyDG59EegyfJWAJ4DV1f57j3qWeif&#10;/OD4TdLfPbobcvRnc2GhkgrYZMhsfetNEr5TbGcWF46PNYuQtGwmp2e00BdYqynMlLOGikYeznYd&#10;9n5euFuIDkYZfwyJXKt8j+0GhGR0HuZ+WbXmy0a0ulqDlHHxRvTDqfUenAioNQT18uv5TfGvs74g&#10;d99j/Hnt3Gih3p11nGxk9VTiT7TI0cirNj8tj3kVHlx+UopI6iBiobRIEkVJVdFyy2fdId8tkuYT&#10;2uK0xVTwKn5g4P7eHWCHMXL83Ld5JZXAo8bUqBh1OVYfJhn+RyD0AAcH/D2YFKdEJSnXP3TqvXve&#10;wSOvde921nr3XvftZ69173Wp69173rr3Vuf8kz4Q4X5y/OnZWzt+4o5fp3qvEzdydsY6ZCafIUOL&#10;qKWCgwk7FWjMWYzFXSw1ERKvLQLW+Iqya0BnPe/NsNgzxmkkh8OM1ypYElh/pQDQ+TU6kn2q5VTm&#10;rdkSZdUMKmaUEVVgpAVD5dzEVHmobr6bMMMVPFFBBFHBBBGsMMMKhURFAVVVVACqoFgBwBwPeLZN&#10;es5gKdE/+cHzk6J+APSeR7s70zNXFQtV/wAE2bs3ArHNmdxZZ43lixuKp5JIoy/jjaSaaV46eniU&#10;ySyLdFc52HYbjmKcW9uM8WY4VF9WP+ok8Og9zPzPacpWpurtiBWiIuXkcgkKoxnHE0AGSQOtI35P&#10;/wDClj5+dx5jKUfR9Rsz4wbDeqZMVRbTx9Jm8+9Nc6VyGbztNWQNOeCZKChx+kAKL+pnnfafa3br&#10;FQbjVO/nViiV+SoQf2sesYN+97923FiLPRbR17dKiSSnzZwR/vKinr1W9mv5rP8AMmz1TDV13zg+&#10;SsEsGUTMImF3VlMbEZULFUeHHT0sMlKdR1UzKaZ+A0RCrYSpyhtUWFtYcincgY/8arn58fn0Cpvc&#10;PfJyC17cCjBu2QpkeumlR/RPafMdC71n/PB/mk9W5GnrcX8td8brpo5vJUYjsylxO5KeoW5JikbM&#10;UFVVxo1/rBNC4FtLrb2huuQdpugQbdV+aFkI/Y1P2g9GVl7rb9YsGF0zgcVkVHB+2q1/YR1sffy7&#10;v+FMmxO3tyYDqX5y7T230vufN1EGJwnd+zWqBtOeqlIijTPUFXLVVe3Vlk0g1q1FVQq0hepGOpo2&#10;l9xlzL7XSWKmawYyqKkxNTxAP6JFA32UB9KnqaeTfe6HdHW23NFgdqBZkJ8FmOO4GpSp86lfUqOt&#10;riGaKoiingljngnjWaGaFgyOjAMrKykhlYG4I4I5HuJSKdT0DXotfy/+KnWHzT+PfYnx27aoRNtv&#10;fOIeLHZuCOOSswmViVmxmcxpk9KV+MqSJUuQkq66eUNBNKjGWzbtLslylzCe5Dw8mXzU/IjH8+PR&#10;NzDsUHMlnJZ3AqkikVoKo34WWv4lOR+w46+U1330rvf45d0dn9E9j0QoN7dU70r9lbgjj1eKWWin&#10;aNKumZgpko62EJUU0lrSwSxyDhh7y426/j3SCO4i+GRQw+VfI/MHB+Y6wE3napdju5bSYUeJ2Q+h&#10;pwI+TChHyI6CMkD8j2t6LOjO/CJ7/ND4hgf95QbA+v8A4deJ9lO//wC4Nz/zQm/6tt0IOU/+SrZf&#10;89dv/wBXk6+t57w966EdEH/mn/8Abt35yf8Air+8v/dLV+xByp/yU7X/AJrxf8fHQV55/wCSNff8&#10;8k//AFbbr5TQc8e8uK16wBpTrmGB/wCN+/de65e/de6vC/kg/wA0it/l99+HZHZWUqpfiz3hl6TG&#10;dmUzl5E25k+Keh3fSQjUwFKrCHKJENdRjwJNE9RQ0cXsA8+cpjmK38WIfrxAlP6a8Sh/wr6HGASe&#10;pV9q+fDyjd+BOf8AFZ2Ak/4U/ASD5eT+q5yVAP0jKGuosnRUeSxtZS5DHZCljrqCvoZElhnhlQSR&#10;TQyxlklilRgyOpKspBBIPvGZlKmhwRgg+XWaSsGFRkHII4EdFi+aHxH6w+cHx07A+O3a1IP4Lu/H&#10;+fAbhgjV6zBZunV2xWcx5Yraqx9Q1yupVqIGmpZbwTyqxrsm8S7DcpcwnKnI8nU8VPyI/ZxGQOiP&#10;mTl+DmezksrgdrjDDijj4WHzU/tyDgnr5Znyd+OPaXxG717E+PncWGbEb367z0mLq5Iw5pchSNaS&#10;gy2OldUafG5WjeOpppCqsYpFWRI5VeNctdp3OHe7dLmA1VxWnmp81PzBwf5Yp1gVzBsE/Ll3JZ3A&#10;o8bEV8nX8LL6qwyP2GhBHQDax/j7MNB6JNB65XH9R7rQ9VoejqfAL4TdkfPz5LbJ+P8A18k+Oosl&#10;N/HOxd7+Fpqbbu3KV4/4llqhbqrSKrrBSQs6CprZqen1oJC6kPMe/Rcu2rXEmSMIlcu54D/KT5AE&#10;9CrkzlSbnG+S0iqF+KWSlRHGOLfb5KPNiPKp6+pH0T0h1t8beoOv+jOodvw7Z666127DtvbWKjOu&#10;Txx3aWpqprBqmurah5Kiqnb1z1Essz3Zz7xPv76Xc5nnmOp3Ysx+Z9PQDgB5DHWe217ZDs1vHa26&#10;6Y4lCIvyHqfMniSckkk9ce+O8utPjV0/v/vTuDcVPtbrnrXb8u4dyZaazPoUrHBS0sV1apr6+qkj&#10;pqSnQ66ipmihjBd1HvdhYS7nMlvCup3OlR/lPoAMk+QBPWt13SDZbeS6uWCRxKWdj6DyA8yTgAZJ&#10;IAyevl6/zEvnb2T/ADCfkruzvPfLVWJ24rHbvVHX5l8lPtzblPI5o6FCLJJWTlmqa6oA/frJZWQJ&#10;AsEMWVvLOwR8tWqwR5b4pH/jc8T9g4AeQ+dScDudubpuc757qSoQdsMdcRxjgP8ATHix8yfQAAiv&#10;sRa+gh173bWOvde92qOvde91L+nXuve2ya9e697117q1H+WD/NQ3x/LDzPceZ2V1PtTtOTuHF4TG&#10;ZCDdFfWUIolwsuTlieE0kchkM5yTBg1tOhbfU+wlzVygnNgiV5Gj8IuQQoaurT6kcNPUie3/AD/J&#10;yI07RwrN4wjB1OU0+GX9FNa6/wCXVvH/AEFj97/94idSf+hDmf8A6l9g0+zsA/4kv/zjX/oLqS/+&#10;CDuP+UOP/nK3/QHXv+gsfvf/ALxE6k/9CHM//Uvun+tBB/ykv/zjX/oLr3/BB3H/AChx/wDOVv8A&#10;oDrdu27k3ze38FmZYkgky+GpcnJDGSVRqiBJSqk8kKXsCfcGSLoYj0JH7Osno21qD6gH9o69uLJv&#10;hNv53MxRJPJiMNVZOOGQkK7U8DyhWI5AYpYke/RrrYD1IH7evSNoUn0BP7B1pHH/AIVld7f94idS&#10;/wDoQ5j/AOpfc5/60EH/ACkv/wA41/6C6xh/4IO4/wCUOP8A5yt/0B11/wBBZXe//eIfUn/oQ5n/&#10;AOpPfv8AWgg/5SX/AOca/wDQXXv+CDuP+UOP/nK3/QHSW3x/wqi7x3vsreGy6n4ndU0FPu/a2Q2v&#10;PXQZ/Lu8KZCkmpHlRGpQrNGspYAkAkWPt2H2khhdX+oc6WBp4a5oa/xdM3Hv7cXEbRmzjGpWWvit&#10;ioI/g+fWqpqP9T7l3rH7pV7E2LvDs/eu1Ouev9vZPdu+d87gpNq7S2zho/LVV+Qrpkp6WlgS4Bkm&#10;mkVQSQovqYhQSGLm6js42llIVVBZieAAFSelVlZS7jKkECl5HYKijizE0A/1fn19Lz+Uf/Kp66/l&#10;vdM002TpcPuz5O9g4iKXuPs6FNYhDMJ023g5JBrp8Jj3CCRl0vkamP7yoCoKSmpMXucObZeZp8VW&#10;BD+nH/LU3qx/4yMDzJze9v8AkODkq1AoHuJADNLT89C14Iv/ABo9x8gLePYP6kDqu356/wA0L4n/&#10;AMvDbMNb3bvCXJ9g5mges2d01slY63cmUAV/HMaYyRw4zHPIhQ1tbJBASGSIzSr4iItg5Xu+YnpA&#10;tFB7pGwi/n5n5Cp6CPNXO1hyhHqun72BKRJ3SP8Al5D+kxA+dcdaj/yQ/wCFRnzS7CyeTofjpsPr&#10;H48bRMjpicjkaUbs3IFvZZJ6zKJHgQWUBvEuIbxklTNMAG9y9tntXZW4BuXeZvMA+Gn7B3fnqH2D&#10;rH7effXcbpiLKOKBM0LDxZPtqaIPs0mnqeq4ct/O2/mpZqseurPmX2RDO66SmJpMBj4fqW4p6DD0&#10;1Opux5CA2sPoAAJk5G2hBT6ZPzZz/hc9AqT3Q5gkNfrH/JIl/ksYHQr9Yf8ACgz+ap1rkaSprPkL&#10;QdnYimQJJtns/bW3q2mn06QplraHHY3N6gFIJSvTVqJbU1mCe69udouhQRGM/wAUcjgj8mZl/l0s&#10;sfeHf7FqtOsoGNMsUZB/NFRv+NdbAPwg/wCFQvUPaGZwuwfmn1tT9D5zKTR0EPbmwpKrI7SM8hVV&#10;bJY6o82ZwNMXNvMs2UiT9dRJBEryrHm++1U9opksn8YDPhsAslPkR2sf95PoD1L3K/vpa7iyw7lH&#10;9OxoBKhLQkmnEHuQfPuA4lgOtp3be5du7y2/ht2bRz2H3RtfceMhzO39x7eqYayhrqOoQSwVVJV0&#10;7yQVFPNGwZJI2ZGUgqSD7ieSNoWKOCrAkEEUII4gg8D1O0UqzqHQhlYAqykEEHIIIwQesuewOD3V&#10;g8xtnc2Hxe4dubhxc+Ez2BzcEVVR1tHVRNBU0lXTTq8NRTVELskkbqyOjFWBBI9+jkaJgykggggg&#10;0IIyCCPPrckazKUcBlYEEEVBBwQQeIPXzvv55X8opvgR2LRd19G4vJVfxQ7WzL0mPpZGkqX2ZnpP&#10;JOdv1M76pJMXVxK8mKqJWaXRFPSVDNLBFPV5H8g85f1gjNvcEfURjjw8VBjV/ph+IfYR50w891vb&#10;v+qswu7RT9LK1KcfAkOdP+lb8B8qFT5V1/vcjdQ7173up69173bWevdfWN/ly/8Abvb4If8AimnV&#10;/wD7xGD94f8AM2dyu/8Anpn/AOrr9dA+TP8Akj2H/PHa/wDVhOjl+yToS9fJG+bv/ZaHy7/8Wf39&#10;/wC9XlveYewEixtv+aEP/Vteue/Nn/JVvP8AnruP+rz9Fg9nGvoP9d3I+hPveoHrVK9euf6n37UO&#10;vUHXrn+p97JA69QdeuT9SfetQHXqU62YP+Eq/wD28J7j/wDFNNw/+9v157iz3cau2x/89Kf9Wpup&#10;w9g/+SxN/wA8cn/V+3639/eO3WXPWrl/wq0/7Iv+PX/iz8H/ALym5fcre0f+503/ADQP/VyPqC/f&#10;3/klQf8APWv/AFZm60NPeQdT1iX1736p691bV/Iq/wC3r/w8/wDDsz//ALx24/YO9wDXZ7n/AEqf&#10;9XU6kX2m/wCVhs/9NL/1Yl6+nd7xX6zj6on/AJ6fw+7I+dWw/hx8c+swKOv3X8q4q7dG6aiJ5aXA&#10;4Gk2puOTK5qrVCuqOkgIWKMsn3FVJT0qujzofY95C3qLl+S5uZc6bchV83cyJRR9vn6AE+XUXe6X&#10;LU3NkFpZQ41Xal3PCONYZdTH7OAHmxAxXq0r4o/FTpn4ZdJbS6G6M2xTbc2htimElbWEK1fmMlIi&#10;LW5rL1Ng9Zk694w0kjelEWOngWKmhhhjCm7btPvU7XFw2pm/Yo8lA8gP9k5J6HWxbHbcuWyWlqgR&#10;EH5s3mzHzY+Z/LgAOgd+bn8yX4lfy/ttU2X+QfYkdHujMUL120+qdpxrkt05hFLqJKTFpJGKakaS&#10;J4xW1stJQ+RTEany2Qrdj5avOYn02yVAPc7dqL9p9fkKn5dFvM3OW38oxh7yQBiKpEvdK/2KPL+k&#10;aLXz61T/AJEf8KqvkPuTJ1mP+MPQfWvV22VleGmz/aktZuXNzRgkR1CwUU+GxWOkYWLQumRVTwJ3&#10;HJlvbfaS3jAN3M7t6R0RR+bBift7fs6gLevf26lYrYW8ca1w0xMjkfYpRVPyq/29V1ZH/hQn/Nwr&#10;q2eqpvlJQ4eCZgY8bjtiddNBFZQCI2q9p1VSQSNR1yubk2IWwAmT242dRQwE/MyzVP7JAP5dAuX3&#10;i5hkYkXIUfwrBb0H+9RMf2k9Cl1b/wAKUP5n+w8hTVG8t7dWd2UKTh6rHdg7SxVB5I9V2RZtoptp&#10;420myt6tJALK/IZHd+1+1XA/TWSI+WiQn/q5r6MNv97t8tCPFaGcVz4kSqSK+sXhgfI0P59bPn8t&#10;X+ff8cfnfuPCdNb8wNT8e/kTmVFPgtpZysStwO4qgK7NBgM34qZhXssZcUFbBBK+pYqSWukDlYq5&#10;n9vrrl5TMh8aEcWAoyD+kucfMEj1p1OvJPuxY82uLaRTb3B4RsdSSEfwPQVP9EgH01UPV8/sAdSr&#10;0Afyg+N/WXy46I7H+PfbuKXKbK7HwEmJqpo1jNTj6pbS0GWx7yK6w5HF1iR1NNIQQJY1DhkLKxht&#10;e5S7PcJcwmjIaj0I8wfkRg/Loq3vZoN/tZLS5XVHIpU+oPkw9GU0IPkR18oL5E9H71+NPefa3QXY&#10;UAg3h1Lviv2VmJIlZIqn7OZkgr6YP6jR5GmMdVTsf1wTRt+feXO2bjHulvHcRntkUMPlXiD8wag/&#10;MdYA73s8uxXc1nN8UTshNMMAcMPkwow+R6BoOR/j/r+11a9FdKdeLk/4f63vdadapXp1wGCzm687&#10;hdr7bxdfndxbky9NgMBhMXG81TWVtZMlPS0tPCgLyz1E8ixxooLM7BQLn21LMsCl3ICqCSTwAAqS&#10;fs6ft7Z7p1jjBZnYKqjizMQAB8yTTr6XP8nP+Vhsz+XT0VQ5XdOKxmZ+U3aGHp8j3FvUiKd8Ykqx&#10;TptHEVCAiPFYyVQah42P8QrVepkdoI6KGmxf5z5sk5luCFJECEiJOFfLWw/iP8hj1Jzc9uuRIuTL&#10;QagGuZQDNJg0OD4an+Ff+NHJ8gLkPYM6kXooHzF+dvxj+CHXydhfI7sai2rBkBJHtXaGOX73cGdn&#10;i0B4MNiImFRVeNpEEs7eOkp9aNU1EKsGJvs+xXW/SeHbIWI+JuCKPVicD5eZ8geiDmHmey5Xh8a9&#10;kCA/CvF3PoqjJ+Z4DiSB1qdfJD/hVr3JmslW4z4ofHbYmxNupOYqXdnd09XncvUw6eJkxWHq8Tjs&#10;VUByBoeqyselSdV3HjlvbfaaFBW7mZj/AAxAKoP+mYMSPyXqAt69+55GK7fboi1w85LsRT+FGUKa&#10;/wBJx+3Fb25P+FE/82bOVQqcZ8h9ubNhEsshoNt7H2RLFaRgypqzGAys+mADSn7mog/uNI1mAli9&#10;uNojFDEz/NpZB/x1l6Blz7x7/OarOkfHCQxEZ/5qI5x5Z+2vQ29Zf8KeP5juy8lFLvml6L7gxLTh&#10;qyg3Lt18ZP4vylNVbfr8XHC/9HlgqAPyjDj2guva7bZh+mZYz5EOGH5hgf5EdGtl75bxbsDKsEq1&#10;yChQ0+RRgB+YPWwn8Ef+FHnxD+U+aw/XPeGJq/ih2nl3iocZNvHIQ1+z8lVSMI0gptyiCiONnla7&#10;BMnS0tOt1iSuqJiA0d797b3m0qZYSJ4xk6QRIo9Suaj/AEpJ8yAOpd5V94tu5gYQ3ANrKaAB2BiY&#10;nFA+KH5MF9ASetiRWVlDKQysNSsvIIP0IP5B9x31LvVf3x5+BHXvxi+X/wAo/kZ1NSY3be1flTtf&#10;blZuzYuNjEMFDunDVublyeSo40VYoqXOxZWKokiX9FalXLwlRGiH+4b9JudnBbTVYwM+ljxKMFoD&#10;/pdNB8qDy6C208rQbLf3N5bgKLpYy6AUAkQyVYf6fWCR/ECfPqwL2QdCnrTL/wCFc/8A3T6/8qv/&#10;APM19zR7Q/8AEv8A5sf9Zusb/vBf8QP+or/tW60y/c0dY39e9+690ef+XH8LNy/Pv5b9ZfHbC1FV&#10;isBlqp9zdm7opAjPiNr40xyZatQSEKaiRXjpKUEMprKmnDjxlyCHmXe15fs3uDlh2op/E7cB9nmf&#10;kD0K+SuWX5t3GO0FQh75WH4YlpqP2moUfNh5dfU96k6n696K602V1B1TtfGbM676+wMO29qbbxKB&#10;IaemhB5J/VLPPIzTTzOWlnnkkmlZ5ZHY4q3d1JfSNNKxZ3JZmPEk/wCrHoMdZ1WNjFtsKW8ChI41&#10;CoowAB/qyfM5PSs3BuHA7SwWY3RunNYrbe2tvY2bM57cGdqIqSioqSmjaWoqqqqneOGnp4IlLySO&#10;yoigsxAHtqONpWCqCSSAABUknyAHSiSRYVLuQqqCSSaAAZJJPADrVD+b/wDwqP6167zmc2B8Iur6&#10;LujI4uSShPdHZb1lBthp0UjXi8JTfa5nM0gkNjPNU4oMY28KTwyRz+5Y2P2sluVEl8/hA58NKGSn&#10;zY1VT8qN86HHUD80e+MFizQ7ZF47Co8aSqxV/oqKM4r51QHyJBr1Qn2V/wAKD/5rHYtfVVFL8iaH&#10;rfFVMTxJt3rXbG2qKnh1hwzRVlbi8jmQ2l7KWrmKaVdNMl3I+tfbvabYUMRc/wATu5P7FZV/l1E9&#10;77v79eNVZ1iFKaY4owP2urt/xr+fQQ0H86/+afjauKtp/mf2hJNDq0JXw4WrhOpWQ66eqxU0EnDG&#10;2pDpazLZgCFjcj7Swp9Mn5Fx/gbpAvuhvyGovH/NYiP2FCOrEPjL/wAKgPnD1nmsZSfI3bvXnyU2&#10;T5FjzNQKCm2ruQJdAZKSvwlPFhdSKGYxzYl/KxC+aEer2HN09rbG5Um2Z4W8hUun5hu789WPQ9C/&#10;ZPfLcrNgL1I7hODEKIpfLIK9nrjQK+o63TPhJ85egfn70zRd0dBbhqa3HR1K4jeG0M9GlNm9u5Tx&#10;JNJjMvRpJMkcwRw0U0Mk1LUJ66eeRQ2mFd72O42CcwXC0PFWGVdfVTjH20I8wOsk+WuZrTmu2F1a&#10;NVeDK2HjalSrCpoc+RIPEEjo4Xsn6EHWh/8A8KfPgpiOou69h/NHrzDU2L2p8haqTaHa9JQR+OGL&#10;elBTtUU+SKqBEku48PE7SKgBepxtVVSlpap2M8e12/NdwvYyGrRDVHX/AH2TQj/ascfJgOA6xb98&#10;eVlsbiPc4RRZz4coH+/VFQ3+2UGvzWvEnrVX9yx1AfVrH8rv+apvn+V/mu5MzsnqbafaknceLwmM&#10;yMG6chWUC0S4SXJyxPCaSKUymc5Ngwa2nQtvqfYS5q5TTmkRh5Gj8MsRRQ1dWn1I/h6kDkTn2TkZ&#10;pjHCsvjCMHU5XT4ev0BrXX/Lq4D/AKCzu+P+8Quo/wD0Icz/APUvsHf60kH/ACkP/vC/9BdSJ/r/&#10;ANx/yhx/85m/6A69/wBBZ3fH/eIXUf8A6EOZ/wDqX37/AFpIP+Uh/wDeF/6C69/r/wBx/wAocf8A&#10;zmb/AKA63d9u5N83t/BZmWJIJMvhqXJyQxklUaogSUqpPJCl7An3CEi6GI9CR+zrJmNtag+oB/aO&#10;vbiyb4Tb+dzMUSTyYjDVWTjhkJCu1PA8oViOQGKWJHv0a62A9SB+3r0jaFJ9AT+wdaRH/QWd3x/3&#10;iF1H/wChDmf/AKl9zf8A60kH/KQ/+8L/ANBdYzf6/wDcf8ocf/OZv+gOvf8AQWd3x/3iF1H/AOhD&#10;mf8A6l9+/wBaSD/lIf8A3hf+guvf6/8Acf8AKHH/AM5m/wCgOvf9BZ3fH/eIXUf/AKEOZ/8AqX37&#10;/Wkg/wCUh/8AeF/6C69/r/3H/KHH/wA5m/6A6ru/mYfzwezP5lnRG0+it5dFbG6wxm0+26DtqDP7&#10;YyuQrqiaegw2ew60bxVUMcawyR555C4OoNEgAsxsI+WORo+Wbhp0laQtGY6FQAAWRq4J/g/n0Ded&#10;/c+XnW0S1e3SIJMsupXLElUkSlCo/wB+Vr8uqOgxH5v/AK/sd9Rb1uEf8JJWLb5+cV/xtPYX/uZu&#10;v3Dnu78Fr/ppf8EfWRf3fvjvv9Lb/wCGbrde9wl1kr1pQ/8ACtltO+vg7f8AO09+/wDuZtT3NvtF&#10;8F1/pov8EnWNX3gfjsf9Lcf4YetPwG/I9zH1jp1379WnXqV6zU9PUVdRBSUkE1VVVUy09NTU6s8k&#10;kjsFRERQWd3YgKoBJJAAv78X0ipPW1j1kACpJoABUknr6Hn8jb+TvgvhN15h/kV33tukyPy57Cwo&#10;q6aiykYf+4OIroF/3C0itqVNwVMTsMrVrZow5xtOVhSqmrsdOeuc232Q28DEW6Hy/wBFYH4j/R/h&#10;H+2OaAZh+1/t0nK0Au7pQbuRamo/sEYfAP6X8bD/AEowCTsPe466lzooXzF+dXxl+CPXg7F+RvYd&#10;Htalri8G1tp41Pvc/nahNOqnw+JiYT1RQuvlmbx0tOGVqmohQhvZvs+xXW/SeFbIWI+JjhVHqxOB&#10;8vM+QPRBzDzPZcrw+PeyBAcKvF3PoqjJ+fkOJIHWoX8oP+FUPyN3hkq/EfE/pzYnTe0xqhpN19lq&#10;+5NyS8ELUJTxy0mCxxN+YJIMmAVBFQQSvuYtp9qbaIA3kryN/DH2IPzNWP29v2dY87778Xc7Fdug&#10;jiTyeaskh/JSqr9nf9vVV24/54381fdFa1fkPmJvqikMjusG3MZtrEwLrIuogxmEpIiq6QFup082&#10;Ny1xfFyFtEYoLdT9rSMf5ueo/m91eYJjU3bj5LHEo/lGOlb1/wDz8P5q3X9fRVSfKPI7xoKaXyVO&#10;C3/t/bGVp6pSWJjmqJcOmTRNTXvBVwuAAocINPtq49vNouAR4Gk/xI8gI/LUR+0Hp+z93d/tGB+p&#10;1gcVkiiYH7SEDfsYdXf/AA5/4VR4zLZXE7S+cXS9Dtakq5EpZ+4ujlrJqSmv6fPkdrV09bX+FeHm&#10;loq6ol/V4ce3pQAPevaZowXsJNX/AAuWgJ+xwAK/aB9vUp8t+/UczCPdIRHXHjQ6mUfMxmrAf6Vm&#10;P9HrbV6s7X617v2Ht7tDqHfG2uxuvt10f323927Tqo6yjqUDFHVZYidE0MitHNE4WWGVXilRJFZR&#10;EF1aS2MhimVkdTQqwoR/q/n1kDZX0O5RLPbuskbiquhDKR9o/wBQ6EBlVlKsAysNLK3IIP1BH5B9&#10;p+lXWi9/P/8A5N+H6EbKfN34r7U/h3UOazOvvbrLBRAUu1q+umVIc/iaeNQtPt7IVcgiqqZbJj6u&#10;WE06iiqDHQzz7dc6tfUsLtquB+i54uB+EnzYDgfMVByM4t+73tuu3V3WwSkZP+MRKMRk/wCiKBwU&#10;nDD8JIIwTTVG1j/H3L/WPfXIEH6H37r3Xfv3Xut8v/hKX/2Rf8hf/Fn5/wD3lNte8ffdz/c6H/mg&#10;P+rknWWnsF/ySp/+etv+rMPW0b7inqdOtZrYP8pXB/Jr+cD8x/mZ8jdsU2b6M687NweK6p2HnIWe&#10;k3VuKi2jttqjIVsT2jqsDgptKeFg8NdX64JgYaOpgnk+45wbbNmtrG2YiV0cyOOKIZHoB6M3GvEL&#10;w44he19vl3jmO83S9UNCkkQgRsiSRYIqsR5qhwBwLVrhc7MfoiT+xHHGn+AVVA/2wAH+29xh1NHW&#10;vj85f+FGHw3+LGVzOwOnKSt+VvauHmehyFPsOuhodp0NShAeGq3U8FbHWSxk8rjKWvi1K8MtRBKp&#10;AkTYPba93cCSakEZyC4Jcj5JUf8AGivqK9RHzV7x7Zy8zQwVuplqCsZAiUjyaShH+8hvQ0PWur27&#10;/wAKa/5kO/qqtXryTpjovGSSuMcuztuR5euijKsqCeq3TPm6SomS4YutHCjMo/aC3QyVZ+1m2W9P&#10;F8WU+ep9Kn8kCkf70ft6hncffPebsnwBBAp4aY9bD85CwJ/2oHy6L3D/AMKDP5uscsUj/LGOoSOR&#10;XeCbYfWgRwCCUYx7OSQKw4Ollax4YHn2Zn252Y/8R/8AqrP/ANbOiRfeDmIEE3VfkYLah/ZCD+w9&#10;H0+Nv/Cpb5XbLzeOoPk31X1r3bsppY4snltlwSbY3JEhIWSeJ45avB1ZRfUKc0NL5GGn7qJW1KHd&#10;z9prSZSbSR428g9HQ/yDD7an7Ohhsnv1fW7gX8McyYq0dY5B6nJZT9lF+3rcO+F/zj+O/wA9upoe&#10;3fjzu583jKWojxm7tqZqIUmd29kHiEv8PzOP8kvgm0k+OaKSakqQrtS1M6IzCGN72K55fm8G5Wh4&#10;qwyrj1U+Y/YR5gdZG8t8z2fNduLmzfUtaMpFHjb+Fh5H9oPEEjo3nsn6EHWsP/wpV/l/Ybub46R/&#10;NLYeCjTt348U0FH2DNj418uY2RUVPjmNRpXXNNtutqVrInLARUMmR16gIvHKXthzE1hdfRSH9OY9&#10;tfwygYp/pgKH56eoQ96+UF3Wx/eUS/rWw7yBl4K5B/0hOoei6/XrQfvf6e8husRuve/de6k0VFWZ&#10;KspMdjqSpr8hX1MdFQ0NFG8s000rhIoookDPJLI7BVVQWZiAASfemYICSaAZJOAAOrIhkIVQSSQA&#10;AKkk4AAHEnr6q38tH4T7T+BHxE6x6Nw2Po13m2Ki3h3LuGAIZMtu7I08L5aoeVVUy09GyJQUVxdK&#10;GkplbU4d2xI5n3x+Ybx7hidNdMa/wxgnSPz4n5k9Z98l8sRcpbfFaIBqoGmYcXmYDUf+fV9FAHl0&#10;e+urqLGUVZkslWUuPx2PpZK6vr66RIoYIYkMks00shVIookUs7sQqqCSQB7IFUsaDJOAB59CpmCi&#10;pwBkk8AOtOv+YJ/wp4rtvbtz/WHwD2ftfPYzCVkuJr/kD2VTz1dNXSRsUebbGDjnpVNKHW8VbkWk&#10;WdbkY5U8czzRy37ViZBLuLMtRUQoQCP9OxBz6gcP4vLrHPnD3z+mkaDaER9JINxICVan8Cgio9GY&#10;0PkpFD1QDvT+c7/ND35knyma+ZvbeOmeVpRT7LkoNu0y6zyq0uBocbT6VAsoKG345JJkiDkTaIVo&#10;tsh/0xZz/wAaZuohuvc/f7o6jeSD5IEQfsRB0ltpfzZv5lezGoXw3zc+RFYaAs0A3ZuKsz4bVIZT&#10;5xnWyQqbMbATawq2RbIAovPybtc9dVrCK/wro/Zo00/LpDbe4++2YAW9nNOGt/E865MgYn864xw6&#10;tj+Jv/Cnn5d9aZnFYj5VbW2l8jdhPPFBl8/h6Ok21uynhvpknppMbFBgK140Ov7eaggadlCGtgDN&#10;IAdvHtVZ3SlrNmhfNFYl4z8s1YfbU09D1IXLvvzuFkwTcUS4jwC6ARzD1OKI32aVr6jrdN+J/wAu&#10;eh/mt0/he7vj5vOHduz8nKcfkqSoQ02Tw+RjRHqcTmaByZaHI03kUshLRSxtHUU0s9LNDPJB+77P&#10;cbHMYLldLDI81YeRU+YP+waEEdZO7BzBaczWy3Vm4dGwfJlYcVYHIYen5ioIJMr7LOjrr56P/Ch/&#10;+XZh/iN8ksR351RhFxHSXybqa3LTYXHxLHR4Hd9MUlzGPp0jAWnostFMmRpIza0rZCGFEp6WNRkn&#10;7Z8zNvFqbWY1lgAAJOXiOAT81+E/LT5nrDr3p5LXl+9F9brSG6JLKAAscwywFPJx3AeuvyAHWvGp&#10;uOfr7k3qDmFOuXv3VeuSmx/3j278Q691m9+Q+XXuuwbEH3frRFes4559+6YOOve/de697917r3v3&#10;Xuve7KaHr3Xvb3Xuve/de65IbH/X49+6q4qOs3v3TP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HkEf4e/dbGOsB449+6fGeve/de697ZcUPXuve69e6&#10;97917r3v3Xuve/de6xP9f9h7906nDrh791fro/Q/63tnz/Pr3WD3Zx59e697b691if6/7D37p1OH&#10;XD3R+r9blH/CSP8A7qA/+Up/+aT7hH3k4Wf/AFEf9YOsmPu6/wDLQ/6hP+1nrco9wh1kx1pp/wDC&#10;uD/un7/5Vb/5m3ucPZr/AImf9Q//AFn6xr+8N/yz/wDqL/7VutNP3OHWNfXvdHHn17r3trr3Xvfu&#10;vde9+691737r3XFr2Nv9j7917rb+/wCElH/H8/OH/wANPYX/ALmbr9wx7wfBa/6ab/BH1kf93r47&#10;7/S23+Gfrdc9wd1kz1737r3WoT/P1/nVbn6tzu4fg38Q94VGA3tR0rY75C9w7ck0VeKNTCD/AHVw&#10;FbG2ulyggk1ZOth0zUTMlHTSx1iVf28v+3/JK3ii/vFqlawxng1D8bDzX+EefE4pXH33Y9y321m2&#10;vb3KyUpPMpylR8CHyahqzDK1AB1V06S7u8jvJI7SSSMXd3JJYk3JJPJJP1PucQKdYxE1yeuPv3Wu&#10;ve/de697917oyPxG+UXZXw0+Q3WnyK6qrpINzde5+Ouq8S0rRU2Yxkh8WUwdfpV9VDlaJpKeQ6Wa&#10;Ius8WmeKJ1LN42qLe7Z7aUYcYNKlW8mHzBz8+Bwejvlzfp+WbyO8gPdG2VrQOh+JDxwwxwwaEZA6&#10;+sp1d2NtfuHrTr7tnZFb/Edm9m7Jxe/9qV5sDLjsxQwZCjdgCQrtT1C6ludLXB5HvEm6tns5XicU&#10;ZGZGHoVJB/mOs/LK7jv4UniNUkRXQ+quAwP7D0umVWUqwDKw0srcgg/UEfkH2x0p6+St8+emaH47&#10;fNb5S9K4mlgosB1/3huHEbVpKVVRIsM+QmqsNGqL6U0YuenBUcKQVHA95b8vXx3KxgnOS0SFifNg&#10;KN/MHrAPnDbBs26XVsoAVJn0AYARjqUfkpA6KNrH+Ps56DfXYcH/AA/1/fuvdfQt/wCE4XwHpfjZ&#10;8Tl+TO98H9t3L8qaKDP0EtahE+M2PG3kwFHGGv4v40xOWmZCPNDNjklXXSC2O3uRv53O8+mQ/pwE&#10;rjg0v4j+Xwj0oaceswPZzlMbHt/1kq0mugHzxWEfAP8AbV1n1qoPw9bGvuOOpg61wP59H836v+FG&#10;z6b4y/HfNxwfJ/s/b5yOd3ZSaXbZG3qnXFHWx3uq7iyxV1oAQxpIUkrpAjtQGaSOQeTxvj/U3A/Q&#10;jNAv+/XGaf6Ufi9cAedId91fcM8rxCztD/jUq1LYPgxnGr/TtnT6ULH8IPz7Mnk8lm8lkMzmchXZ&#10;fMZeulyeWy2TlkqKmqqaiRpZ6ionlZ5Zp5pXZ5JHZnd2LMSST7yIjpEAqgAAAAAUAAxQegHWIUzN&#10;OxdySzEksTUkk1JJOSSeJ6hAkfQ+3wa9JyKdcw/9f6+99a653B+hHv3Xuu/fuvdb6v8Awng/msZz&#10;5M7Nq/hp8gdxy5nuzqjbX8X6s3tmp2krN0bXpfHDNRV008jSVmd2+XT93UZazHssroZaGrqZ8evc&#10;flFdpkF7brSKRqOoGI5DU4pwVvTyOOBA6y39nefm3+E7ddtWeFaxuTVpYhQZJNS6YqeLKQeIY9bQ&#10;fuLOpx61Uv8AhUD8JKDsDojZnzc2fh4V3v0fX0mwe0qunQiSs2jl6ww46eYqjGRsLuCsjSMHSBDk&#10;6l2e0SL7lr2q342ty1i5OiUFkHkJFFT/AL0o/ao6gb3z5XF9ZpucajxLchJCOLQuaDgM6XYU9AzH&#10;rRU95BK/r1ih1yDEcfj3YrXqpWvWUEH6H20RTpoinXfvXWuve/de69e319+pXr1K9cC4H+Pu4SvV&#10;glet0/8A4SZ7Bo4dm/M7tOWCOTI5Tc20NgUNSxUtDDQUubyNUiC2pVqHyVOXuSGMEdgCraoL94bg&#10;+LbQjgFkc/axVR+zSf29ZR/d7sVjgvLjzaSKP7Ais3p568/YOtwT3DHWRfXz+/8AhUT2zu3dfzz2&#10;T1TXVs6bK6m6NxdTtzDLI5h+/wA/V11blMiYz6UqamKGjpmI+sVHD+SfeQ/tPaJFYPMB3SSsGP8A&#10;RQAAfZkn8+sR/fjcZJ90itieyKBWUeWqRmLH7aKo/LrWr9yj1B/Xvfuvde9+691737r3W/8Af8Jo&#10;/nHuX5DfGPeXxp7Iy9Rmt5/FabGY/ZmXr2Z56nZeVSpTE0byO7PM+36qgnpFPpWKhkx0Cg+Iscdf&#10;c/YE2y7W5iFEuNRYDgJFpqP+2qD9urrL72T5qfe7B7OclpLUqqseJhcHQK+ZUqV/0unrZa9xj1NX&#10;Xz//APhUd0XR9e/Obr7ufEUMVHR/IDpqkqc9PFGVNTndsVD4eqmdwAsjDCNiI/qWAjGrgpfIb2o3&#10;A3Fg8DH+xkNPkkg1Af70GP59Yk+/G0i03OK6UAfUQ91BxeI6SSfPtKD8vs61n/coFwOoPCE9Gg+E&#10;P/ZaPxD/APFoNgf+9XifZNvzVsbj/mhN/wBW26EfKa03Sz/56rf/AKvJ19cD3iF10D6IP/NP/wC3&#10;bvzk/wDFX95f+6Wr9n/Kv/JStf8AmvH/AMfHQW54/wCSNff88s//AFbbr5S/vLIGnWA5Feve3Q1e&#10;mitOuavb63Pu3VesgN+R7917rdf/AOE4n81Z91YvFfy9O/NxK24Nt4x2+MO7cxMNVbjaWNpKjZk0&#10;khDGoxcCGfE8trolmoh4xR0cc0F+5nKXgMdytx2sf11A+Fjwf7GOG/pUPmaZQ+y/P31aDZ7tu9F/&#10;xZifiRRmP7UAqvqtRjSK7fXuG+sh+tfz+fb/ACux83OiB3h1Bt2Or+T3QmEqK7EUmPivVbr2zHrq&#10;shtwiNTJU5ClPkq8QlnJqDUUcag5AyRyJ7fc2fuC48CZqQSkBq8EfgH+Q8m+VD+HqJfdjkT+tVn9&#10;RbrW6gBKU4yx8WT5nzT+lUY1E9fOsdHjdo5FZJEYo6OCCCDYgg8gg/Ue8mFkr1hkQVND077c27nt&#10;37hwO0tq4fI7h3PujNUu3duYDDxPUVddX1s8dNR0dLBGGkmqamolSOKNQWd2VVBJHvUsyQozuQFU&#10;FmJOAoFST8gOnILd7qRYo1LO7BFUZLMxoAPmSaDr6av8nz+Wtt7+XT8aaDC5yjxuQ+Q/aVPSbp72&#10;3ZTBJClWI2aj25R1ALa8Xt9J5IlZTpqap6qrAVZ44osVOdOaG5muiy1EKVWFfl5sR/E1Kn0FB5dZ&#10;x+3XJMfJdiEIU3EtGncebUwgP8KVIHqat59W0syqpZiFVRqZm4AA+pJ/AHsH9SB188v+fb/NYPzS&#10;7fPx36R3Iaj4u9J56RHyuLlvT7y3RT+SnqM3rQ6J8PjQ0lNitOpJg1RkNciVVMtPkf7e8ofuSH6q&#10;4Wk8owDxjjOQPkx4t6YXFDXDn3f9wf6yXH0Fox+lhY6iOE0owW+aLwTyJq2QVprye5J6hXr3v3Xu&#10;ve/de697917r3v3Xuve/de68eOffhnrwz1gY3N/b6inT6inXXujny63172317r7Fmwv+PG2X/wCG&#10;njv/AHDh94WT/G3+mP8Ah66RwfAv+lH+Dr2/f+PG3p/4aeR/9w5vfoPjX/TD/D16f4G/0p/wdfHL&#10;95p9c3Ove/de697917r3urNTqyrXrcp/4TBfy98dWx7n/mFdm4WnrJqOuretfjjSVyq/gljU025d&#10;zxqVIWX9xsRRyBgy2yweP1U8nuEfdLmI1Xboj5B5qefmqf8APx/2voesl/Y7lBQrbvOoJq0dtWmK&#10;druPmcoOBFH8iOtzf3C/WR/VQn84b+aLtz+Wz0HBW7cjxG5vkf2otRhultk5K8lPB4QgrtyZeJHS&#10;T+E4gSoEiDK9bWSQUyFYfuqilF/J3KzczXFGqsKUMrDj8lX+k38hU+gMf+4fPCcl2epaNcS1WFDw&#10;qOLt56Vrw/ESFxUkfNZ7S7U7G7t7A3V2r21vLO7/AOw97ZaTN7n3XuOYz1VVUSH8k2SKGJQI4YIl&#10;SCCFUhgjjiREXJm0tIrCNYYVCIooqgUAH+f1JyTk56wr3DcJ91ma4uXaSRzVnY1JP+QDgAKADAAH&#10;SA9qOkfXvfuvde9+rTr1K9e92DkdVKA9X9/yT/5xO7/gp2Tg+je6M/XZ74f9hbhjpctFknlnk2LX&#10;1biP+8GJHrdcSZCrZWhQFWi11tKn3aSRVse88cnJv0RuIFAuUFRQUEoH4T/S/hP5HFCJd9sPcWXl&#10;edbS6YtZyNQ6jU27HGpf6H8a8PxLmob6LdDXUWToqPJY2spchjshSx11BX0MiSwzwyoJIpoZYyyS&#10;xSowZHUlWUggkH3jgylTQ4IwQfLrMRWDCoyDkEcCOga+SXx+67+VHRnZnx+7Vxi5TY/Z+159u5QK&#10;qmaklYCSiyVGzgrHX4utjiq6VyCEnhjYggEFbtu4SbVOlxCaPGwYfP1B+RGD8j0XbxtUO+WslpcD&#10;VHKpVh5ivAj0INCD5EDr5Q/yY6B3x8V+/u2fjx2PDHHvHqbedVtPJVMKlYa2KMiShydKrEuKPLY+&#10;WCsptVn8E8esBrgZdbVuUe720dzF8MihgPQ8CD81IIPzHWAG/bNLy/eTWU3xxOVJ8mHFWGThlIYf&#10;I56A72YdFHXvfuvdfWN/ly/9u9vgh/4pp1f/AO8Rg/eIXMv/ACUrv/npn/6ut10D5M/5I9h/zx2v&#10;/VhOjl+yToS9fJG+bv8A2Wh8u/8AxZ/f3/vV5b3mFsH+4Nt/zQh/6tr1z35s/wCSre/89dx/1efo&#10;sHs26D/Xvfuvde9+691737r3XvfuvdbMP/CVf/t4T3H/AOKabh/97frz3F3u1/yTY/8AnpT/AKtT&#10;dTf7B/8AJYm/545P+r9v1v7+8eOsuetXL/hVp/2Rf8ev/Fn4P/eU3L7lb2j/ANzpv+aB/wCrkfUF&#10;+/v/ACSoP+etf+rM3Whp7yC6xL697917q2r+RV/29f8Ah5/4dmf/APeO3H7B3P8A/wAke5/0qf8A&#10;V1OpF9pv+Vhs/wDTS/8AViXr6d3vFjrOPrrSuoNYagCob8gG1xf+hsP9sPfuvdUyfzlv5q+B/lvd&#10;K0WL2WMXuL5PduUdTS9S7XrlWenxVLERFV7pzEGtT9jRO/jpIW/4HVto1VqenrXhGvJXKTczzkvV&#10;YI6GRhgkngi/M+Z8hniQDG/uRz6nJVqPDo1zLUQochacXb+itcD8TUHDUR84LtPtjsbvDsHdXa3b&#10;e9M92B2JvXKvmNz7s3LOZ6qqnewFybJFBDGFiggiVIKeFI4II44Y0RcmrOzi2+NYYVCIooqqKAD/&#10;ACn1JyTk56ws3HcZ92ma4uXaSRzVnY1JP+QDgAKADAAHSA9qekXXvfuvddah/Ue/de6z0OSr8VXU&#10;WTxVbV43JY6qjr8dkaCR4Z6eeFxJDNBNGyyRSxSKGR1IZWAZSCAfdWUOCrAEEUIOQQfI9XjkaJgy&#10;kggggg0IIyCCOBHkevqC/wAm/wCbOT+d3wU627U3jXQV/bOzayp6j7jqIdINRncKkBTJSKqxqk2a&#10;xFVQ5GZURIo6iqmiiHjjX3ipzpsQ5fv3hQfptSSP/SNXH+1IK/YK9Z2e3PM55s2qK5kIMq1imp/v&#10;xKZ8qalKvTy1UGB1ab7CnQ56+fd/wqI6VoNgfPjZva+JpKamg746QxmYz0sSqrzZnAVVVgp5ZNPL&#10;2w9Pi0DtydBX6KPeQftZfG4sHhNf0pSB8lcBv+PausS/fTbBabpHcqAPHhGqnEvGShJ/2ugfl1rY&#10;e5NrTqE6V6973WvWqU62kf8AhMb8FaDuTvzePzK3/hlr9lfHCaPbvWMNbGxp6ne+RpjI9Yt7wzPt&#10;vDyibQwLRVWQx9VGVkgVhFPuhvxs4FsozRpu6SnERA8P9sw/YpHn1PHsfysu4XT7nKKrbnRFXgZm&#10;GT/tFPA+bA8R1vn+4E6yp6Id/Mc+ePXn8u74x7r763pBDn9xNKu1uquvhMIJtw7jqo5Go6ESWZoa&#10;KCOKSqrpwrGGjglMayTtDDKfcubDJzFdLbx4HxO9KhEHE/b5AeZI8qnoL84c0w8oWL3cvcfhijrQ&#10;ySEGi/IYqx8lBNCcH5gfyU+TXdHy47f3R3l3zvOv3tv7dM/7tXVEpTUNGju1Li8VSBjDj8XRCRlg&#10;pogEXU7trlkkkfKLa9rg2eFYLdQqL+0nzJPmT5n/ACUHWD2+b5c8xXLXV25eRv8AeVXyVR5KK4H2&#10;k1JJID6z/h7MOijriST+T7917rr37r3Xvfuvdbbn/Cfr+cnuXZW9NofBL5R7wqs51zu6ppdrfHXs&#10;LctTqm23kiop6LalXUTXabCZNvFBjC73x9VopV10lTGKGIPcLkxZUa/tFo61aZFGHHEuB/EOLeoz&#10;xBrkL7Se47xSLtV++pGottIxyjcBGSeKtgJXIPbkEad4z3B3WTfXvfuvdaZf/Cuf/un1/wCVX/8A&#10;ma+5o9of+Jf/ADY/6zdY5feAFfoP+or/ALV+tMv3NHWN5T069791Wh63eP8AhJ70Bj8d1T8n/lFX&#10;0McmZ3Xvyg6L21XzKvkp6HCUFNncusDaRJ4chU5yg8puUZ6CMCzRv7g33Z3AvNBag4VDKR6lyVFf&#10;sCGn29ZPewm0CK2ub4jueQQqSOCxqHNPtMgr5do9D1t4e4h6yB60n/8AhUD8/wDdU+99tfy++u87&#10;PjNn4nAY7sf5AjHSMj5PIVjis29gKvQ4LUWPpYocrJCwZJp6mgl4ajW82e13LyaG3CQVbUUir5AY&#10;Zh8yTpB8qN69Y3+93Nkgddphai6Vknp+Ik1RD8hTUR51X0609/cydY79e9+61Qde9+69Qde9+69Q&#10;dXXfyDPmFnPit/MJ6t21Pl5qbrH5LZSl6K7DxEjsKaSpys/h2xkGQ3jWpx+4JoEWdheOkqq6MOiT&#10;yH2B/cHZ13XbncDvgBlQ+dB8Y+wrU/aB1JvtPzC2xbtHETSK5IhceWpv7M/aGIFfRj19Lr3jP1mZ&#10;1Th/Px6bo+4/5WnyRRqVZ811fSYnuTbc5Ut9vNgcrSyZGUKObvt+fIw3uAvl1m4UgjHkG9NlusJ8&#10;nLRn561IH/GqH8uo+90duG5bHcjzjVZlPGhjYMf2rqH59fMm95P9YTFQeve/dUKde9+6rQ9e9+69&#10;Tr7Hmwv+PG2X/wCGnjv/AHDh94aT/G3+mP8Ah66NQfAv+lH+Dr2/f+PG3p/4aeR/9w5vfoPjX/TD&#10;/D16f4G/0p/wdfHD95l9c6Sleve/dNlade9+611737r3XvfuvdbhH/CST/j+fnF/4aewv/czdfuH&#10;Pd34LX/TS/4I+si/u/fHff6W3/wzdbsHuEusletJ/wD4Vt/8fz8Hf/DT37/7mbU9zb7RfBdf6aL/&#10;AASdY1feB+Ox/wBLcf4YetPgEj6H3MfWOnXMP/X/AHj37r3WzD/wm0/l8Y75IfIjNfLDs7C02U6o&#10;+MOTpTs3GZBVeDKb8mQVWOZo2Vlkh2xS6ci4JRlrZcU6+SNZ0EY+5fMR263FnEaPODqI4rFwP+9n&#10;H2Bvl1N3stygu8XbbjOoMVsQIwaENOcg/wDNsUb/AExQjgevoB+8fessuiF/zHPnv1r/AC7fjTuf&#10;vPfCQ5zc1Q52z1L12kwiqNxbjnikekow/LQY+mVGqchU6W+3pIpDGstS9PTzH3LmwS8xXS28eB8U&#10;j0qEQcT9vkB5kjgKkBbnDmqHlCye7l7m+GKOtDJIRhfkPNj5KCaE0B+Yt8n/AJR91/MTuPdPeffW&#10;8qzd+99z1JKKS6UGLolZjTYjDURd48diqJG0wwISSS00zy1Es00mUO1bVBssKwW66VX9rHzZj5k+&#10;v5CgAHWEO+79dcyXLXV25d2OB+FF8lUfhUeQ/Mkkkkvnsx6Juve9g060RXr3u4f16oU9Ove96x1r&#10;QerW/wCVV/NQ7Z/lt9w01bT1GU3l8d975Snp+5Oo3lLJJBqEbZzBrK6xUe4aCIko10iro1+0qyF8&#10;FRShDm3lWDmaHgFmUHw5Kef8Leqn9q8R5gyFyBz3c8l3IyXtnIE0VfL+NK8HH7GHa3kV+mf1r2Ps&#10;juDr/ZvaXWu48fu7YPYG3KTdm0dy4ti0FZQVsKz08yhgskbFHAeORVkicNHKiSKyjGC5tntJGilB&#10;V0JVlPEEYPWbdpdx38STwsHR1Dow4MrCoPTlvHZ+2Owdpbm2JvbB4/c2zt54Cr2vunbuWQSU1dj6&#10;+CSmrKSojNtUVRBKyMODYmxB590hma3dZEJVlIZSOIINQfy6vPAl0jRyKGR1KspFQysKEH5EdfK2&#10;/mWfCzN/Af5h9p/Hytarrdp0Nam7up9wVnL5LamVMk2InduNdTSBJaCrYKqtW0dSYx49BOWHK+/j&#10;mCzS4/F8MgHlIvH8jhh8iOsDueeVm5T3KW0zorrhJ/FE9Sv5ihU+pUnh0Qy9vp7EYavQOK065BiP&#10;zf8A1/e+tdb5/wDwlJN/hd8hif8AvKCf/wB5TbXvH33c/wBzof8AmgP+rknWWnsF/wAkqf8A562/&#10;6sw9bR/uKep066CqosoCi5aw45JuT/rkm5/x9+691og/z2/51u6u6N6b2+GXxS3lVYLofatVUbR7&#10;i7D21L46jemRgkaKvxVFXQv5F2nSSIaeQxMi5ZxNqabGmL7ifeQORks41vrxQZWAaJGGI1PBiD+M&#10;8R/Dj8XDFX3X9zpL6V9s29ysKEpPKpoZWGCikcIxwNPjNR8HxasOs/4e5b6gHr2s/wCHv3Xuvaz/&#10;AIe/de643P8AU+/de6sk/lSfOXcvwJ+ZPWXacOYnper90Zml6+72wruwpaza2Sqooq2rkjAYPVYJ&#10;iuSpGGlzNTeAyLBUTq4W5w2FOYLJ4iP1FBeI+YcDA+xvhP214gdDn285pk5U3OKatInZY5wTRTGx&#10;ALH5p8Q+wioBPX1OI5ElRJYnSSORBJHJGQVZSLhlIuCCDcEfX3ih1neDXpE9n9fbe7a617B6r3bS&#10;xV21eytkZXYO5KOZFkSWgzFDPj6uNo39LhoKhhY8H8+37W4a0kSVDRkZXU+hUgj+Y6TXlql9C8Eg&#10;BSRGRgRUFXUqR+w9fH93ltfJ7G3huvZWY8Yy+z9y1218qIjdPucfVS0k+k/lfLC1j/T3mXbzi5jW&#10;ReDKGH2MAf8AL1zpvbVrGZ4W4xuyH7VYqf8AB0n1e/149vdJuj6fyu9gUXZ/8xP4X7PyUKVWMqvk&#10;TtnN5KklK6J6bD5GLMVEEmoMGjnhoGjdfqysVUqxBAd5tuTabZcuOPguo+WsaP8An7oYcgWYv96s&#10;o24fURsfn4Z8Sn56aHr6s/vEnrPjqlz/AIUB9s7s6m/ldd7z7NrZsXkuwMjgerMhlKWR45ocZmct&#10;Tplo4yv6hX46GaikU8GGpl/IHsbe3lml5u0IkFQutwPVkUkfsND+XUbe7W4ybbsNw0Roz6IiRxCy&#10;Oqt+1aj8+vmle8ousIOve7K1Ovdcla3+t7cI1dVZa9ZQb8j20RTpoinVzf8AIv8AnFuX4dfOXrrb&#10;9Tl6hOm/kbuHG9OdrYGRm+28mRqftNv5vRqEcdThMtVozTEMy0E+QiUXmuANz/sK71YO4H6kAaSM&#10;+dAKsv2Mo4fxBepQ9pOa35c3WOIsfBuWWGVfLUxoj/arGhP8Jbr6W3vF/rN/qmb+ft0XRd3/AMsL&#10;vqY0MNXuDppsZ3jtWokjMjU0uDrEiysyaQWRm23XZKPULACQlyE1H2N/bvcDt+7Q5xJWJs0qHGP+&#10;NBT+XUa+7e0jdthuMDVCFnQkVoYzViPSqFxX59fNKU2I/wAePeVPWC7Co6ze/dM9e9uIfLr3WZTc&#10;D/Dj3rgevdcvbvXusqHj6/n37ppx1z9+6p1737r3Xvfuvde9+GOvde9vjPXuve99e67H1H+v791o&#10;8Os/v3TH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gP1P8Ar+/dPjh11791vr3tp+PXuve6de697917r3v3Xuve/de6xuPz/sPfunEPl1j9+6c6&#10;97afB691gP1P+v722R17rr2317rG4/P+w9+6cQ+XWP3VhUdOdblH/CSP/uoD/wCUp/8Amk+4O94u&#10;Fn/1Ef8AWDrJj7uv/LQ/6hP+1nrco9wl1kx1prf8K3hcfy/h/wCJW/8Ambe5t9nDT6v/AKh/+s3W&#10;NH3iDT93/wDUX/2rdaaJBH1Hucga9Y2g16697Oet9e9sMKde697117r3v3Xuve/de66PII/w9+69&#10;1t+/8JKON9fOEf8AZp7C/wDczdfuGPeD4LX/AE03+CPrI/7vXx33+ltv8M/W657g7rJnoin8yv5a&#10;wfCP4Ud6fIOCalXdm3drHA9aUtUqyLPufMyJjMGDCxHnhpa2pWrqEBuaWnnP49nvLW0HfL2K2/Cz&#10;Vf5Ivc38hQfMjoMc5b+OWdtnvMakSkYPnI50p+Wogn5A9fKhz+fzW6s9m90blytdndxbky9Tn8/m&#10;8pI01TWVtZM9RVVVRM5Lyz1E8jSSOxLM7Fibn3lhFGsKhEACqAABwAAoAPs6wLnme5dpJCWZ2LMx&#10;yWZjUk/Mk16aPd+muve/de697917r3v3Xuve/de6+nJ/Ia33WdgfyofiZkclUipyO38HuHYlRYOP&#10;HDgt257F46K7gBtOKpqXlSVF9NwQVGL3PtuLbdrgDgWV/wA3jVj/ADJ6zg9rLs3uwWjNxVHj/KOV&#10;4x/xlR1b57CHUgdfMC/nrRxxfzYfmKsUaRqd34KQrGABqfZ+3XdrD+0zsWJ+pJJPJ95Q8h/8ki3/&#10;ANK//Vx+sIfdYU5gu/8ATRf9WIuqlPYv6j3ozvwt6AqflP8ALL49fHuFKk0na3a2I2xuCajbTLT4&#10;ZqpJs5Vxn8PRYeGpnH5vHYc+yrfNx/dNnNceaRsV/wBNSij82IHR9yvtH7+3G3s/KWVVby7AdTn8&#10;lBPX1uMLhsVtzD4nb2Bx9JicHgcZBhsNiqBBHBTUlLEkFPTwxrZUihhRURRwqgAfT3iM7mQlmNSS&#10;SSeJJ6z/AEQRKFUUAAAA4ADAHSH7m7V2r0X1H2d3RvioNLs/qnYWW7C3JKhUOaPEUM9dPHCGID1E&#10;yQGOJPq8rIigswHt+ztXvpkhjy0jKi/axAH+HpNuF7HtsElxKaJEjSMf6KKWP+Dr5KXyO79318oe&#10;9+1PkD2XWNWb07X3lV7sywDs8VKkzBKPHUxf1CixdDHDR0yn9FPBEn9n3lztm3x7Vbx28XwxqFHz&#10;9SfmTUn5nrADfN3l367lvJvjlcsR/COAUfJVAUfIDoF/a7oq6972DTrRFeve3Q9emilOvXt9Pduq&#10;9cg5H+PPv3XujEfE75D7n+KXyR6Y+RWznn/jfU2/aLdDUUD+M11CrmDLYx3BBEOWxU1RRy8i8U7i&#10;/Pss3nbV3i1ltn4SIVr6NxU/kwB/Lo75c3p+Xr6C9TjFIGIH4l4Mv+2Ukfn19bna+5MNvLbW3d37&#10;crY8jt7dWCpNyYLIRfpno66njqqWZb/2ZYJVYf4H3h7LGYWKMKFSQR6EGh66ExSrOiupqGAYH1BF&#10;R0GnyO6bw/yH6A7p6JzxhTF9u9YZvryepnFxTtlcdUUcNWtlcrJRzypPGwUlXjVlBIHtVtt623XE&#10;dwvGN1cfPSQafnSnSLd9uTd7Wa1f4ZonjP8At1K1/KtevkQZfE5HAZbKYLMUktBl8LkZ8TlKCe2u&#10;CpppWhnhexI1xyoymxIuPr7zIjkEqhlNQQCD6g5HXOyaFrd2jcUZSVYehBoR+RHTd7eVqdN9dg25&#10;HtwivWiK9ctZ/wAPddA6roHXtZ/w9+0Dr2gdcbk/Un3alOrUp1173WnW+tzv/hJl2ZRNjPmZ03VV&#10;McWRhr9o9mYOjZ11TQSx5rFZWVI9AcLSyRY9XbWwJqEAVCCZIK94rbvtpxwIkjPyIKsP21P7Osmv&#10;u+34Md5aniGilGeIYOjYp5aV8/Py89x33CnWR3Wnd/wpy/l6b/3pX7Q+e3U+3K7cuI2fsVOvvkFj&#10;MOhkqMdQUFVUVWI3O0CKZZqKNK6akyMq3FJFDQzMng+6mhmf2s5kjt9W3zMFLvrhJ4FiAClfU0BX&#10;1NRxoDjn75cnTXmjdrdSwjTw7gDJVFJZZKeYGohj5DSeAJGlx7nHrGPr3v3Xuve/de6xl/6f19+6&#10;90YH47/K/wCRXxN3Fnt2/HLtndHUu49z4Ubdz+V2w0AkqqJZ46laeUVEM6FFniVxYAgj62JBLNz2&#10;a13lQl1GsgU1UGuDSnkR0d7JzHe8uOz2UrRM4CsVCmoBqB3A+fRuP+HoP5pH/eaPbf8AyVjP/rf7&#10;JDyRtA/4jJ+1v+guhIPc3fz/AMTJP2R/9AdFb+R3zI+Tvy6n2jVfJLuLdHbtTsOGup9o1G6BSeSh&#10;jyTUrVqRPTU1OxSdqKAkOWAKXXSWbUZbZstrs2oWsYj101aSc6a04k+p6JN65lvuY9Bvpmm8PVo1&#10;BRp1aa/Co46R+zos3s06I+jQfCH/ALLR+If/AItBsD/3q8T7Kt9/3BuP+aEv/Vtuj/lT/kqWf/PV&#10;b/8AV5Ovrge8ROugPRB/5p//AG7c+cn/AIq/vL/3SVfs/wCVf+Sla/8ANeP/AI+Ogtzx/wAka+/5&#10;5Z/+rbdfKX95Y9YEde9+69173dW9eqMvp12CR9D7d6a6Ue1d07h2VuTAbx2jmsjtvde1czTbh25n&#10;8PK0FXRV1HMlRS1dNMhDxTQTxq6MDcMoPtuaFLhGjcBlYFWB4EEUI6ftrmSzkWWJirowZWBoVYGo&#10;I+zr6Zv8nr+Zftv+Yx8bqLKZ2rx2N+RXVVNSbZ702lBoj8tS0RWk3LQQLbTis8IZJAoAFLVx1VJz&#10;HFDNNi1zlyu/LV0VFTC9Wib5ean+ktfzFD59Zw+3fO0fOdkHYgXEVFnQY7qYcD+F6Ej0NV8urb/Y&#10;Q6kDrQr/AOFFH8rT/Ze+yqn5s9H7d8HSXcW4inbmAxEVodsburXMhrwin9nEbolZnWy+OmyQlhLI&#10;tZRQDIH215s/eEQsJz+rGP0ifxxjy+1P5r9hPWKHvNyH+6pjutqtIZW/XUDEcrH4v9LIT+T/AOmA&#10;Buf+E3X8rJaKlx38xDvbbrfe1sU9H8YdqZqC3igbyU1ZvSWGVdXknGumxBIAEJnr0DiagnQm9zeb&#10;NZO227YFDOwPE8QmPTi3zoPI9CL2V5C8JRvN2vcwItkYfCuQZc+bcE/o1YV1Cm437hfrI3rVb/4U&#10;T/zW/wDQhsrJfBPoLcvg7i7JwSnvbdGHl/e21tivh1Jg4pIzeDM7lpZAZrkSU2JfUED5Gmnhlv20&#10;5P8A3jINwuV/SjP6SnhJIPP/AEqH8i2PIjqB/ePn/wDdER2u0ak8q/rMvGKJvw18ncfmEzgsp60T&#10;ASPofeQhFesTiK9ZlNxf2ywp0ywp13711rr3v3Xuve/de697917r3v3XuuLmw/1+PdkFT1ZBU9Yf&#10;b3T3XvbDcevde966919izYX/AB42y/8Aw08d/wC4cPvCyf42/wBMf8PXSOD4F/0o/wAHXt+/8eNv&#10;T/w08j/7hze/QfGv+mH+Hr0/wN/pT/g6+OX7zT65ude9+691737r3T9tXbOb3rufbmzdtUMmT3Hu&#10;3PUe2dv42IgPUVtfUR0tJApJADSzyqgubXPPtJcTLArSOaKoLE+gUEn+XS20tnu5EijFWdlVR6sx&#10;AA/aevrkfFvobbvxf+OfS3x82qlOMR1J1zjNmfdUwIFZV0tMn8RyLAhT5snkWnq5TZbyTOdK3sMQ&#10;d0v23O4kuH4yOzfYCcD8hQfl10I2Xa02W0htI/hijVB89IoT9pNSfmeh2mmip4pZ55Y4III2mmmm&#10;YKiIoLMzMxAVVAuSeAOT7QAV6MiadfKs/mjfM7NfOz5p9vd2zZGoqdiU+Zk2J0zjJHdoqLaWHmlp&#10;8V4UcAwvkyZcnUpyFrK6oCkoFtlbypsq7DYxwU7yNch8zIwqf2YUfIDrBLn3mVuadzmuK1jDGOEV&#10;qBEhIBGB8WXPzYjhTqvb2I+gb1737r3Xvfuvde9+691737r3XvfuvdfQ4/4TafNLJfJD4XZHoze+&#10;ZkyvY3xNzFLsilqKyRpKio2dkopp9rSSO4FzjzSV2KREuI6Sgoy7F5ecdPcrZBtl8J4xRLgF/kJA&#10;aP8AtqG+1j1mF7M8ytve2G2laslqwjyakxMKxk/ZRkHyQEmp62KPcddS91o4f8KrfjJS7V7o6A+W&#10;GAx8cFP2xtWr6q3/AD04IDZfbhjqsTVzkjmorsRXvTKQf81i0BUEXed/aTdTLDNZsfgYSJ/pXww/&#10;IgH/AG3WL3v7sYhnt9wQf2imGQ/0k7kP2lSw+xR1qZB+Ob+5h6x4671j/H37r3X1kP5cvP8AL1+C&#10;B/8AANOr/wD3iMH7xC5l/wCSld/89M//AFdbroHyZ/yR7D/njtf+rCdHL9knQl6+SF83XI+aPy8H&#10;H/ZUG/8A/wB6vLe8wtg/3Btv+aEP/Vteue/Nn/JVvf8AnruP+rz9FhDg/wCHs26D/XP37r3Xvfuv&#10;de9+691737r3WzD/AMJVyP8AhwruPn/uTTcP/vb9d+4u92v+SbH/AM9Kf9Wpupv9g/8AksTf88cn&#10;/V+3639/ePHWXPWrf/wq3Nvhd8ebf95QQf8AvKbl9yt7R/7nTf8ANA/9XI+oL9/f+SVB/wA9a/8A&#10;VmbrQxDkf4/6/vILrEvrlr45+v49+691bV/Ipcn+bB8PBx/x9mf/APeO3H7B3P8A/wAke5/0qf8A&#10;V1OpF9pv+Vhs/wDTS/8AViXr6eXvFjrOPpuzGXxm38TlM9m66mxeGwmOny+XyVYwSGnpaaJpqieV&#10;zwkcMSM7E8BQT7sqlyFAqSaAepPVXcRgsxoACSTwAGT18oT+YX8vdz/OT5c9wfIXPVtdLhdxbjmx&#10;HWuIrNS/wvamPlkgwGPSIsywutFaapC2WStnqZ7apW95b8tbQmw2cdsvECsh/ikOWP7cD5AdYC86&#10;8wyc07jNeMSVLFYh/DCpIQU8sZP9Inolfs/6CfXdz/U+/de69c/1Pv3Xuuvfuvde91ZqdWVa9bpn&#10;/CSnfdZUba+bnWVTUj7DD5zY2+8NR2cnzZKn3Pj8nLqt419GKoFsSGb8AhTpg33dgGu2m8ysqH7F&#10;KMP+PHrJ37v92TFe2/krwyD7XEin/q2vW4p7hvrInrSg/wCFa0cY378IJRGglfaG+43lAGoqtbtY&#10;qpb6lVLsQPoCxt9T7m32i+C6/wBNF/gk6xp+8CP1LH/S3H+GHrT+9zH1jr1737r3X1HP5M3xwpPj&#10;D/Lf+M+zGxwoNz712TF3Pvx5EVKiTLbuVcyUq9KpefHY+opMfyCyx0caFmK6jivznuR3Xcp5K1VW&#10;8NPTTH24+0gt+fWdXt3sw2LZraGlGaMSyVpXXL3kGn8IIX7FHVonsL9Dbr5yX/Ci/wCZGR+SPz13&#10;H1DhcvLUdXfFKB+q8Jj4ZL08u5G8c+7a9o/otVHkVTFvcmyYtGAUu4OR3tvso22wE7Dvn7yfMJwQ&#10;fZTu/wBt1h57y8yNvG6G1Q/pWo8MCuDKaFz9oNE/2p9eqBPchdRF1737r3Xvfuvde9+691737r3W&#10;anqKijqIKuknmpaqlmWopqmnZkkjkRgySRupDI6MAVYEEEAg396IDChyDxHTkVVIYEgg1BGCCM9f&#10;Uv8A5QvzJqvnL8Dune4dxV8Vf2ZgqabqvuGRG1O25NviKnnrJuFVZ81jpKPKuijTGa/xrwvvFbm7&#10;ZhsV/JAo7Cdcf+kfIH+1NV/LrOrkLmI8z7XDcsayAGOX/momCf8AbCj0/pdWZ+wz0MutMv8A4Vz/&#10;APdPr/yq/wD8zX3NHtD/AMS/+bH/AFm6xz9//wDiB/1Ff9q/WmX7mjrHPr3v3XurgfhN/O2+YHwG&#10;6Tj6E6M290dVbKXdlfvOWr31hMpX5CWuyIgWdpJ6bPUEPjWOmjRFWFbKvJZiSQbvfI1nv85uJ2l1&#10;FQtFZQKL9qH/AA9SLy17nbhyrai0tkgKBmaro7MSxqakSKPsx0br/oKM/mSf88x8Xv8A0GM3/wDZ&#10;V7KP9azbf4p/97T/AK19H/8Ar47x/Ba/845P+t3VInym+SvZHzA787E+R/bpwf8ApD7NrqSu3Cm2&#10;aeWloI/sMbRYmkipKeeoq5YoYaGghQK00h9N9X49jjadsi2a3S2hroStNRBOWLGtAPMny6jLft7m&#10;5iu5L240+JIVLaAQo0qqCgJY8FHmei/+zHoo697917r3v3Xuve/de6XnVm7H2D2f1xvqOplon2Xv&#10;zD7sSsgXW8Rx2Qp6wSon9t4zDqC/ki3tNew/UwyR8dSMtP8ATKR/l6W7Zc/R3MUxNNEkb1400sG/&#10;ydfYs94cddC+iVfzJqSmrf5d/wA74aqFJ4k+HXZdWqP9BJT7NzM8L/68c0asP8QPZ3y0abja0/5S&#10;If5yKOg3zkK7RfV/5RLn+ULnr5NnvLXrAvr3v3Xuve/de697917r7Hmwv+PG2X/4aeO/9w4feGk/&#10;xt/pj/h66JwfAv8ApR/g69v3/jxt6f8Ahp5H/wBw5vfoPjX/AEw/w9en+Bv9Kf8AB18cP3mX1zs6&#10;9791oivXvfummWnXvfuq9e9+691uEf8ACST/AI/n5xf+GnsL/wBzN1+4c93fgtf9NL/gj6yL+798&#10;d9/pbf8AwzdbsHuEusletJ//AIVt/wDH8/B3/wANPfv/ALmbU9zb7RfBdf6aL/BJ1jV94H47H/S3&#10;H+GHrT39zH1jp1737r3X1P8A+UP8YIPiT/L1+OPWNRjo8fu/N7Li7S7I4/efP7oVcvVxVJ4VpsZB&#10;UQY4FePHRRgFra2xT5u3T977jNKDVQ2hP9InaP201fn1nhyDsY5e2m3tyKPoEkn/ADUk72/ZXT9g&#10;HVlPsN9DDr5tf/Cgz5q5T5V/PXenXmIy0k/UnxYqarpnZeNglLU8uZpplG7ssY7aBU1OYhNBrUss&#10;lJjKRxYs98k/bvZBtVgsrD9SekjHz0n4B9lO77WPWGnu9zM2+bq8Cn9K1rEgBwZB/aN9urs88IPU&#10;9UWAkfQ+x71FXWUMDx+ffuvdcvfuvde9+691737r3Xvfuvdbtn/CWT5pZLdOzO3Pg1vXMyVk/XEB&#10;7k6VirJGd48LXViUu5sXDqASOloMxVUlbDGCzvJlK5zZIxaDvdXZBDJHfIKa/wBOT/TgVU/aVBH+&#10;1Hr1k97Fcytcwy7XK1TF+rDU58NjR1HyViGH+nPkOtvT3EHWQXWp5/wqp+MlLunobov5YYbHxncH&#10;U+95Oqd51cIPklwW445KrHyztYgw43M0BiiFwQ+VfhgfRLPtTuZhuJbRjiRNa/6dMH9qnP8ApeoG&#10;999kFzZQ36juhk8Nz/wuXhX7HUAf6Y9aMXud606xYpXr3u+s9U0DrfQ/4Skf9kXfIb/xaCf/AN5T&#10;bXuAPdo1vof+aA/6uSdZY+wgptc//PU3/VmHraQ9xX1OXVL38+L5qZP4a/AneU2yM3LhO3O9sonS&#10;3XVfRMVqqJchBNPncrAVZZInocJBPHDOhDQVtTRuObexpyHsg3rcFDiscQ8Vx5HSQFH5sRUeYB6j&#10;n3S5mblraXaI6ZZiIYiOILAlmHppUGh8mp180D3k+Hp1hEUr173cMD1QqR173bqvXvdSwHVgpPXv&#10;dC9erhKde90rXq9KdfWw+B2+6zs/4RfEDsLJVIrMvvH4y7Gz+dqAHAbIVG2sa+Qt5AGOmtMovyGt&#10;qUlSCcRN9txaXtxEOCzSqPsDtT+XXQTli7N/ttpO3GS2gdv9M0ak/wA+jYeyro86+R582o44fmb8&#10;uYoo0iii+Tu/o4oowFVVXdWWCqqiwCgCwA4A95e7CxFlb/8ANCL/AKtr1z85sUfvS8/56rj/AKuv&#10;0WL2cq1eg4y06O3/AC2ezqLp35+/DvsTK1SUOFwXyG2vT7gr5nWNKfG5DK0+NyNQ7Mki6KehrJZG&#10;FhqVSoeMkOpHzTaG9265jHEwuQPUqNQH5kU6FPIt8Nt3izmPAXEanNKK7aCeB4Bif8o49fWF94i9&#10;Z+9EU/mVfENfnN8Le6/jpR1VHjt27owcOc65y1e2iGn3HhqqHKYgTy6ZDDSVlTSijqpAjslLUzsi&#10;lwvs+5Z3n9w30VzSqqaOBxKMCrU+YBqPmB0F+c+XhzTtk9lUBnUGMngJEIda/IkUPyJ6+Wb2f1h2&#10;D0v2Du3qrtXaWZ2L2HsXMy7f3ZtPcEXiqqOqitdHF2SSORGWSGaNnhnheOaGSSGRHbLK0u4r+JZo&#10;WDo4qrDgR/qwQcg4OesC7+wm2uZ7e4Ro5I2KujChBH+EHiCKggggkEHpCe1HSPr3uymnXuuSmx/w&#10;9uMK9VYV6c8bkq7D5HH5fF1UtFksXWxZLHVsBs8M8Eiywyofw8cihgf6j2ndBICrCoIII9QcdVil&#10;aBw6GjKQwPoQag/kerLP+Hm/5on/AHmf23/yVjf/AK3+wwnI20f8o0f7W/6C6Hf+ulzB/wApsn+8&#10;x/8AQHSS37/Ng/mKdobJ3Z1x2D8r+yt17G31t2s2nu7bWW/hz01djq+B6arpZlFAraJoZGW6lWW+&#10;pGVgCH4OTtsspVljt0VkYMrDVUMDUH4vl0mvPcfe7+J4JruR45FZHUrHRlYEEYTzB6rz9ioZ6BPW&#10;cfQf63v3TB49d+9rx611kQ/j/Y+7uPPr3WT3ccOvdc0+v+w976o/DrL79011737r3Xvfuvde9+69&#10;172+OHXuve99e68OOffuvHPWccgH/D37pg4679+61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A/U/6/v3T44dde/db697bcefXuve2+vde9+691737r&#10;3XvfuvdcWFwf8OffurKaHrD7909173Rx17rC4sf9fn35TUde64+2uvdcWFwf8OffurKaHrD78c9P&#10;dblH/CSP/uoD/wCUp/8Amk+4M948fSf9RH/WHrJj7uv/AC0P+oT/ALWetyj3CXWTHWmv/wAK3P8A&#10;un9/5Vb/AOZt7mz2d/4l/wDUP/1m6xn+8V/yz/8AqL/7VutNYi/B9zaDTrGgGnWIqRz+PboavToa&#10;vXH35lr1br3toinXuve9de697917r3v3Xutv7/hJULb7+cP+O09hH/1c3X7hj3g+C1/003+CPrI/&#10;7vXx33+ltv8ADP1ute4O6yZ61Nf+FYnalbhPj/8AE/piCokhpOx+2s92HXxRlwJRtHE0lBGj6V0t&#10;GJN4B9LMLuqMEYpqSWvaW0ElzPP/AARqn2eIxP8A1j6gT38v/CsrW2BI8WZ5CM5ESUz+coNPWh8s&#10;aNPudusWuve/de697917r3v3Xuve/de697917r6Tn/CdL/t090J/4dm9/wD3sc17xo9x/wDkry/6&#10;WL/q2vWafs//AMq/b/6af/q/J1eJ7A3Um9fMF/ntf9vY/mL/AOHZgP8A3jdue8oeQv8AkkW/+lf/&#10;AKuP1hF7rf8AKwXf+mi/6sRdVI+xf1HnWwv/AMJketqXfP8AM0pN0VVKk7dO9Dbq7DoZpEDCKoqn&#10;xm1AyszDRIYNyzAEBmKlhptqZY690LkwbZoB/tJUQ/MAM/8AhQdTD7IWYud6MhFfCt5XBpwYlIv2&#10;0kP8+voo+8dOsv8Aqn3+eptrvrsH+XV2d1N8c+tt9do7+7b3Xt7ZVbgevaCfIV0OHjyUeZydS8cC&#10;s0dJJFiRSSu3pIqhH+qRfYv5Glt7bcY5rl1RIw7Vc0GrSVH51av5dAD3Nt7u92ea3so3kklKJpQV&#10;OjUGb8qLQ/b1oSf8NNfzLf8AvB/5H/8AoM1//Xv3Pv8AXDa/+UmL/eusUv8AW63z/lCn/wB5/wBn&#10;rIv8pz+Zbax+D/yP4/7Nmv8A+vfv39cNr/5SYv8Aeuvf63W+f8oU/wDvP+z1y/4ac/mWf94QfI//&#10;ANBmv/69+/f1w2v/AJSYv9669/rdb5/yhT/7z/s9e/4ac/mWf94QfI//ANBmv/69+/f1w2v/AJSY&#10;v9669/rdb5/yhT/7z/s9e/4ac/mWf94QfI//ANBmv/69+7DnLbB/xJi/3rqp9uN7P/EKf/eR/n69&#10;/wANOfzLP+8IPkf/AOgzX/8AXv24OctrP/EmL/euqH233z/lCn/3n/Z69/w05/Ms/wC8IPkf/wCg&#10;zX/9e/e/647X/wApUP8AvQ61/rcb7/yhT/7yP8/X0X/5XFD2lhf5fHxP2x3Ts3dPX/Zex+pqTrvc&#10;m0d6U89Lk6QbcmqMFRfcwVEccqefH4+CaO4s0UkbKzoVdsa+aWifcbh4GV0aRnVlNVOvuNKehJHW&#10;ZPJMc8O02sdyrJKkKRur/EDH2Z+0KD0fj2QdCnr5Q38y7YkfWv8AMH+aOz6eD7WhofktvDI4qlEZ&#10;iEVFks1V5OhiVSWJSOjrI1Vr2dQHAAYAZc8q3H1W22z/APCYwftVQp/mOsA+e7T6Heb2Py+plYYp&#10;QOxcD8g1Pnx6JB7P+gn173dWp17r3t3r3Xvfuvde90Z6cOvde9tk1691Y7/Kl+b03wD+aPWvd2Tl&#10;rG60yRl677px9DG0sk21svJCtbPHCgMk0+JqoKbJQxJZppaNYLhZWuF+b9h/rFYvAtPEHfETjvWt&#10;B/tgSvyrXy6G/t7zV/VHc47l6+E1Y5wBX9NqVNBxKkBvU0p59fUg21uTb+8tu4Ld208zjdx7X3Rh&#10;6bcO3NwYaZKijrqGshSopKulniLRzU9RBIskbqSrIwYEg+8UZI2hYo4IZSQQcEEGhB+Y6ztilWdQ&#10;6EMrAMrA1BBFQQRxBHTtUU8FXBNS1UMNTTVMLU9RT1Ch45I3BV0dGBV0dSQQQQQSCLe6g0yOrkVw&#10;etd35q/8JuPhn8ksrld89F5PJ/EzsLKPJVVlHsiihyOz6qd7EyPteWei/hpOkKFxdZQ0qAs5o5JC&#10;SZH2P3NvtrAjnAuEHDWSJAP9OAa/7YMfmOof5n9l9s31jLbE2khqT4YDRE4yYyRTh+AqOJIJ61wv&#10;kF/wm8/mR9NHIZDYW1tg/IzbdJI0kdb1TmYIMkKcKWWWbDbhGHqnmNgpgomrn1MNBdAziTNt9zts&#10;vaCUvC3/AAxSVr8mTV+0heoX3j2T3rbqmAR3K1x4bhXpTiVk0fsUseqWu2Oju6+is2dt91dSdk9S&#10;50yyRRYrsbCZLDTSmIgOYFyFPB9xGLg649SEFWDFSCRxZ7jb7guqCRJB6oytSvrQmn59RluOz3e0&#10;NouoZYTUikiMlaemoCv2io6Cj2s6Leve22f06cVPXr3tvpzr3v3Xuve/de6M/wDCIgfNH4hf4/KH&#10;YH/vV4n2Vb7/ALg3H/NCX/q23R/yp/yVLP8A56rf/q8nX1wfeInXQHog381D/t2385f/ABV7eX/u&#10;kq/Z/wAq/wDJStf+a8f/AB8dBbnj/kjX3/PLP/1bbr5Sat+D/sPeWPWBHWX37r3Xvfuvde9uI3l0&#10;26+fXamxv7c6b6OV8Evml2h8Cfkhsn5C9XyfeS4WU4je+zqmVoqTcW3qp4v4nhatlVwgqEjWSnmK&#10;SGlrIqeqWN2hCMScw7FFzFatbS4rlG80ccGH+AjzBI6E3KPNE/KN6l5BkDtkTykjJGpT/hU+TAHP&#10;A/Ul+N/yI6t+VvSfX/f3TWeTcPX/AGLg0y+KnbStRSyhmirMbXwo8gpsljKuOSmqodTeOeJ1VnXS&#10;7Yoblt0u0zvbzrpdDQjyPoR6gjIPmOs79n3eDfraO7tm1RyLqU+Y8iCPJlIII8iCOll2n1b193b1&#10;3vDqbtbamK3x11v7Bzbd3btXNKxp6ykmA1IWjaOaGVGCyRTRPHNBKiTQyRyxo6s2t1JYyLNExV0I&#10;ZWHEEf6vsPA9Kb2yi3KF4J1DxyKVdG4MD/q48RxGelXhcLh9t4bE7d29isdg8BgMZBhcHhMRDHT0&#10;lHR0sSQU1LS08KpFBT08MaxxxoqoiKqqAAB7ZdzISzEkkkknJJOST0/HGsShVACgAAAUAAwAAOAH&#10;Vav813+Y7sz+XD8asnv6R8Zmu69+pVbV6E2DWtqFfmFhUy5SthRllOEwKTR1FaylBIzU1CssU1bF&#10;Ion5S5ak5muhEKiNaNK/8K14D+k3AfmeAPQL595zi5LsTO1GmeqQRn8T04n+ivFj9i1qw6+Yn2Bv&#10;7efam+N2dk9ibjye799763BVbp3bufMv5Kmur62Zp6mpmYBVDSSuSFUKiCyIqoqqMqrSBLGNYolC&#10;ogCqo4ADrBi9vZdxmeedi8kjFnZuLMTUn/Y4DgMdJD2tGekvXJDY/nn3VxXqjivWb2z011737r3X&#10;vfuvde9+691737r3XB/p/sfd049XTj1i9u9O9e9sHj17r3vXXuvsWbC/48bZf/hp47/3Dh94WT/G&#10;3+mP+HrpHB8C/wClH+Dr2/f+PG3p/wCGnkf/AHDm9+g+Nf8ATD/D16f4G/0p/wAHXxy/eafXNzr3&#10;v3Xuve/de6s8/kwdZ0XbX80X4ZbTyFOtVS4/tY9imBioBfZ2KyO7oS2plDKs2DVitzqAK6WJ0kH8&#10;73JtNruXGKpo/KRljP8AJupB9sbNb/fbONhUCQyfnDG8o/mg6+pJ7xX6zn6rs/m19xVHQ/8ALb+Y&#10;nY1FWVGOyUXTdbsnDZGkJEtPX7snptp0E8TDlJIazNxurDlWUN+PYi5Ssv3huVvERUGQMR6qlXP8&#10;lPQR583I7Ts13ODpIhZVI4h5KRqf96cdfKy95XdYG9cC9uB9b/n37r3XYYHj8+/de65e/de69791&#10;7r3v3Xuve/de62KP+ExvcVT1/wDzHJetpK50xXfHS24No/wxnCxy5HDLBuikqAh5knpqHD16JbkR&#10;zzG1rkRx7oWQuNtEtMxSo1fRWqh/aWX9g6mX2P3I2m8NATQTwOtPV0pID9oVX/Inr6HHvHbrLvqg&#10;b/hSr1jRb6/lfbz3dUUyy1fS/bO0ewqCpGkNEa3Jf3Sk5I1FHj3MQVB5YIx/R7kD2zujb7qig/2k&#10;ciH50XxP8KdRR70WK3exSORmGWGRT6EuIv8ABIevnMe8lwa9YXkU69731rr6yn8uT/t3p8D/APxT&#10;Pq//AN4jB+8QuZf+Sld/89M//V1uugfJn/JHsP8Anjtf+rCdHM9knQl6+R/83v8AstH5ef8Ai0G/&#10;/wD3q8t7y+2F6WNv/wA0If8Aq2vXPvmxK7pef89Vx/1efor/ALOQa9BwinXYJH5PvfWuuWs/4e/d&#10;e69rP+Hv3Xuui5P+H+t7917rZi/4Sqf9vC+4/wDxTPcP/vb9d+4u92v+SbH/AM9Kf9Wpupv9g/8A&#10;ksTf88cn/V+363/PePHWXPWrf/wq3/7Iu+PP/i0EH/vKbl9yp7Sml9N/zQP/AFcj6g337Fdrg/56&#10;l/6szdaF/vIFXrx6xMZKcOve79U6ts/kUf8Ab2H4d/8Ah2Z//wB47cfsHc//APJHuf8ASp/1dTqR&#10;fab/AJWGz/00v/ViXr6envFjrOPqs3+cl2pW9N/ywvmXvTHVElLW1fUr9eU9TCXV4zvHI0G0NcbR&#10;qzpIozpKsLaWs2tLa1E3JtoL3dLZDn9QP/zjBk/596BnuJf/ALs2S8lBIPgmMEVqDMREOHzfj5fL&#10;r5aPvKrrBLr3u6tTqjLXr3twGvTZFOve99a697qzU6sq1697aJr06BTrcE/4SUf8fz84f/DT2F/7&#10;mbr9w37u/Ba/6aX/AAR9ZGfd++O+/wBLb/4Zut1z3CXWSvWlH/wrX/4/n4Pf+Gnv3/3M2p7m32i+&#10;C6/00X+CTrGr7wPx2P8Apbj/AAw9affuY+sdOl71Vseo7N7Q6362ozMtX2Dv7D7HpTThmkEmWyNP&#10;QIUCxzMX1VAsBG5JtZGPpKa8uPpIXl/gRn/3lSf8nS3bLT94XMUGf1JY48ce9gvofX0PX2FMVi8f&#10;g8XjcLiaWOhxWHoIcXjKKG+iGnp41ihiS5J0xxoFFyTYfX3h0zFySckmpPzPXRFFCAKMACgHoB00&#10;703Rj9j7O3ZvXLG2K2ftqv3RkzfTanx9LLVzHVZrftwnmxt/Q+7QxmZ1QcWIA+0mnVJ5RAjSNwVS&#10;x+wCvXx6t/71zvZW/N7di7oqWrNy7+3dkt67irHJJlrsrWTV1XISbkl6id2ueTfn3mNbQLaxpEnw&#10;oqqPsUAD/B1zuvrtr+aSd/ikd5G/0zsWP8z0kfb3SXr3v3Xuve/de697917r3v3Xhnr3v3T4FOtz&#10;f/hJf3DXNH8w+ga6sD42B9s9w7YoNVjHPKMhhc7NpLHV5o4cQt1UafHZi2pAsK+7dmAbe4HEh42P&#10;yFGX/C3WSHsJuDFbu1PAGOVR82DI3/HU63MfcM9ZE9aZf/Cuf/un1/5Vf/5mvuaPaH/iX/zY/wCs&#10;3WOfv/8A8QP+or/tX60y/c0dY59e9+691737r3Xvfuvde9+691737r3Sm2psreO/MomD2PtLc288&#10;1IuuPD7UoKrI1TL9Lino4ppSL/nT7ZmuI7YapGVR6swUfzI6UW1nLetphR5G9EVmP7FB6Pv1b/KG&#10;/mZdxLFLsz4Xd300E8iRwVfYGNTaEEgk/RJHPu2fCQvCRz5VYxgclwPZBdc47XZmj3Mf+0Jk/wCr&#10;YboV2Pt5ve4CsdnMP+agEP8A1dKft4dWK9Z/8JgP5j+9BSz71yfx/wCn6aRPJWU27dx1WSrYhq06&#10;Ei25iczRyyn9QBq0TTe8gaykN3PultsNfDE0h8qIFB/3tgf5dDCy9kN3uKeK1vEPPU7Mw/JEIP8A&#10;vXVinWP/AAkrxEUkNV3N8z8lXRarVGC6x2hFStbT9Uy2VzdYCSx+hxwsF+pLegOXXu4xxBbAfN5C&#10;f5Kq/wCHoX2PsJGubm8ZvlFEF/40zv8A8d63IvcN9ZDdEy/mOf8AbvP54/8AimXaP/vEZz2dct/8&#10;lG1/56YP+rq9BznH/kkX3/PHc/8AVl+vkye8tusCuve/de697917r3v3XuvsebC/48bZf/hp47/3&#10;Dh94aT/G3+mP+HronB8C/wClH+Dr2/f+PG3p/wCGnkf/AHDm9+g+Nf8ATD/D16f4G/0p/wAHXxw/&#10;eZfXOzr3v3Xuve/daYV69790wcde9+691uEf8JJP+P5+cX/hp7C/9zN1+4c93fgtf9NL/gj6yL+7&#10;98d9/pbf/DN1uwe4S6yV60n/APhW3/x/Pwd/8NPfv/uZtT3NvtF8F1/pov8ABJ1jV94H47H/AEtx&#10;/hh609/cx9Y6dDp8XutqXuX5L/HfqCuiM9F2t3ptLrasgDBC8Wdz+PxciByyBSyVRFyygfXUPr7Q&#10;brcmztZphxjikcfaqFv8nRvsFmu439tbsKiW4hjI9Q8iqf8AD19fGONIkSKJEjjjQRxxxgBVUCwV&#10;QLAAAWAH094fddCQKdBV312ZSdK9Gdz9yV4vQ9S9T7j7MrRbVeLA4esysg0/2vRSHj8/T2qsbY3s&#10;8cI4yOiD7WYL/l6RbneLt1tLcNwijkkP2IpY/wCDr5AGXy+Tz+WymdzVdUZPM5rIz5fLZKsYvLUV&#10;NTK0088rnlpJZXZmJ+rEn3mHGgiUKooAAAB5AYHXPCaVrh2kc1ZiWYniSTUn8z03e79N9e9+691m&#10;U3H+Pv3XuuXv3Xuve/de697917q1z+SF3FU9LfzQ/ibmVrnpMbvjfj9O5qm1hI6qLd1FU4Gkglv+&#10;sJlq2jnRfq00MQHPBCXPVkL3apxSpRRIPl4ZDE/7yCPsPUg+1u5Hbd9tTWgkYwt/S8VSqj/eypHz&#10;A6+oJ7xc6zf6rS/nGdY0XbP8sT5obbraZakYPpTIdnUv6Q0c+znh3XFKjMDpKthubWLIWT+17EvJ&#10;1ybTdLZh5yqn5Sfpn/j3QM9w7Jb/AGS9RhWkDyD7YR4o/mnXyzPeVfWCXXvfuvdb6H/CUj/si75D&#10;f+LQT/8AvKba9wF7sf7nQ/8ANAf9XH6yv9hf+SXP/wA9Tf8AVmHraQ9xZ1OPWjT/AMKxO1K3J/Ib&#10;4q9JCokXHbK6ZynajUqlwjTbozkuIWRxpEbtGm0CEOpmQO/CB7yTp7S2gW3nn/ikWP8A3hdX/WTr&#10;GD39v9d1a2tT2RPKRmn6j6AfT/QjT0z651NfcudY/de9+69173up61Qde96631737r3XvfuvdfVo&#10;/lYf9u3fg3/4q/s3/wB0tJ7xO5q/5KV1/wA15P8Aj56z35H/AOSNY/8APLB/1bXo/Hsg6FPXyP8A&#10;5vf9lo/Lz/xaDf8A/wC9XlveXexf7g2//NCL/q2vXP7mv/kqXn/PVcf9Xn6K/wCzYGnQfIr1yR3j&#10;dJI3aOSNg6OhIKkG4II5BB+h9vfEOmsoajFOHX0/P5N38wDB/Pv4d7L3HlM5T1XevVOOpOue+8LI&#10;yrVfxWlg8dJnTFwWpNy0kIrFlVRCKv72kjJaje2K3OnLrcvXrIB+k5LxHy0k5X7VOPWlD5jrOn26&#10;5uTm7bUlJ/WjAjnXzDgfF9jjuB4VqOKnq2L2Eeh71Xr84/5X3w+/mCYdE74688G/sfjf4ZtvuXYs&#10;iYvdWOiHkMUS5AQzQ5GjhaV2jo8jBWUkbu8kcCStr9iLYear3l1q279pNWjbujb8vI44qQfn0Eea&#10;eR9u5vSl3H3gUSZO2VOPBqGoFa6WDLXNK9ar3yR/4St/I7aNVW5X4vd4de9x7f1vNTbY7Hjm2vnY&#10;0NzHBHPEMphq+RQAGmkmxysTcQqOBLO2e7VtKKXcTxn+KOjqfyOlh9nd9vUDb17B3cBLWFxHKv8A&#10;BKDG4HpVdSsft0dUWd//AMt752fF4Vk/eHxb7b2hh8fG8tduyix38awMSxgM7SbgwMmUwihV55q/&#10;oCRwDYf7fzRt+64guI2J4KToY/7V9Lfy6induRt32PNzazKBUllXxEAHq0ZdR+Z6JL7EiGvQU6yo&#10;bj/W90cU6ZcU65+6jHVeve3HyOvde97U1HXusqfT/Y+7dNPx65+/dU65p9f9h7cbI691l97Th17r&#10;sfUf6/u/Wjw6z+/dMde9+691737r3Xvfuvde9vIajr3Xvduvde9+691nH0H+t790wePXfv3W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xP9f9h7906n&#10;Drh791fr3uj8Ovde9tde697917r3v3Xuve/de697917rCwsf959+6eU1HXH3o56t1wccfT8+20we&#10;vdYvemFD17r3uvXusDCxP+v790+pqOtyf/hJH/3UB/8AKU//ADSfcHe8o/3D/wCoj/rD1kz93X/l&#10;of8AUJ/2s9blHuEOsmOtNf8A4Vuf90/v/Krf/M29zZ7O/wDEv/qH/wCs3WM/3iv+Wf8A9Rf/AGrd&#10;aa/ubOsZ+ve/de6xMtuR9PbqtXp1Wr1w97Za9X697aIp17r3vXXuve/de63AP+Elf/H8/OD/AMNP&#10;Yf8A7mbr9wx7wfBa/wCmm/wR9ZH/AHevjvv9Lbf4Z+t1j3B3WTPWlN/wrYkkO9vg5EXcxJtbf8iR&#10;knSGar2kGYD6AsEUE/UhRf6D3NvtEOy6/wBND/gk6xq+8D8dj/pbj/DD1p8e5j6x0697917r3v3X&#10;uve/de697917r3v3XuvpOf8ACdL/ALdPdCf+HZvf/wB7HNe8aPcf/kry/wCli/6tr1mn7P8A/Kv2&#10;/wDpp/8Aq/J1eJ7A3Um9fMF/ntf9vY/mL/4dmA/943bnvKHkL/kkW/8ApX/6uP1hF7rf8rBd/wCm&#10;i/6sRdVI+xf1HnW2H/wk3xMM3yT+VmcaSUVGO6OxWJihFtDJW56OaRm41akagQLYgWZrg8WiP3be&#10;lvbr6yOf2KP8/WQPsClbq7b0ijH7XY/8+9b0vuC+sn+ve/de697917r3v3Xuve/de697917r3v3X&#10;uve/de697917r3v3Xuve/de6+XF/Od/7ejfND/xLbf8Autx/vKzkb/kk23+kP/H26wU90P8Akv3n&#10;/NQf9W06rE9izoBde9+69173YMR17r3vxYnr3Xvdevde9+691737r3Ww3/J8/nnby+CUeK+P/ftH&#10;muyfipU5Jmw02N0y5zZElVMZKioxSSFf4lhZZnaWoxrOjROz1FC4kMtNVxtzpyCm/k3NsQk9Mg4S&#10;Wg8/RvINwPA+omb2491pOVgtnehpLWvawy8FTmn8SeZXiMlf4TvodA/I/oz5Sde43tP4/dn7U7S2&#10;Pk1ULlts1AeSmlZA5pMlRSCOuxVfGrAyUtZDBUR3GuJbj3j9uG2z7VIYrhGjceTDj8weBHzFR1lh&#10;tW8Wu+Qi4tJEljPBkNaH0I4g+oIBHmOht9oejLr3v3Xuk/ujae1d74Wt21vTbW3937cyMZiyGA3R&#10;RU2Qop0IKlZqWrjlglUgkWZSLEj8+3IpWhYMhKkcCpII/MdNywpOpR1DKeIYAg/keqh/kX/IN/ll&#10;fIaDIVEfRMPRu6K1GEO6/j5VNtv7cklv2sGsdVtW2o/nFlgvpVlFrDDbvcDdNuoPGMq/wzDXX/bY&#10;f/jXUe7x7UbHvAP+LiFqYe3/AEqf7UVj/ah61ivm/wD8Jo/lb8fsdm9+/GjclH8qevcYj1s22MZR&#10;ti97UsAOohMN5aqjzYgTgtQ1Iq5yNUeNUHSsn7H7nWl+RHdKYHONVdURP24K/mKDzbqEuZ/ZK+2o&#10;NLYOLlBnRTRMB8hlXp8iCfJetbjI47IYfIV+Iy9BW4vK4utlx2TxmRieCopqiB2imgnhlVZIZoZF&#10;ZHR1DIwKsAQR7ktHEgDKQQRUEZBB8x1CskbRMVYEMCQQRQgjBBB4EeY6h+7dU68eOffuvdGa+EJv&#10;80/iEf8AwKHYH/vWYn2Vb7/uDcf80Jf+rbdH/Kn/ACVLP/nqt/8Aq8nX1xveInXQHog381D/ALdt&#10;/OX/AMVe3l/7pKv2f8q/8lK1/wCa8f8Ax8dBbnj/AJI19/zyz/8AVtuvlIe8sesCOsym4/3j37r3&#10;XL37r3Xvfhjrxz172+M9MHHWVDx9fz731rrau/4S6d9/JbHfILsX47bY29kN6fGPO7an3/2VV1Up&#10;ipdm5mOMQYvL0kkgMTVGfaAY+ahS0tUkcdapEeLnDxF7r7fam3S5YhZw2hB5yJxIP+lrUHyrT8Qp&#10;kD7D7vfC6lskUvalTI5JxDJwUj/T0oV86ah8JrvW+4E6yn6xzO0cUsiQyVDxxs6QQlA7kAkIpkZI&#10;wzHgamVbnlgOfexnrRx18r7+aZ8q+/vln8ze2t3fIPb+b69z+yNx1nWu2emswxJ2bisVVzxQ4UgH&#10;xy1gk1z1tUnoq6uWWeLRTtBFHljyjtFttFjGtsQ4dQ7Sj/RGYcfs8gPIChzXrA73A3+85g3OV7xW&#10;jMbGNIW/0FFPw+hJ4swwxNR20Ars9iboE9e9vjh17rsfUf6/vx4daPDrP7Y6Y697917r3v3Xuve/&#10;de697917ri4uP9bn3ZDQ9WQ0PWH29091720469173Tr3X2LNhf8AHjbL/wDDTx3/ALhw+8LJ/jb/&#10;AEx/w9dI4PgX/Sj/AAde37/x429P/DTyP/uHN79B8a/6Yf4evT/A3+lP+Dr45Z4495p9c3Ove/de&#10;697917q/P/hNZiYcj/NH2NWSySo+B6j3jlqZY7Wd3xq0JV7gnQI61m4sdSrza4Mde6LadrPzljH8&#10;yf8AJ1MHseuvfB8oJSP+Mr/l6+jb7xs6zI6oe/4UiZaqx38q3tOjpxEYs/2TszE1pk1XESZ+mrgU&#10;0soDeaijHqDDSW41aWUee2yht2jPokhH+8Ef5eou95HK7BOB5vCD/wA5UP8Ak6+cB7yU6ww6xst+&#10;Rb6e/de64AH+h9+691mH0Hv3Xuu/fuvde9+691737r3VrX8j3Nvt/wDmr/DavjEzNUb+yWEIgcxt&#10;pye2s5jWJYXugWrJdf7aakPDewlz2mvabgf0VP7JEP8Ak6kD2sk8Pf7M/wBOQf71DIv+Xr6g3vFz&#10;rODqrL+dnhpc7/Kv+ZlDElPI0HWlNmStV+nTjs7iMg7D0t+4qUpMfH+cC8r9QKOSn8PdbY/8Mp+1&#10;SP8AL0CfcePxdjvB/wAJJz/RIb/Jjr5dnvKkGnWChFeve9lyetBAOvrKfy5P+3enwP8A/FM+r/8A&#10;3iMH7xH5k/5KN1/z0z/9XW6z+5N/5I9j/wA8dt/1YTo5nsl6EnXyP/m9/wBlo/Lz/wAWg3//AO9X&#10;lveXexf7g2//ADQi/wCra9c/ua/+Spef89Vx/wBXn6K/7NgadB8ivXvboavTRWnXvduq9e9+6917&#10;37r3WzJ/wlU/7eF9x/8Aime4f/e3679xZ7tNXbo/+elP+rU3U4+wi03eb/njk/6vW/W/57x66y36&#10;1b/+FW//AGRd8ef/ABaCD/3lNy+5T9p/9zpv+aB/6uJ1B3v1/wAkuD/nqX/qzN1oX+596xQ6973U&#10;9aoOrbP5FH/b2H4d/wDh2Z//AN47cfsIc+mu0XH+lT/q4nUh+1ApzBaf6aX/AKsS9fT094u9ZvdU&#10;ff8ACiuSRP5Tnf6o7os26djxyqpIDKN54NwrAfqGpQbHi4B+oHsc+3I/3bw/6WX/AKtP1GXvB/yr&#10;9z/poP8Aq/H182D3kv1hZ1737r3Xvd0Pl1Rx59e9uHHTYz172yTXp4CnXveut9bgn/CSj/j+fnD/&#10;AOGnsL/3M3X7hz3d+C1/00v+CPrIv7v3x33+lt/8M3W657hLrJXrSg/4VtEjfPwdsSP9+nv3/wBz&#10;Nqe5t9ovguv9NF/gk6xq+8D8dj/pbj/DD1p+j6D/AFvcx9Y6dHD/AJeNHTZH5/fBrH1sQno6/wCY&#10;XWdHVwMSA8Uu9cIkiEqQwDIxHBB/ofZNzGSu33RHlbz/APVpuhHyeA272IPneW3/AFeTr6z3vEjr&#10;P3ooX8wfKV2D+A/zfzWLn+1yeI+IPZWUx1TpR/HPT7MzUsL6JFeN9EiA6WVlNrMCLj2ccvIJL+2V&#10;sg3EIP2GRR0H+bJWg2q9dDRltLhgcGhELkcfn18lT3lx1z/697917r3v3Xuve/de697917r3v3Vk&#10;FT1737p7rZz/AOEpuQrI/n53bi0qJFx9Z8Ps1kKqlFtLzU29NhxwSHi+qJKuYD/CRv8AC0X+7CA7&#10;fE3mLhQD8jHLX/AOps9iZGG6zJXBtHJHzWaED9mo/t639feP/WVnWmX/AMK5/wDun1/5Vf8A+Zr7&#10;mj2h/wCJf/Nj/rN1jn7/AP8AxA/6iv8AtX60y/c0dY59e9+691737r3RjfjN8SPkZ8xd/J1r8buq&#10;Nz9oboRY5sr/AAdI4qDGQSsyx1OXytXJT4zE0zsjBZKqeJZGUpHrf0+yzdd4ttlj8W5kCDyrlmI8&#10;gBUk/YPt6Otj5evOY5fBs4mkYU1EYVAfNmNAo+058q9bVHxT/wCEpMb0uO3D80PkLUxVUmmaq6x+&#10;P0MYEdiGCVG6c3SyCQsvoligxChTcxVj8MIo3b3YNStlCKfxy8fyRTj82P2dTtsPsSoAfcpyTgmO&#10;AUA+Rdwa/OiD5Hq/Po7+TJ/LM6AjoZNofErrTc+YoXSoG4+3IZt5VjVEdtNSv95ZslS0sysAy/aw&#10;QIjgPGiMAfYAvuctz3Cuu4kAP4Yz4Yp6dmmv516lTbPbzZdpA8K0iJBqGlHitUedZNVD9lKeXVkW&#10;3NrbY2fjY8NtLbmB2tiITqixW3KOnoaZT/VYKaOKJT/rL7DckjSmrEk+pJJ/n0MI4lhGlAFHoAAP&#10;5dP3unTnXvfuvde9+691737r3RMv5jn/AG7z+eP/AIpl2j/7xGc9nXLf/JRtf+emD/q6vQc5x/5J&#10;F9/zx3P/AFZfr5MnvLbrArr3v3Xuve/de697917r7Hmwv+PG2X/4aeO/9w4feGk/xt/pj/h66Jwf&#10;Av8ApR/g69v3/jxt6f8Ahp5H/wBw5vfoPjX/AEw/w9en+Bv9Kf8AB18cP3mX1zs697917r3v3Xuv&#10;e/dMHj1737rXW4R/wkk/4/n5xf8Ahp7C/wDczdfuHPd34LX/AE0v+CPrIv7v3x33+lt/8M3W7B7h&#10;LrJXrSf/AOFbf/H8/B3/AMNPfv8A7mbU9zb7RfBdf6aL/BJ1jV94H47H/S3H+GHrT39zH1jp1ZT/&#10;ACdsTDmv5n3wno55JYkh7xx+WVobXL0EVRXRqdQI0vJTKrfnSTYg2IC/Oj6NquT/AMLI/aQP8vQ5&#10;9tU8TfbMH/ftf95Rj/k6+p/7xX6zn6rp/m5Zaqwv8sz5u1lIImlm+PeexLiXUR4q+n+xnI0sh1CG&#10;pcrzbVbUGW6kRcpKH3O2B/38h/Ya/wCToJc+uY9lvSP+UaUftUj/AC9fKt95XdYGde9+691737r3&#10;XJDY/wCvx7917rN7917r3v3Xuve/de6Md8Os2+2flz8WNyRCZpNv/I7Y+bjWncxSFqTc2LnASQXM&#10;bkx+lh+k2P49lm9p4lnOvrDKP2ow6POWJPC3K0b0uYD+yVD19dL3iF10E6L98s8NLuP4r/Jjb0KU&#10;8k2d+P288NFHWf5pmqtuZKBVl9LftkvZuD6b8H6e121v4dzC3pLGcfJwei3eY/Gs50/ihlGeGUYd&#10;fIg95hdc8eve/de630P+EpH/AGRd8hv/ABaCf/3lNte4C92P9zof+aA/6uP1lf7C/wDJLn/56m/6&#10;sw9bSHuLOpx6+e1/wqLkkf8AmQ7VV3d1h+Lm2I4lYkhVOc3Y5VQf0jUxNhxck/Un3kP7WD/da3/N&#10;d/8AjkfWI3vr/wAlmP8A55Y/+rk3WuJ7knqGOve/de697917r3v3Xuve/de697917r6tH8rD/t27&#10;8G//ABV/Zv8A7paT3idzV/yUrr/mvJ/x89Z78j/8kax/55YP+ra9H49kHQp6+R/83v8AstH5ef8A&#10;i0G//wD3q8t7y72L/cG3/wCaEX/Vteuf3Nf/ACVLz/nquP8Aq8/RX/Zr0Qde93Q06o4r0bP4XfNL&#10;vL4H94YPvTonPRY/OUURxO5tt5VWmxOfxEskclViMtTBkMtLOY1ZXRknp5VSenljmjVwV77sVvzD&#10;Abe4GOKsPiRvIg/5OBGD0fcrc03XKN0Lq1OeDofgkSuVYf4CMg5HX0Rv5d38474l/wAwfCYbB7e3&#10;LR9V/ICShVs/0JvqqjiyJnUN5m2/WyLBTblo/QzqaUCrjiAeroqW4Bxu5k5LvOXGLOuuKuJUFVp/&#10;SGSp+3FeBPWY/J3uLt/OCBYmEc9O63cgOD56TgOPmuQPiC8OrZ/YR6H3Xvfuvde9+690Rv5Bfy0/&#10;gb8ovvqjuv4tdS7mzmRQrWbyxOOGC3BJ+V17gwL4zMyBDyqvUsqktZbO4Y+23mfcNop9PPIoH4S2&#10;pP8AeW1L/LoMbxyZtW/VN1awuxFC+nTJT/Tppb+fWvX8uf8AhK7snKwZPdHwn7uye0stpeog6q7y&#10;Jr8XIxJYQ0O5MdTLkcfEigKiVdFkndjeSrjUX9yRs/u5KtEv4g4/35F2t+ak0P5Ffs6h3mT2DgnB&#10;fa5jG3ERTd6H5BwNS/mH+3rUz+TfxK+Q3w67DqOsPkX1huHrfc6+WXFSZNFlx+Vp4nCNW4fJ07S0&#10;GUo9RAMlPLIELBJRHJdBL207zbb3F4ts4dfOmGUnyYHIP2/l1jrv/LV7yxN4F7E0bZ0k5RwDSqsM&#10;MPsyPMA9Fz9nINR0Rde9+Tr3XNPr/sPd+qP1l9+6a67H1H+v7dBqOvdZ/ekPl17rw459udeOes45&#10;AP8Ah790wcdd+/da697917r3v3Xuve3U4de697v17r3v3Xus4+g/1vfumDx679+61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J/r/sPfunU4dcPfur9&#10;e96PDr3XvbHXuve/de697917r3v3Xuve/de6xuPzz791dD5dY/funeujyCP8PbTYPXusB4497cVz&#10;17r3tvr3WNx+effurofLrck/4SR/91Af/KU//NJ9wf7y/wDEP/qI/wCsHWTv3df+Wh/1Cf8Aaz1u&#10;Ue4P6yY601/+Fbn/AHT+/wDKrf8AzNvc3ezi6vrP+of/AKz9Yz/eK/5Z/wD1F/8Aat1pr+5sKkdY&#10;z9e91691737r3WNk/I/23txX9enFf16x2t9fd/i6crXr3torTr3XvdevdbgH/CSv/j+fnB/4aew/&#10;/czdfuGPeD4LX/TTf4I+sj/u9fHff6W2/wAM/W6x7g7rJnrSj/4Vr/8AH8/B7/w09+/+5m1Pc4e0&#10;Aql1/pof8EnWM/3gzR7H/S3P+GDrT79zLoHWOWs9e96KenWw/r173UoR1YOD173WlOrVr1737r3X&#10;vfuvdfSc/wCE6X/bp7oT/wAOze//AL2Oa940e4//ACV5f9LF/wBW16zT9n/+Vft/9NP/ANX5OrxP&#10;YG6k3r5gv89r/t7H8xf/AA7MB/7xu3PeUPIX/JIt/wDSv/1cfrCL3W/5WC7/ANNF/wBWIuqkfYv6&#10;jzraf/4ShbqSj+YXyP2U05R9xfG3+8yU+gEP/B9z4OlLeT6qyDN8IP1hixH7fEU+7MOq0hk/hmK/&#10;70jH/nzqefYO5C39zDXLQBwP9JIo/wCsg/1DrfJ9wL1lP1V3/Nm/mE7p/lq/HjZ/fW3OnKHuenz/&#10;AG5Q9Y5nDV2XqMOtBHX4nNZGHINUQYvKBo/NiBTkOsa654wHLEKRTyly8nM1y1u0nhUjLg6Q1aMo&#10;pQsvk1fy6BHPvNz8l2a3aQ+ODKsbLrKaQyu2qoR/NQOAyRnrXj/6C298/wDeDu0//Q9rP/sU9yJ/&#10;rRJ/ylN/ziH/AFs6iH/ggX/5QV/7KD/1p69/0Ft76/7wd2n/AOh7Wf8A2J+/f60Sf8pTf84h/wBb&#10;Ovf8EC//ACgr/wBlB/609ZB/wrY31/3g9tP/AND2s/8AsU9+/wBaJP8AlKb/AJxD/rZ17/ggX/5Q&#10;V/7KD/1p69/0Fr75/wC8Htp/+h7Wf/Yp79/rRJ/ylN/ziH/Wzr3/AAQL/wDKCv8A2UH/AK09e/6C&#10;198/94PbT/8AQ9rP/sU9+/1ok/5Sm/5xD/rZ17/ggX/5QV/7KD/1p69/0Fr75/7we2n/AOh7Wf8A&#10;2Ke/f60Sf8pTf84h/wBbOvf8EC//ACgr/wBlB/609e/6C198/wDeD20//Q9rP/sU92X2gRv+JTf8&#10;4R/1s6q33g3X/iCv/ZQf+tPXv+gtffP/AHg9tP8A9D2s/wDsU92/1n0/5Sm/5wj/AK2dV/4IV/8A&#10;lBX/ALKT/wBaOua/8K1d8sL/AOyP7THP/Pe1n/2Ke/f6z6f8pTf84R/1s69/wQr/APKCv/ZSf+tH&#10;Wr78qO/cz8pvkb3T8ic/h4Nu5PuHsPI74fbtNUy1keOhrJ2alx6Vc6pJUrQ0ojgEmiJX8epIYUKx&#10;JKuz7au0WsVsp1CNAuoimojiaDhU58/tPHqCeYd5bmG+mvXUKZpC+kEtpBwBU0rQACtBX0HDoAvZ&#10;l0Tde9+691737r3Xvfuvde9+691737r3Xvfuvde9+690LHTfe/dHx53fTb+6M7T331NvGmCoM/sP&#10;J1WNmljDajT1X20iJWUjnh6edZIZASskbKSCivtug3NPDuI0kX0dQafZXgfmM9GW17zdbJJ41pLJ&#10;E/qjFa08iBgj5EEfLrYH+O//AAqI+bXWlNQ4jvjr7qv5I4mjiCz5qSN9o7iqCCP85X4iGowQGnj0&#10;4QNf1Mzcgx1uXtRY3JLW7yQk+X9og/JiG/431MGze/G5WQC3cUVyAB3CsMh+0qGT9iDq67of/hUH&#10;8BuxmpqDuba3cXx2yjxq1Zk8vjRubBxk2BWOs26anNSlTcknDxgrYgljpAG3D2r3G2zCY5h6BtDf&#10;sei/8aPUn7V757Pe4uBNbn1ZPET8jFqb9qDq6Lor5x/D35NeCHob5KdOdmZSeJZxtnb+cof41Gjf&#10;pafBTyw5imDHgGWmS5BA5UgAe/2O82v/AHIhkjH8TIdP5NSh/I9SXtfMu373/uJcQynzVJFLCvqt&#10;dQ/MdGp9lXR51737r3VC/wDOF/ks9bfPfZ2Z7d6bxO3+vvl9t3HNV47cUKLSUO84oIzpw24zGAhr&#10;WRQlFlGUzQsEp6lpKPR9uPeTudZeX3EUxL27HK8THX8S/wCVeB8s9Rb7ie20HN0RngCx3ajtfgJQ&#10;PwvT/jLcR8xjr50m6Nr7i2TuXP7O3fhcltvdW1czU7e3Jt/MRPBV0VdRzPT1VLUwuA8U8E0bI6kX&#10;DAj3kfDMtwgdCGVgCpGQQRUEdYb3NvJZyNFKpV0YqynBVgaEH7D0n3+n+x9udM9Gc+EH/ZaXxC/8&#10;Wh2B/wC9ZifZVvv+4Nx/zQl/6tt0f8qf8lSz/wCeq3/6vJ19cf3iJ10B6IN/NQ/7dt/OX/xV7eX/&#10;ALpKv2f8q/8AJStf+a8f/Hx0FueP+SNff88s/wD1bbr5SHvLHrAjrKn0/wBj7917rn7917r3v3Xu&#10;ve3xw6YPHoXuhejezPkp2/sPo7p7bdTuvsXsbOx4DbuIp7hdTAyT1VTKFYU1DQ0ySVFVOw0QU8Uk&#10;r+lD7R7juEW1QvcTtpRBUn/AB6knAHmejLZ9on325jtLZdUkjaVHkPUk+QAyT5AdfUQ/lz/ArrP+&#10;Xh8bds9IbGFNmt0VITcfbfYph8VRuPcUsKJV1rKxd4KCnCiCgpdTCnpUQM0lRJUTzYp8ycwS8x3T&#10;XEmBwjStQiA4H2+ZPmflQDOvk7lSDk+yS0hoW+KWSlDJIQKt50HkorgUGTUk+Xsg6FXXvfuvdapv&#10;/Ci/+VUO49m5L56dD7dM3a/XWDji782xiIi0u4dt0MSRQ5+KOMXlyu26ZAtTcFp8UgOtTjYop5a9&#10;tebvoJBt9wf03P6TH8Dn8P8ApWPD0b/TEiBveTkD97RHdbRazRL+sq8ZYl/FT+JB+ZTH4QOtFn3P&#10;3WKHXvb44de65KLkf4c+9MaDqrGg6ze2emeve/de697917r3v3Xuve/de697917rCwsePp7eU16e&#10;U164+9kV6t172yRTr3X2LNhf8eNsv/w08d/7hw+8K5/jb/TH/D10jg+Bf9KP8HXt+/8AHjb0/wDD&#10;TyP/ALhze/QfGv8Aph/h69P8Df6U/wCDr46JUH/jXvNPrm51xKf0/wB59+691xKkf8a9+691eZ/w&#10;nL3ZHtv+az0ti5akU43zsnem01DIrCRk2xkswsZY/wCau2JuGHLMBGP12IA9zIfF2mRv4Hjb/jYX&#10;/n7qWPZa5EG/RKTTxIpkHzIQv+WEP+Dz6+kl7xm6zQ6pJ/4UPbQn3V/Kh+QlXS0n3lRszPbO3eqK&#10;ZNaRxbuw1FUTIsfpfxUtfIziT0LEJJP1onsb+3cwi3aGppqEi/tjYj+Y6jX3dtzcbBc0FSpif8hM&#10;lT+QJP2dfNV95M9YU9e9+691737r3Xvfuvde9+691737r3XvfuvdXEfyC9rVG6v5snxQhigWWmwe&#10;Q3TunISyIJFijx+y9xTxOykixarEMaMLlJHRwPT7BnuDMItonr5+Go+ZMif5K9SR7SQGff7WgqF8&#10;Vj8gIZM/tIH59fTY94xdZsdVEfz4tyUW2P5T3y6q6x2ByW3tu7bpIo3RZJJsnvLbtEioHZdYQTmS&#10;RVu3hSRgpsR7F/IcRm3a3A8mZvyWN2/yft6AHujcC22G7Y+aIgp6vKiD/j1T8q9fMW95Q9YPde9+&#10;6919ZT+XJ/270+B//imfV/8A7xGD94k8yf8AJRuv+emf/q63WfnJv/JHsf8Anjtv+rKdHM9kvQk6&#10;+R/83v8AstH5ef8Ai0G//wD3q8t7y72L/cG3/wCaEX/Vteuf3Nf/ACVLz/nquP8Aq8/RX/Zr0Qde&#10;9+69173YOR1UoD173fX1TR173Vmr1ZVp1s2f8JUqSqf+YD3TXJTVDUVP8O87SVFYqMYo5Zt67AeG&#10;N5ANCySpBKyKSCwjkKghGtFvuuw/d8Q8/qFNPOgjl/zj9vU4+wyE7tM1DQWjgmmATNAQK+poafYf&#10;Trf094/dZZdat/8Awq3/AOyLvjz/AOLQQf8AvKbl9yn7T/7nTf8ANA/9XE6g736/5JcH/PUv/Vmb&#10;rQv9z71ih1737r3Vtn8ij/t7D8O//Dsz/wD7x24/YQ59/wCSRcf6VP8Aq4nUh+1P/KwWn+ml/wCr&#10;EvX09PeL3WbvVHf/AAot/wC3T3ff/h2bI/8Aexwvsc+3H/JXi/0sv/Vtuoy94P8AlX7j/TQf9X4+&#10;vmx+8l+sLOve/de697dRaZ6adq4697v1Tr3ttk9OnFf1697b6c63BP8AhJR/x/Pzh/8ADT2F/wC5&#10;m6/cOe7vwWv+ml/wR9ZF/d++O+/0tv8A4Zut1z3CXWSvWlH/AMK2ADvn4PXF/wDfp79/9zNqe5t9&#10;ovguv9NF/gk6xq+8D8dj/pbj/DD1p9+5j6x06N7/AC+cjT4f57/CHL1YkNLi/l71rkakQgM/jg3n&#10;hZX0gkAtpU2Fxc/keyfmJde33QHnbzD/AKpt0IuT20btZE+V3bH9kydfWj94j9Z/dFO+eu3shu34&#10;MfNDamIVHy25vid2Lt7GJIHKmordn5imhDCJJZCDJKt9CO1v0qxsCbbDKIL63duCzwsfsEinoi5p&#10;t2u9su4l+J7W4QV4VaJwOAPr6dfJI95ddc/Ove/de697917r3v3Xuve/de69791ZTQ9e9+6e62h/&#10;+EpG3MhVfOLv3d0ak4vB/FKv25WPpc2qMru/aNVTDWFMa3jw0/pZgzWugYK5WLPdiUCxhj8zOGH2&#10;LG4P/Hh1OHsRbltyuJfJbYofteWMj/q2et+H3AXWVHWmX/wrn/7p9f8AlV//AJmvuaPaH/iX/wA2&#10;P+s3WOfv/wD8QP8AqK/7V+tMv3NHWOfXvfuvdWyfylf5Wu/P5l/dlXh3yFdsnoLrSWkyfdHY9NGG&#10;nWGodzTYPC+RHgkzmUSGTQ0gaGjgSSrmSUrBS1QQ5v5rTlmAEANM9RGnlj8Tf0R/M4HmRIHt/wAi&#10;y853JBJS3jIM0g4mvBF8tR/4yMmuAfpJfHb419IfFDq7A9N/H/rzBdcbBwEQ8OMw6EzVVQVVZa/J&#10;1spkrMnkajSPLVVUksz2UF9Kqoxs3Hcp92lM1w5d28z5D0A4ADyAx1mNtO0W2xwLbWkaxxrwVfM+&#10;pJyxPmSST5nocvaHoy6rh+Tf823+Xr8SK7I4Dt/5KbKO9sW7wVnXuwPuNz5uGoRirUtZRYKGuGKq&#10;QVN0yD0lhYkjUtxHtfKe4buA0MLaTwdqIlPUFiK/lXoJb1z1tPL5K3NwgccY0rJID6FUDEf7anVM&#10;3aP/AArB+MODkrIenfjD3d2M9PI8VNU78yOE2pTz6Q4WRGo33XUJDI4XSXgWQIxZ4ldfGRpa+013&#10;JTxpok9dIZyP2hBX86fPz6ji+997CKot7eeSlaFykSn9hkIB+YrTyrjqvbsv/hV58sc0skXU3xt6&#10;D6+jkl/z+9ajPbnqEj0m4jelrdsweXXYh3hdNIK+MkhlEVr7TWqf208r/wCkCJ/hEn+rz6CV7783&#10;0g/xe2gjzxkZ5cf7UxZ+efs6r/7K/wCFB/8ANX7GMsMHyIoeusZK2s4vrXbO26AA2sNNdU4yuyyg&#10;AngVdiTcglVKiC19u9ptuMRc+ru5/kCo/l0FL33d3284TrEPSOKMfzZXb+fVf/ZHzl+Z/b5qF7P+&#10;V/yJ3xSVL+STFbg3jn56BTpK/tY814oYFsT6Y4kFyxtdiSILbYLGz/sreFaeYjSv7aVP7egnec2b&#10;puBJmu7hq+RmcL6YUMFH5Dr64HvEbrPjomX8xz/t3n88f/FMu0f/AHiM57OuW/8Ako2v/PTB/wBX&#10;V6DnOP8AySL7/njuf+rL9fJk95bdYFde9+691737r3XvfuvdfY82F/x42y//AA08d/7hw+8NJ/jb&#10;/TH/AA9dE4PgX/Sj/B17fv8Ax429P/DTyP8A7hze/QfGv+mH+Hr0/wADf6U/4Ovjh+8y+udnXvfu&#10;vde9+6qxp1737pnr3v3Xutwj/hJJ/wAfz84v/DT2F/7mbr9w57u/Ba/6aX/BH1kX937477/S2/8A&#10;hm63YPcJdZK9aT//AArb/wCP5+Dv/hp79/8AczanubfaL4Lr/TRf4JOsavvA/HY/6W4/ww9ae/uY&#10;+sdOrBP5Ue7Itl/zJ/hDm56kUkU/yR2vtqScoHAGayMWGswbhVf7/Sz/AO6wS9xpv7DvN0Jn2y5U&#10;Z/Rdv94Gr/J0Mfb65Fpvdk5NAZ0T/nJ+n/z9+XHr6snvFHrO/oiv8z3aE++v5dfza23SUn39bN8Y&#10;945ShogZA0tRjcJV5KBI/Fd2mM1IvjT9LvpR/Qzez3liYQbjbMTQCeME+gLAf5egzzpbm62i9jUV&#10;JtpqD1IjYj+Y6+UD7yz6wF697917r3v3XuuSC5/1uffuvdZvfuvde9+691737r3RvP5fu1qje3zt&#10;+Ge1aaBag5r5S7CpahJEEqLTjdGLeqkkjYgSRQ0ySSOpPqRSPz7JuYphBYXLnygl/boYD+fQk5Og&#10;Nzu1kgFa3UFfsEik/sAJ6+tJ7xI6z86Kp87dyUWz/hH8wt05B2SkwHxe37lZRG6I7mHa2VdIomdk&#10;XzzOAkQLDVIyqDcj2a7HEZ723QcWmiH7XXok5luBabddStwS2nY044jY4+fp18kr3l31z6697917&#10;rfQ/4Skf9kXfIb/xaCf/AN5TbXuAvdj/AHOh/wCaA/6uP1lf7C/8kuf/AJ6m/wCrMPW0h7izqcev&#10;nr/8Kif+3kW2f/FX9sf+7rdXvIf2s/5Jrf8ANd/+OR9Yje+v/JZj/wCeWP8A6uTda4/uSeoY6979&#10;SvXq0697tpPVdQ697r1br3v3Xuve/de6+rR/Kw/7du/Bv/xV/Zv/ALpaT3idzV/yUrr/AJryf8fP&#10;We/I/wDyRrH/AJ5YP+ra9H49kHQp6+R/83v+y0fl5/4tBv8A/wDery3vLvYv9wbf/mhF/wBW165/&#10;c1/8lS8/56rj/q8/RX/Zr0Qde93QV6o5p1727011mp6iopKiCrpJ5qWqpZlqKapp2ZJI5EYMjo6k&#10;MjowBVgQQQCDf3ogMKHIPEdWVihDKSCDUEYII8x1cr8Vv59X8yD4uUlBt+Htum702Njo1gpdn/IS&#10;nm3D4o10qEgziVVFuaNI4lCRRNkXpolACU9hYgndvb3bN1JbwzE5/FCQlf8AakFf2KCfXqTNh93N&#10;62IBDKLhBQabgFyB8nBV/wBrED06vg6M/wCFX3U+V+0oPkh8Wd97Km1LDU7k6cy1DuCnctYGY4vM&#10;Lt+eliUnlFrKx9IuutiE9x/f+0U6Ztp0f5SKUP2VXWD+wdSttXv/AGstBe2skZrTVEyyrT1IbwyP&#10;sGo/bw6ui6M/nPfyzfkD9pTbR+WHXe1s3VSJT/3d7eao2bVLO9tFOkm5IMbQ1kzlgqikqKhXciNG&#10;Z7qARf8AJW6bbUyW7kDOqOkgp69han506kzavcjZN4oIruJWJpplJhap8h4oSpz+EmpwOrNcZk8b&#10;mqClyuHyFDlsXXwioocljJY56eaM/R4pomeORD+GUkH+vsLspQ0III4g4PQ2Vg4qpBB4EZB6ne69&#10;W6Lv8oPip0V8xups70x8gNiYze2zszEz0ksyiPIYmt0FYcpha9VM+NyVMTdJojZl1QzJLTySwuY7&#10;Vu1xsswnt3KsP2MPRhwIPof8PRRvmxWvMdu1reRiRG9eKnyZTxVh5Ef4OvmrfzN/5cHZ/wDLc76l&#10;623VVybt613dDPn+nO0IYWhhzOLjlCPBVJYx02axpdI66nVmVS8U8ZMFRETlJylzPFzRbeIvbItB&#10;LHX4SRxHqp8j+RyOsIOfeR5+SLvwnJeF6tDLSmpQeDeQdfxDhwIwaCuD2J1wegL1zT6/7D251R+H&#10;WX37prrsfUf6/txeB691n96Tj17r3t3r3WcfQf63v3TB49d+/da697917r3v3Xuve3U4de697v17&#10;r3v3Xus4+g/1vfumDx679+61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B/p/sffurp1i9+6d697917r3thuPXuve9de697917r3v3Xuve/de68eePfu&#10;vDHWAixI9+6fBr117q4r1vrE45vbj3pMinXuuHtsinXuve9de63If+Ekgsf5gQ/8RT/80n3B/vL/&#10;AMQ/+oj/AKwdZP8A3dDX94f9Qn/az1uT+4P6yZ601/8AhW5/3T+/8qt/8zb3N3s22n6z/qH/AOs/&#10;WM/3iv8Aln/9Rf8A2rdaa/ucAwPWM/Xvfitevde9tFade697117roqD9few1OthqdYmW3+t7dB1d&#10;Oq1euPujLTq3W4B/wkr/AOP5+cH/AIaew/8A3M3X7hX3g+C1/wBNN/gj6yP+718d9/pbb/DP1use&#10;4O6yZ60pf+Fay6t8/B+342nv3/3M2p7nH2f+C6/00P8Agk6xm+8L8dj/AKW5/wAMHWn2UI/x/wBb&#10;3M/WOHXVj/Q+/de669+69173oivWwade90KenVw/r17230519Jz/AITpf9unuhP/AA7N7/8AvY5r&#10;3jR7j/8AJXl/0sX/AFbXrNP2f/5V+3/00/8A1fk6vE9gbqTevmC/z2v+3sfzF/8ADswH/vG7c95Q&#10;8hf8ki3/ANK//Vx+sIvdb/lYLv8A00X/AFYi6qR9i/qPOrtP+E9XclP1D/NK6OpMjUQ0mH7ewuf6&#10;byVTM4QLJk8XNW4qNQRZ3qc7i6GBVuvMtwSQFYDe4tn9XtUhHGNkkH5NpP7FYn8upQ9ntx/d++wq&#10;eEySQk1pSq6x9tWRR+fX0tPeNHWaHVSv88joWu+Qf8sP5ObewtK1VuXYO26Xunb6Ihka+0q2DMZN&#10;Y4x63lmwNPXwxhfV5JFsG5RhbyPfjbt0gdvhZjGfL+0BUfsYg/l0A/c3ajvGyXUafEiCZcVP6LCQ&#10;gD1KqQPt6+YD7yj6wb65ot+f6H37r3WX37r3Xvfuvde9+69173YLXqpanXvboFOmia9clW/+t731&#10;rrKBbge/de679+691737r3Xvfuvde9uBPXr3XvemWnXuve6de697917r3v3Xuve/de697917rx54&#10;9+691gIsSPfuvddo7xukkbtHJGwdHQkFSDcEEcgg/Q+/EV62CVNR1ad8SP5zf8wX4e5LGRbO7yz/&#10;AGTsGiqA1V1T3bNU7lwssNlBp6d6yo/i2Ii9GpRja2kAcszK4eRXBm88kbdu4OqIRueDxAIw+0Aa&#10;T+YPUicu+5u78vkaJmljBzFOTIp4cCTqX5aWArmhz1vr/wAsH+aF09/Mx6lym69n42fYPa+wpKag&#10;7a6iylSlVPjJapHNLX4+rVIf4jhK9oZVgqDFDKssMsM8EbLG0sA80crzcsTBHOpGqY5AKBgOII8m&#10;GKjPHBPWV3JPO9tzrbmWIaJEoJYSalCeBBxqU0NDQcCCAR1Zz7DHQ160Of8AhUN8M8R1R8hOs/lz&#10;sjFR0GD+RuPqdtdlwUUaJDHuzAQ0ohr2ClQJc7hpU1BUOqbG1NRK5lqDeevazemurd7NzUwkMleP&#10;huTUf7Vv+PAeXWLHvny2tldRbjEKCcFJaUp4qAUP2sv/ABwk5PWrGwuOP9f3K3UDdGb+EH/ZafxC&#10;/wDFodgf+9ZifZVvv+4Nx/zQl/6tt0f8qf8AJUs/+eq3/wCrydfXH94iddAeiDfzUP8At2385f8A&#10;xV7eX/ukq/Z/yr/yUrX/AJrx/wDHx0FueP8AkjX3/PLP/wBW26+Uh7yx6wI6zILD/X59+691y9+6&#10;91737r3Wanp6irqIKSkgmqqqqmWnpqanVnkkkdgqIiKCzu7EBVAJJIAF/b1QoqcUGa+XTQUyNRQS&#10;SaADJJPp19FP+RH/ACnIPgx1Cvende3oF+V/cuBjbKUVdGrS7M29MVqKfbkJZQ8WVq9MU+YYW0zp&#10;DQpdaN5qnGzn7m87/N4EB/xeM4/4Y/AsfkMhflU+dBmV7V+345TtvqblR9XMvdXJhjORGPmcF6ee&#10;MhanYH9x51LfWj//AD2f50W+a7vvb3xs+HnYuQ2tt7439iUu6ew+yNrTAHM71wdWk1Pi4nGqKpwu&#10;3KyErURSB4K6vDrJG8NJE0068gcjx/TtdXqajMhVEYfDGwoW+TMOB4gZ4nGMPut7nSrdrY7bIVFv&#10;IHlkU/FMhqE+aoR3DgzYOBnZs/lh/wAwLY/8xX4wbb7gwoocL2Pgim0u7Ng07kvhtwwxAyvCjEyH&#10;FZWMfeY+Ql7wyGndzU01SiRbzTy7Jy1dNA2UPdG/8SH/ACjgw9fkR1N3JHNsXOVgl0lFcdk0dcpI&#10;OP8AtW+JT6HOQQLEJoYqiKWCeKOeCeNoZoZlDI6MCrKysCGVgbEHgjg+w6DToXkV6+dZ/Pk/lX1H&#10;wf7ufvLp/bzQ/FjvLOy1OGpcdG3g2luSYSVNbtuQAFIcfVKslViTdR4BUUQT/IRJNkl7e82DfYBb&#10;Tt+vEACTxkjGA32jg35Hzxh17tcgnlm6+stl/wAVnYmg4QympK/JW4p+a4oK6/3uTRjqHesiD88+&#10;23Pl0058usntvqnXvfuvde9+691737r3Xvfuvde9+6910Rfg+9g062DTrEy2/wBb26rV6dVq9cfe&#10;mWvVuvsWbC/48bZf/hp47/3Dh94Tz/G3+mP+HrpHB8C/6Uf4Ovb9/wCPG3p/4aeR/wDcOb36D41/&#10;0w/w9en+Bv8ASn/B18dP3mn1zc697917r3v3Xujt/wAtfuSk+Pnz5+JXbeSqI6PB7a7wwlFuetlk&#10;8S0+Iy9SMLmKgt9LU+LyM8mkkK+nQzKrFgQc02R3HbriEcTExHzZRrA/MqB0LORNzG0bxaXB4CdF&#10;Y1pRZP02P5ByfnSnX1ffeI3WfnRafmV0gfkn8T/kX0NFoGQ7V6cz+z8FLJpKxZSqx04xU5DlVIp8&#10;kIJCCVvo/Uv1Bls99+7buG48o5EY/MBhUfmK9E/MG2fvmxuLT/fsMiA+jMpAP5Gh6+SBX0Fdiq6t&#10;xeUoqvG5PG1clBkcdXxvDPTzwuY5oZoZAskUsUilXRgGVgVYAgj3l4rBwCCCCKgjIIPXPl0aJirA&#10;ggkEEUIIwQQeBHUT3bqvXvfuvde9+691737r3Xvfuvde9+691tZf8JUOga3c3yU7/wDkjXUkv8A6&#10;o6rg61w9RIgEb5jdVfFVM8TnlpKPF4KdJFUHStbGXK60DRN7sbgI7aG2HF3Ln10oKfzL/wAup99h&#10;doM13cXpB0xxiJfQtIwY/mAn/Gut673BHWUfWs9/wqT7lp9k/BPrrqGmrUjzfd3elD5qAsA02G21&#10;Q1eTrpQt9TiDLTYkHjSPICSDpBkz2ssvH3BpjwiibP8ASchR/LV+zqF/fLcha7SluOM86in9CMFy&#10;fyYJ+3rQA95CdYj9e9+6919ZT+XJ/wBu9Pgf/wCKZ9X/APvEYP3iTzJ/yUbr/npn/wCrrdZ+cm/8&#10;kex/547b/qynRzPZL0JOvkf/ADe/7LR+Xn/i0G//AP3q8t7y72L/AHBt/wDmhF/1bXrn9zX/AMlS&#10;8/56rj/q8/RX/Zr0Qde9+691737r3Xvfuvde9+691ukf8JOOj6+mwXy1+SGRomTHZjJ4HpXaVeyE&#10;B5KCOozefjVz9Qor8QbD83vyB7hP3bvgz29sOIDyN/tiFX/jrdZMewW1skV3eHgzRwrj+AF2/wCP&#10;r+zrcY9w31kR1q3/APCrf/si748/+LQQf+8puX3KftP/ALnTf80D/wBXE6g736/5JcH/AD1L/wBW&#10;ZutC/wBz71ih173uletVp1bZ/Io/7ew/Dv8A8OzP/wDvHbj9hDn0f7qLj/Sp/wBXE6kP2oP/ACIL&#10;T/TS/wDViXr6envF3rN7qjv/AIUW/wDbp7vv/wAOzZH/AL2OF9jn24/5K8X+ll/6tt1GXvB/yr9x&#10;/poP+r8fXzY/eS/WFnXvd1WvVGanXvbvTXXvfuvde9+69173Rlr1dWp1uCf8JKP+P5+cP/hp7C/9&#10;zN1+4X93fgtf9NL/AII+skPu/fHff6W3/wAM3W657hLrJXrSj/4Vr/8AH8/B7/w09+/+5m1Pc2+0&#10;XwXX+mi/wSdY1feB+Ox/0tx/hh60+/cx9Y6dKnYu667Ye9tnb5xaLJktmbqx+68cjabNPjquGshB&#10;1pIljJCP1Iw/qrDgs3EIuY2jPBlZT9jAj/L0qsro2U0cy5Mbo4HqUYN8/Tr7C+09zYfeu1ttby29&#10;UiswG7dv0e5sHVjTaWjr6aOqppBpZl9cMqtwSOeCRz7w5ljMLFG4qSD9oND10ShlWdFdchgGB9QR&#10;UdTM3h8duLC5fb+Xp0rMTncXUYfJ0koBWWnqongnjYMCpV43ZSCCCDyD7qjmMhhxBBH2jrboJFKn&#10;gQQfsOOvj+94dVZ7ovubtjpbdEcqbh6n7GzXXWYMqFC8+HyNRQPKq8/tzGDyIQSrIyspKkE5h2F2&#10;u4QRzrwkRXH+2ANPyrTrnnu+3ttN1NavWsUjxmopXQxWv50qOgt9q+i7r3v3Xuve/de697917r3v&#10;3Xuve/dPKajreI/4Sd9HVeD6Z+VHyKyNJNHF2J2Dhep9sz1ClLw7YoanJ5KWC9vJDUVG5aeJpLMn&#10;lo2jRg8cy+4L92b8STwWwp2Izt9shAAP5JX8/s6yf9h9rMNrc3hB/VkSNa8KRKWJHrUyUJ4VWnEH&#10;rbg9xH1PfWmX/wAK5/8Aun1/5Vf/AOZr7mj2h/4l/wDNj/rN1jn7/wD/ABA/6iv+1frTL9zR1jn1&#10;737r3X1N/wCUJ8TcP8O/gF0F11Fi4KHeu7to0vbfa1WIwk9RuLclNDkKqKpb6yPiaaSnxkbcXhoo&#10;zYEm+KnN27HedwllrVQxSP5IhIH7ct9p6zo5D2FeXdqggAo5QSSn1kkAZq/ZhR8lHVmPsNdDDr5/&#10;f85j+ej3H8gOzuwfjd8U9+5brX407OzFRs7Mby2TVNSZffNTRzPBW1hytKyVVJtmaVWjpaSmkQV1&#10;MPuK5pUqEo6XIDkvkSGxiS6u1DzMAwRhVYgRUYOC3qT8JwMipxU9x/dC43GeSy2+QxwIxRpEJV5m&#10;U0PcMhK4AHxDJNDQazfuUOoS697917r3v3Xuve/de697917r7NHvC/rox0TL+Y5/27z+eP8A4pl2&#10;j/7xGc9nXLf/ACUbX/npg/6ur0HOcf8AkkX3/PHc/wDVl+vkye8tusCuve/de697917r3v3Xuvse&#10;bC/48bZf/hp47/3Dh94aT/G3+mP+HronB8C/6Uf4Ovb9/wCPG3p/4aeR/wDcOb36D41/0w/w9en+&#10;Bv8ASn/B18cP3mX1zs69791Vmp1737pomvXvfutde9+691uEf8JJP+P5+cX/AIaewv8A3M3X7hz3&#10;d+C1/wBNL/gj6yL+798d9/pbf/DN1uwe4S6yV60n/wDhW3/x/Pwd/wDDT37/AO5m1Pc2+0XwXX+m&#10;i/wSdY1feB+Ox/0tx/hh609/cx9Y6dLjrHfWS6u7J697Mw0fmy/XW+MTvrFQlzFqqcRX0+QgXyKG&#10;aPVLTqNQBK/UAke093bi7ieI4DoyH7GBH+XpZt94duuIrhRUxSJIBWlSjBhn8uvsF7M3bgt/7P2p&#10;vva9YmR2zvXbVDu3buQjsVnoclSxVlJMpUspEtPMjCxI54JHPvDuaJoHZGwVJUj0IND10PgmW5RZ&#10;ENVZQyn1DCoP7D1L3JgMZuvb2e2tm4PusNuXC1WAy9MbfuUtZBJT1EfII9cUjDkH6/T3qNzGwYcQ&#10;QR9oz1aWMTKUbgwIP2EUPXyDO/OoNxfH7u/tvo7dsNRFuLqXsXMdfZRqmJoTM+Kr56NapEYn9isj&#10;iWeFlLJJFIkiMyMrHMHbr1dxgjnThIiuKGtNQBp+XA/PrnpvO2vs93NavWsUjx5FCdLEA/YRQjyI&#10;NRjoJPazot697917rMosOfr7917rl7917r3v3Xuve/de6vm/4TjdA1vcn8y7Ye9ZKSWXbPx42Xm+&#10;287OUBhNTJRtt/EQM7WCzfxHNJVRqLuy0khA0o7KAPcrcBZ7Y0f4pmWMetAdZP7Fp+fUs+zG0Hcd&#10;6Sah028byk+Wojw1H7XJH+l6+j17xu6zH6pq/n7dy0/Tn8rb5E6a1KTOdqJh+mtuROwU1EmcylN/&#10;E4V5uzf3epcjJpANxGb2XUQMuQLL63dYfRC0h+WhSR/xrT1HfuruQ23Yrk+cgWFfn4jAN/xjUfy6&#10;+Zp7ye6wj697917rfQ/4Skf9kXfIb/xaCf8A95TbXuAvdj/c6H/mgP8Aq4/WV/sL/wAkuf8A56m/&#10;6sw9bSHuLOpx6+ev/wAKif8At5Ftn/xV/bH/ALut1e8h/az/AJJrf813/wCOR9Yje+v/ACWY/wDn&#10;lj/6uTda4/uSwteoWLU697dAp00TXr3vfWuve6lQerBiOve6FKdXD1697p1fr6tH8rD/ALdu/Bv/&#10;AMVf2b/7paT3idzV/wAlK6/5ryf8fPWe/I//ACRrH/nlg/6tr0fj2QdCnr5H/wA3v+y0fl5/4tBv&#10;/wD96vLe8u9i/wBwbf8A5oRf9W165/c1/wDJUvP+eq4/6vP0V/2bqteg8zU697dAp00TXr3vfWuu&#10;wL8D37r3WZRYW9+69137917r3v3XujDdC/LT5M/F3NQ574+d59mdT1cVSauai2jlamHHVTsug/xD&#10;Es8mKySEAeiqp5kuqNp1IpBdfbJabuNNzEkmKVZRqH2N8Q/Ijo72jmS/2Fg1ncSxUJNFc6CT6oaq&#10;35g+vEdbgv8AKb/4UUV3e+/tm/Gj5wY3bmA39vKvg2z1531tiFMfjcrlJysVJj9y4wN9tja7I1BE&#10;UFbRCOjeeWKCSipEvUNDPOPtoNtja6sCzItWeJssqjJKnzA8wcgZqesjvb/3k/fEyWO6BUkchY51&#10;7UdjwV1/Cx4AjtJNKLiu2b7h7qf+qof50Xw1xHzM+BXb23oMXHV9m9SYSq7q6gr4o0apXLYKknqa&#10;nGROxQ6M9jFqKAoXWLzS09Q4Y00dhdyRvjbFuEb1okhEUg8tLkCv+1NG/Ijz6APuXyyvM+0TRAVl&#10;jUzQnFfEjBOkV/jFV9M18uvmG+8rU49YG9c0+v8AsPbvVH4dZffumuux9R/r+3F4Hr3Wf3pOPXuv&#10;e3evdZx9B/re/dMHj13791rr3v3Xuve/de697dTh17r3u/Xuve/de6zj6D/W9+6YPHrv37rX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XFx/rc+/dWQ&#10;0PWH37p7r3v3Xuve23Hn17r3tvr3Xvfuvde9+691737r3XvfuvdcHFx/re/dWQ06xe/dPddEXBHt&#10;o9p691gPHHuzCuevde9tde63JP8AhJN/3UA/8pT/APNJ9wf7y/8AEP8A6iP+sHWTn3cv+Wj/ANQn&#10;/az1uSe4P6yc601/+Fbn/dP7/wAqt/8AM29zd7OLq+s/6h/+s/WM/wB4r/ln/wDUX/2rdaa/ubCh&#10;HWM/XvfgSvXuve3AQ3Xuve6snp17r3tulOvdetf6+/Vp16tOsTL+R/tvbqtXj06revW37/wks/4/&#10;r5wf+GnsP/3M3X7hX3jFEtf9NN/gj6yR+70e++/0tv8A4Zut1j3BnWTXWlP/AMK1P+P5+D//AIae&#10;/P8A3M2p7nH2f+C6/wBND/gk6xm+8L8dj/pbn/DB1p/+5n6xw697917rogH8D37r3XAp/T/effuv&#10;dcCCPwffuvdde6Mterq1OvpOf8J0v+3T3Qn/AIdm9/8A3sc17xj9x/8Akrzf6WL/AKtr1mx7P/8A&#10;Kv23+mn/AOr8nV4nsDdSb18wb+e0D/w7H8xOCf8Af2YD6f8Ahnbc95Q8hf8AJIt/9K//AFcfrCL3&#10;W/5WC7/00X/ViLqpGx/ofYv6jzpZdc793L1T2HsPtDZ1UuP3f1vvPF792rXOGIhyWHroMjQzEKyM&#10;RHVUyMQGUm3BB59sXVut3G8T5V1ZG/0rAg/yPSqxvH2+eO4jw8TpIteGpGDD08x19cj4297bP+Tv&#10;QnUfyB2FMJNq9t7Ex+9MdAXDyUj1UKmrx87L6fu8ZWCWkqAOFnhkX8e8Q9xsX2yeS3k+KNip+dDx&#10;+wjI+R66C7Ruce82sV3CapKiuvy1CtD8wcH5joY66io8lRVeOyFLBW0GQpZKKuoqpQ8U0MqGOWKR&#10;GBV45EYqykEEEg8e0YJU1HEdGDKGFDkHBHqOvlffzUPgtuD4A/MXsjpySiqz1rma6TfvSGfmRvHX&#10;bVyU8r0UIlZnMtVhpFkxtUzFWeekacIsU8V8quU9+XmCySaveBolHmHAyfsb4h9tPI9YK8/crPyl&#10;uUkFP0nJkgamDGxNB55T4T9laAEdV0gW4HsS9Arrv37r3XvewK9aJp1724E9emy/p173fqnQl9Nd&#10;S71747X666Z65xU2a3x2fvGg2TtnHwqxDVWQqY6dJJWUHxU0AcyzytZIYEklkKojMEl9eJt0Lzym&#10;ixqWY/ICv7TwA8zjpftW2y7xcxWsIJeV1RRSuWNKmnkOJPkAScdbLQ/4SjfLkcD5J/HH/kjc3/1m&#10;9xd/ru2v++Jf2p/n6nD/AIH++/5SoP8AeZP83RbPl7/wnq72+GHx17L+SfaPyQ6Bqto9bYuCrnxG&#10;GTcJrshV1lZT4/H46hWfExRNVVlbVRRrrZUQFpJGWNHYGmze5EO93MdrFBKGc0qSlFABJJzwABPR&#10;LzF7N3HLdlLez3UJSJa0CvViSFVRUcWJAH29a+vuSOoa697917r3txF8+vde9ude697917r3tlhT&#10;r3Sy65yG2MT2FsTK72xkea2ZjN54vIbuw83k0VeMhroJK+mbxfu6Z6VZEOj12b0829pbtXeJ1jNH&#10;KMFPoxBof29LNukjiuImmAaMSIXBqQUDAsMZyK9fTIp/5I38qKrghqqX4fdeVNNUwrUU9RT5Xcjx&#10;yRuAyOjrnSro6kEEEgggg294tnnfdhg3Mn/Gf+ges4R7abCcizh/41/0F0XH5jfyNfgLVfFP5D/6&#10;AvintfbvdtH1Dncv1TlcHX7hlqxn6GgmrcZBBHPlqiGR6urgSn0vG6kSkFT7Mtl573BLuE3Fw7Re&#10;IgkB000FgD5eQNeifmL2v2mSwuBaWkazeDIYmGqokCkr+I8SAOvnJ+8musKuve/de64Mt+R9ffuv&#10;dYvfuvde91Za9WVqdXV/8J9e4t0dU/zR+hMRhMhVQYDuGkzvVO+cZAHZK2gq8LW5GjSRUDcUubxl&#10;DU6yLKIWuyIzsAF7iWSXW1SswzGUdD6HUFP7VYjqVPZ/cpLLfIEQ9swkikHqNDOP2Min9vX0tfeM&#10;3WaXWut/wp62bQ7k/ls0O4Z4KZq3r75DbY3HQVEmoSJ91SZrCypGyjkSJlAWRjoOgObvHHaRfa+c&#10;xbnpHB4nU/lpb/n3qIfe21WfZC54xzxOPtOqP/A/+ogdfPI95F9Ye9Ge+ES/85pfEIj/ALyh2Bf/&#10;ANCzE+yrff8AcG4/5oS/9W26P+VP+SpZ/wDPVb/9Xk6+uF7xE66A9EG/mof9u2/nL/4q9vL/AN0l&#10;X7P+Vf8AkpWv/NeP/j46C3PH/JGvv+eWf/q23XyklFzz9PeWPWBHWb37r3Xvfuvde93VfPqjN5db&#10;fH/CdH+Uqm8MngP5g/yJ20JNrYCvap+Mmyc1FdchkqaR4pN5VdPKmlqTGzIUxAIPkrFavUIKWjkn&#10;h33K5w8IHbbZskfrsPIH8APqfxfLt8yOsifZr298UrvF4uAa2qMOJFR4pB8h+D59/kp63aPcHdZN&#10;da8n8+7+awnwq6eb48dKbiSH5Rd3beljGTxkoFRs3bFR5KapzhZDrgy+SKy02JtpeJ0qK/UjUsCV&#10;Eje33KP79n+onX9CI5B4SOMhfsGC3yoPPEQ+7HPw5WtvpLZh9VOppTjDGcF/kxyE+dW/DQ/PEd3k&#10;dpJGZ5HYu7uSSSTckk8kk/U+8kgKdYbEljU9WR/ytP5hm9P5c3ydwHadAcjmeqN1tBtHvXYdI5tl&#10;MC8wLVdNCzpE2ZwjO1Vj3YpdxLSNLHT1lQSF+beW05mtTEaCRatE/o1OB/otwP5HiB0N+QOcpOTL&#10;5ZhUwvRJ0/iSvxD+klSV9crgMT19QPr7f+zu1djbR7L693Bjt17F35t2k3ZtLcmKfXT1uProEqKW&#10;oiawIEkUgJVgGU3V1VgQMVbi3e0kaKQFWQlWU8QQaEdZ0Wl1HfRJNCwdHUMjKahlYVBH2jpAfI/4&#10;89X/ACs6S7C6A7kwS5/r7sjBNhsxToVWoppVZZ6LI0MzJIKfI4ytiiqqWXSwjnijZldQVZRtm5S7&#10;ROlxAdLoag+R9QfUEYI8wekm8bRBv1tJaXK6o5F0sPMeYI9GUgEHyIB6+W386/hZ2j8Cvkjvb49d&#10;nx/eSYWUZjZG8aeJoqTcW3qqST+GZqjVi4QVCRtHUQh5DS1kVRStI7Ql2y05f3+HmG1W5ixXDr5o&#10;4GVP+EHzBB6wP5v5Yn5PvXtJ807o38pIzXSw/ZRh5MCM8eihDjj2bHPQSOeve/de697917r3u4Tr&#10;3XvdtHXuve6FCOvde91691737r3XrX+vv1aderTrEy/kf7b26revTqt69fYp2F/x42y//DTx3/uH&#10;D7wnn+Nv9Mf8PXSW3/s1/wBKv+Ade37/AMeNvT/w08j/AO4c3v0Hxr/ph/h63P8AA3+lP+Dr46fv&#10;NPrm51737r3Xvfuvde9+6919Uz+Vd8taX5p/BbojuefKR5Le8W14tg9sgH92LdWBjjoMs8y3PjbI&#10;lI8jEtzanrYSTc+8Sea9nOx38sFKLq1R/ONsr+zgfmD1n1yLzAOZtrguq1coEl+UqdrftI1D5EdW&#10;Gew70LuvnO/8KGvgTkPil8ysz3dtHCSw9I/KrJVnYWGraVCafHbrd1m3Th5WA0wvUVk38UplIRGg&#10;rHggDCim0ZHe3O/jdbIQOf1YAEI8zH+A/kO0/YCeI6w894eUzsW4m7jX9G6JcEcFm4up9Kk6x61I&#10;HwnqgH3IXURde9+691737r3Xvfuvde9+691OxmMyWbyWPw2Gx9dl8xl66LGYnE4yKSoqaqpqJFig&#10;p6eCJXlmnmldUjjRWd3YKoJIHuruIwWYgAAkkmgAGSST1eONpmCICzMQFUAkkk0AAGSSeA6+o5/K&#10;K+Dx+A/wk636hztPSp2nuZ5O0O6KmmCEf3jzEUBloRIl/KmFoIKXGh9TLK1K86aVl0jFfm7fP6wX&#10;zzLXQOyMH+Ba0P8AtiS3506zp5A5Y/qntkds1PENZJiPOR6VHz0gBQfMLXqzb2Gehp187X/hSX8t&#10;ab5BfPE9P7ayceQ2N8UdtN1upp2V4X3RkJI6/dMqMrGz07pRYyZCAUnxkoI95F+2e0Hb7DxmFGnb&#10;X/tFwv8Az8w+TDrED3q5gG7boLZDVLVNH/N16M/7KKp9Cp616fci9Q91737r3X1ef5Yucpdw/wAu&#10;b4LV9IYjFT/E7YODcxSLKPLjNs43GzgsvAYTUj6k+sbXRvUp94mczoY9yugf+UiU/tdj/l6z55Jc&#10;SbPYkf8AKJbj/eYlX/J0ef2RdCfr5VH81/qbIdK/zIPmbsjIU8lKs/fOc35iIn18Y3dlQd04sK0h&#10;Z5FXH5iFdZJLWJJJv7yt5RvBfbZbOP8AfSoftj/TP816wR9wdvO2b1eRnzneQf6Wb9UfyenVe3sR&#10;9A3r3v3Xuve9ha9aLU697dCU6aL16WvXHXe9e3N/bP6w6529kd2b839uKk2ptPbmKQyT1ldWzLBT&#10;woPooLuCzsQkaBndlRWYJryeOzjaaQhURSzE8ABnpZt1nLuUyW8Kl5JGCIoySxNP2ep8hk46+rD/&#10;AC//AIi7d+DXxJ6d+N2Cko6/IbL26Kvfe4aIMEyu5cixrc9kVMgExp5sjNIlKsl3io46eC9ogPeJ&#10;fMG7tvt3JctjU3aP4UGFH5ACvqanz6z45U5fTlfb4bJKHw172H45G7nbOaFiaDyFB5dHK9k3Qi61&#10;b/8AhVv/ANkXfHn/AMWgg/8AeU3L7lP2n/3Om/5oH/q4nUHe/X/JLg/56l/6szdaF/uf1WvWJzNT&#10;r3t0CnTRNerbP5FH/b2H4d/+HZn/AP3jtx+wfz//AMke5/0qf9XU6kT2m/5WGz/00v8A1Yl6+np7&#10;xY6zj6o7/wCFFv8A26e77/8ADs2R/wC9jhfY69txXd4f9LL/ANWn6jH3hNOX7n/TQf8AV+Pr5sfv&#10;JtUpx6woZ68OvWv9Pd+qdcghP+H+v7917rloFvzf37r3XWg/4e/de64kEfUe/de63A/+ElH/AB/P&#10;zh/8NPYX/uZuv3C/vAOy1/003+CPrJD7vZ777/S2/wDhm63XPcH9ZMdaUf8AwrX/AOP5+D3/AIae&#10;/f8A3M2p7m32i+C6/wBNF/gk6xq+8D8dj/pbj/DD1p9+5j6x0697917r6aP8hv5N0/yW/lr9HNWZ&#10;KGt3n0dRyfH/AHrTiQvJE221jiwjSayZCajbM2OlZjw0plCk6DbGHn3a/wB17nKAKLKfFX/b5b9j&#10;ah1m77W72N72WAk1eEeA+akGKgWvzKaT+fVx/sG9SH1oN/8ACnH4OZPqT5NYL5k7Qw87dbfI+lgw&#10;u+6ulRjDjt6YiijptMpB0QrncLSw1EIsDLU0mRkb1G5n32v30XdsbJz3w1KepjY1/wCMsc/IjrFP&#10;3v5XaxvF3OMHw7gBZD5LMgoPs1oBT5qx8+tXu1vr7lPqC+ve/de697917r3v3Xuve/de6WHX2wd4&#10;dq762f1p19ga/dG+N+7ko9o7S27i0MlRW5CvnSmpaeJR/akmkUXNlUXZiFBIYublLONpZCFVFLMT&#10;wAAqellhaS7hMkEKlnkYIqjiWY0H+ry6+rv8BvilhfhN8ROkPjZiZKOsruvtooN5ZqhUqmS3FkJJ&#10;Mjn69Sw8rQ1GWqp/txIWeOmEEN9MagYm79urb3eS3LVGtu0H8KDCj8gBX556z15X2NOW7CGySh8N&#10;AGYY1SHudvzYkj0FB5dHB9lHR/1pl/8ACuf/ALp9f+VX/wDma+5o9of+Jf8AzY/6zdY5+/8A/wAQ&#10;P+or/tX60y/c0dY59KvYmIo9wb42bgcisj4/N7rx2Ir0iYoxhqayGGUKw5Vijmx/B59sXUhiidhx&#10;CsR9oBPSqwjW4njjbg0iKc+RYA/4evscwwxU8UUEEUcEEEawwwwqFREUBVVVUAKqgWAHAHA94bE1&#10;66GgU6K386d25zYHwk+Y2+9sVX2O5NlfFfsLdu3q2xPhrsbtLL1lJLYFSfHUQo3BH0+o9muxQrc3&#10;tvG/wvPEp+xpFB/keiXma5ey227mjw0dtO6/6ZYnYfzHXyP/AHl31gF1737r3Xvfuvde9+691737&#10;r3RnfhZ0lmvkd8tfjn0hgcdJk6rsXt/B4TIQxrG4ixi10VRmayRJQ0bQY/EQVNVMCr3ihf0OfSSr&#10;fb1dus5p2NNEbkf6YiijHqxA/Po+5X21t33G2tkFdcyAjHwBgzHPkFBJ+Q8+vrl+8ROs+uiZfzHP&#10;+3efzx/8Uy7R/wDeIzns65b/AOSja/8APTB/1dXoOc4/8ki+/wCeO5/6sv18mT3lt1gV1737psv6&#10;de9+6qWJ69791qp6+x5sL/jxtl/+Gnjv/cOH3hpP8bf6Y/4eujUHwL/pR/g6l7uoarKbU3PjaGLz&#10;1uR29W0NHDqVdcs1NLHGupyqLqdgLsQB9SQOfeomCsCeAIP8+tyqWUgcSCP5dfG495mdc5i/p173&#10;7qla9e9+691737r3XvfuvdbhH/CST/j+fnF/4aewv/czdfuHPd34LX/TS/4I+si/u/fHff6W3/wz&#10;dbsHuEusletJ/wD4Vt/8fz8Hf/DT37/7mbU9zb7RfBdf6aL/AASdY1feB+Ox/wBLcf4YetPf3MfW&#10;OnXIIT/h/r+/de6+kX/wnh+WtL8kv5eex9gZbKRVfYvxbqR0puWjY2l/g1OjTbRqwnOmmOE00CNf&#10;1y42oNlAA941e4m0HbNxdwOyf9VT/SPxj7dWfsYdZoe0W/jetnjjY/qW36DD+iv9mfs0UH2qer2/&#10;YE6lDrRl/wCFP/wIyGyO2tsfPTYGEll2V21FR7B7tehQsuP3Pj6UU2Hyk4UWips3h6WOlL2Ea1dA&#10;PI/mr4lec/a7mATRNt8h7kq8VfNCaso+ak1+wnyHWMPvjyoYJk3aFeySkc9PwyKKIx+TKNNeFVHm&#10;w61MgCfoPcu9Y+9ZFW3J+vv3Xuufv3Xuve/de697917r3v3Xuvo2f8J6PgXk/iB8OD2b2Hh5MT3L&#10;8pKih7Ez+NroTDV4rblPBIu18TUrIomjqTBV1GRnjbS0T14ppI1lpmJxt9w9/G83vhxmscFUUg1D&#10;PXvYfKoAHqFr59Zl+0fKjcubb4sy0muSJHBFGVKdimoBqASxB4FiPLq/T2AepV60gf8AhVL8tabd&#10;PZ3SPwx2zk46ii6ux79ydo01OyuqZvMU7Ue36SYBtUVVQYRqmpKkDVDloGBt7nH2o2gxRy3rD4z4&#10;Sf6VTVj9hag+1T1jJ78cwCaWDbUNfD/Xl+TsCqD7QuokejDrUd9zAFr1jyWp1726Ep00Xr1vof8A&#10;CUj/ALIu+Q3/AItBP/7ym2veP/u2KX0P/NAf9XJOssvYI12qf/nrb/qzD1tIe4p6nTr56/8AwqJ/&#10;7eRbZ/8AFX9sf+7rdXvIr2pWu2N/zXf/AI5H1iH77tTeY/8Ankj/AOrk3WuPa/09yd1CfXMIePfu&#10;vdctA/x9+691x0H/AA9+691wtb6+/de697qVB6sGI6+rR/Kw/wC3bvwb/wDFX9m/+6Wk94k8143O&#10;6/5ry/8AHz1n5yNnZrH/AJ5IP+ra9H49h/oVdfI/+b3/AGWj8vP/ABaDf/8A71eW95f7An+I2/8A&#10;zQh/6tr1z65tf/dpef8APVcf9Xn6K/7OaU6Dla9bqP8AIM/l+fy+vmX8Gaze/eHx12h2N2vsjujP&#10;dfbn3Fla7NQVUsK02LzGO1w0WSo4RElHl1iRxGdRidS5ZGVYM9wuYdx2XcNEEzpG0aOqgLTzU8Qf&#10;NT1lD7Scq7RzFtIlubaOWVJpI3Zg1T8LjzH4XA/4rq7T/hjz+VP/AN4b7C/8+e5v/r57A39ed2/5&#10;SX/Yn/QPUnf62mw/8oUP/Gv+gutE7+cz8TNtfDT+YJ3D1T19s9dk9TZaiw/YXUuGheplgXDZbG0/&#10;nFNLVyz1EkFNnafI0oLyPZqdlBsLCfuR93betujlkbXICySE0rqVjStP6JU/n1ih7ncvpy3vEsEK&#10;BImCSRKK0CMoBpX0dWH5dVZ+xd1H/Xvfuvde9+691728ooOvdSaeSWmkiqIJZIZ4ZFmhnhYq6MpD&#10;KysLMrKwuCDcHke25O7B4cKdNlypqCQRwIxQjz6+sp8Au29xd7/CT4p9v7xq5shvDfvQ22s5u/Jz&#10;qyPV5Y4uniyVYVZVI+7ro5ZhYFSHBRmWzHD3mCzXb764hTCpNIqj0UMaD8hjroXynuL7ttlpcy5e&#10;S3idzwq5Qaj+ZqejbVFPBVwTUtVDDU01TC1PUU9QoeOSNwVdHRgVdHUkEEEEEgi3soBpkdCAiuD1&#10;8fTtnasGxO1OzNkUuj7bZvYGZ2rT+NndfHjsjU0iaXk/cYaYRYt6iOW5v7zS26Y3EEch4sisftZQ&#10;f8vXODdrYWV1NCvCOWRBxOFcqOOfLpBoPz/sPa3orc+XWT37pvrsfUf6/t0Cg691n96QefXuve3O&#10;vdZx9B/re/dMHj13791rr3v3Xuve/de697dTh17r3u/Xuve/de6zj6D/AFvfumDx679+61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h/1vfutjj1g&#10;9+6f697917r3vRFR17r3tjr3Xvfuvde9+691737r3Xvfuvde9+691hYWPH09+6eU164+9MK9W64O&#10;t+fz7oppjr3WL3plp17rck/4STf91AP/AClX/wA0n3BnvL/xD/6iP+sHWTn3cv8Alo/9Qn/az1uS&#10;e4P6yc601/8AhW5/3T+/8qt/8zb3OHs1/wATP+of/rP1jP8AeK/5Z/8A1F/9q3Wmv7nDrGfr3vRF&#10;evde90KU4de6970GI69173eobr3XvdSnp17r3tvr3W33/wAJLx/v+vm+f67T2H/7mbr9wz7wn9O1&#10;/wBNN/gj6yT+7uf1L7/S2/8Ahm63VfcG9ZO9aU//AArU/wCP5+D/AP4ae/P/AHM2p7nH2f8Aguv9&#10;ND/gk6xm+8L8dj/pbn/DB1p/+5n6xw697917r3v3Xuve/de697917rGyfkf7b37r3X0mP+E6X/bp&#10;7oX/AMOze/8A72Oa94xe5P8AyWJv9LF/1aTrNn2c/wCVetv9NP8A9X5OrxPYE6k/r5hf89f/ALew&#10;/MT/AMOzAf8AvHbc95Q8hf8AJIt/9K//AFcfrCL3W/5WC7/00X/ViLqpP2L+o866sD9QPfuvdbf/&#10;APwmU/mO0O1Mzlf5e3bOdjo8Ru3J1e9fjhlcnIqRRZaUGfN7WEjuAn8U0HIUEYAVqta+LU09XTxt&#10;Dnufy2ZANxhGVAWYD04K/wCXwn5afIHrIv2R5yEROz3DUBLPbE0pU5eP88uvz1eoHW7F7hLrJXqt&#10;f+aD/Ld60/mTfH6o633HLRbX7V2a1RuDpDtF4meTCZWWNFmpqoR/uz4TLrDHDXwDVcJDVRoamkpy&#10;ol5X5ll5auPFTuRqCVPJl/yMOKn7RwJ6BvO/JsHOdmYJO2RKtDLTMb08/VW4MPPBGQCPmsfKj4ld&#10;9fDHtnN9NfIPYmS2XuvFTyNja11eTF5qiWRo4srg8hoWHJYyptdJUs8ZvDURwVEcsKZMbTvFvvcI&#10;mtnDKeI/Ep9GHkf+LFRnrCzf+Xbvlm4NveRlGFaHijqPxI3Ag/tHAgGo6Ld7NlX16IWb0697dpTp&#10;qteuwCfwffuvdPGC2/m9z5nFbc23h8ruHcWdyMOJweBwVPNV1lbV1EixU9LS0sCST1FRPKwSOONW&#10;d2IVQSQPdJJFhUu5CqBUkkAADzJOAOnIYXuHEcaszMQFVQWZieAAFST8h1vq/wAhz+TJmPiJTx/L&#10;b5R7ep6L5G7kwslB1p19V+OaTZOJromjq6qtZC8abmy1M5hdEYtj6J5aWR/uKqqhp8e+f+dhvR+j&#10;tT+gpq78PFYcKf0RxHqc+Q6y29qfbRuWh9ffKPqXWiJx8BG41pjWwwf4R2+bdbOXuLupu60eP+FO&#10;f8wKh7D37tH4H9Y54Vm3Op8om/O+KvHSExVG5pKdo8PgmdCBIMHQVMtTVIfJGausp0YJU49wJ39q&#10;+XTbo24SjLjRDXySvc3+2IoPkD5N1i97583C5kTaYGqsZElwQeMlOxMH8IJZhkVK+a9al3uYeseO&#10;ve7KK9e697e691737r3Xvfuvde96Ir17r3torTr3X1C/5Mnyvx/y6/l6dDbxkyUddvnrnbkPSHaU&#10;BkWSePN7Yp6ehFRVabBZsxivssmRYACtCgen3ihzrs52XcZY6UR2Msfpock0H+lNV/LrO7245gXm&#10;PZ4Jq1dFEMvCokiAUk04FhR/sYdWm+wp0Ouvnjfz2/5S28fiH3Nuz5M9ObWq8t8U+29ySbgq3wsL&#10;SLsjPZGZpazEZCOJSKbCVlZI0mKqbLBGJBjJNE0NO9Zkd7f84Ju8C2k7ATxrpFceKi4BHqwHxDif&#10;iFc0w+92fb2XYLl7+1QtazMWbSK+BIxJIIHBCcqeAroNKLq14PcldQx1737r3WNk+pH1+vv3Xusd&#10;rfX37r3Wzj/wmZ+EO9e0flgPmVnsLX47qL474zKY7bGdq4itPmN3ZnGVGJWgpS4AqExOJyVTV1Lx&#10;6vt5zQK1jMCIq90t9jtbT6JSDJMVLDzWNSGqfTUwAHqK9Tt7H8rS3l9+83UiGAOqMeDyupQgeoVW&#10;JJ8iV637/ePnWWXWsX/wqh7Sx+2fg/1B1YKiEZ7tP5CUmUho3cq74vbuGys1fMiKw1iGvyOOVtQK&#10;r5QbaihEne1VoZb95fKOE/707KB/IN+zqFPfW/FvtUcGKy3C489MasxP7dI/PrQT95BdYldGg+EP&#10;/ZaPxD/8Wg2B/wC9XifZVvv+4Nx/zQl/6tt0f8qf8lSz/wCeq3/6vJ19cD3iJ10B6IP/ADT/APt2&#10;585P/FX95f8Aukq/Z/yr/wAlK1/5rx/8fHQW54/5I19/zyz/APVtuvlL2t9PeWPWBHXvfuvde93V&#10;fXqjN6dXS/yXP5WWb/mKd8rnd90GRx3xb6fylNku28/EXh/jNUCk9LtDHzoUkFVkks1bLEQ1HQFp&#10;BJFUz0XkBfPHNi8t2+iMgzyAiMfwDgXP2fhHmfUA9SX7Y8hNzjdeLMCLWFgZT/vxsERg/PixHBfQ&#10;kHr6UuAwOE2rgsLtfbOJx2A25tvE02B2/gsPDHT0lFQ0cKU9JSUtPEqxQU1NBGsccaAKiKqqAAB7&#10;xjkkaVizEkkkkk1JJySfmes1Yo1hUIgCqoAUAUAAFAAPIAdE4/mD/OPrb+X38aN5d+7/AGgymVpV&#10;/u91lsQTLDU7j3JVRyHH4uAm7JAojeprJlVjT0UFRMqSSKkUhzy7sUvMV0tvFgHLtSoRBxJ/wAeZ&#10;IHQc5u5og5RsnvJ8kdsaVoZJCDpUfsqT5KCfLr5cXffenZnyX7h3/wB69w7hn3P2L2TuCXcO4spJ&#10;dY1Z7JBSUkJZhTY+gpkjpqSnU6IKaKKFPSg95X7dt8W1QJbwDSiCgHn8yfUk5J8z1ghvO7z79cyX&#10;dy2qSRtTHyHoAPJQMAeQHQQ+1vRZ173sCvXutsj/AITgfzR26y3lR/AHvHcaR9d9iZl6j46Z/LSE&#10;Jh9y1krPUbYMj3VKHcczmWiXUixZTXCqyPkx4og9zuUfqEO42696D9cD8SDg/wBq8G/o0P4T1kN7&#10;Lc+fSSDZ7tuxzW2Y/hkJqY6+j8V9GqM6hTeQ9wL1lF1Uh/OF/lpbe/mLfG6sxeAo8bjvkX1XBVbm&#10;6M3ZU6IvLUNGrVu266cjjF55IUTUSBTVkdLVXMcc0Uww5M5oflq6DMSYZKLKvy8mA9Vr+YqPOoj3&#10;3G5Ij51sSigC4iq0DnHdTKE/wvSh9DRvKh+Z3ujbG4dlbkz+zt3YXJbc3VtXM1O3tx7fzETwVdFX&#10;Ucz09VS1MLgPFPBNGyOpFwwI95SQzLcIJEIZWAZSMggioI6wYubaSzkaGVSroxVlIoVZTQg/YemL&#10;26Fr0x1726Fp17r3vdade6979qHXuve/VHXuve9FQevde91KenXuve26U691737r3X2JNhf8eNsv&#10;/wANPHf+4cPvCyf42/0x/wAPXSq3/s1/0q/4B17fv/Hjb0/8NPI/+4c3v0Hxr/ph/h63PiNv9Kf8&#10;HXx0/eapUjrm5173qh69173rr3XvfuvdbEn/AAnh/mNUXxH+SNf8e+1txJiuhPkvXU2OTJZSYpRb&#10;f3lCvgxGUdncRUtJmIm/htdIFF3/AIbNPIlPRORGvuTy0d3thdQissAJIHF4uJHzK/EPlq8z1NHs&#10;1zmNgvDY3DUguSKEntjnAopzwDjsPz0eQPX0NPeOPWYHRX/mN8R+ovm/8f8Ae/x57nxTVm2d10v3&#10;OIzdGEGQwWYgST+G57EyuCIchjpZCVveOeJpqWoSWlqJ4nNNm3ebY7hLmA0ZTkHgy+an5H+XEUIB&#10;6JOYdgt+ZrSSzuRVHGCPiRh8LqfJlOR5HgQQSOvmg/zAv5bfyO/l1dn1Gyu4cC+Y2Nla+SPrfufb&#10;sE52/uKnAMiCGaRf8hysUI/yrHTt54HVzG1TS+Grmye5d5lteZYtcJo4HfExGtD/AJV9GHHzocDC&#10;bnDkq+5Mm8O4XVGTSOdQdEg4/wC1anFTkZoWGTX77EOg9BDWOve66T1bUOve/UPXqjqZjsdkMxkK&#10;DEYigrcplcpWxY7GYzHRPPUVNRO6xQwQQxK0k000jKiIilnYhVBJA91dhGCzGgAqScAAeZr1eNGm&#10;YKgLEkAACpJOAABxJ8h1vAfyKP5HW4Ojs7tz5o/MjbFPQdn0cC5TovpbLKz1G2pZFdRuHcULARJn&#10;hE18fRHyHG6hVTlMksUWPgvnznpdwU2Vk1Y+Esg4PT8K/wBH1P4uA7fiyi9rPa99nZdy3FQJqVgh&#10;OTFUHvfy10PaudPE92F21PcSdT51Wt/NW/mAbW/l4fFDd/aklZjqrtvdNPPsvobaNUUd8huKohIj&#10;rJKduZcXgo3++ridKMkcdL5Fnq4Awl5U5ffmK7WEV8MUaVvRB5V9W4D554A9A7nrmyPlCwe5NDI1&#10;UgQ/ikIxj+Ffib5CnEjr5budzmY3PnMzuXcWTrc1uDcOVqM5nczkpGlqKusq5nqKqpqJXJaSaeeR&#10;ndySWZiTyfeVEUawqEQUCgAAcAAKADrBSeZrh2kkJZmYszHiWY1JPzJNemr28qV49MM9OHXvfilO&#10;vB69fRf/AOE2vyMoO5v5cm3esqnIpUbw+NO+Mt1rmKOVlNR/DMhVTbgwVWyD9NM1PkpqGEmxJx0o&#10;NyupsbPcrbTY7k0lKLMquPTUBoYfbVan/TdZmezW8jc9lSImr27vE3rpJ1ofs0tpH+lPWwD7j/qV&#10;+tUX/hR//K43h3xh8N84egNqz7k391ptM7b702hg4y9dk9t0JlqaHPUlNGNVZWYISzRViqHnkoGg&#10;ZB48eVMr+23NSbcxsbhtKO2qJjwVzgqT5BqCnkD9vUEe8nIsm8Iu52ilpYk0zIvxPEKkMB5lKmo4&#10;lT/RA60Wfc89Yrde9uKnr02z+nXvblKdN1r0IHV3VPZXdm+cB1n1Hsbc/Y2/t0Vi0OC2ntGjmray&#10;odiAWEUKt44YgdUszlYYYw0krpGrME13eRWEZlmdURclmNAP9n0HE+XS3b9tuN2mWC2jeWRjQIgJ&#10;P244AeZNAOJIHX0B/wCSz/JPwvwMxVN3/wDIKnwu6vlxuHFyUtDTUMiVmN2Lj6uMxz4/GzreGszl&#10;XC5jyGQj1RpGz0NA7UxqKmvx15354bmFvp7eq26nzw0pHmfRR+FfzOaAZfe2ntmnKKfVXWl7thTG&#10;VhU8VU+bH8Tf7VcVLX4Z/eu1dr5jZG38/nMfisz2RuSfaOxsbVuFlyeSpsPlc/PSUqfWSWLD4Suq&#10;mA+kVPIx+nMfxwPKGZQSEUMxH4VLKlT/ALZgPtI6laW5jgZEdgDIxRATlmCNIQPU6UZvsB6VPtrp&#10;/rVv/wCFW/8A2Rd8ef8AxaCD/wB5TcvuVfaQVvpv+aB/6uR9QZ7+Gm1Qf89a/wDVmbrQv95BAU6x&#10;LJr1z0H/AA97611bX/IpQj+bB8PDx/x9mf8A/eO3H7B3P/8AyR7n/Sp/1dTqRfab/lYbP/TS/wDV&#10;iXr6eXvFjrOPqjv/AIUW/wDbp7vr/wAOzZH/AL2OF9jv22/5LEP+ll/6tP1GHvH/AMq9c/6aD/q/&#10;H182YIePeTvWE3WQKB9Pfuvdd+/de697917r3v3XuvWv9ffuvdbf/wDwkqFt9fOG352nsL/3M3X7&#10;hj3g+C1/003+CPrI/wC718d9/pbb/DP1us+4O6yZ60o/+Fa//H8/B7/w09+/+5m1Pc3+0K6kuv8A&#10;TQ/4JOsaPvBNpex/0tx/hh60+/czaOscdfXvftHXtfWwj/wnY+fVJ8Tvl1L0l2Jnhi+l/lQKLZlT&#10;U18mmkxW76eR121kpGdtFPBXNUzYypcKoLVVHPUSLDRXWN/cjl07rZ/URiskFWxxaM/EPnSgYfYa&#10;ZPUx+zfNw2PcDaTNSG6ouThZh8B441VKHGSVrgdfRP8AeOXWYXQBfJ7409TfLzo/ffx+7rwJz2wt&#10;+4z7Os+3KR1tDVRMJaLKYyoZJBS5LHVKJNTy6WUMuiVJIXkidfte5zbROlxAaOhqPQjzB9QRgjor&#10;3rZrff7Z7S5XVHIKEeYPEMD5MDkH16+Zx/MU/lifIr+XL2XUbb7Ows25+rs1kJU6z7v2/TTfwTN0&#10;4ZmihmY6xis1HCAanHTuZEYM9PJVUvjqZMnOW+abbmSLVEdMgHfET3Kfl6r6MPzocdYUc5ci3nJs&#10;2mYF4WJ8OdQdDDyB/hanFT+RIz1XFYf0HsS9ArriUHP19+691wKkf8a9+6907be27uDd2dxO19qY&#10;LMbn3Ln8hFicFt3b1LPW11bVTuI4aakpKZJaipqJnYKkcaM7sQFBJ90llWFS7kKoFSzEAAepJwOn&#10;YIHunEcSs7saKqgszE+QAqSfs632P5Ff8kzIfEM0fy0+VeFxr/I/MYhousevmZKkbGoK6naKrqq5&#10;wDCd1V9PK1O6ws6Y+keWHyyT1M6U8A8987jef8UtCfBB724eKQcU/oA5FeJoaYHWWHtd7Znlyl/f&#10;AG5Yfppx8BWGfl4hBoSPhFQDk9bOrSIhjV3RWlfxxKxALMFZtKg/U6VJsPwCfoD7jDqa69c/fuvd&#10;aZf/AArn/wC6fX/lV/8A5mvuaPaH/iX/AM2P+s3WOP3gW0/Qf9RX/av1pl+5o6xvLE9T8VlK7B5T&#10;G5rFz/a5PEZCHKY6p0o/jnp5FlhfRIrxvokQHSysptZgRce6ugkUq2QQQfsOOrQytA6uhoykMDg0&#10;INRx+fX2HerOwcD211l112ptaqgrds9lbGxO/tvVlK4kjlosxQU+QpXSRfS6tBUKQR9Rz7w4urdr&#10;SV4nFGRmUg8QVJB/wddE7O6S+hSeMgrIiupGQVdQwI/I9Zuy9g4DtbrjsDq7dkDVO1uydk5XYO5a&#10;ZfrJj8xQT46sQX4u9PUuP9j71bztayLKnxIysPtUgj+Y63d2yXsTwyCqyIyMPVWBU/yPXyU/lX8Z&#10;ezvh9372R8eu28RU4zdnXu4Z8ZHXPC8VNlsf5GONzmOL8y43L0mipp2uSEfxyBZkkRcuNo3SLebd&#10;LiE1VwCRWpVvNT8wcH9vDrAff9km5cu5LO4BDRsQCRQOle1149rDI9OByCOi8+zLolLAde9+61rH&#10;XvfutF/TpQ7T2lunfu5cHszZG287u/d25slFh9u7Y2zST12QrquZtMVNSUlMkk9RPIxsqIrMfwPb&#10;U0yW6F5GCqoqWYgAD5k9PWsMt7IsUSs7saKqgszH0AHW/wBfyIv5NOY+EWLq/k78lMfQD5M7626c&#10;NtbZKNFUjY+GqrPVxTVMbyQS7hyihEqmhLJR06tSRzOairHvH3nznMb6wtrYnwENS3DxWHA0/hHl&#10;XickcOstfa727bldDeXgH1Mi0CYIhQ5IqKgu2NRGAMA8Sdk33G3Uw9E0/mMo8n8vb53Rxo0kknw0&#10;7QREQElidkZwAADkkn6D2dctmm42v/PTB/1dXoOc4AnaL4DJ+juaf84X6+TF7y26wELE9e9+6r17&#10;37r3XvfuvdfXD+D3ZdJ3H8Nfit2jRzRTDe/x82jnq0QszCKslwVD9/TFmZ2L0lcssL3Zjrjb1N9T&#10;iHvdqbK8niP4JZF/IMaH8xnroPy5fDctvtrgf6JBE/2FkUkefA46NL7K+jnr5Sf8zz4lbp+F3za7&#10;16czmIqcftqTeldvXqrIureDIbUzNXPW4Sop5SAszU9NJ9nU6LiOtpqmG94z7yu5V3dN6sYplNWC&#10;hJB5iRQAa/bxHyI6wQ585fk5c3SeBwQrO0kR8micllp9ldJ+YPRA/Yi6B3XvfuvdcgpP4t/r+/de&#10;670H/D37r3W4P/wklUrvn5xX/O09hf8AuZuv3Dnu78Fr/ppf8EfWRf3fvjvv9Lb/AOGbrde9wl1k&#10;r1pQ/wDCtldW+vg7/htPft//ADs2p7m32i+C6/00X+CTrGr7wPx2P+luP8MPWn2FA/437mPrHTrl&#10;7917q2r+TL/MGn/l9fMLbu690ZGri6J7Yih6170oIzI8cGOnnDUG4RArWep25WsKgsEklNBJkKaB&#10;ddV7CHOvLv8AWGzKoP1Y6vF8zTK/7YY/0wUnA6kP205v/qluKtIT4E1I5x5AE9r/AO0Jqf6JYDJ6&#10;+nNicti89isZnMJkaLL4XNY+HLYjLYyVJ6aqpamNZqeop5o2aOaCeJ1eN1JV1YMpIIPvGBlKEqwI&#10;INCDggjrNtHEgDKQQQCCMgg5BHSE7k6f647/AOrt8dMdu7XoN59b9i4CXbe7Nt5LUEnp5bMrJIjL&#10;LT1NPMiTU9REyTU9RHFPC6Sxo4fs7ySwlWaFiroQysPIj/VQg4Iweku4WEO6wPb3Ch45FKup4EH/&#10;AAHzBGQcjPXzYv5o/wDKC73/AJcW+MhmRSZTsv4y53KEbA7qxtOzLTJNKy02I3SkUSxYrNxjSgfi&#10;jrwVlpHWQzUdLktyrzjb8yIFNEnA74yeNOJSvFflxXzxQnDDnr26u+TZC4BltSeyYD4anCyUHa3l&#10;X4W4ihJUVD+xj1HXXvfqV69WnXvdwleqF6de920Dqus9bZn8kL+RTvDf+7tmfL75o7Jk231Ttyqh&#10;3N1N0ju2CWLI7lr4WiqKDMZ7HzIn2u26dwJYaSceTKSKDUQLjQBkIf5658jgRrKxbU5qskqkFUBw&#10;VU+bHzIwvkdXw5De1/tZLPIm47mmmNaNDAwId2FCGcHgo4hTljxAUd28p7grrJ/orvzL+WXWfwk+&#10;OfY3yK7UrI1wmycQ38EwCSpFV53NTqyYrBY/UG1VmSqgEBCssEQlqpQIIJXU12XaJd8uUtoRlzk+&#10;Sr5sfkB+3gMnok5i36DlqzkvLg9sa1Arl2/Ci182OB+04B6+U33x3Xvz5Hdy9l97dnZL+K787U3h&#10;Wby3HVJqESTVcpdKWlRmYw0VFDop6aK5ENPFFEvpQe8s9u26PbIEt4hRY1Cj8vM/MnJ+Z6wH3neJ&#10;d7upbuY1eVy7fKvAD5KKAegA6CYAn6D2YUp0VVr1zCf1/wB49+691vnf8JShb4X/ACGA/wC8n5//&#10;AHlNte8ffdz/AHOh/wCaA/6uSdZaewX/ACSp/wDnrb/qzD1tHe4p6nTr57X/AAqGW/8AMi2yT9P9&#10;lf2x/wC7rdXvIz2p/wCSY3/Nd/8AjkfWIPvx/wAlqP8A55I/+rk3WuWAB9B7kzqFeu/fuvde9+69&#10;1737r3XVgfqB7917riUHP19+6919WP8AlY8fy3fg4P8AwF/Z3/ulpPeI/Nf/ACU7r/mvL/x89Z/c&#10;jf8AJFsf+eSD/q2vR+PYf6FXXyQfm6pPzR+Xh/H+zQb/AP8A3q8t7zC2D/cG2/5oQ/8AVteue/Nn&#10;/JVvf+eu4/6vP0WMKB/xv2bdB/ras/4S0fK/H9f/ACE7h+Jm6MlHS0Hfm2oN8ddJVSKqncW146p6&#10;6hp0Ni8+TwNVNUMbmyYhQACxvEfuztBuLeK8QZiJR/8ASPShPyDCn2t1P/sLzAtrdTbdIaCdRJFW&#10;n9pGDqA8yWQ1+xOt673AfWVPVCf893+Vllvn50pguzel8dTVHyb6Jo6qTa2JkaOH+9OAnInr9tmd&#10;yiJkIp0FVi3lYRCc1NK/jFeaiCQOQObBy7OY5z+hLTUeOhhgN9nk1M0oc0oYp91eQ25vtFltgPqY&#10;KmMVp4qHLJXhXFUJxWowGJHzqM5gs3tjM5Xbm5cPldvbhwWQmxGcwOcp5qSto6unkaKopaulqEjn&#10;p6iCVSkkciq6MCrKCCPeSscizKHQhlIqCCCCD5gjBHWGM0L27mORWVlJDKwKspHEEGhB+R6avd+m&#10;+ve3EXz691zVb8n6e9s1OqM1Oht+PPQPZ/yh7l2D0T07tyq3Nv7sPOxYXEUVOrGKBGOqpr62VQVp&#10;cdjqcPUVU72SGCN3Y8eyvc9yi2mB7idtKIKn1J8gPUk4A9ejHY9luOYbqO0tlLSSMAPRR5sfRVGS&#10;fTr6xvQXUWE6A6N6e6M25UyVuC6e6xwfWmLyE6BJKmLCY2mxy1UyqSBNVfb+WSxN3djc/X3iFuF4&#10;24TyTvxkdnI9CzFqflXroVtW3ptFrDax/DDEkSk8SEUKCfmaZ6WG/N54TrnY28+wtzVUdFtvYm08&#10;jvPcFbMwRIaHF0c1dVyszcKscEDsSeABc+2IIWuHWNcszBQPUsaD/D0pubhbSN5XNFRWdj6BQSf5&#10;Dr4+258/V7r3LuHdGQVVr9yZyrz9aqFmAmrKiSokAZyzsA8hsWJY/kk8+81beIQRqg4KoX9gA65v&#10;XdwbuV5WwXdnP2sSf8vTQn0/2Pt7pE/Hrn791Trmn1/2HtxsDr3WX3tOHXuux9R/r+79aPDrP790&#10;x1737r3Xvfuvde9+691726nDr3Xvd+vde9+691nH0H+t790wePXfv3W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A31P8Ar+/dPrw669+63173&#10;7r3Xvbbjz69172317r3v3Xuve/de697917r3v3XuuiLgj37rYNOsJFuD7908DXrr3Rlr1vrEy25H&#10;+29+Vq4PXutyH/hJN/3UA/8AKVf/ADSfcGe9Ap9H/wBRH/WDrJz7uX/LR/6hP+1nrck9wb1k51pt&#10;/wDCtkA/8N/3F/8Ama3/AMzb3OHs1/xM/wCof/rP1jH9400/d/8A1F/9q3WmyUB/w/1vc4dYyhyO&#10;uBQ8+/dXD9cLW+vv3V616970RXr3XvdClOHXuve9BiOvde92IDde62/P+El//H8/N7/w09h/+5m6&#10;vcKe8Iolr/ppv8EfWSX3d/7S/wD9Lb/4Zut1T3BvWT3WlP8A8K1P+P5+D/8A4ae/P/czanudPZwV&#10;S7/00P8Agk6xl+8L/aWP+luP8MPWn/7mnR1jj173XQevde91pTr3Xveuvde9+691737r3X0lv+E6&#10;n/bqDoX/AMOze/8A72Oa94xe5P8AyWJv9LF/1aTrNn2c/wCVetv9NP8A9X5OrwvYE6k/r5hf89f/&#10;ALew/MT/AMOzAf8AvHbc95R8hL/uotz/AEX/AOrr9YQe67f8iC7H9KL/AKsRdVJ+xdQ9R7Ude9+o&#10;evVHTrgs5mdsZvD7l25lchgtw7eytPnMDnMRNJT1dHW0kyVFLV0s8TLLBUU88ayRyIQyOoZSCAfd&#10;JIxKpRwCGBBBFQQcEEeh6dhma3dZIyVZWDKwNCrKaggjgQRUdfRD/kv/AM6TZfzp2fheie9s1hdn&#10;/L3amJSj8VXJFS0u/qWlh9eXwqMUQZtIo2lyWNjFxaSuokNJ54aDHLnTkp9gczwAtbsePExEn4W+&#10;X8Lfkc0rmJ7b+5MXNcQtrkql2goQaATAD4k+eKso4cR28Ngj3H3UsdAN8h/i/wDH75YbEn62+RPV&#10;G0O1toSM8tJRbmp9VRQzSJ42qsXkIWiyGJrSnp+4o54Jgvp8mkke1+3bpcbTJ4ttI0beqnj8iOBH&#10;yII6K922W032IwXkSSofJxWh9QeKn5gg/PrW0+QH/CUroPdWRqMv8bfkj2D1BHPUNUttLsfF027q&#10;BA17U9FW09Xt/I0kKcENUtkZTYhmOrUsnbd7t3MI03UKS/0kYxt9pFHB/IL1C28ewdlcktZXEkFT&#10;XRIomQD0BrGw+0luiKZD/hKD8qIquaPFfJz4+11ANPgqsjSbjppmuil9cEeOq0TS9wLSvdQGOkkq&#10;p8vu9bEZt5QfkyH/ADdBV/u/XgPbdwkfNHB/Zn/D0YDqj/hJpIK6nq+8fmMjYyPT91t/qjaxWeW/&#10;6vHmMvlGjg02sL4ybVe50abMX3fu+SKQW1D6ySVH+8qo/wCPdG23/d9UNW6vCR/DFEFP+9O7f8c6&#10;2Fvhb/Km+EnwMaHMdGdUx1HY4oGx1Z3F2FUHNbomjddEoirZkjpMUtQnpmjxdLQwzADyRt7jjfOb&#10;L7mDFxJ2VqI0GmMfkONPIsSfn1MPLXIe18p91pCPEpQzOdcpHn3H4QaZChQfTqxn2G+hh1RH/OY/&#10;nF7L/l/7AyHUvU2Txm6vl5vrBONtYeEw1NPs6kqUZI9xZ2N1liNSOWx2PkUmpcCaoUUi2nH3JPJc&#10;nMcgllBW3Q9xyDIR+Ff+fj5fb1FnuT7jRcnQmCAh7uRexcERA41v/wA+r+I/Kp6+czn89m91Z3Nb&#10;n3Nl8luDce48tU57cGezM0lTWVtdWTPUVdXVVEzPLPU1M8jSSyOxd3ZmYkkn3kvFGsKhEACqAFAw&#10;AAKAD5AdYXzzvcu0khLM7FmYmpZmNSSfMkmp6afbqrXprr3t0CnXuuarfk/T3Vmp1Rmp1z0i1rf7&#10;H3TUem9R64FP6e7h/Xq4f164e79Ode9+691dD/JR/mcy/wAu35FVNF2FV5Co+NXdRpNvduUVMsk7&#10;YeogdxjN1UtNEkkssuL88sdXDCNdRRTS6UmqIKVAAefOU/6x22qIDx4qmPy1A8UJ+dKivAjyBPUo&#10;e13PX9TrwpOT9NPRZeJ8Nh8MgArwrRgMlTXJUDr6TG1N17Z31tnAb02Xn8RuraO6sRT5/bW5cBUR&#10;VdDX0NXEs1NV0lTCzxT088Tq6OjFWUgg+8YZYmgYo4KspIZSKEEYIIPWacMyXKLJGwZWAZWUgqyk&#10;VBBHEHqXnMHhNzYbKbd3Jh8XuHb+coJcVmsFnKeGro6ylnQxz01VSzpJBUU80bFXjkVkdSVYEEj3&#10;VHMZDKSCDUEGhBHmCOrSRrMpRwGUggggEEHiCDxHWub8t/8AhMx8Me88rld3dA7p3Z8VN1ZNjPLg&#10;tvU8ef2j5mLO8kWCramjr6EyMbeOkykNHEoAho0AsZK2b3RvtvAS4C3CjzY6ZKf6YAg/aVJ+fUN8&#10;xeyO17sxktWe1c+SAPDX10Egj7FZR8uqfd6f8JS/mZQZB4+vPkP8Zd1YlXk0Vm8Jd04GqZAsZjP2&#10;tHt3cUId2Lhl+5sgVCHbWwjGlv7uWTD9WGZT/R0OP2lk/wAHUb3fsBuKH9C5tnGcyeLGfKmFSX5+&#10;f7a4TW1/+ErXz0yU9E+6e5PiptfHTFvvRR5bdWRroQCwW1Mu0KWklL2DC1YtlIuQ11Ds3u1t6g6I&#10;p2PlVY1B/PxCf5dM2/sHurkeLPaqvmVaV2H5GJR/xrqz/wCLv/CWH497Cy+M3N8qe7d1d9y0c61c&#10;nXmyaJtqYKQgAGmr65a6vzmQg1XbXTTYpzdVIsreQKbt7sXNypS0iWGv42PiP9owFH5huh5sPsPZ&#10;WTCS/me4INfDVfCj+w0Zmb8mX7PXZ566642D1FsnbnW3V+z9vbC2FtDGpiNtbS2rSxUdDR06XISG&#10;CFVQFmJd2N3kkZpJGZ2ZjFlzcyXjtLKxd2NWZjUk/aepxtLSKwjWGFFREAVUUBVUDyAHSmymUxmD&#10;xmRzebyNBh8Nh6CbKZbLZSaOnpaWlp42lqKmpqJWSKCCCJGeSR2VERSzEAE+2lUuQACSTQAZJJ6e&#10;dxGCzEAAEkk0AAySSevmefzuf5htB/MC+X1dluv66ep6D6Ux03W3TksimNcmgqDLmNy+Nv3IxnK1&#10;EFOG0t/D6WgMsUNQZk95Pci8snl+zAlFJpSHk/o47V/2o4/0ieIp1hN7pc5jmzcT4BrbwAxxHyc1&#10;q7/7YgAf0VU4JI6px9jMp1G4fo0Hwh/7LR+If/i0GwP/AHq8T7KN+FLG4/5oS/8AVtuhDyoa7pZ/&#10;89Vv/wBXk6+uB7xD66BdEH/mn/8Abt35yf8Air+8v/dLV+z/AJV/5KVr/wA14/8Aj46C3PH/ACRr&#10;7/nln/6tt18pf3lkBXrAcmnXvboWnTRavRs/hP8ADjtn51/IXZXx76joSMruOoNbuXdNXFJJQbew&#10;lOyHI5zJMltNLRxuAialapqXgpIj5p4wSjft7h5ftmuZjgYVa5djwUfb5+gqfLoQ8rcs3HNt4lnb&#10;ihOXcglY0HFj9nkPM0Hn19R/4m/Fnqb4ZdC7D+PXTGG/hmz9kY3xzZCpEZr8vkZrPkM1lZo0QVOS&#10;yVReSV7BEXRBAkVPDDFHilu26zb1cPczmrOfyUeSj0AGB/n6zt2HY7fly1js7ZdKRinzY+bMfNmO&#10;Sf2YoOhk3zvjaPWezN1dib/3Di9pbI2RgKvdO7NzZqQRUlBj6GF6iqqp5D+mOGGNmNgSbWUEkAoo&#10;IHunWOMFmYhVUZJJNAB0Y3NzHZRtNKwREUs7MaBVUVJJ9AB18xv+bP8AzI93fzHvkpkd6RvksL0X&#10;13JV7W6E2NWEqaXFvKn3GYroQxjXNbgeCOeqtfwRJS0IkmSjWaTKbk7lhOWbUIaGZ6NK39LyUf0V&#10;rQepqfOgwd9xOdpOdL0uKi3iqsCHHb5uR/E9Kn0FF8qmrX2LgK9ADr3txUpx6913Yn6A+7YHWq06&#10;lUdRVUFVTV1FUz0dbRzpV0dXSO0csUsbB45I5EIeOSNwGVlIKkAggj225DgqRUHBB4EdaExjIKkg&#10;g1BBoQR5gjz9OvpF/wAjz+Z7SfPz49LsfsrNwyfKPozFUmH7Lhqmjjn3FjLCnx+7qeNdIlNWVEOT&#10;Eahaevs5SGGtpEbF/nvlU8u3OuIfoSkmP0Q8Sh+z8PqvqQes2faznsc42WiY/wCNQBVmBpWQcBIK&#10;fxU7qDDeQBWt4XsCdSj1qC/8KOf5Vf8AebF5f+YZ0Lt8fx/b+PjX5PbTxUd2rcdTxxwU28oIkF/u&#10;MZAiwZYAEPSLDXER/aVks0ze2PNohYbbcntY/oMfJialD8mOV+dR5imOnvX7f/Vod5tF70X/ABpQ&#10;PjQAASD5oBR/VaHGk10qfc8/D1i1173Qv6de697px691736h691736lOvde97DEde697sH9evde9&#10;3w3Xuve6Mnp17r7Emwv+PG2X/wCGnjv/AHDh94UT/G3+mP8Ah66VW/8AZr/pV/wDr2/f+PG3p/4a&#10;eR/9w5vfoPjX/TD/AA9euP7Nv9K3+A9fHW0H/D3mxr65ta+uihH+P+t72GB62HB66sR9QffqA9br&#10;Xrr3Up6db697bpTr3W8t/Iu/nfYLtHb2zPhj8wN3w4ntzCQ0+1ule39yzqkO7KfWtPQYDL1MmlYt&#10;y0yskFJUSG2ViVI5X/iS68hAfPvIjWTNe2S1iNWkjUZjPEsB/AeJH4f9Lwyt9q/dBN0RNt3F6TrR&#10;YpWNBMOAUn/fg4D+Mf0uO2F7iPqe+kJ2X1f1x3LsvN9c9sbG2r2PsPcdMaTObS3nQ0+QoKlPqpen&#10;qY5I/JG3qjkAEkTgPGyuoYP211JZOJIWZHXIZSQR+Y6TXllDuEbQzosiMKMjqGUj5g1HWt38lv8A&#10;hLZ8Ruy8llNwfHTtbsT44ZCvZ54dqZCFN37cgcsXCUsFdV4/OwRtfSfJlakINJRPSVaTNr91721A&#10;W5RJgPxf2bn7SAV/4z1DG+exW237F7OSS2J/DiWIGteDEN/xug8h1Wrm/wDhJ78noK+SPbnyl6Gy&#10;uLH+ZrM3j9w4+ob1MBqpoKXJRr6dJ4nbkkfQBmE6e71sR3W8oPoGQj9p0/4OgVJ9367B7LuEj1Mb&#10;qf2At/h6F/qv/hJluKSvo6nu75iYWjxkdmyGE6r2xPUzy8LqSHKZfJUkdPYlrO2PmuAP2xqOlHd+&#10;74oRBbGvkZJMfsVf+fh0YWH3fe4G6vO3zWKLJ+xnY0/3k9bB/wAJf5QXwb+B01FuLqXrE7q7TpIt&#10;A7o7WkizW5IyYzG7Y+U09PjsIZEZ1c42kpHkR2jmeRLARzvvON/zB2zPRP8Afcfan55Jb/bE9S/y&#10;x7fbXynRraLVJT+2lOuXhQ0NAFr56AterO/YX6G3RZvln8u+iPhP07ne7fkBvKm2ttXFK1LicdDp&#10;mymbyJjeSnw+EodSyV2RqvGdKgrFEgeeplgpopZkM9o2e43yYQW6lmPE/hUeZY+QH+wKmg6Jt+3+&#10;15atmurtwiLw82dvJVHmx8h+ZoAT18zD+Yz/ADAu2P5i3yGzHcvYby4TauLSXb3UfWdPN5aPbeBE&#10;7yxUqsFjWqyVUxEtfWlFkqptKgR0sFLTwZQctctRct2whjoWPdI/m7U/kBwUeQ+ZJOEfOnOU/OV4&#10;biWqotVhirURpWv5seLN5mg4AAEH9iMLToHFq9e926r1737r3Vt38mf+YnJ/Lv8AlpjN17sqKuTo&#10;ftikg687xoKZZJTS0LVAkoNxQU8V3mqtvVTtKVVJJJKKavghjM08ZAN535a/rHZlUA8WMl4j6mmV&#10;/wBsP5gE4r1I3tlzn/U/cA0pP08wEcw46RXtf/aEmv8ARLUBNOvps7d3Fgd37fwe69rZfHbg21uX&#10;EU+e2/ncRKk9LW0VXClRS1VNPGWjmgqIZFdHUlWVgQbH3i5JG0TFWBBBIIOCCMEHrN6KVZ1DoQys&#10;AVINQQRUEH0PTz7p051TX8wP5EP8vb5g53Mb3zPXua6W7Mzs712X370PVU+Fkrap3Mr1NfiKmjyG&#10;Aqp6iVmaoqBQx1dRrcvU+TTIoz2Xn3cdlUIriRBwSUFgBwoCCGAHkK0Hp1HXMftbtHMrGSSMwytk&#10;yQEISa1qVIZCT5krU+tc9VV1/wDwkw6gkq5nxnzL7Io6BmH29NX7TxdTMosLh548vSpIS1yCIksC&#10;BYkXIuX3fuAM28ZPydh/kP8Ah6Abfd+sycXcwHzRCf8AJ/g6GPqj/hKv8M9r5CiyPbHd3fPbAo5P&#10;JLg8U2I23jqr9Q0VKwUWSyYisQbQV0D6lB8mm6FFd+7N9MCIo4Y6+dGdh9lSB+1T0YWHsLtVuwae&#10;W4lp+GqRqft0qW/Yw6vk+Mfws+LPw323Ntf419KbL6tpK2FIMxlsTC9RmMisdtAyecr5KrMZIIw1&#10;KtRUyKjFiirqNwBum93e9PrupWkPkCaKPsUUUfkB1K2ycuWPLkfh2UKRDFSo7mp/ExqzfmT0K3cH&#10;cfWHQPXG6u3O5N74DrzrnZeNbKbj3VuSdYaeFAQscSDmSpq6mVlhpqaFZKipneOCnjkmkRGR2dnL&#10;uEiwwqXdjRVUVJ/2BxJ4AZOOl+4bhBtULXFw6xxoKs7GgA/zngAMk4GetOf4z/zOd5fzJf5+/wAS&#10;M9RLk9s/H3rOTsfB9IbArDpkWml613mKnP5WJHkiOczIiiMqqzR0lPHBSRtIY5qiomnc+VU5Y5eu&#10;A1GmfwTK4/5rxUUf0V/man0Axx2bnuTnXm20KVW2i+oEKHFf8Wmq7D+Jv+MigGak7sfuDesmutXD&#10;/hVsL/C/48j/AMCgg/8AeU3L7lb2j/3Om/5oH/q5H1Bfv7/ySoP+etf+rM3WhoFA/wCN+8gusS+u&#10;Xv3Xurav5FX/AG9f+Hn/AIdmf/8AeO3H7B3P/wDyR7n/AEqf9XU6kX2m/wCVhs/9NL/1Yl6+nd7x&#10;Y6zj6o9/4UV/9uoO+v8Aw7Nkf+9jhfY79tv+SxD/AKWX/q0/UYe8f/KvXP8ApoP+r8fXzafeTvWE&#10;3Xvfuvde9+691737r3Xvfuvde9+691uAf8JK/wDj+fnB/wCGnsP/ANzN1+4Y94Pgtf8ATTf4I+sj&#10;/u9fHff6W2/wz9brHuDusmetKb/hWqobfPwfvfjae/f/AHM2p7nH2f8Aguv9ND/gk6xm+8L8dj/p&#10;bn/DB1p+6B/j7mfrHDr2gf4+/de67XXE6yROyPGwdHQkMGBuCpHIIP0PvxFetglTUdfQJ/kR/wA4&#10;7DfLLYW3/in8jt2QUXym2FiBjNn7jz0wU7/w1HEBFOk0mkS7ox1OmmugYtNXRR/xKMyua5abHTn/&#10;AJLbZpDd2ykwOasAP7Fj5f6Q/hPAfD6VzA9qvcdeZIVsbxgLuMUUk/26AfEP6YHxDzprHEhdlH3G&#10;XUz9I3sDrvYXa+z85192dszbHYGxtzUZx+4No7xoafI46shJB0VFJVRywyBWAZSVurAMpDAEPW9x&#10;JaOJImZGU1DKSCD8iOk91aRX0bRTIsiMKMjqGVh6EGoPWvP8i/8AhML8Fe18vkNxdM7t7S+NmSyE&#10;jznb+3p4dw7djkf1Focdmb5SEayT4o8qkCKdEUUaBQJD233Qv7MBZgkwHmw0v+1cfmVJ+fUR7x7I&#10;7TuDF7dpbYmp0oQ8dT/RcEj7AwHkB1XrV/8ACSXd6VMy0Pzo23U0ivaCer69qoZGX+rxJvGoVDf8&#10;CR/9f2Ix7upTNqf+cwP/AFjHQPP3fn8r4f8AZMf+t56Ffq3/AISYde0NelT3Z8yN57pxZYeXCdW7&#10;UocBUABn1acplstuSNjIum18eNBDA+QEEJLv3blYUgt1U+sjlx+xVT/D0vsPYCBDW6vJHHpFEsZ/&#10;a7S/8dFPn1f38Nv5X3wp+CVOlV0F09jKPfD0X2WR7X3jI2Z3RVKyhZf9ylWD/D45wB5YMfFR0rnk&#10;we4+3nmi934/4xIStaiNe1B+Q4/aan59S3y7yVtvKw/xOEK9KGRu+Q/7Zsj7FoPl0ezPZ7B7VweY&#10;3NubMYvb23NvYufN57PZueKlo6KjpYmnqaurqZ2SGnpqeFGeSR2VERSzEAE+yJEaVgqgkkgAAVJJ&#10;wAAPPoTySLCpdyFVQSSTQADJJJ4Ada2Xw6/mlj+YX/OezGzerK6uj+L/AEZ8a96YvrkSq0P948pL&#10;ndqwZDdk8DaXWGqjiWHGRTASwUQaV46eetqoEkneeVf6vbKJJgPHlmjL/wBBdEhCfb5tTBOMgA9Q&#10;7y7z3/W3mN4bcn6aC2mCeXiP4kIMn2UwlcgVONRA2Y/cZ9TL1pl/8K5/+6fX/lV//ma+5o9of+Jf&#10;/Nj/AKzdY3/eC/4gf9RX/at1pl+5o6xv697917rft/4TWfzDcB3V8dIfhRv3MwU3cfx3oJ5+v466&#10;QCXPbJlqmlgNPqa8lTtqpqjRSxKAEoDj3XWRUNHj97l8utY3P1sY/TmPdT8MtM/71TUPnq+XWWns&#10;xzem62Q22Vv1rcHQCcvBXBH+krpI8hpPmetnv3GHU2dEa+bX8ub4n/zAtqUO3fkV14uUzWCgen2h&#10;2VtiVcdufCrI2uSOgyqxS6qZ3uzUlVFU0bP+41OZArg82TmK75fctbPQH4kOUb7R6/MUPz6DPMnK&#10;NhzZGI72MMV+CRe2RK/wsM09Qag+Y61p+1f+EltZ/Eaqr6Q+ZNMcTJIxosB2rtVvuIVsdAly+Iyp&#10;iqWJsCVxsAHJCn9PuTLT3cxSe2z5mOSg/Yyn/jx6he/9gAWra3hC+SyxVP8AvSOtf95HQA0n/CT3&#10;5YPUwJXfJv48U9G0oFTPSU+5ZpUS/qaOJ8XAsjAfRTIgP01D6+1592rWmIJf2p/nPRUvsFeVzdQ0&#10;+SOf83Rtenf+EmOxaCupa7v75fbp3Pjw8L1e2uo9t0uFksBedEzOYyGdDhydKN/DUKhdZBL6Yym9&#10;925GFLe3VTnMjl/5KE/wno+232BgjNbu7dxjtijEf29zNJX/AHkf5thv4e/y1/hl8FaBl+PHTGBw&#10;G6qmnamyvZu4S+X3RVo4tJG+brzNVUtNKLa6Wj+2pGIDfb6rkx3vHMl7vp/xmQsPJB2oP9qKCvzN&#10;T8+pf5e5O27ldaWcKox4yGrSN9rNU0+QoPl0uPm38xOq/gr8dN9/Ibtitj/hu2qI0W1drxTJFWbh&#10;z08cpxeCx+oMTU10sZLuEcU9Mk9XKvhgkIY2TZ5d9uUtoRljlvJFHFj8h/M0AyelPMnMEHLFnJeX&#10;B7UHatcu5+FV+ZP7BUnAPSq+IHZu5e6/iZ8Xe5d5tRtvDtv47bJ7N3W2PjENOclnttYzK1xghX0x&#10;Qmqq30IOFWyj6e2t4tVsbueBK6Y5pEWvGiOyj+Q6e5fvn3SwtrmSmqa3hlanDVJGrmnyqelD8kNs&#10;1O9fjv31s2jLLWbt6X3TtmkZdFxJX4OupYyPI8cdw0o/Uyr/AFYC59tbfJ4NxE5/DIh/YwPSnc4T&#10;cW0sY4tFIo/2yEf5evj/APvMTrnb161/p7917rkFJ/Fv9f37r3Xeg/4e/de63zv+EwvzdwfZPxv3&#10;F8Kd2ZqCHsnoHJVu7evMdWSjy5LZuZrmq6n7ZWu8rYLPVsyT82jgr6BEGlW0wF7obG1rdC9QdkwC&#10;sRwEiimf9MoBHqQ3WV/sjzOl/YnbZG/VtyzICctC7VqP9IzEH0BXraX9xZ1OPRLvmr/L/wDi98/t&#10;hUexPkdsI52TBGebZe+cBOcfuHATVKos82KySLJoWbxIZaaojqKKdo42nppWijKnWy7/AHXL8niW&#10;z6a01KRVHA9R/gIoR5EdB3mTlWx5rhEN7HqpUo4Ol0J81YcPmDUHzB61oe0v+ElkD5Oqq+k/mXLT&#10;YaQn7Lb/AGltMT1MQ1rYS5jE5eniqD4ixuuMh9SAWtITHJlr7uECk9sCfVJKD9jKf+PdQrfewCFi&#10;ba8IXyWWIMf96R1H/GB/PAW4/wD4SYdzyVcKZT5idXUdCdXnqaDa+VqZlspK6IZMlSI93sDeVLAl&#10;hqIClW3u5DTFs9fnIo/59PSFfu/zk5vUA+ULE/8AVwf4eiu/zYv5IfV38s34d7E7mx3d+++4+0N1&#10;/ITDdWV1TXY2gweCixtZtrdmWqZIcTHLla4VrVmEpxHI+TeNIjKhhd2WRDXlHniXme9eExJHGsLS&#10;ChLNUPGoqe0Uox/D0Qe4Htjb8k7bHcrNJNK9wkRJVUTSY5XNFGo1qg4saD9vWuF7krqGOtwT/hJR&#10;/wAfz84f/DT2F/7mbr9w57u/Ba/6aX/BH1kX937477/S2/8Ahm63XPcJdZK9aUf/AArX/wCP5+D3&#10;/hp79/8AczanubfaL4Lr/TRf4JOsavvA/HY/6W4/ww9affuZACescyQOve7aD1XWOve/aD17WOtt&#10;P+Q//O7xHSmO278KvmFupMd1VFN9h0b3RnpbQ7ZD28e2s7M36NvvJc0Na5P8OdzTVDDHGF8fD/Pv&#10;IrXha+s1q/GWMDL/ANNf6X8Q/FxHdWuQ3tT7npYKu2bi4EYxBMxwg8o3P8P8LH4fhPbSm8TDNFUR&#10;RTwSxzwTxrNDNCwZHRgGVlZSQysDcEcEcj3BhFOsnAa9NW4tube3fgsttfdmBw26NtZ6hkxec27u&#10;KlgraGtppVKy09XSVKS09RBKps8ciMjDggj3eORoWDISpBqCCQQfUEcOqSxLOpRwGUihVgCCD5EH&#10;BHWvD8qf+EzXwb7xy2T3V0pnd7/Fjc2TkkqJcTs5Yc3tYTSctKmAyUkVXSrr5EFHk6SlRSUjgRdO&#10;iRNp9zb+wASYLOo83qr0/wBMOP2lSfn1EW/eyu1bqxkty9qxriOjRVP9BuH2Kyj5dVN7m/4Sc/Iy&#10;krvHs35YdKZ7G3b/ACvc2HzuInt6dP8Ak9KM3Hcktf8Ae4sLFtR0jGH3dt6d9vID/RdW/mQv+DqP&#10;pvu/XQPZeRMP6UTqf2Bn/wAPSv66/wCEmXZ1XXUknbfzD2Hgcak2qupeuts5DLzyRhmukVRk8hhI&#10;4XdQvraGUISf23CjWzc+78YB8G2YnyLyAD9iq3+EdP2f3fJCwNxeKB5iOIkkfIs60+2h+zq9r4Wf&#10;yKvgP8L8pit64vYuR7u7YxEsdZjeyO8HpcrJQVMbeRZ8RiIaWlwmOmilCtBUfay10BVSlZfUzAHf&#10;Ofdw3wFGcRRnBSKqgj5mpY/MVofTqVuWfa7aeWGEiRmaUZEs9HZT6qAAqkeRC6vn1cl7BfUi9Bd3&#10;P3V1X8eOtN09wd073wnXnXGzKA5HcO6M/IUiiUkJHFFGivPVVdTKyxU9NAklRUSskUMckjKpVWVl&#10;LuMqwwKXdjRVHE/5h6k4AyekW47jBtMLXFy6xxoKs7GgA/yk8ABknAz182/+b1/NP3v/ADKO6If4&#10;MuW2j8ausq6opunOvK5lSaZ5AsVRuPOJCWjlzGRSMCOLVJHjqY/awOzyVlTV5NcmcpJyxBVqNPIB&#10;4jjgPMIvyHmfxHJ4ADC33H5/k51uQI9S20RPhIcFjwMjD+I+Q/CMDJYmoUIOPr7GnUbdc7W+nv3X&#10;uve/de63y/8AhKX/ANkX/IX/AMWfn/8AeU217x993P8Ac6H/AJoD/q5J1lp7Bf8AJKn/AOetv+rM&#10;PW0b7inqdOvnuf8ACoX/ALeQ7Z/8Vg2x/wC7rdXvIz2p/wCSY3/Nd/8AjkfWIPvx/wAlqP8A55I/&#10;+rk3WuV7kzqFeve/de697917r3v3Xuve/de697917r6sP8rL/t298HP/ABWDZ3/ulpPeI/Nf/JTu&#10;v+a8v/Hz1n9yN/yRbH/nkg/6tr0ff2H+hV18kb5u/wDZaHy7/wDFn9/f+9XlveYWwf7g23/NCH/q&#10;2vXPfmz/AJKt7/z13H/V5+iwezboP9LvrDsve3TXY2x+2Ot89V7Y3711uii3jtHPUVtdNX0E6VFP&#10;JpYFJY9aASROGjljLRyKyOylPd2kd9E8Mo1I6lWB8wRT/ij5HPSzbr+Xap47mBiskbq6MPJlNfzH&#10;kRwIwcdfUD/lnfzGuqP5jXQOJ7F2lWY3Cdqbao6bFd29VCbVV4HLsjAyRpIFlnwuSaJ5cfVgMkkY&#10;eB2Wqp6mKPFPmflqblq4MTglCSYpKYdf8jD8Q8vsIPWdnJXONvzlZrPEQJFAE0VcxvT8qqeKt5j5&#10;ggWNew30MOqx/nL/ACivhT8/DUZ/t3r+p2r2s9MlLT919Wyw4nceiIBYo66R6eqx2ZiRFVFGRpKq&#10;SKIaKeSD6+xRsPOF9y72wPWOtTE/cn5ZBX/akV869Anmn2+2zm7uuY9MtKCaIhJRT1NCGHyYNTyp&#10;1rldt/8ACTrtWiq66foj5a9fbloZHkkxuK7bwWSwcsS6GMMU9fhpdwpUHyBVeVaOH0lnWG6iNpMs&#10;vd+I0+ot3HqY3DfsDBf2avz6hjcfu/TKSbS7RhnSs0bKeGAWQvXPmFH2dFpH/CWH+Yga80Z7S+IA&#10;phS/cDKnce7/AAFtQXwBRsM1XlsdVzCI7D/OarKTn/Xd2ylfDufs0R/9bqdEP+sJvNaeLZ8OPiTU&#10;/wC0ev8ALo1nTX/CT3flRkaCq+QXy02jhsRDokymC6bwdZk6mo4IeGDLZuXExUdjYrM+OqdQFjAt&#10;9Skd97vpQi2t2J8jK4AH2qoNfs1D7ej/AG77vbswN5eKF/EsMZJPyDORT7Sh+zrZo+Ef8tz4mfy/&#10;ttVeI+PnXv2e5s3RR0O7u0t2TDJbnzCxkMEq8i8caU1MXUOaShhpKLyASfb+T1mLd95mvOYn1XL1&#10;AJKoo0otfQevzNT8+py5X5L2/lCMpZR6WYAPIx1SvT1Y+XyFF+XR7/ZB0KutYn/hR9/Me270r0Jk&#10;fhJ1rn6es7p77xccfZq42RHfbuy3dZKiGrIJ8NfujQKWKBlLfw01s7+Hy0TzSr7Y8sNuFyL6UUih&#10;NUr+OXyp8k4k/wAVBnNIM96+dU2myO2QMDPcCklCKxwHjXjmT4QP4dRxiuhKOePeRfWIRx1nHAA/&#10;w9+6YOeu/e149a6yIPz/ALD3dz5de6ye7jh17rmn1/2HvfVH4dZffumuve/de697917r3v3Xuve3&#10;U4de697v17r3v3Xusym4H+HHv3TLCh65e/dV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sbj8/7D37pxD5dY/funOve/de6970RXr3XvbTLTr3X&#10;vdevde9+691737r3Xvfuvde9+691xYXH+Pv3VlNOsPv3T3XvdGXzHXutx/8A4SUix+f9vz/oq/8A&#10;mk+4M95zX6P/AKiP+sHWTn3cv+Wj/wBQn/az1uQ+4N6yc602/wDhWz/3T/8A/Kq//M29zh7Nf8TP&#10;+of/AKz9Yx/eN/5Z3/UX/wBq3Wm37nDrGPr3v3XuuiAfqPfutg06xFCP8effunA9euPv3V+ve9Fa&#10;9e697bIK9e62/P8AhJf/AMfz83v/AA09h/8AuZur3C/vE1Y7T/TTf4I+skvu7/2l/wD6W3/wzdbq&#10;nuDOsnutKv8A4VoC++fhBf8A55Pfn/uZtX3OPs8aJdf6aH/BJ1jD94g0ksP9Lcf4YetQEqD+Lf63&#10;uaQxHWN4YjriU/p/vPuwf16sH9euBBH4Pu9Qergg9de9FK9b697bKkde697r17r6S3/CdT/t1B0L&#10;/wCHZvf/AN7HNe8Yvcn/AJLE3+li/wCrSdZs+zn/ACr1t/pp/wDq/J1eF7AnUn9fMN/nrIT/ADYP&#10;mGeP+PswH/vHbc95T8gf8ke2/wBK/wD1dfrBz3Z/5WG8/wBNF/1Yi6qU0H/D2Meo666KEf4/63v3&#10;XuurH+h96pXrdadOeFzOa23l8ZuDbuVymAz+Er4sphs5hZ5aWspKqBxJBU0tTA8c1PPDIoZJEZXR&#10;gGUggH3SSJZVKsAQRQggEEHyIPTkM727B42ZWUgqykhgRwIIoQfmOttr+XL/AMKaNzbGx2B6m/mA&#10;4PM9g4KjCY3GfInZcMcmdp4QFSL+8uGHhjzAj+slfRvHWeNQZKOvqWeVoe5l9rVmJm24hTxMLHtJ&#10;/oN5fYcfMDHWQ/Jnvi0AW33hS4GBcxjup/wxBx/0y5/ok1PW3P8AHn5c/Gb5Ybbj3V8de7uvu2MW&#10;YFqKum2zXIcjRBlRgmTw9QIMviptMikxVlNBINQuguPcO7jtF1tD6LmJ4z/SGD9h4EfMEjrIXaN/&#10;st+j8SzmjlXz0MCRwNGX4lOeDAHoxfsu6N+ve/de697917oD+8/kv8fvjNtl939/dxde9SYERNLT&#10;VG9snTUc1VoIDR0FG7/e5Ge54ipYppT+EPtdY7Zcbm+i3jeQ+iKTT7TwH2not3PeLTZY/Fu5Y4l9&#10;XYLX7Ack/IVPWpx/MS/4U5JkKDPdV/y9MFX0n3cEuNrfknv+i8MyK4ZTLtXbtWhkjfSQ0dblkR0b&#10;Wv8ACgRHP7l7lv2sIIl3IjGRAhr/AL2w/wACk/6by6x+5x98lKtBs6mpBBuZFpSvnGjZr83AofwH&#10;j1p+7p3VuffO5M5vHem4c3uzdm5snNmtxbm3JVTVtfXVlQ5knqqurqHknqJ5XJZ3dmZibk+5oggS&#10;3QRxqFVRRVUUAA8gB1jjc3Ml5I0szM7sSWZiWZifMk5PTB7fVK8emOve3AKde6yKn5P+290Z/Tpt&#10;n9Osntvpvr3v3Xuve/de64lQf9f3YNTqwanWMqR/xr24GB6cDA9cfdurdXO/yxP51XyJ/l11FNsC&#10;rhl7q+NNXkGqq/qDcVY8M2Iedy9TV7UyTpUHEySSMZZaNo5aCpkMjmGCpnerAC5s5DtuZKyr+lPT&#10;+0Aw1OAcYr6A/EPmAB1J/IvuhecnUhcGe2J/smahjrxMbGtPUqe0n+Ekt1vDfD7+b58DPmpQ4mm6&#10;07qwu0OwsjGizdP9tyQbf3JFUPp/yangqp2oczIC49WKqq5P6sGDKsCb1yduGxE+NEWQf6JHV0I9&#10;agVX/bAHrKTlv3C2rmgAW8yrIeMMtI5QcYoTRqV4oWHz6s19hfoa9e9+691737r3XvfuvdEb+Vn8&#10;yP4V/C/F5Ko76752XgdyY+AyRdaYGoTL7qqXIHjih2/jmnyEQlZgomqEgpUvqlnjRWdT3aeWr7ey&#10;BbxMwP4yNMY+1moPyBr6DoM7/wA47byypa8nRCOEYOqU/Yi1bz40oPMgdaQ381T+fD3F89MdmOlO&#10;n8PlujPi9Vy+PL7fnnifce7Ejl1wtuKrpS0FHQDSj/wmkllg8gLVVXXAQCCduUvb6HYCJ5yJZxwI&#10;HZH/AKUHJP8ASIHyA88Xefvdq45rVrW1VoLY4YEjxZR/TIqFX+gpNfNiMCgHQP8AH3IvUP8AXHQf&#10;8PfuvdGe+EQI+aPxD4P/AGVBsD/3q8T7Kd//ANwbn/mhN/1bboQcpf8AJVs/+eu3/wCrydfW/wDe&#10;HvXQjog/80//ALdu/OT/AMVf3l/7pav2IOVP+Sna/wDNeL/j46CvPP8AyRr7/nkn/wCrbdfKZCk/&#10;i3+v7y4pTrAGtenrAYHKbmzmF21gqN8jnNw5amweGoIyitPV1cyU9PCrSMiKZZpFUFmVQTckC590&#10;lkWFS7GgUEk+gAqenYIHuXWNBVnYKoxlmNAM4yT19H3+UF8Rvi//AC4fjxT4rNdydIZv5F9oU1Ln&#10;+8t60m48LIsdQiFqXbeNm+9JOIwfldFkFjWVTz1jBUkggp8Y+ct7ueZrnUI5BClREhRuHmxx8TU/&#10;IUHlU5r+3nLVlyXZBDLC1xIA08gdfiphAa/ClSB6mrYrQW2f6fuiP+f19Sf+hJhv/q32EPoZ/wDf&#10;b/7w3+bof/vK3/37H/va/wCfrS3/AOFE/wDNfpe6dy1PwV+O+76bJ9R7KykVX33u/bs6y024s/SS&#10;pNTbfp6mB2jqMTt+oQS1ViyT5REWy/w5HmnD215QNmo3C5UiRh+ipGUQihYj1by9Fz+LGM/vL7gD&#10;cHO02Tgxof8AGHU1DuCCIwQcqhy3q1B+E11SvcwqlePWPnXYBP0HtzC9aJp1zCf1/r7oX9Omy/p1&#10;ktb6e2616pWvXvfuvdGa+Hvyt7P+FXyF69+RPU1c0W4tkZO+Twc0skdHm8TUWiyeEyIS4koshTEo&#10;SVYwyiKqiAngidSretni362e2lGGGDSpRhwYfMH9oqOBPR/yxzFPyrex3tue5D3LUhZEOGRqeRH2&#10;0NGGQOvp5fHb54/F/wCSfSvXfd2zu3NhYbC9gbeizB29urM4yhymLqgWirsVkqSepjkhrcdWRy08&#10;tgY5DH5YHlgkjkfFXctgutrne3kjcsjUqqsVYeRBpwIyP556zx2bmey3y1ju4ZUCyKGAZlDKeBUg&#10;nBUgg/MYx0L2Q7u+POWoK3FZXt7pnJ4zJ0kmPyOOyGfwc0FRBMjRzQTwyVbRywyxsVdGBVlJVgQS&#10;PaJbK4QgiOQEZBCNUH9nRi24WrggyREEUILoQQfz6+cz/OV+BOw/hl8jZ9wdB7r2nvH42dy1NVuT&#10;ruPa2Vosm22qwSa8htWsNNUzzJFQtIsmOmmAM9C6RGSeppKuT3kvyRzFJvttouFZZ4gA+pSNY8nF&#10;RxPBqcDnAIHWFvuhybHyxe+LaMrW05LRhWB8JuJjNCcDih/hxkqSae/Y5CevUYde93Ap17r3vfXu&#10;ve/Ur17r3upUHr3XvdSnp17r3utCOvde97D06919iTYX/HjbL/8ADTx3/uHD7wpn+Nv9Mf8AD10q&#10;t/7Nf9Kv+Ade37/x429P/DTyP/uHN79B8a/6Yf4evXH9m3+lb/Aevjt+80+uavXvfuvdetf6+/Vp&#10;16tOuBQH/D3cPTqwenWMgj6j3c0bp0GvXXtorTrfWyt/Lb/4UZ95fGGgwHUXyxxme+RvSmMSPG4j&#10;eENRGd8YCkjTSkUdVVvHT7mo4dICQV80FVGrELkjDFFSiLeZ/bODdCZrMiGU5KU/Sc/llD9gI/oj&#10;J6nHkr3outlC2+4hriEUAkB/XjH2nEg/0xDf0jgdblvxX/mJfDP5n4ykqvj73zsndmdnplqKrr7I&#10;1H8L3PSekF1qNv5EU2TKRNdDPFFLTMwPinkWzGE925cvdkNLmJ1FaB6VQ/YwqP51+XWSexc3bdzK&#10;uqznRzSpSumRftRqMPtpT0PR1fZJ0JOve/de697917pP7p3ZtXY+CyO6d67m2/s/bOIgNVltx7pr&#10;abH0FLEou0lRWVckNPBGB9Wd1A/r7ciiaZgqAsTwCgkn8h01NMlupeRlVRksxCgD5k0HWvX85f8A&#10;hSJ8QPj1j8xtP40Onyq7ajhlpqOv268lNsrH1AuqyVueZVky6ISJFjxMc8M6goa+mYhhIuw+2d7u&#10;ZD3P+Lx+er+0I+S+X+2pT0PUQ80+8+2bKDHZn6uXy0H9FT838/8Aaaq+o60gvl780vkd85u0J+1/&#10;kZ2BV7vzUSy0u2cBSr9rhMBRSuHOPweLjJgoab0IHf11NSUWWsqKie8pnfZdittgi8G2TSOLMcu5&#10;Hmx8/wDAPIDrFvmTmm95sn8e9k1EVCIMRxg+Sr5fM5Y0Gonoqeg/4ezjoPddhP6/7x7917rnpH9B&#10;7917r2kf0Hv3XuuBT+n+8+/de6vb/lU/zy+6v5fSUHUXZGMynd/xYNS70+yDUJHm9rtNK0k9Rtat&#10;qD4TTSSSNLLi6llpZZfXTz0EklRLPH3NvIMHMVZoiIp/NqdklP4wPP8ApDPqDikt8g+61zykBbXA&#10;M9r5LX9SLz7CSAR6ocehXNd6X4nfzGfhp818NRV/x+7y2huPP1NN563rfNTLit1UTDiRKnb9eYci&#10;yROCpqII5qSQi8NRKhDGBN35bvdjalzEyjycDVGfsYVH5VqPMDrKjYOcNt5nTVZzo584ydMq+WUa&#10;jD7aUPkSOjueyPoS9e9+691DyORx+IoavKZavosXjKCBqquyORlSCCGJBd5JZpWWOONRyWYgAck+&#10;9qpc0AqTwA49VZggqSABxJwB1SV80v5/nwJ+KGNy+H2Xvqk+T/bVNBJHjtidK1UNZi46gBhGMtux&#10;BNhKKASoUmWlfIV0J/VQkEH2Odj9vdx3gguhgj83lBBp8k+I/KtAf4uoz5m92do5eUqkguZRWkcB&#10;DCvDufKrnjQlh/D1o+/zAv5n/wAof5i284st3HuOLBdc4HISVWwuldnNNBt7EBi6xzyRM7SZXL+F&#10;ykmQqy8vqkSnWlpnFMs8cucp2nLSUhGpyO+VqF2+Q/hX+iPzJOesWucOfb/nOStw2iJSSkCVEa/M&#10;/wATU/EfnpCg06Gr+QpuDA7X/mxfFPO7mzeI27hKH+/X3uZztTDSUkPl623jDH5aioeOGPyTSIi6&#10;mGp2VRdmAKL3CRpNnuFUEk+FgCp/t4/Toy9pJVh5htGchQPHqSQAP8WmHE9fR+/0/dEf8/r6k/8A&#10;Qkw3/wBW+8ZPoZ/99v8A7w3+brNT95W/+/Y/97X/AD9ay/8AwqN7M643t8O+gcfszsDZG7q+l+S0&#10;FZVUO2MrQV80cI2tuNDLJFS1ErpEHdV1EBdTAXuR7lL2nt5Ib6UurKPAOSpH+iR+o6hD34u4rja4&#10;BG6MfqlNFYE08Gb0J60avc+dYp9e9+691bV/Iq/7ev8Aw8/8OzP/APvHbj9g7n//AJI9z/pU/wCr&#10;qdSL7Tf8rDZ/6aX/AKsS9fTu94sdZx9Ue/8ACiv/ALdQd9f+HZsj/wB7HC+x37bf8liH/Sy/9Wn6&#10;jD3j/wCVeuf9NB/1fj6+bT7yd6wm6972AT17r3u2jr3XvdtA691737R17r3uug9e63AP+Elf/H8/&#10;OD/w09h/+5m6/cK+8Iolr/ppv8EfWR/3evjvv9Lbf4Z+t1j3B3WTPWlP/wAK1P8Aj+fg/wD+Gnvz&#10;/wBzNqe5x9n/AILr/TQ/4JOsZvvC/HY/6W5/wwdaf/uZ+scOve/de697917pwxGWyu38ti8/gcnk&#10;cHncHkYMvhc3h55Karo6umlWamqqWphZJqepp5kWSKSNleN1VlYMAfdXRZVKsAQQQQRUEHBBB4g9&#10;XilaBg6EqykMrKSGVgaggjIIOQRw62+/5bf/AApkqNuYzb/UP8wugy2eo6FI8XivkttGkNRXLAis&#10;FbdmEpI/LXvGoVWr8bG1TIApmoaiZpap4Y5n9rdZM22kCuTAxoK/0GOB9jGg8j5dZH8l++AjVbfe&#10;QTTAuUWpp/wxFFa/0kBJ814nrbk6R+RvQ3yU2sm9Og+3uvu29tGy1GQ2Nk6WuNM7AN4a6nikNTj6&#10;kAgtDUxxTLcakFx7h2+2242x/DuI3jb0dSK/ZXiPmOshdt3e13iPxbSWOVP4o2DAfI0OD8jnoafa&#10;Lox697917r3v3XuiD/L7+Zx8Kfg9islL3t3Ztul3jRUj1FH1Js+WPM7urHClooY8JSSNNRCoI0R1&#10;GQaiotVw9UgDEH+z8sX2+kfTxMV85GGmMf7Y4NPQVPy6C3MPOm28rqTdzorUqIlOqVvsQZz6mi+p&#10;HWi3/NK/nhd9/wAwp67rDZtLkejfi7HVBv8ARnjKzy5LcZhcNBVbsyMKxCqjV1EsWMhtQwSaHlNd&#10;UU8FWk7cq8i2/L1JZKSz/wAZHanyQH/jxyfKgJHWLfPfujdc21ghBgtf99g98vzkI8vRB2g8dRAI&#10;HL/hLsoH8yPc5H/eL+5//d3tX2h90/8Akmr/AM10/wCOSdGnsV/yWZP+eWT/AKuQ9fQq948dZc9a&#10;Zv8AwrmUt/w33b8f6V//AJmvuaPaH/iX/wA2P+s3WN/3gv8AiB/1Ff8Aat1pmhP6/wC8e5o6xv67&#10;0D/H37r3S76w7M7B6W7B2j2t1Ru7NbE7E2JmotwbT3ZgJfFVUdVFezobMkkciM0c0MivDPC8kE8c&#10;kMjoye7tI76NoZlDo4oyngR/q4HiDkZ6V2F/NtcyXFu7RyRsGR1NCCP8IPAg4IqCCD1vdfy5/wDh&#10;SJ8eu98PgeufmjV4X46d0osWNO/5RKmxs7Lpt9y1axlba07lS0seQcUCcNHkLyCnjgXmP22udvJk&#10;sgZouOn/AEVflT8f+1z/AEfPrKvk73lst3VYdxK20+BrOIHPrqzo4ZD49GPDrZXwG4MDuvDY7ce1&#10;83iNybezFMtbic7gKmGsoqqFr6Zaaqp3kgnia3DIzKfwfcaPG0RKsCCMEEUI/I9TPHIsyhkIYHII&#10;III+RHTv7p1fr3v3XuumZVUsxCqo1MzcAAfUk/gD37r3VOvzj/njfBf4VY3M4f8A0g47vruWhWSm&#10;oun+nKynyM0dUhCGLN5uHz4jALE5HmSaSSuVbtDQTlSvsY7FyNf74QwQxRn/AESQFRT+iDlvlTHq&#10;R1HvNHubtfLAKtIJphwhhIZq4+Jh2pxzU6qcFPWg7/MA/mMfIz+Yt2n/AH/7qzcOP2vgZp4utOpd&#10;uPKmC23STaA6UsUjM9VkKlIozV10xM1Q6gKIadIKaGf+XuWrbluLw4RVjTXI3xOR/gHoBgfM1JxP&#10;5v50vOcp/EuTpRSfDhWuiMH7eLHzY8fIAUA+h1/Jr35Q9jfyvfhZnsfIskOM6ZpdhzafxPteqq9t&#10;VKn1yWKz4l/yP+Cp+kY685W5tt0uVPnKX/J6OP5N1l/7eXS3myWTrkCBE/OL9M/zQ9WZ+wz0M+vk&#10;H/J7q9+lvkp8guoJKb7P/Rb3Zunr6KmFtKx4fN11BFoIAVo2jp1KMvpZCGX0ke8wNpuvrbWGatdc&#10;Ubk/NlBP+HrntzBZfu2/ubelBHPKgHDCuwH5UGPl0B1gPoB7MOijrv37r3Xve6HrVR0Mvx97/wC1&#10;vi93BsjvTpXdNVtDsbYGXXK4PKwAPFIpBjqKKtp2/bq8fXU7vBU08gKTQu6N9bhDuO3RbrC1vOup&#10;HFCPMehHoQcg+vRrs283Gw3KXdq2mRDUHiCPMEeakYI9OvoLfy9P5/XxC+YOCwG0u4NzYH4z/IR4&#10;Y6LK7Q35VLSbdytUEQPUbd3DVMtEYqiRrRUVdLBXq5MMS1ioKmTHjmLkC82Zi8SmaHiGQVZR/SUZ&#10;x6iq/Zw6y65Q91tu5kVY5mW3uMAxyGiMcZRzgg+SkhvkeJvhhmiqIop4JY54J41mhmhYMjowDKys&#10;pIZWBuCOCOR7AZFOpRBr1k9+631737r3Ws3/AMKqxf8Al69OW/7zM29/7xHYnuUPaYV3GT/nmf8A&#10;6uw9Qj79mmzw/wDPZH/1YuOtASx/ofeQ+kdYjaj1uCf8JKARvn5w3BH+/T2F/wC5m6/cM+8Aolr/&#10;AKab/BH1kd93s1e+/wBLb/4Z+t1v3B3WTPWlJ/wrXBO+fg9YE/79Pfv/ALmbU9zj7PiqXX+mh/wS&#10;dYzfeENHsf8AS3H+GDrT90H/AA9zP1jh1y0D/H37r3XRT+n+8+/de660H/D37r3V6/8ALP8A58Hy&#10;V+BtLguqd+01T8gvjRj2ioqLYW4Ktocztul1BX/uvmJEmaOmijOpcXVrLRHQI6VscZJZ2j/mn2+t&#10;t/JmiPgzmpLAVRz/AE19T/EM+ZDdSzyR7tXvKoW3nBuLYUARjSSJf6DGuAOCNjgAVFet2X4hfzZv&#10;gl81qLFU/Uvd238Lv7IwoZeoOzZIcBuiKZhdqeKgrJvBlnj/ALT4ueuhFxeW/HuDN55Sv9iJ8eJi&#10;g/0RO+M/mOH+2ofl1k9y7z7tXM4H0066yP7GQhJR/tSc09VLD59WQ+w10Meve/de697917qHkcjj&#10;8RQ1eUy1fRYvGUEDVVdkcjKkEEMSC7ySzSssccajksxAA5J97VS5oBUngBx6qzBBUkADiTgDqjn5&#10;rf8ACgf4I/FOiy2B6/3dD8o+2qUSU1Js7p6qhqMNBUKDp/iu67S4mCAOCjrQnI1UbDS9Ko9QHex+&#10;3e4buQzr4Ef8coIYj5J8R/Og+fUYcz+7e08vApG4uZRUCOEhlBH8T/CPnTUw/h60efnt/Ms+UP8A&#10;MR3xFuLvHdcdHsrBV8lVsHp3aQkpdt4IOrRiSClaSSSuyLRMyyV9Y81Uwd443hptFPHPPL3K1py1&#10;HpgWrkUeRsu3+Yf0Rj1qc9Ys83c83/Ocuq6akakmOFMRp5Vp+Jqfiap40oDTqv8A9iPoHde9+691&#10;737r3Xvfuvdb5f8AwlL/AOyL/kL/AOLPz/8AvKba94++7n+50P8AzQH/AFck6y09gv8AklT/APPW&#10;3/VmHraN9xT1OnXz3P8AhUL/ANvIds/+KwbY/wDd1ur3kZ7Uf8kxv+a7/wDHI+sQffj/AJLUf/PJ&#10;H/1cm61yvcnBCeoV697sE9evde970Dr3XvftHXuve66D17r3utD17r6sP8rL/t298HP/ABWDZ3/u&#10;lpPeI3Nf/JTuv+a8v/Hz1n9yN/yRbH/nkg/6tr0ff2H+hV18kb5u/wDZaHy7/wDFn9/f+9XlveYW&#10;wf7g23/NCH/q2vXPfmz/AJKt7/z13H/V5+iwezeleg/173sKT17of/jN8oe8viB2zge6vj9vzK7C&#10;31g708k9GRJR5GikZGqMXl6CS9Lk8ZUmNTJTzoyh0jmj8dRDDLGXbrssG9QmC5UOp/ap8ip4gj1H&#10;2GoJHRzsO/3fLVwt1ZyFHXj5q6+asODKfQ+dCKEAjeH+CH/ClD4rd843DbN+WMMfxf7bMMdJVbjq&#10;vPV7GylRazS02UVZqvAGQqztDk0FNApVBlKhzb3A3MHtdebaS9p/jEfoMSqPmv4vtXJ46R1lNyp7&#10;1bdvAEd//is3AlqmBj8n/Dw4PQCoAZj1sWbP3rs3sPb2P3bsDdu2d8bUy0fmxe5tn19Lk8fUp/qq&#10;etopZ6aZf8Ucj3Gk0L27FJFZWHFWBUj8jQ9THBcR3Sh4mV1PBlIZT9hBIPSm9tdPde9+691737r3&#10;Qddn9v8AVPSe2KnevcPZOxerdo0gbz7k7AytDiKMMqlvGtRXTwRvKQPTGpLsbBVJIHtTa2ct84jh&#10;R5GPBUUsf2AHpJe38G2xmW4kSJBxaRlRR+bEDrV+/mH/APCmTq/ZGJ3D1j8BcfJ2Z2BNFLi5O+90&#10;0b0+2sQ9/G1RhMXWxpWbhrIiH8clVDTY5XEUy/xOBmiMq8t+1s1wVl3E+GnHwlNZG+TEYUfYS3Ed&#10;pz1BHOfvlbWStBtA8aTI8dhSFDkVUGhcimMBOBBYY60pN/7/AN69qb13P2P2PufM7031vTMz7h3V&#10;urcM71FZXVlQ5eWeeVySzMTYAWVFCoiqiqonm0tY7KNYolCooAVVFAAPLrFu9vZtymeed2eR2LO7&#10;GpYn/V9gGBjpJILn/W59qekbmg6ze/dM9e93Tj17rMgsP9fn34mp691y9u9e65p9f9h791R+HWX3&#10;7prr3v3Xuve/de697917r3txD5de697c691737r3XNGtx/U+/dUda56y+/dN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FwR791sGnWA8ce/d&#10;PjPXvfuvde9+69173phXr3XvbJFOvde96691737r3Xvfuvde9+691737r3XBlvyPr791dWp1i9+6&#10;d697oy1691jZPyP9t70G8j17rH72VB69173QoR17r3uvXuve/de697917riVB/1/furBqdYipH19&#10;+6dDV669+631720y0yOvde92Vq4PXuve9FPTr3XvdCCOvde96691737r3XEoD/h/re7ByOrByOsZ&#10;Qj/Hn3cMD1cPXrj78VB6v1722RTr3Xveuvde9+691737r3Xvfuvde9+691737r3XvfuvdOmFzma2&#10;1laDPbdy+UwGcxVQKvGZnC1EtLV00q/plgqIHjmhkW/DIwI/B90kjWZSrgMDgggEH7QenYZ3tmDx&#10;sysMhlJVgfkRQjqwnrj+bz/Mx6qpIKDafzQ7uqKOmjENNBvfIx7pEaLfSif3ngzBWNAbKosqqFVQ&#10;FVQA3c8l7Vdmr20Vf6AMf/Vsr0MrL3I32wGmO9mIH+/Csv8AOVXPQ8/9BBH83f8A7y3/APXC6x/+&#10;wv2h/wBbnZj/AMR/+qs//W3oz/13+Yv+Uv8A6oW3/WnoHOw/5yf8z/tCkqqLc/zO7eoqetL/AHC7&#10;DloNqMQ/k1Ksm1qHDSRofKw0oyqBpAACIFWW/I21WpBW2Q0/j1Sfyct0gvPc3fr5Sr3koB/32EiO&#10;fnEqHqu3dW7t2b6zlbufe259xbx3JkpPLkdw7qranIV1Q1ydU9XVyzVErXJ5ZyefYngtUt1CRqqK&#10;OCqAoH5AAdAy5u5b1zJM7yMeLOxZj+bEnpPe39HSfruxP0B92wvWq065BDx7qX6qX65hQP8Ajfuh&#10;YnqhYnrl7r1Xr3v3Xuve/de697917r3v3Xuve/de64FAf8Pdw9OrB6dcCpH/ABr3cMD04GB64+/F&#10;QerdGx6g+eHzR6ChpKLp35Td77Cw9DGsVNtrC7myv8IVUIKD+DzVMuLYJ9F1U5spZRZWYEivuW7H&#10;cKma3icn8WhdX+9AA/z6Em3c4brtNBb3c6ACgXxGKAf6ViV/l0c/Dfz7v5teCpBRUXy9y08K6bPm&#10;do7AyM3pVUF6jIbUqpzwovd+WuxuxJJG/t5s7mptx+Ukw/wSDoRp7ucwxiguz+cNuf5mE9Sq/wDn&#10;9fzcMlTPSVHy6rI4pCCz0GyuuaWX0kMNM9LtCGZRccgMARwbgke6r7d7Mpr9P+2WY/4ZOrN7u8xM&#10;KfV/sgth/gh6Kt2p/Mu/mA91QSUXY/zB7/zOLnV0qcFjtx1+JxswkADCfG4eWgoJxYWXyQtpBYLY&#10;M1zW05V22xzHbRA+pQOcehfUR+XRFf8APe87nia8nIzhZDGpr6iPSD+Yx5dEimmlqJZZ55ZJ555G&#10;mmmmYs7uxLMzMxJZmJuSeSeT7PwKYHQUZi5JJqTkk8SesfvfWuve/de697917r3v3XuurD+g9+69&#10;16w/oPfuvdd+/de697917r3v3Xuve7hK9e69a/093AC9erTrIqfk/wC291Z/Tptn9OslrfT23WvT&#10;da9e9+69173ulevde93CevXuve70C9e697oz+nXuve6ha9e697dC069173vr3Xvfuvde9+691737&#10;r3Xvfuvde9+691737r3XvdSoPXuve6EFevde97D+vXuve7YPp17r3vWgHr3Xveinp17r3uhFOvdd&#10;EX4PvwNOtg06xlP6e7h68erh/Xrha31970A9OVr1khmlp5Yp4JZIJ4JFmhmhYq6OpDKyspBVlIuC&#10;OQeR7o0dRQ562rFCCDQjII4g9Hs6p/mgfzDOk4oqXrv5id847G06JFS4TPZ6qzuOhWMqVWDHZ5sn&#10;QwL6QCI4lDL6WupI9hy85S22+zLbRV9VXQT9pTST0Ltv5/3ra8Q3k9PR38UD7BLrA/IdGfpv+FAH&#10;83Okp4aaL5czvHBGIkap2P1tNIQosC8s2zpJZG/qzszH6kk+ys+3ezHP0/8A1Vn/AOtnR0Pd7mIY&#10;+r/6oW3/AFp6Se7f55n81vetNNSZj5i7zo4p4fA7bSw208BIF0ut0mwW38bNG9pD60ZXuFbVdEKu&#10;xcg7RDkWy/7Z5G/4856Zm91+YLgUa8Yf6WOFD+1I1PVefanfHd/emTjzXdXcPZ/beVhleamr+yc9&#10;lM3JC0hu/gbJVVT4FP8AqY9KgWAAAA9iSz26328UgijjH9BFWv20Ar0Dtx3m73c6rqaWY1JHiSM9&#10;CfTUTT8ugo9rOi3r3v3Xuve/de697917r3v3Xuve/de697917r3v3Xus1PUVFJUQVdJPNS1VLMtR&#10;TVNOzJJHIjBkdHUhkdGAKsCCCAQb+9MoYUOQcEHz6srFCGUkEGoIwQR5jo7XW/8AMt/mB9SU8NFs&#10;L5kfInFYymjWKkwuQ3Tlcnj4VRJI1WDH5WoraKBdMh4SJQSEY3aOMqQ3XKu23uZLaEn1CBSftK6S&#10;fz/y9Cqx573nbsRXlwB6NI0gHHgJNQHHyHp6DoUK7+ch/NAyNJNRVHzT7mjhnUK70NVSUsosQ3oq&#10;KajhnjNxyUdSRcHgkFGvI+0qa/TR/nqP+Ful7e5u/OKG8l/IID+0KD0Tvtb5K/IrvZg3dnfPcnbo&#10;Wf7iKLsrc2Zzkcb/AIMUWSramOEL9FCKoUABQAAPZ5Z7Va7f/YQxR+VURVP7QB0Gtw3++3bF1cTy&#10;itaSSu4r9jMQPlQY6BP2v6Keve/de697917r3v3Xuve/de697sFJ69173YJ69e6973oHXuve/aB1&#10;7r3v2gde67sT9Afe6AdarTrkEPHvRcDqpfrloH+Puus9V1nrsKB+L/6/vRYnrRYnrrQP8fe9Z63r&#10;PXRT+n+8+9h/XrYf164lSPxf/W97qG6sGB64+9FPTq3XvetB691737Qevde9+0Hr3XveipHXuve6&#10;9e697917pUbO3vvTrzPUm6uv937o2NujH3+w3Js7IVeMr4NVr+GsopYKiO9hfS4vb2zPbx3S6JVV&#10;1P4WUMP2EEdKbW8msX8SB3jccGRmRh+akHqxjYH86P8Amk9a0tNR7d+Z3a2RhpFVYn3+uJ3ZKdAI&#10;Hln3TjczPMTfkyOxbjVewsGbjkbabkktbIK/wFox+xGUD8uhpae5+/2YCpeSEDH6gjlOPUyo5P5n&#10;oUpv+FAf83WeKWF/lxIqTRtE5h2L1pG4DAglZI9mrIjWPDKQwPIIIv7Sj262Yf8AEf8A6qz/APWz&#10;pYfd7mI/8S/+qFt/1p6LN2z/ADS/5iXd1HUY3sX5h95V+JrFEdbhdu5mXb9DOoBXRUUO3hi6SeMg&#10;8rJGyk2YgsAQZ2fKO2WJrHbRV9WXWR9hfVTon3D3B3rcxpmvJ6eYRvCB+0RBKj5HHRBpmlqJZZ55&#10;ZZ6ieRppppmLM7sSzMzG7MzE3JNyTyfYiApgdA9mLkkmpOSTxJ6wlCP8f9b3oqD1sMR1xtb6+6lP&#10;Tqwf16971oPW9Y6979oPXtY6979oPXtY67sf6H3bR1XX117ro6tr6970UI62HB6HDp75NfIv491T&#10;1nRXe3bvUEs04qKuPrncOVw8NQw/5WqehqoaeqU25WZHUjggj2X3u0224ilxDHJ5d6KxH2Eio/Lo&#10;323mC92c1tbiWLNaRyMqk/MA0P5g9WDbe/nx/wA2fbFN9rjfmDuKpi0BNW4ds7Hy8lgzMP3sttit&#10;mvdjc6rkWBNlUAPSe3+0yZNsPyeVf+OuOhdH7s7/ABCgvD+cVu3/AB6I9OeS/n8/zccrSPRVXy8r&#10;4oZCCz43ZnXdFLx/qZ6PaME6j/AOL/n3Vfb3aFNRb/tkmP8AhkPVm92+YHFDd/shth/ghHRJO6/n&#10;X8y/kbSz4zu/5Pd29j4Kpj8U+1s/uHInDMCxYk4WGeHFamJ5b7fUwCqSQigHdjy9ZbaawQRoR+II&#10;NX+9EE/z6De6c37nvIK3V1NIpFChkIQj/SKQv8uio+zeh6DtR1736h69Ude9+oevVHXvftJ69qHX&#10;vdwnr1Qv6dd6T/Q+7BAOqlyeuWg/4e90HWqnr2g/4e99a69oP+HvVB1up69oP+Hv1B16p6Mj098w&#10;vll8fYqak6R+SXd3VmMpS7RYHZO58xQYw+TVr8mLhq1x8wJYtaSFgHs4s6hgV3ux2W41M8ETk/iZ&#10;FLf71Sv8+j3beaNy2egtbmeMDgqyOEz/AEa6Tx8xxzx6Ohj/AOeN/NaxtJFRQfMffEkUOrQ9diNq&#10;1Up1MXOuoqsDNPJyxtqc6Vsq2UAAkbkHaGNfpl/J5B/gfoSp7r8wIKC8b844Sf2mMnrBmP53n81T&#10;OUZoa35k9gwwl9evD4/beOmvpZP+BGPwlLUAWc8a7atLW1KpG05C2hDUWy/m0h/wuetSe6vMEoob&#10;x/yjhU/tWMHoivcHyT+Q3yCq4a3vXvPtzuGalq3raFeytxZbNRUskmvUaODIVdRDRqA7KqQJGiId&#10;CKq8exBZbVbbaKW8UceKHQiqSPmQAT+fQS3Lfb3eTW7nmmzqAkkdwDngGJA4+QFBgY6BT2v6Kuve&#10;/de66sD9QPfuvdd+/de697917r3v3Xuve/de697917r3v3Xuve/de6ON0/8AzC/nL0JBR0PUnyw7&#10;42fhsfTilodswbjyNXh4YwulVjw1fPVYpdC8KRT3X+yR7I73lnb9wzNbxMTktoCsf9stD/PoUbdz&#10;ru+04t7udQBQKZC6Af6V9S/y6OJQfz+v5uGNpkpKf5dVkkUZJV6/ZXXNVL6iWOqeq2hNMwueAWIA&#10;4FgAPZM3t3szGv0/7JZh/gk6EK+7vMSin1f7YLY/4YemncP8+H+bLuen+1yXzA3FTRaCmrb22dj4&#10;iSxZW/z2K2xRS3uosdVwLgGzMDeP2+2ePItx+ckrf8ekPVJPdrmGUUN2fyit1/msQ6IH3D8pPkp8&#10;g5NfeffncPbca1AqoaLsLcWWytLDIosrU9HWVUtLT6R9BFGgHNhyfYisdmtdt/3Hhjj+aIoJ+0gV&#10;P5noJbnzFf7zX6u4mlBNaPIzLj0UnSPyHQD+zGh6Juve/UPXuve/UPXuve9hCevde92CU49e67sf&#10;6H3bHy61Udesf6H37Hy69Udesf6H37Hy69UddhSfxb/X96JA60WA65BP6/7x70X9Oql/TrkEA/x/&#10;1/dS5PVS5PXdh/Qe9VPWqnrooD/h/re9hyOthyOutA/x9719b19cdB/w921g9W1jrjY/0PvePl1a&#10;o66960DrfXdifoD73QDrVaddhSfxb/X9+1AdaLAdd6D/AIe9ax1rWOuwn9f9496L+nWi/p13oH+P&#10;vWs9a1noSete4u3emco+c6g7U7I6qzcjKz5jrfOZPB1TFDdCajF1VLMSh5X1cH6e0d3ZQ34pPHHI&#10;PR0Vx/xoHpdZbvdbYdVtNLCTxMUjxk/7ww6sJ2b/ADtP5qGxIYIMJ8yexa5KYARtvKi2/uNzYOP3&#10;JNw4fKSS/rP6y1yFJ5RbBqbkPaJ8tbIP9Kzp/wAcZehjb+63MFsKLeOf9OkUn/H426EX/oIG/m6/&#10;95bf+uF1l/8AYX7YHtxsx/4j/wDVWf8A62dKv9eHmP8A5S/+ze1/609BLvj+c5/NF7BpKqjz3zO7&#10;aoIaxJI5X2OcZtiUCXVq8U+28fiZ4GGo6DG6GPjQV0iy+35E2i2IK20Zp/GWcY+TswP59Ibr3R3+&#10;7Uq97KAag6BHEc+hjRCPtBFPLqvrffZPYvaOabcnZu/t69i7idND57feVrsvWlSbkGqyE9ROQT+N&#10;XsRwW0VkuiFEQeiKqj9igdA293G43JtdxLJK38Ujs5/axJ6RXt5Vrk9I+ve3evdZUFh/r+/dMua9&#10;c/fuq9e9uoKDr3WcfQf63uoFT17rv2717rIg/P8AsPfum3Pl1k9+6b697917r3v3Xuve/de6972p&#10;p17r3t8Z691737r3Xvfuvdc1b8H/AG/v3VGX06yXB+hHv3TdKdd+/da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C4sf9fn37p5DUdcffurde9+69173&#10;7r3XvdWFevde9s9e697917r3v3Xuve/de697917r3v3Xusbr+R/sffunEby6x+/dOde9tMvn17ri&#10;VB5/PvQanXusRUj6+3Q1evdde9Fa9e697aIp17r3vXXuve/de66Ivwffutg06xMtv9b37p1Wr1x9&#10;+6t1720y0yOvde9+V6cevde9uA169173opXr3XvbZUjr3Xvdevde9+691xKg/wDGvdgxHVgxHWMq&#10;R/re3AQ3TgavXH3Up6dW697ppPXuve/UPXuve/UPXuve/UPXuve/UPXuve/aT17r3u4T169161/p&#10;7tpA69WnXIKT+Lf6/v2oDqpYDrvQf8PetY61rHXYT+v+8e9F/TrRf065BAP8f9f3UuT1UuT1ytb6&#10;e61r1Wteve/de697917r3uwUnr3Xvdgnr17r3vegde697oVp17r3uvXuve/de697917r3v3XusZT&#10;+n9fbgf16uH9euJUj/jXuwYHq4YHrj73SvVuve9FAevde91KenXuve6lCOvde96oevde96691737&#10;r3Xvfuvde9+691737r3Xvfuvde9uBPXr3XrX+nuwAXr1adcwn9fei/p02X9OsgAH0HtsmvVCa9d+&#10;9da6972Fr17r3twJ17r3u/Dr3XvdS9Ovde9tk6uvde92VPXr3XvbnXuve/de67AJ+g9+60TTrIEH&#10;H19+6bL9crD+g9+6rU9esP6D37r1T1x0D/H37q2s9cdB/wAPfura+uJBH4Pv3VgQeuvfut9e9+69&#10;173UpXr3XvbZQjr3Xvfsj1691734OR17r3u4YN17r3vTJ6de697b6910QD9R72DTrYNOuBT+n+8+&#10;7h/Xq4f164lCP8f9b3vUD1YOD11Y/wBD73j5dbqOuvetA63173op6de6971oPXuve60PXuve9de6&#10;973SvXuve9hCevde9+KEde6971Q9e697117r3v3Xuve96T17r3u2jr3XvdtA6913Yn6A+90A61Wn&#10;XrH+h9+x8uvVHXrH+h9+x8uvVHXrH+h9+x8uvVHXtJ/offsD069qHXMJ/X/ePdS/p1Qv6dcgoH4v&#10;/r+6lieqlieu7D+g96qetVPXrD+g9+qevVPXrD+g9+qevVPXdrfT3qtetVr1737r3Xve6V691736&#10;h691736h69173qlOvde9+6910QD+B72CR1sEjrjoH+Pu2s9W1nr2gf4+/az17WeuyoP4t/re9BiO&#10;tBiOuJT+n+8+7B/Xqwf164lSPxf/AFvdgQerBgeurEfUH3rSD1uteuvftA63173op6de6971oPXu&#10;ve66T17r3vXXuve/de66sD9Rf37r3XrD+g9+6916w/oPfuvdesP6D37r3Xfv3XuurD+g9+6910VB&#10;/Fv9b37r3XWgf4+/de69oH+Pv3XuvaB/j7917r2gf4+/de69oH+Pv3XuvaB/j7917r2gf4+/de69&#10;oH+Pv3XuuVh/Qe/de679+691737r3Xvfuvde9+691737r3Xvfuvde9+691737r3Xve6Hr3XvfqHr&#10;3XvfqHr3XvfqHr3XvfqHr3XvdtB69173bR17r3vRT069173UoR17r3vVD17r3v2k9e697toPXuve&#10;7aOvdd2P9D73genWqjrsIT/h/r+/FgOtFwOu9B/w961jrWsde0H/AA9+1jr2sde0H/D37WOvax12&#10;E/r/ALx70X9OtF/TrmAB+B7oST1Qknrv3rrXXvfuvde9+691737r3Xvfuvde97oevde970nr3Xve&#10;qHr3XveqU691737r3XvfuvddWH9B73U9bqeu7W+nvVa9arXr3v3Xuve/de697917r3v3Xuve9gV6&#10;91724E9evde97JC9e697bLV69173tVr17r3t3r3XJRc/7z791VjQdZvfumeve/de67H1H+v7e8vy&#10;691n90Tj17r3t3r3WRD+P9j790248+snv3TfXvfuvde9+691737r3Xvfuvde93Vqde697d691737&#10;r3Xvfuvdevb6e/depXrkGI/N/wDX9+6qVB671n/D37rWgde1n/D37r2gde1n/D37r2gde1n/AA9+&#10;69oHXLWP8ffuq6Ovax/j7917QeuWof1Hv3VdJ67vf6e/dapT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4OOPp&#10;+ffuroesXv3TvXvfuvde9+691737r3XvbTinXuve6de697917r3v3Xuve/de697917rx549+68Md&#10;YCLEj37p8GvXXv3W+ve2WFOvddEX4PvQNOvdYmW3+t7dVq9e64+/MK9e697Z691737r3XvfuvddE&#10;XBHv3WwadYSLcH37p4GvXXv3W+ve2mWnXuve6Vp17r3txX9evde9ucevde91KV691722VI69173X&#10;r3XvfuvdcCg5+vu4fq4frjoP+Hu2sdW1jr2g/wCHv2sde1jr2g/4e/ax17WOvaD/AIe/ax17WOva&#10;D/h79rHXtY69oP8Ah79r69r65hAP8f8AX90Lk9ULk9d2A+gHvVa9arXrv3rrXXvfuvde9+691737&#10;r3Xve6V69173sIT17r3twJTr3Xvduvde96rTr3Xve61691737r3XvdGX0691721SnXuve/de6979&#10;17r3v3Xuve/de64lQfxb/W92DEdWDEdcSn9P9592D+vVg/r11oP+Hvesdb1jrjY/0Pu1R1ao6697&#10;63173qg69173oqD17r3vWgde697ro69173sJ69e69a/092AC9erTrmE/r70X9Omy/p1kAA+g9tk1&#10;6oTXrv3rrXXvfuvde9uKnr17r3u/Dr3XvdS/p17r3tsknr3XveqV691726q069173fr3Xvfuvdcg&#10;pPP49+6qWp1lAtwPfumia9d+/da697917r3v3Xuve/de697917r3v3XuuJQH/D/W9+6sHI6xlSP9&#10;b37pwNXrj791br3v3Xuve/Ur17r3upUHr3XvdCtOvde9+VvXr3XvdyA3Xuve6FKde697p17r3v3X&#10;uve/de66sP6D3up63U9dFAf8P9b3sOR1sOR1xKf0/wB592D+vVg/r1xKkfi/+t7sGB6sGB66sf6H&#10;37Hy63Ude0n+h9+qB17UOuWg/wCHvWsdV1jr2g/4e/ax17WOuihH+P8Are9hgethweurH+h9+x8u&#10;t1HXrH+h9+x8uvVHXIIePei/VS/XLQP8fddZ6rrPXKw/oPdanqtT13a3096rXrVa9e9+691737r3&#10;Xvfuvde9+691737r3Xve6Hr3XvdtB69173ooR17r3vWk9e697to69173cIB17r3vdQOvde9+qOvd&#10;e9+qOvde9+wevde91Kde697oVI69173qh691736h691736h691736lOvde9669161/r79WnXq066&#10;sP6D3up63U9esP6D36p69U9dFQfxb/W97DEdbDEdcSn9P9592D+vVg/r1xKkfi/+t73UHqwYHrja&#10;31960A9WrXr3vWg9e697rQ9e6979Q9e6972EJ69173vQevde96KEde6971Q9e697117r3v3Xuve/&#10;de697917r3v3Xuve/de697917r3v3Xuve96T17r3u2g9e697to691737QOvde9+0Dr3Xveinp17r&#10;3vejr3XdifoD79pA61WnXYUn8W/1/fiQOtFgOu9B/wAPftY61rHXtB/w9+1jr2sde0H/AA9+1jr2&#10;sde0H/D37WOvax17Qf8AD37WOvax1y0D/H3XX1XX1y0j+g911Hquo9dFAf8AD/W97DkdbDkdcSn9&#10;P9592D+vVg/r11oP+Hvesdb1jr2g/wCHv2vr2vrloH+Puus9V1nrlpH9B7rqPVdR6796611737r3&#10;Xvfuvde9+691737r3XvfqV69173YIT17r3u+jr3XvftA691737QOvde9+0Dr3XvdsDr3Xvei4HXu&#10;ve9ax17r3vYcHr3Xve8Hr3XveioPXuve6lPTr3XvetB691737R17r3u2gde6972EA69173ug6917&#10;36g691736oXr3XvdC/p17r3unxde697cVKcevde93691737r3WZRYc/X37pljXrl791Xr3va8evd&#10;c0+v+w9uPw691l91Tj17r3t3r3XNPr/sPfuqPw6y+/dNde9+691737r3Xvfuvde9+691737r3Xvd&#10;g1Ovde9ug169173vr3Xvfuvde9+691737r3Xvfuvde9+691737r3Xvfuvde9+691737r3XdyPoT7&#10;91qleuw5H+P+v791ooD1yD/1/wB49+6qU9OuYIP5Hv3VCCOu/fut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fof9b37rY49YPfun+ve/de&#10;697917r3v3Xuve6sKjr3XvbPXuve/de697917r3v3Xuve/de697917rG4/P+w9+6cQ+XWP37pzr3&#10;vRFevde9skU691xYXH+8+9qaHr3WH2917r3tlxQ9e697r17r3v3Xuve/de6xuPz/ALD37pxD5dY/&#10;funOve/de697bZPTr3XvbfXuve7K1Ovde9uhq9e697317r3upSvXuve2iKde697117r3v3Xuve/d&#10;e697917r3v3Xuve/de697917r3v1K9e697sFJ69173vQevde97CevXuve96B17r3vYUDr3XvdqU6&#10;9173qo69173Uv17r3uhcnr3Xvda169173sGnXuve3VavXuve7de6970Vr17r3torTr3Xvdevde9+&#10;691737r3Xvfuvde9+691737r3XvfuvddWH9B73U9bqeuOgf4+7az1bWevaB/j79rPXtZ66Kf0/3n&#10;3sP69bD+vXWg/wCHvesdb1jrsJ/X/ePei/p1ov6dcwoH090LV6oWr13711rr3v3Xuve7BSevde9u&#10;Bade6972Wp17r3tpmr17r3uvXuve7hK9e697cC069173vr3XvfuvdclFzz9PfuqsadZvfumeve/d&#10;e697917r3v3Xuve/de697917r3v3Xuve/de697917r3v3XusZT+n9ffurh/XrgQR+D7904CD1179&#10;1vr3v3Xuve/de697oy+nXuve6A6evde9uB69e6973QHr3XvdCnp17r3upQjr3XveqU69173rr3Xv&#10;fuvde9+691737r3Xvfuvde9+691737r3Xvfuvde9+691737r3Xvfuvde9+69173uh69173sIT17r&#10;3veg9e6979oPXuve/aD17r3v2jr3XvdwoHXuve91A69173XWOvde9+1jr3XvftY69173ov6de697&#10;qWJ69173qlevde9+oevde9+oevde9+4de697sHp17r3u2sde697tUde6970XA69173rWOvde92qD&#10;17r3vRQHr3XvdSnp17r3vWg9e6979oPXuve9FCOvde96pTr3XveuvddWB+oHvdadbrTrjoH+Pu2s&#10;9W1nrop/T/efew/r1sP69eCf1/3j34v6deL+nXegf4+9az1rWevaB/j79rPXtZ69oH+Pv2s9e1nr&#10;joP+Hu2sdW19dFCP8f8AW9+BB62HB66sf6H3vHy63UddhCf8P9f3okDrRcDrvQf8PetQ9Otax17Q&#10;f8PftQ9Ovax1x0n+h92x8urah16x/offsfLr1R17Sf6H37A9Ovah1zCf1/3j3Uv6dUL+nXIIB/j/&#10;AK/upcnqpcnruw/oPeqnrVT16w/oPfqnr1T16w/oPfqnr1T16w/oPfqnr1T16w/oPfqnr1T13a30&#10;96rXrVa9e9+691737r3Xvfuvde9+691737r3Xvfuvde9+691737r3Xvfuvde9+691737r3Xvfuvd&#10;e9+69173ulevde920Hr3Xvewnr17r3vegde6979oHXuve9hAOvde97wOvde91L9e697rrPXuve9B&#10;iOvde971nr3Xvei5PXuve9ZPXuve7aD17r3v2g9e6970UI69173qlOvde9+1Hr3XvdtZ69173bX1&#10;7r3vRf069173rWevde96LE9e6971U9e6979U9e6979x69173YJXr3XvbgFOvde97691737r3XNFv&#10;z/Q+/dUdqY6y+/dNde9+69173dOPXuuafX/Ye7Pw691l91Tj17r3t3r3XY4IP+Pv3WjnrMDfke/d&#10;MkU679+611737r3Xvfuvde9+691737r3Xvfuvde9+rTr3Xvdg5HXuve76+vde9+1jr3XvewwPXuv&#10;e91HXuve/VHXuve91r17r3v3Xuve/de697917r3v3Xuve/de697917r3v3XuuQYj83/1/fuqlQeu&#10;Qf8Ar/vHv3VSnp1zBB/I9+6oQR13791r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wH6n/X9+6fHDrr37rfXvfuvde9+691737r3XvbB49e697117r3v3Xuv&#10;e/de697917r3v3Xuum+h/wBb37ra8esHv3T/AF737r3Xvbbjz69172317rAfqf8AX9vjh17rr3V+&#10;vde9tde697917r3v3XuuiLg/63v3WwaHrB790/1737r3Xvfuvde90Za9e697a691736tOvde9uB/&#10;Xr3Xvdwa9e6973SvXuve6FOvde910de697toHXuve/aB17r3v2gde6979oHXuve9hQOvde97wOvd&#10;e96Lgde6971rHXuve9F/Tr3XvetZ69173ouT17r3vVT17r3vXXuve/de697917r3v3Xuve/de697&#10;2DTr3Xvb4z17r3v3Xuve/de697aZade697p17r3v3Xuve/de697917r3v3Xuve/de697917r3v3X&#10;uve/de697917r3v3Xuve/de697917r3vYFevde9uKlOPXuve79e697qWp17r3tomvXuve9qtevde&#10;9uBQOvde92691737r3XvfuvddgXIHv3WiadZgLcD37pkmvXfv3Wuve/de697917r3v3Xuve/de69&#10;7917r3v3Xuve/de697917r3v3Xuve/de697917riVB/Fv9b37qwYjrGVI5/Hv3TgavXH37q3Xvfu&#10;vde91K1691720RTr3XvewxHXuve7h+vde92rXr3Xve6V69173UqD17r3upT069173Qgjr3Xveuvd&#10;e9+69173YKT17r3veg9e6979oPXuve60PXuve9hCevde92CevXuve76R17r3v1ade6970WA69173&#10;rWOvde9+1jr3XvftY691737X17r3uhYnr3XveqHr3XvdtB691737Qevde91oevde92Cde697uEA6&#10;9173alOvde9+691737r3XveqDr3XvdSnXuve6FCOvde96oevde97CE9e6973oPXuve60I691737U&#10;evde921nr3XvftZ69173bX17r3v2sde697tUHr3XveigPXuve6aOvde910nr3XveqU691737r3Xv&#10;e6Hr3XvfqHr3Xveuvde9+691737r3Xvfuvde9+691737r3Xvfuvde9+691737r3Xvfuvde9+6917&#10;37r3Xvfuvde97oevde9+pTr3Xveuvde9+pXr3Xve9J69173bQevde920de6979oHXuve/aB17r3v&#10;RT069173vR17r3vYUDr3Xve6de6979Qde697roHXuve/aB17r3v2gde697tpHXuve/cOvde96Lgd&#10;e697qX9Ovde961nr3XvftZ69173XUevde9+49e697sEr17r3u2gde6979oHXuve/aB17r3vYQDr3&#10;XvdqU691737r3Xvfuvde9+691736levde91Kg9e697qU9Ovde960Hr3XvftB691737Qevde920de&#10;6979oHXuve/aB17r3vYUDr3Xvduvde9+691737r3XYFyB791omnWYC3A9+6ZJr13791rr3v3Xuve&#10;7px691zT6/7D3Z+HXusvuimh69172917r3v3Xuuatbg/T37qjLXrL79011737r3Xvfuvde9+6917&#10;37r3Xvfuvde9+691737r3Xvfuvde9+691737r3Xvfuvde9+69173utOvde9+qevde921nr3Xvew/&#10;r17r3uwcHr3Xve6169173vr3Xvfuvde9+691737r3Xvfuvdcg5H+PPv3VClesgYH/jfv3VCpHXL3&#10;7qv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J/r/sPfunU4dcPfur9e&#10;9+691737r3Xvfuvde9suKHr3Xvdevde9+691737r3Xvfuvde9+6910eQR/h791sY6wHjj37p8Z69&#10;7917r3uj8Ovde9tde6wH6n/X9vjh17rr3V+vde9tde697917r3v3Xuve/de6wH6n/X9+6fHDrr37&#10;rfXvfuvde9+691720/Hr3XvdOvde9+691736tOvde93D069173cOD17r3vxcDr3XvdS/p17r3vWs&#10;9e697rU9e6979U9e6979U9e6979x691736h69173bQevde9+0Hr3XvftB69173sJ69e6973oHXuv&#10;e/aB17r3vYQDr3Xve6Dr3Xveilevde9snHXuve/de697dTh17r3u/Xuve/de697917r3tgih6917&#10;3rr3Xvfuvde9+691737r3Xvfuvde9+691737r3Xvfuvde9+691737r3Xvfuvde97UV691728BTr3&#10;Xve+vde90Zqde697a69173sCvXuve3gKde697317r3v3Xuve/de697917rIg/P8AsPfum3Pl1k9+&#10;6b697917r3v3Xuve/de697917r3v3Xuve/de697917r3v3Xuve/de697917r3v3Xuve/de697917&#10;r3v3XusTLbkfT37p1Wr1w9+6v1737r3XveiK9e697aZade697r17r3v1ade697vrPXuve7h69e69&#10;7t17r3v3Xuve6lQevde9+Cgde697t17r3v3Xuve/de697917r3vWode697oX9Ovde91LE9e697rW&#10;vXuve/de6973Q9e6979Q9e6979Q9e6972EJ691724Ep17r3u3Xuve/de697917r3v3Xuve/de697&#10;917r3v3Xuve/de697917r3v3Xuve/de697917r3v3Xuve/de697917r3v3Xuve6lQevde960de69&#10;7roPXuve/aD17r3vRQjr3XveuHXuve9hiOvde92D+vXuve7gg9e6979SvXuve/UHXuve99e69791&#10;7r3vVB17r3uugde697ro691737Qevde9+0Hr3XvftB69173Wh691736lOvde96691736levde93C&#10;de697uEA69173ug69173vr3XvfqV69173qg691736lOvde97691736tOvde961Dr3XvddY691737&#10;WOvde971Dr3XvetY69173UvXr3Xvdanr3XvewxHXuve7B/Xr3Xve9Y69173ov6de697qXJ69173q&#10;tevde9669173uh69173bQevde9+0de697toHXuve7Up17r3vfXuve/de697917r3v3Xuve/de697&#10;917r3v3Xuve/de697917r3v3Xuve/de697917r3v3Xuve/de697917r3v3Xuve/de697917r3v3X&#10;uve/de697917r3v3Xusyiw/x9+6ZY165e/dV697917r3v3Xuve7px6912DYj/X9uEVHXus/tjr3X&#10;vbymvXuve7de697917rmrW4P09+6oy16yAg/Q+/dNkU679+611737r3Xvfuvde9+691737r3Xvfu&#10;vde9+691737r3Xvfuvde9+691737r3Xvfuvde9+691737r3Xvfuvde9+691736tOvde93D9e697u&#10;GB69173br3Xvfuvde9+691737r3XvfuvdZFf8H/b+/dNsnp1k9+6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sT/AF/2Hv3TqcOuHv3V+ve/de697917r3v3Xuve2n49e697p17r&#10;3v3Xuve/de697917r3v3XuujwCf8PfutjPWA88+/dPjHXvfuvde9tufLr3XRNgf9b3QCp691g9v9&#10;e697Zc1PXuve69e697917r3v3XuuLGw/3j37qyip6w+/dPde9+691737r3Xvfuvde9ssanr3Xvde&#10;vde9+691737r3Xvfuvde9+691737r3Xvfuvde93CV69173bQOvde9+0Dr3XvewgHXuve90HXuve9&#10;9e697917r3v3Xuve/de697917r3v3Xuve/de697917r3v3Xuve/HHXuve2Dnr3Xveuvde9vKKDr3&#10;Xvduvde9+69173UtTr3XvbRNevde96691737r3Xvfuvde9+691737r3Xvfuvde9+691737r3Xvfu&#10;vde9+691737r3XvbyinXuve7de697qxoOvde9s9e697917r3u6cevde9u9e697917r3v3Xuve/de&#10;697917rIh/H+x9+6bcefWT37pvr3v3Xuve/de697917r3v3Xuve/de697917r3v3Xuve/de69791&#10;7r3v3Xuve/de697917r3v3Xuve/de64P9P8AY+/dXTrF79071737r3Xvfuvde96Ir17r3tjr3Xvf&#10;uvde9+691737r3XvbiN5de697c691737r3Xvfuvde96Y0691720WJ69173qp691736p69173rr3X&#10;vfuvde93CV69173cIB17r3vdB17r3vfXuve/de697917r3v3Xuve/de697917r3v3Xuve/de6979&#10;17r3v3Xuve/de697917r3v3Xuve/de697917r3v3Xuve/de697917r3v3Xuve/de697917r3v3Xu&#10;ve/de697917r3v3Xuve/de6970RXr3XvbbLTr3XvdOvde9+69173up691736p691736p691736p6&#10;9173dX9evde9ude697917r3v3Xuve/de697917r3v3Xuve/Ur17r3vVB17r3v1Kde697317r3v3X&#10;uve/de697917r3v3Xuve/de697917r3ttn9Ovde90rXr3Xveuvde9+691737r3Xvfuvde9+69173&#10;7r3Xvfuvde9+691737r3Xvfuvde9+691737r3Xvdgtevde9uBQOvde92691737r3Xvfuvde9+691&#10;737r3Xvfuvde9+691737r3Xvfuvde9+691737r3Xvfuvde9+691737r3Xvfuvde9+691737r3Xvf&#10;uvde9+691737r3Xvfuvde9+691737r3Xvfuvde9+691737r3XY+o/wBf37rR4dZ/fumOve/de697&#10;917r3v3Xuve9g0691728DXr3XNWtwfp7qy1691l9tg0691724r149e697v17r3v3XuvXt9PfuvUr&#10;1zDnj37qhTrlrH+Pv3VdB65XH9R791Wh679+611737r3Xvfuvde9+691737r3Xvfuvde9+691737&#10;r3Xvfuvde9+691737r3Xvfuvde9+691737r3Xvfuvde9+69173cPTr3XvbgavXuve99e697917r3&#10;v3Xuve/de6yI34P+w9+6bdfPrJ790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J/r&#10;/sPfunU4dcPfur9e9+691737r3Xvfuvde9sNx69173rr3Xvfuvde9+691737r3XvfuvddN9D/re/&#10;dbXj1g9+6f6970TTr3XvbJNevdYna/H9D7cRaZ691w97Y069172z17r3v3Xuve/de66JtyffutgV&#10;6xM1/wDW9+6dVadcffurde9+69173omnXuve22avXuve6de6979SvXuve/Up17r3v3Xuve/de697&#10;917r3v3Xuve3EHn17r3tzr3Xvfuvde9+691737r3Xvfuvde9+691737r3Xvfuvde9+691737r3Xv&#10;fuvde9+691737r3Xvfq0691720zV69173Tr3XvbiL59e697uTTr3XvdC/p17r3umo9e697117r3v&#10;3Xuve/de697917r3v3Xuve/de697917r3v3Xuve/de697917r3v3Xuve/de697917r3t5TUde697&#10;t17r3vTCvXuve2StOvde9669173sGnXuve3ga9e697317r3v3Xuve/de697917rsG3I9+60RXrKr&#10;X/1/fummWnXL37qvXvfuvde9+691737r3Xvfuvde9+691737r3Xvfuvde9+691737r3Xvfuvde9+&#10;691737r3XRNuT791sCvWFjc39+6eUU669+631737r3Xvfuvde90ZvLr3XvbXXuve/de697917r3v&#10;3Xuve3EXr3XvbnXuve/de697917r3uj8Ovde9tde697917r3v3Xuve/de697dVfPr3Xvd+vde9+6&#10;91737r3Xvfuvde9+691737r3Xvfuvde9+691737r3Xvfuvde9+691737r3Xvfuvde9+691737r3X&#10;vfuvde9+691737r3Xvfuvde9+691737r3Xvfuvde9+691737r3Xvfuvde9+691737r3Xvfuvde9+&#10;691737r3Xvejw69172x17r3v3Xuve/de697917r3v3Xuve/de697917r3t8cOvde97691737r3Xv&#10;fuvde9+691737r3Xvfuvde9+691737r3Xvfuvde9+691737r3Xvfuvde9+691737r3XvdWFR17r3&#10;tnr3Xvfuvde9+691737r3Xvfuvde9+691737r3Xvfuvde9+691737r3Xvfuvde9+691737r3Xvex&#10;x69172/17r3v3Xuve/de697917r3v3Xuve/de697917r3v3Xuve/de697917r3v3Xuve/de69791&#10;7r3v3Xuve/de697917r3v3Xuve/de697917r3v3Xuve/de697917r3v3Xuve/de697917r3v3Xuv&#10;e/de697917r3v3Xuuatbg/T37qjLXrLe/wBPfumqU697917r3v3Xuve/de6972Gp17r3t0NXr3XI&#10;MR/xv34qD17rmHB/w90KU691z96DEde697sH9evde931Dr3Xve+vde9+691737r3Xdz/AFPv3WqD&#10;rsOR/j/r+/daKA9d6z/h791rQOvaz/h7917QOuWsf4+/dV0de1j/AB9+69oPXtY/x9+69oPXYYH8&#10;2/1/futFSOu7g/Qj37rVKdd+/da697917r3v3Xuve/de697917r3v3Xuve/de697917r3v1ade69&#10;7dVvXr3Xvd+vde9+691737r3XvfuvdZVa/B+vv3TTLTrn791T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E/1/2Hv3TqcOuHv3V+ve/de697917r3vxx17r3tg569173rr3Xvfuvde9+691737r3&#10;XvfuvdY3P4/2Pv3TiDz6x+/dOde9tufLr3XBmtwPr70q1691i93J09e697aJr17r3vXXuve/de64&#10;s1v9f37qyrXrEWJ+vv3ToWnXXv3W+ve/Vp17r3uhf0691722TXr3XvewpPXuve7hPXr3Q49B/Gjv&#10;35R7yXYHx76k3v21utY1qKzH7QopJ4qKFtQWoyVa2ihxdKzIVE9XNDEXsgfWQCh3HdbbZ08S5kSN&#10;fIsaE/IDix+QBPRvs2wXvMMvg2ULzN5hBhRnLMaKoNDQsQCccer6umf+Eufzp3xR0GU7b7E6N6Op&#10;quMNVYKorq3ceapSVJKywYik/gjkGw/ay0g+pvYDVHV/7tbfASIY5ZaedAin7NRLftUdS9tnsFul&#10;0A1zNBAD+EFpXH2hQq/sc9HCof8AhJNXSUsT5L58UlJWnV5qeh6weoiX1ELpmk7BpXe6WJvEtiSo&#10;1ABiRt7xCuLQ/wDOen/WE9CFfu7EjO4UPyta/wDawOknvb/hJl2RQY6aXrj5rbI3Xl1gLU9DvbZN&#10;ft+maT1WR6qg3HuaWNOF9Yp3PJ9HpGp2D3gjY/qWrKPVZQ5/YUT/AA9M3H3eJVX9K+Rj5B7coP2r&#10;LJ/g61Ruzuv831N2V2F1ZuabHVG5OtN8Zbr/AHBPiJHlpHrsNX1GOq3pZZYoJZKdp6ZzGzxxsyFS&#10;yISVEu2lyt5EkyV0uiuK8aMAwrxzQ9Y97hZPttxLbSULRSPGxWpUsjFTSoBpUYwPs6Q/tR0j697d&#10;Tr3Xvd+vde9+691737r3Xvfuvde9+691737r3Xvfuvde9+691737r3Xvfuvde9+691737r3Xveia&#10;de697aZq9e697rSvXuve3VX1690b/wCJfwK+WHznrt8Y34s9U/6Ua3rikoK7ecP8d21hPsosm9XH&#10;Qtq3FmMQlR53oZxaAylNF5AgZCxNvXMdny8EN3J4euoTsdq6aV+BWpSo40+XQk5d5Q3HmwyDb4vF&#10;MWkv+pEmnXqp/aOla6Twrwz0dX/oH5/m6/8AeJP/AK/vWX/2aew8fcfZj/xI/wCqU/8A1r6FH+s9&#10;zH/yif8AZxa/9buiVfLT4FfLD4MV2x8b8puqf9F1b2PSV9dsyH+O7azf3sWMekjrm1bdzGXSn8D1&#10;0AtOYi+u8YcK5U72fmGz38ObSTxAlA3Y601Vp8arXgeHQX5i5Q3HlMxjcIvCMuop+pE+rRpr/Zu9&#10;Kahxpxx0UD2ddBvr3v3XujA/Gj4td7/MLs6Dpv457F/0idkVODq9yQ7c/ieGxGqioAjVU33mdyGM&#10;oB4hIvoM4ka/oVrGxbuu72+yxePdPoSoXVpZsmtMIrHy9OjnYuX7zmWf6axj8STSX060TtWlTWRl&#10;HmPOvVif/QPz/N1/7xJ/9f3rL/7NPYb/ANcXZv8AlI/6pT/9auhn/rPcx/8AKJ/2cWv/AFu6Te8f&#10;5E/81TYG0d1b73b8Wf4TtTZW267du58r/ffrmf7bH42llrK2o8FNu+apm8NNC7+OKOSV7aY0ZiFL&#10;kPuBtFw6xpPVmIVR4UwqSaDjGBxPTU/tJzDbI0j2lFRSzHx7Y0VRUmgmJ4Dyz1Uf7GXUcde9+691&#10;737r3Xvfuvde9+691737r3Xvfuvde9+691737r3XvdlanXuve3Qa9e697317r3v1K9e697bZPTr3&#10;XvbdKde6972DTr3Rs/id8GflN8489u7bPxc6u/0oZvYmIp87uui/je3cJ9rSVUzU8Evk3Fl8RDP5&#10;JkZdMLyOtrsoWx9lW78xWmwqrXb+GHJCnQ7VIyfgVv59CPl3lLcOa2dLCLxTGAXGuNKBiQP7R0rw&#10;PCvR4f8AoH5/m6/94k/+v71l/wDZp7Iv9cnZf+Uj/qjP/wBa+hT/AKz3Mf8Ayif9nFr/ANbugp7v&#10;/kz/AMyb44dVby7t7n+OH9zesOv6CLKbu3N/fDYWR+0gmqYKON/ssVumuyE+qpqY00wwSMNWogKG&#10;YLLDnratzmWCCbU7mir4coqaV4tGAOHmekG5+2O+bNbvdXNtoijGp28a3agqBwWViePkD1WD7FvQ&#10;C697917r17fT37r1K9cw549+6oU65hwf8P8AX9+6oUI65Xv9Pfuq0p1737r3Xvfuvde9+691737r&#10;3Xvfuvde9+691737r3Xvfuvdevb6+/depXrgXA/x9+6sEr1jLE/X37p0LTrr37rfXvfuvde96Jp1&#10;7r3ttnrw69173Tr3XvfqV69173cJXr3XvdtA69173ag69173vr3QtdF9Gdp/JXtfZ/R/Se1v76do&#10;7+q6ih2ltj77HY37uWlo6nITr97lqugx0GikpJZLzTxhtGlSXZVKLcNwh2qFri4bTGlCzUZqVIUY&#10;UE8SOA6Mdo2m4324S0tU1yyEhE1KtdKljlyqjCk5I/b1Z1/0D8/zdf8AvEn/ANf3rL/7NPYU/wBc&#10;jZf+Uj/qjP8A9auh3/rPcx/8on/Zxa/9bugP+RX8on+Yd8TuqM93h8gPj5/cHq7bFXQ0Oc3P/ezY&#10;+V8EuSrIcfRL9lhdy5LIy+arqI47xwOE1anKoGYL9s502zeJlt7abXI1SF8OVa6QWOWRRwHr0Vb1&#10;7cb1y9btd3lv4cSFQz+NA9NTBRhJWbJIGB9uOq2/YoIr0COve2SKde697117r3v3Xuve9jr3Xvb/&#10;AF7r3v3Xuve/de697917r3v3Xuve/de697917r3v3Xuve/de697917r3v3Xuve/de697917r3v3X&#10;uve/de697917r3v3Xuve/de697917r3v3Xuve/de697917r3v3Xuve/de697917r3v3Xuve/de69&#10;7917r3v3Xuve/de697917r3ujN17r3trr3Xvfuvde9+691737r3Xvfuvde9+69173dV9evde9u9e&#10;697917r3v3Xuve/de697917r3v1ade6971Ude6979Ude6979WvXuve99e697917r3v3Xuve/de69&#10;7917r3v3Xuve/de697qVB69173Up6de697qUI69173WlOvde9+691737r3Xvfuvde9+691737r3X&#10;vfuvde9+691737r3Xvfuvde9+69173cPTr3XvdtY69173bUOvde9+qOvde97691737r3Xvfuvde9&#10;+691737r3Xvfuvde9+691737r3Xvfuvde9+691737r3Xvfuvde9+691737r3Xvfuvde9+691737r&#10;3Xvfuvde96qOvde9+qOvde97691737r3Xvfuvde9+691737r3XvfuvddhiPp791orXrKrX/1/fum&#10;mWnXL37qvXvfuvde9+691737r3XvdgxHXuve7h+vddgkfk+94PXuuWs/4e9aOvdctY/x910Hr3XY&#10;YH82/wBf34gjr3Xdx/Ue9Z+fXuvXH9R7tqPp17rv3rWevde921jr3XvftY691737WOvde9+1jr3X&#10;vdqjr3Xvfqjr3Xve6169169vp7916leu9R/qffutaR1zD/1/3j37qhT065Bwf8P9f37qpQjrle/0&#10;9+6rSnXvfuvde9+691737r3Xvfuvde9+691737r3Xvd1anXuve3evde9+691737r3XYNuR791oiv&#10;WYG4B9+6ZIp13791r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wsbk/wCHHv3Tyig64+/dW697917r&#10;3v3Xuve6uaDr3XvbPXuve/de697917r3v3Xuve/de68eOffuvDPWAm5J9+6fAp117qxp1vrizW/1&#10;/bYGrr3WIm/J9uE6evdde2ia9e697117r17fX37r1K9Y2f8AA/2/v3Tip69Y73+vv3TlKde9+rTr&#10;3XvdC/p17r3umW69173YJ69e697sFA691734sB17q23+UV/K63Z/Mo7xq8blqzK7Q+PXWD02T7n3&#10;9jQgqmWoMrUWAwzTJJC2Xyvgk/dZJIqKnSSqlSR/t6apBfOnN6csQApRppKiNDwFOLNTyFeHmcep&#10;Eke23IL873R1lktoqGZxxJPBFJxqNMn8IzxIB+jz0B8dOlPi31rheo+hOutuda7DwcY8OJ2/AEep&#10;n0JHJXZGqbVVZLIzhF81VUySzy2GuQgADGPcdyn3aUzXDs7nzY8B6AcAB5AYHWa207PbbHAtvaRr&#10;FGvBVFKn1J4knzJqT5noavaHoy697917r3v3Xuvkm/Nv/ss75df+LPb+/wDery3vMbYVrYW3/PPD&#10;/wBW165382f8lW9/567j/q8/RYfZl0H+ve9qade697fGevde9+691737r3Xvfuvde9+691737r3X&#10;vfuvde9+691737r3Xvfuvde9+rTr3XvdGenDr3XvbZNevde92CV691725QL17r3ujP6de62/P+El&#10;/wDx/Pze/wDDT2H/AO5m6vcKe8Jqlr/ppv8ABH1kl93f+0v/APS2/wDhm63VPcHdZPdaVX/CtFgu&#10;+fhBe/O09+f+5m1Pc5+zq6kuv9ND/gk6xi+8OuqSx/0tx/hh61AdY/x9zRoPWN+g9dF/6f7z72E9&#10;ethPXrYE/wCE0DE/zOsGDb/mR+7v+tVD7jf3VWm1f83o/wDA3Uyexi03z/qHl/wp19FD3jX1mR0X&#10;H5i/9ki/Kf8A8Vx3x/7zOU9mO0f7lwf81o/+Pr0Vb7/uDcf80Jf+rbdfI21H+p95nUB6516R1y1n&#10;/D3XQOq6B17Wf8PftA69oHXtZ/w9+0Dr2gddh/6/7x70U9OtFPTrkHB/w/1/dShHVShHXK9/p7rS&#10;nVaU697917r3v3Xuve/de6973WnXuve7az17r3vYf169173YMD17r3vZFevde90KenXuts3/AISe&#10;f8z3+XX/AIiTb/8A7uar3DnvAumC2/5qP/x1esi/u8/7kXv/ADTh/wCPP1vB+4G6yl6qo/nff9uq&#10;/mP/AOGFjP8A3psH7FnIv/JWtv8ATn/jjdAT3N/5IF7/AM0f+fl6+YN7yuDEdYFde9uB69e697tW&#10;vXuve/de697917ru5H0J9+61SvXLWf8AD37qugddh/6/7x791op6dd6x/j791rQevax/j7917Qev&#10;ax/j7917Qevax/j7917Qevax/j7917QeuJc8+/dWCdcbk/Un37q1Kdde/db697917r3upYDr3Xvd&#10;S/p17r3umT17r3u2g9e697sE69173alOvde9+qOvde911jr3XvftY691737WOvdW0fyLf+3rvw9/&#10;8OzPf+8duL2DPcF67Pc/6VP+rqdSN7S/8rDZ/wCml/6sS9fTo94q9Z1dUf8A/Cij/t1F3z/4dmyP&#10;/exwvsee2ppvEP8ApZf+rT9Rb7zf8q9c/wCmg/6vx9fNv95Rhq9YQ9e96Za9e697aK069173rr3X&#10;vfuvde93Vqde697cBr17r3vfXuve/de697917r3v3Xuve/de697917r3v3Xuve/de697917r3v3X&#10;uve/de6971WnXuve/Vr17r3vfXuve/de6971Ude6979Ude6979Ude6979Ude6979WvXuve99e697&#10;917r3v1ade6971Ude697rrHXuve/ax17r3v2sde6970X9Ovde91LE9e697r17r3v3Xuve90PXuve&#10;/aT17r3u2g9e6972E9evde93AA69173vr3Xvfuvde961Dr3XvddfXuve6Fyevde96qevde9+rXr3&#10;Xveuvde9+691736tOvde92Dkde6973rPXuve9h/Xr3Xve9Y691737WOvde97DA9e6973Ude69731&#10;7r3v3Xuve/de6971SvXuve9FAevde91KenXuve6lCOvde91pTr3Xvfuvde97pXr3XvfqHr3XvfqH&#10;r3Xveuvde9+691737r3Xvfuvde9+691737r3Xve9R69173bWevde9219e6979rHXuve/ax17r3v2&#10;vr3XvddZ691737X17r3u2sde6979rHXuve/ax17r3uuvr3XveixPXuve9VPXuve/VPXuve/VPXuv&#10;e/VPXuve/VPXuve9de697917r3vdT17r3vYcjr3Xvd9fXuve7ah17r3vfXuve/de697917r17fT3&#10;7r1K9cw/9ffumynp1kBB+h9+6oRTrv37rXXvfuvde9+691737r3Xvfuvde97qevde921nr3XvftZ&#10;691737Wevde97D+vXuu7n+p9+1D069165/qfftQ9Ovde1H+p97qD17rlrP8Ah71pHr17r2s/4e/a&#10;R69e69rP+Hv2kevXuvaz/h79pHr17rlrH+Pv2kjr3XLUP6j3rI6913e/0971049e697sHB69173a&#10;tevddgkfQ+/daIr1zD/1/r7902U9Osnv3VOve/de697917r3v3Xuve/de697917r3txG8uvde9ud&#10;e697917r3v3XuuSGx/PPv3VHFes3v3TX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gP1P+v790+OHX&#10;Xv3W+ve/de697917r3tpzXr3XvdOvde9+691737r3Xvfuvde9+691jc/jn37q6Dz6x+/dO9dE2BP&#10;to9x691hJvyfdydPXuuvbRNevde966910WA+vv3WwtesTNf/AFvfunVWnXH36tOrde90L+nXuve6&#10;0Lde697sFA691737UB17r3vRf069173Qknr3XveuvdfUu/lLfEvE/DX4G9E9Xx41KHem49rU/anb&#10;NQ6aJ59z7ipqeur46g2BdsVCYMZExAJgoYrgNf3iZzfvB3vcJZq1UMUj9BGhIH7csfmT1n77f8vL&#10;yxtMFtSjlBJKfWWQBm/ZhR8lHVkXsNdDPrUq/nLfz+t6dA9lbo+KHwlqcHSdgbJqmw3bfeeVpaXK&#10;JiskFBmwm3KGqWfHTV9AzCOuq6yGojhnEtJFS+aJqhJg5J9vE3KJby+robMcQJXUP4mIoQD5AUJG&#10;a0wce/c33ek2SZtu2vT4qYmnYBhG1PhQHBYfiLAgHtoTUjUz7A+d/wA1u1MvUZvsD5Y/Ijc1bUT/&#10;AHAjrN351KWFvVZaShgroqGiiXyNpjp4o411NpUajeX7bl2wtFCx28IA/wCFoT+ZIJP5nrHe85x3&#10;a/cvLeXLE/8ADpFUfYqsFH2ADr2w/nf82OsK+PI7B+WvyO2xNHOah4MdvPcH2srEKp+5opK96OqU&#10;hFus0TqdKki6ra8/L9hdjTLbQEcK+EgP7QAR+R69ac5btYMGivLlSM08aQqftVmKn8wei3bq3RuD&#10;fG6Nyb03ZlKnObp3fn6zdG5c1WafNWZDIVElXWVUulVXy1FTM8jWAGpjYAcezmCFLdFjjFFVQqgc&#10;AqigH5AdEVzcveSPNKdTuzO7HizMSxOPUmvTD7sy16Y697a691724jeXXuve3Ovde9+691737r3X&#10;vfuvde96rTr3Xvfqjr3XveiwHXuve6l/Tr3XvetZ69173Wtevde9+Ar17r3t0LTr3Xvfi1Ovde9t&#10;Fq9e697117rb7/4SXEHfXzft/wA8nsP/ANzN1+4Z94RRLX/TTf4I+sk/u7ikl9/pbf8AwzdbqvuD&#10;esnetKf/AIVqf8fz8H//AA09+f8AuZtT3Ofs62lLr/TQ/wCCTrGb7wv9pY/6W4/ww9af/uaNZ6xw&#10;6979rPXutgb/AITP/wDbzrCf+IP3d/1rofcbe6jV2v8A5vR/8/dTF7G/8lz/AKh5f8KdfRS9429Z&#10;jdFx+Yv/AGSL8p//ABXHfH/vM5T2YbT/ALlQ/wDNWP8A4+Oirff9wbj/AJoS/wDVtuvka+8yQSOu&#10;dnXvdtZ69173vX17r3vWs9e6972H9evde92DA9e67uR9Cfe6V61SvXLWf8PddA6roHXIOOPr7qU6&#10;qU653v8AT3SlOqUp1737r3Xvfuvde9+691737r3XvdgxHXuve7B/Xr3W2b/wk8/5nv8ALr/xEm3/&#10;AP3c1XuHPeFqwW3/ADUk/wCOr1kX93n/AHIvf+acP/Hn63g/cDdZS9VT/wA7/wD7dVfMb/ww8Z/7&#10;02D9i3kT/kr23/NQ/wDHW6Anub/yQL3/AJo/8/L18wf3liQG6wK697qU9Ovde91oR69e6978GI69&#10;173YP69e6973rHXuve7VHXuve99e697917r3v3Xuve/de697917r3v3Xuve/Vp17r3upYDr3XvdS&#10;/p17r3utSevde97CE9e697tpA691737UB17r3vRf069173UuT17r3vVT17r3vXXuve/de697917r&#10;3v3XuraP5Fv/AG9d+Hv/AIdme/8AeO3F7B3P/wDyR7n/AEqf9XU6kb2l/wCVhs/9NL/1Yl6+nR7x&#10;Y6zq6o//AOFFH/bqLvn/AMOzZH/vY4X2O/bb/ksQ/wCll/6tP1FvvN/yr1z/AKaD/q/H182/3k8D&#10;TrCHr3t0NXr3XvdqV69173Qp6de697bIp17r3vXXuve/Vp17r3vdT17r3v1T17r3v1T17r3vYYjr&#10;3Xve9Z691737Wevde97D+vXuve96x17r3v2sde6979r69173QsT17r3vVCevde9+oR17r3vefn17&#10;r3v2fn17r3vVCevde920Hr3XvftB69173Wh691736hHXuve/VI691736p691737J691736h69173&#10;6h691736h691736h691736h69173sIT17r3u4Tr3XvdqDr3Xve+vde9+691737r3Xveqjr3XvddY&#10;69173Uv17r3utT17r3vXXuve/de697917r3v3Xuve/de697917r3v3Xuve/de697917r3v3Xuve/&#10;de697917r3v3Xuve/de697917r3vdT17r3v1T17r3vYcjr3Xvdg/r17r3vesde697tUde697317r&#10;3vVK9e6979Qde6973SnXuve/de697917r3vVB17r3uugde6979oHXuve/aB17r3v2gde6979oHXu&#10;ve/aB17r3uujr3XvftB691737Qevde9+0Hr3Xvewnr17r3vegde6979oHXuve/aB17r3v2gde697&#10;9oHXuve/aQOvde97x8uvde9+x8uvde9+x8uvde97oOvde9+oOvde9+oB17r3vWPl17r3v2Pl17r3&#10;vekde697ro69173XQevde91oevde97yPXr3XvfgxHXuve7B/Xr3XvdgwPXuve7de69e309+69SvX&#10;eo/1Pv3WtI65az/h791XQOuw/wDX/ePfutFPTrvWP8ffutaD1yuP6j37qtD164P0I9+69SnXfv3W&#10;uve/de697917r3v3Xuve/de697917r3v3Xuve/de697917r3v3Xuve/de6973U9e697trPXuu7kf&#10;Qn3vUD17rsOR/j/r+90B691zDg/4e6lSOvdc73+nvYenHr3Xvdwa9e65BiP9b3vqpWvWUMD9Pfum&#10;itOu/futde9+691737r3Xvfuvde9+691728pr17r3u3Xuve/de697917rMpuP949+6ZYUPXL37qv&#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R+h/1vfutjj1g9+6f697917r3v3Xuve9E069172wc9e697917r3v3Xuv&#10;e/de697917romwJ9+62BXrCTfk+/dPAU6690c+XW+sLG54+nvyjSM9e64+2ya9e697117riWA4/P&#10;v3VgtesRN+T7906BTrr3UtTrfXvdMv17r3uwUDr3Xvei9OHXuve6Ek9e697117r3v3Xuurj+o97o&#10;et0PQx/HPZ9F2P8AITonrvIQRVNBvzuXa+y62nnIEckOUzdDQyI5KyAI6TkElWFj+k/T2i3WRrW1&#10;mlGCkUjD1BVCf8nRvsFmL2+toWAIknhQg8CGkVSD+3r693vDProx0C3yS7Ql6Q+OvfndMEMdRN1D&#10;0tuntCGnlUsrtt/B1+WVGUAllY0liACSDYD2u2y0+vuYoP8Afkscf+9sF/y9F28X37rtJ7k/6DDL&#10;L/zjRn/ydfIozOdy25czl9xbgyNXl87nsnUZrNZbIOZJ6qrqpXnqaieRiWkmnmkZ3Y8szEnk+8yl&#10;gWFQqCiqAAB5ACgHXOi4ke4dpHJZnYsxPEsxJJP2k9N/v3Sfr3v3Xuve7K1Ovde9ug1691722y+f&#10;Xuve6de697cD+vXuve96+vde911nr3XvddR69173qtevde9+691737r3Xve9J69173bQevde92Cd&#10;e697tUL17r3tsvXr3XvdOvdcSwH/ABr3YKT1YKT1jLE8fj3cKFz04Fp1t/f8JK/+P5+cH/hp7D/9&#10;zN1+4V9421Ja/wCmm/wR9ZI/d6/tL7/S2/8Ahm63WPcGdZM9aU//AArU/wCP5+D/AP4ae/P/AHM2&#10;p7nH2f8Aguv9ND/gk6xm+8L8dj/pbn/DB1p/+5n6xw697917pzxGbzO36wZDA5fJ4SvWNoRXYiol&#10;ppgjfqUSwuj6WtyL2P590kiWYUcBh6EAj+fTsM8lsdUbMp4VUlTT7RTpVf6Ve0P+fkb9/wDPxkf/&#10;AKo9p/oIP99x/wC8L/m6V/va6/39L/zkf/P1hqOzeyauCalquwd8VNNUwtT1FPUZaveOSNwVdHRq&#10;gq6OpIIIIIJBFvexYwKaiNP94X/N1pt1umFDNKQcEGR8/wA+kR7VdIOve/de697917r3v3Xuve/d&#10;e697917r3uwYjr3Xvdg/r17r3uwYHr3XYJH0PvZFetEV65h/6/7x7oU9OqFPTrvWP8fetB61oPXt&#10;Y/x9+0Hr2g9dhgfzb/X96KkdaKkdcvdeq9e9+6909YXcu49tyzzbdz+bwE1TGIqmXC1U9K0iqbhX&#10;aCSMuoPIBuAfbckKTfGqtThUA/4elEF3La1MTuleOlitftoR0ov9KfZ3/Px9+f8An4yH/wBUe2fo&#10;YP8Afaf7wv8Am6U/vi7/AN/zf85H/wCguoWR7B39l6KfG5be+78pjqpQlVQZHJ1s8MgBDASRSzMj&#10;gMAQCDyAfqPdktIozVUQEcCFAP8Ag6pJudzMpV5ZWU8QZGIP2gnpIe1FadIeve3A/r17r3uwcHr3&#10;XvfsfLr3XvfqA9e6971o69173XQevde96yPXr3Xvfs/Pr3Xvfs/Pr3XvewSOvde971Hr3Xvdc/Pr&#10;3XvfqE9e697sE9evde970gde6979qA69173UvXr3Xvda169173rr3XvfuvddXH9R73Q9boeuiwH5&#10;v/re9hSethSeutY/x970Hreg9e1j/H37QevaD17WP8fftB69oPXtY/x9+0Hr2g9W0/yLHB/mvfD0&#10;c/8AH2Z7/wB47cXsG+4CU2e5/wBKn/V1OpF9pkpzDZ/6aX/qxL19Or3it1nR1R//AMKKP+3UXfP/&#10;AIdmyP8A3scL7Hftt/yWIf8ASy/9Wn6i33m/5V65/wBNB/1fj6+bf7yd6wh697917r3txX9evde9&#10;ude6979SvXuve6FPTr3Xvbek9e6979Q9e6972FJ69173vQevde9+0Hr3XvftB691737Qevde9+0H&#10;r3XvftB691737Qevde97CevXuve7ABevde961jr3XvftY691737WOvde9+1jr3XvftfXuve66z17&#10;r3vYf169173vWOvde97Dg9e6979UH0691737Hy69173uoHXuve/VHXuve/VHXuve/VHXuve/VHXu&#10;ve/VHXuve/ah17r3uuvr3XvddZ691737Wevde911Hr3Xvfqnr3Xveuvde9+691737r3Xvfuvde9+&#10;6911cD6ke90r1uleuOsf4+7aD1bQeui/9P8Aefewnr1sJ69daz/h73oHW9A69rP+Hv2gde0Dr2s/&#10;4e/aB17QOvaz/h79oHXtA67D/wBf9496KenWinp13rH+PvWg9a0Hr2sf4+/aD17Qevax/j79oPXt&#10;B69rH+Pv2g9e0HrlqH9R7rpPVdJ69cH6Ee/Up16lOu/eutde9+691737r3Xvfuvde9+691737r3X&#10;ve6nr3XvdtZ691737Wevde96Lk9e6971U9e697trPXuve9h/Xr3Xve9Y691737WOvde96L+nXuve&#10;9az17r3v2s9e6979rPXuve9h/Xr3Xve9Y691737X17r3uus9e6970XJ69173qp691736p691736p&#10;691736p691736p691736tevde96691737r3Xvfuvde97qevde9+qevde9+rXr3Xveuvde9+69173&#10;up69173sOR17r3uwf169173vWOvde92qD17r3vWPl17r3vWgde697qUI69173qpHXuve7B/Xr3Xv&#10;e9Y691737WOvde97DA9e6973Ude697317r17fT37r1K9d3P9T791qg69c/1Pv3XqDr1z/U+/deoO&#10;vXP9T7916g69c/1Pv3XqDr1z/U+/deoOvXP9T7916g69c/1Pv3XqDrsOR/j/AK/v3WigPXes/wCH&#10;v3WtA69rP+Hv3XtHXLWP8ffuq6D1yuD9CPfuq0p13791rr3v3Xuve7ByOvddgkfQ+7ghuvdZQwPH&#10;591Klc9e65e7hq9e67BtyPdutEV6yq1/9f37pplp1y9+6r1737r3Xvfuvde9+69173sGnXuve3xn&#10;r3Xvfuvde9+691zQ8/X37qjjrL7901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wf6f7H37q6cesXv3TvXvfuvde9&#10;+69172258uvde9t9e697917r3v3Xuve/de697917rCxuePp7908op1x96Jp1brg5sP8AX9tr3Hr3&#10;WL352rjr3XvdOvdcGa3A+vv3V1WvWL37p3r3tsv6de6978E8z17r3vZYDr3XvbZNevdevb6+9Ur1&#10;6leuJcD/AB/1vdghPVghPXDWf8Pd9HV9HXHUf6n3ugHVtI669+LAdb6M/wDCL/stD4if+LP7B/8A&#10;erxPsn5gethc/wDNCb/q23Qg5Tzutn/z12//AFeTr63PvDnroR0Qj+ab/wBu3vnH/wCKwbx/90tX&#10;7EHKeNztf+a8X/Hx0Feev+SLff8APJP/ANW26+U97y+DV6wB65q1uD9PemWvVGWvWX21011737r3&#10;XvdlNOvde9vde697aZfTr3XvdOvde9+691736levde92CE9e697vo691737QOvde92oOvde9+rTr&#10;3Xvei4HXuve6l/Tr3Xvbda9e69e319+pXr1K9Y2f8D/b+3Anr04qevWP3tmpw6c697bJr17rcA/4&#10;SV/8fz84P/DT2H/7mbr9wv7wfBa/6ab/AAR9ZH/d6+O+/wBLbf4Z+t1j3B3WTPWlN/wrVYLvn4P3&#10;vztPfv8A7mbU9zj7P/Bdf6aH/BJ1jN94X47H/S3P+GDrT+DA/m3+v7mfrHDru4/qPfuvde1D+o9+&#10;691x1j/H37r3XtY/x9+6912GB/437917rl7917r3v3Xuve/de697917r3v3Xuve/de697917r3v3&#10;Xuve7BiOvde92D+vXuve96x17r3v2sde6972HB6912CR+T79QHrRAPXLWf8AD3rQOq6B17Wf8Pft&#10;A69oHXtZ/wAPftA69oHXtZ/w9+0Dr2gdcg4P+HupSnVClOud7/T3SlOq0p1737r3Xvfuvde9+rTr&#10;3Xve9R69173bWevde97D+vXuve96x17r3v2sde6979rHXuve/ax17r3v2sde6970X9Ovde91LE9e&#10;6971WvXuvXt9feqV69SvXEuB/j/re7BCerBCeuGs/wCHu+gdX0dcdR/qfe8fLq2kdeuf6n3okDr1&#10;B1179rHW+ve/ax17r3uuvr3XvftZ69173sP69e6973rHXurav5FX/b1/4ef+HZn/AP3jtx+wb7gv&#10;XZ7n/Sp/1dTqRPaf/lYbP/TS/wDViXr6d3vFTrOTqj3/AIUV/wDbqDvr/wAOzZH/AL2OF9j320/5&#10;LEP+ll/6tP1F/vJ/yr1x/poP+r8fXzbFb8H/AG/vKBl9OsJGX06y+2umuve/de697sGI69173cP1&#10;7r3u1a9e697317r3v3Xuve9Vp17r3vRYDr3XvetY691737WOvde9+1jr3XvftY691737WOvde9+1&#10;9e697rrPXuve6Vr17r17fX36levUr11cf1HvdD1uh69cf1Hv1D16h69cf1Hv1D16h69cf1Hv1D16&#10;h69cf1Hv1D16h69cf1Hv1D16h67vf6e9Up1qlOve/de697917r3v3Xuve/de697917r3v3Xuve/d&#10;e697917r3v3Xuve/de697917r3v3Xuve/de697917r3v3XuurgfUj3ulet0r10XA/wAf9b3sIT1s&#10;IT1xL/0/3n3YJ69WCevXWs/4e96B1vQOuNz/AFPu1AOrUHXV7/X3rUB1ulOve6l/Tr3XvetZ6917&#10;3osT17r3vVT17r3v1T17r3v2o9e697trPXuve/az17r3v2s9e6979rPXuve/a+vde921jr3Xr2+n&#10;vdQevUr13c/1Pv2Pl1qg69c/1Pv2Pl16g67DEfm/+v78VB60VB671n/D3rR1rR1zDg/4f6/uhQjq&#10;hQjru4P0I96pTrVKdd+9da697917r3v3Xuve/de697917r3v3Xuve/de697917r3v3Xuve/de697&#10;917r3v3Xuve/de697917r3v3Xuve/de66uP6j3uh63Q9cdY/x920Hq2g9e1j/H37QevaD17WP8ff&#10;tB69oPXtY/x9+0Hr2g9e1j/H37QevaD1x1n/AA920dW0de1n/D3rSPXr2gdcdR/qfdsfLq2kde1H&#10;+p9+x8uvaR1y1n/D3rQD1XQOuw/9f9496KenWinp13rH+PvWg9a0Hrov/T/efewnr1sJ69daz/h7&#10;3oHW9A67D/1/3j3op6daKenXesf4+9aD1rQeuWof1Huuk9V0nrv3rrXXvfuvde9+691737r3Xve6&#10;nr3Xvdg/Xuve7agevde9+IB69173rSPXr3XvftI9evde9+0j1691734p6de6979pPr17r3v2k+vX&#10;uve/aT69e6979pPr17r3v2k+vXuve/aT69e6979pPr17r3v2k+vXuve/aT69e6979pPr17r3v2k+&#10;vXuve/ZXr3XvftR9Ovde971jr3Xr2+nu1a9epXrkGI/N/wDX976qVB65hxx9ffuqFOud7/T37qlK&#10;de9+69173dW9evdZFf8AB/2/vZTzHXusnvat5Hr3XYNuR7v1oivWVWv/AK/v3TTLTrl791Xr3v3X&#10;uve/de697917r3t1D5de697v17r3v3XuuxwQf8ffutHPWcc8+/dMHH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Nz&#10;+P8AY+/dOIPPrH79051737r3Xvfuvde9sE1PXuve9de697917r3v3Xuve/de64ObD/X9+6sgr1i9&#10;+6e68eOfbbmuOvdYGNzf3v4R17rr2117rixsP8ffurKK9Go+OXwY+X3y3q0g+Ovx77K7Oonmank3&#10;Pi6E0uBhlVgjRVO4sk9FgaWUMf0TViNwxAsrEE26cw2Oyj/GpkQ/wk1f1+Fat/LoU7JyhufMf+4V&#10;tLIM94XTHg0prcqlflqr+zq6Xqv/AIS5/PbeENJXdk9g/H3qCkniD1GLrMrk85loHLJdGp8TinxL&#10;6ULElMm3qCqAVYugCvfdrb4sQpNJ89Kop/MtX/jPUobf7B7tcZuJbeEU4BnkcHHkqhf+N/5waKl/&#10;4SY9hvTwNW/NnZlPVtEDUwUux66aNHt6lSV9ywNIoP0YxoT9dI+nso/14Y1OLVj/AM3QP+sZ6Pl+&#10;7vLTN8tflbk/9Zh0jt4/8JPvkFQ0k79f/LPpvc9csBamp944TN4KJ5dLkJJNRSbieOPWEGsRObMz&#10;aLoFd+L3hgc0kt5FHmVdXP7CE/w9Jrn7vV0oPg3kTGmA8ToCfmVaSn20P2dVwd8/8J/v5nfRdJU5&#10;WHpPHd14GjieWpy3Q2Ugzso0fRYsLOmO3JUvILlRBjpfpZtLFQRLt/uNtV+aGQxHyEq6R/vQ1KPz&#10;YdAndvZvftqGoQrOuamBw5FP6LBHNfKinqm/cWA3BtLNZLbW6cFmds7jw1UaLMYDcNLPRVtLMttU&#10;VTS1KRTwSrcXV1VhfkexzCy3Ch0YMpFQykEH7CKjqNprSS1cxyqyMuCrAqwPzBAI6YySfqfb1QvV&#10;QKdde6l/TrfXvdNR690dj4y/y5/ml8yNo57fnxp6KzXae0tsbjbaOdzOMyWCokp8itLT1jUrR5XK&#10;0EzsKarifUiMlnA1agQCHdeZ7HZXEd1KEZl1AFXNVqRXtU+YPQq2LkndOZommsYDKitoZg8a0YAN&#10;Sjup4MDwpnoyX/DFX81//vDzdn/n/wBnf/ZH7K/6/wCz/wDKSv8AvEv/AEB0d/603MP/ACht/wA5&#10;YP8Arb0PfxU/ksfzPev/AJQ/G7fm8PifujC7S2T35s7d26MzNm9pyJSY7G7hx1ZXVTRwZ+WaRYKa&#10;F3Kxo7sFsisxAJdvHPO1XNpPGlwpZ4ZFUaJMsyMAMp5k9HHLvthvtluFrNLasqR3ELu3iwmipIrE&#10;0EhJoBXAr19HP3jT1mX0T/8AmB9cb17g+D3yw6s63wM+6N/dg9B7m2js7blNLBDJXZGuxdRT0lKk&#10;tVLBTRtNM6qGlkRBe7MBz7OeXblLK/t5pTpRJo2ZsmihgScVPQf5sspdx2u7t4V1SSW8yItQNTMj&#10;ACpIAqT5kDr56P8AwxV/Nf8A+8PN2f8An/2d/wDZH7yO/r/s/wDykr/vEv8A0B1h5/rTcw/8obf8&#10;5YP+tvXv+GKv5r//AHh5uz/z/wCzv/sj9uL7hbP53K/7xL/0B17/AFpuYf8AlDb/AJywf9beg/7V&#10;/lA/zIOjuud39t9qfGDcu0eutg4aTcG7ty1eZ2vUR0VHEVEk7w0ecqKmQKWHEcbtzwvtTa867VuE&#10;qwwzqzuQqrokFSfKpQDpDuPtpve2QPcT2rJHGpd28SE0UcTRZCT+Qr1W4DfkexKRToAkU6796611&#10;73dWp17r3twGvXuve9FQevde9+CAde6973SnXuve91p17r3upcDr3TnhcJmdyZbHYDbuIyefzuYq&#10;0x+JwuFp5aqrqp5WCxwU9NAkk080jGyoiszHgAn21LcLCpZiFAySxAAHzJ6dhge5cRxqzMxoqqCz&#10;E+gAqSerjvj3/IE/ma/IGjo8y3S9B0htyviSalzXyByK7flIcarSYSGDI7npiq2J82Mj+thdgwUD&#10;7l7kbXt50+IZSDkQrq/40SqH8mPUmbN7O77u6hzCsCkAg3D6Ca/0FDuKeepR/h6sv2p/wk77zrKN&#10;H3x8vOp9u15iu9NtTbuYzMIe/KiesrMC7Lp51eIG/Gn8+wrN7wQg9ltIw9WkVT/JX/w9DqD7vNww&#10;/UvY1PosLOP2l0/wdPWV/wCEmnaMNKXwnzR2DkK7WAKfK7NyNHFpsbnzQ56ucG9hbxWsSbi1i2vv&#10;BET3WrAfKUH/AJ8HTj/d4mA7b5CfnAwH8pT/AIOiN91/8JqP5k3VtDV5XZWM6g7+oqdmkWi6u3Ca&#10;XJeFbnyPRbpo9vRvJpF/DTT1MhPpjEjcez+x90dsuyBJ4kJ9XSq1+2MufzIHQV3T2M3uwBaHwbgD&#10;gI5NLkfZKEH5Bj8q9Uids9M9udDbtq9h91dZ766q3lREmbbe/sXWYqrKBiomiirIYTPTSWvHPFrh&#10;lUh43ZWBI8sb6Hck8S3kSRfVGDD7DStD8jnqLNx2e62iQxXUUkLivbIjKTTzFRkehFQeIPQXM1/9&#10;b2YAaekarTrj7ozV6t173Tr3XvfuvdbgH/CSs/7/AK+cH/hp7D/9zN1+4Y94Pgtf9NN/gj6yP+71&#10;8d9/pbb/AAz9brHuDusmetKP/hWv/wAfz8Hv/DT37/7mbU9zf7QtpS6/00P+CTrGj7wa6nsf9Lcf&#10;4YOtPv3M2vrHHR1737WOvaD0KPS3S3Z/yI7P2n0z0ztOq3z2Zvmqnotq7Vop6SmlrJaakqK6dEnr&#10;qilpIzHSUsshMkqAhCASxAKS+3GHbYmnnbSi01NQmlSB5VPEjy6X7XtFxvU6WtquuV6hVBArRSxy&#10;xA4AnJ6sb/4Yo/mw/wDeHe7P/P8A7O/+yP2Gj7gbR5XC/wC8Sf8AQHQ1HtLzB52jf85YP+tvQNd+&#10;fyqvn/8AF7rDN9zd8/HHcHXnWe3Kqjos1uqvy226uKCXIVcNDRo0GOzNZVsZ6uojjBWJgC12KqCQ&#10;s2/m/b91lEEEwd2rRQritASfiUDgPXou3f283fYrdrq6t2jiWgZjJE1NTBRhXY5JA4dV8exKHB6B&#10;ZQjrkGI/N/8AX926r0pdnbU3J2Bu/auw9n4t83u3e25KHaO1sNC8Ub1eRyVVFR0NKkk8kUMbVFTM&#10;iBpHRFLXdlUEhqeZbZGkc0VFLMfRVFScegHT9rayXsqQxDU8jKiLUCrMQoFSQMk0yadWkf8ADFf8&#10;2L/vDvdf/n/2d/8AZH7Cf9f9n/5SV/3iX/oDoff603MP/KG3/OWD/rb0DXfn8q7+YB8Xusc33N3z&#10;8cc/151ltyqo6LN7qr8ttyriglyFXDQ0aNBjszWVbGerqI4wViYAsCxVQSFu3c3bdusogt5g7tWi&#10;hXFaAk5ZQOA9eizd/b7eNht2uru3McSaQzmSJqamCjCyMckgcOq+w4P+H+v7EnQN65e/de6sy+Mf&#10;8nz+Yh8sqXGZzrH457qw+yMoqz0/YnaDwbXw7U7qGSqppMxJTVuUpnuAr46mrLk3tpV2UK7pzttm&#10;0ErJMrMPwR1kavp21AP+mI6Hmx+2m9b+A0NuyIf9EmIiWnr3UYj5qrfsr1bx17/wlG+U2WpoZu0f&#10;kz0RsaeUK70ezKPPbkeNWViVdqul23GZUbSpCM6XLlZGCqZAbc+7tqh/RglcerMqf4NfUh2f3f72&#10;QVuLqFD6Ijy0/NvC/wBXn0KFR/wkt7BWnnak+bezZqpYWamhqNjVsUbyBToV5V3PM0aM1gzCNyou&#10;QjEWKUe8Efnat/zlH/Wvpefu9yUxfLXy/wAXI/6zHopncX/CXv8AmA7EpK7J9X7t6J7zpqeJno8J&#10;g8xV4LNVDLqIQU+4KCiwsRcBQpfLAaiQxVQHY3svdbb7ggTLLEfMlQ6j81Jb/jPQe3P2I3a1Ba3k&#10;gnAGFDNG5PoA66P2uP8AL1RV3x8ZvkD8YN1nZPyD6f391JuN9TUdJvPHz0sNYi6dU2OrSrUOTp1L&#10;AGakmmiDXXXqBAH+3btbbsmu2kSQeek1I+0cR+YHUU7vsF7sEnh3kMkTeWtSA3+lbKt9qk9Ab7MO&#10;ijr3v3Xuve/Vp17r3uwcjr3Q/fG/4ud9fLrsCo6s+OfXdf2bv+k25U7uqNuY2rx1HIuOpJqanqKo&#10;y5OsoaYrFNWQqVEhclwVUgMQX7pvVvs0fjXLhELBdRDHuIJA7QT5Ho52Pl+85kmNvZRmWQKXKhkX&#10;tBAJq7KOLDzrno9n/DFX81//ALw83Z/5/wDZ3/2R+w7/AK4O0f8AKSP94l/6A6Fn+tNzD/yht/zl&#10;g/629Ft+TX8uf5pfDfaOB358luis11ZtLc+412jgszk8lgq1KjItS1FYtKseKytfMjGmpJX1OipZ&#10;CNWogE02rmix3tzHayiRlXUQFcUWoFe5R5kdEm+8k7pyzEs19AYkZtCsXjarEFqUR2PBSeFMdEn9&#10;iAP69BXru5H0J92qD1qleuw5H+P+v71pB60UB671n/D37QOtaB17Wf8AD37QOvaB0KHUvTHb3fW7&#10;KXYnSnWG/e1941YV0251/iqzK1Sxl1QzzR0cMxp6WNmHknl0QxLdpHVQSEV9ewbaniXEiRr6uwUf&#10;YK8T8hnpdtuzXW8SeFaRSSvjtjVmIBNKmgNB6k0A8z1d90n/AMJp/wCZH2lQ0WW3xQdQ9A0NUoma&#10;h7Oz5q8mIjfSwotsUefiSRhY+KoqKd1BtIEcFAAL/wB0dstCVj8SY+qJRf2yFD+wHqU9r9jN6vgG&#10;m8G3B4iRyzgfZEHH5Fh8846PHjP+EmfZ8tIj5n5pbDoK8k+SmxmzMhVwgfgrPLn6J2J/IMQt/U+y&#10;FveCMHFqxHzlA/58PQqT7vEpHdfID8oGI/aZR/g6YN2/8JPO+KOjmfYny56j3HkFp9VPS7t2/mcL&#10;C0tz6Hno6nPukemx1iFze48fFy5D7vwMf1LaRR6q6sf2EJ/h6Zn+7zcqP0r2JjTAaJkFftDv/g/L&#10;qtH5CfyBf5m3x/pa3Lr0pQ93bbx8DT1Oe+P+RTcD+kE6YsHNDjt0VDFQSPDi5B+CQxCkUbd7i7Vu&#10;JC+IYmJoBMuj/jQLIPzYdAbefZ3fdoBYQrOoBJNu+s4/oMEkJ+xD1TjmMPltu5Wvwe4MXkcFm8VV&#10;PQ5TD5iCWlqqaaM6XhqKedUmhlQ8MjqGB4I9jeNxMoZCGByCDUEfIjqM5oJLdikisrA0KsCrA/MG&#10;hHTbcf1Hu9D03Q9euP6j36h69Q9dFgPzf/W97Ck9bCk9dax/j73o63o646z/AIe7aQOraB1xuT9S&#10;fftQHVqU6FHqTpDuTvzdMOyOkerN/wDbO7ZgjnAde4muy1THG7iMT1CUUM32tKrH1zzaIYxdpHVQ&#10;SEN9ucG3JrnkSNc5dgtfsqcn5DPRltu0XW8SeFaRSTNjEaM1K4qaA0HzNAPM9XT9Of8ACa/+Zn2j&#10;SUmQ3VtvqTomkqQJfF2xuRJKsRknn7Ta9HuWSOUqLiOYwtcgSeP1aQJe+6O12pIQyy/800oP2yFP&#10;8B6k7bfZHe74BpBDADxEslWA+yJZB+RI+dOj0bf/AOEmncdTTa91fMfrPDVnijIg2/tXKZOLWQ3l&#10;Xy1OVxLaUIXQ3ju9ySsdgGIJPeCEHttnP2yKP8CN0K4vu+Tkd96gP9GBm/wyL/q9OnWt/wCEl3Y8&#10;dLM+O+bGyaqtVR4Ket2TX08TG4uHmj3JUugC3NxE9zYWF7ig94I65tW/5yg/9Yx1dvu9yAYvlJ+d&#10;uQP+rx/wdFU7V/4S7fzAtmU1VX9c70+P3cdPDGzU2JxGYyGFysxVjpUQZvFUmKQumkgtkrBtSmwU&#10;O5tae6+3zYlSaM+ulXUfmrV/4z0Q7h7D7tb1MEtvMPTU0bn8mXT/AMb/AM/VJPyL+HPyk+JOZhwf&#10;yO6L7D6mnq6j7TGZTctC5xVdKIzK0eNzdKajDZJ0QEuKWqmKWIaxBAHe2b3abyNVrKknmQD3AfNT&#10;Rh+YHUW73yxuHLjab2CSKpoGYVRjStA61Un5AnotXs16Iuve/de697917r3v3Xurav5FX/b1/wCH&#10;n/h2Z/8A947cfsHc/wD/ACR7n/Sp/wBXU6kX2m/5WGz/ANNL/wBWJevp3e8WOs4+qPf+FFf/AG6g&#10;76/8OzZH/vY4X2O/bb/ksQ/6WX/q0/UYe8f/ACr1z/poP+r8fXzafeUStXrCbrmrW4P09+Za9UZa&#10;9Zb3+ntqlOmqU697917r3v3Xuve/Vp17r3vdT17r3v1T17r3vVa9e697917pV7I2Hvnszc2N2X1x&#10;szdfYG8c1KYcPtPZGOrMrk6twLlKagoIaiqnYAXsiMbe2bi5jtEMkrKijizsFUfaSQOlNpZTbhII&#10;oI3kc8EjVnY/YFBJ6uf6S/4Ts/zO+46KnyeW6z2T0djKzS1LU925+GimKMAdcmNwkGfy9LpvZkqK&#10;SKUEGyH2Br73L2qyNFd5T/wpCR+1ygP5EjqUNr9ld93FdTxxwDy8eShP5RiQj8wD8uj3Yb/hKF8k&#10;p6FJNw/Kno/F5In9ykw2Lz1fABpX9NRPFjpGOq45hXgA3uSFD7+71uD228hHqXUH9gDf4ehdH93q&#10;7I77yEH0EbsP2ll/wdRtxf8ACUT5PU2Okl2l8ouhs3lgG8VFuKg3Di6ZjpJXVVU1JmJVu9gbU7WB&#10;LC5AU7i93rYnvt5QPVWRj+w6f8PVZ/u9XiqTHdws3kGR0H7RrI/Yeq6fkD/IK/mbdAUOQzb9IUnc&#10;22sZA9RV53oXJQ7gfSgLHxYR0odz1BKgkeLGOOLEhioIm273E2rcSF8UxMcASro/40NSD82HQK3j&#10;2e33aFL+Cs6gEk27hzj+gQjn8lPVOuWxWUwGUyGEzuNr8LmcTWSY/K4jLQyU1VTVETFJYKinmVJY&#10;ZonBV0dQysCCAR7G0bCVQykEEVBGQR6gjqNJYHgYo6srKaFWBBBHkQcg9NxcD/H/AFvbgQnqgQnq&#10;y/rb+Tp/Mr7h6/2b2n1t8Wty7n2B2Dtyk3ds7cdNmtrQR12OroVnpKlIqrPQVMazQurBZI0cXsyg&#10;8ewvc87bVYyNDLOA6MVZdEhowNCMIRx+fQ+sPbHe9xhS4htWeORFdG8SEBlYAg0MgIqD5gHpbf8A&#10;DFf82A/X4e7t/wDP/s7/AOyP2x/rhbMP+JC/7xJ/0B0s/wBaXmAf8Qz/AM5YP+tvVSnsZax1HfXv&#10;ftY691737X17r3uus9e6979rPXuve9h/Xr3VlHxt/lD/AMxP5U09Fl+r/jNvnH7RriskO+uyhDtT&#10;EPC6qwqqWoz8tBNlKezAa8fFV3NwAdL6QvunO217VUSzKWH4Y/1G+w6KgH/TEdDnZfbbed/o0Ns6&#10;of8ARJqRLSlajXQsPmob/D1bh17/AMJT/l7maeKo7N+RPx+2G8rg/ZbWTcG4Zo4z47+XzY3AwCZb&#10;yemOWRDpS0vrYxg2693rJD+jBK/zYon+Av8A6vLqQbL7v9/IK3Fzbxn0RXkxj1EeeOM/bnA1/wDQ&#10;Jdvv/vN/aX/oBVn/ANlfsv8A9eGP/lFb/nMP+tXRj/wO7/8AKcv/AGTn/rd0C3YX/CVH5e4anlqO&#10;svkP8fN+PE5P2W6U3Bt6aSMeS3i8ONz0Bma0fpkljQanvL6FMi6193LJz+tBMnzUo/8AhKf6vLos&#10;vfu+38Yrb3MEh9HDx4z6CTPDGPtxmpn5J/yf/wCYt8VqTJ5zsv41bwy2zMVeSp391iYN04lIFAJq&#10;qmTCS1lXjKYE6S9fT0lmsCPUpYY7Xzpte7kLHOqsfwSfptX07gAT/pSeo/3r2x3nYQWmtnZB/okJ&#10;Eq09eyrAfNlHVZ2s/wCHsWaB0BNA69rP+Hv2gde0Dr2s/wCHv2gde0DrlrH+Puujqujq6rY//Cf7&#10;+Zd2RsvaPYeyus+u8/s7fe2aDeO1M5Sb0234qzG5OliraKqjDV6uEnppkcBgGAaxANx7AM/uNtds&#10;7Ru8gZWKsDE2GU0I4eo6lS39mN8u41ljWFkdVdWEy0KsAQfzB6VP/QOV/NV/585sP/0NNs//AFw9&#10;tf65u0/xv/zjf/N09/rIb/8A77h/5zL1UR310f2X8ae3999FdwbfO2OyuuMwMJunC+WKoSKV4Iqq&#10;F4aiBnhqKeopaiKaGWNmSSKRHQlWB9jbbL2LdoEuITVHFVPA8SOB4UIIPUc7xss+w3UlpcgLJGQG&#10;ANRkBhQ+YIIIPQQ6z/h7X6B0W6B17Wf8PftA69oHXtZ/w9+0Dr2gdcbn+p92oB1ag66vf6+9agOt&#10;0p173Uv6de6Mt8UPiP3p81+2oOk/jztWn3bv6bb1buqSirq2lx9NBQY8R/c1NRWVkkVNAgknijXW&#10;w1yyxxrdnA9lO877BsMPj3JKpqC4BJJNaUA+w9H3LnLd3zVcfS2ahn0M51MFAVaAkk/MgfaerPf+&#10;gcf+at/z53YX/oa7Z/8Arh7CP+uftX8cn/ONuh5/rKb9/vuL/nMvRcPlV/J3+cvwu6hyHePyD2Rs&#10;jaPX+PzVDt372j3Tg8hVT12Rl8VNTUtFRVc1RUSlVklYKvohilkYhUPsz2jnew32cW9uzs5BOUYA&#10;BRUkk8P856JeYPbPdOWbZru7WJY1KriVWYljQAAcfX7AT1V37FvUf9e9+691737r3T7tna25t657&#10;GbV2btzO7t3Pmqj7TDbc2zR1FfX1culn8dNR0sctRPJoVm0ojGwJtYH23NMlupeRgqjizEAD7SaA&#10;dPW9tJduI4lZ3b4VRSzHzwACT1cj0P8A8J9P5nveUFNkavpjD9IYGsjV6fNd8Zenwz+oaisuGoky&#10;u5aZkBGrzY2Pk6VuyuFBG4e4+1WBoJGlPpEpb/jTaVP5MepL2r2d33dMtEkC4oZ3C1/2qCRx+aj/&#10;AA9WP7R/4Sc9+VtLE+/Plx1BtutNPqnp9o4DNZuJZfR6EmrKjb7vHYv6zGp9K/t+o6AzN7vwKf07&#10;aQj+k6qf5B/8PQ1t/u+3LD9W8iU0zoiZxX7S8f7afl0qqz/hJd2KlNM9B82dlVNYqXp4KzZFdBEz&#10;f0eVNy1DRr/iI3P+Htoe8Efnat/zlH/WsdPt93uQDF8pPztyB/1eP+Dop3bv/CXv+YHsaCryHWe7&#10;ehu7qSFZGpMThMxWYPLzaWOhTT5/H0WIjaRNJF8mQG1KxCqrub2Xuvt89BKksR9SodR+amv/ABno&#10;g3H2I3a2qbeSCYeQ1NG5/J10/wDG/wDOaS/kP8PPlF8TsvFhfkZ0V2P1LNVVjUGNye6cfKuKrpkD&#10;M6Y3NQebEZMqqkn7SpmAAJvbn2O9t3u03gVtpUkxUhT3AfNTRh+YHUXb1yzuHLrab2CSKpoGZaox&#10;9A61UnHkT0W32adEXXvfuvde9+691737r3XvfuvdWDdB/wAqz5/fKDrHCdy9D/HLcHYfWe46qsos&#10;Luqgy23KWKeXH1c1DWIsGRzNHVqYKuCSMlolBK3UspBIb3Hm7btqlMFxMEdaVUq5pUAjKqRwPr0M&#10;to9vt4363W6tLcyRPqCuJIlrpYqcNIpwQRw6GT/hir+a/wD94ebs/wDP/s7/AOyP2i/r/s//ACkr&#10;/vEv/QHRn/rTcw/8obf85YP+tvVXG8do7i6/3durYe8MZJhd27J3HXbR3RhpnikekyONqpaOtpXk&#10;geWF2p6mF0LRu6MVurMpBItguFuUWRDVWUMpzlWFQc/I9AG6tZLKV4ZRpeNmR1qDRlJUioJGCKYN&#10;Ok57eDkdMdW6fFn+Rx/Mc+V+Nxe5ts9LDqvYWZgWqx+/e96o7bo5YnJ8U0OOeCq3JU08yjXHPBjJ&#10;YHj0ushV4ywO3X3C2zaCUaTxHHFYRrI/OoX8tVepH2H2p3rf1DrCIUOQ9wTGDn+GjP8AOuihGQcj&#10;q2Xan/CTfu6rx6y73+YPVm3csY1L0W1NtZfM04Ys+sCqq6/AyFVUIQftwWLMCqhAXB83vFAD2Wzs&#10;PVpFU/sCt/h6kCH7vlww/VvI1PosLOP2l0/wdAF8y/8AhNv2n8TPjr2h8iqP5R7B7Fw3Uu1pt37j&#10;25VbdyOFqZ6WB41dKKVMjmIpJyJLqsohQ2sZBe4MNk90Yd4uY7Y27IZGCBg6sAT6jSvRRzJ7Iy7D&#10;ZS3gukkEKF2UxMhIHodb5+3rWm1n/D3KmgdQZoHQ/fG/4v8Affy67AqOrPjn13Xdm7/pNuVO7qjb&#10;mNqsdRyLjqSamp6iqMuTrKGmKxTVkKlRIXJcFVIDEFu6bpbbLGJrp/DQsF1EMe4gkDtBPkejjZOX&#10;LvmOY29lGZZApcqGRe0EAmrlRxYedc9HrP8AIt/mwn/uTzdg/wBbP7O/+yP2Hxz/ALMP+JK/7xL/&#10;ANa+haPaXmAf8Q2/5ywf9beif/KH4R/Kf4XVuzcf8nepMt1RWdgUtbW7PgylfiK410WOelStdDic&#10;hXrGIHrIQRIULaxpDWax3tO/We/BzaSCTRQNRWWmqtPiVfQ8Og5v/Kd/ywUF/CYjJq0VaNtWmlfg&#10;ZqU1DjTj0VbWf8PZvoHQd0Dp4wGDz26szjdubYwmX3JuLM1aUGHwOAppqytq55DZIKalp0knnmc8&#10;KiKzH8D21MywKXdgqgVLMQAB8ycDpyG0kunEcSs7MaKqgsxPoAASermPj7/wn5/mbd+UVJmKjp7C&#10;9Gber445KPM9/ZVMJKwk5PkwtFDlty0piUgt9xjYr3smtldVAu5e421bcdIkMpFaiFdQ/wB6Yqp/&#10;Jj1Je0ezW+7qNRiSBcUM76Sa/wBFA7innVR/h6so2r/wk67wrKCOTe3y+6p29kzEDLSbV23l8zAH&#10;1MGVairrsFIyhQpDGBSSWGkBQzBeX3fgU9ls5Hq0iqf2BX/w9DiD7vNww/VvY1PosLMP2l0/wdOW&#10;a/4Sa9sQULybd+Z3XmVyQJ8dJmtoZKggI0OReogzmSkUmQKp/ZNlLNclQjaT3ghJ7rVwPlKpP80H&#10;+HpyT7vEoHZeoT6GBlH7RI3+Dqvfvz/hOR/Mv6WoKzNbZ2b178g8LRs0sz9J5zzV6Qc6ZDiM/S4D&#10;I1Mv6Q0NDHWSBm9IeNWkAl273O2q9IV2eE/8NTFftQuPzNB/g6CO7eye9bYC0SRXAB/0F+6nqVkE&#10;Z/JdRr6jPVIG8Nm7y693HlNnb+2pubY+7sHUGkze1t4UNVjMlRygXMVVQ1sUFVTyAH9MiKf8PY/g&#10;uIrpQ8TI6ngykMp+wgkdRZdWcti5injaNxxR1KMPtDAEdJq5/qfbuPl0noOvXP8AU+/Y+XXqDr1z&#10;/U+/Y+XXqDr1z/U+9EgdeoOuvei/p1vr3vWs9e6FLqTpDuTvzdMOyOkerN/9s7tmCOcB17ia7LVM&#10;cbuIxPUJRQzfa0qsfXPNohjF2kdVBIQ3u4w7cniXEiRr6uwUH5CpyfkM9GO27RdbxJ4VpFJM2MRo&#10;zUripoDQfM0A8z1dP05/wmv/AJmfaNJSZDdW2+pOiaSpAl8XbG5EkqxGSeftNr0e5ZI5SouI5jC1&#10;yBJ4/VpA977o7ZakhGll+caUFftkKf4D1J22+yO93wDSCGAHiJZKsB9kSyD8iR86dHo2/wD8JNO4&#10;6mm17q+Y/WeGrPFGRBt/auUycWshvKvlqcriW0oQuhvHd7klY7AMQSe8MQPbbOftlA/wK3Qri+75&#10;OR33qA/0YGb/AAyL/q9OnWt/4SXdjx0sz475sbJqq1VHgp63ZNfTxMbi4eaPclS6ALc3ET3NhYXu&#10;KD3iSubZv+cwP/WMdXb7vcgGL5SfnbkD/q8f8HRVO1f+Eu38wLZlNVV/XO9Pj93HTwxs1NicRmMh&#10;hcrMVY6VEGbxVJikLppILZKwbUpsFDubWnuzt82JUmjPrpDqPzVq/wDGeiHcPYfdrepglt5h6amj&#10;c/ky6f8Ajf8An6pJ+Rfw5+UnxJzMOD+R3RfYfU09XUfaYzKbloXOKrpRGZWjxubpTUYbJOiAlxS1&#10;UxSxDWIIA72zfLTeRqtpUk8yAe4fapow/MDqLd75Y3DlxtN7BJFU0DMKoxpWgdaqT8gT0Wr2adEX&#10;Xvfuvde97rTr3Xvfqnr3Qo9L9L9nfIfs7anTXTW1KrfHZm+Kqei2rtWinpKaWslpqSorp0SeuqKW&#10;kjMdJSyyEySoCEIBLEApL7cItsiaedtCJTU2TSpAGACeJHl0YbVtVxvdwlraprleoRAVFaKWOWIH&#10;AE5PVjP/AAxV/Nf/AO8PN2f+f/Z3/wBkfsM/64O0f8pI/wB4l/6A6Gv+tNzD/wAobf8AOWD/AK29&#10;Ft+TX8uf5pfDfaOB358luis11ZtLc+412jgszk8lgq1KjItS1FYtKseKytfMjGmpJX1OipZCNWog&#10;E02rmix3tzHazCRlXUQFcUWoFe5R5kdEm+8k7pyzEs19AYkZtCsXjarEFqUR2PBSeFMdEn9ntT0F&#10;es1PT1FXUQUlJBNVVVVMtPTU1OrPJJI7BUREUFnd2ICqASSQAL+9mTSKmlBxJ6sqlyFUEkmgAyST&#10;5Dq2344/yM/5lnyVpKHN4L4/ZDrDaGQgE9Pu7vSqi2vCysR42TF1Yfcc0cq3ZJYsbJCVF/INUesH&#10;bl7hbXtlVaXxGB+GEa/54X/jVepF2X2o3zegGEHgoRUPOwjH+85kz/pKfPh1ajsj/hJ78iq+jjfs&#10;f5Y9L7UryreWm2Rh87uCFSAmkLPXnbLsCS9yYlsFUgHUQgSuPeG2U/pW0jD1d1Q/sAf/AA9Dy2+7&#10;5dOKzXcKnzCRvIP2sY6/sHSyr/8AhJh2VHSSvi/mvsisrl0+Cmr9lV9NC3qUNrmj3HVOlkuRaJrk&#10;BTpBLBge8UR42jAfKUH/AKxjpQ/3eZKYvUr87cj+fin/AAdEj7v/AOE0H8x7q7H1+Y2DH038gaCk&#10;QzxYzrjOyUOXaJQC7NQ7no8HStKo1MIqesqJJAAsYeVhF7PbD3S2u7IWXxYSeJdQyj80LH9qj9me&#10;gruvsVvFiC0BhuAOAR9DkeeJFRfyDknyzjqjDtXqDtjozeGQ6/7l633r1dvXGMfvNsb7xtXi6wLq&#10;ZVmSGriiaankKkxzR6opVs8bspBMgWV3BuKCSCRZFP4kYMP5cD8jkefUVbjs9xtEhhuopInH4ZFK&#10;n0qKjI9CKg+R6DgP/X/ePaop6dF5T065Bwf8P9f3UoR1UoR1yvf6e60p1WlOve/de697917r3v3X&#10;uve/de6NT8b/AIP/AC3+Xde9F8cegexe0qeGoNHWbixFH9tg6aYaf2azcORejwVFMQwIjnq43K3Y&#10;AqrEFG6cw2ezCt1MkZ/hJq5+xVqxHzA6EWx8pblzIf8AEreSUfxgaYwfQu5VAfkWr1dv1Z/wls+d&#10;W7aanr+zOzvj/wBSQTxhpMS2QyueykLEElZYcdi0xZsbC8eRkH1P4FwJd+7VjDiKOaT50VF/mxP/&#10;ABnqVNv9gd0uBW4mt4vkC8jfmAqr+xj0ZmP/AISYb9MaGX5ubQSUoDIkexa1lDW5Csd0IWAP0JVS&#10;RzYfT2W/68if8orf85h/1r6PB93eT/lOX/snP/W7oJOwf+EpnyvxFPLN1j8keg98yxyOVpN30+f2&#10;7JJGP0eM01DuKLzP/qHdEB+stufaq293rVz+tDKn+lKv/hKf6vLouvfu+X0Yrb3UEh9HWSLH2qJc&#10;/wCqvVQPyc/lIfzB/iTR5LPdtfHDeFRsjFsz1PYnXZg3PhI4Fv8A5XV1WElrJcVTEiwbIxUZuVBU&#10;F0DDPaudNu3ghYp1DH8D1javoNVAT/pSeo433223rl4F57Z2Qf6JFSVKep0VKj5uF/mOq3/Yoqeg&#10;L1736p691736p691736p691736p691736p691736p691LoKCuytdRYzGUVXkslkquOgx2OoI3mnn&#10;nmcRwwwwxhpJZZZGCoigszEKoJIHvRk8MFiaACpJOAB59XjjaVgqgliQAAKkk4AAHEnyHVtPx8/k&#10;YfzMvkTT43L4b48ZLrLamTgSoh3X3hWU22IljksYnOLrGbcckciXdXixsiabEsNcesH7j7hbXtpK&#10;tMJGBoViBf8AmKJ/xrqRtm9pd93kBhb+ChFQ87CP/jOZP+Mf5OrQNj/8JQ/ktkKemfsf5S9HbSqX&#10;uaqDZeNz24Fj9LFdElbDtsyEsFBuqAAsQW0gOFLj3ftQf0reVh5FmRD/AC19D21+71eOB493Ch8w&#10;kbyAfYWMVf2DoRZP+EmG/RG5i+bm0HlCExpJsWtVS1uAzDdDlQT9SFYgc2P09pB7wx/8orf85h/1&#10;r6WH7u8n/Kcv/ZOf+t3Rbu0f+EtHzj2rTTV3WXa/x+7XihUkYqWty+Aycp0KwEMVbi6jGWL6lvJk&#10;Iv7DWszCM1tPdyxlNJo5o/mArj+TA/yPRLuHsBucArbz28vyYvG35VVx+1h/mpd+S/8AL7+Z/wAP&#10;mmm+RPx37E68wcNQlJ/fR6aPJbdeWRgsUSbjxEtfg2mlJAWL7rykkDRfj2PNq5msN7xbTI5/grpf&#10;/eWo38uov33kvdOWs3ttJGtaeJQPHk0HehZc+QJr8uidAkfQ+z3oLEV6yhgePz7900Vp1y9+6r17&#10;3dWp17rKrfg/7D35l8x17rn7upr17rsGxB9260RXrMDfke/dMkU679+611737r3Xvfuvde97Bp17&#10;r3t8Z691737r3XvfuvdZlNwP8OPfumWFD1y9+6r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n+v+w9+6dTh1w9+6v1737r&#10;3XvdWNB17r3tnr3Xvfuvde9+691737r3Xjxz7914Z6wE3JPv3T4FOuvdWNOt9Y3P4591QefXusfu&#10;rGp690InU3UnZfe3Ym1upun9mZzsHsbeuSGK2xtPb0XlqambS0jn1FIoYIIkaWeeV44IIUeaaSOJ&#10;HdUd7fRbdE007BEUVZjwH+c+gGScDpfte13G8zpbWsbSSOaKi8T/AJAAMkmgAyTTreI/lx/8Jvej&#10;+kKLb/aXzZXDd/dvGKPIxdVC8ux8HKy38FZBIivuqrivZzUhMbq1ItHUaI6lsf8Amf3QuNwLRWNY&#10;YuGvhK49a/gH2d3z8ustOSfZOz2dVn3MLczYPhnMCGnCh/tD827fRfPrZqw2Fw+3cVj8Ft/E4zBY&#10;TE0qUOKw2GgipaSmgjGmOGnp4ESGGJF4VEUKBwAPcVu5kJZiSTkkmpJ+09TlHGsShVAAAoABQAfI&#10;Dpy916v1737r3Xvfuvde9+690TD5f/y+/iV86Nrybe+RfUWB3TlYKB6Hb3YmMUY/dGH1XZGxmdpl&#10;WtjjjltIaWVpqGZ1X7mlnS6E72bmK82B9VrIyitSnFG+1Tg/bxHkR0G+YuUtv5pj8O9hVyBRXHbI&#10;n+lcZHDhwPmCOtDv+aZ/JA73/l8T5Hs/ZE+U7v8AizNW6YuycfShcptsTSaaak3dQ0+padCzLDHl&#10;YAKCol0LKtBUVEFI+QHKfPlvzHSKSkU/8BPbJ6lCf+OnI8tQBPWKPPvtXd8o1uINU9r/AL8A74vl&#10;IB5f0x2nzCkgGjr2Peop697917rfL/4Sl/8AZF/yF/8AFn5//eU217x993P9zof+aA/6uSdZaewX&#10;/JKn/wCetv8AqzD1tG+4p6nTr3v3Xuve/de697917r3v3Xuve/de6rZ/nC/9uxfmt/4g/I/9bKf2&#10;JuTP+Sra/wDNZP8AD0DfcP8A5Id7/wA88n+Dr5Z6tb/W95cMtesB2WvWYc8+2Tjpk4697917r3uy&#10;tTr3XvbgYHr3XvfiwHXuve6l/Tr3XvdCa9e6tu/lj/ygPkJ/Mf3IM5ixJ1Z8dsBkxRbz7u3BSSyQ&#10;yyIT5cZtqkJhGcyygfuhZY6WjUhquoSR6enqAZzVzpbcsrpP6kxFViB4fNz+EenmfIUqRJHIftpe&#10;c6v4n9lbKaPMwPdTisY/E3kTUKvma0U7+nws/lt/Eb4E7Xp8P0J1hjabdktIKfcfbe6ljyO7MsxQ&#10;JI1Tl5Ylemp5LX+zokpaFSSyUwdnZseN85mvOYX1XEhK17Y1xGv2L/lNT8+svuWeS9u5Sj0WcQDU&#10;7pW7pX+1jmn9EUUeQ6Pd7IOhV1737r3Xvfuvde9+690B3yA+NPQ3yn2FW9Z/ITqvZ/auzaxJPFjt&#10;0UqyTUcsqeNqrF10Zjr8TXBOFqqKaCoQfplHtft253G0yCW2kaNh5qaV+RHAj5EEfLos3XZrXfIj&#10;BdxJKh/C4rT5g8VPoQQR69aLv82z+QRv34b4/cHyC+L0+4+2/jZRyvkd1bYq42qtzbLp2LO89V9v&#10;EBmNu0w/VXoiVFHHY10TRRy17T3yh7ipvZW2vNMc3BWGElP5/Cx9OB8qGi9Yse4ftFLy6rXm36pb&#10;cZeM90sI9cDuQevxKMtUAt1rde5O6hHr3v3XusbP+B/t/fuvdbgH/CSj/j+vnD/4aewv/czdfuF/&#10;eA9lr/ppv8EfWSH3ex333+lt/wDDN1uue4P6yY60o/8AhWv/AMfz8Hv/AA09+/8AuZtT3NvtF8F1&#10;/pov8EnWNX3gfjsf9Lcf4YetPv3MfWOnXvfuvdW2fyKP+3sPw7/8OzP/APvHbj9hDn3/AJJFx/pU&#10;/wCridSH7U/8rBaf6aX/AKsS9fT094vdZu9Ud/8ACi3/ALdPd9/+HZsj/wB7HC+xz7cf8leL/Sy/&#10;9W26jL3g/wCVfuP9NB/1fj6+bH7yX6ws6973U9aoOjQfCH/stH4h/wDi0GwP/erxPsq30n6G4/5o&#10;Tf8AVtuj/lQD96Wf/PVb/wDV5Ovrge8Q+ugXVHf/AAot/wC3T3ff/h2bI/8Aexwvsde25pu8P+ll&#10;/wCrT9Rj7wivL9z/AKaD/q/H1oC/EL4c99fOPuTD9IfHzaX94t018JyOZy+RdqbD4PGxsqT5bN5A&#10;Ryiix8BdVuEkmmkZKelhnqZYoXyF3jfbfYYDPctQDAAyzH0UVFT/ACHEkDrEfl3la75quRbWa6mp&#10;VmY0RF/iY0NB+RJOACevoDfy7P5FfxH+DeOwO8t2YLHfIT5E00EVXXdob/o4psfiqxfUw2rg5hNS&#10;4tInt46yb7jIkhmWpgjkNOmPPMnPt5v5KKTFD5RoaFh/TYULfZhfl59Zdcne1u3cqKsjKJ7gUJmk&#10;UEK3/C1NQn25b+l5dXcewN1JnXvfuvde9+691737r3QTd19E9O/I7r3NdU96dc7W7Q6+z8enI7a3&#10;ZTLURCQAiOpppPTUUNdAWLQVVNJFUwPZ4ZUcBgrsb+bbZBNA7RuODKaH7PmD5g4Pn0g3LbLfeIWt&#10;7qNJY24o4BH2/IjyIoQcg9aBP85L+SRuf4B1NT310ZU5rfvxOz2dSgqBkNVTmdk1dWT9vRZmWOJV&#10;qsLUS/s0WTIUrIYqKutUyU09fkNyTz2vMFLa4olwBUEYWUDiR6N5lftIxUDEn3K9rX5TreWeqS1L&#10;UIOXgJ4BjTKeQY5GA1SQTr63B+hHuR+oc679+691737r3Wxr/wAJev8At5Dub/xWDc//ALutq+4z&#10;91v+SYv/ADXT/jknU1ew/wDyWpP+eST/AKuQ9fQj9459ZfdauX/CrT/si/49f+LPwf8AvKbl9yt7&#10;R/7nTf8ANA/9XI+oL9/f+SVB/wA9a/8AVmbrQ095BdYl9e9+691736tOvde97qevdbPv8qj/AITw&#10;78+S2P23378zTuPqTo3JRxZjaXVlIHo917ppidcdTWGaMPtzB1S6Wico1fWQlngjo4ZKatlijm73&#10;KTbSbexIklGGk4xofQfxN/xkfM1AnnkH2bl3cLd7pqihNCkIqssg9W/gU+X4iP4cE7uvRXx36O+M&#10;uxMf1p0F1ds7qrZONiREw20qRIDO8a6BU19U2usyda4/zlVWSz1MpJaSV2JJgq/3KfdJDLcSNI58&#10;2NfyHkB8hQDrJ7bNpttliEFpEkSDgqKB+Z8yfUkknzPQze0XRj1737r3Xvfuvde9+691X784P5ZH&#10;xE+fu2avH94db0EG/EoDSbc7p2akOP3Zi2WNkg0ZNIm/iNJBqJWiyCVVFclhAsmmRRFsPNN7y4+q&#10;3c6a1aJqmNvtHkfmKH59BPmjknbuboyt3GNdKLMlFlT7GpkD+Fqr8uvn0/zLv5VXf/8ALZ7Agod6&#10;RNv7pbdVbJD1t3jt+lmjx1cRrdcblYiZRhs8kKGRqSSWRJkDy0c9THFMYsj+VucrbmeOqdkqjviJ&#10;FR814al+flwIGK4gc8+393yVN31kgc/pzqDpP9F/4X+VaEZUmhpV/wCxZrHQC697rr69173osT17&#10;r3uta9e62n/5Tv8Awnf3J8g8Vtz5C/OCPcHXvTWXpoczsfpbGySUG49y00qJNBXZepAE2AwlRGw8&#10;cUenJ1aFnDY+MQTVMSc3+5K7eWtrCjyA0aU5RCMEKPxN8/hH9Lyn/wBv/Zp90VbzdtSREApbglZJ&#10;AcguRlF9AO8+q+e7D0x0T018ddj43rbozrPZnVex8UgFNt7ZdDBRQu4FmqKlo1E1bWS/qlqah5ai&#10;ZyXlkd2LGDb2/m3GQyzu0jnizEk/z4D0AwPLrJrbtrt9oiEFrGkUa8FRQo+3HEnzJyeJ6Fj2k6X9&#10;e9+691737r3XvfuvdJDfnX+xe0tpZvYXZWzts7+2RuSjbH7g2lvGhpsjjqyBvrHU0dXHLBKt+RqU&#10;2IBFiAfb0FxJauJImZGU1DKSrA/IjPSe6tYr2NopkV0YUZHUMrA+RBBB60bP51f8iCm+MGF3B8sP&#10;hzjMrX9C0DPku1upZ5pKyr2bGzAfxXEzzM9XXbZUsBURzPNVY42naWehaVqCeORvcA7my2d6R4px&#10;HJwEh/hamA3oRQNwwfixc9zvacbMjbjtgPgirTQ1qYh/ElclPUGpXjUr8OrRcf1HuWuoC67vf6e/&#10;de697917q2r+RV/29f8Ah5/4dmf/APeO3H7B3P8A/wAke5/0qf8AV1OpF9pv+Vhs/wDTS/8AViXr&#10;6d3vFjrOPqj3/hRX/wBuoO+v/Ds2R/72OF9jv22/5LEP+ll/6tP1GHvH/wAq9c/6aD/q/H182n3k&#10;71hN1724r+vXuuwxH093I1daK16yBxx9fbZTpsp1yuD9CPdaU6rSnXfvXWuve/de69e319+pXr1K&#10;9cS4H+P+t7sEJ6sEJ6vy/lRfyL+3PnsMZ3H3DWZ7pT4sJVq1JuFadU3Bu5UIMsW2YKtHhgoLelsv&#10;URTUwe8dLBWuk4gjrnDn6Hl6sEFJbjzFeyP/AE1OJ/ogg+pHnMXt97SXHNQW6uy0NrWoIFJJh/Qq&#10;ML/TIIP4QeI3wvi78NPjP8M9kxbD+OPUm1+ucY8EceZy9DEZ8xlpI/pPmM1UmbJ5OXVcr55nSK+i&#10;FIowqDH7dd6ut7k8S5kZz5Amir8lUUA/IdZY7Fy5Y8tReDZQpEvmQKsx9WY1Zj8yT0Z72V9HfXvf&#10;uvde9+691737r3Vcfz2/lafE3+YVterpu3tk0+A7Rp8d9rtPvTZcUFJubGvGjimjnqQmnM4yJnOq&#10;grhLBpZzAaacpUIJuXubLzlp6wPVCe6JqmNvXHkcfEKH7RjoHc18i7fzhHpuo6SAUSZKLKnGmfxL&#10;n4WqPkDnr52n8wT+Xl3v/Lp7ml6s7foY8vt7NRyZTrLtXBwyrhty46NlDzUrSampq+kaREraGRjN&#10;SyMjXlppqapnyT5c5ng5mg8WHtYYeMnuQ/5QfI8D8iCBhvzlyXd8l3Pg3HcjZimUEJIP50YfiUmo&#10;+YIJ+jh/Ky/7dvfBz/xWDZ3/ALpaT3jNzZ/yU7r/AJry/wDHz1mfyN/yRbH/AJ5IP+ra9H39h/oV&#10;dfGn95sdc1+ve/de697917rq4H1I9+690dr4LfAH5E/zCO106x6H23HLRYswVfYHY+fMkGA21QzM&#10;6pVZSrRJGMs/jcU1JAktVVMj+KIxxTSxEPMHMdty3D4tw2TXQg+NyPID09ScD7aAirlPk695xuPB&#10;tV7RTxJWxHGD5k+ZNMKKk/ZUjfu/l+/yQ/hv8FKHD7nl2xR9799U0cdRWdydnUVNUNRVSg3bbOHk&#10;+4otvxqWbRKhnyBUlZK94yEXHnmLnq95gJXUYovKKMkAj+kcFvzx6AdZc8o+2O28phXCCaccZ5QC&#10;Qc/AuQnE8O6nFj1cj7BfUi9e9+691737r3Xvfuvde9+691Tz8/P5JPwx+dlDntzTbSpOj++8gktV&#10;Sd29YUkNPPVVjKdMm5MOjU+P3HE7hDLJL4ciUQRw5GBCwIz5e56vuXyFDmSIf6E5JAH9E5K/l2+q&#10;nqO+bfbLbObAzsghnPCeIAMT/TXAfgOPdTAYdaCfzv8A5eXyR/l6doHr3vTa98FmJZpuvO09vCWf&#10;bu5aSJgGlx1YyIYqyAMv3VBULFWUxZHeIwTU882Q3L/M1tzJF4kDdwprjPxofmPMejDB+2oGJHNv&#10;Jd7ybP4V0tUJPhzLUxyD5HyI81NCPmKEkZ9iCp6CXXvdtZ6919Bz/hNF8vz3p8LMr8etzZV6zfvx&#10;U3ENvUCVk3kmn2jm2qK/AygvZytBVx1+OVFDJBTUtEuoCRUXG/3Q2b6C/wDqVFEuBqwMCRaBv24b&#10;5knrMP2T5j/e+1m0kNZLVtGTUmJqsh/LuT5BRnNOtjz3GnUy9aPX/CqD4lptTtzpb5l7axiw4rtb&#10;Dnp/s2qp1AT+P4SGSqwdXOdAZ6nJYLzUwJcgQ4eMBVsS88e0m9GSGWxY5Q+Kn+lagYfYGoftY9Yv&#10;e/fL/gzwbmgxIPAk/wBOgLIeHErqHHggx1qWe5hqeseOve/VPXuve/VPXuve/Vr17r3vXXuve/de&#10;63l/+EsXxN/ub0f3H8xdyYxos13LuH/RZ1xVVUa6htzb0vky1XSyadXgym4HNNKuq3lwqnSLAtAf&#10;uzvHj3EdkpxEut/9O4wD9i5H+m6yr9huX/pbObcXHdO3hx8P7OImpH+mckH/AEg62wfcR9T71ov/&#10;APCpT5fjfXefVfwz2vlWlwPSGIXsvs2kppQY33Pn6Vf4TTVEQJ01GJ27J542NjozLi1uTPXtPsvg&#10;QSXzjMp8OP8A0inuI+RbH+06xZ9+eYxc3MO2RmohHiygH/RHFEB+aoSfscdao1wPqR7l7rH3rouB&#10;/j/re/de6vv/AJV38iXuz57wYfuPtivy3RfxYqWM2P3YYEbcO6lRyjptmiqUaGGhujK+Vq0anD2W&#10;lpq8rOII85t9wIOXyYIAJZxxH4I/9MRkn+iM+pGKy9yF7TXPNYW6ui0FqchgB4sv+kBBAX+mwI/h&#10;VuI3sPiZ8EPin8ItqLtb449Qba2PNUUaUmf3lIn3u4svosxbK52r8uRqlaS8iweRaWFmIp4IUsog&#10;Ld9+u99fXcyM/ovBF+xRgf4T5k9ZV7ByvYcsx+HZQrHjualXf/TMasfzNB5AdG79k/R/1737r3Xv&#10;fuvde9+690mt4bM2f2HtrMbL39tXbm9tn7ho2x+e2ru2ipsjjq2B/wBUNVRVcc1NURNblXRh/h7c&#10;hme3YPGxVgahlJBB+RGR0zPbx3SGOVVdGFGVgGUj0INQetST+aH/AMJtNt5fF7i7u/l30LYHc9O0&#10;2Z3F8ZspV6sdkFP7kp2fXVj68dVhtTDG1czUcgbx0U1EIoaSaYOVPc54ysG5HUuAJwO5fLvA4j+k&#10;Bq9dXEY+89eykU6tdbOND5ZrYnsfz/TJ+E+ik6fIaaUOlnmMXmNvZbKYDP4vIYPO4PIz4fNYXMQS&#10;01XR1dNK0NTS1VNMqTU9TTzI0ckciq6OrKyhgR7nGORZVDKQQQCCDUEHIII4g9YxyxNAxRwVZSVZ&#10;WBDKQaEEHIIOCDw6bw/9f94936b65Bwf8P8AX9+6913cf1Hv3XuvpL/8J1P+3UHQv/h2b3/97HNe&#10;8Yvcn/ksTf6WL/q0nWbPs5/yr1t/pp/+r8nV4XsCdSf18o7v3qHsjvv+Y58iOneodpZXfXZHYHy4&#10;35gdqbWwyhpqmdt05iR2LOyRQU1NBHJPUVErJBTU8ctRPJHDG7rlxt17Ftu1wzzMFRLeEsx8h4aj&#10;8yTgDiTQDPWA287ZPvO+3NrbIXkkvLhUUeZ8VyfsAAJJOAAScDreV/lc/wAjH4/fBjCba7M7XxWA&#10;7u+VRpYsjXb1zMAqcNtiqeNGkpNqUNSmhJKV7p/FpoxXTepoRRQytTe4F5r58ueYGaKImK34BAaM&#10;49XI4/6Udo+Zz1lNyL7W2fKaLNMFmuqVMjCqxmmRGDwp/Ee4/IGnV7nsA9Sn1737r3VbP84X/t2L&#10;81v/ABB+R/62U/sS8nf8lS1/5rL/AIegb7h/8kO9/wCeeT/B18s33lpU9YE9bGv/AAl6/wC3kO5v&#10;/FYNz/8Au62r7jP3XNdsX/mun/HJOpq9h/8AktSf88kn/VyHr6EfvHLrL7rSn/4Vqf8AH8/B/wD8&#10;NPfn/uZtT3OXs8aJdf6aH/BJ1jN94X47H/S3H+GDqmv+V/8Ayh++/wCZNuuXMYiUdZfHjauZTHb/&#10;AO6M1A0qNKFWSTE7doyY/wCMZnxMrSDXHS0cbpJVTq8lPT1I25r50g5YTSf1JmFUiB/m58l/mfLz&#10;IjbkT24u+dX8QfpWytR5iMn1WMfib1OFXiSTRT9AH4W/y3/iP8CdrwYXoDrDHUW6JaIUm4u2d0rD&#10;kd25e9tZrcy8MbwwORf7SjSloVPqSmVixOO2+czXnML6rmQkVqsa4jX7F/ymp9T1l1y1ydt/Kcei&#10;ziCtSjSt3Sv/AKZiK/kKKPIDo9fsg6FHXvfuvde9+691737r3RF/nD/Lp+Lf8wHYcu0u+th0s+5a&#10;HHy0mye2duLFSbo2/I92D47J+JzLTeQ65KGqWooZmAaSnMio6H2xcyXfLsmu3cgEgtGcxv8AaP8A&#10;KKEeR6C/NHJ9hzdD4V5GCQCElWgljJ81ah/NTVT5g9fOS/mMfy6e6v5cHdrdXdnCLcm0dx00mc6q&#10;7Xw0EsWM3DjEl8blRJq+zy1CxVK+gaR5KZ3ikV5qWopamfJblnmaDmaDxYu1lxJGT3If8qnyPn8i&#10;CBhlztyVc8lXXgzd8b1aKUAhXX0+TD8S1xg5BB6r89iToGde9+691737r3XvfuvdbT/8p3/hO/uT&#10;5B4rbnyF+cEe4OvemsvTQ5nY/S2NkkoNx7lppUSaCuy9SAJsBhKiNh44o9OTq0LOGx8YgmqYk5v9&#10;yV28tbWFHkBo0pyiEcQo/E3zPaP6XlP/ALf+zT7oq3m7akiIBS3BKySA5BcjKL6Ad59V892Hpjon&#10;pr467HxvW3RnWezOq9j4pAKbb2y6GCihdwLNUVLRqJq2sl/VLU1Dy1EzkvLI7sWMG3t/NuMhlndp&#10;HPFmJJ/nwHoBgeXWTW3bXb7REILWNIo14KihR9uOJPmTk8T0LHtJ0v697917r3v3Xuve/de6SG/O&#10;v9i9pbSzewuytnbZ39sjclG2P3BtLeNDTZHHVkDfWOpo6uOWCVb8jUpsQCLEA+3oLiS1cSRMyMpq&#10;GUlWB+RGek91axXsbRTIrowoyOoZWB8iCCD1o1/zq/5ENN8YMLuD5YfDnF5XIdC0DPku1upJppKy&#10;r2bGzAfxXEzzs9XXbZUsBURzPNVY42mMs9C0rUE8cje4B3Nls70jxTiOTgJD/C1MBvQigbhg/Fi5&#10;7ne042ZG3HbAfBFWmhrUxD+JK5KeoNSvGpX4dWfWP8fctdQF12GB/Nv9f37r3Xdx/Ue/de6tr/kV&#10;f9vX/h5/4dmf/wDeO3H7B3P/APyR7n/Sp/1dTqRfab/lYbP/AE0v/ViXr6d3vFjrOPrVy/4VaG3w&#10;v+PV/wDvJ+D/AN5TcvuVvaP/AHOm/wCaB/6uR9QX7+/8kqD/AJ61/wCrM3Wpj/L6/lw/If8AmM9p&#10;y7C6ZxdLidqbcanq+ze2dyrKmE29RzuQhmeNTJW5OpVH+zx8H71QyMztBSx1FVBL/MfM9tyzFrmJ&#10;LNXRGvxOR/gA82PDyqaA4+cnckXnOk5jtgFjWnizNXRGD9nxMRwUcfMgVI+gp8B/5Qvw6/l/4jGZ&#10;HYGyafsHuaOmUZjvjseCnrc68xQCYYhShptu0TMWCw0KpM0ZVKuqq3QSnHTmDnG95iYiV9MdcRIS&#10;EH2+bH5n8gOsv+U/b7beUFBgjDzU7p5AGkJ86eSD5LT5knPVo/sK9Djr3v3Xuve/de697917otHy&#10;l+H/AMdfmf1xV9XfIzrLA9g7edZJMNX1aeHK4aqkTR9/hMrDorcXWKLXeGRVlUeKdJoGeJjTad5u&#10;dkl8a1kZG86fCw9GHAj7fyz0Tb5y9Z8yQG3vYlkTyqO5DSlVYZU/MH5HHXzu/wCbH/KS7Q/lpdhY&#10;/I02Qr+x/jh2FlKin6x7SMNqimmjvL/ANyrDGlNSZuKn9cUiBKfJQxy1FKkbw1dJSZI8n85x8zxk&#10;HsnQAvHXBH8S1NSvqOK8DxBOHPuF7dT8kyh1JltpCRHIR3Kf4HoAA1OBFAwBIAoQKgvY219Rt13c&#10;j6E+7agetUr12GI/N/8AX9+IB60VB68XJ/w/1vfgAOvBAOlTsfY+9OzN37d2B15tfP723vu3KRYT&#10;bG09r0s1bkK+rmOmOnpaWnR5ppGP4VTYAsbAEhm5uorNGklZVRRVmYgAD5k9KrOxl3CVYIEaSRzp&#10;VFFWYn0A/wBXn1u5fyy/+E23XPWmP2/3B8/qbGdpdlSCLLYvoDH1Bm2vhGBEsaZ+pgdRuWvQhRNT&#10;I38JRhJC4ykLLKIG5q9z5bwmHbqxx8DKRSR/9L/APQ/F59vDrKPkf2Ut9uVbjdgs0vEQDMMf+m/3&#10;4fUfAOFG49bUW3tu7f2lhMZtramCw22duYWkWgw239vUsFFRUkCfohpqSmSKCCJPwiKqj8D3Ekkj&#10;SsWclickkkkn5k9TzFEsChEAVQKBVAAA+QGB08+6dOde9+691737r3XvfuvdUS/zHP5C/wAVvmpj&#10;M9vrqvD4T44fI2WOSupN77Mo1p8Dm6r1uI9z4OlWOnlaplcmTJUiRZAOwlnauSMUzD/lj3Bu9hIj&#10;lJmh4FHNWUf0GORT+E1X5Dj1FnOntRt/NKtLEq29zkiRFAVz/wAMUYNfNhRvmRjrQF+T3xd7v+Hv&#10;cG5ej+/NmZDZu+NuTF4jKGegylCzutNlsNW6ViyOKrAhMU8f0ZXhmWKoimhjyL2nebbe4Vnt2DKf&#10;s1KfNWHkR6fmKgg9Yh79y9dctXLWt5GUdeBp2uvkyGncp8j+RAIIBfLn+p9mWoenRLQdeuf6n37U&#10;PTr1B165/qfftQ9OvUHXrn+p9+1D069QdW6fyx/5PnyI/mQbgTcWLLdWfHPB5c47ePdu4Kd5Y5ZY&#10;tJnxu26AvE2ayqhgJD5IqSkBJqalZTDTzgzmrne15ZXRTxJyKrEPKvAufwj+Z8hTIkfkX20u+dGE&#10;n9lbBqPMw+KnFYx+I+ROFXzJI0nfY+Ev8rv4cfAjCUMfSXWFBWdgpQCjzXdW+Viym7K9mQLO38Sk&#10;iRMZBOB66XGxUdI1gWhZwXOPO+81XvMLE3DnRWoiXtjX8vOnq1T8+stOWORtt5SQC0iGulGmejSt&#10;61amK+ihV+XVhfsOdC7r3v3Xuve/de697917qFkcbj8xj63E5egospi8lSyUORxuRiSenqIJVKSw&#10;zwyq0csUiEqyMCrKSCCD7srFCCCQRkEYIPVWUOCrAEHBByCD1rM/zLv+E5nSPfGL3H2x8KKDB9Ed&#10;3LG+Un6vhIpdk7ikRSXgpqVUZNrZGcBRE9KFxjOoWejgaaWujlPlX3NuNtKw3xM0XDWcyoPt/GPk&#10;e70OKdQfzx7L2m8q1xtgW3nyfDGIJD6UH9mT5Fe2vFakt1ou9ndY9gdL9gbt6r7U2lmdi9h7FzMu&#10;A3XtTPxeKqo6qK10cXZJI5EZZIZo2eGeF45oZJIpEdsgrO8iv41mhYOjjUrA4I/1YI4g4OesTdw2&#10;+bapntrlGjkjYq6MMg/5QeIIqCCCCQQekQr/AEB/1vanovZOsnv3TfXvd1by691mU3HP19+YaTjr&#10;3XL24DXr3XJDY/nn3vqjivWb37prr3v3Xuve/de697917r3t1D17r3u/Xuve/de6yIfx/sffum3H&#10;n1k9+6b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sB+p/1/funxw669+631737r3Xvbbny69172317r3v3Xuve/de697917&#10;rG5/HPv3V0Hn1j9+6d66PAJ/w9sk6j17rCTfk+7t2jr3Sq2Jsbd/Z29Nq9ddf7eye7N8b43BSbW2&#10;ntnDR+WqrshXTJT0tLAlwDJNNIqgkhRe7EKCQkublLONpZWCoilmY8AAKk9KrKyl3GZIIFLySMER&#10;F4sxNAP9WBxOOvpVfylP5V3XX8uLpummydLh91/JrsDExS9w9mxJrEIZhOm28G8g10+Ex7hBIy6X&#10;yNTH95OFQUlNSYr8483S80T4qsCH9KP+WpvVj/xkYHmTnV7d8gQckWoFFe5kAM8tOJ46FrwRf+NH&#10;uPkBbn7BvUidV4fPP+Z/8Uf5eW2Ya3uzeE2T7AzNA9Zs/pvZSx1u48mAr+OY0xljhxmPeRChra2S&#10;CAkMkRmlXxEScv8AKt5zI9LdaID3SNhF/PzPyFT+XQP5s552/k2MNdv3sCUhTuleny8h5amIXyrX&#10;HWpL8j/+FQvzQ7CyeSofjrsTrH487SMjpichkKUbr3IFvZZJ6zKImBBZQG8S4lvGSVM0wAb3MO2e&#10;1FlbgG5eSZvMA+Gn7BVvz1D7B1jvvfv3uV2xFjFFAmaFh4snyNTRB9mk09T1XFmf52f80/M1jV1Z&#10;8yux4Z3Gkx4mkwOPhtdm4pqDEU1Opux5CA2sPoAAJ4uQtoXH0y/mzn+ZY9As+6nMEpqbyT8kiUfs&#10;EYHQp9Yf8KCv5qXW2RpKmr+QlB2biKZAkm2uz9tberaabTpCmWtocdjc3qAUglK9NWos2prMEt77&#10;cbRciiwmM/xRyOCPyZmX/jPRnYe8O/2TVadZR/DLFGR+1FRv+NdX/fCH/hUF1D2fmcNsH5pdb0/R&#10;Gcyk0dDD23sKSqyO0zPIVUNksdUefM4KmLm3lWbKRIPXUSQRK8qxxvvtVPaKZLJ/GAz4bALJT5Ed&#10;rH/eT6A9S/yv76Wu4ssO5R/TsaASoS0JJpxB7kHz7gOJYDraa23uXbu8tv4bdm0c7h90bX3HjYcz&#10;t/ce3qmGsoa6jqEEsFVSVdO8kFRTzRsGSSNmRlIKkg+4nkjaFijgqwNCCCCCPIg8D1O0UqzqHQhl&#10;YAqykEEHIIIwQesuewOD3Vg8xtnc2Hxe4dubhxc+Ez2BzcEVVR1tHVRNBU0lXTTq8NRTVELskkbq&#10;yOjFWBBI9+jkaJgykggggg0IIyCCPPrckazKUcBlYEEEVBBwQQeIPXzvf55X8otvgP2LRd19HYvJ&#10;VXxQ7WzL0mPpZGkqH2ZnpPJOdv1M76pJMXVxK8mKqJWaXRFPSVDNLBFPV5H8g85f1gjNvcEfURit&#10;eHipw1f6YfiH2EedMPPdb27/AKqzC7tFP0sppTj4EhzpP9FvwHyoVPlXX81j/H3I3UO9XX/yzP51&#10;nY38tDqPffUmzOj9k9oUG+ux37GqsxufJ11DNTzPjMfjDTRx0sMiPEEx6vqJDanItYD2BOauRo+a&#10;J0meVoyiaKBQ1e5mrkj+LqUuRvc+Xki1e2jgSUPKZdTOVIJREpQKf4K/n1ZD/wBBZXe//eIfUn/o&#10;Q5n/AOpfYY/1oIP+Ul/+ca/9BdDX/gg7j/lDj/5yt/0B0LPQn/CoTuvuHvTpfqPIfFXq3C0HaXbO&#10;3Oua3MUeey0s1JDnMxR4ySpijemVJJIEqi6qxCsygEgH2j3H2qhsreWYXDkxxu4GhRXQpanxedOj&#10;HZ/fS43S7gtjaRqJpooiwlYlRI6pWmgVpWvW5l7hXrJDouvy67syXxt+L3f3f+HwdDubK9N9TZvs&#10;bH7eycskFPWzYmgmrEpppog0kUczRaWZQWANwPZls9iNzuobckqJJEQsBUjUQK/z6KN/3I7NY3F2&#10;qhjDDJKFJoGKKWpXyrTrUBH/AArH72PI+InUn/oQ5n/6l9zJ/rQQf8pL/wDONf8AoLrHX/gg7j/l&#10;Dj/5yt/0B13/ANBY/e//AHiJ1J/6EOZ/+pffv9aCD/lJf/nGv/QXXv8Agg7j/lDj/wCcrf8AQHRf&#10;Plb/AMKRu4flV8c+3/jrnPjN1ptLEdu7Nn2dkNyYnN5SoqaOOdkYzQwzU6RSOujgMQOfZjtPthFt&#10;NzHcrO7GNw4UoADT56uijfveyffbKaza1jQTRtGWErErq86FRXrWx9yupr1B/XNW/B/2HvTL59UZ&#10;fPrL7a6a697917r3v3Xuve/de697917q3f8Ak+fywtxfzIO/Xo9xHK7f+OnVU1Jm+6d30AMctQkr&#10;s1JtvGTH0rlMwIZA0oDCjpUlqWVpPt4pgZzrzWvLNv2UM0lRGp8vVz8hXh5nHrSS/bPkJudbsmWq&#10;20JBmYYLE8I1Pq1Mn8K54kV+lH1v1vsPp/Ye1OsOsNqYbY/X+x8NDt/am1NvwiCkoqSAWSONBcsz&#10;El5JHLSSyM8srvI7ucYbm5kvJGllYs7ElmJqST1m5Z2cW3xLBAqpGihURRRVUcAB0oc7ncJtfC5f&#10;cm5cxitu7dwGNnzOez+dqIaSioqOmjaapq6uqqHjgpqanhRnllkZUjRSzMFBPttEaVgqgkkgAAVJ&#10;JwAAOJ6ekkWFS7kKqgkkkAADJJJwAPM9arnzr/4U99VdW5nM9efCTYGN71z+NaWhqe4t+PWUe0o6&#10;mNmj/wBxmMpjS5bcFOHHM5qMbA4AamkqonWX3LfL3tRPeKJb9zCpofDWhkI+ZNQp+VGPqB1A3Nfv&#10;nbbezQ7XGLhhUGV9Swgio7QKM4r5gqCPhYjPWvx2Z/P+/mp9k5GpqYvkenXWLn1eHbnWe3du46ng&#10;DOHIiq5sbWZhraVUGWtkIUEA+uQvJFr7b7RaihhLn+J3ck/kGVf5dRBfe8G/3rVFwIh/DFFGAPzZ&#10;Wb/jX+XpAbc/ng/zVNr16ZGg+Yu/K2VGUmn3Hjdt5WnYKb6Wp8nhauGx+hsoJH54FlEnt/s8oobZ&#10;R9jSKf5OOkkPurzBCai8c/JkiYfsMZ6tp+Jn/CpzvHa2YxWA+ZHUO1e1NmyTJT5DsDqSL+B7kpYz&#10;+uqkxVRUSYLMOLWEERw4sS3mJUIwL3r2lgkUtYysjeSSdyE+moAMv5hupD5e9+rmJgm5wpIlaGSH&#10;skUeukkq32Ap+fA7ifxl+U3RPzB6qw3cvx77AxO/9kZcmnnmo9UVZjqxFVpsblsfMEq8bkYNQLwT&#10;orMjJNGZIJIpXhbdNquNmmMFyhRx68CPUHgQfUdZG7LvlrzDbrc2cgkjbzHEHzDA0KkeYIB/Lofa&#10;ingq4JqWqhhqaaphanqKeoUPHJG4KujowKujqSCCCCCQRb2Xg0yOjUiuD188D+fh/Krx3wc7bxvf&#10;PR+BOP8AjD3jnJqemwVEtqfaO6GSWrnwMQ+keKyMEctXi1HEKRVdHpSOlgaXI/285uO+wm2uGrPE&#10;Bk8ZI+Gr/TDAb1qDxJ6w993OQF5YnF5aLS2nYgqOEMvHSPRWFSo4ChXAC9a8pYnj8e5I6hrrj7aZ&#10;vTp1V9etwT/hJR/x/Pzh/wDDT2F/7mbr9wz7u/Ba/wCml/wR9ZHfd++O+/0tv/hm63XPcJdZK9aU&#10;H/Ctokb5+DtiR/v09+/+5m1Pc2+0XwXX+mi/wSdY1feB+Ox/0tx/hh60+dZ/w9zH1jp12H/r/vHv&#10;3Xurbf5E73/mx/DsD6f3sz/1/wDDO3H7CHPv/JIuP9Kn/VxOpD9qf+VgtP8ATS/9WJevp7+8Xus3&#10;eqOf+FGH/bpzvv8A8OzY/wD72WF9jn24/wCSvF/pZf8Aq23UZe8H/Kv3H+mg/wCr8fXzYA/9feS/&#10;WFnWQEH6H37r3RofhD/2Wj8Q/wDxaDYH/vV4n2Vb7/uDcf8ANCX/AKtt0f8AKn/JUs/+eq3/AOry&#10;dfXA94iddAeqkP53nS/YXyK/l9746O6pwj7h7C7O7U6/2ptjGAsqGeo3nhdc9TIqv4KKjgV6iqmI&#10;KwU8Usz+lD7F3JF9Htm4JPMaIiSsx+yJsD5k4A8yegF7lbXNvW0SWluNUksluqjyzPHUn0AFST5A&#10;E9Dr/Lp/l89P/wAuzoHDdS9dUNDlN55Wnp8r2/2i8Hjr9zZpIyJKiVmZ5IMbSGR48fRhvHSwljZ6&#10;iapnmQcx8wzcx3BmlJCiojSuEX0+0+Z8z8qAGnKPKdtyhaLbQAFjQyyU7pXpkn5fwjgB86kip8sf&#10;ml8avhH18OyPkl2fhdgYaraSn27iH11WYzVTEEL0uGxFKstdkJU8ieVo4/DTh1kqpYYj5Ak2nZbn&#10;e5PCtkLnzPBVHqxOB+fHyqel2+8x2XLUPj3sqxrwUHLOfRVFSx+wY4mg61QPk5/wq13/AJDI1+G+&#10;IHx12ztvBxTtFR7778nnyeQqYvxKm38JWUFHjZR+BJksihHLKD6RLO1+0yKA15MSfNIgAB/tmBJ/&#10;3kdQJvnv1ISV263UDykuCST/ALRCAP8Aez9nVXG4f+FEP82rNZOavxvyRwe0aWUnRhNvbF2HLSx3&#10;dmGh8ttvJ1psGCjXUN6VW921Mwsh9utnjFGhLfMyy1/4y6j+XQCufeHmCZtSXCxj+FYISP8Ajcbn&#10;+fSk2B/wo9/mrbOyK1u4u3+v+16ZZRIcPv8A2XtumpyBa8Zba1Dtqr0GxvacNybMOLVuPbXaLgUW&#10;N4/mkrk/9VC46ds/ejf7Q98kU3ykhQD7P0hF1sS/y8f+FJHRPya3Ptrp/wCUe0KT439qbkq4sNt/&#10;edFVvV7JytdM6RQ08lVU6a7bk9TLJpiWsNTR+k+XJRu0cbRvzJ7Z3G1I09q3jxrllpSVQPOgwwHn&#10;Sh/o06mTk73ns9+kW2vU+mmYhVauqF2OAKmhQnyDVHlqrQdbMfuMOpq6SG/9hbO7T2Pu3rbsLb2N&#10;3ZsbfW3qvau7NtZiMS01bQV0L09TTzIfqskTkXFmU2ZSGAIet7h7V1ljJVlIZWGCCDUHpi6tY72N&#10;oZVDo6lXVhUMrChB+0dfKy/mO/DrMfBH5h9v/HWrkr63be3syue6zz2QA8mS2vlV+8wtS8iqiS1M&#10;NO/2lWyKqfe01SqqAoHvLLljfF3+yjucBiNMgHlIuG/I8R8iOsC+d+WW5U3KazyUB1xMfxRPlfzH&#10;wk/xKeiOhiPzf/X9iDoJdd6z/h7917rY4/4S8tf+ZFuYD6f7K/uf/wB3W1fcZ+63/JMX/mun/HJO&#10;pq9h/wDktSf88kn/AFch6+hL7xz6y+61cP8AhVsbfC748kf95QQf+8puX3K3tH/udN/zQP8A1cj6&#10;gv39/wCSVB/z1r/1Zm60Mg/9f6+8gusS+udwfoR7917rv37r3W2z/wAJ8/5PGF7bXC/Oz5RbVjy3&#10;XmMyjS/HvrPPwhqXN11FOUfdOUp5PTUYqgqoXioKaRTHV1KPUyg08EK1UOe43OjWpO32jUYj9Zwc&#10;qCPgB8iR8R8hjjWmRXs/7cJeBd2v0qgNbaJhhiD/AGjA8QCOwHBPdwpXd/8AcFdZPdAf8h/kl0h8&#10;UesM13H8gexMB1r1/g7Qy5bNOxlqqlkkkix+NooVlrcpkqhInMVJSxTVEgR2WMqjsq7bttn3aUQW&#10;6F3PkPIepJwAPMkgDos3febXYYGubuRY414s3mfQAVLMfJQCT5DrT/8Al1/wqg7Ny+Zy22vhX0zt&#10;nZ21YKiSjo+zu6kkymZrIhqVaqkwNDVU2NxLlrMi1U+UDIP3Io2bQky7N7TRqoe+lZm/33FQKPkW&#10;IJP5BftPWOvMXv3KzlNrhVVBp4s9WZhnIRSAvyqWxxAPCnzdf88z+atvDITZCv8Al9vHFeSdpo6L&#10;amJ2ziKeIMFURpFjcJTao0VQF8hdr3dmaRndhpFyBtEIoLdT82aRif2v1HFx7scwXBJN2y5rRI4l&#10;A+WI60+0n9vSh68/n2/zVevK+nqo/lDkN6UEUvkqMH2HgNtZWnnF7lJJ5MSmSjU/82KqJgOAwHtq&#10;59vNouRTwNB9UdwR/wAaI/aOnrP3d3+zapufEH8MkcTA/mEDfsYdX4/Bv/hUTsrfGaxGwPnR1njO&#10;qqzIzRUUHdvVQrarb6Su2jVmcBVSVmWxdMoALVNLVZEFn9VJTxI0nuPt/wDamS2UyWDmQCp8J6B6&#10;f0WFAx+RC/aT1LfKvvrDesId1jEJNAJo9Rir/SU1ZB8wX+dAK9bY229y7d3lt/Dbs2jnsPuja+48&#10;ZDmdv7j29Uw1lDXUdQglgqqSrp3kgqKeaNgySRsyMpBUkH3EMkbQsUcFWBIIIoQRxBB4Hqf4pVnU&#10;OhDKwBVlIIIOQQRgg9Br8gugOqflF0/vjorura1Ju/rnsDENis5iqmyyRsGElNW0U9i9JkaCpRKi&#10;lqEs8E8aSKbrYqtu3CbapluIGKuhqCP5g+oIwR5jHSLdtpt98t3tbpA8ci6WU/tBB8iDQgjIIBHX&#10;y6/5hvwh37/L9+UO+Pj5vSWbLYqi0bm6z3o0Yjjz+2a2SYYzJqikrHODDLS1cQuIa2mqI0Z41SR8&#10;rOWt+j5jtFuEwfhkX+BxxH2ZqPkR59YJ86cqy8n372klWX44n/35E1aH7RQqw/iBpih6JB7P+gp1&#10;737r3Wxt/wAJ4P5a2C+Xneud+Rncm36fOdE/HTKUq43buUjjmotxbxkVaqioaqFyRPj8LTFK6rid&#10;Sk0ktDC4khknT3GXuVzO20QC1gNJZgakYKR8CR82OB6AH5dTZ7M8lJv901/cqGhtyAqkAiSb4gCP&#10;RBRiCMkr8x19CL3jp1l50AnyT+T3RnxF6rzXc3yD7BxHXmwsKy033+Q8ktTW1cgYwY/GUNOktZks&#10;hUaGKU9PHJJpV5GCxRyOq/bdrn3eUQW6F3PkOAHqScAD1PRXvG9WuwQNc3cgjjXiTxJ9ABUsT5AA&#10;nrT6+VX/AAqq7ZzuUyOC+HHRe1dhbYjmaCj3/wB2+TMZupis1qiHC42rpcViZrlbJNU5ZLKSSC4E&#10;cx7T7UQoA17KzN/BFRVH+2YEn8gvWO+/+/M8jFNtgRFriSerMRngiFQp+1m+z0qP3f8Az2f5re86&#10;ueprvl1ujDRS1ZqoaHaGE2rh4oR6wkMZx2Cp5nijV9IEskjPZWlaR1D+xjDyFs8IoLcH5s8jE/tf&#10;/B1Hlx7rcw3BJN2VBNaJHEoHyFI60HzJ+dT1B2v/ADyv5q+069K+g+YW9siwlSWSl3Rits5eBwmo&#10;aDDksJVIqOHIbRpJ9JvqRGW0vImzyihtlHzVpFP8nHVIPdPmCA1F2xyMNHEwNPtjP8qdXL/Cz/hU&#10;v2Bj9wYfZ/zp6v2/uPaVdVxUM/cXTlNJQZTHI5RGrMnt6Weoo8rEjEyTGgkoZY4gfBSVUgWJwTvn&#10;tVGVL2EjBhnw5SCD8gwAI+VQc8SOpL5Z99pQ4j3WJSpIHjQAgqMCrISdQ4klSDTgpPW5n112Lsft&#10;zYm0+zetNz4nemwd84Kn3LtPdOCk8tLW0VUgkhmiawYXBsyOFkjcNHIiSKyiFri3e0kaKVSrqSrK&#10;cEEdZH2l3HfRLNCwdHUMjKahlIqCOlHmMPidw4jK4DPYygzWCzmNnw+aw2VhjqKWrpKmJoammqYJ&#10;VaKannhdkkjdSroxVgQSPbaOYyGUkEEEEYII8x086LKpVgCCCCCKgg4II9D18s3+a/8AC3/ZDvm9&#10;2z0hiIJ065rqiPsfpyadpHZtrZt5pqCnMspMk74ioiqcZJKxvNLQyS/2/eVvKG/fv+xjmb4x2Sf6&#10;daVP5ghvlXrBL3C5X/qruktsn9k1JYf+ab1oP9qQV+emvVcdyPoT7FNa9AalOuWs/wCHv3XurbP5&#10;FLg/zYPh4Ob/AN7M/wD+8duP2Duf/wDkj3P+lT/q6nUi+03/ACsNn/ppf+rEvX08feLHWcfVHv8A&#10;wor/AO3UHfX/AIdmyP8A3scL7Hftt/yWIf8ASy/9Wn6jD3j/AOVeuf8ATQf9X4+vm0+8nesJuve/&#10;de697sGp17r3twOD17r17fT3vj16leu7n+p9+oOtUHXrn+p9+oOvUHXrk/Un37C9epTq+b+Rl/Kj&#10;b5+dx1navcWKrU+KfS+Vi/vZGNcP9688FjqKTa1POpRko44nSpy0sRMiUzQ0ieKWvjqaeOef+cv6&#10;vweBAf8AGJRg/wC+04Fvt8l+dT5UMve1Pt//AFsuTc3S/wCKwnuHDxpMEJ/pRxc+lF/FUfRjxeLx&#10;mDxmOwuFx1Bh8Nh6CHF4nE4uGOnpqWmp41igpqaCJUigggiRUjjRVREUKoAAHvGhmLksxJJNSTkk&#10;nzPWZKIIwFUAAAAACgAGAAB1mrKykx9JVV9fVU9DQ0NO9ZW1tY6xRQxRKXkllkcqkccaKWZmIVVB&#10;JIA96ALGg62zBRU4AySfLrWp+cP/AApf+L3QWVymwvi7taX5U75x8r0dbvGkrv4XsmllCkXpsqsF&#10;XWbhaKS2oUcEVHKh1Q5NjwJO2H2vu9xAkum+nQ8FI1Sn/a1AX8zX+j1CvNPvbt+zsYrJfq5Bgsra&#10;YR/t6MX/ANqNJ/i61+uzv+FKP80DfVZUz7R3r1R0vSSyXpqHr3aOMrREgdWA8m7RuZ3YqulmNgdT&#10;FVQ6dMi2ntftVvTWskv+nkIr/wA49HUQX/vdvl3XwmhgHl4cQYgV/wCGmQH04fs6C3Hf8KE/5uFD&#10;WwVVT8pKHMQQsTJjcjsTrpYJbqQBI1JtOlqQATqGiVDcC5K3BWP7cbOwoICPmJZqj9shH8ui+L3i&#10;5hjYE3IYfwtBb0P+8xKf2EdWL/HH/hVR8hNtZWix3yl6I667Q2q8yxVe4uqGqtuZ2CMn1zGmranK&#10;4nIug/TCq44N9GnX9XsM7n7SW8ik2kzo3kslHUn7VCkfb3fZ0Ndl9/bqJgu4W8ci1y0JMbgf6Viy&#10;sfzT7ets34X/AMwD4ufPjYsu9vjr2FBnKrFxxnd3X+eRaDcuCkk4RMtiWkkeON2usdVA9RRTMrLB&#10;VSlHCw/vfL13y/J4dymmvwsMo/8ApW/yYI8wOsguW+bLHmyHxrKQNT4kPbIh9GU5HyOQfInpj/mM&#10;fBjr/wDmCfF/fHRe7qfHUO6jSSbh6h31VRa5dvbnp4X/AIfXoyjy/Zzsxpq+Jf8AP0U0yLpl8Ukb&#10;nLe/Scu3aXCV01pIv8cZOR9vmD5EA9M84crw83WMlpKAGILRORUxygHSw+Xkw81JHSg/l17J3R1r&#10;8E/iX13vfEVO3957D6H27s3dmCrQBNR5LGY+GirqWWxI1wVMLobEi68Ejn23zHcJd39xLGaq8rsp&#10;9VZiQf2Hp/lK0ksNrtIJRpeO3iRx6MiBSPyI6Ob7JehF18aC5/qfeausdc2tB69c/wBT79rHXtB6&#10;9c/1Pv2sde0Ho6/wB+DXav8AMH+R21ug+sgcXS1Ebbg7E39VQPPRba2/TPGtblapFePzSapUgpKf&#10;WhqauaGHyRIzzRkXMXMMPLts1xJk8EStC7ngPP7SfIA/Z0KeT+Ubjm+9W1hwvxSyUqI4xxJ4VJ4K&#10;PMkeVSPp+fFT4qdK/DLpXavQ/Q+1Yds7K2zD5ampl0yZHL5GRUFZmczWBEauylcyAyykKqKscEEc&#10;NNDDDHizu27T71O1xcNqZv2KPJVHkB5D8zmp6zl2PY7bly2S0tECRoPzY+bMfNj5n8hQADoxnst6&#10;N+qJf5hn8/f4l/CDMZnrDZsFT8ku+cM70mW2RsatipsNhqlRIDBndxmGsggq45UCyUlJBWVMRutS&#10;lM2nUPeW/b6838CVqQxHg7irMPVVqCR8yQD5E9Rbzj7sbdyoxgStxOOMcZoqHOHehAOMgBmHmB1q&#10;792/8KUP5l3aNbVjYe6+tvj9g5ZWFNjOtduUNdUCG/oSbIbpXPzNNYeuWnWl1NcokanSJWsPbDa7&#10;QDxQ8x8y7lRX7I9P7CT1BO6+929XxPgGK3WuBHGHanzMuuv2gD7B0Usfzqv5pJq/vv8AZzu0hN9z&#10;914zHh/Dq1a7fb/wz7fxX/3Xo8en06dPHs4/qJtFKfTJ+1/+gug7/ro7/Wv1kn+8x0/Zop0bTpD/&#10;AIUmfzLura+n/v8Abw63+QeCWoX7jFdmbcx9DUCCwDx0+Q2qm351lIuyy1K1elzdkkQCP2UX/tht&#10;d2P0leE04o5YV+Yk1/sBHQh2r3t3uwP67RXC1yJI1RqegMQT9pDdbQf8vL+f18Tfm5lsL1hvqCX4&#10;1985iSOhxOzd710NTg83VSFI0p8DuPxUkM1bNKwWOirIKSplZljpRVsGIinmT29vNhBlT9aEZLoC&#10;GUerLkgepBIHmR1O3J3uzt3NTCB629weEchBVzjCPQAn0UhWPkD1e/7APUp9Fz+VXxV6V+ZnSu6u&#10;h++Nqw7m2XuaHy01TFpjyGJyEauKPM4asKO1DlKFnJilAZXVpIJ45qaaaGQy2ndp9lnW4t20sv7G&#10;HmrDzB8x+YzQ9FG+bHbcx2z2l2geNx+anyZT5MPI/kagkdfMT/mEfBbtD+Xx8kd19EdiJLlMQl9w&#10;9Yb/AIomipNybdqJJFoslApuIqlCjU9bT6mNNWRTRq8sXinlyn5b5gi5ktVuI8HhIlco44j7PMHz&#10;HzqBg1znynPydetay1K/FFJTEkZ4H7RwYeRHpQkj/s/6CfVvf8jr5fD4f/zCOpcxnMmcf1r3NKei&#10;OzDK+iCOkz9RTpi6+UsfHEmL3BDQ1E0xF0pFqkUqJGPsF8/bN++dtkCirxfqp69gOofmtceZp1JP&#10;tTzF/V7eIi5pHP8AoSeg1kaD+Thc+Sluvpu+8W+s3+q6/wCa58Th8zvgb330zjscuQ31Ftg9gdVh&#10;V1TDcu3icnjYIP8AUSZVYZcYzWOmGtlIF7WEfKW7/uTcIZyaLq0yf6R+0/srq+0dBDnvl/8ArNtV&#10;xagVcpri/wCasfcv7SNJ+RPXyu/eWvWA3Xvfuvde9+691737r3XvfuvdKnYuzNx9k732b11s3Hvm&#10;N37/AN147ZO1cTEVVqrJZWrhoaGnVmIVTPVTogJNgW59s3FwtrG0rmiorOx9FUEk/sHSmztHv5o4&#10;IhV5HWNB6s7BQP2nr62nxa6D2z8W/jp0z8etorAcJ1L19jtnrVwIIxWVcEKtkck6gD9/KZF56uU2&#10;F5ZnJFz7w83S/fdbmS4fjI7N9gJwPyFAPs66F7JtUeyWkNpF8MUaoPnQZP2k1J+Z6WXcfau0Oi+p&#10;uye59/Vv8O2X1ZsfJ7+3PVArrFHiqOasmSFWKiSomWHxwxg6pZWSNQWYAs2do9/KkMYq0jKij5sa&#10;dKNwvo9sgkuJTRIkaRj6KgLH/B18kr5B92bv+R/ePa/fO+pi+6+2t+ZLfWYiVy8dO1fVSTx0UDEL&#10;/ktBAyU0C6VCwxRqFAAAzB22xTareO3j+GNFUeVaDJ+0nJ+Z65771usm+3c13L8UsjORxpU4HAYU&#10;UAxwHQO3v9fawuB0WhCetj7+Qp/KFpvmlvhvk58hMAaj4vdW7i+xwm1MnGwj3zuGlCSmhdTp8u3c&#10;Szo+QbmOrm045fIgrxBGPuBzmdlT6S2NJ3WpYcYkPn/pj5eg7v4eps9pvbleY5Pr71a20TUVCMTy&#10;D19UX8Xkx7cgMOvoMUNDRYyio8bjaOlx+Ox9LHQ0FBQxpFDBDEgjihhijCpFFEihURQFVQAAAPeP&#10;DMWNTknJJ8+suVUKKDAGABwA6aN2bt2tsPbOc3nvfceD2htHbGMlzW49z7lqoaKgoKSBS81TV1dS&#10;8cFPBEgJZ3ZVA+p93iiadgiAszGgVQSST5ADj03POlsjSSMFVQSzMQFUDiSTgDrVW+bn/Cozqvr7&#10;IZfY3wi6zj7pzdDJLRN2/wBnCrxu1hMhKrJjcNTvTZzNUxb6yTT4kem8YmjZZPcrbH7WzXIEl8/h&#10;A0PhpQyU+ZNVU/k3zp1BPM/vlbWJaLbI/HYVHiyVWIH5AUZx+aD0J6oL7N/4UEfzVeya6pmp/kVS&#10;dbYmoUhNu9Zbb27QQQ3LEmKtqsbX5q9iF9dc4AUEAMWZh/a+3e02woYi5/id3J/YCq/y6ie+939+&#10;vGqs6xD+GKKMD9rq7f8AGugvwv8AO5/mp4CtXIUPzL7GnnVQojzVFt/JQcOj802Rw1VTE6kAuYyS&#10;upD6WYFW/Iu0uKG2T8mcfzDDpDH7pb/Gai8f80iYfsaMjqzf4xf8Kk/lnsPLY3GfKHrbr3vvZplS&#10;PJ57alONrbnjQkCSaNqXy7fqjGvqWn/h9J5GGk1USnUoX3T2rtJ1JtXeJvIMdaf5GH21P2dDfY/f&#10;a+tmC38UcyYq0Y8OQep4lD9lF+3rcF+E/wA//jJ8/wDrqXsH4773/i02IEMe9dgbgRKLce3p5w5i&#10;gy+M8s3jSbxOIamCSeiqDHIKeplMUgSHd72C65fl8O5Wla6WGUcDzU/4QaEeYHWQ/LfNdlzXD41n&#10;JqpTWhxJGT5MvlwwRUHyJ6Ol7JehH1qu/wDChP8AlG4Pubr3c/zn+PW1Keg7t67xb5rvPbOBgIO7&#10;tvUsS+bMiGIFXz+Ap4vJK4QPW45ZVkd5qOkjklX275wawkWxuGPhOaRkn+zc+X+lY/sbPmeoL93P&#10;bxN2hbc7RKTxisyqP7aNRxoPxoBx4suDUhetEH3Pmo9YpaR173bX1XR173bWOq6D19Jz/hOl/wBu&#10;nuhP/Ds3v/72Oa94y+5P/JXm/wBLF/1aTrNb2d/5V62/00//AFfk6vE9gTqT+qHv5Rv8u3FdK9qf&#10;Lz5s9kYJJO3fkF8juwqfrIZOIeXB7JXeOXEU9Nq5jqN0zRCqeQctj46ARlFmqFkHvN/Mhv4baxiP&#10;6cMMOuhw0vhrWv8ApOH26vl1F/IXJq7TcXm5TL+tc3Nx4dRlIPGelP8AmpTUf6OkevV4u5tz7a2V&#10;t/L7s3juHB7S2tt+hkyme3Luarp6DH0NNENUtRWVlVJFTU0Ea8tJI6oo5JHsCxRNMwRAWYmgVQSS&#10;fQAZPUmTTJbqXkYKqirMxAUAeZJoAOtfD5Qf8KX/AIIdI5fI7W6fxe/flDuPG1ElLNldiJBitseS&#10;KwdFzuUtUVSlzZJqLH1dNIFZ0nK+MySLtXthuF+oebRAp8nJL/7ytafYxB+XURb772bRtLGODxLp&#10;hUExACMEf03Ir9qhhxzwrV1m/wDhWb2zUV8km2/hl13isYb+Kjze7slkJx63K6qmDC4yNrRlVNoF&#10;uwZuAwRBYns/EB3XLk/KIAfzc/4egHJ94SYnsskA9DOzH9oiX/B0XT5P/wDCkrs75TfHHuz467u+&#10;LWw9u4vuHYNVssbm25uTIfcY6SoaNlq/t6rGTx1iR+PmHVAWvxMtuTHavbCParmK5S4ZjG4fSYxR&#10;qeVQ2Ptz9nRPvnvbLvtlPZvaIomjaPUspqurzoY8/ZUfb1rRe5T6gzrY1/4S9f8AbyHc3/isG5//&#10;AHdbV9xn7rf8kxf+a6f8ck6mr2H/AOS1J/zySf8AVyHr6EfvHPrL7rXd/m8/y7N0/wAxz5r/AAK6&#10;0SauwPUWydmb33n3lvakU6qLDLktqJFj6NyDGMvnJlNNSBr+NBUVhSVKSSNpH5O5lTlmxu5cGR2i&#10;WJfVqSVJ+S8T+Q8+oi9w+TH503KwhNRDGtw87jiE1Q0Uf0nIoPQVPlQ3vdTdTdcdFdcbQ6j6j2hh&#10;9iddbEw8eC2ttbBR+OnpqeO5JJJaSeeeRmlnnlZ56id5J55JJZHdgDd3cl/I00zF3c1ZjxJ/1cBw&#10;AwOpSsbGHbIUt7dFSNFCoiigAH+rJ4k5Oeq/fnt/N8+G38vkT7d7Q3hWb27iaiWsoOkOs1hyGdVZ&#10;UV4JcqzzQ0GCp5VkSRTXTxTzQky0lPUhSPYh5f5OveY+6FdMdaGV8J+WCWP2A08yOglzZ7hbbyeN&#10;Ny5aWlRBHRpM8CcgKD6sRXyr1q198/8ACpr5jb1yFfS9B9R9PdHbZkV46Gp3DHWbsz0ZPCymtqJM&#10;Zhr29Wg4pwDwXcDmWNv9prKEA3Eskreemkafsozf8aHUD7t797hcMRZwwwrmhfVK/wAjWqKPs0n7&#10;eiO1H/Cg3+bpNUTzR/K+GkjlmaWOkp9h9amOJWYkRoZdnyylEBspd3ewGpmNyT8e3OzAU+nr8/Fm&#10;z+yQdBNveDmJiSLoCp4CC2oPkKwk/tJPz6MF0z/wpo/mO9fZLHt2bP1F35g45VGVpN27epsJXzRC&#10;2v7at2ucRS0s7W4d6KojUk3hYWALL72s225B8LxIj5aX1qPtD6iR/th9vR1tnvnvNoR9QIZ1Hxak&#10;8Nz9hj0qD/tCPl1th/y2P5y3xk/mOpJs3bsWS6k7+xeKbLZjpbec8U0tTTwqjVNZt3KxJFT5yjpy&#10;/wC4vipq6JVeWWhSnAmaIeZ+SrvlnvekkRNBKvAHyDDip/aD5EnrIHkr3HsedAY4qxTqKtC9K08y&#10;hGHA8+BHmoFOrd/YP6kHog38yn4ObM/mAfFHsHo7PUlBDvSKgl3V03uypVBJht1UUEpxlQJSrNHR&#10;1jM1HXKvL0VRMFtII3QQcs79Jy7dpcLXTXTIv8UZOR9o4j5gdBXnPleLm6wktJANVC0LkZjlAOk/&#10;Z5N6qSOvlb7gwOZ2rns3tfceNq8NuHbeXqcDnsPXoY56Sto5np6qmnQ8pNBPGyOp5DKR7y0ilWdQ&#10;6GqsAykcCCKg/mOsBp4HtXaKQFWRirKeIZTQg/YR0z3A+pHtzprrouB/j/re/de62Nv+E738tjB/&#10;L3vXO/IzuTb9NnOiPjplKVcbt7KRxzUW4t4yqtVRUNVC5Kz4/C0xSuq4nUpNJLQwuJIJJ09xl7lc&#10;zttFuLWA0lmBqRgpFwJHzY4HoAfl1NnszyUm/wB01/cqGht2AVSAVkmpqAI9EFGIIySvzHX0JPeO&#10;nWXnQCfJP5PdGfEXqvNdzfIPsHEdebCwrLTff5DyS1NbVyBjBj8ZQ06S1mSyFRoYpT08ckmlXkYL&#10;FHI6r9t2yfd5RDboXc+Q4AepJwB8z0V7xvVrsEDXN3Isca8SeJPkABUsT5AAnrT6+VX/AAqq7Zzu&#10;UyOC+HHRe1dhbYjmaCj3/wB2+TMZupis1qiHC42rpcViZrlbJNU5ZLKSSC4Ecx7R7UQoA17KzN/B&#10;FRVH+2YEn8gvWO+/+/M7sU22BEWuJJ6sxGeCIQF/Nm+z0qP3f/PZ/mt7zq56mu+XW6MNFLVmqhod&#10;oYTauHihHrCQxnHYKnmeKNX0gSySM9laVpHUP7GMPIWzwigtwfmzyMT+1/8AB1Hlx7rcw3BJN2VB&#10;NaJHEoHyFI60HzJ+dT1B2v8Azyv5q+069K+g+YW9siwlSWSl3Rits5eBwmoaDDksJVIqOHIbRpJ9&#10;JvqRGXc3Im0Sin0yj5hpFP8AJx1W390+YIGr9Wx4YaOJgaf6aM/yp1cv8LP+FS/YGP3Bh9n/ADp6&#10;v2/uPaVdVxUM/cXTlNJQZTHI5RGrMnt6Weoo8rEjEyTGgkoZY4gfBSVUgWJwTvftUhUvYOQwz4ch&#10;qD8gwAI+Wqo9SOpL5a99pA4j3WJSpIHjQggqMCrISdQ4klSDTgpPW5n112LsftzYm0+zetNz4nem&#10;wd84Kn3LtPdOCk8tLW0VUgkhmiawYXBsyOFkjcNHIiSKyiF7i3e0kaKVSrqSrKcEEdZHWl3HfRLN&#10;CwdHUMjKahlIqCOlHmMPidw4jK4DPYygzWCzmNnw+aw2VhjqKWrpKmJoammqYJVaKannhdkkjdSr&#10;oxVgQSPbaOYyGUkEEEEYII8x086LKpVgCCCCCKgg4II9D18s3+a/8Lf9kO+b3bPSGIgnTrmuqI+x&#10;+nJp2kdm2tm3mmoKcyykyTviKiKpxkkrG80tDJL/AG/eVPKO+Hf7GOdj3jsk/wBOtKn8wQ3yrTrB&#10;X3B5YHKu6S2yD9NqSw/803JoP9qQV+emvVcXsUB+gQU697trHVdB6tt/kUE/8Ow/Dvk/8fZn/wD3&#10;jtx+wfz89douP9Kn/V1OpE9p0pzBaf6aX/qxL19PP3i11nD1RL/PV+HvZHzr2F8N/jl1mFo6/dfy&#10;sirt0bpqYnlpcDgaPam45MrmqtUK6o6SAhYoyyfcVUlPSq6POp9j3kPe4uX5Li5lzptyFXzdzIlF&#10;H2+foKny6i/3R5am5sgtLKHGq7VnfyjjWKXUx+ytAPNiBUV6tL+KHxU6Z+GPSO0uhujNsU23dn7Y&#10;phJW1jBWr8xkpERa3NZeqsHrMnXvGGkkb0xosdPAsVNDDDGFN23afep2uLhtTN+xR5KB5AeX7Tmv&#10;Q52LY7bly2S0tUCIg/Nm82Y+bHzP5cAB0Dvzd/mTfEn+X7tqmy/yE7Fjo90Ziheu2l1TtONclunM&#10;IpdRJSYtJIxT0jSRPGK2tlpKHyKYjU+WyFbsfLN5zE+m2SoBozt2ov2n1+Qqfl0W8zc5bfyjGHvJ&#10;AGIqka90r/Yo8v6Rovz61TfkR/wqt+Q25cpV4/4w9B9a9W7ZWWSGmz/aslZuXNzRgkRVCwUVRhsV&#10;jpGWxaB0yKqeBO45Mt7b7SW8YrdzO7ekYCKPzYMT9vb9nUBb17+3UrFbC3jjWuGmJkcj7FKKp+VX&#10;+3qu3I/8KFP5t9dWz1VL8paHDwTMGjxuN2J108MQCgERtV7Tqqkgkajrlc3JsQtgBMntxs6ChgJ+&#10;Zlmqf2SAfy6BcvvFzDIxIuQo/hWC3oP96iY/tJ6FLq3/AIUofzP9h5CmqN5b26s7soUnD1WO7B2l&#10;iqDyR6rsizbRTbTxtpNlb1aSAWV+QyO79r9quAfDWSI+WiQtn/m5r6MNv97t8tCPFaGcVz4kSqSK&#10;+sXhgfI0P59bPn8tX+ff8cfnfuPCdNb8wNT8e/kTmVFPgtpZysStwO4qgK7NBgM34qZhXssZcUFb&#10;BBK+pYqSWukDlYq5n9vrrl5TMh8aEcWAoyD+kucfMEj1p1OvJPuxY82uLaRTb3B4RsdSSEfwPQVP&#10;9EgH01UPV8/sAdSr0Afyf+N/WXy36I7H+PnbuJXKbK7GwEmJqpUWM1NBVLaWgy2PeRXWHI4usSOp&#10;ppCCBLGoYMhZWMNr3KXZ7hLmE0ZDUehHmD8iMH5dFW97NBv9rJaXK6o5FKn1B8mHoymhB8iOvlEf&#10;Ifo7enxo7z7W6C7CpxBvDqbe9fsvMSRqyRVP2kzLBX0wf1GjyNKY6qnY/rgmjb8+8uts3BN1t47m&#10;P4ZFDD5V4j7Qag/MdYAb3tMuw3ctnN8cTshPkQODD5MKMPkega9ruivr3v3XupNFRVmSrKTHY6kq&#10;a/IV9THRUNDRRvLNNNK4SKKKJAzySyOwVVUFmYgAEn3pmCAkmgGSTgADqyIZCFUEkkAACpJOAABx&#10;J6+i7/JK/lCbZ+CPWOL7s7jwFDlvl52PglnzNVXIkv8AcrF1kat/dzGG7omRdD/uVrI7NJITRxN9&#10;tEz1ONHPPOT8wymGEkW6HtAx4jD8R+X8I8hnicZoe2Xt3HyjALi4UNdyL3sc+Epz4a/P+IjiccAO&#10;r8vcf9St1Xt89f5nHxU/l37TgyneG8JK/fmcx712yOmtmiKs3Ll1HkRJ1pDJHHjsY00TxmvrZIKY&#10;ukkcTzTqIWEXL/K93zI+m3XtBo0jYRfz8zngKn5Uz0Eea+drDk6MPdv3sCUhTukenoPIYpqYha4r&#10;XHWoP8jf+FQHzj7IyWRpPj7tPrH43bUZmGJqRQxbs3Egu4DVGQzcJwch0lSETDJpYHU8imwmXbPa&#10;mxtgDctJM3mK+Gn7F7v+Nfs6x13r323O8YiySK3TNCR4svnmrdn5aOPmeq8Mh/Ot/mm5OqesqfmZ&#10;2dHLIqqyY+DCUkXpAA0wUmKhgU2HJCAk8m5JPsSLyJtCin0yfmXP+Fugc/ulv7mpvJPySID9gjA6&#10;MR05/wAKLf5ofVuRpZtydrbN7vwkEimTbna+2sSUdBYMPv8Ab0GAy+ph9GeqcA86SLglt77abVdj&#10;sR4j6xu3+B9Y/kOjnbfejfbBh4kkc61+GWJRj7YhGf2k9bRX8uL/AIUDfGj5r5zA9Rdr4f8A2Wvv&#10;/Nyrj8HhM/XpWbZ3BVsdMdPhs68VI1PkapheOgroYWZ3SmpKqvnIBijmb27uthUzRHxoRksoo6D+&#10;ktTgfxAn1IHU78l+7ljzSy28w+muDgIzao5D/Qegyf4WAPkC3V/3uPepZ6q8/msfy1evv5j/AMes&#10;jtGqpsZg+89h0dXneiOyJ1CvQZN41aTE10yqZHwWbMMcNXH6hE4hrI0eamRWFXKXM8vLNyHFTExA&#10;lTyZfUf0lrUH7RwJ6A/PnJUHOlmYmosyVaCXzR/Q/wBBqAMPsPEDr5iO9dmbp653jurr/fGErts7&#10;z2PuKt2luzbuTULUUOSx1RJSVtJOoLKJaepidGsSLqbEix95UW86XSLLGQyuoZWHAqRUHrBe7tJL&#10;CV4JlKvGzI6nirKaEfkR0mPb3Sfr3v3Xurkv5NX8rTO/zHe9p6veMeSwfxl6irKTKdw7mpfJDLk5&#10;ZWMtJtXFVC6SK/JpEzVM0bXoKLVMSs81Ek4I535tXlmCkdDPICIxx0jzcj0HkDxPyB6kz2z5CbnO&#10;6LTVFrCQZWFQXJyI1PqadxGVX0JXr6TWxdibM6w2dtrr3rzbGE2XsfZ2HhwG1tq7cp46WhoKOnQJ&#10;DT01PEqpHGij8C5JLMSxJOMc873TtJIxZmJLMxqST5knrNW2to7KNYYVVERQqqoAVVGAABwHSlqq&#10;qmoqaorKyogpKOkgeqq6uqdY44o41LySSSOQqIiglmJAABJNvbYFcDp4kKKnAHE9a03zt/4UsfGn&#10;4/ZTN9dfFjbP+zQdi4qofHV280qzj9j0U6XVjBkokmrdxNFILEUUcNHKpDQ5N7Ffcncv+2F1uYEt&#10;03gIchSKykf6XAX8zX+j1CvNnvXYbKzQ2K/VSg0LA6YVP+moS/8AtRT+l1rl9r/8KJv5pnZlZLLh&#10;u5No9OYuYvqwHVG1sLFCNVtIWsz9Nn8wnjsdOmtF9R16iFKyZZ+2u02o7o2lPrJI1f2IUH8uoX3D&#10;3m36+PZLHCM9sUSUP5yiVsfI/b0AVB/Or/mmY2riraf5mdnyzQ6tCV8OFqoTqUoddPVYuaCSwY21&#10;IdJsy2YAg0PIezuKfTIPsZx/z90UL7o7+pqLyT81iP8AIoR0f/47f8Kdvnj1rksfT964PrH5I7WV&#10;0GVOSx0G1886LYH7TJbfhhxMLsL3M2IqLm1tPNw5uftRYXIJt2khbyofET8w3d/xodC3Z/fXdrFg&#10;LxIrlPM6fCk+2qDR/wAY/Z1t1/y/f5qnxT/mLYGqXqDcVdtjtHBY7+I7u6T34IKXcFFArRxyVtKs&#10;Us1Nl8Us0ip91SSP4y8S1cVLLKkRhnmLlK85ab9dQUJosqVKE+nAEH5H8qjPWRPKHPu386ITasVk&#10;UVeGSgkUYzQEhlz8Skj1ocdWT+wz0NOqJv52v8pzbPzz6bynbPVm3aCg+XPVOBet2flaKMRy7txV&#10;Isk0208gyWE88gLPippAzQVdqfXFTVdQ6j/kXnB+XZxFKSbeQ0Yf77Y41j/n4eYzkgdRV7oe3sfO&#10;FsZ4FAu4lJjYYMqip8NvWv4Cfhb0DN185Cqpaqgqqmhrqaooq2iqHpayjqkaOWKWNikkckbgPHJG&#10;4KsrAFSCCAR7yfRg4BBBBFajh1hM6GMlWBBBIIIoQRggg+fXBWvwfr7t0wy065+/dU67BsQfboOo&#10;de6zjnn3VTQ9e697d691mU3H+8e/dMsKHrl791Xr3v3Xuve/de697shoevde9vde697917rmn1/2&#10;Hv3VH4dZffum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6PAJ/w9+62M9YDzz790+Mde9+691737r3XvbLGp69173Xr3Xvfuvde9&#10;+691737r3WFjcn/Dj37p5RQdcfdWNB1brG5/HPuqDz691j91c1PXutx3/hMX/L7x9am5/wCYN2Zh&#10;aermo66t62+OdLXKr+GWNTTbl3NGpUhZbSNiKOQMGX/csHj9VPJ7g33X5kIK7bEaCgeennXKJ/z8&#10;f9r6HrJ72F5MXS28zqCatFbVoaU7ZJB8zlBwIo/kR1uV+4P6ya6qH/nBfzQtufy3OhYK3bseI3N8&#10;ju01qMN0vsrI/uU8HhCiu3Jl4kdJP4TiRKgSIFXraySGmQrD91UUwz5K5Tbmi50tVYY6GVxx+Sr/&#10;AEm/kKn0Bjv3H57j5Is9a6WuJarBGeFRxdqZ0rXh+IkLUVJHzZu0u0+xe7OwN1dqds7xzu/uw965&#10;aTNbn3XuOYz1VVUSH8nhIoYlAjhgiVIYIVSGCOOJERcn7a0i2+NYYFVEUUVVFAP9n1JyTk56wg3H&#10;cZ92me4uXaSRySzsakk/4APICgAwAB0H5NgT7fAr0jAr1hJvyfb3wjp4CnXXtg5631737r3V/H8l&#10;H+cRu/4K9kYPo3ujP12e+IHYO4Y6XLRZF5Z5di19Y4j/ALwYket1xJlZWytCgKtHrraVPu0kirY6&#10;565KTfojcQLS4QVx/ooH4T/S/hP+1OKFZg9r/ciTledbO7YtaSNTuJJt2ONS/wBD+NeH4hkEN9Fa&#10;hrqLJ0VHksbWUuQx2QpY66gr6GRJYZ4ZUEkU0MsZZJYpUYMjqSrKQQSD7xtZSpocEYIPl1mOrBhU&#10;ZByCOBHQM/JP4+9d/Knovs34/dq4xcnsftDa8+3MppVTNSSsBJRZKjZwVjr8XWxxVdK5BCTwxsQQ&#10;CCt23cJNqnS4hNHjYMPn6g/IjB+R6Lt42qHfLWS0uBqjlUqw8xXgR6EGhB8iB18oL5M/H/fHxW7+&#10;7Z+PHY8KR7w6m3nVbUyNTApWGshjIkoMnTKxLijy2PlgrafVZ/BPHrCtcDLratyj3e2juYvhkUMB&#10;6HgQfmpBB+Y6wA37ZpeX7yaym+OJypPkw4qwycMpDD5HPQGezDoo697917o0Hwh/7LR+If8A4tBs&#10;D/3q8T7Kd/8A9wbn/mhN/wBW26EHKX/JVs/+eu3/AOrydfXA94e9dCOiD/zT/wDt2785P/FX95f+&#10;6Wr9iDlT/kp2v/NeL/j46CvPP/JFvv8Ankn/AOrbdfKbQ/j/AGPvLjrAHrJ7917r3v3Xuve7px69&#10;172717rODcD/AFvbBFD0wRQ9d+9da697917r3v3XulDtHae49+7s2xsXZ2HrNw7u3puGi2ntXAY8&#10;BqiuyWRqYqOho4FJUNNU1UyRoCQCzAXHtqeZbZGkc0VVLMTwCqKk/kB0/a20l7KkMQLPIyoijizM&#10;QoGfUmnX1U/5eHww2d8C/ih1l8fNsw0NRncTjF3B2luijQK2c3XXxRPmsk76VkeHzItNRiS7xY+m&#10;pIGZvFqOJPMe9vzBdvcvWhNEU/gjHwj/ACn1Yk+fXQLk/lqLlLb4rKOhKisjAU8SVgNTfmcD0UAe&#10;XR3PZF0J+vn3/wA+b+bxn/lZ2duP4o9Cborsb8Y+rtwS4Td+Uw0xRN9Z6gmMdRUzyRhWm27i6qNo&#10;6CEO8FZIn8SfyXohTZG+3fJa7TEt7cqDPIAUBFfCQ8P9sRkniB2+vWI3u17jPvk7bdZsRbxMVkYG&#10;njyKaH/aKRQDgx7sjT1rb+5T6hDr3vRNOvde9tl69e697p17qw7+Wp/MO7T/AJdHyHwXaW0KvJ5n&#10;rTO1lNh+7urI5bUu4sGHYSaIndIYs1jVlknxlUSrQ1F4pGajqKuCYNc08tRcy2xiegkAJik80b/o&#10;E8GHpkZA6GnI3Ok/Jd4JkJaJiBPFXDp6iuNa1qp9cHBPX1Fet+w9n9t9fbJ7S6+zVNuLY3Ym1aDe&#10;m0c7SX8dVjslTR1dJMAbMheGVSyMAyNdGAYEDFO5t3tJGikBVkYqwPkVND1nZaXcd/Ek8TBkkVXR&#10;hwZWAIP5g9AL84/i1tf5n/FPun447pipgvYez54NsZSoH/Ftz9JatwGTVrFl+xy1PBJIFsZYRLAx&#10;0SuCv2LdX2S7iuU/AwJH8SnDD8wSP59FXM2xx8yWE1lJwkQhT/C4yrf7VgD/AC6+TLuDAZnaueze&#10;19xY+oxG4Nt5epwGdxVWAJaWso5np6qnlAJAkhnjZGAJFwefeXSzLMoZDVWAYEeYIqP5dc/pbZ7V&#10;2jkBV0YqynyZTQj8iOmj37qvW4J/wko/4/r5w/8Ahp7C/wDczdfuHPd34LX/AE0v+CPrIv7v3x33&#10;+lt/8M3W657hLrJXrSf/AOFbf/H8/B3/AMNPfv8A7mbU9zb7RfBdf6aL/BJ1jV94H47H/S3H+GHr&#10;T39zH1jp1737r3Vt38iX/t7H8Ov/AA7M/wD+8buP2EOff+SRcf6VP+ridSH7U/8AKwWn+ml/6sS9&#10;fT694vdZu9Uc/wDCjD/t0533/wCHZsf/AN7LC+xz7cf8leL/AEsv/Vtuoy94P+VfuP8ATQf9X4+v&#10;mu+8l+sLOvXt9PfuvdGi+EBP+zpfELk/9lQ7A/8AesxPsq33/cG4/wCaEv8A1bbo/wCVP+SpZ/8A&#10;PVb/APV5Ovrje8ROugPXRVSVJAJU6lJ/BsRcf0NiR/rH37r3VeH8zT+Yb1x/Lg+N+W7g3XDT7j39&#10;uCeTavTHW/k0S53PPC0iebSwkgw+NQCoyNSLeOEJDGWq6mlilEXLPLsvMlyIU7VHdI/kiV/mTwUe&#10;Z+QJAR505th5NsmuZO5z2wx1oZJCMD5KOLHyHCpIB+Zf8mvlF3h8wO3Nw929/wC+clvnfW4H8SS1&#10;J8dFjqJGZqfF4ihQ/b43GUoc+KCFQCzPNKZKiWaWTJ3a9qg2aEQW6hVH7WPmWPmT6/kKAAdYS77v&#10;11zJcNdXbl3bh/Ci+SqOCqPQfaakkkv/ALMeifr3v3Xuve/de6973WnWqV6+il/wnP8AnRuL5Y/D&#10;nKdT9lZuTO9q/FXLUOwp8vWyGWryG1K6mkk2tWVjsAz1NMKKtxrN6meLHwTzSPPPIfeOHuNsK7Re&#10;iWIUjnBcAYCuD3gfLIb/AG1BgdZj+z/NL8w7aYZ21S2pEZJNWaIisbH54ZfOumpNSetg73HvUtda&#10;XX/CsnpWgp818RvkTQUlMmSymN3B0zumtCqJZIaGSlzeCjLj1OkT1+WNjwhcW/Wfc0+0l8SLi2Na&#10;DRKo8qmqt/gX9nWN/v8AbYP8UvQBX9SFj5kYdPyHf+3rTk9zQCR1jcQD173bWeq6B1scf8Jdv+3k&#10;W5v/ABV/c/8A7utq+4191Grti/8ANdP+OSdTR7ErTeZP+eWT/q5D19Cj3jt1l31q3/8ACrf/ALIu&#10;+PP/AItBB/7ym5fcp+0xpfTf80D/ANXE6g736Fdrg/56l/6szdaF/vIFX9esTGT069e309uVr03S&#10;nR/P5ZPwtzHz4+ZPVPQES5CDZVTXNvPt/N486Xx+0sS8U2XlWXnwVFcXhx1JKVdUra6mZ0KBvYd5&#10;q3wcvWMlxjX8EYPnI1afsyxHmAehhyJyw3Nu5xWmfDr4kxHlElC3mMtUID5Fgevqi7U2rtvYu19u&#10;bJ2dhMbtraO0MFSbY2vt3DxLBSUGPoII6Wjo6aFAFip6aniSONBwqqAPp7xNlladi7kszEsxOSST&#10;Uk/MnrPOCFLZFjjAVVUKqgUCqooAB5AAUHSK7w7o68+OvUXYfePa+bXb3XnWG16ndu6cpp8kgp6Z&#10;LrDTQghqitq5ikFNAvrnqJYoUu7qPb9jZSbjMkEI1O7BVHzP+ADiT5DPSbc9xh2i3kup20xxIXc8&#10;cKK4HmTwA4k0A6+X5/Md/mKdxfzFu+cv2hv6tr8J1/h6mfG9PdTJUGTH7bxBcaECoscVTlqwKslf&#10;Wsnknl0xqUpYKaCHKnljlmHlq3EUYBc0MklMu3+RR5D8+JJ6wZ5350uOc7szSErEpIhhr2xr86YL&#10;Hix/IYA6r6D/ANf949iToF9cgwP5t/r+/de67uP6j37r3Xrj+o9+691s4f8ACef+anuLoDuPbXwp&#10;7n3NU5HoHufPJhOrKvMTa12hu2umP2kNNJI94cJuWrl+3npwGjhyMtPWRiBZci88Ve5HKS38LX8C&#10;0ljFZAB/aRjif9MozXzUEGtF6nb2d5+fa7hdqumJgmbTCWP9lKeAFfwucU8nIIpVut+n3j51ll1r&#10;o/8AClL4e4/vb4SL8hcFiRN2V8VMyu5hV0yjzVG1MvPS0G4aR/prjo5ftMkGYnwxUdUIxed7yR7Y&#10;70duv/p2PZcDT8hIoJU/nlfzHp1DvvVy4N32o3aLWW1OsEcTExAkH2DD/wC1NOPXz0y4H+P+t7yQ&#10;6w56xlyf8OffuvdfUK/kodA4/wCPH8s74t4CGhjpc52LsSLvPdtTpVZqmt3kBnIGqdIW81JiKmio&#10;gGGtY6WNH9Sn3inzxuB3LdJ2rhHMS+gEfZj7SCfz6zu9tNoGzbJaxgUZ4xM9eJab9TOBwDBfWgAP&#10;VqnsJ9Drr5hf85n5/bq+d/zF31XU2dnn6M6c3BkuuOidvU8jGiGPpakU1bnxGHMb1u5amkFU8tg/&#10;2q0VM1xSqfeUHJPL6bDZJUfqyhXlPnUioX7FBpT1qfPrCP3M5tk5p3JwG/QgZo4V8qA0Z+OS5Fa/&#10;w6R5dVJ+xh1HfXvfuvde9+691737r3W6J/wlZ+YOby1J3d8IN2Zeauxu2MX/AKden6arkZjR00tb&#10;T47dOPg13C0z11dQVsUKEBZp8hPoJmkYQn7rbMqGK+QULHwpPmQCUP20BH2ADrJf2I5iaVJtrkNQ&#10;g8aEHyUsFkA+WplanqzHrcc9w31kT1ptf8Ky+nKNqD4gfIGipVjr46vcfTm5q3SSZYXSizeDi1/R&#10;RTvHlmsblvNcW0NeZfaS9Ia4tzwISRflSqt+2q/s6x09/ttBjtLscQ0kLfPUA6/s0v8At60xPc2V&#10;p1jTSvXvdg/VSnVtn8ij/t7D8O//AA7M/wD+8duP2EefnrtFx/pU/wCrqdSF7TpTmC0/00v/AFYl&#10;6+np7xa6zh6o8/4UWm38p7vo/wDZ2bI/97HC+x37bf8AJYh/0sv/AFafqMPeP/lXrn/TQf8AV+Pr&#10;5tCtf/X95O9YTdcvfuvde9+691737r3Xve60691736p691736p690r+vth7p7S35srrPY2Llzm9O&#10;wt14/ZO08NAQHqsllKuKioqcMxCr5amdF1MQq3uxABPtPdXKWkbTSGiopZj6Koqf8HSqxspNxmjt&#10;4RqeR1RB6sxCj+Z6+r78I/ips74U/F3qL44bMSkmh6/2xFDubPUsfjOYz1T/AJTnMxLcCQnIZKWW&#10;SNXLNDT+GnB8cKAYib5uz75dSXUnF2JA/hUYVfyFB8+Pn10B5a2KLlqxhsoqUjQBmpTW5yzH5sxJ&#10;/l5dGs9lPR71oX/z8P5xW5O+t/bz+Ffxy3PPifj/ALDysu2e3N3YGYq+9szSSqKugSeM3O2cTVRG&#10;EIp0ZCpjkncy0q0urID295KWxjW/ulrKw1RKR/ZKeB/0xGf6Ip51pil7ue5Em5SvtVk1IEJSd1OZ&#10;nHFQR+BTg/xEH8NK6u97fX3LHUCdcSwH5v8A63v3XuuJf+n+8+/de661n/D37r3Q1/Hf5FdwfFXt&#10;/aHeXRu8K/ZXYey68VeNyNIdUNRC1hU4/IUzHxV2NrorxVNNKDHLGSCAwVlLt022Dd4Gt7hQyMMj&#10;zB8iD5EeR6N9k3m65euUu7RikiHB8mHmrDzU+Y/y0PX04/5ZP8wXYn8xv4zYLufb1JSba37han+6&#10;XcnXkMpkbCZ+GJXkEBcmWTFZKJlqqCVrkwuYZGNTT1Cpi1zPy9Jy3dGBjqU90b0pqQ/5RwI9fkR1&#10;nHyVzZFzjYrdINLg6JY618OQcR/pTxU+hzkEdWH+w70Luve/de6+M9cf1HvNDrm/164/qPfuvdeu&#10;P6j37r3X0wv5HP8AL3x3wV+HW28jurC09N8ge/qGi7K7hyMiqamiimgMuC2x5NIZYsDQ1J88d3X+&#10;JVOQZJHhMOnGPnnmI79etpP6URKRjyND3N/tiP8AeQvWbXtlygvKm3LrUC4nAkmOKioqqfYgNPTU&#10;WI49XP8AsF9SN1qU/wDCgT+ctn+mKnMfBj4pbrkw/ZVfiRF8gu1sBMUq9vUtbEjw7ZwlVEwenzdZ&#10;SSCWvq0s9BTyxQUzitlmeglv295LW+pf3a1QH9KMjDkfiYeag8B+I1rgd0Be7fuO+1V2uwekpX9e&#10;VT3RKwwikcHIyzcVBFO41XR3d3kd5JHaSSRi7u5JLEm5JJ5JJ+p9zqMcOsXCdWTnrj7sHI6qUB69&#10;7vr6po6972GB60VI65pJJE6yRu8bowdHQkEEG4II5BB+h97JB68KqaivW8J/wn5/nKZ/uSpwnwV+&#10;VW6Gy3YuOwxh+PvauemLVefpaGIvJtjM1EhLVGao6OMy0FW5111PFLT1DGtiheugf3E5KWxBv7Ra&#10;IT+rGBhCfxL6KTxHkSCMHGU3tD7kPutNqv2rKq/oSse6VVGUYni6gVDcWUGvcKtts+4g6yA6ps/n&#10;f/y/qP51fDbc8u1sNFV999EUlZ2d05VwIDVVpp6fyZnbSNwWTP0NOFhQlV/iMFA7ssaSXGnIvMR5&#10;fvVLmkUtEl9ACcN/tSa/6Wo6jn3O5RHNm2OEWs8IMsB8yQO5PL4wKemrSTw6+ZwHB/w/1/eUnWDv&#10;XK9/p7917r6mX8pL5fL82fgd0l27k8kMl2FhcP8A6Lu3mkdHn/vPt6OKkrampCErHLmKU02VCcaY&#10;q+MWH094m837N+4twlgAohOuP00PkD/a5X7Qes9uQOY/60bVBdE1k0+HNwr4sfaxxw1YcfJh1ZN7&#10;DPQy6+YP/Oy+KJ+In8xDu7amLxxx+we0ciO9etEjQpEMXuaaoqKqlgUqqrBjM7FkKGJVLAQ00dyG&#10;JUZT8ibv++NtiYmrxjwn+1AAD+a6T9pPWDfuny//AFf3mZVFI5j48fGlJCSw/JwwAHlTqpzWP8fY&#10;x6jvr2sf4+/de646z/h7917riST+T79WnXqV62H/APhNV8UD3x88n7qzuOWs2P8AFHarb7maYBon&#10;3LmVqcXtmCRSL6olXIZGJgRpmxsd7g2Mae5+8fQ2H06nunbT/tEozf8APo+xj1NHsjy/+891N24q&#10;lqmv/m7JVE/lrb7VHX0QPeOXWYHWrp/wqG+X46v+MOwPiTtnJGLdnyO3CNyb3hpnAeHae2qmnqVi&#10;mAIkjGWz5pBE36ZI6Ctia4JHuUva3Z/qrtrth2wii/ORwR/Ja/mR1CHvjzD+79vSwQ99y1Xp5RRk&#10;E/702kfMBh1oVe5/rXrE2lOjDfE/44b2+XPyM6i+OXX0bf3k7U3jT7e/iHjMkeOoRqqMrlp0UgtT&#10;YnGQ1FZMAbmOFlW7EAlm77mmz20lzJwjUmnqeAH5kgfn0d8u7JJzFew2UXxSuAT/AAqMs3+1UE/l&#10;Tr6wfRfSvX/xz6e646M6sw64Lr/q7alLtHbOPuGk8NMlnqKmSwM9bWTF6ipmYap6iWWV7s5PvEu+&#10;vZNxmeeU1d2LMfmf8g4AeQx1nxtm3RbRbx2sA0xxIEUfJRTJ8yeJPmanoScplMbhMZkczmK+jxWI&#10;xFDNlMrlMhIkNPTU1PG0s8880hWOKGGJGd3YhVUFiQB7TqpcgAVJNABxJPSx3EYLMQABUk4AA8+v&#10;nBfzo/5wO8/n72jl+p+qM5ldv/D/AK9zr0u08HTtJTNvCtpJSv8AefNRXV5YJJE14ujmAFLT6J5Y&#10;o62WUR5Ick8nJsEQmmANw4qTx8MH8K/P+IjicDHHDj3L9xJOa52trditpG1FAx4zKfjb+jUVRTwF&#10;GI1Ggol1n/D2Puoo69rP+Hv3Xuuw/wDX/ePfuvdd6x/j7917oxHxW+U/b/w27x2X390huGXA712d&#10;WhpKWZpTQZagkZPvcNmKaKWE1uKyEaBZoSykEJNE8dRFDLGW7ttMO9QNbziqt5+anyZTmhHl+w4J&#10;HR1y/v1xy1dJd2rUdDkZ0up4qwBFVPmPWhFCAevqYfCj5b9dfOL41dafJHrQmkxO+cUVzu2qiZJq&#10;rB5qkY0+WwtYyBLzUFWjKkhSP7inaCqRFinjvitvW0ybHcvbS8UOD5MpyGH2j9hxxHWdXLm/Q8zW&#10;cd7B8Mi5UmpRhhlPzU4+fHgejTzQxVEUsE8Uc8E8bQzQzKGR0YFWVlYEMrA2IPBHB9lQNOjsivXy&#10;8v5ynwppPgv87ezOtdr4xcZ1RvqKHt3pqniDCODBZqWoD42O6gKmGy1NWUEShnY09PBI51SWGUnJ&#10;W9nfbBJHNZE/Tk9Sy0z/ALZSCfmT1g97lcsjlfdZIoxSGSk0IHAI5NV4fhYMAP4aevVWHsWdAHr3&#10;v3XuvpOf8J0v+3T3Qn/h2b3/APexzXvGj3H/AOSvL/pYv+ra9Zp+z/8Ayr9v/pp/+r8nV4nsDdSb&#10;0md27s2p1zs/ce9945nGbV2Vsjb1VuXcueyTCGkx+Nx9O9TVVMzWtHBTU8TO1hwq8D6D27FE9w4R&#10;AWZiFUDiSTQD8z0zPOlpG0khCoilmY4CqoqSfkAOvmr/AM2n+bp21/MU7OzO2tvZfN7K+J+1M28f&#10;WnVsTGnOTWnkZYdw7mSNyKzLVQAkip3Z6fGxlYadTP8Ac1dVk1ybyfDy5EHcBrhh3vx01/CnoB5n&#10;i3nigGFnuL7h3HOEzRRMyWit+nGMa6cHf1J4gHC486k03AkfQ+xz1GHWRXv9ePfuvdc/fuvde9+6&#10;91sa/wDCXr/t5Dub/wAVg3P/AO7ravuM/db/AJJi/wDNdP8AjknU1ew//Jak/wCeST/q5D19CP3j&#10;n1l911pXUWsNRAUt+SBewv8A0Fz/ALc+/de61xf57H84yt+EW3qf40/HHMUf+zS79waZbP7qWOGq&#10;j2PgqkOsNV45RJA248ppJooZUkWmpg1dPGPLQieSuQeSxvzfU3IPgIaBcgyuPLH4R+IjicDzpDfu&#10;r7jnlSMWdmR9VItS2CIIzjVQ4Lt+EHAFWP4Q3z+M9n87urN5fc2581ltx7j3BkpszntwZ6pmrK6t&#10;rKmRpqiqq6uoeSepqZ5XZ5JZGZ3clmYkk+8i44lhUIgCqBQKAAAB5ADAHWIE873LmSRmdmJLMxLM&#10;xPEkmpJPqemn3fprr3v3Xuve/de6W/WfZm9+m+wtmdq9abjyG0t/9fbkpN17S3Hi2AmpK6ilWaCU&#10;BgySJqXTJFIrRyxlopUeN2Up7u0jvomhlUMjqVYHzB/1YPkcjpZt9/Ltc6XEDFJI2Dow4gg/4PIj&#10;gRUHHX1cvg18nsR8y/iV0V8lcTBR0MvaGxoMluTEUDM8OPztJJLjtwY6Jn/caGhzdHVQRM4DPGiO&#10;QC1veIu+7W2y3ktq1T4bkAniVOVP5qQes/uWN8XmTb4L1KDxYwzAGoVx2utf6LAj8ujX+yno+6+Z&#10;H/Pk6Woekv5ovyToMNS09FguyMlje5sZDTKqAzbmxtNXZiRlXgPLuA17k/VtQc8sfeUft7fG+2qE&#10;samPVEfsQkL+xdI6wh929rG177caQAsuiYACmZFGr8y4Y/n1T3e/19jWtOo1pXr3uhfq4Tr6hf8A&#10;JQ6Ax/x4/lm/Fvb8NDHS5vsXYkXee7anSqzVNbvIDOU7VOkLeakxFTRUQDDWsdLGj+pT7xV533E7&#10;nuk7k4RzEvoBH2Y+0gn7T1nX7a7QuzbJaxgULxiZ68S036meHAMF9aAA9Wq+wp0OuvmF/wA5n5/b&#10;q+d/zF31XU2dnn6M6c3BkuuOidvU8jGiGPpakU1bnxGHMb1u5amkFU8tg/2q0VM1xSqfeUHJPL6b&#10;DZJUfqyhXlPnUioX7FBpT1qfPrCP3M5tk5p3JwG/QgZo4V8qA0Z+OS5Fa/w6R5dVJ+xh1HfXvfuv&#10;de9+6911cD6ke/de63RP+ErHzDzeXpO7vg/uvLzV2N2vi/8ATr0/TVchY0dNLW0+O3Tj4C9wtM9d&#10;XY+tihQgLNPkJ9BM0jCE/dbZlQxXyChY+FJ8yASh+2gI+wAdZL+xHMTSpNtchqEHjQg+SltMgHy1&#10;FW+1mPW477hvrInrTZ/4Vm9O0f2HxA+QVFSiOvjrNx9N7mrQpJlhdKLN4OLXwFFO8eWaxuW81xbQ&#10;15l9pL0hri3PAhJF+VKq37ar+zrHT3+20GO0uxxDSQt89QDr+zS/7etMQEH6H3NfWNXXfv3XurbP&#10;5FH/AG9h+Hf/AIdmf/8AeO3H7CHPv/JIuP8ASp/1cTqQ/an/AJWC0/00v/ViXr6envF7rN3rrSuo&#10;NYagCob8gG1xf+hsP9sPfuvdUyfzl/5q+B/lu9K0WL2UMXuL5P8AblHU0vUu165VnpsVSxERVe6c&#10;zAHUmhonfx0kDf8AA6t/bUNT09a8Iz5M5UbmWcl6rBHQyMOJJ4KvzPmfIZ4kAxz7jc9pyXajw6Nc&#10;y1EKHIUDi7f0VrgfibHAMR83ztTtbsjvDsHdPa3bm88/2D2JvXKPmNz7s3LO09VVTvYC5NkighjC&#10;xQQRKkFPCkcEEccMaIuStnax7fGsMKhEUUVVwB/nPqTknJz1hjuO4TbtM1xcu0kjmrOxqT/mA4AC&#10;gAwAB0H3taH9ei4p6devb6e71r1SlOuQYj83/wBf37r3UygyWQxVdRZTF1lVjcnjauOvx2RoJHhn&#10;p54XEkM0M0bLJFLFIoZHUhlYBlIIB91ZQ4KsAQRQg5BB8j1eORomDKSCCCCDQgjIII4EeR6+oL/J&#10;v+bOT+d3wU627U3jXQV/bOzayp6j7jqIdINRncKkBTJOqrGqTZrEVVDkZlREijqKqaKIeONfeKnO&#10;mxDl+/eFB+m1JI/9I1cf7Ugr9gr1nX7c8znmvaormQgyrWKan+/EpnyoWUq9PLVQcOrTfYU6HXXz&#10;8/8AhUL0tQbA+fGze1sVS01NB3x0jjMxnZYlVXnzWAqqrBTySaeXIw9Pi0Dnk6Cv0Ue8iPai+Nxt&#10;7wmv6UpA+SuA1P8AetR/PrEb332sWm6x3KgDx4BqpxLxEoSf9roH5da2fuUOoQ697917rZx/4TTf&#10;AOh78+Qm4fl72TgUyXWnxnr4KPr2myESvTZDftRGtTTT2cOsn91aBkritleOtq8VURv+y6mKvdHm&#10;E2FutlEaPMCXpxEQxT/bnH2BgePU6+yHKQ3W7bcplrHbELEDwacitf8Am2pB4fEykHHW/P7x86yz&#10;6rP/AJqn8xTaH8uD4zZLs+qpaTcXa+9KqXZnSGxaliFyGaaEySVtYE/cXEYWAipq2FvIxp6NZI5a&#10;yJwJ+U+W35muhCDpRRqlf+FK0oP6R4D8zwB6BXPfOMXJdibhhqkc6IY/4nIrU+iqMsfsHEjr5kfc&#10;XcnZ3yA7K3b2/wBx7yzO/uxt8ZWTMbk3NnZNcs0rn0xxooWGmpKeMCKnpoUjgp4USGCOOJFQZTWN&#10;jFtsSwQKERRQAf6sk+ZOScnrBzdN1uN6ne5unMkjmrMf8A8gBwAGAMDoM/avov697917r3v3XuvL&#10;KYmSSN2SRGDo8ZsykG4IINwQfoffiK9bBKmo6+gF/wAJ6P5qG4Pl51tmfiv33uKoz3yA6Q28mZ2r&#10;vPMSa63dW0UlipBLWyszPVZrb9RNDT1U7ASVdLPRzyGaqSuqHx09xuUl2WUXVuKQymhUcI5ONB6K&#10;wqQPIgjAoOsvvaDn1+ZYGsbttVxAoIcnMsVaVPqyEgMfMFTk6utlb3GXU09aHH/Coj4e0HVnyN61&#10;+W+zsSKPAfIzDTbZ7F+2UCFN17dgpooatwNIjkzGCeABVB1y46qnc65STP8A7U70bq2ezc5hOpPX&#10;w3JqP9q3/HgOsU/fflsWV3FuMa0W4BSWlKeLGBQ/ayf8cPr1q06z/h7lnqA+lXsTZe6uzN7bQ652&#10;PhqncO89+bmodnbTwNCLzVmSyVVFR0VNGCQNc9RMiAkgC9yQLn2zc3CWkbSyGiopZj6BRU9KbKzk&#10;3CZIIQWeR1RFHmzEAD9p6+rX8Bvh/sz4LfFXqz46bQjpaiq2thlyW/dx06kNmtzVypPnMs5ceQpU&#10;Vl0plckwUcVNTA6IV94jcwbzJv13Jcv+I9o/hQYUfkOPqanz6z95V5ei5WsIrKL8C1dv45Gy7fme&#10;HoKDgOjj+yboRdaHH8/H+cluDvHfO8fhR8ad11eK6G2Pkpdtdyb12/MY33pmKZzHW4qGoicM+1sZ&#10;MpgdRZMlVJLI3loo6V5Z+9veSlso1v7paysNUSEf2angxH8Z4j+EU860xU93Pcl9xlfarFiIUJWe&#10;RTmZxxQEfgU4P8Rr+EDVq2gg/Q+5a6gLrv37r3Xvfuvde9uB/Xr3QgdWdpb/AOlew9odrdW7qy+y&#10;ewdh5yHcO1d0YOVoamlqoTwQwNnhlQtFNE4aKeF5IZkeKR0ZPe2MW4RNDKoZHFGU8CP8/mDxByM9&#10;KrC+m2qdLm2YpJGwZGU0II/wg8COBBIOD19O/wDlV/zB9t/zGPixt/tlYMbgu1dq1K7I7v2ZjmIj&#10;oM9BBHIayjid3nTEZmBlq6PWX8eqajM00tHNIcUubeXH5au2hNSjd0THzQngf6S8D+2gBHWdXIXN&#10;8fOm3rcgBZFOidB+GQAVpxOlgdS/I0rUHqyn2GOhp188L/hRr8Jcf8Y/mbTd0bHw8OL6y+V9BW79&#10;Wmo0KQ0u7qKeJN1QIqpoRa16ykyd9V2mrqlVRUiF8kvbDfjudkbeQ1e3ITPnGfg/ZQr9gHr1ht72&#10;8rDZNyF3EoEV2Gc04CZT+p5U7tSt8yW9Ote0GxB9yd1C5Fes4559+6YOOve7KaHr3WRD+OfdnFM9&#10;e6ye7g1HXusiH8f7H3vptx59ZPfum+ve/de697917r3vYx17r3t8Z691737r3XY+o/1/futHh1n9&#10;+6Y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o/Q/63v3Wxx6we/dP9e9+69173o469172wc9e697917r3v3Xuve/de66PAJ/w9+6&#10;2M9YDzz790+Mde9tufLr3WFjcn/Dj3YYHXunza22c1vTc+3NnbaoZMnuPdmeo9s4DGxEBqitr6iO&#10;lpYFJIAaWeVVFza559pZ5lt0aRzRVBZj6ACp/kOn7W2e9lSGMVeRlRR6sxCgftPX1svi90Rt34xf&#10;Hbpf4/bWSnGI6l67xmzfuqYECrq6amT+I5FgQp8uTyDT1cpst5JnOlb2GGe67g263Mty/GR2b7AT&#10;gfkKD8uujmx7Umx2cNnH8MMaRj56QAT9pNSfmeh0mmip4pZ55Y4III2mmmmYKiIoLMzMxAVVAuSe&#10;AOT7QAV6NCadfK6/mh/MzNfOr5o9u92TZGoqdiU+Zk2J03jJHZoqLaWHmlp8V4UcAwvkyZcnUpzp&#10;q66oCkoFtlxyhsa8v2EcNKORrlPmZGAJ/ZhR8gOsBPcDmdubN0mua1jVjHAK1AiQkAjh8WXPzYjg&#10;B1Xx7EBz0C+sbn8f7H3dB59OIPPrH7858unOve2+vde9+691xY2H+8e/de6+hl/wm0+aWS+SHwuy&#10;PRm98zJlexvibmKXZFLUVkjSVFRs7JRTT7WkkdwLnHmkrsUiJcR0lBRl2Ly843+5uxja74TxiiXA&#10;L44CQGj/ALahvtY+nWY/svzM2+bWbaVqy2jCOpNSYWFYyfsoyDjhASanrYo9xv1MPWjh/wAKrfjJ&#10;S7V7o6B+WGBx8cFP2ztWr6q3/PTggNl9uGOqxNXOSPVUV2Ir3plIP+axaAqCLvO3tLu2uGazY/Aw&#10;kT/Svhh+RAP+26xf9/Ni8Oe33BB/aKYZD/STuQ/aVLD7FHWpd7l/WOsetB697qX6sE6NB8If+y0f&#10;iH/4tBsD/wB6vE+yjfjWxuP+aEv/AFbboQ8qCm6Wf/PVb/8AV5Ovrge8Q+ugXRB/5p//AG7d+cn/&#10;AIq/vL/3S1fsQcqf8lO1/wCa8X/Hx0Feef8Aki33/PJP/wBW26+U0n1/2HvLjrAHrL7917r3v3Xu&#10;ve9jj17r3t/r3WVPp/sfbT9NP1z906p1737r3XvfuvdbB3/CbP4zUfeH8wKHtDcFAlZtf4ybEq+y&#10;4lnUtE+4K11w+AjcfiSA1VVXwtf0y0CGx9xv7obobHbvBU0adwn+0Xub/AB9h6mf2O2Ibpu5uXFV&#10;tYy4/wCaj9ifsGpvtA6+iF7xv6zJ6p7/AJ53zByPw8/l8dm5vaWW/hHZ3clXD0V11WQuVqKafOQ1&#10;LZbIQaCJY5qDb9LXPBOtvBWGlYm5UMNOQdkG+blGjiscdZXHkQhFAfkWIB+Veo890OYzy1s8skZp&#10;LLSCI+YaStSPmqBiPmB18yv3lZ1g1173pjTr3XvbJNevde96691737r3Xvfuvdbwv/CfH+Z78eev&#10;vhPkehflB8hOtOp870z2RXUPXUfZ2bo8Y1ZtrMqmVhjpDXTRtUCgzEuQRghKwxPTJZV0j3AvuLyr&#10;cz3/ANRaQySLKgL+Ghajr2mtB5gKfma9ZU+0HPFnbbV9LfXEUTQSMsfiyqhaJu8U1EVoxYY4Cg6v&#10;b/4dP/lu/wDecnxf/wDQywv/ANV+wD/VTcx/xFn/AOcT/wCbqVf687Mf+J1p/wA54/8AoLr51v8A&#10;NpfqKv8A5ifyk3N0RvTZPYXVe/t/J2Ttzd3XtfS5HF1U+4cdRZjMCGekkkiEkGcrKyGVDpZZI2IX&#10;QVY5F8oCZdtgS4VkkRShVwVYBGKrg0/CBTrD33D+nfebmS0eOSKRxIrxsrIS6KzZUkV1lq+deq6T&#10;xz7EvQL63Af+Ekpvvr5xn/s09hf+5m7PcOe7vwWv+ml/wR9ZF/d++O+/0tv/AIZut1/3CXWSvWk/&#10;/wAK2/8Aj+fg7/4ae/f/AHM2p7m32i+C6/00X+CTrGr7wPx2P+luP8MPWnv7mPrHTr3v3Xurbv5E&#10;v/b2P4df+HZn/wD3jdx+whz7/wAki4/0qf8AVxOpD9qf+VgtP9NL/wBWJevp9e8Xus3eqOf+FGH/&#10;AG6c77/8OzY//vZYX2Ofbj/krxf6WX/q23UZe8H/ACr9x/poP+r8fXzXfeS/WFnXvfuvdGh+EH/Z&#10;aXxC/wDFodgf+9ZifZVvv+4Nx/zQl/6tt0f8qf8AJUs/+eq3/wCrydfXH94iddAeve/de6+ZR/PR&#10;+auU+Y3z37Ngxmblr+o+gcpVdLdUUETE0unFz+DPZWIBjHI+ZzcM0izgAy0UVCjXEK+8nOQtkGz7&#10;ehIpJMBI58+4VUfkpGPUnrCn3V5mbmLdpFU1ityYYx5VU0dv9swOfNQvVOKtbg/T2NOo16yA35Hv&#10;3Xuu/fuvde9+691737r3W0B/wlS33WYj5u959etUiLEb3+MtZn3p7OTLkMHuXbqUn6QVXRRZeuN2&#10;sP7IOpgDFnuxbh7KKXzWYL+To9f5qOp09hbsx7lcQeT2xf8A20ciAfykbrfg9wF1lZ1q2f8ACriO&#10;M/DL47ymNDKnydhjSUgagrbV3GWUN9QrFFJH0JUX+g9yn7Tf7nTf80D/ANXE6g336H+6uD/nqX/q&#10;zL1oZe596xR697917rY4/wCEu3/byLc3/ir+5/8A3dbV9xt7p/8AJNX/AJrp/wAck6mf2K/5LMn/&#10;ADyyf9XIevoUe8eOsuetW/8A4Vb/APZF3x5/8Wgg/wDeU3L7lP2n/wBzpv8Amgf+ridQd79f8kuD&#10;/nqX/qzN1oX+596xQ6973WnWqV63q/8AhK38ZKPaPx27r+VmYoE/vJ3DvsdZ7Sq5VJePb+2o0lq5&#10;IG4AjyObrpY5V5u2MiN+Le4G9191Nxcx2gPbEmtv9O/+ZQKf6Y9ZU+xGxC0sZr9h3TyaFP8AwuL/&#10;ADuWr/pR1ta+4n6njrTg/wCFU3zCyOPo+kfg/tPLfb0mdpP9OvcFPSv6poIqiox21cfMUNvD91T5&#10;CtmgkveSLHTgDQjNMvtRs4ZpL9x8P6Uf2kAuf2ED8yOsdffjmIxpDtcZ+P8AWmA/hBKxj7CQzEeq&#10;qetL73N2vrGbR173cMD1QqR173bqvXvfuvde9+691IpKuqoKqmrqGpqKOto6hKujrKR2jliljYPH&#10;JHIhDxyRuAyspBUgEEEe9MoYUOQcEHgR1ZHMZDKSCCCCDQgjIII8+vpq/ET+cP8ACbsj4wdDb17k&#10;+WnQmwe3M31fiX7Q2lu/cuLx+Qo9wwUqU2YE1HUTxzQpNkIZZYQyjVDJG4uGBOLO78mX1rdSxw28&#10;zxiRtDLGzApWq5A9KV+fWcuwe4m131lBNcXdtHK0SGRHmjVlkoAwIJBGa0+XQhdy/wAwX+WL3L1D&#10;2l1FuD5vfFeowXaPXea69y8NXvDCtGafM46px02tfuiSAlQTxyLXHNvaez5d3WymSZbW4qjq4pE/&#10;FSD6fLpZuHNux7hBJbve2hWSN42BniIIdSp/F8+vlzVED0tRPTSNC0lPM0EjU8kc0ZZGKkpLEzxS&#10;oSPS6MyMLFWIIPvK0MCK/n6H9h6wPZCpI9DTBBH7RUH7RjrD7qX9OthPXrYN2H/wpV/mD9cbG2Z1&#10;5tnavxmi23sPamO2Zt+Kq23mpJVocXRw0NIskn96V8kiwQIGaw1G5sL29xvP7ZbdcO0jNPVmLHvT&#10;ixqf9D+fUy2/vbu9rGsSR2ulFVRWOTgoAH+jeg6fcp/wp6/mRZTGZHGnB/GuhGRoZqE12P21mUqI&#10;fNG0flgdt0OqTR6tSMVYBgCVI490X2t21SDqnwfN1p/1b6cf3z3lgRotRUUqI5Kj/qt1rq3t9fcj&#10;9Q11w1j/AB9+6917WP8AH37r3XtY/wAffuvde1j/AB9+691et/wnF3a23f5rPTWHWqkgG/dh712m&#10;8Ua6hMIdsZHO+Jz/AGFDYUSav9VGq/2vYC9yofF2mRv4Hjb7KuE/5+6lb2YuRBv0a1/tIpkHzohk&#10;/wCsdfy6+kb7xs6zK61k/wDhVdS0z/y/+la54kNXT/MTB0kFQf1LHNsrfzyoP8HaCMn/ABQe5P8A&#10;ag/7sJB/y7t/1di/z9Ql78gfuiE/8vkf84bj/N1oF+8gesTOve/de6ts/kUf9vYfh3/4dmf/APeO&#10;3H7CHPv/ACSLj/Sp/wBXE6kP2p/5WC0/00v/AFYl6+np7xe6zd6o7/4UW/8Abp7vv/w7Nkf+9jhf&#10;Y69tzTd4f9LL/wBWn6jH3iFeX7n/AE0H/V+Pr5sgNuR7ydBr1hMRTrMDcA+99a679+691737r3Xv&#10;fuvde9+691737r3WwR/wmv8AjtT9z/zFcd2LmsYldtv43dcZTtASVKh4P43VmHAYSJlIa9RG2Uqa&#10;+A8BJKDyag6IrRx7obl9FtvhKaNO6p89A72/wAH7epi9kdnG47x47Cq20TSV8hI1I1/OjMR81rxp&#10;19FD3jd1mN1VB/Op+Y2Q+FX8v/tjfu1Ms+H7R7EeDpbqaup5PFPT5jPx1C1GQp5AGaOpxGEpq+vg&#10;bSR9zTQq2kPqAt5I2Ub7uMcTisaVkkHkVSmD8mYhT8j0AvcrmQ8sbRNPGaSvSGE1oQ8lRUccqoZx&#10;816+YDrP+HvKvrBTrjcn6k+9E062BXrr3Qv6dXCevXvdS5PVggHXveqnrdB173rrfV4X/Cfv5i13&#10;xY/mB7A2flsq1J1h8npYOj97Ucr2gXJVsx/unkNJGnz02deOkDsVEdLkKxr82IE9w9mG67e0gHfB&#10;WVf9KPjH+85+1R1KftDzGdj3ZIWNIrqkLgnGs/2Z+3UdP2OevpPe8auszeve/de6+Mv7zQ65v9e9&#10;+691Z9/Jv+MEHy0/mKfHXrjM46PJ7I23ug9tdi01QLwPh9rJ/FnpahRdmp8pXQ0uPcDm1X9VF3UK&#10;86bp+6dtmkBozL4af6aTtr9oFT+XQ89tdjG/bzbxMKojeNJ/pYu4D7C2lT9vX1KveLPWcnRRvnj8&#10;o8X8L/iJ3t8lMjDR1tX1psiWr2tia5isVdn66WLGbfoZSv7nhq8zWU0cxQFkhMkgHpPs32LazvV5&#10;FbCo1sAxHkoyx/JQT0Q80b2vLm3z3rUPhISoJoGc9qL+bEDr5O+896bq7D3hunf++M7kNz7z3tuG&#10;s3XuvcWWfyVNfkchUSVdbWTvxqmqKiV3YgAXY2AHHvLSCBLZFjjAVVAVQOAAFAP2dYC3V1JfSvNK&#10;xZ3Yu7HizMak/mT0nQ4P+Ht3pP1z9+691737r3Xvfuvde9+690pdmby3T13u/a2/tj5zIbY3nsnc&#10;NHuvam48U/jqaDI4+ojq6Krp3sdM1PURI6kgi6i4I49tzwrco0cg1KylWU8CpFCP2dP2lzJYypNC&#10;xV0YOjDirKag/kR19Yb4JfKHEfM34jdEfJPFpR01T2XsaCs3Vi6AsYaDcFE8mN3Fj4tf7hhos3R1&#10;UULOA0kKxyWs494k77tbbLeS2xr2OQpPmhyp/NSD1n3yxva8x7fBerQeLGCwGQrjtdf9qwI/Lo2v&#10;sp6Puvlsfzi/jJS/E/8AmKfI3rbCY+PG7Kz26h2r19TU4KwR4jdMS5hKSmBAIp8XWVNTj0BvYUn6&#10;m/UcrOSd2/e22wyMasq+G5/pR9tftIAP59YK+5mxfuHebiJBRHbxox/Rl7iPsDalH2dVj3I+hPsW&#10;dAHraV/4S7fMIdZ/JTsT4ibqyqwbX+ROBO69gQ1RbTHu3blPPPNTw/RIzl9v/ctKzcvJjaOJPU9m&#10;ib3W2X6q2S9Qd0J0v/zTcih/2rU/3o9T57Ecx/R3ku2yHtnXxIwf9+xjIH+mSp/2g63yvcAdZWda&#10;u3/Cov4mHsz4sdc/KvbmN825vjju4be3nUQghm2pumWnozLJpRmlOP3DHjxEpKrHHXVkhb8GVPar&#10;ePo7t7Rz2zLVf+akdT/NS32kDqDvfTl7947fHfIO+2ej8f7KWinhxo4T7AWPWhR7yB1jrEvQeve9&#10;F/TrYT16971rPW9A697rWvVqU6+kn/wnr+Jx+M/8u7Ym687jvs9/fJjIv3ruJ5UZZUxdfDFT7Xpd&#10;TqjGD+BQQ1yqRZJshPpLKQxxn9w92/em5OqmqQjwl+1TVj/vRI+wDrNP2k2D9x7PGzCklwfHb7HA&#10;CDNPwAGnqT1eYzKqlmIVVGpmbgAD6kn8AewN1J3Xy0f5vXzAHzX+e3dfa+JySZHr3bmV/wBE/UUs&#10;RPibbW3ZZ6Wlq4NRLCLMVj1WUANiprmUqttIyo5N2f8Acm3xxMKOw8ST/TuAafkKL+XWDHuNzF/W&#10;Xdpp1NY0PgxfOOMkV+xmLMPk3VZhYD83/wBb2KOgN1t3f8JSvjTRbg7J+Rvyzz2MWb/R7gqDpnru&#10;snAZFr80XyW4J4r8x1VJj6OhgDjkw5GdPoze4e92NzKRw2an4iZXHyXtX8iSx+0DrIj2E2QSSXO4&#10;OPgCwRn5t3v+YAQV9Cet3T3CHWTHWt1/wpf+aGR+Pvw6wPx32XlXx++vlnlqzbWbnpJNM1Ps3EJT&#10;TbhUaTqT+LT1lFj2DAJNRz5BASVNpI9s9kG43puHFUtwGHzkaun9lC32gdQ570cyHZ9tFpGaSXZK&#10;H1EKgF/96qqfYx6+e57yI6xC697917r3v3Xuve/de697917r3v3XuttD/hKt8qq/a/dvdnw8zle5&#10;2v2ntQ9xbFpZnPjg3DgvtqLKRQR3sJcrhJ0lla36MRGLjgGIvdfahJDFeqO5G8J/mjVK/sYH/eus&#10;gvYffjDcT7a3wyL46fJ0orD/AGykH/adbzHuDOsnutUD/hVv0JDuT46fHT5IUFIGy3VfadX1hnJo&#10;AA5xW6se9bFNObeqKjyW3ooo/VdHr20qQ7ssse0+4eFdTWxOJIw4/wBNGafzDk/l1A/vztP1FjBe&#10;AZhlMbH0SVa1P2Mij/bfb1osByP8efc8dYr9ZAwP/G/fuvdfSe/4Tpf9unuhP/Ds3v8A+9jmveNH&#10;uP8A8leX/Sxf9W16zT9n/wDlX7f/AE0//V+Tq8T2BupN61cP+FRXy6yXVnxm6w+K20MxJj898jty&#10;1Ge38KKQrL/dTbTU0v2UwWzxxZfOVVIQ17Sx4+qgZWR3AlL2t2gXd0904qIVAWv+/HqK/koP2Eg9&#10;Qf748wtt1hHYxmjXLEvTj4UdCRj+Jiv2gMOtC73P3WJ/XvbqtXpplp173fqnXIMRx+PfuvdZAwP5&#10;t/r+/de62Nv+EvJB/mQ7msR/2TBuf/3dbV9xn7rf8kxf+a6f8ck6mr2H/wCS1J/zySf9XIevoSe8&#10;c+svuge+QndW1Pjj0b213zviQptbqTYGU35l4kYLJULjqSSeOjg1cGprplSngX+1NKijk+1m32T7&#10;lPHbx/FI6oPlqNK/YOJ+XRfuu4x7PbS3UvwRRtI32KCaD5mlB8+vkv8Aende/vkb3F2P3n2hl5M3&#10;v7tDddVu3cda5bQstQ946anVmYxUVDAI6aliB0w08UUS2VAPeX+3WEe1wJbxCiRqFH5eZ+ZOT8z1&#10;z53jdZt8upbuc1eVy7fKvAD5AUA+QHQUe1vRb1737r3XvfuvdcGa3A+vv3XusXv3XuvoMf8ACXDf&#10;dZuf+XdvXaldUiU9bfJrcGAxNMA/7WPrsJtrNJdiNB15HI1pspuLXYDUC2OfutbiHclcfjgRj9oZ&#10;0/wKOswfYq8NxsrRn/QrmRB/pWWOT/C7dbJHuM+pn6+ep/wqGjjT+ZJt1kjRGm+MW15JWUAFmGZ3&#10;QgZiP1NoVVuebAD6Ae8ifaxj+7GH/D3/AOOx9Yie+qj98of+XWP/AKuTda5XuSK16hmlOve9db62&#10;Ddh/8KVv5g/XGxtmde7Z2r8Zodt7D2pjtmbfiq9t5qSVaHF0cNDSLJJ/eldciwQKGaw1G5sL29x3&#10;P7ZbdcO0jNPVmLHvTixqf9D+fUw2/vbu9rGsSR2ulFVRWOTgoAH+jeg6esr/AMKff5kOTxmRxn8D&#10;+NdD/EaCah++x22syk8PmjaPywO26HVJo9WpCVYBgCVI490X2t21SDqnwfN1p/1b6cf3z3lgRotR&#10;UUqI5Kj/AKrda6Rcn/D/AFvcj9Q111c/1Pv3XuvXP9T7917r1z/U+/de66vf6+/de6vW/wCE4W7G&#10;25/Na6aw61MsA39sPeu03ijXUJhDtjI53xOf7ChsKJNX+qjVf7XsBe5UPi7TI38Dxt9lXCf8/dSt&#10;7MXIg32Na08SKZB86IZP+fK/l19JL3jZ1mV1rIf8KsaSmf8Al/dK1zQo1XT/ADFwVJBUH9SxzbK3&#10;+8qD/B2gjJ/xQe5P9qD/ALsJB/y7t/1di/z9Ql78gfuiE/8AL5H/ADhuP83WgNe3095A9Ymdcw54&#10;9+691bf/ACJ3B/mxfDsc/wDH2Z//AN47cfsIc+/8ki4/0qf9XE6kP2p/5WC0/wBNL/1Yl6+nt7xe&#10;6zd6bsxl8Zt/E5TPZuupsXhsJjp8vl8lWMEhp6Wmiaaonlc8JHDEjOxPAUE+7KpchQKkmgHqT1V3&#10;EYLMaAAkk8ABk9fKD/mFfL7c3zl+XPcHyEztbXS4XcW45sR1riK26/wvamPlkgwGPSIsywutFaap&#10;C2WStnqZyNUre8suXNmXYrOO3UZABc/xSEVY/twPkB1gTzlzG/NO4zXbE6SxWIH8MSkhBTyxk/0i&#10;T0Sz2edBfr3v3Xuve9g060RXr3u4f16oU9Ove96x1rQet0z/AISU77rKjbXzc6yqakfYYfObG33h&#10;qOzk+bJU+58fk5dVvGvoxVAtiQzfgEKdMIe78A120o4lZUP2KUI/48esm/u+3TGK9tzwV4ZB9riR&#10;W/6tr1uKe4Z6yK60oP8AhWtHGN/fCCYIglfaG+43lAGoqlbtYqpb6kKXYgfQFjb6n3OPs+f07r/T&#10;Q/4JOsZfvCj9Sx/0tx/hh61AQ/8AX3M/WOPXMMD+bf6/v3Xuvqf/AMpb4y0fxN/l9/G7q40CUW6M&#10;nsSm7L7EYqRK+4NzouZyEc5P65MeKqOgVuP2aSIW494l83bod43GaatV1lE/0ido/bSv2nrPjkLY&#10;xy9tNtbUo3hh5P8AmpJ3t+wmg+QHVjfsN9DDr5pP8+75h5L5WfzCOzsJjsuazrH441c3RXXtFTOT&#10;T+fFTMu5cgNLGKWav3AKlBOn+do6aiW7CJT7ye9vNlG07cjEUknpK586H4B9gWhp6k9YUe7vMZ37&#10;eJI1NYrasEYHDUv9oftL1FfRV6pW1H+p9jrqLuuWs/4e/de69rP+Hv3XuuJJP5Pv3XuuveiadbAr&#10;0db+XR8l6r4h/Nn4599jJS4zA7R7IoqLfsiOyrJtnKscVuKOQD0uBh6yodAwKiVI3tqRSA9zPtw3&#10;mxmt6VLISnrrXuX+YA+wnoW8kbyeXd0t7qtFWQLJmg8J+x6/YCT9oB6+kl/w6f8Ay3f+85Pi/wD+&#10;hlhf/qv3jR/VXcv+UWf/AJxv/m6zR/rxs3/Kda/854/+guqYv59vyr+CPyr/AJdm+ds9X/Kb489l&#10;dqdf7+212TsDaO2Nz4esylVPDkVw+SFBBHVGWWSLB5mtmdFuzRxOFVn0qRpyBtW4bTuSPLBMkbq6&#10;OzRsFAK6hU0/iVeo391t82rftmkjhuraWVHjkjRZo2YkOFbSNVa6GbhkivWhp7n6p6xPoOtiH/hN&#10;F8Z6Luv5/wA3bG4cYtftn4x9eVfYFI0wDw/3jyki4XBJIh+rxQVOQroW/sT0MTj1Ae459z92Nnt4&#10;gU0M7hT66F7m/mFB+RPUx+yOxLuO7G5cVW2jLj5SP2Lj7NZHoQOvof8AvHTrL7qoj+d78z8j8Kvg&#10;J2RuraGVfE9rdtVcXSPVlbTSaKijr81T1T5DKwFT5I5cVhKWsnglUER1opAxGsXF/I+yje9wRHFY&#10;4/1ZB5FVIoP9sxAPyr0APcvmU8sbTLLGaSyUhiPmHcGrD5qoZh8wPXr5i3vKYP69YMlPTrsG3I93&#10;rXqlKdZVa/8Ar+/de65e/de697917r3txG8uvdX/AP8AwnD+VVf0L/MDwXU9fXvDsL5S7fn6yzlL&#10;I5ECZqhhqMptmtKAgPUCrinx0VwdIykp/wARHPuhs4v9uM4HdAwceuliFYfZwb/a9S97Kb8dp3gW&#10;xP6d2pjPykQM6H/jyj/TdfRZ9409ZldUKf8ACj3oWDt/+WrvLe9NSCfcPx539gu2MW0QHmakmqv7&#10;uZaENY/sJQ51qyVbqD9mjcsiq0g+2e4fRboiVoJkeM/bTWv51QD8+om96do/eexySAVa3dJl9aV8&#10;NvyCuSfs9evnNe8nVNR1hR1mQ3H+tx7t0y4oeuXv3VeuSmxH+PHt0io691m96Q+XXuuSmxH+PHtz&#10;qrCo6ze/dM9e9+691737r3Xvfuvde9vjh17r3vfXuuxwQf8AH37rRz1nHPPv3TBx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zY&#10;f6/Hv3VkFT1h9+6e697917r3vR4de697Y691737r3Xvfuvde9+6910fof9b37rY49YPfun+vHjn2&#10;0+T17rAeST/j7s2B17qzf+TP1pRds/zQPhrtTIU61VLQdqnsQwMVAL7PxeR3dEW1MoZVlwasVudQ&#10;BUKxOkg7nq6NntFy44mPR+UjLGf5N0P/AGtsV3DmCyjYVAlMlPnDG8w/YUHX1EPeJfWfPVd/82fu&#10;Go6I/lvfMLsWirKjHZKLpyt2VhsjSEiWnr91zU21KCeJhykkNZmo3VhyrAN+PYj5Qsf3judtERUG&#10;UMR6rHWQj9inoH+4G5naNlvJwdJEDKp8w8tIlP26nHXyv/eXRNB1z/697a691hY3J/w49vKKDp5R&#10;QdcfbR49W697117r3v3XusTnn6+/de62Jf8AhMb3FU9f/wAxuXrWSudMT3x0tuDaX8MZwscuRwyw&#10;bopKjQeZJ6ahw9eiW5WOeY2tciNfdSyFxtolpmKVGr6K1UP7Sy/sHU0exe5G03hoCaLPA609XjIk&#10;B+0Kr/kT19Dj3jj1mB1QN/wpV6xot9fyvt57uqKZZavpftnaPYVBUjSGiNbkv7pSckaijx7mIKg8&#10;sEY/o9j/ANtLkwbqiDhJHIh+dF8T/nzqKPeiyW62KSQjMMsMgPoS4i/wSHr5zHvJHrDbr3v3XujQ&#10;fCH/ALLR+If/AItBsD/3q8T7Kt9/3BuP+aEv/Vtuj/lT/kqWf/PVb/8AV5Ovrge8ROugPRB/5p//&#10;AG7d+cn/AIq/vL/3S1fsQcqf8lO1/wCa8X/Hx0Feef8Aki33/PJP/wBW26+U0n1/2HvLjrAHrL79&#10;17r3v3Xuve9jj17r3t/r3XNPr/sPdH6o/WX21011737r3XvfuvdbzX/CUTrWixvxq+UfcKwRfxHe&#10;veWP61lqbLr8G2MBS5SNL31hfJu5z9ACf6kcQH7u3Ja7gh8liL0+buV/6xjrLD7vlkqbfdXFO57g&#10;Rk+dIo1YD/qqetrb3EfWQHWkR/wrD7fqq/uL4n9BQ1UkdFtPrTMdv5KhS4WWXcOU/gtDLJ+GanTb&#10;FWsf5UTS/wCq9zz7O2WmG4uSPidYwf8ASLqI/wCNr+zrGH7wO5Fp7SzBwqPMy+uttCn8tDU+09aj&#10;3uZ+sdeve2nPXuve6de697917r3v3Xuve/de64P9P9j7917rF7bc+XTiDz697b6c64ubD/X49+69&#10;1uBf8JJP+P5+cX/hp7C/9zN1+4c93fgtf9NL/gj6yL+798d9/pbf/DN1uwe4S6yV60n/APhW3/x/&#10;Pwd/8NPfv/uZtT3NvtF8F1/pov8ABJ1jV94H47H/AEtx/hh609/cx9Y6de9+691bd/Il/wC3sfw6&#10;/wDDsz//ALxu4/YQ59/5JFx/pU/6uJ1IftT/AMrBaf6aX/qxL19Pr3i91m71Rz/wow/7dOd9/wDh&#10;2bH/APeywvsc+3H/ACV4v9LL/wBW26jL3g/5V+4/00H/AFfj6+a77yX6ws697917o0Pwg/7LS+IX&#10;/i0OwP8A3rMT7Kt9/wBwbj/mhL/1bbo/5U/5Kln/AM9Vv/1eTr64/vETroD0CfyW7Ml6W+OPyA7j&#10;gKibqbpLdfZkJYFgGwOCr8qt1VJGYXpfoEYn8K30K3bbX624ih/35Iif72wX/L0XbvejbbSe5P8A&#10;oUMkn+8IzfP06+QTUVFRWVE9XVzzVVVVTNUVNTUMzySSOxZ5JHYlnd2JLMSSSSSb+8wgAooMAcB1&#10;zyZi5JJJJNSTkknrD731XrsMR9PfuvdZgbgH37r3Xfv3Xuve/de62OP+Eu3/AG8i3N/4q/uf/wB3&#10;W1fcbe6f/JNX/mun/HJOpn9iv+SzJ/zyyf8AVyHr6FHvHjrLnrVu/wCFXBt8Lvjzf/vKGAf+upuX&#10;3KftP/udN/zQP/VxOoO9+v8Aklwf89S/9WZutDD3PvWKHXvfuvdbHH/CXb/t5Fub/wAVf3P/AO7r&#10;avuNvdP/AJJq/wDNdP8AjknUz+xX/JZk/wCeWT/q5D19Cj3jx1lz1q3/APCrf/si748/+LQQf+8p&#10;uX3KftP/ALnTf80D/wBXE6g736/5JcH/AD1L/wBWZutC/wBz71ih1737r3X1PP5PvWlF1R/LH+FW&#10;2qGCKBMz0Xiuy5/EF9c+8RJuyZ2Kk3ZpM0b35H0NrWGKfOFybvdLlj5Ssn5R/pj/AI71nf7fWa2O&#10;yWSKKVt45D9so8U/zfqyT2G+hj18uv8AnWdwVXdP80D5eZ6WrkqKLZ3ZknT+KgN9FPFs2mp9tTxR&#10;g/pVq/G1EzfhpJXYfq95Scj2X0O1W60oWTxD8/EJcfyI6wd9z9xO575dNWoR/BX5eEAhH+9Bj9pP&#10;VWfsWdAHr3v3Xuve91PWqDr3u2s9V0Dr3v2s9e0Dr3vYf160U9Ove9a+t6Ove9FyethAOve61r1a&#10;lOve/de697917rom3J9+691iZr/63v3XuuPv3XuhT666M7s7gmFN1J092n2lUGf7YU/XW3stm38n&#10;18ejGUlU2u39m1/8PaS53C3sv7aWOP8A07qv/HiOjGy2e73L/ceCaXy/Tjd/+OqerEOsP5G/81Dt&#10;dKOpwvxF3vtigq4vO1b2fXYTarQpe15qLP5PH5JWuR+2tM0tvVo0gkBy6572q0rW4ViPJFZ6/YVU&#10;j+dOhjY+1e/X1KWrID5yvHHT7QzBvy016sW6x/4Ss/OHcskM/Z/cXx36wxztplgx1Xm9wZJPTfUa&#10;WDEUGPZdRAFshfhiQAF1hu6917GP+yimc/MKg/bqY/y6GFj7DblN/uRPbxj+jrkb9mlB/wAa6uu/&#10;ly/8J39nfBD5HdZ/KPM/J3c3a+/us4su2K27i9tUuBw7vm9vZbb1UtQZctm62dIKbLu8TJJTlpI0&#10;Z0CsYwCeZPcWTfrZ7VYVjR9NSXLt2urimFHFfQ9SXyd7QQ8q3kd81y8skeugEaxodcbxmo1OcB8Z&#10;GR+XWyD7jfqY+tZj/hVd/wBu8+m//Fzdvf8AvEdie5O9qP8Akoyf88z/APV2HqE/fn/kjw/89kf/&#10;AFZuOtAJX/B/2/vILrEvrJ7917q2z+RR/wBvYfh3/wCHZn//AHjtx+whz7/ySLj/AEqf9XE6kP2p&#10;/wCVgtP9NL/1Yl6+np7xe6zd6o7/AOFFv/bp7vv/AMOzZH/vY4X2Ofbj/krxf6WX/q23UZe8H/Kv&#10;3H+mg/6vx9fNj95NIadYUuK9clNj/h7d6a6ze/de697917r3v3Xuve/de697917rdw/4SbddQUPU&#10;3zC7aaMtU7o7E2x11BK4UhEwONyOTlWM31gytuOMycBT447XKm0E+79yWnt4fJY3f83YL/z51lJ9&#10;36yCWt3cebyxx/lGhb/rLn8utuj3DvWQnWl7/wAKze2ax8x8POiqSr0Y+nxu5u2c/Qgj92aaXHYf&#10;ESka9Q8CQZJQSoB8rWY2YCa/aK1AFzcHj2Rr9nczf8+9Y2/eBvmP0doD2/qysPmNKL/hfrTh9zOX&#10;J6xvCAde91rXq1Kde9+691737r3XRIH5Hv3XuuBf+n+8+/de6dNv7gzO1c/hN0bdyNRidwbbzFNn&#10;8FlaQgS0tZRzJUUtRESCBJDPGrrcEXA490liWZSjiqsCpHqCKEdOwTvauskZ0sjBlI4hlNQfyI6+&#10;wt1dvam7L6z677HokSOj7A2LiN7UkcerSsWVx9PXxhdXqsEnAF+f68+8OLmE28jRnirMp/2pI/yd&#10;dE7ScXUSSjg6Kw+xgD/l6XXtnpR18Zf3mh1zf697917rbY/4SZ9Z0OX72+XfcM1OslfsHqjbvXVF&#10;UsV/bTdeWrsjMApbVqkOz09QU2AKll12eIvdu5KQW8Pk7u5+2NQB/wBXD1kF7A2ayXN5cEZSOKMH&#10;0ErOx/6tDreQ9wZ1k91qo/8ACrnuOo2x8Xfjb0fR1tRSydt9yZDe2ShgJC1NBs/FJDJBMf7UYr90&#10;UcwU/WSFG+qD3K3tPZeLdzTkV8OMKPk0jf5kYfn1BXvzuRt9vgtQaGaYsR/EkS5H+9SKfyHWiL7n&#10;rrFTr3v3XuuQYjj8e/de6yBgf+N+/de65e/de697917r3v3Xut8D/hKd3FU7p+KXyG6Tra56uTqL&#10;umk3di4JXDGlx27sUFjp40+scByO3a6cX4aWaYg8G0Ce69kIryKcCniRFT82jb/M6j8h1lb7D7kb&#10;jbp7Ymphn1AfwpKoIH2akc/aT1tQe4q6nPrRu/4VjdY0WH78+JXcMNMsVb2B1Nn+va6oTSPKNqZe&#10;kyEWoAai6DdxBY3uuhRwnuc/aS5LwXEPkkiOP+bikH/q31jB7/WSx3NpcAZeKWMn1ETKw/6unrUw&#10;9y8CR1j6QD0J/Snbe8OhO3+su69gVrY/efVW+cZv3blQGZUNVjKuKrSGcKR5KWp8RinjN0lheSJw&#10;yOylLuFqm5QPBIO2RWU/YwpX7RxHoc9L9pv5NmuorqE0eJ1dc0qVINDTyPAjzBI6+tt0H3NtD5Fd&#10;J9Vd7bCnM+0O2th4zfmDV2VpIYsjSx1DUlRp4WropHanqE4Mc0ciMAykDEO/s326Z4JPijdkP2qa&#10;fsPEfLroHte4x7tbRXURqkqLIv2MAaH5itD8+sne3T21PkH0v2p0bvmFpto9tbByuwM8YxeSODKU&#10;ctI1RCbqVqKUyCaFgQUlRGBBAI9Y3j7fMk8fxRurj7VNf+L63ue3x7rby20oqksbRt9jgg/nnHXy&#10;O+3urt2dI9rdk9Ob7pFod59Wb5yvX26KWO5Ra7EVs1DUmJiB5IHlgLROBaSMq63VgfeXlldpfwpP&#10;H8MiK6/YwB/bnPXPvc9vk2q4ltpRR4pGjb7VJFR8jSo9R0HXtT0h697917o3HwO+MeU+Y/y+6D+O&#10;OPjqTRdj7/paXd1XSFlkpNu0QfJbjrI3COFmpcHR1UkWoBWmEaFl1XBPzBug2WzluTxRDp+bntUf&#10;70RX5V6EfKWxNzJuUFmBiSQa+IpGvc5qPPSDT50HX1l8PiMZt/E4vA4ShpsXhsJjoMRiMbRqEhp6&#10;WmiWGngiQcJHDEiooHAUAe8SWYuSxNSTUn1J6z7RBGAqigAAAHAAYHVTv8735hn4b/y+e3Nx4HKn&#10;G9m9uQDo3qxoJBHUR5DPwzx5DIQsNUkcmJwUVdVxSKpC1UdNGWTyq4FnJGzfvrcI0YVRP1ZPTSlK&#10;D/bNQfYT0A/cvmL+re0TSoaSyDwYs0OuSoJHHKrqYfMAefXzCr3+vvKLrB3r3v3Xuvo/f8JtOtqX&#10;Yv8AKz633NDSpT1XcPZ28Oxsi4QK8slPmJdqxO5DFn/ybbMQUsFOgLYFbM2NnuVcmfdXWuI0jQfK&#10;qh/8LnrM32asxa7DE4FDLJNIcUqRIYwf2Rj8ur6vYC6lPrR6/wCFCvxU+dfy1+dlBXdO/GLu/srq&#10;jq3p3CbG21uXaOCravF1NZUyVmcyk1NURoY5pVlykdLMymwakEZ9UZ9zh7d7vYbPYkTzRpJJIzEM&#10;1GAACiv7CR9vWM/u9y9uvMW5qba3lkhihVFZV7dRLO1PXiAfs6on/wCGmv5lv/eD/wAj/wD0Ga//&#10;AK9+x5/XDa/+UmL/AHrqK/8AW63z/lCn/wB5/wBnr3/DTX8y3/vB/wCR/wD6DNf/ANe/fv64bX/y&#10;kxf7117/AFut8/5Qp/8Aef8AZ69/w01/Mt/7wf8Akf8A+gzX/wDXv37+uG1/8pMX+9de/wBbrfP+&#10;UKf/AHn/AGevf8NNfzLf+8H/AJH/APoM1/8A179+/rhtf/KTF/vXXv8AW63z/lCn/wB5/wBnr3/D&#10;TX8y3/vB/wCR/wD6DNf/ANe/fv64bX/ykxf7117/AFut8/5Qp/8Aef8AZ69/w01/Mt/7wf8Akf8A&#10;+gzX/wDXv37+uG1/8pMX+9de/wBbrfP+UKf/AHn/AGerCv5UfwR/mH/Gv+Yj8Uu392/EH5BbS2dg&#10;uzY8DvHcuU2/kKejocTn6Or2/kausm8LLHR01JlHlmZgEVEZnZFBdQ5zbzBt257dPClxEzFKqoYV&#10;LIwcAfM6ehjyByjvGx7xbXMtrMiK5V2K4CurISaVwNVT19FP3jt1l31T1/Pv2HHv7+VD8rKYQeWv&#10;2vitvb8xsojMrQth914OrqpFUFSNWNSpjZ/oiSM5BCkEYchXH0+7W58mLIf9sjAfzI6j73TtPrNh&#10;u181VJBiv9nIjn+QI+Va9fMc95QdYQde9+6919KL/hOf/wBunOhP/Ds3x/72Wa940e4//JXl/wBL&#10;F/1bXrNP2f8A+Vft/wDTT/8AV+Tq8b2BupN6+db/AMKZezZt8fzNMvs81hmpumelNq7Cjo0ZSsMt&#10;dDVbrkJRWOmaVNxxlmYB2QRA3RY/eRntha+Btgen9pK7V9QKJ/z4f59Yf+9179TvXhVqIYIkpXgW&#10;1ScPUhx86U+XWvj7kTqH+ve/de697fBqOmCKHr3vfWuve/de62OP+Eu3/byLc3/ir+5//d1tX3Gf&#10;ut/yTF/5rp/xyTqavYf/AJLUn/PJJ/1ch6+hR7xz6y+6oB/4Us9qVvXX8sTce26Kolpm7r7m2r1X&#10;UvCXVjDFJXbslj1Ipssq7W0OCUVkZkLHVoeQvbC0F1uqsf8AQo5JP5CP/rJ1EvvVuBstidASDNLF&#10;FiucmUjHqIjX1GPOnXzngbcj3kt1hj1mBuAffuvdd+/de64sbD/ePfuvdYffuvde96Jp1sCvW+h/&#10;wlI/7Iu+Q3/i0E//ALym2vePnuya30X/ADQH/VyTrLX2EFNrn/56m/6sw9bSHuK+py6+ev8A8Kif&#10;+3kW2f8AxV/bH/u63V7yH9rP+Sa3/Nd/+OR9Yje+v/JZj/55Y/8Aq5N1rj+5J6hjr3v3XusTNfgf&#10;T37r3XD37r3Xvfuvde9+690KfXXRndncEwpupOnu0+0qgz/bCn6629ls2/k+vj0Yykqm12/s2v8A&#10;4e0lzuFvZf20scf+ndV/48R0Y2Wz3e5f7jwTS+X6cbv/AMdU9WIdYfyN/wCah2ulHU4X4i732xQV&#10;cXnat7PrsJtVoUva81Fn8nj8krXI/bWmaW3q0aQSA5dc97VaVrcKxHkis9fsKqR/OnQxsfavfr6l&#10;LVkB85Xjjp9oZg35aa9WLdY/8JWfnDuWSGfs/uL479YY520ywY6rze4MknpvqNLBiKDHsuogC2Qv&#10;wxIAC6w3de69jH/ZRTOfmFQft1Mf5dDCx9htym/3Int4x/R1yN+zSg/411dd/Ll/4Tv7O+CHyO6z&#10;+UeZ+Tu5u19/dZxZdsVt3F7apcDh3fN7ey23qpagy5bN1s6QU2Xd4mSSnLSRozoFYxgE8ye4sm/W&#10;z2qwrGj6akuXbtdXFMKOK+h6kvk72gh5VvI75rl5ZI9dAI1jQ643jNRqc4D4yMj8utkH3G/Ux9az&#10;H/Cq7/t3n03/AOLm7e/94jsT3J3tR/yUZP8Anmf/AKuw9Qn78/8AJHh/57I/+rNx18/73kF1iX17&#10;37r3Vt38iX/t7H8Ov/Dsz/8A7xu4/YQ59/5JFx/pU/6uJ1IftT/ysFp/ppf+rEvX0+veL3WbvVZn&#10;85TtSt6a/lgfMzemPqJaStq+pH67p6qAuskbbxyNBtDXG0as6SKM6SrC2lrNrS2tRNybaC93S2Q5&#10;HiByPlGDJ/z70DPcS/8A3Zsl5KCQfBMYIrUGYiIcPm/Hy+XXyyr2+nvKrrBLrMpuOfr7917rl791&#10;7r3v3Xuve/de697917rcE/4SUf8AH8/OH/w09hf+5m6/cOe7vwWv+ml/wR9ZF/d++O+/0tv/AIZu&#10;t1z3CXWSvWlH/wAK1/8Aj+fg9/4ae/f/AHM2p7nD2gNEuv8ATQ/4JOsZ/vCCr2P+luP8MPWn37mj&#10;rG/odvi31xS9x/Jv46dRV0ay0Xane20OuKyJyAGizm4MfjJFJYhQGSqINyB/U+y7d7k2VpPMOMcM&#10;jj7VRm/ydHHL1mu4bhbW7ColuIYyD5h5FU/4evrzxxpEiRRIkccaCOOOMAKqgWCqBYAACwA+nvDj&#10;rogBToJ+/uzIOluiO6+46kI1N1N1JuTsyoEoLKUwOGrcq4ZRyy6aU3A+o9q7C2N7PHCOMkiIP9sw&#10;X/L0h3O8G3W0tw3CKKSQ/YiFj/g6+QTlcpkM5lMlmsvWT5DK5evmymTr6k6pJ6iokaWaaRv7TyyO&#10;zMfyST7zITTEoVRQAAAegGB1zsmZ53Z3NWYlmJ4kk1J/M9QPdwwPTRUjr3u3Veve/de697ozU6uq&#10;1697bJr04BTr3vXW+ve/de697917r3v3Xut6z/hKB1tS4r4v/J/t37ZEyG+e+KLrySqKAO9Ptfb9&#10;JkYl16tTRpLuyaw0hQxazMdQWBvdm5L3cENcLEXp83cg/wDVsdZU+wlmI9vubimXuAlacRHGrD8g&#10;ZT/Pra09xR1O/WpR/wAKV+gvmL8pN8/F/rv49/H7t7trYXXu1M9vTcuX2Dh6uvoVy+arKShp6aon&#10;hRo/u6OiwzuqX1Rx1mo8Sr7lr2z3Gy2lJ5LmWONnKKoZqHSoJP5EsP2dQL70bNuW/vbQ2UEsscYk&#10;dyi1XWxVRU+oCn9vz61f/wDhpz+ZZ/3hB8j/AP0Ga/8A69+5S/rhtf8Aykxf711Bv+t1vn/KFP8A&#10;7z/s9e/4ac/mWf8AeEHyP/8AQZr/APr37svOO2D/AIkxf711VvbnfD/xCn/3kf5+ux/Kd/mWDkfC&#10;D5H/APoM1/8A179u/wBcdr/5Sof96HTf+txvv/KFP/vI/wA/WUfynv5ldh/zhD8jv/QZr/8Ar371&#10;/XLav+UqL/eutf63O+/8oU/+8/7PXf8Aw09/Mq/7wh+R3/oNV/8A179+/rltX/KVF/vXXv8AW53z&#10;/lCn/wB5/wBnr3/DT38yr/vCH5Hf+g1X/wDXv34c57UP+JUX+9de/wBbnfP+UKf/AHn/AGehd+P3&#10;8uj+Zj0z3x0r29TfCf5J08/VvbO3ew45oNt5JWX+C5ejyPBjhd/pTfhWJ+gVvoU+5807Vf20sP1M&#10;P6kTp8Q4spHn9vRpsnI++bZewXP0c48KaKSunyR1Y8K+Q6+nn7xV6zf6KT8+diR9m/B75fbCaD7i&#10;fc/xq3rjsanjMpWt/u7kJKCVYlKmR4a1IpFUEFmUC4v7N+X7j6S+t5P4Zoifs1iv8uiDmqz/AHht&#10;l3B/HbTKMVoTG1DTzoaHr5MvvMVD5dc7uuafX/Ye3OqP1l9+6a67HBB/x9urkde6zjnn3VMHr3XY&#10;4IP+Pt3rRz1nHPPv3TBx1737r3Xvfuvde9+691728hqOvde92691737r3WcfQf63v3TB49d+/da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4P9P8AY+/dXTj1i9+6d697917r3urmg69172z17r3v3Xuve/de697917rg/wBP9j791dOPWL37&#10;p3ro/Q/63tnz/Pr3WD3d+HXur7P+E2uKhyP80PY9ZLJKj4HqXeGVpljtZ3fGihKvcE6RHWs3FjqV&#10;ebXBjP3TfTtLD1ljH8yf8nUyexMYffgf4YJiP+Mr/wA/dfRc94zdZqdUR/8ACj7LVOO/lY9pUcAi&#10;MWe7I2Zia0yariJM9TVwKaWUBvNRRj1Bhp1catLLIHtkgbd4j6JIR/vBH+XqKfelynL84H4ngB/5&#10;yqf8nXzi/eTr8OsJeve2uvdYD9T/AK/t7y/Lp8cOuvbPW+ve/de697917rA31P8Ar+/de6tZ/ke5&#10;uTAfzWPhtXRiZmn39k8IRA5jbTk9s5zHMSwvdAtWS6/201IeG9hDn1Ne0XI/oqf2SIf8nUhe1Unh&#10;cwWZ/pyD/eoZF/y9fUG94rdZzdVZfzs8NLnf5V/zMoYkp5Gg60psyVqv06cdncRkHYelv3FSlJj4&#10;/wA4F5X6gUclP4e62x/4ZT9qkf5egT7jx+Lsd4P+Ek5/okN/kx18uz3lRSvWCtade97oetVHRoPh&#10;D/2Wj8Q//FoNgf8AvV4n2Vb6D9Dcf80Jv+rbdH/KhH70s/8Anqt/+rydfXA94h9dAuiD/wA0/wD7&#10;du/OT/xV/eX/ALpav2IOVP8Akp2v/NeL/j46CvPP/JFvv+eSf/q23Xym0H5/2HvLjrAHrJ7917r3&#10;v3Xuve7IKnr3Xvb3XusyCw/1+fbLmp6Zc1PXL3XqvXvfuvde9+6919Ez/hNFiYcd/LGwlZFJK757&#10;vDduWqVktZHSShoQqWAOkx0Stzc6mbm1gMavc99W6sPSOMfyr/l6zU9kU0bBGf4pZj/xun+TrYE9&#10;x51LnXzwP+FN+Wqcj/MwNHOIhFgfj5tTE0Rj1XMT1GZriX1MwLeatkHpCjTp41ambJT2oXTtZPrP&#10;If8AjKD/ACdYee+jl97AP4baID/epD/l615vcmdQ1172ywoevde91691737r3Xvfuvde9+691if6&#10;/wCw9+691w9tPx6dTh173Tq/XB/p/sffuvdbgf8Awkk/4/n5xf8Ahp7C/wDczdfuHPd34LX/AE0v&#10;+CPrIv7v3x33+lt/8M3W7B7hLrJXrSf/AOFbf/H8/B3/AMNPfv8A7mbU9zb7RfBdf6aL/BJ1jV94&#10;H47H/S3H+GHrT39zH1jp1737r3Vt38iX/t7H8Ov/AA7M/wD+8buP2EOff+SRcf6VP+ridSH7U/8A&#10;KwWn+ml/6sS9fT694vdZu9Uc/wDCjD/t0533/wCHZsf/AN7LC+xz7cf8leL/AEsv/Vtuoy94P+Vf&#10;uP8ATQf9X4+vmu+8l+sLOve/de6ND8IP+y0viF/4tDsD/wB6zE+yrff9wbj/AJoS/wDVtuj/AJU/&#10;5Kln/wA9Vv8A9Xk6+uP7xE66A9EJ/mmySRfy3fnM0bvGx+Le9IyyEg6XwVYjrcfhlYgj6EEg8H2f&#10;8qiu5Wv/ADXi/wCPjoLc8f8AJGvv+eWf/q23XyjfeWPWBHXvfuvde9+691mUWHP+v7917rl7917r&#10;3v3Xutjj/hLt/wBvItzf+Kv7n/8Ad1tX3G3un/yTV/5rp/xyTqZ/Yr/ksyf88sn/AFch6+hR7x46&#10;y561bP8AhV3/ANkW/Hn/AMWhg/8AeT3N7lP2n/3Om/5oH/q4nUHe/X/JLg/56l/6szdaGCG4/wBb&#10;j3PvWKHXL37r3Wxx/wAJdv8At5Fub/xV/c//ALutq+4290/+Sav/ADXT/jknUz+xX/JZk/55ZP8A&#10;q5D19Cj3jx1lz1q3f8KuDb4XfHj/AB+UNOP/AF1Ny+5T9p/9zpv+aB/6uJ1B3v1/yS4P+epf+rM3&#10;Whh7n3rFDr3v3Xuvr3/GPEw4H42fHvB00ks1Phejtp4mCae2t0psDj4UZ9IC6mVATYAX+gHvDvcX&#10;8S4lY+cjn9rHrojtSeFawqPKKMfsQDocfaPpf18iL5bZaqz/AMrPk1na0RLW5r5B70y1WsOoIJan&#10;cmSmkCB2dwodzbUzG31JPPvL7ZlCWcCjyhiH7EXrn1zK5k3G6Y8Tczk/nKx6L57MuiTr3v3Xuve/&#10;de697917r3v3Xuve/de697917r3v3Xuve/de697917r3v3XurGfhB/Kl+aX8wCpjyPSHWwxvWsdY&#10;9Fke6OxJXxG1oHido5UgrGhnqstPFIpSSHG01ZLC9vOsS3YBnfebbLl/E71fiI07n/MVAH+2Ir5V&#10;6G3K3t/uXNvdbR6Yq0M0h0x4NDQ0JYj+iDQ8adbU/wAZP+Er/wAXtjQ43M/KTt/sDvjcMarNW7T2&#10;UBtPbYYhS9PI8T1u4K1Y2uqzxV2PLj1GBCQqxTunurd3FVtY0iHkzfqP/Oij7NJ+3qd9k9itvtAG&#10;vpZLhvNV/Sj/AJEuaeuoV9OrwOl/5anwE+PkdMepviP0bt7IUkApafcWSwdLmcysYsSv8czi5LMM&#10;HIBe9SdZVS+oqpAGveZL/cf7aeVgTXTqKr/vK0X+XUn7byfte0UNvawIQKavDVnp/pmBb+fR2aam&#10;pqKnhpKOngpKWnjENPTUyLHHGiiyqiKAqqo4AAAHslJrk9CMCmB1n96631737r3Xvfuvde9+691r&#10;Mf8ACq7/ALd59N/+Lm7e/wDeI7E9yd7Uf8lGT/nmf/q7D1Cfvz/yR4f+eyP/AKs3HXz/AL3kF1iX&#10;1zVrcH6e/de6tx/kUf8Ab2H4d/8Ah2Z//wB47cfsIc+/8ki4/wBKn/VxOpD9qf8AlYLT/TS/9WJe&#10;vp6e8Xus3eqO/wDhRb/26e77/wDDs2R/72OF9jn24/5K8X+ll/6tt1GXvB/yr9x/poP+r8fXzY/e&#10;S4x1hYc9e9vjPTBx1lRr8f097611z9+691737r3Xvfuvde9+691v5f8ACVWKEfy++56hYoxPJ8yM&#10;/DJOFGtkj2T18yKW+pVDIxUE2BZiP1G+PHu2f92Mf/PMn/V2brLj2DH+6eb/AJ7JP+rFv1sze4u6&#10;nDrQL/4VW1dU/wDMB6WoXqahqKn+HeCq6ejZ2MUcs29d/pNIkZOhZJUgiV2ABYRxhiQi2yB9qFH7&#10;vlPn9Qwr50EcX+c/t6xN9+XJ3aFamgtEIFcAmacE09TQV+wenWsn7k/qEeve/de64lgOPz7917rG&#10;WJ/Nv9b37r3XH37r3Xvfuvde9+6919Z/+XTNNUfy+fgnUVEsk88/w26wmnnmYs7u2ycGzMzMSzMz&#10;Ekkm5PJ94kcxim4XQH/KRP8A9XW6z95PYvtFiSak2dsSTxJ8FOjk+yboR9fGX95odc4ynp1737qp&#10;UjreQ/4SY4mGHob5eZxZJTUZHtzb2JlhNtCpRYaqmjZeNWp2r3DXJFlWwHN4J92nrcwL6RMf2t/s&#10;dZR+wUdLK6b1nUfsjB/5+622PcS9T31pBf8ACtPLVU3b/wAM8E4i+yx3W27MtTsNWsy1uUw8MwYl&#10;imkJQR6bKDctqLDSFnD2jUCK5b1eMfsD/wCfrGb7wDkzWS+QSc/taMf5OtRT3MHWPHXvfuvde9+6&#10;91737r3XIMR+b/6/v3XusgYHj8+/de65e/de628v+Eluben7R+ae2wJvHldg7NzbsrkRhsfkc/Ao&#10;aP6O5GTbS39gBwP1n3D3u4lY7ZvRpR+0If8AJ1kR93+Skt6vqkB/YZR/z91u3e4Q6yY61Gv+FZ+G&#10;ln6d+G24QlOYcX2XuvDSSN/nQ1fi8TOip6f82wxzF+R6hHwfqsue0j0uLhfWND+xiP8AL1APv9HW&#10;ztH9JnHz7kr/AM+/4OtIT3OnWLvXvfuvdb2P/CWz5gf3/wDj/wBn/DjdOXE25OiM4/YXW1HUv+4+&#10;1dwVLNkaenTkmLE7jeSaVvoDmIUAsPcC+6mz/TXKXiDtlGl/+aiDH7Vp/vJ6yq9jOYfrbKTbpD3W&#10;7a4x/wAKkNSP9q9a/wCmA62r/cU9Tt1oB/8ACnr4mN1F8xNn/Jjb+NEGz/k/tADPTUyEJHuzbEVJ&#10;j8h5NI8cX32Glxs0dyHnmSuezFHb3kD7Xbv9XZtase6Bsf8ANN6kfsbV9lR1id75cv8A0G4R3yDs&#10;uUo1B/osQCmvl3IVp60Y9azfuT+oQ697917rcX/4SofE/wC8zPf3zT3Jir0+Hgj6E6rrKhCQamoF&#10;Nl901UOpgFeCnGLp45VViVqKyIOtpFaGfdfd6CKxU/8ADZB+1UH/AB40+w9ZH+w3L/8Ab7m4/wCE&#10;RE1+TyEf8YFf9MPXrdJ9wr1kj18+X/hTT8wz3h8zcJ8b9sZVqnYXxV26cTl4aeTVBUbwzsdNX5mX&#10;0EJIcfj0oKABgXp6mKvQEeV195Ce2GzfRWRumHdO1R6iNKgftOo/MaesSve7mL95bitih7LVe7OD&#10;NIAx+R0rpHyOoevWtj7kzqFOve/de6+pV/JexMOF/lbfC2jgkllSbqNcszTWuHr8lkK6RRpAGlJK&#10;llX86QLkm5OKvOb690uT/wANI/YAP8nWdvt2nh7HZAf74U/71U/5erPvYZ6GfXvfuvde9+691737&#10;r3Xvfuvde9+691737r3Xvfuvde9+691737r3Va384n/t2D82P/EHZH/rbT+xJyf/AMlS2/5qr0D/&#10;AHA/5Il7/wA88n+Dr5YHvKzrA/r3v3XuvpRf8Jz/APt050J/4dm+P/eyzXvGj3H/AOSvL/pYv+ra&#10;9Zp+z/8Ayr9v/pp/+r8nV43sDdSb18xb+fJXVWR/mz/MGorJfNLHuHbNCj6VW0VLsfbFNAtlCj0Q&#10;Qot7Xa12JYknKDkFQu0W9PRz+2Vz1hH7sMW5gu6+sQ/ZbxDqoj2MOo7697917r3t1OHTT8eve79U&#10;697917rY4/4S7f8AbyLc3/ir+5//AHdbV9xn7rf8kxf+a6f8ck6mr2H/AOS1J/zySf8AVyHr6FHv&#10;HPrL7rVy/wCFW0kg+FXx7iDuIn+UdNI8YJ0ll2nucKxH0JUOwB+oDG31PuVvaMf4/N/zQP8A1cj6&#10;gv39/wCSVB/z1r/1Zm60LPeQXWJfWZBYf6/Pv3XuuXv3XuuD/T/Y+/de6xe/de697bc+XTiDz630&#10;P+EpH/ZF3yG/8Wgn/wDeU217x+92P9zof+aA/wCrj9ZZ+wv/ACS5/wDnqb/qzD1tIe4s6nHr56//&#10;AAqJ/wC3kW2f/FX9sf8Au63V7yH9rP8Akmt/zXf/AI5H1iN76/8AJZj/AOeWP/q5N1rj+5J6hjrg&#10;7W4/r7917rF7917qx/4Pfyo/ml8/6iPI9IdbDG9bJVvR5HujsSV8RteB4naOWOCsMM9Vlp4ZFKSQ&#10;42mrJYXt51iW7AM77zbZcv4ner8RGnc/5ioA/wBsRXyr0NuVvb/cube62j0xVoZpDpjwaGhoSxH9&#10;EGh4062qfjJ/wlf+L2xocbmflJ2/2B3xuGNVmrdp7KA2ntsMQpenkeJ63cFasbXVZ4q7Hlx6jAhI&#10;VYp3T3Vu7iq2saRDyZv1H/nRR9mk/b1O+yexW32gDX0slw3mq/pR/wAiXNPXUK+nV4HS/wDLU+An&#10;x8jpj1N8R+jdvZCkgFLT7iyWDpczmVjFiV/jmcXJZhg5AL3qTrKqX1FVIA17zJf7j/bTysCa6dRV&#10;f95Wi/y6k/beT9r2iht7WBCBTV4as9P9MwLfz6OzTU1NRU8NJR08FJS08Yhp6amRY440UWVURQFV&#10;VHAAAA9kpNcnoRgUwOs/vXW+ve/de697917r3v3XutZj/hVd/wBu8+m//Fzdvf8AvEdie5O9qP8A&#10;koyf88z/APV2HqE/fn/kjw/89kf/AFZuOvn/AHvILrEvr3v3Xurbv5Ev/b2P4df+HZn/AP3jdx+w&#10;hz7/AMki4/0qf9XE6kP2p/5WC0/00v8A1Yl6+n17xe6zd6o8/wCFF0kifymu/wBUd0WbdOx45VUk&#10;BlG9MG4VgP1DUoNjxcA/UD2Ofbkf7t4f9LL/ANWn6jL3g/5V+5/00H/V+Pr5rXvJfrCzrtfqP9f3&#10;7r3Wf37r3Xvfuvde9+691737r3W4J/wko/4/n5w/+GnsL/3M3X7hz3d+C1/00v8Agj6yL+798d9/&#10;pbf/AAzdbrnuEusletKP/hWv/wAfz8Hv/DT37/7mbU9zb7RfBdf6aL/BJ1jV94H47H/S3H+GHrT7&#10;9zShqOsbnFD1ZR/J4xMOa/mefCijnkliSHvDH5ZWhtcvQRVFfGp1AjS8lMqt+dJNiDYgMc7P4e1X&#10;J/4WR+0gf5ehx7Zpr36yB/37X9iMf8nX1OPeKHWd3VdX83DLVWF/lm/NyspBE0s3x8z2JcS6iPFX&#10;0/2M5GlkOoQ1Llebaragy3UiLlJQ+52wP+/kP7DX/J0EufXMey3pH/KNKP2qR/l6+Vp7yu6wM697&#10;917r3u4enVCleve9l/TrQT1697b6c697917r3v3Xuve/de697917r3v3Xuvor/8ACZzEw47+WHhK&#10;yKSV3z3eO7stUrJayOklDQhUsAdJjolbm51M3NrAY3+5j6t1YekcY/lX/L1mT7Lpo2KM/wAUsx/4&#10;3T/J1sE+4/6lfr3v3Xuve/de697917r3v3Xuve/de697917r3v3Xuve/de697917oJO/v+ZEd1/+&#10;Ik3J/wC6at9q7D+3j/5qJ/x4dIty/wBx5f8Amm//AB09fIK95orxPXNzrkpsR/jx7c6qwqOs3v3T&#10;PXvbiHy691nH0H+t7r5/n17rv2917rOPoP8AW9+6YPHrv37rXXvfuvde9+691726nDr3Xvd+vde9&#10;+691nH0H+t790wePXfv3W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D/T/Y+/dXTj1i9+6d697917r3uj8Ovde9tde697917r3v3Xuve/&#10;de64P9P9j791dOPWL37p3ro/Q/63tnz/AD691g93fh17q8f/AITp7ri25/NU6XxktSKcb32VvPai&#10;BlBEjJtjJZdYyx/zdzibhhyzARj9djHPufCZdokYfgeJv+Nhf+fupc9kLoW/MESk08SKZB8yEMn5&#10;fB/k8+vpA+8YOs3OqTv+FDO0KjdX8qT5BVdLSfeVGzc7s/d6opk1pHFu3DUVRKix+l/FS10jOJPQ&#10;sQkk/Wiex17bzCHeIKmmoSL+2NiP5gdRh7xWxuOXrnSKlDC/5CaOp/IEn7Ovmwe8o34dYPde9tde&#10;6wH6n/X9veX5dPjh117Z631737r3XvfuvdY3H5/2Hv3XurhP5Be1qjdX82T4oQxQLLTYPIbp3TkJ&#10;ZEEixR4/Ze4p4nZSRYtViGNGFykjo4Hp9gr3DmEWzz18/DUfMmVP8lepK9obcz8wWtBUL4zt8gIZ&#10;BX9pA/Pr6bHvFzrN7qoj+fFuSi2x/Ke+XVXWOwOS29t3bdJFG6LJJNk95bdokVA7LrCCcySKt28K&#10;SMFNiPYw5BhM+724HkzMfsWN2/yft6j/AN07kWuwXjGuURBTjV5UQf8AHqn5V6+Yt7ynpTrBitev&#10;e99a6NB8If8AstH4h/8Ai0GwP/erxPsp3/8A3Buf+aE3/VtuhByn/wAlWy/567f/AKvJ19cD3h71&#10;0I6IP/NO5/lu/OMf+Av7x/8AdLV+xByp/wAlO1/5rxf8fHQV55/5It9/zyT/APVtuvlPAWAHvLjr&#10;AHrv37r3Xvfuvde9vKKde65KLn/D35jTqrGnWb2z0z1737r3Xvfuvde9+6919Cn/AITDbpTcH8tr&#10;LYcTmV9j/JHdG2XiKBPH5sbt7MhQRzIrfxbVrP5JT6JYY3+6cPhbpq/jhjb9hZP+feszPYu5E+xa&#10;Qf7O4lQ44EhJPzw/+Ty62J/cb9TJ18+T/hURtWXBfzGNpZ37Z46bevxk25mUqh5CkktNmtz4uRdT&#10;AIskcdDHqRCbK0btYye8kPaWUPtjrXKzuKfIpGf8p/n1iF78QGPeY3ph7WM1zQkSSqfzFBj5j161&#10;wvcodQp173Rx59e697a691737r3Xvfuvde9+691wf6f7H37r3WL2248+nEPl17230510RcH/AFvf&#10;uvdbgP8Awkk/4/r5xf8Ahp7C/wDczdnuHPd34LX/AE0v+CPrIv7v3x33+lt/8M3W7B7hLrJXrSf/&#10;AOFbf/H8/B3/AMNPfv8A7mbU9zb7RfBdf6aL/BJ1jV94H47H/S3H+GHrT39zH1jp1737r3Vt38iX&#10;/t7H8Ov/AA7M/wD+8buP2EOff+SRcf6VP+ridSH7U/8AKwWn+ml/6sS9fT694vdZu9Uc/wDCjD/t&#10;0533/wCHZsf/AN7LC+xz7cf8leL/AEsv/Vtuoy94P+VfuP8ATQf9X4+vmu+8l+sLOve/de6ND8IP&#10;+y0viF/4tDsD/wB6zE+yrff9wbj/AJoS/wDVtuj/AJU/5Kln/wA9Vv8A9Xk6+uP7xE66A9EG/mof&#10;9u2/nL/4q9vL/wB0lX7P+Vf+Sla/814/+PjoLc8f8ka+/wCeWf8A6tt18pD3lj1gR12Bfge/de6y&#10;KtuT9ffuvdc/fuvde9+691737r3Wxx/wl2/7eRbm/wDFX9z/APu62r7jb3T/AOSav/NdP+OSdTP7&#10;Ff8AJZk/55ZP+rkPX0KPePHWXPWrb/wq6F/hb8eAP+8oaf8A95Tc3uU/af8A3Om/5oH/AKuJ1B3v&#10;1/yS4P8AnqX/AKszdaGAFgB7n3rFDrv37r3Wxx/wl2/7eRbm/wDFX9z/APu62r7jb3T/AOSav/Nd&#10;P+OSdTP7Ff8AJZk/55ZP+rkPX0KPePHWXPWrd/wq4F/hd8eP8PlDTn/11Ny+5T9p/wDc6b/mgf8A&#10;q4nUHe/X/JLg/wCepf8AqzN1oYe596xQ697917r65fwx3Um+fh98Ut6xzmpTd3xt2NuYVBQRl/vt&#10;sYuqLGMWEbEy8oP0n0/j3iDvEP093PGfwzSL+x2HXQnYLkXlhbTDIeCFweFdUan/AC9GV9lvRv18&#10;kf5z7Vl2N81/l7s6amekO2fk5vvCxQP5D+1T7oykcLK0oV5I5IQro5H7iMr8hr+8utgl8ext3Gaw&#10;RH/jC9c/+bYDbbreRkU03U4z6eK1OPqMj1Geir+zboP9e9+691737r3Xvfuvde9+691737r3Xvfu&#10;vde9+691737r3XvfuvdbTn8i/wDkgYb5P43C/MP5c4SWq6FSvkbqXqSpM0DbvqKOdopMtmGQxyLt&#10;mnqYnjhp0YNk5o3MxWgj8eQijnvnltsJsrM0lp+pJx8MEfCv9KnE/h8u74Z69rfbBN5Vdy3Faw1r&#10;DCajxSD8TcOyowPx+fbht7DB4PCbYw2L27tvD4rb238HQRYrCYLB08NJR0dLAgjgpqWlp0jgp6eG&#10;NQqRxqqIoCqAAB7gh3MhLMSSTUkmpJPmSeso441iUKgCqBQAAAADyAHAdc8vmMRt/FZDOZ/KY7CY&#10;TEUcmRy2Yy88VNS0tPEpeWeoqJmSGGGJAWd3ZVUAkkAe/IhkIVQSTgAZJPW3dYwWYgACpJNAB8ye&#10;qcvkN/P6/li/HuoyWJbvGo7r3Pi2kSfbnx/x8m4g7RkjTDm3koNrTF2BC6coRxdiqkMRjt3IG6bj&#10;Q+F4an8Up0f8Zy//ABnqPN491dk2eqmfxmFeyBTJUjy1CiV+1x1VB2Z/wrS63ovPD058N977l1EL&#10;TZLszdVBg9Au93ehxWL3D5DYL6BVpyzHX6AJBba+0krf21wi/JEZ/wCbFP8AB0Ab73+t0/3GtJH+&#10;csix/wAlWX/CPt9a/eyf+FT/AM8tzSTQdddW/HLrDGvEBFNJjc1nMkj6iS33VZm4cey6dICnH3B1&#10;EsdQCCC29qbCMfqyTOfkVQfsCk/z6CN7777pMf0IbeMU8w8jV+3Wo/4z/sV/9kfzz/5qfZz1C5b5&#10;c7x21Rzr446HrfHYHbQhS99MdThcVRV5NyfW87yW9OvSAAIbbkPabXhbqx9XZ3r+TMR/LoJ3nurv&#10;16TW6ZAfKNI0p9hVNX7SejL/AMjv5G/IXuX+bz8S07g737m7WSb+/flXsndGczobR1pvSVNQyldV&#10;BtEg1rf6N6hzz7LOedstrLZ7gwxRR/2XwRqv+jR/wgdHPtfvl7uXMFqtxcTyg+PUSSyOP9xpj+Jj&#10;556+jR7xx6zE61mP+FV3/bvPpv8A8XN29/7xHYnuTvaj/koyf88z/wDV2HqE/fn/AJI8P/PZH/1Z&#10;uOvn/e8gusS+ve/de6tz/kT/APb2D4df+HXnv/eN3H7CHPv/ACSLj/Sp/wBXE6kP2p/5WC0/00v/&#10;AFYl6+nr7xe6zd6o7/4UW/8Abp7vv/w7Nkf+9jhfY59uP+SvF/pZf+rbdRl7wf8AKv3H+mg/6vx9&#10;fNj95L9YWde9vjh0wePXJTYj/Hj3vrXWb37r3Xvfuvde9+691jc/jn37r3W+9/wlNzlNUfBfvjba&#10;GL7zE/LLJZycCRS/iyGz9nQQ6oh60UvjJNLnhzqC8xt7x7920I3CJvW3UfsklP8Al6y29gpAdpnX&#10;zF25/bDAP+fT1s/e4r6nLrQ3/wCFXOz6mi+Y/wAc9/uJvs9zfGdNnwFtPj8uD3TuCtm0/wBrXo3D&#10;HqvxbRbnV7nr2mn1Wc0f8M2r/e0Uf8+dYr+/lro3C2n/AI7cp8v05Gb/AKy9as/uVuoH64M1uB9f&#10;fuvdYvfuvde9+691737r3Xvfuvde9+6919dX4ZbLqOt/h98UuvKsTrV7C+Nexdl1K1VvKJMXtfF0&#10;LiSyoPIGgOqyrzf0j6e8Qd4n+qvJ5f45pWx/Sdj/AJeuhPL9p9BYW0Gf07eGPPHsjVc/s6Mn7Lej&#10;fr4y/vNDrnP1737r3W7V/wAJKN2RVXXHzW2KakGfBb22XuxaMqosuVoNwUZkV/1SXOGCsvIjsp4M&#10;nMH+7kJE1tJ6pIv+8sp/5+6yY9hLgNb3cPmskT0/06sv/WP/AFV62/vcP9ZAdaV3/CtnaE8O5/hD&#10;v6Ok1UuQwO+toVlehkOmSjqNr1tNDIp/ZTWtdO0ZX1vol1emNPc1+0Uw03Mdc1iYD7dYP+Afy6xt&#10;+8BbmtlKBik6E/P9Igf4afYetOj3MvWOPXvfuvde9+691737r3Xvfuvde9+691mU3H+8e/de63Iv&#10;+Ek21qh8r85d7SQKtJT4/r/a1FUugJeSaTd1XVJHLfUgiWCnMi2s3kjN7p7hj3dmFLWPz/VYj5fp&#10;gf5eskPu/QH/AB6UjH+LqD6n9YkflUftHW6B7hbrJDrTw/4Vr7koodq/B7aGtnyOQ3Dv3chjjdLR&#10;w0dNtSlDSpq1gzPXERNp0nxzDUCtjMftHETJcv5BYl/Mlz/z7/MdY8feAuAsNlF5s8z/ACoqxj+e&#10;vH2HrSu9zb1jN1737r3ViP8AKp+Xknwk+dPR3dmQyU9BsJ8//cHttI2Ajk2vntNDkpJlJAkTFu0O&#10;TRNS6p6GG7AX9hvm3Z/35YSwgVemuP8A06ZFPtyv59DP2/5h/qzusNyxpGT4c3CnhyYJNfJTR/8A&#10;a9fVMjkSVElidJI5EEkckZBVlIuGUi4IINwR9feKfWdoNeqfP56nxNHyx/l1dw0GHxv3/YPScK99&#10;9e+KMPM0+34Z3y9JEAPK7V+3Z6+KOJCNdSaYkNoCkYci7v8Aujco2Jokn6T+lHpQ/k1D9leo+9z+&#10;X/6w7PMiiskQ8ePFTqjBJA+bIWA+ZHXzJfeUHWEHWanpauuqaahoKWora2tqEpKSjpEaSWWWRgkc&#10;cUaAu8juQqqoJYkAAk+9MwUVOAMkngB1ZEMhCqCSSAABUknAAA8+vq+fy4fitSfC74U9AfHsUtPB&#10;uLaWyYsp2FPT8+fc2Xd8ruCQyFnaZI8pWTQwsTxTxQxqEjREXEvmPdTvV7Lc+TNRPki9q/yAr8+s&#10;+uUNiXlvbYLMcUQaz6yN3OfP8RNPlQcOhY+WfyG2z8T/AI191fIzdyJPh+o9gV27ExzuIzX10cfh&#10;xWLRyQFmyuUmp6OMkgeSdbke0m07e27XMdsnGRwtfQHifyFT+XS/fd2TYrOa8kysUbPT+IgYUfNj&#10;QD5nr5JfYG+909o773n2VvjKz53efYG6shvTdmaqf85VZLKVctbW1DfgGWomdrDgXsOB7y6trdLS&#10;NYoxRUUKo9AooP5Drn9fXkm4zPPKavI7O59WYkn+Z6SPt7pL1737r3X1Bv5Gm6k3j/Kk+HGVSc1H&#10;2Ox8ttV2KCMq2D3RncMYyot/m/sNIb6uAJDfVf3i3zzD4G7XI9XDf72it/l6zl9s7kXWw2bA1pEU&#10;9Mxu8Z/Zp/Pj1bF7CfQ761d/5iP/AAoc3/8AA/5f9s/F0/EfAb7oeu/4LU4je1du6sxhylLmMBi8&#10;2k60g23VIghfIPTNomlXyQSDVqDKso8ue3ce/wBnHdfUFC+qqiMNpKuy0rrHpXh59Qhzh7vScqbh&#10;LYm0Egj0FZDMU1h0V6geE3AsV4nIPRJ/+gtvfP8A3g7tP/0Paz/7FPZ5/rRJ/wApTf8AOIf9bOg0&#10;PvAOf+IK/wDZQf8ArT17/oLb3z/3g7tP/wBD2s/+xT37/WiT/lKb/nEP+tnVv9f9/wDlCX/soP8A&#10;1p69/wBBbe+f+8Hdp/8Aoe1n/wBinv3+tEn/AClN/wA4h/1s60fvAOP+IS/9lB/609e/6C298/8A&#10;eDu0/wD0Paz/AOxT37/WiT/lKb/nEP8ArZ1X/ggX/wCUFf8AsoP/AFp69/0Ft75/7wd2n/6HtZ/9&#10;inv3+tEn/KU3/OIf9bOvf8EC/wDygr/2UH/rT17/AKC298/94O7T/wDQ9rP/ALFPfv8AWiT/AJSm&#10;/wCcQ/62de/4IF/+UFf+yg/9aevf9Bbe+f8AvB3af/oe1n/2Ke/f60Sf8pTf84h/1s69/wAEC/8A&#10;ygr/ANlB/wCtPXv+gtvfP/eDu0//AEPaz/7FPfv9aJP+Upv+cQ/62de/4IF/+UFf+yg/9aeit/Nb&#10;/hSPv75g/Fzt/wCNKfFnbvWSduYGm25Wb2o931uSlo6ZMlRVlWqUQwWNE5q6alkprNUIiiYu6yop&#10;hkNNl9tI9nuo7nxy/htq0+GFqaEDOtuBNeHl5ceiPmT3pk5gsZrIWqxeMugv4xfSCQTjw0rUAjj5&#10;1NeB1m/cn9Qh1737r3X0ov8AhOf/ANunOhP/AA7N8f8AvZZr3jR7j/8AJXl/0sX/AFbXrNP2f/5V&#10;+3/00/8A1fk6vG9gbqTevmF/z1/+3sPzE/8ADswH/vHbc95Q8hf8ki3/ANK//Vx+sIvdb/lYLv8A&#10;00X/AFYi6qT9i/qPOve9gV60TTr3t8Y6YOevWv8AT37r3XMJ/X37r3Wxx/wl5W38yLcxH0/2V/c/&#10;/u62r7jP3W/5Ji/810/45J1NXsP/AMlqT/nkk/6uQ9fQl9459Zfdat//AAq3/wCyLvjz/wCLQQf+&#10;8puX3K3tH/udN/zQP/VyPqC/f3/klQf89a/9WZutDJVvyfp7yC6xL6y+/de697917riwuP8Aeffu&#10;vdYffuvde90cdXQ9b6H/AAlI/wCyLvkN/wCLQT/+8ptr3j77sf7nQ/8ANAf9XH6y09hf+SXP/wA9&#10;Tf8AVmHraQ9xZ1OPXz1/+FRP/byLbP8A4q/tj/3dbq95D+1n/JNb/mu//HI+sRvfX/ksx/8APLH/&#10;ANXJutcf3JPUMdYG+p/1/fuvdbT/APIs/kfYf5P47C/MT5dYSWq6FSvkbqTqSpM0DbvqKOcxSZfM&#10;MhjkXbNPUxPHDTowbJzRuZitBH48hFHPfPLbYTZWZpLT9STj4YI+Ff6VOJ/D5d3wz17W+2Cbyq7l&#10;uK1hrWGE1Hi0PxNw7KjA/H59uG3tMHg8JtjDYvbu28PitvbfwdBFisJgsHTw0lHR0sCCOCmpaWnS&#10;OCnp4Y1CpHGqoigKoAAHuCHcyEsxJJNSSakk+ZJ6yjjjWJQqAKoFAAAAAPIAcB1zy+YxG38VkM5n&#10;8pjsJhMRRyZHLZjLzxU1LS08Sl5Z6iomZIYYYkBZ3dlVQCSQB78iGQhVBJOABkk9bd1jBZiAAKkk&#10;0AHzJ6py+Q38/r+WL8e6jJYlu8ajuvc+LaRJ9ufH/HybiDtGSNMObeSg2tMXYELpyhHF2KqQxGO3&#10;cgbpuND4XhqfxSnR/wAZy/8AxnqPN491dk2eqmfxmFeyBTJUjy1CiV+1x1VB2Z/wrS63ovPD058N&#10;977l1ELTZLszdVBg9Au93ehxWL3D5DYL6BVpyzHX6AJBba+0krf21wi/JEZ/5sU/wdAG+9/rdP8A&#10;ca0kf5yyLH/JVl/wj7fWv3sn/hU/88tzSTQdddW/HLrDGvEBFNJjc1nMkj6iS33VZm4cey6dICnH&#10;3B1EsdQCCC29qbCMfqyTOfkVQfsCk/z6CN7777pMf0IbeMU8w8jV+3Wo/wCM/wCxX/2R/PP/AJqf&#10;Zz1C5b5c7x21Rzr446HrfHYHbQhS99MdThcVRV5NyfW87yW9OvSAAIbbkPabXhbqx9XZ3r+TMR/L&#10;oJ3nurv16TW6ZAfKNI0p9hVNX7SejL/yO/kb8he5f5vPxLTuDvfubtZJv79+Veyd0ZzOhtHWm9JU&#10;1DKV1UG0SDWt/o3qHPPss552y2stnuDDFFH/AGXwRqv+jR/wgdHPtfvl7uXMFqtxcTyg+PUSSyOP&#10;9xpj+Jj556+jR7xx6zE61mP+FV3/AG7z6b/8XN29/wC8R2J7k72o/wCSjJ/zzP8A9XYeoT9+f+SP&#10;D/z2R/8AVm46+f8Ae8gusS+ve/de6tu/kS/9vY/h1/4dmf8A/eN3H7CHPv8AySLj/Sp/1cTqQ/an&#10;/lYLT/TS/wDViXr6fXvF7rN3qjn/AIUYf9unO+//AA7Nj/8AvZYX2Ofbj/krxf6WX/q23UZe8H/K&#10;v3H+mg/6vx9fNd95L9YWddr9R/r+/de6z+/de697917r3v3Xuve/de63BP8AhJR/x/Pzh/8ADT2F&#10;/wC5m6/cOe7vwWv+ml/wR9ZF/d++O+/0tv8A4Zut1z3CXWSvWlH/AMK1/wDj+fg9/wCGnv3/ANzN&#10;qe5t9ovguv8ATRf4JOsavvA/HY/6W4/ww9affuaUFB1jc5qerBP5Ue6k2b/Mo+EGYknNMlT8ktr7&#10;ZaXQH/4veShwukg8Kr/xDSX/AN1glwQVv7DvOEPj7XdL/wAJdv8AeBr/AOfehj7d3Itd8smOK3CJ&#10;65kPhj+bflx6+q57xL6z16If/NE2rLvP+XL83cFT0z1lT/sse8c1S0sXk1yS4vC1eUiWNYgzvIZK&#10;MaEAPkayHhj7PuV5fB3K2Y4/XjH7XA/y9BfnaA3Gz3qAVP0s5AHEkRsw4fZ18o/3ll1gP1737r3X&#10;vfuvde9+691737r3Xvfuvde9+691737r3Xvfuvde9+6919DP/hMBupNwfy18thxOZX2N8kt0bZeI&#10;oE8fnxu3c0FBHMit/FtWs/klPolhjr7oQ+Huer+OGNv2Fl/596zB9kbkT7JpH+hzyoflUJJ+fx/5&#10;Oti33HPUv9a8v82T+d9vf+Wb8h9odK0Pxkw3bGD3l1HQ9nY7eeQ3NV4f9ypy2axdRjxBHgchE0lI&#10;2JWRisxbRURlkW66pE5S5GTme3aczmMrIUKhA3BVYH4xx1U4eR6iPn73Ok5Iu0thaiVXiEgcylMl&#10;3UrTw2yNIPH8Qx1V7/0Fr75/7we2n/6HtZ/9insU/wCtEn/KU3/OIf8AWzoDf8EC/wDygr/2UH/r&#10;T17/AKC198/94PbT/wDQ9rP/ALFPfv8AWiT/AJSm/wCcQ/62de/4IF/+UFf+yg/9aevf9Ba++f8A&#10;vB7af/oe1n/2Ke7L7Qo3/Epv+cI/62dVb7wTr/xBX/soP/Wnrsf8K1t9E2/2R7af/oe1n/2Ke7f6&#10;z6f8pTf84R/1s6r/AMEK/wDygr/2Un/rR1z/AOgtTfP/AHg/tP8A9Dys/wDsU9+/1n0/5Sm/5wj/&#10;AK2de/4IV/8AlBX/ALKT/wBaOvf9Bam+f+8H9p/+h5Wf/Yp79/rPp/ylN/zhH/Wzr3/BCv8A8oK/&#10;9lJ/60de/wCgtTfP/eD+0/8A0PKz/wCxT3ZfZ1G/4lN/zhH/AFs69/wQsn/KCv8A2UH/AK09c1/4&#10;Vo75YX/2SDaY5/57ys/+xT35vZ1F/wCJTf8AOEf9bOm2+8PIv/EFf+yg/wDWnoPe3P8AhUx2J2d1&#10;R2d1tQfEDa+067sLrzNbHot0w72rql8ZLlsbU0EeQSnTbtG87Ub1AmEa1EDOU0iaInWqiy9pI7eZ&#10;JDcswR1Yr4QGoKwNK6zStKVofsPSO/8AvAS3kEkK2SoXjdA3jsdJZSoNBEtaVrSor6jj1qje5hXi&#10;eseOux9R/r+3OtHh1n9+6Y697unHr3WcfQf63vXn+fXuu/b3Xus4+g/1vfumDx679+611737r3Xv&#10;fuvde9upw69173fr3XvfuvdZx9B/re/dMHj13791r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g/0/2Pv3V049Yvfuneve/de697o/Dr3X&#10;vbXXuve/de697917r3v3XuuD/T/Y+/dXTj1i9+6d66P0P+t7Z8/z691g93fh17o7f8truWk+P3z1&#10;+JnbOTqEo8Htru7CUe5q6STxrT4jLVIw2XqC30tT4zITyaSQr6dDMqsWAa5rsTuW23EI4mJio41Z&#10;O8D8yoHQu5B3MbPvNncHgJ0VjWlFkPhsfyVyfnSnX1bfeH/XQrotfzI6RPyS+KPyK6Hi0LkO1Onc&#10;/s/BSyaSsWUqsdOMVOwcqpFPkhBIQSt9H6l/UDPZb/8Add5DceUciMfmAwqPzFeibmLa/wB9WFxa&#10;cPGhkjB9GZSAfyND18k6voK7FV1bi8pRVeNyeNq5KDI46vjeGennhcxzQzQyBZIpYpFKujAMrAqw&#10;BBHvMgsHUMpBBoQRkEHzHXOuSNomKsCCCQQRQgjBBB4EeY6ie6dU6wsLE/48+3lNR08pqOuPtpuP&#10;Vuve9de697917roi/B9+691tW/8ACVLoCu3L8lfkB8kK6kl/gHVPVcHWuGqJFAjfMbpr4qpmic8t&#10;LR4vBTpIqg6VrYy5XWgaIvdvcRHbQ2o4vIZD/pUBH8y/8usgfYLaDNd3F8QdMcYiX0LSMGP5gJ/x&#10;rres9wJ1lP1rPf8ACpPuWn2T8E+uuoaatSPN93d50PmoCwDTYbbVDV5OulVb6mEGWlxIPFh5ASQd&#10;IMn+1Nj9RuDTHhFE2f6TkKP5av2dQp767kLTaEtxxnnQUr+CMFyfyYIPz60AbE/QH3kT1iF16x/o&#10;ffuvdGg+EIP+zo/EPg/9lQbA/wDerxPsp3//AHBuf+aE3/VtuhByn/yVbL/nrt/+rydfW/8AeHvX&#10;QjohH803/t2984//ABWDeP8A7pav2IOVP+Sna/8ANeL/AI+Ogrzz/wAkW+/55J/+rbdfKe95cdYA&#10;9e9+691724i+fXuuSrf/AFvdmanVWanWUC3A9tE16aJr13711rr3v3Xuve/de697917rc/8A+Enf&#10;cNNLgfl70DWVEcVXQ5fbncO3KQyXeaOqhrcLmpBEbaVpWo8WpcX1GoUNp0rqg/3fsqPb3A8w8Z+V&#10;CGX9upv2dZQfd63INFeWZ4q8cy546wUbHy0Ln5/LrcR9wv1kh1p8f8KwOiK2u2n8UfkvjKPVSbez&#10;mb6U3hWIrM18pDDm8ACw4SONsZlgSeC8qAEE2M0+z24hJLi1Y/Eqyr/tSVb/AI8v7OsdfvAbUXht&#10;b5eCM8L4/jAdfsA0MPtI60rvc79Yw9e9+Oevde9sstOvde91691737r3XvfuvdPuF2pujc4q/wC7&#10;e289uH7EJ95/A6Ooq/D5Nfj8vgjk8fk8badVtWlrXsfbUtxHBTWyrXhqIFafaelEFpLdV8JHelK6&#10;VLUrwrQHjTp4/wBFXaH/AD7ffv8A558j/wDU/thr2Aj+0T/e1/z9Kl2m7H+gTf8AON/83SVy+EzO&#10;36w4/PYjJ4SvWNZjQ5enlppgjfpYxTIj6WtwbWP497jkWUVUgj1BBH8umpoHt20yKynjRgVNPsNO&#10;mz3fprrcC/4STi2+/nF/jtPYR/8AVzdnuHPd34LX/TS/4I+si/u/fHff6W3/AMM3W697hLrJXrSf&#10;/wCFbf8Ax/Pwd/8ADT37/wC5m1Pc2+0XwXX+mi/wSdY1feB+Ox/0tx/hh609/cx9Y6de9+691bd/&#10;Il/7ex/Dr/w7M/8A+8buP2EOff8AkkXH+lT/AKuJ1IftT/ysFp/ppf8AqxL19Pr3i91m71Rz/wAK&#10;MP8At0533/4dmx//AHssL7HPtx/yV4v9LL/1bbqMveD/AJV+4/00H/V+Pr5rvvJfrCzr3v3XujQ/&#10;CD/stL4hf+LQ7A/96zE+yrff9wbj/mhL/wBW26P+VP8AkqWf/PVb/wDV5Ovrj+8ROugPRBv5qH/b&#10;tv5y/wDir28v/dJV+z/lX/kpWv8AzXj/AOPjoLc8f8ka+/55Z/8Aq23XykQpP095Y9YEdZVW3+v7&#10;917rl7917r3v3Xuve/de697917rY4/4S7f8AbyLc3/ir+5//AHdbV9xt7p/8k1f+a6f8ck6mf2K/&#10;5LMn/PLJ/wBXIevoUe8eOsuetW//AIVb/wDZF3x5/wDFoIP/AHlNy+5T9p/9zpv+aB/6uJ1B3v1/&#10;yS4P+epf+rM3Whf7n3rFDr3v3Xutjj/hLt/28i3N/wCKv7n/APd1tX3G3un/AMk1f+a6f8ck6mf2&#10;K/5LMn/PLJ/1ch6+hR7x46y561b/APhVv/2Rd8ef/FoIP/eU3L7lP2n/ANzpv+aB/wCridQd79f8&#10;kuD/AJ6l/wCrM3Whf7n3rFDr3v3XuvpwfyHe4qbuP+Vr8ZKr7iOXMdcYfJdO7gpo5PIaeTbmVq6P&#10;HxuTYq0uC+wn0EDQJgouoVji/wA+WZst1nHk5Eg+etQx/wCNVH5dZwe1u4/vLYrVvONDCRWtPCYo&#10;P2qFNPKvVwHsH9SB181v/hQx0PWdKfzPe4cytH9rtzvXB4XuzbDIpCuK+iXF5clj6WkbcOIr5CBy&#10;FkS45BOS3t1fi92uNfxRFo2/I6h/xlgPy6wx94tqO275K/4Z1SZceq6G/PUhP5jqkP2Ouot69791&#10;7r3v3Xuve/de697917r3v3Xuldi9gb8zdDBlMLsnd2XxtVq+2yOLxtZUQSaHaN9E0ULxvokRlaxN&#10;mUqeQR7Ye6ijOlnQEeRYA/zPSyLbridQ6RSMp4FUYg0NOIFOp/8Aoq7Q/wCfb79/88+R/wDqf3T6&#10;6D/fif72v+fpz903X++Zf+cb/wCbpDTQy08ssE8UkE8EjQzQzKVdHUlWVlYAqykWIPIPB9qQa5HS&#10;BlKmhwRgg8QejF/D/oHIfKf5RdC/HnHzT0h7b7PxW0MnkaYano8bPUo2WrlX+0aDFx1FRb8+K3Hs&#10;t3rcRtNpLcn/AENGYD1alFH5kgdHfLW0Hf7+CzH+iyqrH0StWP5KCevrVbK2btjrrZ+1dgbJwtFt&#10;zZ2ydvUe1NrYDGrop6LH4+njpaOlhX8RwQRKi/U2HJJ594jzTNcO0jklmJZieJJNSes/re3S1jWK&#10;MBURQqqMAKooAPsA6D/5E989e/F/o/s75AdqZGTG7C6q2nUbqz0lOEaon8WmOmoKNHeNJa/JVkkV&#10;JSxs6CSpniQsoa4f2+wk3OdLeIVeRgo9M+Z+QGT8h0k3bdItltpLuc0jiQux86DyHzJwB5kjr5mP&#10;8w3+ax8pf5iO9cpUdibtyW0Ol6fKSTbH6C2rVSxYHH0yzeSkfJJGIRuDLxKqlq+sRmWQyfaR0cDC&#10;BcnOXOUrXlxB4ahpad0rAaiaZpx0r8h+ZJz1hTzjz/fc4SnxWKQA9kCkhAK1BalNbYGW4H4QB1WZ&#10;7FHQG697917r3v3Xuve/de6ua/4T5f8Ab3v4jf8Ak/f++x3p7BfuH/yR7j/m1/1fj6kj2j/5WG0/&#10;5v8A/aNN19M73jH1mx1rMf8ACq7/ALd59N/+Lm7e/wDeI7E9yd7Uf8lGT/nmf/q7D1Cfvz/yR4f+&#10;eyP/AKs3HXz/AL3kF1iX1lVbcn6+/de6tv8A5FH/AG9h+Hf/AIdmf/8AeO3H7CHPv/JIuP8ASp/1&#10;cTqQ/an/AJWC0/00v/ViXr6envF7rN3qjv8A4UW/9unu+/8Aw7Nkf+9jhfY59uP+SvF/pZf+rbdR&#10;l7wf8q/cf6aD/q/H182P3kuM9YWHHXvb4x0wc9ZEX8n/AGHvfWusnv3Xuve/de697917rC978/7D&#10;37r3W4d/wkz7djp90/MLoWsrby5fb+2e3duY8v8ApXHVOQw2amWMtzrOVxSswXjSoYm6AQt7v2dV&#10;trgDgXjY/bRl/wADdZJfd93HN5aE+UUyj7NSOf5p/qp1uoe4Q6yW61aP+FUfx4qt9fFTpH5GYmie&#10;prOguzana+5JYg37OE3nDSwNUzEelkizeGxsCauVasOgjW4aU/arcRb3klsTiZKj5vHU/wDHWY/l&#10;1Bvvts5u9uhvFFTby6WPpHNRT/xtUH59aGjGw/3j3PvWKPWH37r3Xvfuvde9+691737r3XvfuvdG&#10;o+D3x9r/AJU/Lz46/H2iopq6n7N7WxWF3EkF9UWDinFbuGr4KkrQ4Klq6hrEHTEbEHn2U79uI2mz&#10;muCaFI2K/wCnIoo/NiB0IOVNoO/blbWgFRJKoYf8LB1P+xFY9fW9jjSJEiiRI440EcccYAVVAsFU&#10;CwAAFgB9PeIvXQACnXP37r3Xxl/eaHXOfr3v3Xutnr/hK93PSbL+a/bvTWSqEpqfu3o+WtwoaSxn&#10;y+18hT10NOsRsHJw9dlJtQJZBAQFKuzLFvutZGayjnH+hy0P+lkBFf2qo/Pqb/Yrchb7jNbH/Rod&#10;Qz+KJgQKf6V2P5db93uAesqetdn/AIU1dAV/bP8ALvh7MwlFUVeW+OfbGJ7AyIpYjNJ/BMmk+3cm&#10;Aq+tY4anJ0VVK4BWOGlkeQBFZ0kT2y3AWe5eGxoJo2QVx3Cjj/jpA+Z6iL3p2g7jsxmUEm3lSXAr&#10;2GsbfkNYYnyC5x18733kZ1h51737r3Xvfuvde9+691737r3XYF+B7917rMBYAe/de6+iX/wmh6Br&#10;eov5dMHYuZpJabL/ACM7UzHZVGKhAki4ehWn25jEK/qMcsuIqquJmtrjq1dQUZWbHL3M3AXm5GNe&#10;EKKn+2NXP/HgPy6zF9l9oO27MJWBBuJHlz/CKRr+RCah/puthb3HnUt9aA3/AAqW7lp97fObrPqL&#10;HVqVNH0j0XR/xinVgTT5nctfV5OoiZQTpL4aLFSc2Yhxxp0k5Ae1Vl4NjJMeMspp81QAD+ZbrE/3&#10;33IXO5w2w4QwVPyeViSP95VD+fWsx7lDqD+ve/de697917r6ZX8iD5gJ8uP5e3V5zeTWt7K6EA6F&#10;7DSVy08hwlNT/wADyEmv9yT+IbflozJOdSy1kdYoYtG6rjFz5s37n3Fwookv6qencTqH5MDj0p1m&#10;57Xcxf1i2iJmNZIf0JfWqAaTnjqQqSfWo8j1clNDFURSwTxRzwTxtDNDMoZHRgVZWVgQysDYg8Ec&#10;H2DAadSGRXr5S/8AM3+J83wr+cHfnQ1LRT0ez8PvCTc/WDSg6ZNrZsDKYNEkLv5zQ0dSKKaS/qqK&#10;Wa6owKLlhytu/wC+7CKcmrFdMn+nXtb9tK/YR1gdz1y//VndJ7UCia9cXp4UncoGT8NdNfVTw6NV&#10;/IU+JZ+VX8xXqqbNYtq/rzoAN39vlpotdO74OenGAopS6mBzV7inomeB7makhq7Kyo5Up9wN3/dW&#10;2uFNHm/SX1owOo/koOfIkdH3tLy/+/d4jZhWO3HjvjFUICD0qXINPMK3z6+mF7xl6zU60/8A/hVR&#10;8wBhtldKfCPauViGQ3nWju/tqnpm/dTF4+Seg21QzAEqYa/JCsq3QgOr46kcHQ/qmD2p2bxJJL5x&#10;hB4cf+mbLH8hQf7Y9Y+e+/MXgww7ZGcyHxpQP4FJCA/Jmqf9oOtJf3OHWMXXvfuvde9+6919Bv8A&#10;4S69yU++v5f27eqp6iH+M9Gd55bFxUKOGdcRuCmo85RVLrYGMT5OoykajkH7csGuSq48e6Vn9PuI&#10;l8pYlP8AtlJQj9gU/n1l57H7j9Xs5gPGCd1pX8LgSA/LLMPy62TfcbdTJ1oXf8Kqeha7Z/y26R+Q&#10;dHSsu3e6Onjs6vqFQkfxzaVfKKhpJB6V82HzWOWNW9R+3mYFgCEnv2ovxLaS2x4xyax/pZB/kKGv&#10;2jrFf352owX0F4PhlhMZx+OJicn5rIKD+ify1aPcq9QP1737r3Xvfuvde9+691737r3Xvfuvde9+&#10;691737r3Xvfuvde9+691yCk/63v3XuvpQ/8ACdEW/lO9CD/s7N7/APvY5r3jR7j/APJXl/0sX/Vt&#10;es0/Z/8A5V+3/wBNP/1fk6vF9gbqTevmF/z1/wDt7D8xP/DswH/vHbc95Q8hf8ki3/0r/wDVx+sI&#10;vdb/AJWC7/00X/ViLqpP2MAK9R2TTr3t1Vp00zV65BSefx7t1XrKAB9B7917rv37r3Wxr/wl6/7e&#10;Q7m/8Vg3P/7utq+4z91v+SYv/NdP+OSdTV7D/wDJak/55JP+rkPX0I/eOfWX3Wrl/wAKtBf4X/Hq&#10;/wD3k/B/7ym5fcre0f8AudN/zQP/AFcj6gv39/5JUH/PWv8A1Zm60NPeQXWJfXvfuvde9+691737&#10;r3WN1/I/2Pv3Xusfvxz14Y630P8AhKR/2Rd8hv8AxaCf/wB5TbXvHv3aFL6L/mgP+rknWW3sGa7V&#10;P/z1N/1Zh62kPcV9Tl189f8A4VE/9vIts/8Air+2P/d1ur3kP7Wf8k1v+a7/APHI+sRvfX/ksx/8&#10;8sf/AFcm61x/ck9Qx0Yv4g/H/IfKf5SdCfHnHTTUf+lvs/FbQyeRphqko8bNUq+Wr1W3qNBi46io&#10;t+fFbj6+yzetxG02ktyf9DRmA9WpRR+ZIHR5y1tB3/cLezH+iyqrH0StWP5KCevrXbK2ZtfrrZ21&#10;dgbJwtFtzZ2ydu0e1NrYDGrop6LH4+njpaOlhX8RwU8Sov1NhySefeI80zXDtI5JZiWYniSTUnrP&#10;63gS1jWKMBVRQqqOAVRQAfYOg/8AkT3z178X+j+zvkB2pkZMbsLqradRurPSU4RqifxaY6ago0d4&#10;0lr8lWSRUlLGzoJKmeJCyhrh/b7CTc50t4hV5GCj0z5n5AZPyHSTdt0i2W2ku5zSOJC7HzoPIfMn&#10;AHmSOvmY/wAw3+ax8pf5iO9cpUdibtyW0Ol6fKSTbH6C2rVSxYHH0yzeSkfJJGIRuDLxKqlq+sRm&#10;WQyfaR0cDCBcnOXOUrXlxB4ahpad0rAaiaZpx0r8h+ZJz1hTzjz/AH3OEp8VikAPZApIQCtQWpTW&#10;2BluB+EAdVmexR0Buve/de697917r3v3Xurmv+E+X/b3v4jf+T9/77HensF+4f8AyR7j/m1/1fj6&#10;kj2j/wCVhtP+b/8A2jTdfTO94x9ZsdazH/Cq7/t3n03/AOLm7e/94jsT3J3tR/yUZP8Anmf/AKuw&#10;9Qn78/8AJHh/57I/+rNx18/73kF1iX1737r3Vt38iX/t7H8Ov/Dsz/8A7xu4/YQ59/5JFx/pU/6u&#10;J1IftT/ysFp/ppf+rEvX0+veL3WbvVHP/CjD/t0533/4dmx//eywvsc+3H/JXi/0sv8A1bbqMveD&#10;/lX7j/TQf9X4+vmu+8l+sLOsqrbk/X37r3XP37r3Xvfuvde9+691737r3W4J/wAJKP8Aj+fnD/4a&#10;ewv/AHM3X7hz3d+C1/00v+CPrIv7v3x33+lt/wDDN1uue4S6yV60o/8AhWv/AMfz8Hv/AA09+/8A&#10;uZtT3N/tAKpdf6aH/BJ1jR94M0ex/wBLcf4YetPv3NPWN3S46y31kuruyevezMNH5sv13vjE76xU&#10;Rcx6qnEV9PkIF8ihmj1S06jUASv1ANvae7txdxPEeDoyH7GBH+XpZt14duuIrhRUxSJIBWlSjBhn&#10;NOHX2CNp7owu99q7a3ptqtjyO3N37fot0YDIREFJ6LIU0dXSzKVJBWWCVWFiRY8E+8M5YmhYowoV&#10;JUj0IND10YhlWdFdDVWAYH1BFR1x3htbEb42lunZW4IPusDvDbldtbN0p/3ZSZCmlpKmP/kOGZh/&#10;sffopTC6uvFSGH2g1HWpoluEaNshlKkfIih6+QR3D1huPpPtns3pzd8Xh3V1Xv8Ay/Xm4UCsgNZh&#10;q+ox9QyK3PjeSnLIeboQQSDf3mHZXS30Mc6fDIiuPsYA/wCXrnlulg+1XMttJ8UUjxtilSjFa/nS&#10;o+XQce1QBPSAkDr3u4T16oX9Ove/FPTrwf1697b6c697917r3v3Xul7/AKKu0P8An2+/f/PPkf8A&#10;6n9pfroP9+J/va/5+jD903X++Zf+cb/5uolf112Di6OoyGT2JvLHUFJGZqqur8XWwwxIPq0kskCo&#10;ij+pIHuy3cTmiuhJ4AMCT/Pqkm23MSlmikAGSSjAAfMkdI32o6RdbpP/AAk07jp5tvfL74+1lRDF&#10;VY/M7d7j25SFx5J46yCswmakEdgQlK1DigWBa5qACFsNcJe7dlR7e4Hmrxn5aSGH7dTfs6yY9gdx&#10;1RXdofwvHMueOsFGx8tC/t63F/cOdZEdaf8A/wAKw+hq3JbF+KfyYxlKWo9qbkzXS28Z0QsQMzBB&#10;mcCzMo/biifEZRWLXUvURKCrGzzD7S34SSe1PFlWRf8Aakq3/Hl/Yese/fzajJBa3q8I3eF8f78A&#10;ZTXyAKMPtYfnpP8Aub+sY+ve/de697dRaZ6adq46yIPzz7v1TrJ7917r3v3Xuve3UFB17rMosP8A&#10;efdGNT0yxqeuXuyYz1Xr3vy5PXuuafX/AGHtzqj8Osvv3TXXvbqcOvdZx9B/re6gVPXuuxzx7d68&#10;cdZxwAP8PfumDnrv37rXXvfuvde9+691728goOvde92691737r3WcfQf63v3TB49d+/da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4P8A&#10;T/Y+/dXTj1i9+6d697917r3vTcOvde9sde697917r3v3Xuve/de64uLj/W59+6shoesPv3T3XR+h&#10;/wBb20RQ9e6we7Pw69172117r6n38rH5Z0vzQ+DHRPc0+UjyW9otrxbC7ZAP7sW6cDHHQZZ5l58b&#10;ZEpHkY1ubU9bCSST7xD5t2Y7FuEtvSi6tUfzjfK/s+E/MHroRyFzEOaNpt7utXKBJflKna/2VI1D&#10;5EdWFew30MOvnUf8KFPgXkPip8yMz3ZtHCSw9JfKnI1nYOGrKVCafHbqd1m3RiJWA0wvUVk38Tpl&#10;IRGgrHggDCim0ZL+2vMI3exFu5/VtwEIPFo+CH8h2n7BXiOsMveflE7DuRvIl/QuyXBAws3F1Ppq&#10;J1j1qwHwnqgb3IPUOdY3H559uIfLq6Hy6x+9uPPp3r3trr3XvfuvdTsZjMlm8lj8NhsfXZfMZeui&#10;xmJxOMikqKmqqaiRYoKengiV5Zp5pXVI40Vnd2CqCSB7q7iMFmIAAJJJoABkkk+XV442mYIgLMxA&#10;VQCSSTQAAZJJ4Dr6iv8AKM+D5+BHwl646iztPSr2nuZ5O0O6KmmCW/vHmIoDLQiRL+VMLQQUuNEm&#10;pllaledNKy6Rihzhvv8AWG+eda6B2RA/wLWh+WoktTyrTrPD2/5X/qltkVs1PFNZJiPOV6VFfPSA&#10;FB8wterNfYY6GvXzuf8AhSR8tKb5B/PA9P7ayUWQ2P8AFLbTdbq1OyyQvufISRV+6ZUZWNpKeRKL&#10;GToQClRjJQR7yQ9sNnO3bf47CjXDa/8Am2tQn7e5h8mHWHnvbzAN23UWqGqWqaP+br0Z/wBlFU+h&#10;U9a9trfT3JHUNde9+690Z/4Rf9lofET/AMWf2D/71eJ9lO//AO4Nz/zQm/6tt0IOU/8Akq2X/PXb&#10;/wDV5Ovrc+8PeuhHRCP5pv8A27e+cf8A4rBvH/3S1fsQcqf8lO1/5rxf8fHQV55/5It9/wA8k/8A&#10;1bbr5T3vLjrAHr3u6rXr3XIKTz+Pdy1OqlqdZQLcD20TXpomvXfvXWuve/Ur17r3twJ69e6973oH&#10;Xuve9FPTr3Vrv8lL5X0XxC/mIdJ713HkkxXXvY1RP0d2VWysEjhxe5WggpaqeRnRIqTG5+DHV1S7&#10;agtPTSkLq0kAvnvaDvG2yooq8dJUH9JK1H2lSwHzI6kX2r5gHLu9QyOaRy1t5D6LLTSeOAHCEn0B&#10;6+nn7xX6zr6Jh/MI+JeJ+b3xA7q+OVe1FTZneW2TW7CzFfqEeP3LjZEyGBrHeO0iQLkaeOOp0cvS&#10;yTxkMrspO+Xd3bYr2K6FaI3cB5o3aw/YTT50PQb5v5eTmnbp7FqAyJ2Ma9si9yNimAwFfUVHn18q&#10;DemzNz9e7v3TsLe+DyG2d57K3BWbU3Xt3Kp46mhyOPqJKWtpKhOdM1PUROjgEi6mxI595dW1ytwi&#10;yRkMjAMrDgVIqCPy65/XVvLt8rwTKVeNijqeKspoR+RHSWII+o9qga9Ng1669+Ir1vr3ttkpw691&#10;73Tr3XvfuvdfRR/4TefFTLfH34B03Zm7cU+M3h8o93P2xBFUDTMm2YqaLH7YWQDgx1kEdRk4Dc3g&#10;yUROk3UY1e5m7LuW4mNDVYF8P5a6kv8AsJ0n5r1mb7MbA2z7Os0go905mzx8OgWPh5FRrH+m62B/&#10;cedS318sr+cH31RfI/8AmS/K/sfD1y5HblH2O3XG16uB1kp5aDaNJS7YiqaVlZlamr3xT1cbA2cT&#10;67AsQMq+TduO27XboRQlNbetZCXz8wGA/LrBX3H3cbzvd1KpqqyeEnpSECPHyJUketa9VqexL0Ce&#10;twT/AISUf8fz84f/AA09hf8AuZuv3Dnu78Fr/ppf8EfWRf3fvjvv9Lb/AOGbrdc9wl1kr1pP/wDC&#10;tv8A4/n4O/8Ahp79/wDczanubfaL4Lr/AE0X+CTrGr7wPx2P+luP8MPWnxYn6A+5j6x065aD/h79&#10;17q23+RMhH82L4dnj/j7M/8A+8buP2EOff8AkkXH+lT/AKuJ1IftT/ysFp/ppf8AqxL19Pj3i91m&#10;71Rz/wAKMP8At0533/4dmx//AHssL7HPtx/yV4v9LL/1bbqMveD/AJV+4/00H/V+Pr5r4Un8W/1/&#10;eS/WFnXMIOPr7917o0PwhUf7Ol8Qj9LfKDYH0/8ADrxPsq33/cG4/wCaEv8A1bbo/wCVP+SpZ/8A&#10;PVb/APV5Ovrhe8ROugPRB/5p/P8ALc+cg/8AAX95f+6Sr9n/ACr/AMlK1/5rx/8AHx0FueP+SNff&#10;88s//VtuvlLAW4HvLHrAjrv37r3Xvfuvde97pXrVade9+oevVHXvfqHr1R1scf8ACXb/ALeRbm/8&#10;Vf3P/wC7ravuNvdQU21f+a6f8ck6mf2KNd5k/wCeWT/q5D19Cj3jv1l11q3/APCrf/si748/+LQQ&#10;f+8puX3KftP/ALnTf80D/wBXE6g736/5JcH/AD1L/wBWZutC/wBz71ih1737r3Wxx/wl2/7eRbm/&#10;8Vf3P/7utq+4290/+Sav/NdP+OSdTP7Ff8lmT/nlk/6uQ9fQo948dZc9at//AAq3/wCyLvjz/wCL&#10;QQf+8puX3KftP/udN/zQP/VxOoO9+v8Aklwf89S/9WZutC/3PvWKHXvfuvdbfP8AwlT+WFFgN7d9&#10;/DHcuSSmTf1PD3l1ZTTMESTKY2CLGbmpU1PeWrq8UuOqY0RLiDG1buxCqBDvuxtJdIr1R8NYn+wk&#10;sh+wHUD8yOsifYXfhG9xtrmmuk8XzYAJIOPGmggeiset2f3CPWS/Wt3/AMKUPgxkvkb8T8L8kOv8&#10;I2U7K+KU1bns9S0SO1TW7JyCxHP6VQgSnCTU1PkvWD4qSLItHZpCryT7ab8NsvDbSGiT0UV4CQV0&#10;/wC9VK/aRXh1DnvNys297eLuFay2upiBxaFqa/P8NA/2Bqcevnx+8h+sQuve/de697917r3v3Xuv&#10;e/de6UW0Npbk39uza+xdm4es3Du/em4qLaW1cBjgGqK7JZGpio6GjgUlQ01TVTJGgJALMBce2ppl&#10;t0aRzRVUsxPAKoqT+QHT9tbPeSJDECzuyoijizMQoH5k06+tX8OugKH4r/FnoP480L007dTdX4ra&#10;eXraS/iq8pFTLJmK5LhSFrsrLUVABAt5fp7xG3jcDut1LcH/AER2YD0BOB+QoOugWwbUNjsYLRc+&#10;FEiE+rACp/M1P59Pnyh7sw/xu+OXeHfWdmp46DqTq7Nb6WKpZVFRU0FBNNQ0Sa2VWnr61YqaFLjX&#10;LKiA3b23tlk25XEVuvGR1T7NRAJ/IZPTm87kuz2k10/CKJ5D89KkgfaTgfM9fIgrq2ryVbWZHIVE&#10;tZX5Cqkra2rnJaSWaVzJJI7Hlnd2LE/km/vMBVCAAYAFAPQDrnrJI0rFmNSSSSeJJyT1dp/wnYwe&#10;NzH82DoGpyEAnk2/tneucxqt+lakbPzVIrspBDaI6tyv+pfS4syj2BvciQptMoH4mjB+zWp/wgdS&#10;h7NQrLv0Jb8EczL9vhsv+Bj19KL3jV1mb1re/wDCpHduc23/AC39n4bE1X29Bv8A+VG2dpbnisf3&#10;6GHAbuz0cXBFrZLCUknN/wDN2texEk+1kKy7kzHikDsv2lo0/wADnqG/fK6eDZVReElzEjfNQksn&#10;/Ho16+ez7yH6xD697917r3v3Xuve/de697917rY3/wCEw3SWb7A/mHV/bUeOkfbHQPUGazeRzJWM&#10;xRZPcMf93sbR3YM6T1lHV5GVCmm8dJMGcA6JI290b5bfbhDXulkUAeqp3E/kQv7R1M/sbtrXW7Nc&#10;U7IIWJbGHkIRR9pGs49D+f0MfePHWXPWsz/wquF/5enTYH/eZu3v/eI7E9yd7Uf8lGT/AJ5n/wCr&#10;sPUJ+/P/ACR4f+eyP/qzcdaASrbk/X3kF1iX1z9+691bZ/Io/wC3sPw7/wDDsz//ALx24/YQ59/5&#10;JFx/pU/6uJ1IftT/AMrBaf6aX/qxL19PT3i91m71R3/wot/7dPd9/wDh2bI/97HC+xz7cf8AJXi/&#10;0sv/AFbbqMveD/lX7j/TQf8AV+Pr5sfvJtF8+sKHby65Kt/9b25031mHHHv3Xuve/de697917r3v&#10;3Xusbj8/7D37r3VoP8mr5U0fxC/mH9Bdjbgya4rYG683J1B2XVzMEgjw+51GPFXVOSNNLiso1HkZ&#10;TydFGbAnj2Eud9pO8bbLGoq6jxU/0yZoPmVqB9vQ/wDbHfhy9vMErmkchMEh/oy0AJ+QfSx+Q6+o&#10;37xU6zp6BX5G9EbJ+T3RPa3x+7Fhll2b2zsqt2dl5qYL56U1MZ+2r6XVdBWY2rWKqpywKieGMsCA&#10;QVu3Xz7ZPHcR/FGwYehoeB+RGD8ui7dtsi3q1ltJspKjI1OIDDiPmDkfMdfKK+Vnxn7P+H/fXY/x&#10;57dxMmN3h13uCXGGrVGWlylAxMmNzWOZuZcdlqJo6mnY2cJJ45VjmSSNMstp3SLebdLmE1VxWnmp&#10;81PzBwf2jHWBPMGxT8t3clncCjRsQDTDr+Fx8mGR6cDkEdF29mPRN1737r3Xvfuvde9+691737r3&#10;W6//AMJhf5eWY2rjd0/zAe08BLj6neGGn69+O1Dk42SU4uSYDPbmRH5WOukgTH0MlgzQJkGAaCoh&#10;d4Q90OYlmZdviNQp1zEcNVO1fyrU/OnmD1k57IcoNao27TrQyL4duCKHRXuf/bEAKfQE8G63CfcP&#10;dZCde9+6918Zf3mh1zn697917o0/wh+SOU+Ify16C+SGL87r1Z2LR5nPUlMLy1WEqNeP3BRR8i0l&#10;fgqyrp1P0DSgkECxKd92wbxZy2x/GhA+TDuU/kwB6P8AlbeTy9uFveDhHIC3zRu1x9pRmA6+tLtj&#10;cuB3ptrb28dq5Wkzu192YOk3LtvN49tcFZQV9PHVUdVA1hqhqKeVJENuVYH3iRJG0LFGFCpIIPEE&#10;GhHWesUqzoroQVYBlI4EEVB/MdJ7tPrTZ/c3WnYHUfYOMGZ2N2bs3JbD3diydJmx2VpJaKrRJLEx&#10;S+GZjHIPVG4V1syg+3LW5ezkSaM0ZGDKfQqaj/B01e2ce4QvBKNSSIyOPVWBUj9h6+Tx80fin2B8&#10;KPkt2n8cOxqec5XYG4XhwedaMxwZrC1H7+GzdJe6tT5KgeOUqpYwzeWmkImglRcs9j3ePfLWO5j4&#10;MO4eauMMp+w/tFDwPWA/M/L8vLF9LZy1qjdreTxnKsPtHGnA1HEHorfs26IOve/de697917rsAn6&#10;D37r3WVVt/r+/de6NV8Kvihv/wCbPyX6t+OPXcNRHkd+Z9E3BuFIWmgwmDp/38xm6sLZVgx9Cruq&#10;uyCecw0qN5Z4wSnfN3j2O1e5k/CO0ebOcKo+0/sFT5dCDlfl+Xmi+isoq97d7UqEjGWY/YOFeLUH&#10;E9fWA6y662n1D1zsPqrYeNTD7K622fjdjbTxcem0GPxVJDRUkZKqis6wQrqaw1NdiLn3iZc3D3cj&#10;SyGrOxZj6ljU/wCHrPeztI7CJIIhpSNFRAPJVAUD9g6ed17p2/sfa25d67sytHgtq7PwFZuncucy&#10;DiOno8fj6eSrraudzwkNPTQvI7HgKpJ90iiaZgiAlmIUAcSSaAdOTTLbo0jkKqqWYngFUVJP2Adf&#10;Jb+aHyNy/wAuPlX3x8jswtRC/a3Ylbn8PRVVvJR4eMrR4KgexYFsfhaWlpiQTcxX/PvLfY9tGz2k&#10;VsP9DQA082OWP5sSesAuaN6PMO4T3p/0WQlR5hB2oPtCAA9Fi9mwFeiAmnXvdtB6rrHXvdKU6vWv&#10;WxP/AMJrvmEPj/8AOGbonc2UWi69+WGCTZKipkKQw7sxQqK3bM5u2nXWiStxaKF1SVGQprsFQ3jf&#10;3M2b94WIuFFXgOr5mNqBv2Yb5AHqZfZTmL91bmbNzSO6XSK8BKlWT9o1L8yV6+hz7x36y761BP8A&#10;hVX8S/41snon5pbaxeuv2ZXv0Z2lVQLdzi8g8+T21VSkKNEFDk/4hTM7E3kyVMgAtzMHtRu/hyS2&#10;THDjxU/0y0DD7SKH/anrHz345f8AGgh3JBmM+DKR/A9WQn5K1R9rjo1f/CY/4nL038LNx/IrcGLW&#10;m3p8o94vkcTUzx6Zo9p7deoxmJj9V3QVeUbJ1dxpWaCWkezBEYlPufu/1t8LdT2wLQ+niPRm/YNI&#10;+0Ho+9k9g/dm1m7cUe6fUMZ8JKqg/M6m+YYdbIGWyuNwWLyWczVfS4vD4bHzZXLZOudYoKamp42m&#10;nnmkchY4oYkZ3YkBVBJNh7jdVLkACpJoAPMnqY3cRgsxoACSTwAGevk9fzDPlVlPmv8AMfvX5GVc&#10;9acJvbeMtLsHH1xYNRbZxiJjdv0viNlgkXF0sMlQqBQ1XJUTEa5HY5Z8ubSNjsorbFVWrkebt3N9&#10;uTQfIDrAjnLfzzNuU95U6WekYNcRJ2pg8KgVI/iJPE9Et0n+h9nfQY69Y/0Pv3XuurW+vv3Xuti3&#10;/hNF8s6PoX505HpPc+RSg2b8r9pLsaneVtEa7qwzz5HbTysW02qYZslj4l0lnqq+nAZRqDRv7nbS&#10;b+xE6irQNqP/ADTait+whT9gPUy+yW/ja90a1c0S6TSP+asdWT9oLj7SOvod+8d+su+qof5zfwWq&#10;vnt8H999e7SoUq+4euape3OmECgyVWZxVPULNhlYvEAc9jJ6mij1OsSVUtLPLdYLexXyZvo2C+SV&#10;z+m/6cnyViM+fwkA+tAR59AX3F5XPNm1yQIB4qUlh+boD28R8akr6AkE8Ovl+1dJVUFVU0NdTVFF&#10;W0VQ9JWUdWjRyxSxsUkiljcB45I3BVlYAqQQQCPeUisGFRkHII4EdYNuhjJVgQQSCCKEEYIIPn1H&#10;976r1737r3Xvfuvde9+691737r3VpH8tb+U935/M1re0G6r3FtDr/bHVNLQDOb07BTIDH1Ffknm+&#10;3xdG1BSVUk1YtPTyTygLphj8RlKGogEgU5n5ug5YCCVWdpK0VSKgCmTU8Kmg9c+h6HvJPt/dc7+K&#10;YXWNItNXcMVLNXtFPMAVPoKV4jq13/oE/wDl3/3kr8cP+SNz/wD1m9hL/Xatf98S/tT/AD9D/wD1&#10;gr3/AJSoP95k/wA3VNv8x3+XXvL+W12hsnqHsTtnrbsvem79lHftVQddrk7YugkrJ6GiNc2Ro6QC&#10;Wulo6kxomplSHW4VZIyw05a5kXmaJ5o43RVbSC5HcaVNKHyqP29RvzryY/JU0cEs0cruhchAw0LX&#10;SK6v4iDT7Oq8VS3159iToF9c/fuvdfSc/wCE6X/bp7oT/wAOze//AL2Oa940e4//ACV5f9LF/wBW&#10;16zT9n/+Vft/9NP/ANX5OrxPYG6k3r5hf89f/t7D8xP/AA7MB/7x23PeUfIK12i3/wBK/wD1dfrC&#10;D3YanMF3/pov+rEXVSfsZqtOo4Zq9ZFT8n/be7dV6ye/de697917r3v3XutjX/hL1/28h3N/4rBu&#10;f/3dbV9xn7rf8kxf+a6f8ck6mr2H/wCS1J/zySf9XIevoR+8c+svutXL/hVp/wBkX/Hr/wAWfg/9&#10;5TcvuVvaP/c6b/mgf+rkfUF+/v8AySoP+etf+rM3Whp7yC6xL697917r3v3Xuve/de697917rGyf&#10;kf7b37r3W+Z/wlI/7Iu+Q3/i0E//ALym2vePvu5/udD/AM0B/wBXJOstPYL/AJJU/wDz1t/1Zh62&#10;kPcU9Tp189f/AIVE/wDbyLbP/ir+2P8A3dbq95D+1n/JNb/mu/8AxyPrEb31/wCSzH/zyx/9XJut&#10;cf3JPUMdXff8J2MHjcx/Ng6BqchAJ5NvbZ3rnMYGsVWpGz81SLIykENoiq3K/wCpfS4sVHsCe5Eh&#10;TaZQPxNGD9mtT/hA6lP2ahWXfoS34I5mX7fDZf8AAx6+lF7xq6zN61vf+FSO7c5tv+W/s/DYmq+3&#10;oN//ACo2ztLc8Vj+/Qw4Dd2eji4ItbJYSkk5v/m7WvYiSfayFZdyZjxSB2X7S0af4HPUN++V08Gy&#10;qi8JLmJG+ahJZP8Aj0a9fPZ95D9Yh9e9+691737r3Xvfuvde9+691sb/APCYbpLN9gfzDq/tqPHS&#10;PtjoHqDNZvI5krGYosnuGP8Au9jaO7BnSeso6vIyoU03jpJgzgHRJG3ujfLb7cIa90sigD1VO4n8&#10;iF/aOpn9jdta63ZrinZBCxLYw8hCKPtI1nHofz+hj7x46y561mP+FV3/AG7z6b/8XN29/wC8R2J7&#10;k72o/wCSjJ/zzP8A9XYeoT9+f+SPD/z2R/8AVm46+f8Ae8gusS+ve/de6tu/kS/9vY/h1/4dmf8A&#10;/eN3H7CHPv8AySLj/Sp/1cTqQ/an/lYLT/TS/wDViXr6fXvF7rN3qjr/AIUXi/8AKd77H/Z2bH/9&#10;7LC+xz7cf8leL/Sy/wDVtuoy94P+VfuP9NB/1fj6+bCq25P195L9YWdc/fuvde9+69173cJXqhen&#10;XvdwgHVC5PXve6DrVT1uCf8ACSj/AI/n5w/+GnsL/wBzN1+4Z94BRLX/AE03+CPrI77vZq99/pbf&#10;/DP1uue4O6yZ60o/+Fa//H8/B7/w09+/+5m1Pc4+z/wXX+mh/wAEnWM33hfjsf8AS3P+GDrT9Ck/&#10;8b9zP1jh13oP+Hv3XuvpH/8ACer5X0XyR/l29fbJyWSSp7C+MNQejd1UbsBJ/C6NfPtSqSPW7rSN&#10;gJIaFHbSHqMdVhFVUAGMfuNtB2vcncDsn/VU/NvjH26qn7COs1/aHfxveyxRk/qW3+LuP6Kf2Z4n&#10;GggV8yrU6vO9gPqUetCP/hTb8GMl1H8ksF8zdm4Vh1n8i4YMDv6qo0fxY/e2LoxCPPyY4V3BhqSO&#10;eHSB5amiyUknrYM+QHtbvy3lsbGQ98NWSvnExrj/AErHPyYU4dYoe+PKrWF4u6RA+HcUWUjgsyig&#10;JzjWgFKDirE5PWr37ljqBuve/de697917r3ujLXq6tTr3trp3qyf+Ud8U8r8wfn78fusosVJktn7&#10;b3dTds9qykXhg2ztqpp8hXrUnkpHk51p8YhAP+UV8INgSwDHOO7DZ9umkrRmUxx/N3BAp9gq32Do&#10;b+3WxNzBu9vEBVEcTS+gjiIY1/0x0p9rdfU594rdZ09a/X/ClPvqi6n/AJbW4euIq5Ydx/IvsfA9&#10;cY2khdVqPsMdVrufK1IXUGNMqYWGkmYAgGuiRhaS4kH20sDebmslO2FHc+lSNA/OrVH2dRP7zbqN&#10;u2V4gaNcSJEKcaA+I35USh/0wHn186T3kf1hv1a9/JR+WVH8Pv5iHSm+NxZFMZ172LUTdH9mVkra&#10;I4sVuV4IaarmkLBY6XG56DHV1QxDWgpZLLqKsoR542k7xtsiKKulJU/0yVqPzUsB8yOpB9sN/HL+&#10;8wyOaRy1gkPoslKH7A4Qn5A9fUC94u9Zv9FC+efxQ2/82/iZ3R8a87U02NqOwdrMNpbgqozImLz9&#10;BLHkMFkWVCsjQ0uUpoTOiMrS0xmh1ASH2b7DuzbJdx3K50N3D+JDhh+YJp6HPRBzRsKczWE1k5A8&#10;RKKxFdLjuRvLgwBI8xUdfKQ7H673n1Hv/efV/YuArtrb76/3LWbQ3dt3JKBNR5CgnemqYHsSrhZY&#10;zpdCySLZ0ZkZWOWVrcpexrLEQyOoZSPMEV6wJvrGXbZnt51KyRsUdTxDKaH/AGDwIyOkX7VKtekL&#10;NTrtRc29u9NdZxxx7917r3v3Xuve9gV690fL+Xp/L57j/mN91ZPpzqKvwW2W27s+p3tuvfG70q/4&#10;RjKWGWGnp46mSjgqJTU19XUJFTxIjO9pZdPigmdCLmbmSDle3E0wLamCKikamNCSc+QAyfsHmOhd&#10;yZybcc7XLW0BCBULvIwJRRUAA082JwPOhPAHq7D/AKBSvl1/3kj8cf8Aknc3/wBZfYA/13bT/fE3&#10;7U/z9Sb/AMD3ff8AKXB/vEn+bqsb+ZL/ACmuyP5ZmF6tru1u6upd+ZvtrKZGk25tPYK5j7xKTExU&#10;z12RqDX0FLDHSxzVtNCvqLyPKdClY5Cot5W5yj5oMixRSIIwCzMVpVqgDB44J/LoB88+3MvIscTT&#10;3EUjSswVEDBqKAS3d5AkD7T1U97GacOo46yIPz/sPd+m3Pl1k9+6b67H1H+v7dAoOvdZ/ekHn17r&#10;sfUf6/tzrR4dZ/fumOve/de697917r3v3Xuve3xw69173vr3XY+o/wBf37rR4dZ/fumO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6b6H/W9+62vHrB790/1737r3Xvejw69172x17r3v3Xuve/de697917ro/Q/63v3Wxx6we/dP9e9t&#10;P17rA31P+v7vxHXuuvbPXuth7/hPP/MYoviR8j674+9q7hTFdDfJWvpscmSykuii2/vGJfBiMo7O&#10;4ipaTMRN/Da2QKLucdNPIlPRORGXuZywd4tRdQissAJIAy8RyR8yvxD5avM9Td7Kc7Dl+9NhcNSC&#10;6IoSaLHOMKc8A47D89HkD19Cr3jZ1mV0WD5ifEnqP5u9A72+PXc2Kas2zuul+5xGboggyGCzECSf&#10;w3O4qVwRDkMdLIStwY54mmpahJaWonic12XeJthuUuYDRlOQeDKeKn5H+XEZAPRHzHy/b80Wclnd&#10;CqOMEfEjD4XU+TKcjyPAggkdfNN/mAfy3vkZ/Lt7OqNl9wYF8vsfK18kfXHc23oJzt/cNOAZEEMz&#10;qfscrFEP8qx0zeeB1cxtUUvhq5soeXeaLbmWLXCaOB3xMRrQ/wCUejDB86HAwe5y5GveSp/DuF1R&#10;sSIp1B8OQcf9q1OKnIzQsO4kAPPHsRDHQMGOsLLb/W9vA6unlavXH3Rlp1bqZjsdkMxkKDE4mgrM&#10;plcpWRY7GYzHRPPUVNRO6xQwQQxK0k000jBERAWdiFUEkD207iMFmIAAqScAAeZ6vHG0zBEBZmIA&#10;ABJJJoAAMkk8B1u9/wAiv+R5uDo/O7c+aHzH2xT4/s+jgXKdF9L5ZWeo21JIroNw7ihYCJM94mvj&#10;6I+Q43UKqcpkhFFj4H5+58XcVNjZNWPhLIOElPwr/R9T+LgO34spvar2tfZnG5bkoE1KwQnJiqPj&#10;fy1/wrnTxJ1YXbR9xD1P/Va/81X5/wC1/wCXl8UN39qSVmOqe29008+zOh9o1RR3yG4qiEiOskpm&#10;N5cXgkf76uJ0oyRx0vkWargDCblPl5+ZLxYRURjulb+FAeH2twHzzwB6BnPfNsfJ23vckgytVIEP&#10;45CMY/hX4m+QpxI6+XJnc5mNz5vM7l3Fk63Nbg3DlajOZ3M5KRpairrKuZ6iqqaiVyXlnnnkZ3di&#10;SzMSTc+8r4o1hUIgAVQAAOAAFAB9nWB88z3LtJISzOxZmPEsxqSfmSa9NXu/TXXvfuvdGf8AhF/2&#10;Wh8RP/Fn9g/+9XifZTv/APuDc/8ANCb/AKtt0IOU/wDkq2X/AD12/wD1eTr63PvD3roR0Qj+ab/2&#10;7e+cf/isG8f/AHS1fsQcp/8AJTtf+a8X/Hx0Feef+SLff88k/wD1bbr5T3vLtV9esAesip+T/tve&#10;y/p02z+nWT23031736levde9uBPXr3XvdwKde6970WA69173rWOvde92Br17r3vRWvXuvpMfyLf5&#10;ieO+cXxMwmz95ZxKj5E/HrFUOw+z6SskvVZbHxRGDB7oUMdcwyVLT+Gte5K5GCod1jjqKcPi3z9y&#10;y3L94WQfozEvGRwU8WT/AGpOP6JHz6zh9q+c15s25VkatxbhY5gTlgBRZP8AbAZ/pA/Lq7j2BepP&#10;61c/56/8lPIfJ5s38xfilgvue/8AG4mI9rdVY1FDb0pKKIRRZPFKLX3RR0kaRPT3tk6aKNIdNdEq&#10;V0rcg88jaaWV2f0Sf03P+hEngf6BOf6JPocQT7r+155hruO3r/jIA8SMUHjqooCP+GAY/pAAcQK6&#10;JGUxeSwuSyOFzWOrsTl8TXTYzK4rJwyQVNLUwSNFPT1EEqpLBPBKjJJG6h0cFWAII95AxyBwGUgg&#10;gEEGoIOQQRxB6xJkjaBijgqykhlIIIINCCDkEHBB6bChH+PPt8PXrYevXG1vr7tWvV61697oy169&#10;1fP/ACZ/5OG/vnh2Lt3uPuLbmZ2r8Otn5r7/ADWcrQ1LLvWqoZkLbdwhJSokoJZQY8jkYR4oY0np&#10;aeda/mnjjnfnWPl+NoICGuWFABnwgfxN8/4V+wkU4y57Z+2s3NMy3V0pSzRqkkUM5U/Atfw+TsMU&#10;qqnVlfoyY3HY/D4+gxGJoqXG4vF0UWOxuOoY1igp6eBFihghiQBI4oo1CoqgKqgAAAe8amYuSTkn&#10;JJ8z1mUqhAFUUAFABgADqsf+b986cV8DPhb2Lv7H5kUHcHYGOqeseiaOmZPuv7w5KlljXLRo1/2N&#10;vUxfISMVMZkigp2s1TGCKeTthbmC+SIisakPKfLQp4fa3wj7a+XQJ9wuaV5T2yWcGkrgxwDFTKwI&#10;B+xPiP2U8+vl0SGR3eSRnkeRjI8jkkkk3JYnkknkn3laBTHWCBJJqePr1j90ZPTq6v69bgn/AAko&#10;/wCP5+cP/hp7C/8AczdfuGPd0US1/wBNL/gj6yP+76avff6W3/wzdbrnuEusletKP/hWwAd8/B64&#10;v/v09+/+5m1Pc2+0XwXX+mi/wSdY1feB+Ox/0tx/hh60+7W+nuY+sdOve/de6ts/kUf9vYfh3/4d&#10;mf8A/eO3H7CHPv8AySLj/Sp/1cTqQ/an/lYLT/TS/wDViXr6envF7rN3qjv/AIUXf9unu+//AA7N&#10;kf8AvY4X2Ofbj/krxf6WX/q23UZe8H/Kv3H+mg/6vx9fNj95L9YWde9+690aD4Q/9lo/EP8A8Wg2&#10;B/71eJ9lW+/7g3H/ADQl/wCrbdH/ACp/yVLP/nqt/wDq8nX1wPeInXQHog/80/8A7du/OT/xV/eX&#10;/ulq/Z/yr/yUrX/mvH/x8dBbnj/kjX3/ADyz/wDVtuvlL+8swpPWAxYDr3u4Tqhfrux/ofdqDqtT&#10;16x/ofe6U61WvXLQf8Pfuvde0H/D37r3Wxt/wl3BH8yPc9x/3K/uf/3d7V9xn7rf8kxf+a6f8ck6&#10;mr2H/wCS1J/zySf9XIevoT+8c+svutW//hVv/wBkXfHn/wAWgg/95TcvuVPaUVvpf+aB/wCrkfUG&#10;+/hptUH/AD1L/wBWZutC/wB5A6B1iZrPXvdtI6rqPWxx/wAJdv8At5Fub/xV/c//ALutq+4z91hT&#10;bF/5rp/xyTqavYc13mT/AJ5JP+rkPX0KPeOnWXvWrf8A8Kt/+yLvjz/4tBB/7ym5fcqe0orfTf8A&#10;NA/9XI+oN9+zTa4P+epf+rM3Whf7yACevWJpf0697vpHVNR6Gj46d777+MPefVnyA60rFo97dUbx&#10;pN3YYSlhDUCB9NVQVQQhmosnRvLSVKAgvTzSoCNV/aHc9uj3W3ktpR2yKVPqPQj5g0I+Y6Ndj3mb&#10;YbuK8hPfE4YDyYcCp+TAlT8ievq2fEz5PdZ/Mf4/dbfInqbILV7T7CwaV0mOldXqsVkIiYcnhq8L&#10;YJXYutSSCXgK+gTRFoZI3bEjd9rl2a4e2mFGQ0+TDiGHyIyOs+9h3uDmK0jvLc1SRa/NTwKn5qag&#10;/MdGFqqWmraaooq2ngq6Orgelq6SqRZIpYpFKSRyRuCrxupIZSCCCQQQfZcDTI6NiAwoevn4/wA6&#10;/wDkibr+Iu59zfJj4wbZyu6fipuGvqM5uja+HhkqavrueV2llgqEjDySbTux+0rSD9koFJXMCsFV&#10;V5Ccj88JvCra3bBZxQKxNBMOH+9+o/FxHmBiX7ne2L7Az39gpa2YlnRRU25OTgf6H6H8PA4oetbT&#10;3KGgdQfrPXvdqDqtT1736g69U9ckR5HSONGkkkYIiICSxJsAAOSSfoPfiAOtirGgr1u4fyAf5MG7&#10;OpM7hPnN8tdo1u2t9wUDTfHzqLcMYjrMUlbThX3VnKVj5aTJvTTPBj6GcJNSB5qqphSq+0+3gn3D&#10;52S9U2FmwKV/WkXgxB+BT5rXJI44AxWuUftH7ay7Ww3TcFKyU/QhbigYZdxxDEGiqcqCSw1U07d3&#10;uHusg+tSL/hUL87cdtfq/Z3wL2Jmy+7uyK6h7L7vjoHQrS7dx8zT4PEVYBJWbK5mCLIaPS6RY6Bm&#10;Biq01S97WcvtPK24OO2MFI6+bkUYj7FNPtb5dQB75c1ra26bVE3fMVkmp5RKaqp/0zAH7F+fWj57&#10;nOlOsXa16ts/kX9q0HUf80/4nZrMZGDHYbde6sn1dXPUmNVlm3Tgcpg8VBrkUlGkzdbRaNBVnYCO&#10;+l2Ug/ny0N5tU4AqVCyD5aHVif8AeQf8PUie1V+Nv361LEKrs8RrTJkjZVGfVytKZJx59fT094vd&#10;Zu9VV/znfhvuD5vfAPtbq7YuO/i/aWz6qj7g6qxIF3rczgBO0mNpxdR95lsPVV1BS6mVBU1MRkYI&#10;GPsVcmbyux7hHNIaI1Y5D6K/n9ikBj8h0Bvcbl1+Z9pmt4hWVaSxD1ePOkZGWXUo8qnPXy+chja/&#10;FV1bjMnRVeOyWNqpKDI47IRvDPBPC7RzQzQyKskUsUilXRgGVgVYAgj3lIrBwCCCCKgjIIPWDTo0&#10;TFWBBBIIIoQRggg8COoVj/Q+7dV69pP9D7917rloP+Hv3XujG/F/4md9/MftPE9QfHrr3M793dkZ&#10;I5K+WkQx47E0bSLG+SzWRcClxmOhJ9U0zDU1ooVlmeOJyzdd3t9liM1y4VRwH4mPoo4k/wDFmgz0&#10;dbDy9d8yzi3s4y7GlTwVAfxM3BR/h4AE46+l5/K//l3bD/lu/G3G9RYKuo91di7lrV3b3N2PBCYT&#10;mM08YjWKmV7zRYjFQ/5PQxOQdPlqXRJ6qcHGXmjmKTmW5MzDSgGmNK10r/nPEn8uAHWa3JPKMPJt&#10;kLZDqdjrmkpTW59PRQMKPTJyT1Y57DnQw61nf+FVKO38vPp9lRmWP5lbeeQqCQo/uT2Gt2/oNTAX&#10;P5IH1PuTvag/7sZP+eZ/+rsPUKe/Ars8X/PZH/1ZuOtAH3kF1iV1737r3Vtn8ij/ALew/Dv/AMOz&#10;P/8AvHbj9hHn0f7qLj/Sp/1cTqQvag/8iC0/00v/AFYl6+np7xd6ze6o7/4UW/8Abp7vv/w7Nkf+&#10;9jhfY79thXd4f9LL/wBWn6jD3iNOXrn/AE0H/V+Pr5sqrf8A1veTvWE3WUC3A9+69137917r3v3X&#10;uve/de697917roi/B9+691hIsSPfuvdfSl/kU/zFMf8AOT4kYLaO885FUfIn49Yyi2D2hR1koary&#10;1BDF4MJukKxMkq5Olh8NZJyRkYKlmCRzwBsYOfeWzsF4WQfozEvGRwUk1ZPyPD+iR8+s3fa7nJea&#10;9uVZGrcQBY5gTlqCiyf7YDP9IH5dXdewN1JfVQ382T+Ur1f/ADMOt6CpiyFD118jevcbURdWdqNC&#10;zwSxPqlOA3FHCrTVWDqKj1pIivU46ZnqKVJFkqqSrF/KfNsvLEpxrhcjxI/+fl9GA/IjB8iABz7y&#10;Db86wCp8OeMHwpaeudLDzUn81OR5g/O1+V3wt+Svwn7CquuPkd1dn9h5T7iVMDn5IzUYTNwRtYVm&#10;DzEIahyVO6lWIjfzQahHVQwTh4lyL2jfLXfI/EtnDDzXg6n0ZTkf4D5EjrD3mDle+5YlMN5EyZOl&#10;+Mbj1Vhg+tOI8wDjorXs26IOve/de6yQwzVE0VPTxSTzzyLDBBCpZ3diFVVVQWZmYgAAXJ4HvRNM&#10;nraqXIAFScADiT1s8/ynv+E9PbHyCz+2+8fmxtrcPUHQFDNT53C9XZUNRbo3iAY5oYqmlZfucBgJ&#10;xxPJOIchUR+ikihSVK+OLebfcSKwVoLFhJKagyDKR+WDwZvSlVHmTw6nPkD2hn3N1ut0VooRRlhO&#10;JJeB7hxRPWtGPkAM9b3kr7G6m2FLMV27sDrbrbaTzusCQY/E4XCYijLtpjjWOnosfj6GnNlVVjii&#10;jsAFX3A413T+bO7fMszMf5kk9ZS/p2cf4URF+SqqKP2AAD8h0o8dX02Vx9DlKJzJR5Kjir6SRgVL&#10;RTIskbFWAZSUYGxAI+h9tspUkHyx08rBgCPPPUz3rrfXxl/eaHXOfr3v3Xuve/de63w/+E0v8x2i&#10;7c6am+Cvam4k/wBKPSFBJkelajKzHzZrZpZpJMXC8rs89XtWdmRYxp04qWkjgjMdBO6wH7mctmyn&#10;+uiH6cp/Up+GT1+x+P8Apq14jrKb2Y5yG5237snb9WAfpVOXh9BnJj4f6UrTgetqX3FfU5dU1/zh&#10;v5TO0P5lnU+NyO16zB7H+TvWNJL/AKLOwcqsi0lfRuXln2xn5II5ZziKqdzNBOsU02Oqi00MbxT1&#10;tPUjLk7m1+WZiGBaF/7RBxB/iWv4h6YDDB4AiOvcPkKPnW3GgqlzFXwpDwI80egJ0njUAlTkAioP&#10;zh+8uhu3/jV2VuDqHvPYG4etuw9szePJ7d3FD43aMsyxVVLMpanrqCo0EwVVO8tPMo1RSMOfeSVh&#10;uEO6RCa3cOh4Ef4D5gjzByOsNt22i52Kdra7jaOReKsOI8iDwIPkRUHoI/azot65ql/rce/de6yA&#10;W4Hv3Xuhd6O6H7f+SnZW3+oejdgbh7I7D3NP48Zt3bsJkdYwyrLVVUzFaehoKfWGnqqh4qeFTqlk&#10;Qc+0d/uEO1xGa4cIi8Sf8A8yT5AZPRltO0XO+TrbWkbSSNwVRwHmSeAA8yaAdfR5/k+/yodo/wAt&#10;XqGvq9y1OD3p8m+zqOE9s9g4kSvSUlNE5mptt4GSojinTE0chDzzGOGXI1SrPPGkcFHT02NnOPNj&#10;8zTDTVYUr4aHiT5s1PxH0yFGB5k5l+3nIcfJVsdZV7mQDxpBWgpkIlaHSK8aAsckDAFxfsHdSH1q&#10;p/8ACln+Y7j+rOoYvgd1bn4pOze5qKDL93VOMlBkwu0VkWenxMzIQ0NbueojQvHfUMXDOs0fiyMD&#10;tK/tly0b2b6+UfpxGkdR8Unr9if8eI9D1BPvVzmu22v7rgb9WcVmocpD6H5yHH+lDV4jrRL9z8E9&#10;esUC/p161/p7vSnVK167sf6H37r3XVrfX3qlet1p0otn7s3DsLdu1t9bSydRhd17L3HQ7s2zmaQ6&#10;ZaTIY6pirKKqib8SQVMKOp/BUe2J7ZLlGjcVV1KsPIhhQj9h6U2l5JZSpNGaPGyup8wykMD+RHX1&#10;n/hd8ltu/MH4sdIfJDbRpI6btLYlLmczjaJ/ImPzMOqjz2L1Hlji81TVVLc2LeLVb1e8Q962x9mu&#10;5bZ+MbkA+q8VP5qQfz66Ccub1HzFYw3sdKSxhiAa6W4Mv2qwKn7OpPzG+Ne2fmD8YO6/jZuyWno8&#10;d2vsapwFBl6mEVC43KxlKzCZYQEr5XxOYpqWsVAylmgChlJ1DWz7k+z3UdynGNgaVpVeDD8wSPz6&#10;3zDs0fMNlNZS/DKhWtK6W4q1PVWAYfMdCx1V1rtTpnrHrzqLYlD/AAzZfWGycXsDalATqaLH4iih&#10;oKRXewMknggXW55d7s3JPtHdXL3krzSGrOzOx9SxJP8Ah6X2VnHt8McEQokaKiD0VAFH8h1Sx/wo&#10;j+YR+MfwB3L17t3KGi7I+VORk6YwKU0irPFgXh+43fW6Cys9M2JK4uQrdkky0DWsCQNvbrZv3puC&#10;yMKpAPFPzYGiD7dXd9inqN/d7mL9xbQ8aGklyfAWnEIRWQ8RjT244Fh184T3kn1hj1737r3Xvfuv&#10;ddWB+oHv3XunnbW4s9szcm3t47Uy1Zgd0bUzlJuXbecxz+Oooq+hqI6qjq4HAuk1NURJIjfhlB9t&#10;yxLOjI4qrAqwPAgihH5jp63uHtJFljJV0ZXVhxVlIII+wivX1Lv5W3z52p/MO+KGze4aKfH0PZuC&#10;ij2Z3js6lKK+L3LSwp9xNHAHd0xmYS1bQNdh4JTAzGopqhI8Vuadgfl27aA1KHuib+JDw/McD8x6&#10;EdZ18kc1x832CXS0Eg7Jk80kHH8m+JfkfUECxr2HOhf1p8/z1/5GO5uydzbt+a/wt2iuZ3XmVl3D&#10;330Xt+NzW5atLhqjc+2aSNWWqydUrNLk6BNEtXKjVlKtRW1E8U0w8h89raqtjetRRiKU8FH8LH0/&#10;hPlwNFApj37p+1z7g7bntq1kPdPAOLn+NB/F/Ev4viFWJDaUtXSVVBVVNDXU1RRVtFUPSVlHVo0c&#10;sUsbFJIpY3AeOSNwVZWAKkEEAj3NysGFRkHII4EdYyuhjJVgQQSCCKEEYIIPn1H976r161/p7917&#10;rvSf6H37r3RxfhV8E/kV89u2sd1R0Fs2qy5Spgfem+8gkkWA21QSuQ2QzWR0GKBAiSNDTrrq6to2&#10;ipIJpRp9ku+b9bcvwmW4anHSg+Nz6KP8J4DzPQl5X5UvObbgQWqEio8SQg+HGp82P+BeLeQ6+nF8&#10;Fvhd1V8CPjjsv48dUQNU0eDRsxvLd1XEkdbuLcFVHEMnm64KW0yVLRJHDFrcUtJDTUiOyQKxxh33&#10;ept/uWuZuJwq+SIOCj7P5mp8+s2+WOXLflWzSztxhcsx+KRz8TH5n08gABgDofe2e1Nh9HdZ767f&#10;7Pz9Ltfr/rjbNXu3dmerLlaejo4mlkKot3mnksI4YUDSTSskUatI6qS+0tZL2VYYhqd2CqB5k46N&#10;r69i22F7iZgscal3Y8Aqip/4rz4dfKV+cvyv3b82/lR3B8k93LU0b9gbnd9rbfqJPIMPgKNVo8Fi&#10;UsTHqosZBCs7xhUnqjPU6Q8zXyw2HaE2O0jtkzoXuP8AE5yx/MnHoKDy6wK5r5gk5ov5r2So1t2K&#10;fwRrhF4ngAK0wWqfPopns46D3XvewCetEgdfSc/4Tpf9unuhP/Ds3v8A+9jmveNHuQKbvN/pYv8A&#10;q0nWafs8a8v23+mn/wCr8nV4nsC9Sd18wz+espP82H5if+HZgOT/AOGdtz3lPyB/yR7b/Sv/ANXX&#10;6wc92f8AlYbz/TRf9WIuqmAoH+v7GPUddcvfuvde9+691737r3XvfuvdbGv/AAl6/wC3kO5v/FYN&#10;z/8Au62r7jP3W/5Ji/8ANdP+OSdTV7D/APJak/55JP8Aq5D19CP3jn1l91q5f8KtP+yL/j1/4s/B&#10;/wC8puX3K3tH/udN/wA0D/1cj6gv39/5JUH/AD1r/wBWZutDT3kF1iX1737r3Xvfuvde9+691737&#10;r3Xvfuvdb5f/AAlL/wCyL/kN/wCLPz/+8ptr3j77uf7nQ/8ANAf9XJOstPYL/klT/wDPW3/VmHra&#10;N9xT1OnXz1/+FRP/AG8i2z/4q/tj/wB3W6veRftUtdsb/mu//HI+sQvfdqb1H/zyR/8AV2brXH9y&#10;QUp1DIevVtn8i/tWg6j/AJp/xOzWYyMGOw2691ZPq6uepMarLNunA5TB4qDXIpKNJm62i0aCrOwE&#10;d9LspBvPlobzapwBUqFkHy0OrE/7yD1I3tVfjb9+tWZgFdniNaZ8SNlUZ9XK0pknHn19PT3i91m7&#10;1VX/ADnvhtuD5v8AwD7W6u2Jjv4v2ns6qo+4OqcSBd63M4ATtJjYBdR95lsPVV1BTamVBU1MRkYR&#10;hj7FXJm8rse4RzSGkbVjkPor+Z+SkBj8h0Bvcbl1+Z9pmt4hWVaSxD1ePOkZGWXUo8qnPXy9q+gr&#10;sVXVuLylFV43J42rkoMjjq+N4Z6eeF2jmhmhkVZIpopFKujAMrAqwBBHvKRWDgEEEEVBGQQesGnR&#10;omKsCCCQQRQgjBBB4EdRPduq9e9+691737r3RjPi98Tu/fmR2nien/jz17mN+7uyMiSV8tIhjx2J&#10;o2kEb5PNZFx9rjMdCT6ppmGprRQrLO8cTlm67vb7LEZrlwqjgPxMfRRxJ/4s0GejvYeXrzmWcW9n&#10;GXY0qeCoCfiZuCj+Z4AE46+l/wDyv/5duxP5bnxsxvUWCr6TdfYu5a1d29zdjwwmE5nNPGI1iple&#10;80WIxUP+T0MTEHSJal0SeqnBxl5o5ik5luTMw0oBpjStdK/5zxJ/LgB1mtyTyjDybZC2Q6nJ1yyU&#10;prc/4FAwo9MnJPVjvsOdC/rWa/4VWo7fy8unmVGZY/mXt15CoJCj+5PYa3b+g1MBc/kgfU+5O9qD&#10;/uxk/wCeZ/8Aq7D1CnvwCdni+V5HX/nDcDr5/lr/AE95BdYldcwn9ffuvdW4fyJwB/Nh+HfH/MWZ&#10;/n/yTtx+whz7/wAki4/0qf8AVxOpD9qf+VgtP9NL/wBWJevp6+8Xus3eqO/+FFv/AG6e77/8OzZH&#10;/vY4X2Ofbj/krxf6WX/q23UZe8H/ACr9x/poP+r8fXzY/eS/WFnXvdgpPVSwHXvbgWnTZavXIKT+&#10;Lf6/u3VeuQT+v+8e/de670D/AB9+691uBf8ACSpQu+fnBa/O09hf+5m6/cMe8HwWv+mm/wAEfWR/&#10;3evjvv8AS23+GfrdZ9wd1kz1pTf8K1ADvr4P3/55Pfv/ALmbU9zj7P8AwXX+mh/wSdYzfeF+Ox/0&#10;tz/hg61APcz9Y4de9+691b5/JV/mDx/y/vmDh89vTIT0/Q/cVJD1r3VGNTR0VNJOHxe4/GoJeTAV&#10;rl5LKzmgnr44lMsqWBfPXLn9YbIiMVliq8fzx3L/ALYcPmB1JPtdzgOUdxBlNLecCOb0XPa/+0JN&#10;f6LN506+mlQ11Fk6KjyWNrKXIY7IUsddQV9DIksM8MqCSKaGWMsksUqMGR1JVlIIJB94uMpU0OCM&#10;EHy6zeVgwqMg5BHAjoEvkx8cOqvlt0f2B8fu6MEc9sDsPDHGZFIGWOro6hGWahymOnZJBTZLGVkc&#10;dTTSlXVZY1EkckReN122blNtE6XEBo6Go9D5EH1BGCPTos3nZ7ff7WS0uV1RyLQjzHmCD5MpAIPk&#10;R18zr+ZH/LI74/lw9t1e09+46t3R1LuDIy/6Ju7cdSyJis7S2aRKadh5I8dnqaFT93j5JC6FWmga&#10;ekaKofKHlfmq35mh1RkLIo/UiJ7lPqPVT5H8jQ46wj545FuuSrjRIC8LE+DOB2uOND/C4HFfzFR1&#10;W+E/r/vHsUdAfrrQf8PfuvdcSCPqPfuvdCB1X1T2R3h2DtbqnqPZmf7B7E3rlEw+2Np7agaeqqp3&#10;uTYCyRQQxhpZ55WSCnhSSeeSOGN3VJe3UVjE00zKiKKszGgH+f5AZJwM9L9tsLjdZkt7ZGkkc0VF&#10;FSf8gA4kmgAySB19Iv8Akz/ys8P/AC3uiayp3k+Pz3yW7ggpMt3BuGjZZafGRQoz0W1sVMt1eixb&#10;yyNUVC81tY8kuo08VHHDjJznzU3Mtx2VEMdRGp4mvFz8z6eQoONSc1PbnkZeS7QiQhriWjTMOC0G&#10;EX+itTn8TEnhQC5T2DepF6+cV/woU+duO+X/AM0H686/zZy3TfxdoazrTblTTOj0mQ3FNUq+68vS&#10;shYPDJUUtNj43DMkseNWoiOmfnJD262E7RZeLIKSTkOfUIB2A/tLf7anl1hz7w80rv8AuX08LVit&#10;QYwRwaUn9Rh8sBf9qSOPVCnuQOol6973Q9aqOvpLfyIf5j1F85PipjNh77zsdR8jvjvjKLZXYtNW&#10;yL91msTHH4MJumNS7PUfeU8Qpq+T9S5GGWSRY46um8mNHPnLR2G7LoP0ZiWT0U8WT8uI/okeh6zT&#10;9recxzXYBJWrcW4CSgkVcUosn+2Ao39IHyIreV7AvUnda1/88r+SrP8ANWlm+UPxkxmIoflDtvCi&#10;k3rtKV1pYt+4yhp9NHGkzWp4tz0EUS09JNOY46um8dJU1Ea01KySXyJzsNjP0t0SYGNVbiYmJz8y&#10;h4kDgcgZNYZ90fbQ80L9bYgC6VaMvATqowK8A44KTQEdrEAKRoIbr2jurYm5c3sze23M5tDd22sl&#10;Lh9xbY3NSz0NfQ1ULaJaerpKlI56eaNuGR1Vh+R7yIgmS5QSRsGVhVWUggj5EdYiXVrJZSNFMrI6&#10;mjKwKsp9CDnpkVbf6/t3pjrl7917r3v3Xuhy+O/xt7u+V3aOC6c6B69zvY2/c/IDFjcPHaGkpw6J&#10;LkMnWyFKTGY2nMi+aqqpIoI9SgvqZVZJuO6W+ywme5cIo8zxJ9AOJJ9B0b7JsV1zFcLbWcbSO3pw&#10;UfxMeCqPMn7ONB19K7+VZ/Lb2L/LZ+O8HX1DU4/dPcW+5afcveXY9HGyrksnFG6U+PoDKqzpg8LH&#10;NJDRo4VpHkqax44pauSJMXObuaJOaLnxWqsa1WJP4V9T/SbiT9g4AdZt8iclw8lWYgQhpXo08n8b&#10;04CvBV4KPtJyT1ZVlMnjsJjcjmcxX0eKxGIoZsnlcnkJEhp6amp42lnnnlkKpFDDEjO7sQqqCxIA&#10;9hdVLkACpJoAOJJ6GjuIwWYgAAkk4AA8z18wT+b/APO5/n580N89lberqubpzYsQ6w6Po5vIitgs&#10;bNKXyxhfTonz+QlnrjqRJkp5aWlmuaVT7yr5L5e/q7YpEwHiv+pKf6bcF+xRQelakcesEvcvm3+t&#10;+6PLGSYIv0oBmhRSavSvF2q1cHTpB4dVcexkMdR91mUWA/x5976ZY1PXL3sZ6r1zQc/T24+B17rL&#10;72goOvdc0+v+w926o/DrL79011737r3Xvfuvde97Gevde9vjHXuve/de67H1H+v791o8Os/v3TH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dH6H/AFvfutjj1g9+6f697917r3v3Xuve2Dx69173rr3Xvfuvde9+691737r3WA/U/wCv&#10;790+OHXXuj8Ot9Y3H5/2HvSHy691j90IoevddHkEf19668Mdbxf8jH+d5g+0Nv7N+GPy/wB3wYnt&#10;zCQ0+1ulu3tyThIN2U+taegwGXqZNKxbkplZIKSochcpEqRyt/El15DH73A5Caydr6yWsRq0kajM&#10;Z4lgP4DxP8P+l4Zc+1Humm6xptu4vSdQFhlY0Ew4BSf9+DgP4x/S47X3uIOp/wCkJ2V1f1z3JsvN&#10;9ddsbG2r2NsTcdN9rm9pbzoafIUFQv1UvT1Mckfkjb1RyACSJwHjZXUMH7a6ks3EkLMjrkMpKkfm&#10;Okt5ZQ7jG0M6LIjCjI6hlI+YNR1rg/JX/hLl8SOysjk9wfHXtbsP445CuZ54dq5CFN3bcgcsWCUs&#10;FdV4/OQRtfSfJlakINJRPSVaTNr91r20AW5RJgPxf2bn8wCv/GR1C2+ew22bgxezkktifw/2sQPH&#10;AYhv+N09B1Wxm/8AhKH8nIa+WLbvyj6HyuLF/DWZrH7goKhvUwGqmgpclGno0niduSV+gDMKI/d+&#10;2pVreUH0DKR+06f8HQJf7vd4p7LyEj1Mbqf2At/h6Frqv/hJruKSvo6nu35h4Wjxkdmr8J1Xtiep&#10;nl4W6Q5TL5Kkjp7EtZ2x81wB+2NR0pbv3iFCILbPkZJMf7yq/wDP3RpYfd9OoG6vO3zWKLJ+xnbH&#10;+8nrYN+E38oT4OfA+ai3D1L1id09p0kWgdz9rSRZrccZMZjdqCU09Pj8IZEZ1c42kpHkR2jmeRLA&#10;RvvvOV/zDVZpNKf76jGhPzFSW/2xPUv8se3u18p0a2i1S0p40tHl4UNDQBa+egLXqzn2Fuht0Wf5&#10;ZfLvon4UdPZ3uzv/AHlTbW2rilalxOOi0zZTN5ExvJT4fCUOpZK7I1XjOlQViiQPPUywU0UsyGe0&#10;bPcb5MILddTHifwqPMsfID/YFTjom37f7Xlq2a6u3CIvDzZ28lUebHyH5mgBPXzNf5i/8wDtj+Yr&#10;8hcx3L2G8uE2ri0l291H1pTzeWj23gRO8sVKrBI1qslVMRLX1pRZKqaygR0sFLTwZR8s8uQ8tWwh&#10;jyx7pHpl3p/ID8I8h8yScIOducJ+c7w3MtVRarDFWojStfzY8WbzNBwAAIT7EVK9A/r3vek9e697&#10;toPXujP/AAi/7LQ+In/iz+wf/erxPsp39CLC5/5oTf8AVtuhBynjdbP/AJ67f/q8nX1ufeHXXQjo&#10;hH803n+W984h/wCAwbx/90tX7EPKeNztf+eiL/j46CnPZpst9/zyT/8AVtuvlRqtuT9feXTNXrn6&#10;zV65+6Ur1Tr3twJ69e697tUL17r3upf069173WpPXuve/BSevde970Hr3XveqEde697sH9evdGn+&#10;GXy97c+DfyB2X8hem8ksG4NtTGhz+36xm+wz+EqJImyWByiLcvQ16RL6gPJTzpBVwFKinhkQq33Z&#10;YOYbZrabg2VI4o44MPmK/mKg4PQi5W5muOUr1Ly2OVw6n4ZIyRqQ/I0GfIgEZHX01fgl88ei/wCY&#10;H0liu4emMykVZEkWP7C65yc0RzO2MqU1SY/JQoQWichmpKtFEFZCPJGVdZYosVOYOX7jly4ME4+a&#10;OPhkX1B/wjiDg9Z08q812nN9qt1at8njNNcT+asP8B4MMjo6nsj6EvVZHzd/lE/CL56y1O4O3OuJ&#10;trdpzwrCvdHVUsOG3IwRQiCulNNVY7MhEVUQ5Kkq3ijUJA8S+xRsXON/y92wPVP99SdyfkKgr/tS&#10;K+fQI5p9vNr5uq11FplpQTREJL+ZoQ1PLWGp5da9faX/AAk53bDka+p6U+YW3MjiJWMmMw/aW2Km&#10;jqYBzaKfJYnI18VURYEypQ09728I06mke0931oBPbGvmY5AQfsDKKf70ft6hu/8Au8tqJtb0afJZ&#10;Ysj7WR6H7dI+zoMtvf8ACUD5IVVb492/KrpDC46w/wAr27is9lJ/zf8AyepjxEfA+n73P+HtXJ7v&#10;26jst5CfQuqj+Wr/AAdI4fu93ZPfeRAf0Y3b+RZP8PVsnxN/4TQ/CLofK4ndvd+d3f8AK3duJliq&#10;osZvKGLCbTM8TB1lbbdBPU1FWhceunr8nW0cieiWnkUtqCO8+6e4biCkAW3U1ylWkof6ZpT7VVT8&#10;+pD5e9ktq2hhJcl7txTEgCxVHn4a1r9jsw+XWxHh8PiNvYnGYHAYvHYPB4WgixWHwuHgipqSkpae&#10;NYoKampoVSGCCGJVSONFVEUBVAAA9xq7mQlmJJJqSTUknzPUwoixKFUAAAAACgAGAABwHQV/ID5A&#10;dSfF7qTePeHeG8cdsfrnY+ONfmMxXks8jsdNPRUVOt5q3I1sxWGmpoVaWeVlRFJPCvb9vm3WZYIF&#10;Lu5oAP8ACfQDiScAdId23a32O3e6unEccYqzH+QA4kk4AGScDr5l/wDND/mL7+/mRfIyu7RzdLW7&#10;Y6v2jDNtfpHreokV/wCD4ZpQ71FX42aGTNZeSNJ6+VCwDLDSxyPT0kB95R8p8sx8sW3hAhpGo0r/&#10;AMTeg/orwH5nBJ6wg5951l52vPGYFIUqsEZ/ChOSaY1NQFqcMKCQAeq3PYo6A/XAoD/h7917rcA/&#10;4SUgjfXzhv8A88nsL/3M3X7hj3g+C1/003+CPrI/7vXx33+lt/8ADP1ut+4O6yZ60o/+Fa//AB/P&#10;we/8NPfv/uZtT3N/tCupLr/TQ/4JOsaPvBNpex/0tx/hh60+/cyhPXrHIv6dd2J+gPvegda1nq2z&#10;+RQD/wAOw/Dvg/8AH2Z//wB47cfsH8/JTaLj/Sp/1dTqRPad68wWn+ml/wCrEvX08/eLXWcPVHf/&#10;AAot/wC3T3ff/h2bI/8Aexwvsde24ru8P+ll/wCrT9Rj7xGnL9z/AKaD/q/H182SxP0B95N6B1hR&#10;rPXYQn/D/X92oOq1PRofhEhHzR+IZ4/7Kg2B/wC9XifZTvwH0Nz/AM0Jv+rbdCDlMn962f8Az12/&#10;/V5Ovre+8Puug/RB/wCadz/Ld+cY/wDAX94/+6Wr9iDlT/kp2v8AzXi/4+Ogrzz/AMka+/55J/8A&#10;q23Xymwn9f8AePeXHWAPXPSP6D37r3Xfv3Xuve/de697917r3v3XutjX/hL1/wBvIdzf+Kwbn/8A&#10;d1tX3Gfut/yTF/5rp/xyTqavYf8A5LUn/PJJ/wBXIevoR+8c+svutXH/AIVai/wv+PIP/eT8H/vK&#10;bl9yt7R/7nTf80D/ANXI+oL9/f8AklQf89a/9WZutDMKB+L/AOv7yC6xL67sP6D37r3Wxr/wl5AH&#10;8yHc1gP+yYNz/wDu62r7jP3W/wCSYv8AzXT/AI5J1NXsP/yWpP8Ankk/6uQ9fQk9459ZfdauH/Cr&#10;YX+F3x5A/wC8oIP/AHlNy+5W9o/9zpv+aB/6uR9QX7+/8kqD/nrX/qzN1oZ6B/j7yC6xL65aR/Qe&#10;/de69Yf0Hv3Xurov5N382Pc38t3tmu29vRMxuv4tdqZOFuz9nUBElRiK+0VPFuvCwtYNX0tNGsVX&#10;TBkXIUipG589NRvCBuduT15mhDx0WeMdjHgy5OhvlXIPkfkT1KHtp7hPyXOYpqtaysDIoyY2wPEU&#10;eZAFGH4gB5gdfR+607M6/wC5Nh7W7P6s3dg999f71xEWc2vuvbk61FJWU0ouro68o6MCkkThZYZV&#10;eKVEkR0GM9zbSWcjRSqUdTRlYUII6zPs7yLcIlngdXjcBldTVWB8welrNDFURSwTxRzwTxtDNDMo&#10;ZHRgVZWVgQysDYg8EcH2wDTpQRXqhn5hf8J2fgP8oMxlN67HxW4vjB2DlGkqqyu6aFIm36qpkJPn&#10;q9r1cMlBEATcpjJMYHa7SFnLMR/s3uRuO0qI3KzoMAS1LAfJgQf961dRXzH7P7Rv7GVFa2kNSWgo&#10;EY+pQgr9unST5nql3d//AAk274oqxk2D8uuo9y48TMqVW78BmcHMY+dLGCiqNwoHPF18xAubObcj&#10;eL3fgI/UtnB/oyK3+FV6jOf7vtyp/SvI2H9KJkP8nf8Aw9PPX/8Awkz7YrK6lbtP5hdebdxq1Aat&#10;i6/2zkszO8QNykUmRyGBjikkA062SQRk6tEunQ1Lj3fiAPhWzE+WuQKK/krf6vTpy0+75MSPHvEA&#10;rkRxMxI+RZ1ofnQ09D1ff8Hv5HnwU+DmZxW/dtbNy3cHceHdanGdq9zS0+SqsdOGVxNhcZBTUuGx&#10;U0bqDDUpTPkIlui1pDPqj7fuetw35TG7COM8Y46qCP6RJLH7CafLqWuVvbHauVWEsSGWYcJpiHZT&#10;/RAAVT8wuqnn1cJ7BvUh9VqfzNv5mHTv8tzpWo3nu6aj3T29u2kqaLpjp+nmC1ear40C/d1mg+Si&#10;wGPkdGrasjgFaeASVU0UTCflflefmefw07Y1oZZKYQeg9WPkPzOAT0C+d+drbkq1MstGlcEQwg90&#10;jDzPogqNTeXAVYgH5j3d/c3Y/wAie2t/93dt7gqd09i9lbjn3NunNTjSHnlsqQwRj009HSQJHT00&#10;CWjgp4ooYwEjUDKWwsYtshS3hGlEUKo/yn1JOSfMmvWDm7brPvdzJd3DapJWLMfL0AHoAAAB5AAd&#10;BXa319rKV6Lq06edu7hzW0twYLde2slU4bcW2czS7hwGXojpmpK2inSppamFiDplgnjV1NjZlB9s&#10;TW6zqUYVVgVYHgQRQjpTbXT2siyIaMjBlYcQykEHPoR19U7+Wz869jfzB/ixsbvHbU+Pot5w0se1&#10;+49lUrgyYLdFLBH/ABCl8ZZ5BQ1ZYVdBIxJko5otREyyomJ3M2wycu3b271K/FG38aHgft8j6EHr&#10;PXk3mmHm6wju4yA1NMqA5jlAGpfs81PmpB6Pz7D/AEKuqbPnr/I3+FXzvz2V7IzWHznS/d2WvNk+&#10;0+qDS07ZWf0hZ8/iaiCXH5Waws1Qopq6QaRJWMqKoGWwc832wKI1IkiHCOSpC/6Uggj7Mj5dR3zV&#10;7Y7ZzWxmkUxTHjLFRSx/pggq3201fPqhjfX/AAky7hoquf8A0afMPrXclCZAaX+/W2cphJQhJusn&#10;8PyG4ELItvULBzzpjHHsfQe7kRH6ls4PnpkDD+ar1FVz7ATKT4N4hHlrhZTT/au/+r06SuB/4Sef&#10;Jiorkj3P8qOi8PjSV11eBxufyU4BdQ9qeogxUbFYyzL+8NTAKSoJdXX927cDtt5Cfmygfy1f4OmI&#10;vYG6J77uID1WN2P7CV/w9WB9Af8ACVX4u7LrKHK/Ifvrs/vOamHlm25tCjptm4iZy1/FU6KrO5eW&#10;FEOm8FdSO7APdAfF7D+4e613OCLeKOL5sTIw/aFX9qn/AC9CzaPYjb7UhryaWcjiqgQoftoXb9jj&#10;1+XWxl0H8bOhfi3sam63+PfVGzOp9m0+h5cXtKkWGSrlRdC1OSrXMlfla3RwamsmnqGHDSn3G9/u&#10;U+6SeLcSNI3qxrT5AcAPkKDqYtr2e12SIQ2kSRIPwoAKn1J4k/Mkn59Ez+eX8xDaHxW7W+IHxw29&#10;X4/K98fKr5K7A6/pNvXjlbE7Pyu8sVjNw5yuhIYxpWUb1GOoL6GeqlkqImYUEy+zrYeXX3aK4uWB&#10;EUEMrlv4pFjZlUfnRj8hTzHQd5p5vi2Ce0tFIM91cwRhf4YnmRXc/KhKr6saj4T1Z37DHQ061/8A&#10;/hS5tmpz38r7dGVgLCLZXdG0NzVgGjmOWqqcMAdTqbebLRn0B2uBddOplkD2zk0bqg/ijkUf7zq/&#10;596ij3oi8TYZG/glhY/m4T/n7r5z/vJQJ69YZF/Trux/ofdwAOqEk9W2fyKFP/DsHw8P0/39mf8A&#10;r/4Z24/YP5//AOSPc/6VP+rqdSJ7Tf8AKw2f+ml/6sS9fTz94sdZx9Ue/wDCisX/AJT/AH1/4dmy&#10;P/exwvsd+23/ACWIf9LL/wBWn6jD3j/5V65/00H/AFfj6+bTa3095O9YTde9+691737r3Xvfuvde&#10;9+691737r3XvfuvdcGW/I+vv3XujS/DL5g9wfBnv7Z3yA6YyzUmd27P9luHbtUzfw/P4ad0OQweU&#10;iAYSUdbGgs2kyU86w1UBSogidSbftkh3+3a3mGDlW80YVow+Y/mKg4PQj5W5muOVLxLu3ORh0J7Z&#10;EJFVb5HyPEGhGR19ND4FfzB/j5/MM6gpezulc+kGcxsNPS9kdXZiWNc5tnIyxB2pa6AaTPRyOHFJ&#10;XxKaWsVH8bLLHPBDi5v/AC9ccuzGKcYNdDj4XHqPn6g5Hn5dZv8AK3NlpzdbC4tWyKCSM/HGxHBh&#10;/gYYPkePR5vZH0Jukbv7rrr7tXa+R2R2hsbZ/Y2zMxH4sttLfWNo8tjalbFbT0NfDUU0osxHqQ2u&#10;be3oLiS1cPEzIw4MpKsPsIIPSe6tIr1DFMiSI2GR1DKR8wwIPVSPZv8Awn6/lVdmZKbMH45zbAyV&#10;TJ5KmTrLcW4MRTNzeyYxcjNiadfqLQUsXB/wFhba+4G7Wo0+NqH9NEY/tK1/aegDfe0+w3zajbBD&#10;/wAKeSMf7yraR+Q6B/A/8Jof5XeIqXnyG1O5t0xNVedaLPbwrI4lTn9hTjKfHTeLn6mQycD9z63W&#10;P7l7q4w8a/ZGv+WvRfH7MbChqY5WzwMz/s7SvVkXxx/ltfBX4lVtJmegfjJ1lsjc9BEYaLe9TSy5&#10;ncMKn9Yh3BnZ8nmoVk/thKlVey6gdK2De5cyX27gi4ndlPFa6U/3laL/AC6GWzcn7ZsBDWltFGwF&#10;A+nVJT/Tvqb7c56O6zKqlmIVVGpmbgAD6kn8AeyToSdaRv8AwoA/nQ7b7TxO5fgl8Tt0Q5zZLV60&#10;XyC7f27UB6PLNSzJL/dbBVUD6arGR1EanJ1aMYqtkFFCXpfuWqJu9vuSmtmW/u1o3GGMjIqPjYHg&#10;f4RxHHjTrGj3a9yUulbarBtS1pcTKcGh/s1I4io7zwPw5Fet0fYX/HjbL/8ADTx3/uHD7haf42/0&#10;x/w9ZJQfAv8ApR/g6Vntrp3r4y/vNDrnP1737qpanXvfumyxPQi9Sds9h9E9l7K7g6m3Tkdl9jde&#10;56Hcm0tzYsr5aWqhJsSkivDPBLGzRTQyo8M8LyQzI8UjoU15Zx7hE0MyhkcUZT5j/P5g8QcjpZtu&#10;4zbROlzbsUkjbUjDyP8AlBGCDggkHr6WH8qb+bT09/Mk6zpqN58RsH5MbRxAl7S6caYgusRiikz+&#10;3vMxlrcBUyypcFnnoJXFNVFwaeqqsZua+UpuWpfN4WP6clP+Mt6MP2HiPMDNTkXn225zgFKJcIP1&#10;Ya5HAalrxQ1+0cD5E25+wj0Puis/Kn4VfGD5q7LGxvkn1FtnsfHUscgwWaq0elzOIkkHqmxGao3g&#10;yeOYsAzpFMsU2lVqI5UGgmm1b1dbK/iW0jIfMDKt9qmoP5j7OiTfOXLLmSLwb2JZFzQkUZSfNWFG&#10;U/Yft61r+8v+EnXWuVyFZk/jj8rN27KopZpJqfaXb2Dps8qBrskSZjFVWDljijb0rroaiQpYs7Op&#10;LyXYe7UqClzArn+KNin8mD/yI6hjdPYO3lJazunjFSdMqCQfYGUxkU+YY/PooH/QKB8rvvfH/szf&#10;x6/h33Wj7r7fcnm8Ou3k8H8M0eXRz4/Np1eny29Xs4/12rWn9hLX/TJSv7f8nQe/1gryv+5UNK8d&#10;D1p9n+z+fRwujf8AhJ71tichSZP5G/Kzdu9aKOaOao2n1Fg6bAq4WzNE+YytVnJZIpG9LaKGnkCX&#10;KyK7AoT3/u1K4pbQKh/ikYv/ACUJ/hPQh2v2Dt4iGvLp5BUHTEgjH2FmMhNfkFPz62TPit8KPi/8&#10;Ktmvsn42dQ7X64oqyGJM/naRHqs3l3hvokzGbrHnymRKuztGkszQwF3WniiQ6PcabrvV1vT+JcyM&#10;58gcKv8ApVFAPyGfPqZ9j5csuW4vCsoljBpqIFXenmzGrN+Zx5U6NP7K+jvqoX+a7/Np6g/lw9YV&#10;+Mpa3E74+T+8MHI3VXUcUmswGYSRRbg3F4jqosHSSqWWMsk+RkQ01LpUVNVSDDlLlCbmaUGhWBT+&#10;pJ/z6vqx/YvE+QMf8+8/23JduakPcup8KGufTU3ogP5twHmR81vtbtLsHvHsne3bvau58lvLsTsP&#10;cNTund25ssQZaqsqXLuQqKsUEEa2jggiVIKeBI4II44Y0Rcn7Ozj2+JYYVCoihVUeQH+E+ZJyTk5&#10;6wk3HcZt2ne5uGLySMWdj5k/4AOAAwAABQDpAhP6/wBfanpF1zsB9APfuvdd+/de66sD9QPfuvdc&#10;dA/x9+691ugf8JW/l+1Tju7fhBurKSO+LP8Ap26hgqWUgU8r0+N3TQRs1mUR1D4+shhXUCZshNZb&#10;MWg/3a2bS0V+g+L9KT7RUof2ah+Q6yb9hOY/Ejm2uQ5T9eH/AEpIVx+R0t/tm9Otxv3C/WRvXvfu&#10;vdfN4/4UM/L9/k9/MC3dsXAZN6vrX4uUb9KbahikDQSZqnmM27a4KLhJ2zF8cxDMHhxdO/pJKjJf&#10;242T92bcsjCjznxT66KUQfs7v9t1hj7x8yHet3aFDWO1HgrwI8StZDjz1UQ/6Tqib2PSnp1FIf16&#10;971oPW9Y6979oPXtY6970UI62HB6971SnW616sD/AJb38w3tj+XF8gMf27sBH3Hs3ORRYDt3q6rn&#10;aGi3HhhIzeMuA4pspQNI02PrNDmnmLI6S009TBMHOZuXIeZbfwZO1hUxvSpRv8oP4h5/aAQMuSec&#10;Z+TLsTx90bUWaKtBIn+RlqSp8sjgSOvplfFD5adGfNLpvbneHQW8aPdW0s5EsOSoGaNMnhMiI0kq&#10;cNnKFZJJMdlKTyLriclZI2jqKeSalmhnkxj3baZ9lmaC4Uqw4fwsPJlPmD6/kaEEdZr7Fv1rzHbr&#10;dWjh0bj/ABI3mrD8LDzB+0VBB6Mn7LejjqrH5rfybfgj86q3Ibp7Q6xl2T2rkNT1PcXT80ODz9RI&#10;wA8uS/yaqxWal9Kjy5Giqp1RQkcsa3HsU7Jzlf7CAsL6ox/ocncn5ZBX/akdAjmX282vmqr3EWmU&#10;/wCjREJJ+ZoQ3+2Dda/3Z3/CS7ckOQyFV0x8yMFXYqVnkxWF7Q2pUUtRANDeOKoymKytZHVEuFDT&#10;JQU9lYkQkoA8g2vu4KATWxr5lJMH7Ay4/wB6P29RJe+wB1E214NPkskWR9rK9D9ukfZ0EOI/4Se/&#10;KGauijz3yh6CxmNP+eq8RQ7hrZ15H6aeajx8b8X+sy/7zwsf3atgO2CUn5soH+X/AAdIE9gbsnuu&#10;4QPUI5P7CV/w9WH/AB1/4StfF7YmSxub+SHeXY3f0lGwqKjaG1aOLZmFqG4Jp6t4K3MZyaBRdddN&#10;X0Ermz3jF4/Yd3L3Wu7gFbaJIa/iY+Iw+yoVf2qehbs/sTt9oQ15NJcEcVUeDGftoWf9jj/J1sid&#10;J9D9N/G/r/FdWdE9b7T6t2Bhi0lFtraNKlNC0rhRLVVMnqnra2fSDLU1Dy1ExAMsjnn3G17fzbjI&#10;ZZ3Z3PFmNT9nyHoBgdTNt22W+0RCC1jSKNeCoAB8zjiT5k5Pn0JWWy2KwOLyObzmTx+FwuIopcnl&#10;svlpo6alpaaBGkmqKiomZIoIIY1LPI7KqKCzEAE+0yqXIVQSSaADJJPSx3EYLMQABUkmgAHmSevn&#10;5fz1v5ysfzXz8vxh+OOYroPi1sfcArNzbphLQnfuYopP8mqvGVSZdt42YGShhkP+VzhMhNErQ0Sw&#10;ZCchclHZV+ruR+uw7V/30p4/7Y+foMeZ6xK91PcleY2NhZN/iyNV3Bp47qcU/oKcj+I0amF61vPc&#10;mhOoTL9d2J+gPu4QDqhcnrloP+Hu3VevpNf8J0xb+U/0KP8As7N7/wDvY5r3jF7k/wDJYm/0sX/V&#10;pOs2fZz/AJV62/00/wD1fk6vD9gTqT+vmI/z1f8At6/8w/8Aw7MB/wC8dtz3lPyB/wAke2/0r/8A&#10;V1+sHPdn/lYbz/TRf9WIuqlfYx6jrr3v1K9e697sEJ69173fR17rux/ofe8D061UdbGv/CXoEfzI&#10;dzXB/wCyYNz/APu62r7jH3Zp+7Fp/wApCf8AHJOpq9hz/u6f/nkl/wCrkPX0IveN/WX/AFq5f8Kt&#10;P+yL/j1/4s/B/wC8puX3LHtCK383/POf+rkfUF+/v/JKg/561/6szdaGnvIXQOsS+u7E/QH3ugHW&#10;q069Yj6g+/UB69WvXXvWjrfXvdCpHXuve69e63y/+Epf/ZF/yF/8Wfn/APeU217x993P9zof+aA/&#10;6uSdZaewX/JKn/562/6sw9bRvuKep06+e3/wqGUH+ZDtm/8A3jBtj/3dbq95Ge1P/JMb/mu//HI+&#10;sQffj/ktR/8APJH/ANXJutcYp/T3JnUK9O23dwZvaO4MFurbeRqsNuPbOZpdw4DL0R0zUtbRTpU0&#10;tTCxB0ywTxK6mxsyj2zNAtwrI4qGBUjyIIoR+delFtcvaOskZoyMGVhxDKQQR9hHX1Tv5bPzr2N/&#10;MH+LGxu8dtT4+i3nDSx7X7j2VSuDJgt0UsEf8QpfGWeQUNWWFXQSMSZKOaLURMsqJibzNsMnLt29&#10;u9SvxRt/Gh4H7fI+hB6z25N5ph5usI7uMgNTTKgOY5QBqX7PNT5qQej8+w/0Kuqa/nr/ACNvhT88&#10;M9leyM1hs30x3dl7zZTtPqj7WnbKz+kLPn8TUQS4/LTWFmqFFNXSDSJKxlRVAy2Dnm+2BRGpEkQ4&#10;RyVIX/SkEEfZkfLqO+avbHbOa2M0imKY8ZYqKWP9MEFW+2mr59UMb6/4SY9wUVXP/o0+YXWm5KEy&#10;A0v9+tsZTCShCTdZP4fkNwIWRbeoWDnnTGOPY+g93IiP1LZwfPTIGH81XqKrn2AmUnwbxCPLXCym&#10;n+1d/wDV6dJXA/8ACTr5L1Fcke5/lP0Vh8aSuurwOMz+SnALqHtT1EGKjYrGWZf3hqYBSVBLq6/u&#10;3bgdtvIT82UD+Wr/AAdMRewN0T33cQHqsbsf2Er/AIerA+gP+Eqnxc2XWUOV+Q/fPZ3ec1MPLNtz&#10;aFFS7NxEzlr+Kp0VOdy8sKIdN4K6kd2Ae6A+L2H9w91rucEW8UcXzYmRh+0Kv7VP+XoWbR7Ebfak&#10;NeTSzkcVUCFD9tC7fscevy62M+g/jX0L8W9jUvW/x76o2Z1Ns2n0PLi9pUiwyVcqLoWpyVa5kr8r&#10;W6OGqayaeoYcNKfcb3+5T7pJ4txI0jerGtPkBwA+QoOpi2vZ7XZIhDaRJEg/CgpX5k8SfmST8+iZ&#10;/PP+YhtD4rdrfED44ber8fle+PlV8luv+v6Tb145WxOz8rvLFYzcOcroSGMaVlE9RjsffQz1UslR&#10;EzCgmX2dbDy6+7RXFywIighlct/FIsbMqj86MfkKeY6DvNPN8WwT2lopBnurmCML/DE8qq7n5UJV&#10;fVjUfCerO/YY6GnWv9/wpd2xU5/+V9ujKQMwi2X3RtDc1aF0cxy1VThgDqdTbzZaM+gO1wPSF1Ms&#10;ge2cmjdVH8Ucg/4zq/596in3nhMuxSMPwSwsfzcJ/wA/dfOfAA+g95IdYa9d+/de6ts/kUf9vYfh&#10;3/4dmf8A/eO3H7CPPo/3UXH+lT/q4nUhe1B/5EFp/ppf+rEvX09PeLvWb3VHf/Ci3/t0933/AOHZ&#10;sj/3scL7HXtuK7vD/pZf+rT9Rj7wmnL9z/poP+r8fXzY7X+nvJwJTrCcvXrkEJ/w5926r1kCgf8A&#10;G/fuvdcvfuvde9+691737r3W4B/wkr/4/n5wf+GnsP8A9zN1+4Y94Pgtf9NN/gj6yP8Au9fHff6W&#10;2/wz9brHuDusmetKf/hWp/x/Pwf/APDT35/7mbU9zj7P/Bdf6aH/AASdYzfeF+Ox/wBLc/4YOtP/&#10;ANzP1jh1737r3XvfuvdbgH8hL+ddiNiYzZ/wW+XW6o8btWmlj2/8eO5NwzqlNiom0x0u0M7UyaRB&#10;jUf04utlYpShloJmSkWlNPC/uFyM0xbcLNak900YGSfN1Hmf4h5/EM16yR9pfc5YVTadxagFFtpm&#10;NABwEbHyA4Ixx+E0x1urqysoZSGVhqVl5BB+hB/IPuD+sl+kP2T1j113HsvO9c9rbI2t2LsPc1L9&#10;nnto7yoqfIUFUlwy+SmqUkjLxuA8bgB4pFWSNldVYP21zJZuJImZHU1DKSCPzHSa8s4dwjaGdFkR&#10;hRkdQykfMGo61tfk1/wlt+J/ZWQyu4fjd212B8cclXzNVRbSy8Cbw23AblvBSQ1dZjc9TI541zZS&#10;sEdwUiIXxtJu1e695aALcxpOB+IfpuftIBU/7yK+vULb77E7dfkvZSyWzHOmnixDPkGKsP8AeyB5&#10;Dy6rby//AAlB+UMNdLHgflF0JksaP8zV5eh3DQzt9f1U8NHkI04t9Jm/3jkTJ7vWxHdbyg/JlI/y&#10;f4OgXJ9368B7buEj1KOD+wFv8PRgenv+Em1OmUpa35AfL+aswkdvvdtdPbbWnqpbn1eLOZquqoaf&#10;SBYasTNq1XOjTZy+9932K0t7YA/xSPUf7yoX/j3Rtt33fUVq3d4Sv8MMQU/707OP+MdbJHw0/l1f&#10;Eb4FbeqsP8cuqsdt3OZelWl3R2PnZGye58sgKMY63MVWqdKUvGsn2dKKahWQeSOlRyzGMd65jvOY&#10;GDXUhYD4UHai/YoxX5mp+fU1cucobfyohSyiCE/FIe6R/tY1NPkKKPIDo73sj6E3Wsd/Pf8A5zWC&#10;+Muzd2fD3417njyPyX3nh2w3Y28MFKCmw8TWw2miWojY6N15Clk008aHyY6CT72RopzRiSUeQOSG&#10;3Z1vLpaQKaop/wBGYH/jgPE/iOB50hH3V9y05fjbb7Jq3TrR2Bxbow9f9+EHtH4R3GnaDoIe8hqD&#10;rEap69a/09+oOvVPXdj/AEPvfWujM/EL5Y9wfCbvrZXyE6Uy4x27Np1JhyGKrfI2PzWKnZP4hhMt&#10;BG8bVGOyEaBXUMskUixVEDxVMEMqFW9bNDv1u1tOKq2QRxVhwYfMfzFQcE9H3LXMVxyteJeWx7lw&#10;yn4ZENKo3yNPyIBGQOvppfy+v5h3Q/8AMT6YoezupctBi92Yungpe0+o8pUxPmtr5KRWvDVRLoep&#10;xtS8cjUGQSNYKyNWsIqmKppqfFvmLly45bnMMwqpqUkA7ZF9R8x5jiPsoTnDylzdac4WwuLZu4UE&#10;kRI1xN6Eeh/C3BhwzUA+nsg6FPRA/mZ/LG+GPzwozL3/ANR42t3tDSLRYvtnZ7/wfdVJGilYoxlq&#10;ZNVdTwAnx02QjrKRCSywBufYg2Xmi92A/wCLSEL5xt3Rn/angfmKH59BTmTkrbea1/xyFWYCglXs&#10;lX/bLkj5Go+XWu323/wk1x82Wqa3of5iVmPwUjAUe2+29rpWVcK6uTLm8NkqGGoJQ8BcVBYr9SH9&#10;Ek2fu+wWlxbAn+KOQqP95ZW/48eob3H7vqM1bS8ZV/hmiDH/AHpGQf8AGB9vRb6L/hKJ8rXqoEyP&#10;ya+PdLRM9qmooqfck8qL/VIXxlMkjX/BlQf4+zI+71rTFvLX/TIP8/ROv3fr0nN3CB8kcn/J/h6O&#10;50R/wlH6X29kKHK/I35Pb77Np4Z1qajaXV+Gpdr0zhTxTz5KurNwVlRBIQNbQw0UuklI3RgJfZJf&#10;+7txICLaBI8fE7GQj5gAIB+dehNtPsDaQENe3Mk1DXRGgiUj0JJkY/aNJ/w9bIvxm+Inxu+HWx26&#10;8+NnUm1urNt1MqVOWOGSWevyU0alEqMtlq2WpymVnRSVR6qolaNSUj0p6fcZbpvN1vUni3UjSN5V&#10;4KPQAUAHyAHU07Jy/ZcuxeBZRJEnE6RljSlWY1Zj82JPRjmZVUsxCqo1MzcAAfUk/gD2WdHHWlT/&#10;AD8f50uI37jt3/BP4mbo/iG1Zah8B8iO39vzqabKLE9qnaOEqYrmbHeVdGUrI3EdWFfHxGSkaqNR&#10;Ont3yK1uV3G8Wh+KCNhkejsPX+EeXxcadYx+73uck6vtG3tUGq3MynBHnEpHH0cjH4M1brUG9zOv&#10;cesa+uSi5/3n271VjQdZvfumeve7oK9e6zILD/X59+bJ691y9uDHXusiD8/7D3vptz5dZPfum+ve&#10;/de697917r3va8evde9v9e697917rkouR/hz791VjQdZvfum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Afqf9f37p8cOu&#10;vfut9e9+691720469173Tr3Xvfuvde9+691737r3WJx+ffunEPl1w9+OenOuLC4/3n20O09e6w+7&#10;OK569172117rG6/kf7H37pxG8utlD+W5/wAKMO8fjFQbf6i+WGMzvyM6UxiR4zEbwhnjO+MBSRpp&#10;SKOqq3jp9zUcOkKkFfNBVRqxC5EwxRUoivmj2wg3QmayIhlOSlP0nP5ZQ/YCP6Iyep45J967rZAt&#10;tuQa4hFAJAf14wB88SDh8RDD+I4HW5R8WP5iPw0+Z2MpKr4/d8bJ3ZnZ6Zaiq6+yFQMXuekuoLrU&#10;bfyIpsmVia6GaKKWmZgfHPItmMH7vy3e7G1LmJlHk9NSH7GFR+Va/LrJfYecNt5mXVZTxyGlSldM&#10;i/ajUYfbSnoejqeyPoS9e9+691737r3Sf3Tuzaux8Fkd0713Nt/Z+2cRAarLbj3TW02PoKWJRdpK&#10;isq5IaeCMD6s7qB/X25FE07BUBZjwCgkn7AOmpp0t1LyMqqMlmIUAfMmgHWvd85P+FIPxB+PdBmN&#10;p/Gl1+VPbMcUtNR1+3nkptlY+oF1WStzzKsmXRCRIseKjnhnUFDX0zEMJG2H2zvdyIe6/wAXj89W&#10;ZSPkvl/tqU9D1D/NXvVtmyAx2Z+rl8tB/RU/N/xfYmqvqOtIb5e/NH5HfOXs+ftf5Gb/AKvd2ZhW&#10;Wl2zt+lX7XCYGilcP/D8Hi4yYKGm9CB39dTUlFlrKionvKZ62TY7Tl+LwbZNIxqY5dz6sfP/AADy&#10;A6xa5k5svObJ/HvZCxFQijEcYPkq1wOFTkmg1EnoqYUn8W/1/ZySB0HywHXeg/4e9agOtax12E/r&#10;/vHvxf060X9Ou9A/x961nrWs9Gf+EagfM74i/wDiz2wfr/4deJ9lHMDE2Nz/AM0Jv+rbdH/KjE7r&#10;Zf8APXb/APV5Ovrae8O+uh3RCf5pn/bt/wCcP/isO8f/AHS1fsQcp/8AJTtf+a8X/Hx0E+fP+SLf&#10;f88k/wD1bbr5UvvLoLXrn3173fUF69173WpPXuve9hPXr3XvdggHXuve7Up17r3v3Xuve/de6979&#10;17r3upSvXuve29JHXujE/F/5W98/DjtXEdx/Hvf+V2JvHGWp61KY+XH5WiLq8uMzOPkvTZLHTlRq&#10;ilU6HCzQtFPHFKhbu202++QmC6QOvl5Mp9VPEH/ijUY6POX+Y7zli4FzZSFHHEcVda/Cy8GB/aOI&#10;IOet3n4Gf8KSvi137Q4fZPywhpvi9220UdJNuWsaap2NlZgg1TQZXS9Tt5pHV3MGTX7aFdCLlaiR&#10;tIgXmD2xu9uJks/14/QUEqj5r+L7VyeOkDrKjlL3t27eQIr+lpNw1MawMfk/4OHB6AYAZj1sWbU3&#10;ftPfm38buzY+6Nu7z2tmqZazD7l2pW02Rx9XC4BWWmrKOWamnjYG4ZHZSOQfcaywvAxR1KsMFWBB&#10;B+YOepngnS5UPGyupFQykMpHyIqD0ovbfTvXvfuvdY5poqeKWeeWOCCCNppppmCoiKCzMzMQFVQL&#10;kngDk+9gV60TTqmT5ufz2fgp8OaDMYXFb7ovkT3BRo8NF1f01V09dDHUhRZMzuOMT4fERozBZlV6&#10;quj5tQSFWAGuxcg7hvZDFDDGeMkgIx/RXDN8uA+Y6jbmr3V2nlgFfEE8w4QwkMa4+JhVU45qS3op&#10;60Vv5gn8zL5NfzF99wbh7lz0GG2Dt6vlqOvOmtpNNFgMIrho1n8UjvJkcs8DaJshUlpW1OkC01Ow&#10;p0yB5a5VtOWo9MIq7Aa5Wprb5fJa5Cj86nPWKXOHPt7zrKGuSFjUkxwpURp5VNT3NTBY/OgUGnVd&#10;/sSlPToHde90pTr3XveuvdbgH/CSv/j+fnB/4aew/wD3M3X7hj3g+C1/003+CPrI/wC718d9/pbb&#10;/DP1use4O6yZ60pv+Faqht8/B+9+Np79/wDczanucfZ/4Lr/AE0P+CTrGb7wvx2P+luf8MHWn/pH&#10;9B7mfrHDru1vp7917q2r+RV/29f+Hn/h2Z//AN47cfsHc/8A/JHuf9Kn/V1OpF9pv+Vhs/8ATS/9&#10;WJevp3e8WOs4+qPf+FFf/bqDvr/w7Nkf+9jhfY79tv8AksQ/6WX/AKtP1GHvH/yr1z/poP8Aq/H1&#10;82m1vp7yd6wm697917oz/wAIv+y0PiJ/4s/sH/3q8T7Kd/8A9wbn/mhN/wBW26EHKf8AyVbL/nrt&#10;/wDq8nX1ufeHvXQjohH803/t2984/wDxWDeP/ulq/Yg5U/5Kdr/zXi/4+Ogrzz/yRb7/AJ5J/wDq&#10;23XynveXHWAPXve6Hr3XvfqHr3XvdtB691737Qevde9+0Hr3Wxr/AMJev+3kO5v/ABWDc/8A7utq&#10;+4x91xTbF/5rp/xyTqavYf8A5LUn/PJJ/wBXIevoR+8cusvutXL/AIVaf9kX/Hr/AMWfg/8AeU3L&#10;7lb2j/3Om/5oH/q5H1Bfv7/ySoP+etf+rM3Whp7yC6xL697917rY1/4S9f8AbyHc3/isG5//AHdb&#10;V9xn7rf8kxf+a6f8ck6mr2H/AOS1J/zySf8AVyHr6EfvHPrL7rVy/wCFWn/ZF/x6/wDFn4P/AHlN&#10;y+5W9o/9zpv+aB/6uR9QX7+/8kqD/nrX/qzN1oae8gusS+ve/de697917r3v3XurOf5df8135Pfy&#10;490v/o3y0W+Onc3kVrd7dFbxnmOGrWJRZazGyprlwWYaJdArKdWSS0f3lNWRxRxqFOZeT7TmZf1B&#10;olAosqgah8j/ABL8j+RHQ85L9w77kt6RHxICavA5Og/NTko3zAIP4lOKby3wo/nkfA35l4/DYley&#10;KHobt2uENLWdTd11NNippKyT0iHDZqV0w2cSWYMsCwzR10i6GmoKdpFj9wLvnIm4bGSShljGfEiB&#10;YU/pD4l+dRT0J6yo5X90Np5nAVZRDMaAwzEI1TXCsTpfhjSdVKVUVp1cNHIkqJLE6SRyIJI5IyCr&#10;KRcMpFwQQbgj6+wZ1IgNeufv3Xuve/de6TO8N67N6829kN27/wB27Z2PtTEx+bKbm3hX0uMx9Mn+&#10;qqK2tlgpoV/xdwPbsML3DBI1ZmPBVBYn8hU9Mz3EdqpeVlRRxZiFUfaSQB1rZ/P3/hSt8cuk8Zm9&#10;ifDSkpPkf2y0ElHDv2rSpptj4ecrZZzMft67cskTEEQ0RgpJByMndTE0mcu+2F1uBEl7WCPjpx4r&#10;D0pkL9rZ/o9Qtzd712O0q0W3UuZqEB8iBD6k4L/YuD/GOtIT5CfIrub5Udqbi7n7535mew+wtyyA&#10;VmYy7gJT08ZYwUFBSxhKbH46lDsIaWnSOGO7FU1MzNPG2bZBtEKwW6BEXyHEnzJPEk+ZPWLe9b3d&#10;cw3DXV25kkbzPBQOCqOCqK4A+3iSegU9r+irrqwP1A9+691x0D/H37r3R1fgh88++/5e3dVJ3D0h&#10;mIJIK2FMT2B13nWmfCbmxaszfZZOnieNhNAztJSVcZWopJSTGxikqIZiLmDl635jgMM4yMo4+JG9&#10;R8j5jgR86ECnlLm675Ouhc2xqDQSRNXRKvoaeY4qwyp9QSDv/wDwR/nefCP5vY3CYJN94/ozu+tp&#10;448j012zVwUE0tWbho8BmZvBi9wxu6sYkgeOvMQ8k9BTg2947cwcjX+wksUMsQ4SxgkU/pAVK/ni&#10;vAnrLvlT3O2vmoKqyCGY8YZSFaufgY9r8K9p1UyVHVw/sG9SJ1737r3XvfuvdMW5t0bZ2Vgsnune&#10;O4sFtLbOFpWrszuLc1XT0FBSQoLvNU1lVJFTwRKPq7uqj8n3eOJpmCoCxOAACST8gOm5Zkt1LyMF&#10;UCpZiAAPmTgda3H8wv8A4UkfHDobE57r/wCHD4v5J9ytBLQQ74iEw2LhKjSAtQ9cvhl3PImoMkON&#10;cUcnOvJIyGFpN5b9srrcSJL2sEWDpP8AasPSn4PtbP8ARPUL84e9Njs6tDtxFzPkBxXwEOMlhTXx&#10;4IaHgWB60wtufKbsvfnzT6v+WHfu+czv/e+N702t2Ru7dOecNI0OGzOPrBFFGhggpaSlpqQRQU8P&#10;hggiRY4ljRRabJtnitrCSztkCqYZEVR6spHzJJJyTUnrGu25invd2h3C8kLuLiGR2Y8FSRTQDAAA&#10;GAKADr60CsrKGUhlYalZeQQfoQfyD7xD66AdVufzgusn7c/lkfNHaMdMayaj6VruwYKZbFmk2hPT&#10;btj0Ag6pA+EBRQNTMAq+oj2JuTbr6PdLZ60/VVK/KSsZ/wCPdA33Csf3jsl7HSv6DuBxzF+qPzqg&#10;p8+vlkhQPxf/AF/eWXWBPXL37r3VtX8ir/t6/wDDz/w7M/8A+8duP2Duf/8Akj3P+lT/AKup1Ivt&#10;N/ysNn/ppf8AqxL19O73ix1nH1R7/wAKK/8At1B31/4dmyP/AHscL7Hftt/yWIf9LL/1afqMPeP/&#10;AJV65/00H/V+Pr5tPvJ3rCbr3vYBPXuve7aD17r3v2g9e697rQ9e697117r3v3Xuve/de6xMv1I/&#10;2Pv3Xuhj6F+QvdPxg7JwnbnQnYu5Os9/4CS9JnduzaBNEWVpKOupnD0mRoJ9IE1LVRzU8oFpI2Fv&#10;ZbuW1wbrGYrhFdD5HyPqCMg+hBB6ONm3262GZbi0kaN181OCPRgcMPUEEdbh/wAJ/wDhUr11n6HF&#10;7O+dnWeQ2DuKNI6R+5On6WbI4OpIFmqMpt55ZMvi20rd2oHyYlkY6KSljAUQvvntXLES9g4df99y&#10;EK4+Qb4T+en7T1kfyz76W9wBHukZib/f0QLxn5lMsv8Atdf5dbE/S38wf4QfIempJ+nPlR0hvKqr&#10;VjaHb8efoaHMr5rCIS4PJSUeZp2djpAlpUJYFbagQI5veX77bv7aCVfmUJXH9IVB/I9TFtnNW27w&#10;P8WuYZDjtEi6xXhVSQw/MdG/p6iCrghqqWaGppqmFainqKdg8ckbgMjo6kq6OpBBBIIIINvZQRTB&#10;6Pga5HSV3b2FsHYFHLkd9742fsrHwU5qp6/duTosbCkQ1XkaWsnhRYxoa7E2Gk88H25FA85oisx9&#10;FBJ/l01Ncx2wrIyqPVmCj+ZHVUfyW/nxfy0fjbj69W76xneO7aZJPs9lfHtU3PNUPGQpX+MQSxbZ&#10;prMwv58lG5GoxpIUYAWbZyHue5kUiMa+bTfpgfke4/kp6Ae9+6Wy7IDW4WZ80S3/AFSSPLUDoH+2&#10;Yfy61Ef5jv8AP/8AlH83sbneq+s6aX41/HvLJJQZTam1K+SfcOfpSXRo8/uCOOkkFFUxG0uOoo4K&#10;d1Z4KuWvj0t7l/lv29tdkIlm/WlGQWFEQ/0VNcjyY58wFPWPfOXu5fcyq0FuDbQHBCsTLIK/icUo&#10;COKrQcQSw6oQ9yB1EvX2PNhf8eNsv/w08d/7hw+8NJ/jb/TH/D10bg+Bf9KP8HSommip4pZ55Y4I&#10;II2mmmmYKiIoLMzMxAVVAuSeAOT7aAr04TTr4zfvNDrnEXJ69791Xr3v3Xuve/de6WfXnYm++pd7&#10;ba7J6y3duDYe/dnZNMztfd21qqWjr6GpQFRLBUQsrrqRmR1uVkjZ43VkdlLFzbR3kbRSqHRhRlYV&#10;BHSqyvZttlWeB2jkQ1V1NGB/1YI4EYOOtyH+Xr/wp9wVdQ4PrP8AmF7bqcPmII4cfB8juuaEzUdX&#10;a6tUbl21Rx+eilsoaSpxEdRFK7kJi6SNNTQzzF7XMpMu3GoyfBc0I/0rHB+xqEfxHrI/lD3wjlCw&#10;buuhsD6iNaq3zdBlTwylQT+FR1tXdJ/Inoj5IbVh3r0L271/21tmVFaTJbFylLXmnZhcQ1sEMjVF&#10;BUr/AGoKmOKZDw6KePcUXu3T7a+i4jeNvR1Ir9leI+Yx1O+3btbbvGJbWWOVD+KNgw/Ohwfkc9DN&#10;7R9GHXvfuvde9+690DXdfyJ6J+N+1pt6989udf8AUu2YkZo8lvnKUtAahlFzDRQTSLUV9S30WCmj&#10;lmc8IjHj2sstun3J/Dt43kb0RS37acB8zjov3LdrXZ4zLdSxxIPxSMFH5VOT8hnrVY/mDf8ACnjb&#10;1Fjs71p/L327V5fNzrJjpfkX2LQeGipQQV+523tysX7ismF9UVRl4oIo3Wz4yqRg3uWuXPat3Il3&#10;E6V4+Chqx+TMMAfJST8x1AvOHvnFErQbOutuH1Ei0RfmiHLH0LAD+iw605Owuwt9ds723J2R2bu3&#10;P7837vDJvmdz7u3TUy1lfXVLgKZZ6iZmdyqKqItwscapGiqiKomu2tY7KNYolCIooqqKAD/V+3j1&#10;jXfX025StPcO0kjnUzsasx/1YA4AUAx0jvb/AEl697917r3v3Xuve/de697917r3v3XujafBT5QZ&#10;v4afLbov5HYZqmSn653xT1O68bSlg9ft+sDY/cNAoDKDJV4aqqY4i2pUmMUhRtABJuYdpXe7OW2P&#10;F1Ok+jjKn/egK/Ko6EnKO/NyzuMF6vBHGsZ7om7XGP6JNPnQ0NOvqdYr5JfHrN4vG5nF959R1eMy&#10;9BDk8dVLuLEqJYKiNZYZAr1auoeNwbMAwvYgHj3iY+3zoSpjcEGh7G4j8us9U3W1kAZZYyCAQda8&#10;Dn16Kp88/wCYH0/8WfiJ3t3ftjtDrTcu99pbHnp+utvYrL4/ITVm48kyY3BRmipKmSonpo8nVwzV&#10;WhfRSxzyMyIjOpty/wAvzbveRW7I4VmGslSKIO5skUrQGnzoOiDmrmu35f2+e7WSNmRD4ahg2qRu&#10;1BQEmmoivoKngOvlk5LI1+ZyNfl8tWVGRymVrZclkshWuZJp6id2lmmlkYlnklkYszEkliSeT7y0&#10;RBGAqigAAAHAAYHWBEsrTMXcksxLMTxJJqSftPUGw/oPduqddFQfxb/W9+6911oH+Pv3XuvaB/j7&#10;917rjoP4It79SvXq0646SPwfdSgPVg5HRtPh783/AJI/BTs2DtH467+q9rZGbxwbn2tkA1Vgc/SR&#10;vq+yzeKZ0hrIeWCSKY6qnLM9JUU8p1+yXeuXrXf4vCuF1fwsMOh9VNMfZwPmD0JOWubb3lSfx7N9&#10;NfiQ1Mcg9GWor8iKMPIjreH+DX/Cj34afI/H4na3yLrIfid27Iq0tT/fGd59m181uZaHcwiSPFo2&#10;lnaPLpRxw3WKOsq39RgrfvbS+2sl7cfUR/0B+oPtTif9rX7B1lFyv7zbXvahLs/SS+YkP6RPqJKA&#10;D7H0+gJ49bBW3dybd3dhqDce08/hdz7eysAqcXntu1UFbRVMZ+klPVU0ksEyG36kYj/H3HckbREq&#10;4KkcQQQR+R6lyKVZlDIQyngVIIP2EdPXunTnXvfuvde9+691WT8wf5vvwM+FVDlqbsvurC7v7Dx0&#10;brD091G8G4dyS1C6v8mqIKWdaHDSHQfVlaqhS30Ysyqwo2Xk7cN9I8GIqh/0SSqIB61Iq3+1BPQK&#10;5k9wdq5XU/UTK0g4QxUklJzigNFrTi5UfPrR+/mY/wA7b5MfzDPvevaBD0b8bRWeSHqPatZLNUZg&#10;RurwTbqywjp3yzRuokSkjigoIn0MYJ54Y6n3O3K/Idry5SVv1Zv9+MML/pBmn2mp+wGnWLvPHune&#10;831gj/Qtq/2SmrSehkbFf9KKKPPUQD1SzoP+HsddRd1zCAf4/wCv7917rla309+691737r3X0lv+&#10;E6n/AG6g6F/8Oze//vY5r3jF7k/8lib/AEsX/VpOs2fZz/lXrb/TT/8AV+Tq8L2BOpP6+Yj/AD1f&#10;+3r/AMw//DswH/vHbc95Ue34rs9t/pX/AOrr9YOe7P8AysN5/pov+rEXVSvsaBPXqOuuQQn/AA/1&#10;/e9QXqpcDrmEHH191L9UL9crD+g91qeq1PXfvXWutjL/AIS+/wDbyDcv/isO5/8A3dbW9xn7rf8A&#10;JMX/AJrp/wAck6mz2E/5LT/88kv/AFch6+g97xz6zE61df8AhViL/DD49X/7yeg/95TcvuVvaM0v&#10;pv8Amgf+rkfUD/eANNqt/wDnrX/qzN1ocWH9B7yDqesSKnru1vp71WvWq169a/19+rTr1addaR/Q&#10;e96j1vUeuBT+n+8+7h/Xq4f164EEfUe96Q3Vwa9b5X/CUv8A7Iv+Qv8A4s/P/wC8ptr3jz7uil/D&#10;/wA0B/1ck6y19gv+SVP/AM9bf9WYeto33FHU6dfPc/4VC/8AbyHbP/isG2P/AHdbq95Ge1P/ACTG&#10;/wCa7/8AHI+sQffj/ktR/wDPJH/1cm61yvcmdQr10QD9R7917o6fwR+effX8vbuqj7h6PzEMsFbA&#10;mJ7A67zzTPhNzYxWZvssnTxPGwlgZ2ko6uMrUUkpJjYxSVEMxFzBy9b8xwGGcZGUcfEjeo+R8xwI&#10;+dCBTylzdd8nXQubY1BoJImrolX0NPMcVYZU+oJB3/8A4I/zvfhH83sZg8Gu+8f0X3fW08ceR6a7&#10;aq4KCaWrNw0WAzM3gxe4Y3dWMSQPHXmIeSegpxx7x25g5Gv9hJYoZYhwljBIp/SAqV/PFeBPWXnK&#10;nudtfNQVFkEM54wSkK1c/Ax7X4V7TqpkqOrh/YN6kPr3v3Xuve/de6Ytzbp2zsrA5PdO8tx4LaW2&#10;MLStXZnce5qynoKCkhQXeaprKqSKngiUfV3dVH5PtyKJpmCoCzHACgkk/IDpuWZLdS8jBVAqWYgA&#10;D5k4HWtt/MM/4Uk/G/obE57r/wCHEmK+SfcrQS0EO+IvMNi4SfSAtQ9cvhl3PImoMkONcUcnOvJI&#10;yGFpL5c9s7rcSJLysEfHSf7Vx6Uzo+1s/wBE9Qxzf70WO0K0O3EXM2QHH9ghxktjXx4IaHILA9aY&#10;O3flT2Vvv5qdX/K/v3fOZ3/vfG96bW7I3dunPOGkaHC5nH1giijQwQUtHS01IIoKeEQwQRIscSxo&#10;otNEu0R29jJaW6BVMUiKoHmykfOpJOSak9Y32/MM17usO4XkhdxcQyOzHgEkU0HAAADAFAB19aNW&#10;VlDKQysNSsvIIP0IP5B94kdZ99Vt/wA4PrJ+3P5Y/wA0doxUxrJqLpSu7BgphYs0m0J6bdsegEHV&#10;IHwgKKBqZgFX1EexLyfc/SbpbPWlZVSvyk/T/wCfugd7g2X7w2S8jpX9B3A41MX6op86oKfPr5Yn&#10;vK8J69YGF/TrkFJ/Fv8AX930jqmo9W2fyKUI/mwfDwn/AJ6zP/T/AMM7cfsH8/8A/JHuf9Kn/V1O&#10;pE9pv+Vhs/8ATS/9WJevp5e8WOs4+qPf+FFYv/Kf76/8OzZH/vY4X2O/bb/ksQ/6WX/q0/UYe8f/&#10;ACr1z/poP+r8fXzaLAfQD3k71hN137917r3v3Xuve90PXuve/UPXuve96T17rcA/4SV/8fz84P8A&#10;w09h/wDuZuv3C/vCKJa/6ab/AAR9ZH/d6+O+/wBLb/4Z+t1j3BvWTPWlP/wrU/4/n4P/APhp78/9&#10;zNqe5y9nRVLr/TQ/4JOsZvvC/HY/6W4/wwdaf/uadB6xw6979oPXuve/aD17r3utD17rYi/llf8A&#10;Cg3vb4a4zAdOfIPGZr5FfHnFLFjcK8lUo3ftijUoiw4ivrGEGXx1NECIcbXSReMeOKmyFHTxiExp&#10;zT7cQbyTNbEQzHJFP03PzAyp9SAfmpOepn5H94rrl1Vtr4NcwDCmv60Y9AWw4HkrEEeTACnW6v8A&#10;E/8AmOfDH5rYqhqvj/3ptDce46mj+7q+tc1MuK3VR2OmVajb9eYMg6Qv6GqKdJ6RjYxVEiMjNBu7&#10;8t3uxki5iZRWgcDVGfsYVH5cfUdZN7BzhtvM6hrOdHNKmMnTKvllGo350ofIkdHf9kfQm697917r&#10;3v3XugM73+TXx8+MW1pd5/IHuLYHU230iaWnqN5ZGCmnq9JAMePodTV+Snuf81SQzSn8IbH2usNs&#10;uN0fRbxvI3oqk0+08B9pp0WbpvNpssfi3cscS+rsFr9gOSfkAT1qJ/zIP+FMuW3fjc71F/L5xOX2&#10;jia1JMZl/khvGn8GWlhdWR/7q4WQFsUW4KZCv1VQVmEVBRzpHUiY+Wfa0RETbkQSMiFTUf7dhx/0&#10;q4/pHh1jzzp74GUNb7OCoNQblxRqU/0NDw/0z5/og0PWorlspk89lMlnM5ka/M5vM5CbLZjMZaaS&#10;pqquqqZGmqKmpqJmeaeonmdnkkdmd3YsxLEn3MqIIwFUAAAAACgAGAABwA6xzllaZi7kszEszMSS&#10;xJqSSckk5JPHpvsP6D3bqnXrAfQD37r3Xfv3Xuve/de6G34+fI3uz4r9nYPuHoLsPP8AW+/8CxWn&#10;y+EkHjqIGKmWiyFHKslHksfPpHlpamKWCSylkLKpCDctrt93iMNygdD5HiD6g8QfmM9G2y75dcvT&#10;rc2cjRuvmODD0YHDA+hBHnx63YfgR/wpk+PnbmPwuxPmviU+PXZojhoG7KwcNXX7Kys5CoZpkiWq&#10;ym2pJpW5SdauhjUNLLkYV9CwXzD7XXNkTJYnxo8nQaCVR/IN+VCf4esoOUve6y3NVi3IfTS4HiAE&#10;wOfWuSn2NVR/H1sqdfdldd9s7Yx+9urd97O7H2dlYlmxu6djZKjyuPnVlVwYqyhmnge6sDYNcAi/&#10;uMbi2ktHMcqsjDirKVI/IgHqabS8iv4xLA6SIwqHRgykfIqSOlt7Y6U9e9+691737r3RGflb/Ml+&#10;Ffwtx1fL333xs7Bbmo4Gkg612/MMxumpcAGOOPA477iugEzMFWaqSnpVJvJPGisyn20cs32+EC2i&#10;ZgfxkaUH+2ag/IVPoOgvzBzntnLCk3k6I3lGDrlP2ItW8+JAHqQOtLP+Zl/woK73+ZON3D078fsb&#10;mPjt8eMt5MdmGiqlO79zUTakaDMV9I5gxOPqYyBNjqCSTWC8NTX1lO7Re505V9trfZSJ7oiaYZAp&#10;+kh9QDliPIsBTiFBz1jDzz7y3fMatbWIa2tzhjX9aRfRipIQHzVSSfNiCR1rw+5KY6sDqFeve7gU&#10;691lQWH+v730y5r1z9+6r12Bcge3h2jr3Wccce6Jk9e697d691nAsB/re/dME1PXfv3Wuve/de69&#10;7917r3u6de697d691737r3XNPr/sPfuqPw6y+/dN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FxY/6/Pv3TyGo64+/dW69&#10;7917r3urio69172z17r3v3Xuve/de697917roi4I9+62DTrCRbg+/dPA16690Za9b6xuv5H+x96Q&#10;+R691j91YU69173Xr3WFlI5+o9+6dVq9coZpaeWKeCWSCeCRZoZoWKujqQysrKQVZSLgjkHke9Mo&#10;YUPTisUIINCMgjiD0erqn+Z9/ML6Uiipeu/mH3zjsbTokdLhc9nqrO4+FUKlVgx2ebJ0MC+kAiOJ&#10;Qy+lrqSPYaveUNtvsyW0RPqqhCfzTST0L9v9wN62sUhvJ6ejv4oH2CXWB+XRn6b+f9/NypKeGmi+&#10;XE7xwRiJGqdj9bTSEKLAvLNs6SWRv6s7Mx+pJPsq/wBbvZq5tv8AqrOP+svR2PeDmMCn1f8A1Qtj&#10;/hh6Se7f55P81netNNSZj5ibzo4p4fA7bSw208BIF0ut0mwWAxs0b2kPrRle4VtV0Qq/DyBs0WVt&#10;l/2zyN/x526Zn92eYbgUa8Yf6WOBD+1IlPVevane/d3eeTjzPdPcHZ/beVhleamr+yc9lM3JCZDd&#10;/A2SqqnwK3+pj0qBYAAAD2I7Ta7fbxS3jjjH9BFWv+8gV6Bm47zebudV1PLMakjxJGehPpqJp+XQ&#10;Ue1mg9FvXvdaHr3XvfqHr3XvewhPXuve96D17r3vekevXuve/aR69e6979QDr3XvftQ9Ovde96y3&#10;Xuve7hKde69a/wBPduvVp1yCk/i3+v791UsB13oP+Hv3WtfXLQP8ffuq6z12EA/x/wBf37rRcnrx&#10;UH8W/wBb37rwYjrrQP8AH37revrgUI/x/wBb37q4cHrja319+6tWvXveiAevde910de6Fzqfv7vP&#10;ofKHNdJ9x9odSZRp1qJqzrjPZPCtKy2A84x9VTrUKQArLIHVl9LAqSPaC92q33AUnijkFPxorU+y&#10;oNPy6M9t3u82c6rSeWE1r+nIyAn5hSAfzrUY6sM2t/PS/mu7OpIqLE/MLdlXDDB9sj7pwOzs7KVu&#10;Dd583t3ITySXH62cva41WJHsNS+3+0S5a2X8nlX/AI64HQzh92uYYBRbxj/pooHP7XiY9PeT/n5f&#10;zbMvSmkqvl1kYoi4fXjNnde0UtwCP8/RbSp5gLH6a7E2NrgEUT292VM/TD/nLMf8Mh6cf3f5icUN&#10;4fygth/ghHRHe6fm18vvkVDVUXeHyX7s7Lw9Y2qbbW59xZOXD3uG9GGWoTFRcgH0U6/Qf0Fj+w2G&#10;w23MEESEfiCLq/3o1b+fQX3Tm3c97qLq6nkU4KGRgn+8Ahf5dFe9m+ivDoO9e90Kkde64lQfx/sR&#10;72GI62GI64lP6Hn/AB971+vVw/XEoR/j/re91B6sHB66sf6H34qPI9bqOuvetB63173XSevde920&#10;Hr3Xdj/Q+9afmOtVHXrH+h9+0/MdeqOurW+vveivW616979oPXuu7H+h9+CjzPWqjr2k/wBD73pH&#10;XtQ67KEf4/63vQAPWg4PXVj/AEPvekevW6jr2k/0Pv2kde1DrloP+Hv2odV1jrloH+PvWvquvr2g&#10;f4+/az17WeuwgH+P+v70XJ60XJ67sP6D3qp61U9e0j+g9+1Hr2o9cdA/x921nq2s9dFP6H/b+966&#10;8eth/XrrQf8AD37UPTresde0H/D37UPTr2sde0H/AA9+1D069rHXtB/w9+1D069rHXRUj8X/ANb3&#10;7DdbDA9dWP8AQ+/aR69bqOvaT/Q+90A69qHXLQf8PetQ9Oq6x17Qf8PftQ69rHXGx/offtI9erVH&#10;XVrfX37RXh1uteve9aD17o03S3zg+Yfx1hp6PpH5M92dbYilUJDtvbm4skmIspBXVh5J5MW+m1hq&#10;pzYEqPSzAlF9y5ZbnmeCJyfxFBq/3oAN/PoRbXzbuezUFrdTxqBQKJGKAf6ViV/l0d/Gfz9f5t2I&#10;pRSUvy7yMsQcvryezevK2W5AH+frdpVExFh9Ndgbm1ySSJvbnZ3NTbj8pZh/gkHQmT3c5iQUF2fz&#10;htj/AIYT0ybq/nq/zX940ktFlvmHuykhmp/tnfauA2dgpQtybpUYTbmPnjkuf1q4e1hqsAPd4vbz&#10;aITUW6/7Z5W/4856bm92OYZxRrxh/pYoEP7UiU9V3drd9d497ZSPN92dxdodu5aB2kpsh2XnspnJ&#10;YS/6hA2SqqnwLawCx6VCgKAAAPYks9qg28UgjjjH9BFWv26QK9A3cd5u93Oq6nlmNajxJGeh+Wom&#10;n5dBN7W6D0W9e9+0Hr3XvddJHXuve/UPXuve9de697917r3v3XujgdMfzAvm58eaWkxnTXyo7x2N&#10;gqCIw0W1aHcOQqMLEpFvRhK2apxKkD6MKfUv4I9kl9y3YbkazW8THzbQAx/2y0P8+hPtnOm7bOAL&#10;e7nQDAXWWQfYr6l/l0cqg/n9fzcMbTJSU/y6rJIoySr1+yuuaqX1EsdU9VtCaZhc8AsQBwLAAeyV&#10;vbvZmNfp/wBksw/wSdCJfd3mJRT6v9sFsf8ADD0xbo/nsfzYd30jUWV+YW6aSFo/EX2vt7ZmDlsT&#10;e4nwu28fOGuP1Bw1uL249uR+3+zxGotl/N5W/wCPOempvdjmGcUN4w/0sUCH9qxA9V6dvfIbvrv/&#10;ACi5rvLujtPt/JxVD1NLU9kZ7J5n7dnvqFKmQqZ46SMKdKxwqiIgCIqoAAI7LbLbbRpt4o4xSnYi&#10;rX7aAV/PoH7lvd5vJ1Xc8sxrUeJIzgE+gYkD7AABwHQO+13RX1737r3Xvfuvde9+69173uh69173&#10;bQevde9+0Hr3XvftB6913Y/0PvekevWqjrsKT+Lf6/veF60WA65BP6/7x70X9Oql/TrvQP8AH3rW&#10;etaz17QP8fftZ69rPXHQf8PdtY6tr64kEfg+/UB6sCD1170U9Ot9e9t0p17r3v3XuuDJf6ce/de6&#10;xkEfUe6lQerBiOuvdClOrh69e906v10QD9R7917rjoH+Pv3XuuBQj/H/AFvfuvdCF1D17ke2+2er&#10;+qcRrGW7O7EwnXuL0fq+4zWSpsbBb0tz5albek/6x+ntNe3Is4ZJjwRGc/Yqlv8AJ0u2uyO43MNu&#10;OMsscY/27hf8vX2Haamp6Kmp6Okhjp6WkgSmpqeEBUjjjUKiKo4VVUAAD6Ae8OSa5PXRECmB0DPy&#10;W3zSdYfHLv7sqvkihoevuld072q5Z7aFjxWDrq5ywLICNMH01C/0uPr7WbdAbq4iiHF5EUfazAf5&#10;ekG7XQsbWaZjQRxSOSeACoW/ydfIE95h9c7+vWv9PfuvdcgpP4t/r+/de65BP6/7x7917rkFA/F/&#10;9f37r3XL3uletVp0o9p7w3dsPO0W6Ni7p3Jszc2NYvj9xbTrqrHV0BPBMNXRyw1ERI+pVx7pLapc&#10;rolVWU8VYBh+wgjp23vpbJxJA7xuODIxVh9hUg9WI9dfzj/5oHV9DTY/bHzQ7iraWkYGBd+z0W65&#10;AAUIUzbposzMyDQAEZioXUoGlmBD9xyRtV0atbRj/Sao/wCUZUdC+z9zd+sVCpeSkD/fgSU/tlVz&#10;/Poaf+ggj+bx/wB5cH/0Ausf/sL9o/8AW62b/lH/AOqs/wD1t6X/AOu/zF/yl/8AVC2/609A32F/&#10;OR/mf9nUdTQbm+Z/b9FTVeoTrsSah2q5D+TUol2vQ4eVFPkI0qwFtIAsiBVlvyRtNqQVtozT+PVJ&#10;/J2YdILz3N36+Uq95KAf4AkR/bEqH+fVeO694bu35na3dG+d07j3nuXJMHyO4t111Tka6oI4Bmq6&#10;yWaolIH0LOfYlhgS2UJGqoo4KoCgfkKDoGXN3LeuZJneRjxZ2LMfzYk9Jz270n6973Q9e697toPX&#10;uu7E/QH3vSB1qtOuwhP+H+v73UDrRcDrvQf8PetQ9Otax17Qf8PftQ9Ovax1x0kfg+/UB6tqB69Y&#10;/wBD79pHr16o69Y/0Pv2kevXqjrr3rQet9e9+0Hr3XvddJHXuve/UPXuve/UPXuve/UPXuve9de6&#10;97917rqwP1F/fuvdesP6D37r3Qw9SfITvnoLJSZfo7ujtTp/I1Eyz1dV1pn8rhDUMgsBUjHVVOtS&#10;hX0skodGUlGUqSChvdsttxFLiKOQcO9Fan2VBp+XRptu93mzmtpPLDmp8ORkBPzCkA/nWvDqwjan&#10;89P+a9s2lSjxHzD3dWRRw+BX3Xgtn56XT6eWnzm3cjOz+kesuX+vq9RuHJeQNnmNTbL/ALV5V/46&#10;46GEPuxzDAKLeMf9NFA5/a8THpR138/v+bjkaWWjqPl1VxxTadb0OyuuaWUaWDDTPTbPhnTlRfS4&#10;1C6m6kgtr7d7Mpr9P+2WY/4ZOnW93eYmFPq/2QWw/wAEPRO+4v5hfzk7+parG9u/K7vXeWErojDW&#10;7YqNw5Clw8ykKCJMPQTUuLe4QXvAbm5+pJJzZcs7ftxrDbxKfJtAZh/tmqf59B7cudt23cUuLudh&#10;5qHKKftVNKn9nROPZ50F+ve/de697917r3vdD17r3u2g9e67sf6H34KPM9aqOvaT/Q+90A69qHXL&#10;Qf8AD37UPTqusddhP6/7x78X9OtF/TrmAB+B7pUnqhJPXfv2k9a697to69173vSPXr3XvewAOvde&#10;9+IB69173rSPXr3XvftI9evde9+0j1691737SPXr3XvftI9evde9+0g9e697qUI69173rh17riUB&#10;/wAP9b3sOR1YOR1w0H8EW921g8er6+uipH4v/re/YbrYYHrja319+0V4dWrXr3upUjr3Xvdevde9&#10;+690cDpj+YF83PjzS0mM6a+VHeOxsFQRGGi2rQ7hyFRhYlIt6MJWzVOJUgfRhT6l/BHskvuW7Dcj&#10;Wa3iY+baAGP+2Wh/n0J9s503bZwBb3c6AYC6yyD7FfUv8ujlUH8/r+bhjaZKSn+XVZJFGSVev2V1&#10;zVS+oljqnqtoTTMLngFiAOBYAD2St7d7Mxr9P+yWYf4JOhEvu7zEop9X+2C2P+GHpi3R/PY/mw7v&#10;pGosr8wt00kLR+Ivtfb2zMHLYm9xPhdt4+cNcfqDhrcXtx7cj9v9niNRbL+byt/x5z01N7scwzih&#10;vGH+ligQ/tWIHqvTt75Dd9fIDKLmu8+6O0u38nFUPU0tT2Tnsnmft2e+oUqZCpnjpIwp0rHCqIiA&#10;IiqgAAjststttGm3ijjFKdiKtftoBX8+gfuW93m8nVdzyzGtR4kjOAT6BiQPsAAHAdA2UB/w/wBb&#10;2u6K+utA/wAffuvde0D/AB9+6917QP8AH37r3XIAD8D37r3Xfv3Xuve/de6973Q9e6979Q9e6972&#10;EJ6913Yn6A+7aQOPWq067CE/4f6/v2F60XA65BP6/wC8e/F/Tqpf0670D/H3rWetaz17QP8AH37W&#10;evaz17QP8fftZ69rPXtA/wAfftZ69rPXtA/x9+1nr2s9ctI/oPddR6rqPXrD+g9+qevVPXRUH8W/&#10;1vewxHWwxHXEp/Q8/wCPuwfqwfrrQf8AD37UPTresdZqeWppKiCrpJ5aWqpZlqKapp2ZJI5EYMjo&#10;62ZHRgCrAgggEG/vRKsKEVB4ig6ss2ghlJBBqCMEEeY6Pn1P/NI/mJ9I0lPjeuvmJ3jQYqjUx0WF&#10;3FmZdwUMCEBdFPQ7hXKUkEYA4WONVBuwAJJIdvOUtrvzWS2ir6qugn7ShWvQv2/3E3rbBphvJ6eQ&#10;dvFA+wS66fYOjMw/8KAP5u0EMUKfLh2SGNYkM2xetJHIUADVJJs1ndiByzEsTySSSfZYfbvZT/xG&#10;/wCqs/8A1t6OR7w8wj/iX/1Qtv8ArT0EvYf85v8Amjdn0VRj9y/M3trH09UztMdgHGbTl9f6gk+1&#10;cdhp41/oqOqqOFAHtXb8i7Ramq20Zp/GWkH7JGYdI7v3Q369Uq97IAf99iOI/tiRCPyPVc+7N4bu&#10;35na3c++d07j3nubIsHyO4d2V1Vka6cjgGarrJZqiUj/AGpz7EsNqlsuiJVVRwVQFA/IADoGXN3L&#10;ev4kzvIx4s7F2P5sSek57cKEdJ+ve9UPXuve/UPXuve/UPXuve/aT17r3u2g9e6979oPXuve/aD1&#10;7oQut+2e1unc6N0dRdmdhdV7l0LGNxdcZnJYOu0qdSj7vGVNLUaVbkDXweRz7T3VjBerpnRJAPwu&#10;quP2MD0sst0uNrYvbTSRN5tFI0bY+akHqxfZX87n+apsGCGmwnzJ7BrooFKo29MftzckhuCPXLuP&#10;CZWWQ2Y2LsxBsRyAQGJ+Q9nnybZR/pWkQf8AGHXoYwe6/MFsKJeOf9OkUn/H42PS9n/n/wD83Kpg&#10;mppPlxMsc8LQSNBsbrWKQB1KkpLFs5JYnAPDoysp5UggH2mHt1swP+4//VWf/rZ08feHmM4+r/6o&#10;W3/Wnor/AGx/M+/mE920tTj+x/mD3tlMVWI0Vbg8JnKnB4+dH16knx+CONop4yJGGl4mXTZbaVUA&#10;1suUdtsTWK2iB8iy6yPsL6iOiXcPcDet0Gma8nI9EfwgftEWgHj59EVmmlqJZZ55ZJ555GmmmmYs&#10;7uxLMzMxJZmJuSeSeT7EgAjFP9Q6B7MXJJNSckniT1j96y3Wuve7qtOvdc1W/J+nu3VGanWX37pr&#10;r3u6r59e6zKLDn6+/MdRx17rl7cAp17rkgufzx731RzTrN79011737r3Xvfuvde9+691728goOvd&#10;e92691737r3WVPp/sffumn65+/dU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sbj8/7D37pxD5dY/funOve/de697917r3t&#10;lhQ9e697r17r3v3Xuve/de697917rgy35H19+6urU6xe/dO9e9tuPPr3WFlsf8D72O8U691x9tkU&#10;69173rr3XAoD/h791YPTrgVI/wCNe/dOBgeuPv1K9W697poHXuve9aT17r3v1CvXuve/aj6de697&#10;9qPp17r3v2W691737SfXr3Xve9HXuve/aB17r3v2gde697tQde65BSf+N+99VLAdcwg4+vv3VC/X&#10;KwH0A9+6rWvXfv3Wuve/de697917r3v3Xuve/de697917r3v3XuurA/UD37rdadcdA/x9+6trPXH&#10;Qf8AD37q2vrjpP8AQ+/dW1Drr37rfXveqDr3XveigPXuve66KcOvde9+qR17r3v1Qevde9+KjyPX&#10;uve9aD17r3utD17rqw/oPfqkdbqevWH9B79U9eqevWH9B73Un169U9d+9UPWuve/UPXuurA/UX97&#10;oR69erTr1h/Qe/Z+fW6nrv3qhPWuve7aD17r3v2g9e6979oPXuve/aD17r3v2inXuve96R69e697&#10;1gde6973qHp17r3v2oenXuve/ah6de6979QHr3XvetFeHXuve/aD17r3v2g9e6979oPXuve/aD17&#10;r3v2g9e697rQ9e6972EJ69173vQevde9+0Hr3XvdaHr3XVgfqL+/UI69WnXrD+g9+qet1PXrD+g9&#10;+qevVPXrD+g9+qevVPXrD+g9+qevVPXrD+g9+qevVPXrD+g9+qevVPXrD+g9+qevVPXHQP8AH3bW&#10;eraz17QP8fftZ69rPXRT+h/2/vwYefWw/r11oP8Ah73qHp1vWOuOkj8H37SD1bUD16x/ofeio9ev&#10;VHXrH+h960/MdeqOvWP9D72F9T16o69Y/wBD73pHr16o67Ck/i3+v79QDrRYDrvQf8PftQ9Otax1&#10;7Qf8PftQ9Ovax12E/r/vHvRYeQ60X9Ou9A/x9+1nrWs9crD+g91qeq1PXrD+g9+qevVPXrD+g9+q&#10;evVPXfv1K9a6979pPXuve7aD17r3v2g9e6970UI69173qlOvde96691wKA/4e7h6dWD06Nj8E+hu&#10;v/k98uuifj32jvPMdf7O7f3l/cap3ZgEppKynrq2kqkw0cCVatTu1ZmftaYqwuVmISzlT7J+Ytxk&#10;2uxluYVDvGuoK1aEAjVWmcLU/l0KOT9pg5g3KCzuHaNJnKFlpqDFW001VGWoPz9etub/AKBPvjb/&#10;AN5Vd4f+evA/9e/cL/67t3/viH9r/wCfrIr/AFgNv/5Sbj9kf/QPVfX8zn/hPJtf4XfEvdnyR6R7&#10;c7I7ZyPXOex1XvvbW6aDHwpDtyqeSjrMlTfw+PzPNQVs9HJLq/bjo/upnIEQIEfKvuQ+93i21xHH&#10;GHBCMpb4xkA6j5gEfbToIc8+zcXLe3Pe2kssrRFS6uFp4ZwxGkA1UkE+WkHrVotf6+5a6gLrGU/p&#10;/X37r3XAqR+D7qVB6sGI6691KenVg/r173TSer6h173qlOt1r1f3/wAJzPiBkPkX8+dvdvZbFGo6&#10;0+KVCO0c9Wzx6oZNwzrUUm06FX/sVKZAS5SM2I04p1Ni63j33J3gbdt5hB75zoA89AoXP2Uov+26&#10;l32Z5dbd91F0w/TtR4hPkZGBVB9tav8A7X59fRl9449Zh9Uf/wDChb5F03Qv8s/tjb9LkoqPd3yC&#10;ymO6O2xASS8kGRn+9z50KQxiO3cfWws/6EkniDX1BGHHt5tp3Dc42I7YgZW/2uF/40R1Gfu3vI2j&#10;ZJlBAefTAo9Q5q//ABgN+dPs6+a5oH+PvJjrCvrlYD6Ae/de6797AJ60SB173bR1XX12AT+D7toH&#10;VdZ65hP6/wC8e70p1SteuYAH0Hv3Xuu/fuvde97oevde920Hr3Xdj/Q+96R69aqOuWg/4e/VA6rr&#10;HXLQP8fetfVdfXLSP6D3XUeq6j13a309+yetVr173sIT17r3veg9e6979oPXuve66SOvde9+oevd&#10;e9+oevddWH9B79U9bqevWH9B79U9eqeuigP+H+t72HI62HI660D/AB971nres9e0D/H37Wevaz17&#10;QP8AH37Wevaz10U/of8Ab+/Bh59bD+vXEoR/j/re94bqwcHrqx/offtI9et1HXrH+h9+0j169Ude&#10;sf6H3XT8x16o69Y/0PvYUeZ69Udesf6H3vSPXr1R12EJ/wAP9f3ogDrRcDrvQf8AD3vUOtax17Qf&#10;8PftQ9Ovax12E/r/ALx70WHkOtF/TrvQP8fftZ61rPXKw/oPdanqtT1379Q9a6972EJ69173vQev&#10;de970j1691736oHXuve/VJ691737SfXr3Xve9HXuve/aB17r3v2gde6979oHXuve/aB17r3v2gde&#10;6979oHXuve/aB17r3vRT0691736hXr3XvftXqOvde9+w3Xuve9aK8Ovde96Kkde66sD9Rf3rI69W&#10;nXRQH/D/AFvew5HVg5HXDQfwRb3bUDx6vr646SPwfftIPVtQPXrEfUH3rRXh16teuvftB631737Q&#10;evde9+0Hr3XvftB691737Qevde96KEde6973oPXuu7H+h9+CjzPWqjrsIT/h/r+94XrRcDrvQf8A&#10;D37UPTrWvrloH+PvWs9V1nr2gf4+/az17WeuwoH4v/r+9FietFieuVrfT3qhPVa1697toPXuve96&#10;QOPXuve/aR69e6979pHr17r3v2kevXuve/aR69e6979pHr17r3vdAOvde961Dr3XvftI691737QD&#10;w69173rQevde9+0Hr3XvftB691737Qevde91oevddWH9B79UjrdeuioP4t/re9hiOthiOutA/wAf&#10;e9Z63rPXtA/x9+1nr2s9e0D/AB9+1nr2s9dhAP8AH/X96Lk9aLk9d2H9B71U9aqevWH9B79U9eqe&#10;vWH9B79U9eqeu/fqE9a697uE9evde9+qF691734knr3Xvewnr17r1r/T3elOvVp1kVPyf9t7902z&#10;+nWT37pvr3uyrXr3WRF/J/2HuzHyHXusnvarTr3XYFyB7v1omnWYC3A9+6ZJr13791rr3v3Xuve/&#10;de6972BXr3Xvb4x17r3v3Xuve/de6zr9B/re/dMNx679+61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XB/1vfutg0PWD&#10;37p/r3v3Xuve/de697q4r17r3tnr3Xvfuvde9+691737r3XvfuvdcGW/I+vv3V1anWL37p3r314P&#10;ttlpkde6wstv9b3sUfr3XH3QrTr3Xvdevde9+691xKg/i3+t791YMR1xKf0PP+Pv3Vg/XWg/4e/d&#10;b1jrjpP9D791bUOvWP8AQ+/deqOvWP8AQ+/deqOuwpP4t/r+/daLAdd6D/h791rWOuwn9f8AePfu&#10;tF/TrvQP8ffutaz17QP8ffuvaz1y0j+g9+6rqPXfv3Wuve/de6973pPXuve7aD17r3u2jr3Xdifo&#10;D71pA6916x/ofdsfLr3XrH+h96IB691179oHXuve66D17r3utKde697117r3v3Xuve/de66sP6D3&#10;7rdeuioP4t/re/dbDEddaB/U+/db1nrjoP8Ah791bWOuNiPqD791ateuvdSoPW+ve9aB17r3vWk+&#10;vXuve91I69173qpPEde6973Uen8uvde96qR5de6979qPp17r3v2o+nXuve/aj6de6979qPp17r3v&#10;eW69173rSfXr3XvftJ9evde9+0n1691737SfXr3Xve9NePXuve/aB17r3u2kde6979Qde6979Qde&#10;6979Qde6970UB69173rR6de6971pPr17r3v2k+vXuve96T69e6971pPr17r3v2k+vXuve/aiOvde&#10;97oT17r3vWk+vXuve/aT17r3v2o+nXuve/aj6de6979qHp17r3v2oenXuve/ah6de6979qHp17r3&#10;v2oenXuve/ah6de6979qHp17r3v1Qevde9+0j1691737SPXr3XvetB69173ooR17r3vVD17r3v1D&#10;17r3v1D17r3vYUnr3Xve9B691737RTr3Xvfgvqevde970j1691737C9e6979qHp17r3v2oenXuve&#10;/ah6de6979rpw691737UfTr3XveiSevde96z8+vde921Ede6973rB691737SD17r3upSnXun/am6&#10;M7sjdO2t6bXyEuJ3LtDP0e6Nu5SC3kpq7H1MdXSVCXuNcNRCji/5A9sTQrcI0biqspVh6hhQj9h6&#10;ftbl7KVJozR42V1PoykMD+0dfV9+DPyw2d82vi11J8jdnS00Y3xtuNN24OFrtiNw0f8AkudxMikl&#10;1+zyMcghZwDNTGCpUeOZCcQt+2h9iu5LaT8Ddp/iQ5U/mKfYajy66Fcr7/FzPYQ3sXCRRqX+Bxhl&#10;P2MCPmKHgejK7r2rtvfW19x7J3jhMbuXaW78FV7Y3Rt3MRLPSV+Pr4JKWso6mFwUlp6mnleORDwy&#10;sQfr7LIpWgYOhKspDKRggg1BHzB6Op4EuUaOQBlZSrKRUMrChBHoQadfOn/m3/yTu3fgfu/cna3T&#10;uC3H2d8QcnVvk8buyhjetyGzkmckYrdCRBpUpadiI6fLFRSzqYkqHgq3EUmSXJ3PUO/osM5VLgY0&#10;nCy/NfmfNePpUcMOPcT2uuOVZGubRWlszVtQ7mg/ov56R5PwphqHjQ97kLqI+ve/de64lQfxb/W9&#10;+691xKf0/wB59+690bH4d/CL5FfOjtXH9T/HzY1buPIPLHJufdlYskGC29ROxDZHOZPxvDRU6qrF&#10;E9dRUsvhpIJ5ysZJd83212CEzXLAfwqMu59FHn9vAeZHQk5Z5VvebJxBZoTnvkNRHGPVm4D5DifI&#10;Hr6Y38vP4I9Yfy8/jftvofrtxmsqZzuXszsCeHwVW49w1EUUVXkpYvJMaenSOGOCkpg7rT00UaF5&#10;JTLNLi9zFv0vMVy1xLgcEQcEQcAP21J8zX7Os3uUuV4OUbJbSDJHdI5FDJIQKsePpQDyAA6PL7Iu&#10;hN185L/hQl8/Md8xPmCOseuc6mY6S+L0VbsHb1dQtqpcruSeaP8AvRl4HB0z06z0kGPppBqjkjoW&#10;qYHaKru2SPt1y420WfjSCkk9HIPFUHwD7clj9oByOsOfeHm9eYNx+mhasNrqQEcGlJ7245AoFH2E&#10;jB6oMtf6e5DCevUQl/TrkEJ/w/1/d9I6pqPXPQP8fe+tdctI/oPfuvdd+/de6973SvXuvWv9Pdgn&#10;r16tOuQQn/D/AF/e8L1UuB1z0D/H3rX1TX1y0j+g91qT1XUeu/fqE9a697toPXuve96R69e6979U&#10;Dr3XvftR8h17r3v2W691737SfXr3XvftJ9evde9+qR17r3v2o+nXuve/aj6de6979q9R17r3v2oe&#10;nXuve/ah6de6970SD17r3vWPn17r3u2kHr3XvftI9evde960Hr3XveihHXuve9UPXuve/UPXuve/&#10;UPXuve9hCevde970Hr3XvftFOvde9+CjzPXuve96R69e6979UDr3Xvfq+g/l17r3v2o+nXuve/UJ&#10;691737SfXr3Xve9A69173YADr3Xek/0PvfWtQ65aD/h791XWOuwn9f8AePfutF/TrvQP8ffutaz1&#10;7QP8ffuvaz10U/of9v791sP69daD/h791vWOuwn9f949+60X9Ou9A/x9+61rPXtA/wAffuvaz1x0&#10;H/D37q2vroqR+L/63v3WwwPXG1vr79SvVq1697qUB69173XRTh17r3veV69173rUfMde6979UHr3&#10;XvetFeHXuve9FCOvde96oevddWH9B73n59bqevWH9B79n59eqevWH9B79n59eqevWH9B79n59eqe&#10;vWH9B71Ujr1T16w/oPfqnr1T16w/oPfqk9eqeu/fqE9a697toPXuve96R69e6979pHr17r3vWB17&#10;r3veoenXuve/Bj6de6979pPXuve96K9e6979oHXuve/aB17r3v2gde6979oHXuve/aB17r3v2gde&#10;6973pHXuve9aB17r3vxT069173rSfXr3XvftJ9evde9+0n1691737Sevde9+1H0691737V6jr3Xv&#10;ftQ9Ovde9+oD17r3v2kevXuve9YHXuve96h6de6979qHp17r3v2oenXuve/ah6de6979Unr3Xvft&#10;J9evde92CAde67sT9AfdutVp1yCf19+6oX9OsgAH0Hv3VCa9d+/da697sFr17rmq35P092Jpgde6&#10;y+9qvmevddgX4Hu/WiadZVW3+v7900zV65e/dV697917r3v3Xuve/de697dQefXuve79e697917r&#10;sC5H+v791omg6z+/dM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hYWJ/wAeffunlNR1x9+6t1737r3Xvfuv&#10;de9ssKde697r17r3v3Xuve/de697917r3v3XuuDLfkfX37q6tTrF79071722U9OvdYyn9P6+/B/X&#10;r3XAgj6j3vSG69117qU69173Wh69173rr3Xvfuvde9+691737r3Xvfuvde9+691737r3Xvfuvde9&#10;7pXr3XvfqHr3XvewpPXuvWv9PdtFOPXuuQQn/D/X97qB17rkE/r/ALx70X9OvdcgoH4v/r+9Ek9e&#10;67sP6D34Anr3XdrfT37QT17r3v2g9e6979oPXuurD+g9+II691x0D/H37UR17rjoP+HvesHr3XHS&#10;f6H3vB691179oHXuve66D17r3uuk9e6979SnXuve9de697917r3v3XuuJUH8W/1vfurBiOutA/qf&#10;fut6z1x0H/D37q2sddFCP8f9b37rYcHrqx/offut1HXrH+h9+69Udesf6H37r1R12EJ/w/1/futF&#10;wOu9B/w9+61rHXRUj8X/ANb37rYYHrrSf6H37reodctB/wAPfuq6x17Qf8Pfuvax17Qf8Pfuvax1&#10;7Qf8Pfuvax17Qf8AD37r2sddhP6/7x791ov6dd6B/j791rWeuWkf0Hv3VdR69Yf0Hv3Xqnr1h/Qe&#10;/deqevWH9B7916p66KA/4f63v3Ww5HXWgf1Pv3W9Z646D/h791bWOvaD/h7917WOu9HHB59+61r6&#10;60H/AA9+63rHXtB/w9+69rHXRQi3+P8AT37rYcHrvQf8Pfutax17Qf8AD37r2sde0H/D37r2sdcb&#10;H+h9+6tUdesf6H37r1R16xH1B96p16teuvfqDrfXvfqDr3XvfqDr3XvfqDr3XvfqDr3XvfqDr3Xv&#10;ftI69173XQOvde9+0Dr3Xvfip8uvde960n169173skjr3XvetR9Ovde97BJ69173rSevde9+0n16&#10;9173vTXr3XvftA691737QOvde97Cgde6973Qde6979Qde6979Qde6979Qde697317rux/offutVH&#10;XXv3W+ve/Ur17r3upQHr3XvdNBHXuve9hyOPXuve90Dde6uc/k4fzXtyfy3u3Mhg95x5jdfxf7Wy&#10;FOvaO0KA+SoxNamiCHdWFgc6TkKWnHiq6dSgyFIqRyEzUtE8ID535OXmWEMlFnjB0MeDDjoY+hOQ&#10;fwn5E9Sj7Ze4bclXBjmq1rMR4ijJjbAEijzIGGH4hTzUdfR46w7R677p2DtftLqfeW3+wOvd54xc&#10;vtjdu2KhKmjq4GJUlJEN0lhlVopoXCzQTJJDMkcsbouM11ayWUjRTKUdTRlYUIP+r9oyOs1bK9h3&#10;GJZ4HWSNxqV1IKsPkR/qBwc9Leop4KuCalqoYammqYWp6inqFDxyRuCro6MCro6kgggggkEW9sA0&#10;yOlJFcHqnH5LfyFf5avyXyWR3FW9N1vS+78s7y1+6Pj9XLt0ySSHU0v8Gemr9sCYuSzSDGB5GZjK&#10;zm1hntfuBum1AKJfEUcFmGvA8q1DU+WrqOt89qdk30l2g8JzWrwHwzU+emhQn5lDXzr1VXvb/hJl&#10;1LXyynrn5mdi7VhLL4I97bRxmfZRrYsHehzW2g5MZVQQq2YMxBDBFFtv7vzr/a20bf6R2T/Cr9AG&#10;7+77avXwLyVPTxI0k/460X+TpEY7/hJHjYq2CTL/AD4rq7HKx+6pcd1jHSzuNJsI6iXsCsjjIaxJ&#10;ML3AIsCdQUv7wsR22gB8iZ6j9giH+HpHF93pQw135K+YW2Cn9pnan7D0d/o//hMJ8AeuK6iy/am5&#10;e6O/q6mmSWbDbkylPg8JL431AGjwFLSZXS/CuGybqw4AW5uQX/upuN0NMQihHqqlm/a5I/4z0K9q&#10;9jtnsSGnM1wcGjuFTB9Iwpz51Yjq/HqLpbqPoLZOO646T622X1XsXFMZKPa2xcdTY2k8rgCWoljp&#10;o4/uKucqGmqJS88z3eWR3JJj68vZtwcyzu0jnizsWP8APy9BwHUsbft1vtUQhto0ijHBI1CrniaA&#10;DJ8zxJyehO9pelvWqP8Az0f53uG6hwu8fhl8RN1UuY7fzdDPtvubt3blTrg2lTTKYqrCYerpntJu&#10;iVC0dVOjFcSpaJSckW+wlrkLkRr9lvbxaRAho4yMyEcCQfwen8X+l4wN7qe6C7Sj7bt7Bp2BWWVT&#10;iEHBUEf6J/xz/TcNF6w/oPc/dYodesB9APfuvdd+/de6972AT17r3u2jr3XIKT+Lf6/vdAOqlgOu&#10;QT+v+8e9a6cOql/TrmAB9B7rUt1QmvXfvYUnrXXvdqAde6979qHp17r3v1Sevde9+0n169173vQO&#10;vde920jr3Xdj/Q+99aqOuwhP+H+v791ouB13oP8Ah791rWOvaD/h7917WOuipH4v/re/dbDA9dWP&#10;9D791uo69Y/0Pv3Xqjr1j/Q+/Ur16o6696oOt9e9+oOvde9+oOvde9+oOvde96Kg9e6971oHXuve&#10;/FT5de6971pPr17r3v2k+vXuve7Z+XXuve9EE9e6971pPr17r3v2k+vXuve7aa+vXuve9aB17r3v&#10;2gde697tQde67sf6H3ulOtVHXYUn8W/1/futFgOu9B/w9+61rHXYT+v+8e/daL+nXegf4+/da1nr&#10;lYf0Hv3Vanrv37rXXvfuvde9+69173uh691736lOvde96691737r3Xvfuvde9+691737r3Xvfuvd&#10;e9+6911YH6i/v3Xq066KA/4f63v3Vg5HXEp/Q/7f37qwf164lCP8f9b37qwcHrqx/offut1HXXvW&#10;kdb697ro69173rSfXr3XveySOvde961H0691737UfTr3XvftR9Ovde9+1H0691736pPl/Lr3Xveq&#10;n0/l17r3v1SPL+XXuve7Zbr3Xvfgp8z17r3v2gde6979oHXuve7UHXuu7E/QH36g61WnXYUn8W/1&#10;/e+tFgOu9B/w9+61rHXLQP8AH37quvr2gf4+/de1nr2gf4+/de1nr2gf4+/de1nr2gf4+/de1nr2&#10;gf4+/de1nr2gf4+/de1nr2gf4+/de1nr2gf4+/de1nrop/Q/7f37rYf1660H/D37resde0H/AA9+&#10;69rHXtB/w9+69rHXtB/w9+69rHXGx/offurVHXrEfUH36levVr1171Qdb6970VB69173rQOvde92&#10;oOvde9+oOvde9+oOvde9+oOvdetf6e/UHXq0670n+h9761qHXLQf8Pfuq6+uYQD/AB/1/fuqFyeu&#10;VrfT37qta9e9+69173sCvXuvWv8AT3cJTj17rKq/k/7b34tXA691z97VfM9e67AvwPd+tE06yqtv&#10;9f37ppmr1y9+6r1737r3Xvfuvde9+69173tRXr3Xvb4x17r3v3Xuve/de6yIPz/sPfum3Pl1k9+6&#10;b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4uP9b37qyGnWL37p7r3v3Xuve/de6970RXr3XvbJFOvde966&#10;91737r3Xvfuvde9+691737r3XBlvyPr791dWp1itb6+/dO1r173UqD17r1r/AF91KU4de64lAf8A&#10;D/W96BI691xKf0/3n3sP69e64lCP8f8AW97BB6911Y/0PvWkde69Y/0Pv2kevXuvWP8AQ+/aR69e&#10;69Y/0Pv2kevXuvWP9D79pHr17rsIT/h/r+91A6913oP+HvWoenXuvaD/AIe96wOvdctA/wAfddZ6&#10;917QP8fe9R691ysB9APftJPXuu/e9A69173ag69173vr3Xvfuvde9+6913Yn6A+/darTrr37rfXv&#10;fuvde9+pXr3XvdSgPXuve6lPTr3XVh/Qe/aSOvddFAf8P9b3oEjr3XWgf4+/az17rjoP+Hu2sHr3&#10;XRQj/H/W9+BB6911Y/0PvWkHr3XXvWjr3XvddJHXuve/Up17r3vXXuve/de697917r3v3Xuve/de&#10;697917r3v3Xuve/de697917r3v3Xuve/de697917r3v3Xuve/de6973Q9e6979pPXuve7aD17r3v&#10;2g9e6979oPXuve/aD17r3uukjr3XvfqHr3Xveuvde9+69173unXuve9de697917r3v3Xuve/de69&#10;7917r3v3Xuve/de697917r3v3XuurD+g9+63U9esP6D37r1T16w/oPfuvVPXrD+g9+69U9esP6D3&#10;7r1T16w/oPfuvVPXrD+g9+69U9cdA/x9+6trPXtA/wAffuvaz17QP6n37r2s9cdB/wAPfurax17Q&#10;f8Pfuvax17Qf8Pfuvax17Qf8Pfuvax17Qf8AD37r2sddhP6/7x791ov6dd6B/j791rWevaB/j791&#10;7WevaB/j7917WeuWkf0Hv3VdR69Yf0Hv3Xqnr1h/Qe/deqevWH9B7916p69Yf0Hv3Xqnr1h/Qe/d&#10;eqeu/futddWH9B791up66Kg/i3+t791sMR1xKf0P+39+6sH9euBUj8H37q4YHrr3oivW+ve6FKcO&#10;vde9+DU49e6sS+Av8z/5Ufy7d11GQ6W3TBmOvM9kY67fHTG9BLV7dypXQj1CQLIk2LyjQoEFdRvF&#10;MwSJKj7mCMQEM8xcpWfM6frCjgUWRaB1+XzFfI440oTXobcnc/7hyXJW2bVExBeB6mNvUj+FqY1L&#10;8tQYADrdA+H/APwoy+B3yKocVhe4cxkPil2XUxpDXYjsxvudtyVB06vsd2UkK0iUw1f5zKQYoizD&#10;SwAZoO3v2z3HayTCv1CeRj+OnzQ5r/pS329ZO8t+8+0b2oW4Y2kvmsx/Trj4ZB20z+MIfl1efsns&#10;HYXZeDg3N1zvfaG/9t1QBpdw7JyVFlaGQEXBjq6CaeB7jkWc3HPsATW8ls2mRWRhxDAqf2EDqVre&#10;6ju1DxOrqeDIwYH8wSOlf7Z6f697917rHNNFTxSzzyxwQQRtNNNMwVERQWZmZiAqqBck8Acn3sCv&#10;WiadVtfJr+bx/L0+KNLkI+yPkhsncG66GM6eu+qZl3TnXmBNqaWlw7VMGNmYAkHIz0cdrXkGpdQl&#10;2rk7ct4I8KFgp/G/6afbVqV/2tT0Dd89wdn5eBFxcx6x/ocZ8ST7NKVp/tqD59ai38xD/hRt8i/l&#10;DjM51Z8YsPlfjF09lFlx+V3FS1ay73zVG40mKbJ0wWDbtPMv+cgxzPUfWNslJA8kTTNy37YW21kT&#10;XbCeQZC0/SU/Yct/tqD+j59Y784+9d3vatb7eDbRGoL6gZ3H2jCf7Uk/0vLrW7d3kd5JGZ5HYu7u&#10;SSSTckk8kk/U+5OEdOFOoTJ1ZOa+fXH3vQetdd6T/Q+96R1rUOuWg/4e/ah1XX1y0D/H3rWeq6z1&#10;ysP6D3rJ9eq1PXfvwUnrXXve6Ade6973q9B17r3v2knr3Xve9A69161/p7tQderTrkFJ/Fv9f3vq&#10;pYDrkE/r/vHv3VS/p13oH+Pv3WtZ65WH9B791Wp679+611737r3Xvfuvde9+691737r3Xvfuvde9&#10;+691737r3XVh/Qe/dbqevWH9B7916p69Yf0Hv3Xqnr1h/Qe/deqevWH9B7916p66KA/4f63v3Ww5&#10;HXWgf4+/db1nrop/Q/7f37rYf1660H/D37resde0H/D37r2sde0H/D37r2sddhP6/wC8e/daL+nX&#10;egf4+/da1nr2gf4+/de1nr2gf4+/de1nrlYf0Hv3Vanr1h/Qe/deqeu/futde9+691737r3Xve6H&#10;r3XvftJ69173bR17rux/ofe9I9evddhCf8P9f3uoHXuu9B/w961D06917Qf8Pe9Y6917Qf8AD37W&#10;D17r2g/4e9ah6de69oP+Hv2oenXuvaD/AIe/ah6de69oP+Hv2oenXuvaD/h79qHp17r2g/4e/ah1&#10;7rjY/wBD79pHXuuvetHXuve9FSOvde91pTr3Xvfuvde9+6911Yf0Hv3W6nrjoH+Pv3VtZ66Kf0P+&#10;39+62H9eutB/w9+63rHXtB/w9+69rHXtB/w9+69rHXtB/wAPfuvax17Qf8Pfuvax10UI/wAf9b37&#10;rYcHrqx/offut1HXYQn/AA/1/futFwOu9B/w9+61r65aB/j791XWeuwgH+P+v791ouT13Yf0Hv3W&#10;qnr1h/Qe/deqeu7W+nv3Wq1697917r3v3Xuve90PXuve/UPXuve/UPXuve/UPXuve/UPXuve/UPX&#10;uve/UPXuve/UPXuve/UPXuve9Up17r3v3Xuve/de697917r3v3Xuve/de697917rqw/oPfut1PXr&#10;D+g9+69U9esP6D37r1T16w/oPfuvVPXrD+g9+69U9esP6D37r1T16w/oPfuvVPXrAfQD37r1a9d+&#10;/da697917r3vdD17r3uwTr3XYBP4Pu1AOvdcwn9f94961+nXuuYAH0HvWkt17rv24Fp17rsKT9Pe&#10;+tFqdZVW3+v7900zV65e/dV697917r3v3Xuve/de697917r3t5RTr3Xvduvde9+6914c8e/deOOs&#10;4FgB790wTXrv37rX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YWP+Hv3TymvXH37q3Xvfuvde9+69&#10;173Vlr17r3toinXuve9de697917r3v3Xuve/de697917rogH6j37rYNOsZT+nv3Vw/r1xsf6H37q&#10;9R11791vr3vVB17r3uugde6979oHXuve9FPTr3XvetB69173sJ69e6973oHXuve/aB17r3u1B17r&#10;3v1B17r3v1B17r3vfXuu9J/offutah1y0H/D37quvrloH+Pv3VdZ65aR/Qe/dV1Hr1h/Qe/deqev&#10;WH9B7916p67tb6e/darXrqw/oPfut1PXtI/oPfuvaj1x0D/H37q2s9cdB/w9+6tr646T/Q+/dW1D&#10;rq1vr791uteve/de6971Qde6979Qde697roHXuve9FPTr3XWkf0HvRBHXuuOgf4+96j6de66Kf0/&#10;3n37XXj17rrQf8PftQ9OvddFSPxf/W97w3XuurH+h960j16916x/offtI9evde0n+h9+oB17rloP&#10;+Hv2oenXuvaD/h79qHp17r2g/wCHv2oenXuvaD/h79qHp17r2g/4e/ah6de69oP+Hv2oenXuu9HH&#10;H1/PvWoenXuutB/w971D06917Qf8PftQ9OvdctA/x9+1H06917QP8fftR691ysP6D37SevdesP6D&#10;37SfXr3XrD+g9+0n16916w/oPftJ9evdcdA/x9+qR17r2gf4+/aj6de646D+CLe/ah59e69oP+Hv&#10;2oenXuvaD/h73rHXuvaD/h71qHp17r2g/wCHv2oenXuvaD/h79qHp17r2g/4e/ah6de69oP+Hv2o&#10;enXuuihH+P8Are9gg9e66sf6H3rSPXr3XrH+h9+0j16916xH1B9+0g9e66970de697roPXuve/aD&#10;17r3v2g9e6979oPXuve/aD17r3v2g9e6970UI69173qh691736h69173qlOvde9+691737r3Xvfu&#10;vde97pXr3XvfqHr3XvfqHr3XvfqHr3XvftJ69173bQevde9+0Hr3XvftB691737Qevde9+0Hr3Xv&#10;ftB691737Qevde96Kkde6971SnXuve9de697917riVB/Fv8AW9+6sGI64FD+Pfurh+uFrfX3oivV&#10;61697ro9Ovde96yvXulbs3f+++usque6+3ru3YmcQAJmdm5KsxdWNJutqihmgmFjyPVwfbE9vFdD&#10;TMiuPRlDD9jA9K7S/nsG1QSSRt6xuyH9qkdG223/ADNf5iG06RqHC/N35RpRlUSOnyO9twV6RLGC&#10;qJAK+uqft0AP6YtCni4NhYml5U2u4NWtYPyjRf8AjoFehHbc/wC92ool9c0/pSu9Ps1lqfl09Vn8&#10;1T+ZHX0lRRT/ADg+S6Q1ULQSvR7sy1NKFYWJjnp6iKeF/wCjxurqeVYH22OTdrUgi2g/NAf5GoPT&#10;z+42+yAqb64oRTDlT+RFCPtBr0Wnsj5H/IbuSGSn7e757n7Vp5nWSWDsjdGcziMyNrRmXKV1UrMj&#10;+pSRcNyOfZpa7PbWRrDDFGfVI1T/AI6o6IL3fr7cxpubieUHiJJpHBpngzHoGPa/Qeirr3uukjr3&#10;XVh/Qe95+fW69esP6D37Pz69U9d+96D1rr3v2kefXuve/Ajr3XvewT17r3veknj17r3vYQDr3XIK&#10;T+Lf6/u1KdVLAdcgn9f949+6qX9OuQUD8X/1/fuqlieu7AfQD37rVa9d+/da6973SvXuve9hSevd&#10;e970de67sf6H3vSPXr3XYQn/AA/1/fsL17rvQf8AD37UPTr3XtB/w9+1D06910VI/F/9b37Dde66&#10;sf6H37SPXr3XrH+h9+0j16916x/offtI9evddWt9fftFeHXuve9aD17r3v2g9e6979oPXuve/aD1&#10;7r3v2g9e6970VI69173qh691736h691736h691736h691736h69173sIT17r3veg9e6979oPXuvW&#10;v9PftFOvdd2P9D73pHr17rsKT+Lf6/v1AOvdd6D/AIe/ah6de69oP+Hv2oenXuuWgf4+/aj6de67&#10;CAf4/wCv79luvdd2H9B79pPr17rv3vQOvde97Cgde6973Qde6979Qde6979Qde6979Qde6979Qde&#10;6979Qde6979Qde6979Qde6979pHXuve66B17rqw/oPetJ6910UB/w/1vfqkde64lP6f7z79q9R17&#10;rrQf8PftQ9OvdcdJ/offtI6911a319+0V4de697qUI69173qh69173qlOvde9+691737r3Xvfuvd&#10;e9+691737r3Xvfuvde9+69173uh69173sKT17r3veg9e6979oPXuu7H+h9+C+p6916x/ofe9I9ev&#10;dctB/wAPfqgde67Cf1/3j37UPIde670D/H37UfTr3XtA/wAfftR9Ovde0D/H37UfTr3XtA/x9+1H&#10;06917QP8fftR9Ovde0D/AB9+1H06917QP8fftR9Ovde0D/H37UfTr3XtA/x9+1H06910U/p/vPv2&#10;r16911oP+Hv2oenXuvaD/h79qHp17r2g/wCHv2oenXuuihH+P+t72CD17rqx/ofetI9evdesf6H3&#10;7SPXr3XXvWg9e6979oPXuve/aD17r3v2g9e6979oPXuve/aD17r3v2g9e67sf6H3vSPXr3XrH+h9&#10;+0j1691y0H/D36oHXuuWgf4+/aj5de65aR/Qe/UJ691378E9evde93AA69161/p7316tOsip+T/t&#10;vfum2f06yWt9Pfum61697917r3v3Xuve/de697917r3v3Xuve3VWnXuve79e697917r3v3XusiL+&#10;T/sPfum3by6ye/dN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dMLi3v3W1NOsJFuD7908DXr&#10;r37rfXvfuvde9+69173Vlr17r3toinXuve9de697917r3v3Xuve/de697917r3v3Xuve/de660j+&#10;g9+63qPXHQP8ffuraz1x0H/D37q2vr2g/wCHv3XtY69oP+Hv3XtY646Te1j9fr791vUOuWg/4e/d&#10;a1jr2g/4e/de1jrsJ/X/AHj37rRf0670D/H37rWs9e0D/H37r2s9ctI/oPfuq6j16w/oPfuvVPXf&#10;v3Wuve/de697917r3v3Xuve/de697917r3v3Xuve/de697917r3v3Xuve/de697917rqwP1A9+63&#10;WnXtI/oPfuvaj1x0D/H37q2s9dFP6f7z791sP69daD/h791vWOuipH4v/re/dbDA9dWI+oPv3W61&#10;669+63173qg691736g69173XQOvde9+0Dr3XvftA691737QOvde920jr3XvfqDr3XvfqDr3XvfqD&#10;r3XvfqDr3XvfqDr3XvfqDr3XvfqDr3XvfqDr3Xve+vdd2P8AQ+/daqOvWP8AQ+/deqOvWP8AQ+/d&#10;eqOvWP8AQ+/deqOvWP8AQ+/deqOvWP8AQ+/deqOuvfut9e96oOvde9+oOvde9+oOvde9+oOvde9+&#10;oOvde96KA9e6978FA69173ug69173ooD17r3vWgde6970U9Ovdetf6+9aCOvddWH9B73pPr17r1h&#10;/Qe/aT69e69Yf0Hv2k+vXuvWH9B79pPr17r1h/Qe/aT69e69Yf0Hv2k+vXuvWH9B70QR17rooD/h&#10;/re/Akde660D/H3vUfTr3XtA/wAfftRHXuuin9P959+1149e660H/D37UPTr3XtB/wAPftQ9Ovde&#10;0H/D37UPTr3XYT+v+8e/a6cOvdd6B/j79qJ6917QP8fftR9Ovde0D/H37UfTr3XtA/x9+1H0691y&#10;0j+g96yevdesP6D3vSfXr3XrD+g9+0n16916w/oPeiCOvdesP6D3rPz6916w/oPfs/Pr3XRUH8W/&#10;1vewSOvddaB/j73qI691x0H/AA9+1g9e646T/Q+94PXuuveinp17r3uhUjr3XveuvddWB+ov7916&#10;tOuJQfjj37q4f164FCP8f9b37q4cHrqxH1B9+pXrda9de6lQet9e960Dr3Xvfip8j17r3vWk+vXu&#10;ve/aT69e697tn5de6970QT17r3vwU+Z69173sIB17rux/ofe6U61UdctB/w976rrHXLQP8ffuq6+&#10;uQAH4Hv3VSSeu/futde97pXr3XvdtB6913Yn6A+96QOvddhCf8P9f37C9e65BP6/7x79q9Ovdcgg&#10;H+P+v79Unr3Xdh/Qe/aT69e67970de6972EA69173ug691736g69173XQOvde9+0Dr3XvftA6917&#10;37QOvddWB+ov71oI4de69Yf0Hv2k+vXuvWH9B79pPr17r1h/Qe/aT69e69Yf0Hv2k+vXuvWH9B79&#10;pPr17roqD+Lf63v1CvXuutA/x9+1H06917QP8fftR9Ovde0D/H37UfTr3XtA/wAfftR9Ovde0D/H&#10;37UfTr3XLSP6D36hPXuvWH9B79pPr17r1h/Qe/aT69e69YD6Ae/aSePXuu/e9A69173sIB17r3vd&#10;B17r3v1B17r3vfXuu7H+h9+61UdctB/w9+6rrHXYT+v+8e/daL+nXegf4+/da1nrlpH9B791XUev&#10;WH9B7916p69Yf0Hv3Xqnr2kf0Hv3XtR646B/j791bWeuWkf0Hv3VdR69Yf0Hv3XqnroqD+Lf63v3&#10;WwxHXWgf4+/db1nrop/T/effuth/XriUI/x/1vfurBweurEfUH37rda9de/Ur1vr3vWkde697roH&#10;XuurA/UX960EcOvddFQfxb/W9+yvXuutA/x9+1H06910U/of9v79r9evddaD/h79qHp17r2g/wCH&#10;v2oenXuvaD/h79qHp17r2g/4e/ah6de69oP+Hv2oenXuvaD/AIe/ah6de69oP+Hv2oenXuuWgf4+&#10;/aj6de67CAf4/wCv79luvdd2H9B79pPr17r1h/Qe/aT69e679+CevXuve96B17r3u2kde6979Qde&#10;697317ruxP0B9+61WnXrEfUH37r1a9de/db697917r3v3Xuve/de697917r3v3Xuve9UHXuve/UH&#10;Xuve/UHXuve/UHXuve66B17r3v2gde6970U9OvddWH9B79pPr17r1h/Qe/aT69e69Yf0Hv2k+vXu&#10;vWH9B79pPr17r1h/Qe/aT69e69Yf0Hv2k+vXuvWH9B79pPr17rv34J69e6973oHXuve9hQOvde92&#10;pTr3XdifoD791qtOuwhP+H+v791ouB1zCDj6+/dUL9crAfQD37qta9d+/da697917r3v3Xuve/de&#10;697917r3v3Xuve3VWnXuve79e697917r3v3XuuSrf/W9+6qzU6zDjj37pk5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LC44+vv3VlNOsPv3T3Xvfuvde9+691737r3Xveitevde&#10;9tFade697r17r3v3Xuve/de697917r3v3Xuve/de697917r3v3Xuve/de697917r3v3Xuve/de69&#10;7917r3v3Xuve/de697917r3v3Xuve/de697917r3v3Xuve/de697917r3v3Xuve/de697917r3v3&#10;Xuve/de697917r3v3Xuve/de697917r3v3Xuve/de697917r3v3Xuve/de697917r1r/AF9+69Wn&#10;XWkf0Hv3W9R646B/j791bWevaB/j7917Weuin9P959+62H9eutB/w9+63rHXtB/w9+69rHXYT+v+&#10;8e/daL+nXegf4+/da1nr2gf4+/de1nr2gf4+/de1nr2gf4+/de1nr2gf4+/de1nrlYf0Hv3Vanr1&#10;h/Qe/deqevWH9B7916p69Yf0Hv3Xqnr1h/Qe/deqeu/futde9+691737r3Xvfuvde9+691737r3X&#10;Vh/Qe/dbqevWH9B7916p69Yf0Hv3Xqnr1h/Qe/deqeuioP4t/re/dbDEddaB/j791vWevaB/j791&#10;7WevaB/j7917WevaB/j7917WevaB/j7917X1x0H/AA9+6trHXtB/w9+69rHXHSf6H37q2odesf6H&#10;37r1R16x/offuvVHXrH+h9+69Udesf6H37r1R16x/offuvVHXrH+h9+69Udde/db697917r3v3Xu&#10;ve/Ur17r3vVB17r3v1B17r3v1B17r3v1B17r3v1B17r3vdKde697917r3v3Xuve/de67sf6H37rV&#10;R16x/offuvVHXrH+h9+69UdesR9QffuvVr11791vr3v3Xuve/de6979SvXuve6lQevde91KenXuu&#10;iAfwPeqEde64FP6f7z73r9evdcCpH4PvdA3XuuvdShHXuve6Up17r3v3Xuve/de660j+g9+63qPX&#10;HQP8ffuraz17QP6n37r2s9cdB/w9+6trHXtB/wAPfuvax17Qf8Pfuvax17Qf8Pfuvax1y0D/AB9+&#10;6rr65aR/Qe/dV1Hrv37rXXvfuvde97AJ69173bR17rkFJ/Fv9f3vC9e65BP6/wC8e/avTr3XIKB+&#10;L/6/v2W691ytb6e/aK8evde92CAde6973SnXuvWv9Pe+vVp13pP9D791rUOuWg/4e/dV1jrloH+P&#10;v3VdfXtA/wAffuvaz17QP8ffuvaz17QP8ffuvaz10U/p/vPv3Ww/r11oP+Hv3W9Y69oP+Hv3XtY6&#10;9oP+Hv3XtY69oP8Ah7917WOvaD/h7917WOvaD/h7917WOvaD/h7917WOuihH+P8Are/dbDg9dWP9&#10;D791uo69Y/0Pv3Xqjr1j/Q+/deqOvWP9D7916o69Y/0Pv3Xqjr1j/Q+/deqOvWP9D7916o69pP8A&#10;Q+/de1DrloP+Hv3VdY69oP8Ah7917WOuwn9f949+60X9Ou9A/wAffutaz12FA/F/9f37rRYnruw/&#10;oPfutVPXrD+g9+69U9d+/da697917r3v3Xuve/de697917r3v3Xuve/de697917r3v3Xuve/de69&#10;7917r3v3Xuve/de697917r3v3XuvWv8AX37r1addaR/Qe/db1HrjoH+Pv3VtZ646D/h791bX10VI&#10;/F/9b37rYYHrqx/offut1HXXv3W+ve9UHXuve/UHXuve/UHXuve/UHXuve/UHXuve/UHXuve/UHX&#10;uve/UHXuve99e67sf6H37rVR17Sf6H37r2odctB/w9+6rrHXtB/w9+69rHXYT+v+8e/daL+nXegf&#10;4+/da1nrlpH9B791XUevWH9B7916p67tb6e/darXr1r/AF9+69WnXVh/Qe/dbqevWH9B7916p69Y&#10;f0Hv3Xqnr1h/Qe/deqevWH9B7916p69Yf0Hv3XqnroqD+Lf63v3WwxHXWgf4+/db1nr2gf4+/de1&#10;nr2gf4+/de1nrop/T/effuth/XrrQf8AD37resddFCP8f9b37rYcHrqx/offut1HXrH+h9+69Ude&#10;sf6H37r1R16x/offuvVHXrH+h9+69Udesf6H37r1R12EJ/w/1/futFwOu9B/w9+61rHXtB/w9+69&#10;rHXLQP8AH37quvrsKB+L/wCv791osT1ytb6e/dVrXr3v3Xuve/de697917r3v3Xuve/de697917r&#10;3v3Xuve9gV691724q069173fr3Xvfuvde9+6912Bfge/daJp1mUWFvfumWNeu/fut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GW/I+vv3V1anWL37p3r3v3Xuve/de697&#10;917r3v3Xuve6FPTr3XvbZFOvde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dWH9B791up69Yf0Hv3Xqnr1h/Qe/deqeuioP4t/re/dbDEddaB/j791vWevaB/j79&#10;17WevaB/j7917WevaB/j7917WevaB/j7917WeuWkf0Hv3VdR69Yf0Hv3Xqnr1h/Qe/deqevWH9B7&#10;916p679+611737r3Xvfuvdetf6+/derTrqw/oPfut1PXrD+g9+69U9esP6D37r1T1x0D/H37q2s9&#10;cdB/w9+6tr64kEfg+/dWBB669+63173ogHr3XvdCnp17riUB/wAP9b3qpHXuuBQ8+96gevdcbEfU&#10;H3vSD17rr3XR17r3uuk9e6979SnXuve9de697917r3v3Xuve/de697917r3vdD17r3u2g9e67sT9&#10;Afe9IHXuuwhP+H+v73UDr3XPQP8AH3rWfLr3XIAD8D3qhPXuu/dgnXuve7Up17r1r/T3vr1adcgp&#10;P4t/r+/dVLAdcgn9f949+6qX9OuQQD/H/X9+6qXJ67sB9APfutVr13791rr3v3Xuve/de697917r&#10;3v3Xuve/de697917r3v3Xuve/de697917r3v3Xuve/de697917r3v3Xuve/de697917r3v3Xuve/&#10;de697917r3v3Xuve/de697917r3v3Xuve/de697917r3v3Xuve/de697917r3v3Xuve/de697917&#10;r3v3Xuve/de697917r3v3Xuve/de697917r3v3Xuve/de697917r3v3Xuve/de697917r3v3Xuve&#10;/de697917r3v3Xuve/de697917r3v3Xuve/de66sP6D37rdT16w/oPfuvVPXrD+g9+69U9esP6D3&#10;7r1T16w/oPfuvVPXrD+g9+69U9cdA/x9+6trPXtA/wAffuvaz1y0j+g9+6rqPXrD+g9+69U9d+/d&#10;a697917r3v3Xuve/de697917r3v3Xuve/de697917r3v3Xuve/de697917r3v3Xuve/de697917r&#10;3v3Xuve/de697917r3v3Xuve/de697917r3v3Xuve/de697917r3v3Xuve/de697917r3v3Xuve/&#10;de697917r3v3Xuve/de697917r3v3Xuve/de697917r3v3Xuve/de697917r3v3Xuve/de6979Sv&#10;Xuve3Anr17r3u4FOvde97691737r3XvfuvddgX4Hv3WiadZVW3+v7900zV65e/dV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uJUHn8+/dWDU6xEW4Pv3ToN&#10;euvfut9e9+691737r3Xvfuvde96Ir17r3uhT0691723SnXuve/de697917r3v3Xuve/de697917r&#10;3v3Xuve/de697917r3v3Xuve/de697917r3v3Xuve/de697917r3v3Xuve/de697917r3vdD17r3&#10;v1D17r3v1D17r3vYUnr3XvfihHXuve9UPXuve/UPXuv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JUH8W/1vfurBiOuJT+n+8+/dWD+vXAgj8H37q4IPXXv3W+ve6lAevdetf6+66COv&#10;dcSoP4t/re9ZHXuutA/x9+1kde646D/h73rB6917Qf8AD37UPTr3XtB/w9+1D06917Qf8PftQ9Ov&#10;de0H/D37UPTr3XtB/wAPftQ9OvddhP6/7x79r9OvdcgoH4v/AK/v2W691ytb6e/aK8evde92CAde&#10;6973SnXuu7E/QH3vrVadcgh49+6qX65aB/j791XWeuVgPoB791Wteu/fut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7pXr3Xvdwnr17r3u4FOvde97691737r3Xvfuvde9+6912&#10;AT9B791omnWVVt/r+/dNM1euXv3Ve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t/wDX9+6srU6xFSPr7906Gr11791vr3v3Xuve/de69791&#10;7r3v3Xuve9Ur17r3upTr3XvddB69173XSevde9+pTr3Xveuvde9+691737r3Xvfuvde9+69173uh&#10;691736h69173bQevde9+0Hr3XvftB69173sJ69e6973oHXuve7UHXuve99e697917r3v3Xuve/de&#10;697917r3v3Xuve/de6971Qde697roHXuve66Ovde96KEde6971Q9e697117r3v3Xuve/de697917&#10;r3v3Xuve/de697917r3v3Xuve/de697917r3v3Xuve/de697917r3v3Xuve/de697917r3v3Xuve&#10;/de697917r3v3Xuve/de6973Q9e6979Q9e6979Q9e6979Q9e6979Q9e6979Q9e6979Q9e6979SnX&#10;uve9de697917r3v3Xuve/de697917r3v3Xuve/de697917r3v3Xuve/de697917r3v3Xuve/de69&#10;7917r3v3Xuve/de697917r3v3Xuve/de697917r3v3Xuve/de697917r3v3Xuve/de697917r3v3&#10;Xuve/de697917r3v3Xuve/de697917r3v3Xuve/de697917r3v3Xuve/de697917r3v3Xuve/de6&#10;97917r3v3Xuve/de697917riVB/Fv9b37qwYjrgUPPv3Vw/XGx/offurVHXXv3W+ve9Ur17r3v1B&#10;17r3vRQHr3XvetA691737QOvde9+0Dr3XvewoHXuve90p17r1r/T3vr1adcgpP4t/r+/dVLAdcgn&#10;9f8AePfuql/TrkFA/F/9f37qpYnrla309+6rWvXvfuvde9+691737r3Xvfuvde9+691737r3Xvfu&#10;vde9+691737r3Xvfuvde9+691737r3Xvfuvde9+691737r3Xvfuvde9+691737r3Xvfuvde9+691&#10;737r3Xvfuvde9+691737r3Xvfuvde9+691737r3Xvfuvde9+691737r3Xvfuvde9+691737r3Xvf&#10;uvde9+pXr3Xve6Hr3XvfqHr3XvftJ69173bQevde97CevXuve96B17r3v2gde6979oHXuve/aB17&#10;r3v2gde6979oHXuve/aB17r3v2gde6970U9Ovde960Hr3XveihHXuve9UPXuve9de697917r3v3X&#10;uve/de697917r3v3Xuve/de697917r3v3Xuve/de697917r3v3Xuve/de697917r3v3Xuve/de69&#10;7917r3v3Xuve/de697917r3v3Xuve/de697917r3v3Xuve/de697917r3v3Xuve/de697917r3v3&#10;Xuve/de697917r3v3Xuve/de697917r3v3Xuve/de697917r3v3Xuve/de697917r3v3Xuve/de6&#10;97917r3v3Xuve/de697917r3v3Xuve/de697917r3v1K9e6973pPXuve7aOvde93CAde697tSnXu&#10;ve/de697917r3v3Xuve/de69a/09+69WnXMJ/X37psv6dZALcD37qhNeu/fut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tf&#10;6+/derTrGU/p/X37q4f164EEfg+/dOAg9de/db697917r3v3Xuve/de697917r3v3Xuve/de6979&#10;SvXuve9UHXuve/UHXuve/UHXuve/UHXuve/UHXuve99e697917r3v3Xuve/de697917r3v3Xuve/&#10;de697917r3v3Xuve/de697917r3v3Xuve/de697917r3v3Xuve/de697917r3v3Xuve/de697917&#10;r3vVB17r3v1B17r3vRUHr3XvetA691737QOvde910de6979oPXuve/aD17r3v2g9e6979oPXuve/&#10;aD17r3vYT169173vQOvde9+0Dr3XvftA691737QOvde920jr3XvfqDr3XvfqDr3XvfqDr3XvfqDr&#10;3Xve+vde9+691737r3Xvfuvde9+691737r3Xvfuvde9+pXr3XveqDr3XvfqDr3XvfqDr3XvfqDr3&#10;XvddA691737QOvde9+0Dr3XvftA69173op6de6971oPXuve9FCOvde96oevde9+oevde9+oevde9&#10;6691737r3Xvfuvde9+691737r3Xvfuvde9+691737r3Xvfuvde9+691737r3Xvfuvde9+691737r&#10;3Xve6Hr3XvfqHr3XvfqHr3XvfqHr3XvfqHr3XvfqHr3XvfqU69173rr3Xvfuvde9+691737r3Xvf&#10;uvde9+691737r3Xvfuvde9+691737r3Xvfuvde9+6911Yf0Hv3W6nrjoH+Pv3VtZ69oH+Pv3XtfX&#10;HQf8Pfurax17Qf8AD37r2sde0H/D37r2sde0H/D37r2sdctA/wAffuq6+uwgH+P+v791ouT13YD6&#10;Ae/darXrv37rXXvfuvde9+691737r3Xvfuvde9+691737r3Xvfuvde9+691737r3Xve6V69173sI&#10;T17r3uwT169173YIB17r3vdB17r3v1B17r3v1B17r3v1B17r3vRUHr3XvetA69173sIB17r3vdB1&#10;7r3v1B17r3v1B17r3v1B17r3v1B17r3uugde6979oHXuve/aB17r3v2gde6979oHXuve/aB17r3v&#10;2gde6979oHXuve/aB17r3vYUDr3Xve6Dr3XvfqDr3XvfqU69173vr3Xvfuvde9+691737r3Xvfuv&#10;de9+691737r3Xvfuvde9+691737r3Xvfuvde9+691737r3Xvfuvde9+691737r3Xvfuvde96oOvd&#10;e96Kg9e6971oHXuve/aOvde910Hr3XvftB69173Wh691736h691736h691736h691736h691736h&#10;691736h691736h691736h69173sKT17r3veg9e6979oPXuve7aOvde9+0Dr3XvftA69173bSOvde&#10;9+oOvde9+oOvde9+oOvde9+oOvde9+oOvde9+oOvde9+oOvde9+oOvde9+oOvde96Kg9e6971oHX&#10;uve/aB17r3uujr3XvftB691737Qevde96KEde6971Q9e6979Q9e6979Q9e6979Q9e6979pPXuve7&#10;aD17r3v2g9e6979oPXuve/aD17r3vYT169173vQOvde97Cgde6973SnXuve99e697917r3v3Xuve&#10;/de697917r3v3XuvWv8AT37r1adcwn9ffumy/p1kAA+g9+6oTXrv37r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xKg/i3+t791YMR1xKf0/3n37qwf164EEfg+/dXBB669+631737r3Xvfu&#10;vde9+691737r3Xvfuvde9+691737r3Xvfuvde9+691737r3Xvfuvde9+691737r3Xvfuvde9+691&#10;737r3Xvfuvdd2P8AQ+/daqOvWP8AQ+/deqOvWP8AQ+/deqOvWP8AQ+/deqOvWP8AQ+/deqOvWP8A&#10;Q+/deqOuvfut9e9+691737r3Xvfuvde9+691737r3Xvfuvde9+691737r3Xvfuvde9+691737r3X&#10;vfuvde9+691737r3Xvfuvde9+691737r3Xvfuvde9+691737r3Xvfuvde9+691737r3Xvfuvde9+&#10;691737r3Xvfuvde9+691737r3Xvfuvde9+691737r3Xvfuvde9+691737r3Xvfuvde9+691737r3&#10;Xvfuvde9+691737r3Xvfuvde9+691737r3Xvfuvde9+691737r3Xvfuvde96oOvde9+oOvde9+oO&#10;vde9+oOvde9+oOvde9+oOvde9+oOvde9+oOvde9+oOvde9+oOvde9+oOvde9+oOvde9+oOvde9+o&#10;Ovde97691737r3Xvfuvde9+691737r3Xvfuvde9+pXr3XveqDr3XveigPXuve6lPTr3XvdSpHXuv&#10;e60p17r3v3Xuve/de697917r3v3Xuve/de697917r3v3Xuve/de697917r3v3Xuve/de697917r3&#10;v3Xuve/de697917r3v3Xuve/de697917r3v3Xuve/de697917r3v3Xuve/de6979SvXuve7BSevd&#10;e92CevXuve7BQOvde92pT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gpP4t/r+/dVLAdcgn&#10;9f6+/dUL+nXOwH0A9+6rWvXfv3W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60j+g9+63qPXHQP8ffuraz1x0H/D37q2vr2g/wCHv3XtY646T/Q+/dW1&#10;Dr1j/Q+/deqOvWP9D7916o69Y/0Pv3Xqjr1j/Q+/deqOuwhP+H+v791ouB13oP8Ah791rWOvaD/h&#10;7917WOuwn9f949+60X9Ou9A/x9+61rPXtA/x9+69rPXtA/x9+69rPXKw/oPfuq1PXrD+g9+69U9d&#10;+/da697917r3v3Xuve/de697917r3v3XuurD+g9+63U9dFQfxb/W9+62GI660D/H37res9dFP6f7&#10;z791sP69daD/AIe/db1jroqR+L/63v3WwwPXVj/Q+/dbqOvWP9D7916o69Y/0Pv3Xqjr1iPqD791&#10;6teuvfut9e9+691737r3Xvfuvde9+691737r3Xvfuvdd2P8AQ+/daqOvWP8AQ+/deqOvWP8AQ+/d&#10;eqOvWP8AQ+/deqOvaT/Q+/de1DrloP8Ah791XWOvaD/h7917WOvaD/h7917WOvaD/h7917WOvaD/&#10;AIe/de1jrsJ/X/ePfutF/TrvQP8AH37rWs9e0D/H37r2s9e0D/H37r2s9e0D/H37r2s9e0D/AB9+&#10;69rPXtA/x9+69rPXRT+n+8+/dbD+vXWg/wCHv3W9Y69oP+Hv3XtY69oP+Hv3XtY69oP+Hv3XtY64&#10;6T/Q+/dW1Dr1j/Q+/deqOvWP9D7916o69Y/0Pv3Xqjr1j/Q+/deqOuvfut9e9+691737r3Xvfuvd&#10;e9+691737r3Xvfuvde9+691737r3Xvfuvde9+691737r3Xvfuvde9+691737r3Xvfuvde9+69173&#10;7r3Xvfuvde9+691737r3Xvfuvde9+691737r3Xvfuvde9+691737r3Xvfuvde9+691737r3XveqV&#10;69173Up17r3uhQjr3XvdaU691737r3Xvfuvde9+691737r3Xvfuvde9+691737r3Xvfuvde9+691&#10;737r3Xvfuvde9+691737r3Xvfuvde9+691737r3Xvfuvde97oevde92Cde697toHXuve7Up17r3v&#10;fXuve/de697917r3v3Xuve/de67sf6H37rVR12FJ/Fv9f37rRYDrvQf8Pfutax17Qf8AD37r2sde&#10;0H/D37r2sde0H/D37r2sde0H/D37r2sde0H/AA9+69rHXtB/w9+69rHXtB/w9+69rHXtB/w9+69r&#10;HXtB/wAPfuvax17Qf8Pfuvax17Qf8Pfuvax10VI/F/8AW9+62GB66sf6H37rdR16x/offuvVHXrE&#10;fUH37r1a9de/db697917r3v3XuvWv9PfuvVp13Y/0Pv3Wqjr1j/Q+/deqOvWP9D7916o69Y/0Pv3&#10;XqjrloP+Hv3VdY69oP8Ah7917WOvaD/h7917WOvaD/h7917WOuWgf4+/dV19e0D/AB9+69rPXYUD&#10;8X/1/futFieu7D+g9+61U9esP6D37r1T16w/oPfuvVPXrD+g9+69U9esP6D37r1T16w/oPfuvVPX&#10;rD+g9+69U9dFQfxb/W9+62GI660D/H37res9e0D/AB9+69rPXHQf8Pfura+vaD/h7917WOuOk/0P&#10;v3VtQ69Y/wBD7916o69Y/wBD7916o669+631737r3Xvfuvde9+691737r3Xvfuvde9+691737r3X&#10;vfuvde9+691737r3Xvfuvde9+69161/p7916tOu7H+h9+61Udesf6H37r1R16x/offuvVHXYQn/D&#10;/X9+60XA670H/D37rWsde0H/AA9+69rHXtB/w9+69rHXtB/w9+69rHXtB/w9+69rHXtB/wAPfuva&#10;x17Qf8Pfuvax17Qf8Pfuvax10VI/F/8AW9+62GB66sf6H37rdR16x/offuvVHXrH+h9+69Udde/d&#10;b697917r3v3Xuve/de697917r3v3Xuve/de697917r3v3Xuve/de697917r3v3Xuve/de697917r&#10;3v3Xuve/de67sf6H37rVR17Sf6H37r2odctB/wAPfuq6x1y0D/H37quvrkAB+B791Uknrv37rX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tf6+/derTrqw/oPfut1PXrD+g9+69U9es&#10;P6D37r1T16w/oPfuvVPXrD+g9+69U9esP6D37r1T16w/oPfuvVPXfv3Wuve/de697917r3v3Xuve&#10;/de697917r3v3Xuve/de697917r3v3Xuve/de697917r3v3Xuve/de697917r3v3Xuve/de69791&#10;7r3v3Xuve/de697917r3v3Xuve/de697917r3v3Xuve/de697917rqw/oPfut1PXrD+g9+69U9es&#10;P6D37r1T1x0D/H37q2s9e0D/AB9+69rPXtA/x9+69rPXtA/x9+69rPXtA/x9+69rPXtA/wAffuva&#10;z17QP8ffuvaz17QP8ffuvaz17QP8ffuvaz17QP8AH37r2s9cdB/w9+6tr69oP+Hv3XtY69oP+Hv3&#10;XtY69oP+Hv3XtfXLQP8AH37qus9e0D/H37r2s9e0D/H37r2s9e0D/H37r2s9e0D/AB9+69rPXtA/&#10;x9+69rPXtA/x9+69rPXtA/x9+69r646D/h791bWOuOk/0Pv3VtQ669+631737r3Xvfuvde9+6917&#10;37r3Xvfuvde96pXr3XvddA69173Up17r3utD17r3vXXuve/de697917r3v3Xuve/de697917r3v3&#10;Xuve/de697917r3v3Xuve96T17r3u2g9e697to69173bSOvde97691737r3Xvfuvde9+691737r3&#10;XdifoD791qtOuwhP+H+v791ouB1z0D/H37qmvrlpH9B791XUeu/futde9+691737r3Xvfuvde9+6&#10;91737r3Xvfuvde9+691737r3Xvfuvde9+691737r3Xvfuvde9+691737r3Xvfuvde9+69161/r79&#10;16tOurD+g9+63U9esP6D37r1T16w/oPfuvVPXrAfQD37r1a9d+/da697917r3v3Xuve/de697917&#10;r3v3Xuve/de697917r3v3Xuve/de697917r3v3Xuve/de697917r3v3Xuve/de697917r3v3Xuve&#10;/de697917r3v3Xuve/de697917r3v3Xuve/de697917rqw/oPfut1PXrD+g9+69U9esP6D37r1T1&#10;x0D/AB9+6trPXtA/x9+69rPXtA/x9+69rPXtA/x9+69rPXtA/wAffuvaz17QP8ffuvaz17QP8ffu&#10;vaz12FA/F/8AX9+60WJ67sP6D37rVT16w/oPfuvVPXrAfQD37r1a9d+/da697917r3v3Xuve/de6&#10;97917r3v3Xuve/de697917r3v3Xuve/de697917r3v3Xuve/de697917r3v3Xuve/de66sP6D37r&#10;dT16w/oPfuvVPXrD+g9+69U9esP6D37r1T1x0D/H37q2s9e0D/H37r2s9e0D/H37r2s9e0D/AB9+&#10;69rPXYQD/H/X9+60XJ67sP6D37rVT16w/oPfuvVPXrD+g9+69U9esP6D37r1T16w/oPfuvVPXrD+&#10;g9+69U9esP6D37r1T13791r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6sP6D37rd&#10;T1xKDn6+/dWD9cChH+P+t791cOD1xtb6+/dWrXr3v3Xuve/de697917r3v3Xuve/de697917r3vV&#10;B17r3uugde6979oHXuve/aOvde910Hr3Xvewnr17r3vegde6979oHXuve9hQOvde97oOvde97691&#10;737r3Xvfuvde9+691737r3XvfuvdcgpP4t/r+/dVLAdcgn9f949+6qX9OuQUD8X/ANf37qpYnrla&#10;309+6rWv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WB+oHv3W6064FP6f19+6sH9euJUj8X/ANb37q4YHrj791br3v3Xuve/de69&#10;7917r3v3Xuve/de697917r3v3Xuve/de697917r3v3Xuve/de697917r3v3Xuve/de697917ruxP&#10;0B9+61WnXLQf8Pfuq6x1yCDj6+/dVL9crD+g9+6rU9d+/da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ogH8D37rYJHXAp/T/effurh/XriVI/F/8AW9+6sGB642t9ffurVr1737r3Xvfu&#10;vde9+691737r3Xvfuvde9+691737r3Xvfuvdetf6e/derTrvSf6H37rWodcwn9f949+6oX9OuQQD&#10;/H/X9+6qXJ65Wt9Pfuq1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dWB+oHv3W6066Kg/i3+t791sMR11oH+Pv3W9Z69oH+Pv3XtZ6&#10;9oH+Pv3XtZ69oH+Pv3XtZ69oH+Pv3XtZ69oH+Pv3XtZ67Cgfi/8Ar+/daLE9d2A+gHv3Wq1679+6&#10;1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Pv2NN/qD/tz/xX3lL/AK02z/wy/wDOU/5u&#10;shf9bnbP4ZP+ch699jTf6g/7c/8AFffv9abZ/wCGX/nKf83Xv9bnbP4ZP+ch699jTf6g/wC3P/Ff&#10;fv8AWm2f+GX/AJyn/N17/W52z+GT/nIevfY03+oP+3P/ABX37/Wm2f8Ahl/5yn/N17/W52z+GT/n&#10;IevfY03+oP8Atz/xX37/AFptn/hl/wCcp/zde/1uds/hk/5yHr32NN/qD/tz/wAV9+/1ptn/AIZf&#10;+cp/zde/1uds/hk/5yHr32NN/qD/ALc/8V9+/wBabZ/4Zf8AnKf83Xv9bnbP4ZP+ch699jTf6g/7&#10;c/8AFffv9abZ/wCGX/nKf83Xv9bnbP4ZP+ch699jTf6g/wC3P/Fffv8AWm2f+GX/AJyn/N17/W52&#10;z+GT/nIevfY03+oP+3P/ABX37/Wm2f8Ahl/5yn/N17/W52z+GT/nIevfY03+oP8Atz/xX37/AFpt&#10;n/hl/wCcp/zde/1uds/hk/5yHr32NN/qD/tz/wAV9+/1ptn/AIZf+cp/zde/1uds/hk/5yHr32NN&#10;/qD/ALc/8V9+/wBabZ/4Zf8AnKf83Xv9bnbP4ZP+ch699jTf6g/7c/8AFffv9abZ/wCGX/nKf83X&#10;v9bnbP4ZP+ch699jTf6g/wC3P/Fffv8AWm2f+GX/AJyn/N17/W52z+GT/nIevfY03+oP+3P/ABX3&#10;7/Wm2f8Ahl/5yn/N17/W52z+GT/nIevfY03+oP8Atz/xX37/AFptn/hl/wCcp/zde/1uds/hk/5y&#10;Hr32NN/qD/tz/wAV9+/1ptn/AIZf+cp/zde/1uds/hk/5yHr32NN/qD/ALc/8V9+/wBabZ/4Zf8A&#10;nKf83Xv9bnbP4ZP+ch699jTf6g/7c/8AFffv9abZ/wCGX/nKf83Xv9bnbP4ZP+ch699jTf6g/wC3&#10;P/Fffv8AWm2f+GX/AJyn/N17/W52z+GT/nIevfY03+oP+3P/ABX37/Wm2f8Ahl/5yn/N17/W52z+&#10;GT/nIevfY03+oP8Atz/xX37/AFptn/hl/wCcp/zde/1uds/hk/5yHr32NN/qD/tz/wAV9+/1ptn/&#10;AIZf+cp/zde/1uds/hk/5yHr32NN/qD/ALc/8V9+/wBabZ/4Zf8AnKf83Xv9bnbP4ZP+ch699jTf&#10;6g/7c/8AFffv9abZ/wCGX/nKf83Xv9bnbP4ZP+ch699jTf6g/wC3P/Fffv8AWm2f+GX/AJyn/N17&#10;/W52z+GT/nIevfY03+oP+3P/ABX37/Wm2f8Ahl/5yn/N17/W52z+GT/nIevfY03+oP8Atz/xX37/&#10;AFptn/hl/wCcp/zde/1uds/hk/5yHr32NN/qD/tz/wAV9+/1ptn/AIZf+cp/zde/1uds/hk/5yHr&#10;32NN/qD/ALc/8V9+/wBabZ/4Zf8AnKf83Xv9bnbP4ZP+ch699jTf6g/7c/8AFffv9abZ/wCGX/nK&#10;f83Xv9bnbP4ZP+ch699jTf6g/wC3P/Fffv8AWm2f+GX/AJyn/N17/W52z+GT/nIevfY03+oP+3P/&#10;ABX37/Wm2f8Ahl/5yn/N17/W52z+GT/nIevfY03+oP8Atz/xX37/AFptn/hl/wCcp/zde/1uds/h&#10;k/5yHr32NN/qD/tz/wAV9+/1ptn/AIZf+cp/zde/1uds/hk/5yHr32NN/qD/ALc/8V9+/wBabZ/4&#10;Zf8AnKf83Xv9bnbP4ZP+ch699jTf6g/7c/8AFffv9abZ/wCGX/nKf83Xv9bnbP4ZP+ch699jTf6g&#10;/wC3P/Fffv8AWm2f+GX/AJyn/N17/W52z+GT/nIevfY03+oP+3P/ABX37/Wm2f8Ahl/5yn/N17/W&#10;52z+GT/nIevfY03+oP8Atz/xX37/AFptn/hl/wCcp/zde/1uds/hk/5yHr32NN/qD/tz/wAV9+/1&#10;ptn/AIZf+cp/zde/1uds/hk/5yHr32NN/qD/ALc/8V9+/wBabZ/4Zf8AnKf83Xv9bnbP4ZP+ch69&#10;9jTf6g/7c/8AFffv9abZ/wCGX/nKf83Xv9bnbP4ZP+ch699jTf6g/wC3P/Fffv8AWm2f+GX/AJyn&#10;/N17/W52z+GT/nIevfY03+oP+3P/ABX37/Wm2f8Ahl/5yn/N17/W52z+GT/nIevfY03+oP8Atz/x&#10;X37/AFptn/hl/wCcp/zde/1uds/hk/5yHr32NN/qD/tz/wAV9+/1ptn/AIZf+cp/zde/1uds/hk/&#10;5yHr32NN/qD/ALc/8V9+/wBabZ/4Zf8AnKf83Xv9bnbP4ZP+ch699jTf6g/7c/8AFffv9abZ/wCG&#10;X/nKf83Xv9bnbP4ZP+ch699jTf6g/wC3P/Fffv8AWm2f+GX/AJyn/N17/W52z+GT/nIevfY03+oP&#10;+3P/ABX37/Wm2f8Ahl/5yn/N17/W52z+GT/nIevfY03+oP8Atz/xX37/AFptn/hl/wCcp/zde/1u&#10;ds/hk/5yHr32NN/qD/tz/wAV9+/1ptn/AIZf+cp/zde/1uds/hk/5yHr32NN/qD/ALc/8V9+/wBa&#10;bZ/4Zf8AnKf83Xv9bnbP4ZP+ch699jTf6g/7c/8AFffv9abZ/wCGX/nKf83Xv9bnbP4ZP+ch699j&#10;Tf6g/wC3P/Fffv8AWm2f+GX/AJyn/N17/W52z+GT/nIevfY03+oP+3P/ABX37/Wm2f8Ahl/5yn/N&#10;17/W52z+GT/nIevfY03+oP8Atz/xX37/AFptn/hl/wCcp/zde/1uds/hk/5yHr32NN/qD/tz/wAV&#10;9+/1ptn/AIZf+cp/zde/1uds/hk/5yHr32NN/qD/ALc/8V9+/wBabZ/4Zf8AnKf83Xv9bnbP4ZP+&#10;ch699jTf6g/7c/8AFffv9abZ/wCGX/nKf83Xv9bnbP4ZP+ch699jTf6g/wC3P/Fffv8AWm2f+GX/&#10;AJyn/N17/W52z+GT/nIevfY03+oP+3P/ABX37/Wm2f8Ahl/5yn/N17/W52z+GT/nIevfY03+oP8A&#10;tz/xX37/AFptn/hl/wCcp/zde/1uds/hk/5yHr32NN/qD/tz/wAV9+/1ptn/AIZf+cp/zde/1uds&#10;/hk/5yHr32NN/qD/ALc/8V9+/wBabZ/4Zf8AnKf83Xv9bnbP4ZP+ch699jTf6g/7c/8AFffv9abZ&#10;/wCGX/nKf83Xv9bnbP4ZP+ch699jTf6g/wC3P/Fffv8AWm2f+GX/AJyn/N17/W52z+GT/nIevfY0&#10;3+oP+3P/ABX37/Wm2f8Ahl/5yn/N17/W52z+GT/nIevfY03+oP8Atz/xX37/AFptn/hl/wCcp/zd&#10;e/1uds/hk/5yHr32NN/qD/tz/wAV9+/1ptn/AIZf+cp/zde/1uds/hk/5yHr32NN/qD/ALc/8V9+&#10;/wBabZ/4Zf8AnKf83Xv9bnbP4ZP+ch699jTf6g/7c/8AFffv9abZ/wCGX/nKf83Xv9bnbP4ZP+ch&#10;699jTf6g/wC3P/Fffv8AWm2f+GX/AJyn/N17/W52z+GT/nIevfY03+oP+3P/ABX37/Wm2f8Ahl/5&#10;yn/N17/W52z+GT/nIevfY03+oP8Atz/xX37/AFptn/hl/wCcp/zde/1uds/hk/5yHr32NN/qD/tz&#10;/wAV9+/1ptn/AIZf+cp/zde/1uds/hk/5yHr32NN/qD/ALc/8V9+/wBabZ/4Zf8AnKf83Xv9bnbP&#10;4ZP+ch699jTf6g/7c/8AFffv9abZ/wCGX/nKf83Xv9bnbP4ZP+ch699jTf6g/wC3P/Fffv8AWm2f&#10;+GX/AJyn/N17/W52z+GT/nIevfY03+oP+3P/ABX37/Wm2f8Ahl/5yn/N17/W52z+GT/nIevfY03+&#10;oP8Atz/xX37/AFptn/hl/wCcp/zde/1uds/hk/5yHr32NN/qD/tz/wAV9+/1ptn/AIZf+cp/zde/&#10;1uds/hk/5yHr32NN/qD/ALc/8V9+/wBabZ/4Zf8AnKf83Xv9bnbP4ZP+ch699jTf6g/7c/8AFffv&#10;9abZ/wCGX/nKf83Xv9bnbP4ZP+ch699jTf6g/wC3P/Fffv8AWm2f+GX/AJyn/N17/W52z+GT/nIe&#10;vfY03+oP+3P/ABX37/Wm2f8Ahl/5yn/N17/W52z+GT/nIevfY03+oP8Atz/xX37/AFptn/hl/wCc&#10;p/zde/1uds/hk/5yHr32NN/qD/tz/wAV9+/1ptn/AIZf+cp/zde/1uds/hk/5yHr32NN/qD/ALc/&#10;8V9+/wBabZ/4Zf8AnKf83Xv9bnbP4ZP+ch699jTf6g/7c/8AFffv9abZ/wCGX/nKf83Xv9bnbP4Z&#10;P+ch699jTf6g/wC3P/Fffv8AWm2f+GX/AJyn/N17/W52z+GT/nIevfY03+oP+3P/ABX37/Wm2f8A&#10;hl/5yn/N17/W52z+GT/nIevfY03+oP8Atz/xX37/AFptn/hl/wCcp/zde/1uds/hk/5yHr32NN/q&#10;D/tz/wAV9+/1ptn/AIZf+cp/zde/1uds/hk/5yHr32NN/qD/ALc/8V9+/wBabZ/4Zf8AnKf83Xv9&#10;bnbP4ZP+ch699jTf6g/7c/8AFffv9abZ/wCGX/nKf83Xv9bnbP4ZP+ch699jTf6g/wC3P/Fffv8A&#10;Wm2f+GX/AJyn/N17/W52z+GT/nIevfY03+oP+3P/ABX37/Wm2f8Ahl/5yn/N17/W52z+GT/nIevf&#10;Y03+oP8Atz/xX37/AFptn/hl/wCcp/zde/1uds/hk/5yHr32NN/qD/tz/wAV9+/1ptn/AIZf+cp/&#10;zde/1uds/hk/5yHr32NN/qD/ALc/8V9+/wBabZ/4Zf8AnKf83Xv9bnbP4ZP+ch699jTf6g/7c/8A&#10;Fffv9abZ/wCGX/nKf83Xv9bnbP4ZP+ch699jTf6g/wC3P/Fffv8AWm2f+GX/AJyn/N17/W52z+GT&#10;/nIevfY03+oP+3P/ABX37/Wm2f8Ahl/5yn/N17/W52z+GT/nIevfY03+oP8Atz/xX37/AFptn/hl&#10;/wCcp/zde/1uds/hk/5yHr32NN/qD/tz/wAV9+/1ptn/AIZf+cp/zde/1uds/hk/5yHr32NN/qD/&#10;ALc/8V9+/wBabZ/4Zf8AnKf83Xv9bnbP4ZP+ch699jTf6g/7c/8AFffv9abZ/wCGX/nKf83Xv9bn&#10;bP4ZP+ch699jTf6g/wC3P/Fffv8AWm2f+GX/AJyn/N17/W52z+GT/nIevfY03+oP+3P/ABX37/Wm&#10;2f8Ahl/5yn/N17/W52z+GT/nIevfY03+oP8Atz/xX37/AFptn/hl/wCcp/zde/1uds/hk/5yHr32&#10;NN/qD/tz/wAV9+/1ptn/AIZf+cp/zde/1uds/hk/5yHr32NN/qD/ALc/8V9+/wBabZ/4Zf8AnKf8&#10;3Xv9bnbP4ZP+ch699jTf6g/7c/8AFffv9abZ/wCGX/nKf83Xv9bnbP4ZP+ch699jTf6g/wC3P/Ff&#10;fv8AWm2f+GX/AJyn/N17/W52z+GT/nIevfY03+oP+3P/ABX37/Wm2f8Ahl/5yn/N17/W52z+GT/n&#10;IevfY03+oP8Atz/xX37/AFptn/hl/wCcp/zde/1uds/hk/5yHr32NN/qD/tz/wAV9+/1ptn/AIZf&#10;+cp/zde/1uds/hk/5yHr32NN/qD/ALc/8V9+/wBabZ/4Zf8AnKf83Xv9bnbP4ZP+ch699jTf6g/7&#10;c/8AFffv9abZ/wCGX/nKf83Xv9bnbP4ZP+ch699jTf6g/wC3P/Fffv8AWm2f+GX/AJyn/N17/W52&#10;z+GT/nIevfY03+oP+3P/ABX37/Wm2f8Ahl/5yn/N17/W52z+GT/nIevfY03+oP8Atz/xX37/AFpt&#10;n/hl/wCcp/zde/1uds/hk/5yHr32NN/qD/tz/wAV9+/1ptn/AIZf+cp/zde/1uds/hk/5yHr32NN&#10;/qD/ALc/8V9+/wBabZ/4Zf8AnKf83Xv9bnbP4ZP+ch699jTf6g/7c/8AFffv9abZ/wCGX/nKf83X&#10;v9bnbP4ZP+ch699jTf6g/wC3P/Fffv8AWm2f+GX/AJyn/N17/W52z+GT/nIevfY03+oP+3P/ABX3&#10;7/Wm2f8Ahl/5yn/N17/W52z+GT/nIevfY03+oP8Atz/xX37/AFptn/hl/wCcp/zde/1uds/hk/5y&#10;Hr32NN/qD/tz/wAV9+/1ptn/AIZf+cp/zde/1uds/hk/5yHr32NN/qD/ALc/8V9+/wBabZ/4Zf8A&#10;nKf83Xv9bnbP4ZP+ch699jTf6g/7c/8AFffv9abZ/wCGX/nKf83Xv9bnbP4ZP+ch699jTf6g/wC3&#10;P/Fffv8AWm2f+GX/AJyn/N17/W52z+GT/nIevfY03+oP+3P/ABX37/Wm2f8Ahl/5yn/N17/W52z+&#10;GT/nIevfY03+oP8Atz/xX37/AFptn/hl/wCcp/zde/1uds/hk/5yHr32NN/qD/tz/wAV9+/1ptn/&#10;AIZf+cp/zde/1uds/hk/5yHr32NN/qD/ALc/8V9+/wBabZ/4Zf8AnKf83Xv9bnbP4ZP+ch699jTf&#10;6g/7c/8AFffv9abZ/wCGX/nKf83Xv9bnbP4ZP+ch699jTf6g/wC3P/Fffv8AWm2f+GX/AJyn/N17&#10;/W52z+GT/nIevfY03+oP+3P/ABX37/Wm2f8Ahl/5yn/N17/W52z+GT/nIevfY03+oP8Atz/xX37/&#10;AFptn/hl/wCcp/zde/1uds/hk/5yHr32NN/qD/tz/wAV9+/1ptn/AIZf+cp/zde/1uds/hk/5yHr&#10;32NN/qD/ALc/8V9+/wBabZ/4Zf8AnKf83Xv9bnbP4ZP+ch699jTf6g/7c/8AFffv9abZ/wCGX/nK&#10;f83Xv9bnbP4ZP+ch699jTf6g/wC3P/Fffv8AWm2f+GX/AJyn/N17/W52z+GT/nIevfY03+oP+3P/&#10;ABX37/Wm2f8Ahl/5yn/N17/W52z+GT/nIevfY03+oP8Atz/xX37/AFptn/hl/wCcp/zde/1uds/h&#10;k/5yHr32NN/qD/tz/wAV9+/1ptn/AIZf+cp/zde/1uds/hk/5yHr32NN/qD/ALc/8V9+/wBabZ/4&#10;Zf8AnKf83Xv9bnbP4ZP+ch699jTf6g/7c/8AFffv9abZ/wCGX/nKf83Xv9bnbP4ZP+ch699jTf6g&#10;/wC3P/Fffv8AWm2f+GX/AJyn/N17/W52z+GT/nIevfY03+oP+3P/ABX37/Wm2f8Ahl/5yn/N17/W&#10;52z+GT/nIevfY03+oP8Atz/xX37/AFptn/hl/wCcp/zde/1uds/hk/5yHrr7Gn/1Lf7c+0/+tBtX&#10;8Vx/zkX/AK19M/62m2+s3+9j/oDricfATwZB/gCP+JB9tN7ObWxqJLkfIPFT+cJPTTe2G3sah5x8&#10;g6f5Yj1x/h0P4eX/AG4/4p7Rv7MWR+G4nH2iM/4FXpK3tZaH4ZpR9ug/8+jrgcav9mVh/W4v/wAS&#10;PZdL7KKfguyOOGgB+zIlFP2H7OkUvtSp+C5I4/FED9nCQf4D1wONb+zKp/pcW/4k+yqf2XvF/sri&#10;Fv8ATK6f4A/RfL7WXI/s54z/AKZWX/Br6xnHzj8xn/WJ/wCKeye49pN3h+EQyf6SSn/H1Torm9tt&#10;yi+Hwn/0r0/48q9YjSVI+sR/2BB/3o+yC55B3i1+K1kP+k0yf9W2bomn5N3S3+K3c/6XS/8Axxm6&#10;wtHIvLRuo/qwI9h662y5sf7eKWP/AE8bJ/x4DokuNvntP7WORP8AToy/4QOuHtD0k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XTY+vrQ5o6KrqxGQJDTRvJpv9L6FNr29sTXUVtTxHRa8NTBa/tI6bkmSL4m&#10;A+0gf4enmLZu7541mg2ruSaJxdJYqGqZTzbhhEQeR7L5OYLCI6WubcEcQZowR+RbpM252yGhljB9&#10;DIoP+HqTDsDfdTIIqfZW7Z5WBKxw42sZjbk2VYSeB7Zk5o2yIamu7UD1NxEB/N+m33i0jFWnhA9T&#10;KgH/AB7rLUdddg0gU1Wxd5UwckIajGVqXt9baoBe1/dIubNqn+C8tGpx03EJp+x+qx73ZS/DcQn7&#10;JUP+Buov9yN6f88huj/z31f/AF59vf1k27/lKtv+c8X/AEF05+9bX/f0X/ORP8/TPPicrTRNPU4z&#10;IU8KW1zTwyIouQBdmUAXJAH+Jt7MI7+CZgqSRsTwAdST58AelKXEchorKT6BgT/h6b/arp7r3v3X&#10;uve/de697917r3v3Xuve/de697917r3v3Xuve/de697917r3v3Xuve/de697917r3v3Xuve/de69&#10;7917r3v3Xuve/de697917r3v3Xuve/de697917r3v3Xuve/de697917r3v3Xuve/de697917pUe8&#10;8OswO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Rxv+tEb/gwB9kt5y3t9/wD21tA59TGmr9tK/wA+iu62Szvf7WCJj6lFr+2lf59R&#10;2oqdr+gqT+VJ/wB6+nsJ3vtXs938MbxH1jkb/BJ4g/lToOXft7tlz8KNGfWNz/gbWP5dR2xq/wBi&#10;Uj/Bhf8A3kW9g++9lhk21yfkssf/AD8hH/HOgxee1anNvOR8pEr/AMaUj/jvUZqCoX6BX/4Kf+K2&#10;9gq/9rd4ssrGkwHnE4P8n0MfyHQVvPbzc7TKoso/4W4/wPoP7AeozxyR/rRl5tdh7BF7tlztp03E&#10;UkR9JEZK/ZqAr+XQTu9vnsDSeN4z/TVl/ZUCvXD2h6R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O+H&#10;2/ntwzmlwGEy+cqR9abD001TJz9PRCjtz/re0F/utrtS67qaKFf4pZEjX9rkDpNc3kNkuqaRIx6u&#10;yqP2sR0NmA+LHfW4RG9N15k8fDINRmz8tNj9I/q0VXNFUXv+BGW/Nrc+453T3t5X2moe/jcjygWS&#10;ev2NEjL+eqnz6Cl57hbNZYa5Rj6RhpK/misP59DPg/gL2hWFHzu59mYSFgCyUz1dZOt/qCgpoISR&#10;/hMQeebWJjvcvvR7Lb1Ftb3cxHAssUSH8zI7ftToLXfvJt8VRDFPIfmERT+ZZj/xnoWsN/L32/Eq&#10;ncHZOZr3Ni6YaggpAOOVDTz1pax/taRcf2R+AJuH3rLpz/im3xIPIyzPKTnjREhpjyqftPQauveq&#10;Zv7G1Rf9PIz/APHVT9lfz6FHFfBvo3HACri3bnbfU5XIBL/q+v2MFH9NQ+lv0j/atQLvfvK8y3f9&#10;mbWH/mnBX0/388vp/M/KgfuPdvd5/h8GP/SR19P9+M/+o/Z0IuN+LnQWK0/a9a4aXSbj+JTVtZ/a&#10;1c/d1U9+f6/jj6cewjee9fNN98e4Siv++1hi8qf6FGn+rPHokn9wt5uPiunH+lWNP+OIvS4oOn+p&#10;8Zb+H9Z7BpWC6fLFiKAORfVZpDTl25/qT+P6ew3dc/77e/2u43redDdT6QeGBroPyHRRNzPuU/x3&#10;VwfkZpKfs1U6V9Lt/A0P/ALCYij9Yl/yWmhj9QtZvQg9Qt9fr7IJt1urn+0mlbFO6R2x6ZJx0WSX&#10;s03xyO3llmOPzPTv7QdJuve/de697917r3v3Xuve/de697917qBV4rF1+v77G0Fb5F0SfdwxyagP&#10;oDrU3H+B9qoL6e1p4UjpQ1Gl2Wh/Ijp6K5kh+BmWnDSxFP2HpK1/WHWmVJOT682NkSXEhNfiaCa7&#10;KukN+5TtyF4B/A4+ns7tedN4sv7G/vI8U7LqdME1p2uPPP29GMPMF/b/ANnc3C/6WaQfPyYdIfIf&#10;GvonJgip6x21ED/zr0kpD9CPrSSwkcH/AG9j9QCBLa+8PM9nlNxuD/pysvz/ANFV/To3g583i3+G&#10;6lP+mIf/AI+G6D/J/CroOvBFLgc3hbng4zJ1b2/T9PvHq/6H63/Uf9psKrP7xnNFr8c0M3/NS3iH&#10;r/voRev8h86nNv7rbzD8Ukcn+niQev8AAE/1DoMMt/L72LMrfwLfu7MaxHoOWho60A24uIY8ffn/&#10;ABH9P8fYzsfvVbnGR9TZWsnr4Tyw/wDH2n/y9CC296LtP7a3hb/SM8f/AB4ydBPnP5fm+KYSHbu/&#10;Nr5fSSY1y8FVQMwH0/zQyChiPxe1+NVufY62371O2zU+rsrmLhXwninA/wB6MBp+Vfl5dCO0957N&#10;/wC3t5k/0jJIP5mP/B0Def8Ah935gtTptCDO06Eg1GAraSa9hfiGSWGpN/xaL/A2JF5B2v3+5X3O&#10;gN0YWP4Z4ZU/40qsn/Gv8vQos/c3ZrvHjmM+kiOv8wpX+fQIbh2Dvnaer+8+z9z7fVG0mXL0NTTx&#10;k/7TJLGqMD+CCQfx7kjauads32n0V3bzk+UU0bt+YViR+Y6FllvFpuX+480UnySRWP7ASekl7Puj&#10;Lr3v3Xuve/de697917r3v3Xuve/de697917r3v3Xuve/de697917r3v3Xuve/de697917r3v3Xuv&#10;e/de697917r3v3Xuve/de697917r3v3XulR7zw6zA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ukkS&#10;zKVcBlOCCAQR8wequgkBVgCDxBFQf29R3pYH+sag/wBV4/3r2Dtz9vdo3Spa3WNv4oaxEfktFP5q&#10;egxf8l7buGWhVT/FHWM/sWgP5g9RHxw+schH+D/8VH/FPcd7p7L8Wsrj7EmX/n9B/wA+dAncPawZ&#10;NrN9iyj/AJ+T/oHqG9JPH9Yyw/qnP/G/cbbtyJuuz1MsDMo/HF+otPXtqQP9MB0Bdx5O3HbKl4WZ&#10;R+KPvFPXtqR+YHUb2ESKdBginXve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q9s7F3pvScU+09q5/cUmsRu2IpJp0Qn/jpIiGOIf1LsoH5Psj3nmbbuXV131z&#10;BAKVHiyohP2AkFvsAJ6Lr/d7XaxquZY4hx73VSfsBNT+VejObR+D3c24PDNnVwGy6R/VIMvUioqQ&#10;v4KQUIqELH/UySxED62I0+4a377yfL21VW28e7YcPCj0R1+bTFDT5qrfLGegDuXu1tVlUQ+JOf6C&#10;aVr8zJpP5gHoy+1vgFsOgMUu7t47j3HKlmemxUcGOp2P5Vg33k5T/gskbE83H09w3vf3pdzuqrYW&#10;lvbg8GlZ53A9RTwlr9qsP8PQC3D3mvJqi2giiHq5aVvyp4Y/aD0YvbXxv6P2p42xfXG3qiaM6lqc&#10;4j5KTV/qg2Qep0tz/ZC2/AFh7iXefd/mXfaia/nUH8MJFutPSkAjqPtr8+gRf89bvuOJLmQD0jIi&#10;H/VMLX869DPS0lJQwJTUVLT0dNHxHT0qLGi/6yIAo/2A9x3PPJcsXkZnY8WYlifzNT0FZJWmOpyW&#10;J4kkk/tPUj211Tr3v3Xuve/de697917r3v3Xuve/de697917r3v3Xuve/de697917r3v3Xuve/de&#10;697917r3v3Xuve/de697917r3v3Xuve/de697917r3v3XuumUMCrAMrDSytyCD9QR+QfewaZHXga&#10;dBluXpfqfd/kbcPXu1a+eXiStWkigqT/ANVVOIqj/k/2Mtn9xN92CgtL65RRwQys8f8AvEhZP+M9&#10;CCw5q3LbKeBczKBwUuWX/eW1L/LovG6Pgn1BmC8u3q3c+0J7ERw0lQtZTC/0LR1qS1LWP9KheL3/&#10;AARLOy/ea3/b6LdpbXS+ZaMxSfkYiqD/AJxn/ONtv939ztaCdYph5krof9qEL/xnotm6/gN2LjBL&#10;NtLdG3N0wICUp60S46qf+gVG+5prn/ap0H/ES/sf3otovKLf21xbMeLIVuIx9pHhv+yM9DrbveOx&#10;uKC5ilhPqtJUH5jS37FPRX939K9r7EEr7p2FuLG00AJmyMcP3NGthc3rKQz0g45/zn0B/ofc07D7&#10;i7HzPQWN7BIx4Rl/DlP/ADbl0P8A8Z6kDbOatu3igt7iJyeC6tLn/aPpb+XQX+xp0IOve/de6979&#10;17r3v3Xuve/de697917r3v3Xuve/de697917r3v3Xuve/de697917r3v3Xuve/de697917r3v3Xu&#10;lR7zw6zA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ckMUv60Vvxf8/7f&#10;6+w/u3Ku375U3MEbMfxgaX/3pNLftNOibcuX7Ldv9yIUY/xU0v8A70tG/n1Bkxym5icr/RW5H+3+&#10;v+9+4t3j2ZR6tYTlT5RzCo/3tBUfmp+3qPt09rkerWcpX0SUVH+9KKj/AHk/b1AkppouWQ6f9UvI&#10;/wCNf7H3E288n7jsNTcQuFH+iKNcf+9LUD7Gofl1HG68sX2z1M0TaR+Ne5P2rWn50PWD2GuiD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EjY/UPZfY0qJs3Z2azEDtpOSEfholPN9dbUGKlU8HgyajY2&#10;BPsIcyc/bPyipO4XcMTDPh6tcx+yNNTn7dNPU9Ee7cy2Gxit1OiH+Gupz9iLVj+zo4+yfgDuGsEN&#10;V2BvPH4aI2eTFbajarnsf7DVM/hgicfkrHOv9Cfr7x95k+9NaW9U2q0kmPAS3DCJPtCJrZh9rIeo&#10;v3b3mgiqtlAzn+OUhF+0KuokfaVPRvNmfFHo7Zfjlh2fBuOujAByG73/AIgxt9D9vIFoVa/N1gU3&#10;/wAAAIE5h98uZeYqq10bdDXstR4AFf6akykfIueo03T3G3fdagzGJf4YR4f/ABoVf9rHow1NS01F&#10;TxUlHTwUlLAnjgpqZFjjRR9FREAVQP6AW9xRNO9y5kkZmZjUsxLMT6kmpPQJkkaVizEknJJJJP2k&#10;9Z/bXVOve/de697917r3v3Xuve/de697917r3v3Xuve/de697917r3v3Xuve/de697917r3v3Xuv&#10;e/de697917r3v3Xuve/de697917r3v3Xuve/de697917r3v3Xuve/de697917r3v3Xuve/de6979&#10;17r3v3Xuve/de6CTefRHUe/hM+5diYGorZ7mTK0MX2dYWP0ZqqkME8hU8gOzLf6ggkEecve52/cr&#10;0FnezKg4RO3ixU9AkodRX+iAfn0Jdr5w3PZqCC4kCjgjHWlPQK+oD8gD0Ufe3wAwdUZanr7etdiZ&#10;CpZMVuiJaqItY2VaqnEMsSXt+qKZrfk+545c+9Pcw0TdbRJR5y2zGNqepSQurH7HQdSVtPvNKlFv&#10;YFcfxwkqaf6VtQJ/2yjonW+/jB3T1+s9Rkdo1OZxcHLZjax+/g0j6u0cQFXCi/lpYYwP6+8geWPe&#10;jl3mqiQ3SxSN/oVyPAevoCx8Nj8kdj1J20c/7VvNFjmCOfwS/ptX0qe0n5Kx6ABlZGZWUqykqysL&#10;EEcEEH6Ee5SBDCo6GYNeuve+vde9+691737r3Xvfuvde9+691737r3Xvfuvde9+691737r3Xvfuv&#10;de9+691737r3So954dZg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4ivXiK9RpaWGW5KaWP9pOD/wAUPsDb37d7XvdWMfhOfxw0Q1+a0Kn5krX59BLduSdv&#10;3arGPw3P44qKa/MU0n8xX59N8tBIvMZEg/p9D/xQ/wC+49w3vvtPuG21e2IuUHkvbKB/pCSD/tWJ&#10;Pp1GG7+3F5Y1e3InX0HbIP8Aak0P5Ek+nUEqVNmBUj6g8e4xmge2YpIrKymhVgVYH0INCOo/lheB&#10;ijqVYYKsCCPtBz117a6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nbCYDOblyMOI27h8nnMpUf5nH4mCSomYXAJEcSs2kEi5tYX5I9ody3S22e&#10;Iz3cscMa8XldUQefFiBXHDiek13eRWKGSd1jQcWdgqj8yQOjl9efBbsjcRp63fGRx2xcY5DvRjTX&#10;ZFl4NvDC4potS3F2nLof1RG1vePXNf3mNo2nVHtscl7IMB8wwA/6ZwXah8ggBHBxx6i7e/d2wsar&#10;aK1w/r/ZxftYajT5LQ/xdHk2B8Tul9g+CpXba7qy8Nm/i27ytYdQsdSUpVaKMqwupEJkXj1mwPvG&#10;rmn305i5o1Ibj6aI1/StQYsehepkOMEa9J/h6iTefcfdd4qvi+Ch/BDVMfNqlz8+6h9OjIRRRwxx&#10;wwxpFDEgiiiiAVVVRZVVRYKqgWAHAHuIXcyEsxJJJJJNSSckknz6ArMXJJNSckniT1z91611737r&#10;3Xvfuvde9+691737r3Xvfuvde9+691737r3Xvfuvde9+691737r3Xvfuvde9+691737r3Xvfuvde&#10;9+691737r3Xvfuvde9+691737r3Xvfuvde9+691737r3Xvfuvde9+691737r3Xvfuvde9+691737&#10;r3Xvfuvde9+691737r3Xvfuvde9+691737r3QV786T6u7KWVt37OxNfXSLp/jNOhpq4WsV/yymMV&#10;QwUjhXZk+oKkEgjflj3H3vk8gWF3KiD/AEJj4kP/ADjk1KK+oAPzwOhFs/Ne4bDQW07qo/ATrj/3&#10;lqgfaAD8+iQ9gfAKZBPW9ZbvEwF3jwW7xpb8HSlfTR6STyFD06j6BpOSwyR5V+9KrUj3m1p5Ga1N&#10;R9pikav2kSHzovl1LOy+8qtRb+Gn/DIcj80c1+2jH5Doje+uqexOtaj7feu08thEZ/HDXyoJaOVu&#10;eIqyEyUsjWF9KyFgLXAv7yV5Z542nnBNe3XUUxpUoDplUf0o30uB8ytPQ9S3tHMVlvq6rSZJPMqD&#10;RwPmrUYfaRToPfYr6Ouve/de697917r3v3Xuve/de697917r3v3Xuve/de697917r3v3XulR7zw6&#10;zA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HJFHKLSKG/ofyP9Y/UeyXeeXbLf103cSPigalHX7GFGH2VofMHoq3PZLXeV03Mav6NSjL&#10;9jChH7aevTdNjyLtC1/9ob/iD/xX/b+4U5g9n5resm3SeIOPhSUWT7A2Fb89P2nqKt69spIavYvr&#10;HHw3oH/JsA/np+09NzIyHS6lWH4PuHryym2+QxTo0bjirqVP7D5eh4Hy6jG6tJbJzHMjIw4qwIP8&#10;/L58D1x9pek/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HsHqjsLs6tFH&#10;sra+SzCLJ4qnIqviooDwT56yUpTxsFNwhfWwvoVjx7CfNHPO1cmR+JuNzHEaVWOuqV/9LGtXIrio&#10;GkeZHRJvPMVlsC6ruVExULWrt9iirH7aUHmR1YF1p8CsNRfb5HtPcMmaqBaR9t7bZ4KUHglJq1gt&#10;TMp5BESQEfUSH3ivzj96C4uNUOyQCJcgXFwA8nnlYxVFPmNRf5qOoY373illqm3RaB/v2WjN9oQd&#10;o/Mt9nR6tp7J2jsXGridn7dxO3qAW1w4yFYzIQLB5pLGWeS39uRmY/k+8Zd95jv+ZpvH3CeWd/Iy&#10;OWCg+Sj4VHyUAfLqIdy3a53iTxLqV5G8i7E0+QHBR8gAOlT7Jei/r3v3Xuve/de697917r3v3Xuv&#10;e/de697917r3v3Xuve/de697917r3v3Xuve/de697917r3v3Xuve/de697917r3v3Xuve/de6979&#10;17r3v3Xuve/de697917r3v3Xuve/de697917r3v3Xuve/de697917r3v3Xuve/de697917r3v3Xu&#10;ve/de697917r3v3Xuve/de697917r3v3Xuve/de697917qPV0lJX009FXUtPW0dTGYamkq0WSKRD&#10;9VeNwyup/III9vQXElq4kiZkdTVWUlWUjzBBBB+Y6vFK0LB0JVgahlJBB9QRkdFG7J+FnVO9BPW7&#10;Zin6+zcillkwaiSgZ7cGTHuwRFHHpp3gH5IJN/c8cn/eK3zl3THeEX0IpiY6ZwPlKAST85BIfsHU&#10;l7F7q7jtVEuCLmMf78xIB8nAz/tg3Ve3Z3xY7b6yFRW1GF/vPt6ENIc/tcPUoiDktUU+kVVMFXlm&#10;ZDEPoJWtf3lbyZ727DzlpjSb6ec0HgXNI2JPkj1KPngA2o/wjqatg9wtt3+irJ4Uh/0OWikn+ia6&#10;W+QB1fIdFx9y70OOve/de697917r3v3Xuve/de697917r3v3Xuve/de6VHvPDrMD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8aSDS6hh/j/AMR/T2VbtsdpvsfhXcSyDyqO5f8ASsKMp+wjou3Habbd08O4jVx5VGR9hFCD&#10;9hHTbNjyLtC1/wA6G+v+wP8AxX/b+4O5k9oZrasu2t4i8fCcgSD/AErYVvsOk/6Y9RNvvtpJDWSx&#10;bWOPhuQHH+lbAP2Gh+Z6bWVlJVgVI+oPuHLm2ks3MUqsjqaMrAqwPzBoeovnt5LVzHKrIwwVYEEf&#10;aD117Y6Z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E/rjpzsXtas+22Ztyrr6VJfFV5qoHgoKc8X8tXJ&#10;aLUAb+NC0pH6Y29gzm73B2jkePXuNwqMRVYV75n/ANLGtWp5ajRQeLDog3zmex5dTVdSqppVUHdI&#10;32KM/Kpoo8yOrIOqvg5snbH22V7Hrf78ZpLSfwmDXBionHNit1qK3SRwZDHGw4eA+8QuePvKblvW&#10;qDaE+jhNR4rUe5YfblI6+i6mByJB1BnMXu3d39Y7FfAThrNGmI/mqflUjybo7mNxmNw9FT4zEY+h&#10;xWOpI/FSY/GxRwQRKPoscUSrGi/4AAe8cLu8m3CRpp3eSRjVnkZndj6lmJJP2nqJp7iS6cySszsx&#10;qWYlmJ+ZJJPU32m6a697917r3v3Xuve/de697917r3v3Xuve/de697917r3v3Xuve/de697917r3&#10;v3Xuve/de697917r3v3Xuve/de697917r3v3Xuve/de697917r3v3Xuve/de697917r3v3Xuve/d&#10;e697917r3v3Xuve/de697917r3v3Xuve/de697917r3v3Xuve/de697917r3v3Xuve/de697917r&#10;3v3Xuve/de697917r3v3Xuve/de697917r3v3Xui6dpfF3qntLzVtXiP7tbjl9X94tsiOnlduOam&#10;HQaaqvYAs6eWwssq+5b5J96t85KpGkv1EA/0C4LOoH9Bqh0+QDaa5Knoccve4W48vURX8WIf6HLV&#10;gB/RNdS/YDp+R6rb7Y+IvZ/Wq1WUx1Mu99rwXkbLYFG+4hjH9qqoCXmjsLlmiM0agXaRfp7y/wCR&#10;vfnZecCsMzfR3LUHhTkaGb0SXCn5BgjE4CnqdeXPcrb9+pG58CU40SEaWP8ARfAPyB0k+Q6Kt7m7&#10;qQ+ve/de697917r3v3Xuve/de697917pUe88Osw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HJFHKLSKG&#10;/ofyP9Y+yDfeWLLmNNF1GGIFFcdsifYwz+Rqp8weifd9htd8TRcIG9GGHX7GGfyyPUHppnoZI7tH&#10;eRf6fkf7D8/7D/be8fuaPa+82WstrW4h49o/VQf0lHED1WvqVUdQxzB7fXO11kt6zR/IfqKPmo4/&#10;av2kDqD7i/qP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lpsfrzefY+XTCbL2/X5ytYjzNTLaGBTe0lTUOVgp4+P1SMoJ4F2I&#10;BDvMnNm3cowG53GdIUzTUau5HkiCrOfkoPqcZ6K923q12OLxbqRY18qnuY+iqKlj8gD1ZT1F8Gts&#10;4D7bM9qVse7MsoEi7cxzSR4yFuCPLJ+3UVrKR9P2ouSrRyCx94e8+/eWvN01W+yIbWLh9RIFa4YZ&#10;+EdyRg/7ZuBDKcdQRzL7uT3lYtuUwpw8VqGUj5DKp/xo+YIPR78fjsfiKGlxmKoaTG46hhFPR0FB&#10;GkMMUa/pSOKMKiKPwAAPeMd3dy38jTTu0kjks7uxZ2Y8SSxJJ+Z6h+ed7lzJIzOzGrMxLMT6kmpJ&#10;6me0/TXXvfuvde9+691737r3Xvfuvde9+691737r3Xvfuvde9+691737r3Xvfuvde9+691737r3X&#10;vfuvde9+691737r3Xvfuvde9+691737r3Xvfuvde9+691737r3Xvfuvde9+691737r3Xvfuvde9+&#10;691737r3Xvfuvde9+691737r3Xvfuvde9+691737r3Xvfuvde9+691737r3Xvfuvde9+691737r3&#10;Xvfuvde9+691737r3Xvfuvde9+691737r3Xvfuvde9+691737r3Rb+2vi51h2sKivlx42tumUM43&#10;Lt5I43lkP9qtp7CGsFwLs2mYjgTKPcvcie9e9cj6Ylf6m2FB9POzMFUeUb5aP5AVTzKHodct+4W4&#10;cu0QN40Ip+lISaD+g3FflxX+iequu3fjT2X1C09dkscM9tWN/wBvdWCV5KdVP0+7it5qJuQCZB4i&#10;x0pK595qch+8Wz8+hYoZPAuSM20xCuT/AMLPwyDz7TqpllXrILlrnyw5lokbeHL5wyUDV/ong/5Z&#10;pkqOi+e5W6GnXvfuvde9+691737r3So954dZg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FnpY5rn9D/6tf+JH59x/zV7dWXMlZVHgzn/REAox/prgN9oo3qSBToG8w8lWu+1kA8Kb/fijDH+m&#10;uK/bhvn5dM81PJAfWOPw4+h9448w8rXnLMmi5Sik9si5jf7DTj8jQj0p1Bu98u3WwPpnXtPwuuUb&#10;7D6/I0Py6w+w70R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Uqhoa7J1lPj8bR1WQr6yUQUlDQxvLNK7cKkcUYZ3cn6BQSfbFzcx2cbSzOsaKCzO7BVUDzJY&#10;gAfMnpuaZLdS8jBVUVLMQFA9STQAdWAdM/BzL5f7TP8AbtRNgsaSJotoY51NbMOCBV1C646RGH1j&#10;TXNYkFoHHvFj3D+8pb2Gq12FRNJkG6kB8FTw/TQ0MhHkzUSvAOD1DPNPu3FbVh2wCRuBmYHw1/0q&#10;4LH5mi/Jh1ZXtbaO2dkYenwG08Jj8DiKYft0ePQKCfy8jG8k0rf2pJGZ2PLMT7w83vf73mS4a6v5&#10;nnlbi7mtB6AYCqPJVAA8h1A+47ncbtKZrmRpHP4mNfyA4AegAAHkOlH7KOkP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F0SRGjkVXjdSjo4BBBFiCDwQR9R72r&#10;FCCCQQagjBBHWwSpqOiVdyfC3ZG9xVZrYBptibmfVK1FAh/hVS55s9OgJomP+qgGgckwMx1DIv2+&#10;+8TuXLem23XVe24oNZP+Mxj5Of7QfKQ6vRwMdSryv7qXe00iva3EXDUT+sg+TH4/sbP9IcOqud/9&#10;ab26wzDYTeuBq8PUsWNJUOA9NUopt5KWoS8Uyci+k6luA6q3HvNXlbnHbec7f6nbpllXGpRiSMkc&#10;HQ0ZT9ooeKkjPWQWzb9ab/F4tpIHGNQ4MhPkynIP24PkSOkJ7E/Rx1737r3So954dZg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RAYFWAIPBB9pruziv42hnRXRhRlYAg/t/keIOR0x&#10;c20d2hjlUOrChVgCD+3prqKC13g5/JjP/EH/AIj3AfN3tRJa6rjbKumSYDmRR/QJ+Mf0T3emo9Q7&#10;zL7ctBWawqy8TCTVh/pT+IfI93oW6bCCCQQQQbEH3CzoYyVYEEGhBwQR5HqKmUoSCCCDQg4II697&#10;r1X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Hvpr467/7mqknxNL/AAbascpj&#10;rd3ZVGFMpU2eOmQWesnHI0R+lTxLJHcExf7he7W1e3iFZ28W5IqlrER4hrwLnhGvzbJHwq1D0Dua&#10;Od7LlZaSnXKRVYUI1n0LeSr8zk/hBp1bf1F0B1705RJ/d/Giv3DJD46/deVCyVstwdSxtbTSwm9v&#10;HEFDAL5DIw1e8D+ffdPdvcGQ/VyaIAapbRErEvoW83b+k9aGukKDTrGzmXnO95ob9ZtMYNVhSoQf&#10;b5sfm1aZpQY6G73G/QT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Obq2jtnfGGqdvbtwtBnsPVj92ir01ANYgSRuCJIZUudMkbK6&#10;nlWB9m+x79ectXC3dhM8Mq8HQ0x6EGoZT5qwKnzB6XbdudxtEontpGjccGU+XoRwIPmCCD5jqsDu&#10;74T5/bH3e4uqTWbpwK6qio2zNZslSryxFOQFFfEv0VVAqALLpmN395oe2/3jbXedNpvmi2nNFW4F&#10;RbyHh31r4THzJPh8TVBQdZAcp+60G4Ug3HTDJgCUYif/AE3HQfme3zqvDohksUkMkkM0bxTROYpY&#10;pQVZWU2ZWU2KspFiDyD7yfRxIAykEEAgg1BByCCOphVgwqMg5BHn0pfeeXWY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p6WOcXPpcfRx/xP9fYC5u5AtOaAZB+lcUxK&#10;ow3ycfiHz+IepAoQhzJydbcwAv8A2c1MSAcfk4/EPnxHrTBZZYZIW0uLf0I+h/1j7xm3zl+65dm8&#10;G6Qqc6WGUceqnzH8x5gHqA932W42OXwrhaH8LDKsPVT5/wCEeYHWL2S9FX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Mx+Or8vXUmMxVFV5LJV860tFQUMbyzTSObLHHGgZ3djwAASfae7u4rCJpp3WONF&#10;LO7sFRVHEksQAB6npqedLZDJIwVVBLMxAVQOJJOAOrK+ivhJBTik3R3Ki1E/oqaHY1LJ+2h4YHJT&#10;Rn91gfrBE2jj9ySQFoxh57m/ePaXVZcvEqMq94y9x8v0Vbh/zUYV/hVSA3UEc3+7BfVb7XgZDXBG&#10;T/zTB4f6ZhX0Aw3VjFHR0eOpKegx9JTUNDSQrT0lHRxrFFFGosqRxoFREUCwUAAD6D3iRcXEl27S&#10;yszu5LM7sWZmOSSSSST5k56g+WVp2LuSzMSWZiSSTxJJyT1J9s9N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WTvD4vbH7hjny0CR7W3v4yYtx0ES6KlgPSuRgXSKkWFhICsyi3rZFEZmX2296dy5AKwMTc2dc2&#10;7saxjzMTGuj105QmuATq6H3KXuDd8sERNWWCuY2OUH9A50/Z8J9ATXqmr39CfXXL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4OiSKUcBlP4Pss3bZ7bfITBdIHQ&#10;+vFT6qRkEeo/wdINx2yDdojDcIHU+vEH1B4g/MdM1TSNDdku0f8AX8j/AF/+K+8ZOcvb+45YJmjr&#10;Lbk4kA7o68BIBw9Aw7T8iQOoE5p5Lm2AmWOskH8dO5Pk4H8m4H5HHUP3HvQJ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FDqzqDe3cGdGF2jji8MLKcrm6zUlFRRseHqJgreogHTGgaV7HShAYgF878/bbyBbfUX8lCa+&#10;FClDNMw8kWox6sSFXFTUgEP8w8zWnLMPi3LUJroRcu5HkoqPzJoB5nh1cX0p8d9jdL0KS42AZrdk&#10;8HiyW7chGvnbUBripU9QpKYkfoUlmFvLJIQLc/fcb3Z3P3EkKzHwbVWrHaxk6BTgznHiP8yABnSq&#10;1PWMPNfO93zU9HPhwg1WFSdPyLH8TfM4HkBnoffcW9A3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tc/wB/Tx12w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q6LKpVgCCCCCKgg4IIPEHqrKHBVgCCKEHIIPkemupovrJAP8WjH/Ef8U/239Pc&#10;A88e15g1Xe2KSuWe3GSvqY/Uf0OI/DUUUQ5zb7f+HqubAVHF4Rkj1KfL+j5fh8gGv3CBFOokIp17&#10;3r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Rtfj78VtydtTUu49x/dbb6+SQP98y6arIgHmOgRwQIjazVDAoL2jWVgwSCfdX3us+RFa0t&#10;NNxfEU0VrHBXzlIPxeYjHcfxFQQTG/OnuHBy0DBBSW5p8NapH83I8/MIMnzKggm37aOz9tbEwNFt&#10;raeJpcNhqFbQ0lKP1Mba5ZXN3mmkIu8jlnY/U+8Bd+3+85nunvL6VpZX4sx4DyVQMKo8lAAHkOsZ&#10;tz3OfeJmuLly7txJ9PIAcAB5AYHSl9k/SD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z/f08dds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DVUYlu8dlk+pH4b/ih/wAf9v7iXnr23TetV3YgJccWTASY8T6BXPrwb8VK&#10;6uo45v5GTdq3FqAs3FlwFl/yBvnwPn69MzKVJVgQwNiD7xunge2do5FKspIZWBBBHEEHgeoKmhe3&#10;cxyAqykhlIoQR5Hrr210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2ASQACSTYAfn34mnXurHfjj8OXrBQb57foWipCFqsNsWpBDy/QpNlAeUjtyKX9TXHnKgN&#10;C+Inu794EW+vbNger5WW9U4XyKw+p8jLwH4KmjiDeefc8RarTbGq3B7gcF9RH6n+nwH4amjCzaGG&#10;Gnhip6eKOCCCNYYIIVCoiKAqoiqAqqqgAACwHA94aySNMxdyWZiSSSSSSakknJJPE9QG7mQlmJJJ&#10;qSckk+Z6ye6dV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1z/f08dds&#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otTSrOLiyyD6N/xB9x7zvyHDzShlipHcqO1+CuB+F6fyalRjiMdAvmzk+LmFPESiTgdr&#10;+TAfhan8jxHzGOmN0aNijghgbEH3i3e2Uu3StBOpSRDRlPEH/KDxBGCMjHWPl3aSWEjQzKVdTRlP&#10;l/seYIwRkdcfaXpN1737r3Xvfuvde9+691737r3Xvfuvde9+691737r3Xvfuvde9+691737r3Xvf&#10;uvde9+691737r3Xvfuvde9+691737r3Xvfuvde9+691737r3Xvfuvde9+691737r3Xvfuvde9+69&#10;1737r3Xvfuvde9+691737r3Xvfuvde9+691737r3Xvfuvde9+691737r3Xvfuvde9+691737r3Xv&#10;fuvde9+691737r3Xvfuvde9+691737r3Xvfuvde9+691737r3Xvfuvde9+691737r3UqioazJVlL&#10;j8dSVFdX1s60tHRUiNJLLI5CpHHGgLO7MbAAEk+2bm5js42llZURFLO7EKqqBUkk0AAHEnpuWVYF&#10;LuQqqCWYkAADJJJ4AdW0/Gr4m0WwBQ757FpqbJb4GmqxWGYrJTYk/VXJF0qK9frr5jhP+b1Ool94&#10;J+8PvrJzSX23aGaOzyssuVkuhwI9ViPp8Tj4qAlesb+fPch951WliSsHB3yGm9R6qny4sONB29Hl&#10;9409RH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a5/v6&#10;eOu2H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R6inWdbHhx+lv+IP8Ah7BHOnJcPNkNRRJ0H6cn89LU4qf2qcjzBCvNPK0X&#10;McXksqj9OT/n1vVT+0HI8wWJ0aNijghh7xU3HbZ9pmaC4Qo6mhU/4R5EHiCMEZHWOt/YTbZK0M6l&#10;XU5B/wAI9QfIjB64e0PSPr3v3Xuve/de697917r3v3Xuve/de697917r3v3Xuve/de697917r3v3&#10;Xuve/de697917r3v3Xuve/de697917r3v3Xuve/de697917r3v3Xuve/de697917r3v3Xuve/de6&#10;97917r3v3Xuve/de697917r3v3Xuve/de697917r3v3Xuve/de697917r3v3Xuve/de697917r3v&#10;3Xuve/de697917r3v3Xuve/de697917r3v3Xuve/de697917r3v3Xuve/de6dMJhMvuTLUGCwOOq&#10;8tmMpUCloMfRIXlldvwqj8AAlibKqgsxCgkIty3KDZ4HurqRYoo1LPI5oqqPU/yA4k0AqT0nu7uK&#10;xjaaZgiIKszGgA/1ftOB1ch8bvjJiOoaGn3LuOOnyvY9bSkT1Qs8ONSQeqmo/wAGXT6ZZ/q12SMi&#10;Mt5OfXu/7zXHPsrWdoWisEbtXg9wVOHk/o1ykfAYZqtTTjBz3z9JzK5t4CUtVOBwaUjgzfLzVfLB&#10;OaUNp7gnqN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tc/39PHXbD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1FOs6WPDj9Df0/wCNewXzpydFzXb0ws6D9KQjh56W&#10;pkqfz0nIHEEL80csRcxw0wsqj9OSnD+iacVP8uI9CxOjRsUcWYe8UNw2+bapmt7hSkiGjKf8I9Qe&#10;IIwRkdY5X1jLtsrQzKVdTQg/4R6g8QRgjrh7RdJOve/de697917r3v3Xuve/de697917r3v3Xuve&#10;/de697917r3v3Xuve/de697917r3v3Xuve/de697917r3v3Xuve/de697917r3v3Xuve/de69791&#10;7r3v3Xuve/de697917r3v3Xuve/de697917r3v3Xuve/de697917r3v3Xuve/de697917r3v3Xuv&#10;e/de697917r3v3Xuve/de697917r3v3Xuve/de697917r3v3Xuve/de697917r3v3XunbBYLMbmz&#10;GOwGAx1TlczlalaPH4+jXVJJI30AHAAABLMSFRQWYhQSEO57nb7NbyXV1IsUUSl5JHNFVR/qoAKk&#10;kgAEkDpNd3cVhE00zBEQFmZjQAD/AFYHEnAz1dF8cfjjh+mMOMrlRTZXsLK0wXLZZRqjpI2sxoqI&#10;sARGCB5JLBpmFzZAiLzu93fd249xLjwINUVjE1YojhpWGPEkp5/wrkID5sSTixzzzzLzTL4cdUtk&#10;PYnAuR+N/n6Dgo+dT0aD3C3Uf9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rn+/p467Y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RqmnWdbfRx+lv+IP&#10;+HsC88clx81w1WiXCA+G9MEcdDeek+R/CciuQQlzZytHzHFiizIOx/X+i3npP8jkeYLEysjFWBVl&#10;NiD7xSu7SWwlaGZSjoSrKwoQR/qweBGRjrHO5tpLORopVKupoyniD/q/IjI64+03THXvfuvde9+6&#10;91737r3Xvfuvde9+691737r3Xvfuvde9+691737r3Xvfuvde9+691737r3Xvfuvde9+691737r3X&#10;vfuvde9+691737r3Xvfuvde9+691737r3Xvfuvde9+691737r3Xvfuvde9+691737r3Xvfuvde9+&#10;691737r3Xvfuvde9+691737r3Xvfuvde9+691737r3Xvfuvde9+691737r3Xvfuvde9+691737r3&#10;XvfuvdOOIxGTz+ToMLhaCpyeVydSlHQUFGheWWVzZURRyST/ALAC5JABPtJf38O1wvcXDrHFGpd3&#10;c0VVGSST0xc3MdnG0srBUUFmZjQADzPV03xv+OWI6ZwyZbLJT5PsPLUgGWygAZKNGsxoaI/iNTby&#10;yizTML8IEUc6/d73cn9w7gwQFo7CJj4UfAysMeLJ8z+FeCA/xEk4r89c8y80y+FFVLZD2LwLkfjb&#10;5+g/CPnU9Gh9wt1H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rn+/p467Y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EqqYTrqXiVRwf&#10;6/4H3GvuDyMvMkX1FuALmMY8vFUfgPAV/hJ+w4NQBec+Ul32PxoQBOgx5eIo/Cfn/CfyOODGQQSC&#10;LEGxB94uOjRMVYEEEggihBGCCD5jrHt0MZKsCCCQQcEEYIPXXunVeve/de697917r3v3Xuve/de6&#10;97917r3v3Xuve/de697917r3v3Xuve/de697917r3v3Xuve/de697917r3v3Xuve/de697917r3v&#10;3Xuve/de697917r3v3Xuve/de697917r3v3Xuve/de697917r3v3Xuve/de697917r3v3Xuve/de&#10;697917r3v3Xuve/de697917r3v3Xuve/de697917r3v3Xuve/de697917rPS0tTXVVNRUVPNV1lZ&#10;OlLSUtOpeSSWRgkcaIoLM7sQFAFySAPbU86WyNJIwVEUszMQFVVFSSTgAAVJPAdUkkWJS7EBVBJJ&#10;NAABUkk8AOrlPi98bqXqXFR7r3RBFU9i5ij0TK2l0xUEnJpIGGpWqHFvPKDb/dUZ8YZpefHvV7vv&#10;z3ObGyYrYRPUHINy6/jYGlEH+hqf9O3cQExe9wee25kkNtbki2Q44gzMPxH+iPwr/tjmgU3vuA+o&#10;z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1z/AH9PHXbD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b62l1gyxj1j9Sj8j&#10;/io9wv7ncjfXK25Wi/qKKzoP9EUD4x/SUDI/EueI7ot5+5R+sU31sv6iisqj8agfEB/EBx9R8xln&#10;9479Qj1737r3Xvfuvde9+691737r3Xvfuvde9+691737r3Xvfuvde9+691737r3Xvfuvde9+6917&#10;37r3Xvfuvde9+691737r3Xvfuvde9+691737r3Xvfuvde9+691737r3Xvfuvde9+691737r3Xvfu&#10;vde9+691737r3Xvfuvde9+691737r3Xvfuvde9+691737r3Xvfuvde9+691737r3Xvfuvde9+691&#10;737r3XvfuvdWwfEX42DaNJR9ob6oB/erIU/m2xh6pRfG08im1TKpvatqI29IPMEZsbSuyx4M+/Xv&#10;B+/pH2XbH/xZGpcyqf8AciRT8Cn/AH2hGTwdhjtALY5+5fPf7yZtvs2/SU0lcf6KwPwj+gp4n8R4&#10;doBJ+PeLvUN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n+/p467Y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NFbTaCZkHpJ9YH4P9f8AWPvGz3M5I/dEhv7Vf0JG/UUDETk+XojHh6NjgVHUF8+8p/u5zeW4&#10;/Sc96j/Q3Pn/AKVv5HHAjpu9xF1GfXvfuvde9+691737r3Xvfuvde9+691737r3Xvfuvde9+6917&#10;37r3Xvfuvde9+691737r3Xvfuvde9+691737r3Xvfuvde9+691737r3Xvfuvde9+691737r3Xvfu&#10;vde9+691737r3Xvfuvde9+691737r3Xvfuvde9+691737r3Xvfuvde9+691737r3Xvfuvde9+691&#10;737r3Xvfuvde9+691737r3Vgnw7+Of8AeOro+2N70BOAx1R5dn4mqUaa6pjYj72VW/VS00i/tLa0&#10;sy6j+3HpkxV+8B7ufuiN9i21/wBeRaXUqnMMbD+zUjg7g9x/Chp8TVWGPc7nj6BW260b9RhSZwcx&#10;qR8A/pMOJ/CvzNRap7wh6x2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c/wB/Tx12w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6IDAggEEWIPti6to72NoZVDI6lWU8CpFCOmp4EukaOQBlYFWU8CDg&#10;jphqqcwSWH6G5Q/8R/rj3iLzpyrJyrdmPJierQufNa/Cf6S1APrhqAEDrGvmrl1+XbkpkxPVom9V&#10;9D/SWtD64Pn1G9hDoMde9+691737r3Xvfuvde9+691737r3Xvfuvde9+691737r3Xvfuvde9+691&#10;737r3Xvfuvde9+691737r3Xvfuvde9+691737r3Xvfuvde9+691737r3Xvfuvde9+691737r3Xvf&#10;uvde9+691737r3Xvfuvde9+691737r3Xvfuvde9+691737r3Xvfuvde9+691737r3Xvfuvde9+69&#10;0Zn4zdC1Xc27PucrHPT7D27Mk+4q1Lqah+Gjx0L8HyTjmRl5iiubh2i1Q37ye6Ce3lhogKtezgiB&#10;DnwxwMrD0X8IPxPQUIDUAXPvOK8rW2mMg3EoIiXjpHAufkPIebY4BqXbUVFSY2jpcfQU0NHQ0NMl&#10;JR0lMoSOKKNQkcaKLBURQAAOAB75w3NzJeSNLKxd3Yu7MaszMakkniSTU9YoSytOxdyWZiWZiakk&#10;mpJPqT1J9s9N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uf7+njrth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KaJZoyjfnlT/Q/g+w9zPy7FzPaNbS4PxRvSpjkAwfs8mHmCRg5BLv8AskW/&#10;2zQSYPFG80ccD/kI8xUdJ+RGjdkYWZTY+8Pdx2+Xap3t510vGxVh8x5j1BGQfMEHrGS+sZNtmeCY&#10;UdDQj/KPUHiD5jrh7RdJOve/de697917r3v3Xuve/de697917r3v3Xuve/de697917r3v3Xuve/d&#10;e697917r3v3Xuve/de697917r3v3Xuve/de697917r3v3Xuve/de697917r3v3Xuve/de697917r&#10;3v3Xuve/de697917r3v3Xuve/de697917r3v3Xuve/de697917r3v3Xuve/de697917pc9b9fZ/t&#10;DeGJ2btyHXXZKa89U4JipadCDPVTkfSKFDc/lmKot2ZQQ1zfzVa8l7fLuF2aJGO1Qe6SQ/Ci/wBJ&#10;j+wVJwCeijfN6h5ftnupzRUGB5ux4KPmT+zicA9X0ddbAwHWW0MRs7bcHjoMXDaWocDy1M7WM1VO&#10;R+qWZ+T+FFkWyqoHMDm3mm65zv5dwvDV5DhR8MaD4UX0VRgepqTkk9Yeb5vU2/3L3U5qznA8kUcF&#10;HyA/bknJPS39hvop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1z/AH9PHXbD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g1tP5U8iD9xB9B+R/T/AFx7iX3R5P8A3tB9dbr+tCve&#10;BxkiGT9rJxHqKjPaBHHuByz+84fq4R+rEO4Di8Yz+1eI9RUZx0y+8aeoG697917r3v3Xuve/de69&#10;7917r3v3Xuve/de697917r3v3Xuve/de697917r3v3Xuve/de697917r3v3Xuve/de697917r3v3&#10;Xuve/de697917r3v3Xuve/de697917r3v3Xuve/de697917r3v3Xuve/de697917r3v3Xuve/de6&#10;97917r3v3Xuve/de697917rnFFJNJHDDG8s0riKKKIFmZmNlVVFyzMTYAck+6u4jBZiAACSSaAAZ&#10;JJPWmYKKnAGST5dXZ/FzomHp/ZoyGZpozvzdEKVWemYAtSQ8NDjo2FwBF+qYr+uYkXZI4iOcfvV7&#10;mtz/ALh4Vux+itiVgGQJX4NMR/S4JX4U8gWbrFH3C5vPM11oiJ+niJEY8nbgZD9vBa8F9CW6NF7h&#10;XqP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1z/f08ddsO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mStp/E+tR+3IfoPwf6f7H8f8a94r+5HKX9XrrxoRSCckrT&#10;gj8WT5DzX5VA+E9Y9c98t/uW48aIUhlJK04I/Er9nmvyqPLqF7jfoCde9+691737r3Xvfuvde9+6&#10;91737r3Xvfuvde9+691737r3Xvfuvde9+691737r3Xvfuvde9+691737r3Xvfuvde9+691737r3X&#10;vfuvde9+691737r3Xvfuvde9+691737r3Xvfuvde9+691737r3Xvfuvde9+691737r3Xvfuvde9+&#10;691737r3XvfuvdWB/Cjor+P5Ve3dz0SvhMHVNDs6lqFutTXxtZ63SeDFQsLRmxBqLsCGpzfFb7xn&#10;uZ+6oP3DZPSaZQbplOY4GGI6j8Uoyw/33g1EnUMe63N/0Uf7st2/UkFZiD8MZ4J9r+f9D5N1ar7w&#10;g6x2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tc/39PHXbD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HLGsqMjfRh9f6f4+yXmDZIuYbSS1l4OO1vNHGVY&#10;fYf2ioOCeivedqj3q2e3k4MMHzVhwYfYf2io4HpPSI0bsjfVTY/77/H3htuO3y7VO9vMNLxsVYfM&#10;eY9QRkHzBB6xevrKTbpnglFGRipH2eY+RGR8uuHtF0k697917r3v3Xuve/de697917r3v3Xuve/d&#10;e697917r3v3Xuve/de697917r3v3Xuve/de697917r3v3Xuve/de697917r3v3Xuve/de697917r&#10;3v3Xuve/de697917r3v3Xuve/de697917r3v3Xuve/de697917r3v3Xuve/de697917oUunOr8r2&#10;9v3D7Ox3kgpp3NbnMki3FJQRFTUTngjUbiOIHhpnjUkAkgFe4POkHIW1y7hNQso0Qxk08WZq6F+z&#10;BZqZCKx8ug/zRzBHy1ZvdSUJHbGv8ch+Ff8AKacFBPl1fbt3b+J2rg8VtvBUcdBh8LQx47H0kf0S&#10;ONQouTyzt9WY3ZmJZiSSffLzdt1n3y5lvLpi8sztJIx82Y1/IDgAMAUAwOsOb69k3GZ55m1PIxZi&#10;fMk1/Ieg4AYHTz7L+kv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rn+/p467Y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318GtPMv6kFm/1v+Nf7&#10;17hb3a5W+qiG5Qr3xgLMB+KPyb7UJoT/AAmpwvUW+5HL31MQvoh3RjTIB5x1w32qTn+ifRemf3jx&#10;1CPXvfuvde9+691737r3Xvfuvde9+691737r3Xvfuvde9+691737r3Xvfuvde9+691737r3Xvfuv&#10;de9+691737r3Xvfuvde9+691737r3Xvfuvde9+691737r3Xvfuvde9+691737r3Xvfuvde9+6917&#10;37r3Xvfuvde9+691737r3XYBJAAJJNgB+ffiade6uz+KXS69UdfxZDL0oj3pvGOLK50yD10sOkmk&#10;oOQCphRy8o+vmd1JZUQjnF75e4h543UxQNW0tC0UND2yPWjy/PURRD/AqnBZusUfcbmr+sV6Y4jW&#10;CAlI6cHb8T/mRRf6IBwSejSe4U6j3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X&#10;P9/Tx12w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xF+&#10;DyDwQfbc0K3CNG4DKwKsDwKkUIPyIPVJI1mUowqGBBB4EEUI6T9TD4ZSvOg8of8AD/jXvDvnDl1u&#10;Wb57fOg98TH8UbE0/MZU/MV8+sY+Z9jbYLtoc6D3Rn1Q8PzHA/MV8+o/sL9B7r3v3Xuve/de6979&#10;17r3v3Xuve/de697917r3v3Xuve/de697917r3v3Xuve/de697917r3v3Xuve/de697917r3v3Xu&#10;ve/de697917r3v3Xuve/de697917r3v3Xuve/de697917r3v3Xuve/de697917r3v3Xuve/de6OJ&#10;8OOmx2Hv3+92bpBNtPYk0da6TC6VWS/XSU5BGl44beeUcj0xI6lZT7x/+8F7hf1T2v6C2al1ehkB&#10;BzHb8JH9QWroU/NmBBTqMfc/mj9x2f00RpNcAqKcUi4M3yJrpX7SQar1cp7579Yu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rn+/p467Y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UWrg80RsLunqT/iR/sfcfe43K/wDWKxLx&#10;is0FXjoMstO5PzAqP6QA8z0DOeNg/fdoWQVliq6erD8S/mBUfMDph94odY5de9+691737r3Xvfuv&#10;de9+691737r3Xvfuvde9+691737r3Xvfuvde9+691737r3Xvfuvde9+691737r3Xvfuvde9+6917&#10;37r3Xvfuvde9+691737r3Xvfuvde9+691737r3Xvfuvde9+691737r3Xvfuvde9+69044jE5HPZX&#10;G4TEUsldlMvXRY3HUcP6pZ53WOJF/F2dgOeB9Tx7SX99FtcElzOwSOJGkkc8FRAWYn7AOmLm4Szj&#10;aWQhURSzMeAVRUn8gOr+un+tsd1P1/gNmUBjlmoaf7jMV0YI+6rpgGqqjm7aWk9KAklYlRL+n3y0&#10;5/5wl553WfcZagO2mJD/AKHCuEXHmBlj5sWPn1hrzPvr8x3sl09QGNEU/gjXCj9mT6kk+fQm+wb0&#10;Q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n+/p467Y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MldB45PIB6JDf/&#10;AFj+R/sfr/yL3ix7mcr/ALhvTPEKQ3BLrTgknF1+WTqX5Gg+E9Y98/bB+6Lvxox+lMSwpwV/xL/P&#10;UPkaDh1C9xt0A+ve/de697917r3v3Xuve/de697917r3v3Xuve/de697917r3v3Xuve/de697917&#10;r3v3Xuve/de697917r3v3Xuve/de697917r3v3Xuve/de697917r3v3Xuve/de697917r3v3Xuve&#10;/de697917r3v3XurC/gp1IMrmsl2zmaZWocA74XayTLcPXOgNTVLcWtTQOI0IuC8r2IaL3ij95nn&#10;v6G3j2K3ajzgTXJB4QgnQhp/Gy6iP4VHk3UK+73Mn00SbbEe6Sjy0PCMHtX/AGxFT8lHk3VpvvCX&#10;rHn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1z/f08ddsO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sU0QmjZ&#10;D+R6T/Q/g+w7zVy+nMtlJbNQMRqjY/gkWuk/5D/RJ6JOYdmTfbR7dqVIqjH8Ljgf8h+RPSdZSrFW&#10;FipsR7w3uLd7SRopAVdGKsp4hlNCP29YvzwPbO0cgIZSVYHiCDQ9de2emuve/de697917r3v3Xuv&#10;e/de697917r3v3Xuve/de697917r3v3Xuve/de697917r3v3Xuve/de697917r3v3Xuve/de6979&#10;17r3v3Xuve/de697917r3v3Xuve/de697917r3v3Xuve/de6fdsbcye7txYTa+Fh8+Vz+ThxVDGf&#10;p5JnCBnIB0xpfU7fRVBY8D2Wb1u8Ow2k17cHTFBG8jnz0oCaD1J4AeZIHSPcL6PbYJLiU0SNGdj8&#10;lFcfM8APM462Cevtk4nrnZm3tlYVT9hgcetIJmADTSkl6iokC8eSond5GtxqYgcW98q+a+ZJ+btx&#10;n3G5+Ody1KkhFHaiCvkigKPkOsL973aTfLqS7l+KRq08lHBVHyUAAfZ0svYe6K+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XP8Af08dds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ashB9J1H+0yW/wB4&#10;P/Ef7b3j77u8seDIu5wjteiT08nAorf7YDSfKoHm3UMe5XL/AIbi/iGGoktPJuCt+Y7T8wPM9Nnu&#10;Eeom697917r3v3Xuve/de697917r3v3Xuve/de697917r3v3Xuve/de697917r3v3Xuve/de6979&#10;17r3v3Xuve/de697917r3v3Xuve/de697917r3v3Xuve/de697917r3v3Xuve/de697917qxD4Hd&#10;WLkczme2MrThqbBF9v7XEg4NZNGDWVC3H1gppFiUgkHzyDgoPeJ33nedjaW8OxQN3TUnuaH/AEJW&#10;/TQ/6Z1LEeWhfJuoT94OYfAiTbYzmSkktP4FPav+2YVP+lHkerSPeFHWP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uf7+njrth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FlDqysLqwsR7Rblt&#10;8W6wSW0wqkilWH2+Y9CDkHyIB6S31nHuELwSiqOpVh8j6fMcQfI56Ts0TQyNG34PB/qPwfeGW+bP&#10;LsN1JaTfFG1K+TKcqw+TAg/y49Yt7vtkmz3L28nFDQHyZTkEfaM/y6x+ynot697917r3v3Xuve/d&#10;e697917r3v3Xuve/de697917r3v3Xuve/de697917r3v3Xuve/de697917r3v3Xuve/de697917r&#10;3v3Xuve/de697917r3v3Xuve/de697917r3v3Xup2Mxtbmclj8RjYHqsjla6LG0FKltUk88ixRRi&#10;9hd5GAH+v7TXt5Ht8MlxMwWOJGkdjwVEUsx/IAnpqedLWNpZDRUUsxPkqipP5AdbBvV+xKHrTYW2&#10;NlUGh0wmNSGrqUAXz1T3lqpyP+b1Q7sAbkAhbm3vlRzpzNLzjulxuMtQZpCVUmuiMdqL/tUAHzNT&#10;59YW8wbw+/Xkt2+PEYlR/Cgwo/JQB9uel77C/RN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rn+/p467Y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UGug8kfkUeuMc2/I/P+2+v+39xF7r8&#10;sfvK2F/EP1IB304tDxP+8E1+wt1G3uLsH19uLuMfqQjupxaLif8AeTn7C3TL7xs6gjr3v3Xuve/d&#10;e697917r3v3Xuve/de697917r3v3Xuve/de697917r3v3Xuve/de697917r3v3Xuve/de697917r&#10;3v3Xuve/de697917r3v3Xuve/de697917r3v3Xuve/de6O38Hethunses3vXwa8VsGkE1IZAdL5K&#10;rEkdOBf0t4IVllNuUcQm3IPvHD7ynOH7k2hNtiakt8xDUORbxaWf5jUxRfmuseR6ij3a3393WC2i&#10;Gj3BoaeUSULftJVfmNXVvvvAbrGb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tc/39PHXbD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q6CQFWAIIoQcgg+R60yhwQRUHBB4EdMFV&#10;D4ZSAPQ3qT/in+w94g878tnlm/eJQfCf9SE/0Cfh+1T2nzpQ+fWM/NuwnYLxowP0374j/RJ4fapx&#10;9lD59RvYP6DHXvfuvde9+691737r3Xvfuvde9+691737r3Xvfuvde9+691737r3Xvfuvde9+6917&#10;37r3Xvfuvde9+691737r3Xvfuvde9+691737r3Xvfuvde9+691737r3XvfuvdXq/GHrkdbdPbax9&#10;RB4c1nov71Z/ULMKitRGjiYfUNT0qxRMORrRiPr75me9HN39cOYLiVGrDAfpoPTRESCw+TuXcH0I&#10;Hl1iJ7gb5+/dzldTVIz4MfppQmp/2zFmHyI9OjB+4q6BX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5/v6eOu2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eqh80RAHrX1I&#10;f8f6f7H2B+f+WP6y2DLGKzRVkh9Sadyf7cCn+mCk4HQT5y2D9/WZVB+rHV4/UmmV/wBsMfbQ+XSf&#10;94kEUwesbCKYPXveutde9+691737r3Xvfuvde9+691737r3Xvfuvde9+691737r3Xvfuvde9+691&#10;737r3Xvfuvde9+691737r3Xvfuvde9+691737r3Xvfuvde9+691737r3Q1fHrr7/AEl9ubR25PD5&#10;sTFXfxvPggFfsqL9+VHB/s1DKkHF7GUG1r+4691+av6nbDdXamkpTwYPI+NN2KR80BMn2Iegrzrv&#10;X7h22acGjlfDj9fEftBH+lqW/wBr1fd75edYc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uf7+njrth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TNXQaH8qj&#10;0yHn/g3/ABv/AIr7xi90uWP3PefVxCkVwSTTgsvFh/tviHz1AYHUBe4ewfuy5+pjFI5iSacFk4kf&#10;7b4h86+nUD3FnUede9+691737r3Xvfuvde9+691737r3Xvfuvde9+691737r3Xvfuvde9+691737&#10;r3Xvfuvde9+691737r3Xvfuvde9+691737r3Xvfuvde9+691737r3VpXwE2D9lt/dnY9ZBpnzlWu&#10;2sLI/wBftaUiWqdbHlJqlkQ3+jU5t7wo+9JzR9TdWu0Rt2wqbiYD/fklVQH5qgY/ZJ1j57y7z4s0&#10;NipwgMrj+k3aoPzCgn7G6sO94ndQl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a5/v6eOu2H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5YxLG0Z/tDg/0P4P&#10;sk5j2OPmKzktJMah2t/A4yrfkePqKjz6Kt72lN7tXt3/ABDtP8LjKn8jx9RUefSddGRmRhZlNj7w&#10;zvLSTb5XglGl0YqwPkVND/sHzGesXLu1eylaGQUZGKsPmP8AVg+Yz1x9puk/Xvfuvde9+691737r&#10;3Xvfuvde9+691737r3Xvfuvde9+691737r3Xvfuvde9+691737r3Xvfuvde9+691737r3Xvfuvde&#10;9+691737r3WWGGWpmip6eN5p55VhhhjBLO7EKqqByWYkAD8n3SSRYVLsQFUEknAAAqSfs6qzBAST&#10;QAVJPkB1sJ9VbJg66662hsyFUV8HhYoK5ktZ6uS81bINPFpauSRh9eD9T9ffKTnjmNubd2utxatJ&#10;pmKVrURL2RjPoiqPy6wr5j3Y75fTXR/0RyV+SDtQfkoA6ED2FeiX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z/f08ddsO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psr4LgTqOR6ZP9b8H/iP9t7gf3d5X+HdIR/Ck9P2I/wDgQ/7X59RB7l7BWm4RD0Sa&#10;n7Fb/n0/7X59NXuB+oe697917r3v3Xuve/de697917r3v3Xuve/de697917r3v3Xuve/de697917&#10;r3v3Xuve/de697917r3v3Xuve/de697917r3v3Xuve/de6MR8Vtkf357u2fSzRLLj9vVB3fkw3I0&#10;Y8rJACv0ZXrTAjA8FWN7/QxN73cyf1a5bunU0knUWsf+mnqrfYRGHYH1A+3oE+4e7fujaZ2Bo0g8&#10;FPtkwfzCaiPmOr0PfNDrEX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XP9/Tx12w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mAYFWFwRYj2m&#10;vbOPcIXglGpJFKMPUMKH/YPlx6YubZLyNopBVXUqw9QRTpOzxGGRkPIHKn+o/HvDTmPY5OXbyS1k&#10;zpNUb+NDlW/McfQ1Hl1i7vu0Psd09u/4TVT/ABIcqf2cfnUdYvZH0Ude9+691737r3Xvfuvde9+6&#10;91737r3Xvfuvde9+691737r3Xvfuvde9+691737r3Xvfuvde9+691737r3Xvfuvde9+691737r3V&#10;oH8v7Zngw++N/wBRCQ+Rrodq4uVxY+OnRaqrK35KSSTwC441REfUG2F33qOYfFuLPakOI0a5kA/i&#10;kJjjr8wEc+tGB4HqAPefddclvZKfhVpnHzY6F/MBW/JurGPeJHUH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5/v6eOu2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UKth8sepRd4+Rb8j8j3Fnunyx++LP6uIVltwSacWh4sPtX4h8tQGT&#10;1H3uDsH70tfqIx+pCCccWj4sPy+Ifn69MnvGLqAOve/de697917r3v3Xuve/de697917r3v3Xuve&#10;/de697917r3v3Xuve/de697917r3v3Xuve/de697917r3v3Xuve/de697917q+z46bQOyOltgYWS&#10;Lw1k2ETN5JWFmFRkGatkR/6tF5xF/rIB9B75e+7e/wD9ZOYr65BqgmMMfpogAhBHybRq/wBt1h3z&#10;xuf723W4lBqokMa+mmL9MEfbp1fn0NnuOegn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rn+/p467Y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Ir14ivTDWQeGXgeh/Uv+H9R/sPeI/P/LH9Wr5lQfoy1kh9AK9yf7Qmn+lKk8esbedN&#10;g/cV4QgpFJV4/QZyv+1J/YR1F9gfoI9e9+691737r3Xvfuvde9+691737r3Xvfuvde9+691737r3&#10;Xvfuvde9+691737r3Xvfuvde9+691737r3XvfuvdLbrbarb37A2btIIzx5/cdJjqvQSCtO8y/cvc&#10;cjx04diRzYcew5zfvY5b2q7v6gGC3lkWvm4Q6Bn1ag/Poq33cP3TZz3PnHE7D5sFOkfmaDrYgREj&#10;RY41VI0UIiIAAABYAAcAAfQe+TbMXJJJJJqSckk9YSkljU9cveut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5/v6eOu2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YKiETRMn9oepD/j/wAb9g/nfloczWLRAfqp+pCeHeBw+xhU&#10;HyrQ+XQa5r2Ib/ZtEP7Re+I/0wOH2MMH8j5dJ8ggkEWINiD7xBdDGSrAggkEHBBHkesZnQxkqwoQ&#10;aEHiCOuvdeq9e9+691737r3Xvfuvde9+691737r3Xvfuvde9+691737r3Xvfuvde9+691737r3Xv&#10;fuvde9+691737r3Rx/g5tf8AjndK5qSPVT7P25V5ZXaxHnqAtBEtv9UY6qVx/Txk3va+Pv3lN7/d&#10;vLv0wPddXEUVPPQlZmP2VjUH/Teleow92tw+k2rwhxmlRP8AarWQn9qAfn1cj7589Y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n+/p467Y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TPXwaWEyj0ubN/r/1/wBj&#10;7xs92OWP3bci/iH6c5o9BhZqVP8AvYFf9MG+XUFe4+wfQzi8jHZKaPTgsvr/ALYZ+0N69N/uIuo0&#10;697917r3v3Xuve/de697917r3v3Xuve/de697917r3v3Xuve/de697917r3v3Xuve/de697917r3&#10;v3XurTv5fm2vttqb+3dJHZsvnqfAU8jfXTQwGeTT/tLNXqCfyUt9VPvCX71W8eNfWNgD/ZQyTsPn&#10;M+gV+YEB/I/PrHr3ov8AXcW9sPwRtIf+bjaR/wBWz+3qwr3ij1C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5/v6eOu2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wkRZEZG+jCx/4r/sPZTvm0Rb9aSWkvwyLQHz&#10;VhlWHzUgH58Djou3bbY93t3t5ODilfNTxBHzBoek7IjRuyN9VNj/AL7/AB94Zblt8u1TyW0wo8bF&#10;WHlUeY9QRkHzBB6xbv7KTbZnglFGRip/LzHyIyPl1w9ouknXvfuvde9+691737r3Xvfuvde9+691&#10;737r3Xvfuvde9+691737r3Xvfuvde9+691737r3XvfuvdXk/Ezbv93OhdjRummpzMFRuKpNravvK&#10;mWSA/wDnL4h/ja/04HNX313b97c0XhHwxGOBfl4Uaq3/ABvX1iT7kX3128z0OEKxD5aFAP8AxrV0&#10;Y/3EPQF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P9/Tx12w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bq+DUomUcoLP/iP+Nf776e4R93OWPHjXc4R3JRJgPNOCt/tSdJPoR5L1FHuVy/4yC/iHclFlp5p&#10;5N/tSaH5EeQ6aPePvULde9+691737r3Xvfuvde9+691737r3Xvfuvde9+691737r3Xvfuvde9+69&#10;1737r3XvfuvdckR5HWONWd3YIiICSSTYAAckk/Qe9MwUVOAMkngB1ommT1sa7RwabZ2ptjbcQAjw&#10;G36LCoBb6UtNHAPpx/Y/Hvkdv25Heb64vG4zzyzH/m5Iz+f29YPbndncLmWc/wCiSPJ/vbFv8vSh&#10;9lPSH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tc/wB/Tx12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6IBBBFwRYg+2bi3S7jaKQBkdSrKeBVhQj8x01NCtwjRuAVYFWB4EEUI6T1RCYZWTnT9VP9R7w45q&#10;2B+Wr6S1apUHVGx/FG1dJ+3yP9IHrGDmPZW2G7eA10/FGx/Eh4H8uB+YPWH2HOiPr3v3Xuve/de6&#10;97917r3v3Xuve/de697917r3v3Xuve/de697917r3v3Xuve/de6EXqHCf3k7T67whj8sWQ3njoqp&#10;LX/YFVE9QSPyFgVyf8ByQOfYS593L90bJf3NaGO0uCp4d5iYJ+1iB0Scy3f0O33M1aFYJSP9NoIX&#10;+dOthP3yk6wq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tc/39PHXbD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olZB5oiQPXH6l/x/qP9j7jb3M5X/f1l40QrNbgutBl4+Lrjical45FB8R6A&#10;3PnL/wC+bTxYxWWGrL6sn4l/lUfMUHHpi94sdY8de9+691737r3Xvfuvde9+691737r3Xvfuvde9&#10;+691737r3Xvfuvde9+691737r3Rnfh5iBlu/9mu66ocRBkMvKpAP+boKiOM8njTPKh/P0/2Ihn3/&#10;AL/6HlW7A4ymCIf7aaNj+1VYdAH3NufptmnA4uY0H5yKT/IHq7v3zd6xN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c/3&#10;9PHXbD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Y62DxSal&#10;Hok5H+B/I94o+43K/wDV2+LxikM9XjpwVq9yfkTUf0SB5HrHXnnl/wDct2XjFIpqsnorfiX8iaj5&#10;EDy6h+496BPXvfuvde9+691737r3Xvfuvde9+691737r3Xvfuvde9+691737r3XvfuvdHr+AeLNR&#10;2lurLMLx4zY0tMv+ElTXUWk8EX/bgkFiCOb8ED3jN96S98HZLaAcZLxW+1Y4Za+Xq6/s6iH3luNG&#10;3RR+b3AP5LHJ/lYdW2+8EOsbe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XP8Af08dds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DPEJomQ/X6qf6H8ewvzfy6nM1i9uaBx3xMfwyLw&#10;/JvhPyNeIHRBzLsi79aPAaa/ijY/hccPyPA/I9J4gqSpFipsR/iPeHc0LW7tG4KspKspwQwNCD8w&#10;R1jDLE0LFHBDKSrA8QQaEH7D117b6p1737r3Xvfuvde9+691737r3Xvfuvde9+691737r3Xvfuvd&#10;e9+691ZX/Lzx/PamWYfQYfHwEEfn+IyS3Frj6R25sebg2FsPPvX3f/JNgH/L1If+qCr/AM/V/LqC&#10;Peub/cSP/msx/wCqQH+Xqy33h11A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rn+/p467Y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NNfBYidRw3pf/X/AAf9j/vvr7x292+V&#10;/pJhuUI7JSFmA4LJTDfY4Gf6QqTVuoT9ydg+nlF9EO2Siy08nphvsYCh+Y9W6bfcMdRX1737r3Xv&#10;fuvde9+691737r3Xvfuvde9+691737r3Xvfuvde9+691bH/L+ojH1tvTI2a1Vvg0QJIt/k9BSSGw&#10;/UD/AJTyTweLcg+8F/vUXGrd7SH+Gz1+de+aVfs/0P8Az+XWOPvPNqvoI/SDV/vUjj/nzo+vvF/q&#10;He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P9/Tx12w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uiyKyMLqwsfZdu22RbzbSWswqkilT6g8QR81NCPmB0i3Gwj3OB7eUVV1I&#10;Py9CPmDQj5jpOyxtFI0bfVT9f6/0P+x94Zbxtcuy3MlrMO6Nip9COIYfJhQj5HrFvdNuk2m4e3l+&#10;JGp8iOII+RFCOsfst6Qde9+691737r3Xvfuvde9+691737r3Xvfuvde9+691737r3Vx3wWo/tekJ&#10;J9CL/Ed6V9YWX6tpipKfU39D+xb/AFgPfPv7zFx43MgWpPh2kCfZVpXoP97r9p6xg93pfE3YD+GC&#10;Nfs7nb/n7o5XvHvqL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XP9/Tx12w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r4NaeVR6o/1W/I/41/xX3Dfu1yv9dANxhHf&#10;CNMoHFoq4b/aE/7ySTheow9yOX/q4RexDviFJKfij9f9qf5Ek8Omf3jn1B3Xvfuvde9+691737r3&#10;Xvfuvde9+691737r3Xvfuvde9+691dZ8LoY4ugNsui6WqMtlJpjcm7CvnjB5PHoRRxYcX+pJ986P&#10;vEyF+abgH8MVuB8h4KN/hJ6xU91HLbzKD5JEB9nhqf8ACT0az3B3Ud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uf7+nj&#10;rth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dJYlmUo4BVgVYEVBBFCCPQjqjoJVKsAQQQQcgg4IPSfqYfDKVH6G9SH/D+n+w94ec48uNyxfPb&#10;58M98TesbE0/NfhPzFeBHWMvNOxnYLtoc6D3Rn1QnA+1eB+yvn1H9hXoOde9+691737r3Xvfuvde&#10;9+691737r3Xvfuvde9+691eF8P8A/snTrv8A8i//ALvcn75s+/3/ACtt/wD9Qv8A2h2/WJfub/yX&#10;Ln/mz/2jxdGW9w70A+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XP9/Tx12w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o1VB5ojYetPUn/FP9j7AHuLyx/WOxLR&#10;is0NXjpxYU7k/wBsBUf0gvz6BvO2wfvy0JQVliq8fqcdy/7YDHzA6YPeJ3WOPXvfuvde9+691737&#10;r3Xvfuvde9+691737r3XvfuvdXmfEqmNJ8euuYi4fXS5Cp1AW/z2Wr5gPqf0iS3+Nr++aXvtN4/N&#10;l+1KUaBf94tYE/npr1iP7kyeJvdyfnGP95hjX/J0Yz3EnQH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tc/wB/Tx12w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Za6DxyeRR6JDc/4N+f9v7xb9zuWP3He/URCkNwSwpwWT8a/KtdQ+0gfD1j7z/y/wDum68e&#10;MUimJYU4LJxYfn8Q+0gcOoPuM+gD1737r3Xvfuvde9+691737r3Xvfuvde9+691eR8Rp5Kn48ddS&#10;SkMyw5KAEAD0xZnIxIOP6IgH+P1981ffmIQ82X4XhW3b82tIGP8AMnrEn3KQJvdyB6xH8zBET/M9&#10;GQ9xD0B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XP9/Tx12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xTRLNG0Z/I4P9D+D7D3NGwpzJZSWr0BI1Rs&#10;fwSL8J+zyP8ARJHn0Tb/ALOm+2r27YJFUb+FxwP+Q/IkdJ1lKMVYWZTYj3hvc2z2cjQygq6MVZTx&#10;DKaEftHWL1xbvaSNFICrIxVgfIg0PXXtjpnr3v3Xuve/de697917r3v3Xuve/de6u++Hkscnx22C&#10;iNqaCTLRSj+jHNZFwP8Aklwf9j75ufeAQpzbek/iFqR8x9JAP8IPWJnucpXe7gnz8Ej/AJwRD/J0&#10;Zr3DXQC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tc/wB/Tx12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pryEH0nUf7TJ/xB/4j/be4A93eV/C&#10;ddzhGGok4Hk3BX/Mdp+YXzJ6hr3K5f0MNwiGGokoHrwVvz+E/Yvr01+4O6iTr3v3Xuve/de69791&#10;7r3v3Xuve/de6up+FdQJugtvxhSv2mZydOTf9V6ySW/+HEtv9hf3zq+8XF4fNM5/iht2+z9JV/59&#10;6xW91Y9G8yH+KOI/8YC/5OjX+4M6jj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1z/AH9PHXbD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LKHUq&#10;wurCxHtHuFhFukD28wqkilWHyPp6EcQfI56TXlpHfxPDKKq6lWHyP+UcR6HpPTRNDI0bfj6H+o/B&#10;94Z79s0mwXclpLxRqA8AynKsPtFD8uHEdYt7ztcmzXL28nFTg+TKchh9o/YceXWL2T9FnXvfuvde&#10;9+691737r3XvfuvdXC/A+r+56VyMP7n+4/ftdSes8eqkx0/o5Nl/f/w9Vz/icAfvO2/g8xxtjvso&#10;Xx8pZ0z8+z9lOsZPeCPw91U/xW8Z/wCNyr/z70dP3jr1FX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n+/p467Y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UGug8kfkUeuMX/ANcfn/bfX/b+4l91uV/3nai+iH6tuDrpxaHif94PcPkW86dR&#10;x7i7B+8LcXcY/UhB1erRcT/vPxfZq+XTL7xp6gbr3v3Xuve/de697917r3v3XurWP5fdcJNjb9xt&#10;11Um7Ia4rzcCoo0jBP4sftTa3PBv+PeD/wB6q207lZTfxWzp5fglLfb/AKJ/qz1jt70Q6bu3k/ih&#10;Zf8AeXJ/5/6sA94r9Qx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5/v6eOu2H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plDggioOCD&#10;wI60QGFDkHiOmCrh8MpA/Q/qT/in+w94hc88snlm+aNR+k9XhP8ARJ+H7VOPsofPrGnm/YTsN2yK&#10;P03q8Z/ok5X7VOPsofPqN7BvQW697917r3v3Xuve/de6sf8A5emQKZHtLFFiRUUWJyCIb2Hhkr43&#10;I/sgt51v+TYfge8RPvXWmqHbZ/4XuYycfjWBh8/wGnkKn16g33rgrHaSejTL/vQjI/46erOfeGXU&#10;A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uf7+njrth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HqYfNEVH6l9Sf6/9P9j7BPPv&#10;LI5msGRB+tHWSE+rAZX/AG4x6atJPDoK84bCN+s2RR+onfEf6QGV/wBsMfbQ+XSfItweCOCD7xGI&#10;Kmh6xqIKmh69711rr3v3Xuve/de6O18DMp9n3Fl8ezHx5jY1XAiW+ssNXQzqb6SRaNJB9QDfm5AH&#10;vHH7z1l9Ry/FKOMV5ESf6LxTIfP1K+px9vUUe8Nv4u1o4/BcIT9jJIv+Ejq373gL1jN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a5/v6eOu2H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M1fDofyqPTIfVb/Vf8b/4r7xl91OW&#10;P3Td/WRD9K4JLU4LNxYf7f4h89XkOoF9xNg/d1z9VGKRzHupwWXif96+L7dXUD3FPUc9e9+69173&#10;7r3RivifmBhu/wDr2aRwkNbWVWHlDEAMaugqqeJbn8+d0ItySAPz7iX3zsP3jytfKBUokco+XhTR&#10;uT/vIb8s9Aj3GtvqtmuQOKqjj/aSIx/kD1ed75o9Yj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uf7+njrth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OWNZY2jb6MPr/AE/of9h7JeYdkj5hs5LST8a9rfwuMq35Hj6io8+i&#10;vetqTerZ7eTgwwf4WGVP5H9oqPPpOujRsyMLMpsfeGd9ZSbdM8Ew0vGxVh8wafs9D5jPWLl5aPYy&#10;vDKKMjFWHzH+T09R1x9pek3XvfuvdK/r7NjbW/NlbiaTwpg914/LSyatICU9XFK92NwFKKQb3Fr3&#10;BHsg5q2398bXd2lKma2niApXLxMo/Opx514dFu82n19nPB/vyGRB55ZCB/h62KffJbrCH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1z/f08ddsO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sr4LgTKORxJ/rfg/7D3BX&#10;u7yxqC7pCOFEnoPLgjn/AI4T/pfQ9RF7l7BqA3CIZFEmp6cFb8vhP+19Omr3AnUOde9+691737r3&#10;Ww/1jnxunrnYu4tYd8ztLH19QR+JpKWIzKf8Ul1Kf8R75Oc57X+5N3vbSlBFdTovzUSNpP5rQ/n1&#10;hNzBZ/u++uIOASaRR/pQ5p+0UPS59hroo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XP9/Tx12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uiAwKkXBFiD7T3drHfRPDKNSOpRgfNWFD0zc26XcbRSCqupVgfMEUPSeniMMjIb&#10;2+qk/kfj3hpzLsUnLl5JayVOk1Rv44zlW/McfQgjy6xd37Z32O6e3fIBqjfxIfhP7OPoQR1h9kXR&#10;P1737r3V1nww3Ec90PgaV5PLNtjLV+3Zm/I0zfeRKf8AglPWxqP9pA/1zzo+8RtP7s5nmcCguIoZ&#10;x6ZTwmP5tCxPzr1ir7qWP0e8SN5SpHKP958M/tMZPRrPcHdRz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Wuf7+njrth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DrYPLHqUeuP1D/Efke4v90eV/31Z/VRCs1uC2Bl4u&#10;LL9o+IfYwHxdAD3A5f8A3ra+PGP1YQTji0fFh+XxD7CBx6Y/eL/WP3XvfuvdWXfy+Ny3XsXZ0r8B&#10;qPctDH/riSlqmt/sKce8OvvWbPmw3BR/v63c/wC8yIP+rnUD+9Nh/uNdAfxxMf2Ov/P/AFZV7w86&#10;gf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tc/39PHXbD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xFevEV6Yqy&#10;Dwy3A9EnqX/D+o/2HvEr3C5Y/q3fnwxSGaskXoM9yf7UnH9Er1jfzrsH7jvDoFIpavH6DPcv+1Jx&#10;/RI6iewJ0D+jR/DndH92u99twyS+Kl3RQ1e16pv6+aL7inX/AB11lLCP9c+4V+8Dsv745YuGAq1s&#10;8Vyv+0bQ5/KORz1H3uft/wBfs8pAqYmSUf7U6WP5IzdXa++cPWKH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5/v6eOu2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KiETRMn9r6of8fYR515bHM1g8IA8Ve+E&#10;+jqOFfRh2nyFQfIdBvmrYxv9m0QprXviPo4HD7GGD9tfLpPkEEgixBsQfeIDo0TFWBBBIIIoQRgg&#10;g+Y6xldDGSrAggkEHBBGCD087bzlXtjcWB3JQW++2/mabNUgJIBkpZknQEjkAsgB/wAPZXu+2x7z&#10;aTWcvwTxSQt59siFD/I9I760W/gkgf4ZEdG+x1Kn/D1sYYzI0mYxuPy1BKJqHKUMWRophazxTxrL&#10;GwsSPUjA++SN7aSbfNJBKKPG7RuPRkYqR+RHWD9xA1rI0TijIzKw9GUkH+Y6ne03TP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uf7+nj&#10;rth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NFfBpYTKPS3D2/B/r/s&#10;f999feN/uxyv+77gbhCP05zSSgws1K1/24Ff9MGPmOoN9x+X/o5hexjslNHp+GT1/wBsP5g+vTd7&#10;h/qMerwPiNvAbu6M2oskwlrdrGXaFcL3K/ZsDSqb8i1BLBx/tuPfNr352D9w8zXJAolzpukxx8Ud&#10;5/5yq/WJnuXtn7t3eagosumZfnr+I/72G6Mx7hzoB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5/v6eOu2H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kRZEZG+jCx/wB9/h7K962iLfbWS1m+GRSK8SrcVYfN&#10;TQj7PTov3TbY92t3t5R2utK+anyI+YOR0nZEaN2Rvqpsf99/j7wy3PbpdpuJLaYUeNip9DTgR8iK&#10;EHzBB6xb3Cxk22d4JRRkYqf8hHyIyPkerDf5f+8/tdwb22DUSft5fGxbmxisQAJaRxT1Kr/V5oqi&#10;Nv8AgsJP9feH33p+XfHtLPdEGYpGt5PUrKNaE/JWjYfa/UD+821eJBBeL+BjE/2ONSn7AVI+1urS&#10;PeFPWPf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uf7+njrth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3V8GpRMo5QWYf4f1/wBh/vvp7hT3c5X+pjXc4R3RgJMB5x17W/2pND/RI8l6ir3K2D6iMX0Q&#10;7kGmWnmlcN/tSaH5H0Xpe9I72HXna2yN2Sy+GioM3HT5aQtpAoqoNS1bN+CEp5ncA8XUcj6jEP3H&#10;5c/rZsd5YqKu8LNEKVrNHSSMfm6AfYT9nWOfNe1fvvbp7YCrNGSg/pp3r/xpQOtgQEEAg3B5BHvl&#10;cRTrDD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XP9/Tx12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IBBBFwRYg+2p4EukaOQBldSrKcgqwoQftB6bliWdSjgFWBVgeBBFCD9o6T9RCYZWT+yfUh/w&#10;/wCNe8OObOXn5ZvXtmqVrqiY/ijatD9o4H5g+XWMPMmyNsN28Brp+KM/xIeH5jgfmD1e38a9+/6R&#10;Om9n5meZZsrjqL+7ebNwW+6oLQa5LfSSogEc5HH+dHFre+UPvDyv/VPmG7t1FI5H+ohxQeHP30Hy&#10;RiyD/S9YQ8+bP+5N0miAojt4sfppk7qD5K1V/wBr0O3uMegf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a5/v6eOu2H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KyHzREgetPUv8Aj/Uf7H3HPuVyv+/7&#10;EyxCs0FXSnFk/Gv7BqHzFBxPQI565f8A3zaGSMVlhq604sv4l/MCo+Yp59Ht+A3YAx+5N09b1k2m&#10;DcFGNx4VHNh93SAR1MaC/Lz0rK54Pppibi3PKf70fKv1VnbbxGO6B/AmI/31KdSE44K4K8eMg6wM&#10;95Nl8aCK+QZjbwpD/QfKk/IMKfa/Vp3vCXrHn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1z/f08dds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42Ruus6537tbe2PEhfBZmLISRRGxlhDaaqnv&#10;cWFRTs8Z5HDnke8MvfX23juorqyoBb30UnhmnbFLx/4xJpdRSlKAVoesY/dbkxD40IFIbpG0GmEk&#10;40/2rUdR6UA4dbBeMyNHmMbj8tjp0qcflKGLI0NSn6ZIZ41licf4OjAj/X98Xby0k2+Z4JgVeN2j&#10;dTxV0Yqw/IgjrnjcQPayNFIKMjMrD0ZSQR+RHU32m6Z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XP8Af08dds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FPEJo2Q8E8qf6H8H2GebuXk5msXtjQP8cT&#10;fwyLWn5HKn5E9EPMmyrv1o8B+L4o2/hccP28D8ierafhL2Md2dXybQr59ea69rP4aEc+tsfPrkon&#10;P9fEwlgAA9KRR3N298OPvLclPyxvpuwhRLwFmFKabmIhJV+09rn1Zm9OuYnu9y62y7mZtJUT1LD+&#10;GZO1x+eG+ZJ9Ojme8dOoo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XP9/Tx12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HX41dijrLt7AZGrnMO39ysNq7j1NpjSOqdBT1L3IVRTVSxuzG5WI&#10;SAfqPvB774/tP/WjZpb61SskdJgAKnxolNQKZ/Vj1JTA8QITk9YvfeL5C/e9g95AtWWjmgz4iA+n&#10;+/EqvprCk8eru/fGjrnh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uf7+njrth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dVdWRhdWFiPaDdNti3e3ktphVJFKn1FeBHzBoQfIgdI9wsY9yheC&#10;UVV1Kn/IR8wcj5jq7H4z9lnsvqrC1ldUGfcO3v8Afs7jZ/1PPTIniqD/AF+6pmjkY2t5DIo/SffA&#10;D7wHttL7X8z3Vgy6YnYzwUFFMUhJoPkGqFHHTpJ49cofdTk6Tkjep7RhRCxkiIFAUck4+QNaD+Gl&#10;ejA+4V6jn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XP8A&#10;f08ddsO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NL8Suz/AO4HZtPh8hUeLbu+hHgchrNkiq9R/h9SfwNMztCxJCqk7O36B7wo++z7&#10;Qf165dO9WiVvNrDSnSO6S0P9qvz0AeIPM6SOsa/vK+339Z9o/eVutbiyBc0GXg/GP9r8Y+wjq4v3&#10;xe65x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5/v6eOu&#10;2H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dglSGUlWU3VhwQR9CD/X23LEs6MjgMrAqykVDKRQgg8QRg9UkjWVSjAFWBBByCCKEH5H&#10;q7z48dnL2n1nh8vVVCy7hxKjBbmUn1mqgVQKhh9bVcJSa9gutnQfoPvgJ95D2mb2f5pudvjUi0mP&#10;1Vi3kbaVmolfWFw0RrkhAxFGHXKT3i5Db293ya0QEW8n69qfIwyE0X7Y2DRnzOkN5joc/cDd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a5/v6eOu2H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Zj4sdrDrTsenpMnUCHa+8fHhM0zk6IZdR+yqz+P2ZnKMTwsUsjHlR7xR+997On3U5Xe4tE1X+2a&#10;7q2CirSx6R48I+boodQAS0kaKKBj1A/3g/bz+vOyNNAuq6stU8IHF0oPFj/2yqGUUJLoqj4j1cx7&#10;4a9cx+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XP9/Tx12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uS+Kvbf+krr2HGZSpMu69mJFh8uZDd56fSRRVhJuWMsaGOQkljLE7tYOt+HP3v&#10;/Zn/AFquZWurRNO37mZLm20gBIZtQM8AAoAEZw6AAARyIoqUanMj7wXtz/UXemmt1paXpaaGgosc&#10;lR4sWKUCswZQBQI6qKlT0Z73ib1A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a5/v6eOu2H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QtdJ9nVfU/YOH3RGZZMWz/wAN3HRxk/vUEzKJgFBGqSEh&#10;Zox9DJGoPBPuGvfr2nh95OWrnaG0i4A8eylb/QruIN4ZJzRXBaKQ5IjdiBUDqOfdTkOP3F2aawNB&#10;KB4ts5/BcIDpz5K1Sjf0WJGQOrzKGuo8nRUmSx9TFWUFfTR1lFVwHUksUqh45EYcFXRgQf6H38/G&#10;4bfPtU8lrco0U0MjxSxuNLxyRsVZWB4FSCCPUdcnbu1ksZXgmUpJGzI6MKMrqSrKQeBBBBHUr2j6&#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5/v6eOu2H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We/Crtz+M4Wq6szVSWyW34myO2Hl+stAWHmp9RPL0kr6lH18T2A0xH3yZ+/h7L/uO/j5vsI6&#10;QXjLDfhRiO7CnRLQcBMi6WPASJUnVKOsCfvSe3H7ruk5gtVpFckR3QHBLgDteg8pFWhP8a1Jq46P&#10;n7529Yi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5/v6eOu2H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KXZ268tsfdGD3bg5fDk8FkErqe99LgXWSF7cmKeJmjcflGYfn2Fed+T7P3A2i62bcF&#10;1QXcLRPSmpScq61qA8bhZEPk6g+XRFzPy9b82bfPt12KxXEZjb1U8VYV/EjAMp8mAPV7+xt44nf+&#10;0sFvDCSasfnKFapIyQWikBKTU8hHHlp5laN7calNuLe/ni9wOSL3243m72S/FJrSUxkgELImGjkW&#10;udEqMsi1zpYVz1yN5r5aueT9xn227FJIJChNCA68Vda/hdSHX5EV6VnsHdB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1z/f08dds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83wu7b/u9uSo6&#10;yzVVpw+65jVbfeU+mHJKoDRAkgKtbEgA/rNHGqi8jE8/Pv2ezH9ZtrTmywjrc7enh3gUZlsSxIeg&#10;rU27sSeH6TyMxpGoGJv3ovbj982S79apWa0XRcgDL2xOGxxMTGp/oMxJog6tK98iusAe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XP8Af08ddsO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PS1V&#10;RRVNPW0k0lNV0k6VVLUQkq8ckbB0dGHKsjAEEfQj2nu7SK/ieCdFeORGjkRgGV0cFWVgcEEEgg8Q&#10;embi3S7jaKVQyOrI6sKqysCCCDxBBoR6dXi9EdpU3bXXuL3CXjXN0g/hO5qRLDx1sKrrcKPpFUIV&#10;lT8APovqRrcAPvDe0Uvs1zNcbYATayf4xYyGp12sjNpUnzeIhon8yV1Uoy15Q+7fID+3W9S2VCYH&#10;/WtXOdUDk0BP8SEFG9SurgR0MnuDuoz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XP9/Tx12w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h8Yu2/wDRb2HTx5Op8W091mPDbh1kBIWLH7WtN/p9&#10;rI5Dn8QySmxYLbF372Xsx/ru8su1omrcdv13NnQEtKNI8a3FK18ZVBQecqRioUt1B/v17cf1/wBl&#10;ZoFrd2mqa3pXU4oPEiFP9+KoKjzkVBUAnq6AEEAg3B5BHvhSRTrl/wB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n+/p467Y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b58Ru2/7/AOwx&#10;tjL1Rl3TsiKOgmeZryVNAQVpKjk6neIL4ZTzyqOx1S++KX30PZf/AFt+Yv3tZR6bDdWeZQookF4D&#10;qmixgByfFjGMM6KKRdc2PvG+3H9Td3+vtkpaXxaRQBRYrjjImMAMT4iDGGZVFE6Np7w06x2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1z/f08dds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Er&#10;qPsWv6s37hN30WuSClm+1zFGn/KRQzELUw88aio1pfgSIjfj3FnvP7YW3u9y7dbLcUV5F8S2lI/s&#10;LqMExSetKkq9MmNnXz6AvuRyTD7g7PPtstAzLrgc/wChzpUo32V7WpkozDz6vVw+Wx2fxWNzeJqo&#10;63F5ahiyOPq4v0yQzIJI2H5F1YcHkHg8+/nt3rZrnl28nsL2MxT28skM0bcUkiYoyn7CDkYPEY65&#10;Lblt020XElrcKUlhdo5EPFXRirD8iOnH2WdI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XP8Af08dds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qyb4Tdu/c0tX1Jm6kmejWXL7OkmYeqEkvWUK&#10;3sSYmJnjAuSjT/pWNQeWn39fZf6WaPnSwj7JTHbbkqg9sgASC4NKgBwBA5NAGWGlWkJ6wb+9P7cf&#10;TyJzHaL2yaYb0KDhwNMcp44YARscAMI+Jc9WFe+aXWG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rn+/p467Y&#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3tvcOV2nnsRuXB1JpMthK+PI0M45A&#10;eNr2YXGuNxdXU8MhKngn2Q808tWfOW3XO1bggkt7qF4ZU8yrilQc0ZTRkYZVgGGQOirfNlt+Y7Oa&#10;xu11wzxtHIv9FhSoPkwOVPFWAIyOr3Ot994rsrZeC3jiGVYctSBqqlDBmpqlPRU0z/nVDKCASBqX&#10;S49LA+/nl90fby89rN+u9jvQS1vIRHJSizwN3RSrxw6EEgE6Wqh7lI65H878pXHI+6XG2XPxQuQr&#10;0oJIj3I444ZSDSpoaqcg9Ln3H/QU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P9/Tx12w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Of8OO3Bs/eEmwc1V+Pb29KhUxzTMAlPlLBISL/QVqgQn+&#10;sgh/x94Lffh9l/67bIOY7GOt5taMZwoq0231LPw4m3JMo9EM3E06xe+837cf1k20bzapW4sVPihR&#10;VpLSpZuH++iTIPRDJ8urYffHDrnh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uf7+njrth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zjkkhkjlikeKWJxJFLGSrKym6srCxDAi4I5B90liWZSjg&#10;MrAqysAQwIoQQcEEYIPHqjosqlWAIIIIIqCDggg8Qertfjt2xH2z15Q5KrmjO58IVw26IBYMZ0Ue&#10;Oq0/UJWRWkuAFEnljX/Nn3wR+817Nt7NczS2sKkWF1W6sGyQIWY6oa57oHqlCSxTw3b4x1yt96fb&#10;tvbrepIIwfpZ6z2jeXhscx1zmJqrk1K6GPxDoePePHUS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5/v6eOu2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D38dO2JOp+xKGvrJ5F2vnSmG3RCD6&#10;RA7ftVenn10Up8lwNRj8qL/nD7x0+877Nr7ycsy28CA39pqubBqDUZVXvhrjtnQaKEhfEEbt8A6h&#10;/wB7Pboe4myyRRKDd29Z7U4qXA7o6+kqjTSoGsIx+Hq7NHSVElidJI5EDxyIQVZSLggjggjkEfX3&#10;wVkjaJirAggkEEUIIwQQeBHmOuWLKUJBBBBoQcEEdcvdOq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uf7+njrth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Wy/Drtwbx2a+w8xVB9x7KgVKEyt&#10;d6nF3CQuL8k0bEQt/RDCTyx98bPvv+y55H3wcxWMdLLdHYy6R2w39C0i44CcAyr6uJqUCjrnX95j&#10;24/qxuY3e2SltfMS9B2x3eWcfLxRWRfVvEpgDo5fvBrrGP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1z/f08ddsO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d9a79yvWe9cHvHElnlxVUDWUYYq&#10;tTSv6Kmmf6jTLESASDofTIBqQe4991Pbqz91thu9jvaBbiP9OXTqaCdO6KVeBqjgEgEal1ITpY9B&#10;Hnrk+3572qfbLmgEqdj0qYpVykg4ZVgKgEalqpNGPV7m3c/i91YLE7kwlSKvE5ugjyNBOOCY5VDA&#10;MLnS630up5VgVPIPv55eZuXLvlDcLja79DHcWszwTJ6PGxUkHzU8VYYZSGGCOuSG9bPccv3c1ldL&#10;omgkaKRfRkNDQ+YPEEYIIIwenn2R9Fn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5/v6eOu2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Vh3wm7c8E9X1Hm6q0NSZcvs55m/TJzJWUSX/Eig1CDg&#10;BlnPJcD3zO+/t7L+PHHzpYR9yeHbbmFHFMJBcH5qSIHJqSphAoEJ6wt+9R7ceIqcyWq5XRDegDiu&#10;FilP2GkTHODHSgUnqyL3y46wh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XP9/Tx12w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csNl8jt/LY3OYiqkospiK2LI0FVEbNHLE4dGH9bMOQeCLg8H&#10;2V75strzJZz7fexrLBcxPDNG3B45FKsP2HBGQcjPSHdNtg3m2ltLlQ8U0bRyIeDI4KkfsPHiOIz1&#10;ev1P2Jju0tiYTd+PKRy1kP2+WokNzTVsQC1MBvzZXOpCeWjZH/te/nr95PbK69ouYbrZLmpWNtdt&#10;KRTx7WQkxSDyqV7XphZFdfw9ck/cPkqfkDdp9tmqQjaoXIp4sD1KOPLIw1ODhl8uhH9xf0Ce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tc/wB/Tx12&#10;w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2/xF7c/uDvobUy9SI9r74mjoXaViEpsh+ikn59KrMW8EpsP1RuzBYveGH30vZf8A1xeXjvNlHqv9&#10;qV5QFA1T2XxTR+RJjA8aMVPwyIqlpescPvI+3H9b9p/eNstbqwVnoANUttxkT1JSniIKng6qCX6t&#10;598Vuub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uf7+njrth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YJBBBIINwR+PeiK4PWiK9XR/GTtv/AEp9eUwyVT5t2bW8eG3HrPrmsp+2rT/X7qJD&#10;qP8Ax2SWwC6b8JvvX+zP+tDzM/0qaduv9dzZU+GPuHiwD/mi7DSM/pPFUlq05d++3tz/AK329N4C&#10;0tLrVNbU+FM98X/NtiKDPYyVNa9GM94w9Qp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a5/v6eOu2H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NHQvaVR1N2Hi888khwVcRiNz0qXIejlZdUoUfq&#10;kpnAlT8nSU4Dn3BX3ifaKP3l5ZuNuUL9XF/jNhIaDTcxqaISeCyqTG3kNQehKDqLvd/2/T3F2WWz&#10;UD6iP9a1Y0xMgNFr5LIKo3kKhuKjq8GmqaetpqespJoqmkq4EqaaogYMkkcihkdGFwyupBBHBBv7&#10;4B3VrLYyvBMrJJG7JIjgqyOhKsrA5BBBBByCKdcpZ4HtnaORSroxVlYUZWU0IIPAgihHWf2x01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uf7+njrth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ab8L+3P7ybaqOs81U6sztKn+5wEkp9U+MLhTECb3ahlcL+P2ZIlUWjY++Q336/Zf+q26pzXYJS2&#10;3F9F2FApFfhS2ugpQXCKWPH9VJGY1kUdc/PvQe3H7iv1321WkF42m4AGI7oCuryxMoLeferknuA6&#10;PH7wA6xS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XP8Af08d&#10;dsO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lbsTeeX6+3dgt4YR9OQwlatSsTEhJoyCk9PJbnx1ELNG1uQGJHIB9gz3D5GsvcrZ&#10;bvZL8VhuoihYAFo3BDRyLX8Uciq61wSoBwSOg3zdyvbc57bPtl0P050K1GSjCjI6/wBJGAYeRIoc&#10;V6vg2hunE722zhN14Obz4vO0CV9KxtqXVw8TgXAlhkDRuP7Lqw/Hv54udeUbzkLdrrZtwXRcWkzQ&#10;yDNGplXWoBKSKVdD5oynz65Hcx7Bc8rX8+3Xa6ZYJGjcZoacGFaVVlIZT5qQfPpR+wv0S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5/v6eOu2H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H3+F&#10;Pbn8JzFV1Vm6kjH56V8jtZ5fpHWqmqemuTZVqok1oOB5UIF2l986Pv4+y/75sY+cLCOs1oqw7gFG&#10;ZLUtSOWg4mF20scnw3BNFi6w/wDvS+3H7wtk5htV/UgCxXYHFoSaJJ8zGx0txOhgTRU6s598nusD&#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c/wB/Tx12w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XQV1Zi66iyePqJaSvx1XHXUNXAbPFNC4kikQ/hkdQQfwR7R7jt8G728tpcoskM0bxSxuKrJ&#10;HIpR1YeYZSQR6HpNeWkW4QvBMoeORGjkRsq6OpVlPyIJB6vN6V7No+2ev8RumHxR5IL/AA3cVFGf&#10;8xXwqvmUD8JKGWWMfXxyICbg+/n299/aif2b5kudnfU0FfHspW/0W0lLeGa4qyENFIaAeIjUFKdc&#10;m/dHkSX273mbb3qY6+JbSH/RLdydB8qlaFH8tatTFOhY9w51H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rn+/p467Y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RoPir25/o17AixWVqfFtPebx&#10;YnLGQ+inqNRFHWXJAQRyOY5DewikZ2uY1tiV98D2X/11OW2vLOPVuO2CS4t9IOqaGgM8FBWpZUDx&#10;ihJkjVFoHasBfeE9uP687Mbm3Wt3ZBpoqfFJFQGWLHEkKGQUJ1qFFNZ6uQ98POuZ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n+/p467Y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XG/&#10;FPtz/STsCPEZWpMu7NmJFi8o0zXeopiCKSruSSxZEMch5PkjLNbyLfh/98L2X/1rOZDe2cYXbtzL&#10;3FuFFEhnBBngoMABmEkYwPDcKtdDU5l/eE9uP6jbwbi3WlpelpYQBRY5KgyxY4AFgyDhoYKPhPRo&#10;/eI/UB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Zp/sqfxd/7xt6D/APQO27/9bvfW&#10;7+uu8/8AKfe/9lU//QfX2f8A+thy1/0ads/7ILX/AK1de/2VP4u/9429B/8AoHbd/wDrd79/XXef&#10;+U+9/wCyqf8A6D69/rYctf8ARp2z/sgtf+tXXv8AZU/i7/3jb0H/AOgdt3/63e/f113n/lPvf+yq&#10;f/oPr3+thy1/0ads/wCyC1/61de/2VP4u/8AeNvQf/oHbd/+t3v39dd5/wCU+9/7Kp/+g+vf62HL&#10;X/Rp2z/sgtf+tXXv9lT+Lv8A3jb0H/6B23f/AK3e/f113n/lPvf+yqf/AKD69/rYctf9GnbP+yC1&#10;/wCtXXv9lT+Lv/eNvQf/AKB23f8A63e/f113n/lPvf8Asqn/AOg+vf62HLX/AEads/7ILX/rV17/&#10;AGVP4u/9429B/wDoHbd/+t3v39dd5/5T73/sqn/6D69/rYctf9GnbP8Asgtf+tXXv9lT+Lv/AHjb&#10;0H/6B23f/rd79/XXef8AlPvf+yqf/oPr3+thy1/0ads/7ILX/rV17/ZU/i7/AN429B/+gdt3/wCt&#10;3v39dd5/5T73/sqn/wCg+vf62HLX/Rp2z/sgtf8ArV17/ZU/i7/3jb0H/wCgdt3/AOt3v39dd5/5&#10;T73/ALKp/wDoPr3+thy1/wBGnbP+yC1/61de/wBlT+Lv/eNvQf8A6B23f/rd79/XXef+U+9/7Kp/&#10;+g+vf62HLX/Rp2z/ALILX/rV17/ZU/i7/wB429B/+gdt3/63e/f113n/AJT73/sqn/6D69/rYctf&#10;9GnbP+yC1/61de/2VP4u/wDeNvQf/oHbd/8Ard79/XXef+U+9/7Kp/8AoPr3+thy1/0ads/7ILX/&#10;AK1de/2VP4u/9429B/8AoHbd/wDrd79/XXef+U+9/wCyqf8A6D69/rYctf8ARp2z/sgtf+tXXv8A&#10;ZU/i7/3jb0H/AOgdt3/63e/f113n/lPvf+yqf/oPr3+thy1/0ads/wCyC1/61de/2VP4u/8AeNvQ&#10;f/oHbd/+t3v39dd5/wCU+9/7Kp/+g+vf62HLX/Rp2z/sgtf+tXXv9lT+Lv8A3jb0H/6B23f/AK3e&#10;/f113n/lPvf+yqf/AKD69/rYctf9GnbP+yC1/wCtXXv9lT+Lv/eNvQf/AKB23f8A63e/f113n/lP&#10;vf8Asqn/AOg+vf62HLX/AEads/7ILX/rV17/AGVP4u/9429B/wDoHbd/+t3v39dd5/5T73/sqn/6&#10;D69/rYctf9GnbP8Asgtf+tXXv9lT+Lv/AHjb0H/6B23f/rd79/XXef8AlPvf+yqf/oPr3+thy1/0&#10;ads/7ILX/rV17/ZU/i7/AN429B/+gdt3/wCt3v39dd5/5T73/sqn/wCg+vf62HLX/Rp2z/sgtf8A&#10;rV17/ZU/i7/3jb0H/wCgdt3/AOt3v39dd5/5T73/ALKp/wDoPr3+thy1/wBGnbP+yC1/61de/wBl&#10;T+Lv/eNvQf8A6B23f/rd79/XXef+U+9/7Kp/+g+vf62HLX/Rp2z/ALILX/rV17/ZU/i7/wB429B/&#10;+gdt3/63e/f113n/AJT73/sqn/6D69/rYctf9GnbP+yC1/61de/2VP4u/wDeNvQf/oHbd/8Ard79&#10;/XXef+U+9/7Kp/8AoPr3+thy1/0ads/7ILX/AK1de/2VP4u/9429B/8AoHbd/wDrd79/XXef+U+9&#10;/wCyqf8A6D69/rYctf8ARp2z/sgtf+tXXv8AZU/i7/3jb0H/AOgdt3/63e/f113n/lPvf+yqf/oP&#10;r3+thy1/0ads/wCyC1/61de/2VP4u/8AeNvQf/oHbd/+t3v39dd5/wCU+9/7Kp/+g+vf62HLX/Rp&#10;2z/sgtf+tXXv9lT+Lv8A3jb0H/6B23f/AK3e/f113n/lPvf+yqf/AKD69/rYctf9GnbP+yC1/wCt&#10;XXv9lT+Lv/eNvQf/AKB23f8A63e/f113n/lPvf8Asqn/AOg+vf62HLX/AEads/7ILX/rV17/AGVP&#10;4u/9429B/wDoHbd/+t3v39dd5/5T73/sqn/6D69/rYctf9GnbP8Asgtf+tXXv9lT+Lv/AHjb0H/6&#10;B23f/rd79/XXef8AlPvf+yqf/oPr3+thy1/0ads/7ILX/rV17/ZU/i7/AN429B/+gdt3/wCt3v39&#10;dd5/5T73/sqn/wCg+vf62HLX/Rp2z/sgtf8ArV17/ZU/i7/3jb0H/wCgdt3/AOt3v39dd5/5T73/&#10;ALKp/wDoPr3+thy1/wBGnbP+yC1/61de/wBlT+Lv/eNvQf8A6B23f/rd79/XXef+U+9/7Kp/+g+v&#10;f62HLX/Rp2z/ALILX/rV17/ZU/i7/wB429B/+gdt3/63e/f113n/AJT73/sqn/6D69/rYctf9Gnb&#10;P+yC1/61de/2VP4u/wDeNvQf/oHbd/8Ard79/XXef+U+9/7Kp/8AoPr3+thy1/0ads/7ILX/AK1d&#10;e/2VP4u/9429B/8AoHbd/wDrd79/XXef+U+9/wCyqf8A6D69/rYctf8ARp2z/sgtf+tXXv8AZU/i&#10;7/3jb0H/AOgdt3/63e/f113n/lPvf+yqf/oPr3+thy1/0ads/wCyC1/61de/2VP4u/8AeNvQf/oH&#10;bd/+t3v39dd5/wCU+9/7Kp/+g+vf62HLX/Rp2z/sgtf+tXXv9lT+Lv8A3jb0H/6B23f/AK3e/f11&#10;3n/lPvf+yqf/AKD69/rYctf9GnbP+yC1/wCtXXv9lT+Lv/eNvQf/AKB23f8A63e/f113n/lPvf8A&#10;sqn/AOg+vf62HLX/AEads/7ILX/rV17/AGVP4u/9429B/wDoHbd/+t3v39dd5/5T73/sqn/6D69/&#10;rYctf9GnbP8Asgtf+tXXv9lT+Lv/AHjb0H/6B23f/rd79/XXef8AlPvf+yqf/oPr3+thy1/0ads/&#10;7ILX/rV17/ZU/i7/AN429B/+gdt3/wCt3v39dd5/5T73/sqn/wCg+vf62HLX/Rp2z/sgtf8ArV17&#10;/ZU/i7/3jb0H/wCgdt3/AOt3v39dd5/5T73/ALKp/wDoPr3+thy1/wBGnbP+yC1/61de/wBlT+Lv&#10;/eNvQf8A6B23f/rd79/XXef+U+9/7Kp/+g+vf62HLX/Rp2z/ALILX/rV17/ZU/i7/wB429B/+gdt&#10;3/63e/f113n/AJT73/sqn/6D69/rYctf9GnbP+yC1/61de/2VP4u/wDeNvQf/oHbd/8Ard79/XXe&#10;f+U+9/7Kp/8AoPr3+thy1/0ads/7ILX/AK1de/2VP4u/9429B/8AoHbd/wDrd79/XXef+U+9/wCy&#10;qf8A6D69/rYctf8ARp2z/sgtf+tXXv8AZU/i7/3jb0H/AOgdt3/63e/f113n/lPvf+yqf/oPr3+t&#10;hy1/0ads/wCyC1/61de/2VP4u/8AeNvQf/oHbd/+t3v39dd5/wCU+9/7Kp/+g+vf62HLX/Rp2z/s&#10;gtf+tXXv9lT+Lv8A3jb0H/6B23f/AK3e/f113n/lPvf+yqf/AKD69/rYctf9GnbP+yC1/wCtXXv9&#10;lT+Lv/eNvQf/AKB23f8A63e/f113n/lPvf8Asqn/AOg+vf62HLX/AEads/7ILX/rV17/AGVP4u/9&#10;429B/wDoHbd/+t3v39dd5/5T73/sqn/6D69/rYctf9GnbP8Asgtf+tXXv9lT+Lv/AHjb0H/6B23f&#10;/rd79/XXef8AlPvf+yqf/oPr3+thy1/0ads/7ILX/rV17/ZU/i7/AN429B/+gdt3/wCt3v39dd5/&#10;5T73/sqn/wCg+vf62HLX/Rp2z/sgtf8ArV17/ZU/i7/3jb0H/wCgdt3/AOt3v39dd5/5T73/ALKp&#10;/wDoPr3+thy1/wBGnbP+yC1/61de/wBlT+Lv/eNvQf8A6B23f/rd79/XXef+U+9/7Kp/+g+vf62H&#10;LX/Rp2z/ALILX/rV17/ZU/i7/wB429B/+gdt3/63e/f113n/AJT73/sqn/6D69/rYctf9GnbP+yC&#10;1/61de/2VP4u/wDeNvQf/oHbd/8Ard79/XXef+U+9/7Kp/8AoPr3+thy1/0ads/7ILX/AK1de/2V&#10;P4u/9429B/8AoHbd/wDrd79/XXef+U+9/wCyqf8A6D69/rYctf8ARp2z/sgtf+tXXv8AZU/i7/3j&#10;b0H/AOgdt3/63e/f113n/lPvf+yqf/oPr3+thy1/0ads/wCyC1/61de/2VP4u/8AeNvQf/oHbd/+&#10;t3v39dd5/wCU+9/7Kp/+g+vf62HLX/Rp2z/sgtf+tXXv9lT+Lv8A3jb0H/6B23f/AK3e/f113n/l&#10;Pvf+yqf/AKD69/rYctf9GnbP+yC1/wCtXXv9lT+Lv/eNvQf/AKB23f8A63e/f113n/lPvf8Asqn/&#10;AOg+vf62HLX/AEads/7ILX/rV17/AGVP4u/9429B/wDoHbd/+t3v39dd5/5T73/sqn/6D69/rYct&#10;f9GnbP8Asgtf+tXXv9lT+Lv/AHjb0H/6B23f/rd79/XXef8AlPvf+yqf/oPr3+thy1/0ads/7ILX&#10;/rV17/ZU/i7/AN429B/+gdt3/wCt3v39dd5/5T73/sqn/wCg+vf62HLX/Rp2z/sgtf8ArV17/ZU/&#10;i7/3jb0H/wCgdt3/AOt3v39dd5/5T73/ALKp/wDoPr3+thy1/wBGnbP+yC1/61de/wBlT+Lv/eNv&#10;Qf8A6B23f/rd79/XXef+U+9/7Kp/+g+vf62HLX/Rp2z/ALILX/rV17/ZU/i7/wB429B/+gdt3/63&#10;e/f113n/AJT73/sqn/6D69/rYctf9GnbP+yC1/61de/2VP4u/wDeNvQf/oHbd/8Ard79/XXef+U+&#10;9/7Kp/8AoPr3+thy1/0ads/7ILX/AK1de/2VP4u/9429B/8AoHbd/wDrd79/XXef+U+9/wCyqf8A&#10;6D69/rYctf8ARp2z/sgtf+tXXv8AZU/i7/3jb0H/AOgdt3/63e/f113n/lPvf+yqf/oPr3+thy1/&#10;0ads/wCyC1/61de/2VP4u/8AeNvQf/oHbd/+t3v39dd5/wCU+9/7Kp/+g+vf62HLX/Rp2z/sgtf+&#10;tXXv9lT+Lv8A3jb0H/6B23f/AK3e/f113n/lPvf+yqf/AKD69/rYctf9GnbP+yC1/wCtXXv9lT+L&#10;v/eNvQf/AKB23f8A63e/f113n/lPvf8Asqn/AOg+vf62HLX/AEads/7ILX/rV17/AGVP4u/9429B&#10;/wDoHbd/+t3v39dd5/5T73/sqn/6D69/rYctf9GnbP8Asgtf+tXXv9lT+Lv/AHjb0H/6B23f/rd7&#10;9/XXef8AlPvf+yqf/oPr3+thy1/0ads/7ILX/rV17/ZU/i7/AN429B/+gdt3/wCt3v39dd5/5T73&#10;/sqn/wCg+vf62HLX/Rp2z/sgtf8ArV17/ZU/i7/3jb0H/wCgdt3/AOt3v39dd5/5T73/ALKp/wDo&#10;Pr3+thy1/wBGnbP+yC1/61de/wBlT+Lv/eNvQf8A6B23f/rd79/XXef+U+9/7Kp/+g+vf62HLX/R&#10;p2z/ALILX/rV17/ZU/i7/wB429B/+gdt3/63e/f113n/AJT73/sqn/6D69/rYctf9GnbP+yC1/61&#10;de/2VP4u/wDeNvQf/oHbd/8Ard79/XXef+U+9/7Kp/8AoPr3+thy1/0ads/7ILX/AK1de/2VP4u/&#10;9429B/8AoHbd/wDrd79/XXef+U+9/wCyqf8A6D69/rYctf8ARp2z/sgtf+tXXv8AZU/i7/3jb0H/&#10;AOgdt3/63e/f113n/lPvf+yqf/oPr3+thy1/0ads/wCyC1/61de/2VP4u/8AeNvQf/oHbd/+t3v3&#10;9dd5/wCU+9/7Kp/+g+vf62HLX/Rp2z/sgtf+tXXv9lT+Lv8A3jb0H/6B23f/AK3e/f113n/lPvf+&#10;yqf/AKD69/rYctf9GnbP+yC1/wCtXXv9lT+Lv/eNvQf/AKB23f8A63e/f113n/lPvf8Asqn/AOg+&#10;vf62HLX/AEads/7ILX/rV17/AGVP4u/9429B/wDoHbd/+t3v39dd5/5T73/sqn/6D69/rYctf9Gn&#10;bP8Asgtf+tXXv9lT+Lv/AHjb0H/6B23f/rd79/XXef8AlPvf+yqf/oPr3+thy1/0ads/7ILX/rV1&#10;7/ZU/i7/AN429B/+gdt3/wCt3v39dd5/5T73/sqn/wCg+vf62HLX/Rp2z/sgtf8ArV17/ZU/i7/3&#10;jb0H/wCgdt3/AOt3v39dd5/5T73/ALKp/wDoPr3+thy1/wBGnbP+yC1/61de/wBlT+Lv/eNvQf8A&#10;6B23f/rd79/XXef+U+9/7Kp/+g+vf62HLX/Rp2z/ALILX/rV17/ZU/i7/wB429B/+gdt3/63e/f1&#10;13n/AJT73/sqn/6D69/rYctf9GnbP+yC1/61de/2VP4u/wDeNvQf/oHbd/8Ard79/XXef+U+9/7K&#10;p/8AoPr3+thy1/0ads/7ILX/AK1de/2VP4u/9429B/8AoHbd/wDrd79/XXef+U+9/wCyqf8A6D69&#10;/rYctf8ARp2z/sgtf+tXXv8AZU/i7/3jb0H/AOgdt3/63e/f113n/lPvf+yqf/oPr3+thy1/0ads&#10;/wCyC1/61de/2VP4u/8AeNvQf/oHbd/+t3v39dd5/wCU+9/7Kp/+g+vf62HLX/Rp2z/sgtf+tXXv&#10;9lT+Lv8A3jb0H/6B23f/AK3e/f113n/lPvf+yqf/AKD69/rYctf9GnbP+yC1/wCtXXv9lT+Lv/eN&#10;vQf/AKB23f8A63e/f113n/lPvf8Asqn/AOg+vf62HLX/AEads/7ILX/rV17/AGVP4u/9429B/wDo&#10;Hbd/+t3v39dd5/5T73/sqn/6D69/rYctf9GnbP8Asgtf+tXXv9lT+Lv/AHjb0H/6B23f/rd79/XX&#10;ef8AlPvf+yqf/oPr3+thy1/0ads/7ILX/rV17/ZU/i7/AN429B/+gdt3/wCt3v39dd5/5T73/sqn&#10;/wCg+vf62HLX/Rp2z/sgtf8ArV17/ZU/i7/3jb0H/wCgdt3/AOt3v39dd5/5T73/ALKp/wDoPr3+&#10;thy1/wBGnbP+yC1/61de/wBlT+Lv/eNvQf8A6B23f/rd79/XXef+U+9/7Kp/+g+vf62HLX/Rp2z/&#10;ALILX/rV17/ZU/i7/wB429B/+gdt3/63e/f113n/AJT73/sqn/6D69/rYctf9GnbP+yC1/61de/2&#10;VP4u/wDeNvQf/oHbd/8Ard79/XXef+U+9/7Kp/8AoPr3+thy1/0ads/7ILX/AK1de/2VP4u/9429&#10;B/8AoHbd/wDrd79/XXef+U+9/wCyqf8A6D69/rYctf8ARp2z/sgtf+tXXv8AZU/i7/3jb0H/AOgd&#10;t3/63e/f113n/lPvf+yqf/oPr3+thy1/0ads/wCyC1/61de/2VP4u/8AeNvQf/oHbd/+t3v39dd5&#10;/wCU+9/7Kp/+g+vf62HLX/Rp2z/sgtf+tXXv9lT+Lv8A3jb0H/6B23f/AK3e/f113n/lPvf+yqf/&#10;AKD69/rYctf9GnbP+yC1/wCtXXv9lT+Lv/eNvQf/AKB23f8A63e/f113n/lPvf8Asqn/AOg+vf62&#10;HLX/AEads/7ILX/rV17/AGVP4u/9429B/wDoHbd/+t3v39dd5/5T73/sqn/6D69/rYctf9GnbP8A&#10;sgtf+tXXv9lT+Lv/AHjb0H/6B23f/rd79/XXef8AlPvf+yqf/oPr3+thy1/0ads/7ILX/rV17/ZU&#10;/i7/AN429B/+gdt3/wCt3v39dd5/5T73/sqn/wCg+vf62HLX/Rp2z/sgtf8ArV17/ZU/i7/3jb0H&#10;/wCgdt3/AOt3v39dd5/5T73/ALKp/wDoPr3+thy1/wBGnbP+yC1/61de/wBlT+Lv/eNvQf8A6B23&#10;f/rd79/XXef+U+9/7Kp/+g+vf62HLX/Rp2z/ALILX/rV17/ZU/i7/wB429B/+gdt3/63e/f113n/&#10;AJT73/sqn/6D69/rYctf9GnbP+yC1/61de/2VP4u/wDeNvQf/oHbd/8Ard79/XXef+U+9/7Kp/8A&#10;oPr3+thy1/0ads/7ILX/AK1de/2VP4u/9429B/8AoHbd/wDrd79/XXef+U+9/wCyqf8A6D69/rYc&#10;tf8ARp2z/sgtf+tXXv8AZU/i7/3jb0H/AOgdt3/63e/f113n/lPvf+yqf/oPr3+thy1/0ads/wCy&#10;C1/61dUd/wA1z4d4Dq6v253r1PtPD7Y2HnDFtTeu29r0kFFQ47JIh+wrYKOljjhp4MjCjRy6EVFq&#10;YkZiZKv3kT7Kc+S7wsm230ryTLWWGSRi7un4lLMSSUORUk6SeATrDD70HtLBy08W97XBHDbSaYLi&#10;GFFjjilA7HVEUKqyAENQAa1B4ydUv+8gesP+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VemOzK3qfsDD7rg8suOD/wAO3DQxWvUU&#10;EzKJ0ANgZIyqyx8geSNLnSWBh/319qYPeTlu52eTSsxHjWcrVpDdxA+GxIBorVaOTBPhu1BqpSPP&#10;dHkSL3E2abbmoJP7W2c8I7hAdBNK9rVKNg9jNQVp1efjshRZagospjamKsx+SpI6+hq4DdJYZUEk&#10;ciH8q6MCP8D7+fTcttn2e5ltLpGimgkeKWNxRo5I2KOrDyKsCD8x1ybvLOXb5nt51KSRu0ciMKMj&#10;oSrKR6ggg9TPaLpN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dh76kdfbx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ILtHrf&#10;a/b/AF5u/rLedIa3bW88LLhcnGmnyR67NDUwMwZUqaSdUngcg6Jo0ext7Mtn3WbY7qK7tzSSJw6n&#10;yNOINKVDCoYeYJHRHzLy9bc12E+3Xi6obiNo3HmK5DDjRlYBlPkwB8utK3urqXc/RfaW9Oqd3x6c&#10;1s7MvjmqlUpHV07BZaOvgViSIK6kkjnjBNwsgVrMCB0E5d32HmWyivYPhlQNTiUbgyn5qwKn1pUY&#10;648848q3PJW53G13Y/UgkKaqUDoe5HXj2uhDDzANDmvQXezroM9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Vm3wp7cOVxNX1Tm6rV&#10;X4OJ8ntSSZheSjZ71FICTdmpZX8iDk+J2AskI98ofv5ey/7ovI+cbCOkN0ywbgqjCXIWkUxpgCZF&#10;0OcDxEUkl5j1gd96X24/d1ynMNov6c5EV2FGFnAokmOAkUaWOBrUEktJ0fr3zl6xA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uw99SOvt4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x/m3/Fz/SD13RfITaOPEm7urqI&#10;0O9IqcAPWbcZ2k+4YBSzyYapkMv1FqaapdyfDGonf2P5y/dN2drnakVyaxE8EuKUA+yQDT59wQDi&#10;T1iR96n20/f23rv1olZ7NdNwBxktCSdXzMLGv+kZya6QOta33lz1zu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lFtHdGW2VuXC7r&#10;wc/2+VwVeldSv/ZbTw8Tj+1FNGWjcf2kZh+fYY5z5RsufNqutn3BNdvdwtFIPMVyrrXg6MFdD+F1&#10;B8uiTmTl+25qsJ9uu11RTxmNx5iuQwrwZWAZT5MAfLq97YW9MR2FtDB7wwkmqhzVEJ/ETdoZVJSe&#10;nk/5uQTKyN+CVuLgg+/nj9xeRL3203q72S/FJbWUpqpRZYyA0ci/0ZEZXHmAaHII65Hc3cr3PJm5&#10;T7ZdCkkDla+Tqe5HH9F1IYfI0Oa9LD2Cug3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XYe+pHX28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RK+gospQ1uMyVLBXY7I0klBX0VUoeKaGZDHLFIjAq8ciMVZTwQSD7vHI0TBlJBB&#10;BBBoQRkEH1HTU8KXKNHIAyupVlYVDKwoQQeIINCOtOP5tfGyt+MHe+49kwQ1D7KzV909dZGUMRLi&#10;qqR9FM0hvqqMdMr00tzqbxpMVVZkvnl7dc3LzjtqXDEeMn6c6jykUDup6OKMPIVK/hPXJL3k9u39&#10;tt7ls1B+nk/WtHNcwuTRa+bRkFG8zQNgMOijex31FP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eD4Ydu/wB2tzzdaZqpK4Td1R58&#10;FJKwCQZQKF8Yvay18ahBz/nkiVVvIx94B/fp9l/61bSnNVhHW621NF2FBLS2BYtqxXNszFzgfpPK&#10;zNRFHWKP3oPbj9+WC77arWezXTcAAkyWpNdWPOFiWOPgZyTRAOrUPfIPrn7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XYe+pHX28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Qn+Yh8Xl+SvRGR/gGP+67P63WfdnX5iH7&#10;tURGpyOIHB1fxOmiAiX03q4qUs6xh7yV7W84/wBUNyUytS3npFP6KK9sn+0JqTnsL0FSOoO9/fbU&#10;e4uyP4C1vLTVPa0+J8fqRf8AN1VFBj9RUqQK9aizKysVYFWU6WVuCCPqCPwR7zmBr1yoIp11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s1PUT0lRBV0s0tPU0sy1FNUQsVeORGDI6MLFWVgCCOQRf2xdW0d7G8Myq8cisjowDK6MCrKwNQ&#10;QQSCDgjHTU8CXKNHIoZHUqysAVZWFCCDggg0IPEdXgdB9qQdtdeYzPSyQjcFBbEbopY7DRWRKLyh&#10;P7MVUhEqfgamjBJjb3wF+8X7QSezPM0+3IG+jm/xmwkap1W0jGiFvN4WBiauTpDkAOvXKT3e9vn9&#10;ud6ls1B+nk/WtXOdULk0UnzaMgo3maBqAMOhq9wR1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XYe+pHX2&#10;8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rN/NL+LZ6T7mPZ+1cctP1v3FVzZZI6VdMWPzw/cydFpUaI4qs&#10;t95ALgHXURIgSnF8yfZjnP8ArBYfRTtWe1AXPF4OCN8yvwN8gpJJbrmd95n20/qdu/7ytUpaX7M9&#10;AO2K54yJjAD18RftdQAE6q49zP1jR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GK+M/bZ6r7Cpjkqow7S3OUxG41drRxXY/bVrX4B&#10;pJHOo/iJ5fyR7xj+9Z7MD3g5acWsercbDXc2RAq8lAPFgH/NZVGkecqRVwD1Cfvv7cf64Oyt4Car&#10;y11TW1BVnx+pEP8AmooFB5uqeVerpQQwDKQysLqw5BB+hB98JCCpocEcR1y8Ipg9d+9da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uw99SOvt4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gD+TfQ2B+SXTG8Oqs2YaafL0n3u2c&#10;xKCf4fl6YGTH1o0gvoSX0TBeXp5JY/7Z9iXlHmSXlPcIr2Kp0Gki/wAcTYdfzHCvBgD5dAb3H5Ig&#10;9w9nn2uagMi6oZDX9KdMxvjNAcMBxUsPPrS83btTP7F3RuHZm6cdNiNybWzNRgc5jaj9UNVSytDM&#10;hI4YB0NmBKstmUlSD76AWF9FucEdxAwaORFdGHmrCo/w8PLgeuQG67XPslzLZ3SGOaGRopEPFXQl&#10;SP2jB4EZGOk97V9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br8Q+3RvzYw2hl6nXufY8EdHeVrvU479FLPzyzQW8Elr20xOx1S&#10;++LX31PZb/W75g/fVlHSw3V3loo7IL34po8YAkr40fCtZFUaYuub33kPbj+qG7fvG2Wlrfsz4HbF&#10;c8ZE+QeviJw4uqiidG794WdY4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XYe+pHX28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APOB+Li0dVivlHs/HBaevkp9q9sQ0qGyz2WDEZiSwIAmVVoZ3JUB1ogoZ5ZG95N+&#10;xPOWoNs07cNUlsSfL4pIxn7ZFAH+/CTgdYKfex9tPCZOZbRMNohvgo4NhYpj9uImPqIqCpJ6of8A&#10;eSvWEX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I3VHYmS6s31hN4Y/ySx0U/gytCjWFVRS2Wppzf03ZPUhNwsqxva6j3GHvF7ZWv&#10;u7y9dbJc6VMq67eYipt7qOrRSDzoG7XAoWjZ0rRj0CPcTkqD3A2ifbJqAuuqGQivhTplHHng4amS&#10;hZa56vXwuYx24cRjM7iKmOsxeXoYsjj6qP6PFMgdG/qCVPIPINwbEe/nr33ZLrlq9n2+9jMVxbSy&#10;QTRtxSSNijD0ORgjBGRg9clNz22fZrmW0uVKSwyPFIh4q6MVI/aOIweIx05+yrpD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XYe+pHX28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JTfWytudj7N3PsLd1AuT2zu/CVG383QsdJ&#10;enqY2jco45jlTVqjkX1RuFdSGUH2s2+/l2qeO5gbTJE6ujejKaj7R6g4IwcdFe97Nb8w2c1jdrrh&#10;njeKReFVcEGh8iK1BGQQCMjrS0+Q3SW5fjx29vLqjcyvJPt3JMcRlCulMhjZryY+viHI01NMVLKC&#10;fHKJIidUbe+gXKnMcXNdhFew41r3rWpSQYZT9h4HzFDwPXHzn7k245B3a42u5qTE/wCm9KCWFsxu&#10;P9MtKjyaq8QegV9iLoH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Vj/wm7d8sVX1JnKseSAS5bZrzNyyEmSsokv8A6g3qEA/BnP0U&#10;e+Xf39fZbwnj502+PDeHb7mFHBgAkFwafxCkDk+YhHFj1hB96f248Nk5jtEw2mG9Cjg2FilP2ikT&#10;H1Efmx6sR98y+sL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q7D31I6+3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q&#10;mv5rnxbPbXU0fdG08eJt+9PUMtTl46dC01ftwsZa2L0/qfFOWrEvwsP3YF2dR7mv2V5y/cV/9BM1&#10;IbogLU4Sfgp/2/wH1OiuB1i396D20/rTtQ3i1StzYKS4AJaW0rVxjziNZB6L4nmR1rCe8xeubf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8bez2U2vnMTuLCVT0eWwtfHkaCoS/pkiYMAwuNSNbS6nh1JVrgkeyTmXl205u2+42y/jEl&#10;vdQvBMh80kUqaHyYVqrDKsAwoQD0Wb1s9vzBaTWN0oeGeNo5FPmrCmPQjip4qwBGR1e51nv7F9m7&#10;Jwe8cUQkeUpbVtHe7U1VH6Kmnb83ilBCk21JpcCzD3883ut7c3ftTv13sd5UtBJ+lJSgnt37opR5&#10;d6EEgE6X1ITVT1yQ565QuORN1n2y4yYn7HpQSxN3I4/0ykEjOlqqcg9Lz3HfQR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q7D31I&#10;6+3j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sc0MNRDLT1EUc8E8bQzwTKGR0YFWR1YFWVlJ&#10;BBFiOD72CVNRgjgequgkBVgCCCCCKgg4IIPWn98+fjDN8Yu+MxhcRRzx9cb1Em7euKpgTGlJLJ/l&#10;OM12sZcTUsYtJLP9u1LLJzMPedXtjziOcNtV5CDcQ0inHmWA7Xp6SAV8hqDgYHXJ73z9tz7b75JD&#10;EpFpcVntD5BGPdHX1iY6aZOgox+LoknuReoa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jkfDvtz+5e832LmKkR7b3vUJFSPMxCU2&#10;UACU7j8AVigQPxcuICSFQ3wd++97L/172Icw2KVvdqRmkCgap9vqXkU+ZMBrMuaBDMACzimMf3mP&#10;bj+s+2Dd7Za3NipLgDMlpXU4+2I1kXOF8TBJHVtHvjT1zr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7D31I6+3j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Jb88fjLT/J3obObdxtJC/Ye0de7ut6thZzXwRt5ceXutos&#10;rThqchj41mME7g+BfY+9t+bzyduaTMT4En6VwP8AhbH4qUOUNGwKkBlHxHqH/e/24X3I2OS3jUfV&#10;QVntG8/EUGsdcYlWqZwG0MfhHWnvU01RR1E9HWQTUtXSzPTVVLUoySRyIxV45EYBkdGBDKQCCCCL&#10;+88EcSAMpBBAIINQQcggjiD1yakjaFijgqykhlIIIINCCDkEHiOsPu3V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5I7xOksTvHJG4eORC&#10;QysDcEEcgg8gj6e6SRrKpVgCCCCCKgg4IIPEHzHVXQSAqwBBFCDkEHyPV2Pxx7Yj7X68oq2snWTd&#10;GA0YbdEZ/U0yr+1VW/1NZGNd/p5BKo/R74L/AHoPZtvZzmaWCBCLC81XNg34VjZu+GvrA500qT4Z&#10;jY/H1yx97PbtvbvepIolItbis1qfIIT3R19YmOn106GPxdD77xy6h/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7D31I6+3j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WQ/mxfFw9Wdpwd47Txxi2L25XOc+lMloqDcgQy&#10;1CtbhVzEStVR/lpkrPooQHL32R5y/fFmdtnas1sB4deL29aD/nGSFP8ARKfPrnD96P20/qzuY3q1&#10;SltfMfFAHbFd01N/zlAMg/pCT5dVHe5z6xV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h1+PPa8nUvYmPylVK42zmdOG3TCNRAppG&#10;GipCj6yUclpBwWMfkjWxkv7x7+8x7OL7y8szWkKg31tW529jQEzIp1RFjSizpVDUhQ/hu1dHUR+9&#10;Pt2vuLsskEaj6qCs1o2ATIozHU8FlXt4gatDH4eruIpYp4o5oZI5oZoxLFLEQysrC6srC4ZWBuCO&#10;CPfA+WJoGKOCrKSrKwIZWBoQQcgg4IOQeuVro0TFWBBBIIIoQRggg8COuftvqv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dh76kdfbx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Dnf/AEttn5B9R7z6n3SqR0W58YY8fk9Akkx9&#10;fERLQZCEEqfJSVKI5UMvkj1wsdEjAnvLW/zcsX0V7B8UbVK1oHQ4ZDxwykj5cRkDoJc9cn23Pm1X&#10;G13WFmSivSpilXuSRfmrAGmKiqnBPWll2DsTcvWG9909e7xoTjdz7Ozc+BzNJyVE1O5QvE5C+SCZ&#10;QJIpANMkTJIvpYe+ge1bnDvNtHd27ao5UDofOhHA+hHAjyIIPDrj1v2yXPLd7NYXa6JoJGikXy1K&#10;aVBoKqeKngykEYPSP9mHRT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Wv/Dbtz+9+0JOvszU+TcGyqdf4a8pu9RiiwSL/AF2oXYQn&#10;6WjaD6nUffHP78fsv/Ure15lsUpZ7o7eOFHbDuABZ/sFwoMo4kyCbgNI653/AHmvbj+rW5DebZaW&#10;98x8QAYju6am/KUAyD1YScBQdHR94J9Yv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2HvqR19v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UVfzgPi42TxuK+UGzsaz12Gig2v2rBSJcyUZYRYvLyWI5pZGFHO1mYxyUn6&#10;Y6dz7yN9iecvAkbZ7hu16yWxJ4PxeMf6YDWvAVDcSw6wo+9h7aG5jTmS0SrRhYb0KOMfCKU/6Q/p&#10;scmjR8Ah619PeUfWB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t+ud9ZXrfeeC3jiGY1GIrA9RS6iq1FO/oqKd7f2ZomZfzpazDl&#10;R7APuf7fWfulsV3sd6KJcxkJJQFoZl7opV+aOA1MahVThj0FOd+Urfnja7jbLn4ZkIV6VMcg7kcf&#10;NWAPzFVOCer3dtbixW7cBiNy4SpWrxWboI8hRTLa+lxcqwF9MkbXV1+qupU8g+/nl5q5ZvOTNyud&#10;qv0MdxazPDKp/iQ0qOFVYUZG4MpDDB65H75stxy7eTWN2pSaCRo5F+amlR6gjKngQQRg9PnsP9FX&#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XYe+pHX28&#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w7p2zgt6bbz20Nz46ny+3d&#10;zYiowWbxdWNUc9LVRNDNEw/o0bkXHIPIIIB9qLS7ksJUnhYq8bK6MOKspBBH2EdIty26DeLeW0uU&#10;EkUyNHIjCoZHBUg/aD1phfKToLOfGruvd/VmX81RQ4+pGT2ll5RYZDDVRZ6CrBsFL6AYZgvpSpim&#10;jBIS/vP7kvmePm7bor1KBiNMqD8Eq01L9n4l89JU+fXIH3M5Fm9ut5n2yWpVTrgkP+i271KN9tAV&#10;byDqw8ui9exV0A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qwj4TdufaVlX1Jm6kinr3ky+z3lPCzhTJWUYJPAlRTPGLAalm5LSKD&#10;zV+/r7L/AFkEfOdgnfCEttyCjLREhIJyKZKMRC5qSVaGgCxsesMvvUe3HjxpzHar3IFhvQPNCQsU&#10;vD8JPhsak0MdBRSerKPfLHrBz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rsPfUjr7eO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sL+aL8XP9OXSsnYu1scajsnpylqM5RxUsYabI4QgSZWg4s8klOkf3dMvrOqKaGJC9UT&#10;7l/2d5y/q3uItZmpb3RVGJOEl4I/yBJ0NwFCGJovWN33lfbT+uuz/vC2Wt3YK8igDult+MseMkqB&#10;4iDJqrKoq/Wq57zR65k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ThicrkMHlMdmsVUyUWTxNbFkcfVxfqjmhcSRuPxdXUHng/Q8e&#10;y3edotuYLSawvEEsFxFJBNG3wvFKpRlP2qSMZ9OkW47fDu1vJa3Ch4po3ikQ8GR1KsPzB6vV6i7H&#10;x/auwsJu+iEcVRUxfaZqhjN/tq6EAVEPPOnUQ8d+WieNj+r3893vT7X3Ps/zFdbJPqZI28S1lIp4&#10;9pISYpPStAUemBIjqCadclfcfkib2+3efbZalUOuGQiniwPUo/pWna1MB1ZfLoS/cVdAb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7D31I6+3j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IBBBAIIsQfz7914ivWpD/MZ+LrfH&#10;DvbIVe3cb9p1f2a8+69jmnULBSSNIDksOoFgn8PqJA0KgWFJNTqCzLJbN/2n5y/rXtoSZq3FvSOW&#10;pqzrTskzx1AUY8S6scAjrlb94H20/wBb3e2a3TTZ3mqa2oKLGa/qQj08NiCo/wB9sgyQeq/vco9Q&#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Gx+JHbf+j/fq7ay1T4trb3ljx85kPop6++mjqLkgKrs3hkP9HV2Nox7w3++d7L/AOuT&#10;y6d1so9V/tSvMgUd01pTVPFjJKhfFjGTVWVRWQ9Y6/eO9uP647Qb+2Wt1YhpFoO6S34yp8yoHiJ8&#10;1ZQKv1b/AO+J/XNn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q7D31I6+3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p/zQ+N1B8n+itybDSOmj3hjR/eXrzJz6F8GXpUfwxNKw/bp6+Nnppj9FSXyWLRrYacg82NyduUd1&#10;nwz+nOo/FExFceZUgMvzFOBPUXe7/t5H7k7JNYgATp+tauaDTOgNBU8FcVRvQNXiB1puZPG5DDZL&#10;IYfLUdTjsriq6XG5PH1iGOaCogkaKaGWNgGSSKRCrKRcMCDyPee8MyXKLJGQysoZWBqGVhUEHzBB&#10;qOuR1zbyWcjQyqUdGZHVhRlZSVIIPAgggj16he3em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574v8AbY7R69p4MlU+Xdu0ljw+&#10;4PIbvMmkikrT+T9zGhDk/WaOU2AK34Wfe09mD7R8yvJapp27cS9zZ0FEibUPGtxgAeE7goBwieMV&#10;JDdcv/fr24/qBvTNAtLO71TW1B2oajxIv+bbMCo8o2TNa9GS94tdQf1737r3Xvfuvde9+691737r&#10;3Xvfuvde9+691737r3Xvfuvde9+691737r3Xvfuvde9+691737r3Xvfuvde9+691737r3Xvfuvde&#10;9+691737r3Xvfuvde9+691737r3Xvfuvde9+691737r3Xvfuvde9+691737r3Xvfuvde9+691737&#10;r3Xvfuvde9+691737r3Xvfuvde9+691737r3Xvfuvde9+691737r3Xvfuvde9+691737r3Xvfuvd&#10;e9+691737r3Xvfuvde9+691737r3XvfuvdXYe+pHX28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rcfzc/i4Nib9oPkXtHH+Pa3ZdaMXvuGmA0Um4U&#10;iLR1RUW0R5imiZmIBH3UE7yNrqUByx9jecv3jbNtM7fqQDXCTxaEnK/bGxxn4WAAoh656fer9tP3&#10;LfLzBaL+jdtouQBiO6Aw3yEqip/pqxJq46pm9z/1iF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0V2lUdS9hYrcZaV8JU/7idzU&#10;kfPkoZmXyMq/2pad1WaMCxLJouFdrwh94T2ji95uWrjawFF1H/jFhI2NF1GG0gnySVS0T1qAr66F&#10;lWkZe7ft+nuNsstkABOn61q5xpnQGgJ8lcEo1agBtVCVHV41JVU1dS01dRzxVVHWU6VVJUwEMkkc&#10;ih43RhwyupBBH1Bv7+f+8s5dvme3nRo5InaOSNwVdHRirKwOQVIIIPAjrlFcW72kjRSqUdGZHVhR&#10;lZSQQQeBBFCPI9SPabpnr3v3Xuve/de697917r3v3Xuve/de697917r3v3Xuve/de697917r3v3X&#10;uve/de697917r3v3Xuve/de697917r3v3Xuve/de697917r3v3Xuve/de697917r3v3Xuve/de69&#10;7917r3v3Xuve/de697917r3v3Xuve/de697917r3v3Xuve/de697917r3v3Xuve/de697917r3v3&#10;Xuve/de697917r3v3Xuve/de697917r3v3Xuve/de697917r3v3Xuve/de697917r3v3XursPfUj&#10;r7eO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DP&#10;uPqra/d3WO8+q94webA7yw0mMnmVVeSmm4kpK6nDgqKmhqkjqISRYSRrcEXHs22LeZuXryK9tzR4&#10;nDDjRhwZTT8LKSrfInoOc3csW3Oe23G2XYrFcRlCaAlG4q61xqRgHX5gdaV3bHWW6Omuxt4dY7yp&#10;DSbi2dmpcRW2DCOZVOqCrgLAFqasp2SeFreqKRTYXt76CbHvMPMFpFeW5qkqBh6qeBU081IKn5g9&#10;ceeaeW7nlDcJ9tvF0y28hRvRgMqy/wBF1IZT5qR0Hns26IO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0j4W9uf3g29U9Y5qqL5fa&#10;8Jq9vSTMNU2OLANAtzdmopGAA/EToALRn3yN+/b7L/1b3NObLCOltft4d6FGIr0KSJDQUAuEUkn/&#10;AH6jljWQdYA/eh9uP3Nerv1qtIbttFwFGEuQKhscBKoJP9NWJNXHR6PfPnrE3r3v3Xuve/de6979&#10;17r3v3Xuve/de697917r3v3Xuve/de697917r3v3Xuve/de697917r3v3Xuve/de697917r3v3Xu&#10;ve/de697917r3v3Xuve/de697917r3v3Xuve/de697917r3v3Xuve/de697917r3v3Xuve/de697&#10;917r3v3Xuve/de697917r3v3Xuve/de697917r3v3Xuve/de697917r3v3Xuve/de697917r3v3X&#10;uve/de697917r3v3Xuve/de697917r3v3XursPfUjr7e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lL+bx8XDu3Z+O+Se0McH3BsOmjwnYsN&#10;OBrqcK8tqWvKqLySYypl0SHk/bTF2IjpeMgfYznH6C4baZ2/TnJeAngswGV+QdRj+koAFW6w6+9b&#10;7afvW0TmK0T9W2AjugOL25NFegGTGzUJ/gapwnWuZ7yv65+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Sq2Ru/LbB3Zgt34OTRkcH&#10;XrVxo36ZU5SaCT8+KohZo3tzpY2INiAhz9yVZe4uzXeybgKw3cLRsR8UbYZJF/pxuqyLXGpRUEVH&#10;Qe5r5atucNun227FY54yhI4o3FXH9JGAdfKoFajq+DZu7MRvra+E3bgpvNjM5QrWQXtqRjdZYZLc&#10;CWCVWjcfh1I9/PDzzybe+3273Wzbgume0laJ+OlwMo61oSkiFXQ+asD1yN5m5dueU7+fbrtdMsEh&#10;RvRhxVlrxV1IZT5qQelN7CnRF1737r3Xvfuvde9+691737r3Xvfuvde9+691737r3Xvfuvde9+69&#10;1737r3Xvfuvde9+691737r3Xvfuvde9+691737r3Xvfuvde9+691737r3Xvfuvde9+691737r3Xv&#10;fuvde9+691737r3Xvfuvde9+691737r3Xvfuvde9+691737r3Xvfuvde9+691737r3Xvfuvde9+6&#10;91737r3Xvfuvde9+691737r3Xvfuvde9+691737r3Xvfuvde9+691737r3Xvfuvde9+691dh76kd&#10;fbx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N2YxGL3BiMrgM3Q02Uw2bxs+Iy+MrFDw1FLUxNDUQSoeGjmidkYH6qSPbsE72zrJGSrIwZWBo&#10;VZTUEH1BFR0nu7SO/ieCZQ8ciNG6MKq6OCrKR5ggkH5daaXzD+OmS+MPem6uuZVqZ9szP/eLYGWq&#10;eTV4WreQ0pZ7DXPSOj0s7WUNPBI6qEZfefHIXNac47bHdYEg/TnUfhlUCv5MCHXjQMBWoPXIr3a9&#10;v5Pbfe5tvNTCT4tq5/HbuTpz5shBjY4qyEgUI6K77GfUa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8PhX24cLnKrqzN1VsXuKVs&#10;htmSZhphr1T92nBYjSlZEl1F7eZAFUtMT753/fw9l/39t8fN9hHWeyVYb9VGZLMt2SkDiYHajGlf&#10;CclmCwgdYifek9uP3naLzBar+rbAR3QUZe3J7XxxMTNQnjoapIWMdWge+S/WBXXvfuvde9+69173&#10;7r3Xvfuvde9+691737r3Xvfuvde9+691737r3Xvfuvde9+691737r3Xvfuvde9+691737r3Xvfuv&#10;de9+691737r3Xvfuvde9+691737r3Xvfuvde9+691737r3Xvfuvde9+691737r3Xvfuvde9+6917&#10;37r3Xvfuvde9+691737r3Xvfuvde9+691737r3Xvfuvde9+691737r3Xvfuvde9+691737r3Xvfu&#10;vde9+691737r3Xvfuvde9+691737r3V2HvqR19v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Vdn8yj4u/7MR0XV5zbeP+57O6ojqN1b&#10;TEC3mraPQpyuJFlZnaqp4lmgRRqaqp4YwVWWS8pe03OP9VNyCStS3udMUteCNXsk4j4SaMfJGY0J&#10;A6gH7xHtr/X7ZGmt01XllqmgoO6SOn6sXAk6lGpQMl0UYDHrUy95vdcte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VQ1tXja2kyN&#10;BUS0ldQVUdbRVUB0vFLE4kjkQ/hkdQQfwR7SX9hDukElrcoskU0bxSxuKpJHIpRlYHiGUkEeYPSe&#10;7tY76J4JlDxyIyOjCqujgqykeYIJBHp1eV0j2fSdsdfYjcyPCuWiT+Gbko4rDw10Kr5fSP0xzArL&#10;GP8AUOB9Qffz9e/vtNN7N8y3O0kMbdj49lK3+i2khOjPmyEGJz5uhNKEdcnfdTkOT273mawIJiJ8&#10;W2c/jt3J058ytCjf0lJ4EdC57hfqOeve/de697917r3v3Xuve/de697917r3v3Xuve/de697917r&#10;3v3Xuve/de697917r3v3Xuve/de697917r3v3Xuve/de697917r3v3Xuve/de697917r3v3Xuve/&#10;de697917r3v3Xuve/de697917r3v3Xuve/de697917r3v3Xuve/de697917r3v3Xuve/de697917&#10;r3v3Xuve/de697917r3v3Xuve/de697917r3v3Xuve/de697917r3v3Xuve/de697917q7D31I6+&#10;3j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Un+Zx8XT0J3fNvLbOP+3607enqNx4RaZbQ0GUDK+VxvA0xp5ZRU068L4ZjFGCK&#10;d7ZpezvOX9ZNuFtM1bi1Co1Tl4uCP8zQaW45AJ+IdcwPvIe2v9R96N5brS0vy8sdB2xzVBlj9AKt&#10;rQfwtpHwHqtX3L3WO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Zr4s9uf6MewYaHK1Xh2lvBo8RmjK1o6ebURSVpvwBDI5SQ3AEU&#10;jublFHvFH73fsv8A67HLTXFnHq3HbQ9zahQS80VB48Apkl1UOgAJMsaKKB2PUD/eB9uP6+bMZrdN&#10;V5ZapoKCrSJQeLEKcSwUMooSXRVFNR6uW98NeuY/Xvfuvde9+691737r3Xvfuvde9+691737r3Xv&#10;fuvde9+691737r3Xvfuvde9+691737r3Xvfuvde9+691737r3Xvfuvde9+691737r3Xvfuvde9+6&#10;91737r3Xvfuvde9+691737r3Xvfuvde9+691737r3Xvfuvde9+691737r3Xvfuvde9+691737r3X&#10;vfuvde9+691737r3Xvfuvde9+691737r3Xvfuvde9+691737r3Xvfuvde9+691737r3Xvfuvde9+&#10;691dh76kdfbx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Rb/lj8e8N8mukN29YZH7enzE8H8a2RmJ7gUGbpEkNDUMQrkQyF2p6&#10;iyljTTTBLOVYCvkrmiTlDcYrxKlQdMqD8cLEal4jONS+WoKTjqPfdHkKH3H2afbZKCQjxLeQ/wCh&#10;XCA6G88GpR/PQzUzQ9aY24MBmdq57NbY3FjqnEZ/buVqMJm8VWDTLTVdLK8FRBIASA8UqMpsSLjg&#10;ke8/bW6jvokmhYMkiq6MODKwBBH2g165CX9jNtc8ltcIUlido5Eb4kdGKsp+YII6aPajpJ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XDfE7tz/SNsFMDl6oS7r2VHHjK0yH9ypo7aaOr5JZ20IYpTydaB2I8qj3xG++P7L/62HMZ3Cyj&#10;07fuheeLSOyC5rWeHGFFWEkYoBofQtfDY9c0PvD+3H9SN4N3bJS0vi0sdB2xTVrLHjAFTrQYGltI&#10;roPRqveIHWP3Xvfuvde9+691737r3Xvfuvde9+691737r3Xvfuvde9+691737r3Xvfuvde9+6917&#10;37r3Xvfuvde9+691737r3Xvfuvde9+691737r3Xvfuvde9+691737r3Xvfuvde9+691737r3Xvfu&#10;vde9+691737r3Xvfuvde9+691737r3Xvfuvde9+691737r3Xvfuvde9+691737r3Xvfuvde9+691&#10;737r3Xvfuvde9+691737r3Xvfuvde9+691737r3XvfuvdXYe+pHX28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WvD/N&#10;++Ln8A3Divk3s/GhMRumaHbXZ8FIh0wZNU0Y/KOEUqqV8Ef28znSonigJ1y1RPvKP2J5y+ojbZ52&#10;7kBktiTxStXT7VJ1qMnSW4BesBvvYe2v0NwnMlonZMVhvAowswFI5TQcHUaGJoNSpxZ+qPfeRvWG&#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KPTnZVf1Tv7DbrpTNJQxyfY5+hiNvuaCYqJ4rHgsthJHf6SohPF/cR++HtXb+8XLlzs&#10;0ulZSvi2crD+wu4wTG/yU1Mb0yY3cDNOo/8Ac3kWL3D2ebbpKCQjxLeQ/wCh3CA6G+w1KN/QZqZ6&#10;vSxmSocxjqHLYypirMdk6OOvoauE3SSGVA8bqf6MrA+/ny3Xa7jZLqWzu0aKaCR4ZY2FGSSNijKf&#10;mCCOuTN9ZS7bNJbzqUkido5EbBV0JVgfmCCOpvtB0l697917r3v3Xuve/de697917r3v3Xuve/de&#10;697917r3v3Xuve/de697917r3v3Xuve/de697917r3v3Xuve/de697917r3v3Xuve/de697917r3&#10;v3Xuve/de697917r3v3Xuve/de697917r3v3Xuve/de697917r3v3Xuve/de697917r3v3Xuve/d&#10;e697917r3v3Xuve/de697917r3v3Xuve/de697917r3v3Xuve/de697917r3v3Xuve/de6uw99SO&#10;vt4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kP2X15tntnYG7et940f322t5YSbB5WEcOqyr6Jom/sVFPKFlif6pKiOO&#10;R7MNp3ObZbmO7tzpkicOp8qg8D6gjBHmCR0TcxbDbc0WM+33a6obiNo3HnRhgg+TKaMp8mAPWlh3&#10;l0/ufoXtbefVO7YiMrtPLNSRVgUrHWUkgEtFXw3v+zWUrxyqLkrqKNZ1YDoJy3v0PM1jFewfDItS&#10;vmjjDKfmrAj58Rgjrjzzrync8j7pcbXdjvgcqGpQSRnuR1+TqQw9K0OQegm9nnQW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rMPh&#10;P24MhjavqfN1Q+9xSSZXaTzMbyUrMXqqRSeC1NI3lQXLGN5LAJD75Uffz9lztt1HzlYR/pXBS33E&#10;KMJOBphnNOAlUeE5oFDolSXl6wT+9N7cfRTpzFap+nMVivAowsoFI5D8pFGhjQAMq1JaTqwD3ze6&#10;w7697917r3v3Xuve/de697917r3v3Xuve/de697917r3v3Xuve/de697917r3v3Xuve/de697917&#10;r3v3Xuve/de697917r3v3Xuve/de697917r3v3Xuve/de697917r3v3Xuve/de697917r3v3Xuve&#10;/de697917r3v3Xuve/de697917r3v3Xuve/de697917r3v3Xuve/de697917r3v3Xuve/de69791&#10;7r3v3Xuve/de697917r3v3Xuve/de6uw99SOvt4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p7/m1/FxexutKb&#10;5AbSxwk3p1TQmn3dHTITJW7aLtJJK2kEs+FnkaoudIWllrHdj4419zr7Ic5fui8O2Tt+jct+nU4S&#10;4pQef+iABfMlggHE9Ym/en9tP6w7cN9tUrcWSkTgDMlpUkk+phYl/KiNIScAda0fvLvrnT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KDau5sts3ceG3Tg6g02VwdfHkKOTmxKH1RuARqilQlJF+jIzKeCfYb5w5Us+edruto3BNdvdwv&#10;DIuKgMMMpINHRqOjUqrqrDI6JuYdhtuZ7Gfb7tdUM8bRuMVAPBhUGjKaMp8mAIyOr3evd74rsXZ2&#10;C3jhmtSZmiE0lOWDNTzqSlRTSEW9cEyshNrG2oekg+/nk9yuQbz2x3y72O+H6lrKVDgUWaI0aOVe&#10;PbIjK4HEV0nII65Hc5cq3HJW53G2XXxwOVDUoJEPcjj5OpDDzFaHIPSz9gboM9e9+691737r3Xvf&#10;uvde9+691737r3Xvfuvde9+691737r3Xvfuvde9+691737r3Xvfuvde9+691737r3Xvfuvde9+69&#10;1737r3Xvfuvde9+691737r3Xvfuvde9+691737r3Xvfuvde9+691737r3Xvfuvde9+691737r3Xv&#10;fuvde9+691737r3Xvfuvde9+691737r3Xvfuvde9+691737r3Xvfuvde9+691737r3Xvfuvde9+6&#10;91737r3V2HvqR19vH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Uaso6TI0dVj6+mgraGupno62jqkWSKWGVSkkU&#10;iMCrxyIxVlIIIJBFvdkcxkMpIIIIINCCMggjgR03NEtwjRuAysCrKwqGUihBB4gg0I606vnF8aav&#10;4wd8bh2hR0tSNh7gLbq62r5dbK+LqJG/yNpWvrqMZMGppLsXZUinYATpfPH245vHOO2pOxHjx/pX&#10;AxXxFA7qCmHHcMUB1KPhPXJT3o9um9tt7ltEB+ml/WtGNTWFieyp4tGaoc1ICsfiHRPfY96ib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O18M+3P7rbqm65zNVowO8JxLh2mY6IMoFCqo/AFdGojP9ZEhA+pPvAn78/sv/W7Z15osY63&#10;e2oVuQo7prAsWJPmTbsxkHpG0pPADrFb7z3tx+/9vXfLVaz2a0mAGZLUkkn7YWJb/SM5PAdWre+P&#10;vXPjr3v3Xuve/de697917r3v3Xuve/de697917r3v3Xuve/de697917r3v3Xuve/de697917r3v3&#10;Xuve/de697917r3v3Xuve/de697917r3v3Xuve/de697917r3v3Xuve/de697917r3v3Xuve/de6&#10;97917r3v3Xuve/de697917r3v3Xuve/de697917r3v3Xuve/de697917r3v3Xuve/de697917r3v&#10;3Xuve/de697917r3v3Xuve/de6uw99SOvt4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oif8AMI+MC/Jj&#10;ojJ0mCoEqOzNgGXdnX0ka3lqJEj/AMtxKkEErlKdAqL9PuY6Zj6VN5G9sOcP6obmryGkE1Ipx5BS&#10;e1/9oTX10lgOPUJ+/PtsPcbZHWBa3lrqntSB3MQO+If81VFB/TCHy61DXR4neORGjkjYpJG4IZWB&#10;sQQeQQeCD7zpBDCo65SMpU0OCMEHy64+99a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LBPNTTQ1NNNLT1FPKs8E8DFHR0IZXRlIZWVgCC&#10;CCCLj21PAl0jRSqro6lXRgGVlYUKsDUEEGhBwRg9NyxJOjRyKGVgVZWAKspFCCDggjBBwR1d78f+&#10;1Ye2eu8bmZ5YzuLGAYfdNOtgRVxKP3wotaOrjtKthpBZ4wSYz74EfeQ9n5PZrmaexjVvop63O3ua&#10;kG3dj+mTmrQtWNqnUQFcgBx1yn94vb5/brepbVQfppazWjHNYWJ7a57ozVDXJADUAYdDd7gPqK+v&#10;e/de697917r3v3Xuve/de697917r3v3Xuve/de697917r3v3Xuve/de697917r3v3Xuve/de6979&#10;17r3v3Xuve/de697917r3v3Xuve/de697917r3v3Xuve/de697917r3v3Xuve/de697917r3v3Xu&#10;ve/de697917r3v3Xuve/de697917r3v3Xuve/de697917r3v3Xuve/de697917r3v3Xuve/de697&#10;917r3v3Xuve/de6uw99SOvt4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XL+an8W/9DPcK9s7U&#10;xzQ9edyVk+SqFp0tDj9wi8uRpfSNMceQU/eQBiCztVpGojpxbMb2W5y/f1j9BO1Z7UALU5eDgp+Z&#10;T4D6DQSat1zT+857af1R3b962qUtb9mc0HbFdfFIuBgSf2i14nxABROqrPc1dYx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hPjX&#10;203VHYdJPX1Bj2ruTRhdzK5ISNC/7FaQLjVRyMWJsT4WmVRdgRjV96f2ZHvFyzJHbJq3Cx13VgQB&#10;qdgv6kFT5TooAFQPFWJmNFIMMe+ftyPcPZXWFa3drqntaUqxA74vslUUAqP1FjJNAerq1ZXVXRlZ&#10;GUMrKbgg8ggjggj3wdZShIIIINCDggjrluQVND13711rr3v3Xuve/de697917r3v3Xuve/de6979&#10;17r3v3Xuve/de697917r3v3Xuve/de697917r3v3Xuve/de697917r3v3Xuve/de697917r3v3Xu&#10;ve/de697917r3v3Xuve/de697917r3v3Xuve/de697917r3v3Xuve/de697917r3v3Xuve/de697&#10;917r3v3Xuve/de697917r3v3Xuve/de697917r3v3Xuve/de697917q7D31I6+3j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An5J9Fbd+R/Te8eqdwiCFs3Qmp27mJULtjctTgyY+vTSQ/7M9hKqlT&#10;LTvNATolYER8p8xzcqX8V7DU6Go61oJIzh0PHiOBINGo3EDoE+4nJNv7g7RcbXPQeItYpCK+FOuY&#10;3FM4b4gKakLLwY9aXO8do7g2Duvceyd146bE7k2pmqjAZvHTfqiqaWVopVB+jpqW6uLq6kMpKkH3&#10;0B2+/i3SCO5gbVHKiujDzVhUfYfUcQcHPXH7d9qn2K6lsrpCk0EjxSIfwuhKn7RjB4EUIwek37Wd&#10;F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bh8QO3DvnZB2bmKoy7l2PBHTRtKfXUY39FNLc/qanI8L/kARMxLP74wffY9l/9b/f/&#10;AN+WUemx3V3kYKO2G++KVPkJa+MnqTKqgKnXOL7yftx/VPdf3nbLS1vmZzThHc/FIvyD18RfmXAF&#10;F6OB7wm6xs697917r3v3Xuve/de697917r3v3Xuve/de697917r3v3Xuve/de697917r3v3Xuve/&#10;de697917r3v3Xuve/de697917r3v3Xuve/de697917r3v3Xuve/de697917r3v3Xuve/de697917&#10;r3v3Xuve/de697917r3v3Xuve/de697917r3v3Xuve/de697917r3v3Xuve/de697917r3v3Xuve&#10;/de697917r3v3Xuve/de6uw99SOvt4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oM/nA/&#10;Fwq2L+UWz8cSrfbbV7XgpE/SeIMVmJLfgnTQzMfz9kAOXPvJf2J5yoW2adv4pLYn9skY/m4H+n+X&#10;WDX3sfbSmjmW0T+CG9Cj/axTH+UTH/mn8+qEveTPWDn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IPVvYOT6w3zg9443XJ/Dqnx5K&#10;iUkCpo5PRU07cgXeMkoTcJIEexKj3Gvu77a2nu1y/d7HdUXxkrBKRUwXKd0UoxXtagcChaMulQGP&#10;QM9wOTIOftpn2yeg8RaxSEVMUy5jcYJw2GpQshZa93V7OCzeM3LhcXuDDVSVmKzNBFksfUp9HilQ&#10;OpI+qsAbMp5VgVIBBHv56eYdhu+Vr6422+jMVxbTSQTRn8MkbFWFRgioqGFQwoQSCD1yS3ba59ju&#10;pbO6UpLDI8UiH8LoSpyMEVGCMEZGD07eyfov697917r3v3Xuve/de697917r3v3Xuve/de697917&#10;r3v3Xuve/de697917r3v3Xuve/de697917r3v3Xuve/de697917r3v3Xuve/de697917r3v3Xuve&#10;/de697917r3v3Xuve/de697917r3v3Xuve/de697917r3v3Xuve/de697917r3v3Xuve/de69791&#10;7r3v3Xuve/de697917r3v3Xuve/de697917r3v3XursPfUjr7e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kvvbZu3exNobl2Lu7HRZbbO7cLUYHN4+b6SU9TG0b6WsTHKobVG62aNwroQygh&#10;Zt9/Ltc8dxAxWSN1dGHkymo+35jgRg9Fu87Rb7/aTWV0geGeNopFPmrgg/YRWoIyDQjI60uPkd0d&#10;uL46dx7z6n3F5Khtv5EyYPLsmhcji6j93H16D9IM9Oy+RVLCKdZYSxaNvfQDlLmSLmywivYqDWtH&#10;StfDlXDr+R4E0qpDUz1x99wuS7j2/wB3uNrnqfCesUlKCWFu6Nx5dy01AVCsGWtVPQHexJ0C+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xn4S9uX+76jzdT9PLmNmySn/XkraFf95qIx/wAt7n9A98wvv7ey9PD50sE/33bbmFH2JBcH&#10;+UDmv++KD4j1hL96j24oU5ktV46Ib0AeeFilP8omP/NKg+I9WL++YnWFPXvfuvde9+691737r3Xv&#10;fuvde9+691737r3Xvfuvde9+691737r3Xvfuvde9+691737r3Xvfuvde9+691737r3Xvfuvde9+6&#10;91737r3Xvfuvde9+691737r3Xvfuvde9+691737r3Xvfuvde9+691737r3Xvfuvde9+691737r3X&#10;vfuvde9+691737r3Xvfuvde9+691737r3Xvfuvde9+691737r3Xvfuvde9+691dh76kdfbx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Un81j4uDuDqBO4NqY3z9hdOUUtbXJTIDNkN&#10;uEmWvpyQQztjGJrYbk6YxWIiGSce5o9l+cv3Bf8A0MzUguiFFThJ+CN5/H8DfMoSaL1jB95720/r&#10;ZtP72tUrdWClm0jultPikX5+H/arxoPEAFW61eveZHXNb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dsDnMntrNYrcGGqXo8rhq+L&#10;JUFSn9mWJw63H9pSRZlPDKSpuCfZNzFsFpzVYXG23yCS3uoZIJkP4o5FKmh8iK1VhlSARQgdF277&#10;TBvtrLZXSh4p42ikU+auCD9hzUEZBoRkdXtdXdgY3s7Y+C3jjdEf8SptGQo1NzTVcfoqadvz+3ID&#10;pJ5ZCr/Rh7+ej3b9t7r2n5gu9juqt4D1hlIoJ7d+6KQeXcpGoCoVwy1qp65I8+8nT8h7rPtk9T4T&#10;VjelBLC2Ucf6ZaVA4NVeIPQge436B3Xvfuvde9+691737r3Xvfuvde9+691737r3Xvfuvde9+691&#10;737r3Xvfuvde9+691737r3Xvfuvde9+691737r3Xvfuvde9+691737r3Xvfuvde9+691737r3Xvf&#10;uvde9+691737r3Xvfuvde9+691737r3Xvfuvde9+691737r3Xvfuvde9+691737r3Xvfuvde9+69&#10;1737r3Xvfuvde9+691737r3XvfuvdXYe+pHX28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wliinikhmjjmhmjMUsUoDKysLMrKbhlYGxB4I97BpkdVZQ4IIBBFCDkEHrUI/mBfGGT4&#10;zd75TH4WiaDrbfvl3b13KgPjhgeW1ZigbWD4uocIq3J+2kpnY6pCBnN7Xc4/1v21WkNbiCkU/qxp&#10;2yf7cCp/pBgMDrlH77+2x9ud7dIVpaXWqe1I4KpPfF9sTGgH8BQnJ6Iz7knqFe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o4Xw+7c&#10;/uPvY7KzFSY9tb4qI6aBpD6KfKcJTSfX0pVA+ByByxhZiFQn3hJ99r2X/r9sH7+skrfbUju4A7pr&#10;D4pV4ZMP9slThfGCgs4HWNH3lvbj+tW1fvW2WtzYKzNTjJa/FIvDJjP6i5wviAAlh1bd74xdc5uv&#10;e/de697917r3v3Xuve/de697917r3v3Xuve/de697917r3v3Xuve/de697917r3v3Xuve/de6979&#10;17r3v3Xuve/de697917r3v3Xuve/de697917r3v3Xuve/de697917r3v3Xuve/de697917r3v3Xu&#10;ve/de697917r3v3Xuve/de697917r3v3Xuve/de697917r3v3Xuve/de697917r3v3Xuve/de6uw&#10;99SOvt4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ib/Of4zUvyf6Iz21aG&#10;nh/v/tnXuzratcIrfxKnifVQNI5XRT5WEtTvdgiSNDO4bwKPY89uub25O3JJ2J8F6RzjP9mxHdQV&#10;yh7hipAKimo9RH71e3K+5WySWqAfVQ1ntGNB+soPYSeCyrVDmgJVzXSOtO6qpaqhqqmiraaejraO&#10;d6WrpKpGjliljYpJHJG4DpIjgqysAVIIIBHvPJHWVQykEEAgg1BByCCOIPXJaWJoGKOCrKSrKwIZ&#10;WBoQQcgg4IPDrB7t1T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1ZkZWVirKQyspsQRyCCPoR70yhwQRUHBB4EdaIDChyDxHV1nxt7aXtf&#10;rykqa+dX3VtzRhdzITd5JFT9isI44rI11E2A8qyqOFHvg396X2ZPs7zNJFbIRt97qurA0OlELfqQ&#10;V9YHbSBUnwmiY5brln74e3R9vN6eOFSLS51T2pphVJ74vtiY04k6CjHLdGD942dQ51737r3Xvfuv&#10;de9+691737r3Xvfuvde9+691737r3Xvfuvde9+691737r3Xvfuvde9+691737r3Xvfuvde9+6917&#10;37r3Xvfuvde9+691737r3Xvfuvde9+691737r3Xvfuvde9+691737r3Xvfuvde9+691737r3Xvfu&#10;vde9+691737r3Xvfuvde9+691737r3Xvfuvde9+691737r3Xvfuvde9+691dh76kdfbx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NfzaPi6Osuz6XvjaWOEGye2654&#10;9zx0ygR0W5QjTTsR/ZXMwI9Str3qIqxmKho1OXXsfzl+9rQ7ZO1ZbZQYq8Xt6gAf82yQvl2lAOB6&#10;5y/em9tP6t7ku92qUt75iJgBiO7oWJ/5vKC/+nWQmlR1UJ7nbrFH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HD4+9rTdTdh47MTy&#10;uNu5W2G3RABqvSyOCJ1X/jpSyASC3JUOg4c+4A+8n7PJ7y8szWUaj623rc2DnFLhFP6ZP8My1jNc&#10;Bijn4B1E/vL7eL7i7LJbIB9TDWa0bh+qoPZX+GRaofIEqx+EdXeQzRVMMVRTyxzQTxLNDNEQyujA&#10;MrKw4KsCCCOCPfAueB7V2ikUq6MVZWBDKymhBByCCKEHgeuVUkbQsUcFWUkMCKEEGhBB4EHj1k9t&#10;dU697917r3v3Xuve/de697917r3v3Xuve/de697917r3v3Xuve/de697917r3v3Xuve/de697917&#10;r3v3Xuve/de697917r3v3Xuve/de697917r3v3Xuve/de697917r3v3Xuve/de697917r3v3Xuve&#10;/de697917r3v3Xuve/de697917r3v3Xuve/de697917r3v3Xuve/de697917r3v3XursPfUjr7eO&#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gi736c21351PvTqjdSKu&#10;O3XiWpqavCK8lDWxkS0NfCGH+do6pEkA41BSjel2BO+XN9m5avYr2D4omBpwDqcMp+TKSD9tRnoK&#10;87cpW3PO13G13Q7J0IDUBMcgyjrXzRgCPXhwJ60suyOvtzdU783Z1xvKhbH7m2bm58HlqfkqXhay&#10;zRMQPJT1EZWWGQemSJ0dbqw99BNo3WHe7WK7tzqjlQOp888QfQg1BHkQR1x65h2G55Xvp9vvF0TW&#10;8jRuPKqniD5qwoynzUgjB6RPsx6J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1j4aduf3r2pN11mqoyZ/Z1OJcS8zXaoxZYIgFzc&#10;tQyMIj+BE8AF7MffHr783sv/AFP3heZ7GOlnublbgKKLDuAUsxwAALhVMg4kyLMTQFR1z0+877cf&#10;1d3Eb1apS3vWImAGI7uhJ8sCZQXHElxITQU6Ox7wM6xa697917r3v3Xuve/de697917r3v3Xuve/&#10;de697917r3v3Xuve/de697917r3v3Xuve/de697917r3v3Xuve/de697917r3v3Xuve/de697917&#10;r3v3Xuve/de697917r3v3Xuve/de697917r3v3Xuve/de697917r3v3Xuve/de697917r3v3Xuve&#10;/de697917r3v3Xuve/de697917r3v3XursPfUjr7e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o0/m/wDxcGYwmM+T+0MffJ7dip9sdpQUwF5se7iLGZVlFiz0&#10;c8gpJm9TtDLTH0xUzH3kX7Fc5fTSts87dshaS3J8pAKun2MBqHAag3Ev1hb97D20+shTmS0XviCw&#10;3gA+KImkcv2ox0MckqycFQ9a9XvKXrAn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WnXm98r1zvLA7xw7Xq8NWiaSnJstRAwKVFM/&#10;B9E8LMhNrrcMtmUEAX3L5Bs/c/Y7vY74fp3URVXpVoZVIeKVcjujkVXArRqaWqpIIW505Ut+d9su&#10;NsufgmQgNSpjkHcjjIyjANStDTScE9Xu7W3Lid47dw26MHP9zic5QR5CikNgwVxyjgE6ZYmujr9V&#10;dWU8j388nN3Kt5yRudztG4JouLSZ4ZVzQlThlJAqjijo3BkYMMHrkfv+x3HLV7NYXa6ZoJGjceVV&#10;PEHFVYUZT5qQRg9P/sOdFHXvfuvde9+691737r3Xvfuvde9+691737r3Xvfuvde9+691737r3Xvf&#10;uvde9+691737r3Xvfuvde9+691737r3Xvfuvde9+691737r3Xvfuvde9+691737r3Xvfuvde9+69&#10;1737r3Xvfuvde9+691737r3Xvfuvde9+691737r3Xvfuvde9+691737r3Xvfuvde9+691737r3Xv&#10;fuvdXYe+pHX28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y7k27hN37ezm1NyY6ny+3ty4iowWcxVWNUVTSVcTwVEMg4OmSJ2U2seeCD7ftbqSylSaJirxsrow&#10;4qykMCPmCK9I9wsId1gktbhBJFMjxyI2Q6OpVgfkQSOtMT5WfH/M/Gju/d/VuSNTU4uiqBl9m5ip&#10;ABr8LVs7UFUSAqtKqq0E+kBRUwzKvCg+8/eSeaI+b9uivFoGI0TKPwTKBqHE4NQy5rpZa565B+5/&#10;Ik3tzvM+2SVKKfEt5D/otu5OhseeCrUxrVgMDounsWdR/wB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VgXwn7cNBkKvqbN1VqPJvJ&#10;ldpSTMLR1IXVVUikm4FQi+VFHAdZLeqXnm39/T2X/eFtHzlYR/qQBLfcQoy8BOmGc04mNj4TnJKN&#10;HwWPrDf70/tx9VCnMdqvfEFhvAoy0ZNI5TTzQnQx46SnknVl3vlX1gv1737r3Xvfuvde9+691737&#10;r3Xvfuvde9+691737r3Xvfuvde9+691737r3Xvfuvde9+691737r3Xvfuvde9+691737r3Xvfuvd&#10;e9+691737r3Xvfuvde9+691737r3Xvfuvde9+691737r3Xvfuvde9+691737r3Xvfuvde9+69173&#10;7r3Xvfuvde9+691737r3Xvfuvde9+691737r3V2HvqR19v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Wd/M9+Lh756Sl3xtfHCp7K6gp6jcOLWADy1+I&#10;0CTK44WBaWRYohU068sZYmijGqoN5b9n+cf6s7iIJmpb3RWN68EkrRH+QqdLHhpap+EdY5/eR9tP&#10;677Mb22St3YB5Up8UkFKyx8Kk0XWg46lKj4z1qoe81euY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OxeTr8LkqDL4qqlocljKyO&#10;voKyHh4ponDxutwRdWUHkEH8gj2X7ttVvvtrNZXkaywTxvDNG3wyRyKUZTSmCCRjPp0k3Cwh3SCS&#10;2uEEkUqNHIjcGRwVYGnqDT16vS6d7KoO1tg4XdtKYo62WL7LPUMR/wCA1fCqioisbkIxIkjvyYnQ&#10;nkn38+Pvd7WXHs9zHdbNNqaJW8W0lb/R7SQkxPwALChSSmBIjgYAPXJf3L5Hm9vd4n26SpRTrgkP&#10;+i27k6G+3BVqYDqwHDoUPcS9ALr3v3Xuve/de697917r3v3Xuve/de697917r3v3Xuve/de69791&#10;7r3v3Xuve/de697917r3v3Xuve/de697917r3v3Xuve/de697917r3v3Xuve/de697917r3v3Xuv&#10;e/de697917r3v3Xuve/de697917r3v3Xuve/de697917r3v3Xuve/de697917r3v3Xuve/de6979&#10;17q7D31I6+3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Uq/mQ/Fz/Zc+9KvKbcoPtuse1HqN17NECaYaKo8inKYhbekCinmWSFQAFpaiBBqaNz&#10;7zc9pecv61baI5mrcW2mOWpy607JP9sAQ3nqUnFR1yy+8L7af63+9tLbrSzvdU1vQUWN6jxYh/pG&#10;YMo4BHUcQeq9PcqdQJ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Gr+Jvbn+jrfyYDLVJj2pvaSLGVpkYCOmrdRWjqzq4RSzmKU3Ua&#10;HDsT4lHvD775Psv/AK53Lh3Kyj1bhtYeeIKtXntaVnhxkmiiWMUY60KKB4rHrHr7xXtx/XXZze2y&#10;1u7ENKlBVpYKVljxkkAa0GTqUqoq5PVwvviR1zU697917r3v3Xuve/de697917r3v3Xuve/de697&#10;917r3v3Xuve/de697917r3v3Xuve/de697917r3v3Xuve/de697917r3v3Xuve/de697917r3v3X&#10;uve/de697917r3v3Xuve/de697917r3v3Xuve/de697917r3v3Xuve/de697917r3v3Xuve/de69&#10;7917r3v3Xuve/de6uw99SOvt4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Kv8yPjjjfk/0Xufr10gi3VRr/AHl68yk5CCmzVJHJ9sHkIbTTViO9&#10;LOSG0xTNIo8iRlRlyHzW/J25R3YqYz+nOozqhYjVThlaBlyO5QDgnqMvdz2+j9ydkmsCAJ1/WtXO&#10;NFwgOmpzRXBMb8aKxIyBTTWyuKyWCymSwmYoqnG5fD182KyuOrFKTU9TTyNDPBKh5SSKVGVlPIYE&#10;H3nzBOl0iyxsGR1DKwNQysKgg+hBqOuRd1ayWUrwzKUkjZkdGFGV1JVlI8iCCCPXqB7d6Y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rmPi525/pO6+go8pVCXdu0VjxGb1m8k8QUikrTc3JnjQrI35ljc8Bh74Zfe59l/wDWm5laezj0&#10;7duRe5taCiRSagZoBQAARswZB5ROgyVPXMP399uP6hby0lutLO8LTQUHbG1f1IhwA0MwKjyRlGSD&#10;0Zj3ip1BfXvfuvde9+691737r3Xvfuvde9+691737r3Xvfuvde9+691737r3Xvfuvde9+691737r&#10;3Xvfuvde9+691737r3Xvfuvde9+691737r3Xvfuvde9+691737r3Xvfuvde9+691737r3Xvfuvde&#10;9+691737r3Xvfuvde9+691737r3Xvfuvde9+691737r3Xvfuvde9+691dh76kdfbx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uL/ADd/&#10;i6dnb1x3yQ2jj9G2+wKpMJ2BDSr6aXOJETT1rBRZI8rTREO30+5hZnYvUqDlZ7F85fWwNtE7d8IL&#10;wEnLRE9y/ahNR/RagFE658/es9tf3TeLzDar+jdER3QUYS4A7XNOAlVaE/xqScuOqWfeQnWHv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LvR/aFV1N2DiNzK0z4iZv4XuWji/wB3UMzL5SFsdUkDBZoxxd4wpIVm9wt7/e0sPvLy1c7U&#10;QouVH1FjI3+h3cStoqfJZAWic5ojlgCyjqNvdfkGP3F2WaxwJl/VtXP4J0B058lcExsc0Vi1CQOr&#10;yqKtpMjR0mQoKiKroa+mjraKrgYNHLFKgeORGHDI6MCCPqDf38/V/YzbXPJbXCNHLDI8Usbgq8ck&#10;bFGVgchlYEEHgRTrk/dW0llK8MyskkbMjowoyOpKspB4EEEEeR6k+0vTHXvfuvde9+691737r3Xv&#10;fuvde9+691737r3Xvfuvde9+691737r3Xvfuvde9+691737r3Xvfuvde9+691737r3Xvfuvde9+6&#10;91737r3Xvfuvde9+691737r3Xvfuvde9+691737r3Xvfuvde9+691737r3Xvfuvde9+691737r3X&#10;vfuvde9+691737r3XvfuvdXYe+pHX2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HHbvV+2O6etN5dW7xpzPt/eeFkxNW6AGSCQ2kpqyC&#10;/AqKKqSOeEm4Eka6gRcE12TeJtgu4ry3NJInDD0I4FT8mBKn5E9B/mvlq25w2642y7FYriMo3qp4&#10;q6/0kYB1/pAdaV3b/Vm6OlOy95dW7ypxBuDZuakxVVIgIjqIuJKWtg1WY01dSvHUQkgMY5F1ANcD&#10;oJsO9Q8xWcV7bmqSoGA81PBlPzVgVPzBp1x55s5ZueTdyuNsuxSW3kKEjg68Vdf6LqQ6+dCK56Df&#10;2b9B3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tB+Ffbn8bwVT1bm6oHKbciav2zJM3qmx7N+7Ti/LPRyvdRe/hkCqoWEn3yU+/f7&#10;L/uDcU5usI6W96wivgoxFeBeyU04LOi0Y0p4qEsxaUDrAb70ftx+6bxd/tU/RuiI7oKMJcgdr44C&#10;VRn/AIYpJNZB0e/3zy6xI697917r3v3Xuve/de697917r3v3Xuve/de697917r3v3Xuve/de6979&#10;17r3v3Xuve/de697917r3v3Xuve/de697917r3v3Xuve/de697917r3v3Xuve/de697917r3v3Xu&#10;ve/de697917r3v3Xuve/de697917r3v3Xuve/de697917r3v3Xuve/de697917q7D31I6+3j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pd/m7fFsbz2Rj/kftDHa9z9eUqYfsCGlUl6vAvKfBWlUDa5cRUynW1gftJpHkfx0qKJ+9je&#10;cv3bcnap2pHcHVCTSizgZXPlIBQf0woAqx6w/wDvWe2n73sl5htErNaqI7oKMvbE9r0AyYmbJ/32&#10;zEmkYHWuD7yy657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o2Xu7L7E3Vg93YOUxZLB16VkIJIWRR6ZYJLcmKoiZo3H5Rjbn2Eu&#10;e+TLL3D2e62XcF1QXcLRNgFkbiki1xrjcLIh8mUdEHNPLdtzdt8+23YrFPGUPCqnirrX8SMA6/0g&#10;Or39k7vxO/NqYPd2Ek147OUK1caEgtE/6ZYJLceSCVWjf/alNuPfzx8+8lXnt3vF3st+KTWkrRsQ&#10;CFdfiSRa/gkQq6/0WFc9cjeaeXLnlHcJ9tuxSWCQoTmjDirrX8LqQy/IjpU+wh0Qde9+691737r3&#10;Xvfuvde9+691737r3Xvfuvde9+691737r3Xvfuvde9+691737r3Xvfuvde9+691737r3Xvfuvde9&#10;+691737r3Xvfuvde9+691737r3Xvfuvde9+691737r3Xvfuvde9+691737r3Xvfuvde9+691737r&#10;3Xvfuvde9+691737r3XvfuvdXYe+pHX28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DKYvH5vGZHC5ejp8jisvQTYvJ4+rUPFPT&#10;1EbRTQyIeGjljdlYH6gke3IpWgdXQlWUhlYGhDA1BB9QeHTNzbR3kbwyqGR1ZHVhUMrAqQR6EGh6&#10;02fmX8cMj8YO9NzbAMVTJtKub+8nXmUnu33OHqpJPAjSH9c9FIj00xNi0kRksEkQnPb2/wCbV5x2&#10;2O5x4q/pzqMUlUCpp6MCGHoDTiD1yM93vb2T223uaxofAY+Nauc64HJ0ivmyEFG8yVrwI6Kp7G3U&#10;Y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R6vhb24MBuCp6wzdUExO6JzW7ckmY6YckFAenBPCrWxINNyB5o0VQWmPvnv9+72XPMe&#10;2x822EdbiwURXqqMyWRYlZDTJNu7GtBXwnZmIWIdYk/ej9uP3vZpv9qlZbVRHchRl7YnD/MxMc4+&#10;BiSQsfVo3vkf1gL1737r3Xvfuvde9+691737r3Xvfuvde9+691737r3Xvfuvde9+691737r3Xvfu&#10;vde9+691737r3Xvfuvde9+691737r3Xvfuvde9+691737r3Xvfuvde9+691737r3Xvfuvde9+691&#10;737r3Xvfuvde9+691737r3Xvfuvde9+691737r3Xvfuvde9+691dh76kdfbx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t/Mf+Lg+R3RdZktuY5antDq1KjdWy/ChaetpxGDk8OmkFmaugiV4VAJargp0uqySH3J/tTzl/VLc&#10;gsrUt7jTHNU0CGvZIa/wEmp8kZjk06gb7wftp/rhbI0lulbyz1TW9BVpFp+pCP8ATqAVHnIiDAJ6&#10;1KPecPXLD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kUlXVUFXS11FUS0tZRVCVdJVQMVkjljYPHIjCxV0dQQRyCL+017ZQ7jDJb3&#10;CLJFKjRyRuAyPG6lWVgagqwJBBwQadMXNtHeRvDKqujqyOjAFWRgVZSDgggkEeY6vH6M7Rpe2uvc&#10;VuTVGmZpx/CtzUiWHiroVXyMFH6YqhSs0Y/CuFvqVrfP794L2jl9meZbja6MbZ/8YsZDnxLSRm0g&#10;nzeMgxPwqyFgNLLXlB7scgye3O8zWOTC36tq5zrgcnTU+bIQUbhVlJpQjoYfcJdRr1737r3Xvfuv&#10;de9+691737r3Xvfuvde9+691737r3Xvfuvde9+691737r3Xvfuvde9+691737r3Xvfuvde9+6917&#10;37r3Xvfuvde9+691737r3Xvfuvde9+691737r3Xvfuvde9+691737r3Xvfuvde9+691737r3Xvfu&#10;vde9+691737r3XvfuvdXYe+pHX28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p/zP8A4uf6CO7Jd+bXxzU/WvcN&#10;RUbgxwp0tBj8zqEmVx3pGiKOSSQVVMvpHjlkhiUrSsRmf7Oc5f1j2/6WZqz2oVDU5eHgjfMimhjn&#10;IBJq/XMX7yftp/UneTfWyUtL8vKlB2xXFayx+gBJ1oMYYqooh6rL9zD1jj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GV+L3bh6v7&#10;CgpsnU+Lae7mjw+d8jERwSaj9rWkfT/J5HKuT9IZJD9QPeK/3tvZj/Xa5aeW0TVuO3a7m00irypp&#10;HjQDz/UVQyAZMscYwCeoL9/fbj+vuzNJAtbuz1TQUFWkWn6kX+3VQVHm6IOBPVzYIIBBuDyCPfC8&#10;inXMPr3v3Xuve/de697917r3v3Xuve/de697917r3v3Xuve/de697917r3v3Xuve/de697917r3v&#10;3Xuve/de697917r3v3Xuve/de697917r3v3Xuve/de697917r3v3Xuve/de697917r3v3Xuve/de&#10;697917r3v3Xuve/de697917r3v3Xuve/de6uw99SOvt4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ouvyp6AwvyW6&#10;S3f1dkxT0+TraX+KbOzFQpP2GZpVZqGq49QjLEwzActTyyqOWB9ijk3maTlLcIr2OpCnTKg/HE2G&#10;X7aZWvBgD5dAD3N5Fh9xdmn22WgdhrgkI/srhASjY8q9reqMw8+tMTc2283s7cWd2nuXHVGI3Dtr&#10;L1GCzeLqxpkp6ulleCeFx/qo5EI/obXFx7z/ALO7j3CJJ4WDJIqujDgysAQf2HrkHuO3zbTcSWty&#10;hjlhdo5EbBV0YqwP2EdMntT0i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rgPiV25/pC2Em28vVmbdWyYo8dVNMSZKmhtpo6kk8uy&#10;qphlPJ1Irubyj3xN++b7L/62vMZ3Syj07furPNGFFEgu66p4qDCglvFjFANLsiCkR65q/eL9uP6l&#10;7wb22SlpfFpU0iixT1rLHjgCTrQYFGKqKIejYe8Oeseeve/de697917r3v3Xuve/de697917r3v3&#10;Xuve/de697917r3v3Xuve/de697917r3v3Xuve/de697917r3v3Xuve/de697917r3v3Xuve/de6&#10;97917r3v3Xuve/de697917r3v3Xuve/de697917r3v3Xuve/de697917r3v3Xuve/de6uw99SOvt&#10;4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te3+b/wDFs4nM4z5QbPx5/hufkp9sdpwUqemGuVBFjMs+kHSl&#10;ZEgpJnOlVmjpf1SVLe8oPYnnLxUbZp27l1SWxJ4rxeMfNTV1GTQv5KOsDPvYe2n0sycy2i9kpWG9&#10;Cj4ZAKRymnk4HhsTQBgnEueqMfeSHWFX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JvUHY9f1Vv7Cbvo/JLS08v2eboYzb7mgmKip&#10;h+oBYACSO/AlSNiCFt7ij3s9rrf3g5cutlm0rI6+LaysP7C7iBMT8CQKkpJTJid1BBNegH7lcjw+&#10;4Wzz7bJQOw1wSH/QrhASjcDjJV6ZKMwGT1enicrj85i8fmcTVRVuMytFFkMfWQm6ywzIJI3X82ZW&#10;B55H0PPv58N42i55fu5rG8jaKe3lkhmjb4kliYoyn5ggjGPTrkvuFhNtU8lrcIUlido5EbiroxVg&#10;fsII6cPZb0j697917r3v3Xuve/de697917r3v3Xuve/de697917r3v3Xuve/de697917r3v3Xuve&#10;/de697917r3v3Xuve/de697917r3v3Xuve/de697917r3v3Xuve/de697917r3v3Xuve/de69791&#10;7r3v3Xuve/de697917r3v3Xuve/de6uw99SOvt4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kV2N1/tjtXY&#10;m6+ud5UC5LbG8sJPgsvSmwYRzLZZYWIPiqKeTTLDIBqilRJFsyg+1+17nNs1zHdW7aZInDofmDwP&#10;qDwI4EEg4PRPzBsVtzNZT7fdrrhuI2ikHnRhxB8mU0ZTxVgCMjrSy756b3L0D21vTqfdSs+R2plm&#10;pqXIhCkddRSAS0OQhUlrRVlK6SBbkozNGx1owHQPljmCHmixivocCRastalHGGQ8MqwIrQVFCMEd&#10;ceueOUbnkXdLja7r44XIV6UEkZ7kkHydSDTNDVTkHoIfZ90FO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yv4T9ufe0VX1Lm6m9Tj&#10;kky20ZJSbvTltdXRgni8LsZox9dDy/2YwByu+/p7L/Q3EfOdgnZMUt9yCjCzAaYZz8pFAic4AZY/&#10;xSEnBj70/tx9LMnMdqvZKVhvAB8MgGmOX/bgaGOBqVPNz1YL75sdYbde9+691737r3Xvfuvde9+6&#10;91737r3Xvfuvde9+691737r3Xvfuvde9+691737r3Xvfuvde9+691737r3Xvfuvde9+691737r3X&#10;vfuvde9+691737r3Xvfuvde9+691737r3Xvfuvde9+691737r3Xvfuvde9+691737r3XvfuvdXYe&#10;+pHX28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VEfzZvi43Z/V9N3ptHGtUb36lonG5IaRLy1u2y&#10;zS1DNblmw8rNUr/qad6sm5CD3OPslzl+5b07dO1IbojRXglxwX/nIOw+rBPKvWKf3pPbT+su2je7&#10;VK3Fip8UKMyWldTV/wCaJJcf0TJ8utZb3l/1zj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nzbO4srtHcGH3Ng6g0uWwdfHkaKXm2&#10;uNr6HAKlopFujrcBkZlPBPsP818sWfOm23O07gniW91C8Mq4rpcUqpINHU0ZGpVXAYZA6Kd+2S35&#10;ksprC7XVDPG0bjFaMOIqDRlNGU07WAIyOr3uut84rsjZmC3jh2UU2XoxJPS6gzU9QvoqKaQj+3DK&#10;GW9hqADj0sD7+eT3O9v7z2u3272O+HfbSlUkpRZoW7opV49siFWpU6SSp7lI65Hc6cqXHJG53G2X&#10;PxQuQGpQSRnKOPk6kH5VIOQelt7AXQW697917r3v3Xuve/de697917r3v3Xuve/de697917r3v3X&#10;uve/de697917r3v3Xuve/de697917r3v3Xuve/de697917r3v3Xuve/de697917r3v3Xuve/de69&#10;7917r3v3Xuve/de697917r3v3Xuve/de697917r3v3XursPfUjr7eO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sFVS01dTVFFW08FZR1kD0tXSVSLJFLFIpSSOSNwUeN0JVlYEEEggg+7I5jIZSQQagjB&#10;BHmOqSxLMpRwGVgVZWAIIIoQQcEEYIPHrTx+dXxlqvjB3vndsUFNKOv90692db1jamX+HTysHoGk&#10;a958XOGp2BYu0Qgna3nUe87vbbnAc47akrn9eKkVwMV1gYeno47uFNWpR8PXJj3s9uG9tt7ktowf&#10;pZqz2jZI8JiaoT/FE1VOSdOlj8Q6Jp7kDqI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6fw17c/ulu6Xr3M1RTAb0qF/hTSH00+V&#10;ACRW/wBStcgETcG8iwfQaz7wQ+/J7L/1z2VeZbGOt5taN9QF+KbbySz+WTbsTKMgCNpjk6R1i395&#10;324/rFtw3q1WtxZKfGA4yWlSzfaYSS44dhkOTpHVrvvjt1zz697917r3v3Xuve/de697917r3v3X&#10;uve/de697917r3v3Xuve/de697917r3v3Xuve/de697917r3v3Xuve/de697917r3v3Xuve/de69&#10;7917r3v3Xuve/de697917r3v3Xuve/de697917r3v3Xuve/de697917r3v3XursPfUjr7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I78//jDF8m+h8tjMNQxzdlbFEu7euJ1VTLLUxx/5Xigx&#10;K2jy9OniALKgqUpZXusNjIftnzgeT9ySRyRby0iuBmgUnD0zmMnVwJ06lHxdQv76+2w9x9jkjhWt&#10;3bap7Q07mcDvi8sSqNPEDWEY/D1qCSxSQySQzRvDNC5ililBVlZTZlZTYqykWIPIPvOxWDCoyDkE&#10;efXKFlKEgggg0IOCCOuHvfVe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yRSywSxzwSSQzQyCWGaIlWRlN1ZWFirKRcEcg8j23NClwjRyKG&#10;VgVZWAKspFCCDUEEGhBwR1SSNZlKOAysCCCAQQRQgg4II4jq7j49drR9s9d4/LVUsZ3JiLYfdEC2&#10;B+5jUaagL+Eq47SC3pDF0H6D74G/eW9nW9muZprOFT9Dc1ubBjUjwHY1iqa1aFqxmpqVCOfjHXKr&#10;3m9vG9ut6ktowfppqzWrHP6TE1SvrG1UNckBWPxdDp7x96ifr3v3Xuve/de697917r3v3Xuve/de&#10;697917r3v3Xuve/de697917r3v3Xuve/de697917r3v3Xuve/de697917r3v3Xuve/de697917r3&#10;v3Xuve/de697917r3v3Xuve/de697917r3v3Xuve/de697917r3v3XursPfUjr7e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V9/ms/Fz/RB25H3DtTGin6+7hrZaqvSlQLDQ7jAaaugI&#10;UWRcmgNZFf8AVJ92FAWIe8wvZTnL992J2+dqzWoAWpy9vwU/7Q9h9Bo8yeubH3n/AG0/qpuo3e1S&#10;lrfsSwUALHd0LOuOAkFZB6t4nkOqofc3dY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Q/fHDtluqOxKKsrp2Ta24NGF3PH9VSJ2/&#10;Zq7X/VRynWTYnxGVVF3944fei9mx7x8sywW6A39nqurA41NIq98FacJ0GkCoHiiJmNE6hz3v9uh7&#10;h7K8cK1u7as9qfNmA74uHCVRQDA1hCTRersEdJEWSNldHUOjoQQQRcEEcEEfQ++DDoYyVYEEEggi&#10;hBGCCD59cs2UqaHBGCDxB65e69a697917r3v3Xuve/de697917r3v3Xuve/de697917r3v3Xuve/&#10;de697917r3v3Xuve/de697917r3v3Xuve/de697917r3v3Xuve/de697917r3v3Xuve/de697917&#10;r3v3Xuve/de697917r3v3Xuve/de6uw99SOvt4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gQ+RnR+3fkV07vPqjcQigTcOOL4TLMgd8flIP3cfXx8av2KhV8iqVMsDSwlgsjexDyrzFLy&#10;rfxX0OTG3ctaB4zhlP2gmnoaHiOgZ7gcmW/P+0XG13FAJU/TelTFMvdG4/0rAVApqXUtaE9aW+99&#10;mbj663hubYm7sdLidzbRzVRgM3j5efHUU0jRvob6SROV1RyLdJI2WRCVYE9Att3GHdreO5gbVHKi&#10;ujeqsK59COBHEGoOR1x93rZ7jl+7msbtCk0EjxSKfJkJBp6g8VIwQQRg9Jb2t6L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2n4d&#10;9uf302U2xsxU69ybHp0hpWlN3qMXcJTyC/Jaka0D8WCeAklnNuM/33fZj+om/DmCySljurs0mkds&#10;O4ZeVT6CcVmXNS3jAAKg65z/AHl/bj+q26/va2WltfszNQYju8s6/ISf2i+p8QAAKOjj+8H+sZ+v&#10;e/de697917r3v3Xuve/de697917r3v3Xuve/de697917r3v3Xuve/de697917r3v3Xuve/de6979&#10;17r3v3Xuve/de697917r3v3Xuve/de697917r3v3Xuve/de697917r3v3Xuve/de697917r3v3Xu&#10;rsPfUjr7e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qFv5wXxdEkOK+Uez8c&#10;PJD9ttXtmKmUcodFPiMxJ9LlG0UEzckhqIBbLI3vJT2J5y0M2zTtg6pLavkctJGPtFZBwyH8yOsH&#10;vvZe2mpU5mtEyNEN8AOIwsUp+zETH5x4oCeqCPeTnWDH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vesd/ZTrLe+C3jiiXfGVWmup&#10;L+mppJPRU07fj9yInST+lwrjlR7jn3Y9uLT3X2C72O8oBPHWKSlTBcJ3RSjz7HA1AU1JqQ4Y9A/n&#10;3k63582qfbLjAlWsb+cUy90bj/SsBUD4l1LwJ6vb2/ncZufCYrcWFqVq8VmqCPI0FQv9qOVQy3HO&#10;l1vZlPKsCp5Hv56OZOXrvlLcLjbL9DHcWszwzIfJ42Kmh81NKqwwykEYPXJHeNpn2G6lsrpSksEj&#10;RyKfJkJB+0YqDwIoRg9PHsk6Leve/de697917r3v3Xuve/de697917r3v3Xuve/de697917r3v3X&#10;uve/de697917r3v3Xuve/de697917r3v3Xuve/de697917r3v3Xuve/de697917r3v3Xuve/de69&#10;7917r3v3Xuve/de697917q7D31I6+3j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Obw2lgN+bV3FsrdWPhy2291YaowObx04BWWmqomilXkHS2lrqw5RgGUhgD7VWV5Lt0yXELFZ&#10;I3V0YcQymoP7R0X7ttcG+WstndIHimjaORDwZHBU/wCHB8jkdaXXyW6J3B8cO5d49VZ4TzxYWt+6&#10;25l5l0jI4moJegrlsAhMsPplC3WOdJor3jPvoByfzLFzbt8V7HQFhSRB/ocq4ZfyORXipB8+uP3u&#10;LyTP7e7vcbXPUiNtUMhFPFgapjf0yMNTAcMvl0A/sTdA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T+EvbmiSs6kzdUdMplzGzn&#10;mYcMAXrKFLm/qANRGo/pUE/VR75k/f29l9axc6WEeV8O23MKOIJCQXBoPIkQOxPnAAMMesKvvUe3&#10;GoJzHapw0w3oUeXwxSmg+yJiT5xADierHffL3rCTr3v3Xuve/de697917r3v3Xuve/de697917r3&#10;v3Xuve/de697917r3v3Xuve/de697917r3v3Xuve/de697917r3v3Xuve/de697917r3v3Xuve/d&#10;e697917r3v3Xuve/de697917r3v3Xuve/de6uw99SOvt4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q/8Amo/Fz/TP04O19q44T9idN0c+UmSADy1+3iDNkqWwF5ZaDT95&#10;ACeFWqjjVpKgAzL7M85f1e3D6OZqQXRVc8En4I3yDV0N9qkmi9Yy/eb9tP64bR+87VK3VgrOQPil&#10;tfikX5lKeIvyDgAl+tW/3mX1zR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nPC5nJbey+Mz2HqXosrh66LJY+qj+qTQuHRrHhgGXk&#10;G4IuCCCR7Kd+2O15msp9uvYxLb3MUkE0ZrR45VKMKihBocEEEHIIIHSDddrg3u2ls7lA8U0bRSIf&#10;xI4KkYyMHBGQcjPV7PVXYeN7R2NhN4Y7RG9dB4cpRIbmlrYgFqac39Vkk5Qnlo2R/ow9/PV7we2d&#10;37R8wXWyXVWET6reUigntZKmKUUxVlw4FQsiulaqeuSXuDyZPyDu0+2T1PhtWKQiniwNmNx5ZGGA&#10;+Fwy8QehE9xl0C+ve/de697917r3v3Xuve/de697917r3v3Xuve/de697917r3v3Xuve/de69791&#10;7r3v3Xuve/de697917r3v3Xuve/de697917r3v3Xuve/de697917r3v3Xuve/de697917r3v3Xuv&#10;e/de6uw99SOvt4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iyq6sjq&#10;ro6lXRhcEHggg8EEe/daIrg9aiH8wr4wf7LP3xkqbA0LU3WfYYm3b16yLaKnjaQff4lSAADiqmQK&#10;i8kUstKzMXZvecvtZzj/AFu21fFatxBSKf1bHZJ/twMn+MPQAU65Te/Xtr/rc726wLSzutU9rjtQ&#10;E98Q/wCaTEAD/fbISak9EQ9yX1CP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bz4hduHYm+P7oZeq8e2N8Tx0gaVgEpsiPRSz3Y2R&#10;Z7+CS31JiZuI/eFX31vZf/XC5f8A33ZR1v8AakeQhRV57L4po8ZJjp4yVrQCRVFZOsbPvJ+3H9bd&#10;q/edstbqxVnNB3S23GRccSn9ovoA4Aq/Vunvi51zi697917r3v3Xuve/de697917r3v3Xuve/de6&#10;97917r3v3Xuve/de697917r3v3Xuve/de697917r3v3Xuve/de697917r3v3Xuve/de697917r3v&#10;3Xuve/de697917r3v3Xuve/de697917q7D31I6+3j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KB83/jVSfJ7ofcWzqWng/vzgQ26uua+UhSmUpo3tStIQdMGRhL0&#10;0l/SpdJSCYl9jj295tbk7co7gk+E36c6jziYipp6oaMPWlOBPUUe83t2nuTsktooH1MVZrRjikyA&#10;9pNPhkFUPkKhvwjrToraKsxtbV47IUs9FX0FVJRV1HVKUlhmicxyxSIwDJJG6lWUgEEEHn3nrFIs&#10;yh0IZWAKkGoIIqCD5gjrklNC9u7RyAqykqysKFWU0IIPAgihHUX3fpv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1ZkZWVirKQyspsQRyC&#10;CPoR70yhwQRUHBB4EdaIDChyDxHV03xn7aHanXdI+RqVl3ZtnRhtyKxGuUqv+T1pA/FXEpLGwHmS&#10;YAAAe+EX3q/Zk+0HM0i2qFdvvtd1YkA6IwW/VgB9YXaiipPhNESSSeuXHvp7cn293p1hUi0utU9q&#10;c6VBPfFX1iY0AqToZCTU9GJ94y9Qv1737r3Xvfuvde9+691737r3Xvfuvde9+691737r3Xvfuvde&#10;9+691737r3Xvfuvde9+691737r3Xvfuvde9+691737r3Xvfuvde9+691737r3Xvfuvde9+691737&#10;r3Xvfuvde9+691dh76kdfbx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S/zbfi6euuyaT5A7Tx4i2b2tXGk3dFTLZKPcixtI8zWAVUzVPG04+pNTDVu5Hk&#10;QHLf2O5y/elodrnastuNURPFoK0p9sZNP9KVAHaeudf3qPbT9wbiu/WqUt71tM4AxHdgEkn5TKC3&#10;+nWQn4h1Tz7nnrEv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GvoLtSfqXsTGZyaSX+7+RIw+6aZLkNRyst5gtjeWkkCyrYaiFaME&#10;CRvcDfeO9oI/eXlmfb0VfrIa3Ng5oCLmNT2E1FEmUmJqnSCyyEExr1FfvF7fL7i7LLaKB9TF+taM&#10;aYmQHsrUUWQVQ1NASHIJUdXf09RBVwQVVLNFUU1TCtRT1ELBkdHUMjowJDKykEEcEG498Brm2ks5&#10;GhmVkdGZHRgVZHUlWVgaEEEEEHIOOuU80L27tHICrKSrKwIZWBoQQcggihB4dZvbPTfXvfuvde9+&#10;691737r3Xvfuvde9+691737r3Xvfuvde9+691737r3Xvfuvde9+691737r3Xvfuvde9+691737r3&#10;Xvfuvde9+691737r3Xvfuvde9+691737r3Xvfuvde9+691dh76kdfbx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FPd/UO1++Oqt59UbvjY4fd+IaiFZEAZ&#10;aOqRlmoq+C/HnoquOOZAfSxTQ4ZGZSc8vb5Ny3exXtv8cTaqHgynDKfkykqfOhxnoMc58qW3O+2X&#10;G13Y/TnjK6h8UbjuR1r+JGAYeRpQ1BI60r+zeutz9Sdgbu613lR/Y7m2Zm5sHlIVuY3aI/tzwsyq&#10;ZKaqhKTQvYeSKRHAs3voJs27Q77axXluaxyoHXhUV4g0JoymqsPIgjrjxzHy/c8q38+3Xi6ZreRo&#10;3HkSODA4qrCjKfNSD59IX2Z9Ev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al8Me3P7zbXm62zVUGze0KcS4NpW9c+MLBQgubsaGR&#10;gn+ETxAD0k++QP36PZf+qm7rzTYx0tdyfTdBR2xX4UktgYFwql/OsqyknuA658/ef9uP3DuA3y1W&#10;kF41JwBiO6pUnHATAFvm4cniOjve8BesVeve/de697917r3v3Xuve/de697917r3v3Xuve/de697&#10;917r3v3Xuve/de697917r3v3Xuve/de697917r3v3Xuve/de697917r3v3Xuve/de697917r3v3X&#10;uve/de697917q7D31I6+3j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qP/AOb78XRn9uYz5M7QxobMbVih272bDSIS9RjHcR0GTcIPU+PmfwSubnwS&#10;xEkR03GQ/sXzl9JM20Tt2Skvbkn4ZQKsmfJwKgfxA0y/WGX3r/bT6+3TmO0T9SALFeBRloSaJIaD&#10;jGTpY/wMtcJ1rv8AvKnrAT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WGwd65frvd+D3hhHIrcNWrO0Goqs8J9M9NIQD+3UQlkY2J&#10;AbUPUAfYJ9xuQ7L3M2W72S/H6V1EUD0q0Ug7o5VyO6NwrjIBIocEjoM848rW3Ou2z7ZdDsnQqGpU&#10;xuMpIuR3IwDDNDShwT1e/tPc+J3ptvC7qwc/nxWdx6ZCkc21KHHqjcAnTLE4ZHX+y6sv49/PFzjy&#10;neci7pdbPuCaLi0meGQZoSpwykgVR1IdG/EjK3n1yO5h2G45Yvp9vu10ywSNG48iRwYeqsKMp81I&#10;Pn0ofYa6Juve/de697917r3v3Xuve/de697917r3v3Xuve/de697917r3v3Xuve/de697917r3v3&#10;Xuve/de697917r3v3Xuve/de697917r3v3Xuve/de697917r3v3Xuve/de6uw99SOvt4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ppz+CxG6MHmdt&#10;bgx9PlsDuHFVGEzWLqwTFU0lVE8FRBIAQSksTsrWINjwR7etrh7ORZYmKujK6MOKspBBHzBFekt9&#10;YxbnBJbXCh4pUaORG+F0dSrKfkQSD1pk/LT485n4yd4bs6yrxUVGEjmGc2PmZx/wPwtWzmimJsoa&#10;aHQ9NUWAAqYJtN00sc++Ruao+cNujvFoH+CZR+CZQNQ+w1DL/RYVzXrkL7p8gy+2+9T7a9TGD4lt&#10;If8ARLdydB+0UKP/AE1amKdFr9i/q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fwp7c/heVq+qM3VBaDNSPk9qSzNYR1gW9RSA&#10;ngLVRr5IxwBKjgBnmHvnH9/L2X/e1nHzjt8dZbVVg3FVGXti1IpjTiYWbQ5oSY3UkhIT1h596b24&#10;+ut05itE74QsV2FGWhJpHJjiY2Ohjk6GU4WPqzX3yj6wS697917r3v3Xuve/de697917r3v3Xuve&#10;/de697917r3v3Xuve/de697917r3v3Xuve/de697917r3v3Xuve/de697917r3v3Xuve/de69791&#10;7r3v3Xuve/de697917q7D31I6+3j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rZ/ma/Fsd/dH1G79sY77ns7qGCo3JgVp1Jmr8ZpV8tiwEDN&#10;LI0MQqKZdLMZ4RDHp+5kJlj2i5y/qvuIhmalvclY5K0oj1oj54AE6WNQNLEmukdY8feO9tP69bKb&#10;u2St5Yh5oqDulhoDLFgEkkLrQUJ1rpFNZ61RfebHXL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m47I12IyFDlcZVS0WRxtXHX0F&#10;ZAbPFNE4kjkQ/hkdQR/iPaHc9st96tpbO7jWWGeN4Zo3FVkjkUoysPRlJB+3pLfWUW5QyW86h45U&#10;aORGFVdHBVlPyIJB6vP6Z7Lou19gYfdcHiiyDJ9hn6GM/wDAeuhCidAPqEe4kjvz43W/N/fz6e+f&#10;tVP7Ocx3OzyamhB8azlb/RrSQkxtWgBZaGOSmPERqYp1yZ9zuRZfbzeJtuepjB8S3kP+iQOSUPlU&#10;ihRqY1q1MdCp7iDqP+ve/de697917r3v3Xuve/de697917r3v3Xuve/de697917r3v3Xuve/de69&#10;7917r3v3Xuve/de697917r3v3Xuve/de697917r3v3Xuve/de697917r3v3XursPfUjr7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tTX+ZT8XB8eO8qnPbZxppOsO1Xn3NtYU6EQUVbrDZTFLb0otPNKs0CCyrTzxxrfxNbNj2i5y/rR&#10;twhmatxbaY5KnLpTsf5kgaWPHUpJ+Idct/vE+2n9Qt6ae2TTZ3paaGg7Y5K1li+WljqUeSMAPhPV&#10;dPuWOsf+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o0vxR7c/0b7/iwuWqvFtPekkeKyJlYiOmq7kUdX/RQHbxSMbARyF3Noh7xF++&#10;J7L/AOujy21/Zx6tx2sPcQaRV57elZ4PUkqviRihJdAij9Q9Y/feH9uP677Obu2St3YhpY6Dulhp&#10;WWP5mg1oMnUulR3nq4v3xB65ode9+691737r3Xvfuvde9+691737r3Xvfuvde9+691737r3Xvfuv&#10;de9+691737r3Xvfuvde9+691737r3Xvfuvde9+691737r3Xvfuvde9+691737r3XvfuvdXYe+pHX&#10;28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g+X/x0xXye6N3T1xULSU+5I0/vBsDMVQ4os1So5pWZxcpBVI70s5AYiCeRlUuqWF/I&#10;3NT8n7jHeLUp8EyD8cTEah9ooGX+korivUbe7Ht/F7k7LNt7aRMB4trI3+h3CA6TXyVgSj8e1iQK&#10;gdaaGZw+U27mMrt/OUFTis3g8lPh8xi61Sk1NVUsrQVEEyHlJYZkZGU8hgR7z7t7hLuNZYmDI6q6&#10;MMhlYAgj5EGo65E3lpLt8z286lJInaORGFGR0YqykeRBBB+fTb7e6T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yPxW7c/0l9fxY&#10;zK1Jm3Zs1IsTl2la8lRT6SKOsJJLMZI0McjG5MsbO1ta34dfe/8AZf8A1quZGurOPTt25mS4tgoo&#10;kM1QZ4AAAAEZg8YAAETqorobrmR94H24/qJvLT266bS9LTQ0FFjkqPFiwAAFZgyAYCMqiuk9Gf8A&#10;eJnUDde9+691737r3Xvfuvde9+691737r3Xvfuvde9+691737r3Xvfuvde9+691737r3Xvfuvde9&#10;+691737r3Xvfuvde9+691737r3Xvfuvde9+691737r3V2HvqR19vH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5/83n4uf3V&#10;3djfkrs/HMuA3zUx4LsiGlT0UuZSLTR5BggtHFlKeLxyMQFFVCGZjLVgHKn2L5y+shbaJ274gXty&#10;TloiasmeJQmoGTpJpQJ1z++9d7afuy6TmK0T9K5IiuwowlwFokmOAkVdLHhrWpJaTqk/3kP1hx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z0p2dWdTdgYjdERkkxjN/DdxUSE/v0MzKJhYfqeEhZox/x0jUHgn3DXvz7Twe8nLdztD6&#10;VnA8eylNP0ruINoNfJXBaKQ/77diMgdR17qchx+4uzTbe1BKP1bZz+C4QHTnyDVKN/RYkZA6vMoK&#10;6jylDR5LH1EVZQZCljraKrgN0lilUPHIh/KujAj/AAPv5+Nx2+fabiW1uUaOaGR4pY3FGjkjYoys&#10;PIqwIPzHXJy7tJLCV4JlKSRuyOjCjK6EqwI9QQQepftH0n697917r3v3Xuve/de697917r3v3Xuv&#10;e/de697917r3v3Xuve/de697917r3v3Xuve/de697917r3v3Xuve/de697917r3v3Xuve/de6979&#10;17q7D31I6+3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g97X6z2v3J1zu/rHedGtbtzeWGlxNcpALxM1np6qG/C1NHUJHPC3&#10;9mWNG/Hsz2bdptiuory3OmSJw6nyPkQfkwJVh5gkdEPNHLltzdt8+23i6op4yjeoPFWHoyMAynyY&#10;A9aV/cvVG5+j+z95dWbvh8ec2fmJMbJUKpWOqgIElJWwBrnwVtK8c0dzcI4B9QI99BOXt8h5ksor&#10;2A9kqhqVqVbgyn5qwKn5j0648838r3PJe5XG2XYpJBIUJpQOvFXX+i6kMPkc56DH2c9B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s8+FXbhzGGq+rM3VF8jt+JsjteSU8yUBYeamBP1aklcMgvcxSEABYffJv7+Psv+5L6Pm+wjpBeM&#10;sF+FGEuwv6ctBwEyLpY0AEiVJLS9YFfek9uP3XdJzBapSK5IjugOC3AHa/2SKtCaU1rUmsnR9PfO&#10;vrETr3v3Xuve/de697917r3v3Xuve/de697917r3v3Xuve/de697917r3v3Xuve/de697917r3v3&#10;Xuve/de697917r3v3Xuve/de697917r3v3XursPfUjr7e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qmn+bl8WzvzYN&#10;D8idoY8y7r6zov4bvmnpEu9Zt5pC61bBQWZ8NUSM7G3FLNPJIwSnQe569jucv3XdHa52pFcNWIk4&#10;SelKf83AAP8ATBQB3HrEX71Xtp+/LBd/tFrPZrouQozJak11YyTCxqf+Fs5Jog61tfeW3XPH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Umz91ZbZG58JuzBzeHKYKvSupib6X08SRSaSCYp4maOQXGpGYfn2FuduULLn7abrZtwXVb3c&#10;LRSUpqWuVdaggPG4WRCQdLqppjoj5l5etua7CfbrsaoriMxtSlVrlWWoIDIwDKaYYA9Xv7F3liOw&#10;dpYPeGDk14/N0S1KxkgtDICUnp5LceWnmVo2/GpSRcEH388XuDyPe+2283eybgKTWspjLAELIho0&#10;ci1/BIjK61zRgDQ1HXI3mzlm55O3GfbbsUkgkKE+TrxV1r+F1IZfOhFc9K32Deg71737r3Xvfuvd&#10;e9+691737r3Xvfuvde9+691737r3Xvfuvde9+691737r3Xvfuvde9+691737r3Xvfuvde9+69173&#10;7r3Xvfuvde9+691dh76kdfbx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QsljqDMY6vxGVoqbI4vK0UuOyWPrUWSGen&#10;nRopoZo3BWSKWNirKQQykgix9uRStAwdCVZSGVgaEEGoII4EHIPTNxbpdxtFKodHUo6sAVZWBBBB&#10;wQQaEeY603vmn8ba74v97bk2JFHUy7NyZ/vP11k59TebEVUj+KF5GJMlRj5VelmJIZ2iE2lVlS+e&#10;nt7zcvOW2pckjxk/TnUeUqgVNMUDijDyFStSVPXI/wB4fbx/bXe5bIAm3f8AWtHNTqgcmikni0ZB&#10;RvMldVAGHRTfY46i3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PL8L+3P7u7kqOss1U6cPuuf7rAPKTaDJBQDED9FWtiQL/y1jjC8&#10;yNfn79+z2X/rNtac12CVudvTw7wKMy2JYkOfU27sSf8AhTuWNI1pid96H24/fVku/Wq1mtF0XAHF&#10;7Ymob5mJiT/pGYk0QdWl++RPWAHXvfuvde9+691737r3Xvfuvde9+691737r3Xvfuvde9+691737&#10;r3Xvfuvde9+691737r3Xvfuvde9+691737r3Xvfuvde9+691737r3V2HvqR19vH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RAP5i/xeT5IdE5Cp2/jlquz+s0n3VsV4UBnqkEanJYhWNjbIQRKY1vzVQ09yF1e5M9&#10;rOcTyluS+K1Leekc/oueyT/aE5P8Jbz6gr7wHtqPcPZGaBK3lnqmtqAanFB4kQ/5qKooP41Tyr1q&#10;PsrKxVgVZTpZW4II+oI/BHvOQGvXKwinXX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z0tVUUVTT1tJNJTVdJOlVS1EJKvHJGwdHRhy&#10;rIwBBH0I9p7u0iv4ngnVXjkRo5EYBldHBVlYHBBBIIPEHpm4t0u42ilUMjqyOrCqsrAggg8QQaEe&#10;nV4fQ/aUHbXXeK3C7xLnaMfwjc9LHYaK2FV1yKt/TFUoVmQcgB9FyUb3wC+8R7RyezXM1xtihjaS&#10;f4zYSNnXayM2lSfN4mDRPwJKa6AOvXKL3c5Af263qWyAJgf9a1c51QOTQE+bIQUbhUrqoAw6Gb3B&#10;nUZde9+691737r3Xvfuvde9+691737r3Xvfuvde9+691737r3Xvfuvde9+691737r3Xvfuvde9+6&#10;91737r3Xvfuvde9+691737r3V2HvqR19vH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ar/8ANH+Ln+g/&#10;ul+yNrY5abrbuOqqM1Sx0qWix+bBEmUobKNEUVQ0gq6dfSNMk0UahKY+8zPZrnL+sO3/AEczVntQ&#10;FycvDwRvmVpob7FJNW65lfeW9tP6mbx+8bVKWl+zSAKO2K54ypgUAaviIPQsoFE6q/8AcydY2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jvjH23/os7DplydSYtpbq0YbcQb9EJLH7WtI/H2srkOebQyS2BbTbF/wC9h7Mf673LLm0T&#10;VuO367myp8UgCjxrcYP9sigqMVmSKpC6uoQ9+fbn/XA2VjAtby01TW1PicU/Ui8/7RVGkecipkCv&#10;V0QIIBBuDyCPfCcinXL7r3v3Xuve/de697917r3v3Xuve/de697917r3v3Xuve/de697917r3v3X&#10;uve/de697917r3v3Xuve/de697917r3v3Xuve/de6uw99SOvt4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ovvyh6CwPyV6V3f1VmTBS1mTpRkdqZqVA5x2ZpQz0FYvGoIJCYpwhVpKaWeIMvkuBNyfzNLyl&#10;uEV7HUhTSRAaeJE2GX9mVrUBgrUx0A/crkaD3E2efbJqBnXXBIRXwrhKmN/sr2tShKMy1FetL/dO&#10;2M9srcuf2fujGz4fce2MxUYHOYuqt5IKqllaGeJrEqdEiEAglWFipIIPvoBZXsW4wpcQsGjkRXRh&#10;wKsAQc/I8DkefXIHc9tn2e4ltLlDHLDI0ciNxV0Yqw/IjyweI6YfarpD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W9fEbtz+/wBs&#10;RdrZep8m59jwx0EjStd6mg/TSVHPLNEF8Mh5N1R2N5PfFT76Psx/rc8xHd7JNNhurPMoUUWC8+Ka&#10;PGAHJ8ZBgUZ0UUj65tfeO9uP6nbub+2WlrfM0gAHbFccZE+QYnxF4CjMqiidG294ZdY6de9+6917&#10;37r3Xvfuvde9+691737r3Xvfuvde9+691737r3Xvfuvde9+691737r3Xvfuvde9+691737r3Xvfu&#10;vde9+691dh76kdfbx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H84D4tjH5DGfKHZ+N00eVk&#10;p9s9rRUq8JVBUgxWWcD6CoRVo5m4AkSl+rzMTk57E85a1bZp2yNUlsT6ZaSMfZlwPTX5AdYI/ew9&#10;tPAkTmW0TtfTDegDg+FilP8AphSNj6iPzY9UTe8lOsJ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SOpexsj1XvvCbwofJLDSTfbZ&#10;iiS3+U0MpC1MHJA1lBqjJNllVGP6fcW+83tha+7/AC9dbJcUVpF8S2lP+gXcYJikwCaAnS4GWjZ1&#10;HHoDe43JMPuDtE+2y0DOuuGQ/wChToCY34E0r2tTJRmA49Xr4fLY7P4rG5vE1Udbi8tQxZHH1cX6&#10;ZIZkEkbD8i6sODyDweffz2b1s1zy7eT2F7GYp7eWSGaNuKSRMUZT9hByMHiMdcldy26baLiS1uFK&#10;Swu0ciHiroxVh+RHTj7LOkXXvfuvde9+691737r3Xvfuvde9+691737r3Xvfuvde9+691737r3Xv&#10;fuvde9+691737r3Xvfuvde9+691737r3V2HvqR19vH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kN/7G232bsndPX28KBMltneGEqMDmaRtOow1EZQvEzK3jnhYiSKQDVHKqSLZlB9rtt3GXaLiO6g&#10;bTJE6uh+amufUHgR5ioPRVvuy2/MdnNYXa64Z42ikXz0uKVBzRhxU8QwBGR1pZ/IHpXc3x77d3n1&#10;PulHes2zkymOyegpHkMfMBLQZCHkjRVUroxUFvFJrhY+SNwOgXK3MMPNNhFfQ8JF7lrUpIMMp+wg&#10;09RRhgjrj3z5ydc8hbrcbXc5aF+x6UEsTdySD5MpBIzpaqnIPQNexB0E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yT4Tdu/cU9X&#10;1JnKomekWTL7Okma+qLmSsolv+YmJnjAuSrT3sEUe+Wv39fZf6aWPnSwj7ZCltuYUfDJQJBcGnk4&#10;AhcmgDCGlS5PWDv3p/bjwJE5jtE7X0w3oUcHwsUp/wBMKRscCoj4lj1YZ75o9YY9e9+691737r3X&#10;vfuvde9+691737r3Xvfuvde9+691737r3Xvfuvde9+691737r3Xvfuvde9+691737r3XvfuvdXYe&#10;+pHX28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VI/zYvi5/pV6ph7w2nj/Nvvp+gkkz&#10;sdOo8ldtos01Wrflnw8jNVx8gCBq0Wd2jAm72U5y/cl9+7pmpDdMAteCXHBT/wA3MIcZOjIAPWK/&#10;3o/bT+s+1jerVa3NgpMgAzLaV1NX5wkmQf0TJxJHWsb7zC65v9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T1tzcGU2pnsRuTCVBpc&#10;thK+PI0E/wBQJImDAMvGqNraXU8MpKngn2Rcz8t2fOG3XO136eJb3ULwTJwJR1IJB8mHxKwyrAMM&#10;joq3zZrfmKzmsbtdcM8bRyL56WFKg+TDip4ggEZHV7nW2/MV2XsvB7xxJCQ5WlBqqQkFqepT0VFO&#10;/wDjFKCAeNS6XAsw9/PL7p+3d57V77d7He5a3kIjkpRZ4G7opV44dCCRU6WqpNVPXJDnjlG45G3S&#10;fbLnLQvRXpQSRt3I4+TKQaeRqpyD0uvcfdBPr3v3Xuve/de697917r3v3Xuve/de697917r3v3Xu&#10;ve/de697917r3v3Xuve/de697917r3v3Xuve/de6uw99SOvt4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TwQVUE1LVQxVNNUxNBUU86h0kRwVdHRgVZGUkEEEEGx497VipqMEZBHl1V0WV&#10;SrAEEEEEVBBwQQeIPWnz88vjHP8AGHvbM4DF0k6dd7v8m6+uKt7lFopZD58d5Dw0uKnYwkElzCae&#10;V+Zh7zs9s+cRzhtqySEGeKkc48ywGHp6OM+mrUBw65N++Htu3tvvckESn6Ses9ox4CNj3R19YmOn&#10;106GPxdEq9yH1Dv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c74cduf3P3i+wczVaNu71qFTHtKwCU+UsEhIJIstaoEJAuTIIPoAx&#10;94L/AH4PZf8ArtsY5jsY63u1oxmCirTbfUtIMDJgJMw4ARmbiSvWL/3mvbj+su2DeLVK3NipMgAq&#10;ZLStW4DjESZBwATxOJp1bF7439c7+ve/de697917r3v3Xuve/de697917r3v3Xuve/de697917r3&#10;v3Xuve/de697917r3v3Xuve/de697917q7D31I6+3j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iT/Pb4xRfJ7ojMYLE0cUvY+zTJu3repJVWesijIqMaXNrRZWmBhsWVBUCmmkOmH3&#10;IPtrzgeTtySVyfAlpFOMnsJw9PVD3cK6dSj4uoc98fbce5GxyQRKDd29Z7Q8CZFHdHX0lWq5IGvQ&#10;x+HrT7mhmp5paeoikgngkaGeCZSro6kqyOrAMrKwIIIuDwfedysHAINQcgjIIPXJx0MZKsCCCQQR&#10;QgjBBB4EdY/e+q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yR3idJYneOSNw8ciEhlYG4II5BB5BH090kjWVSrAFSCCCKgg4IIPEHzHVXQ&#10;SAqwBBBBBFQQcEEHy6u1+OvbEfbPXlBkKudH3Pg9OG3TFwGM6L+3VaRb0VkQElwAok8qL+j3wS+8&#10;37Nt7N8zTW0CEWF1qudvbJAhZu6GpJ7oHOjJLFPDdvj65W+9Pt23t1vUkEakWs9Z7Q5IEbHMdTXM&#10;TduTUroY/F0PPvHfqI+ve/de697917r3v3Xuve/de697917r3v3Xuve/de697917r3v3Xuve/de6&#10;97917r3v3Xuve/de6uw99SOvt4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tYf+a/8XR1N2zD3XtTHiHYfcWQlmzEdMmmKh3KFM1ZGbcBcvGr1iXN2mFbYBEUe8v/AGS5y/fV&#10;kdunas1qo0E8Xt60X/nGSEPopTia9c3fvRe2n9Vt0G82q0tr9iZABRY7uhZx/wA3QDIPVvE8gOql&#10;/c49Ys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Q9fHXtiTqbsShyFXNINsZzTht0Qg+kQO37dVY8a6OUiS49Rj8qL+s+8dvvOeza&#10;+8nLMttAoN/aarqwamTKq90Nf4Z0GildIk8N2+AdRB72e3Y9xNlkhiUfVW9Z7VvMuo7o6+kqjT6a&#10;9DH4ers45I5o45YpElilQSRSxkMrKwurKwuCpBuCOCPfBOWJoWKOCrKSrKwIIINCCDkEHBB4dcsH&#10;QxkqwIIJBBFCCMEEHz65+6dV697917r3v3Xuve/de697917r3v3Xuve/de697917r3v3Xuve/de6&#10;97917r3v3Xuve/de6uw99SOvt4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gX+QnSm2/kL1BvPqfc6rHS7lxpGMyQF3oMjARNj66O3OqmqkRmUEeSPXE3okYE+5Y5gm5Xvor6&#10;HjG2V8nQ4ZT/AKZSRXyNCMgdA/n3k63592m42u5wsydj+ccq90bj/SsASPNaqcE9aWm/dj7k603p&#10;ufYG76B8ZubaGanwOZo2uQs1O5QtGxA8kMgAeJwLSRsrrww99A9r3KHeLeO6gbVHKiuh+TCtD6Ec&#10;CPIgjrj5vmy3HLl5NYXa6JoJGikX+kppUcKg8VPmCCMHpJe1/RV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WyfDntz++WzpNh5mq&#10;D7i2VAiUBkb11OLJCQtzyzUbkQv/AEQwfUsffG778Hsv/UffBzFYx0st0djMFHbDf0LOMCgE6gyr&#10;mpcTcAB1zr+8x7cf1Y3MbvapS2vmJkoO2O7yzj5CUVkX1YScAB0cz3gx1jH1737r3Xvfuvde9+69&#10;1737r3Xvfuvde9+691737r3Xvfuvde9+691737r3Xvfuvde9+691dh76kdfbx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RD/OC+LpraLFfKPaGPBqMbHTbV7Xhpl9T&#10;05ZYMTl3sOTA7LQzMSWKPRAAJE595I+xPOXhO2zTthtUlsT5NSrx/mBrXgKh/Nh1hJ97H208ZE5l&#10;tEymiG9AGStQsUp/0pIiY8aGPyU9a/vvJ/rBL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XPW2/Mp1rvXBbyxJZpsTVhqqkDaVqaZ&#10;/RU0zmxGmaFmAJB0NpcDUoPuPvdP27s/dTYbvY7ygW4jIjkpqME690Uq5BqjgEgEal1ITpY9BLnn&#10;lC3562q42y4oBMnY9KmKVe5JBwyrAEio1LVSaMer3dubgxW68DidyYSpWrxOaoI8jQzr9SkihgGF&#10;zpkQ3V1PKuCp5B9/PLzPy3ecn7jcbXuEZjuLWZ4ZUPk6GlQfNW+JWGGUhhgjrkfvWz3HL93NY3al&#10;JoJGjkU+TKaYPmDxUjBBBGD09eyLos697917r3v3Xuve/de697917r3v3Xuve/de697917r3v3Xu&#10;ve/de697917r3v3XursPfUjr7e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k/uva2B3vtjcGzd0Y6HLbc3ThqnAZ3GVF9E9LVxPBPGSpDLqjcgMpDKbMpBAPtTZ3cm3&#10;zJPCxWSN1dGHFWUhgfyI6Q7ptsG820tpcoJIpo3ikQ8GR1KsPzB4jI4jrS9+TvQme+NfdG8Oqs2Z&#10;qqmxNX9/tfMyrb+I4epLPj60WVU8jxDxzhfTHUxzRAnx395/8m8zxc3bfFex0BYaZUH+hyrhl4nF&#10;crXJUqTx64/+5HI8/t3vE+1zVIRtUMh/0WB6mN+AFSMNTAcMvl0APsUdAX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sM+E3bgpqi&#10;r6kzdSBDVvJl9nyTNbTLYvWUS3/EgBnjAtZhN9S4980Pv6+y/wBTHHzpYR90YS23IKOMdQkE5p5q&#10;SIXJr2mGlAh6wv8AvUe3HjInMdquVCw3oA4rhYpTT0xGxPkY+AU9WSe+W3WD/Xvfuvde9+691737&#10;r3Xvfuvde9+691737r3Xvfuvde9+691737r3Xvfuvde9+691dh76kdfbx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XX80r4tr3b0y3Zu1saajsjp2kny8SUq&#10;M02QwRtJk6HSgLSyUoT7unBBIKTxxjVUteYfZvnL+rm4fSTNS3uiqGvBJuCN8ga6G4YIJ+EdY1fe&#10;X9tP657R+8bZK3dgrSCgJaW24yJQcStPET0owGXPWrJ7zP65m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Tlhsvkdv5bG5zEVUlFl&#10;MRWxZGgqojZo5YnDow/rZhyDwRcHg+yvfNlteZLOfb72NZYLmJ4Zo24PHIpVh+w4IyDkZ6Q7ptsG&#10;820tpcqHimjaORDwZHBUj9h48RxGer1epexcf2nsPB7woRHFNWQfbZehQ3+2rogFqYD+dIf1Rk2L&#10;RMj2Gq3v57feb2xufaHmK62S41Msb67aUinj2slTFJ6VK9rgVCyK61Onrkp7iclTe3+7z7ZNUhG1&#10;QyEU8WB8o/pUjDAVAcMtcdCT7i3oEde9+691737r3Xvfuvde9+691737r3Xvfuvde9+691737r3X&#10;vfuvde9+691dh76kdfbx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AIIIBBFiD+ffuvEV61Gv5ifxef42d7ZF8BjmpesOyWn3XsJ4h+zTEyKcjiFP4ONqJV8&#10;a82pZqa7M+u2cXtTzl/W3bQJWrcW9I5q8WFOyT/bgGv9NWxSnXKr3+9tf9bve2MC0s7vVPbU+FMj&#10;xIh/zTZhT+gyZJr0QX3J3UG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tfiN24Ngb7G18xVCHa295Y6GV5mtHTZAemkqLnhElLeC&#10;Q8Czxu7BYveGX30vZf8A1x+Xv3vYx6r/AGpXlUKKvPZnumj8iSgHjRjJ7XRFLS9Y4/eQ9uP64bR+&#10;8LZK3ViGkAA7pbbjInzK08ROPB1UVfq3v3xU65u9e9+691737r3Xvfuvde9+691737r3Xvfuvde9&#10;+691737r3Xvfuvde9+691dh76kdfb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I+a/xrovlD0TuPY8EVLHvbEf7+jrjKVHp8OWpo30QPJ9UpsjCz0s&#10;xOpUEqz6GeGOw29v+bW5O3KO5NTE36c6j8UTEVIHqpAccKkaagE9RX7x+3ae5WyS2QAFxH+taOca&#10;Z0BopPksgJRuIGoNQlR1pw5DH12Jr67F5SjqcfksbWS4/I0FYjRzQTwu0c0MsbgPHLFIpVlYAqwI&#10;IuPee0Mq3CLIhDKwDKymoZSKggjiCDUHrkhPA9q7RSKVdGKsrAhlZTQgg5BBFCDwPUT2501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YJ&#10;BBBIINwR+PeiK4PWiK9XQ/GPtsdpdeUqZKp827NrLHh9xeQ3eayn7atP5P3MS+s/mZJbAC3vhR97&#10;D2Y/1ouZpDapp27cC9zZUFFiqw8WAYoPCduwZpE0dSTXrl577+3P+t/vT+AtLS61TW1B2pU98X/N&#10;tj2j/fbJU1r0Y73i/wBQn1737r3Xvfuvde9+691737r3Xvfuvde9+691737r3Xvfuvde9+691dh7&#10;6kdfbx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Yfzb/i3/cDsGj+Q20cc0e0+zq77He8VMn7dHuFYywqG0gBEzEEbSE/mqiqHZtUyj3ln7G8&#10;5fvK2O1TtWS3GqEk5aCuV+2Mmg/okACinrnh96n20/cd+u/2iUgvG03IAxHdAV1Y4CZRX/Tq5Jqw&#10;6pu9z71iN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N0P2nUdS9hYvcDvI2CrSMTuelTUQ9FKy65Qi31S0rASoLXJUoCA59wZ94j&#10;2hi95uWp9tUKLuKtxYSGg03UamiFjSiSgmJyTQBg9CUHUX+73t8nuNsstmAPqI/1rVzQUnQGikml&#10;FkBKNmgqGoSo6vDpqmnraanrKSaKppKuBKmmqIGDJJHIoZHRhcMrqQQRwQb++AN1ay2MrwTKySRu&#10;ySI4KsjoSrKwOQQQQQcginXKSeB7Z2jkUq6MVZWFGVlNCCDwIIoR1n9sdNde9+691737r3Xvfuvd&#10;e9+691737r3Xvfuvde9+691737r3V2HvqR19vH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X909TbX7z6u3n1VvCESYTeGHfHtUhQ8lJUAiWjr&#10;4ASo+4oatI547kAvGFa6kgnGwb1Ny7eRXsB74nDAeTDgyn5MpKn5HoNc4crW3Ou2XG2XYrHPGUrS&#10;pR+KOtfxIwDL8xnHWld2n1tujp7sTd/WW86M0W5NmZqXDZGMBtEmizw1MJYKXpqyneOeB7DXDIj2&#10;s3voJsm7w7/aRXluaxyoGX1HkVNPNSCrDyII6488z8u3PKW4T7beLpmt5DG48jTKsPVXUhlPmpB6&#10;QHs06I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q0z4Xduf3i21UdZZqqL5nakH3W33mN2nxjMAYgTcs1DKwUD8QyRKo0xtbkR9+z&#10;2X/qxuqc12EdLbcX8O8CgBYr4LUOQKUFwilic1lSRmNZFrz++9D7cfuS/XfbVKQXjabgKMR3QFdW&#10;KUEygt83VyTVh0eT3z+6xQ697917r3v3Xuve/de697917r3v3Xuve/de697917r3v3XursPfUjr7&#10;eO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pK/m9/Fw7o2rjPkvs/HGTO7Kpo9v8AZNNSRkvUYd5bUWSITlnxlRKYpmsxNNMruyRUfvIT&#10;2L5y+hnbaJ27JiXgJOFlA7kz5OBUZ+JaAEv1hv8Aeu9tP3napzHaJWS3URXYUZeAt2SY842ajH+B&#10;gSQsfWup7ys65/8A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rdi7yy3X+7cFvDCPpr8HXLVLEWKrNGbpNTyFefFUQs0b250sbc29&#10;g33C5HsvcnZbvZL8VhuojGWABaNxRo5FrjXG6q61xqUVxXoOc3csW3OW2z7ZdD9OeMpWgJRuKOtf&#10;xIwDD5jOOr39n7qxG99s4XdeCm8+LzlClbTE21ITw8UgH6ZYZA0bj8OpHv54uduT73kHdrrZtwXR&#10;cWkrROM6WplXWtKpIpDofNWB65G8ycv3PKt/Pt12umWCQxt6GnBlrSqspDKfNSD0pPYW6JOve/de&#10;697917r3v3Xuve/de697917r3v3Xuve/de6uw99SOvt4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przmExO5cLl9u5/H0uWwWexk+GzO&#10;LrVDw1NLUxNDUQSoeGjlidlYfkE+3red7WRZY2KujBlZTQqykEEHyIIqOk17ZRbjDJbzorxyo0ci&#10;MKq6OCrKR6EEg9aZ/wAvfjvlfjH3lurrepWon280v8f2Jlpwf8rw1W7mkYsf1TUxV6ac/maGQgBS&#10;t8+OQ+a05w22O7FBIOydR+GVQNX2Bqhl+TAcQeuRHuvyBL7cb1Pt7VMVfFtnP47dydP2laFG/pKT&#10;wI6LH7GXUb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R9vhT24cTmqrqvN1RGOzzvkdrPKeIq5VLT0wJ/StVEutRwBLGQAWm986vv&#10;4+y/75sY+cLCP9a0Cw7gFGZLVmpHKfUwu2lsEmNwSQsXWIH3pfbj94Wycw2qfqQBYrsDi8BNEk+Z&#10;jY6TxOhgTRY+rOvfJzrA7r3v3Xuve/de697917r3v3Xuve/de697917r3v3XursPfUjr7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uT+Zb8XG+QvRtRuLbGOar7O6mSo3PtiOlTVPX0JRTlcSoHqd5oIlngRQztUU8cSAed7yr7S&#10;c5f1V3IRzNS3uaRyknCNXsf5UJox4BWJPAdY+/eK9tP6+7Kbi2TVeWOqaEKKtLHQeLF6klRqQDJd&#10;Ao+I9anXvNvrlz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SqGuq8ZW0eSx9RLR1+Pqo66iq4DpeKaJxJFIjDlXR1DA/gj2j3Db4N&#10;2t5bW5RZIZo3iljcVSSORSjqwPFWUkEeYPSe7tIr+J4JlDxyI0ciMKq6OCrKR5ggkH5dXm9KdnUf&#10;bPX+H3RE0MeUVP4duOiiP+Yr4VUTKFuSscoKyxgknxyKCbg+/n39+Paef2b5kudofUYCfHspW/0W&#10;0kJ8Mk0FWShikIAHiIxAoR1ya90uQ5fbveZtvbUYq+JbOf8ARLdydBrQVZaFHwBrVqYp0LPuG+o8&#10;697917r3v3Xuve/de697917r3v3Xuve/de6uw99SOvt4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1P8A+Zj8W/8AZfe8&#10;ajdO2MctL1j23NUbl24lKloaDI61fK4sAAJEkc8oqKdAFRaedYYwft3tmr7Qc5/1n24QTNW4tQsb&#10;1OXj4I/zNBpY5Ooaj8Q65efeN9tP6ib0bq2SlnfF5oqDtilqDLF6ABm1oMAIwUfAeq3/AHLfWPX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Z/wCK3bn+jTsCLGZWpMW095NHictrJ0U9RqIo6z6gKI5HMch+gikZjcotsTPvf+y/+ury&#10;213Zx6tx2wPcW9B3TQ0Bng86llUPGOJkjVRQO1YD+8J7cf162Y3FutbuyDTQ0+KSOgMsXzJVQyDi&#10;XUKKaj1cj74ddcy+ve/de697917r3v3Xuve/de697917r3v3XursPfUjr7eO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i&#10;0fLf48Yf5N9H7r61rkpoc6Yf47sXL1Cg/Y5qlSQ0cuo8pFOHemnI5+3nltzb2LOSeaJOUNxivEqU&#10;B0TIPxwsRqH2igZf6Sg9R17qcgw+4+yzbc9BJTxLaQj+zuEB0H5A1KN/QZutMvO4PL7YzeX23uDH&#10;1OJzuAyc+GzOLrBplp6qmlaGeGRebPFKjKfqLjg+8/bW5jvYkmiYMjqrow4MrAEEfaD1yGvrKXbZ&#10;pLedSkkTtHIjfEjoSrKfmCCOmr2/0l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ri/ij24eyOv0w+WqRLuvZax4rJFz66ilKkUdWb&#10;klmZEMUhuSZIy5t5FHviD98T2YHtbzIb2yj07fuhe4gAHbDcAgzw4wAGYSRigASQIK+Gx65mfeF9&#10;uP6jbybi2WlpelpoqDtjlqDLHjgAWDIKABGCiuk9Gl94i9QF1737r3Xvfuvde9+691737r3Xvfuv&#10;dXYe+pHX28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rtfzfPi4dubnxnyY2fjAmD3fNFt3syGkWy0+WSPRQZJl&#10;UelMlTx+GZ7BRUQxsxaWr5ym9iucvqYm2edu+OsluSfijJq6fapOoDJ0luATrAP71/tp+77lOY7R&#10;P05ysV4FGFnAokhA4CRRpY8NaqTVpOqRPeRXWG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KnTPZdb1R2Bht1wGWTHrJ/D9wUMX/&#10;ACkUExUToBcAyR2EsVyB5Y0v6bgxB76e1UHvHy3dbNJpWYjxrOVuEN5ECY2JoaK1THJQE+G707qE&#10;R77ociRe4mzTbc9BJTxLZz/odwgOg8DQGpR8E6GamadXoY7IUWWoKLKY2pirMfkqSOvoauA3SWGV&#10;BJHIh/KujAj/AAPv589y22fZ7mW0ukaKaCR4pY3FGjkjYo6sPIqwIPzHXJq8s5dvme3nUpJG7RyI&#10;woyOhKspHqCCD1M9ouk3Xvfuvde9+691737r3XvfuvdXYe+pHX28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g+&#10;0OuNsdvde7v6z3nR/e7a3nhJsJk41C64xILxVMBdWVKqknVJ4HsfHNGjgXUezLaN1m2O6iu7c6ZI&#10;nDqc0NOINCKqwqGHmCR59EnMvL1tzXYT7deLqhuI2jcYqK8GWtaMrAMp8mAPl1pXd2dRbp6J7S3l&#10;1TvCLTmtoZd6H7tFKxVlMwEtHXwAlj4K6keOZASWVX0PZ1YDoHy7vsPMtlFewfDKtaeaMMMp+asC&#10;D5GlRgjrjxzlyrc8k7ncbXdj9SCQrqpQSIcpIvHtdSGHmAaHIPQWezvoM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Vmvwo7bGTxN&#10;X1TmqkmvwqPk9qSSnmSjZtVRSgk3LU0reRByTG7AWWEe+UX38/Zj91XkfONgn6N0Ug3AKMJcqtIp&#10;jTgJUXQ5wBIik1aU9YIfem9uPoLlOYbVf05ysV2AMLMBRJPskUaWOBrUE1aTo/fvnJ1h91737r3X&#10;vfuvde9+691737r3V2HvqR19v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n/ADbvi4vYPXNJ8g9p44Sb&#10;w6uovs95JTr66zbpkZzMwHLvh6iVpb/imlqGYkRIBO/shzl+6bw7ZO36Vy1Yq8EuKUA/5uABf9ME&#10;A4nrEn71Htp+/tvXfrVKz2a6binGS0qTU+piYlv9Izk/COtav3lz1zt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lDtPc+W2XuTC7&#10;qwU4p8rgq9K+kduVJXho5ACNUUqFkdbjUjMPz7DPOXKVlz3tV1s+4Jrt7uFoZAKagGyGUkGjowDo&#10;adrqD5dEvMewW3NNjPt92uqGeNo3A4ivBhWtGUgMp8mAPV7+wd64nsPaGC3jhXvRZqiWoMLEF4Jh&#10;dJ6eS3Hkp5lZGtwStxdSCfnj9xuRLz2z3u72O/H6trKU1AELLGaNHKtfwyIyutcgNQ0II65G838r&#10;3PJm5XG2XQ/UgkK6hUB0PcjrX8LqQw86GhzXpYewT0G+ve/de697917r3v3XursPfUjr7e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qLXUNHk6KsxuRpKevx+QpZKGuoaxFkimhlQxyxSxuCkkciMVZWBDKSC&#10;CD7vHI0TBlJBBBBBoQRkEEcCOm5oUuEaORQysCrKwBVlYUIIOCCDQjz605Pm38a634wd77j2XTwV&#10;TbHzbHdHXGSm1MJcVUyPppmlPD1ONlDU0v0ZvGkxVVmS+eXt1zcvOO2pOxHjJ+nOo8pFHxU9HFGH&#10;kKlfwnrkj7y+3T+229y2ag/TSfrWjmprC5PaT5tGao3maBqAMOiiex31FP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d74YduHbW6&#10;Jutc1VFcJu+fzYN5mskGUChRGLkALXxqE/JMyQqou7H3gJ9+n2X/AK1bQvNVhHW621NN2FBLS2BY&#10;ksaA1Nu7F/ICJ5WY0RR1il96D24/flgu+2qVns103AUZktSa6secLEt8kZyTRQOrUvfILrn51737&#10;r3Xvfuvde9+691dh76kdfbx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Qv8AmH/F4fJbojIpt+gW&#10;p7P65827Ov2SwlqSsY/iGIDEfTJ00YEa3UGrhpSzrGHvJPtdzj/VDclaVqW89Ip/RRXtk/2hNSc9&#10;hcAVI6g/389tf9cXZHEC1vLTVPa0+J6D9SL/AJuqMDH6ixkkAHrUUZWVirAqynSytwQR9QR+CPec&#10;4NeuU5FOu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lgnmpZ4aqmlkgqKaVZ6eeIlXR0IZHVhyrKwBBHIPtm4t47yNopVV0dWR0YAq&#10;ysCpUg4IIJBB4jpuaFLhGjkAZWBVlYVDKwoQQeIINCOrwOg+1IO2uvMZnJZIv7wY8DEbppkAXTWR&#10;KLyhR+mOqS0qW4GpkBJQ++Av3jPaCT2Z5mn29Fb6OYm5sHNTqtpGNEJNavC1Ymrk6Q5ADjrlJ7v+&#10;3z+3W9S2ig/TyfrWrHNYXJopPm0ZqjVyaBqAMOhr9wP1F3Xvfuvde9+691dh76kdfbx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rV/NO+Lg6V7l/0o7Vx5g687jrJ8sY4FtDQZ4Hy5KkAUaY4&#10;6wt93ADa5eojjASAWzI9l+cv3/YfQzNWe1AUV4vBwQ/Mr8B+WknLdcz/ALzXtp/U7d/3larS1v2Z&#10;6AdsVzxkTHAPXxFHzcDC9Vae5o6xn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jE/Gjttuquw6RsjUmLae5imG3IrkBIgzWp603sB&#10;9pI13P8AxxaUAEke8ZfvV+zA94OWZBapq3Gx13NiQKtIQv6sAoCT4yLRR/v1YiSAD1Cvvt7cj3B2&#10;V/AWt3a6prag7noO+IUBr4ijtH+/FTIFerpgQwDKQysLqw5BB+hB98IiCpocEcR1y6Ipg9d+9da6&#10;97917q7D31I6+3j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gF+TPRGA+SPTG8eqc74aebM&#10;0X3m2svKLnH5emBkx1aCFZwkc3omC+qSneaK4Eh9iTlHmSXlPcIr2Kp0NSRf44mw6/mOFeDAHy6A&#10;/uNyRB7hbPcbXNQGRdUMh/0KdMxvjNA2GAyULL59aXW7dqZ/Yu6Nw7M3TjpsRuTa2ZqMDnMbUfqh&#10;qqWVoZkJHDAOhswJVlsykqQffQGwvotzgjuIGDRyIrow81YVH+Hh5cD1x/3Xa59kuZbO6QxzQyNF&#10;Ih4q6EqR+0YPAjIx0nvavov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rdPiF25/fvY390MxVeXc+x4Y6QNKf3KnGn00s3PLtT28E&#10;hF7BYmclpeeLf31fZf8A1vOYP31Yx6bDdWeSijsgvh3TR+dBJXxkBpUmVUAWPrm995H24/qju37x&#10;tkpa3xZ6AdsVzxkT5B6+IvDi6qKJ0bz3hX1jh1737r3V2HvqR19vH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H/ADgvi6Kepxfyk2hjwIatqXana8NMnCygLT4jMSEf8dVCUEzGwDLR&#10;BQS7n3kz7Ec5V1bNO38UtsT/AL1JGP5yD/b1PDrBb72Ptp4bJzNaLhtEF6AOBwkUp+3ETH5RU4nq&#10;hv3kv1hB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L1T2Hkurt9YPeOP8kiUNR4crQxkD7qilstTTm/pu8fKE3CyKj/VR7jL3h9s&#10;7X3c5eutkudKmVNVvKRXwLqOrRSimaK2HAoWjZ0rRj0CfcPkuDn/AGifbJqAyLqhkIr4U6Zjf1wc&#10;NTJQsvn1evhMzjdxYfGZ7D1MdZi8xQxZGgqYzcPFKgdD/gbHkfUG4PIPv56t+2O65ZvZ9uvYzFcW&#10;0rwzRtxWSNirD5iowRgihGD1yU3TbJ9luZbS5UpLDI0ciHiroSpH7Rg8CMjHTp7KekHV2HvqR19v&#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lN9bK252Ps3c+wt3UC5PbO78JUbfzdC&#10;x0l6epjaNyjjmOVNWqORfVG4V1IZQfazb7+Xap47mBtMkTq6N6MpqPtHqDgjBx0V73s1vzDZzWN2&#10;uuGeN4pF4VVwQaHyIrUEZBAIyOtLb5E9I7j+PHcG8+qNyK8su3ckWw+UKlUr8ZP+7j66PgC1RTMp&#10;cC4jlEkROqM++gPKfMcXNdhFexY1r3r/AASLh1/I8PVaHz64+8/8mXHIO7XG13FSYn/Tfylhbujc&#10;YHxKRWnBtS8R0CfsR9A3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se+E3bnkjq+pM3VDXEsmX2c8zcstzJWUS3+pW5njA/Hnvwqj&#10;3y9+/r7L+G0fOlhHhiltuYUcDhILg0HniByTx8EAVLHrCH71Htx4bJzHaJhtMN6AOBwsUp+3ETH1&#10;8PzJ6sS98yesLersPfUjr7e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qnP&#10;5rnxd/0t9Rx9zbUxwm3907Ry1eWSmQmav22SZa2I6Rd3xT3rI7myQ/eAAvIo9zX7K84/uK/+gmak&#10;N0QFqcJPwU/7f4D6nRXA6xc+9B7a/wBatqG72qVurBSz0HdLacXGOJiP6grwXxKZI61gveYvXNr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eNv57KbXzeK3FhKp6LLYaujyNBUx/2ZImDDUPoyNbS6n0upKsCpI9knMnLtnzbYXG2X8Y&#10;lt7qJ4ZkP4kkUqaHyYVqrDKsAykEA9Fm87Pb8wWk1ldoHhnjaORT5qwpj0I4qRlSARkDq9vrLf2M&#10;7N2Rgt5YvTGmUpQK6jDajTVUfoqaZjwf2pQQpIGtNLgWYe/nn91/bm79qN/u9jvKk28h8KWlBPbv&#10;3RSjiO9CCQCdL6kJqp65Ic98oXHIm63G2XFSYn7HpQSxN3RuOPxKQSKnS1VJqD1eb/ezav8Az023&#10;/wDztpv+vnvoDrHqP29fZb/WjbP+Uu1/7KIv+g+vf3s2r/z023//ADtpv+vnv2seo/b17+tG2f8A&#10;KXa/9lEX/QfXv72bV/56bb//AJ203/Xz37WPUft69/WjbP8AlLtf+yiL/oPr397Nq/8APTbf/wDO&#10;2m/6+e/ax6j9vXv60bZ/yl2v/ZRF/wBB9e/vZtX/AJ6bb/8A5203/Xz37WPUft69/WjbP+Uu1/7K&#10;Iv8AoPr397Nq/wDPTbf/APO2m/6+e/ax6j9vXv60bZ/yl2v/AGURf9B9e/vZtX/nptv/APnbTf8A&#10;Xz37WPUft69/WjbP+Uu1/wCyiL/oPr397Nq/89Nt/wD87ab/AK+e/ax6j9vXv60bZ/yl2v8A2URf&#10;9B9e/vZtX/nptv8A/nbTf9fPftY9R+3r39aNs/5S7X/soi/6D69/ezav/PTbf/8AO2m/6+e/ax6j&#10;9vXv60bZ/wApdr/2URf9B9e/vZtX/nptv/8AnbTf9fPftY9R+3r39aNs/wCUu1/7KIv+g+vf3s2r&#10;/wA9Nt//AM7ab/r579rHqP29e/rRtn/KXa/9lEX/AEH17+9m1f8Anptv/wDnbTf9fPftY9R+3r39&#10;aNs/5S7X/soi/wCg+vf3s2r/AM9Nt/8A87ab/r579rHqP29e/rRtn/KXa/8AZRF/0H17+9m1f+em&#10;2/8A+dtN/wBfPftY9R+3r39aNs/5S7X/ALKIv+g+vf3s2r/z023/APztpv8Ar579rHqP29e/rRtn&#10;/KXa/wDZRF/0H17+9m1f+em2/wD+dtN/189+1j1H7evf1o2z/lLtf+yiL/oPr397Nq/89Nt//wA7&#10;ab/r579rHqP29e/rRtn/ACl2v/ZRF/0H17+9m1f+em2//wCdtN/189+1j1H7evf1o2z/AJS7X/so&#10;i/6D69/ezav/AD023/8Aztpv+vnv2seo/b17+tG2f8pdr/2URf8AQfXv72bV/wCem2//AOdtN/18&#10;9+1j1H7evf1o2z/lLtf+yiL/AKD69/ezav8Az023/wDztpv+vnv2seo/b17+tG2f8pdr/wBlEX/Q&#10;fXv72bV/56bb/wD5203/AF89+1j1H7evf1o2z/lLtf8Asoi/6D69/ezav/PTbf8A/O2m/wCvnv2s&#10;eo/b17+tG2f8pdr/ANlEX/QfXY3Vtc8jcmAI/wAKyn/6+e/ax6j9vV15k258i6tj9k8X/QXXf96t&#10;sf8APR4H/wA7Kf8A6+e/ax6j9vVv6w7f/wApNv8A85o/+guvf3q2x/z0eB/87Kf/AK+e/ax6j9vX&#10;v6w7f/yk2/8Azmj/AOguvf3q2x/z0eB/87Kf/r579rHqP29e/rDt/wDyk2//ADmj/wCguvf3q2x/&#10;z0eB/wDOyn/6+e/ax6j9vXv6w7f/AMpNv/zmj/6C69/erbH/AD0eB/8AOyn/AOvnv2seo/b17+sO&#10;3/8AKTb/APOaP/oLr396tsf89Hgf/Oyn/wCvnv2seo/b17+sO3/8pNv/AM5o/wDoLr396tsf89Hg&#10;f/Oyn/6+e/ax6j9vXv6w7f8A8pNv/wA5o/8AoLr396tsf89Hgf8Azsp/+vnv2seo/b17+sO3/wDK&#10;Tb/85o/+guvf3q2x/wA9Hgf/ADsp/wDr579rHqP29e/rDt//ACk2/wDzmj/6C69/erbH/PR4H/zs&#10;p/8Ar579rHqP29e/rDt//KTb/wDOaP8A6C69/erbH/PR4H/zsp/+vnv2seo/b17+sO3/APKTb/8A&#10;OaP/AKC69/erbH/PR4H/AM7Kf/r579rHqP29e/rDt/8Ayk2//OaP/oLr396tsf8APR4H/wA7Kf8A&#10;6+e/ax6j9vXv6w7f/wApNv8A85o/+guvf3q2x/z0eB/87Kf/AK+e/ax6j9vXv6w7f/yk2/8Azmj/&#10;AOguvf3q2x/z0eB/87Kf/r579rHqP29e/rDt/wDyk2//ADmj/wCguvf3q2x/z0eB/wDOyn/6+e/a&#10;x6j9vXv6w7f/AMpNv/zmj/6C69/erbH/AD0eB/8AOyn/AOvnv2seo/b17+sO3/8AKTb/APOaP/oL&#10;r396tsf89Hgf/Oyn/wCvnv2seo/b17+sO3/8pNv/AM5o/wDoLr396tsf89Hgf/Oyn/6+e/ax6j9v&#10;Xv6w7f8A8pNv/wA5o/8AoLr396tsf89Hgf8Azsp/+vnv2seo/b17+sO3/wDKTb/85o/+guvf3q2x&#10;/wA9Hgf/ADsp/wDr579rHqP29e/rDt//ACk2/wDzmj/6C69/erbH/PR4H/zsp/8Ar579rHqP29e/&#10;rDt//KTb/wDOaP8A6C69/erbH/PR4H/zsp/+vnv2seo/b17+sO3/APKTb/8AOaP/AKC69/erbH/P&#10;R4H/AM7Kf/r579rHqP29e/rDt/8Ayk2//OaP/oLr396tsf8APR4H/wA7Kf8A6+e/ax6j9vXv6w7f&#10;/wApNv8A85o/+guvf3q2x/z0eB/87Kf/AK+e/ax6j9vXv6w7f/yk2/8Azmj/AOguvf3q2x/z0eB/&#10;87Kf/r579rHqP29e/rDt/wDyk2//ADmj/wCguvf3q2x/z0eB/wDOyn/6+e/ax6j9vXv6w7f/AMpN&#10;v/zmj/6C69/erbH/AD0eB/8AOyn/AOvnv2seo/b17+sO3/8AKTb/APOaP/oLr396tsf89Hgf/Oyn&#10;/wCvnv2seo/b17+sO3/8pNv/AM5o/wDoLr396tsf89Hgf/Oyn/6+e/ax6j9vXv6w7f8A8pNv/wA5&#10;o/8AoLr396tsf89Hgf8Azsp/+vnv2seo/b17+sO3/wDKTb/85o/+guvf3q2x/wA9Hgf/ADsp/wDr&#10;579rHqP29e/rDt//ACk2/wDzmj/6C69/erbH/PR4H/zsp/8Ar579rHqP29e/rDt//KTb/wDOaP8A&#10;6C69/erbH/PR4H/zsp/+vnv2seo/b17+sO3/APKTb/8AOaP/AKC69/erbH/PR4H/AM7Kf/r579rH&#10;qP29e/rDt/8Ayk2//OaP/oLr396tsf8APR4H/wA7Kf8A6+e/ax6j9vXv6w7f/wApNv8A85o/+guv&#10;f3q2x/z0eB/87Kf/AK+e/ax6j9vXv6w7f/yk2/8Azmj/AOguvf3q2x/z0eB/87Kf/r579rHqP29e&#10;/rDt/wDyk2//ADmj/wCguvf3q2x/z0eB/wDOyn/6+e/ax6j9vXv6w7f/AMpNv/zmj/6C69/erbH/&#10;AD0eB/8AOyn/AOvnv2seo/b17+sO3/8AKTb/APOaP/oLr396tsf89Hgf/Oyn/wCvnv2seo/b17+s&#10;O3/8pNv/AM5o/wDoLr396tsf89Hgf/Oyn/6+e/ax6j9vXv6w7f8A8pNv/wA5o/8AoLr396tsf89H&#10;gf8Azsp/+vnv2seo/b17+sO3/wDKTb/85o/+guvf3q2x/wA9Hgf/ADsp/wDr579rHqP29e/rDt//&#10;ACk2/wDzmj/6C69/erbH/PR4H/zsp/8Ar579rHqP29e/rDt//KTb/wDOaP8A6C69/erbH/PR4H/z&#10;sp/+vnv2seo/b17+sO3/APKTb/8AOaP/AKC69/erbH/PR4H/AM7Kf/r579rHqP29e/rDt/8Ayk2/&#10;/OaP/oLr396tsf8APR4H/wA7Kf8A6+e/ax6j9vXv6w7f/wApNv8A85o/+guvf3q2x/z0eB/87Kf/&#10;AK+e/ax6j9vXv6w7f/yk2/8Azmj/AOguvf3q2x/z0eB/87Kf/r579rHqP29e/rDt/wDyk2//ADmj&#10;/wCguvf3q2x/z0eB/wDOyn/6+e/ax6j9vXv6w7f/AMpNv/zmj/6C69/erbH/AD0eB/8AOyn/AOvn&#10;v2seo/b17+sO3/8AKTb/APOaP/oLr396tsf89Hgf/Oyn/wCvnv2seo/b17+sO3/8pNv/AM5o/wDo&#10;Lr396tsf89Hgf/Oyn/6+e/ax6j9vXv6w7f8A8pNv/wA5o/8AoLr396tsf89Hgf8Azsp/+vnv2seo&#10;/b17+sO3/wDKTb/85o/+guvf3q2x/wA9Hgf/ADsp/wDr579rHqP29e/rDt//ACk2/wDzmj/6C69/&#10;erbH/PR4H/zsp/8Ar579rHqP29e/rDt//KTb/wDOaP8A6C69/erbH/PR4H/zsp/+vnv2seo/b17+&#10;sO3/APKTb/8AOaP/AKC69/erbH/PR4H/AM7Kf/r579rHqP29e/rDt/8Ayk2//OaP/oLr396tsf8A&#10;PR4H/wA7Kf8A6+e/ax6j9vXv6w7f/wApNv8A85o/+guvf3q2x/z0eB/87Kf/AK+e/ax6j9vXv6w7&#10;f/yk2/8Azmj/AOguvf3q2x/z0eB/87Kf/r579rHqP29e/rDt/wDyk2//ADmj/wCguvf3q2x/z0eB&#10;/wDOyn/6+e/ax6j9vXv6w7f/AMpNv/zmj/6C69/erbH/AD0eB/8AOyn/AOvnv2seo/b17+sO3/8A&#10;KTb/APOaP/oLr396tsf89Hgf/Oyn/wCvnv2seo/b17+sO3/8pNv/AM5o/wDoLr396tsf89Hgf/Oy&#10;n/6+e/ax6j9vXv6w7f8A8pNv/wA5o/8AoLr396tsf89Hgf8Azsp/+vnv2seo/b17+sO3/wDKTb/8&#10;5o/+guvf3q2x/wA9Hgf/ADsp/wDr579rHqP29e/rDt//ACk2/wDzmj/6C69/erbH/PR4H/zsp/8A&#10;r579rHqP29e/rDt//KTb/wDOaP8A6C69/erbH/PR4H/zsp/+vnv2seo/b17+sO3/APKTb/8AOaP/&#10;AKC69/erbH/PR4H/AM7Kf/r579rHqP29e/rDt/8Ayk2//OaP/oLr396tsf8APR4H/wA7Kf8A6+e/&#10;ax6j9vXv6w7f/wApNv8A85o/+guvf3q2x/z0eB/87Kf/AK+e/ax6j9vXv6w7f/yk2/8Azmj/AOgu&#10;vf3q2x/z0eB/87Kf/r579rHqP29e/rDt/wDyk2//ADmj/wCguvf3q2x/z0eB/wDOyn/6+e/ax6j9&#10;vXv6w7f/AMpNv/zmj/6C69/erbH/AD0eB/8AOyn/AOvnv2seo/b17+sO3/8AKTb/APOaP/oLr396&#10;tsf89Hgf/Oyn/wCvnv2seo/b17+sO3/8pNv/AM5o/wDoLr396tsf89Hgf/Oyn/6+e/ax6j9vXv6w&#10;7f8A8pNv/wA5o/8AoLr396tsf89Hgf8Azsp/+vnv2seo/b17+sO3/wDKTb/85o/+guvf3q2x/wA9&#10;Hgf/ADsp/wDr579rHqP29e/rDt//ACk2/wDzmj/6C69/erbH/PR4H/zsp/8Ar579rHqP29e/rDt/&#10;/KTb/wDOaP8A6C69/erbH/PR4H/zsp/+vnv2seo/b17+sO3/APKTb/8AOaP/AKC69/erbH/PR4H/&#10;AM7Kf/r579rHqP29e/rDt/8Ayk2//OaP/oLr396tsf8APR4H/wA7Kf8A6+e/ax6j9vXv6w7f/wAp&#10;Nv8A85o/+guvf3q2x/z0eB/87Kf/AK+e/ax6j9vXv6w7f/yk2/8Azmj/AOguvf3q2x/z0eB/87Kf&#10;/r579rHqP29e/rDt/wDyk2//ADmj/wCguvf3q2x/z0eB/wDOyn/6+e/ax6j9vXv6w7f/AMpNv/zm&#10;j/6C69/erbH/AD0eB/8AOyn/AOvnv2seo/b17+sO3/8AKTb/APOaP/oLr396tsf89Hgf/Oyn/wCv&#10;nv2seo/b17+sO3/8pNv/AM5o/wDoLr396tsf89Hgf/Oyn/6+e/ax6j9vXv6w7f8A8pNv/wA5o/8A&#10;oLr396tsf89Hgf8Azsp/+vnv2seo/b17+sO3/wDKTb/85o/+guvf3q2x/wA9Hgf/ADsp/wDr579r&#10;HqP29e/rDt//ACk2/wDzmj/6C69/erbH/PR4H/zsp/8Ar579rHqP29e/rDt//KTb/wDOaP8A6C69&#10;/erbH/PR4H/zsp/+vnv2seo/b17+sO3/APKTb/8AOaP/AKC69/erbH/PR4H/AM7Kf/r579rHqP29&#10;e/rDt/8Ayk2//OaP/oLr396tsf8APR4H/wA7Kf8A6+e/ax6j9vXv6w7f/wApNv8A85o/+guvf3q2&#10;x/z0eB/87Kf/AK+e/ax6j9vXv6w7f/yk2/8Azmj/AOguvf3q2x/z0eB/87Kf/r579rHqP29e/rDt&#10;/wDyk2//ADmj/wCguvf3q2x/z0eB/wDOyn/6+e/ax6j9vXv6w7f/AMpNv/zmj/6C69/erbH/AD0e&#10;B/8AOyn/AOvnv2seo/b17+sO3/8AKTb/APOaP/oLr396tsf89Hgf/Oyn/wCvnv2seo/b17+sO3/8&#10;pNv/AM5o/wDoLr396tsf89Hgf/Oyn/6+e/ax6j9vXv6w7f8A8pNv/wA5o/8AoLr396tsf89Hgf8A&#10;zsp/+vnv2seo/b17+sO3/wDKTb/85o/+guvf3q2x/wA9Hgf/ADsp/wDr579rHqP29e/rDt//ACk2&#10;/wDzmj/6C69/erbH/PR4H/zsp/8Ar579rHqP29e/rDt//KTb/wDOaP8A6C69/erbH/PR4H/zsp/+&#10;vnv2seo/b17+sO3/APKTb/8AOaP/AKC69/erbH/PR4H/AM7Kf/r579rHqP29e/rDt/8Ayk2//OaP&#10;/oLr396tsf8APR4H/wA7Kf8A6+e/ax6j9vXv6w7f/wApNv8A85o/+guvf3q2x/z0eB/87Kf/AK+e&#10;/ax6j9vXv6w7f/yk2/8Azmj/AOguvf3q2x/z0eB/87Kf/r579rHqP29e/rDt/wDyk2//ADmj/wCg&#10;uvf3q2x/z0eB/wDOyn/6+e/ax6j9vXv6w7f/AMpNv/zmj/6C69/erbH/AD0eB/8AOyn/AOvnv2se&#10;o/b17+sO3/8AKTb/APOaP/oLr396tsf89Hgf/Oyn/wCvnv2seo/b17+sO3/8pNv/AM5o/wDoLr39&#10;6tsf89Hgf/Oyn/6+e/ax6j9vXv6w7f8A8pNv/wA5o/8AoLr396tsf89Hgf8Azsp/+vnv2seo/b17&#10;+sO3/wDKTb/85o/+guvf3q2x/wA9Hgf/ADsp/wDr579rHqP29e/rDt//ACk2/wDzmj/6C69/erbH&#10;/PR4H/zsp/8Ar579rHqP29e/rDt//KTb/wDOaP8A6C69/erbH/PR4H/zsp/+vnv2seo/b17+sO3/&#10;APKTb/8AOaP/AKC69/erbH/PR4H/AM7Kf/r579rHqP29e/rDt/8Ayk2//OaP/oLr396tsf8APR4H&#10;/wA7Kf8A6+e/ax6j9vXv6w7f/wApNv8A85o/+guvf3q2x/z0eB/87Kf/AK+e/ax6j9vXv6w7f/yk&#10;2/8Azmj/AOguvf3q2x/z0eB/87Kf/r579rHqP29e/rDt/wDyk2//ADmj/wCguvf3q2x/z0eB/wDO&#10;yn/6+e/ax6j9vXv6w7f/AMpNv/zmj/6C69/erbH/AD0eB/8AOyn/AOvnv2seo/b17+sO3/8AKTb/&#10;APOaP/oLr396tsf89Hgf/Oyn/wCvnv2seo/b17+sO3/8pNv/AM5o/wDoLr396tsf89Hgf/Oyn/6+&#10;e/ax6j9vXv6w7f8A8pNv/wA5o/8AoLr396tsf89Hgf8Azsp/+vnv2seo/b17+sO3/wDKTb/85o/+&#10;guvf3q2x/wA9Hgf/ADsp/wDr579rHqP29e/rDt//ACk2/wDzmj/6C69/erbH/PR4H/zsp/8Ar579&#10;rHqP29e/rDt//KTb/wDOaP8A6C69/erbH/PR4H/zsp/+vnv2seo/b17+sO3/APKTb/8AOaP/AKC6&#10;9/erbH/PR4H/AM7Kf/r579rHqP29e/rDt/8Ayk2//OaP/oLr396tsf8APR4H/wA7Kf8A6+e/ax6j&#10;9vXv6w7f/wApNv8A85o/+guvf3q2x/z0eB/87Kf/AK+e/ax6j9vXv6w7f/yk2/8Azmj/AOguvf3q&#10;2x/z0eB/87Kf/r579rHqP29e/rDt/wDyk2//ADmj/wCguvf3q2x/z0eB/wDOyn/6+e/ax6j9vXv6&#10;w7f/AMpNv/zmj/6C69/erbH/AD0eB/8AOyn/AOvnv2seo/b17+sO3/8AKTb/APOaP/oLr396tsf8&#10;9Hgf/Oyn/wCvnv2seo/b17+sO3/8pNv/AM5o/wDoLr396tsf89Hgf/Oyn/6+e/ax6j9vXv6w7f8A&#10;8pNv/wA5o/8AoLr396tsf89Hgf8Azsp/+vnv2seo/b17+sO3/wDKTb/85o/+guvf3q2x/wA9Hgf/&#10;ADsp/wDr579rHqP29e/rDt//ACk2/wDzmj/6C69/erbH/PR4H/zsp/8Ar579rHqP29e/rDt//KTb&#10;/wDOaP8A6C69/erbH/PR4H/zsp/+vnv2seo/b17+sO3/APKTb/8AOaP/AKC69/erbH/PR4H/AM7K&#10;f/r579rHqP29e/rDt/8Ayk2//OaP/oLr396tsf8APR4H/wA7Kf8A6+e/ax6j9vXv6w7f/wApNv8A&#10;85o/+guvf3q2x/z0eB/87Kf/AK+e/ax6j9vXv6w7f/yk2/8Azmj/AOguvf3q2x/z0eB/87Kf/r57&#10;9rHqP29e/rDt/wDyk2//ADmj/wCguvf3q2x/z0eB/wDOyn/6+e/ax6j9vXv6w7f/AMpNv/zmj/6C&#10;69/erbH/AD0eB/8AOyn/AOvnv2seo/b17+sO3/8AKTb/APOaP/oLr396tsf89Hgf/Oyn/wCvnv2s&#10;eo/b17+sO3/8pNv/AM5o/wDoLr396tsf89Hgf/Oyn/6+e/ax6j9vXv6w7f8A8pNv/wA5o/8AoLr3&#10;96tsf89Hgf8Azsp/+vnv2seo/b17+sO3/wDKTb/85o/+guvf3q2x/wA9Hgf/ADsp/wDr579rHqP2&#10;9e/rDt//ACk2/wDzmj/6C69/erbH/PR4H/zsp/8Ar579rHqP29e/rDt//KTb/wDOaP8A6C69/erb&#10;H/PR4H/zsp/+vnv2seo/b17+sO3/APKTb/8AOaP/AKC69/erbH/PR4H/AM7Kf/r579rHqP29e/rD&#10;t/8Ayk2//OaP/oLr396tsf8APR4H/wA7Kf8A6+e/ax6j9vXv6w7f/wApNv8A85o/+guvf3q2x/z0&#10;eB/87Kf/AK+e/ax6j9vXv6w7f/yk2/8Azmj/AOguvf3q2x/z0eB/87Kf/r579rHqP29e/rDt/wDy&#10;k2//ADmj/wCguuEu5dpzRyQzZ/b00MyGKWKWqpmVlYWZWUyEMrA2IPBHvYkAyD/Pqrb/ALc4INzb&#10;EEUIM0RBB/23Wor86PjbB8fO987iNn+HI9b7v17t2BPjHFQlNSzyt58XI8ZfTJjKjVEgZmdqY08r&#10;ktIbZze2nPEfNe2I8zqJ4qRT1IBZgMPx/GMnAGrUAKAdcqverkmDkXe5YrN43tJ6z2pR1cIjE6oi&#10;QTQxtVQCSSmhianomv2Fd/ypVf8A1Lf/AKN9yF9ZD/vxP96X/P1EfiL6j9o699hXf8qVX/1Lf/o3&#10;376yH/fif70v+fr3iL6j9o699hXf8qVX/wBS3/6N9++sh/34n+9L/n694i+o/aOvfYV3/KlV/wDU&#10;t/8Ao3376yH/AH4n+9L/AJ+veIvqP2jr32Fd/wAqVX/1Lf8A6N9++sh/34n+9L/n694i+o/aOvfY&#10;V3/KlV/9S3/6N9++sh/34n+9L/n694i+o/aOvfYV3/KlV/8AUt/+jffvrIf9+J/vS/5+veIvqP2j&#10;r32Fd/ypVf8A1Lf/AKN9++sh/wB+J/vS/wCfr3iL6j9o699hXf8AKlV/9S3/AOjffvrIf9+J/vS/&#10;5+veIvqP2jr32Fd/ypVf/Ut/+jffvrIf9+J/vS/5+veIvqP2jr32Fd/ypVf/AFLf/o3376yH/fif&#10;70v+fr3iL6j9o699hXf8qVX/ANS3/wCjffvrIf8Afif70v8An694i+o/aOvfYV3/ACpVf/Ut/wDo&#10;3376yH/fif70v+fr3iL6j9o699hXf8qVX/1Lf/o3376yH/fif70v+fr3iL6j9o699hXf8qVX/wBS&#10;3/6N9++sh/34n+9L/n694i+o/aOvfYV3/KlV/wDUt/8Ao3376yH/AH4n+9L/AJ+veIvqP2jr32Fd&#10;/wAqVX/1Lf8A6N9++sh/34n+9L/n694i+o/aOvfYV3/KlV/9S3/6N9++sh/34n+9L/n694i+o/aO&#10;vfYV3/KlV/8AUt/+jffvrIf9+J/vS/5+veIvqP2jr32Fd/ypVf8A1Lf/AKN9++sh/wB+J/vS/wCf&#10;r3iL6j9o699hXf8AKlV/9S3/AOjffvrIf9+J/vS/5+veIvqP2jr32Fd/ypVf/Ut/+jffvrIf9+J/&#10;vS/5+veIvqP2jr32Fd/ypVf/AFLf/o3376yH/fif70v+fr3iL6j9o699hXf8qVX/ANS3/wCjffvr&#10;If8Afif70v8An694i+o/aOvfYV3/ACpVf/Ut/wDo3376yH/fif70v+fr3iL6j9o699hXf8qVX/1L&#10;f/o3376yH/fif70v+fr3iL6j9o699hXf8qVX/wBS3/6N9++sh/34n+9L/n694i+o/aOvfYV3/KlV&#10;/wDUt/8Ao3376yH/AH4n+9L/AJ+veIvqP2jr32Fd/wAqVX/1Lf8A6N9++sh/34n+9L/n694i+o/a&#10;OvfYV3/KlV/9S3/6N9++sh/34n+9L/n694i+o/aOvfYV3/KlV/8AUt/+jffvrIf9+J/vS/5+veIv&#10;qP2jr32Fd/ypVf8A1Lf/AKN9++sh/wB+J/vS/wCfr3iL6j9o699hXf8AKlV/9S3/AOjffvrIf9+J&#10;/vS/5+veIvqP2jr32Fd/ypVf/Ut/+jffvrIf9+J/vS/5+veIvqP2jr32Fd/ypVf/AFLf/o3376yH&#10;/fif70v+fr3iL6j9o699hXf8qVX/ANS3/wCjffvrIf8Afif70v8An694i+o/aOvfYV3/ACpVf/Ut&#10;/wDo3376yH/fif70v+fr3iL6j9o699hXf8qVX/1Lf/o3376yH/fif70v+fr3iL6j9o699hXf8qVX&#10;/wBS3/6N9++sh/34n+9L/n694i+o/aOvfYV3/KlV/wDUt/8Ao3376yH/AH4n+9L/AJ+veIvqP2jr&#10;32Fd/wAqVX/1Lf8A6N9++sh/34n+9L/n694i+o/aOvfYV3/KlV/9S3/6N9++sh/34n+9L/n694i+&#10;o/aOvfYV3/KlV/8AUt/+jffvrIf9+J/vS/5+veIvqP2jr32Fd/ypVf8A1Lf/AKN9++sh/wB+J/vS&#10;/wCfr3iL6j9o699hXf8AKlV/9S3/AOjffvrIf9+J/vS/5+veIvqP2jr32Fd/ypVf/Ut/+jffvrIf&#10;9+J/vS/5+veIvqP2jr32Fd/ypVf/AFLf/o3376yH/fif70v+fr3iL6j9o699hXf8qVX/ANS3/wCj&#10;ffvrIf8Afif70v8An694i+o/aOvfYV3/ACpVf/Ut/wDo3376yH/fif70v+fr3iL6j9o699hXf8qV&#10;X/1Lf/o3376yH/fif70v+fr3iL6j9o699hXf8qVX/wBS3/6N9++sh/34n+9L/n694i+o/aOvfYV3&#10;/KlV/wDUt/8Ao3376yH/AH4n+9L/AJ+veIvqP2jr32Fd/wAqVX/1Lf8A6N9++sh/34n+9L/n694i&#10;+o/aOvfYV3/KlV/9S3/6N9++sh/34n+9L/n694i+o/aOvfYV3/KlV/8AUt/+jffvrIf9+J/vS/5+&#10;veIvqP2jr32Fd/ypVf8A1Lf/AKN9++sh/wB+J/vS/wCfr3iL6j9o699hXf8AKlV/9S3/AOjffvrI&#10;f9+J/vS/5+veIvqP2jr32Fd/ypVf/Ut/+jffvrIf9+J/vS/5+veIvqP2jr32Fd/ypVf/AFLf/o33&#10;76yH/fif70v+fr3iL6j9o699hXf8qVX/ANS3/wCjffvrIf8Afif70v8An694i+o/aOvfYV3/ACpV&#10;f/Ut/wDo3376yH/fif70v+fr3iL6j9o699hXf8qVX/1Lf/o3376yH/fif70v+fr3iL6j9o699hXf&#10;8qVX/wBS3/6N9++sh/34n+9L/n694i+o/aOvfYV3/KlV/wDUt/8Ao3376yH/AH4n+9L/AJ+veIvq&#10;P2jr32Fd/wAqVX/1Lf8A6N9++sh/34n+9L/n694i+o/aOvfYV3/KlV/9S3/6N9++sh/34n+9L/n6&#10;94i+o/aOvfYV3/KlV/8AUt/+jffvrIf9+J/vS/5+veIvqP2jr32Fd/ypVf8A1Lf/AKN9++sh/wB+&#10;J/vS/wCfr3iL6j9o699hXf8AKlV/9S3/AOjffvrIf9+J/vS/5+veIvqP2jr32Fd/ypVf/Ut/+jff&#10;vrIf9+J/vS/5+veIvqP2jr32Fd/ypVf/AFLf/o3376yH/fif70v+fr3iL6j9o699hXf8qVX/ANS3&#10;/wCjffvrIf8Afif70v8An694i+o/aOvfYV3/ACpVf/Ut/wDo3376yH/fif70v+fr3iL6j9o699hX&#10;f8qVX/1Lf/o3376yH/fif70v+fr3iL6j9o699hXf8qVX/wBS3/6N9++sh/34n+9L/n694i+o/aOv&#10;fYV3/KlV/wDUt/8Ao3376yH/AH4n+9L/AJ+veIvqP2jr32Fd/wAqVX/1Lf8A6N9++sh/34n+9L/n&#10;694i+o/aOvfYV3/KlV/9S3/6N9++sh/34n+9L/n694i+o/aOvfYV3/KlV/8AUt/+jffvrIf9+J/v&#10;S/5+veIvqP2jr32Fd/ypVf8A1Lf/AKN9++sh/wB+J/vS/wCfr3iL6j9o699hXf8AKlV/9S3/AOjf&#10;fvrIf9+J/vS/5+veIvqP2jr32Fd/ypVf/Ut/+jffvrIf9+J/vS/5+veIvqP2jr32Fd/ypVf/AFLf&#10;/o3376yH/fif70v+fr3iL6j9o699hXf8qVX/ANS3/wCjffvrIf8Afif70v8An694i+o/aOvfYV3/&#10;ACpVf/Ut/wDo3376yH/fif70v+fr3iL6j9o699hXf8qVX/1Lf/o3376yH/fif70v+fr3iL6j9o69&#10;9hXf8qVX/wBS3/6N9++sh/34n+9L/n694i+o/aOvfYV3/KlV/wDUt/8Ao3376yH/AH4n+9L/AJ+v&#10;eIvqP2jr32Fd/wAqVX/1Lf8A6N9++sh/34n+9L/n694i+o/aOvfYV3/KlV/9S3/6N9++sh/34n+9&#10;L/n694i+o/aOvfYV3/KlV/8AUt/+jffvrIf9+J/vS/5+veIvqP2jr32Fd/ypVf8A1Lf/AKN9++sh&#10;/wB+J/vS/wCfr3iL6j9o699hXf8AKlV/9S3/AOjffvrIf9+J/vS/5+veIvqP2jr32Fd/ypVf/Ut/&#10;+jffvrIf9+J/vS/5+veIvqP2jr32Fd/ypVf/AFLf/o3376yH/fif70v+fr3iL6j9o699hXf8qVX/&#10;ANS3/wCjffvrIf8Afif70v8An694i+o/aOvfYV3/ACpVf/Ut/wDo3376yH/fif70v+fr3iL6j9o6&#10;99hXf8qVX/1Lf/o3376yH/fif70v+fr3iL6j9o699hXf8qVX/wBS3/6N9++sh/34n+9L/n694i+o&#10;/aOvfYV3/KlV/wDUt/8Ao3376yH/AH4n+9L/AJ+veIvqP2jr32Fd/wAqVX/1Lf8A6N9++sh/34n+&#10;9L/n694i+o/aOvfYV3/KlV/9S3/6N9++sh/34n+9L/n694i+o/aOvfYV3/KlV/8AUt/+jffvrIf9&#10;+J/vS/5+veIvqP2jr32Fd/ypVf8A1Lf/AKN9++sh/wB+J/vS/wCfr3iL6j9o699hXf8AKlV/9S3/&#10;AOjffvrIf9+J/vS/5+veIvqP2jr32Fd/ypVf/Ut/+jffvrIf9+J/vS/5+veIvqP2jr32Fd/ypVf/&#10;AFLf/o3376yH/fif70v+fr3iL6j9o699hXf8qVX/ANS3/wCjffvrIf8Afif70v8An694i+o/aOvf&#10;YV3/ACpVf/Ut/wDo3376yH/fif70v+fr3iL6j9o699hXf8qVX/1Lf/o3376yH/fif70v+fr3iL6j&#10;9o699hXf8qVX/wBS3/6N9++sh/34n+9L/n694i+o/aOvfYV3/KlV/wDUt/8Ao3376yH/AH4n+9L/&#10;AJ+veIvqP2jr32Fd/wAqVX/1Lf8A6N9++sh/34n+9L/n694i+o/aOvfYV3/KlV/9S3/6N9++sh/3&#10;4n+9L/n694i+o/aOvfYV3/KlV/8AUt/+jffvrIf9+J/vS/5+veIvqP2jr32Fd/ypVf8A1Lf/AKN9&#10;++sh/wB+J/vS/wCfr3iL6j9o699hXf8AKlV/9S3/AOjffvrIf9+J/vS/5+veIvqP2jr32Fd/ypVf&#10;/Ut/+jffvrIf9+J/vS/5+veIvqP2jr32Fd/ypVf/AFLf/o3376yH/fif70v+fr3iL6j9o699hXf8&#10;qVX/ANS3/wCjffvrIf8Afif70v8An694i+o/aOvfYV3/ACpVf/Ut/wDo3376yH/fif70v+fr3iL6&#10;j9o699hXf8qVX/1Lf/o3376yH/fif70v+fr3iL6j9o699hXf8qVX/wBS3/6N9++sh/34n+9L/n69&#10;4i+o/aOji/D7s+r2NvGXZWbWpg2zvSZEglqFZY6XJqAkEpLDSq1SgQv9Lt4SSFQ3wh++17Qx+4Gx&#10;rv23hXv9rVi6pQvPYk6pEoMkwn9ZB5L4wALOOsZvvK+3Q5r2wbraLqurIEsFy0tqTV1xkmM/qL6L&#10;4gAJYdfU494DddJ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NRUU9HTz1dXPDS0tLC1RU1NQypHHGilnkkdiFREUEsxIAAJJt7917&#10;rWX+d/8Awq4/llfDzcGX686zyu7PmX2dhpJKPIUnQjUJ2rR1UTaWp6zedfPHj6q4/wB2YaHMRq10&#10;kaN1ZV917qnWp/4XNRLUzLSfywJJqNZmWnlqe6BFK8YY6GeNeqJUjdlsWUO4U3AdgNR917qzD4a/&#10;8LA/5b3yH3DiNk/IDbHZ3w13NmJkpafcW/RT7h2cs0hKxxTbiwyJX0QL2DVFbiKWiiDa56qJA7L7&#10;r3W1Ztnc+2t67dwm7tm7hwe7dp7mxcGc25ufbNXT1+OyFFUxrLTVlDW0sktNV0tREyvHLE7RuhDK&#10;xBB9+690+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5pv/Cnn+fXv&#10;nvntrf38u74j7/rtt/HHq3LVGzu/9+bNq5IJ9+7ipmenymCFbTujvtDCTh6SWFG8OVrY55ZTUUUV&#10;EW917rS59+690O+I+LXycz+xD2jgfjn3vm+shT/dnsXEbQ3BU4LxaFk8v8Xhx74/x+N1bV5baWVr&#10;2IPv3XugI9+691sv/wDCe3+e72J/LU7r2x0N3lu7Nbm+B/aW4kxG69v5WZqhdgZHITxou8MGJA8t&#10;PQQSnVmKCFliqaZ5qyOF6+CITe6919ZGkq6WvpaauoamnraGtp0q6OspHWSKaKRQ8csUiFkkjkRg&#10;yspIYEEEg+/de6k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q7P5tnykyvwu/lsfM&#10;r5Kbcr/4TvDrvpTI0/X+Wvb7TcudeDbm2qr6qW+2z+XpJNIIL6dIIJB9+6918R6WWWeWWeeWSaea&#10;RpZppWLO7sSWZmJJZmJuSeSeT7917r6A/wDwlO/kddJb96Zw38zP5Z7B2/2nld27or6L4tdcbxpR&#10;WYbGUODranE127sjjqkGkyOUqszTVMGNiqIZYaGKiTIwmSpqqd6L3Xut+tESNFjjVURFCIiAAAAW&#10;AAHAAH0Hv3XutPv/AIU2/wAjPo75AfGTt759/Hfr7B9dfKboTa9X2h2emzKWCio9+7XxkS1GflzV&#10;LTxpHLuLCYmCaupMgi/cVMVPLj6r7gPRSUXuvdfMN9+6919f3/hMp8rM58rv5QHx2yG7slWZnevR&#10;FZlfjTubLVrO7zx7VmiOAu8l3dodpZDEwyOWcvLHI5a7FV917q/v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Q7/wpt27l90fyN/nbjMJSSVtZTYPYu4poYgzFaTD9obJy2QmIUMdNPQU&#10;U0rH6BUJYgAke6918en37r3X2Kf+E2vbGyu2P5MXwul2bkKepn662hk+p9546NlMtBm8Hm8jDU09&#10;Si/5uSpp5KeujB5amq4JD+v37r3RJv8AhUD/ADUPmT/K+2d8MNy/EPe+2dn1na+9d4UHYFNufAYr&#10;Ow5CmwlLtuooae2Sp5pKVA2QnEjUzwyur/5wFUK+691RD8bv+FkfZ+6sDnul/wCY78YNk9n9Tdib&#10;Zrev95dgfHCSp29uKDF5anlocjUTYPMVuTw+YnNHUSKscFVhkHpa7MCH917q2b4hf8J2/wDhOv8A&#10;O/pjB99/FjP9xdp9c5pjST1eN33koK7GVyAGfF5rF1VFDkMRk6fUC9PVRRuyMk0Xkglilf3XutjH&#10;+Xp/Lk+NH8sPpfc/QnxXxm8MT17u7tCt7ezFPvbLS5mqbM1+JwmFqHjqpo42jpzQ4CkCxAWVxI97&#10;ube690e/37r3Xvfuvde9+691737r3Xvfuvde9+691737r3Rc/mHvzdfVnxI+UvZ2w8r/AALfHXPx&#10;z3vvzZmb8FNVfZ5bD7ZyeQx1X9tWQ1FHUfb1lPHJ4p4pYZNOiWN0LKfde61P/wDhNX/woM7m+avY&#10;m6Phz/ML7EoNz9/bxhqOw/jN2pV4XBbaTc9BRxyRZnahpNv47DYmbIY4UM9dQSw0muphiysNRMZa&#10;KBJPde63TPfuvda538uT54fK3vn+dN/Ny+Jfa/an96/j78Yf4P8A6DdgfwPbdD/A/uqmCOo/3K43&#10;D0ebyfkRyP8AchWVWm91sbH37r3Wxj7917r3v3Xuve/de6rY/l7fzOunf5kOa+VNJ0vsrsLa+C+K&#10;/dDdF53M9iR0FNNmMtTxzmuqqGjoK3ICDGxywFYHmmWedDrkp6Y/t+/de6D3+b1tT+bHu7pXrKi/&#10;lF9m7I6u7opu0fuuzMvvqn2nUU9Rtf8AhOQQ00K7u2/uKjWb+LNSPeGCKbSjDy6NSN7r3Vpe1kzs&#10;W2NuR7omjqNzR4GjTcVRCIwj14p4xVuoiVIgrVGsjQqrY+lQLD37r3T97917r3v3Xuve/de69791&#10;7r3v3Xuve/de697917r3v3XutcH/AIS//PX5Y/zEvgL273X8xe1v9MHZu1/l/n+rcFuX+Bba2/4M&#10;FRbL6/y1LQ/ZbWw+Ex8viyGbrZfNJA9Q3m0PK0ccSR+691sfe/de6+fP/KL/AJ938yfe38xrprZH&#10;zn70h7I+HfyY717A+IfXj1W09i4FMbvrBQbeyGIZMht3bGFyNRKk248LjPFPWSROmZaeSF5oIWHu&#10;vdfQY9+691TX/Pj+f+8P5dP8unsvt3qDL/wr5Hdgbiw/SXxsMVFQ5Of+9efqSfuqfF5GCspcjNi8&#10;JSZCtip5KSrjmnp4YZYGikcj3XuiAf8ACaX53/zAPmPN/MM2N/MD7kpu3OxPi33Vgep8WaPb+0cH&#10;DjKqM7po89BE208BgYq+OWuxEemSoSVgsYMRQO4b3XutpP37r3Xvfuvde9+691737r3RDf5ovc/Z&#10;fx0/l1fNPvfpvcn9zu1epfjnujfnX26vs6DIfw/LY7GzVFHV/Y5WlrsbV+GZA3iqaeaF7WeNluPf&#10;uvdBN/JR+R3c3y4/lc/EX5F/ITeX+kHuTtDZmWy2+d4/w7FYn76opt0Z3HQSfw/CUONxVNoo6OGP&#10;TT00SnRrYF2Zm917q0v37r3Xvfuvda4P/CoD56/LH+Xb8Beou6/h12t/of7N3R8v8B1bndy/wLbW&#10;4PPgq3ZfYGWqqH7LdOHzePi8uQwlFL5o4EqF8OhJVjklST3Xutj737r3SZ3ru3EbB2bu3fe4GqVw&#10;Oyts1+7c21GnlmFJjaWWsqTFHdfJIIYW0rcamsLi/v3XutOT+XF2J/PA/nb4Lffzq25/MW278BPj&#10;dQ9zV+0ukfj5sLrnAbr/AInRYaSCWqgyuQyE1BXR0zLUpRSV89TkJZquOsmhxtHTx00cvuvdboPv&#10;3Xuve/de697917r3v3Xuve/de64u6Ro0kjKkaKXd3IAAAuSSeAAPqffuvdahvan837+ZN/M/+TnY&#10;/wAUf5DOz+t9vdO9LZr+7PcP8xPuSlhrsBDkG88Qbb0FdR5TGPQeSKRqT/cXmq7KLGtZFR0eOVpq&#10;j3XunvLfBL/hU70zjJOyOsf5tHQ3yQ3fgYf4nP0h2RtLE43GZ5Yo1eTF0+QqNrNHDPUtEIoXafEr&#10;diz5CjDSP7917qxf+Th/OFH8xyg7c6M766nqfjP8+vi5kTg/kb8f65KmKABKp6Bs5gUrnkrlxwrk&#10;8FVSTyTzY6eSnR6mqgqqSrqPde6AP5LfPX5Y9f8A/Clv+Xt/L92j2t/CPiL3j8QM12l2l1L/AALb&#10;VR/FM7SYrvCpp67+PVWHm3NReOfZ+Ibw0mRp6dvtLNEVqKoTe690bf8AmMbQ/nAbi+SHwryP8uzt&#10;PYexPjjhd5rP80cBuun2hNV5fDfx7AyNDjn3FtzM5GKT+BR5SO+OqaKTXKh1+URSR+691cP7917r&#10;3v3Xuve/de6p47i2h/OArP5rvQ+6unu09h4r+VRQbMpoO9uta+n2g2brcyKPcgqZqaes25U7qSNq&#10;yXDsBS5WCO0UmlApmEvuvdXD+/de697917r3v3Xuve/de697917rXB/4VAfPX5Y/y7fgL1F3X8Ou&#10;1v8AQ/2buj5f4Dq3O7l/gW2twefBVuy+wMtVUP2W6cPm8fF5chhKKXzRwJUL4dCSrHJKknuvdbH3&#10;v3XugI+TfyU6c+H3Q3ZnyT7/AN3U2yOpOptutuPduemRpZNJkjp6Wjo6eO8tZkclWzw0lHTRgyVF&#10;VNFCg1OPfuvdaonVnyl/4ULfztJa7uX4TZjrD+Vr8CK/JzU3WPYfZeMos5vHd9FQ1M0X3tOK3DZu&#10;apM1Qq+WSihw+MjEUtHBksm8NS1R7r3S57A67/4VF/y5tt5D5BYr5WdGfzTer9kY5s/2f8es3tqn&#10;w+55sbRlZKyo261BhcZka2phoUlcpBlJKguB4MPk5SIz7r3V+X8sf+Y90j/NJ+KW0/lD0pHW4FKv&#10;Iz7Q7J62zU0U+T2puahSGSvwldNCqRVK+Cpgq6OqRIxVUNVTTtFTyvLTQ+691YP7917r3v3Xuve/&#10;de697917r3v3Xuve/de697917r3v3Xuve/de697917r3v3Xuve/de697917r3v3Xuve/de697917&#10;r3v3Xuve/de697917r3v3Xuve/de697917r3v3Xuve/de697917rW1+SnxH/AOFLW7+/u4N0fGf+&#10;av8AGLqn4+57sDJZTpzrXdGwNr5DI4Pb01Q743GVtdVdU5aoqqmkpiqPLJWVLuRdpnPqPuvdUhZb&#10;5Bf8KasR/NU2z/Kbn/modHS9x7o6sk7Xo+yYus+vP7sx0ceFyGbNNJfqcZX7owY54xppSnkZfXpu&#10;R7r3V0vQ3w//AOFOW2e8umdyd+fzZPi32P0Vt/tfbub7p692/wBe7Woq/PbSpMxRz7jw1DWU/UuN&#10;qKSsymHjqKaGaKrpZIpJVdKmBlEq+690pPkt89flj1//AMKW/wCXt/L92j2t/CPiL3j8QM12l2l1&#10;L/AttVH8UztJiu8Kmnrv49VYebc1F459n4hvDSZGnp2+0s0RWoqhN7r3Wx97917r3v3Xuve/de69&#10;7917r3v3Xuve/de600ekvkZ/N4/nc/Mn5w4/4ofOnEfy5PhV8Ou4KnpXZtftvYGF3juHc2Spayvp&#10;oaqugy1RRVLS1NPjGrKsfxOlpaOOso6SGhrJBVVK+691t69X4PeO2OtOvNtdibvXsHsDb2xsRg99&#10;b9SljoRnMzSY+np8nlxRQ/s0YyVbHLUCBPRF5PGvpUe/de6XPv3Xuve/de697917r3v3Xuve/de6&#10;97917r3v3Xuve/de697917rXB/4UkfPX5Y/Abor4fby+Jfa3+ifcnafy/wAV1bvvI/wLbWd++wVT&#10;h8rVT0Ph3Lh8zBS656aNvNTpFUDTpWUKWB917rY+9+691737r3XvfuvdVsfKP+Z1078W/mX8M/g1&#10;uLZXYW6O4PmrnKik2Nl8JHQRYDEY+ieSOsrcvW1FatcZw6WgpqajmEvqMs9OApf3XurCd0pnZdsb&#10;jj2vNHT7mkwNYm3aiYRlErzTyCkdhKrxFVqNBOtWWw9SkXHv3XuqtP5Qu1P5se0elezaL+bp2bsj&#10;tHuip7R+66zy+xafadPT0+1/4Tj0FNMu0dv7do2m/iy1b3mglm0uo8ujSi+691bT7917r3v3Xuve&#10;/de697917r3v3Xuve/de697917r3v3Xuve/de697917r3v3Xuip/Of5OUHww+HfyT+VVfhG3MvRH&#10;T+a7Dx+2gzIuRyFFSOcZQSyJ6oIKzItBDNKATDE7yhWKWPuvda+H8pLaf87j53bV+PH8yj5EfzM8&#10;H1t072XvmLsOi+EOxOtNvzYnLbFp8xJTS4yp3D9xSV+EfKUlLK9IxTMVi0708lRkFqJZkg917ra7&#10;9+691rg/Gn56/LHsD/hS3/MJ/l+7u7W/i/xF6O+IGF7S6t6l/gW2qf8Ahedq8V0fU1Fd/HqXDw7m&#10;rfJPvDLt4avI1FOv3dliC09KIfde62PvfuvdMO6Uzsu2Nxx7Xmjp9zSYGsTbtRMIyiV5p5BSOwlV&#10;4iq1GgnWrLYepSLj37r3VWn8oXan82PaPSvZtF/N07N2R2j3RU9o/ddZ5fYtPtOnp6fa/wDCcegp&#10;pl2jt/btG038WWre80Es2l1Hl0aUX3Xuraffuvde9+691737r3WuD/wl/wDnr8sf5iXwF7d7r+Yv&#10;a3+mDs3a/wAv8/1bgty/wLbW3/BgqLZfX+WpaH7La2HwmPl8WQzdbL5pIHqG82h5WjjiSP3Xutj7&#10;37r3Xvfuvde9+691737r3Xvfuvde9+691737r3Xvfuvde9+691737r3Xvfuvde9+691rg/zrPnr8&#10;sfiR8+v5FfSnx77W/wBH/WXzI+X83VvyQ21/AttZX+8eCTenUGJWh+9zeHyWQxFsfunKRebFz0VR&#10;/lWsy+SGneL3Xujq/wA3ran82Pd3SvWVF/KL7N2R1d3RTdo/ddmZffVPtOop6ja/8JyCGmhXd239&#10;xUazfxZqR7wwRTaUYeXRqRvde6sjr91z9ddR1m+Ox5Zqqq2J1zJuvfk2KjieSSTF4w1mUamiTwQO&#10;7tBKY1XxoSQBoX6e690Ub+Wr/ML6z/mefGmP5UdP7L3vsXrvKdiZ3Y23MV2MKFMxPFg6iOmatrKb&#10;G1VfR0bVLsSsEdVU6FAvMSSq+690f/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jnyy/4UoU/yJw3Y&#10;vx4/ki9P9o/LHvtdmZDJ7g+SFft+twuwuu8PDTTSVm6qsZ6npK2rmoIIJjSjJU2Px7VIgaOXKPbG&#10;VPuvdG//AOEuneHdHyF/lPbJ7K787c7N7t7Eru6t7Y2s3321ncpuPMSU1Nko0pqZ8ll6qsrDTUyE&#10;rDF5PHEvpRVHHv3Xuqnuu+2P5iX/AApN+VfyXo+gfmR2B8Cv5WXxm7A/0dYPPdEzPTbs31VguYZZ&#10;MljK/H1dTJlKSmGQlWWsOLxdJV0FPFQ5Kpeoqn917pm/mDfDf+ZF/IM6xpf5iPw7/mdfJn5K9Nda&#10;bzwuN+QHx6+XWUq9yY+qxucy9JiKar0TVM+Mnjq8nX09DPJDSY7J0n3S1NHkS2pF917rca+JnyEw&#10;Hyy+MHx9+Te2MbU4TB999O7e7YosDWMzzY/+OYumr5cdLK0UPmkoJp3p2lVFSVozJHdGUn3XujC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B/5B9J7N+Sf&#10;RHcvx67Dhkn2N3f1fneqd1iAIZkoc9jKnGVE1OXDKlVTx1Jlge145kR1IZQR7r3Xw+Pl98WO1vhN&#10;8le4fi33XiWxPYnTm8qja2VdFdaevp1tNjczQFwGkxmaxssFdRuQGamqIyyq+pR7r3Vj/wDJn/nd&#10;fIP+UD2bnJtr4he3vjl2TXRVfbfQGZr5KGCpqooxBFnsDXeGrTDbhhgVYnm+3mhraZEpquJzDRz0&#10;nuvdX4fzT/kdkf8AhUv150FtD+Vn0V2xuLtj4if3l7G706v7fqdobXq6XH7lTb+NoJcPkavdD4fM&#10;KazF1A0LUw1Pj8btTI7mJfde60vO8uge7PjL2RnOoPkH1Xvrpzs3bjD+L7K7Cx1TjK5I3LCGpjiq&#10;UQVNFUhC0FVCZKeoT9yCWRCGPuvdH3/lCfzT+4/5Ufyv2x3Tsiuy2c6j3LXUm3PkT09HOwot0ba8&#10;xExWBnWCPP4hJpanEVhs1PU6oZGaiqq2nn917r7NnWXZGye4+uNgduda7go919ddo7LxfYew9z4/&#10;WIMjh8zRQZHG1sIkVJBHVUdRHIodVYBrMoYED3Xulx7917r3v3Xuve/de697917r3v3Xuve/de69&#10;7917oon8wP8A7IL+bn/ionZP/vGZr37r3WiX8Uf5YO/fmB/wnm+HnzC+Ij5XbP8AMJ+CvavYPafR&#10;O4toLGmWzuNxm/8ALZar23C+hnqMjS1MH8RwkbiRDXLPQiLTlZnX3Xutwb+TB/NA2b/NW+F20e76&#10;dcdge6dnSR9d/JHr2jBi/g+7KSCNp6ilp3kllTC5yIiux7Mz6I5HpHkepo6kL7r3VPn8oX/uIy/n&#10;2/8Akvf+5lN7917o1X8y35f/AMzntj549d/yt/5YFDheispkOt/9KXyD+cnZ23psth9uUcsckqYX&#10;A/d47I4aTJrQtBIwanqaqoqq+jhhbGRU1ZXH3Xuq8/m513/Pz/k2dD1fz0xH81Wi+ffW/U+Rwkvf&#10;nRXcmwaHEUgxeTyEGJaehmjyuXyNXTU2Tr6VJZaOqxFYsMjVTK0NPLCfde6u8+RVP8zf5l3wb+JH&#10;d38tL5cUHwgz/b+39ud95rce4MRSbjkn29uDbDVg21MktDVRJWUOQr4fNKscZ8lK6cAlffuvdadf&#10;8jP4b/zd+7v9n4/2Tf8AmXbd+LX9xPlnkNrd3fxDalFl/wC9m6E+7+4z8XnxlT9lHLoe0KeNRr/Q&#10;Le/de6vg/wCFBPyl/mA/yzP5Pnw+3Jsf5U5FfllTfIjZnTXdnf8AtfE4hTunXsHsCvzE4x2SxlVR&#10;0kOSy2GpKrTHTxuhiVVZULq3uvdbH3y0+TvV/wAMfjZ3L8pO5sjJjeuOlNkVW8s/9tpNRVvHogoM&#10;XRK5VHyOZyU9PQUaMyq9VUwozKpLD3XutWz4xUf8/b+dhs2i+YtL84sD/Ke+Ju/K2rrPjt1N1dtC&#10;l3ZuTJYiGaamjzWVmrajA19RSVrxaIKioykUdWI3raTDUlJLSzVfuvdP23vn7/M//ku/LX4+fG/+&#10;bh2tsj5h/Cv5R7iXr7qr5ubZw8eGzm1syrRwxU+5aWjpaaOeFJ6uB62Kr+7qvsZHyNDlas4+sxre&#10;690cb/hTj83fkP8AAf4SfHjuX44dr5zqDcWc+dG0uvd97gwFHja6er2tU7S39lcpjDDk6KuhCVE+&#10;GppNUaJNqhVUkVWcN7r3QDUHXv8AP7/msbZx3yW2X8xtofynPjf2BbdXx56BwO1Y9w78qdsVIEmH&#10;zO+8nN9tLRZPKULpUiipa37eNJVWSihkUO3uvdYv5WHz+/mG9KfzPu1P5Mf80Df21PkHvvH9ZP2v&#10;8dPkxtmiocbU5rG09JDkhS5CClpsaKyGrxDVLiSWn/iFHXY2rp55cjTzRVkHuvdDn/Mt+X/8zntj&#10;549d/wArf+WBQ4XorKZDrf8A0pfIP5ydnbemy2H25RyxySphcD93jsjhpMmtC0EjBqepqqiqr6OG&#10;FsZFTVlcfde6rz+bnXf8/P8Ak2dD1fz0xH81Wi+ffW/U+RwkvfnRXcmwaHEUgxeTyEGJaehmjyuX&#10;yNXTU2Tr6VJZaOqxFYsMjVTK0NPLCfde622fi/31tr5TfG7oX5KbPo5sbtjvrp/bvbuGxFVKk09D&#10;DuDE0uUFBUSxqiPVUBqTTzEKo8sbjSPoPde61d/+EVP/AG6y78/8X/3T/wC+66q9+691t++/de6+&#10;Yr0P8S858gv+E7Pzw7v61Wto+8/gp/N63n8rutM9hwRXU9JhdodZx7mEUgSQpHS4aVssRp5nxFNc&#10;hQb+6919CD+Xp8tMB86fhP8AGr5YbfNJGvc3VmP3FuPHUTK8eP3BCrUG5cWrKTcYvcFJWUoJsSIQ&#10;xVSbD3XuqA/m2G/mSf8ACiz4R/Celi/j/Qv8sTYcnzR+RlHZnpG3jX/w+v2vja+MF6aoaB/7syxQ&#10;z2Z6TJZdPG8Qk1+690iP+EvP/ZTf8+v/AMX/AJf/AHoOx/fuvdGk/mpfzUPl5H81Osv5Q38qDAbG&#10;y3zX7H2um9O2+7ewokrMF1bg56c10VVV0c9JW0Rro8ToyU0tZTVkUdPU46mpcdkq/JwwRe690C+8&#10;P5cn/Cj/AKF2jJ3X0j/OhxXyg7j2/jqnPZb45dq9e4nF7azTJaeXDYzJVNTlqd5qwK0VM70OEEbl&#10;ESsokdpY/de6s8/ku/zWMV/NU+NOe3ruXYy9QfJTpDeMnVXyc6bRapYcPnovKaesxwrb1keLy0UE&#10;rRwVLNU0VVT1uPmkqPtFrKn3XuqWpfnn/Nf/AJ3vy2+Q/Sn8qLujY3wt+B/xf3adhby+YGVw8GZz&#10;e78j+9T6ML93S1uoVclPLWUVPjzjpIMctPVZPKxS19JQP7r3QG/zPtu/zwP5cXwD+TmI+UvyX2V/&#10;M0+F3ePTec6S7B3ou3odtb560yu56KXFYDcLNBGf4ntyfOVVLR1f3NXXOnmRYYqNnEsnuvdXa/8A&#10;Cf8A3ztTq/8AkJfDvsvfmZpNubH676O3fvnee4a8kQUGKxG6d25DI1sxAJEVLR08krkAnSp49+69&#10;1Vx0L8jf50n8/vcPYPcvxD+RuD/lY/y5No7+q9j9Ybzg23R7m3/vOfHyIJq2WOolgkcUqterWlyW&#10;Kx8E0y45GzE9JV1UHuvdT+x/lt/Nl/kGd29I5j+Yn8l8L/MW/lr959gJ1Tmu902xBt3eWwcrUq08&#10;NfXQUUNQ7qaOGarSimyOXStpqOvhppaGpjiNR7r3T5/wtNqaes/lVfHuso54aqkqvnztOppaqmdX&#10;jkjfrjtRkkjdSVdHUgqwJBBBBt7917rcD9+691R7/Oi+NP8AMa7z63/vN8KPnHhfil1z190zvap7&#10;12LlNv0uZfeMD0EdRDDHUVFDVtQ+KgpaynujJc1Qb6oCPde61qf+E3fxB/mx9mfEforuX45fzH9v&#10;9GfEPDfI6vqt1/Gas2tRZCoydLis9Ry7npxlpcbPPEc/TpJEpEw8OsMpW3HuvdXf/wA1L+ah8vI/&#10;mp1l/KG/lQYDY2W+a/Y+103p233b2FElZgurcHPTmuiqqujnpK2iNdHidGSmlrKasijp6nHU1Ljs&#10;lX5OGCL3XugX3h/Lk/4Uf9C7Rk7r6R/nQ4r5Qdx7fx1Tnst8cu1evcTi9tZpktPLhsZkqmpy1O81&#10;YFaKmd6HCCNyiJWUSO0sfuvdWefyXf5rGK/mqfGnPb13LsZeoPkp0hvGTqr5OdNotUsOHz0XlNPW&#10;Y4Vt6yPF5aKCVo4KlmqaKqp63HzSVH2i1lT7r3WuZ09/Mx/nP/Kb52fzTv5cHw63/hc52rg/m7vz&#10;Cdf999yY/FLtbo/qfaG7tzYKT7dKbDVDZTNZSqqMVRY1Kuky82iknkane8lXTe691tFfywvjT86P&#10;jD1N2FtL55fMiP5pdh7i7Ibc+zt9x498f/CcM+NoKY4jxvFEWUV1PNUCw0r5iFA59+690Df/AAoK&#10;733X8cP5OHzr7N2RXzYzdE/WGP6wx2QpHEc8Ee+tzYPZFbPTvcMk9PQbhnljdCHjZBIhDKCPde6a&#10;v+E9Xxj2b8X/AOUP8L8VtfC0mOzPdHUmL+S+/wDLRaWnymW35RU+fiqqqRSQ702HqqGgiHBjpqOC&#10;NhrVyfde6un9+691VKv8qLrbF/zYj/Nj2h2hvHaPY+e6fPUHZvU+Mo6H+CbmpxjDjIa6vqxorlqo&#10;UpMU4X9xC2Kp7i7XT3XuqXPmR/3GSfynf/FANx/+6L5Le/de6NN/O/8Amv8AKP4v/wAwX+Qt1D0N&#10;27muuuuPlh8yJut/kLtbGUmLqIdzYRd7dN4xcfVS19DV1NNGKDcmSh1UklPJpqnOvUsbJ7r3Sg/4&#10;U4/N35D/AAH+Enx47l+OHa+c6g3FnPnRtLr3fe4MBR42unq9rVO0t/ZXKYww5OiroQlRPhqaTVGi&#10;TaoVVJFVnDe690A1B17/AD+/5rG2cd8ltl/MbaH8pz439gW3V8eegcDtWPcO/KnbFSBJh8zvvJzf&#10;bS0WTylC6VIoqWt+3jSVVkooZFDt7r3WL+Vh8/v5hvSn8z7tT+TH/NA39tT5B77x/WT9r/HT5MbZ&#10;oqHG1OaxtPSQ5IUuQgpabGishq8Q1S4klp/4hR12Nq6eeXI080VZB7r3QvfJ35r/ACj2P/wp2/l1&#10;fB3anbuaw/xU7j+G+c7I7L6dgpMW9Fls3S4nvWogyE1ZLQyZWKSObauKYLDVRxk0aAoQ8ok917oX&#10;/wCdF/Nd7c+He6/jh8I/hBsbbfa/8w35qZxcJ1Ngt1a5cVtTDy1Zx/8AerMUqGP7hJKtKhaRZXSk&#10;iSgyNdWl4KE0tX7r3RQMt/Le/wCFJWztnz96bV/nZbX7L+R9DSPuer+Nua67wdHsDJVSReaXA0eZ&#10;mjWiiiq2Q0sEp27jI0LiX7ihN54/de6s/wD5Lv8AM4rP5n/xTyvYfYGw6Tqb5H9J9jV/RXyY6tof&#10;MtNjt04qKCWWrx0FVLNW0+LyUM4aOGoeSWlqYqygaeqNH91N7r3VR9F23/Oq/nK/JD5KYT4pd/R/&#10;yrvgf8eO0W6r2p2BltkyZXfm/wCeknkvnqSLLRUUslBUU8X3YWkyGJpI4Kqio2bJzCsqYvde6RQ+&#10;Tf8ANe/kvfzDfhD8c/nL8vcH/MG+F3z07GHUG2e2dybaods7l2xuCfI0GJWWQ0s9XPSRUlbuDFVU&#10;6VldkqWpx5rY6T7SelaX37r3Sg/4Wrf9usug/wDxf/a3/vuu1ffuvdbfvv3XutPf/hV9md09u7i/&#10;lF/y7MXmMnidn/OP5nR4TfgxVQlO1QmMy2y9tY2nnLW1xCo3/JVRiQ+EVFJFK6l4Y2T3Xutt7Ymx&#10;9o9ZbJ2h1xsDAY7amxdg7Zodm7N2xiE8dLjsXjKWKioKKnQklYaWlhSNASTpUXJPPv3XuiSdo/zX&#10;/wCWp0l2Burqnt35x/GjrjsrY+TOF3hsfd+68XQ5PG1YRJDT1lJNOssEoSRW0sAbMD+ffuvdFs/l&#10;LdZ/yp9hbh+X24P5Yfee0O217a7ExfaPyD2/sXeUW6cZg8tlZ9xz4ySlo4mdMFDkdVfHFGCRLFQR&#10;ovFL7917on381L+ah8vI/mp1l/KG/lQYDY2W+a/Y+103p233b2FElZgurcHPTmuiqqujnpK2iNdH&#10;idGSmlrKasijp6nHU1LjslX5OGCL3XugX3h/Lk/4Uf8AQu0ZO6+kf50OK+UHce38dU57LfHLtXr3&#10;E4vbWaZLTy4bGZKpqctTvNWBWipnehwgjcoiVlEjtLH7r3Qw/Hv+Zn8gP5v38of5Zbp+L9Tnvin/&#10;ADM/j1ha/bO8tgbVp4Z5sbvjb7HMUNFiqfcVHkE/hW+abF1GMWCuiepx9TLW0jzvJQxZGb3Xujkf&#10;yEP5gGa/mNfy1Ome5t/57+8HeWxamt6P+QVfJHTwzT7p274QchUQ0yxwxVObwlXjspMqRQxrNWyJ&#10;FEkaqPfuvdFC/mv/ADL+VG5P5nf8tf8AlafBvt/OdT707TzlR3n8ut57Rp8TWVeM63o5XD0pbJ0W&#10;Qho56jGYjNToGWGVqgYlUcrVLq917oU/50/82nt/4Zbu+O/wk+DnWeF7n/mHfMrIrQ9Sbb3LZ8Rt&#10;zEyVb48bhysBqKRahqirhqUpBNNDQwpQ5CuyE329F9tVe690Uqo/ljf8KQqDZ8nb2P8A56W28r8k&#10;Qv8AHn6Qq+u8TH15JWeLyPjo8w1E8CUbTDwp/v0Yo9J8miM3A917o+H8kT+arvX+Yn1t3V1R8k+v&#10;abp/5z/C/fi9R/KTr2ijeno5q3zZCjpc5j6WV5Xo1q6zD11NV0YkmWlq6Vnjk+2qqVR7r3VB3T38&#10;zH+c/wDKb52fzTv5cHw63/hc52rg/m7vzCdf999yY/FLtbo/qfaG7tzYKT7dKbDVDZTNZSqqMVRY&#10;1Kuky82iknkane8lXTe691eHtfrH+Y9/L+/lQ/zLd4/Kf5zyfKf5FbN+P/aPd/R3clBi46Sba74X&#10;retqsXTxU1ZSmnmaizuNNdGskUkGp9DRlSyn3Xuqgv5dPy2/nofzjfiL1htn4398bX+K2yOr9v1O&#10;z/kf8++19u0OY3Zv7es2RrK+XE7GwUFDHiKbF4DCVlBS1laIqKY1Qf7esV0Mbe691P7I+Tn84n+Q&#10;/wDKv4hQfOP5h4H+YX8Gfld2bF1Ru3cuWwdBhM9tbJSzUkNRVU0zIK2CakpawV1NHJkKvH10FHXU&#10;8sWOnMNX7917rZN/mq/NreH8v74VdnfIfrLqHOd79uUM1Ds/qTq/C0WQr0yGfy03hpp8jBikavbE&#10;4unSevrFgMck0NM1PHPTvMs8fuvdUk9ffy8/+FGXyQ6+w3yB7e/nTUHxk7Y3ttvH7ywXxy6y64xl&#10;bt3Birj+9p8Jla6OowyRVVDFLHFWH+H5gtMJYnq62ONZ5vde6NV/IR/mT/Kb5cyfM34f/PSi2k3z&#10;K/l99t0/V/Y28tnQU9FR7loqifMYuPIfaUiQ0T1lNldt1vmqqKGlo6mlqsdJFSQMzmT3Xuq3PkH/&#10;ADZP5lPXf8+X53/y+/i7QyfIHP7r6/2Dsn4edNb3p6Kn2TsTNZXYmwd1bn35unI0dLT5mTB4einy&#10;tTLC9XIZamrihiXToi9+690JHyF+D/8Awpa6U6y7G+We2P5xm0O1+0utdqVvaGR+OWH2HiMdtjJQ&#10;4umlrshg8QavHPjZ2NHA8VGKnGUjVMujy1NLK5qV917q6P8AktfzFaz+aH8AOrPlDuTbmM2l2W+T&#10;yXW3b+AwLE42PcmCmSKqqcaryzTwUOUo56Wvip5mMtMKo0xknWJamb3XuqXpvnZ/M6/nb/Kr5DdG&#10;/wAqbvTY3wr+Cfxd3b/o47C+ZtfhIdybh3pli9Qh/uvBWU7QJRyNSGelipJsfUJQGGtrMohyFPjl&#10;917ph747v/nG/wAgjP8AWXffyy+XGM/mkfy6N49jY/rju3MZvadHtffex5MozCDNY6OkqshPIjFH&#10;EKVGTyFDPJEKB4MXUV9NXD3Xurbv5yf83jA/y0/i/wBb786p2nQd7/Ib5S7gg2F8SOuKZ5ZqHN19&#10;XBTTfxuqFG6VdZh6CPIUf7FIyz1tTXUNJHLTrUvVQe691XXtX+XD/wAKRO59nDu/t7+dNg/jj3rn&#10;6CHcWL+NnXPX2Gym0MJLJ+9Bg8jl6aWhpQ9BG6w1MkeLzaySI4NZkVAqpfde6Mv/ACcv5onyb7g+&#10;QPyO/ld/zKdtbZ27/MG+JNEdyVm+NkwLR4PsHahmoI03BRUiU1FTwVIjy+Oqkanp6WGuoMhBURUN&#10;G9PVxL7r3QmbA+aX82DOfzld6/Ezd3w027hP5amH/iX92PlbHtDd8NfV/b7Ohy1Fq3RNuaXa8v3G&#10;5XehPjxKalXwrpmBlPuvdXue/de697917rTP3r/3GgdQ/wDimdT/AO8Duj37r3W5h7917rRH/nb/&#10;ACF7F+LX/Cnv+XX3P0/07le/+3sV8CG2V1N0/iJPC2b3RvGr782bt6Cpm1L4MZBmM/T1GQlDIY6G&#10;GpcOhUMPde6P/vL+Xl/wph7OxVX3Rkv5xfU3U/ckuKbPYX449WbKpo9jY6tRPPTYH+MVNBLLV0yy&#10;nwy1Vdjck7c+SSqiAY+690cj/hPz/NE7i/mR/G3tnC/KLbOK218sfib2zL0r3hJgYqalpMpJ45Ho&#10;csaClleHH18k1JW0dbBAPszUUTVFIUiqPtaX3Xuic/Lr+ZX/ADC/nV/MN7M/lVfydcxsHpxPjvSO&#10;nzA+b/YVDT5aLblVHLHTV+IwFDVUuRpBVUlU740BqOor6vJpUrTti6PGz5Rvde6Cz5JdF/8AChf+&#10;VX1bmvmbsL+Zpiv5kvW/TOFXfvyD+OXcOwaXCVFVt2hImzc2EqKWrz9fLHjKNXqp6inr8RUR0sU0&#10;4hqfF9pN7r3WyX8CPmd1n/MG+I/Sny86mp63GbS7g2y+Sm23lHSSsw2VoauoxmcwlXIioss2Ky9F&#10;U03mVESoSNKmNRFMnv3Xugh/mVfH354/IjqzYW2fgH8w8V8MuxsJ2B/Hd6b6y2Dps6mVwn8Oraf+&#10;ErT1NHWLCxr5oKjyBVNodOqzW9+691o7fyM/hv8Azd+7v9n4/wBk3/mXbd+LX9xPlnkNrd3fxDal&#10;Fl/72boT7v7jPxefGVP2Ucuh7Qp41Gv9At7917raT/nD/wA1zu74Pz/Fn4QfD3Y+B7//AJlHzB+1&#10;2711hs4t8ZhKQuuMl3dlaQPTRyR1uTjqRSLNNT0MEdFka6vlWmoGgqPde6K+38sD/hR1TbXTtyD+&#10;ezt+s+Rat/H5el5+usWvXjVhgLNj1yppfAaEzfsqP7oxxhT5hEjgAe690cL+Sv8AzZu0fm3lPkH8&#10;Pvml1tiulv5hvwwzx253VtDb6SR4ncGMinXHrufFRNJULTMK8LHWQxTTUbrU0GQx8xpcgtNRe690&#10;DPwV+a/yj7U/4UKfzTfiB2B27mtyfG/ofqHE7h6k6sqqTFx0mFrahdhmaeCqp6GHJTM5ytXcT1Eq&#10;jzNYCyafde6uP/mK9kb26c/l9fOvt7rTP1O1Ox+q/hv2d2R1/umjjglmxubweyc5k8VkIoqmKemk&#10;ko6+limVZY5I2ZAHR1JU+690Tj/hP/8AI/u35cfyjviX8hPkXv7I9odydg/38/vjvnLQUVNUV38J&#10;7M3nhMf5IMdS0dGn22KxtNTr44UusQZ9Tlmb3Xutan+UN/Ms/nj/AM0v47ZL44/HbtXbeG7X2hv7&#10;K7n+R38xLv3BYuspNrYDKQUVPtXZ2zsBj8SuLy255nocjWzPVUUscNPJEGlp2ZZh7r3QxfM3d/8A&#10;Pp/kQbf68+aHaH8wDb/8x34vv2fjNkd89Tb321RYOqpqfJPKaaWiqDHW1tAlV4ZKaKsoq1Ptq2aj&#10;+5xtdSmQR+691te96/OLpL4//B/dfz73nXV/+hLbnSdF3fRiIQiuyFJl6OkqMDjaZRK9N/Es1VZG&#10;koqdfKYjU1MYMuj1+/de61gPi/j/APhRR/Od69pPmhjvnJsj+WJ8buwK2ev+PPTnX+1oczk8hiae&#10;plpky9fLUw0+VmoKzSyw1FbkiteYTWU2Io6Gelmn917qpr+fZv7+aH1PgPh38IP5luS6/wC/jjvl&#10;NhO6/jr82OscfFhafdmJoKWrwuf29uTDwUtDS0m5MLPmsbLeCmiVqafXJNWs61B917reU/mq/Nre&#10;H8v74VdnfIfrLqHOd79uUM1Ds/qTq/C0WQr0yGfy03hpp8jBikavbE4unSevrFgMck0NM1PHPTvM&#10;s8fuvdUk9ffy8/8AhRl8kOvsN8ge3v501B8ZO2N7bbx+8sF8cusuuMZW7dwYq4/vafCZWujqMMkV&#10;VQxSxxVh/h+YLTCWJ6utjjWeb3XujJ/yMf5jvy6+Y+E+dPwy+bD7Qxfzk+A/YjdS7u7H2jTU1LRZ&#10;xKw5vEUeXNDSxR0M1XQZrbtW81TR09NRVVLU46SKjhZ38nuvdayXz5+G/wDN32J/Ny/lddT92fzL&#10;tu9s/KLs3+K/7Lh8hKbalFRQbF8dRMtX5sZHjIoch53VmGuKW17C3v3XutzL+WV8Vv5nfxyz/btd&#10;/MG+f+D+auF3ViMRS9Y4rEbbpMCdv1VJNXvlKh3psfRGpGQinp0AYto8BIA1G/uvdEc/4SxfNf5R&#10;/PD+X13D298tu3c13R2Ptz5kbg63wu6c5SYujmp8JR7J69ydNj1ixNDj6Zo4q/MVkwZo2kLTsC5V&#10;UVfde6KjXfPf+aD/ADtPlb8gugf5TfcOyPhn8GfjButtg9kfN7LYmDP5vd+UDzRLDtaCrppUENU9&#10;M9TSxUT0U6Y5Ia2vy1M2RpMZL7r3TP8AJpv5+v8AJH2lVfL7LfNbbf8ANk+IOxsnR1fyD6v7P2lT&#10;7S3PjcTUyQUcuXxlRQzZ2voqWkklCvUQ5SqgpGaOtrMNU0q1TQ+691ex3f8ANzCdwfycvkZ8+/iX&#10;vLJ4mHK/ALsTv3pbd0tPAuRw2YxOyM7kKM1NJULVUi5TAZugMNRC4ngFVSyJeaLl/de610v5dPy2&#10;/nofzjfiL1htn4398bX+K2yOr9v1Oz/kf8++19u0OY3Zv7es2RrK+XE7GwUFDHiKbF4DCVlBS1la&#10;IqKY1Qf7esV0Mbe691P7I+Tn84n+Q/8AKv4hQfOP5h4H+YX8Gfld2bF1Ru3cuWwdBhM9tbJSzUkN&#10;RVU0zIK2CakpawV1NHJkKvH10FHXU8sWOnMNX7917q+v+eJ/Ma3N/K7/AJfPY3yW6+2vjN2dq125&#10;MV1V1RRbhjlkxVLnM68/jyeVjhaOSWjxdBR1VUsIdBVVEUFK0kSTtKnuvdVU7b/lx/8ACifeXUu3&#10;vkbj/wCepRU3yE3PtSj7GoOhf9G2C/uFHXVdDFVw4ZswhegaiXyCFpP7qtAzXkMTXLn3XurZ/wCT&#10;X82Pkj82viZJuP5h/H3ePx2+T3Uu+azqLtnb+5cJkcFRZ2qx9PSzwbowNNkIlvjcpHUGOQQST06V&#10;1PVrTyGmMIHuvdHf+Wnyd6v+GPxs7l+Unc2RkxvXHSmyKreWf+20moq3j0QUGLolcqj5HM5KenoK&#10;NGZVeqqYUZlUlh7r3WrZ8YqP+ft/Ow2bRfMWl+cWB/lPfE3flbV1nx26m6u2hS7s3JksRDNNTR5r&#10;KzVtRga+opK14tEFRUZSKOrEb1tJhqSklpZqv3Xun7b3z9/mf/yXflr8fPjf/Nw7W2R8w/hX8o9x&#10;L191V83Ns4ePDZza2ZVo4YqfctLR0tNHPCk9XA9bFV/d1X2Mj5GhytWcfWY1vde6Xn/Clf40/wAx&#10;rd/x4+U3fHU3zjwvW/wh2j8ZoabtX4l1G36Wqqdxz0tdO2UmjzT0MtRS/wAQiqaVVCzpo+2JGnWS&#10;fde6Cf8A4T7fEH+bHR9G/wAvr5BZj+Y/t/JfA9+vRn4fh2u1qJKpcDPR5WlocP8AxwY0VJekyMkV&#10;UZPuLt4yhYg2PuvdbjPv3Xuvn6dwfIf5RdCf8Kvf5keE+FXTWI7n+UvyK+NGzPj509Sbxkkh2vty&#10;srtjdF7jr94bukgeOcbe2/hNsVssqxOry1LUsK6vJob3XurDvkL8H/8AhS10p1l2N8s9sfzjNodr&#10;9pda7Ure0Mj8csPsPEY7bGShxdNLXZDB4g1eOfGzsaOB4qMVOMpGqZdHlqaWVzUr7r3V0f8AJa/m&#10;K1n80P4AdWfKHcm3MZtLst8nkutu38BgWJxse5MFMkVVU41XlmngocpRz0tfFTzMZaYVRpjJOsS1&#10;M3uvdEC/4SxfNf5R/PD+X13D298tu3c13R2Ptz5kbg63wu6c5SYujmp8JR7J69ydNj1ixNDj6Zo4&#10;q/MVkwZo2kLTsC5VUVfde6Ab5e/zI/5kHzz/AJkHZ38q3+TzuXYPR+F+NtIg+XHzW3xj6XLfwSvh&#10;mWHJ4nD09bS5SkQ0lVJ/C0iWhkyVZlYa3wzY3H0E2RPuvdTM5sL+fV/KU27UfK3sj5v7b/ml/Fnr&#10;urXc/wAp+jdx7Thwe8cXsynMbZzdGy8iklRU1NdgMYk1bLSS10dKYondqGqYs8PuvdGi/wCExnzE&#10;+Snzh/lu5juj5Vdq5fuHs+n+Se6Nlw7tzdLjaOZcXQ4zbk9JSCLFUVBS6IZa2Zg3i1kyHUxAAHuv&#10;dau//CbTs/8Amgdr/D/tn4L/AMtZev8AoMx/JXM96/IL5zdv45czj9s43P7U2bgMDtraWFkpqyly&#10;e7ayfa2Qqp/uqeWCGk+3OumaQTe/de6sn+Zu7/59P8iDb/XnzQ7Q/mAbf/mO/F9+z8Zsjvnqbe+2&#10;qLB1VNT5J5TTS0VQY62toEqvDJTRVlFWp9tWzUf3ONrqUyCP3Xut07rXf23u1+utg9pbRlmn2p2T&#10;srFb+2xPUiMSPj8zQwZGieQRSTRB2pqlCwSR1vfS7CxPuvdLX37r3XvfuvdalvzD/mSfzIfnh/Mf&#10;7M/lV/ydNzdf9KYv4447yfLb5p74x8GUXB5CCdYMnh8XHW0OVooWpaqQYxIkoZsnWZOKt8EuOoMd&#10;UZD37r3Ujc2yP5+n8pLa9d8ruwPmvtT+an8XetP9/R8m+iNybVg2/vGg2hTESZzcmz8pH9zUT1uB&#10;xyy1ckE1cKbwxyO1BU6dUXuvdGo/4TGfMT5KfOH+W7mO6PlV2rl+4ez6f5J7o2XDu3N0uNo5lxdD&#10;jNuT0lIIsVRUFLohlrZmDeLWTIdTEAAe690iv5AvzX+Ufy276/nA7U+RXbua7P298dfmRJ1v0vjM&#10;rSYumTA4QZne9MMfTtjqGjknjEGLpU1VDTSWhU67li3uvdHI/wCFAHyP7t+I/wDKO+WnyE+Om/sj&#10;1f3J19/cP+52+cTBRVNRQ/xbszZmEyHjgyNLWUb/AHOKyVTTt5IXsspZNLhWX3Xulz1P8zd39Z/y&#10;XehPnV2jiN2969nU/wDL16/703Vg9t0ynMbx3bmNjYOvNLBBj6Ro4KrcG4K9UZoKUxwedpEpykYj&#10;9+691Sx8evjh/wAKIP5m/V23/l32r/NBx38uDA9qYqq3V1L8YunuuI8hPh8XPUMMdBuD7/IYLJ0s&#10;1VHH5VNZXZmsgp3hMnimlmpKf3XujCfyf/n/APPDF/zBvln/ACeP5l279mdxd5fHnr+Dt7qP5FbV&#10;oKTEvujbbzYZ9GQpqKCkoqmpqcXujGVdP4qaGopTBk6auermhEy+690Xv/hR3/29N/4TH/8Ai/8A&#10;Uf8AvxegPfuvdGm/4VO/Nf5R/A/+X109298Se3c10v2PuP5kbf63zW6cHSYusmqMJWbJ7CydTj2i&#10;y1DkKZY5a/D0cxZY1kDQKA4VnVvde6Mr/Oi+NP8AMa7z63/vN8KPnHhfil1z190zvap712LlNv0u&#10;ZfeMD0EdRDDHUVFDVtQ+KgpaynujJc1Qb6oCPde61av5Cfwk/nM96/y89q7/APhR/NL238T+ians&#10;/dGMxfUGS2hQZmWDI01aiZKuNbUYuqkYV0xDhPIQgFgB9PfuvdXifzsPmT81f5W/yV/lrfL2m7r3&#10;Nmvgfn954/4/fNbqiDHYqTFtkXSpnbc0U38JqM2tbk8JUZKqiggnihWp29SRqitWS6vde62ev7x7&#10;e/u9/e7+PYX+6f8ABf7x/wB5/uoP4d/DvB919/8Ae+T7b7L7b93z6/F4v3NWnn37r3WuP/Id+X/y&#10;6/mPdy/zCfmt2L2luSp+EU/eNX0v8I+nqiix1LQQY3G1H3Vdm2kXH0+WnqlxRxMeuaeWL7usy0QV&#10;DAqp7r3WxTvjeu1Otdlbv7G35naDa+x9gbXyG9d57myrFKXHYrFUk1dka6pcBisFJRwSSyEAkIhN&#10;j7917rUG6F+Qf85j+fzm+xu7PiN8oMH/ACtf5dO0+wq7r/qrcuP2rS7o3/vOfFNH5MpULWPQv4lE&#10;1qhaTKY6ip5mOP0ZSakqKtfde6ETbfy8/mifyZ/mV8Yfjn/My7/2l87fhH8zd/R9QdV/LaHBUm2d&#10;0bN3VUVFPS0VJuCmpT4mx8s1ZFLUrW1GQf7OSWsosoP4ZVY2X3XurS/50/z5+R3we+P/AF5i/hv0&#10;jX94fK35I9n03TnUdFNjK3JYbbzVCqKzc2cjo/GpgoZKimp6daianpfuauOoqpHpqaann917qtLN&#10;/wAsb/hR9DsXM9yUv88vGZT5J01BNubH9B4br3CwbEq8jHRmSPDQZqqSloYaWapX7ZHm2skABWpl&#10;VWL6fde6sL/kH/zNd+fzRvg7N2t3Rt3B7W+QPUHa+W6I7rx+3YXo6KrymMpsdkqXLU2Ollmlx6Vu&#10;Ny0Ec8JkZBX09b4RHD44Y/de61++nv5mP85/5TfOz+ad/Lg+HW/8LnO1cH83d+YTr/vvuTH4pdrd&#10;H9T7Q3dubBSfbpTYaobKZrKVVRiqLGpV0mXm0Uk8jU73kq6b3Xur/Pj9W/Jn+UZ8DvlT35/NW+ac&#10;3zITrXJ1Xa+M3tiscKGrpsUcfjMbQbUoYKhaaOWuy24NMNGrMkP3FdGhaNSzD3XuqoPjFQfz+v51&#10;uzaL5hxfOXbv8qH4n79rauv+OvU/VO0KTdm48lho5poIMzlpqyqwdfUU1XoEcVRUZWGOrMclbSYW&#10;ipJaaSq917oROj/nl/Mq/lVfP7oD4Cfzbe1dofLHoD5m5FNofFX5p7Yw8GCr6HcRrKfHQYTcdPTU&#10;NFBN5chX0VPVpMaqejGRoK4ZWopfuIIfde621/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7R6Y&#10;6e6K+HfyF2P0j1R1r05sql6K3c9Ns/qrBYvb2LjI27XoDHj8RS0dIhCAKCIxwAPoPfuvdUk/8JF0&#10;ST+TLsGORVeN+9d+o6OAQQcnECCDwQR9R7917q5j5Wds7Q/l3/FDtnv7qf4sbg7QTY9Xha+bor4y&#10;4Glhz2fny+ew+3WmosfjaIiplx0GR+8qHMTstHSTEkKlx7r3Wlj/ADT/AOcn2d/NZxHUn8sDcXQm&#10;6P5U/UHya7Cw1X2l3/8APSPMYiGuoMFlKfK0eKoKWLb0dNSwLmaOjqPvKiqWCWqgpqWefHQNLUSe&#10;691vh/G7o7ZXxl+PnSPx264apl2H0f1Vgeqtp1VayPUVFDgsZTY6CqqnjCpLV1aU4mnkAAkld3/t&#10;e/de6Gr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f88r+Q11D/Nz2Hjd77azGN6h+YvWuBfE9a9tVELvjsvj1eWoTbG7YYFaebFGpld6WshV6vGS&#10;yySRJUwST0c/uvdfLy+a/wDLY+bP8vTetZsz5X9Ab464gTINQ4Pf4pmr9p5oBn8cuF3PRCbD13mj&#10;USeATrWQKyrVU1PLqjHuvdbSv/CIb/sqf5wf+K/7e/8Aejf37r3W0f8A8KJP5aHW/wDME/l6dybh&#10;bbWNT5FfGfYOY7s6I33T04OSEmCopspl9rtNGhqKjHbmxtLNTLSs4hTImgrWGqls3uvdfH09+691&#10;9ZT/AISVd/Zvu/8Ak79f7az+Rmytb8ce5t2dA01bVNJJMKGBsfuzHU8jyE6kocfu2GlgVfRHSwQQ&#10;qB47e/de62ZPfuvde9+691737r3Xvfuvde9+691737r3XvfuvdFE/mB/9kF/Nz/xUTsn/wB4zNe/&#10;de6p4/4Sef8Abk348f8AiROw/wD3tcz7917qtP8AmCdebt/4T3/zS9p/zYfj/t3OVv8AL/8Amlu1&#10;euvnl1JteAvR4DL5Oo+7qM1RUsdo4nranzZrFFgojyceVxAqaWjzNPAPde6FH+SF2Dsvtj+ft/O6&#10;7Q633JjN49f9h7X2hvXZO68K5kpMjism9FWUFbTuQrGKpppkddQDANZlDAge690a75jfzQP5gffv&#10;8yDff8pj+Ujs3pPbXaHR2xqTf3yY+VXyO+6qsLtynrKXE1a0mFxVLDUieeAZ3HwGWSlyT1FXUTQL&#10;Q01PRT5Ee691Wh/OW/l5fzZNqfy0flp3981P5zO5u8ts7L27iMll/jX1n13htobTzcUu48HjaWly&#10;Fdia7GeaGKatWdYWxTa56eGWSSWU6k917rZb/km/9ujf5c3/AIqJsr/3TU/v3XuqVv8AhKL/AN1e&#10;v/GiGZ/+SHv3Xum7/hat/wBusug//F/9rf8Avuu1ffuvdG5/4Vg7d3dn/wCSv33Ntamr6ui272Ns&#10;PcW9IaAOxGIi3Tj4HlmRAS8EGQqKSV7+mMJ5WIEZI917q3L+W/uzr/fH8vn4Qbo6rakHXmS+J/X6&#10;7SpaN1daSkp9rYumTHuV/RPjWhNLNGbNFNDJG4V0YD3Xuten/hZfmNrz/wAtPpDrmaOPLdmb8+Zm&#10;3H6v2xRwGpydXNRbd3XDXy0EEatO3jjyUNM5jBZpK2CGxMyj37r3QY/8LBsduXD/AMmf4f4jelS1&#10;bvHFfMbr/HbsrHZXMuTg6q7Nir5S6PKjGSqV2JV3BvcMw5PuvdblONx1Bh8dQYjFUdNjsXi6KLHY&#10;3H0aCOGCngRYoYYo1AVI4o1CqoFgoAHHv3XutQ/t3/uMk+LX/igGQ/8AdF2N7917ox3zG/mgfzA+&#10;/f5kG+/5TH8pHZvSe2u0OjtjUm/vkx8qvkd91VYXblPWUuJq1pMLiqWGpE88AzuPgMslLknqKuom&#10;gWhpqeinyI917qtD+ct/Ly/mybU/lo/LTv75qfzmdzd5bZ2Xt3EZLL/GvrPrvDbQ2nm4pdx4PG0t&#10;LkK7E12M80MU1as6wtim1z08Mskksp1J7r3Wy3/JN/7dG/y5v/FRNlf+6an9+691SL/wip/7dZd+&#10;f+L/AO6f/fddVe/de62/ffuvdalX/CS7bWB3n/Ln+duz904ukzm2N1/zJ+z9tbjwteuqCsoK7YvW&#10;9LWUsygjVFUU8rxuLi6sR7917oL/AOQb31hv5aG8P5vf8rn5F7lq8Ttb+Xfvnc3yv62zWckiNTN1&#10;bJSLW5KuSNmhVYkxSYXMBL2abPzXZABf3XujP/8ACY3q/d3ZfUvy7/mtdzYf7TuT+Zl8lc72BhzV&#10;DyPj9j4DJ5Ciw+OpJZIo5YaRMzUZOFFQLFPRUWLkswjj0+690BH/AAl5/wCym/59f/i/8v8A70HY&#10;/v3Xumb+W7VY7Yn/AAqu/nCbS7Ogkx/aHY/StFuDqjIZhiprduqdhZCWkoHlCip8uNfHSqkZbRFj&#10;agWtTSaPde63FvfuvdaTH8j2m3J2d/Mb/wCFMPZHx6qtfWu9OzczgNibixEYjxmS3ZV5/safE1lD&#10;KA0dS0cjVVSWjjltHXQyyBBUxLL7r3Rhv+EZeS2x/wANedubYoPtKTem2vmducb/AMQ0fhroZ6jb&#10;OzRRS1kTKspD0tP4Y3YW1U8sQOqGRV917q3T+fHuDaW2v5PH8wuu3pWYqixVZ8bszt/HyZjx+J8v&#10;lPDjsFDGJfSaubNVVKlNb1idoynrCn37r3VNvx027u7dX/CODKYTY1NX1u4qj4J9kVSUWMDmeajp&#10;Nzbpq8pFGkYZ5TJi4KhTGoJkBMdjq9+690ST+Sj8H/5tXf38tT459g/Dz+dVjvj50ZLTbgw2D6Io&#10;OsMFl22nX0u58wuXxtTX1MqVNRU1OSabIGSVQ0sdbHMuqORHb3Xuja/Lz+RH/Nl+VvTVb098w/56&#10;ezt/dM5TcFBmarb29+rcJjKNslQSNPQSpWUmUx1RHPEwcqEnUuutWDIWB917pMf8K6dhZLqr+SX8&#10;Jur81uBd25jrf5Ydb7Cy26kpkoxk6nD9S9lY6fICkjZ0pRWy07TCFWKxa9AJC39+691ume/de6Aj&#10;5S/9kyfIz/xBG7//AHn8h7917qgH/hIp/wBuaOv/APxO+/P/AHaRe/de6K9/LdqsdsT/AIVXfzhN&#10;pdnQSY/tDsfpWi3B1RkMwxU1u3VOwshLSUDyhRU+XGvjpVSMtoixtQLWppNHuvdbi3v3XutN7/hO&#10;5Om+P5u//Cg/tzrCVaroLcXyTSgos3i4gmLyuYl3lv2rgqqKUMsdSVh+9qC0avaOvhlkMYqYhL7r&#10;3Tv/AMJyMdQS/wA17/hTNl5KOmfKUPzyGOo8gyAzRU9V2R3tLUwpJbUsc8lHAzqDZmhjJ5UW917r&#10;cK9+691Vf/O3+LW7/md/Kq+aXx46+oKnL793V1dBuzZWCogxnyWW2fm8VvTHYqnVeWqcpV7ejpIl&#10;Ng0kyqxCkke690Vf/hNT8z9k/Lb+VF8dts4vMK/ZfxT2lRfGXtfatVIDV42TbUAotuzmMt5fscnt&#10;qGjkgkKqnljqqVCzUchHuvdX8e/de6o42z/Nu3V2x/O03B/K16O6t2hvvqjpXpmp398m+9kr6x6z&#10;b2aho5HGHpIII2xsviyWVwVDUCWTyxVM2RhZRLSlF917qsn5kf8AcZJ/Kd/8UA3H/wC6L5Le/de6&#10;9/wo7/7em/8ACY//AMX/AKj/AN+L0B7917r3/C1b/t1l0H/4v/tb/wB912r7917rbwxuOoMPjqDE&#10;Yqjpsdi8XRRY7G4+jQRwwU8CLFDDFGoCpHFGoVVAsFAA49+691qH9u/9xknxa/8AFAMh/wC6Lsb3&#10;7r3XvmR/3GSfynf/ABQDcf8A7ovkt7917po7vqMbsD/hYx8V8921G1FiuyfhRU7f6DzmWZ0pEyj4&#10;Le1C9PSzOvhWeolgytKsOoFp66JReSpiR/de63FPfuvdFm6S+RvxO7ah7gr/AI+9pdQ75g6o3XVY&#10;Lu2t6xqaGqTEZqlFQ9ZTZuSgBVMjCsErSrIWlABLfqF/de61n/j989/51H873Ldrdqfy3N6fHf8A&#10;l9fBfr/sSu6s2b3D23gYt57/ANz19DBBVS1cWHyOPyuEiUUtXSSzQvTUkNGao00ddlp4JzD7r3VV&#10;v83L4V/M34sfLb+S7un5h/zKuxvnpuLsb5v4WhxGA3Ltmk2phNsS4/c+xp62bDY+izGRgmetbIJD&#10;NP4aZnjp6e6IoSJPde6tO/4Wrf8AbrLoP/xf/a3/AL7rtX37r3W377917rUI/wCFZux+xOu9r/y0&#10;/wCZJsXBV+5aH+Xn8uafdu7sbQMU+3p87ldo5bG19TMFYU1Kc7sehxvmIOmpydMultfHuvdbUHRf&#10;d3WXyS6d63756a3TQb06u7X2lSb02VuTHMGSoo6yMOqyKCTDVU76oaiB7SU9RHLBKqyRso917ok3&#10;bn8m7+V7312VvHuHuP4UdJ9idn9gZds/vPeu5KKomrsjWOiRtUVMgqlDPojVeAAFUAAAe/de6oD/&#10;AOEwmwdm9U/zEP8AhRz1d11t7HbR6+62+aGE2DsXaeHUpSYvDYffHfOOxeOpUYsUpqKipooYwSSE&#10;RQSfr7917p2/lu1WO2J/wqu/nCbS7Ogkx/aHY/StFuDqjIZhiprduqdhZCWkoHlCip8uNfHSqkZb&#10;RFjagWtTSaPde63Fvfuvdab3/CdydN8fzd/+FB/bnWEq1XQW4vkmlBRZvFxBMXlcxLvLftXBVUUo&#10;ZY6krD97UFo1e0dfDLIYxUxCX3XulJ8HZMd/KU/4UC/Nr4SbhqqLaPxe/mObDm+afxzqam9JicXn&#10;MTHmczuHF04cihoIaWCPccUixvxR4nC6ljWWONPde6Eb+QLtnIfN/wCYf8yP+d7vylq56H5Bdr1n&#10;xm+IIyaaHoutdqS0cElVFA2tYjkIcZhaWRo/ERXY7LM6v92ze/de6ra/mudR/JPfP/Cpj417a6W+&#10;Tq/DPtHtb4n0tD8ePkHmsDTbjpaV4MPvelyWIo6PIaKJKrLtBkqJRrDiWtRVBkq41f3XurVv+Gs/&#10;+FBf/fQP/wCwd25/1/8AfuvdCr/KH/lF95fB35l/Lz5Y98/PDZnzA7O+R20KPbfadNtzatHt+tjz&#10;dPkoaqHK5QUmTq4oJvBSTwCCOnphK7ySy65IwR7r3RJv+E5GOoJf5r3/AApmy8lHTPlKH55DHUeQ&#10;ZAZoqeq7I72lqYUktqWOeSjgZ1BszQxk8qLe691sF/zYv+3WX8yz/wAUA7k/991uP37r3Vef/CWf&#10;HUFD/Iv+FdTR0dNTVGYrey8jlZoECtUVC9s76pFmmIF5JFpaWGIMbnxxIv0UD37r3RDf+FhX/ZMn&#10;8v3/AMX/AMH/AO8/nPfuvdXIfzm/5pGL/lQfEyk7uouupO3e1+yOxKLpno/rYzyU1LXbiyNJXVqV&#10;GTnhjkqExlBSY+aWRIV81TMaejjkgNQamD3Xuq7NufDL/hSj8o8Ng9x/Iv8AmpdHfBah3Gq53K9O&#10;fFfrbF7krsIJYhLFjZc7lHx9eaynaRqedYM5X0iMolSpyGlWPuvdEc/4TP8AW+6unv5q/wDPS6r3&#10;z21ubvjeXXvYGB2jufubeilcvuauody70gqcxklNTWFa2tlQvKpnlIckFzb37r3Qs/EHHUFd/wAL&#10;K/5qFTWUdNU1GH+Bu3sjipp0DNT1Dba+ONI00JIvHI1LVTRFhY+OV1+jEe/de62xu3v+ZTdof+I7&#10;zf8A7ran37r3Wp3/AMJTMTuPP/yJu+sFs4zDd2a7s7SxO1jTOY5P4lU7R27DQ+OQco/3TppYcg2P&#10;49+690IX/COLPbJl/lY772Phoo8Z2DsT5b7sp+2sFUBoq6PI1mL269DU1VNIqSxLJi4YKVGIKmSi&#10;nj1eSGVE917rZT+Rfc3x46F6uynYvyj391l1r1BQ5Gjx2X3R25U0VJhUqqqoWKhhmlyH+TGaaoKi&#10;JTdi/K/S4917rTN/4U04Leu9P5i38i/eXVfc9B0TtPfG5H2/0n8j5MbFmMHtTclXubaFTitwfYVC&#10;rQFKda3F1SGUonih8zFY6ZmX3XurH/8AhrP/AIUF/wDfQP8A+wd25/1/9+691k+Cv8mL5adI/wA0&#10;zC/zAflj/Mx2Z8uO3sD07lOtN17Vpdk4/b2brsPWY80eN+5NFlHjpqbHz1EEwm+z8soWKAzeJ7e/&#10;de62gvfuvde9+691737r3WmfvX/uNA6h/wDFM6n/AN4HdHv3XutzD37r3Wnr818dQZT/AIWO/wAp&#10;qmyVHTV1PF8Dc1kY4apA6rUUeL+SNXSzAMCBJT1UEcsbfVZEVhYgH37r3W4V7917rUC/4S8/9lN/&#10;z6//ABf+X/3oOx/fuvdU/fykvih/MW7k+cH84nrz4p/zH1+BXbexPlhXV3eOy8rsjHboyW6kk3Rv&#10;aKgy4qco0U32uMqmq1Ji1JfIwzOQKmIv7r3V7G7P5TX8+jcW1dy7f3j/AD/aCu2jndv1uG3TRZXp&#10;/bi0s2NqqaSCuiqWNQgWCSld1kJYAISbj6+/de6s2/kn/wAvfJfyy/g/ivjLX98bb+RVLD2fuHfu&#10;F7A2ljExdAlNlpKYPj4Ylr8mZzTVlLO7zNUM2uVorKsSqPde6tw9+691qJ/8JRf+6vX/AI0QzP8A&#10;8kPfuvdJXvCqx3X/APwsZ+Kmd7ZgkpcV2X8KqnbvQmeyrFKSLKPgN70Tw080gESzVEtPlKNYVbU1&#10;RXwgDXUxq3uvdbi3v3XutN74uTp2B/wsQ+eW7OpJVrNpbB+H1JtXu3O4eICjfJQYPrTFvjqqpVlj&#10;euhzFPTRGM6pTJjahQhWllkj917pRfy1XQf8Kqf51EZZRI3Q2EdUJFyFXrIMQPqQCwufxcf1Hv3X&#10;ur4v5wu58BtH+VF/Mkyu5MpTYjHVfwe7Q2xT1dVq0vX5vZuXw2KpRpVj5K7KV9PTR8W8kq6iFuR7&#10;r3RHv+EuP/bij4M/+VN/9/F2D7917qvP/hFNjqCL+WF8hsvHR0yZSu+eW4sdWZBUAmlp6Xr3rOWm&#10;heS2po4JKydkUmytNIRyxv7r3RyP+FYf/bk35D/+JE68/wDe1w3v3XuikfzusNu/L/8ACV3qmTa6&#10;1MuOw/Qnx3zO+IKZWcth402hFdlWNz44cpNRSuboFWMuzaVKt7r3Wwf/ACvs1tDcP8tv4C5XYU+O&#10;n2jN8N+tqfC/woKkMaU+z8RTSU4jUDwyUs0LwyxEBopY3jcB1YD3XutcL/hYruDaUHTf8t/atXWY&#10;pd95X5qw7gwGPl8f3z4jH4pqbLzQX/eFJHWZLGrPp9Bken1+oJb3Xuruv5zf80jF/wAqD4mUnd1F&#10;11J272v2R2JRdM9H9bGeSmpa7cWRpK6tSoyc8MclQmMoKTHzSyJCvmqZjT0cckBqDUwe691XZtz4&#10;Zf8AClH5R4bB7j+Rf81Lo74LUO41XO5Xpz4r9bYvcldhBLEJYsbLnco+PrzWU7SNTzrBnK+kRlEq&#10;VOQ0qx917ojn/CZ/rfdXT381f+el1Xvntrc3fG8uvewMDtHc/c29FK5fc1dQ7l3pBU5jJKamsK1t&#10;bKheVTPKQ5ILm3v3Xuh3/m9f9xGX8hL/AMmH/wBzKn37r3W3Z7917rSz/wCEi2J3Hn/5JfzZwWzj&#10;MN3Zr5YdkYnaxpnMcn8SqepetYaHxyDlH+6dNLDkGx/Hv3XujCf8I4dwbLm/lZb+2Nh6dcV2DsL5&#10;c7rpu2cJVXirVyNZidtyUNXU0zhZokkxcUNIjMoBloKiMHXDIq+691el/NQ3VsbZf8tL59Z/sirx&#10;1Js2P4gdh4vLfxRVeKd8jtbJ46johG3Es2QrauGmhj+sk0saDlh7917rXL/la7c3ttz/AISA/JL+&#10;+MNfS0md+Fvyg3HsaiyKGN48JVY7f3hdI2YuIKyuSqqoWKoJYp0mjDRSJLJ7r3Vj/wDwlnx1BQ/y&#10;L/hXU0dHTU1RmK3svI5WaBArVFQvbO+qRZpiBeSRaWlhiDG58cSL9FA9+690Q3/hYV/2TJ/L9/8A&#10;F/8AB/8AvP5z37r3V9f8znqz4JfI/wCM2X+Knz67X616q64+Q2XpdpbFyO9t2YPaWXl3RTTw1eIm&#10;2fWZueOOq3HQ1axyQ08UVUJ1ZqappailqJoJfde61/8Abn8qn/hQz/LawdJgf5c/8y3rv5VdFbHp&#10;o6XaHxw+V2MFLULjKcA0uDxc2Ujz9NQw02owqtJntv0xiUMiwDRAnuvdXB/yXP5p2U/mgdCdkZbt&#10;Dqum6M+T/wAbe0ajpD5JdUY+aeaio85SR8ZDGmp8lTTUFfNDVRCjnmqKijqKOpp3qapEiqp/de6K&#10;V/wrB27u7P8A8lfvuba1NX1dFt3sbYe4t6Q0AdiMRFunHwPLMiAl4IMhUUkr39MYTysQIyR7r3Vu&#10;X8t/dnX++P5fPwg3R1W1IOvMl8T+v12lS0bq60lJT7WxdMmPcr+ifGtCaWaM2aKaGSNwrowHuvda&#10;9P8AwsvzG15/5afSHXM0ceW7M358zNuP1ftijgNTk6uai27uuGvloII1advHHkoaZzGCzSVsENiZ&#10;lHv3XurOf5z2O3Lh/wCRN8yMRvSpat3jivh9Fjt2VjsrmXJwQYuKvlLo8qMZKpXYlXcG9wzDk+69&#10;0uf5CP8A25x/l6f+K743/wByaz37r3Vu3v3XutPX4g46grv+Flf81CprKOmqajD/AAN29kcVNOgZ&#10;qeobbXxxpGmhJF45GpaqaIsLHxyuv0Yj37r3W2N29/zKbtD/AMR3m/8A3W1Pv3XutYr/AIRv/wDb&#10;o3Pf+Ld7z/8AdNtL37r3Qd/8Iqf+3WXfn/i/+6f/AH3XVXv3Xukr/wAJhK5NpfOj+fh1L2FVU1L3&#10;3F8xI9zbnosgkcOQyNFS7q7Ipamvj4WSpoqfI14csoMMf8RgdCBVqW917ray+UO7dn7B+NXyD3v2&#10;DkMZiti7S6T3TuLeGRzTRLSQ42kwddPWvUGcrCYhTo2oOdLDg/X37r3Wt3/wjf8A+3Rue/8AFu95&#10;/wDum2l7917oLv8AhFNjqCL+WF8hsvHR0yZSu+eW4sdWZBUAmlp6Xr3rOWmheS2po4JKydkUmytN&#10;IRyxv7r3RyP+FYf/AG5N+Q//AIkTrz/3tcN7917qyfoDYm+e0v5R3SnWXV/Ytf0/2X2L/Lk23sTr&#10;ztrFLK9VtbO5frOix+I3HTJBPTTtPhMhURVkYjmikLwgJIjWYe691Q7/AMMT/wA8v/voo73/APOD&#10;df8A9mvv3Xurf/5UnwT+cvwp/wBPX+zofzFN+fPr/SX/AHW/0bf32p8tB/dP+Df3j/jH238TzeY1&#10;fx3+K0Pk8Xht/Do9fkumj3XuqU/+Eu8qYD5sfz8di77npI+9KT5lQ5DeMNUgSuqoIN1dnU9RUoWj&#10;iealjyk0rNpULG1TEzKvnj1e691tefJncG0tp/HDv/dG/qzFY/Y23eld05reNdnfH9lFi6bB101f&#10;JV+b9o0y0qOZA/pKXDcH37r3Wtp/wjf/AO3Rue/8W73n/wC6baXv3Xug5/4S8Oh+T38+2MMpkX5+&#10;yOyAi4Dbh7ICkj6gEqbH82P9D7917o8f/CqXc+AwH8jj5eYrMZSmoMjvbPdbbY2pST6tVdXxdnbP&#10;zMlLDZSPImLxFZUnUQPHTvzqsD7r3S42D86Njfy3f+E8fw8+YW/tu5HeeN6s/l19HR4TZGJmWmqM&#10;1msvsvaOHw2MWreKdaOGoyNdEampMUxpqVZp1hmaMRP7r3RJuldif8KSf5knVGyfkDuP50/G7+Wl&#10;053rgcfv/YfVfTGwaTeW66La2XiSuxdRkqzPqZ6PIz4+SnqFjps5FK4mKVS45/JRR+690Q/+WZ0L&#10;2v8AGr/hVL8hOpe7flBvn5h9l4b4OTZbcXevYtGmPyeRbJ0WwMhDStQR1+Sjo6XHQ1K09NCk7JHT&#10;pGqKqgKPde6Nh/wo7/7em/8ACY//AMX/AKj/AN+L0B7917r3/C1b/t1l0H/4v/tb/wB912r7917r&#10;aG+Uv/ZMnyM/8QRu/wD95/Ie/de6oB/4SKf9uaOv/wDxO+/P/dpF7917q4P+Zx8J9t/zDvgt8ivi&#10;Xnlx0GT7M2HO3XeeySkpiN24xkye1sqXQeaOGlzdJT/dCIq81E1TTFvHO4PuvdaYmD/nG9ix/wDC&#10;cbP/AAulbLx/zFMN2vB/KQh67qHePcS0mRE9HTV5p3lknV02bS1e2ROZYmizdOJToBhSX3Xut07+&#10;W58N9ufAH4O/G/4l7eFJNP1L1zS0O8svRgaMnuevaTKbpyiHSrGLIbgrauaFX1NFA0UJZhGD7917&#10;oGf52W3d3bq/lJfzDMJsamr63cVR8V91VSUWMDmeajpKB6vKRRpGGeUyYuCoUxqCZATHY6vfuvdF&#10;1/4TX7q6+3T/ACVPg+vXctEKLbW0M9tXdOPpXu9LuCl3bnnzi1KEK8M1XXzSVoVgNUNVFKhaORHb&#10;3XurQ/kR358W+iKTr6f5Pdk9TdeUu+t7wbS6xXtSpoYP4nuGVSaahw8daGaoybqToSAGXkAcsAfd&#10;e6q+/nO/zW+z/gHL8Xvjp8VenMH3n83fnJv6frb4+bW3nUPTbcxssNTiqCTK5wxVFFJUo1fm6SGC&#10;n+7oYiv3VVUVsMNG0c/uvdFdp/5cn/ChL5AQUtT8l/52uzvjxQ1dBJLkOv8A4b9Z4yRKWWosklJS&#10;7mqV2hnGCQ2K1MzVDQygiCMajOfde6K1/wAI1KKfG/EX5zY6pys2dqaD50ZOiqM5U/5yseLbGAje&#10;rk9T+uoZTI3qbljyfr7917qV/wAJyMdQS/zXv+FM2Xko6Z8pQ/PIY6jyDIDNFT1XZHe0tTCkltSx&#10;zyUcDOoNmaGMnlRb3Xujjf8ACsHbu7s//JX77m2tTV9XRbd7G2HuLekNAHYjERbpx8DyzIgJeCDI&#10;VFJK9/TGE8rECMke690Rf4O/y9f51na/wz+KvYvx/wD59eO2n0luz497QynVuzMV1Jt6phwWEOCo&#10;UoMAJmmWRpMDAgx8okCyJLTOkqrIrKPde6k/IP8AkH/zNvkxuz48z/Mv+dnsztmg6f7ixvZfV2C3&#10;R1hhsZULmKSppS/8MakytC9TUzoiR+FxPEzGMvCxC+/de63I/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R8pf8AsmT5Gf8AiCN3/wDvP5D37r3WvR/wk3qM5SfyR9u1W2MdRZjctN292NUbexOSnNLT&#10;1VclaGpKaepEcpp4Z6gIjyhHMasXCtax917o7X8k/wDnAU382Lq/vKv3p1biPj5378fO25evOxui&#10;4cy+WraLHvSwtjsvMaiix1XElVkYclQuj06iOox0y62J9+690jP+FLnXvR29v5N3y5zHdOK2vUVP&#10;Xm28dvHqPPZ4RJV4zeAzGPo8M+HqXHmgrshJVNQOkJBqaWqqKaS8Msg9+690J/8Awnr3z2h2L/Jm&#10;+BW6O4JsrU70PVVft6GrzcjTVM2Cwm589hdqTvK7M8iz7Vx+OkjZiWMbJqN7+/de6uY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p/woBg7db+Tx848r0X&#10;vTenXvZWzeu8R2Vi949e19bi8vRUG1t2bf3Hn2pa/HVNJWUyy7fxdbFO0cq3p5JVdZELRt7r3XyU&#10;f+HCfn1/3nD8v/8A0Ze9P/r17917r6j/APwmy+aG1/nl/Kk6y23vndEnZncHRUmQ6R+Q+L3/AFkm&#10;byVVMtdWVuEyeTbKy1VZX0ud2/UU7CoqNUUlXBX0sbP9nJp917q6jrP4w/GrpXc+f3t038eejepd&#10;57rxqYbdO7us9pYDA5TJUcdRJVx0mQr8Vj6SrrKaOrleZYppHRZXeQKHYk+690TT+cp8vevvhN/L&#10;Y+V/ce+8rjaSvynUua6t6wwddKiSZrd+58XW4rA4umiLLJUn7iZquqWINJFj6WtqtPjp3I917r4o&#10;nv3Xuvqlf8I5+rs3sD+UPXbsysciUHeHyw3p2jtpnBAeipMdtnZUjISqhlGS2hVrcFhqVhe4Kr7r&#10;3W1d7917r3v3Xuve/de697917r3v3Xuve/de697917oCvlF1jn+7fjN8iemdq1eIx+6O3Oit3dY7&#10;br9wSTRUEFfn9v5DFUc1dLTU9XUR0cdRVo0zxQTSLGGKRSMAh917ohf8kX4G9vfy1/5eHVXxJ7z3&#10;H1vuvsfY2691ZzLZrqesyldhJIc5uHIZakWnqcxh8FXvJHTVaLMHo41WQMEaRQHPuvdH4+Snx06l&#10;+W3RHaPxv702xDu7qrt7aVTs/d2HkISUQzreKrop9LNR5LH1Cx1VFUoPJTVUMM8dnjHv3Xutcj/h&#10;P9/Id+SH8oP5F/LbfXbHanSHZfV/bW1KPZHVFV15WZ58+1Jjc7VVlLV7hxuS27jMdjamoxzxGWGj&#10;yGRSKoMkSTSxKs7+690s/mt/KV/mB9c/zHd3/wA1H+UN3r0rszuLu/ZFJsL5J9FfJOKt/u1nYKOk&#10;xGPiq8dLjcbXE+aPCY+pngkNDUQ1VNUVVPk5BWy0B917oBPkn/Kq/nq/zRvjx2b1p/MG+W3xV61w&#10;VPtmpyXUHxv+NkObx22dwbyiWE4HJ9lbjkxFfmDgcHUh6uLHUSZGKatSmqpI0aliHv3Xuthn+XD8&#10;euxPiZ8Efin8Ze2K/Z2V7F6J6Xw/V26sp1/UVlXhqmow8H2a1GPqMhQ42tlgmhjR9U1LTvqZgYkt&#10;b37r3WvUf5S384n+Xf8AMX5ad1/yge6/iRlfjv8AMXsCXtPdvRXygjzEbYHMz1VfXlaNaHHVAemo&#10;J8pVw0lTT5GnklpJIaevop3o4Kr37r3RqP5xv8rj55fzXf5XXxY+NuS318ZNtfL3ZHcm1O6++s/m&#10;67cWM2RNW4/Zm8sHmqfb02N21ncowOU3JAaVJ6OJDTRzM84kWNJvde62BO1+rNgd4dZb/wCnO1ds&#10;Y7enWvaG0MhsTfW1MsGNPX4vKU0lJW00hRlkTyQSsFkRlkja0kbo6qw917rVT6u/lY/z0P5V9Tu7&#10;qb+VT8s/jN3d8Mc5uup3F150z81IcqMzsxq+Vp6iChqcZj3hlptbXnenr6WnqZ9dYuFgqampd/de&#10;6Gb40/yVPmT8hPmT1h/MF/nZfJPrf5B9ldDSLX/Hb4u9JUMidfbWrEkSppq+qevx2N+6qaWsjiqz&#10;DHRvJNW01HNV5atp6SGlHuvdGo/4ULfyv+/f5svwv6x+Onx03f0/sve2y/k/he68plO68hmsdipM&#10;Vjtqb1wU9PTz4Lb+46t8g9XuOmdEemSEwpOzTq6xxy+691e97917qiHfX8r/AL93P/P36Y/mo0G7&#10;+n4fj5118YKrpTN7OrMhml3lLlZ8buyjSopcem35MI+PEudpyXky0U2lJiICVRZPde6LR81v5Sv8&#10;wPrn+Y7u/wDmo/yhu9eldmdxd37IpNhfJPor5JxVv92s7BR0mIx8VXjpcbja4nzR4TH1M8EhoaiG&#10;qpqiqp8nIK2WgPuvdAJ8k/5VX89X+aN8eOzetP5g3y2+KvWuCp9s1OS6g+N/xshzeO2zuDeUSwnA&#10;5PsrccmIr8wcDg6kPVxY6iTIxTVqU1VJGjUsQ9+691sM/wAuH49difEz4I/FP4y9sV+zsr2L0T0v&#10;h+rt1ZTr+orKvDVNRh4Ps1qMfUZChxtbLBNDGj6pqWnfUzAxJa3v3Xuq+P8AhPT/ACv+/f5TXwv7&#10;O+OnyL3f0/vTe29Pk/mu68XlOlMhmsjio8VkdqbKwUFPUT53b+3KtMglXtypd0SmeEQvAyzs7SRx&#10;e691e97917qkv+RJ/Lb7y/lg/Gb5AdM9+bq6o3dujtX5lbr+Q+3q/qCuzFfQQ4XO7f2hiqSlrZc1&#10;gtv1EeUjqNv1DTRxQTQLG8JSpkZnSP3Xuq4f56X8gf5WfzBPlRt75PfBrurpnpDPdgfHuq+Ofykp&#10;e0cruTFHP4aOujloTS/wLbO5FrlrcfK1HXwzNQr4sfQKjTeWcxe691s0fG/orZnxh6A6Y+OvXlNH&#10;TbK6S6ywvWW3fHGIjLT4eggohVSoHk/ymseJp52LuzzSO7u7MWPuvdVF/wAmv+V/37/Lx7h/mZ9g&#10;91bv6f3Phvmd8n37r6vpurshmq2qoMU2U3ZWinz6Zbb+Eipch4s9TjRSSV0OtJh57KjSe691x/m0&#10;fya8183eyunvmf8AEPvWp+If8xX45Rx0nWHd9LDJLi8zjIZaiaLB7mhgjnmNNA9ZUrHUCnrY3paq&#10;sx9fj8hR1CR0/uvdEZ3v8bP+FWvyS2pkfj92h8qv5e/x3643TRSbU7A746Lpc/Ju6oxMqLBWy4eO&#10;TDReCtrYWfQ1P/A5ku/jq6JvGffuvdXdfyx/5bXRX8rP4ubc+NHSBrc548jLuzsnszPQU8OW3VuK&#10;rSNKvLV6040QxpDDFTUVKGkWko4YYPLNIslRL7r3VK3eX8lX5+fEH5k9sfNv+Rz8kepunofkblRn&#10;vkN8Re/aeqOzcpkWqZ6mWsxslPj8vGYWra+pq4acx42pxZlrIsdkzR1hxsfuvdJHuv8AlJfznP5o&#10;fVnY+3P5o3yq+NW3dqYTqrdFT8efir8ZEzOM2pW9nVG3sljtmbn7F3A2IlzEmI27m6qGvNFTHMIx&#10;iSSKCJhPT1PuvdXifyp/hvvr4R/y4vjh8Nu8a7r3em9eqNlZfam+arY0tZkdu14yWezOSMdM+Xxe&#10;Jq6qlejySRyrUUUN38iaGSzN7r3VI6fyaf5n/wDLI7p7X31/I3+SnSFD8au7M827tz/C35apk6jD&#10;YHKuCvm27XUtJXvLHCgEMUv3GLqzSLT0lfLlfs6edfde6ETZ38oj+ZD8/e+umO7P54fyQ6Q3d0/8&#10;dN3x9g9U/B/4pUmQh2jkdw0rWpczu6vyNJQzVXj0sppScm0tLK1PHW4+GpyNJVe690bX/hQt/K/7&#10;9/my/C/rH46fHTd/T+y97bL+T+F7rymU7ryGax2KkxWO2pvXBT09PPgtv7jq3yD1e46Z0R6ZITCk&#10;7NOrrHHL7r3V73v3Xug17n2bk+xenu1+vsJPQUuZ331rndm4ipyrSJSx1WUxdVRU8lS8MU8qQJLO&#10;pkZI5HCAlUc2U+691WB/Is/l8dz/AMsb4A7X+KvfW5usN29hYTsrc28qvM9RVuVr8M1LmaxKiljj&#10;qMzhcBXGeNFIlU0iorcI7jn37r3QUfzaP5Nea+bvZXT3zP8AiH3rU/EP+Yr8co46TrDu+lhklxeZ&#10;xkMtRNFg9zQwRzzGmgesqVjqBT1sb0tVWY+vx+Qo6hI6f3XuiM73+Nn/AAq1+SW1Mj8fu0PlV/L3&#10;+O/XG6aKTanYHfHRdLn5N3VGJlRYK2XDxyYaLwVtbCz6Gp/4HMl38dXRN4z7917q7r+WP/La6K/l&#10;Z/Fzbnxo6QNbnPHkZd2dk9mZ6Cnhy26txVaRpV5avWnGiGNIYYqaipQ0i0lHDDB5ZpFkqJfde6Jb&#10;/Ka/lf8AfvwQ+aH84b5F9u7v6f3Hsn+YL8n4u6+mcX1xkM1WZXGYpN19oZ00+54Mnt/D0lFkDSb1&#10;oUCUNTkYfNFVr59CQyT+691e97917r3v3XutYT5i/wAg3uLbfyl3H8+/5NPysh+Bnyd33VyZDtnr&#10;PN08kvWm76uVpKiarrqClx+WiozXVjeatpajE5ahmqHaup6ajq1kep917oH8x8d/+FcXeGJm6w3n&#10;8xfgb8dNqZymOM3P2v1RR1D7ljo5IhFUHFNHtKolpq+RZCY5aaTGTRSIXgraVhGx917q3r+U/wDy&#10;jui/5VHVO6cDsvcOe7h747fyqbo+QvyT35GBnd15NWmlVQhmq5MfiKaoqaiaCkapqZTNUT1FXV1V&#10;RI0vv3XugC79/lf9+9qfz9/hF/NR29u/p+j+Pnxr+MGW6U31s7M5DNR7yq8rX43t6jhqMTj4Nv1G&#10;Enx6y7/x5d6jLUswWGsKwMY4FqPde69/Nl/lf9+/O/5ofyefkX1Fu/p/bmyf5fXyfl7r7mxfY+Qz&#10;VHlcnin3X1fnRT7Ygxm38xSVuQFJsquQpXVOOh80tIvn0PNJB7r3Xv8AhQt/K/79/my/C/rH46fH&#10;Td/T+y97bL+T+F7rymU7ryGax2KkxWO2pvXBT09PPgtv7jq3yD1e46Z0R6ZITCk7NOrrHHL7r3V7&#10;3v3XuqId9fyv+/dz/wA/fpj+ajQbv6fh+PnXXxgqulM3s6syGaXeUuVnxu7KNKilx6bfkwj48S52&#10;nJeTLRTaUmIgJVFk917r3fv8r/v3tT+fv8Iv5qO3t39P0fx8+Nfxgy3Sm+tnZnIZqPeVXla/G9vU&#10;cNRicfBt+owk+PWXf+PLvUZalmCw1hWBjHAtR7r3Qwfzcf5Sex/5newetc5gOxs18ePlz8b9zLv7&#10;4v8AyY2nHK9dt7KJUUlY1HWxU9RR1FTjKmqoKeZHimjqsfVww1tI7BamlrPde6rGruhf+FZ+99rf&#10;6Atx/LH+XbsDblZQLtnO/KzYlHmzvJ6HS8c+RoaX+7dNRQ5ieDgNDjsc0crK8FTSuDUL7r3V0f8A&#10;LV/lqdG/yzviTiPir1jLW73p8lW1m6+4uxN1QxpX7y3JlaeCmy+YyFMrzR08M9PTRUtNSCSYU1FB&#10;BA89TKstTN7r3VAvSf8AKk/nlfymM7231H/Kh78+IHbHwu7G7Eqeydk7A+XCZldwbXrKuOlpqiJ2&#10;xuOjhmZqOmpoZKiCvaGs+0aqOMoKmVxP7r3TV8if5Ef8175g9ofD/wCYfyl+ZHx/7a+UvRPyM2z2&#10;BkerqVs7tzrPZ2xsHW0WYrcHsemx+2a2rzG5s5lqOOWvyGShoPPHBR0xqvFSxufde6tF/wCFC38r&#10;/v3+bL8L+sfjp8dN39P7L3tsv5P4XuvKZTuvIZrHYqTFY7am9cFPT08+C2/uOrfIPV7jpnRHpkhM&#10;KTs06usccvuvdXve/de6D3tjqjrjvXrTfHTvb+zcH2D1j2Ttuq2jvjZe44vNR5HH1kZinglUFXUk&#10;HVHJGySwyKksLxyojr7r3WpvjP5GP82L+WlvXdOS/kofzDNs4/487o3E+5p/iR8u4Za3F0LzOfNT&#10;0NZ/Bdw0FTI111V1PTYDISwRRQ1VXWPCss3uvdLjN/Fb/hV78mMVVdY9tfOf4TfE3rrN3x+7t+/H&#10;/HV1Ru56KVikq4iSPbkVRSzIqa1kpsthqj1BBVgNIq+691cB/Ko/lJ/Hz+U/1VvTaPVOd3j2b2r3&#10;Jl6PdHf/AHz2JMXzO7MnQ/ftRtJTRyPTY/H0EmVrWpadWmmDVc8lVWVk8jTH3Xui4/zaP5Nea+bv&#10;ZXT3zP8AiH3rU/EP+Yr8co46TrDu+lhklxeZxkMtRNFg9zQwRzzGmgesqVjqBT1sb0tVWY+vx+Qo&#10;6hI6f3XuiM73+Nn/AAq1+SW1Mj8fu0PlV/L3+O/XG6aKTanYHfHRdLn5N3VGJlRYK2XDxyYaLwVt&#10;bCz6Gp/4HMl38dXRN4z7917q7r+WP/La6K/lZ/Fzbnxo6QNbnPHkZd2dk9mZ6Cnhy26txVaRpV5a&#10;vWnGiGNIYYqaipQ0i0lHDDB5ZpFkqJfde6r+/n//AMnntP8AmpdV9EZb4x9hbB6h+UfQW9cqu2t+&#10;dg5DM4igqNo7oxUmP3Phpclt7EZnKRT1EtNQy05+2ki8aVkDeMVbSD3XurZfhB8WNnfCP4jfHr4o&#10;7FWF8B0d1hjtly5GBdP8SyaRmozmZkULGBPm83PV181kQeWpeyKLKPde6JF/N6/lEdefzSet9gV2&#10;O7Aznx/+Vvx8zj7y+M/yT2gJvv8AAZEy01S9FWpS1FHVVGLqqqhp5leCeKroKuGKso5eKimq/de6&#10;rYoenP8AhW5PgYulK/5O/wAtWgxX2Q2xUfKZMfl5t0CkCNG2Zixw2umKkzXhXUkb4eKFqlkDPGmu&#10;oT3Xuraf5VP8rzrj+V90jurZOH33ubu3vDufecvavyY+RW+Q4y+890VPkaWskjlqa2aloIHnnang&#10;kqaqbyVFTU1FTPU1U8re690WT+U1/K/79+CHzQ/nDfIvt3d/T+49k/zBfk/F3X0zi+uMhmqzK4zF&#10;JuvtDOmn3PBk9v4ekosgaTetCgShqcjD5oqtfPoSGSf3XurP/m70pur5KfC/5d/HTYuQ2/id7d/f&#10;GDf/AEps7KbslqYMVTZXdW1MtgsfUZOejpK+rhx8NXXxvUPBTVEyQh2igmcLG3uvdFf/AJM/wq7T&#10;/l2/y2fjh8Ou68/1/ujs3p/++H95c71bVZGtwU/94N+7p3TRfY1WWxWEyEvix+bgjm8tFDpqElRP&#10;JGqSye690WD+fN/K/wC/f5o3T3xe6+6A3f0/tDM9J/J/G917qqe4chmsfS1GKo8XkqKWnx74Xb+4&#10;JZcg0tYhVJo4ISgYmdSAre690Ov85r+Vxhv5sPxGj6Kh7BqepO1OvewKLuXo3sqKN5YMfuTG0eQo&#10;IoMnHAVrGxVdR5KeOVqZ0np5xTVsaztSimm917qs/aXT3/CsjcGMxfTO+fk9/Lc6727HjBtjPfKD&#10;a+IzGc3b4EjkpnzNBiarB0GIrcxKoE8az4/HQtIVL+Btaj3Xuhg/k3fyYu7f5XXzH+eHaW5u29qd&#10;x9L/ACaxW3G2Pu/M5nNZPsOvy+KnrazNZney12Eocalfncll62skekr6+8jAExj6+690LfQX8r/v&#10;3qv+fv8AN3+ajuHd/T9Z8fPkp8YMT0psXZ2GyGak3lSZWgxvUNHNUZbHz7fp8JBj2l2BkCj0+Wqp&#10;is1GWgUyTrT+691dpvvB1e59j7y21QSU0NfuHamRwdFLWFlhWaro5qeNpWRJHWNXkBYqrMFvZSeD&#10;7r3VOv8AIL/lt95fysPgxk/jJ8g91dUbx35Wd67g7Oiy/TddmMhiBQZWgwdLTwtUZvBberRWJJjJ&#10;TIgpTGFaMrK5LBfde6Jj3/8Aya/m/wDFr5h9qfOr+SH8hepuk878iq3+NfJj4j/IKmrpNgbjyv3F&#10;VVyZfHS0FHknpZp6ytmnjpfDRyUU9RXGhy0FHWvjk917pED+Ut/NY/mYdp9TZX+d18hvjuvxQ6U3&#10;nS9k4r4afEqlyAx27c9QwyxU026MhkaSnkhovHVSwy2qsjI9M9VS0keNaresHuvdXQ/zOP5ZnQn8&#10;0f4uZP419xit2rNjMjFu3qLs3a8UZyez9xUlPNTUWToYWaKKqpDBPJT1lA7xxVVLIyLJT1CU1VT+&#10;691SnsL47f8ACr/4+7SxHx92D8of5dvfOxNq0Ee1dlfIPvCHcZ3VHjIwlPRTZkR4N3qq6hp7F5Ki&#10;DMVEvjLT1dfKxaT3XurKP5U/8pip+B2e7v8Akr8h+8818tfn78rK2Kv+QfyLzlP9nTilhdJabbm3&#10;KAsfssLSPHCpNoVmWlo44aOgo6Okoaf3Xug/2B8Lf5sGD/nK71+We7vmXt3N/wAtTMfxL+7HxSj3&#10;fu+avpPuNnQ4mi1bXm2zFteL7fcqPXHx5Z9Kt5l1TExD3Xur3Pfuvde9+691QDuH+VT8hct/woI2&#10;J/Ncpt5dMp8d9sfH+bqqv2ZPkc4N6PkZNsZnCrNDjl262DaiFVkY3Ltl0l8Su3hLhUb3Xur/AL37&#10;r3VEPfv8r/v3tT+fv8Iv5qO3t39P0fx8+Nfxgy3Sm+tnZnIZqPeVXla/G9vUcNRicfBt+owk+PWX&#10;f+PLvUZalmCw1hWBjHAtR7r3V73v3XuqIf5Nf8r/AL9/l49w/wAzPsHurd/T+58N8zvk+/dfV9N1&#10;dkM1W1VBimym7K0U+fTLbfwkVLkPFnqcaKSSuh1pMPPZUaT3Xugh/mH/AMlrvbdXzBxv8zz+VN8i&#10;Nv8AxL+dJxi4PtfB74gnm2L2LQx00FKFzsNPRZT7aqnpKSCCqV8fW01WYKSsVKHJ0v8AEJfde6Lj&#10;2H8EP+FGf8xPalZ8bvnb8svhv8W/ifu7x43ux/iDQZit3nuzDGT/ACvARPk6VaakoMlDG0dU/wB/&#10;Sxskqx1NDk6R6qhb3Xutlz42fHfqn4mdD9V/G7o/b391uqundoU2zNm4d5GnmFPBqaSpq6h7PVV9&#10;dUyS1NXO3qnqZpZm9Tn37r3Q3e/de6os/kl/yxu+v5bf+z2f6ct3dQ7q/wBme+VWQ7y2D/oor8zX&#10;faYmq+68dPmP4xgMF9vkV866o6b7qEWNqg8X917oUv5vX8o7YH80nrHYE+O7CznQHyo+Pe4H3x8Z&#10;vkhtFZfv9v5Nnpp5KOrWmnpKubF1lTQ002unnhq6Krp4KylkJSanqvde6rJk6Y/4Vx1G2V6Tk+UH&#10;8tiloPsF21N8oqaiy/8AedqUxNE+VWjO0v4aMsIuSBhY0+5KlHC3nHuvdWe/yif5RnWv8q/q/f0I&#10;39mu+/kv33ub+/fyP+SG76cRZPcOTLzTrS0yyz1lZBiqapq6moC1FXU1NTWVVVWVExaVIoPde6IF&#10;/MT/AJOvzbX+YTT/AM1/+Ub8gOsOmPlHurZVN1/311t3VDM23d2UNNS0GMEyzRYzNQsKzGYvHw1V&#10;FNSwKJsdT5Kkr6evFz7r3QZdlfypf5yP8zXYW6dr/wA1v5UfHHbvVmF2dmsp1f8AEv4pxZrG7ez+&#10;+RiqiLaWV7D3FJQfxU4TBZ37evaipjlUlMYZI4HBRvde6uF/kz/CrtP+Xb/LZ+OHw67rz/X+6Oze&#10;n/74f3lzvVtVka3BT/3g37undNF9jVZbFYTIS+LH5uCOby0UOmoSVE8kapLJ7r3RYP8AhPT/ACv+&#10;/f5TXwv7O+OnyL3f0/vTe29Pk/mu68XlOlMhmsjio8VkdqbKwUFPUT53b+3KtMglXtypd0SmeEQv&#10;Ayzs7SRxe690Ov8AO6+Bvb38yj+Xh2r8SejNx9b7U7H3zuvaucxOa7YrMpQ4SOHB7hx+Wq1qKnD4&#10;fO16SSU1I6whKORWkKh2jUlx7r3RodmfEjam4PgP198IfkZhNu9g7WX4s7f+O3buJxctS2OyIoNs&#10;0ODycmOqpYaKujjM9M01FU+KnqYmEM6pBMgCe691rhdMfywP+FAH8rD+PdGfy0vlp8VfkF8Lpc9X&#10;Zvq3rr5f02Sp8vtEV9W1ZU00S47HNoWWaqd5TR5T7KqnWorlxGPqauRJfde6DD5f/wDCdf8AmVfO&#10;3bGwfkF8qPmR0d3H8+sV37tbKx0lVNndudWbF6sw9JuCoy+1NmUmJ2rV1eSzuX3BWYuqlrK3GUZl&#10;hodMtU0wkmrPde6vr/nNfyuMN/Nh+I0fRUPYNT1J2p172BRdy9G9lRRvLBj9yY2jyFBFBk44CtY2&#10;KrqPJTxytTOk9POKatjWdqUU03uvdVn7S6e/4VkbgxmL6Z3z8nv5bnXe3Y8YNsZ75QbXxGYzm7fA&#10;kclM+ZoMTVYOgxFbmJVAnjWfH46FpCpfwNrUe690MH8m7+TF3b/K6+Y/zw7S3N23tTuPpf5NYrbj&#10;bH3fmczmsn2HX5fFT1tZmszvZa7CUONSvzuSy9bWSPSV9feRgCYx9fde6ET+df8Ayme8fnjuP4nf&#10;KX4W9y7Q6I+b3wo3vNuvqjdG/wBKk4PK0k9TQV/2GRmpqDLvBJQ1+NSWnEmPrKSoiqK2jrYDDUiW&#10;H3XujM/y2qX+cbFlu0ZP5pmS+HdRgo8Lh6Xp+n+L65gVb1olrjmqnNnJQJCI2h+0EAhZRrM14guk&#10;+/de6L7/AMJ6f5X/AH7/ACmvhf2d8dPkXu/p/em9t6fJ/Nd14vKdKZDNZHFR4rI7U2VgoKeonzu3&#10;9uVaZBKvblS7olM8IheBlnZ2kji917oqvyM/kufNf43fM7s35+fySvkh1h0RvLv+afL/ACS+Kvfd&#10;PWS9f7myUs8lZUZKiNDj8p9tPV1s0tSsL09NLR1c9W1FlqWjrZqFfde6Bns3+VJ/PA/mrVW1er/5&#10;s3y4+OPS/wANsDuSi3TvLov4V0uQfKbuqKGSOeCDIVmUoI4qeKJxqhlnrsjT09SoqUxEk0VPOnuv&#10;dbCfyM+I+M3X/Lo+QXwX+OeH2V1pjt5/DXeHxe6Xw+RM9FgMM2Y2ZktsYNaySipK+rhxtJLVRNUy&#10;xU1TUeNZJFhnmOl/de6Bv+TP8Ku0/wCXb/LZ+OHw67rz/X+6Ozen/wC+H95c71bVZGtwU/8AeDfu&#10;6d00X2NVlsVhMhL4sfm4I5vLRQ6ahJUTyRqksnuvdFg/nzfyv+/f5o3T3xe6+6A3f0/tDM9J/J/G&#10;917qqe4chmsfS1GKo8XkqKWnx74Xb+4JZcg0tYhVJo4ISgYmdSAre690aT+bP/LH65/mrfFSs+P+&#10;7t15HrHfW1910vZ/SHcWDp1qazbG6cfDUwUtW0AlppavHVNPVSwVlMlRA8iOk0U0VTT08sfuvdVK&#10;4LrL/hW5sDaX+hfG94/yvOz4KGmg27gvkzvuHc43ItLFGaeHJVlPDgqfHT14jmWWqNRhK93npmIa&#10;q1s9X7r3Vi/8mP8AlV1X8rvpLtPG9idsr318lvkp2nUd0fIrt2Ckko6avy86yeGhoY5napmo6KWp&#10;qpjUziOWqqayqnMFMjpTxe691ab2v1ZsDvDrLf8A052rtjHb0617Q2hkNib62plgxp6/F5SmkpK2&#10;mkKMsieSCVgsiMskbWkjdHVWHuvdaqfV38rH+eh/Kvqd3dTfyqfln8Zu7vhjnN11O4uvOmfmpDlR&#10;mdmNXytPUQUNTjMe8MtNra8709fS09TPrrFwsFTU1Lv7r3QzfGn+Sp8yfkJ8yesP5gv87L5J9b/I&#10;PsroaRa/47fF3pKhkTr7a1YkiVNNX1T1+Oxv3VTS1kcVWYY6N5Jq2mo5qvLVtPSQ0o917q5z+Zr8&#10;Yt+/M/4D/Kf4s9XZfaGB7B7w6qq9jbTzG/qitpcNT1c8sEiSZGox2PytbFTARG7Q0k73taM82917&#10;r38sr4xb9+GHwH+LHxZ7Ry+0M92D0f1VSbG3ZmNg1FbVYaoq4JZ5Hkx1Rkcfiq2WmIlFmmpIHve8&#10;Y4v7r3R6vfuvdUQ9Bfyv+/eq/wCfv83f5qO4d39P1nx8+SnxgxPSmxdnYbIZqTeVJlaDG9Q0c1Rl&#10;sfPt+nwkGPaXYGQKPT5aqmKzUZaBTJOtP7r3V2m+8HV7n2PvLbVBJTQ1+4dqZHB0UtYWWFZqujmp&#10;42lZEkdY1eQFiqswW9lJ4PuvdU6/yC/5bfeX8rD4MZP4yfIPdXVG8d+Vneu4Ozosv03XZjIYgUGV&#10;oMHS08LVGbwW3q0ViSYyUyIKUxhWjKyuSwX3Xukr/wAJ6f5X/fv8pr4X9nfHT5F7v6f3pvbenyfz&#10;XdeLynSmQzWRxUeKyO1NlYKCnqJ87t/blWmQSr25Uu6JTPCIXgZZ2dpI4vde6Kn87f5SEfyR+dOd&#10;+fH8oz549ZfFj+Y/1hHHtr5B7dxlbQZ7C5Wbwfw2mG8sPjzlp8FW1EGO+1rafIYjIUeTFHFJJQR1&#10;tLLUz+690he0v5cf82T5F9S70yn86X+Yh0dk/iD0zsbIdr9gfHn4f4mbDYvezbWx0+XhbfG6K/b+&#10;1K6HBQVFAlZW0UUE1LNoYRLQyJBVQ+690pf+Eee38vhv5P8ADkclRyUtHu35Rb23Bt+d/pUUkdPg&#10;cU8yf7StfjKmL/g0Te/de6OD/wAJ6f5X/fv8pr4X9nfHT5F7v6f3pvbenyfzXdeLynSmQzWRxUeK&#10;yO1NlYKCnqJ87t/blWmQSr25Uu6JTPCIXgZZ2dpI4vde6HX+d18De3v5lH8vDtX4k9Gbj632p2Pv&#10;nde1c5ic12xWZShwkcOD3Dj8tVrUVOHw+dr0kkpqR1hCUcitIVDtGpLj3Xuj6fF3rHP9JfGb47dM&#10;7qq8RkN0dR9FbR6x3JX7fkmloJ6/Abfx+KrJqGWpp6Soko5KikdoXlghkaMqXijYlB7r3Q6+/de6&#10;97917rWV/mE/yVvlRJ82pv5o38oP5H7O+L/zA3Ht9Nv93dedkQSnZu/aeP7cVEtY0ONzcUVVkqah&#10;pY6ukqMdLSVVVS0mRjqcZkYpa6X3Xugf7K+CH89354bD3F17/NG+Ufxd6e+HGDwtXuPtLpb4VU2V&#10;j3D2NHiIZMhTYbMZvIUUcuIwNXVU8YqhSV954fJHJQeTw1EPuvdOP/CN/wD7dG57/wAW73n/AO6b&#10;aXv3Xum7u3+Tv/M5+Hnz8+QXzs/kt9+9CbcwPy9zT7t+RHxq+SENWMVUZqeqqsnVVNJLT43IpVUk&#10;uYrKutp2jqMTW456+po4Jp6GWRPfuvdBz8qv5HP813+Z70X2Xnf5jXy7+Pu5O+cNtJaT4f8Axy6k&#10;/j2A6k2duCryVGcjurc2SpsJUZzN5hdv/e0NKjY/ILTvPcVksRsvuvdXJb//AJWGL+Rf8mPq3+Vj&#10;39u2iw+e2v8AEjrTpbN9k9c+SvpMdu7r7DbdSlzeIGRpsdU1+KXPYFWMc0NDPWY55YH+zknLRe69&#10;1VR0Z8Yv+FVXxu642B8VNi/IH+WnvDqfq/B0nW+xO99/U+5a3cNLtvHRQ0mKNTTDB04q6zG41EgV&#10;Kijqnd4Sk9bVcVknuvdCb8BP5Hfyv+HP82qs/mA9l/JvaXyew3ZvxsyOyu/ux981eUpd9Zrf2Zno&#10;ayvyWP2/BhP7u4radH/CqTH4yjiypaix0MMCUoEYI917o1X82X+V/wB+/O/5ofyefkX1Fu/p/bmy&#10;f5fXyfl7r7mxfY+QzVHlcnin3X1fnRT7Ygxm38xSVuQFJsquQpXVOOh80tIvn0PNJB7r3Xv+FC38&#10;r/v3+bL8L+sfjp8dN39P7L3tsv5P4XuvKZTuvIZrHYqTFY7am9cFPT08+C2/uOrfIPV7jpnRHpkh&#10;MKTs06usccvuvdXj7gwGH3VgM3tfcNBDlcBuTEVOAzmLqdXjqaOshenqaeTSVbRNBIyNYg2JsQff&#10;uvdaePxs/lY/z/f5UR7T6C/lufID4QdsfD3dvZWQ7C62xfyejzsedwDV4ggkE8NBigIap6Wmp1qF&#10;gr6yhnlgasipKOeqqIn917rcQwSZmLB4aPcU1FUbgjxVOmdqMaGFO9YIUFU8AdUYQtPqKXVTpIuo&#10;PHv3XutFb4ofDTof5o/8Kufmf8iOodsq/wAffhBvGl7N7HqIpI5cTk+6v4dFhWemjjhvDLFvSDM5&#10;kkyuzZPDVFSJFhqlpU917re+9+691Er6ChylDWYzJ0dJkcbkaSSgyGPr40mgngmQxywzRSBo5YpY&#10;2KujAqykqwIJHv3XutUCD+T3/NK/ljdudsbm/ke/I/oSP4td1bmm33nfhd8uosrNittZqoiihefb&#10;WQoqatkqY1jhWKOVqrF1H2kVHSV5yxo4qke690MHx2/lHfPX5O/MDpz5zfzsPkJ0/wBsZr4vZOTc&#10;vxZ+Jvxzo6qLY+3M689LOu4cnVV9FQT1VZTVOOpqqODTWSzVEFE8+T+2ohj5fde6M7/Oj/lNdj/z&#10;D6f4zd7fFzuzGfHv5u/Cff0/YXx439uiOV9v1MtVVYitmoM6aWhyVZCkNdg6Oopp1pK+JAKumnx9&#10;TDXO0XuvdFGxvx0/4U5fJyml6W+T/wAqvhF8VOjty0S4Ls/tb4o47LVvY9XiZvFHkqXbUuSo/wCH&#10;YfJ19KZYlyKPRy0LyGopVdkjT37r3Rnf5DH8qvuP+U31j8renuy9ydVbm2h2h8lavtfpmo62yWZy&#10;VRS7dkx9Ni6Oiz75jB4QxZWClx9OZFpxVQlncipf8e691L/lNfyv+/fgh80P5w3yL7d3f0/uPZP8&#10;wX5Pxd19M4vrjIZqsyuMxSbr7Qzpp9zwZPb+HpKLIGk3rQoEoanIw+aKrXz6Ehkn917q5rtzqfrz&#10;vfq7sHpftra2O3t1l2ltCv2JvvamVDeCvxeTppKWrp2aNkliZopDolidJYXCyxOkiK4917rVV6v/&#10;AJWX89H+VdWbt6k/lU/LD40d3/C/O7oqtyde9OfNSHKDMbLaum81RT0VTjKBo5YGZyZnpq6lpqmc&#10;SVgw1PVVNQ8vuvdGs+JP8oj5i9qfMbrf+Yz/ADkvkh1/393t0XRSL8YPjj0RSVVJ1x17VVFnky6P&#10;WUmOnymaVhHJc0paOsggnmyWTSjxwo/de62Q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ITtPZP+&#10;kvrHsbrn+J/wX+/+w8vsn+M+H7n7T+K4+ooPuft/LB5/B59fj8sevTp8iX1D3XuiAfyif5cX/DVv&#10;w02/8R/9Mn+nf+Bb8z29v9IP93v7r+X+N1S1P238J/jm4tH2unT5PvG8l7+OP6e/de6rv+bP/CeX&#10;F9p/KnOfPD+Xv8wO0f5bvyy3lJLV9mZ3rGkkr9uboqKiRJq2pr8TS5XCTU1Tlpo0lySmaqx9dPGt&#10;TPjGq5J6mX3Xui+5P/hOH8ofl9vPZdX/ADa/5tPdnzK6b6/3BFuLEfH/AGNhF2bh66qgXwrPXVFP&#10;lKilgeal1080tLjY8kIJ6habK00krSt7r3W1JsfZO0etNmbT666/25iNn7F2Jtuh2fs3ae34EpqH&#10;GYvG00dHQUFHTxgRwUtJSwpFEigBUUAfT37r3So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md67N2v2Ns3dvXu+MJQ7m2VvvbNfs3eG28mpemyGLylLLQ5&#10;ChqFBUtBV0k8kUgBBKORce/de6+K7/Np/lv9mfyvfmf2b8dN5Y3NVGwGy1RunoLsPIxWg3PsyqqJ&#10;Dia+OdVEL19JH/keTiS3gyEE6AGIwySe690DnwY+f3yn/ly91Uve/wAUeyarYe72of4JubE1cKV2&#10;E3BizKk0mKz2KnvT5CieSMMp9FRTyATUk9POqyr7r3W2Hhv+Fv3yNg2lBR7g+B/SeU30uPMdTuPD&#10;btztBiXqtJ0zJhZ8dkayOnDWJhOVdyOPODyPde61mf5kn82b5n/zUuxMXvf5Sb7x8m3NpyTnrjpv&#10;YNNLi9obaWpCCobGY2SprKmesqAgEtdkKqtr5ECwmp+3jhhj917qtX37r3X2gf5Gvf8A8M+8P5bH&#10;xqxHwk3BJVdcdL9b4rqjc+zc/wCCHcuA3BQUcb5eDdFFA7pDlsnXyTZB54iaWu+5NXRu8Ei2917q&#10;3f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53ze/kufIWr+Y+f8A5kX8p/5cUXwu+XfYWFh2/wB5&#10;7T3tjf4vsDfsUMcEIqctRmkyyUVXLDSQCoH8Lr4pp4o8hTrQ5ITVlT7r3RZu3P5XX/Cgn+YJtpvj&#10;9/ME/mNfEzqf4pblqYV7W2r8KMDl5s9uagilSdsZVVec2vtmWCmmMegoK6SiYNrrMfXrGkB917rZ&#10;X+NHxw6h+InQ3WHxs6G2tHs3qTqHbMe1tm4FZHnkWISSVFTU1VRKTLVV+QrZ5qurqHOueqnmmf1O&#10;ffuvdDn7917r3v3Xuve/de697917r3v3Xuve/de6S++MFUbo2Vu/bNHNDT1e4tr5DBUtRU6vGklX&#10;STU6PJpDNoVpAWsCbA2BPv3Xuqi/5Ev8tXtP+VT8JMj8Ye4N+9f9jbsre7892gm4Otv4iccKTLUO&#10;FpIac/xSioKn7mN8ZIX/AGtFnTSxNwPde6uc9+691737r3Xvfuvde9+691737r3Xvfuvde9+6917&#10;37r3XvfuvdBz3BRdnZLqfszHdKZLa+F7iyGwcvQdV5re/wBwcNRbhmoJ48NWZVaSCpqpMfSZBopZ&#10;44o2kkiRkQAsCPde6qx/khfyt8z/ACrvijufrHsrfW3e2PkF2/29mO4+8e0duCteDJV1WY6PG00N&#10;Xk44cjVQ0uOpUmdp4oj99V17qhEhlk917q5T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VeH8yT+WF8Vv5pPRs/THyU2nJJXYj7iv6v7Y2z4YNz7QyU6xrJW4WulilXw1PhjWsop0lo62O&#10;OMTwmWGnmh917r5wfzx/4SmfzOfidnstlOkNlU/zV6eSod8Pu7pRVTcscHrMUeW2VVVByyVjKhuM&#10;U+XpxdL1Cu4jHuvdVHf8NRfzSQbH+Wv8/Ab2t/oc7Ev/AO857917qxX4Zf8ACYr+bT8t87h33F0F&#10;kPin1vVVCDM9ifJ3Xt2eliKrI4h2lIr7vqqoxE+JGx0FMZbRT1dP6mT3XugG71/4T+/zbuj+3N+d&#10;VR/CjvLtql2ZnpMXjuzOmtv5LP7ZztLZZKXJ4jJ0tOVlpqundJPFKsVTTuWp6uCCpiliT3Xuja/y&#10;zuhP5/v8rT5HYbv/AKA/l/fMCqx9V4cN2x1Pmdm7hXBbywSy65cXlIkpG8VRFqeSgr40NRj6g+SP&#10;XE9RT1HuvdfVC+O3b9b350n1329lOq+0ekMvvfALks11J3Rip8Nubb9bHJJTVmNylBOqkPT1MLiK&#10;ePVBVweKrp3eCaNj7r3Q0+/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lQSwMEFAAGAAgAAAAhAFukgPnmAAAAFAEAAA8AAABkcnMvZG93bnJldi54bWxMj0FP&#10;wzAMhe9I/IfISNy2dKMrU9d0qkBIHJgmOg4cvdZrqjVJ1WRb+fe4J7hYz7L9/L5sO5pOXGnwrbMK&#10;FvMIBNnK1a1tFHwd3mZrED6grbFzlhT8kIdtfn+XYVq7m/2kaxkawSbWp6hAh9CnUvpKk0E/dz1Z&#10;np3cYDBwOzSyHvDG5qaTyyhKpMHW8geNPb1oqs7lxSjYxed98f1e4sGj7nfkPrwrvFKPD+Prhkux&#10;ARFoDH8XMDFwfsg52NFdbO1Fp2C2iGMmCpN6ip9BTDvRKmGoI6tVsoxB5pn8D5P/Ag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DPZ/o5qgIAANAFAAAOAAAAAAAAAAAA&#10;AAAAAD0CAABkcnMvZTJvRG9jLnhtbFBLAQItAAoAAAAAAAAAIQCkv9xxDOkNAAzpDQAUAAAAAAAA&#10;AAAAAAAAABMFAABkcnMvbWVkaWEvaW1hZ2UxLmpwZ1BLAQItABQABgAIAAAAIQBbpID55gAAABQB&#10;AAAPAAAAAAAAAAAAAAAAAFHuDQBkcnMvZG93bnJldi54bWxQSwECLQAUAAYACAAAACEAN53BGLoA&#10;AAAhAQAAGQAAAAAAAAAAAAAAAABk7w0AZHJzL19yZWxzL2Uyb0RvYy54bWwucmVsc1BLBQYAAAAA&#10;BgAGAHwBAABV8A0AAAA=&#10;" stroked="f" strokeweight="2pt">
                <v:fill r:id="rId30" o:title="" recolor="t" rotate="t" type="frame"/>
              </v:rect>
            </w:pict>
          </mc:Fallback>
        </mc:AlternateContent>
      </w:r>
      <w:r w:rsidR="00C44A4D">
        <w:rPr>
          <w:lang w:val="en-GB"/>
        </w:rPr>
        <w:br w:type="page"/>
      </w:r>
    </w:p>
    <w:p w14:paraId="02B1D748" w14:textId="205A75BE" w:rsidR="00770D9B" w:rsidRPr="00770D9B" w:rsidRDefault="00770D9B" w:rsidP="00770D9B">
      <w:pPr>
        <w:pStyle w:val="Heading1"/>
        <w:rPr>
          <w:lang w:val="en-GB"/>
        </w:rPr>
      </w:pPr>
      <w:bookmarkStart w:id="12" w:name="_Toc224299185"/>
      <w:r w:rsidRPr="00770D9B">
        <w:rPr>
          <w:lang w:val="en-GB"/>
        </w:rPr>
        <w:lastRenderedPageBreak/>
        <w:t>The six foundations</w:t>
      </w:r>
      <w:r>
        <w:rPr>
          <w:lang w:val="en-GB"/>
        </w:rPr>
        <w:br/>
      </w:r>
      <w:r w:rsidRPr="00770D9B">
        <w:rPr>
          <w:lang w:val="en-GB"/>
        </w:rPr>
        <w:t>of clinical governance</w:t>
      </w:r>
      <w:bookmarkEnd w:id="12"/>
      <w:r w:rsidRPr="00770D9B">
        <w:rPr>
          <w:lang w:val="en-GB"/>
        </w:rPr>
        <w:t xml:space="preserve"> </w:t>
      </w:r>
    </w:p>
    <w:p w14:paraId="7B9C9B07" w14:textId="77777777" w:rsidR="00770D9B" w:rsidRPr="00770D9B" w:rsidRDefault="00770D9B" w:rsidP="00770D9B">
      <w:pPr>
        <w:rPr>
          <w:lang w:val="en-GB"/>
        </w:rPr>
      </w:pPr>
      <w:r w:rsidRPr="00770D9B">
        <w:rPr>
          <w:lang w:val="en-GB"/>
        </w:rPr>
        <w:t xml:space="preserve">Clinical governance is the set of organisational systems aimed at supporting health services to deliver high-quality care. In this national model, these systems are structured into six foundations of clinical governance (Figure 3) that, when combined, underpin an organisational approach to delivering consistently high-quality and improving care. </w:t>
      </w:r>
    </w:p>
    <w:p w14:paraId="41F44C63" w14:textId="77777777" w:rsidR="00770D9B" w:rsidRPr="00770D9B" w:rsidRDefault="00770D9B" w:rsidP="00770D9B">
      <w:pPr>
        <w:rPr>
          <w:lang w:val="en-GB"/>
        </w:rPr>
      </w:pPr>
      <w:r w:rsidRPr="00770D9B">
        <w:rPr>
          <w:lang w:val="en-GB"/>
        </w:rPr>
        <w:t xml:space="preserve">The six foundations are connected and interdependent. As a health service’s priorities change, continuous monitoring, evaluation and improvement are required to check that activities are aligned with each foundation and achieve the purpose of providing consistently high-quality care. </w:t>
      </w:r>
    </w:p>
    <w:p w14:paraId="33A5CD3A" w14:textId="107D9FBC" w:rsidR="00481AAB" w:rsidRDefault="00770D9B" w:rsidP="00770D9B">
      <w:pPr>
        <w:rPr>
          <w:lang w:val="en-GB"/>
        </w:rPr>
      </w:pPr>
      <w:r w:rsidRPr="00770D9B">
        <w:rPr>
          <w:lang w:val="en-GB"/>
        </w:rPr>
        <w:t>Of the six foundations, leadership is a critical enabler of effective clinical governance. The board and executive provide clear strategic direction while creating an organisational culture in which there is leadership and accountability for providing high-quality care at all levels of the organisation.</w:t>
      </w:r>
    </w:p>
    <w:p w14:paraId="5C86F313" w14:textId="77777777" w:rsidR="006C60BD" w:rsidRDefault="006C60BD" w:rsidP="00770D9B">
      <w:pPr>
        <w:rPr>
          <w:lang w:val="en-GB"/>
        </w:rPr>
      </w:pPr>
    </w:p>
    <w:p w14:paraId="1D662B66" w14:textId="77777777" w:rsidR="00481AAB" w:rsidRPr="00481AAB" w:rsidRDefault="00481AAB" w:rsidP="00D7294F">
      <w:pPr>
        <w:pStyle w:val="Box-head"/>
      </w:pPr>
      <w:r w:rsidRPr="00481AAB">
        <w:t xml:space="preserve">Cultural safety for Aboriginal and Torres Strait Islander patients and health service staff </w:t>
      </w:r>
    </w:p>
    <w:p w14:paraId="59F51090" w14:textId="76916932" w:rsidR="006C60BD" w:rsidRDefault="00481AAB" w:rsidP="006C60BD">
      <w:pPr>
        <w:pStyle w:val="Box-body"/>
      </w:pPr>
      <w:r w:rsidRPr="00481AAB">
        <w:t>All foundations of clinical governance emphasise that cultural safety is essential in achieving high-quality care for Aboriginal and Torres Strait Islander patients and communities and in creating and maintaining a safe environment for Aboriginal and Torres Strait Islander health service staff.</w:t>
      </w:r>
    </w:p>
    <w:p w14:paraId="24044D53" w14:textId="54172A44" w:rsidR="00794D0B" w:rsidRDefault="00794D0B" w:rsidP="00794D0B">
      <w:r>
        <w:tab/>
      </w:r>
    </w:p>
    <w:p w14:paraId="4A6954B5" w14:textId="0C4A935F" w:rsidR="00481AAB" w:rsidRPr="00481AAB" w:rsidRDefault="00481AAB" w:rsidP="0099671B">
      <w:pPr>
        <w:pStyle w:val="Quote-indent"/>
      </w:pPr>
      <w:r w:rsidRPr="00481AAB">
        <w:t>“There can be no safe health care without cultural safety. It must be embedded into every aspect of how a health service plans and provides health care for Aboriginal and Torres Strait Islander patients.”</w:t>
      </w:r>
    </w:p>
    <w:p w14:paraId="63ADFBAB" w14:textId="437D8AA4" w:rsidR="002F0802" w:rsidRDefault="00481AAB" w:rsidP="0099671B">
      <w:pPr>
        <w:pStyle w:val="Quote-attribution-indent"/>
      </w:pPr>
      <w:r w:rsidRPr="00481AAB">
        <w:rPr>
          <w:b/>
          <w:bCs/>
        </w:rPr>
        <w:t>Justine Swan-Castine</w:t>
      </w:r>
      <w:r w:rsidRPr="00481AAB">
        <w:t xml:space="preserve">, former director, Aboriginal Engagement and Strategy Unit, </w:t>
      </w:r>
      <w:r w:rsidR="006C60BD">
        <w:br/>
      </w:r>
      <w:r w:rsidRPr="00481AAB">
        <w:t>Alice Springs Hospital, Northern Territory</w:t>
      </w:r>
    </w:p>
    <w:p w14:paraId="2A55482B" w14:textId="77777777" w:rsidR="002F0802" w:rsidRDefault="002F0802" w:rsidP="000C0D73">
      <w:pPr>
        <w:rPr>
          <w:lang w:val="en-GB"/>
        </w:rPr>
      </w:pPr>
    </w:p>
    <w:p w14:paraId="4BAC1C50" w14:textId="77777777" w:rsidR="000C0D73" w:rsidRDefault="000C0D73" w:rsidP="000C0D73">
      <w:pPr>
        <w:rPr>
          <w:lang w:val="en-GB"/>
        </w:rPr>
      </w:pPr>
    </w:p>
    <w:p w14:paraId="7E244FB1" w14:textId="77777777" w:rsidR="000C0D73" w:rsidRDefault="000C0D73" w:rsidP="000C0D73">
      <w:pPr>
        <w:rPr>
          <w:lang w:val="en-GB"/>
        </w:rPr>
      </w:pPr>
    </w:p>
    <w:p w14:paraId="1E1E33AB" w14:textId="77777777" w:rsidR="000C0D73" w:rsidRDefault="000C0D73" w:rsidP="000C0D73">
      <w:pPr>
        <w:rPr>
          <w:lang w:val="en-GB"/>
        </w:rPr>
      </w:pPr>
    </w:p>
    <w:p w14:paraId="029DE212" w14:textId="77777777" w:rsidR="00141412" w:rsidRDefault="00141412" w:rsidP="00141412">
      <w:pPr>
        <w:rPr>
          <w:lang w:val="en-GB"/>
        </w:rPr>
      </w:pPr>
    </w:p>
    <w:p w14:paraId="71E52A4B" w14:textId="77777777" w:rsidR="00141412" w:rsidRDefault="00141412" w:rsidP="00141412">
      <w:pPr>
        <w:rPr>
          <w:lang w:val="en-GB"/>
        </w:rPr>
      </w:pPr>
    </w:p>
    <w:p w14:paraId="7BE7D32E" w14:textId="77777777" w:rsidR="00141412" w:rsidRDefault="00141412" w:rsidP="00141412">
      <w:pPr>
        <w:rPr>
          <w:lang w:val="en-GB"/>
        </w:rPr>
      </w:pPr>
    </w:p>
    <w:p w14:paraId="0F107798" w14:textId="7EB3F939" w:rsidR="00317E0C" w:rsidRDefault="00317E0C" w:rsidP="00E01183">
      <w:pPr>
        <w:pStyle w:val="Caption"/>
        <w:rPr>
          <w:lang w:val="en-GB"/>
        </w:rPr>
      </w:pPr>
      <w:r>
        <w:br w:type="page"/>
      </w:r>
      <w:r w:rsidR="00E01183" w:rsidRPr="00E01183">
        <w:rPr>
          <w:lang w:val="en-GB"/>
        </w:rPr>
        <w:lastRenderedPageBreak/>
        <w:t>The six foundations of clinical governance</w:t>
      </w:r>
    </w:p>
    <w:p w14:paraId="6C869813" w14:textId="5E26ED96" w:rsidR="00E01183" w:rsidRDefault="00000000" w:rsidP="00E01183">
      <w:pPr>
        <w:rPr>
          <w:lang w:val="en-GB"/>
        </w:rPr>
      </w:pPr>
      <w:r>
        <w:pict w14:anchorId="66DACBC8">
          <v:rect id="Rectangle 41" o:spid="_x0000_s2050" alt="" style="width:459.2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aspectratio="t"/>
            <w10:wrap type="none"/>
            <w10:anchorlock/>
          </v:rect>
        </w:pict>
      </w:r>
    </w:p>
    <w:p w14:paraId="44F3F5BB" w14:textId="0C9C7246" w:rsidR="00E01183" w:rsidRPr="00E01183" w:rsidRDefault="00E01183" w:rsidP="00E01183">
      <w:pPr>
        <w:rPr>
          <w:lang w:val="en-GB"/>
        </w:rPr>
      </w:pPr>
      <w:r>
        <w:rPr>
          <w:noProof/>
          <w:lang w:val="en-GB"/>
        </w:rPr>
        <w:drawing>
          <wp:inline distT="0" distB="0" distL="0" distR="0" wp14:anchorId="68D8A8FD" wp14:editId="1D7A7D8F">
            <wp:extent cx="5831840" cy="6419850"/>
            <wp:effectExtent l="0" t="0" r="0" b="0"/>
            <wp:docPr id="1235048331" name="Picture 17" descr="Figure 3: The six foundations of clinical gover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48331" name="Picture 17" descr="Figure 3: The six foundations of clinical governance"/>
                    <pic:cNvPicPr/>
                  </pic:nvPicPr>
                  <pic:blipFill rotWithShape="1">
                    <a:blip r:embed="rId31" cstate="print">
                      <a:extLst>
                        <a:ext uri="{28A0092B-C50C-407E-A947-70E740481C1C}">
                          <a14:useLocalDpi xmlns:a14="http://schemas.microsoft.com/office/drawing/2010/main" val="0"/>
                        </a:ext>
                      </a:extLst>
                    </a:blip>
                    <a:srcRect t="6249" b="-1969"/>
                    <a:stretch>
                      <a:fillRect/>
                    </a:stretch>
                  </pic:blipFill>
                  <pic:spPr bwMode="auto">
                    <a:xfrm>
                      <a:off x="0" y="0"/>
                      <a:ext cx="5831840" cy="6419850"/>
                    </a:xfrm>
                    <a:prstGeom prst="rect">
                      <a:avLst/>
                    </a:prstGeom>
                    <a:ln>
                      <a:noFill/>
                    </a:ln>
                    <a:extLst>
                      <a:ext uri="{53640926-AAD7-44D8-BBD7-CCE9431645EC}">
                        <a14:shadowObscured xmlns:a14="http://schemas.microsoft.com/office/drawing/2010/main"/>
                      </a:ext>
                    </a:extLst>
                  </pic:spPr>
                </pic:pic>
              </a:graphicData>
            </a:graphic>
          </wp:inline>
        </w:drawing>
      </w:r>
    </w:p>
    <w:p w14:paraId="5C6EE032" w14:textId="77777777" w:rsidR="00E01183" w:rsidRDefault="00E01183"/>
    <w:p w14:paraId="4FDD6552" w14:textId="77777777" w:rsidR="00E01183" w:rsidRPr="00E01183" w:rsidRDefault="00E01183" w:rsidP="00D7294F">
      <w:pPr>
        <w:pStyle w:val="Box-head"/>
      </w:pPr>
      <w:r w:rsidRPr="00E01183">
        <w:t xml:space="preserve">Good practice and warning signs </w:t>
      </w:r>
    </w:p>
    <w:p w14:paraId="070577FC" w14:textId="7B84E58F" w:rsidR="00E01183" w:rsidRDefault="00E01183" w:rsidP="00B313BA">
      <w:pPr>
        <w:pStyle w:val="Box-body"/>
      </w:pPr>
      <w:r w:rsidRPr="00E01183">
        <w:t>The foundations of clinical governance set out key examples of good practice. The examples are not a complete list – rather they are designed so that health services can assess their performance in each foundation area. Each foundation also includes warning signs that can alert boards and executives to weaknesses in their clinical governance systems. Practical resources are available on the website.</w:t>
      </w:r>
    </w:p>
    <w:p w14:paraId="4F3DE155" w14:textId="1FA222CA" w:rsidR="00E01183" w:rsidRDefault="003A1F87">
      <w:r>
        <w:rPr>
          <w:noProof/>
        </w:rPr>
        <w:lastRenderedPageBreak/>
        <mc:AlternateContent>
          <mc:Choice Requires="wps">
            <w:drawing>
              <wp:anchor distT="0" distB="0" distL="114300" distR="114300" simplePos="0" relativeHeight="251681792" behindDoc="0" locked="0" layoutInCell="1" allowOverlap="1" wp14:anchorId="2A1D643E" wp14:editId="65E10ABA">
                <wp:simplePos x="0" y="0"/>
                <wp:positionH relativeFrom="column">
                  <wp:posOffset>-887394</wp:posOffset>
                </wp:positionH>
                <wp:positionV relativeFrom="paragraph">
                  <wp:posOffset>-869464</wp:posOffset>
                </wp:positionV>
                <wp:extent cx="7637780" cy="3017370"/>
                <wp:effectExtent l="0" t="0" r="0" b="5715"/>
                <wp:wrapNone/>
                <wp:docPr id="292248192"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32"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BCB68" id="Rectangle 18" o:spid="_x0000_s1026" style="position:absolute;margin-left:-69.85pt;margin-top:-68.45pt;width:601.4pt;height:23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KZarDAgAAAwYAAA4AAABkcnMvZTJvRG9jLnhtbKxU207cMBB9r9R/&#10;sPxekl0uS1dk0QpEhYQoAiqevY5DLDm2O5690K/v2E6yCFArVX1xxp77yZk5O991hm0UBO1sxScH&#10;JWfKSldr+1zxH49XX045CyhsLYyzquIvKvDzxedPZ1s/V1PXOlMrYBTEhvnWV7xF9POiCLJVnQgH&#10;zitLysZBJ5Cu8FzUILYUvTPFtCxPiq2D2oOTKgR6vcxKvkjxm0ZJ/N40QSEzFafaMJ2QzlU8i8WZ&#10;mD+D8K2WfRniH6rohLaUdAx1KVCwNeh3oTotwQXX4IF0XeGaRkuVeqBuJuWbbh5a4VXqhcAJfoQp&#10;/L+w8nbz4O+AYNj6MA8kxi52DXTxS/WxXQLrZQRL7ZBJepydHM5mp4SpJN1hOZkdzhKcxd7dQ8Bv&#10;ynUsChUH+hsJJLG5CUgpyXQwidlWRvsrbQyrPQFHkcHhk8Y2wUDkSr7RqAeCfuPf6ZIhvnRy3SmL&#10;mTOgjEAibGi1D5RmrrqVqqnA63pC/RBfkajqQVvMBAkg76n4RJaAoFC2seCGiu3fqZVRQfLQSrQy&#10;Np7WxdZy0/Gl2OOdJHwxKlvfq4bpmhCepobTKKgLA2wjiMRCSuojYxFaUav8PDkuywH+0SMhbCwF&#10;3Ffbx+4DxDF7HztXmbtLripN0lhY+afCsvPokTI7i6Nzp62DjwIY6qrPnO0HkDI0EaWVq1/uIPIi&#10;8SN4eaWJWjci4J0AGlwiDS0j/E5HY9y24q6XOGsd/ProPdoTkUjL2ZYWQcXDz7UAxZm5tjRpXydH&#10;R3FzpMvR8Wwaiflas3qtsevuwtFvIh5RdUmM9mgGsQHXPdHOWsaspBJWUu6KS4ThcoF5QdHWk2q5&#10;TGa0LbzAG/vg5TAJcXQed08CfD9fSKN564alIeZvxizbZi4u1+ganWZwj2uPN22aRJx+K8ZV9vqe&#10;rPa7e/EbAAD//wMAUEsDBAoAAAAAAAAAIQB1V8drkGwBAJBsAQAVAAAAZHJzL21lZGlhL2ltYWdl&#10;MS5qcGVn/9j/4AAQSkZJRgABAQAA3ADcAAD/4QCMRXhpZgAATU0AKgAAAAgABQESAAMAAAABAAEA&#10;AAEaAAUAAAABAAAASgEbAAUAAAABAAAAUgEoAAMAAAABAAIAAIdpAAQAAAABAAAAWgAAAAAAAADc&#10;AAAAAQAAANwAAAABAAOgAQADAAAAAQABAACgAgAEAAAAAQAABy2gAwAEAAAAAQAAAtYAAAAA/+0A&#10;OFBob3Rvc2hvcCAzLjAAOEJJTQQEAAAAAAAAOEJJTQQlAAAAAAAQ1B2M2Y8AsgTpgAmY7PhCfv/A&#10;ABEIAtYHL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CAgICAgMCAgICAwQDAwMDAwQFBAQEBAQEBQUFBQUFBQUGBgYGBgYHBwcHBwgICAgI&#10;CAgICAj/2wBDAQEBAQICAgMCAgMIBQUFCAgICAgICAgICAgICAgICAgICAgICAgICAgICAgICAgI&#10;CAgICAgICAgICAgICAgICAj/3QAEAHP/2gAMAwEAAhEDEQA/AP576KKK/wB4D+d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D0x60UUAf6R3/BC/46&#10;2/xy/wCCangF5ZhLf+EoZ/BGpjOSr6S+y3z3y1o8DHPcmv16r+LL/g14/aaj0D4l+O/2SteuAsPi&#10;Cyj8Y+H43PW9sQsF7Gnu8DRyADtExr+0wdK/x98d+FXlHFWPw/LaM5e0j/hn72no24/I/buHcZ7b&#10;B05dUrP5aC0UUV+QntBRRRQAUUUUAFFFFABRRRQAUUUUAFFFFABRRRQAUUUUAFFFFABRRRQAUUUU&#10;AFFFFABRRRQAUUUUAfPP7SfwmX4q/D+aGwj3arpu690wjq7AfPF7+YowP9rHvX4vsjqxRwQykhlP&#10;BBHBBHtX9Em3nOa/Jr9r74S/8IX4zHjfR4gum63IzSKg+WG9HMg9hIMuPfcPSv1Pw7z3lk8DUe+s&#10;fXqvnv8Aef0p4Cca+zqSybES0ldw9esfnuvNPufH1FFFfrp/VgUUUUAFFFFABRRRQAUUUUAFFFFA&#10;BRRRQAUUUUAFFFFABRRRQAUUUUAFFFFABRRRQAUUUUAFFFFABXj/AMe/gx4b/aC+EetfCXxSAINV&#10;tSsFxjLW11Gd9vOvvHIAfcZHevYKK3wuKqUKsK1KVpRaafZrVHJj8DRxVCphsRHmhNOLT2aas180&#10;fwp/ETwB4n+FnjrVvh14xgNvqejX0thdx4OC8ZwHTOMo64ZT3Ug1xdf0Lf8ABX/9lr+2tEtf2n/B&#10;lrm601E07xWkI5ktM7ba7IH/ADxJ8tz12MpPC8fz01/fnBHFNPOMup4yPxbSXaS3/wA15NH+Q3il&#10;wFW4czmvltTWK1g/5oPZ+q2fmmFFFFfWn52FFFFABRRRQAUUUUAFFFFABRRRQAUUUUAFFFFABRRR&#10;QB//0P576KKK/wB4D+d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o79kP9ovX/wBkv9pjwZ+0R4c3NL4Y1qG9uYFOPtNi+Yry3/7a27yKPQkH&#10;nFf6p/gPxt4a+JXgnSPiH4MukvdI13TbbV9Mu4/uzWt3GssTj0yrDjqO9f5EVf3C/wDBtn+3XH8U&#10;fgxf/sWePbzdrvgSNtR8LNO433WgTyfPAmTkmymbbx0ikQYwpr+OPpeeHssZl1HPsNG88P7s/wDr&#10;23o/+3ZfhJvofccFZlyVZYaT0lt6/wDBX5H9QdFFFf5zH6gFFFFABRRRQAUUUUAFFFFABRRRQAUU&#10;UUAFFFFABRRRQAUUUUAFFFFABRRRQAUUUUAFFFFABRRRQAVwXxM8A6V8S/BV94Q1YALdRZhmIyYZ&#10;15jkX3VvzGR0Nd7SEZGK1o1pU5xqQdmtUdGExdShVhXoytKLTT7NbH89+v6FqnhjXLvw7rURhu7K&#10;d7a4jPZ0ODj2PUHuMGsiv0e/bU+EJuLaP4t6Knzwqlpq6IOWjztim/4CSEb22+lfnDX9JZDm8cdh&#10;YV477Ndn1/rsf6E8DcV085y2ljIaPaS7SW6/VeTQUUUV7J9eFFFFABRRRQAUUUUAFFFFABRRRQAU&#10;UUUAFFFFABRRRQAUUUUAFFFFABRRRQAUUUUAFFFFABRRRQBjeIdA0bxXoN74W8RW8d3p+pWstje2&#10;0oyssEylHU+xBPuO1fxj/tXfs+az+zN8btX+GGoh3s45DeaJdv8A8vOnTEmB892UAo/+2pr+1Gvz&#10;Z/4KbfstH9oH4JN4x8Mwb/E3g6KfUbEIPnurLbuurbgZJ2r5kY/vLj+Kv1nwh4z/ALLzFUK0v3Va&#10;yfk/sy/R+Tv0R/PP0jfDP+3smeKw0L18PeUbbyj9qP3K681Zbs/lFopAc80tf2uf5ehRRRQAUUUU&#10;AFFFFABRRRQAUUUUAFFFFABRRRQAUUUUAf/R/nvooor/AHgP53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9+/Zb/AGi/Hn7Jnx/8L/tCfDeQ&#10;rqfhrU47z7PuKR3ls3yXNpLtwfLuIWaNvTOeorwGiuXHYKliaNTD1480Jppp7NNWafqi6dSUZKUX&#10;Zo/1ov2evjt4A/aZ+C3hv47/AAwuftWh+JtLi1Kzc/fjLjEkMg7SQyBo5B2ZSPevZq/iS/4Nt/8A&#10;goA3w7+JF5+wv8Sb4JoviqeXVvBEtw2Ft9aCg3FkpJwFu41LoOnmoQPmk5/trU5Wv8dPFvw9q8M5&#10;3Xy6V3D4qbfWD2+a+F+aZ+4ZLmaxeHjVW+z9R1FFFfmh6oUUUUAFFFFABRRRQAUUUUAFFFFABRRR&#10;QAUUUUAFFFFABRRRQAUUUUAFFFFABRRRQAUUUUAFFFFAGZrOlafrmlXGjatEs1tdwvbzxOMh45Bt&#10;Yfka/DH4r/DnUfhZ45vPCF/uZIm82znP/La2fmN/rjhvRga/eGvk79rP4R/8LC8DnxHpEW/VdEVp&#10;4gg+aa26yxcckgDeo9QQOtfa8EZ99UxXsqj9yej8n0f6P/gH6/4Oca/2VmSoVpWpVrJ+T+zL9H5O&#10;/Q/IiikBBGR0NLX72f3CFFFFABRRRQAUUUUAFFFFABRRRQAUUUUAFFFFABRRRQAUUUUAFFFFABRR&#10;RQAUUUUAFFFFABRRRQAUUUUAfyef8FLv2W2/Z7+OMvifw1bGPwt4skl1HTPLH7u1uyc3VrxwArHf&#10;GP7jYH3SB+cVf2l/tbfs76N+078D9V+GV9sjvin2/Qrxx/x7ajACYWz2V8mN/wDYY98Efxla9oWr&#10;+GNcvPDfiC3ktL+wupbO9tZgQ8U8LFJEYHuGBFf2v4Q8Z/2plyoVpXq0bJ+a+zL9H5q/U/y7+kZ4&#10;Z/2DnLxOGhahiLyj2jL7UfKzd15Oy2Zk0UUV+sn89hRRRQAUUUUAFFFFABRRRQAUUUUAFFFFABRR&#10;RQB//9L+e+iiiv8AeA/n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3fC/ifxD4I8Tad4z8I3k+n6rpF9BqemX9s22W3urZxLFKh7MjqC&#10;K/06f+CZn7begft6fsmeH/jTbtBFr0Sf2N4x02E/8ems2qgTgL1EcwKzxf7EgGSQa/y+SM1+0H/B&#10;D/8A4KAD9iP9rC38P+Or54PAPj9oNB8RiRj5Nldl8WOoleceS7mOQj/llIx52gV/O/0kPC//AFgy&#10;R4jDQviMPeUbbyj9qHzSuv7ySW7Pp+Fs3+rYjlm/dlo/0Z/o0UUyNldFdCCCAQQcgg9wafX+U5+w&#10;hRRRQAUUUUAFFFFABRRRQAUUUUAFFFFABRRRQAUUUUAFFFFABRRRQAUUUUAFFFFABRRRQAUUUUAF&#10;Rsm4nOPxqSigD8bP2ofhKfhl8QHvNMjKaTrDPd2W0fLFJnM0PttJyo/ukDsa+aq/cr43fC+0+K/w&#10;/u/DbBReKPtOmzNj93coDs57K3Kt7H6V+H97ZXem3k2nahG8M9vK0E8TjDJIh2sp9wRiv3/grPfr&#10;mFUJv34aPzXR/wBdT+5PB7jX+1ctVGtK9WjZPzX2Zfo/NX6lWiiivsT9cCiiigAooooAKKKKACii&#10;igAooooAKKKKACiiigAooooAKKKKACiiigAooooAKKKKACiiigAooooAUECv54P+Cv8A+y4nh7xD&#10;aftOeDbULaarJHpvihIV4jvQMW90wHaZR5bn++q/3uP6Hq4j4lfDzwv8WPAWrfDfxnALjTdYspLK&#10;6QgFgHHyuuejxth1PZgDX1vBHFNTJ8xp4yPw7SXeL3/zXmkfnXinwDR4jyatl07KfxQb+zNbP0ez&#10;8mz+FaivWvjp8HfFHwC+K2s/CfxehF3pV0Y45wMJc2z/ADQTp/syRkMPQ5B5BryWv78wuJp1qcK1&#10;KV4ySafdPY/yHx+BrYWvUw2Ig4zg3Fp7pp2a+TCiiitzkCiiigAooooAKKKKACiiigAooooAKKKK&#10;AP/T/nvooor/AHgP53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IDDawyO4NLRQB/oQ/wDBA3/goDJ+1z+y6vwg+ImoC48d/DaKDSr1&#10;p5N1xqOjY22N82eWZQPIlbn5kDMcuM/vPkV/lhfsCftg+K/2GP2pfDX7QPhzzp7OxuPsXiLTI2Ki&#10;/wBHuiEu4CBwWC4kizwJUU+tf6hHw5+IHhL4r+BNG+JfgK9i1HRNe0y31fS76EgpNbXUYkjcY9VY&#10;ZHY8Gv8ALD6S/hf/AGDnTxuFhbD4m8lbaM/tR8v5o+Tstj9f4Uzf6zQ9nN+9HT1XRna0UUV/Nx9S&#10;FFFFABRRRQAUUUUAFFFFABRRRQAUUUUAFFFFABRRRQAUUUUAFFFFABRRRQAUUUUAFFFFABRRRQAh&#10;zjivzG/bR+E39ka1F8U9HjP2e/ZbfVAo4S5UYjlPoJFG0/7S56mv06rmPGXhXSfG/hm98Ka2ge1v&#10;rd4JRjlc/ddf9pWwyn1Ar3OHs4lgcVGsttmu6/rU+x4E4sqZNmVPGR1jtJd4vf7t15pH8/1FdZ46&#10;8G6t8P8AxbfeENaH7+ymMe/GBIh5SRf9l1II/LrXJ1/SFKrGcVODunqj/QjC4mnWpQrUpXjJJp90&#10;9mFFFFaG4UUUUAFFFFABRRRQAUUUUAFFFFABRRRQAUUUUAFFFFABRRRQAUUUUAFFFFABRRRQAUUU&#10;UAFFFFAH5Df8FZ/2Wh8T/hhH8evCVuX1zwlblNSjiXL3WkFsuSByWtmJkH+wX9BX8zGQelf3tXNt&#10;bXttJZ3saSwzI0U0Ug3I6OMMrDuCCQR6V/Hv+3h+zHdfsw/He+8P6fE48PawX1bw3Pg7BayMd9vn&#10;+9budh/2dp71/UvgVxn7SlLJ8RLWN3DzXWPyeq8m+iP4H+lf4Z+wrw4kwkPdqWjVt0ltGX/by91+&#10;aXWR8W0UUV/RZ/F4UUUUAFFFFABRRRQAUUUUAFFFFABRRRQB/9T+e+iiiv8AeA/nc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7H/+Da3/AIKBDU9Ivv2BPiZe/wCk2C3Ou/D2e4f/AFlqT5l9pq57xMWuIl/uNIOiCv44K9F+EXxX&#10;8c/Ar4oaD8Y/hpePYa94a1OHVtLukP3ZoGztYd0dco6nhkYg9a/O/FPgCjxLktfLKuknrB/yzXwv&#10;06P+62epk+ZSwteNVbdV3R/rgqcinV8q/sVftWeCP20v2avDH7Q3gdo449bsgNS09X3tp+pQ4S7s&#10;3PXdFLkAkfMu1uhFfVVf44Zll1bCYiphcTDlnBuMk+jTs195+4UqsZxU4u6YUUUVxGgUUUUAFFFF&#10;ABRRRQAUUUUAFFFFABRRRQAUUUUAFFFFABRRRQAUUUUAFFFFABRRRQAUUUUAFIQD1paKAPiH9sn4&#10;RDxL4bX4j6JCDfaQm2+CDmWyzkk8cmInd/ulvQY/LWv6Ip4IbqB7a4UPHIhR0YZDKwwQfYivxH+P&#10;nwrm+E3xBuNEgVv7Ouc3mlyNnmFz/qye7Rn5T7YPfFfsPh5nvPB4Go9Y6x9Oq+X9bH9X+AnGvtaU&#10;smxEvehrDzj1j8nqvJvojxWiiiv08/pEKKKKACiiigAooooAKKKKACiiigAooooAKKKKACiiigAo&#10;oooAKKKKACiiigAooooAKKKKACiiigAr4n/b1/Zftf2oPgTeaJpsKnxJook1bw1Nxua4Rf3ltnj5&#10;bhBs9mCntX2xQODmvQynNK2CxNPF4eVpQd1/XZ7PyPG4hyHDZpga+X4yPNTqJxa9eq809U+jVz+C&#10;Se3uLSZ7W7R4ponaOWKQbXR1OGVgehBGCKir9bP+Cr/7K6fCf4pp8bvCFqyaF4vnd9QWNT5dpq/3&#10;5QT0VbgZkUf3g+O1fknX+gfDWf0czwNLG0Nprbs+q+T0P8e+N+EcTkWaYjK8Uvepvf8AmT1jJeTV&#10;n5bboKKKK90+UCiiigAooooAKKKKACiiigAooooA/9X+e+iiiv8AeA/nc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hr/&#10;AIN7f+CgKfsz/tGyfs1/Ea9MXg34l3UFtZPM2IdO8RD93aycnCpdqRBIePnERPANf33Cv8fyCee2&#10;njubV3ilikWWKWJiro6EMrKw5BBGQQcg81/pK/8ABGn9vhP27f2R9O1TxXeJN468ImPw940iOBJN&#10;NGv+jX+0fw3cQ3EgY81ZAOlfwD9Lnwv9lVhxPg4aTtGrbpLaM/mvdfmo9WfpPBWbc0XhJvbVfqv1&#10;/wCGP1uooor+HT78KKKKACiiigAooooAKKKKACiiigAooooAKKKKACiiigAooooAKKKKACiiigAo&#10;oooAKKKKACiiigAr58/aP+EqfFT4ezQWMatqunBrzTG4BZwPniz6SqMc8btpPSvoOmt0rqwWLnh6&#10;0K9N6xdz0snzWtgcVSxmHdpQd1/l6PZ+R/O26sjFHBBBwQRggjqCPWm19f8A7Xvwj/4QrxkPGmiw&#10;7NM1p2aTYPlhvfvSL6ASD5wPXdjgcfIFf0tleYwxeHhiKe0l93dfI/0Q4Z4go5pgaWOobTW3Z9U/&#10;R6BRRRXoHvBRRRQAUUUUAFFFFABRRRQAUUUUAFFFFABRRRQAUUUUAFFFFABRRRQAUUUUAFFFFABR&#10;RRQAUUUUAePfH34MeGv2gvhHrXwn8Uqoh1S1KW9wV3Na3afNb3Cd8xyAHjGRkdCa/iz+IvgDxP8A&#10;Cvxzqvw68ZwNbapo97JY3kRGBujPDrnqjjDIe6kGv7rcV+Gf/BX/APZaXWNDtv2ofB9uPteniLTP&#10;FKRrzJak7ba6OOpiY+U5/usvZa/cvBLjP6ljHlteX7us9PKfT/wLb1sfyn9KPwy/tLLVneFh+9w6&#10;9632qe7/APAH73o5eR/PXRRRX9fH+cYUUUUAFFFFABRRRQAUUUUAFFFFAH//1v576KKK/wB4D+d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0s/4JQft0aj+wR+13ovxI1CaQeEtbZPDvje1XJVtLuZB/pIX/npZybZl7lVZ&#10;ejGvzToxnivI4gyPDZngq+X4yPNTqxcZLyf6rdPo9TfDYidGpGrB2aP9ffSdU03XNMtta0aeO6s7&#10;yCO6tbqBg8c0Myh43RhwyspBBHUGtGv5lf8Ag3J/4KAj4z/BWf8AYz+It3v8TfD+z+0eG5p3y994&#10;daTasYycl7F2EeB/yyaPH3TX9NIORmv8Z+PuDMTw/m2IyrFb03o/5ovWMl6qz8npumfumXY6GJox&#10;rQ6i0UUV8cdoUUUUAFFFFABRRRQAUUUUAFFFFABRRRQAUUUUAFFFFABRRRQAUUUUAFFFFABRRRQA&#10;UUUUAFFFFAHAfE7wFpfxM8F3vg7VcKt1F+5mxkwzL80cg/3WAyM8jI71+F3iDQdT8La5d+G9ZjMV&#10;1Y3D206HnDIcZB7g9Qe4r+g8jPNfnr+2p8JGnt4vizokXzQhLTWFQctH0hnOOu37jHPQr2HH6J4f&#10;577Cu8JUfuz28pf8Hb1sfvPgZxr9SxryyvL93WenlP8A+2WnrY/OKiiiv2w/scKKKKACiiigAooo&#10;oAKKKKACiiigAooooAKKKKACiiigAooooAKKKKACiiigAooooAKKKKACiiigArI8QaBo3irQrzwx&#10;4jt47uw1G1lsr21mGUlhmUo6n6gmtegVUZOLTi7NEVKcZxcZK6e6P4sP2sP2eda/Zj+Nuq/DDUg8&#10;lmjfbdEvG6XOnTkmB8/3lAKOOzqfbPzdX9XH/BTb9lpv2gPgifF3hS3Enifwisuo2IQfvLuxxuur&#10;X1JIAkjH95cAfMa/lHBzz61/dvhrxgs4y2FWb/eQ92fr0f8A28tfW66H+Tfjf4bvhrO6mHpR/c1P&#10;epv+694+sXp6WfUKKKK/QT8eCiiigAooooAKKKKACiiigD//1/576KKK/wB4D+d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3/8AZa/aO8f/ALJXx98M/tCfDSQrqnhvUUuvs5YrHeWrfJc2kuOsc8RZGHuCOQCP9Sb9&#10;n744+Af2k/gv4b+OvwxulutE8TaXFqdk+fmjLjEkMg7SwyBo5F7OpHav8lqv6m/+Dbb9v4fDn4j3&#10;n7C/xIu9uj+LbmXV/BE0zHbba0qZubMEnCpdxJvQf89UIGTJx/KH0qfC/wDtXKlnWEhethl71t5U&#10;93/4B8S8ubyPsuD829jW9hN+7P8AP/g7fcf220Ug6Utf5nH6sFFFFABRRRQAUUUUAFFFFABRRRQA&#10;UUUUAFFFFABRRRQAUUUUAFFFFABRRRQAUUUUAFFFFABRRRQAVnavpOn67pVzo2qxLNbXUD288TdG&#10;jkBDD8jWjRTjJp3RUJuLUouzR+EHxa+HWofC3x3e+Eb0M0cbedZTsP8AXW0nMb5wMnGVbH8QNebV&#10;+u/7WXwi/wCFgeBT4k0qPdqmiI9xEqDma2xmaL1JAG9fcEd6/IjIPI6V/RfCudrHYSNSXxLSXr3+&#10;e/3n99eGXGSznLIVpv8AeQ92fr39JLX1uugUUUV9IfogUUUUAFFFFABRRRQAUUUUAFFFFABRRRQA&#10;UUUUAFFFFABRRRQAUUUUAFFFFABRRRQAUUUUAFFFFAAOuf6Zr+Tn/gpb+y0P2ePji/iPwxbmPwv4&#10;saXU9MKD93bXec3Vpx0CswdB/ccD+HNf1jV80/tb/s8aR+078DtW+GV2I478oL7Q7xhzbajACYWz&#10;1Cvkxv8A7LGv0Hw14weT5lCrN/u5+7P06P8A7devpddT8c8cPDaPEmSVKFNfvqfvU35rePpNaetm&#10;9j+LWitbXtC1jwtrt54Z8Q28lpf6fdS2V7bSjDxTwsUdD7hhWTX92wmpJSi7pn+Ts4SjJxkrNBRR&#10;RVEBRRRQAUUUUAFFFFAH/9D+e+iiiv8AeA/nc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3PDPibxB4L8Saf4x8J&#10;Xk+n6rpN7BqWm31sxSW3urZxJFKjDkMjqCD7Vh0VM4KScZK6Y07ao/1A/wDgmV+23oP7en7Jfh/4&#10;zW8kK6/boNE8ZWEeFNrrVoi+fhe0cwZZoscbHA6qcfoLX+cz/wAEPv8AgoBJ+xN+1ha+GvG18bf4&#10;f/ECSHQ/EolY+RZXhO2x1IjovlSN5crf88nYn7gx/oxRsHG5TkHuOh96/wAjPHnwzlwzntSjSjah&#10;VvOm+yb1j6wenpyt7n7Tw7mv1vDqUviWj/z+ZJRRRX4oe8FFFFABRRRQAUUUUAFFFFABRRRQAUUU&#10;UAFFFFABRRRQAUUUUAFFFFABRRRQAUUUUAFFFFABRRRQA1+mDzX42ftP/CU/DH4gPd6ZFs0jVy93&#10;Y7fuxPnM0PoNrHKj+6R6Gv2VryL43fDG0+LHgG68MOFW6X/StOnb/llcxg7c/wCywyjexz2r6fhL&#10;PHgcWpSfuS0l/n8vyufo3hhxm8mzOFSo/wB1P3Z+nSX/AG69fS66n4aUVZvbO7068l0/UI3hngla&#10;GaKQYZJEJVlI9QRiq1f0QndXR/fEZKSTTumFFFFMoKKKKACiiigAooooAKKKKACiiigAooooAKKK&#10;KACiiigAooooAKKKKACiiigAooooAKKKKACjmiigD+eH/gr9+yyPD/iC1/ad8G22LPVZE0/xSkSj&#10;bFe4C290QO0yjY5/vhe7c/h7X91fxI+H/hr4r+AtX+G/jGET6ZrVjLYXaEAkLIuA6Z6OhwyHswFf&#10;xXfHX4OeKPgF8V9a+E/i5T9p0m6Mcc+MLc2zfNBcJ/syxkMPTkdq/r7wS4y+uYN5bXl+8orTzh0/&#10;8B29LH+cP0o/DP8AszM1nWEhaliH71to1N3/AOBr3vVS8jyWiiiv3I/lUKKKKACiiigAooooA//R&#10;/nvooor/AHgP53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IBGD3r/Qj/4IG/8ABQAftb/str8HvH1353jj&#10;4aW9tpF80z5m1DR9uywveTlmVV8mY/3kDHlwK/z3K+y/2A/2wfFn7DP7Uvhr9oHw0ZpbSyuPsPiP&#10;TIWx/aOi3JC3duQeC20CSLPAlRD2r8d8cfDSPE+R1MNTX76n79N/3kvh9JLT1s+h7nD+avCYhTfw&#10;vR+nf5H+p4DkZpa434d+PfCHxT8CaR8SfAF9DqWia7p0Gq6Xf27bo5ra5QSRsPTg8g8g5BAIxXZV&#10;/kLVpSpycJqzWjT3T7H7WmmroKKKKzGFFFFABRRRQAUUUUAFFFFABRRRQAUUUUAFFFFABRRRQAUU&#10;UUAFFFFABRRRQAUUUUAFFFFABTSuadRQB+Y37aPwjGj6zF8VNFixbX7C31RUGAl0BhJTjtIBtJ/v&#10;D1avhCv6BfFvhbSPGnhu98La5GJLW+gaGUdxnow9GU4YHsRX4T+O/Bmr/D7xbfeENcXFxZTGPfgh&#10;ZEPKSLn+F1IIr9w4Bz36xh/qtR+9Dbzj/wADb7j+yvA3jX69gnlteX7yitPOHT/wHb0sclRRRX6A&#10;fuwUUUUAFFFFABRRRQAUUUUAFFFFABRRRQAUUUUAFFFFABRRRQAUUUUAFFFFABRRRQAUUUUAFFFF&#10;AB9a/IX/AIKz/stt8T/hjF8ePCFtv1vwlAw1RIk/eXWkE7nJxyTbMS4/2C+OnP69VXura2vbaSyv&#10;YkmgnjaGaGQBkeNxtZWU8EMCQR3Fe7w1n9bLMdSxtDeD27rqvmv8z5PjnhDDZ7lWIyvFfDUWj/lk&#10;tYyXmnZ+e3U/gn4PIor7P/bv/Zluf2YfjzfeHNOikHh3V92reGpmHy/ZZG+e3z3a3c7DnnbtJ+9m&#10;vjCv9A8qzOjjcNTxeHd4zSa/rutn5n+PnEORYnLMdXy/Fx5Z0pOLXp1Xk90+qaYUUUV6B4wUUUUA&#10;FFFFAH//0v576KKK/wB4D+d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7HP8Ag2s/4KAvqel3v7AP&#10;xKu8y2Edxr3w9nnflrYt5l9pi56mNma4iUc7TKOigD+uyv8AI9+EPxX8cfAv4o+H/jF8NrtrHXfD&#10;Wq2+saZcrnAmt3DbXAI3RuMo6/xISO9f6jP7Ff7Vngf9tP8AZr8MftDeA2VIdbsh/aNiWDSafqUH&#10;7u8tJME/NFKGAJ+8m1sYYV/mx9K7wv8A7NzNZ9hIWpYh+9b7NTd/+BrX/EpeR+qcHZv7Wl9Xm/ej&#10;t6f8D/I+qaKKK/kY+0CiiigAooooAKKKKACiiigAooooAKKKKACiiigAooooAKKKKACiiigAoooo&#10;AKKKKACiiigAooooAD0r4g/bJ+ER8S+GU+JOjRZvtJj2XqoMtLZk5z7mInd/ulvSvt+q91BBdW72&#10;10iyRSKY5I3GVZWGCCD1BHBr0sozOeDxEMRT6fiuqPoOF+Ia2VY+ljqG8Xqu66r5r/M/nfxjpRXt&#10;Xx8+Fc/wl+INxosKt/Z11m70qU5IMDH/AFZOOWjPynvjB714rX9K4PFwr0o1qbupK6P9D8pzSjjc&#10;NSxeHleM0mv67rZ+YUUUV0nohRRRQAUUUUAFFFFABRRRQAUUUUAFFFFABRRRQAUUUUAFFFFABRRR&#10;QAUUUUAFFFFABRRRQAUUUUAfFH7ev7MMH7UHwKu9B0yNf+Ei0Uvq/hybu1xGp8y2J/u3CfL7NtPa&#10;v4+54J7Wd7W6R4pYnaOWKQbWR1OGVgehBGCK/vb78V/Mf/wVj/ZbX4UfFOP43+ELby9B8XTOb9Yh&#10;hLXWRl5RgDCrcr+8X/bD+2f6L8CuM/Z1ZZPiJaSu4eT6x+e6879z+LfpX+GftqEOJMJD3oWjVt1j&#10;tGX/AG6/dfk10R+R9FFFf1KfwSFFFFABRRRQB//T/nvooor/AHgP53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og/4N6f8AgoCf2a/2jX/Zm+It/wCR4M+JNzFBYtOwEOn+JABHbS5P3Eu1/wBHk7F/&#10;KJ4BI/nfqSGee1mS6tXeKWJ1kiljYq6OhyrKw5BBAII6GvlOOOEMNn2VYjKsWvdqK1+sXvGS807P&#10;8Op2YDGzw9aNaG6/qx/sBDOeadX5Kf8ABGv9viL9u79kex1jxTcK/jfwgYvDnjKLIDzTxpm3vwv9&#10;27iG4np5qyAdK/WoHIyK/wAZuJeHsTlOPr5bjI2qUpOL+XVeTWqfVNH7phcTCtTjVg9GLRRRXhnQ&#10;FFFFABRRRQAUUUUAFFFFABRRRQAUUUUAFFFFABRRRQAUUUUAFFFFABRRRQAUUUUAFFFFABQRmiig&#10;D57/AGkPhNF8U/h9Nb2MYOqacGvdMYDlnUfPD9JVGP8AeCntX4uMrISrgqQcFTwQR1Br+iRlya/J&#10;n9r/AOEq+CfGw8a6PEF03XHZpFQYWG8HMgwOgkHzj33enP6n4d57yyeBqPR6x9eq/X7+5/SngJxp&#10;7OrLJsRLSWsPXrH57rzv1Z8gUUUV+un9WBRRRQAUUUUAFFFFABRRRQAUUUUAFFFFABRRRQAUUUUA&#10;FFFFABRRRQAUUUUAFFFFABRRRQAUUUUAFeO/H74L+Gf2g/hJrPwn8VqBBqdsVt7jGWtbtPmguE9G&#10;jfB9xkHgmvYqK6MLiqlCrCtSlaUWmn2a2OTMMDRxVCphsRDmhNOLT2aas19x/Cj8QvAfib4X+N9U&#10;+HnjKA22p6PeyWN5CRxvjONy+qOMMh7qQa42v6E/+Cv/AOyz/bGiW37UPg+3BuNNji0zxTHEvMlq&#10;W2210cd4mby3P90qei1/PZX998EcU084y6njI6S2ku0luv1Xk0f5C+KXAVbhvOa+W1NY/FB/zQfw&#10;v1Wz80wooor60/PAooooA//U/nvooor/AHgP53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0&#10;p/4JS/t1al+wP+1xo/xL1Cab/hEtZ2+H/G9nHyH0y4cYuQveS0kxMvcgMuRvNf6ZujavpfiDSLXX&#10;tDuIruyvbeO7s7qBg8U0Eyh45EYcMrKQQR1Br/IIIBHNf3Rf8G5P7f6fGn4Iz/sb/Ee/3+KPAFv5&#10;/htrhv3l74cLBVjDH7z2MjCMjr5TR+hNfxR9Ljww+sYaHEuDh79O0atusPsy/wC3Xo/JrpE+94Lz&#10;flk8JN6PVevVfM/pnooor/PY/SwooooAKKKKACiiigAooooAKKKKACiiigAooooAKKKKACiiigAo&#10;oooAKKKKACiiigAooooAKKKKACuC+JfgHS/iT4Kv/CGqYC3UR8mXvDOvMcg91bH1GR0Nd7SHoa1o&#10;VpU5xqQdmndHRhMXUoVYV6MrSi00+zWqP58PEGgar4X1y78O63GYruyuHtp4z2dDjI9QeoPcEGse&#10;v0Z/bT+EZmhi+LWhwndGEtNYVB1j6Qzn/dPyN7FfTn85q/pLIc3jjsLCvHfquz6/12P9CeBuK6ec&#10;5bSxkPi2ku0luv1Xk0FFFFeyfXhRRRQAUUUUAFFFFABRRRQAUUUUAFFFFABRRRQAUUUUAFFFFABR&#10;RRQAUUUUAFFFFABRRRQAUUUUAY3iPw7ovi7QL3wr4ktku9P1K1lsb62lAKSwTqUdCPcGv4x/2sP2&#10;fNa/Zl+N2rfDHURI9mkn2zQ7xx/x9adOSYHz3ZRlJPR1PtX9qNfm1/wU1/Za/wCGgfgi/i/wzAZP&#10;E3g+ObUrBIxl7qz27rq1GOSSqiSMf3lwPvV+s+EXGf8AZeYqhWl+6rWT8n9mX6Pyd+h/PP0jPDP+&#10;3cmeKw0L18PeUbbyj9qP3arzVlufyiUUDmiv7XP8vQooooA//9X+e+iiiv8AeA/nc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gP2Wf2jvH37JHx/8ADP7Qvw1kxqfhvUVuvs7EiO8tnBjubSXB&#10;GY54WaM+mQw5Ar5/orlx2BpYmhUw2IipQmnGSezTVmn6ounUlCSlF2aP9aP9nz45+A/2lvgv4b+O&#10;3wzuPtOieJ9Kh1SyJI3x+YP3kMoBIWWFw0ci9nUivZa/iV/4Nuf+CgP/AArn4iXv7DPxO1DZo3iq&#10;4fVPAsly2EttZxm4slJPAvEG9F6eahA+aTn+2kHNf46eLXh5W4Zzuvl07uHxU3/NB7fNfC/NM/cM&#10;mzOOLw8aq36+otFFFfmh6oUUUUAFFFFABRRRQAUUUUAFFFFABRRRQAUUUUAFFFFABRRRQAUUUUAF&#10;FFFABRRRQAUUUUAFFFFAGbrGlWGuaXcaNqkazW11C9vPE/KvHIpVgfqDX4Y/Fr4dX/ws8d3vhC83&#10;NHE3m2U7f8trVyfLf64GG9GB9q/d8qGGDXyh+1j8Ih8QfAzeItHhMmraKjTwiMfPNbdZouOuAN6D&#10;rkED7xB+14Iz36pivZVH7k9H5Po/0f8AwD9f8G+Nf7KzJUK0rUq1k/KX2Zfo/J36H5D0UA55FFfv&#10;Z/cIUUUUAFFFFABRRRQAUUUUAFFFFABRRRQAUUUUAFFFFABRRRQAUUUUAFFFFABRRRQAUUUUAFFF&#10;FABR/nmiigD+Tn/gpd+y1/wzv8cZfEvhuAp4Y8XSTappewYjtrotuurTjoEZg6D+4wA+6a/OXpX9&#10;pH7XH7O+j/tOfA/VvhteLEuoeWb7QLyTA+zajCCYW3dkf/Vyf7LH0Ffxm69oeseGNbvPDfiG3ktL&#10;/T7mWyvbWUEPFPCxR0YHuGBFf2x4RcZ/2plyo1pXq0rJ+a+zL9H5q/U/y7+kX4Z/2DnTxOGhahiL&#10;yj2jL7Ufk3deTstmZNFFFfrB/PZ//9b+e+iiiv8AeA/nc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Nzwx4m8QeC/EuneMfCd5Pp+q6TfQalpt/bMUlt7q2cSRSow6MjqCK/06P+CZf7bugf&#10;t7fsm6D8aLcwQ6/Cv9jeMNMhOTaaxaqBNheojnUrPF22OBkkGv8AL7r9oP8Agh1+3s/7Fn7XNp4c&#10;8ZXjReBfiC9v4d8QrJJtgsrt3C2OosCdo8mRjHIf+eUjH+ECv54+kh4YLiDJJYjDQviMNeUe8o/a&#10;h80rr+8kurPp+Fs3+rYjlm/dlo/0Z/o0UUyNldA6EMpGQw5BB7in1/lMfsIUUUUAFFFFABRRRQAU&#10;UUUAFFFFABRRRQAUUUUAFFFFABRRRQAUUUUAFFFFABRRRQAUUUUAFFFFABSMqsMMAQeCDS0UAfjT&#10;+0/8JB8MPiA91pUZXSdX3XdjtGFifP72Ef7pOV/2WA7V821+5Xxu+GFt8WPh/d+GW2LdqBc6dM4/&#10;1dzGDt56gMMo3se+K/D++s7vTr2XTr+N4p7eRoZonGGR0O1lI9QRX7/wVnv1zCqE378NH5ro/wCu&#10;p/cng/xr/auXKjWlerRspd2vsy+ez81fqVaKKK+xP1wKKKKACiiigAooooAKKKKACiiigAooooAK&#10;KKKACiiigAooooAKKKKACiiigAooooAKKKKACiiigAr+eD/gr7+yyfD/AIht/wBp7wfbgWerSRab&#10;4njhXiK+C7YLogdBOq+W5/vqp6vX9D9cT8Sfh94X+K/gLVvhv40t1udM1myksrqM4yA4+V1J6PG2&#10;HU9mANfXcEcU1MnzGnjI/DtJd4vf/NeaR+deKfAVHiPJa+XTsp/FB/yzWz9Hqn5Nn8KtFet/HX4O&#10;eKPgF8VtZ+FPi5WF1pV00cU5G1bm2bmC4T1WVMMPfI6g15JX994XE061ONalK8ZJNPunsf5D4/A1&#10;sLXqYbEQcZwbTT3TTs18mf/X/nvooor/AHgP53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rAMNp5z1FOooA/0If8Aggf/AMFAl/a3/Zbj+Dvj++M/jz4bW8GlX7XEgafUdHOUsL7nliir&#10;5Ex670Vm5kGf3nr/ACxP2A/2xfF37Cv7UXhz9oDwx5k1paTfYPEmloxA1DRrllF3ARyNwUCSI/wy&#10;Ip9Qf9Qn4e+PPCfxR8EaR8R/Al7DqOi67ptvqul30DAxzW1ygkjcY9VIyOoPB5Ff5X/SX8L/AOwc&#10;6eMwsLUMS3KNtoy+3HyV3zR8nZfCfr/CmbfWaHJN+9DT1XRnZUUUV/N59SFFFFABRRRQAUUUUAFF&#10;FFABRRRQAUUUUAFFFFABRRRQAUUUUAFFFFABRRRQAUUUUAFFFFABRRRQAjdK/Mb9s/4RnSNYj+Km&#10;hw4tr9xb6qqDhLkDCSkdhIBgnH3hk8tX6dVzXjDwtpXjXwze+FdbXfa30DW8uOq7hwy+jKcEH1Fe&#10;5w9nEsDio1lts13X9an2PAnFlTJsypYyPw7SXeL3+a3Xmkfz+UV2njjwJr/gLxZe+EtWhlaazmMY&#10;kVG2yxnlJF46OpB/SuT+yXf/ADxl/wC+D/hX9H0q8JxU4Sunsf6BYfMcPWpxq06icZJNO+6exXoq&#10;x9ku/wDnjL/3wf8ACj7Jd/8APGX/AL4P+FXzrubfWaX86+8r0VY+yXf/ADxl/wC+D/hR9ku/+eMv&#10;/fB/wo513D6zS/nX3leirH2S7/54y/8AfB/wo+yXf/PGX/vg/wCFHOu4fWaX86+8r0VY+yXf/PGX&#10;/vg/4UfZLv8A54y/98H/AAo513D6zS/nX3leirH2S7/54y/98H/Cj7Jd/wDPGX/vg/4Uc67h9Zpf&#10;zr7yvRVj7Jd/88Zf++D/AIUfZLv/AJ4y/wDfB/wo513D6zS/nX3leirH2S7/AOeMv/fB/wAKPsl3&#10;/wA8Zf8Avg/4Uc67h9Zpfzr7yvRVj7Jd/wDPGX/vg/4UfZLv/njL/wB8H/CjnXcPrNL+dfeV6Ksf&#10;ZLv/AJ4y/wDfB/wo+yXf/PGX/vg/4Uc67h9Zpfzr7yvRVj7Jd/8APGX/AL4P+FH2S7/54y/98H/C&#10;jnXcPrNL+dfeV6KsfZLv/njL/wB8H/Cj7Jd/88Zf++D/AIUc67h9Zpfzr7yvRVj7Jd/88Zf++D/h&#10;R9ku/wDnjL/3wf8ACjnXcPrNL+dfeV6KsfZLv/njL/3wf8KPsl3/AM8Zf++D/hRzruH1ml/OvvK9&#10;FWPsl3/zxl/74P8AhR9ku/8AnjL/AN8H/CjnXcPrNL+dfeV6KsfZLv8A54y/98H/AAo+yXf/ADxl&#10;/wC+D/hRzruH1ml/OvvPx7/4K0fstt8T/hjD8d/CFsZNc8JxFNTSIZe60cks5IHJa2Y+YP8AYL+g&#10;r+Zrk89K/vjudLe9tpLO8tmlhmjaKaKSMlXRxtZWGOQQSDX8j/7ZH7DHxP8Agh8cdS8P/D3wx4j1&#10;nw5fH+09DudK026vVit5mP8Ao0jQxuA8LApzglQrd6/qLwO45hKjLKcVUScNYNvp1jr2eq8m+x/B&#10;X0q/DmNLEw4jwKTVS0aiXSVvdl/28lZ+aXWR/9D+e+iiiv8AeA/n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xz/g2s/wCCgaajpd9+wL8T7/8A0iyWfXPh3Lcvy9tnzL7TUz1M&#10;TE3EQH8LSDjaM/xx16J8I/ir44+BfxP0H4xfDS8aw17w1qkGr6XdJxtngYMFYfxI4ykinIZGKkEE&#10;1+d+KfAFHiXJa+WVdJPWD/lmvhfp0f8AdbPUyfMpYXERqrbr5o/1wlOadXyp+xR+1X4J/bS/Zo8M&#10;ftC+CXiVNasVXVLBGy2n6pCAl5ZuMkgxSghc/eQq/Rga+q6/xwzLLq2DxFXC4mHLODcZJ7pp2a+8&#10;/cKVWM4qcXdMKKKK4jQKKKKACiiigAooooAKKKKACiiigAooooAKKKKACiiigAooooAKKKKACiii&#10;gAooooAKKKKACkIzS0UARGCJjl1Un1IBpPs1v/cT/vkVNRTux3ZD9mt/7if98ij7Nb/3E/75FTUU&#10;XYXZD9mt/wC4n/fIo+zW/wDcT/vkVNRRdhdkP2a3/uJ/3yKPs1v/AHE/75FTUUXYXZD9mt/7if8A&#10;fIo+zW/9xP8AvkVNRRdhdkP2a3/uJ/3yKPs1v/cT/vkVNRRdhdkP2a3/ALif98ij7Nb/ANxP++RU&#10;1FF2F2Q/Zrf+4n/fIo+zW/8AcT/vkVNRRdhdkP2a3/uJ/wB8ij7Nb/3E/wC+RU1FF2F2Q/Zrf+4n&#10;/fIo+zW/9xP++RU1FF2F2Q/Zrf8AuJ/3yKPs1v8A3E/75FTUUXYXZD9mt/7if98ij7Nb/wBxP++R&#10;U1FF2F2Q/Zrf+4n/AHyKPs1v/cT/AL5FTUUXYXZD9mt/7if98ij7Nb/3E/75FTUUXYXZD9mt/wC4&#10;n/fIo+zW/wDcT/vkVNRRdhdkP2a3/uJ/3yKPs1v/AHE/75FTUUXYXZD9mt/7if8AfIp8caRjCAAe&#10;3FPoouFz/9H+e+iiiv8AeA/nc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oi/wCDej/goA/7N37Rrfsw/EO98rwZ8SrtIbGSdwsOneI9oS2ky3CpdqBbv0y/lHsc/wB8w6V/&#10;j+Qzz20yXNrI8UsbiSOSM7WR1OVZSOhBGQfWv9Jb/gjX+33bft3fskafqXia6EvjnweIfDvjWJzm&#10;SaeOP/R9Qxx8t5Gu4+kqyL0AJ/z/APpceF/sqsOJsHD3Z2jVt0ltGfzXuvzUerP0ngvN+aLwk3qt&#10;V6dV+p+ttFFFfw+ffhRRRQAUUUUAFFFFABRRRQAUUUUAFFFFABRRRQAUUUUAFFFFABRRRQAUUUUA&#10;FFFFABRRRQAUUUUAFFFFABRRRQAUUUUAFFFFABRRRQAUUUUAFFFFABRRRQAUUUUAFFFFABRRRQAU&#10;UUUAFFFFABRRRQAUUUUAFFFFABRRRQB//9L+e+iiiv8AeA/n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S7/glF+3Zqf7A37WukfEW/ml/4RDXDH4f8cWiZKtpkzjF0EH3&#10;pbR/3qcZK71H3zX5o0hGRivH4gyLDZngq+X4yPNTqxcWvJ9vNbp9GkzfDYidKpGrB2aP9fjSdU07&#10;XNNt9b0e4iurO8t47q1uYGDxTQzKHjkRhwVZSCCOCDWjX8yf/BuP+3/H8ZPgrcfsZfEa8L+JvAFq&#10;brw1LcNmS+8Os4URgn7z2MriPHXynjwPlJr+msHNf40cfcGYnh/NsRlWK3pvR/zResZL1X3O63R+&#10;55djo4mjGtDr+D6oWiiivjjuCiiigAooooAKKKKACiiigAooooAKKKKACiiigAooooAKKKKACiii&#10;gAooooAKKKKACiiigAooooAKKKKACiiigAooooAKKKKACiiigAooooAKKKKACiiigAooooAKKKKA&#10;CiiigAooooAKKKKACiiigAooooAKKKKAP//T/nvooor/AHgP53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6B/ZX/aN8efslftA+F/2hfhzKV1Lw1qcd21uWKx3lo37&#10;u6tJSP8AlncQs8bdcZz1Ar/Uk/Z9+OPgH9pT4L+HPjr8MbpbvRPE2lw6nZuD80e8YkhkHaSGQNHI&#10;vZ1Ir/JZPNf1Rf8ABtv/AMFApPAHxGu/2FfiZfBdF8USy6t4GkuHO221kDdc2KEnCpdxqZEXH+tQ&#10;gfNJz/KH0qfC/wDtXKlnWEhethk+a28qe7+cPiXlzeR9lwfm/sa3sJv3Z/g/+D/kf2z0Ugpa/wAz&#10;j9WCiiigAooooAKKKKACiiigAooooAKKKKACiiigAooooAKKKKACiiigAooooAKKKKACiiigAooo&#10;oAKKKKACiiigAooooAKKKKACiiigAooooAKKKKACiiigAooooAKKKKACiiigAooooAKKKKACiiig&#10;AooooAKKKKAP/9T+e+iiiv8AeA/nc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trw34j1/wd4j0/wAX+FbyfT9U0q9g1HTb62YpLb3Vs4kilRhyGR1BFYtFTOCknGSu&#10;mNO2qP8AUH/4Jn/tv+Hf2+P2UdC+M9l5UOuQKNF8Yaah/wCPTWbVF8/aP+eUwKzRf7DgdQa/QGv8&#10;5f8A4Igft/S/sT/tZWnhzxtfGDwB4/lg0HxKsr4gsrtm22OokdF8mRtkrdoXYn7or/RkjkWQB0IK&#10;kBlI5BB7g+lf5GePPhm+Gc9qUaMf3FW86b7K+sfWD09OV9T9p4dzX63h1KXxLR/5/P8AzJKKKK/F&#10;D3gooooAKKKKACiiigAooooAKKKKACiiigAooooAKKKKACiiigAooooAKKKKACiiigAooooAKKKK&#10;ACiiigAooooAKKKKACiiigAooooAKKKKACiiigAooooAKKKKACiiigAooooAKKKKACiiigAooooA&#10;KKKKAP/V/nvooor/AHgP53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lDgo3IPBFf6EX/AAQK/b8X9rT9liP4P+Pr1ZvHPw1hg0e881sz3+jABLC9OTliqj7P&#10;KefnQMeXFf571fZ37AP7Yvi39hb9qTw58f8Aw35s9nZzmw8R6ZG20aho10Qt1B3G4ACSMnpIimvx&#10;zxy8NY8TZFUw1Nfvqfv03/eS+H0ktPWz6HucPZq8JiFN/C9H/n8j/U6BzRXG/Dvx94R+KngTR/iV&#10;4BvYtR0TXtOt9W0q+gOUntbpBJG4+qsMg8g8HkV2Vf5DVaUoScJqzWjT6M/a001dBRRRWYwooooA&#10;KKKKACiiigAooooAKKKKACiiigAooooAKKKKACiiigAooooAKKKKACiiigAooooAKKKKACiiigAo&#10;oooAKKKKACiiigAooooAKKKKACiiigAooooAKKKKACiiigAooooAKKKKACiiigAooooA/9b+e+ii&#10;iv8AeA/n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NFF&#10;AH9kH/Btb/wUCbVNIv8A9gf4m3+Z9PSfXPh3Lcty9qSZL7TVYnkxMTcRLjOxpQPlQAf1zg5Ff5Hn&#10;wj+Knjb4HfE/QPjD8OLtrHXfDWq2+saXcjkLPbuGCuMjcjjKuv8AEpI71/qMfsUftV+Cf21v2afC&#10;/wC0T4HxFDrdnjULAsGew1K3Jju7V8Z5ilVgpOCyFWx81f5sfSu8L/7NzJZ9hIWpYh+/baNTd/8A&#10;ga1/xKXkfqnB2b+1pfV5vWO3p/wP8j6sooor+Rj7QKKKKACiiigAooooAKKKKACiiigAooooAKKK&#10;KACiiigAooooAKKKKACiiigAooooAKKKKACiiigAooooAKKKKACiiigAooooAKKKKACiiigAoooo&#10;AKKKKACiiigAooooAKKKKACiiigAooooAKKKKAP/1/576KKK/wB4D+d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hz/g3q/b9b9mz9pQ/s0/EO/aLw&#10;b8SrmO2sfOb9zYeJOEtZefurdKPs7kdW8onhcj+eOpre5ubO4jvLOWSGaGRZoZomKSRyIQyujDBV&#10;lIBBByDyK+U434Rw2e5ViMqxa92orX6xe8ZLzTs/w6nZl+Nnh60a0N1/Vj/YADZ4p1fkt/wRt/b5&#10;t/27v2SNP1fxPcxv458IiLw940h6PLPGn+jXwXP3buJd5PTzRIoxtxX601/jNxLw9ispx9fLcZG1&#10;SlJxf+a8mtU+qaZ+6YTEwrU41YPRhRRRXhnQFFFFABRRRQAUUUUAFFFFABRRRQAUUUUAFFFFABRR&#10;RQAUUUUAFFFFABRRRQAUUUUAFFFFABRRRQAUUUUAFFFFABRRRQAUUUUAFFFFABRRRQAUUUUAFFFF&#10;ABRRRQAUUUUAFFFFABRRRQAUUUUAf//Q/nvooor/AHgP53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jjvRRQB+lv/BKD9uq/wD2Bv2t9I+JOpSyf8Ij&#10;rYXw743tFyQdMuJFIulXvJaSATL6qHTjdkf6Zek6np2t6Xbazo88VzaXcEd1a3MLB45oZVDpIjDg&#10;qykEEdQa/wAgY9K/uh/4Nyf+CgP/AAuj4J3H7HHxKvxJ4n8BW4m8MvcP+9vfDpYKsSk/eexkYR4y&#10;T5TR44U4/ij6W/hf9Yw0OJcHD36do1bdYfZl/wBuvR/3WukT73gvN+WTwk3o9V69V8/63P6aKKKK&#10;/wA9j9LCiiigAooooAKKKKACiiigAooooAKKKKACiiigAooooAKKKKACiiigAooooAKKKKACiiig&#10;AooooAKKKKACiiigAooooAKKKKACiiigAooooAKKKKACiiigAooooAKKKKACiiigAooooAKKKKAP&#10;/9H+e+iiiv8AeA/n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DAr379lr9o3x7+yT8f/DH7Q/w1fGq+GtRW7+zsxWO8tn+S5tJcEZjuIWaNueM5&#10;GCAR4DRXLjsFSxNGphq8VKE04tPZpqzT9UXTqSjJSi7NH+tL8APjj4C/aT+Dfhz46fDC6F5oXibT&#10;ItSsZB95N4IkhkH8MkMgaORTyrqR2r2Ov4mP+DbX/goCPh98Q7z9hX4lXZGkeKriXVvA087/AC22&#10;rqm65slz0W7jTzEH/PVCMZkr+2YHNf45+LXh7V4Zzuvls7uHxU3/ADQe3zXwvzTP3DJszji8PGqt&#10;9n6i0UUV+anqhRRRQAUUUUAFFFFABRRRQAUUUUAFFFFABRRRQAUUUUAFFFFABRRRQAUUUUAFFFFA&#10;BRRRQAUUUUAFFFFABRRRQAUUUUAFFFFABRRRQAUUUUAFFFFABRRRQAUUUUAFFFFABRRRQAUUUUAf&#10;/9L+e+iiiv8AeA/n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b8M+JfEPgrxJp/jHwjeT6dqulXsOo6bqFs5Sa2ubdxJFKjDBDI4BGK/0&#10;7f8Agmd+214e/b0/ZO0D40WrwR6/FEuj+MdNiIBtNatUUT4QciObImi/2HA6g1/l71+y/wDwRK/4&#10;KDH9hr9qqHRfG915PgDx89vofijzXxDY3G8iz1M9gIGcpKf+eLsTyox/PH0j/C//AFhyR18NC+Iw&#10;95QtvKP2ofNK6/vJLqz6fhbN/q2I5Zv3ZaPy7M/0caKghngnhSeB1eORQ6SIdysrcggjggjoRU9f&#10;5TH7CFFFFABRRRQAUUUUAFFFFABRRRQAUUUUAFFFFABRRRQAUUUUAFFFFABRRRQAUUUUAFFFFABR&#10;RRQAUUUUAFFFFABRRRQAUUUUAFFFFABRRRQAUUUUAFFFFABRRRQAUUUUAFFFFABRRRQB/9P+e+ii&#10;iv8AeA/n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4IwRkGiigD+5P8A4N9P+Cn9v8b/AIdwfsWfG/Us+MvCtnjwff3soMms6NCD/o+W&#10;+9cWKjbjq8G09Uc1/TrX+RL4A8e+Mvhb430r4j/D3UbnSNc0O/h1PStSs22TW9zAwZHU98Ecg8MM&#10;gggkV/oy/wDBJj/gqT4I/wCCiHwjXT9fe00r4l+HrZE8V+H422rcKPkXUbJW5a3mPLKMmFzsY4KM&#10;3+cH0mfBGeW4mpxDldP9xUd6kV/y7k+v+GT+6WmzR+o8J5+qsFhqz95bea/zR+utFFFfx8fbhRRR&#10;QAUUUUAFFFFABRRRQAUUUUAFFFFABRRRQAUUUUAFFFFABRRRQAUUUUAFFFFABRRRQAUUUUAFFFFA&#10;BRRRQAUUUUAFFFFABRRRQAUUUUAFFFFABRRRQAUUUUAFFFFABRRRQB//1P576KKK/wB4D+d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1b4IfG74p/s5fFHSfjJ8GNYudD8RaLOJ7K+tz1H8cUqH5ZYZFyskbgqy8EV5TRWGKw1OtTl&#10;RrRUoyTTT1TT3TXVMqE3FqUXZo/0kv8Aglz/AMFa/g9/wUO8FR6Dfta+HPiVp1sDrfhKaUD7SI1H&#10;mXumljumtyckrzJF0cYwzfrsOa/yIvAnjrxn8MPGWm/EP4dapfaJruj3S3ul6rpsrQ3NtMnR0deR&#10;6EdCMggg4r+2b/gl5/wcF+AvjhHpvwN/bVns/DPjNylnp/jAKtvomrvwEFzztsrljwc4gcn5ShIW&#10;v86PG76MuIy2VTNOH4OpQ3lTWsoenWUf/Jl1urs/T8g4rhVSo4l2l36P/J/15H9O9FQwTxXMSz27&#10;LJG6h0kQ5VlIyCCOCCO9TV/Hp9uFFFFABRRRQAUUUUAFFFFABRRRQAUUUUAFFFFABRRRQAUUUUAF&#10;FFFABRRRQAUUUUAFFFFABRRRQAUUUUAFFFFABRRRQAUUUUAFFFFABRRRQAUUUUAFFFFABRRRQAUU&#10;UUAf/9X+e+iiiv8AeA/ncKKKKACiiigAooooAKKKKACiiigAooooAKKKKACiiigAooooAKKKKACi&#10;iigAooqa3trq8mW2s4pZpHOEjhQu7H2Vck0m7asCGvoL9l79mD4w/th/GXTfgR8C9Piv9e1KOedT&#10;dSGC0toLdDJJPczhX8qNQMbtpJZlUAkivtb9j7/gjN+3X+2FfW1/ovhe48IeGZirS+KvGcUun23l&#10;EgFra3ZftFyccjYmw4wXFf3Gf8E9P+Cb37O3/BOPwO3g/wCHL/2p4r12PzNe8VaoI11HUxb7SY4Y&#10;x/qbWJmBESEgFgXZmINfzz4u/SDyvh/DVKGBqxr4ppqMU+ZRfebWiS35b8z20Wq+nyXhqtiZKVRO&#10;MO/f0/zP4A/23P8Agnb+0f8A8E+9V8P6P+0Qnh9JvE9vdXOljQb9r5Slm0ay+Zuii2HMi46559K+&#10;F6/rN/4OrP8Akonwa/7A2v8A/o60r+TKvvPB/izFZ5w5g81xtvaVFK/KrLScoqyu+iXU83O8FDD4&#10;qpRp7K35JhRRRX6WeUFFFFAHvX7Mn7N/xL/a4+Nujfs/fCBdObxFr32n7Auq3BtLX/RLeS5k3yhH&#10;2/u42x8pycDvX1b+2n/wSi/a1/YF8BaX8SP2go/C6aZrGrDRLM6HqbXs32kxPN86NBFhdkbfNk84&#10;GOa9R/4IP/8AKVL4Y/XWv/TTd1/Q3/wdKf8AJonw+/7KKv8A6brqv554w8T8ywPHOWcO0FH2NeKc&#10;rp8126mzvp8K6H0+CyilUy+riZX5ovTt0/zP4bKKKK/oY+YCiiigAooooAKKKKACiiigAooooAKK&#10;KKACiiigAooooA98/Zj/AGbfiZ+1z8bdG/Z/+D66c3iLXRcmwXVbk2lr/okD3Mm+UI+393G2PlOT&#10;gV9O/ttf8Es/2rf+Cf3hHQ/G/wC0NH4ZSx8QapJo+nf2FqTX0huI4WnbzEaCLauxD82TzgYr2P8A&#10;4IN/8pUvhn9Nb/8ATTd1+9v/AAdTf8m5/Cn/ALH68/8ATZNX8+8VeJuZYLjvLOHKKj7CvDmldPmv&#10;+82d7L4V07n0+EymlPLquKlfmi9O3T/M/jF+H3gfXfib480X4ceF/IOpa/qtro2ni5fyoftN5KsM&#10;XmPg7V3MMtg4Hav1u+N3/BBb9v8A/Z++EfiH42fEOHwQuh+GNLm1jVGsdbee4FvANz+XGbVA7Y6L&#10;uGfWvy7+AnjzSvhZ8cvBvxN16Oeax8PeKNM1u8htQpmeGyuUmdYwxALlVIUEgZ7iv6v/ANtX/g4X&#10;/ZB/aQ/ZP+IHwH8G+GfH9rqvivwzd6LYXGoWlkltHNcLtVpWS7dgg74Un2r2fEnP+K8JmeX0chwi&#10;qUZv963G/KuZLfmVvdu9mc+U4fBzo1ZYidpLbz0P45+3FFIowKWv2k8AKKKKACiiigAooooAKKKK&#10;ACiiigAooooAKKKKACiiigAooooAKKKKACiiigAooooAKKKKACiitPRNMk1vW7LRIWVHvbyCzR25&#10;VTPIsYY45wC2TSlJJNsaRmUV/WP+1X/wQE+BH7Fn/BP/AOI3x+8V+Ktd8Y+OPD2gR3enTIqabpNt&#10;PJdQxEraqZZZMK5AMkxB67R0H8nFfE8C+IeWcR0K2JyqblCnLkbaau0k9E9bWa3S9DvzDLK2FlGF&#10;ZWbVwooor7c88KKKKACiiigAooooAKKKKACiiigAooooAKKKKACiiigAooooAKKKKACiiigAoooo&#10;AKKKKACiiigAooooAKKKKACiiigAooooAKKKKACiiigAooooAKKKKACiiigAooooAKKKKACiiigA&#10;ooooAKKKKACiiigAooooAKKKKACiiigAooooAKKKKACiiigAooooAKKKKACiiigAooooAKKKKACi&#10;iigAooooAKKKKACkIDAq3IPUGlooA/ZL/gn3/wAFsv2rP2Gms/BGp3L+O/AEJWI+FtdnbzrKIHn+&#10;zb0h5IMDOImDw5/gU81/an+xP/wVY/Y4/bqsIbP4W+I49M8TOgNx4M8RFLPV427+VGWMdyuf4oHf&#10;AxuC5Ar/ADGqmtrm5srmO9spJIZ4XEsM8LFJI3XoyMuCrDsQQRX8++Jn0cMi4hcsTTX1eu/twWjf&#10;9+GifqrSfVs+lynijEYa0H70ez/R/wDDo/2AAQByadkV/nP/ALJX/Ben9vb9l+3tfDOuaxbfETw5&#10;bhYk0vxp5k91DEvG2DUY2W5XA4USmVV4wMDFf0b/ALOH/Byn+xD8VBbaT8bbHxB8N9TlISWW+i/t&#10;TSVbuRd2i+aFz/ft1r+IuMvo0cU5S5SpYf6xTX2qer+cPiv6JrzPv8DxVg6yScuV9n/nsf0U0V4j&#10;8JP2lf2fPj1pkesfBfxr4X8UQSdDoupW906n+68aOXRvVWUEdxXtm4d8/jX4NisHVoTdKvBxkt00&#10;018mfRQmpK8XcdRTdwp1c5QUUUUAFFFFABRRRQAUUUUAFFFFABRRRQAUUUUAFFFFABRRRQAUUUUA&#10;FFFFABRRRQAUUUUAFFFFABRRRQAUUUUAFFFFABRRRQAUUUUAFFFFABRRRQB//9b+e+iiiv8AeA/n&#10;cKKKKACiiigAooooAKKKKACiiigAooooAKKKKACiiigAooooAKKKKACiiigAr9gP+CHXx4+B37N3&#10;7dMXxW/aG1vTvD/hy08HazC2panG8sa3Mpg8pUSNJHMjbW27VJ4Nfj/RXg8UcP0s1y7EZbWk4xqx&#10;cW1uk9Ha91f5HTg8S6NWNWKu4u5/cb+1t/wcz/s5+AtLuNB/ZG0S/wDHetnckOsazFLpehwHs+1w&#10;Lq4x/dVIlPP7wYwfkj/ghb+19+0D+2h/wU88W/FT9oTXp9Z1D/hWN/DY2qDybDTrc6jZN5FnbKdk&#10;UfrjLOeXZjzX8lNf0ff8Gwn/ACfj4o/7Jnff+nCxr+b+NvBnIOGuD81nl1C9R02nUk+ae666JLyi&#10;lfqfUYDPMTi8dRVWWl9lt/XqfSH/AAdWf8lF+DX/AGBtf/8AR1pX8mNf1nf8HVv/ACUX4Nf9gbX/&#10;AP0daV/JjX3v0bv+SKy30n/6cmedxT/v9X5fkgooor9xPnwooooA/Xj/AIIP/wDKVL4Y/XWv/TTd&#10;1/Q3/wAHSn/Jonw+/wCyir/6brqv55P+CD//AClS+GP11r/003df0N/8HSn/ACaJ8Pv+yir/AOm6&#10;6r+NfEn/AJOvkX/XtfnVPu8r/wCRPiPX9In8NlFFFf2UfCBRRQeP50AHt6kAfU9K/TL9nb/gj3/w&#10;UP8A2ntCt/Fvw6+Ht7Y6LdIJbXV/FE8WjW88bch4Vuis0qEHIdYyrDoTX9Af/BBT/gkR4LtPAmkf&#10;tzftL6RHqWr6uBf+AfDupRB7ews1b91qc0LjD3E2N1uGBWOPa4BdgV+j/wDgo7/wcJ/DL9lXx1qH&#10;wP8A2bdEtfHnizSLh7TW9SvZ3h0PTrmPh7cNF+8upkPDhGREPG9mBA/lvirxzzXGZxU4f4MwSxFW&#10;ndTqS+CLWj6xVk9OZys3ok9GfX4Ph6jCgsTjqnKnslu/69D8NtX/AODbL/gpBYaQNQ05fA1/cbQT&#10;YQ6yY5ASORvlhWPI6fer8s/2m/2G/wBrD9jnUorD9ozwTq/h6G4cx2mqMq3OmXDc/LFe25kgLHH3&#10;C4fHJUV+y+hf8HPn7cdjrSXmu+E/hzf2IfMljHbX1sxQnoswunIIHQ7T7g9K/pS/Ya/4KAfssf8A&#10;BXv4I674H1vQbZNQhs1tvGnw88QhLxRbz/KtxC5UCe2duFkCq8bgBgh2lvEzXxN8QeGYRx3EWX06&#10;2GuuaVN6xvp3dvnGzdlzJtHRRynLMW/Z4Wq4y6X6/wBevyP82eiv1e/4K+f8E6Z/+CeX7Sn/AAjv&#10;hT7RceA/FcUur+C7y4YySQxIwFxp80h+9JasygMeXjZGPzbseQf8Exv2M/8AhvD9sPw38CNSlmtt&#10;C2za54qurdtssej2GGmWNsHa8ztHAjYO1pA2MA1/R+G46y2rkn+sEKv+z8jnfrZLVW/mTVrd9D5W&#10;WX1ViPqzXvXseSfs1/sUftVftf6pLpv7OfgjWfEqW8gjvNRgjEGnWzHtNezmOBG77d+4jopr9U/D&#10;f/Btr/wUh1mw+1a1F4H0iXAItbrWvOfPPG63hkTP496/qz/bQ/bV/Ze/4I5/s3eHtA0bw9GRKjaR&#10;4I8C6EUtTcC1RTLLLKwby4Y9ymaZld2dxwzMa/mc8Sf8HPn7cWo6tJc+GfCXw50yzLfubSW2vrt1&#10;UHjdKbqPJx1woGemK/m/KvFDj/ieM8bw3l9OlhrtRlUd5Ss7Pqk/O0bJ3XM2mfVVsoy3CNQxVVyl&#10;1SPh348f8EQ/+Ckn7P3h+58XeIPAZ17SrNDLc3fhC8h1aSKNRlna1iIudo7lYmwOTgc1+TjKyMUc&#10;MrKxVlYYII4IIPQg9a/vt/4JM/8ABciy/bx+IUn7Pnxs8P2HhfxzJZzX+iXGjyyvpmqxWy7polSY&#10;tJDcImZNpd1dQ2CCuD+QP/Byd+xF4K+CPxe8NftTfDGwi06z+IM13Y+J7O1QJANatVWVbtVUAK11&#10;EzeZj7zxl+rMT9JwB4yZ0uIFwtxZhI0q8leEofDKyb7yTuk7NPdcrVzkzLI8P9W+uYKbcVun0/r/&#10;AIJ/MdWtoOga94q1q18N+F7K71LUb6dbay0/T4XuLmeVzhUiijDO7E8AKCaoW1rc3tzFZ2Uck088&#10;iwwwxKXeSR2CqiKOWZmIAAHJr/RC/wCCQX/BLf4c/sBfBO1+LnxRtbOT4na3pC6h4m1m/KFNCtZE&#10;81tPtnb5YkhX/j5lBzI4OW2BRX6J4u+LOD4TwEcRWh7SrUdqcFpzNbtvW0Vpd2e6S3PMyTJp4yo4&#10;xdkt32P5S/hX/wAEDP8Agp18UdJh1x/BNj4btp08yNfFOqW9lc4IyN1shklTPo6qR3ArR+Jn/Bv3&#10;/wAFOvhxosmvWvhDSvEkUKb5IPDer21xd+4W3lMLuR1wmSewJr9nP2yv+Dm7wt4F8Y3fgf8AY08J&#10;2Xi2Cxma3k8XeJJprfT7l0JVjZ2kOyZ4x/DLJIm7qExgn5d+E3/B0t8e9O8SwD43/Dbwtqmis/8A&#10;pJ8M3NzY38ak4zH9peeJyBk7WC7um5etfj+B4s8WMTSWPhllGMHqqctJNejqXT9Wn5Ht1MFk0X7N&#10;1ZX79PyPz5/4IheF/Evgr/grl8P/AAl4y06+0nVdPm121v8ATdSge2ureZNKuwySxShXRh6ECv3P&#10;/wCDqb/k3P4U/wDY/Xn/AKbJq/VL4M6T+xl/wUX8a/Df/go/8CblD4g8IXN7ZSXscKwX7R3VnLa3&#10;GlatF94SQGZZImJbbj5GaN8n8rf+Dqb/AJNz+FP/AGP15/6bJq/MMHx2+IPEjJMTVw8qFWnF06kJ&#10;bxnH2ra2V1Zp7eXQ9ieX/VsrxEFLmTd0+6fKfxceEPCfiDx74s0zwP4Utzd6prF/Bpem2oZU865u&#10;nEUUe5iFG52AySAO5r7u+Ov/AASi/b5/Zo+GGo/Gb42eA5dF8N6SYRqGotqNhcCLz5Vhj/dwTvId&#10;0jqvCnrXz/8Ascf8ncfC/wD7KBoH/pdFX99P/BfP/lFn8Rv+umjf+nS2r+ivE7xUzDJeIclynC04&#10;ShipKMnJO6TnGPu2aWz6p6ny+UZPSxGFr1pt3gtPuvqf5w2O9fpD8G/+CR//AAUH/aB+GWkfGP4R&#10;/D+bV/DevW5u9K1FdS0+ETxK7RlhHNcI6/MpGGUHivzdPQ1/pef8EVgW/wCCXHwiUdT4cmAz/wBf&#10;c9dHj94nY7hXK8PjsBThKU6ig+dNq3LJ9HHW6XUnhvKaeMrSp1W0kr6eq8mf5vXgP4a/EL4peMrX&#10;4d/DXRNU8Qa7ezGC10rR7aS6uZXBwdscSscDu3QDkkCv2Q+Gv/BvB/wUw8f6fHqut6B4d8KxzRiR&#10;IfEGsQ/aVz2eK0E5Q+xNf0R6XqX7C3/BvP8As0WUHjAL4g+JniqCS6u/7NiRtZ8QXkZzIqSOMWmm&#10;27vsQvhR12vKSD+RfjP/AIOkP2sNQ1+afwH8PfAmmaZvP2a21GS+vrkJ28yZJYELf7saj2r4yr4o&#10;8ZcQynV4Py6CwybSq1dOe2jcItx0v5S82nou6OUYHDJLHVXz/wAsenrv+h8J/HP/AIIP/wDBSj4G&#10;6Hd+KZvBtr4p02yjaWebwffx6jcCNc5YWeEuXAHOEjY47V+Pc8E9rPJa3SPHLE7RSxSKUdHQ4ZWU&#10;8hlIIIPINf3w/wDBK/8A4LweHP24viRB+zz8bvD1p4Q8cX8M02hXGlTSTaVqpgRpZYEE37yCdY1Z&#10;1VmdXAbBBAB+B/8Ag5X/AGCfBvhax0f9ur4Z2EOn3N/qsXhvx3b2kaxxXMs6M1lqDKuAJSyGGVur&#10;7oyeQTRwL4153Qz+HDHGGDjSq1PgnDZ72vrJNSs0nFq0vda7GY5Bh5YZ4vA1HKK3T/rp/wAE/kRq&#10;3YWF9q19DpelwTXN1czLBb21ujSyyyOcKiIgLMzHgADJqpkj1/Cv79f+CIv/AASm8E/snfBvSv2l&#10;fjZpVvcfE/xLYJqkcmoor/8ACN6dOm+K2gDcR3DxkPcyffBPlggKc/rHix4p4PhTLvruJjzzm7Qg&#10;nZyfr0S6uztppdo8bJsonjKvJHRLd9j+Yf4O/wDBCb/gpp8ZNIg8Q2ngJPDljcIJI5PF9/Bpk5Vl&#10;ypNoxe4XPTDxqeeRXe+Ov+Def/gp34M0h9X07wxoGviOMyPbaJrds9zx/Ckdx5IcnsA1ftl+3P8A&#10;8HKfgb4Q+Or/AOGH7IHhux8bz6XcPaX3i3WriSLR3mjO2RLKKDEtwqtkecXRCR8gdSGr4R8B/wDB&#10;0j+1Lp3iKCb4kfDvwRquk71+12+kzXthd7M/N5UsklwgY/7UZFfjGXcW+K2NpRx9HLaMIPVQlpJr&#10;pdOomm/Pl9D3quCyaD9nKrJvutvyP54YP2f/AI0P8aLP9na+8N6rp/ja/wBVg0S28OatCbC7N7cu&#10;EhiZbjywm9iMMxCnrnHNfRP7S/8AwTW/bU/Y/wDANv8AE/8AaJ8FyeHtDutVi0S3vnv7K5D3s8Us&#10;0cWy3mkcbkhkOSMfL1yRX9s/gy//AGNP+CznhXwH+1b8HNtj43+F/jXR9XzfRLBq+mta3Ec9zpl9&#10;s3ebbzwh2hZWZN4VkIIda8D/AODnv/lHz4c/7KxpH/ps1Wscr+kbmOLz/LMknglRnOThXhNScoy7&#10;xd0rNaq6fzVm3W4XpQw1WuqnMkrxa2a8z+Cuiiiv69PiQr1r4LfAb4z/ALRnjaL4c/Arwzq/irW5&#10;U8wWGjwGZkjBwZJX4jhjHd5GVB3NeTBZZGEcCl3YhUQdWY9B+Jr/AEmv2TPgt8Bf+CRX/BOuTxv4&#10;hgSFtH8MJ4u8f61DEGvtT1GSFXaME8kB2W3toyQqjGeSzH8c8ZPFb/VjCUFh6HtsRiJctOHRvS7d&#10;tdG0rLVtrVas93IsnWLnLnlyxirtn8o/gj/g3H/4KVeKrFb7XtO8IeHd6B1g1TWklm5xwwtUmVTz&#10;yN1eSfGn/gg7/wAFL/gto9x4km8E2/iewtUaSWTwhqEOo3ARQSWFp8lw+AOiRsx7Cvsb4rf8HO37&#10;afiHxTcXPwh8MeBfDWiiaT7Haapa3OrXhhz+78+YXFunmY+9sQLnpX3X/wAE8f8Ag481n4ufFvRv&#10;gn+2P4e0TSP+EgvoNJ0nxf4b82G1ivblvLhS9tZ5JSkcshVBLG+EJG5cZYfl2O4k8VsDQlmNfBUJ&#10;wirypxu5JLV2tLV27OXkmevSwmT1JKlGpJN9Xt+X+R/GjqFhf6Tfz6VqsE1rdW0rQXNrcxtFNDKh&#10;wySI4DKyngggEV+mP7N3/BHv9uv9rX4S2Hxv+A+haBq/h3UpJ4be5k12ytpVltpGiljlhlcPG6sv&#10;3WHQg9CK/or/AODj3/gn14D8R/Bd/wBuv4dabDY+KPDl5aWfjOW0VY01PSruRbaO4nUfentp3iUP&#10;jc0bkNkKuPj/AP4Nkf2xl8H/ABR8SfsVeLLkiy8VpJ4o8KLITtj1SziAvYFzwPPtlWTH96E9Sxr6&#10;HG+M+NzLgupxNw9Sj7Sk/wB5CacrJfGlZx2TU0/5b3V9uWnkVOlj1hMS3aWzWnp39PU/mn+NHwc+&#10;In7PnxU1z4LfFrTzpfiPw5fNp+q2RdZQkoAYFJEJV0dWV0dThlII4NeYV/WL/wAHO/7IMuhePPCf&#10;7anha1xZ63Ang7xW8S8LfWqtJp88hH/PWEPDn/pkoJyVFfydV+q+GHG0OIcjwuaxspTXvJdJrSS9&#10;L6q/Ro8bNsA8NiJ0X029OgV+qvwJ/wCCLH/BQ/8AaP8AhLovxu+FfhLS7jw94htmvNJudQ1mzspp&#10;YFdow5glYOqsVJUsBlcEcEV8Q/sv/AfxD+09+0N4N+AHhdZDdeKtftNKeWIZMFs7hrmc8EAQwB5C&#10;TwNvNf6E3/BUD9oLw3/wTr/4JtarB8ODHp16miWnw68B2y9Yp54PssbqOv8Ao1qkk2f7yAHrmvzz&#10;xl8U8xyfHZZk2SU4TxOKltNNpRvyp2TT1fXZKLPUyLJ6VenVr4htRgunf7mf5vviXQb3wp4j1Dwv&#10;qb28lzpt7PYXL2kqzwGW3cxuY5U+V03KdrLwRyK+2/2XP+CYv7cf7Y+lp4l+BPgS/vNEkZkTxFqs&#10;kWl6XIydRFcXLIJsdD5QcA8HBr0b/gj7+yJ4Z/bS/bp8M/C34hwvd+GNOhufE3iS23Efa7XT1DJb&#10;Ow52XE7RpIQclCwBBOR/Y5/wVd/4KpeFf+CXfgbw38Pvhr4b0/WPF2u2bv4f0OQm00rTNMsysRnm&#10;WAKxTcfLiij25IJLKFwcvE/xazPL80wvDXD+FVfGVY8zctIRWurV12bd5JJW3vYeUZLRq0Z4rEz5&#10;YLTTd/gfzUS/8G1//BRxNGGoIfAj3O3J08awwkz6bzB5f/j1fm1+1J/wTl/bQ/YzgGpftB+BtS0r&#10;S2cRpr9k0eo6SWOMK15al442JOAJdhPYGv1Bsv8Ag5m/4KFwa5/aF5pXw2uLPzS/9nf2TeR/ITwn&#10;ni9LcdN23Nf00f8ABNT/AIKV/B3/AIKt/CDxD4R8XeHrTTfEWl2iWnjPwbfbb2wubK9DIs8BkA82&#10;2lKsjK67kYYOQVY/D574jeInDNJZjnuCo1sOmuf2bacbu299NdLuMlfS+p6GHyvLMW/ZYepKMul+&#10;v9eqP85Tw34e1jxf4isPCfh2E3Goapew6dY24YL5txcOI4k3MQo3MwGSQPU1+uvhH/ghx/wVF0vx&#10;fpGp3nwwnSC21WzuJn/tbSztjinR3OBdZ4AJ4/Wsf/gp5+yjp3/BM3/gofDafDy0aTwt9q034heD&#10;bK6kJC2guS72TPkvshuYJIlYnf5YUnJ5P6neHv8Ag6P+Net+I9P0WT4UeFkW+1C2s2kXVLslRPKs&#10;ZYDZ1AbNfo/FvGXE2NwWCzDg7C069GtByk6js1e1lbnjrumtbNWPMwWBwlOpUp46bjKLsrf8Mz+k&#10;X/gqP8HviP8AtB/sB/E34M/CLTjq/iTX9CitNJ05ZY4TPMt3BIV8yZkjX5EY5ZgOK/hj/wCHFn/B&#10;U7/ols//AIN9L/8Akqv74P27f2jtY/ZC/ZH8cftJaBpdtrN54S0pNQg0y8kaGG4ZriKHa7oCyjEh&#10;PA6iv5X/APiKk+N54Pwm8K/+DS7/APiK/lX6PObcbYfKcRDhnBUq1J1HzObs1Lljovfjpa3T5n2H&#10;EtHASrReLqOLtpbtd+TP5yv2jP2Zfjd+yZ8RT8J/j/ojaBr4sYNSNg9xBcn7NcbhG++3eRPm2txu&#10;yMc14TGjyyLDErO7sEREBLMzHAAA5JJ6Ada+3f8AgoP+2/4j/wCCgH7QDftA+LNBsfDl0dEs9FOn&#10;6fPJcRbLMyESb5AGy2/kdOK/rW/4Iff8EhfBPwA+Gejftb/tEaRDf/ETX7NNU0TTtUjV4vDdhOu6&#10;BljcEC+ljIeSQ/NEGEa7WDk/13xd4rf6s8PUMxz+kliZpL2cHvO12k7ytFdZXdtN20n8Vgsn+t4m&#10;VLDP3F1fb8NfI/mi+A//AARP/wCCkf7QeiweKPDXw+n0PSrlVkgvvGFzFoxkjbBDpbzn7SVIOQTE&#10;ARyMjmvpzxL/AMG2/wDwUi0bTheaPD4I1eXG42lprXkyduA1xFGhPJ/i7dq/YL9vn/g5F8D/AAU8&#10;b3vwp/Y90DT/ABvfaZPJaan4q1iaWPR0uI2KPFaRQlZbnYw5l3pGSMLvHzV+bfg3/g6A/bU0rXor&#10;vxt4O+H2r6bvH2iytIr2wmKZ58ub7RMA2OhZGHqK/LsDxV4q5lSjj8Ll9GlCWsYT0k10veSa+fL6&#10;I9erg8npP2c6km+rW35f5n4c/tGfsi/tK/sk+I4vC/7RXg3WfC1xcFvsk99EHs7oL1NtdxF4Jsdw&#10;khI7gV85V/pbfs0ftR/sdf8ABZ39l7WdD1DR4r6zeNdO8Y+CddVXvNKuZlYxSJKuMg4LW91FtOVz&#10;8jgqP4Sv+Cl37C3iX/gn5+1JqvwXvXmvNAuk/trwbq03LXmkTuyxiRgAPPgZWimAA+Zd2MMufufC&#10;fxoqZzjK+R5zhfq2No7x6SS3cb6q107Xd17ybV7ednOQqhTjiKE+em+vb1PCv2Z/2Tfj/wDth+Nr&#10;v4d/s6aA/iLWLDTm1a7s0ube1MdosixGTfcyRofndRgHPPSp/wBp79kT9oX9jXxdp/gT9pHw+/hv&#10;VdU03+2LG1e5t7rzbTzXh8zdbSSqPnRhgkHjOMc1+23/AAa/f8nx+MP+yb3H/pfa1/UD+01+w7+z&#10;r8Qv2rtM/b0/akuNMm8OfDTwH9ksNN1nA062uoLy5vZ9Svg42SJBG6CGM5G/cxBISvmePfpA1uH+&#10;KamU4mipUI01JcqftJTa92Kd7aysvh0R15dw1HE4NVoStJv5JdX93mfw1/szf8Eev+Cgv7V3h+Dx&#10;p8NvAs1hoF0okttb8Uzx6Pb3EbfxwJcETTJ6OkZU9mPNfVPjr/g3K/4KU+EtIOq6HpvhLxGyRmR7&#10;LSdajjuOBnaou0hRm9AG/Gv0l/ap/wCDoGXSPFs/hn9jfwNp+paPaSGBPEvjJ54vtgXA8y3sLcxt&#10;HHwdplk3EclEPFSfsa/8HNHinxn8XtL+H/7XXhHQNK0PWb2HT08T+GJLiP8As2SdwiS3VvcPKJIA&#10;xG9kZWRSWwwGK8zMOMPFSVGWZ0MrpU6aXN7N+9Pl31XOm3bouV9OW+htSwOTqXspVm336fkfyY/E&#10;n4YfEX4OeNb74c/FbRNT8Pa9psnlX2k6vA9tcxE9CUcDKt1VlyrDlSRzXf8A7P8A+y/+0J+1T4sb&#10;wT+zz4R1nxVqEYDXKabDmC2VjgNcXEhSGBeesjrntX+h9/wU5/4JefC3/gpB4K0K01W4i0HxPoOq&#10;2sll4qghD3I0iSZft9m2P9YskO5oQ3ypMFbhS4Pyv+1F/wAFBP2HP+CI3wt0v9lz4H+G49W8T21h&#10;HPa+D9JlWJ41lGRfa1fsrsJJzl8FXlkzwqphhhlX0n6+bYHD4fJMtdXH1Lp07vkha3vuWnuu+iur&#10;a3krJydbhGNGpKeIq2prr1flbv8A16fzw6B/wbdf8FJNW0U6nqlv4K0u427l0+61oSTHjO0vBFJG&#10;D/wP8a/P39q7/gmf+2v+xXYjXvj74Ku7LRWkEK+ItLmj1LSg7fdWS5tywhZv4RKEz0GSDX66D/g6&#10;M/bIOtC8fwD8OvsPm5ayH9obzH/d87z/AL3+1s69u1f1CfsI/tsfBD/gqh+zFfeK4dFjjjd5fDXj&#10;bwbq4S7SCeSIM8TEqFmt5onDRuVGRkEBlIrhz/xT8Q+GVDMOIMBSnh20pcj1jfpdSdvJtNX0vqaY&#10;fJ8sxd6WGqNS8/8Ahv8AI/zGPpR9a/Qn/gqV+yNp37Ev7bXi/wCB/hvzP7AEkGueGfNO5l0vUk86&#10;KIseW8h98G48ny8969z/AOCI37GXhH9tH9t7T/DnxMtRe+FfCWmS+Ltc09/9XffZpEitbSUd45Z5&#10;FaQfxRoy8ZzX9M4vjvAUchfETk3R9n7Rd2mrper0Vu58pDL6ksR9Wt717Hhf7L//AASu/bw/bA0S&#10;Lxb8FfAd7LoM4Jt/EOtzRaTps4U4JgmumUzj/aiR1yCM5r73vP8Ag2v/AOCjtvpA1C2/4QW4uduf&#10;sCayyyA88b3gEf8A493/AC/o9/4K4f8ABXHS/wDgmbpnhz4U/C3w5p+ueM9d003+n6fes1vpWl6T&#10;C5t45ZUg2u+90dIYkKjEbEkAAH+eLR/+Dmj/AIKFWOuLqOraR8Nr6yEhZtO/sq8gJUnIXz1vWbgc&#10;Z2+9fzrknHviRxFhlmuT4OhRoSvyKbblJJ23v362in00Pp8Rl2VYWXsa85Skt7dP6+Z+VP7UX/BP&#10;z9sP9jN1l/aJ8D6polhJL5MGuQFL7SZXPAUXtsZIlYnorlWPYYr42r/Sf/4J8f8ABQD4D/8ABW79&#10;n7xBofiXw9a22o2cKaR478DartvbZobxGEc0TMo821n2uEJUOjoVPIDH+Hf/AIKp/sY2n7Cf7Z/i&#10;P4K+HTM/hy5jg8R+E3nYvINK1DcUhZjyxt5Ulg3E5YRhj1r7vwn8Y8ZmuY4nh/PsIsPjKKu0vhkt&#10;L2u3Z6p7tSTunZHnZzkcKNKOJw0+aEvvR+dFFFFf0EfNBRRRQAUUUUAFFFFABRRRQAUUUUAFFFFA&#10;BRRRQAUUUUAFFFFABRRRQAUUUUAFFFFABRRRQAUUUUAFFFFABRRRQAUUUUAFFFFABRRRQAUUUUAF&#10;FFFABRRRQAUUUUAFFFFABRRRQAUUUUAFFFFABRRRQAUUUUAFFFFABRRRQAUUUUAFFFFABRRRQAUU&#10;UUAFFFFAFqwvr/Sr1dS0q4ntLlPuXNrI0Mq59HQhh+dfbXwu/wCCmH7f3wZgisvh58XPG9rbQKEh&#10;s7vUG1G1QL0AgvRPEP8AvmvhuivMzPJcHjY8mMoRqLtKKkvuaZtRxFSm705NejsfuB4T/wCDiD/g&#10;qB4Xtktr3xN4Z1zaMGTWtAti7cHkm0NsM9+AK9v03/g5y/b6tIimoeH/AIcXbHGGNhexYx14W7IO&#10;a/nQor4PFeCvCdZ808ppfKKj/wCk2PRhn2Mjoqz+8/o+/wCIn79u3/oVPhv/AOAl/wD/ACXR/wAR&#10;P37dv/QqfDf/AMBL/wD+S6/nBork/wCIEcH/APQqp/j/AJl/6xY3/n8z+j7/AIifv27f+hU+G/8A&#10;4CX/AP8AJdH/ABE/ft2/9Cp8N/8AwEv/AP5Lr+cGij/iBHB//Qqp/j/mH+sWN/5/M/o+/wCIn79u&#10;3/oVPhv/AOAl/wD/ACXR/wARP37dv/QqfDf/AMBL/wD+S6/nBoo/4gRwf/0Kqf4/5h/rFjf+fzP6&#10;Pv8AiJ+/bt/6FT4b/wDgJf8A/wAl0f8AET9+3b/0Knw3/wDAS/8A/kuv5waKP+IEcH/9Cqn+P+Yf&#10;6xY3/n8z+j7/AIifv27f+hU+G/8A4CX/AP8AJdH/ABE/ft2/9Cp8N/8AwEv/AP5Lr+cGkJAGTR/x&#10;Ajg//oVU/wAf8w/1ixv/AD+Z/R//AMRP37dv/QqfDf8A8BL/AP8Akuj/AIifv27f+hU+G/8A4CX/&#10;AP8AJdfh58M/2bfij8T/AC73T7P7Dp78/wBpahmKMj1RcF39tq496+9vAP7GHwv8LhLvxSZ9du1A&#10;JFyfKtQ3tEhyw/32P0r+dfE/i/we4VlPD4rC061aP/LuknOSfaT5lCL7qUk/I/IONvpKZXkblSr4&#10;11Ki+xTtJr1fwx9G0/I+6NE/4OXP+ChPiS7Fj4e8D+Ab6YnHl2lhqMzZ+iXRr6D8N/8ABcH/AIKu&#10;eIAktx4D+GGmxsM79RS8RgD0OxLxm/DGfavkHSdG0jQbNdP0O1t7OBQFWG1jWJAB04UCtKv4g4w+&#10;krlVeUoZHwxh6MejqOdSXrZOEV6NS+Z/M/EP02eIKrccsoxprvNub/DlS/E/RrR/+Cw37f7qr+Ir&#10;f4XRn+KOx0zUZB+DyXqf+g13H/D4X9rJowGtfCIfHLJYT4/AG5r8raK/BM18Rs0xcruUILtCnCK/&#10;CN/vZ+V4/wClHx3iG75rKK7RjCP5Rv8AifqQ3/BX/wDa5zkJ4SAPQf2dL/8AJFN/4e//ALXP93wl&#10;/wCC6X/5Ir8uaK8L/WfH/wDP9/h/keK/pDcbf9Dmr/4F/wAA/Ub/AIe//tc/3fCX/gul/wDkij/h&#10;7/8Atc/3fCX/AILpf/kivy5oo/1mx/8Az/Yv+JheNv8Aoc1f/Aj9Rv8Ah7/+1z/d8Jf+C6X/AOSK&#10;P+Hv/wC1z/d8Jf8Agul/+SK/Lmij/WbH/wDP9h/xMLxt/wBDmr/4EfqN/wAPf/2uf7vhL/wXS/8A&#10;yRR/w9//AGuf7vhL/wAF0v8A8kV+XNFH+s2P/wCf7D/iYXjb/oc1f/Aj9Rv+Hv8A+1z/AHfCX/gu&#10;l/8Akij/AIe//tc/3fCX/gul/wDkivy5oo/1mx//AD/Yf8TC8bf9Dmr/AOBH6jf8Pf8A9rn+74S/&#10;8F0v/wAkUf8AD3/9rn+74S/8F0v/AMkV+XNFH+s2P/5/sP8AiYXjb/oc1f8AwI/Ub/h7/wDtc/3f&#10;CX/gul/+SKP+Hv8A+1z/AHfCX/gul/8Akivy5oo/1mx//P8AYf8AEwvG3/Q5q/8AgR+o3/D3/wDa&#10;5/u+Ev8AwXS//JFH/D3/APa5/u+Ev/BdL/8AJFflzRR/rNj/APn+w/4mF42/6HNX/wACP1G/4e//&#10;ALXP93wl/wCC6X/5Io/4e/8A7XP93wl/4Lpf/kivy5oo/wBZsf8A8/2H/EwvG3/Q5q/+BH6jf8Pf&#10;/wBrn+74S/8ABdL/APJFH/D3/wDa5/u+Ev8AwXS//JFflzRR/rNj/wDn+w/4mF42/wChzV/8CP1G&#10;/wCHv/7XP93wl/4Lpf8A5Io/4e//ALXP93wl/wCC6X/5Ir8uaKP9Zsf/AM/2H/EwvG3/AEOav/gR&#10;+o3/AA9//a5/u+Ev/BdL/wDJFH/D3/8Aa5/u+Ev/AAXS/wDyRX5c0Uf6zY//AJ/sP+JheNv+hzV/&#10;8CP1G/4e/wD7XP8Ad8Jf+C6X/wCSKP8Ah7/+1z/d8Jf+C6X/AOSK/Lmij/WbH/8AP9h/xMLxt/0O&#10;av8A4Ef/1/576KKK/wB4D+dwooooAKKKKACiiigAooooAKKKKACiiigAooooAKKKKACiiigAoooo&#10;AKKKKACiiigAr+j7/g2E/wCT8fFH/ZM77/04WNfzg1/R9/wbCf8AJ+Pij/smd9/6cLGvyXx3/wCS&#10;QzX/AK9v80e1w7/v1H1PpD/g6t/5KL8Gv+wNr/8A6OtK/kxr+s7/AIOrf+Si/Br/ALA2v/8Ao60r&#10;+TGvI+jd/wAkVlvpP/05M24p/wB/q/L8kFFFFfuJ8+FFFFAH68f8EH/+UqXwx+utf+mm7r+hv/g6&#10;U/5NE+H3/ZRV/wDTddV/PJ/wQf8A+UqXwx+utf8Appu6/ob/AODpT/k0T4ff9lFX/wBN11X8a+JP&#10;/J18i/69r86p93lf/InxHr+kT+Gyiiiv7KPhAr2n9m74Wf8AC8f2hvAvwabds8U+LdK0KcoSGEF5&#10;dRxzFTg4YRliPevFq+0v+CcGt6b4b/4KA/BjXNWk8u3g+JOh+a5wAN9ysa9SOrMBXjcR4qpQy7FV&#10;qPxRhNr1UW1+JvhYKVWEZbNo/wBFL9unUPir8JP2GPGWn/sqaDqOo+KrXwwnh3wdpHh6DfcW73Hl&#10;2MUsEakbRaROZRgjAj47V/npyf8ABLr/AIKPTStPcfBr4hSSOxeSWXT2Z3ZjksxLZJJ5JPWv9E/9&#10;u/8Aavb9iP8AZj8QftLSeG7rxXb+HpLIXek2d0tnIYby6itTKJWjlAEbSqzfL0zyK/nl/wCIrTwE&#10;P+aJ64f+5ktj/wC2Vf56/R8zvi3A5biavD2UQxMZ1PenKaUrqK93WcXZXvt9p6n6bxLQwVSrBYqs&#10;4tLRJfjt/Vj+cf8A4da/8FGf+iL+P/8AwWn/AOKr9D/+CU37Jv8AwUV/ZP8A29Ph/wDFPVvhV490&#10;rQpdUOg+KLmWwZIBpOpqYJmn+bHlxOY5iSDtKBuoFfpT/wARW3gP/oiWu/8AhSW3/wAhUH/g618B&#10;Hj/hSWu/+FJbf/IVftGfcTeJOY4KvgMRw5T5KsZRf7yO0k1/z8310PBw+FyqlUjUjindO+z/AMj6&#10;5/4OW/hNo3jT9gSz+Js0a/2j4L8Z6dc2twcblttU3WVxGPZ3eFjj+4O1fxWfsvftd/tBfsZ+Obz4&#10;k/s4a8vh7W7/AExtIur02Nnfl7R5ElaMJewzouXjUkqobjGcdf2y/wCCjn/BfLwz+3d+yfrf7NWi&#10;/DPVPDEus32mXbatd6zDexomnXcd3sMKWsZJcxgAhhjrz0r8x/8Agmd/wT88Z/8ABRX9omP4R6Le&#10;/wBj6FpVoNZ8W69sEjWenrIIwkCHh7idzsiBOBy7ZCkH3/BzIKvD3BeJw3F9FQpwlOTjPlnH2bUX&#10;qk5J3le0dW301RzZ5ilicfCWBldtLa6119Oh4z+1L+2j+0z+214p0nxR+0l4kk8T6lpFi+maUVsr&#10;OyEUEkhldVhsYIUYljksVLYAGcAAN+Gf7D37ZHxlEcnwu+F3jvWopgDFdW+jXUdqwPTFzKiQ/wDj&#10;9f3f33gL/gkn/wAEXPhxpuueKNO8P6FqEy+XYanf2n9s+K9XmhHzyRNskn6nkxiOFM4+UYFfn98T&#10;P+Dpz4CaRcSW3wj+GHizXEBYRXWuX1ppKkjIDeXELxip443A49DXi5P4z5xjqCo8F8NN4eN1GUmq&#10;cN9bRXLHfdKfrZm9fIqFOXNj8V7z3S1f37/gfAX/AASz/wCCP3/BRr4M/tpfDf8AaF+IfguLw34e&#10;8Pa4bzWX1HVrIXYtJbaaCRVtoJZJHJ8wcdPWv1M/4OhYoz+xF4OlZQWX4l2gViOQG06+yAffAzXz&#10;v+yl/wAHEHx8/at/bH+HfwAs/APhTw5oXivxPFpV/cm6utQvltmjkc+WxEMavlRzsYD0r6M/4Ohf&#10;+THvB/8A2Uyz/wDTdfV+ZY/FcSV/EPIavE2Hp0qj+GNN3XLee75pa3v12PWpwwscsxCwkm11v308&#10;kfzD/wDBGj4MaZ8df+Ck/wAL/CeuQiew07V5vFF7GwDIV0S3kvYg4Ocq08cSke/av60/+DjL9o7x&#10;H8D/ANgkeBvCF3JZX3xF8RQeFrmWElZDpixSXV6isDlRKsSxt6o7KfvV/Nh/wbu6nY6f/wAFQfDE&#10;F44R7zw34gtbYH+OX7G0u0e+yNz+Ffs//wAHUWjapP8As/fCnxDGXNpa+Nb+0uFX7glubBmiZufS&#10;JwPrX2XidSjjfFTI8HitacYRkk9rp1Jfi4pfI4cobhk+InDdt/p/mfxPUUUV/aJ8Gf0M/wDBtv8A&#10;tJa78Lf25JPgTNdONB+I2i3VvNaMx8pdU0uJ7q1nA6BzGs0Wf4t6jsK/VD/g6m/5Nz+FP/Y/Xn/p&#10;smr8A/8Aghdoepa7/wAFR/hhHpsZkNtc6pfTkdEhg064Z2PpgcfXAr9/P+Dqb/k3P4U/9j9ef+my&#10;av4w43y+jR8W8nq0laVSCcvNpVYp/dFL5H3eX1ZSyWun0en4M/km/Y4/5O4+F/8A2UDQP/S6Kv76&#10;f+C+f/KLP4jf9dNG/wDTpbV/At+xx/ydx8L/APsoGgf+l0Vf30/8F8/+UWfxG/66aN/6dLatvH7/&#10;AJLbhb/r5H/07AXDf+4Yz0f5M/zhT0Nf6X3/AARS/wCUXfwg/wCxel/9LJ6/zQT0Nf6X3/BFL/lF&#10;38IP+xel/wDSyeuz6Zf/ACT2D/6/L/0iZnwL/vNT/D+qP4QP+Cof7SXiX9qb9ur4ifEfXbiSW0s/&#10;EF14b0CBmJjttL0iV7WBIwfuiQo0zADl5GJ5Jr4Br1b48/8AJdfG/wD2OGtf+ls1eU1/UXDOXUsJ&#10;l2FwtCPLCEIpLskkj5HF1XOrOct22fZ3/BOXVdR0b9v74K3+lTPBMfij4ZtzJHwfKudRhglX6PG7&#10;KfYmv7c/+DiaNT/wS18WswBK+IvDTKSOQf7VgGR74JFfw+/8E+P+T8/gp/2Vjwn/AOna2r+4b/g4&#10;l/5RaeL/APsYfDP/AKdrev5S8cIr/X/hZ/34f+nUfZcPP/hOxa8n+R/Ef/wTj+ENj8d/27vhT8Lt&#10;Yg+06fqHjTT5tTgIBV7Oyf7VOrAggqyRFWB4IJFf3Of8F4v2jPEH7OX/AATo8Tz+DrmSy1Xxhe2n&#10;ge0uoCVkhh1He12ykEFSbWKWMN2LAjmv40P+CLuuadoH/BT34R3GpP5aXGvzWER9ZrmznjjX8WIF&#10;f1If8HN3hPV9Z/YJ0TxLp/mvBo3xC06W+ROVWO5t7mFZH9hIVUH1cVh41Uo4vxF4cwWK1pe67PZt&#10;zl+bjFP7ishbhleJnDfX8l/mz+CxVVF2qAAOmKWiiv7PPgz9m/8Aggt+0V4k+BP/AAUZ8I+GLO6k&#10;TRviB5/hDW7Td+6lM0TzWcjDON0VxGm1uoDMOjGv6Of+Dnv/AJR8+HP+ysaR/wCmzVa/k8/4JKeH&#10;dU8T/wDBSn4NabpCF5I/GlvfSYGQsNnFLcSscdAEQ/jiv6w/+Dnv/lHz4c/7KxpH/ps1Wv4w8VcF&#10;Qp+J+QVaatKajzedpTSb+Wnokfd5RUk8oxKeyv8AofwV0UUV/Z58IPinntZkurbb5sTrLHu6bkO4&#10;Z9sjmv8ATq+F+v8AwM/4Kpf8E7INNa5Nx4d8eeERoeuxWrqLrTdQjjVJ4mXkJPa3CB1DZBwrcowz&#10;/mJV9u/sU/8ABQr9p79gfxfL4k+AetiOwvnV9Y8M6ohudI1HZwGmgypWQLws0bJIBxuI4r8L8dPC&#10;rE8SYTDVsurezxOGk5U29E72urq9neKaetmtd7r6Hh7OI4Wc41Y3jNWZ9x/tQ/8ABv8Af8FAPgFr&#10;t7J8OtBi+JPhyJ3ez1bwxLH9taAElfP0+Z0mWULjcsXmrn7rNX47eLvA/wASPhF4kXSPH2i614Z1&#10;e0lSVbXWbOfT7qKRDuRgk6I4IIyDjtX9jfwJ/wCDpP4Oa59m079o34ca74fmIVLjVPCt1FqtqHPV&#10;/s9x9mmVB7NI3oDX62fDD9t//gl9/wAFLrBfhXp+s+EPGVzdRPs8I+MNPEF824YYQ22oxKzPgEny&#10;SzYGc45r8qj408b5BDl4nyJ1Kcd6lPt3bjzw/wDSPkez/YOX4h3wmIs30f8AwbP8z+CD4i/8FKP2&#10;8Pi34C1H4YfEv4o+Kta0DV7X7FqelX86SQXEOQ2xxsBIyoPXqK+cvgf8YfGP7Pnxi8M/HDwBMYdZ&#10;8Laza61YsOA727hmibGMpKm6Nx0ZWIPBr+h7/gtX/wAEUfCn7KfhW5/aw/ZVjuY/BSXscXibwnKz&#10;Tf2J9qcJFc2krFna0MrLG0bkmIsuGKnC/wAx5r+gPDvOeH87yh4jJqMY0al1OKio62tKM4rS9vVN&#10;Ws2rHzWaUMTh66jXk3JbO9/uP9O34++APhx/wVN/4JzX+keFJYZdP+Ifg+HW/DN42D9l1NVFzZsx&#10;I+VoblBHL3ADjrX+ZPr2haz4W12+8L+I7eSz1HTbybT7+0mGJILm2cxSxsOzI6lT7iv7NP8Ag2N/&#10;bFj8TfDnxN+xV4uu2N94bmk8VeE1mbO7TLuQLe28eTx5Fywl2jtMSM4OPyt/4OFv2Nrj9n/9tv8A&#10;4W14PsmGhfFiNtZto7dCQuuwlItQgUDq0rtHOAOplYAfLz/PXgTiJ8L8UZnwXipe5JupRb66X++V&#10;OzfnBo+m4igsXhKWPgtVpL+vJ/mfXn/BsD+yiPFHxQ8Y/th+JLZmtfDNsPCPhmWRcqdRv0Et/KhO&#10;fnhtjHHkYwJz1zXiH/Byf+11J8Xf2q9M/Zi8N3JfRPhpZeZqSRtlJde1ONZJSw6E29t5ca8ZVnkH&#10;ev6Vf2ZvBvhr/gkz/wAEora/8dRwrdeDPB914s8SIPkN1rl6DcNbk5OXaeSO1UjPQY4wK/zm/iT8&#10;QvFPxb+IWufFLxxcNdaz4j1a61rU53OS9zeStLJ+ALYAHAAAHArq8KYf608cZnxXPWjh/wB1R7bW&#10;uv8At28n51CM5f1PL6WDXxS1l/Xr+R+qf/BCj9pXwb+zR/wUL8O6n8RLuDT9D8U6fd+ELrUbkhYr&#10;a4vtrWjyOSAiNcIkbMeF35OACR/WD/wWP/4JLTf8FG/DGieOfhrq1no3j/wnbT2emtqm4afqVhO4&#10;ka0neNXeJlcb4pFVhkkMCCCv+dtgHrX70/sQf8HBP7Wv7KPhyy+G3xOtbb4m+FrFFt7KPWrh7bWL&#10;OBOFiivwsnmIoGFWeNyo4DAACvqfGDwszytnOG4q4WqpYmlHlcHZcy12b93VNqSk0rWaaaOPJM3w&#10;8aEsHjF7j1v2Phf48/8ABLD/AIKBfs3+fc/Ez4X+IzYQFt+r6FEusWO1RkuZrEzbFx3kVBXzd8Dv&#10;2j/j1+y54svPFXwG8T6v4Q1i7s/7Nv7nS5PJmkti6yeVIGB43qGGRwRxX9u/wN/4OVv2C/iKkNn8&#10;WLPxX8P71yqSNqNn/aenhm9LmxLyYHdngjA/l9i/E39lb/gmd/wVp+FFz4z0WDwr4n+2K8dv478I&#10;GGDWrC6I+VpJ41WUOMAmG5Qhh1Ugg18jV8f84y+P1XjfIHClLSU4xbg/+3Zc0ZfKfojuXDdCp7+X&#10;4m7XTr+Gq+4/zzfj1+1D+0F+1FrNh4g/aD8Wat4svdLtns9PutXdZJIIJH3tGpCr8pbnHrXmPgH/&#10;AJH7Qf8AsOaf/wClMdfWf/BQf9hz4gf8E/f2jdR+BXjaf+0rNoU1Xw3ryR+VHqelzMyxzbMtskRl&#10;aOVAxCupwSCDXyZ4B/5H7Qf+w5p//pTHX9TZJisBXyynWyvl9jKN4cqtGz10StbzVk73vqfH4iFS&#10;NZxrX5k9bn+kn/wWu/5RZfGX/sWof/S62r/NAr/S/wD+C13/ACiy+Mv/AGLUP/pdbV/mgV/Mv0NP&#10;+Sexn/X5/wDpED6zjr/eaf8Ah/Vn2p/wTl+Cun/tDft0/C34R61CLnTtS8X2U+qW7crJY2LG7uEI&#10;wQQ0cLAgjBBweK/v9/4K4a3+0XpP7Cninwv+yjoGt654v8Sm38L2sXhyIyXdlY3rEXlyoUgoFt1e&#10;MODlWkUjkV/ED/wRJ17TPDv/AAVF+Et5q0gjjm1e+sIycDM95p11BEvP953A/Gv7s/8AgpB+3XF/&#10;wTw/Z/i+P9/4TvPGFo3iCz0K5sLG9SxeD7YspWdpHimG0NGFIwOWHPY/F/STr42pxrkmHw1BVnGM&#10;ZQpydoym6krp3aWvLFPVX2O/hWNNYDESnLlu2m+qVl/mf59q/wDBLX/gowq7R8F/H2B0H9mn/wCK&#10;pf8Ah1r/AMFGf+iL+P8A/wAFp/8Aiq/o4/4itvAf/REtd/8ACktv/kKj/iK28B/9ES13/wAKS2/+&#10;Qq/TP9fvE/8A6J2n/wCDI/8Ay08r+zso/wCgl/d/wD46/wCCJH7Nv/BQP9kX9vDQte8cfDHxzong&#10;/wATWN34b8VXV5YtHaJDJGZbWaY5wPJuUQhsZAZgPvGvvv8A4OmPhNpuq/AT4a/GxERb3Q/FV14e&#10;eUAb3ttVtjNsJ64WS1DD3NcR/wARWngLr/wpLXf/AApLf/5Dr81v+Cpv/Bbnw/8A8FG/2etO+Bei&#10;fDzUfCRsfFNr4jl1C81aG/WQWsFxCIhGlvEQSZ87t2OMYOePiMt4Z41zHjbLuIsxymOHVO0ZuM4N&#10;ONpJtrnbbtK2ieiXY76uLwFLAVcLSrc19VdPy8j0b/g1+/5Pj8YH/qm9x/6X2tfo3/wdCftG+IvB&#10;3wY8B/s0eG7mS3t/GWo3mueIPJYoZrPRxEtvbvjG6OSefzGHQmFc1+cn/Br9x+3H4wB/6Jxcf+l9&#10;rXuv/B1QMfFr4QAf9C7rX/pTBW+e5dSxPjHhI1o3UYKS9Y0pNP5Oz9UKhVlDI5uL3dvxR/KD3oLF&#10;QWGcjmimv9w/Q1/atj4E/wBW/wAE/ENfAn7HGj/FrxCXuho3wytPEV8WOXm+yaWtzJk+rbT+Jr/L&#10;e+Mvxg8aftAfFbxB8a/iJdyX2teJ9Vn1i/uJCSd07FlRQSdqRpiNEHCooUcCv9MHxr/yi61T/sgs&#10;/wD6j5r/AC6rT/j0i/65r/Kv4o+iDltFVM6xXL7/ADxjftH3nZertf0XY++43qytQhfSzf5Fiv68&#10;P+DUu/vTrPxv0oyv9mS28KXKw5+USu2pozgepVFB9gK/kPr+uX/g1K/5Gj44/wDXh4S/9GarX7H9&#10;JVJ8E5lf/p3/AOnYHh8Kf7/S+f8A6Sz4y/4OaEVP+Ci+mbQBn4XaISR3P2/Uxk/gBXm//Bvd+094&#10;K/Z0/b0i0D4h3UFhpnxA0OXwlDf3BCxw6k00c9krueFWZ0aHJ43umcDJr0r/AIOaf+Ui+l/9kt0T&#10;/wBL9Tr+eZSVYOpIYEEEcEEdCDWXAPDNHOfD3B5XiHaNWgo3W67P5Oz+QZlinQzOdaO8ZXP9CP8A&#10;4LN/8EhNW/4KIWuifFn4Q6tZaV4/8MadJpEVtq5ZLDVdNMrzrbvKis0MsUsjtE+1lO9lfAwy/wAZ&#10;fx6/4Ji/t7/s1edc/Ff4YeJYbGAtv1fSYRq2nhUzlzcWJmVFwM5k21+i/wCxX/wcRftY/sz+HLL4&#10;d/Gawtvih4esIlt7ObVLl7PXLeFOAn24JKJ1UcL50bOB/GQAK/fH4G/8HJf7AHxKjhtPiinij4fX&#10;zkJJ/a9idQsQx9LqwMrbR3aSGOvxrIaviNwRQWXRwEcdhad+Vxu5JXvZWfOvSUJW2Tse7iI5XmEv&#10;a+09nN73/q34n8QHwI/ad/aD/Za8Qajr3wA8Waz4R1DUbZbDU5tJkEMk0KP5ixyBlPRhkZGR+Jqt&#10;8d/2lPjv+074ktPGHx/8Uap4r1Sws/7Ps77VnWSWK23mTylKqPl3sTg9ya/0LvjJ+xR/wTW/4Ktf&#10;CWbx14bt/DGryagjrYfELwQYItUtLn7w82WJQXYZBeC5U5B5AOCP4H/25/2NviN+wj+0ZrP7P3xF&#10;dbtrMJfaNrEKlIdU0u4J+z3SLk7S21lkTJ2SKy5OAT+weFnitkfEuOqp4L6vjoL3oziuey0dp2Ta&#10;WzTs12seJnGT4jC01+85qb2tt9x8g0UUV+/HzYUUUUAFFFFABRRRQAUUUUAFFFFABRRRQAUUUUAF&#10;FFFABRRRQAUUUUAFFFFABRRRQAUUUUAFFFFABRRRQAUUUUAFFFFABRRRQAUUUUAFFFFABRRRQAUU&#10;UUAFFFFABRRRQAUUUUAFFFFABRRRQAUUUUAFFFFABRRRQAUUUUAFFFFABRRRQAUUUUAFFFFABRRR&#10;QAUUUUAFFFFABRRRQAUUUUAFFFFABRRX1H8BP2ZfEHxalTX9cMun6ArjNxjE11g8rAD29ZDwO2T0&#10;+R4447yrhzLqma5ziFSpQ6vdvpGK3lJ9Erv5Js8DibijA5Pg547MaqhCPfdvokt230S/zPHPh58L&#10;/GvxR1j+x/B1m9wVI8+4b5YIFP8AFLJ0X2HJPYGv1D+Ef7JfgD4eJFqviRE1zVgAxluUzaxN/wBM&#10;oTxkf3nyfTFfRHhLwf4a8C6JF4d8KWcVlaQjiOIcs3dnY8sx7sSTXS1/j545/TGz3iedTA5RKWEw&#10;m1ou1Sa/vyT0T/kjp0k5bn+e3if9IfNM7lPC5e3h8PtZP35L+9JbL+7HTo3IQDAwOg4AHpS0UV/H&#10;B/O4UUUUAFFFFABRRRQAUUUUAFFFFABRRRQAUUUUAFFFFABRRRQAUUUUAFFFFABRRRQAUUUUAFFF&#10;FABRRRQB/9D+e+iiiv8AeA/ncKKKKACiiigAooooAKKKKACiiigAooooAKKKKACiiigAooooAKKK&#10;KACiiigAooooAK/o+/4NhP8Ak/HxR/2TO+/9OFjX84Nfu1/wb6ftD/A39mn9sXxF46+P3irRfCOj&#10;3PgC70231HXbhbaCW6e+tJFhV24LlEZgPRTX5b42YSrX4UzOjQg5ScHZJNt6rZLVnsZBNRxlKUnZ&#10;XPvT/g6t/wCSi/Br/sDa/wD+jrSv5MCQBk1/Sj/wcZ/tU/s4/tQ+N/hZqX7PPjTw/wCMYdI0vWod&#10;Uk0C6W6W1eeW2MQlK/dLhWK/Q1/NZICY2A9DXlfR6wNbDcH5dRxFNwklO6kmmv3k3qnrsa8TVIyx&#10;1WUXdafkj9F/Cf8AwSW/4KMeOvCumeN/CXwp8RX2laxp9vqumXsRttlxaXcazQyrumB2vGysMjOD&#10;XxD8SPhz43+EPjzVfhj8SdOn0jXtEu2sNV0y52+bbXCAFo32kjIyOhNf6Hn7I3/BUT/gnf4K/ZS+&#10;GPg7xZ8Y/AWn6rpPw98OaZqdhdapEk1td2um28U0MinlXjdSrA9CK/ho/wCCk3j3wT8U/wBvX4rf&#10;Eb4c6pZ61oWs+MLq90rVdPcS211A6ptkiccMpwcGvC8J/E7iDOs3xmBzXL/Y06SbjLknHmakktZN&#10;p6a6HTnOU4ahQhUo1OZvdXXbyPiSiiiv6EPmT9eP+CD/APylS+GP11r/ANNN3X9DP/B0s6R/sifD&#10;4uQP+Lijqcf8w66r+ab/AII5fFf4afBD/got8P8A4n/F/XNO8OeHtNOrG/1jVpRBawedplzFHvkP&#10;A3yMqj3Ir+4Tx/8A8FGP+CQfxX02HRvij8TPg74ktLef7Tb2uvzWOoQxTbSvmIlwkiq+0kbgAcEj&#10;NfxH4418dl/HuV51QwNSvCjTjdQi3d81RWuk0nrc+/yBU6mXVqEqii5Pq/JH+Z79pt/76f8AfQo+&#10;02/99P8AvoV/o2D9qH/ggj31n9nL/wAF+jf/ACPR/wANQ/8ABBH/AKDP7OX/AIL9G/8Akevrv+Jm&#10;sZ/0TeI+5/8AyBxf6qU/+gqP9fM/zk/tNv8A30/76FbOga9qXhvW7LxP4enaC+068hv7G5iPzRXF&#10;s6yxSA9Mq6gj3Ff6Kf8Aw1D/AMEEf+gz+zl/4L9G/wDkev5AP+C0/jP9mHx7+21c6/8AsjXHhK68&#10;HnwvpUMcngqK3h037Ygl88BbZEj8wErvOM9M19z4feMdfiDHvAVsnq4dcrfNUT5dLK2sVq79zz8z&#10;yOOGp+0jXUtdl/w5/cR8DviX8J/+CrX/AATzGoXjodO8f+E7nw74ntISryaZqjQ+ReRbT0eCb95F&#10;u5K7G71/nb/tjfsefGX9h/42an8FfjLp80EttPIdI1cRstlq9iGxFd2kpAV1dcblB3RtlGAYYr6D&#10;/wCCbH/BTf4zf8E4viZPr3hKP+3vCWsvGvijwfdTNHDdhOFuLZ/mEF3GvCybSGX5XBGCv9nPgT/g&#10;pF/wST/4KN/Dq38KfFbVfBjtMoluPCHxRht7O4tJiBu8p7z9yxHTzbeU5HccivxXB4DO/DTNcVPC&#10;YKWKy6u+b3NZU30vo7NLR392as7pqy96pVw+bUYKdRQqx012f/D/AIdj/OczjrX67/8ABJz/AIJW&#10;+Nf+CinxNnu/E41fQfhto8Ex1nxVaxBTPd7P3NlZPMpjkm3EPKcERxjn5mUH+tVf2Ev+CEPgqaPx&#10;zd6L8GoYVP2mGS/163msz/GCsU120TgdVGCPSvnn9sH/AIL4/sW/slfD5/hV+xTbaR401+1t2s9J&#10;tPD9uLTwrpRGQGkmiWNJgp5EVqCG5DOmcn6DNvH/ADbP6Ly7hHKqyrT09pNJKn3fWN+zk0k+j2Oa&#10;jw3Rw0va42suVdF1P51P+Cwv7An7Lv8AwTy8Y+FvhP8ABrxV4i8SeKNUtZ9X8QWmsPamPTrAlUtM&#10;iCNGEs7iQgN/Amcciv1//wCDVE+HP+Ec+NC/u/7W/tDw7kNt3/Y/KvPufxbfM+/2zt71/Jd8YPi9&#10;8RPj38Tda+MXxY1SfWPEPiC+e/1O/uDy8jcBUXokcagJGi4VEAUAACvr/wD4Jp/t+eM/+Cdv7RsH&#10;xg0OzbV9E1G1/sbxZoPmeUb3TnkV90LHhbiBlDxM3GcqeGJH6Nxz4e5vj+Bq2S1MS6+KcU3J6c8o&#10;zU3FbJLTlje3RvqeXl+Z0aeYRrqHLC+3ZWtf9T7d/wCDjjS/ibaf8FJNQ1HxsL06Ld+FtH/4RGWY&#10;OLU2ccJFwlvu+XK3XmGUL/EckcivwaPHWv8ASI0z9sj/AIJE/wDBSz4aWmmfEjW/h9rlr/rx4c+I&#10;ZttP1PTp3GGAjvGR434wXgkKtjhiMV5lf/sVf8EEfg1J/wAJd4l0v4N2a2sf2hf7X1yC6QKpzvFv&#10;NduHwR/cavyLgb6Qf9h5XhskzPJq8a1CKhaMNJcuidm00310euqep7eYcM/WK08RSrxcZO+rP5ov&#10;+CA37GXxU+OP7bPhj9oKDTbu38E/Dy8n1nUNeliZbWe/W3eK2soHI2ySl5RI4UnYi5bqAf3X/wCD&#10;oQg/sPeD/wDspln/AOm6+ryj9pH/AIL5/s1+AviJ4E/Zt/YmjsbXwdb+L9Et/FvjO0thpmj2Ohx3&#10;8X22DTYBGhKmIMZJ9ip5e4IGLbhX/wCC8n7aX7EH7U/7Bk3g34MfFPwd4k8RaR4x0fxBZaLpGoRz&#10;3VwsfnWc2yNeWCR3TSN6BSe1eBja3Eea8cZHn2ZZbOjSlJRhGzbhBN61Hb3W3JvVKy6W1fTTjhaO&#10;X4jDUqqk92+78vuP5Tf2JP2hJP2Vf2tfh/8AtAfvDbeGvEtrd6msWdz6dKTBeoMcktbySDA69O9f&#10;6IP/AAUR/ZV8M/8ABSn9hzU/hz4H1CymuNVtLPxZ4F1oPvtWvoU8+0cuv/LG4jdomYZ2rJuwcYr/&#10;ADGu9f0V/wDBIz/guVqn7GGg237On7S1vqOvfDmKQ/2JqliPO1Lw8JGLPGImINxZliWEYIeI52bg&#10;QlfrX0gfDTM8fVwXEeQa4rCP4esop8yt3cXf3ftJtb2T8XhvNaVNTwuJ+Cf4Pb+mfgX8Sfhr8QPg&#10;7441H4Z/FTR7/QNf0i5e01HStSiaKeGRCR90/eU9VdcqwwVJBFcQeMZ7nA9zX+ln4g+JP/BIH/go&#10;TodnrHjfV/hB46BiEdqdfnsodUhX73lAXJhvIsEklOMHsK8hu/Bn/BB79i27PxNltfgloN/YESwz&#10;RzWmrahHIoyvkWwe5m8zoV2JuzgjmvBwP0p58iw+JyOv9Z2cIx0b8r+8rv8AutrzOipwgruUcRHl&#10;7/1p+J+f3/BuX/wTg8e/B+31T9tb44aXNpN/4g0oaP4I0u/jaO7j02dlluL+SJgDH9p2RpCCAxjD&#10;NgK4zq/8HU3/ACbn8Kf+x+vP/TZNXkPj7/gvr4P/AGiP27vhh4D8FXp8EfBfQPFy6n4l8Ta/J9kl&#10;1kW8MnkvcJ0trOOTDJGxLO+1n27Qo4T/AIOLv2zP2VP2n/gV8OPD/wCz14/8MeML7SvGdzfajaaD&#10;epdSW9u+nyxrLIq9FLkLn1Ir88yjI+JsR4hZXned4Vwda8uVJuNKCjOMYylsnpdp63etm2l6dfEY&#10;SOWVsPh535dPV6NtH83/AOxx/wAncfC//soGgf8ApdFX99P/AAXz/wCUWfxG/wCumjf+nS2r/P8A&#10;f2WvEWheEf2mfh74q8UXcFhpmmeNdFv9QvrltkNvbQXkTyyyN2RFBZj2Ar+zn/gsz/wUN/Yd+O//&#10;AATt8d/DH4PfFPwZ4j8Q37aU1jo+lagk91P5OoW8kmyNeTtRWY+wNfovjnk+MxHGPDNehQlOMJx5&#10;motqP7yD1aVlprqeZw9XhHA4uMpJNp/kz+E49DX+l9/wRS/5Rd/CD/sXpf8A0snr/NCPPFf30f8A&#10;BJ//AIKOfsIfBr/gnn8MPhp8U/ix4J0HxBpOhyQanpGp6jHDdWspupnCSxtyp2kH6EV1fS5yjF4z&#10;IcJTwdGVSSrJtRi5O3JPWyT0M+Cq8KeIm5yS93r6o/ht+PP/ACXXxv8A9jhrX/pbLXlNekfGXVNN&#10;1z4w+Ldb0eeO5s73xRqt3aXMR3RzQzXcrxyIe6spBB9DXm9f1Blqaw9JP+VfkfJVfiZ9f/8ABPj/&#10;AJPz+Cn/AGVjwn/6drav7hv+DiX/AJRaeL/+xh8M/wDp2t6/hY/Yl8WeGfAX7ZXwm8ceNL+20vR9&#10;G+JPhrVNW1O8bZb2lna6lBLPPK38KRxqWY9gDX9c/wDwXE/4KAfsUftA/wDBO7xP8Mvgn8T/AAf4&#10;n8Q3etaBcWuj6Pfx3F1LHbalBLMyovJCRqWY9gDX8reM+T4uvxzw1Xo0JShCceaSi2o/vE9WlZad&#10;z7DIa8I4DFxlJJtPr5H8Yfwb+J+v/BP4ueGPjH4WJ/tHwrr9jr9mu4rvkspll2EjkBwpRvYmv9NL&#10;xnoXwR/4KlfsIXWk6XdrceFfiZ4WEtjfxgSSWF2cSQyFc4E9ldINy5Hzxla/y5K/YT/glx/wV/8A&#10;i7/wTn1SfwZqFm/iz4capdi61HwzJOYp7G4bAku9NkbKRyMB+9iYbJcA5Vvmr6v6QHhVjc9oYXM8&#10;mdsXhXeOqXMrp2Teikmk4303XW5x8NZxDDynRr/BPfy/rqfDn7Wv7Hfx5/Yo+Kd98LPjrol3p8tv&#10;PImnax5T/wBm6rbofkubO4xskRlwSoO9CdrgHivl+3VrudLW0DSyyMEjiiBd2ZuAFUcknsBX+jT4&#10;W/4LEf8ABI/9qPwMtn8SPF/hi0tpQstz4b+JmnrAY5B2aO7jktpGHrHI49DXn2o/t/8A/BCD9mNH&#10;+Ifw+vfhW2rQlp7b/hAdBtr3VTIe0T2kGYy3q0ka+pAr5HKvpDcQwpLC47hqtLELT3VJRk++sHyp&#10;/wDby8ztrcM4Zy56eKio+dr/AJnw7/wb8/8ABLbxz8DNUm/bc/aY0yTQdWvLB9I8DeH9VQwXtrBe&#10;EJNf3Eb4aKSdf3UEbfPsZmIG5K+jf+Dnv/lHz4c/7KxpH/ps1WvgLw5/wWY+Jf8AwUR/4Ka/BH4T&#10;fD3TLnwn8NrLx9Ff/wBkyzCTUNXmt7a4dJ794zsWOMAulum5VYbmZ2C7fvz/AIOejn/gn14c/wCy&#10;saR/6bNVr8kxeEzz/iImSY/iBKNau1JU1qqcE5RjC+uujb833ue1GeH/ALMxFPDaxjpfu9Ls/gso&#10;oor/AEUPzA+n/wBiq1+DOo/tafD3SP2h7KHUPBOoeKLPTPEltcTSQRfZL1jbmR5ImR1WF5FlJDDh&#10;Pwr+rb/grh/wRB/Z68Gfshah8UP2IfAj6d4o8L6hDrGp2en3F7fT6hoyo8d3FFFNLLl4t6T/ACLu&#10;KxsB1r+Krtj9c4r+w3/glt/wcL+CdC8DaT8AP28J7uzudKt49P0n4jRxvdQ3FvGAsSarFGGlSVFG&#10;03CK6uMGQKdzt/OXjjlfE1DFYHiDh2c6ioP95RjKVpxve/ItJbuL0crWa20+o4frYSUKmGxSS5tp&#10;W2+fQ/jy7lTkEHBB4II6g+hroPCUvi238W6VP4BN8uvJqNu2iNpe/wC2i/Eim3+z+X8/m+Zt2bed&#10;2K/0NfGX7O//AAQw/bM1Q/EXUB8HtX1HUGNzNqOia1a6Vd3LH5meZbW4gd2OSWLpuJySc5q/4B+H&#10;n/BD/wDYB1BviR4Vu/hH4c1ex3NHq9zq9vqurW5AziAyz3FwjYPHlgMc4HpXzVX6VGHlRdKGTV3X&#10;a+BxVr9m/it/25fyOtcHyUuZ148ve/8AX5n0b+2St/c/8EtPH6/HPyBqJ+DF83iTzPlQal/ZRMxG&#10;OhFz9zHO7GOcV/mGLnaN3XHNf01f8Flf+C4Xh39rXwRdfssfsqR38Pgu5uYpPEvim9RrWbWY4GEk&#10;drb27YkjtfMUO7SgPIVUbFXO7+Zevf8AoycB5jkuUYirmdP2c8RPnUOsY2srro323SSvroubizMa&#10;VetFUndRVr9z6z/YY/ag1n9jb9q7wX+0RpPmPDoWrINXtY22/atKugYL6H6tC7Fc8bwp7V/pKfHD&#10;9m/4Fftw+G/hz408TeVqdh4a8UaP8SfC9/AqyJceSvmxoSw5guI3UuO5VT1UV/lbsyqCW4GDk+1f&#10;6ZH/AASN0H4jfCj/AIJl/DSL496gq3Np4YfVhJeDyjp+izM9zZQzux/5d7NkDMcYAx2yfzv6XuUx&#10;wyy7PsLV5MQm6enxSi03p/h1X/b56fBNZz9rh5q8d/n/AMH9D8df+Dn39rSXQPAng79jTwvdhZ/E&#10;E3/CX+K4Ym+YWFm5j0+KQA/dluRJJg94VPpX8YVfZf8AwUH/AGo7/wDbK/bD8b/H+ZpBYapqrWug&#10;wSE5h0mxUW1kuM/KWiQSMB/E7V8aV/Q3gzwQuH+HMJgJRtUtzT/xy1f/AIDpH0SPmc9zD6zip1Ft&#10;svRf1c/pS/4N/wD9kf8AYc/bOsfiJ8PP2l/Clr4g8UaHPYa1o0k19d20h0q4RoJ1RLeaIMsU6KWJ&#10;BIMqjNfJ/wDwW3/4J4237DP7Th1X4WaFPp3wx8U2VtdeGpY/OntrK7iiWK8sHuJWc+Z5iGdQ7ZKS&#10;YGdpr87v2S/2p/ip+xl8eNE/aB+D1xHFqukSMk1pc5a1v7OYbbi0uVBBMUq8cHKth1IZQa/uc+An&#10;/BZb/gmf+3n8Lx4B/aBudA8MX2oRJFrHgn4kRwvYSSjnNvdzr9lnQHlGJSRTyUXgn8h8QcVxRwxx&#10;O+IMJTqYvBVY2nSUpNU3ZJtR15dUpKVrayi2r3Pby2OExeE+rTahUT0ff5/hb5n+elX9EH/BtHcf&#10;F9P29NQt/BJvf+EUfwhfN42VN32PC7f7PMv8An+0H91n5tnm44zX9Bdx/wAE1/8AghB4hmk8YW+n&#10;fDIW+7zXbT/FgisV28n5Ir4RKvqOBjtXX+KP+Cg//BIj/gmh8MLrwn8HNU8GQiMNPB4R+GawaheX&#10;1wqnaZpLYsgJ6ebcygAdz0r5jjvx7jxHlOIyTJ8nr1KtdcnvQVo366OWq3V7JOzb0OvL+HHha0cR&#10;XrxSjro9z8lv+Dq2Pw7/AGp8Fph5X9rmDxIrYP702e6xI3D+6JPu57lsd6/kv8IXcVh4w0e+nIVI&#10;NWsp5GJwAkc6MST9BX2L/wAFCv26/iL/AMFB/wBoi9+N/jiAaZYxW66V4Z8PxymWPTNMiZmSLfgb&#10;5XZjJM4ADO3ACgCvhd0WRCj8hhgj2Nf0P4QcH4nJeGcFlWNf7yMXzW1s5SlK3/bvNbTS600Pmc7x&#10;0MRi6laGz2+SSP8ATu/4Kr+B/EPxn/4Jq/Fnwt4Agkv73UfBj39jBbKZHnS2eK8YRqvLM0cTbQOS&#10;egNf5iKsGXcK/uA/4JK/8F2PgL4h+C2gfs+/tia9D4U8WeHLKHRrHxNq5I0zWbS3UR27y3OCsF0q&#10;AJIJcI5G9WyxVfuTx7+yx/wQs+MfiCXx74ptPgdcX1/Kby4vLHXLCx+0PIcs8iW11EjFjySVySTn&#10;rX8neGXGWO8Op43I85yyrOEp80ZwjdPRRur2TTSTVndapq+32Wa4Gnmip4ihVSdrNN7H+fF8H/id&#10;4i+CnxZ8M/GLwi2NT8La9Y69YgnAaaxmWYITzgPt2k+hNf6W/j7QPgv/AMFZP+Ce91pnh2+RtA+J&#10;HhiO406/AEkmmalGVliMi84ls7uMLKnfay5wa/hp/wCC0Hhz9lXwh+2YfDP7HMfhSLwdZeFNLhWP&#10;wbLFPYLe5mM+ZIWdWl5XedxPTJq9/wAEuf8Agrf8W/8AgnL4kuPDk9rL4p+Her3IuNX8KyTeVLbT&#10;nAN5p0rZWKYj/WIRslAG7awDD9d8V+B8XxdlOXcR5JB0sVRtUhGVlJp2lyvopJpON9L3XW54uTZh&#10;DBVquFxDvCWja/rY/Pv9or9nP4w/sp/FjU/gt8c9HudG1zTJmjKTKRBdwhiI7m1l+7NBKBlHQkHo&#10;cEEDw4kAZPAHc1/o56X+2z/wR3/4KTeB7bTPiVrPw+1gIm8aD8SI7fTdSsWYfMF+2lCpzwWglZGI&#10;4Y1ztv8AsUf8EI/g9dR+Ob7SPgxa/Z/9Jhl1jW7a6gG0g7lhubqRHxn+4a8nA/Shq4aksNnWS14Y&#10;laNRjo35czTSfa0rd2bVOEVN81DERcfN/wCX/AP5cf8Agkd/wR38Sf8ABQnUdV8f/FaTXfC3w506&#10;1aGz1yzhVJtW1JmwIrNrhGR4YVDNNIAQG2oOSceGf8FZ/wBj39mn9hj496f8AfgJ4m13xPqVppX2&#10;/wAXS6w9sy2NxcsDa2qfZ0TEnlAyShs4Dx45Jx/R9+3T/wAHDP7NnwH8DS/CX9gyGx8Wa/Hatp9j&#10;rNpbfZvDWiqq7EeFSqC7aPqkcSiHgZcgFT/Ev4z8ZeKviJ4u1Px945v7nVda1m+m1LVdSvHMk9zd&#10;XDF5JJGPUsT+HQcAV9j4X4vi3Os1q55nClhcLa1Og9305pXSlpvra7tZcq14c2hgsPRWHoe/PrL9&#10;Ef0Sf8Gv3/J8fjD/ALJxcf8Apfa17r/wdUf8lb+EH/Yu61/6UwV8Sf8ABvf+0T8C/wBmj9rrxR43&#10;+P8A4r0XwjpN34Dm0+21DXbhbaGW6a9tnEKs3BfYrNj0Br2D/g4w/al/Z1/ah+JPwx1b9nnxnoHj&#10;G20nQ9Wt9Tm0G6W6S2lmuIWjWQr90sFJA9jXyGNyfFvxcoYxUJeyVO3Pyvlv7KS+K1t9NzuhXh/Y&#10;socyvfbruj+bymv9w/Q06msMqR7V/W58Uf6h/jX/AJRdap/2Qaf/ANR81/l1Wn/HrF/1zX+Vf6GP&#10;ir/gpj+wDe/8E9dQ+GVr8XfAz6/L8G5tCj0ldSjNy2oNohgFsI+vmGX5AvXdxX+ehbKyW0atwQig&#10;j3Ar+SPopZNjMHTzhYuhKnzVItc0XG697VXSufa8ZV4TdDkknZPb5E1f1y/8GpX/ACNHxx/68PCX&#10;/ozVa/kar+mP/g3F/au/Zt/Zc8QfF27/AGiPG3h7wbHrVn4ai0htfu1tRdtavqRnERb73liWPd6b&#10;hX6d9IfA1sTwdmNHD03OTULKKbb/AHsHolrseTwxUjDHUpSdlr+TPNv+Dmn/AJSL6X/2S3RP/S/U&#10;69m/4ICfsafsJ/tr/Dfx94X/AGivB9r4g8W+GdatL22uJb+8tpTpN/BsRVjt541KxzwSZYqTmQDP&#10;Svjv/gv78fvgr+0j+3Lp3xC+AvifR/FuiR/DvSdMk1PQ7hbm3S7hvdQkkhLrxvVJUYj0Yetfnp+x&#10;X+2P8Wv2Fvj5pfx7+EUsb3NqGs9V0m6Zhaarp0pBms7gLztbaGRxzG4V15GD83lXCeaY7w6wmX4G&#10;rLD4lUouLvKElKLvytqzXMtH2vd7HVWxtGnmk6tRKULu+z07n2D/AMFl/wBgO4/YX/ax1C28EaJP&#10;p3w38TLDqPgu5QSy2sQ8pFubEzyFyZYZgzbXYsUZT0r8jcV/od/Br/grr/wS6/4KB/C6PwN8d7zw&#10;3odzeon9qeB/idHALdZwOsFzOv2WcKSdkiMsgHJVDxWdN/wTU/4IQajM/jCLTvhmLXzPNZrbxbss&#10;FweRsS+8oLzjHTtXw3DX0icZk2Dp5ZxTlVdV6SUeZRvz20UnzNavq05KT1vrY9DFcMU69R1cJWjy&#10;vW3b+vkfhf8A8Gwtx8Yl/bA8WWvhY3f/AAhZ8Hyv4sX5vsX2wTRjTyf4Bc58wJ/H5fmds163/wAH&#10;U0egj4xfCCWHyv7Ubw1rS3G0/vPsourcxbh/d3l9uffHev2d8e/8FLf+CS//AATa+Fk/gr4L6j4S&#10;mNqry2Xgr4YJBeTXVztwpmmtswoWwA008ucDjccLX8Of7dv7aHxK/b0/aJ1X4/fEdEsxcImn6Hos&#10;DmSDS9LgLGC2Rjjc3zF5XwN8jM2AMAY+HOAzPiTjl8YSwMsLh4QcVzq0pvlcV2vvdtaJJRu2PNKl&#10;LC5f9R9opyb6dNbnxzRRRX9mHwoUUUUAFFFFABRRRQAUUUUAFFFFABRRRQAUUUUAFFFFABRRRQAU&#10;UUUAFFFFABRRRQAUUUUAFFFFABRRRQAUUUUAFFFFABRRRQAUUUUAFFFFABRRRQAUUUUAFFFFABRR&#10;RQAUUUUAFFFFABRRRQAUUUUAFFFFABRRRQAUUUUAFFFFABRRRQAUUUUAFFFFABRRRQAUUUUAFFFF&#10;ABRRRQAUUUUAFHvRX1D+zR8BZ/i14h/trXUdNAsJR9pbp9qlHIgQ+ndz2HHUivkuOuN8u4cyrEZx&#10;mtTkpUld92+kYrrKT0S7+R4HE/E2DyfA1cxx0+WEFd932SXVt6JHWfszfs0T/EOeLx142jaPQopM&#10;29q2Q1+yn8MQg9T/ABYwOMmv1ctbW1sbaOyso0hhiQRxRRKFREXgKoHAAHQUttbW9lbR2dpGkUUS&#10;COKOMBURFGAqgcAAdMVNX+Dnjd435rxvmrxuNfJShdUqSfuwj+sn9qW7eitFJL/LbxM8TMdxNjni&#10;cS+WnH4IdIr9ZPrLr5JJIooor8XPzcKKKKACiiigAooooAKKKKACiiigAooooAKKKKACiiigAooo&#10;oAKKKKACiiigAooooAKKKKACiiigAooooAKKKKAP/9H+e+iiiv8AeA/ncKKKKACiiigAooooAKKK&#10;KACiiigAooooAKKKKACiiigAooooAKKKKACiiigAooooAKKKKAAADpQDjmiigAox3oooAKKKKACi&#10;iigAooooAKMUUUAFNZEcbXAI9CM06igCIwQkBSikL90EdPpUgAAwOlLRQAUUUUARtFE/31VvqM0p&#10;iiZg7KpI6EjkU+incA9qKKKmwBRRRTAYY42beygkdCRzQIow28KAT1OOafRRcA69aKKKACiiigAo&#10;oooAMd6KKKADNFFFAGroa6M2t2SeI3nj05ryBdQkttpmW1LjzmiDfKXCbiueM4zX9aXx1/4NufhX&#10;H+y/qvxm/ZN8c+KPGGvf2BF4i8L6XeR2ZttYgZUuPLjaFEbzJoC3k4PMm0Hg1/IxX9J3/BIX/gum&#10;P2QvCNn+zR+1RBqOreA7N9nhzX9OT7RfaFHIxZoJYchp7QMxZNmZIskKHXaq/injRhuKIYbD5hwv&#10;VbnRledKyftI6Pqrtq2yabTdtUr+9kU8I5ypYuOktn2Z/N/qWm6louo3Gja1bXFneWkz213Z3cbQ&#10;zwSxna8csbgOjqQQVYAg8GqOcD+df6N/jPwR/wAEUP8AgpI6fEPxFcfCzxZqk8YDapBqUek6yeM4&#10;uBHLbXRdQMYmUlRxxXF2P/BKP/giT8HL1fFXiHQ/BUYt9s6/8JP4nkmtRtPDGK5vPLYHHRgQemDX&#10;53Q+lfgKcFTx2VYinW6wUU9eyblF/fFPyPUlwbUbvTrRce9/+HPwc/4Nwf2IfHHxH/aXX9snxJYT&#10;W3hDwRbXlto17cxlY9S1q7ia2225ON62sTu0jrkByi8ksB9Tf8HR/wC0ho1zH8Ov2UNEuopr23uL&#10;jxt4gt4yGNupjNpp6vg5VnD3DAH+EA8AjP3f+2H/AMF5/wBiP9kb4eyfDT9kw6T448RWdn9j0TS/&#10;C0aw+GdMIyqGe6iCxFI+vk2wYtjaWTOa/hh+NHxl+JH7QnxT1v4z/F3U5tX8ReIb1r/Ur6XgM7cK&#10;kaD5Y4o0ASONflRAFHArzvD3hzOeKOK48Z51hXh6NGPLRpy+J6NJ2aTsuZycmleTSjotNcyxVDB4&#10;N4GhPmlL4mv68rHmFFFFf2AfEBRRRQBH5UW7ftXd/exz+dKIolfzFVQ3rjmn0UXAXNJRRQB+gH/B&#10;MD9kqf8AbT/bX8GfBi8hkk0Nb0674qkUHamj6biadGI+757BLcHI5kGOcCv7N/8Agvn+1lbfss/s&#10;F33w38IzJaa/8RmPgzSILfCNBphjzqMqAdFS3xCMdGlXHANfkV/wb4fF/wDYS/ZJ+F3iz4x/tAfE&#10;nwd4e8ceLNQGkWum6peCO8stEscMAy4O37TcFpCO6xxk9BX5rf8ABcn9uPw7+2r+2O7fDLVItV8D&#10;eCdNTQPDd7anNveSy7Zr68jP8SyS4jRuhSJSOpr+P+I8mxvFPiLhqNehJYPAK93FqMpKzdm1Z3ny&#10;xdt4wbPt8LWhg8rlKMlz1PvS/wCGu/Vn4zAbV2jgDtRRRX9gHxAUhAYYYZB6g0tFAEYhiClAqgHq&#10;ABinIiRjCAKOvAxTqKLgGaKKKAAgHrVc2lqescf/AHyKsUUJgIqqihUAAHQDpS980UUAMeOOQbZA&#10;GHowzSGKJsFkU46ZAOPpUlFFwCiiigA96KKKACiiigAooooAKOnNFFAB70UUUAIyhxhwCPQ81GIY&#10;QpQIu09VwMflUtFFwEVVQbUAA68CloooAKKKKACiiigAooooAKKKKACiiigAooooAKKKKACiiigA&#10;ooooAKKKKACiiigAooooAKKKKACiiigAooooAKKKKACiiigAooooAKKKKACiiigAooooAKKKKACi&#10;iigAooooAKKKKACiiigAooooAKKKKACiiigAooooAKKKKACiiigAooooAKKKKACiiigAooooAKKK&#10;KACiiigAooooAKKKKACiiigDvfhp8Pda+KHjK08HaICHuGzPPjKwQL/rJW9lHT1OB3r9zfB3hLRP&#10;Anhm08KeHYhFaWcQjjH8THqzse7MeSa+cv2SPhEvw+8CL4p1aLbq2txrO+8fPDa9Yo/YsPnb3IHa&#10;vrOv8UfpkeOc+Js9lk+BqXwmEk0rPSdRaSn5paxh5Xa+I/za+kT4nyzrNHl2Fn/s+HbSttKe0pea&#10;Xwx8rtfEFFFFfxqfzoFFFFABRRRQAUUUUAFFFFABRRRQAUUUUAFFFFABRRRQAUUUUAFFFFABRRRQ&#10;AUUUUAFFFFABRRRQAUUUUAFFFFABRRRQB//S/nvooor/AHgP53CiiigAooooAKKKKACiiigAoooo&#10;AKKKKACiiigAooooAKKKKACiiigAooooAKKKKACiiigAooooAKKKKACiiigAooooAKKKKACiiigA&#10;ooooAKKAQelFABRRRQAUUUUAFFFFABRRRQAUUUUAFFFFABRRRQAUUUUAFFFFABRRRQAUHnrRRQAw&#10;xRmQS7RuHRgPmH49aluHe7AF2zSgdBKS+MfXNNooAKKKKACiiigAooyKMigAooooAKKKKADkdDSk&#10;55pKKACiiigAooooAKKKKACiiigAooyKKACiiigAooooAKKKKACiiigAooooAKKKKACiiigAoooo&#10;AKKKKACiiigAooooAKKKKACiiigAooooAKKKKACiiigAooooAKKKKACiiigAooooAKKKKACiiigA&#10;ooooAKKKKACiiigAooooAKKKKACiiigAooooAKKKKACiiigAooooAKKKKACiiigAooooAKKKKACi&#10;iigAooooAKKKKACiiigAooooAKKKKACiiigAooooAKKKKACiiigAooooAKKKKACiiigAooooAK91&#10;/Z1+Gn/Cz/ihZaTdJvsLQ/2hqXoYYiCEJ/6aNhfpn0rwqv1k/Yn8Br4e+Gs3jG4ULca5cF0YjkWt&#10;uSiD/gTb2/Kv56+lD4my4V4OxmNoS5a1X91T7qc0/eXnGKlJeaR+SeN3GjyPh3EYmlK1SfuQ/wAU&#10;r6+sYpteaR9lgBQFUAADAUdAB2FLRRX+Bh/lUFFFFABRRRQAUUUUAFFFFABRRRQAUUUUAFFFFABR&#10;RRQAUUUUAFFFFABRRRQAUUUUAFFFFABRRRQAUUUUAFFFFABRRRQAUUUUAf/T/nvooor/AHgP53Ci&#10;iigAooooAKKKKACiiigAooooAKKKKACiiigAooooAKKKKACiiigAooooAKKKKACiiigAoprOiDLk&#10;Ae5xQsiPyhB+hzRYB1FFFABRRRQAUU1nRBlyB9TihXVxuQgj1HNADqKKKACiigkAZNABX03+xV4e&#10;0HxZ+2H8LPC/imytdS0zUfiFoFjqGn30Sz29zbz38SSxSxOCro6kqysCCDgivmIMrfdIP0r61/YJ&#10;/wCT4Pg//wBlM8N/+nGCvF4lk45dipRdmoT/APSWdGFX72HqvzP67f8AgvX+x3+yd8GP+Cc+veO/&#10;hD8M/AXhbW4PEvh+CHV/D+hWOn3iRTXyJKiz28KOFdSVYA4I4Nfwv1/oYf8ABxv/AMou/Ef/AGNX&#10;hr/04R1/nn1/P30TcfXxPC1SpiKjnL201eTbduWHVn0vGdOMcWlFW91fmwooor+mz5IKKKKACiox&#10;NEzbQyk+gIzUlFgCiiigAooooAKKZ5se7ZuXd6Z5p9ABRRTS6A4JGfrQA6iiigAooooAKKKj86En&#10;aHXPpkUWAkooooAKKKKACiioxLEW2hlJ9ARmiwElFFFAH9Ln/Btl+z/8DPj38Vvijp3xw8G+GPGF&#10;tp3h7SZ7CDxNpltqcdtJLczK7xLcxyBGYAAlQCQK6D/g5R/Z4+A3wC8V/Cm3+B3gvwt4Oj1Kw1p9&#10;QTwzpVrpi3LRSW4Qyi2jjDlAx27s4yfWv5svCXxB8e+AJ5rrwHrmr6JLcosdxJpF5NZtKinKq5hd&#10;SwB5APSneLviJ8QfiBJBL4913Wdca2DLbNq97PeGIPgsEMzttBwM4xmvxaXhhj3xiuJVmD9ja3sv&#10;et/D5P5rb+98P+Z739rU/qP1T2fvfzfO/b9TjqKKK/aTwQoqPzoQdpdc+mRUlFgCiiigAooqPzos&#10;7dy59MiiwElFFFABX09+zr+xd+1R+1jq40n9n3wNr/iMb1SbULa3MWnQbjjM17Nst4x/vSZODgE1&#10;8w1/plf8EX4o0/4Jc/BfywFz4SDHaMZJuZiSfc96/E/HbxTxHCeVUsbhaEak6k+Rczdl7sndpava&#10;1rr1Pf4eyiOMrOnOVklfQ/zPbu1msruayuAFkgleGQA5G5GKtg9+RVetzxP/AMjPqf8A2Ebr/wBG&#10;tWHX7VCV4pngtWP7QP8Ag3W/ZP8A2Yvjp+xp4j8WfGr4deCfFupweP72xg1HxJotlqNwlulpasIl&#10;luInYIGYkKDgEk45r8X/APgvb8J/hh8F/wDgoVqXgf4Q+HNE8LaKnhTRLlNJ8P2UOn2azTRyGSQQ&#10;26ogZyPmO3Jxya/J/wAKfFn4q+A7B9K8D+JvEGjWskpne20rUbi0iaQgAuUhdVLEADOM1geJvFvi&#10;rxrqh1zxlqeoavesixte6ncSXU5ROFUySszEL2GeK/GOHvDDH4PivF8QVcwc6VVSSpe9aN+W32mt&#10;Ldup7uJzenPBww0aVmuvf8DnqKKK/aTwQopjyRx/fZR9TinAhhlTke1FgFooooAKKKKACikLKoyx&#10;AHqaakkcn3GB+hzRYB9FFFABRRSEhRljge9AC0UxJY5OEZT9Dmn0AFf1xf8ABtn+zH+zl8fPhD8U&#10;NU+OHgPwd4wudO8TaZb2E/ifR7TU5LaKS0dnSJrmOQorMMkLgE81/I7X9qv/AAasf8kS+Ln/AGNu&#10;k/8ApE9fgf0mcZWw/B+Lq0JuElKnqm0/jj1R9JwnTjLHQUlff8j8L/8Agu18Lfhr8G/+CjHiLwJ8&#10;JfD+jeGNEg8P6HPBpGgWcNhZxyTWoaR1ggVIwztyxAyTzX49V+4P/BxF/wApQ/E3/YteH/8A0kFf&#10;h9X3XhNWnU4YyqpUk23Rptt6tvlW7POzqKWLrJfzP8wooor9CPMCiims6IMuQPqcUAOopqsrjKkE&#10;eop1ABRRRQAUUUUAFFFFAH3p/wAEu/BnhD4if8FCfhL4H8faXp+t6Nqfi2G21HSdVt47q0uYTFIT&#10;HNDKGR1JAOGBFf0/f8HBX7Iv7K/wQ/YKj8Z/Bv4b+BfCmrnxvpFmdU8O6HY6fdmCUTb4/Ot4kfY2&#10;BuXODgZr+ab/AIJE/wDKTL4L/wDY6Qf+ipa/rh/4OXP+UcsX/Y/6J/6DPX8g+LeZYml4jcO0KdWS&#10;hJQuk2k/3kt1ezPt8mpQeV4mTWqv+SP4Ba6jwb4I8afEXxBB4T+H+j6prmqXTiK207R7WW8uZWY4&#10;AWKFWY5PHSuXr+rD/g1Vjjb42/GKUqu5fC2gBWwMgG7u8gHtnAz64HpX9C+JXGEsgyPF5vCl7R0k&#10;nyt2veSjvZ7Xvt5aHzOVYFYnEQoN2v8A5H85v7Qv7Lnx6/ZT8QaR4T/aD8OXfhjVdc0VPENhpt+8&#10;RufsMs81ujyxxuxiYyQONj4cAcgZrwGv6Uf+DooAftz+Cff4UWRz/wBxfVK/mup+GvE9bOsiwea4&#10;iKjOrHmaV7LV7Xbf4izXCRoYidGLukwooor7g88KKKKACiiigAooooAKKa7pGMuQPqcUoIYZU5Hq&#10;KAFoopGZVG5iAPU0ALRTEkjk+4wP0OafQAUUUUAFFFFABRRRQAUUUUAFFFFABRRRQAUUUUAFFFFA&#10;BRRRQAUUUUAFFFFABRRRQAUUUUAFFFFABRRRQAUUUUAFFFFABRRRQAUUUUAFFFFABRRRQAUUUUAF&#10;FFFABRRRQBf0rTLrWtUttHshumu7iO1iHq8rBF/U1/QL4Z0Gz8K+HbHw1YKBDYWkVpGPaNQCfqTk&#10;n61+N/7LPhoeJvjjosUgzFZPJqUnp/o6Flz9X2iv2s681/lD+0P4vlVzTK8ihL3aUJVZLzm+WN/N&#10;KDt/ifc/hD6XPEDnjsDlcXpCLm/WTsvuUX94UUUV/nKfx8FFFFABRRRQAUUUUAFFFFABRRRQAUUU&#10;UAFFFFABRRRQAUUUUAFFFFABRRRQAUUUUAFFFFABRRRQAUUUUAFFFFABRRRQAUUUUAf/1P576KKK&#10;/wB4D+dwooooAKKKKACiiigAooooAKKKKACiiigAooooAKKKKACiiigAooooAKKKKACiiigA7V/T&#10;j/wSe/4IGN+094H079pH9r241TRfCWpqt34b8Lacwt7/AFe0IBS6uZyGa3tpf+WaKokkX5tyKVLf&#10;zd+AY/CM3jvRI/iBNJb6CdXs/wC25oo2mdLDzk+0lY1+ZyIt2FHJ6Cv7Sf20f+DgT9kIfsieI/AX&#10;7EPiHWbfxvPpUOh+GN+h3thFYQOyQyzRSzxLGjwW24xc5DhSBkV+C+OGb8TqGDyrhmjLmrytOqot&#10;qnG6Wskmo3u25bpJ21dz6Ph+jhLzrYuStHZX3/z9D7v1r4Y/8ENf2E7qLwd4z034M+GdUgRUa21w&#10;W+p6wAOA0/2j7TdjOer8HnFbnhX4X/8ABE39vBrnwp4B0f4NeLr8wsZLXRIbWx1dIwNrPF5AgvFU&#10;D+NMAcc1/nF6nqOpa1qdxrWtXFxeXt3M9xd3d1I0s880hy7ySOSzMx5LMSSa3vAXj7xj8KvGml/E&#10;r4e6hc6Trmh30Wp6XqNm5jlguIGDKykduMMp4YEqcgkH4Gt9F/Eui68c/rvE2+Nydub7+ZK/95s9&#10;GPFsObleGjy9v60/A/oC/wCCy/8AwRV0z9iLQE/aQ/ZvuNQv/h7NexWOtaRqMn2i70Ke5bbDIs+A&#10;ZbSRyIwX+eNyoJYMCP50vev9On47Xukftaf8EpvEfirxRBCIfGfwTl8RzwgZSG5n0gX67fQwzgFT&#10;2KgjpX+YhbyGWBJT1ZAx/EV9X9Gzj7Mc5yrE4bNp89bDT5HJ7tW0v3aaab6qzet2+TirLaWHrRnR&#10;VozV7H9t/wDwRf8A+CZv7Cv7SX7AXhf4tfHH4c6R4h8RX2patBd6pdz3iSSJb3kkcQKwzomFRQBh&#10;RXwd+wl/wQMv/wBqb4meK/i98cpr7wf8K7bxpr1h4X0bTf3eqaxZWWoTQRNFJMHFvZqqbElYPJLt&#10;yoC4c/u7/wAG+P8Ayi88G/8AYX13/wBL5a/Hn/g4B/4Kk/EXQ/iXc/sH/s4avJoGjaLaRf8ACdan&#10;ortbXV3eXKeaNNjlj2mOCKJlaYRkF3bYxwrKfwfJeJOK8dxfnmQZPipJ1Ks/flKUlRpwnK7hFtpN&#10;3jFW8krbr6HEYXB08Fh8TXhslotOZtLdn696P8Ov+CDP7HV2vgO6X4JaZq1mPKuP7durPV9VVl6/&#10;aJrp7idGOSdrFfYAV6xrH7CH/BJP9vXwLdat4L8L/DjXradDAfEfw+ktbW+tZDnb/pOnMrI6nJCS&#10;hhn7yEcV/muEZOT65PufrX6Cf8Evv2n/AIgfsqfts+A/GPgq/ubax1jxLpvhvxJp0TN5Go6ZqVwl&#10;tJFNGOHKeYJIyRlHUMK+94i+jhmWGwlXMcBn1eWJgnJOUn7zSva6d1fpdy80edheKKUpqlUw0VB6&#10;en4Ht3/BWP8A4JXeMf8Agm98SrK60a9ude+HniaSRfDWvXCqtzBPGN8mn3oQBPPRPmR1CrKgJCgq&#10;4H5HV/ozf8HAHw+0Dxp/wS78eaxrMSvP4Zu9G1/TXI5juRqMFpkHtmK5kB9jX+dv4V8Ma1428Uab&#10;4M8NxNPqGr6hb6XYQqMl7i6kWKJQO+XYCv1D6PfiNieIeHPrmYSvUpSlCUtublSkpPpe0lfzTfU8&#10;jibK4YbFclLaSul9+h+oP/BLz/glJ8Wf+Cjvjee+juJfDfw90W4EHiHxa0Qkdp8BxZWEbYEtwVIL&#10;MfkiUgtklVb+xzwV/wAEsP8Agkv+xN4Di174g+F/Bnk2ig3Hiv4o3cF3JJImPn337C2jb2hjT6V9&#10;D+CfD3wd/wCCVH/BPhIruOOLQvhr4Ra/1iW3AWTUdRCBriQtgZmvLt9qluhdRwo4/wA6f9sH9sr4&#10;6ftvfF2/+Lfxv1a4u3muJW0jRVkb+ztHtXbKWtnCTtRVXAZ8b5CNzkk1+IZfi+IfEvNMVLC46WEy&#10;+jLlXJdOfa9mrya1d3aKasm9/oKsMNlVKCnTU6ku/T+vx7n91f8Awif/AAQS/aQl/wCFa2EPwC1O&#10;8uiYLe206TTtNvXdxjFtPA0E289vKfd3FfmV8e/+CEFl+y7+1N8Lf2nf2Q59S1TwZYfEzw3ceJPC&#10;99J9qu9Htn1GDN5bT4Dz2iEjzFfMkSnfudQxX+N3aDwQCPSv6xv+De3/AIKh/Eg/FS0/YV+PGs3W&#10;s6NrNrMfAWo6pK01zp97aoZW07zXJZreaJXaJWJ2Ou1cBgK9rijwt4g4Sy+vmeSZrUxFKMZe0o1d&#10;U4NPmcdbJpa6JNJbv4XhhM3w2NqRpYiiotvSS79P6/4c/Wv/AIONv+UXfiP/ALGrw3/6cY6/z0K/&#10;0L/+Djb/AJRdeIv+xq8N/wDpwjr/AD0K+n+iB/ySdT/r9P8A9JpnJxv/AL4v8K/NhRRVzTdOv9a1&#10;O20XSYmuLy8uIrS0t4+XlmmcRxovuzsAPc1/UspJK7Pjz7y/4J8/8E6Pjt/wUR+KT+CPhbEmnaJp&#10;fly+J/Ft+jGx0uGQnauBgzXEgB8qFSC2CzFVBYf2cfCj/gjV/wAEqv2H/h//AMJl8b9P0PXns0U3&#10;/i34p3kP2TzAB9y2maOyjBb7q+Wz9txr6r/ZP+CHwj/4JXf8E/LfT9f8m1t/CfhmbxX461ZUAlvd&#10;TEHn3spOMsd48mBTyEVF5Nf5/H7dn7efxy/b7+Md58Tfixfzx6Yk8ieG/C0Mrf2dpFluPlxxRZ2G&#10;YrjzZiC7tnnbhR/EtDOuIPEfNsVQyzGywmX0Hy80LqU+2zTbla9r8sY2um9/v5UMNldGEqtPnqy6&#10;Pp/w34n9vUPxz/4IHeNJY/h3Je/AKdHcwR211p+nw2uRlcedLAkIHYEvg9jXh/7V/wDwb3fsP/tJ&#10;eD38afssvF8PtdubY3Ol3mg3DXvhy9ZgSnm2xeQLG3AD2roFHIVuh/gbxnrX7ff8EYP+CoPxF/Y0&#10;+Peh/CHxxqt1e/C3xZqcGj6lpV5K0kOjXN3II4dQswxIhVZGHnouEdCWI3KDXp5/4EZ5kGGnmfC+&#10;c1pVKacnTm7qaWrVvhb7RlF37pmOH4iw+JmqOLoKz0uun9ep+XH7Sf7Nnxg/ZL+MGq/A/wCOOlSa&#10;TrulONyZ3291bvnyrm1lwBLBKBlHHuCAwIHgczFYXdeoUkflX+gd/wAHC/7GGgftA/sZXvx+0Ozh&#10;Pi34YJ/bUN7GoE1xoZbGoWrMOWSNW+0qD0MZ28uc/wCfhcf8e8n+438q/bvBXxMjxVk0MdKKjVi+&#10;SpFbKSs7rraSaa7aq7tc8DPspeDrumndPVeh/el44/4JRfsC2n/BMvVvjHoHwt0o+MI/ghdeI7LU&#10;4Jr57k6wNDa5imSP7QUaTz8MF2EFuMY4ryP/AIJuf8G9/wADvAHw40z40ft52f8AwkPie+tY9Rbw&#10;feTNb6PoscihlivAjIbm5QH97vbyVbKbGxuP9B/7LcdtN+yl8O4r1UeFvAOhrKsoBQodPh3BgeCM&#10;dc8V/BF/wV8/4Kj/ABd/bM+PniL4c+Etbv8ATfhf4d1S50XRdD0+eSCDVPsjtFJf3wQjz2mcMY0f&#10;KRx7QBuLMf458MMbxdxLXx2RYLMZ0qfO5VKrlKUoxu1GENbq7u7Jq9t0k0/uM3p4LCxp4ipSTdrK&#10;NrJvq2f1B/t8eBv+CY+gfsO/FPwp8MbD4JW2u6d4I1Z9H0/Rv7FGoQXkUDNGYEiPnLKrYK7RuBr+&#10;B34Q/Cf4ifHb4kaJ8IvhVplxrPiLxBex6dpen24+aSWTqWY4VI0ALyO2FRAWJAFeciONcYVRjpxX&#10;9lv/AAbDfsg6LaeDvFX7bPii2WXUr2+m8GeFXlUHyLS3WOS/uIs8hpZWWHcCDiN16E1/RDwUfDTh&#10;rHY2pi5YqUpJx59Lzaslu9PtPW9kz5jnea4qnCMFBLe3b7vkfSP7En/BuX+y58HPCtn4u/a//wCL&#10;g+KzCLm+05p5bbw7YPjJjjjjMUlzs/ikmbY3P7sDivq3xFff8EGfhldt4A8QR/s7WM1oDBNYCDSJ&#10;zFkkMkhjR9rZJ3Bju9a/Df8A4OE/+CnXxG1/4w3/AOwt8FtWu9H8N+G44U8b3emzNDPq2pTxrN9i&#10;eWNgwtbeN1EkY4klJDZCAV/K6FCjCgAdgBX5/wAI+D3EPFeEp55xHnNWm6y5oU4OyjF6p2vyxutU&#10;lHa13e6XpY3O8Ng5vD4Wgny6Nvv+bP71v2hP+CIv/BN39uL4b3HxA/Ys1Dw/4W1nymGna14Fvo7/&#10;AMPTXAGVivLOGSSJAfukwGN1zkhsYryn/gk1/wAEef2a9b/Z117Qv22PhfpuqeP/AA58Q9a8Oajc&#10;31xdq3kWqW7QeUYJ40eF0k8yJwvzI4NfyTfsiftifHT9iX4uWHxc+B+r3VnNb3CPqmkGV/7P1e2U&#10;/PbXkGdkiuuQrEb4z8yEEV/p2/s0/GrwV+0n8C/C/wC0F4ARU07xjo9rroTA8xJZYlWSKUgDdJCy&#10;eSxI/gx0Ar4fxmocV8IZdHL/AO06lbD1ZJwqc0o1ISje8HJO7jJO6V7Pl0Ss0/QyKWDxtR1fYqMk&#10;tV0a7/1+J/lxftR+FfD/AIF/ac+JHgfwnapZaVovj/xFpGl2UZYrb2lnqVxDBEpYliEjRVBJJwOS&#10;TXqv7C/7D3xj/b6+Odr8FvhHFHCEjF/r+u3YP2PSdOVwj3E2MFmJIWONTukbgYGSOL/bS/5PI+Lv&#10;/ZUfFn/p3uq/ev8A4Icf8FHf2Af2BvgJ4osfjxq+q2HjXxP4m+03RsdEvb4DS7OBI7OPz7eN1xva&#10;dyucgvz2x/XPGvEWa5fwusVlGHlXxDhBRSi5O8kryaV27K783ZPc+MwOEo1MZyVp8sbu/T5H7VfC&#10;X/gjD/wSs/Yg+Hg8ZfHuz0TxFLaIp1HxZ8UbyFbHzOM+XaSvHZRqW+6pR37bjXUWv7Qf/BBDXWXw&#10;HHqHwEaORzALefTbCK2yCTzNJAsQHuXx71/HB/wVa/b1179vT9qrWvGuk6tf3XgLSrg6d4E0ucS2&#10;8ENjEADdG1kxtuLl90jsy7wCqHAUCvzKwDwfyr8TyX6O+aZthaeP4jzqv7eolJxi7KDavy2fVdUl&#10;FJ6Lue7X4mo0ZunhcPHlWl+5/oBftef8ED/2GP2ovh1N4w/ZfstO8BeJLixa80DVfC83meH752Xd&#10;ELi0QyQ+Q/A8y22MAd3z4Ar+Dv4pfDLxv8F/iRrnwl+JVjJpuv8Ah3UptJ1axl5MVxA21gCOGUjD&#10;Kw4ZSCODX9d3/Brj+0P448SeG/iR+zV4jv7i80jw2um+I/DtvcOXFkl+80N1DDnO2IvEj7B8oZiQ&#10;PmOfy9/4OPvAWjeDf+Ckt3rmkRrG/iXwbout3yoNoNwnnWRbA4yyWyEnua6PBzPs5yjivG8F5rin&#10;iIQjz05yu2tItK7bdnGWqbaTWmj1nPMNQr4Onj6MOVt2a+9fmj5y/wCCK3wE+EP7S37f/h74TfHL&#10;Q7bxF4dvNE1m6udLu3ljjeW2ti8TFoXjfKtyMMPev2k/4K0/8Eb/AIf6z8ZPgl8Df+Cf3gHTfDmq&#10;eLX8TzeJb6Ka6ayt7HTv7M23d7JNJN5cUHnvtCDc7OEUMxAr8uv+DeP/AJSieFf+xd8Qf+kZr+1r&#10;/gpD+2J4f/YQ/ZW8QftGXdpa3+tWkK6P4Xsbnj7VqmoMFhiZh8/kqVE0wUjKRHkHBHzXjRxtneWc&#10;fYGllM5Tc6SUafM1Bzn7SEXKN+V2bUtf5VqtzryHAYerltR1klZ6u2tlZ7n5nfB7/gjb/wAEqv2B&#10;/A9r4u/a41Hw74k1corXGufEq/htNMabA3JZ6bJIkDLn7qyCZ/fPFfV/gvVP+CJXxymi+E/gxPgB&#10;rc1yPKttEit9IWWcnI2Qxuis7cnhMt7V/nm/Hb9oD4y/tNfES8+K3x28Q6j4k1y9di11fyFkgQnI&#10;htovuQQp0WOMBQO3evH1ZonWWMlWRgyMuQykHIII5BB5Br66t9HDM8wh9ZzjiCtLEPW8fgi+0Vda&#10;Ly5PRHFHiijSfJQw0VHz3f8AXzP7Z/8Agpj/AMG8nwe8T+AdW+Mf7C9jN4c8UaZbSX8vgaKR59L1&#10;dIVLPFZrKzPbXLAHy1DGJ2wm1M7q/ialilt5Wt50eOSNjG8cgKsrKcFWB5BBGCD3r/Rd/wCCCP7T&#10;nj39qD/gn9puofE6/utV1vwh4gvvBlxqt67SXF3DaRwXNq8sjHc7rb3McZYkltmTk5r+Kn/grF4D&#10;8P8Aw0/4KQ/GPwd4WhS3sYvGEl9DBGNqRtqVvDfyqo7AS3DYA4A4GBT+j3xjnMc1zLhLOqzrTwt3&#10;GbbbspKLTb1ad4uN9VdpvZI4lwFB0aWNw8eVT3Xyv/w/9X/Rn/g3o/Y//Zq/a9+J3xJ0P9pDwpY+&#10;K7XRdB0y60uG+luIxbyz3EqSMvkSxEllUDkmvLf+C/n7LfwB/ZM/av8AC3gH9nfw1Z+F9Hv/AANF&#10;ql3Y2Uk0iS3TXtxEZSZ5JGBKIowDjjpX3J/warf8lk+Lv/Ys6N/6VTV4x/wdD/8AJ73gr/sm8P8A&#10;6cbqpwee45+LVbAPET9iqd+TmfJf2UXflva99dtxzw9P+xY1OVc197a7vqfz7/CL4U+Ofjn8UNB+&#10;D3w0sm1DX/EuqQaTpVoCFDzzttBduiooyzseFUE9q/ug/Zl/4IU/8E+v2NvhYvxJ/bCfR/GWsWVq&#10;t1r+veMrkWvhuxfHzLBayPHAYgTtDXPmM+AQFJ2j+eH/AIN2rXwzdf8ABTvw62viJriLwzr8ujiT&#10;BP2wWpBKAg/MIDKR6YPpX68/8HS+hfG+9+Gvwy13QE1CX4f2N/qf/CSi03m2i1SQQf2fLdhflC+W&#10;J1iZ+A5IHJrLxk4hzTMuLMv4NwmNeEpVY805x0lK/N7qd0/s2Suk5PW9kh5HhaNLBVcdOnztOyXR&#10;bf5n3Tb/ALVv/BvqZv8AhXMN78EVjWT7OLc+H4ls89f+Pg2Yg2/7W/b71y37Sf8AwQn/AOCeH7Yf&#10;w5Pj39l9dL8E6pe2jT6H4i8DzrdeH7p8fJ51nG727xEjBNuYmHJySMV/n+kgj5enav2//wCCMv8A&#10;wVZtP+CenjbX/DHxkl1/UvhzrtgZxo+kot09lrETL5dzbwyyRoglj3JNtYbvkJBKiuDibwEzjIsL&#10;LM+FM2ryrw15JS5ufukkkn3tJST2NcJxJQxE/Y4yjFRfVdP68j8qP2hfgB8UP2XfjHrnwJ+MennT&#10;fEHh+7+zXcIbfFIjAPFPBJwJIZo2V43HVTyAciu8/Y7/AGQ/jD+298ctM+BHwYtFlvrvNzqOoXGR&#10;aaZp8bKJ7y5YdI49wAUfM7lUUFiK+8P+C0X7cH7M37fnxu8LfGb9n3T/ABBYXdl4cfQfEP8Ab1lD&#10;aPP5M7S2rq0U0u8qsjqc4wMV9Xf8EJf2/wD9hr9gbwh491z9ovVdSsPFfijU7G2szY6Nd6ht0qxi&#10;Zgomt43Vd80rFkOD8oNfsua8YZ9S4QWZ0svk8a4peyUW2pt8rfKrvlWs7drJvqeDRwOGljfZOovZ&#10;33v09fwP3V+Bn/BD3/gmX+xn8PP+E1/aLh0vxdd2cIk1bxT8R7uO20iJ/wCLy7N3S0jjJ+6JfMb/&#10;AGua7uD9ob/ggc2PAsWofAVYmfyPs50yxW2zkHmU24i25/i37fev5Gv+Cwv/AAUQu/2+P2mrrUfA&#10;etalc/DPQobe08HaZPHLZxMxiVrq8ltZNp8+SZnUO67hGqqMDr+SJAr8byH6PubZ1hKeY8S5zXVe&#10;olLki7KF9UmnomuqSik9Olz3MRxLRoTdLCUI8q0v3/r5n+hD+0z/AMELv+CeX7XXw2fxb+zxYaT4&#10;I1i9smudA8T+BZVfRbhyMxmaziZrWWBjwWgCPg8NwBX8Gvx1+CvxD/Zz+LfiH4IfFSzNh4g8NahJ&#10;p2oQA7kLKAySRt/FFKjLJG3dGB71/UH/AMGuX7RPjR/HPxB/ZX1a9muNAXRIvGWjWkzlksrqO5S1&#10;ulgBPyLOsyO6gY3R7uCzZ+Xv+DnLwJovhn9u7w34v0yNI7nxJ8PbW41EoNu+Wxu7i2R29W8sKufR&#10;QOwrfwlzrOci4vxPBmZ4uWJp8nNTlK7ktFJattpON01dpNaWu7rOqFDEYKOPpQ5XezS+4/WL9i/9&#10;jb/giX4u/ZL+HHij4x2PwqfxVf8Ag7S7rxC+p+JxbXbX8lupnM8P29PLk353LtGD2Ff0HfALwf8A&#10;Bf4f/BvQPBv7OyaXH4J0+x8jw4miXP2yxFrvYgQT+ZL5i7i3O9ue9f5KxjQnJA/Kv9M7/gjAAv8A&#10;wS3+CwH/AEKC/wDpTNX5N9JXw0xWUYKnmFbNauIjVqtKE23GN1KWl5Pa1lpsexwrmsK1R0o0VG0d&#10;1u9vI+bbv9hn/ggZNeSy32n/AAdM7yu85fxaA3mMxLZH9o8HOcivwX/4Ls/s+/8ABOb4MfDP4f6j&#10;+w/b+CINSvtfv4NePhPWRqkptUtlaLzk+1XGxd+cHC5PGa/nG8Txx/8ACT6n8o/5CN12H/PVqxQq&#10;r0AH04r+k+CvBLHZXmGHzCrn1evGGvJJvlldNWd5va99uh8tj8/p1aUqSw0Y36rf8j+vL/ggT/wT&#10;2/Y1/ay/ZI8Q/ED9ofwHpfinWbTxzd6Xb397NdxulrHa20ixgQTRrgM7HOM896/BL/gqj8JPh18C&#10;f2/fiR8JvhJpUGieHNG1W3g0vSrZpHjt43s4JGVWlZ3ILsx5Y9a/q6/4Nf8A/kxfxV/2Um+/9IrO&#10;v5jP+C1px/wVB+Lf/Ybtf/SC3r5Dw0z3HVvEnPcHWxE5U4RlyxcpOMfep7Rbst3surO/NcPTjlWH&#10;qKKTbWttdn1PzG0XRtX8R6zaeHvD9rcX1/f3MVlZWVpG0s9xPOwSOKNFBZndiAqgZJNf2M/8E8/+&#10;DbjwXD4WsPih+31NeXurXcaXMXw+0m6Nta2SMQQmoXcJ82WUj78cDoqdN7mvmT/g2e/Yt8PfE/4r&#10;eJf2wPH1kl3beBpYdF8JRzoGiGs3UZkuLoAggyW0BQR/3TNu6hSPqL/g4X/4Kk+P/hfryfsN/s86&#10;tcaNfT6dFqPj3XdOkaG8jguxut9Nt5kIaLzI/wB7O6kMUZEBALgrxQ49zzOOIo8F8L1fZSir1qq3&#10;irJtJrVJJq7XvOTUU1recoy7D0MK8fi48y+yu/8AX5a6n6baxf8A/BCn9knUm+H+sxfAzQNQtv3N&#10;zYtbWV/exMOq3LKlxMH+XnzW3etMT9ij/gi1/wAFBvDF23wv0L4a6xL5REupfD24h03VbRj913Wx&#10;aORSOoE8TKf7pr/OaJZmLsSSxLMTyST1JPXJr0D4WfFb4k/BDx5p/wAUPhFreoeHvEGlzCex1TTJ&#10;WhmQg5Ktjh42xh42BRxwwIpV/oxYujTdfA5/XWIWvM5OzfnZ8yT/AMTt2ew48Wwk+WphouPb+tD9&#10;nP8Agqn/AMESfiV+wZaSfGT4TXl74w+GbzbLq9miH9paEXICLfrGArwMTtW4RVAOA6qSC34R5r/S&#10;8/4Js/tfeD/+CoH7EKeIPiTp9hdalJBceDfiLoTxg2s10IQszLHniC7hkEij+EsyDlM1/AN+37+z&#10;BcfscftgeOf2e8Smx0XV2l0OWY7nl0m8UXFizHu3kSKrHuwJr6PwJ8UMyx+IxnDfEK/2vC7vT34p&#10;2bdtG02tVZSTT7t8vEOU0qcYYrDfBP8ABn72/wDBvf8AsG/sj/tdfBP4g+Jf2jvBGm+K7/SPFVpY&#10;abc3011G0FvJZiRkUQTRgguc8gn3rBuv+CFNx+1B/wAFKvir4R+G9sPh38EvBmu6dppv7VXnklnk&#10;0qxuZrHTFuGcvJumZ5ZZGZIt2PmbCV9s/wDBq/8A8m7/ABT/AOx2sf8A0gWvSP8Agvz/AMFNPGP7&#10;IXhbS/2Z/wBnG+/sXxr40tZda1/XrEKl1puk5MCmFgPlurt0ZRL9+OOMkcsjL+NZrxbxO/ELNMmy&#10;Su3KslCPNJuFJcsJSqKLvFNJNLTeXVuz92jgsJ/ZlGvXjpHV23e6SufQWifsi/8ABDP9gGO28I/E&#10;KP4X22uxKA9z8Q9QtdV1qRunmNFdM5hzj/llDGntXvWifs//APBHn9ujSLrS/A3h74OeNfIiKXH/&#10;AAjC2Meo2iNkbt9iY7qDPZgV9jX+a5qWoahrOoT6vrNxPeXd1K091d3UjTTTSOcs8kjlmdiepYkn&#10;vXofwX+M/wARf2d/ifovxm+E+p3Oka7oF7Hf2d3auybvLYM0UoUjzIZQNskbZV1JBFffZj9GXMal&#10;KWKjxDXlirXUm3y83ylzJeabt26HnUuLKSag8NFQ7H7j/wDBY7/gisf2GdKT9oX9nq41HVvhvc3q&#10;2mrWGoMJrzw9cXDbYN8wAM1pK5EaOw3RvtVy24Gv56e2a/1Ff2j38MftO/8ABNrxdrmuWi/2b4w+&#10;D934gFq4z5RutKN9DjPO6N9pB6ggHg1/lxwyNJapL/E0Yb8SM19X9GrxDzHPMqxGHzV81bDT5HJ7&#10;yTTtzd5JppvqrXu7s4uKsspYetGdHSM1e3+X9f5H7ff8El/+COPjL/gofe3HxO+IV9eeGfhlpd21&#10;lNqloqm+1a8i2mS1sfMBVFQECWdlYKTtUM2dv9U9x+xj/wAEUP8Agn1oNnD8UdD+GejXJj3Q33xA&#10;uIdT1a64w0iJfNLKffyY1QegzXwp+zh/wW4/4JsfspfsOeG/gp8MtX1mbxJ4W8Bra2unnw9qEcF3&#10;4hFqZJfMm8oRhZ75mLuW24bOcV/GZ8U/ir8Rfjd4/wBT+KfxZ1e913xBrFy93qGpX8rSyO7knau4&#10;nZGmcIi4VFAAAFfFT4V4s41zfGPM8RWwGDpO0IJSg5q7s9bX0V23zJXSS6nf9cweAoU1SjGpN7ve&#10;x/oZeGfEX/BDH9qvWIvhv4dj+BXiLULkiC001rGwtbqZ36LbeZHE7yHsIiW9K/Ib/grP/wAEBfht&#10;8P8A4V61+0v+xFb3unHw/bTar4i8CzTyXdu+nwgvNPpskpaZHgQF2hd3V0B2FSArfyExSSwSpcQO&#10;6SRsJI5IyVdGUgqysMEEEAgjkHmv9Lj/AII+fHbxF+1b/wAE3/AnjT4oynVtTNhfeFtbuLz9696d&#10;KuJbHzJyc72mijVnJzuLEnkmvj+P+Fs38OHhM6ynM6lai5qM6dR3Tum/RppNXsnF2afbuy3GUc05&#10;6FakoytdNH+aGrBlDKcg8giv7Vv+DVj/AJIl8XP+xt0n/wBInr+QP4++DrD4d/Hjxt8P9J/49ND8&#10;X6zo9rnr5Nleywp1/wBlRX9fn/Bqx/yRL4uf9jbpP/pE9ftH0msRGtwPiasNpOk185xZ4PCcXHMI&#10;xfS/5M/Gv/g4i/5Sh+Jv+xa8P/8ApIK/D6v3B/4OIv8AlKH4m/7Frw//AOkgr8Pq/RvCD/klsp/6&#10;80//AElHmZ5/vlb/ABP8woyByelFfrL/AMEWf2NNA/bT/bl0bwn47thd+FPCtlJ4w8S2r/cuobOR&#10;EtrV/wDYnuXQOO8auOpFfVcTcQYfKsvxGZYp+5Si5Pvp0Xm9l5nFhcNKtVjShvJ2P0H/AOCWv/Bv&#10;7rn7SvhWw/aA/bCudT8N+EtRjjvPD/hfTiINV1W3fDJcXMrqxtbeQfcUL5sgO7KLgt/QDrfw0/4I&#10;efsGSxeCvGem/BvwvqUcaq1tri2+p6yVwQrTm4+03mDk/NJx1xXn/wDwXW/4KIeJv2FP2ctK8BfB&#10;W6TT/HPj2S407Sb2JRv0nS7RFF3eQr0WUGSOKA4wrMWAynH+fFq+rat4g1W517xBd3N/fXkzXN5e&#10;3srzzzzSHLySyOS7sxOSzEk+tfx7wlwtxD4iU551m+Yzw2Fk2qdKm7XSdr9rJ6c0lJtp7Kx9vjcX&#10;hcraw9CkpzW7Z/omwfssf8ES/wDgohpd7pHw20n4X67qBhZpbrwNNDpet2wOcTbbMwz4UkkebG0Z&#10;PUHpX8sf/BWP/gjL48/4J9Tp8VvhteXnin4YX1ytsup3CL9v0W4lOIrfUAgCukhO2K4VVVm+V1Vi&#10;u78bvh/8QPHHwo8aad8Rvhrq19oeu6RdJeabqumytDcQTIcgqykZB6MpyrDIYEHFf6F/7Mf7bH7M&#10;n/BRz/gnba6Z+054n8GaNqfi3w7d+FvGuj6rqVlYyLfxBreW6ht7iRSodgtzAQMKSuOlb53lnEPh&#10;zisLjsLjamMwM5KM6c7ylG/Vb20TaaUVdWkmmTQq4bNITpzpqFRK6a6/1/wx/nMXRaO1kdeCI2IP&#10;vjrX+g9+2l/wTk/YS8Df8E5fiD8TfB/wo8E6b4g034XXurWGr2mmxR3UF5HYeYs8cg5Dh/mDdc1/&#10;AP8AEPwy3grxTrvg1rmC9Okahe6X9stZFlhn+ySvD5sciZV0fbuVgSCCCOK/0y/2/f8AlFX8Tv8A&#10;sj2of+m019D9JLOsTRx3DbwleUI1Krvyya5lzUt7NXWvXuc3CtCEqeK54p2XX5n+YtnPSikHT8aW&#10;v62PjGj+ij/g3P8A2afgD+0z8dPiT4f/AGgfCOheL7LS/CWn3mnWuu2q3UdvPJeMjyRq3RmUAE9x&#10;WP8A8HE37N/wH/Zp/aT8B+GPgF4T0Twjp2oeBnv72z0K2W1inuRfzxiV1XgtsULn0FfRH/Bq5/yc&#10;b8WP+xJ0z/0vesT/AIOmP+TsPhv/ANk8k/8ATlcV/IsM3xf/ABF2WD9vL2fs78vM+X+Cn8N7b67b&#10;n2vsIf2Jz8qvffr8R+Tf/BIn/lJl8F/+x0g/9FS1/XD/AMHLn/KOWL/sf9E/9Bnr+R7/AIJE/wDK&#10;TL4L/wDY6Qf+ipa/rh/4OXP+UcsX/Y/6J/6DPXneMX/JyuG/SH/pyRrkv/IqxXz/ACR+Cf8AwQg+&#10;Bv7A/wAaL34lL+3HB4OnTT49GPhz/hLdXGlgGU3X2nyM3Fv5n3Y933scdM1/Xn+xf+z9/wAE5/gv&#10;4g1+/wD2HrbwRBqV/Z20PiE+E9ZGqSG2ieRrcTr9quPLXez7ThcnIzxX+X6VVsbgDj1r+rL/AINU&#10;0UfGr4yYAH/FLeH/AP0rvK3+kj4aYqWX5nxAs1qqCUP3F37PeENua2/vbbkcLZrD2lLDexV9fe69&#10;X2+R/Rn+2H+zf/wTG+MfxG0/xH+2xbeAZ/E1vokdlpreKtcGmXQ0xZ5pEEcX2uDdF5zy4factuGe&#10;MD89/jv+xR/wQq0X4JeMdX8D2HwjXWrXwtqlzpLWnioSzi8itZGg8qP+0G3P5gXaMHJ4welfjl/w&#10;dFop/bn8E7gD/wAWnsuSP+oxqlfzW+WnYD8q8bwn8Esdjsky/Mqef16UZJS9nFvlWr0XvrTTsb5z&#10;n9OniKlJ4eLa6vf8j9cv+CGfwc+Fvx8/4KHeGvht8adA0zxNoN14c125udI1iBbi2klt7MvE7Rtx&#10;uRuVPY1+kP8Awce/sm/s1/sx6R8JZv2fvBHh3we+sXevpqraDaJam6W3jszEJdn3thdtvpk18W/8&#10;G7n/AClL8Kf9ix4k/wDSI1+rP/B1l/yA/gn/ANf3iX/0XY19bxTm2Kj4r5VhI1pKnKk248z5W+Wt&#10;q43s9l06I48JRg8mrTcVfm367xP46KKKK/rA+MP70f8Agjz/AME9/wBiL40/8E5/hr8Tfix8LfBn&#10;iHxBqdpqL6jrGqadFPc3DRaldRIZHYEttRFUZ7AV/EN8e9H0vw98dPGnh/Q4I7WysfFmr2dnbQjb&#10;HDBDdypHGijoqqAAOwFf6IH/AAQp/wCUVnwo/wCvHVf/AE7Xlf56P7Sf/Jxnj/8A7HXW/wD0umr+&#10;SPATNsXX4s4no168pxhUainJtR/eVNk3p8j7XiShCODwjjFJtfoj+gP/AIN4v2JP2WP2v9H+Klz+&#10;0l4N0/xY+hXmiR6Q19Lcx/ZluY7kyhfIlizuKLnOenGK+hdf/wCCDHgn9oT/AIKa/EHw/wCE7GX4&#10;f/A/wYnh+F49ILtcahqF3pNrdT2VhJctLsO6XzJ5mL7N6qqktlek/wCDU/8A5APxq/6//Dv/AKKu&#10;6+zP+C+f/BSjxz+xb8NtF+CHwBuxpfjfx/Fc3l7rluALnS9ItwsDTQHHy3M74jjkOTGqMV+YKR+f&#10;cWcU8TPxEzHJckxEuatGMI80nyU7wpzlUUdYpqMZapX952139PB4PCf2ZSr4iOkW29NXq0l+XU+3&#10;vCf7GP8AwSY/Y/02Dwzc+GfhPoE4jERuvGM9hPqVxxyZLjVJHmcnrjIUZ4AHFfw1f8FftN+FGl/8&#10;FEfiHafA+LQYfDBl0uXTU8MeQNNPmadbtI0H2b9180hYtt6tnPNfnRr2t654q1i48ReKb281PULt&#10;zLdX+ozPc3Mznq0kspZ2PuSa+zv+Cb37KC/tpftm+CfgBfLL/Y99ftqPiV4CFePR9PXz7vB5wZFU&#10;QqcHDSA+tft3BHhdPhGri8/zXN54i1KXPzJ20tJtXlJtrlaXe/TY+fzDN1jVDDUaKjqrW+7su5+j&#10;X/BKr/ghl4//AG4dGtfjr8cb298IfDWaQnTvsqKNW15Y2wzWnmApBbZBX7Q6sWIIjU8sP6a5v2Ov&#10;+CLH/BPfw/Zx/EzQ/hlodyIlaG/8fTQ6lq92U6yoL1pZiSeW8mNUB/hFek/8FS/21dE/4JofsXN4&#10;k+G1lp8Gu3XkeD/h9pAiAtLefyjtk8pcDybO3jaQLwpKoh+9X+cP8S/iX8QvjJ441D4lfFXWdR8Q&#10;a/qs7XF/quqTNPcSuxJxub7qjOFRcKo4UAcV+TcLZdxJ4kzrZpjMfPCYJScYQptpyt81e3WUr3ld&#10;RSS09nGVcLlSVGFNTqdW+n9dj/Qz0O2/4IYftlaiPh74dtfgf4k1K4XyLext7ez0/UZM54tSFt7g&#10;tz1hbcK/Hf8A4KX/APBujpngvwjqXxs/YLfUrlbBHvdS+HeoTG6lNsgy7aXcufMdkHPkTMzOB8jl&#10;sK38j8MsttOl1bO8csTK8ckbFXR1OVZWBBBB5BHINf3if8G83/BRPxv+1P8ACjW/2cvjXqU+reK/&#10;AEFvd6brF47S3WoaFcMY0+0SNkvLaygR72O50ZM5IJOnGPAvEHAGHWe5FmdSvRpte0pVHdWbtfta&#10;7s2kpK909ycDmGGzKX1fEUVGT2a/r/gH8HLAq21wQQcEMCCCOCCDyD7UlftJ/wAF6P2UtE/Ze/b6&#10;1a68F2UVh4e8e6fF4z021t1CQw3Fw7w38caqAqKbmNpAg+6JB0GK/Fuv6+4T4koZxlmGzPD6RqxU&#10;ku190/NO6fmj4rG4WVCrOlLeLsFFFFfQnKFFFFABRRRQAUUUUAFFFFABRRRQAUUUUAFFFFABRRRQ&#10;AUUUUAFFFFABRRRQAUUUUAFFFFABRRRQAUUUUAFFFFABRRRQAUUUUAFFFFABRRRQAUUUUAFFFFAH&#10;3b+wbpC3HjfXNccf8emlx26t/wBfEuT+kYr9Q6/Pf9gS1X+yfE97xn7VZw++Nkjfzr9CK/wt+mfm&#10;csR4i5lFvSmqUV/4Kg/zk2f5g/SOxrrcX42LfwKEV/4BF/m2FFFFfyyfhoUUUUAFFFFABRRRQAUU&#10;UUAFFFFABRRRQAUUUUAFFFFABRRRQAUUUUAFFFFABRRRQAUUUUAFFFFABRRRQAUUUUAFFFFABRRR&#10;QB//1f576KKK/wB4D+dwooooAKKKKACiiigAooooAKKKKACiiigAooooAKKKKACiiigAooooAKKK&#10;KACiiigAzgHNfsX+wl/wRF/bD/bh0K0+I9vDZeCPBN4PMtfE3iVZN97F/wA9LGxjHmzof4XcxxNz&#10;tc9/mH/gmT+z94d/ai/bx+GnwU8ZQ/adF1PX/tetW5BKzWOmwSX00L45CzLB5RPbfX9xv/BZT9vb&#10;xL/wTn/ZQ03VfgvZWMXifxHqaeF/DLTQo9npcUMDSy3At/uN5MSBIoyNm9lyCoIP86eMnijmuAzP&#10;A8NcPU4vFYlX5paqEbtJ22v7sm27pJfC76fUZHlFGpSqYvEt8kOi6nwd8LP+DXv9k/wrbpefGvx9&#10;4x8SSKFaRdPFrottuxyPu3Dlc5/jBx3r6GX9gL/ggf8AsrRO3xBg+GourYEzL418S/2ncsUByTZ3&#10;N04yO4SEfTOK/hy+MP7WX7Tv7QOqXGr/ABp8f+LfEb3LM0kGo6lO1rhjnalsrCBFHQKqAAcV88SI&#10;hRjgE4NeR/xBHirH2lnPFFXXeNJci+9Siv8AyQ3fEGDp6UMIvV6/o/zP9Uf4u3vw41H9gPxbf/B3&#10;7B/wic3wl1eXw3/ZcYis/wCzW0iU23kIAAsXl7dgwMDHFf5Wdj/x5Q/9ck/kK/04vBeian4c/wCC&#10;P1noWtQvb3dr+zt5VxBKCrxSDw6cowIBDL0IPQ8V/mO2P/HlD/1yT+Qr5j6IlBUo55SjLmUasVd6&#10;t259X6nVxrK7w7t0/wAj/Rg/4N7/APlF74N/7C+u/wDpfLX8NP8AwUH1K91j9u74x6jqMjSzS/En&#10;X97t323sij8AABX9y/8Awb3/APKL3wb/ANhfXf8A0vlr+Fr9vX/k+H4v/wDZSfEP/pdLS8CIr/Xz&#10;ih/35f8Ap1j4h/5FuE9F+R8m17N+zgM/tG/Dsf8AU/eHP/Tnb14zXs37N/8Aycd8O/8AsfvDn/pz&#10;t6/rrNv91rf4Zfkz4qh8cfU/0Ov+C6P/ACim+Lv/AGDtH/8AT3YV/Cf/AMEvdD0/xH/wUT+DGk6o&#10;gkhPxC0m4KHBBe1l8+PIIPR41Nf3Yf8ABdH/AJRTfF3/ALB2j/8Ap7sK/wA/P9jX4rW3wM/a0+G3&#10;xfv32Wvh3xto+pXzD/n0juoxc/nCXH+PSv44+jBh6lbgbN6NH4pTqperowS/E+44tko5hRlLZJf+&#10;lM/ue/4OLfE2oeH/APgmJ4hsbB5EGseJ9A0y4MZ4MJuxOyt/ssYQD65r/PNr/S1/4LK/ArWf2m/+&#10;CbXxA8KeBIjqGpWlhaeLNJhtf3huTpM8d4yx7c7i8COFC5LZAHWv80hWBAPrzX0v0O8ZRlw1iKEX&#10;78K0nJddYws/nZr5M5eOKclioyezj+rHV9UfsMeIdU8J/to/CfxHoshhubX4iaA8bg4630SsD6hl&#10;JBHcEivlev06/wCCOv7POt/tHf8ABRD4c+HrC2ebT/DutQ+M9el2kxw2GjOtx+8PYTTCKEepf2Nf&#10;0ZxpjqGGyfG18S7QjTm3ftyv89j5fAU5Tr04x3bR/Xt/wcb/APKLvxH/ANjV4a/9OEdf559f6F//&#10;AAcbZ/4ddeIs/wDQ1eGv/ThHX+ehX8//AEQP+STqf9fp/wDpNM+l43/3xf4V+bCvrz/gn5odh4l/&#10;br+Dug6ogkt7r4k+H0lQgEEC+ibofcCvkOvWPgL8SpPgz8cvBvxej3/8Ux4p0vXnEedxjsbqOaQL&#10;juUUge9f0hn+GqVsDiaNL4pQkl6uLS/E+Ww0lGpGUtk0f6B3/BwF4n1Xw1/wS78dQaV5gGq32i6X&#10;dPH/AAwSahDI+45GFJjCn1zjvX+czX+nr/wUP+DMP7cX/BOzxr4F+G7x6hP4l8KQeIvCksBDLc3F&#10;v5WpWQjYAgi48sRggdH4r/MPmhntpntrtHilidopYpQVeN0JVlZTyGUggjsRX8tfQ5xtH+wcZg9q&#10;kKzcl1tKMUm//AWvkz6/jiD+sU59HHT73/mRUjMyKXTOVGRj1FLXsn7PPwR8XftJfHLwr8CPAsMk&#10;up+KdbttJhMaF/JjlcedcOB/BBFukcngKpr+s8Xi6dClOvWlyxim23skldv5I+LhBykox3Z/pY6/&#10;qE3xP/4Jl3es+L4nkn174FvfajFcAM5lu9A82QOCOWDsc571/ltxMX0tWPU24J/75r/T2/4KP/Ev&#10;wv8Asm/8E1/iDqUUsdtDp/gSTwhoULkBpLm+gGmWcSDucyAnHRVLdAa/zD3jEVmYl6LEVH4Cv5C+&#10;h3SlLB5tioxtTnVXL8k218lKJ9vxxJe0owvqlr/XyZ/qb+DNVvdC/wCCc+ma3prmO5s/gxBdW8g/&#10;gki0QMjcehANf5ZsLM0SsxJJAJJOST3Oe9f6kWhf8o0bb/sh6/8Apir/AC3Yf9Uv+6P5VzfRDiuf&#10;PX/08h/7kK422w/o/wBCT6V/pBf8EF9JsdK/4JY/DI2KCP7VHq17PjHzTS6ncl249a/zfenNf6Bf&#10;/Bt98ZtK+If/AATutfh0s6vqXgTxNqej3luWG9be9lN/aybeoRlnZFJ6mNvSvo/pg4SrU4WpVILS&#10;FaLfo4zV/vaXzOXgiaWLkn1i/wA0fxG/tp+ItV8W/thfFTxJrZlN1efETxDNKJzl0/4mEwCHIGNi&#10;gKBgYAAxXzNX6sf8FpP2ZfEP7M//AAUJ8d215aSw6N4x1Sbxv4duypEVxBqzma5VGxgmG6aWNgOm&#10;B6ivynr+hOCcxoYvJ8FicM7wlTg1b/CtPls+zR8zj6UoV6kZ7psK/wBDz/g3X1jUNU/4JheG7a+k&#10;aRLDxL4gs7UMSdkP215toyTwHkbA7Zr/ADyIIZ7mdLe1jeWWRxHFFGCzu7HCqqjkkngAdTX+nj/w&#10;Sn/Zq1r9k39gn4efB/xTAbfW00t9a16Bxh4tQ1aVr2aF84O6EyiI56bMdq/m76Y+Y0IcO4bCzfvz&#10;qpxXW0Yy5n8uZL5n1XA1KTxM5rZR/No/zn/20f8Ak8n4u/8AZUfFn/p3uqwv2cf2ZPjp+1r8S7f4&#10;Sfs++HrvxDrc6efJFAVjgtbcMFa4up5CscMSkgF3Yc8DJOK3f20v+TyPi7/2VHxZ/wCne6r+6T/g&#10;3+/Z68EfBP8A4J1+HPilb2cMWu+P/tfiXX9TePbcPDHcSw2kJY8+VDDGGRRxl2bGWJP6H4meJz4V&#10;4Xw2PpUlOpNQhBPbmcb3dtbJJ6Ld2V1e55uV5T9cxkqbdkrt/eflf8Bf+DWXWb3TrbVf2l/ifHZX&#10;LBZJ9F8GWPnqmesZvrspuPqVtwAehI5r9DdF/wCCEP8AwSG+ANmurfGGa51FIjue58c+KvsEG5Rz&#10;lbZ7JNvBO1iffNfzQf8ABQf/AILM/te/tVfFXXdI8E+KdZ8E+A7XULnT9G8O+Grp7CSa1hkKJNfX&#10;MBWaaaQKGI3+WucKvUn8d9W1fV9fvX1LX7u6v7mT/WXV7M88z/7zyFmP4mviMF4aceZzRjiM44he&#10;H5tfZ0o2sn0couGq6/F6s7qmbZdQk40MNzW6yf8Anc/02v2JtF/4Ji+DvF2v+Cv2DU+HKa1b6dby&#10;+I/+EIeK6uGs/NZYTc3URfzF8wNtBkbnmv5N/wDg5r/5SEaMD/0TPSf/AEtv6+kv+DVbRtQb4x/G&#10;DxBHC32KLwzolk9wFOzz5bq4kCZ6Z2oSR1xivm3/AIOav+UhOj/9kz0n/wBLb+vz3w24X/sbxRr5&#10;e8VOu40tZzd5NuEHq/K9l5Hp5ri/b5RGryKN5bLbdnjH/BvH/wApRPCv/Yu+IP8A0jNftb/wdRan&#10;fw/s8/CrR4pGFtceNr64miHR5ILBljY/7olfH1r8Uv8Ag3j/AOUonhX/ALF3xB/6Rmv2e/4Op/8A&#10;khfwl/7HDU//AEiWvouOYp+LuTX/AOfa/Ksc2Xf8iWv6/wDyJ/FNRRRX9mHwh/eJ/wAGvnP7BXi0&#10;/wDVWNT/APTTpVfy8/8ABaP/AJSl/Gb/ALGKy/8ATVZV/UN/wa+f8mE+LP8AsrGp/wDpp0qv5ef+&#10;C0f/AClL+M3/AGMVl/6arKv448KP+TocRf4Jf+l0j7rNv+RRhvX9Gfrv/wAGq3/JZPi7/wBizo3/&#10;AKVTV4x/wdD/APJ73gr/ALJvD/6cbqvZ/wDg1W/5LJ8Xf+xZ0b/0qmrxj/g6H/5Pe8Ff9k3h/wDT&#10;jdUsF/yeWv8A9ev/AHFEJ/8AIij6/wDtzPwH+Bnxo8ffs7fF/wAO/G/4YXX2PXfDOqQ6pp8rZMbN&#10;EfmilUEbopULRyL3RiK/0Ev2Mf8AgsT+w7+3v4Ag8D/EW/0Pwx4p1K1FnrvgPxm8QtbmRhh0tZrk&#10;C3vIZD91CfM5w0eev8Rf7F//AATb/ai/b50/xBqX7Odlo18nhm4tbbVk1PUobGRGvEd4iiy8upEb&#10;ZI4B4rwz9qH9l/4u/se/GO/+BPxxsrey8QadbWt5PFaTrdQNDeRCaJ45k+VwVbBI6MCDyDX6X4nc&#10;AcN8YYv+zquLUMbQV1ySXPGOj96PWOqfRq+jV3fycpzLFYGHtVC9OXfZ+j7n96Xx3/4IE/8ABNn4&#10;9rNrXhzw1deCb+5zKt/4HvWtrdmPQ/Y5POtNueSI40J9a/Bz9rH/AINl/wBoT4XaBd+Mf2X/ABVa&#10;fEOC1jMzeHtRt10vWnReSLdg7207AfwloieihiQK/CP4NftkftYfs8PF/wAKU+IvjDw5DEVKWOn6&#10;nOLLCnODauzQYPcbOe9f1e/8EXv+C3Xxt/ae+N9l+yX+1XHYatqur2V1P4c8XWNulnPJNZRGd7a9&#10;ghCwsWiRmSWNUORhlOd1fk2a8MeIfB2FqZhgs1WMw9Fc0oVLt8q1btK7SS35aidtrns0cXlmOmqV&#10;SjySls13/ruj+MHW9E1rwzrN34b8SWlzp+o2FzJZ31jeRNDcW88TFXjljcBlZSCCCAa9N+BPwA+M&#10;f7TXxJsvhH8CtAvvEfiC/wAtDY2KjEcSkB5p5WKxwwpkb5JGCj1yQK/pF/4Off2YfB3gX4qeBP2n&#10;/CltBZ3njOG90LxJHAqoLm70tYpLe6fH3pHhlMbNjkRrk9K/Un/g2+/Zu8H/AAz/AGFYvj1HZxnx&#10;H8RNXv7i81B48Tppum3Mlla2yseRFuikm44YyAnOBX6Tn/j/AEcNwXQ4poUbzrPkjB7Kp7yd3o3G&#10;PLJ9G1ba915eG4bcsfLCSlpHVvy0/HU/OH9nz/g1q8aazpdvrX7T3xJttGuJAskuheD7MXrxjvHJ&#10;fXJjTdjg7IWAPRm61+kPh/8A4IFf8EmfgVYLq3xhudT1VI8GW48ZeJxp1tuA54tWsgB3wWb3zX89&#10;/wDwVF/4LK/tX/Hr49eKvhn8JfFOr+CvAGgaze6Dp2neG7hrG51FLOUwSXV5dQlZn850LJGGVEUq&#10;MbtxP4Z65r2veJr99W8TX17qV1J9+61CeS5mbv8ANJKWY/ia+dy3w849zzDwxebZ+8MppP2dKNnF&#10;PZOUXDVesrd2dNXM8uw8nCjhue3Vv/h/0P8AS4/Yz8M/8Ep/h78Tr/wP+w4nwzXxamjPNqTeDZor&#10;++bTUmjV/OvI2lLR+aU4Mp5wcd6/mh/4Olh/xmD8OT/1Td//AE53FZ3/AAa6aFqVz+2b46163hc2&#10;dn8OnhuJwp2JJcahbeWhYDG5wjkDuFOOhrR/4Olv+TwPhz/2Th//AE53Ffn3A3CjyXxSp4CWLniG&#10;qTbnN3k24N2+XQ9PMMZ7fKHUUFHXZbbn8yFf6Zv/AARh/wCUXHwW/wCxRX/0pmr/ADMq/wBMz/gj&#10;CR/w65+C3/YoL/6UzV9j9Mz/AJJ/Bf8AX5f+kTODgX/ean+H9Uf5p/if/kZ9T/7CNz/6NasOtzxP&#10;/wAjPqf/AGEbr/0a1Ydf13R+CJ8XLc/u+/4Nf/8AkxfxV/2Um+/9IrOv5jP+C1v/AClA+Lf/AGGr&#10;X/0gt6/pz/4Nf/8AkxfxV/2Um+/9IrOv5jP+C1v/AClB+Lf/AGG7X/0gt6/jrws/5OjxD/hl/wCl&#10;0z7nN/8AkUYb1X5M/rV/4NwNC0/S/wDgmbpmpWiBZdU8ZeIL27YDBeVJ1tlJ9cRwIOfTFfx0/wDB&#10;WHxJqnir/gpJ8ZtV1cSCVfG93YosvVYbJEtogBk4Xy41I56HNf1If8GwXxx0vxV+yf4v+Ac86/2l&#10;4P8AFrarFAx+b+z9aiVkZV6kC4gnyRxlh36/gz/wX8/Zv8QfAz/goj4l8cTW0iaH8RoYPFmj3ZGI&#10;pJvKjt76IHAG+OdNzLkkCRWONwrn8KZrB+KGf4bFaTqqbjfqnKM0l/240/ReQ849/KcNOGytf7mv&#10;zPxLooor+0T4M/ry/wCDVHxHqn9o/GnweRJ9iEfhzVA38Hnub2Ej/e2KM+1fGf8Awc3aLYaX/wAF&#10;CdFv7NAkupfDDSbu7YAAvIl/qNuGOAM4jiUc+lfsB/wbKfs0+I/hh+y14p+P/im3e2/4WLrcH9iR&#10;zIVd9L0hXiWcE9Y5p5Jdh7hNw4IJ/n4/4L6/HXSfjf8A8FJvFVtoEwuLLwZp1h4JSVTkefYK812o&#10;7fJc3Eq/hX8X8HVI43xdzTEYTWFODUmtrqNODX/gSt8mfeY5OnktKE929Pvb/I/cz/g1f/5N3+Kf&#10;/Y7WP/pAtfib/wAHDeqX2o/8FQvFMN5IXW08OaDa26nokQtTJtH/AAJ2P41+2X/Bq/8A8m7/ABT/&#10;AOx2sf8A0gWvw/8A+Dg3/lKN4y/7Aug/+kS1rwJFPxczl/8ATt/lRFmP/Iloev8A8kfipUNx/wAe&#10;7/7jfyqaobj/AI95P9xv5V/Zi3PhD/T+8Pf8onbE/wDVu8P/AKjQr/L+sv8Ajzi/65r/ACFf6gPh&#10;7/lE5Y/9m7w/+o0K/wAyLwB4ZuvGvibQvBliWE2sajY6VGyLuZWvJUhDAdyN+cV/G/0TqkYLP5Se&#10;iqr/ANvPuuMl/uyXb/I+9v2GP+CXv7WX/BQG+luvgvpNvZ+G7O4+y6j4w16RrXSoJVwWijZVeW4l&#10;UMCUhRtvG4rmv6Qvg/8A8GtHwU0aCK++PfxO8Ra3IFBubXw3Z2+k24PfZLObqTHuR+Ffsv8AtG/E&#10;b4e/8EqP+Cd2p+J/hlodobH4f+HrbS/DujIPKiur+Z0toWnK4Y75n86ds73+c5LGv8+L9ob/AIKF&#10;/to/tR+ILrXPjB8RfE11FcyM66Pp95Lp+lQK3/LOKytmjiCAcDcGJ6kkkms+HeLOM+PauJxOTYuO&#10;BwcJOKfKpTl19b2abs4pXSV7NhisFgMuUI14OpNq/Zf195/Z9af8Eof+CHf7L8a3PxWi8KvcQoMz&#10;fEHxYWZ8etq9zDCxOOgh+npX6w/sj3n7K138F7Nf2M18Mr4Et768tbJfCMSRaYLmKUrdCMIqqW83&#10;O5h1POTX+UnIfNcyS/MxJYsxyST1JJ71/on/APBvRomqaL/wS68GyapA8Avta8QX9qJFILwSajMs&#10;cgyPuvtJU9CMEV+bfSA8KsZk2SU8wzDOquLnKpGNptqOsZO6i5S1VtNdmz1OG84hXxDp0qEYKzem&#10;/TyR/Bx+17z+1p8Uj/1UbxL/AOnO4r+s3/g1Y/5Il8XP+xt0n/0iev5Mv2vf+Ts/ij/2UbxL/wCn&#10;O4r+s3/g1Y/5Il8XP+xt0n/0iev3n6Q3/JvZ+lH/ANKgfO8M/wDIzX/b35M/Gv8A4OIv+Uofib/s&#10;WvD/AP6SCvw+r9wf+DiL/lKH4m/7Frw//wCkgr8Pq/VfCD/klsp/680//SUeRnn++Vv8T/MK/rk/&#10;4NU/D2mzeJ/jL4reMfa4LHw/p0cuBkQzvdyuueuC0SnHtX8jdf0x/wDBsH8a9P8ABv7W3jH4Katc&#10;JEvjPwkt3psbHHnX2jTeYUGerfZ5ZWAxkhWPY1839IjCVa/BmZwo7qMX8ozjKX4JnTwxNRx1Jy8/&#10;yZzH/Bzv4i1PU/27fDOgXPmi2034cWX2ZW+4Tc3t28jLzjOQATgdB6V/OHX9bP8AwdJfs769F4z+&#10;Hf7VelwvJpU+mzeB9YmRflt7uKV7yyLn/pskkyjtmLHUiv5Jq0+j5jqNfg7LXQfwxcX5SUmnf56/&#10;O4uJqco46rzdXcKaUVjkgGl4Nft3+xj/AMEH/wBqn9tX4A6V+0T4P1/wn4f0jWp7qPTLTxCb1Lqa&#10;G1lMP2gCG3kTy5HVth3cgZ6EV+h8T8X5bkuHWKzTEKlBvlTd93d20u9kzzMJgauIlyUY3Z+Hl5/x&#10;5y/9cm/ka/08v2/f+UVfxO/7I9qH/ptNf5m3xF8Mf8IT4q17wZ9stdR/sfUb7Sv7QsSxtrn7JK8P&#10;nQlgrGOTbuTIB2kZAr/Tg/be0TU/E3/BMH4k6JokTT3U3wd1PyIUBZpGTS2faoAJLMBgD1xX8t/S&#10;jrxeP4Yqp6e1k7+XNSPr+EYtU8WvL/5I/wAv4dPxpaarBhkcggEGnV/Y58Oz+pj/AINXP+Tjfix/&#10;2JOmf+l71if8HTH/ACdh8N/+yeSf+nK4r66/4NcP2cPFHhzwZ8Q/2pdftpbew8Sy2fhbw88ilRdR&#10;aa8k15MmesYmkSIMMgsjjqpr5F/4OmP+TsPhv/2TyT/05XFfxRl2YUcR4y1XRldRg4v1jRSa+T0f&#10;mffVKco5EuZbu/8A5Mfk3/wSJ/5SZfBf/sdIP/RUtf1w/wDBy5/yjli/7H/RP/QZ6/ke/wCCRP8A&#10;yky+C/8A2OkH/oqWv64f+Dlz/lHLF/2P+if+gz12eMX/ACcrhv0h/wCnJGeS/wDIqxXz/JH8Atf1&#10;Z/8ABqn/AMlq+Mn/AGK/h/8A9K7uv5TK/qy/4NVDj41fGT/sVvD/AP6V3dfsH0i/+SKzT/DD/wBO&#10;QPD4X/3+j8/yZ4//AMHRf/J9Hgn/ALJPZf8Ap41Sv5ra/pS/4Oi+f25/BJ/6pPZf+nfVK/mtru8B&#10;f+SPyv8AwfqzLiL/AH6t6n7ff8G7n/KUvwp/2LHiT/0iNfqz/wAHWX/ID+Cf/X94l/8ARdjX5S/8&#10;G7rD/h6X4VH/AFLHiT/0iNfrX/wdXaPqEvgr4MeIY4na0h1fxDZzTgHaks0Fm8ascYBZY3I9dp9D&#10;X41xdNLxfyi//Pl/+k1z3cEv+ESv/i/WJ/GvRRVmys7zUryHTtNhluLm5mS3treFS8kssjBUjRRy&#10;zMxAAHJJr+wW0ldnxCR/pH/8EKf+UVnwo/68dV/9O15X+ej+0n/ycZ4//wCx11v/ANLpq/0xv+Cc&#10;v7Pmr/ssfsRfDf4E+IuNU0Tw3E2rp18u/vXe8uo89xHLM0YPcLmv8zn9pP8A5OM8f/8AY663/wCl&#10;01fxZ9GnH0sXxRxNiqDvCc+ZPunUqNP5o+94spuGEwkZbpfoj+qz/g1P/wCQD8av+v8A8O/+iruv&#10;zq/4OUdY1DUf+CjwsLuQvFYeANEtrWM5wiPJdTMBn1eRjX6Lf8Gp3/IC+NP/AGEPDv8A6Ku6/Nb/&#10;AIORf+Ull3/2I+hfynrp4Zin4w5m30pf+2UiMZ/yI6Pr+sj8Ea/pG/4NgNEsNR/bn8W6xdRq0+nf&#10;Da6a1cgEoZ9QtI3wccZX0xX83NfuJ/wb0fG/Sfg9/wAFINF0HxBcLb2njnQr/wAIRu5AU3svl3Vo&#10;hJOB5kkHlqO7uoHJFfvXjXg6tfhPNadFXl7OT+S1f4JnzmQTUcbRcu5/at+2t+wD+y7+3ZB4esf2&#10;mItSuofDb3k2kQWWqS6civeiJZndYyN5xEoBP3RnHU18Ff8AEPh/wSq/6BOu/wDhS3P/AMVXzB/w&#10;c8/s4a349/Zx8GftHeHLeSf/AIQPWbnT9d8pSfL03WhEiTvgHCxXMMak9B5pJ6V/Dz+lfyj4JeGe&#10;cZxw9RxWW8S1MPBOUXTjFtQak21pUjumpbL4j7LP82o0MTKFXCqT01fX8Pl8j/Ql/wCIfD/glV/0&#10;Cdc/8KW5/wDiq+qP2Q/+CXn7EP7DnxLuvix+z5DqOn6ve6TLol019rct5DJayyRykGKVtu4PGpDd&#10;Rz61/mZV7P8ACD9nP4+/tBTX1v8AAvwb4j8XPpiRvqK+H7GW8+zLMSIzL5YIXeVO3PXB9K/RM88A&#10;c7q4SpTzHi6o6UlaSnF8rXnetbfueXh+JKCmnSwS5ult/wAj+mX/AIOpZdCufHfwYvLCaCW6OkeI&#10;45/KKsREs1iYssD/AHmkwCOOfU4/kzr0L4n/AAl+KHwU8Vv4E+L/AIf1bwzrUcEV1JpWtW7Wt0sM&#10;wzG7RuAwVwMqT1rz2v37ww4Tp5HkWEyuliPbRpp2mlZSUpOWiTkra23Z85m+MeIxE6socrfT5JBR&#10;RRX3p5oUUUUAFFFFABRRRQAUUUUAFFFFABRRRQAUUUUAFFFFABRRRQAUUUUAFFFFABRRRQAUUUUA&#10;FFFFABRRRQAUUUUAFFFFABRRRQAUUUUAFFFFABRRRQAUUUUAfqD+wYqr4J19gBk6pACfXERx/Ovu&#10;+vz7/YFuFOh+JrMnkXlnLjPYpIOlfoJX+Cv0uKLh4i5yn1lB/fSps/yw8fabjxfmKfeL++EQooor&#10;+cT8eCiiigAooooAKKKKACiiigAooooAKKKKACiiigAooooAKKKKACiiigAooooAKKKKACiiigAo&#10;oooAKKKKACiiigAooooAKKKKAP/W/nvooor/AHgP53CiiigAooooAKKKKACiiigAooooAKKKKACi&#10;iigAooooAKKKKACiiigAooooAKKKKAPsT/gn7+0Zp37Jf7Z3w8/aD1xJJNM8Pa+rausQy/8AZ15F&#10;JZ3bKvG5khmd1HdlFf6Av/BQn9iv4Yf8FWv2SrDwr4X8S2lszXFv4r8EeLrEC9sxMYnRWZUYebbz&#10;wyMjhWBGQw+ZcV/mbV+gv7IH/BUX9tT9h6y/4R34G+LHHh4ytO/hfW4E1HSt7HLGOKX54Cx5byHj&#10;yeTzmv578ZPCPMM4xuDz3IsSqOLw2keb4ZK7aV7OzTb3TTTaZ9LkedU6FOeHxEeaEj7+1j/g2t/4&#10;KN6frEun6a/gHULZJdsV/FrUkUciZ4cxy2yyLxyRtOO2a/ST9jL/AINyvCHwH1yD4+/t+eMNC1LT&#10;vDQGtzeGdKLR6Mn2T96ZNSv7tYjJBHt3PGsSKw+8xXIPxD/xFBft0f2N9j/4RH4YfbcY+2/YtT2f&#10;Xyf7Q64/28Z7Y4r8wf2uv+Cpn7bX7bdg/hn43eL5f+EdaYTf8IvoUKabpbFTlRLHF89wFP3fPkkw&#10;eeoBr5mOR+KGbR+pZhiqOFpPSU4K83Hry72b73h6nZ9Yyii/aU4Sm+ie3z/pn+hv4n+JXg79p/8A&#10;YY8TfEP4RSSXmieK/h/r40KYIFaeGS0ubeJ0TPAcrlQcHBGQDkD/ACt7aKSC3SCYFXRAjqeoZRgj&#10;8DX6nfA7/gst/wAFBv2c/g9o3wH+E/i7S7LwtoFm+n6Xp91oOm3jRwPI8jI0s8DSOCzt94ng46V+&#10;X93dS3t3Le3GPMnleaTaAo3OxY4A4Ayeg6V9P4FeE2N4UnmdGvOMqVWadOzblyrmXv3iknZx2b1u&#10;cfEOc08YqUopppa9um2rP9E//g3v/wCUXvg3/sL67/6Xy1/C1+3r/wAnw/F//spPiH/0ulr3/wDZ&#10;v/4K+ft6/sl/Cex+CPwL8V6dpfhvTprie0srjRNOvHR7qRpZSZriF5Gy7E8tx0HFfAHxF8feKPit&#10;4/1v4neN50udZ8Q6pc6zqtxHEkKS3d3IZZXWOMKiBmYnaoAHQCr8M/C3Mcn4mzrOMVODp4qTcFFt&#10;yV5uXvJxSWj6N6hmucUq+EoUIJ3hvf0t3ONr2b9m/wD5OO+Hf/Y/eHP/AE529eM1u+F/Eer+DvE+&#10;meMfD8iw6hpGo2uq2EzIsipc2cqzwsUYFWCugJUgg9DxX7tjqLqUKlOO8k196PnacuWSb6H+kH/w&#10;XR/5RTfF3/sHaP8A+nuwr/NeZQylWGQRgiv1G+P3/BZP/goL+0/8Ida+BXxn8XabqXhnxBHDDqlj&#10;BoenWjypbzx3MYE0EKyJiWJD8rDOMdDX5dV+KfR+8NMw4VyivgMxnCU51HNcjbVnGEesY63i+h73&#10;Ema08ZXjUpJ2Str6s/vf/wCCEv8AwVI8GftK/BXSP2U/i3qcFp8SPCGnppempeyBT4g0i0QJBNAW&#10;wHuIIwI54x8xCiQAhm2+Bf8ABQX/AINvtF+M/wAQ9T+Mf7HHiDSfCd3rFxJfal4O1yKRNI+1yndJ&#10;JZXFurvbLIxLGIxOiknZtXCj+K7SNX1bw/qlvrugXVzY31nMtxaXlnK8E8EqHKyRyRlWRlPRlII7&#10;V+2vwL/4OF/+CjvwY0W38Oa3q/h/xzaWqLFE/jLTzNd+WoxhrqzltZZGx/FKXPrnv+e8Q+CGfZPn&#10;NbPOCMVGn7XWdKfwu7u7aOLV9UnyuOvK7Oy9PDcQYavQjh8wg3bZr+v+HPcPB3/Bsd+3jrGvQ2Xj&#10;LxD8O9F04sPtF/Df3l/Ki99lutpFvb2MiD3r99fhL8H/ANjP/gg78BLOza9XXvHvjrWLDQ1v7vy4&#10;tW8Q39xOsMUMEILG3sLUyeY4XcqjLMzyMoP8+XxE/wCDmH/goF4v0qXSvB2meAPCryJtW/0/Tbi8&#10;uo2/vIb25lg+mYTivxX+In7Tfx5+Lvxitvj58VPE2peIvFlpeW99a6rqzCfyXtJBLCkcJAiSJGUE&#10;RIip145NXX8NuOOJorD8V4ynSw61dOlvNrZSa+zff3n5RvZojmuX4T3sHBuXd9PT+vmf3c/8HG3/&#10;ACi68Rf9jV4a/wDThHX+ehX6TftN/wDBW39uz9sL4TXXwQ+PvirTtV8N3l3a31xZW+i6fZO01lKJ&#10;oWE1vCkg2uoJAbB6HivzZr9K8BfDvHcMZHLLcwlGU3UlP3G2rOMUt1F30fQ8riPM6eLrqrSTStbX&#10;5+oUUUV+1HgH9jn/AAQL/wCCuHgu08FaX+wn+0lqkGlXmmZt/h/4j1KYR211bO5ZdKnlkIEc0RYi&#10;2JIV0xHwyqG+nv8Agph/wb6eB/2q/HOo/Hn9mTWLDwV4v1Rzdazo2oQudE1O6blrgNCDJaTSdZCi&#10;Ojt8xQMWJ/hF6fnmv1f/AGZP+C13/BQ39lrQrXwf4V8ZJ4i0GzQR2uj+M7ZdVjhjUYWOO4Zku0Re&#10;yiYKOgGABX8t8X+CObYPOanEXBeLVCrUvz05fBK+rto1q9XFqyeqkj6/BcQUZ0FhsdDmS2a3X9f1&#10;c+qtI/4NqP8Agovfa4mmajP8P7G1MhWTUpNZlliVAfviOO1MrZHQFR74r+lb/gmr/wAEjvgP/wAE&#10;xfD+o/FzxrrVp4h8bS6dINX8ZakiWNhpNgo3TR2ayswgjIBMszvvdQAdq5Ffzz6h/wAHQH7dNzpA&#10;tLLwl8MLa7xiS8FlqUi9DykTX+FOcEZZh7Ht+WP7WH/BTn9tn9tOzbQvjr41urjQzL5o8NaTFHpu&#10;l5HK+ZBbhTNt7GZnx16814Ob8C+JPE1L+zs6xVLDYeXx+z1cl8r39OaK73OijmOVYR+1w8HOXS/T&#10;+vQ/Q3/gun/wVR0P9tv4gWPwG+BV2bj4b+D75rw6rGWVNe1cI0X2lFIH+jW6MyQEj5yzSdCtfz53&#10;H/HvJ/uN/KpqRlDKVboRg1/TXBfCGCyHLqOV4CNoU113b6yb6tvV9OisrI+Ux+OqYmrKtUerP9R/&#10;Qv8AlGjbf9kPX/0xV/luw/6pf90fyr9bIP8AguB/wUitvhcnwah8Z6WPDyaAPDK2f/CP6XuGni3+&#10;y+V5vkb8+V8u/O7vnPNfksAFAVeg4FfkngR4V5jwy8zeYThL284yjyNuyXNveMbP3ltc9riLOKWL&#10;9l7JP3Vrf5ebFr9Uf+CR3/BRO/8A+CeH7Si+K/EKXN54G8TxRaN4zsLbLPFAHzDfwx9HmtWLHb1e&#10;NnQEEg1+V1e6fCz9l/8AaQ+OWj3HiH4L+BPFniqwtLn7HdXmgabPewwzhA5id4lYB9rBsE5wR61+&#10;v8X5Zl2Ny6vgs1aVGouWV2ktdtXs09U+6PEwVarTqxqUfiR/o9ftGfsw/sZ/8Fbf2c9Ml1e8tPEO&#10;iTo2oeFPGfhm4Q3mnzyKAz282GAzws1vKpBxh1DKCv8AOV4v/wCDVr4uQ666eAPi74dudLaUiOTW&#10;NHuYLtI+cFlgmkjdunAKj8q/AD4VftG/tn/sCfEDUvD/AMNvEPiv4d63bTrHregTAwr5u1WUXen3&#10;KtEXKFSGaPdtIwcGvuU/8HA3/BVP7P8AZ/8AhP8AS/ubPM/4RvSN/TGd32br7+tfy1kfg/x1w/zU&#10;OFs4pyw0tYqor2vrouSa+cWlLex9diM7y7E2ljKDU1vb/h1+Ox/Qx+yX/wAEVP2Ov+CZsb/tb/te&#10;+NbHxLf+GF+322pa3BHp2gaTMows0VtI8r3FyD/qS7EhsbI9+1h+xH7Cn7W2j/tv/Af/AIaD8M2U&#10;lho+oeI9Z07RYZsiaSw028ktYJ5VP3XmWPzCn8G7b2r/ADUP2iv2w/2nP2stXi1z9ovxrrfihrYl&#10;rO2vpQllbZycw2kSpAh5PzBN2OCcV/oIf8EQ/hnqfwf/AOCYPwz03xIhtrjUtPvvFEyzgxlIdXvJ&#10;7yHcG6YgkTPT1r8t8f8Aw9x2X5NTzbiHMPrOMq1IwVtIQgozbUFZdbXfKvTVt+xw3mdOpXdHDUuS&#10;mk35t6b/APDn+fr+2j/yeT8Xf+yo+LP/AE73Vf20f8G7v7XPw/8AjH+xHpf7Ob3tvF4u+G5utPvN&#10;JlcefPpVxcvPa3kaE7ni/fGFyB8rrg4DLn+Gr9pPxhpnxD/aN+IPxA0Rg1lrvjnX9as3HIaC+1Ce&#10;eMjIHVXFcv8AC74r/Ev4I+OLH4l/CHXdS8Oa/pz77LVtJmMFxHn7y5HDI3RkYFWHBBFf1l4j+Fse&#10;KOGqOWTn7OpBQlFvZSUbWkt7NNp2231tZ/G5ZnH1TFyrJXTun6XP6dP2z/8Ag2n+Otz8W9Y8cfsh&#10;a54c1Lw3rOpXGpQaB4huZbC/003MhkaBJvLliniQsQrM0bhcAhjzXh3wl/4Nj/22fFXiCKH4t+I/&#10;BPhLSRIPtFza3M2r3hXv5VvHFFGTjoXmXnsa4v4Z/wDByv8A8FCvBWlQ6T4wtPAni4xLta+1bTJr&#10;W7kwMAs1jcQQ59T5OT6jmuX+MX/Bxv8A8FGfifo8+jeFLrwn4Hjm3IbjwzpbPeBG6AT3810FYf30&#10;RTx2r80wGXeLdKlHAe2oWire1erttfbV+sNet2epUq5K26nLL0/r/M/rl/YX+Cf7IP7Aep2/7BHw&#10;QvlvvGc+gzeOfFE9w0cmpXaRSQWou77ZjyhI0wW2hAwqKxHdm/lz/wCDnzw/d6d+3b4V191f7PqX&#10;wysVikIwpkttRv1kUHvtDIT/AL1fjp8Av26P2pP2afjhqv7SHwt8UTr411uxudO1fXdbhi1aa8hv&#10;JYpphKLxZQzNJDGwbqNuBgcVY/a7/bs/aX/bo1zRPEf7SusWWtXnh60uLLS57PTbTTjHBdOkkisL&#10;WOMP8yAruzt5x1NdXAXgZnGTcWQz2vjI14yhJVJSbU5TktWo2ty3sl72i+4nMuIKFfBvDxhytPRL&#10;ay8/+Affv/BvH/ylE8K/9i74g/8ASM1+z3/B1P8A8kL+Ev8A2OGp/wDpEtfyQ/s1ftMfGL9kX4s2&#10;nxv+A+owaX4ksbW5s7a8ubSC9RYrtPLlBhuFeMkrwCVyO2K9w/a6/wCCkv7Xv7dHh7RvC/7SviGy&#10;1qz0G+l1DS47XSrLTzFPNH5TszWscZcFRjDZA619RxJ4WZji+O8v4mpTgqNGHLJNvnvapsuW32l9&#10;pdTkwmcUoZdUwjT5pO/l08/LsfClFFFf0EfMn94n/Br5/wAmE+LP+ysan/6adKr+Xn/gtH/ylL+M&#10;3/YxWX/pqsq4r9k//gqT+2r+xJ8O7z4Vfs4+JbDRtEv9Zl166trrSLG/dr2eGGB3EtzE7gGOCMbQ&#10;dowSBkmvk745/G34j/tIfFvXPjj8XbyLUPEniK5ju9XvYLeK1SWWKFIFKwwqsaYjiUYVRnGepJr8&#10;A4I8Lsxy3jPNuIa84OliItRSb5leUHqnFJfC9m+h9Ljs4pVMBRw0U+aO/bZ+fn2P6Xf+DVb/AJLJ&#10;8Xf+xZ0b/wBKpq8Y/wCDof8A5Pe8Ff8AZN4f/TjdV+N/7In7dv7TP7C+t614h/Zp1u00S78QWsFl&#10;qkl1p1rqAlhtnZ4wFuo5AhDMSSuCe9Yn7WX7ZX7QX7bvjyw+Jf7R+r22s6xpmlro1nc2tjbaeqWi&#10;yvMEMdqiKx3yMdxBPbpjCw/hdmMPECrxS5w9hKHLa7578ijty23X82wSzik8tWDs+a9/Le/e/wCB&#10;+gX/AAQ4/b+8M/sM/tWTWXxSuPsngjx7aQ6Dr1+xPl6bcxSF7K/cf88o2d45jjhJC/OzB/qz/wCC&#10;pn/BJX4af8FO/DmifFLwH4hs9A8a6XpvkaN4jijW903VdOlPnRW90Ym3NEpZnhmjJK724YNx/nTm&#10;v0M/ZO/4Koftx/sX6RH4T+CnjOceHYnLp4Z1yCPU9NjycsIY5wXgDHkiF0BPPUmuLxP8G8xxeb0u&#10;J+GcWqGLgrPm+GaSsr6PW3utNNNJbNXemUZ5ShReExcOaD7bo+1da/4Nxv8Agpjpervp2n6X4N1K&#10;BX2rf2evxJA4z94LcRxSgfWMGv3O/wCCQ3/BC7xP+xX8WYf2nP2jde0vU/FljZXNnoOgeHzJNZae&#10;bxPKluJrmVIzNN5RZFVYwqbidzHFfk5p/wDwdB/tyW2mG31Hwf8ADK5ugpCXQs9SiGccFoxfkE55&#10;OGUHoAK+P/2iP+C7/wDwUb/aH0O68KXPiqx8IaVexNDdWfgiyGnySRuCGX7XI892oIODtmWvj864&#10;d8Us9w08qx1ShQpTXLOUb3lF7r7T18uW+17Hdh8VlGHmq1NSk1sn3/A+6P8Ag5Z/bG8AfGf4yeEf&#10;2aPhxfWupp8Plv77xJe2ciyxR6tqHlxiz3KSC9vFFmTB+VpNp+YED9Ov+DbD9r/wL49/ZUl/ZH1K&#10;8gtvFfgXUr69sdPlkVZb7R9SuGu/PhUnL+RPLJHIAPkBj7NX8Kbu8jtLISzOxd2Y5LMxySSepJ6m&#10;ut8A/EDxz8K/GFh8Qfhrq+oaFrmlTi507VtLma3ubeQd0dSDyOCDkMOCCCRX32eeAmDxPB9LhWjW&#10;adL3oza/5eXbcmu0uaStfRPS9jzcPxHUjjpYyUd9GvL+kf1f/wDBQb/g3I+M3j746+IvjP8Ash63&#10;4duNK8T6rca3deF/EM8tjcWF3eOZbhbe4WOaOaFpWZ1D+WyA7fmAFfInwz/4Nlf26/FGvR2vxJ13&#10;wN4W0wMPtF7Hezapcbe/lW8MKKxxn70qc1xnwp/4OS/+CiHw+0iHRvF6eCvGYhUIb3XdMkgvHUDA&#10;3SWE9tGT6kxEnv1zUPxY/wCDkb/gop8RNKm0jwgfBfgtZRtF3oGlyT3iqRggSahPcoD/ALSxKRxj&#10;3+HyvKfFnC0YZbCth3GC5VUlq7LRPa7aXeDb63Z31a2TTbquMrvp/T/U/ql/YW/Z5/Y8/wCCZmta&#10;P+xL8NtVbVfiH41sbrxRrV7dmP8AtO/g0yMKbm4RD/o9qpcpbRDPLOQWPmPX88//AAdOaHfwftQ/&#10;DHxI0b/ZbnwHd2SykfL5tvqDuyg+u2UE/hX4R/Cf9tr9p74NftFP+1j4R8VXdx8QJoruGfxFrqR6&#10;rNMl8nlzLIl2siMCvCjGEwAoAArqf2vf+ChH7VH7di6CP2l9bsdaPho3Z0h7TS7PTni+2iPzgxtY&#10;ozID5SYDZ284xk11cF+Bec5Vxbh+IMRjI4hOEvayk2puclJe7Hltyr3UryWiei0ROP4hoVsFLDRh&#10;y6+6ltZW31336HxXX+gz/wAG7v7TPhD4wfsCaR8Gre6gHiL4a3Vzoup6buAm+xXNxJdWV0FzkxyJ&#10;I0e7+/Gw9M/581ew/Av9oH4z/sz/ABCtvip8B/EWo+GddtVMa32nuB5kTctDNGwaOaJsfNHIrKeD&#10;jIBr9T8aPDJcV5M8vjUUKkZKcG9uZJqztrZptabaOztY8bIs2+p1/atXTVn6H9LX7bf/AAba/tBa&#10;58b/ABD8Rv2TNa8Mah4a1/VbjWLfQdduZdPvtNe7kMslujiKSGaFHZvLYsjBMKQSMn8bv24P+CVv&#10;7Sn/AAT68BeHPHf7QF14ax4n1S40uw0/Q7yW8mja2hEzvMzQxRgEEABGfPfFfdXhP/g5i/4KJeH9&#10;Hi03WbD4ca7OigPqGp6PdRTyEfxMtle20IJ77YwPQCvhP9vb/gqn+0x/wUU0rQdA+Odt4XsbDw7e&#10;T3+nWnhuymtlE9xGInZ3uLi5kb5RwNwHevifD7BeI2GxeFwuczoyw0NJSXxtKLS6K7va7sm+up6G&#10;Z1MrnCc6CkpPZdD+pb/g1/8A+TF/FX/ZSb7/ANIrOv5jP+C1n/KUH4t/9hu1/wDSC3rzv9lH/gqR&#10;+2n+xN8Prv4X/s5eJbDRtFvtUk1m5trnSLG/druVEiZ/MuYncArGo2g4GM96+U/jt8cviT+0n8WN&#10;Z+N3xfvYtQ8Sa/Olzql7BbxWiSyRxrEpEMKrGnyIowqj16mu/grwtzHLuNM14hrzg6OIi1FJvmV5&#10;Qeq5UvsvZvoRj84pVcBRwsU+aO/br/Wx9Jf8E5/25fGX/BP39pvSvjj4dilv9KkQ6T4r0NH2DUdJ&#10;nYGVFyQvnRMBLATwHUA/KzZ/vd+LXwl/Yr/4LS/si2U1rqMWs6Fef6foHiHSnWPVdA1MJtZWQ5MU&#10;yZ2T28o2uOo+41f5muO9fQv7On7V/wC0V+yX4uPjf9nbxZqvhe+kAW6WydXtbpFPC3NrKHgmA7b0&#10;JHYitPFvwUee4mjnOU4n6tjaNuWfSVtlK2qa6SSel001a05Lnyw8JUK0eam+h+3HxY/4Nk/23vC3&#10;iWa1+Euv+CvFmjlybW9ubuXSbvZ2863kikjVsYBKTMCewr6g/Y5/4NjfGq+MLLxb+2z4m0hdGtZh&#10;NL4R8IyTXE98FPEdxfyJCsMZP3hEjsRwHUnI+TfA/wDwc1/t9+G7BLHxbovw78RukYU3l1p13Z3D&#10;tx8zfZbpIecHhYl5PYcV5N8Zf+DiP/gpH8V9Ll0Xw/q3hnwPDMDHJL4S0vZdbTx8s9/Ldujf7UZU&#10;/wAq+Fr5Z4t4qk8DPEUKaejqrSVurVk7PzUE10sehGtksJe0UZPy/p/qz+pH/gp7/wAFK/gp/wAE&#10;y/gEvwr+Ff8AZR8ez6MNJ8E+DtO2CPSLcReVDe3USAiG2txgxowBmYBV43Mv+dbrGr6p4g1a61/X&#10;Lia7vr65lvb27uGLyz3E7mSWV2PLM7sWYnqTmrnijxR4l8b+Irzxd4y1C91bVdQna6v9S1GZ7i5u&#10;JXOWeSWQszEnuTWFX634ReEmE4UwU6UJ+1rVXepUenM+iS1tFXfdtttvovFzvOp4yom1aK2R/bX/&#10;AMGr/wDybv8AFP8A7Hax/wDSBa/D/wD4ODf+Uo3jL/sC6D/6RLXyJ+yP/wAFK/2wf2G/DWreD/2a&#10;/EVlothrl/HqepRXWlWWoGS4ijESsHuopGUBBjCkDvXgv7SP7Sfxf/a0+LN98cPjrqEGqeJNRgt7&#10;W7vLa0gskaO0jEUQENuiRjCjBIGT1NfNcM+FuY4PjrMOJas4OjWhyxSb57/u91y2+y/tPodeLzml&#10;PLqeESfNF/Lr5+Z4TUNx/wAe8n+438qmprKHUo3QjB/Gv6CR80f6fXh7/lE5Y/8AZu8P/qNCv8xf&#10;wfrt74V1nSPFWmgG40u8s9StwSQDLayJKgJHIBKjNfqdbf8ABbL/AIKM2nwej+A8HjHSx4Yi8NL4&#10;RSxOgaYXGlra/YxF5xg8zPkjbv3bs85zX5PRosaLGvAUBR9BX8/+B3hZj+HP7UWYyhJYialHlben&#10;vb3jHv0ufS8QZxTxXsvZJrlXX5eZ/p7m6/Z9/wCCvH7AN1pul6n5vhv4g6AlteTWDI13o+qR+XMY&#10;5EydtxZXKqWjbhgvdGBP8l3xC/4Nnv2+vDfiWfT/AADqngbxNpYc/ZNS/tCXTpXTt5ttNC3lvjqF&#10;kkH+1X5F/sr/ALb/AO1H+xZ4kn8Sfs4+Lb3QPthU6jpxWO60692dDcWc6vE7AcB8BwOAwFfsnov/&#10;AAc+ft2afpRs9X8K/DPULkJtjvWsdRhO7B+aSOO+2tzzhdg7cda/NMs8KuN+EcRiKXCdenVw1SXM&#10;oVN4vbW9tUrK6l7ySbitEepWzjL8bGLxkWpJbo96/Za/4NgfilqHia0139sHxjo2m6JBMkt14f8A&#10;BzyXl9dxqQWie9mjiitwwyCyJKQOhB5r+q/9lT4g/s9eLvh7deB/2YpLCTwr8PdWf4fQjS8NZRT6&#10;TbwGSGBwT5ixeaqF/wCJwxBIO4/wA/tQ/wDBbv8A4KE/tUeHbrwT4k8VWvhnQL+JoL3RvBdp/ZiT&#10;xOMPHJcs812UYcFfPwRwQQSD4x+yd/wVG/bV/Yk+H158Lv2cfE9lo2h3+rya5c2l3pNjfk3k0MUD&#10;yB7mKR1zHDGNoOOM4yTXLxp4HcZ8T4N1s6zCm60WvZ043jTin8TbUW3K2i0f+LoaYDiDAYSfLh6b&#10;5Xu+r7ddv6seQftzeH7zwr+2r8XPD18rpJbfErxIv7wYYo+ozvGxHbejKw+tf1Xf8GrH/JEvi5/2&#10;Nuk/+kT1/Hz8afjD49/aB+K2u/Gr4o3MF54i8SXv9o6vd21vFaRzXBRYy4hhVY0yEBIUDJyepr6b&#10;/ZF/4KR/te/sMaDrPhn9mnxDZaLZ6/eQ3+qR3Wl2WoGWeBDFGwa6ikKgKSMKQD1r9s8TfD/MM74R&#10;/sShKCrNUrttqN4uLlqot20dtPuPAynMqWHxv1iSfLr663t1Ptf/AIOIv+Uofib/ALFrw/8A+kgr&#10;8Pq98/aX/aa+Mf7XnxZuvjd8edRg1XxJeWltZXN5bWkFijRWieXEBDbokYKrwSBk968Dr7vgLI62&#10;WZLgcuxDTnSpxi7aq8Uk7XSdvkjzsyxMa1epVjs23+IV6d8F/jB48+AHxX8P/Gj4Y3rWGveGtTh1&#10;XTblem+I/NG4/ijlQtHIvRkYjvXmNFfT4jD061OVKrFSjJNNPZp6NPyaOSE3FpxeqP8ASw/Z6/aK&#10;/Y+/4LQfsgah4X161tL6HUrBLLxp4Lu5FGo6NfYBEsZB3gJIN9rdIMHA6MGQfzg/tCf8GxH7UHhb&#10;xXPN+zX4p8NeKvD8kpa1i8QzPpOqQIx4SULFLby7R1dXTP8AcFfzrfCX4x/Fb4DeOLX4lfBjxBqv&#10;hnXrPPkappE7QTBTyUfHyyRt/EjhlPcGv3D+GP8Awcqf8FDPA+lx6X4xtvAvjDyxtN5rGly2t2wA&#10;wMtYXEEXuSYiT61/I9Pwf4t4VxdapwXi4Tw9R39lV6Pyvo+3MpRbVlK9rn2jzvBYyEVj4NSXVf1/&#10;mfTf7KH/AAbF/GfVfG1lrv7YfibQtJ8OW1yk13oPhWeS+1G/jVstC1y0cUVsrgbS6ea+DwFPI/XP&#10;/grZ/wAFCfg5/wAE3/2Wf+GZfgI2n2fjjU/Dw8N+FPDuksoHh3TDD5AvpkQ7ohHEf9GDfNJJhuQG&#10;Nfzi/Gb/AIOMP+CjfxT0qbRPCt74V8DQzq0bT+FtMZrwI3pcX8t0Ucf341Q/Svw98U+KvE/jnxHe&#10;eMfGmo3uratqU7XV/qWozPcXVxM5yzyyyEszH1Jrvy/wf4k4hzLD5jxvioOnRd40afwt/wB7S1u+&#10;sm1pdIzqZ3hcNSlSy+LvLeT/AE/pGC4MgIlLOWzuZuS2epJ7k1/pAf8ABHL9un4fftwfseaJ4S1i&#10;9s5vGnhHRIPDXjPQZ2Vp5YreP7NFfGJuXgu4lBZgCokLIcYGf83+vQvhb8W/if8ABDxtZ/En4P6/&#10;qnhrXrBt1pqukTtbzoD1UleHRsfMjBlbuDX6h4zeE9LizLY4X2ns6tN80JbpO1mn1s9L21TSetrP&#10;yMizmWDqudrp7o/q3/ao/wCDYDxBrPxHv/FH7JHjfRdO0DULl7qHw14rhnV9N8xixhgurZZfNhTO&#10;Iw8YZV4LNjNSfszf8Gul7Y+LrbXv2t/H9le6PbS+bN4d8GQzI94FPEcl/chGiQ/xeXDvxwGUnI/O&#10;bwV/wcdf8FKvCmjppWsah4O8ROibFvtY0RVn44BP2OW2Qn3KHPevl39pP/gsl/wUO/ak0C58HePP&#10;Hc2maFdqY7rR/CttFpEM8bYzHLLAPtEiHurSkEcEEcV+T4HhLxWnSWX180pQppWdRLmnbbR8ibfm&#10;+V/3r6ntVMbk6ftY0W326fn/AF2P7bvgF+3J+zfqX7Y+nf8ABOH9lCDRp9A8EeANR1LWLvRCDp2n&#10;Tadc2VpbaZaNGdkjos8jXDDcA21dxffj+cz/AIOmP+TsPhv/ANk8k/8ATlcV+Af7Nf7U3x2/ZC+I&#10;E3xS/Z31x/D2u3GlzaNLfJbwXJazuJIpZI9lwkifM8MZzjPy+5rW/ae/bC/aK/bK8Vad41/aQ8Qv&#10;4i1PSdPOl6fcvbW9t5VqZGlMe22jjU/OxOSCa9Hgf6PlbIeKcPm+FrKVGFNqTk37Sc5KXNJq1tW/&#10;5tu71MsfxKsTg50ZxtJvS2yStp/SPoL/AIJE/wDKTL4L/wDY6Qf+ipa/rh/4OXP+UcsX/Y/6J/6D&#10;PX8KfwY+MPj79n/4qaF8afhbdxWPiHw5fLqOkXc0EdykVwqlQzRTK0bjDHhgRX2V+1L/AMFXP24f&#10;2zfhiPg7+0L4n0/V/D41G31YWtto1hYv9qtd3lN5ttEkmBvb5c4PcGvpOPvCzMc04vyjPsPOCpYb&#10;l5k21J2m5OyUWno+rRy5dnFKlgq2GkneW3bZLufnPX73f8G7P7UPhH9n39uafwP48uoLDTviPoR8&#10;M217cMEjj1WGZbixRnJAAnPmRL/00dB3Jr8EafG7xSLLEzK6sGVlOCrDkEHsQe9frfGfC9HO8qxW&#10;VV3aNaLjfs90/k0n8jxcBjJYetCtHdM/0Mf+Cyf/AASM1f8A4KN2Phz4g/CnW9P0Pxx4WtZ9MiTW&#10;lf8As/UtOnfzfIllhWSSGSKUlo3COCHcFeQR/Nfr3/Bur+394P8ADmt+MvGdz4D0/StB0q91i8uk&#10;1aa5eSCyheZxDFHbbmdlT5Q+wcjJFef/ALPf/Bfb/go38APDVt4QfxBpHjPTrKFLezj8b2DX1xHG&#10;gACm7t5ba5kAAxmSVyB3716t8VP+Dj39vX4q/D3WPhzf6P8ADbTLTW9NudKvbnTNKvjcfZ7uJoZQ&#10;hudQnjBKscEocGv5j4P4M8TOH6NPKMHWoVMPB+7J7qLd3a6T6vR81tk7H1mOx+VYmTrTjJSZ+Yv7&#10;AP7U0/7Gv7XXgf8AaPEEt1ZaJqJTWLSHiSbS72Nre8RPVxFIXTPBZQDxX+iL+0n+z9+zZ/wVg/Y9&#10;i8LNq0eoeGfEUVvr/hbxXopSWaxvIwfJuod3y70DPFNE4BKs8bbT0/y+EUIoVegAA/Cvs39lL/go&#10;J+17+xRdzP8As6eM77RrK6k8680S4SO+0ueTpva0uVkiDkcF0Cue54FfoHjP4M4jPsThc5ybE+wx&#10;dD4ZO9mk7pNpNppt2dmndprqvNyLPYYaE6FeHNCW5+1viD/g1t/autNektfC/wARPAV7pgkxDeXs&#10;V/a3BjJ6vAkUyhgOoEpBPev1I/Y0/wCCM/7JP/BLy2l/a7/a88Z6Z4h1jw1Eby21fVoUsNB0WUdJ&#10;baCRpJJ7vjELsSwY/u49+DX4c33/AAcnf8FIrrRf7Ltm8B2s+wr/AGjDobNPkjG7bJcPDkZz/q8e&#10;2K/Kn9pn9tX9qX9sTWYta/aO8Z6t4l+zOXs9PmZLfT7Vj3gs4FjgRuT8wTd2zjivkFwH4j51T+oZ&#10;7mlOjh5aT9klzyXVJqKSv11S7xa0O3+0croP2mHouUul9l+J/pDfsAfti6Z+3X8C7n9oHw7YPp2j&#10;3PivW9I0OGfi4k0/TLk28M04yQskwUyFRwu4LyQSf8z/APaT/wCTjPH/AP2Out/+l01fSv7PH/BU&#10;b9ub9lL4ZW/wd+AnjeTQfDtrd3N9Bp66fZXIWa7kMkzb7iCRzuck4LYHavhrxJ4g1fxb4iv/ABX4&#10;gmNxf6nez6hfXBAUyXFw5kkchQANzMTgAAV9b4PeDVfhfNs1xClH2FZpU4pyclGLlbmukr2a2b1u&#10;cWeZ5HF0aMbPmjv2v5an9fv/AAanf8gL40/9hDw7/wCiruvzW/4ORf8AlJZd/wDYj6F/Kevzq/ZC&#10;/wCCh/7V/wCwpba7Z/sz6/Z6JH4kltptXF1pdnqBmazV1h2m6jkKYEjZC4znnoK8u/af/ap+N37Y&#10;/wAUn+Mv7QOp2+reIX0+30xry2s4LFDb2u7yl8q2REyu484ye9aZN4W5jh+PsZxROcPYVYcqSb57&#10;8sFquW1rxf2uwsRnFKWW08Ik+ZP5bvz8+x871s+HfEWu+EPEFh4s8LXc9hqel3kOoadfWzFJbe5t&#10;3EkUqMOjI6gj6VjUV+/zgpJxkrpnzaZ/o4/8E3v+CjHwD/4Kl/s7zfDH4pRaP/wmh0d9J8deBdQK&#10;suoQNH5ct5axPgy2twMsQuWhYlWxhWb8W/2uv+DYj4hweLr3xP8AsYeKtIutEuZ3ng8LeL5JbW6s&#10;lY5EMF9FHMk6L0XzUjYDAZmPJ/lU8I+L/FfgDxNZeNPA2pX2j6vp063NhqemTvbXNvKvR45YyrKf&#10;oeRweK/bj4N/8HFf/BSH4WaXDo3iXUfC/jiGEKizeK9LP2rYvUGewltGdj/ekDnPr0r+ScT4LcSc&#10;N5hWx3A+LiqVV3lRqbLyV000ujvGSWl2faQz7C4qnGnmEHdfaX9f5o9e+Fn/AAbKfty+KfEkVp8U&#10;td8EeFNJDj7RfQ3k2q3Wzv5NtFFGjN/vzIAfXmv6TvCnhv8AYm/4IP8A7GNwb/UCsZZru6u7tov7&#10;d8Wa15eFjijXGT0VEUeXBHyx+8x/mX+IX/BzF/wUD8WaXLp3hDTPAHhZpE2re6fptxeXUZ6ZU3lz&#10;LD9AYTj+X4j/AB1/aJ+OH7TfjiT4kfHzxPq3inWZF8tbrVJdywxDpHBEoWKGMf3I1UdyCeanE+F3&#10;GvFU6dHi7GQpYWLTdOlvJru/1cpW6RvqiGb4DBpywUHKb6vp/XovU1/2o/2i/Hn7Wnx+8T/tDfEl&#10;h/avibUWvGt0YtFaW6gR21rETz5cEKrGvrjJ5JrwKiiv6wwWCpYajTw9CCjCCUUlsklZJeiPjalR&#10;zk5Sd2wooorqICiiigAooooAKKKKACiiigAooooAKKKKACiiigAooooAKKKKACiiigAooooAKKKK&#10;ACiiigAooooAKKKKACiiigAooooAKKKKACiiigAooooAKKKKACiiigD73/YK1dYfFniDQmPNxp8F&#10;0i+8MhVj+Ugr9ORX4xfsl+JB4d+OOlxyNtj1FJtMf3My5Qf99qtfs7X+Kv07uH5YTjueLtpiKVOf&#10;zinTf/pC+8/zc+lHlTw/FEq9tK0IS+5cn/tq+8KKKK/jE/nIKKKKACiiigAooooAKKKKACiiigAo&#10;oooAKKKKACiiigAooooAKKKKACiiigAooooAKKKKACiiigAooooAKKKKACiiigAooooA/9f+e+ii&#10;iv8AeA/ncKKKKACiiigAooooAKKKKACiiigAooooAKKKKACiiigAooooAKKKKACiiigAooooAKKK&#10;KACiiigAooooAKKKKACiiigAooooAKKKKACiiigAooooAKKKKACiiigAooooAKKKKACiiigAr99/&#10;+CB//BRvwt+xj8ddT+EXxnv10/wL8QWt45NUnOINK1mDKW1zMcHbBMjGGVuAh2O3yqSPwIpCARg9&#10;PSvmOM+EsJnuWV8qxq9yorabp7qS800mvx0OvAY2eHqxrU90f6CH/BUr/giZ8O/+ChetxftDfBrx&#10;BaeGPHs+nQxXF9JH9q0fXraJB9mecxHdHIseFSePcGTAZGwCP5u9e/4N1f8Agp7o+pPYWHh7wvqs&#10;SnC3mn+ILVYW9wLnyJPzjFfLf7Jf/BWz9uv9jLSYPCPwn8YPeeG7cjyvDHiWFdU0+Jc5KW4lxLbq&#10;T1WGRB7cmv1Z0r/g6Z/aot9NMGt/DX4f3V3swtxbTajbx7vUxNNKT9BIK/mfKeFfE3hqlHLsqq0c&#10;XQhpDn0lGPRauLVu3NJLZOx9ZWxmU4uXtaylCT3t/T/JHq/7Ev8AwbOePY/G+n+O/wBuLXNHi0Wx&#10;uVuZPBXhuV7ubUPLIKxXV8RGkUTH76xK7MuVDrnI/S3/AILa/wDBS74d/safs8X/AOzD8H7uyf4h&#10;eKdFfQbTTdMZQPDmjzReS91MsfEL+SdlrFwSSHHypz/Op8eP+Dib/gol8ZNLuNB8JX3hzwBaXKNE&#10;7+ErFvtmw/3bq9kuHjb/AGowh9Mdvw+8QeIdf8Wa5d+J/FN9eanqWoTtdX+o6hM9xc3EznLSSyyF&#10;ndmPVmJJruynwb4iz7NsPm/G+JjKNF3hRh8N99dLWulfWTlZJtJGVbPMNhqMqOXwd5bye/8AX3WM&#10;YDaMc8etLRRX9Ynx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bPh3W7nw1r9j4hs8iWxu4b&#10;tMHGTE4bGfQ4wa/oG0jVbTXdJtdbsGDwXlvHcwsO6SqGH6Gv54M9q/X79jbx0nir4TJ4fuX3XehT&#10;NZuCcsYHJkhb1xglf+A1/np+0G4DeKyTAcQUY3eGm4T/AMFS1m/JTikvOZ/JP0s+FnXy3C5tTWtG&#10;TjL/AAz2fykkv+3j6yooor/JI/gUKKKKACiiigAooooAKKKKACiiigAooooAKKKKACiiigAooooA&#10;KKKKACiiigAooooAKKKKACiiigAooooAKKKKACiiigAooooA/9D+e+iiiv8AeA/nc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pb9lb4mD4dfFO3t719mn6yF028LdFZj+5kP+6/B9&#10;mNfNNKCVORwR0Ir5XjjhDC5/lGLybGr93Xg4vyvtJecXaS80jwuJ+H6Ga5fiMuxK92rFxfl2a807&#10;NeaP6L+hwetFfOf7MfxZX4pfDmEajKG1bSgtlqIP3nwP3U2P9tRz/tA19GV/zs8acI4zIc1xWT5h&#10;G1SjJxfZ22kvKStKL6ppn+Q/EmQYjKsfXy7FxtOnJp/o15NWa8mgooor5c8QKKKKACiiigAooooA&#10;KKKKACiiigAooooAKKKKACiiigAooooAKKKKACiiigAooooAKKKKACiiigAooooAKKKKACiiigD/&#10;0f576KKK/wB4D+d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Wvgr8VdR+&#10;EPjm38T2waW1YfZtRtl/5bWzH5sdty/eU+o9Ca/cPRtZ0zxDpNtruizJcWl3Cs9vMhyHRxkH/Edj&#10;X88Vfav7J/7QK+BNSX4e+MJtuj3s2bS5kb5bOd+OT2jkPXsp56E1/CX0zvo8T4hwS4kyelfFYeNp&#10;xW9SmtdF1nDVpbyjeOrUUfy79Izwjlm2G/tjLoXr0l7yW84L85R6dWrrdRR+rdFAOefUZ496K/x0&#10;P88QooooAKKKKACiiigAooooAKKKKACiiigAooooAKKKKACiiigAooooAKKKKACiiigAooooAKKK&#10;KACiiigAooooAKKKKAP/0v576KKK/wB4D+d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8jFFFAH6H/suftOLZpb/AAy+I9xiPIh0rVJm4TssEzH+Hsjnp0PGDX6Q9RkdPav5&#10;zzyMGvuL9nr9rG88GrB4L+JcktzpS4itdRILzWg6BX6l4h2/iX3HA/zW+lN9D6WMqVuJOEqP7x3l&#10;VoL7T6zpr+Z7yh1esddH/Gnjl9HuWInUznIKfvPWdJdX1lDz7x67x10f6nUVS03UtP1iwi1XSZ4r&#10;m2nQSQ3EDB0dT3Vhwau1/lpVpTpzlTqRaa0aejTW6a7n8O1KcoScJqzW6CiiisyAooooAKKKKACi&#10;iigAooooAKKKKACiiigAooooAKKKKACiiigAooooAKKKKACiiigAooooAKKKKACiiigD/9P+e+ii&#10;iv8AeA/n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1LRQB7f8&#10;IPj544+D95s0qT7XpruGuNKuWPkt6tGeTG/uvB7g1+qfwp+P/wAPPi1bpFo1yLXUtm6XSbshZ1I6&#10;7D92RfdcnHUDt+HtSQTTW0y3Nu7RyIwdJIyVZWHQgjkH3FfzB42/RS4d4y58Zb6ti3/y9gl73b2k&#10;dFP10nt71lY/E/EvwKyjiLmxFvY1/wCeK3/xx2l66S87aH9Fh44NFfkh8Mf2yviF4OWPTfF6jX7F&#10;flDzt5d2g9pcfP8ARwT7197eAP2lPhH8QlSGx1OOxvHH/HjqhFvJk9lJOxv+Asa/yw8T/otcYcLy&#10;nUxGDdeiv+XtK8427ySXNDz5opdmz+GuNvA7iHI5SlVw7q019uF5K3mrc0fmkuzZ7zRQOVDDoeQR&#10;3or+dT8gCiiigAooooAKKKKACiiigAooooAKKKKACiiigAooooAKKKKACiiigAooooAKKKKACiii&#10;gAooooA//9T+e+iiiv8AeA/nc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PWiigD0jwh8Y/if4E2R+GNbv7eJcEWzSGWDHp5cm5f0r6Y8Oft2+P9OUJ4&#10;m0vTtSUEBpYS9rJj1wN6E/RRXw33H0FNf/Vt9a/KuMfBDhLPnKea5VTqSe8uXlm/+34csvxPhuIf&#10;DPIM1blj8BCcn1tyy/8AAo2l+J+rvhX9uDwRr0i2+o6NqtrIzbf3DQzrknH8TRGvrXw34o0/xTa/&#10;bNPSZEKhsTBQecf3Wavwc8Df8hOL/rsP/QhX7TfB3/kBL/1zH9K/yI+kh4a5JkGMnSynDezSf805&#10;f+lSkf5/+MfBmW5ViJQwFHkXrJ/+lNnsNFFFfymfhAUUUUAFFFFABRRRQAUUUUAFFFFABRRRQAUU&#10;UUAFFFFABRRRQAUUUUAFFFFABRRRQB//2VBLAwQUAAYACAAAACEAn9L4O+YAAAATAQAADwAAAGRy&#10;cy9kb3ducmV2LnhtbExPPU/DMBDdkfgP1iGxtU5qKbRpnKqAkMrA0FJVsLnxkUTY5xA7bfj3uCyw&#10;nO703r2PYjVaw07Y+9aRhHSaAEOqnG6plrB/fZrMgfmgSCvjCCV8o4dVeX1VqFy7M23xtAs1iyLk&#10;cyWhCaHLOfdVg1b5qeuQIvbheqtCPPua616do7g1fJYkGbeqpejQqA4fGqw+d4OVIGZfL+9cD0Zs&#10;N/eH59q8rXuxkfL2ZnxcxrFeAgs4hr8PuHSI+aGMwY5uIO2ZkTBJxeIucn+3bAHswkkykQI7Rhsx&#10;F8DLgv/vUv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CKZarD&#10;AgAAAwYAAA4AAAAAAAAAAAAAAAAAPAIAAGRycy9lMm9Eb2MueG1sUEsBAi0ACgAAAAAAAAAhAHVX&#10;x2uQbAEAkGwBABUAAAAAAAAAAAAAAAAAKwUAAGRycy9tZWRpYS9pbWFnZTEuanBlZ1BLAQItABQA&#10;BgAIAAAAIQCf0vg75gAAABMBAAAPAAAAAAAAAAAAAAAAAO5xAQBkcnMvZG93bnJldi54bWxQSwEC&#10;LQAUAAYACAAAACEAWGCzG7oAAAAiAQAAGQAAAAAAAAAAAAAAAAABcwEAZHJzL19yZWxzL2Uyb0Rv&#10;Yy54bWwucmVsc1BLBQYAAAAABgAGAH0BAADycwEAAAA=&#10;" stroked="f" strokeweight="2pt">
                <v:fill r:id="rId33" o:title="" recolor="t" rotate="t" type="frame"/>
              </v:rect>
            </w:pict>
          </mc:Fallback>
        </mc:AlternateContent>
      </w:r>
    </w:p>
    <w:p w14:paraId="08A0A688" w14:textId="77777777" w:rsidR="00E01183" w:rsidRDefault="00E01183"/>
    <w:p w14:paraId="1B623830" w14:textId="77777777" w:rsidR="00E01183" w:rsidRDefault="00E01183"/>
    <w:p w14:paraId="256B8BEF" w14:textId="3F3FAAE5" w:rsidR="006F4457" w:rsidRDefault="006F4457" w:rsidP="006F4457">
      <w:pPr>
        <w:pStyle w:val="Heading2"/>
      </w:pPr>
      <w:bookmarkStart w:id="13" w:name="_Toc224299186"/>
      <w:r w:rsidRPr="006F4457">
        <w:t xml:space="preserve">1. Leading systems and </w:t>
      </w:r>
      <w:proofErr w:type="spellStart"/>
      <w:r w:rsidRPr="006F4457">
        <w:t>organisational</w:t>
      </w:r>
      <w:proofErr w:type="spellEnd"/>
      <w:r w:rsidRPr="006F4457">
        <w:t xml:space="preserve"> culture</w:t>
      </w:r>
      <w:bookmarkEnd w:id="13"/>
    </w:p>
    <w:p w14:paraId="2FD49F4E" w14:textId="77777777" w:rsidR="006F4457" w:rsidRDefault="006F4457"/>
    <w:p w14:paraId="3C04D49A" w14:textId="77777777" w:rsidR="006F4457" w:rsidRDefault="006F4457"/>
    <w:p w14:paraId="29CB5126" w14:textId="77777777" w:rsidR="006F4457" w:rsidRDefault="006F4457"/>
    <w:p w14:paraId="1FF94426" w14:textId="77777777" w:rsidR="003A1F87" w:rsidRDefault="003A1F87"/>
    <w:p w14:paraId="4F261BEE" w14:textId="77777777" w:rsidR="003A1F87" w:rsidRPr="003A1F87" w:rsidRDefault="003A1F87" w:rsidP="003A1F87">
      <w:pPr>
        <w:rPr>
          <w:lang w:val="en-GB"/>
        </w:rPr>
      </w:pPr>
      <w:r w:rsidRPr="003A1F87">
        <w:rPr>
          <w:lang w:val="en-GB"/>
        </w:rPr>
        <w:t xml:space="preserve">Leadership of a health service’s systems and organisational culture is central to how care is delivered and the outcomes of that care. </w:t>
      </w:r>
    </w:p>
    <w:p w14:paraId="040A6AC2" w14:textId="77777777" w:rsidR="003A1F87" w:rsidRPr="003A1F87" w:rsidRDefault="003A1F87" w:rsidP="003A1F87">
      <w:pPr>
        <w:rPr>
          <w:lang w:val="en-GB"/>
        </w:rPr>
      </w:pPr>
      <w:r w:rsidRPr="003A1F87">
        <w:rPr>
          <w:lang w:val="en-GB"/>
        </w:rPr>
        <w:t xml:space="preserve">Inquiries into safety and quality failings in health services have highlighted that leadership actions – or lack of action – have a major impact on the culture of a health service and how it operates. Ineffective systems and negative organisational culture contribute to suboptimal care, poor staff morale and higher costs, while robust systems and positive organisational culture are associated with a satisfied and motivated workforce and better patient outcomes. </w:t>
      </w:r>
    </w:p>
    <w:p w14:paraId="6A5B8264" w14:textId="1E6150DB" w:rsidR="003A1F87" w:rsidRDefault="003A1F87" w:rsidP="003A1F87">
      <w:pPr>
        <w:rPr>
          <w:lang w:val="en-GB"/>
        </w:rPr>
      </w:pPr>
      <w:r w:rsidRPr="003A1F87">
        <w:rPr>
          <w:lang w:val="en-GB"/>
        </w:rPr>
        <w:t>The board and executive are accountable for establishing, maintaining and continually improving systems for high-quality care. They set the strategy and culture for high-quality care, and support the workforce and patients, carers and consumers to achieve better patient outcomes and experiences. The board and executive have a legal duty to provide a psychosocially safe environment for the workforce and patients.</w:t>
      </w:r>
    </w:p>
    <w:p w14:paraId="30B4F032" w14:textId="77777777" w:rsidR="003A1F87" w:rsidRPr="003A1F87" w:rsidRDefault="003A1F87" w:rsidP="006F4457">
      <w:pPr>
        <w:pStyle w:val="Heading3"/>
      </w:pPr>
      <w:r w:rsidRPr="003A1F87">
        <w:t xml:space="preserve">What good practice looks like – key examples </w:t>
      </w:r>
    </w:p>
    <w:p w14:paraId="286F77AC" w14:textId="10B7A3A3" w:rsidR="003A1F87" w:rsidRPr="003A1F87" w:rsidRDefault="003A1F87" w:rsidP="00384D37">
      <w:pPr>
        <w:pStyle w:val="ListNumber"/>
        <w:numPr>
          <w:ilvl w:val="0"/>
          <w:numId w:val="8"/>
        </w:numPr>
        <w:rPr>
          <w:lang w:val="en-GB"/>
        </w:rPr>
      </w:pPr>
      <w:r w:rsidRPr="003A1F87">
        <w:rPr>
          <w:lang w:val="en-GB"/>
        </w:rPr>
        <w:t xml:space="preserve">The board and executive have a clear vision and strategy for high-quality care that is communicated and understood across the organisation. They use a clinical governance framework to achieve the strategy. </w:t>
      </w:r>
    </w:p>
    <w:p w14:paraId="574ED33B" w14:textId="62C9548D" w:rsidR="003A1F87" w:rsidRPr="003A1F87" w:rsidRDefault="003A1F87" w:rsidP="00384D37">
      <w:pPr>
        <w:pStyle w:val="ListNumber"/>
        <w:numPr>
          <w:ilvl w:val="0"/>
          <w:numId w:val="8"/>
        </w:numPr>
        <w:rPr>
          <w:lang w:val="en-GB"/>
        </w:rPr>
      </w:pPr>
      <w:r w:rsidRPr="003A1F87">
        <w:rPr>
          <w:lang w:val="en-GB"/>
        </w:rPr>
        <w:t xml:space="preserve">Board members understand their responsibilities for high-quality care as part of their governance role and receive education and training to fulfil their responsibilities. </w:t>
      </w:r>
    </w:p>
    <w:p w14:paraId="060A5ECC" w14:textId="0ADAF3C5" w:rsidR="003A1F87" w:rsidRPr="003A1F87" w:rsidRDefault="003A1F87" w:rsidP="00384D37">
      <w:pPr>
        <w:pStyle w:val="ListNumber"/>
        <w:numPr>
          <w:ilvl w:val="0"/>
          <w:numId w:val="8"/>
        </w:numPr>
        <w:rPr>
          <w:lang w:val="en-GB"/>
        </w:rPr>
      </w:pPr>
      <w:r w:rsidRPr="003A1F87">
        <w:rPr>
          <w:lang w:val="en-GB"/>
        </w:rPr>
        <w:t xml:space="preserve">The board and executive lead an organisation-wide approach to continuous </w:t>
      </w:r>
      <w:r w:rsidR="00F9275F">
        <w:rPr>
          <w:lang w:val="en-GB"/>
        </w:rPr>
        <w:br/>
      </w:r>
      <w:r w:rsidRPr="003A1F87">
        <w:rPr>
          <w:lang w:val="en-GB"/>
        </w:rPr>
        <w:t xml:space="preserve">systems improvement, driven by high-quality data that support decision-making </w:t>
      </w:r>
      <w:r w:rsidR="00F9275F">
        <w:rPr>
          <w:lang w:val="en-GB"/>
        </w:rPr>
        <w:br/>
      </w:r>
      <w:r w:rsidRPr="003A1F87">
        <w:rPr>
          <w:lang w:val="en-GB"/>
        </w:rPr>
        <w:t xml:space="preserve">and high-quality care. </w:t>
      </w:r>
    </w:p>
    <w:p w14:paraId="56E35BD9" w14:textId="0CC685D1" w:rsidR="003A1F87" w:rsidRPr="003A1F87" w:rsidRDefault="003A1F87" w:rsidP="00384D37">
      <w:pPr>
        <w:pStyle w:val="ListNumber"/>
        <w:numPr>
          <w:ilvl w:val="0"/>
          <w:numId w:val="8"/>
        </w:numPr>
        <w:rPr>
          <w:lang w:val="en-GB"/>
        </w:rPr>
      </w:pPr>
      <w:r w:rsidRPr="003A1F87">
        <w:rPr>
          <w:lang w:val="en-GB"/>
        </w:rPr>
        <w:t xml:space="preserve">The board, executive and committees establish the systems and organisational culture </w:t>
      </w:r>
      <w:r w:rsidR="00F9275F">
        <w:rPr>
          <w:lang w:val="en-GB"/>
        </w:rPr>
        <w:br/>
      </w:r>
      <w:r w:rsidRPr="003A1F87">
        <w:rPr>
          <w:lang w:val="en-GB"/>
        </w:rPr>
        <w:t xml:space="preserve">to achieve consistently high-quality care and provide adequate resources for collaboration and accountability. </w:t>
      </w:r>
    </w:p>
    <w:p w14:paraId="6B478652" w14:textId="1E1525B2" w:rsidR="003A1F87" w:rsidRPr="003A1F87" w:rsidRDefault="003A1F87" w:rsidP="00384D37">
      <w:pPr>
        <w:pStyle w:val="ListNumber"/>
        <w:numPr>
          <w:ilvl w:val="0"/>
          <w:numId w:val="8"/>
        </w:numPr>
        <w:rPr>
          <w:lang w:val="en-GB"/>
        </w:rPr>
      </w:pPr>
      <w:r w:rsidRPr="003A1F87">
        <w:rPr>
          <w:lang w:val="en-GB"/>
        </w:rPr>
        <w:t xml:space="preserve">The board and executive monitor the organisation’s safety culture, including patient </w:t>
      </w:r>
      <w:r w:rsidR="00766183">
        <w:rPr>
          <w:lang w:val="en-GB"/>
        </w:rPr>
        <w:br/>
      </w:r>
      <w:r w:rsidRPr="003A1F87">
        <w:rPr>
          <w:lang w:val="en-GB"/>
        </w:rPr>
        <w:t xml:space="preserve">and workforce perception of safety culture, and findings inform improvement strategies. Clinicians have leadership roles in establishing and maintaining the safety culture. </w:t>
      </w:r>
    </w:p>
    <w:p w14:paraId="31F8E69C" w14:textId="49BE0B3E" w:rsidR="003A1F87" w:rsidRPr="003A1F87" w:rsidRDefault="003A1F87" w:rsidP="00384D37">
      <w:pPr>
        <w:pStyle w:val="ListNumber"/>
        <w:numPr>
          <w:ilvl w:val="0"/>
          <w:numId w:val="8"/>
        </w:numPr>
        <w:rPr>
          <w:lang w:val="en-GB"/>
        </w:rPr>
      </w:pPr>
      <w:r w:rsidRPr="003A1F87">
        <w:rPr>
          <w:lang w:val="en-GB"/>
        </w:rPr>
        <w:t xml:space="preserve">Board decision-making considers the perspectives of patients, carers and community members, including people with lived experience. </w:t>
      </w:r>
    </w:p>
    <w:p w14:paraId="29FCD74A" w14:textId="077E62AC" w:rsidR="003A1F87" w:rsidRPr="00282BAC" w:rsidRDefault="003A1F87" w:rsidP="00384D37">
      <w:pPr>
        <w:pStyle w:val="ListNumber"/>
        <w:numPr>
          <w:ilvl w:val="0"/>
          <w:numId w:val="8"/>
        </w:numPr>
      </w:pPr>
      <w:r w:rsidRPr="003A1F87">
        <w:rPr>
          <w:lang w:val="en-GB"/>
        </w:rPr>
        <w:t>The board and executive are accountable for cultural safety in governance and across the organisation. Health care is culturally safe for Aboriginal and Torres Strait Islander patients, and the workplace is culturally safe for Aboriginal and Torres Strait Islander staff.</w:t>
      </w:r>
    </w:p>
    <w:p w14:paraId="728F25CE" w14:textId="6CAD5940" w:rsidR="00282BAC" w:rsidRPr="00282BAC" w:rsidRDefault="00282BAC" w:rsidP="00384D37">
      <w:pPr>
        <w:pStyle w:val="ListNumber"/>
        <w:numPr>
          <w:ilvl w:val="0"/>
          <w:numId w:val="8"/>
        </w:numPr>
        <w:rPr>
          <w:lang w:val="en-GB"/>
        </w:rPr>
      </w:pPr>
      <w:r w:rsidRPr="00282BAC">
        <w:rPr>
          <w:lang w:val="en-GB"/>
        </w:rPr>
        <w:t xml:space="preserve">Aboriginal and Torres Strait Islander leadership roles are embedded in governance structures. Partnerships with Aboriginal and Torres Strait Islander patients, staff, </w:t>
      </w:r>
      <w:r w:rsidRPr="00282BAC">
        <w:rPr>
          <w:lang w:val="en-GB"/>
        </w:rPr>
        <w:lastRenderedPageBreak/>
        <w:t xml:space="preserve">communities and organisations enable Aboriginal leadership and self-determination that achieves culturally safe health care that is free from racism. </w:t>
      </w:r>
    </w:p>
    <w:p w14:paraId="78AA555B" w14:textId="3130D9D3" w:rsidR="00282BAC" w:rsidRPr="00282BAC" w:rsidRDefault="00282BAC" w:rsidP="00384D37">
      <w:pPr>
        <w:pStyle w:val="ListNumber"/>
        <w:numPr>
          <w:ilvl w:val="0"/>
          <w:numId w:val="8"/>
        </w:numPr>
        <w:rPr>
          <w:lang w:val="en-GB"/>
        </w:rPr>
      </w:pPr>
      <w:r w:rsidRPr="00282BAC">
        <w:rPr>
          <w:lang w:val="en-GB"/>
        </w:rPr>
        <w:t xml:space="preserve">Clinical governance activities are inclusive and representative. Systematic engagement with, and representation from, patients, carers and consumers of diverse cultures, identities and experiences is used to improve care. </w:t>
      </w:r>
    </w:p>
    <w:p w14:paraId="39997820" w14:textId="33BA9E0C" w:rsidR="00282BAC" w:rsidRPr="00282BAC" w:rsidRDefault="00282BAC" w:rsidP="00384D37">
      <w:pPr>
        <w:pStyle w:val="ListNumber"/>
        <w:numPr>
          <w:ilvl w:val="0"/>
          <w:numId w:val="8"/>
        </w:numPr>
        <w:rPr>
          <w:lang w:val="en-GB"/>
        </w:rPr>
      </w:pPr>
      <w:r w:rsidRPr="00282BAC">
        <w:rPr>
          <w:lang w:val="en-GB"/>
        </w:rPr>
        <w:t xml:space="preserve">The board and executive lead strategies to deliver environmentally sustainable health care through minimising unwarranted healthcare variation and low-value care. </w:t>
      </w:r>
    </w:p>
    <w:p w14:paraId="0EC6D6BC" w14:textId="463BEE44" w:rsidR="00282BAC" w:rsidRPr="005D45E0" w:rsidRDefault="00282BAC" w:rsidP="00384D37">
      <w:pPr>
        <w:pStyle w:val="ListNumber"/>
        <w:numPr>
          <w:ilvl w:val="0"/>
          <w:numId w:val="8"/>
        </w:numPr>
        <w:rPr>
          <w:spacing w:val="-2"/>
        </w:rPr>
      </w:pPr>
      <w:r w:rsidRPr="005D45E0">
        <w:rPr>
          <w:spacing w:val="-2"/>
          <w:lang w:val="en-GB"/>
        </w:rPr>
        <w:t xml:space="preserve">The board and executive have oversight of digitally enabled models of care, including digital tools and technologies that support those tools. They are accountable for enabling a trusted </w:t>
      </w:r>
      <w:r w:rsidRPr="005D45E0">
        <w:rPr>
          <w:spacing w:val="-4"/>
          <w:lang w:val="en-GB"/>
        </w:rPr>
        <w:t>environment that ensures data privacy and security and the safe and ethical use of automated systems,</w:t>
      </w:r>
      <w:r w:rsidRPr="005D45E0">
        <w:rPr>
          <w:spacing w:val="-2"/>
          <w:lang w:val="en-GB"/>
        </w:rPr>
        <w:t xml:space="preserve"> such as artificial intelligence, in clinical decision-making and patient care.</w:t>
      </w:r>
      <w:r w:rsidR="003E4D5B" w:rsidRPr="005D45E0">
        <w:rPr>
          <w:spacing w:val="-2"/>
          <w:lang w:val="en-GB"/>
        </w:rPr>
        <w:br/>
      </w:r>
    </w:p>
    <w:p w14:paraId="6BC815F1" w14:textId="77777777" w:rsidR="003E4D5B" w:rsidRPr="003E4D5B" w:rsidRDefault="003E4D5B" w:rsidP="0099671B">
      <w:pPr>
        <w:pStyle w:val="Quote-indent"/>
      </w:pPr>
      <w:r w:rsidRPr="003E4D5B">
        <w:t>“Culture is the hardest thing to sustain. Reputations are hard to earn and easy to lose. You need to stay vigilant.”</w:t>
      </w:r>
    </w:p>
    <w:p w14:paraId="75FEBC6D" w14:textId="77777777" w:rsidR="003E4D5B" w:rsidRDefault="003E4D5B" w:rsidP="0099671B">
      <w:pPr>
        <w:pStyle w:val="Quote-attribution-indent"/>
      </w:pPr>
      <w:r w:rsidRPr="005D45E0">
        <w:rPr>
          <w:b/>
          <w:bCs/>
        </w:rPr>
        <w:t>The Hon Martin Foley</w:t>
      </w:r>
      <w:r w:rsidRPr="003E4D5B">
        <w:t xml:space="preserve">, Board Chair, </w:t>
      </w:r>
      <w:proofErr w:type="spellStart"/>
      <w:r w:rsidRPr="003E4D5B">
        <w:t>Bayside</w:t>
      </w:r>
      <w:proofErr w:type="spellEnd"/>
      <w:r w:rsidRPr="003E4D5B">
        <w:t xml:space="preserve"> Health, Victoria</w:t>
      </w:r>
    </w:p>
    <w:p w14:paraId="7C82F461" w14:textId="77777777" w:rsidR="0004448E" w:rsidRPr="003E4D5B" w:rsidRDefault="0004448E" w:rsidP="0004448E"/>
    <w:p w14:paraId="4EE62DA8" w14:textId="4A20160D" w:rsidR="00876080" w:rsidRPr="00876080" w:rsidRDefault="00876080" w:rsidP="00C218E2">
      <w:pPr>
        <w:pStyle w:val="Warningbox-title"/>
      </w:pPr>
      <w:r w:rsidRPr="00C21426">
        <w:t>Warning signs</w:t>
      </w:r>
      <w:r w:rsidR="00A021A7" w:rsidRPr="00C21426">
        <w:tab/>
      </w:r>
    </w:p>
    <w:p w14:paraId="36101E68" w14:textId="261BDD9A" w:rsidR="00876080" w:rsidRPr="00876080" w:rsidRDefault="00876080" w:rsidP="009B11AB">
      <w:pPr>
        <w:pStyle w:val="Warningbox-body"/>
        <w:spacing w:before="480"/>
      </w:pPr>
      <w:r w:rsidRPr="00876080">
        <w:t>Board meeting agendas have a disproportionate focus on legal and financial matters without due consideration of clinical governance</w:t>
      </w:r>
      <w:r w:rsidR="005C4E44">
        <w:t>.</w:t>
      </w:r>
    </w:p>
    <w:p w14:paraId="236B492F" w14:textId="16111BAA" w:rsidR="00876080" w:rsidRPr="00876080" w:rsidRDefault="00876080" w:rsidP="00C218E2">
      <w:pPr>
        <w:pStyle w:val="Warningbox-body"/>
      </w:pPr>
      <w:r w:rsidRPr="00876080">
        <w:t>There is high turnover in key leadership roles</w:t>
      </w:r>
      <w:r w:rsidR="005C4E44">
        <w:t>.</w:t>
      </w:r>
    </w:p>
    <w:p w14:paraId="65E35BE6" w14:textId="295EFD82" w:rsidR="00876080" w:rsidRPr="00876080" w:rsidRDefault="00876080" w:rsidP="00C218E2">
      <w:pPr>
        <w:pStyle w:val="Warningbox-body"/>
      </w:pPr>
      <w:r w:rsidRPr="00876080">
        <w:t>The board does not engage with clinical issues, e.g. the board rarely or never hears from clinicians and there are no board directors with clinical backgrounds</w:t>
      </w:r>
      <w:r w:rsidR="005C4E44">
        <w:t>.</w:t>
      </w:r>
    </w:p>
    <w:p w14:paraId="5E497FDD" w14:textId="3C303945" w:rsidR="00876080" w:rsidRPr="00876080" w:rsidRDefault="00876080" w:rsidP="00C218E2">
      <w:pPr>
        <w:pStyle w:val="Warningbox-body"/>
      </w:pPr>
      <w:r w:rsidRPr="00876080">
        <w:t>The board, executive and workforce do not reflect the community they serve</w:t>
      </w:r>
      <w:r w:rsidR="005C4E44">
        <w:t>.</w:t>
      </w:r>
    </w:p>
    <w:p w14:paraId="44BB1E0C" w14:textId="2111EC20" w:rsidR="00876080" w:rsidRPr="00876080" w:rsidRDefault="00876080" w:rsidP="00C218E2">
      <w:pPr>
        <w:pStyle w:val="Warningbox-body"/>
      </w:pPr>
      <w:r w:rsidRPr="00876080">
        <w:t>Responsibility for digital tools is siloed within Information and Communications Technology (ICT) functions and is not integrated with clinical governance systems</w:t>
      </w:r>
      <w:r w:rsidR="005C4E44">
        <w:t>.</w:t>
      </w:r>
    </w:p>
    <w:p w14:paraId="5654DAF1" w14:textId="073DD135" w:rsidR="009854DB" w:rsidRDefault="00317E0C" w:rsidP="009854DB">
      <w:r>
        <w:br w:type="page"/>
      </w:r>
    </w:p>
    <w:p w14:paraId="5E906022" w14:textId="5F4CF97F" w:rsidR="009854DB" w:rsidRDefault="009854DB" w:rsidP="009854DB">
      <w:r>
        <w:rPr>
          <w:noProof/>
        </w:rPr>
        <w:lastRenderedPageBreak/>
        <mc:AlternateContent>
          <mc:Choice Requires="wps">
            <w:drawing>
              <wp:anchor distT="0" distB="0" distL="114300" distR="114300" simplePos="0" relativeHeight="251683840" behindDoc="0" locked="0" layoutInCell="1" allowOverlap="1" wp14:anchorId="450152C9" wp14:editId="543D8243">
                <wp:simplePos x="0" y="0"/>
                <wp:positionH relativeFrom="column">
                  <wp:posOffset>-868680</wp:posOffset>
                </wp:positionH>
                <wp:positionV relativeFrom="paragraph">
                  <wp:posOffset>-871727</wp:posOffset>
                </wp:positionV>
                <wp:extent cx="7637780" cy="3017370"/>
                <wp:effectExtent l="0" t="0" r="0" b="5715"/>
                <wp:wrapNone/>
                <wp:docPr id="1329251234"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34"/>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6CC98" id="Rectangle 18" o:spid="_x0000_s1026" style="position:absolute;margin-left:-68.4pt;margin-top:-68.65pt;width:601.4pt;height:237.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D6jeZ7l0kFAJdJBQAUAAAAZHJzL21lZGlhL2ltYWdlMS5qcGf/&#10;2P/hCax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UwOjI5AAAAAAAEkAAABwAAAAQwMjMxoAEAAwAAAAEAAQAAoAIABAAAAAEAAAmw&#10;oAMABAAAAAEAAAPeAAAAAAAAAAYBAwADAAAAAQAGAAABGgAFAAAAAQAAAXIBGwAFAAAAAQAAAXoB&#10;KAADAAAAAQACAAACAQAEAAAAAQAAAYICAgAEAAAAAQAACCI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CaSSSpvJqSSSSUpJJJJSkkkklKSSSSUwsrFjCw9+D4HsVnEFpLXCCDBHmtRVcy&#10;ri4fB/8A31y1fhHNcGQ4JH0ZT6P6uX/14yY5Ua7tVW+l5xwcttpJ9J3tuH8k/nf9b+kqiS3cuOGW&#10;EscxcJjhkPNsYsksU45IGpQPFEvdAgiQZB4ISWR9Xs71qDiWH9JQJYfGv/1F9D/tta64nmeXly+a&#10;eKe8Dof3o/oz/wAJ7bleYjzGGGWP6Q1H7sv0otzpeX9nyA1x/RWw13k78x//AHxdAuTIkQeFv9Ky&#10;zkY+15m2qGvPiPzH/wBpS8rk/wAmfOP7Q1+dw/5QeU/+5k3UkklbaL//0JpJJKm8mpJJJJSkkkkl&#10;KSSSSUpJJJJSkxAcC1wkEQR5J0kQSDY0pTm2Vmt5YdY4PiOxUVdy6t9e8fSZ+Le6pLquR5ocxhEz&#10;849OQf1x1/w/mbEZWLSY2RZi5DMiv6VZmPEfnM/ttXZ03V30suqM12AOafiuIW59W8wj1MR59s7q&#10;vIn6bP8Ao71Q+O8qJ4RzA+fDUZf1sU5cP/MnL/pux8F5z2svszP6vMfT/Vzfo/8AhnyO8jYuS/Fv&#10;FzBMAhzeJB7IKS5oEggjQh6cgSBBFg6F1f28f+4//T/8wS/bx/7j/wDT/wDMFlJKT7xl/e/CLD90&#10;wfufjL/vn//RmkkkqbyakkcUVnDN/vFm4NbIGx5n311f4R3pVfprbv5uv+ZRW4NT6qiLdt1lbbYc&#10;Q4bT6ht/Rsb6tTKmV7/Vtd6b0aXjHI7duJppK6Ok2+o6l1rG3gsaGQ8ibLDjjfZs9v0d6TOk32Nr&#10;cy2otu2+kSXDc13pe/aW727PtDPZt/8AUiop9nJ+60klcZ0u20VmqxhNrWura7cC4EU7rPoexv61&#10;X7P5z/v8GdPtss9Ouxjv0bLQTubLLPoO2vbub7/Tq/4y6pKio4pj9FrJK9+zA1hNtwY5oeXDa5wl&#10;jMi1x3Bv5r8R1fp/TQx028vsYHNL63mtrYed7gw5Hthns3VN/wAKlRV7M9PTu1Ule/ZNmjRY19jz&#10;FbAHAH2veHOsc3az31uY5jlE9LeHAG+uCSGloc4kMDXXH2t9vpsd9F7velwlXs5P3fxDTVDIx3Vu&#10;LmiazwR2/kla+ThPx2+pvFjC91ctDgRtL2j1Nw9m/wBPdtVdWeU5vJyszKI4oyFTgf0u2v7yPVA0&#10;Q5bQXGGguJ7DVX8Wt1DQZiyQ6R2I+j/moqSm534nPmYe2Ie3C7kL45TrbWoelUshO2ju4mdVkNAk&#10;Nt/OZ3n+SrK5iAeUtoWWcQvQ07uH/jJljARyYBlmNOMT9ri848GT1PTpLmNoS2hD2fH8GT/lOf8A&#10;xL/49/65f//SmkkkqbybZppyn0s2XFjHl2yubI2sP6azbW11TGs3/nIv7Ly63Ei+tj6hoQ9zYBc+&#10;mra+G7fVdXb9H6DP5xU22WsG1j3tEh0NcQNw4fDT9P8AlJerbJd6j9zgWuduMkH6TXGfouRsMglC&#10;hcSfq2LMPKqa97bd7mOFVgYbN0uLPa72/Q9S2tv7nq/9Mn7MzGkVMubNh/R1hzwHlgn93ZX6X/Cq&#10;kX2FpYXuLSdxbuMF37xb+8nfZa8kve95PJc4k66fnFKwrih+6f8AG/xmz9kex1bmXgsbULjYWv2j&#10;9McVjGUmt1rm+pXV/gUWzAzci02XXMD5ZU8+8bXn0W1Ueyv3/wA/T+kZ+i/l/wCkpG+82eqbbDbE&#10;epvdug/m7537VH1LCGgvcQwBrBuPtAO5rWa+3a5K08cNuE124tG19gzBW0iyW2gBwBfE7Lbyx+m1&#10;3ptrt9T9zeijp+btfjMyGOD3ONrAXgH03fZ7XWOexu9tTvzPz/zFR9a6I9V8bdkb3fR/0fP0P5Cb&#10;fYDIe4EGQdxmZ3z/AJ/v/rpWFCcB+if8Zuuwct5LTkix1rS/bvseXtadjPzXeo525+yv6f8AOqk6&#10;yyz3Pe55dyXOJJkbeSf3U/q3bi71H7nAhztzpIJlwcZ/OUUitlIHYEd9bZm+9wIda9wcCHBziZDi&#10;HO+kfznNaoJJILSSd1JJJJIUkkkkpSSSSSn/2f/tEYpQaG90b3Nob3AgMy4wADhCSU0EBAAAAAAA&#10;DxwBWgADGyVHHAIAAAIAAAA4QklNBCUAAAAAABDNz/p9qMe+CQVwdq6vBcNOOEJJTQQ6AAAAAADl&#10;AAAAEAAAAAEAAAAAAAtwcmludE91dHB1dAAAAAUAAAAAUHN0U2Jvb2wBAAAAAEludGVlbnVtAAAA&#10;AEludGUAAAAAQ2xybQAAAA9wcmludFNpeHRlZW5CaXRib29sAAAAAAtwcmludGVyTmFtZVRFWFQA&#10;AAAB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QEsAAAAAQABOEJJTQQmAAAAAAAOAAAAAAAAAAAAAD+AAAA4&#10;QklNBA0AAAAAAAQAAAAeOEJJTQQZAAAAAAAEAAAAHjhCSU0D8wAAAAAACQAAAAAAAAAAAQA4QklN&#10;JxAAAAAAAAoAAQAAAAAAAAABOEJJTQP1AAAAAABIAC9mZgABAGxmZgAGAAAAAAABAC9mZgABAKGZ&#10;mgAGAAAAAAABADIAAAABAFoAAAAGAAAAAAABADUAAAABAC0AAAAGAAAAAAABOEJJTQP4AAAAAABw&#10;AAD/////////////////////////////A+gAAAAA/////////////////////////////wPoAAAA&#10;AP////////////////////////////8D6AAAAAD/////////////////////////////A+gAADhC&#10;SU0ECAAAAAAAEAAAAAEAAAJAAAACQAAAAAA4QklNBEQAAAAAABAAAAACAAACQAAAAkAAAAAAOEJJ&#10;TQRJAAAAAAAEAAAAADhCSU0EHgAAAAAABAAAAAA4QklNBBoAAAAAA3UAAAAGAAAAAAAAAAAAAAPe&#10;AAAJsAAAACAAUwBRAEgAMgA0AF8AMgAwADIANgBfAE4AYQB0AGkAbwBuAGEAbABNAG8AZABlAGwA&#10;XwBWADYALgAyAF8AMQA4AAAAAQAAAAAAAAAAAAAAAAAAAAAAAAABAAAAAAAAAAAAAAmwAAAD3gAA&#10;AAAAAAAAAAAAAAAAAAABAAAAAAAAAAAAAAAAAAAAAAAAABAAAAABAAAAAAAAbnVsbAAAAAIAAAAG&#10;Ym91bmRzT2JqYwAAAAEAAAAAAABSY3QxAAAABAAAAABUb3AgbG9uZwAAAAAAAAAATGVmdGxvbmcA&#10;AAAAAAAAAEJ0b21sb25nAAAD3gAAAABSZ2h0bG9uZwAACbA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94AAAAAUmdodGxv&#10;bmcAAAmw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ThC&#10;SU0EDAAAAAAIPgAAAAEAAACgAAAAQAAAAeAAAHgAAAAIIgAYAAH/2P/tAAxBZG9iZV9DTQAB/+4A&#10;DkFkb2JlAGSAAAAAAf/bAIQADAgICAkIDAkJDBELCgsRFQ8MDA8VGBMTFRMTGBEMDAwMDAwRDAwM&#10;DAwMDAwMDAwMDAwMDAwMDAwMDAwMDAwMDAENCwsNDg0QDg4QFA4ODhQUDg4ODhQRDAwMDAwREQwM&#10;DAwMDBEMDAwMDAwMDAwMDAwMDAwMDAwMDAwMDAwMDAwM/8AAEQgAQA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mkkkqbya&#10;kkkklKSSSSUpJJJJSkkkklMLKxYwsPfg+B7FZxBaS1wggwR5rUVXMq4uHwf/AN9ctX4RzXBkOCR9&#10;GU+j+rl/9eMmOVGu7VVvpeccHLbaSfSd7bh/JP53/W/pKokt3LjhlhLHMXCY4ZDzbGLJLFOOSBqU&#10;DxRL3QIIkGQeCElkfV7O9ag4lh/SUCWHxr/9RfQ/7bWuuJ5nl5cvmninvA6H96P6M/8ACe25XmI8&#10;xhhlj+kNR+7L9KLc6Xl/Z8gNcf0VsNd5O/Mf/wB8XQLkyJEHhb/Sss5GPteZtqhrz4j8x/8AaUvK&#10;5P8AJnzj+0NfncP+UHlP/uZN1JJJW2i//9CaSSSpvJqSSSSUpJJJJSkkkklKSSSSUpMQHAtcJBEE&#10;eSdJEEg2NKU5tlZreWHWOD4jsVFXcurfXvH0mfi3uqS6rkeaHMYRM/OPTkH9cdf8P5mxGVi0mNkW&#10;YuQzIr+lWZjxH5zP7bV2dN1d9LLqjNdgDmn4riFufVvMI9TEefbO6ryJ+mz/AKO9UPjvKieEcwPn&#10;w1GX9bFOXD/zJy/6bsfBec9rL7Mz+rzH0/1c36P/AIZ8jvI2LkvxbxcwTAIc3iQeyCkuaBIII0Ie&#10;nIEgQRYOhdX9vH/uP/0//MEv28f+4/8A0/8AzBZSSk+8Zf3vwiw/dMH7n4y/75//0ZpJJKm8mpJH&#10;FFZwzf7xZuDWyBseZ99dX+Ed6VX6a27+br/mUVuDU+qoi3bdZW22HEOG0+obf0bG+rUyple/1bXe&#10;m9Gl4xyO3biaaSujpNvqOpdaxt4LGhkPImyw4432bPb9HekzpN9ja3MtqLbtvpElw3Nd6Xv2lu9u&#10;z7Qz2bf/AFIqKfZyfutJJXGdLttFZqsYTa1rq2u3AuBFO6z6Hsb+tV+z+c/7/BnT7bLPTrsY79Gy&#10;0E7myyz6Dtr27m+/06v+MuqSoqOKY/RaySvfswNYTbcGOaHlw2ucJYzItcdwb+a/EdX6f00MdNvL&#10;7GBzS+t5ra2Hne4MOR7YZ7N1Tf8ACpUVezPT07tVJXv2TZo0WNfY8xWwBwB9r3hzrHN2s99bmOY5&#10;RPS3hwBvrgkhpaHOJDA11x9rfb6bHfRe73pcJV7OT938Q01QyMd1bi5oms8Edv5JWvk4T8dvqbxY&#10;wvdXLQ4EbS9o9TcPZv8AT3bVXVnlObycrMyiOKMhU4H9Ltr+8j1QNEOW0FxhoLiew1V/FrdQ0GYs&#10;kOkdiPo/5qKkpud+Jz5mHtiHtwu5C+OU621qHpVLITto7uJnVZDQJDbfzmd5/kqyuYgHlLaFlnEL&#10;0NO7h/4yZYwEcmAZZjTjE/a4vOPBk9T06S5jaEtoQ9nx/Bk/5Tn/AMS/+Pf+uX//0ppJJKm8m2aa&#10;cp9LNlxYx5dsrmyNrD+ms21tdUxrN/5yL+y8utxIvrY+oaEPc2AXPpq2vhu31XV2/R+gz+cVNtlr&#10;BtY97RIdDXEDcOHw0/T/AJSXq2yXeo/c4FrnbjJB+k1xn6LkbDIJQoXEn6tizDyqmve23e5jhVYG&#10;GzdLiz2u9v0PUtrb+56v/TJ+zMxpFTLmzYf0dYc8B5YJ/d2V+l/wqpF9haWF7i0ncW7jBd+8W/vJ&#10;32WvJL3veTyXOJOun5xSsK4ofun/ABv8Zs/ZHsdW5l4LG1C42Fr9o/THFYxlJrda5vqV1f4FFswM&#10;3ItNl1zA+WVPPvG159FtVHsr9/8AP0/pGfov5f8ApKRvvNnqm2w2xHqb3boP5u+d+1R9SwhoL3EM&#10;Aawbj7QDua1mvt2uStPHDbhNduLRtfYMwVtIsltoAcAXxOy28sfptd6ba7fU/c3oo6fm7X4zMhjg&#10;9zjawF4B9N32e11jnsbvbU78z8/8xUfWuiPVfG3ZG930f9Hz9D+Qm32AyHuBBkHcZmd8/wCf7/66&#10;VhQnAfon/GbrsHLeS05Isda0v277Hl7WnYz813qOdufsr+n/ADqpOsss9z3ueXclziSZG3kn91P6&#10;t24u9R+5wIc7c6SCZcHGfzlFIrZSB2BHfW2ZvvcCHWvcHAhwc4mQ4hzvpH85zWqCSSC0kndSSSSS&#10;FJJJJKUkkkkp/9k4QklNBCEAAAAAAFcAAAABAQAAAA8AQQBkAG8AYgBlACAAUABoAG8AdABvAHMA&#10;aABvAHAAAAAUAEEAZABvAGIAZQAgAFAAaABvAHQAbwBzAGgAbwBwACAAMgAwADIANgAAAAEAOEJJ&#10;TQQGAAAAAAAHAAgAAAABAQD/4QztaHR0cDovL25zLmFkb2JlLmNvbS94YXAvMS4wLwA8P3hwYWNr&#10;ZXQgYmVnaW49Iu+7vyIgaWQ9Ilc1TTBNcENlaGlIenJlU3pOVGN6a2M5ZCI/PiA8eDp4bXBtZXRh&#10;IHhtbG5zOng9ImFkb2JlOm5zOm1ldGEvIiB4OnhtcHRrPSJBZG9iZSBYTVAgQ29yZSAxMC4wLWMw&#10;MDAgNzkuZDIwZTQ2NjMwLCAyMDI1LzEyLzA5LTAyOjExOjIzICAgICAgICAiPiA8cmRmOlJERiB4&#10;bWxuczpyZGY9Imh0dHA6Ly93d3cudzMub3JnLzE5OTkvMDIvMjItcmRmLXN5bnRheC1ucyMiPiA8&#10;cmRmOkRlc2NyaXB0aW9uIHJkZjphYm91dD0i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htcD0iaHR0cDovL25zLmFkb2JlLmNvbS94YXAvMS4wLyIgeG1wTU06RG9j&#10;dW1lbnRJRD0iQkNBQzk0OTJFQzRFNjRDREI0MzJGNjY3M0FBNjNEREIiIHhtcE1NOkluc3RhbmNl&#10;SUQ9InhtcC5paWQ6MzVjMWJjNTAtOGI1Mi00MmMwLTk3NDItMjMzYjUwNDljNDE5IiB4bXBNTTpP&#10;cmlnaW5hbERvY3VtZW50SUQ9IkJDQUM5NDkyRUM0RTY0Q0RCNDMyRjY2NzNBQTYzRERCIiBkYzpm&#10;b3JtYXQ9ImltYWdlL2pwZWciIHBob3Rvc2hvcDpDb2xvck1vZGU9IjMiIHBob3Rvc2hvcDpJQ0NQ&#10;cm9maWxlPSJzUkdCIElFQzYxOTY2LTIuMSIgeG1wOkNyZWF0ZURhdGU9IjIwMjYtMDItMjZUMTc6&#10;MTc6NTErMTE6MDAiIHhtcDpNZXRhZGF0YURhdGU9IjIwMjYtMDItMjdUMDg6NTA6MjkrMTE6MDAi&#10;IHhtcDpNb2RpZnlEYXRlPSIyMDI2LTAyLTI3VDA4OjUwOjI5KzExOjAwIj4gPHhtcE1NOkhpc3Rv&#10;cnk+IDxyZGY6U2VxPiA8cmRmOmxpIHN0RXZ0OmFjdGlvbj0ic2F2ZWQiIHN0RXZ0Omluc3RhbmNl&#10;SUQ9InhtcC5paWQ6MzVjMWJjNTAtOGI1Mi00MmMwLTk3NDItMjMzYjUwNDljNDE5IiBzdEV2dDp3&#10;aGVuPSIyMDI2LTAyLTI3VDA4OjUwOjI5KzExOjAwIiBzdEV2dDpzb2Z0d2FyZUFnZW50PSJBZG9i&#10;ZSBQaG90b3Nob3AgMjcuNCAoTWFjaW50b3NoKSIgc3RFdnQ6Y2hhbmdlZD0iLyIvPiA8L3JkZjpT&#10;ZXE+IDwveG1wTU06SGlzdG9yeT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QAAAAAH/2wCEAAEBAQEBAQEBAQEBAQEBAQEBAQEBAQEBAQEBAQECAQEBAQEBAgICAgICAgIC&#10;AgICAgIDAwMDAwMDAwMDAwMDAwMBAQEBAQEBAgEBAgMCAgIDAwMDAwMDAwMDAwMDAwMDAwMDAwMD&#10;AwMDAwMDAwMDAwMDAwMDAwMDAwMDAwMDAwMDA//AABEIA94JsAMBEQACEQEDEQH/3QAEATb/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H33jP184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6mkgrKeejqkWa&#10;mqoZKeeJuEkjkUrIv+xB9m2w75unLO9WvMWxzNBeWM0c8Mi8UliYOh+ekjIOCMEEHpyKWSGQTRGh&#10;Qgg+hGeia7nwU+3MzV4ufU0cJ8lLK3/KRRyHVTzf0vb0v/RgR+Pf0eeynuntfvJ7b7dz1tulHnTR&#10;cwgn9C7jos8Oc0D98bHLxPG34+pk2y/j3K0S6j/Fhh6MOI/zfKnSe9yx0Yde9+691737r3Xvfuvd&#10;e9+691737r3Xvfuvde9+691737r3Xvfuvde9+691737r3Xvfuvde9+691737r3Xvfuvde9+69173&#10;7r3Xvfuvde9+691737r3Xvfuvde9+691737r3Xvfuvde9+691737r3Xvfuvde9+691737r3Xvfuv&#10;de9+691737r3Xvfuvde9+691737r3Xvfuvde9+691737r3Xvfuvde9+691737r3XvfuvdDP0L27k&#10;+kuztv74ovNNj4JWx25MbCdP8W23XFVylHpuAXTSlTT3bSJ4oma4BBgj7x/sntPv/wC0u5e3u4aU&#10;uXXx7GdhX6a+hDGCX1CGrwT0ybeWUDJB6nT7uPvXu3sD7tbb7hbdqktom8C+gU0+psZiouIqVUFx&#10;RJ4dZ0C4iidqgENskYbL43P4jG53DVcOQxOZx9Jk8ZXU7aoayhrqdaqlnjP+pdGVh/r+/lZ3zZN0&#10;5a3q65d3yFra+sJpLeeJxRo5oXMciH5oykdfVLsW97TzLstnzFsc63NlfwxXEEyGqSwzIJI5EP8A&#10;C6MGH29Onsp6Neve/de697917r3v3Xuve/de697917r3v3Xuve/de697917r3v3Xuve/de697917&#10;r3v3Xuve/de697917r3v3Xuve/de697917r3v3Xuve/de697917r3v3Xuve/de697917r3v3Xuve&#10;/de697917r3v3Xuve/de697917r3v3Xuve/de697917r3v3Xuve/de697917r3v3Xuve/de69791&#10;7r3v3Xuve/de697917r3v3XujW/FHfuHwe8X2Tuajx1Vh94Swx42or6OmqP4fuRV8VGiPUAlUrVt&#10;TMoBJlEFtI1n3NXs1zUm17weXtwp9PekeGWpRJ6UHHylHb/phH/S6xp+8V7a2vMe0LzlbWySXe3r&#10;plqisz21SSakV/QYl/8ASNIfLqz7+7G2/wDnnsH/AOemg/69+8svAg/gX9g/zdYM/uvbf+UeL/nG&#10;v+br392Nt/8APPYP/wA9NB/179+8CD+Bf2D/ADde/de2/wDKPF/zjX/N17+7G2/+eewf/npoP+vf&#10;v3gQfwL+wf5uvfuvbf8AlHi/5xr/AJuvf3Y23/zz2D/89NB/179+8CD+Bf2D/N17917b/wAo8X/O&#10;Nf8AN17+7G2/+eewf/npoP8Ar3794EH8C/sH+br37r23/lHi/wCca/5uvf3Y23/zz2D/APPTQf8A&#10;Xv37wIP4F/YP83Xv3Xtv/KPF/wA41/zde/uxtv8A557B/wDnpoP+vfv3gQfwL+wf5uvfuvbf+UeL&#10;/nGv+br392Nt/wDPPYP/AM9NB/179+8CD+Bf2D/N17917b/yjxf841/zde/uxtv/AJ57B/8AnpoP&#10;+vfv3gQfwL+wf5uvfuvbf+UeL/nGv+br392Nt/8APPYP/wA9NB/179+8CD+Bf2D/ADde/de2/wDK&#10;PF/zjX/N17+7G2/+eewf/npoP+vfv3gQfwL+wf5uvfuvbf8AlHi/5xr/AJuvf3Y23/zz2D/89NB/&#10;179+8CD+Bf2D/N17917b/wAo8X/ONf8AN17+7G2/+eewf/npoP8Ar3794EH8C/sH+br37r23/lHi&#10;/wCca/5uvf3Y23/zz2D/APPTQf8AXv37wIP4F/YP83Xv3Xtv/KPF/wA41/zde/uxtv8A557B/wDn&#10;poP+vfv3gQfwL+wf5uvfuvbf+UeL/nGv+br392Nt/wDPPYP/AM9NB/179+8CD+Bf2D/N17917b/y&#10;jxf841/zde/uxtv/AJ57B/8AnpoP+vfv3gQfwL+wf5uvfuvbf+UeL/nGv+br392Nt/8APPYP/wA9&#10;NB/179+8CD+Bf2D/ADde/de2/wDKPF/zjX/N17+7G2/+eewf/npoP+vfv3gQfwL+wf5uvfuvbf8A&#10;lHi/5xr/AJuvf3Y23/zz2D/89NB/179+8CD+Bf2D/N17917b/wAo8X/ONf8AN17+7G2/+eewf/np&#10;oP8Ar3794EH8C/sH+br37r23/lHi/wCca/5uvf3Y23/zz2D/APPTQf8AXv37wIP4F/YP83Xv3Xtv&#10;/KPF/wA41/zde/uxtv8A557B/wDnpoP+vfv3gQfwL+wf5uvfuvbf+UeL/nGv+br392Nt/wDPPYP/&#10;AM9NB/179+8CD+Bf2D/N17917b/yjxf841/zde/uxtv/AJ57B/8AnpoP+vfv3gQfwL+wf5uvfuvb&#10;f+UeL/nGv+br392Nt/8APPYP/wA9NB/179+8CD+Bf2D/ADde/de2/wDKPF/zjX/N17+7G2/+eewf&#10;/npoP+vfv3gQfwL+wf5uvfuvbf8AlHi/5xr/AJuvf3Y23/zz2D/89NB/179+8CD+Bf2D/N17917b&#10;/wAo8X/ONf8AN17+7G2/+eewf/npoP8Ar3794EH8C/sH+br37r23/lHi/wCca/5uvf3Y23/zz2D/&#10;APPTQf8AXv37wIP4F/YP83Xv3Xtv/KPF/wA41/zde/uxtv8A557B/wDnpoP+vfv3gQfwL+wf5uvf&#10;uvbf+UeL/nGv+br392Nt/wDPPYP/AM9NB/179+8CD+Bf2D/N17917b/yjxf841/zde/uxtv/AJ57&#10;B/8AnpoP+vfv3gQfwL+wf5uvfuvbf+UeL/nGv+br392Nt/8APPYP/wA9NB/179+8CD+Bf2D/ADde&#10;/de2/wDKPF/zjX/N17+7G2/+eewf/npoP+vfv3gQfwL+wf5uvfuvbf8AlHi/5xr/AJuvf3Y23/zz&#10;2D/89NB/179+8CD+Bf2D/N17917b/wAo8X/ONf8AN17+7G2/+eewf/npoP8Ar3794EH8C/sH+br3&#10;7r23/lHi/wCca/5uvf3Y23/zz2D/APPTQf8AXv37wIP4F/YP83Xv3Xtv/KPF/wA41/zde/uxtv8A&#10;557B/wDnpoP+vfv3gQfwL+wf5uvfuvbf+UeL/nGv+br392Nt/wDPPYP/AM9NB/179+8CD+Bf2D/N&#10;17917b/yjxf841/zde/uxtv/AJ57B/8AnpoP+vfv3gQfwL+wf5uvfuvbf+UeL/nGv+br392Nt/8A&#10;PPYP/wA9NB/179+8CD+Bf2D/ADde/de2/wDKPF/zjX/N17+7G2/+eewf/npoP+vfv3gQfwL+wf5u&#10;vfuvbf8AlHi/5xr/AJuvf3Y23/zz2D/89NB/179+8CD+Bf2D/N17917b/wAo8X/ONf8AN17+7G2/&#10;+eewf/npoP8Ar3794EH8C/sH+br37r23/lHi/wCca/5uvf3Y23/zz2D/APPTQf8AXv37wIP4F/YP&#10;83Xv3Xtv/KPF/wA41/zde/uxtv8A557B/wDnpoP+vfv3gQfwL+wf5uvfuvbf+UeL/nGv+br392Nt&#10;/wDPPYP/AM9NB/179+8CD+Bf2D/N17917b/yjxf841/zde/uxtv/AJ57B/8AnpoP+vfv3gQfwL+w&#10;f5uvfuvbf+UeL/nGv+br392Nt/8APPYP/wA9NB/179+8CD+Bf2D/ADde/de2/wDKPF/zjX/N17+7&#10;G2/+eewf/npoP+vfv3gQfwL+wf5uvfuvbf8AlHi/5xr/AJuvf3Y23/zz2D/89NB/179+8CD+Bf2D&#10;/N17917b/wAo8X/ONf8AN17+7G2/+eewf/npoP8Ar3794EH8C/sH+br37r23/lHi/wCca/5uvf3Y&#10;23/zz2D/APPTQf8AXv37wIP4F/YP83Xv3Xtv/KPF/wA41/zde/uxtv8A557B/wDnpoP+vfv3gQfw&#10;L+wf5uvfuvbf+UeL/nGv+br/0H33jP184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GnZ+2P43hv4jSx6slh1kmUIv&#10;qqKH9VXD/UlbeRP9ZgBdveb/ANx33w/1tPcf+pe+TaNn5hZIiWNEgvfhtpsmiJLX6eVsfHFI5CRd&#10;CflfdPorz6eU/pTUHyDeR/Pgfy9Oit++5fUo9e9+691737r3Xvfuvde9+691737r3Xvfuvde9+69&#10;1737r3Xvfuvde9+691737r3Xvfuvde9+691737r3Xvfuvde9+691737r3Xvfuvde9+691737r3Xv&#10;fuvde9+691737r3Xvfuvde9+691737r3Xvfuvde9+691737r3Xvfuvde9+691737r3Xvfuvde9+6&#10;91737r3Xvfuvde9+691737r3Xvfuvde9+691737r3Xvfuvde9+691b9/Lw70OUxdf0huOs1VuEjq&#10;M3sWWok/cqsNJJ5M1go2YC7UkrfdQpqZjHJMABHALcRP7zv7vP7o3i29/wDleDTbX7Ja7sqLhLoL&#10;ptrw08riNfp5X0hFlhgqWkuDXtv/AHYv3hv3ts9z937mef8AxmwD3e0M7ZktmbVdWaVAqbeRvqIl&#10;q7mGWegEVsKWi++Q/XXfr3v3Xuve/de697917r3v3Xuve/de697917r3v3Xuve/de697917r3v3X&#10;uve/de697917r3v3Xuve/de697917r3v3Xuve/de697917r3v3Xuve/de697917r3v3Xuve/de69&#10;7917r3v3Xuve/de697917r3v3Xuve/de697917r3v3Xuve/de697917r3v3Xuve/de697917r3v3&#10;Xuve/de697917r3v3Xuve/de697917ruKWSCSOeCR4ZoXWaKWFnSRJEe8ckcgsVZSNSsvIPu6O0b&#10;LJGxUqQQQaEEZBBHBh1WSOOaNoJ1Do4KsrAEEEUIIOCCMEHj1ct0H2lH2nsCgylTLGdyYnTh9zwK&#10;Yw5yNPGPFkljAS0dZHpmFkCK5kiUnxE+84fbzmteb+XY7yQj6mH9Ocf0wPjpjEgo/oDqQfD1zc90&#10;+SJORObJttjB+km/VtmOf0mJ7Cf4oyCh8yAr/jHQ4ex71G/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F994z9fON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d/T&#10;3sGmR17op3Ye2P7t5yQ00YTGZIyVVBp/RF6v8oo7fjxsfT/tDLyTf339+6H73r7y+1sK7vNr3vZt&#10;FrfV+KWin6e74mv1EanxDj/GI56AJorLPL26fvKxXxG/VjorfP0P5jj8w3SA95WdH/Xvfuvde9+6&#10;91737r3Xvfuvde9+691737r3Xvfuvde9+691737r3Xvfuvde9+691737r3Xvfuvde9+691737r3X&#10;vfuvde9+691737r3Xvfuvde9+691737r3Xvfuvde9+691737r3Xvfuvde9+691737r3Xvfuvde9+&#10;691737r3Xvfuvde9+691737r3Xvfuvde9+691737r3Xvfuvde9+691737r3Xvfuvde9+691737r3&#10;Sp2Xu/ObB3XgN57bqmo85tvKUuUx8wLGNpKc/u0lQsZUvBOheGojvaSN3RuGPsIc+8k8v+5HJu5c&#10;i81Qifb91gkt5lxUK4xIhIOiWJ6SRSUrHKiOMgdCzkTnbmD245y23nrlaYwbhtU8dxC2aFkOY5AC&#10;uuKVKxSx1pJE7xnDnrZY6t7FwfbGwtt7+2+9qDP4+OeSlZtU2MyUbGnymKqmsP3KaoWWBjazaQ63&#10;RlJ+Ub3f9r+YfZr3I3X235mH+M7bMUWQCizwN329zHk/pzxMkgFapXS9HRwPq49oPdHl73m9t9q9&#10;yOWW/wAW3KEO0ZNWt51JS4tpML328yvGTQB9AkSsboSIXuNOpK697917r3v3Xuve/de697917r3v&#10;3Xuve/de697917r3v3Xuve/de697917r3v3Xuve/de697917r3v3Xuve/de697917r3v3Xuve/de&#10;697917r3v3Xuve/de697917r3v3Xuve/de697917r3v3Xuve/de697917r3v3Xuve/de697917r3&#10;v3Xuve/de697917r3v3Xuve/de697917r3v3Xuve/de697917r3v3Xuve/de6HH4+9pydW7+o6ys&#10;qJI9r50w4jc8JaRoYqOSS9JlhDHe70UjeW4RmMRmjQAyX9yH7a83NylzEk1wdNrc0jnHkFJ7JPtj&#10;Y14E6C4XLdRR7w8iDnnlN47VK3tnqmt6CpYgfqRf83gKD/hixngOrkY5ElRZI2V1dQ6OhDK6sNSs&#10;rLwQR9D7zcVlZdS5U5BHn1zqZWVirChGCDxB6y+7da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n33jP184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SW3ntxN&#10;z4KpoQFFZD/lWPkN7rVRg6Y2b8LICyN/S9/qB7n77tfvLdeyXulZ8zSlm225/wAW3CMVOq1kZayA&#10;eclu4SePzOgx1Akfo32Xcm2y+W4/Ae1x6qf83Efs6J7JHJDJJFKjxSxO0ckbIUeOSN9LKy/ggize&#10;/oitLm1v7WK+s3WSGZFeN1IZXRwGR0IwQQQQw+IHqX1ZXUOvcDkH1B6x+1XVuve/de697917r3v3&#10;Xuve/de697917r3v3Xuve/de697917r3v3Xuve/de697917r3v3Xuve/de697917r3v3Xuve/de6&#10;97917r3v3Xuve/de697917r3v3Xuve/de697917r3v3Xuve/de697917r3v3Xuve/de697917r3v&#10;3Xuve/de697917r3v3Xuve/de697917r3v3Xuve/de697917r3v3Xuve/de697917r3v3XurEf5f&#10;/eY2Tvao6o3BWCPbO/6qOXBSTyMsOL3osYp6eNdR0quSiVKZvqTNHTKLAsffML+8p+7wefuQYveT&#10;lu317vy3GVu1RRquNrLF3J8ybGRnmHkIJLkmpCddOf7tf7w39QPcCT2b5km0bTzLIGtGc0W33QKE&#10;QCpAAvo1S3OCTPHaqKKXPV2XvgT131697917r3v3Xuve/de697917r3v3Xuve/de697917r3v3Xu&#10;ve/de697917r3v3Xuve/de697917r3v3Xuve/de697917r3v3Xuve/de697917r3v3Xuve/de697&#10;917r3v3Xuve/de697917r3v3Xuve/de697917r3v3Xuve/de697917r3v3Xuve/de697917r3v3X&#10;uve/de697917r3v3Xuve/de697917r3v3Xuve/de697917q0j4kdqf3v2g+yMtUh9wbMp4o6IySL&#10;5shtfV4aGVRfUTRMVpZbLZUNPclnPvLr2c5v/fmx/uO8fVc2AAFeLwcEP/Nv+zPy8PzbrA7395C/&#10;qzzH/WDb002W5EtQCgjuOMiY4CT+0T/bgfD0b/3M/UB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N994z9fON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RdO2tsfY5CPcNJHalyT+OvCr6Ysgq+mT/ATKNX/BlYnlh77K/cC97/618oy+0fME1b/ZE8SzLHMu&#10;3lgPDWpJJtJGCeVIJIEQUjciRuUt08e3O3zN3x5X5p6f7U/yYenQN++ivQy697917r3v3Xuve/de&#10;697917r3v3Xuve/de697917r3v3Xuve/de697917r3v3Xuve/de697917r3v3Xuve/de697917r3&#10;v3Xuve/de697917r3v3Xuve/de697917r3v3Xuve/de697917r3v3Xuve/de697917r3v3Xuve/d&#10;e697917r3v3Xuve/de697917r3v3Xuve/de697917r3v3Xuve/de697917r3v3Xuve/de6kU9RPS&#10;VEFXTTS01VTTR1FNUwSNBNT1EMgkhmhkjIZXRgpUqbgi49prq1t721ls7xFkhmVkdHAZHRwVdHBq&#10;CCCQQcEGh6UW1zcWVxHeWbtFNCyujoxV0dSGR0cEEOCAQQagio62Lfi53XB3j1TiNw1U0f8AevD6&#10;dvbzpV0xlM3Rwr/uTjjUKBFXRFKtNA0qzSRAkxN7+Xj73vsFcfd995L3luzRv3Nf1vNrc1NbWVj+&#10;gSSayWkgaF6nW6JHKwAlXr6hPuh+/kP3gvZux5lvHX982FLPdEFAfq4lX9cABQI7uMpcLoGhGeSA&#10;EmA9GO94udZRde9+691737r3Xvfuvde9+691737r3Xvfuvde9+691737r3Xvfuvde9+691737r3X&#10;vfuvde9+691737r3Xvfuvde9+691737r3Xvfuvde9+691737r3Xvfuvde9+691737r3Xvfuvde9+&#10;691737r3Xvfuvde9+691737r3Xvfuvde9+691737r3Xvfuvde9+691737r3Xvfuvde9+691737r3&#10;Xvfuvde9+691737r3XvfuvdLbrjfWT633lhd34sNLJjKkisovI0MWSxtQvhyGPmezACWMnQWRtDh&#10;JApZB7EXK3MN1ytvdvvVr3eGe9a0DxnDoftHD4qPQ0x0FeduVLPnTlq55fvKDxlrG9KmOVcxyD7D&#10;8VMshdK56u3wObxm5cNitwYapWrxWZoafI0FQqsvkp6uMTR642syOL2dHAZWBVgGBHvPHb7+13Ox&#10;h3GxfXDOiujeqsKj7D6g5Bwc9cytz2682fcZtr3BDHPbu0bqfJlND9oxg8CMjHT17XdIe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1H33jP184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N+ZxVNm8ZW4qsF6eshaItYs0b/qhmj1/2kcK4/wAR7G/tvz5vXtjzxtvP&#10;XL503O3zCQKSQssZBWWByP8AQ54meJ6d1HJGadKbO7exukuoeKGv2jzH5jHRMcrjanD5Gsxlamip&#10;o5mhlAvpaw1RyR6rXV1Kuh/IIPv6RuR+ctk9wuUdu525bk8Sz3KFZoyaalrh43AJAkikDxSCppIj&#10;CuOpntbiO8t0uoeDio/zfaDg/Ppu9i3pR1737r3Xvfuvde9+691737r3Xvfuvde9+691737r3Xvf&#10;uvde9+691737r3Xvfuvde9+691737r3Xvfuvde9+691737r3Xvfuvde9+691737r3Xvfuvde9+69&#10;1737r3Xvfuvde9+691737r3Xvfuvde9+691737r3Xvfuvde9+691737r3Xvfuvde9+691737r3Xv&#10;fuvde9+691737r3Xvfuvde9+691737r3Xvfuvde9+690af4jd4P0l2rQ1WTqni2Tu37fb+8I2eT7&#10;elpZJv8AcZuAoCF14+ZtbuwYineoRBqkBGH331vu+r7/AHs3c2e0wh+YNl13u2EAa5HVf17MGlaX&#10;kS6AKgfUpbO50RkdZffcq+8G3sB7xW15u0xTl/edFluaktojjZv0LygNNVnK2svpd/ppLmOMapAe&#10;thlWWRQ6EOjgMjqdSsrcqysOCCPfzISRyRSGOQFSpIIIoQRggg8COvpuR1lUSRkFSAQQagg5BBHX&#10;P3Tq3Xvfuvde9+691737r3Xvfuvde9+691737r3Xvfuvde9+691737r3Xvfuvde9+691737r3Xvf&#10;uvde9+691737r3Xvfuvde9+691737r3Xvfuvde9+691737r3Xvfuvde9+691737r3Xvfuvde9+69&#10;1737r3Xvfuvde9+691737r3Xvfuvde9+691737r3Xvfuvde9+691737r3Xvfuvde9+691737r3Xv&#10;fuvde9+691737r3R+fht2r4ZqzqrM1J8dQanL7Qkldm01CoanNYWPUxADqDWQoqgahUFiWdR7yO9&#10;kOb6M/KF9Jx1SWxPrxkiH/VxB/zUrxXrEn7x3IeY+fNuT+GK7AH+1ilP8om/5t/M9WHe8k+sSO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V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Ax23tf7qkj3JRx3noUFPkVX9UlIzfs1Gn+sTHS3+0tc8J7&#10;6Wf3ffvh+5N8m9l+YJqWu5M0+3MxxHdhaz29TwFxGoeMcBLGQAXn6GnKO6eFMdsmPa+U+TeY/Mfz&#10;Hz6Lv76/dSJ1737r3Xvfuvde9+691737r3Xvfuvde9+691737r3Xvfuvde9+691737r3Xvfuvde9&#10;+691737r3Xvfuvde9+691737r3Xvfuvde9+691737r3Xvfuvde9+691737r3Xvfuvde9+691737r&#10;3Xvfuvde9+691737r3Xvfuvde9+691737r3Xvfuvde9+691737r3Xvfuvde9+691737r3Xvfuvde&#10;9+691737r3Xvfuvde9+691737r3V5vwM7zPY3Xbde56rEu7uuaampKd5WvUZbZ7H7fEVnq/U9EdN&#10;DNYcIKdmJeUn389H94z93n/Wu9zl9zOXIdGyc0SPI4Udlvufx3MeOCXIrdR14u1wiAJEB19Cf93L&#10;94b/AF0PbH/Wx5im173yrGkcZY99xtmEtpPKrWppaSUHbGLV3Jklbo+3vnH10b697917r3v3Xuve&#10;/de697917r3v3Xuve/de697917r3v3Xuve/de697917r3v3Xuve/de697917r3v3Xuve/de69791&#10;7r3v3Xuve/de697917r3v3Xuve/de697917r3v3Xuve/de697917r3v3Xuve/de697917r3v3Xuv&#10;e/de697917r3v3Xuve/de697917r3v3Xuve/de697917r3v3Xuve/de697917r3v3Xuve/de6nYj&#10;K5DBZXHZrFVL0eTxVbS5Ggqo9LNT1lHMKmnk0sCDZlXhgQRwQQbe1Vje3W3Xke4WblJoWV0YeTKa&#10;j/ivPh0h3PbLPedtn2rcEEkNwjRupplWFPOuRxB8jQjh1dp1d2BjuzNlYXdtD4o5KyAQZWhjfWcX&#10;mqZRHksc5PqAV/XGXALRNG9rOPeefKnMNrzVsNvvVrQeIKOoPwSLh0/I/DXihB8+uZPOvKt7yXzJ&#10;c8v3ufBaqP5SRNmOQfavH+FtS8QehF9iToLde9+691737r3Xvfuvde9+691737r3Xvfuvde9+691&#10;737r3Xvfuvde9+691737r3Xvfuvde9+691737r3Xvfuvde9+691737r3Xvfuvde9+691737r3Xvf&#10;uvde9+691737r3Xvfuvde9+691737r3Xvfuvde9+691737r3Xvfuvde9+691737r3Xvfuvde9+69&#10;1737r3Xvfuvde9+691737r3Xvfuvde9+691737r3Xvfuvde9+691737r3Xvfuvde9+691737r3Xv&#10;fuvde9+691737r3X/9Z994z9fON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cJoYqiGWnnjSWG&#10;oikimiddavHIpV42UnkEHT7XbZuW4bNuUG7bXM0FzaSJLFKho8ckbB0dD5FHAI+Y6sjtGwkjbSQa&#10;gjiCOiebv29LtnOVWOZWNMT9xQyt/u+jmc+FtX5ZbMj/AO1Kfx7+jD7v/u7Y+9ftlYc42+lLungX&#10;0S0/RvIgolWlTRJKpPEDnwpY65r1Mm0biu52KXC8eDD0Ycf28R8j0lvc2dGXXvfuvde9+691737r&#10;3Xvfuvde9+691737r3Xvfuvde9+691737r3Xvfuvde9+691737r3Xvfuvde9+691737r3Xvfuvde&#10;9+691737r3Xvfuvde9+691737r3Xvfuvde9+691737r3Xvfuvde9+691737r3Xvfuvde9+691737&#10;r3Xvfuvde9+691737r3Xvfuvde9+691737r3Xvfuvde9+691737r3Xvfuvde9+691737r3Qp9M9o&#10;5jpvsbbe/sPrl/hNWsWUx6yeOPL4KqAhzGLk/F5YizREghJVjksSg9w/77e0Ox++ftbuvtvvlE+s&#10;j1W8xFTbXcfdbXA8/wBOSniAUMkRkiqA56l72J93t89jPdLavcjY6v8ARyUuIA2kXNpJ2XNufL9S&#10;MnwyQRHOI5dJMY62U9t7hxG7dv4XdGArErsLn8ZR5bF1kfpSoo66nWohYq3KNZgHRrMrAqwBBHv5&#10;TeauWN75K5mv+UeZYTbX+2zy21xGfwSxOUcA8CKiqOMOhDgkFW6+rHlXmbZOdeWrDm7lucXNhuUE&#10;Vzbyio1xTIHQkHuU0NHQ0ZHBRgCCOn32Huj/AK97917r3v3Xuve/de697917r3v3Xuve/de69791&#10;7r3v3Xuve/de697917r3v3Xuve/de697917r3v3Xuve/de697917r3v3Xuve/de697917r3v3Xuv&#10;e/de697917r3v3Xuve/de697917r3v3Xuve/de697917r3v3Xuve/de697917r3v3Xuve/de6979&#10;17r3v3Xuve/de697917r3v3Xuve/de697917r3v3Xuve/de6NX8UO1Dsnew2nlakptve09PRL5Gd&#10;ocfuL/M4msjVdQUVBb7WYgC+qJ3YJD7mP2e5v/cW+fuW8eltfkKK8Em4Rn5Bv7N/6Wkk6U6gH3+5&#10;D/rJy5/WOwSt5tqliBxkt+Mg+Zj/ALRfl4gFSR1a57y+6wQ697917r3v3Xuve/de697917r3v3Xu&#10;ve/de697917r3v3Xuve/de697917r3v3Xuve/de697917r3v3Xuve/de697917r3v3Xuve/de697&#10;917r3v3Xuve/de697917r3v3Xuve/de697917r3v3Xuve/de697917r3v3Xuve/de697917r3v3X&#10;uve/de697917r3v3Xuve/de697917r3v3Xuve/de697917r3v3Xuve/de697917r3v3Xuve/de69&#10;7917r3v3Xuve/de697917r3v3Xuv/9d994z9fON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H3ZG2P7w4Np6aLXlMUJKql0izTQ6f8qpf8SyhXQfXUoA+p95hfcw98P9aT3OTZ96m0bJzAY7&#10;a5LHshnqRaXJ9AjuYpTUIIpXkevhJQRct7p+777w5G/TmoregPkfy4H5H5dFR996OpW697917r3v&#10;3Xuve/de697917r3v3Xuve/de697917r3v3Xuve/de697917r3v3Xuve/de697917r3v3Xuve/de&#10;697917r3v3Xuve/de697917r3v3Xuve/de697917r3v3Xuve/de697917r3v3Xuve/de697917r3&#10;v3Xuve/de697917r3v3Xuve/de697917r3v3Xuve/de697917r3v3Xuve/de697917r3v3Xuve/d&#10;e697917q2H+XZ3l/xcei9xVn0+8z/X0kzf8ABqrcW3YmZv8AXyNOgT/lbLN+hffGX+8++71/uN94&#10;ble3/wB9We8Ko+yOyvTQfZZysx/5Qwif2h67Lf3YP3hf9yfu78zTcfFvNmLH7ZL2yFW+29gQJ/ym&#10;l3/s06ti98ZuuzHXvfuvde9+691737r3Xvfuvde9+691737r3Xvfuvde9+691737r3Xvfuvde9+6&#10;91737r3Xvfuvde9+691737r3Xvfuvde9+691737r3Xvfuvde9+691737r3Xvfuvde9+691737r3X&#10;vfuvde9+691737r3Xvfuvde9+691737r3Xvfuvde9+691737r3Xvfuvde9+691737r3Xvfuvde9+&#10;691737r3Xvfuvde9+691737r3XH3sGmR15lV10tkHBB8+rhPjj2p/pO2DTfxGpEu6dsmDD7hDPqn&#10;qtMZ/h2afUzMfu4lPkc2vOk2lQoX3mz7Zc3/ANbOXEa4fVeW1I5vViB2Sf8ANxRk/wC/A9MDrnP7&#10;wcityPzZJFbIVsbus1uaYVSe+L/m0TpHnoKE8ejC+5H6irr3v3Xuve/de697917r3v3Xuve/de69&#10;7917r3v3Xuve/de697917r3v3Xuve/de697917r3v3Xuve/de697917r3v3Xuve/de697917r3v3&#10;Xuve/de697917r3v3Xuve/de697917r3v3Xuve/de697917r3v3Xuve/de697917r3v3Xuve/de6&#10;97917r3v3Xuve/de697917r3v3Xuve/de697917r3v3Xuve/de697917r3v3Xuve/de697917r3v&#10;3Xuve/de697917r3v3Xuv//QffeM/Xzj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Vnsra/wDAM21ZTx6MZlmkqYNK+inqNeqqpf6AXOtBwNLWA9J994/uXe+H+u17Ypse9Ta975fW&#10;O2uCxBeeChFtc+pJRfClLVJljMjn9VepU5a3T6+y8GRv1YaA+pHkf8h+a18+g295j9CTr3v3Xuve&#10;/de697917r3v3Xuve/de697917r3v3Xuve/de697917r3v3Xuve/de697917r3v3Xuve/de69791&#10;7r3v3Xuve/de697917r3v3Xuve/de697917r3v3Xuve/de697917r3v3Xuve/de697917r3v3Xuv&#10;e/de697917r3v3Xuve/de697917r3v3Xuve/de697917r3v3Xuve/de697917r3v3Xuve/de6979&#10;17p923uLLbS3Bhd0YCsegzW38nR5fF1kfLQ1lFULUQsynhlJXS6G6spKsCCR7D3NXLGy868t3/KP&#10;MkIubDcoJbaeNuDxSoUdQfI0NUcZR1DAhgG6PuVuZt65L5ksObuW5zbX+2zxXNvKKEpLC4dDQ1BF&#10;R3owZHFUcMCR1spdL9pYjuPrjbm/sQI4TlaXxZbHJJrbEZ6k/Zy2LkLWb9uUExMygvE0clrOPfyn&#10;e+/tBvPsZ7pbr7b71V/o5NVvMV0i5tJO+3uF8v1IyBIASI5RJHWqHr6sPYj3g2P319rdq9x9l0p9&#10;ZHpuYA2o2t5H23Nua0P6cgJjLBTJA0c1NMi9Cp7h7qYOve/de697917r3v3Xuve/de697917r3v3&#10;Xuve/de697917r3v3Xuve/de697917r3v3Xuve/de697917r3v3Xuve/de697917r3v3Xuve/de6&#10;97917r3v3Xuve/de697917r3v3Xuve/de697917r3v3Xuve/de697917r3v3Xuve/de697917r3v&#10;3Xuve/de697917r3v3Xuve/de697917r3v3Xuve/de697917r3v3Xuhe6N7Nm6r3/jM7I8pwNbbF&#10;bmpo9beXEVUq+SqWFAxaSlcJUxKAGbQYwQJG9jr2/wCbJOUuYYr52P00n6c441jY/HT1jPePNqMP&#10;M9Rt7rcjLz3ynLt8IH1kH6tsSQP1FHwEkcJBVDwFdBPw9XQQVENVBBU00sdRT1MUU8E8TrJDNDMg&#10;kilikW4KspBBHBBuPecaPHLGJUYEEAgjIIOQR9vXN2RJIpGilBV1JBBwQQaEH5jqT7c6r1737r3X&#10;vfuvde9+691737r3Xvfuvde9+691737r3Xvfuvde9+691737r3Xvfuvde9+691737r3Xvfuvde9+&#10;691737r3Xvfuvde9+691737r3Xvfuvde9+691737r3Xvfuvde9+691737r3Xvfuvde9+691737r3&#10;Xvfuvde9+691737r3Xvfuvde9+691737r3Xvfuvde9+691737r3Xvfuvde9+691737r3Xvfuvde9&#10;+691737r3Xvfuvde9+691737r3Xvfuvde9+691//0X33jP184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J3dm34dy4Sqxr6VnK+ehmbjw1cKnxN/rH1I/+0sfzb3NHsD7ubh7K+5t&#10;hzlb6ntNXg3sS/6NZykCVKebx0E8WV/WjSp0VBMtp3Btrvkul+Hgw9VPH/oIfMDonE8E1LPNS1Eb&#10;RT00skM0T+lkmjYxyRtb8gjT7+jLa9z2/ettg3jaZlntbuNJoZUNUkikUPG6H8QdCCD6HqY43WVF&#10;kjOoEAgjzBz1h9mHV+ve/de697917r3v3Xuve/de697917r3v3Xuve/de697917r3v3Xuve/de69&#10;7917r3v3Xuve/de697917r3v3Xuve/de697917r3v3Xuve/de697917r3v3Xuve/de697917r3v3&#10;Xuve/de697917r3v3Xuve/de697917r3v3Xuve/de697917r3v3Xuve/de697917r3v3Xuve/de6&#10;97917r3v3Xuve/de697917r3v3Xuj6fA7vP/AEddjf6Pc5WePaHY9VT0tP5T+zid5cU+HrNTGyJW&#10;D/IZrDlzTsxVIiffOT+8Y+7z/ro+1/8Armcu2+ve+VkeRwo7rjbMvcxUA73tj/jcdThBcoil5QOu&#10;jP8AdzfeG/1rvdD/AFs+YrjRsnNTpEhYnRb7nhLaXjREuR/iktFy5tWciOAt1ef7+efr6Feve/de&#10;697917r3v3Xuve/de697917r3v3Xuve/de697917r3v3Xuve/de697917r3v3Xuve/de697917r3&#10;v3Xuve/de697917r3v3Xuve/de697917r3v3Xuve/de697917r3v3Xuve/de697917r3v3Xuve/d&#10;e697917r3v3Xuve/de697917r3v3Xuve/de697917r3v3Xuve/de697917r3v3Xuve/de697917r&#10;3v3Xuve/de6s1+H/AGodybcqOu8vUM+Z2lB58M8rMz1m2XkEa0+pi12oZXWEfpAheFFX9tj7yv8A&#10;ZXm/96bSeWbxq3FktYyTloK0p/zZYhP9I0YHA9YPfeF5D/ce+Lzdt6f4tuDHxQAaJc0qSf8AmsAX&#10;H9NZPl0dL3OXWOfXvfuvde9+691737r3Xvfuvde9+691737r3Xvfuvde9+691737r3Xvfuvde9+6&#10;91737r3Xvfuvde9+691737r3Xvfuvde9+691737r3Xvfuvde9+691737r3Xvfuvde9+691737r3X&#10;vfuvde9+691737r3Xvfuvde9+691737r3Xvfuvde9+691737r3Xvfuvde9+691737r3Xvfuvde9+&#10;691737r3Xvfuvde9+691737r3Xvfuvde9+691737r3Xvfuvde9+691737r3X/9J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7c2x9vUxblo4wIasrT5NUT0x1SL&#10;pp6o/wBBIo0N9BqA+pf315/u+vfD98bFN7L8wTarnbw1xtrOcyWrNWe2FeJt5G8aMaixikYBVjt+&#10;pC5R3TxI222ZsplPmvmPy4j5E+Q6BH30x6G3Xvfuvde9+691737r3Xvfuvde9+691737r3Xvfuvd&#10;e9+691737r3Xvfuvde9+691737r3Xvfuvde9+691737r3Xvfuvde9+691737r3Xvfuvde9+69173&#10;7r3Xvfuvde9+691737r3Xvfuvde9+691737r3Xvfuvde9+691737r3Xvfuvde9+691737r3Xvfuv&#10;de9+691737r3Xvfuvde9+691737r3Xvfuvde9+691737r3XNWZGV0ZkdGV0dG0srL6lZWXkEH226&#10;LKrRyKCCCCCKgg4IIPEHqyOyMGU6WXII4g9bDPxF7xXu3qmhqcnVefe20/t9vbxR2U1FVURw/wC4&#10;7PsFN9OQhRnZ7KPuEqEQaUBPzIffW+763sD7y3NntMJTl/edd7thAOiNGb9ezBpStnK2gCpP0z2z&#10;udchHX02fcn+8Gvv97O291u0wff9k0WW5gka5HVT9PekA1peRLrdqIDcx3KIuiMEmn94f9Zgde9+&#10;691737r3Xvfuvde9+691737r3Xvfuvde9+691737r3Xvfuvde9+691737r3Xvfuvde9+691737r3&#10;Xvfuvde9+691737r3Xvfuvde9+691737r3Xvfuvde9+691737r3Xvfuvde9+691737r3Xvfuvde9&#10;+691737r3Xvfuvde9+691737r3Xvfuvde9+691737r3Xvfuvde9+691737r3Xvfuvde9+691737r&#10;3XvfuvdKjZG78rsLdeE3bhmAr8LWx1CxM2mGsp2Uw1uPqNPPjqIWeF7chWJUhgCDrl/e7zlzeLfe&#10;bH47dgaeTLwdD8nQkH7ajPQe5s5asebuX7nl/cPguEIDUqUcZSQfNHAPz4HBPV3m1dzYreO3cNuj&#10;CT+bF5uihrqV2MZkj8nplpKgRMyrNDIHhmQMdMist7j3nptO52e9bbDutgdUM6B1PnnJBpWjKaqw&#10;8mBHXMbetov9g3a42XcU0T2ztG44iqniD5qR3KfMEHpR+zPos697917r3v3Xuve/de697917r3v3&#10;Xuve/de697917r3v3Xuve/de697917r3v3Xuve/de697917r3v3Xuve/de697917r3v3Xuve/de6&#10;97917r3v3Xuve/de697917r3v3Xuve/de697917r3v3Xuve/de697917r3v3Xuve/de697917r3v&#10;3Xuve/de697917r3v3Xuve/de697917r3v3Xuve/de697917r3v3Xuve/de697917r3v3Xuve/de&#10;697917r3v3Xuv//TffeM/Xzj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TJ46my1BV42sTXTVsDQyj6Mur9Mkf8ARlNnQ/ggH2KOSOcd69v+btv505dl8K822ZJoznS2nDxv&#10;QiscqF45B+ON2Hn0/bXElncJcQtR0NR/q9DwPy6Jlm8RU4LKVmKqwRJSTMgfToSaFjqhqI/9pdSr&#10;L/r2+vv6R/bTn/ZfdDkfbeeuX2rBfxB9NQWikHbLC9PxxSB439SKjBHUzWN3HfWqXUPwuP2HzH5N&#10;00ex30r697917r3v3Xuve/de697917r3v3Xuve/de697917r3v3Xuve/de697917r3v3Xuve/de6&#10;97917r3v3Xuve/de697917r3v3Xuve/de697917r3v3Xuve/de697917r3v3Xuve/de697917r3v&#10;3Xuve/de697917r3v3Xuve/de697917r3v3Xuve/de697917r3v3Xuve/de697917r3v3Xuve/de&#10;697917r3v3Xuve/de6Mb8Xe7J+ju1MTuCpllO1MwFwG86WMtJfC1kysuSihsby0MwSpTSNTKskQI&#10;Ere8W/veewVt94L2dvOWbVF/fFhW82uQ4pdRKR4DH/fd3GXgevYjvHKQTEOsoPui+/s/3e/eKy5n&#10;unb9y31LPdIxU1tJWX9cJQ1ktJAlwlBrdFkgBAmfrYup6inrIIKumniqaWqhjqKaohkWSGenmjEk&#10;M0UgJDKylSrA2INx7+Xi6tZ7K6ls7xGjmhZkdHBVkdCVdHBoQQQQQcginX1D2t1b3ltFeWbrLDMq&#10;ujoQyOjgMjIRUMpBBBGCDUdSPafp/r3v3Xuve/de697917r3v3Xuve/de697917r3v3Xuve/de69&#10;7917r3v3Xuve/de697917r3v3Xuve/de697917r3v3Xuve/de697917r3v3Xuve/de697917r3v3&#10;Xuve/de697917r3v3Xuve/de697917r3v3Xuve/de697917r3v3Xuve/de697917r3v3Xuve/de6&#10;97917r3v3Xuve/de697917r3v3Xuve/de697917o8nw57U/hmVqer8zUkUWakmyW15JWbTT5iOHy&#10;ZDFqzAhVqYk80a6lUSxsAGef3kF7I83/AE10/KV8eyYl7ck4EgFXj+xgNY8tQb8T9Yr/AHjeQ/qr&#10;VOettTvhCxXQAyYyaRy4H4CdDn0KeSHqyP3k/wBYdde9+691737r3Xvfuvde9+691737r3Xvfuvd&#10;e9+691737r3Xvfuvde9+691737r3Xvfuvde9+691737r3Xvfuvde9+691737r3Xvfuvde9+69173&#10;7r3Xvfuvde9+691737r3Xvfuvde9+691737r3Xvfuvde9+691737r3Xvfuvde9+691737r3Xvfuv&#10;de9+691737r3Xvfuvde9+691737r3Xvfuvde9+691737r3Xvfuvde9+691737r3Xvfuvde9+6917&#10;37r3X//UffeM/Xzj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BH&#10;2xtgZDGpn6WO9ZjE01ihfXNjdWryN/Uwsb/8FLE/Qe+iH3BPfFuU+cJPaXmCam3b2+uzLHth3ACn&#10;hivAXkaiPj/bRwIgrI56F/Ke6eBcfu+c9kp7fk//AEPw+0Dotnvs11JPXvfuvde9+691737r3Xvf&#10;uvde9+691737r3Xvfuvde9+691737r3Xvfuvde9+691737r3Xvfuvde9+691737r3Xvfuvde9+69&#10;1737r3Xvfuvde9+691737r3Xvfuvde9+691737r3Xvfuvde9+691737r3Xvfuvde9+691737r3Xv&#10;fuvde9+691737r3Xvfuvde9+691737r3Xvfuvde9+691737r3Xvfuvde9+691737r3XvfuvdXY/y&#10;/u9DvXZNR1PuCsEm5dg0sc2BkmkXzZLZbSCnpoRqJZmxsrLTMxAAhkplFyrn3wJ/vKvu8/1C5+i9&#10;5uWYNG1cySFbwKDpg3QKXdjiii/jUzhckzx3JNAUXrvn/dq/eEbn3kGX2Z5ln17ry1GGsyx7p9qL&#10;BEQVJJawkZYDgAW8togBKOerEvfMLrp31737r3Xvfuvde9+691737r3Xvfuvde9+691737r3Xvfu&#10;vde9+691737r3Xvfuvde9+691737r3Xvfuvde9+691737r3Xvfuvde9+691737r3Xvfuvde9+691&#10;737r3Xvfuvde9+691737r3Xvfuvde9+691737r3Xvfuvde9+691737r3Xvfuvde9+691737r3Xvf&#10;uvde9+691737r3Xvfuvde9+691737r3Xvfuvde9+691Ix9fWYuuosnj6iSkyGOq6fIUVVCwWalrK&#10;OZailnjY/RkdVZf8R7UW1zcWlxFeWrlJY2V0YcVZSCCPsI6T3tna7hZy7feIJIZkaN1PBkcFSpp6&#10;g06ut6f7Go+0tiYfdMJiiyBT+H5+ih9IoM9RxqK6BY9TlY5NSVEAZy3ikj1eq4GdvJfM8PNmwQ7s&#10;tFkpomUfglWmscTg1Dp56HWueuZ/uByddcj80XGwzVManXC5/wBEhYnw2+0UKP8A01YcOhS9izoF&#10;de9+691737r3Xvfuvde9+691737r3Xvfuvde9+691737r3Xvfuvde9+691737r3Xvfuvde9+6917&#10;37r3Xvfuvde9+691737r3Xvfuvde9+691737r3Xvfuvde9+691737r3Xvfuvde9+691737r3Xvfu&#10;vde9+691737r3Xvfuvde9+691737r3Xvfuvde9+691737r3Xvfuvde9+691737r3Xvfuvde9+691&#10;737r3Xvfuvde9+691737r3Xvfuvde9+691//1X33jP184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bokiSRyBWjkV0dGTUrqy6WDK/wBQR7ftrm4sriK8s3aKaFld&#10;HUlWR1IZHQihBBAIIyDnraFlbWvay5HRP97bbfbGdqKQK32E7NVY12+jUrsf2dXN2iN0b8mwawDD&#10;39EP3aPea097va2z5kmdf3nbUttxjFAVuo1FZAmKR3CUnjpVBreIEmJ+pg2Tck3OxWZvjHa4/pDz&#10;+w8f5eXSP95BdG/Xvfuvde9+691737r3Xvfuvde9+691737r3Xvfuvde9+691737r3Xvfuvde9+6&#10;91737r3Xvfuvde9+691737r3Xvfuvde9+691737r3Xvfuvde9+691737r3Xvfuvde9+691737r3X&#10;vfuvde9+691737r3Xvfuvde9+691737r3Xvfuvde9+691737r3Xvfuvde9+691737r3Xvfuvde9+&#10;691737r3Xvfuvde9+691737r3QhdW9i5zqffu2t/bff/AC/b2QjqJKVm8cOUxsymnymJqTZrR1VO&#10;0sLNYldQdLOqkRn7v+1/L/vL7b7r7b8zD/FtyhKLIBVoJ177e5jyP1IZVSQDVR6aHqjuDJXtD7n8&#10;wezXuRtXuPyyf8Z2uYOYyaLPCwKXFtIaNSO4gaSIsBVNfiJSREI2WNl7vwe/tq7f3ltuqWswm48Z&#10;SZPHzAKJEiqF/cp6hQTomhcPDPGxukisjcqffyj8+8k8we3HOW5ci81QmDcNqnkt5lzQshxIhIGu&#10;GVKSRSUpJE6OMEdfVxyJzvy/7k8m7bz3yrMJ9u3WBLiFqioDjMcgUnRLE4aKaOtY5UeM5U9Kn2EO&#10;hZ1737r3Xvfuvde9+691737r3Xvfuvde9+691737r3Xvfuvde9+691737r3Xvfuvde9+691737r3&#10;Xvfuvde9+691737r3Xvfuvde9+691737r3Xvfuvde9+691737r3Xvfuvde9+691737r3Xvfuvde9&#10;+691737r3Xvfuvde9+691737r3Xvfuvde9+691737r3Xvfuvde9+691737r3Xvfuvde9+691737r&#10;3Xvfuvde9+690ZP4w9rf6Ot+RYvK1Sw7V3hJTYrKNLJHHT4/I6yuHzDtJYIscjmCdi6qIpGkbUYl&#10;HuV/abm/+re/ixvHpZ3pEb1OEk4RyZ4Cp0OcDQ9T8A6g/wB9eRP618rndrFK322hpFoO6SGlZY+F&#10;SQB4iD1BA+M9W6e8yusAuve/de697917r3v3Xuve/de697917r3v3Xuve/de697917r3v3Xuve/d&#10;e697917r3v3Xuve/de697917r3v3Xuve/de697917r3v3Xuve/de697917r3v3Xuve/de697917r&#10;3v3Xuve/de697917r3v3Xuve/de697917r3v3Xuve/de697917r3v3Xuve/de697917r3v3Xuve/&#10;de697917r3v3Xuve/de697917r3v3Xuve/de697917r3v3Xuve/de6//1n33jP184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IfsHbA3JgpBBGDkcf5KugYJ&#10;6pNK/vUYY/iVR6f9qCk8D3lT90b3uPsz7oQ/vSUpsm8aLW+BNEjq36F2fnbSMdZ/3xJOAKkdHvL+&#10;6fu2+XxG/Tlor/L0P5f4K9FJIIJBBBBsQePp7+gBWVl1LkHII4EdS111731vr3v3Xuve/de69791&#10;7r3v3Xuve/de697917r3v3Xuve/de697917r3v3Xuve/de697917r3v3Xuve/de697917r3v3Xuv&#10;e/de697917r3v3Xuve/de697917r3v3Xuve/de697917r3v3Xuve/de697917r3v3Xuve/de6979&#10;17r3v3Xuve/de697917r3v3Xuve/de697917r3v3Xuve/de697917r3v3Xuve/de697917q0P+Xh&#10;3p/C8rXdIbirCKHNy1Gb2NLUSft0uYjhM2bwMbSfRauJPuYEUhRLHLYGSf3yI/vOvu8fvfZ4PvAc&#10;rwf4zYKlruyoprJbFgttdmnnbu3gyuQSYpIKkR2/XXT+7G+8N+596n+77zRP/i24M91tLO2I7pVL&#10;XNoK1olxGv1EQqiCeObSHkuergPfEPrt11737r3Xvfuvde9+691737r3Xvfuvde9+691737r3Xvf&#10;uvde9+691737r3Xvfuvde9+691737r3Xvfuvde9+691737r3Xvfuvde9+691737r3Xvfuvde9+69&#10;1737r3Xvfuvde9+691737r3Xvfuvde9+691737r3Xvfuvde9+691737r3Xvfuvde9+691737r3Xv&#10;fuvde9+691737r3Xvfuvde9+691737r3Xvfuvde9+691737r3Vt/xg7VPYuw48ZlKlpt07PWlxWV&#10;aVmeXIUDRlcPlmka5dpI0MMzFixljZ2sJFvmf7Vc3/1n5eFtdPqvLMLHJXiy0/Tk+dQKOf41YniO&#10;uevvVyH/AFM5qa4s0pYX5aWGnBGr+pF8tLGqj+Bl9D0Zj3KXUOde9+691737r3Xvfuvde9+69173&#10;7r3Xvfuvde9+691737r3Xvfuvde9+691737r3Xvfuvde9+691737r3Xvfuvde9+691737r3Xvfuv&#10;de9+691737r3Xvfuvde9+691737r3Xvfuvde9+691737r3Xvfuvde9+691737r3Xvfuvde9+6917&#10;37r3Xvfuvde9+691737r3Xvfuvde9+691737r3Xvfuvde9+691737r3Xvfuvde9+691737r3Xvfu&#10;vdf/1333jP184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WPtHbH8GzH8UpYyuOzDySkKv7dPkP1VEX+Ae3kT/XYDhffcb7jfvh/rk+3P8AUnfpte8c&#10;uqkVWNXnsT228ueJip9PLSrDRE7nXP1KHK26fW2f0sx/VhoPmU8j+XA/l69BZ7zk6FHXvfuvde9+&#10;691737r3Xvfuvde9+691737r3Xvfuvde9+691737r3Xvfuvde9+691737r3Xvfuvde9+691737r3&#10;Xvfuvde9+691737r3Xvfuvde9+691737r3Xvfuvde9+691737r3Xvfuvde9+691737r3Xvfuvde9&#10;+691737r3Xvfuvde9+691737r3Xvfuvde9+691737r3Xvfuvde9+691737r3Xvfuvde9+691737r&#10;3Tnh8vksDl8ZnMPVzY/LYeuo8pjK6nbTNR11DULVUtRG3I1I6gj8cc+ynfNk2vmXZLvl3fIVubG+&#10;hkt54nFVkhlQxyIfk6MR0a7JvW6ct71a8wbHM1tfWM0dxBMho8U0LiSOROOUdQR9nWyR0F25jO7u&#10;sNv74ozDFkZof4bufGwt/wAWnc1DEq5SitqYrG5ZKmm1HUYJYmaxJA+Vn7yHsnunsD7ubl7f32t7&#10;RG8ewnYf7kWMxY28laAF0oYJ9K0FxFKB2gdfVH9273s2v3/9pNs9wrHQl06+BfwKf9xr+EKLiOmp&#10;iEeqzwVOs280RfuJAGj3BHU7de9+691737r3Xvfuvde9+691737r3Xvfuvde9+691737r3Xvfuvd&#10;e9+691737r3Xvfuvde9+691737r3Xvfuvde9+691737r3Xvfuvde9+691737r3Xvfuvde9+69173&#10;7r3Xvfuvde9+691737r3Xvfuvde9+691737r3Xvfuvde9+691737r3Xvfuvde9+691737r3Xvfuv&#10;de9+691737r3Xvfuvde9+691737r3XvfuvdCd0/2PWdW78xG6ITM+P1HHbgo4lDPXYGskX76CNWK&#10;gyRlUqIQXUeWNNR03BF/I/NEvKPMMO6LVoT2TKPxRMRr/MUDp8PegU41dAL3J5Kt+e+VbjZyAs6j&#10;xLdz+CZQdGfJXFY29FetCQOrq6GtpMnRUeSx9RDWUGQpaetoqynkWWnqqOqhE9NUU8ikhkdGV0Yc&#10;EEH3nZBPDdQJc27h45VDKwNQysKqQfQg1HXNS4t57S4e1uUKSRMyOrChVlJBUjyIIoep3t7prr3v&#10;3Xuve/de697917r3v3Xuve/de697917r3v3Xuve/de697917r3v3Xuve/de697917r3v3Xuve/de&#10;697917r3v3Xuve/de697917r3v3Xuve/de697917r3v3Xuve/de697917r3v3Xuve/de697917r3&#10;v3Xuve/de697917r3v3Xuve/de697917r3v3Xuve/de697917r3v3Xuve/de697917r3v3Xuve/d&#10;e697917r3v3Xuve/de6//9B994z9fON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Mu5MFT7jw1ZiZ9KmZNVNMy6vt6pPVTzL+eG4bT9VLL+fcqey3ulu&#10;3s57jbfz1tep0tn0XMKmn1FpJRbiA1NKsnfGXqEnSOSlUHS7bb+TbrxLqP8ACcj1U8R/m+dD0TOr&#10;pJ6GqqKKqjMNTSyyQTxN+qOSNtLKfweR+r6H6j39Huwb7tPNOxWvMmwzLPZ30Mc8Mi8HjkUOjZyM&#10;HINCDUEBgw6maGWOeETQtqRwCD8j1G9nPTnXvfuvde9+691737r3Xvfuvde9+691737r3Xvfuvde&#10;9+691737r3Xvfuvde9+691737r3Xvfuvde9+691737r3Xvfuvde9+691737r3Xvfuvde9+691737&#10;r3Xvfuvde9+691737r3Xvfuvde9+691737r3Xvfuvde9+691737r3Xvfuvde9+691737r3Xvfuvd&#10;e9+691737r3Xvfuvde9+691737r3Xvfuvde9+691737r3R2PhB3p/oo7Oi2znKww7I7DlpcPkDNJ&#10;ppcTuASGPb+cbUCEUu7UlSbovjlEshIp0HvAX+8D+7ynvL7Rvzdy/Br5g5YWS5h0rWS5s6ary0xl&#10;yEUXEAo7eLEYowGuHPWe/wDd/feH/wBZn3bTlPmK48PYOZ2jtZy7AR215UrZ3ZqDoTUxt52rGgin&#10;8eUkWyDq+v3843X0b9e9+691737r3Xvfuvde9+691737r3Xvfuvde9+691737r3Xvfuvde9+6917&#10;37r3Xvfuvde9+691737r3Xvfuvde9+691737r3Xvfuvde9+691737r3Xvfuvde9+691737r3Xvfu&#10;vde9+691737r3Xvfuvde9+691737r3Xvfuvde9+691737r3Xvfuvde9+691737r3Xvfuvde9+691&#10;737r3Xvfuvde9+691737r3Xvfuvde9+691Y98Ou1TlcVV9YZqqLV+EikyO1pJ5BqqcK8mquxaMQC&#10;WpZW8kal2YxSMqhY6f3lJ7Jc3/W2L8p3z/q2wLwEnLRE9yfbGTUeeh6AUj6wt+8VyH+7d0TnbbU/&#10;RvCEuAOCTgdr4GBKgyf9+KScuOj0+596xk697917r3v3Xuve/de697917r3v3Xuve/de697917r3&#10;v3Xuve/de697917r3v3Xuve/de697917r3v3Xuve/de697917r3v3Xuve/de697917r3v3Xuve/d&#10;e697917r3v3Xuve/de697917r3v3Xuve/de697917r3v3Xuve/de697917r3v3Xuve/de697917r&#10;3v3Xuve/de697917r3v3Xuve/de697917r3v3Xuve/de697917r3v3Xuv//RffeM/Xzj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P27tezR7&#10;oo47BtFLlVUf2r+OlrD/AK/pic/8E/x99XP7vf3wE0M/sfzBNmPxLra2ZjUqSXubRa/wEm5jAzpN&#10;xXtCDoecobpx2uZvVo/8JH+Uf7boCPfU7oede9+691737r3Xvfuvde9+691737r3Xvfuvde9+691&#10;737r3Xvfuvde9+691737r3Xvfuvde9+691737r3Xvfuvde9+691737r3Xvfuvde9+691737r3Xvf&#10;uvde9+691737r3Xvfuvde9+691737r3Xvfuvde9+691737r3Xvfuvde9+691737r3Xvfuvde9+69&#10;1737r3Xvfuvde9+691737r3Xvfuvde9+691737r3Xvfuvde9+691sAfC/vT/AExdW0+NzVZ598bE&#10;SkwW4Wmk1VOUovGVwefa5LM1RFG0NQ7MS08UrmwdR7+a37+H3eP9Y73dk3bYYdHL3MRku7LStI7e&#10;bUDdWQphRFI4kiAUAW8sSDUY3PX0nfcO+8N/r4+z8W079P4vMPLYjtL0sxMlxDpIs701JLGWNDHO&#10;5JL3EEshoJEHRw/eD3WcHXvfuvde9+691737r3Xvfuvde9+691737r3Xvfuvde9+691737r3Xvfu&#10;vde9+691737r3Xvfuvde9+691737r3Xvfuvde9+691737r3Xvfuvde9+691737r3Xvfuvde9+691&#10;737r3Xvfuvde9+691737r3Xvfuvde9+691737r3Xvfuvde9+691737r3Xvfuvde9+691737r3Xvf&#10;uvde9+691737r3Xvfuvde9+691737r3T9tXc2V2buLDbowc3gymDroa6lY6/HJ4/TNSVCxlS0c0Z&#10;eGZLjUjMv59mmzbtebFukG7WTUkgcMPQ+ob5OKgjzBPRLzFsNjzPsdzsO5DVDcoVPqp4q44ZRwHH&#10;zHV3eyd34vfm1MHu3DOTQ5qiSpWJmV5KSoVjDWUFQyceSnmV4XtxqUkXFj7z22LebPmDaYN4sT+n&#10;OoYDzU8GQ/NXBU/Mdcx+Y9g3DlffLnYdyGma2cqcUDDijiv4XQh1+RHSu9m/RJ1737r3Xvfuvde9&#10;+691737r3Xvfuvde9+691737r3Xvfuvde9+691737r3Xvfuvde9+691737r3Xvfuvde9+691737r&#10;3Xvfuvde9+691737r3Xvfuvde9+691737r3Xvfuvde9+691737r3Xvfuvde9+691737r3Xvfuvde&#10;9+691737r3Xvfuvde9+691737r3Xvfuvde9+691737r3Xvfuvde9+691737r3Xvfuvde9+691737&#10;r3X/0n33jP184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CuoqfI0lTRVcYlpqqF6eaM29cbrpbSfwR+oN+Dz7PuV+Zt45N5isuauX5jb3thM&#10;k8LjyeNgRUeaHg6HtdCUOCenYJngmW4hbS6EEH5jome4cJUbezFbiqrUTTSfsy6fTPSyeqnqF/4M&#10;pGpfwbj6j39IPtF7lbP7ue3u28+bLRUvIx4sVamC4TsuIDwP6cgKgsBrj0yDDjqZtuvY9wtEuk8x&#10;kejDiP2/yz0x+5L6W9e9+691737r3Xvfuvde9+691737r3Xvfuvde9+691737r3Xvfuvde9+6917&#10;37r3Xvfuvde9+691737r3Xvfuvde9+691737r3Xvfuvde9+691737r3Xvfuvde9+691737r3Xvfu&#10;vde9+691737r3Xvfuvde9+691737r3Xvfuvde9+691737r3Xvfuvde9+691737r3Xvfuvde9+691&#10;737r3Xvfuvde9+691737r3XvfuvdDv8AHTuSu6O7Swm8EaeTBzP/AAjd2Oh9f32266Zfvgsf9qWn&#10;ZUq4F4vJGqlgrN7x2+9F7Fbf94L2h3DkmQIm4Rj6nbZmp+jfQq3hVPlHOC9vOc0jlLAF0TrIb7r/&#10;AL57h9333f27nqMu+3OfptyhTJmsZmXxaDzkgKpcQDUKyxIhYI79bHuPyFFlaChyuMqoK7HZKjpc&#10;hj66lkWanrKGshWppKqnlXhkkjYMjDggg+/ll3Pbb/ZtyuNn3aFoLu1lkhmicFXiliYpJG4OQ6Op&#10;Qr5EEdfU1tm57fvW2wbvtUyXNpdRRzQyxsGjlilQPHIjDDI6MHRhggg9T/Zf0u697917r3v3Xuve&#10;/de697917r3v3Xuve/de697917r3v3Xuve/de697917r3v3Xuve/de697917r3v3Xuve/de69791&#10;7r3v3Xuve/de697917r3v3Xuve/de697917r3v3Xuve/de697917r3v3Xuve/de697917r3v3Xuv&#10;e/de697917r3v3Xuve/de697917r3v3Xuve/de697917r3v3Xuve/de697917r3v3Xuve/de6Od8&#10;P+1f7u7jqOusvUqmF3VP9zg5JXjjjo9ypEI/t9TW4r4kESjUSZo4URbysTO3spzeNu3E8r3z0huj&#10;qhJOFnA+D/m6BT/TqgAq56xn+8TyF+89pTnTbU/xizAS4AAq8BOJD5kxMc/8Lck4j6s595V9YVde&#10;9+691737r3Xvfuvde9+691737r3Xvfuvde9+691737r3Xvfuvde9+691737r3Xvfuvde9+691737&#10;r3Xvfuvde9+691737r3Xvfuvde9+691737r3Xvfuvde9+691737r3Xvfuvde9+691737r3Xvfuvd&#10;e9+691737r3Xvfuvde9+691737r3Xvfuvde9+691737r3Xvfuvde9+691737r3Xvfuvde9+69173&#10;7r3Xvfuvde9+691//9N994z9fON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QW9q7X/i+JGYpI9WQw6F5Aq+qoxp9VRH/AFJiP7i/0GsA&#10;EsPeef3Efe//AFv+fj7c79No2rmF0WIsTpg3GgSB+NALkUt5MajJ9MSQkZ6FXKu6fR3n0czfpTHH&#10;yfy/3rg35enRYvfbfqTuve/de697917r3v3Xuve/de697917r3v3Xuve/de697917r3v3Xuve/de&#10;697917r3v3Xuve/de697917r3v3Xuve/de697917r3v3Xuve/de697917r3v3Xuve/de697917r3&#10;v3Xuve/de697917r3v3Xuve/de697917r3v3Xuve/de697917r3v3Xuve/de697917r3v3Xuve/d&#10;e697917r3v3Xuve/de697917r3v3Xuve/de6uU/l696HcW3K3pjcVZrzW0oHyezpaiQvNXbXkmH3&#10;2IVpBy2PncGMa7mCUKiCOmY++FX95r93n+q/NUHvxyvb0sN5dYNzVFGmHcFU+FcEDgl5EhDnTQXE&#10;TO7mS5A67pf3ZP3hf6z8qz+xHNE9b/ZUa42xnYlptvZv1bcEjJspXBjBcsbecJGgitSerL/fKHrq&#10;51737r3Xvfuvde9+691737r3Xvfuvde9+691737r3Xvfuvde9+691737r3Xvfuvde9+691737r3X&#10;vfuvde9+691737r3Xvfuvde9+691737r3Xvfuvde9+691737r3Xvfuvde9+691737r3Xvfuvde9+&#10;691737r3Xvfuvde9+691737r3Xvfuvde9+691737r3Xvfuvde9+691737r3Xvfuvde9+691737r3&#10;Xvfuvde9+691kpqmejqYKukqJqWrpZo6mnqaeSSGop6iGRZIainmiIaN0YBkcEEEAg39uxSSQSLN&#10;CSjoQysDQqwNQQRwIOVPTdxbw3Vu9rcIHjlUqysKhlYEEEeYIND1c/0b2dB2nsHGZ13jGco/9xW5&#10;qZPT4szSRL5KpI1VQI6pClTGEBVQ5j1Fo295zch80x83cuQ7k1BOn6c6jylUCpp/C4IcegOmtQeu&#10;avuVyVLyJzZPs+fAf9W3Y17oXJ0ip4tHQxv/AEkrwI6GT2NugB1737r3Xvfuvde9+691737r3Xvf&#10;uvde9+691737r3Xvfuvde9+691737r3Xvfuvde9+691737r3Xvfuvde9+691737r3Xvfuvde9+69&#10;1737r3Xvfuvde9+691737r3Xvfuvde9+691737r3Xvfuvde9+691737r3Xvfuvde9+691737r3Xv&#10;fuvde9+691737r3Xvfuvde9+691737r3Xvfuvde9+691737r3Xvfuvde9+691//UffeM/Xzj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yI13VgCCLc20stv0t7vHJJHIskbEOCCCDQgjIII4EeR60DTI6KNv3bJ2znZYoUK46u1VeP49Kxs&#10;1pKX/XiY2/rpKk8n39Bv3UveyP3r9rYNx3CQNvG16bXcF82lVf07mnpcxjxCRQeKsqItE6l7YNz/&#10;AHpZKzn9VO1/t8j+f+GvSH95NdHfXvfuvde9+691737r3Xvfuvde9+691737r3Xvfuvde9+69173&#10;7r3Xvfuvde9+691737r3Xvfuvde9+691737r3Xvfuvde9+691737r3Xvfuvde9+691737r3Xvfuv&#10;de9+691737r3Xvfuvde9+691737r3Xvfuvde9+691737r3Xvfuvde9+691737r3Xvfuvde9+6917&#10;37r3Xvfuvde9+691737r3Xvfuvde9+691737r3Sy6/3vnOtt6bc3ztufwZfbeThyFMGLLDVRpeKr&#10;x1X4yGMFVA0sFQoYExuwuL39gX3K9vuXfdXkPc/b3mmLxLHdYHhfALRsaNFPHWoEsEqpPEfKSND0&#10;N/bb3A5i9q+fdr9wuVZPDv8Aap0mjqSFcCqyQSaSCYriJnglAI1xSOKivWy11zvzBdnbJ23vzbkp&#10;kxO48dFXQxO6mWjqNRhrsbVeO4E1NOskEwU21obEix9/KJ7oe3PMXtLz9uft3zQmi82ydomIBCSp&#10;hop4693hzxMksZOdDitDVevq69r/AHG5d92/b/avcXld9VnusCyqpILxPUpNBJpqPFt5VkgkAqNa&#10;NQlaHpb+wD0Peve/de697917r3v3Xuve/de697917r3v3Xuve/de697917r3v3Xuve/de697917r&#10;3v3Xuve/de697917r3v3Xuve/de697917r3v3Xuve/de697917r3v3Xuve/de697917r3v3Xuve/&#10;de697917r3v3Xuve/de697917r3v3Xuve/de697917r3v3Xuve/de697917r3v3Xuve/de697917&#10;r3v3Xuve/de697917r3v3Xuh++OPaZ6w39THI1Hi2tub7fD7i1tphpVaQ/w3NMWKgfaSuxlJvaF5&#10;rKWK+5K9rub/AOqvMSrcnTaXWmOapwueyT/m2Tn+gX86dQ971ch/115WM1imq/sNUsNBVnWn6kP+&#10;3Aqn9NEHmeriAQQCDcHkEe81+uefDrv37r3Xvfuvde9+691737r3Xvfuvde9+691737r3Xvfuvde&#10;9+691737r3Xvfuvde9+691737r3Xvfuvde9+691737r3Xvfuvde9+691737r3Xvfuvde9+691737&#10;r3Xvfuvde9+691737r3Xvfuvde9+691737r3Xvfuvde9+691737r3Xvfuvde9+691737r3Xvfuvd&#10;e9+691737r3Xvfuvde9+691737r3Xvfuvde9+691/9V994z9fON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JHfO2l3NgZ6aNR/&#10;EKXVV45zz/lCL6qcsf7Mq+j+gOlj+n3kd91z3qm9k/dK23i8cjaL/Ta7imSBA7DRcAD8drJSUYJM&#10;fixiniV6Odj3Jtsvlkb+yftf7D5/7Xj+0fi6KCyvG7I6srqzqysmkgr6WVlbkEH39C0M0c0YmhId&#10;HAZWUgqykVBBGCCMgjDDqXlbzHXD291vr3v3Xuve/de697917r3v3Xuve/de697917r3v3Xuve/d&#10;e697917r3v3Xuve/de697917r3v3Xuve/de697917r3v3Xuve/de697917r3v3Xuve/de697917r&#10;3v3Xuve/de697917r3v3Xuve/de697917r3v3Xuve/de697917r3v3Xuve/de697917r3v3Xuve/&#10;de697917r3v3Xuve/de697917r3v3Xuve/de697917qyf+Xx3p/djdVV03uGsCYLeVRJkNqS1En7&#10;eP3ZHEFmxqM3CpkYU9CswHnijRFLzn3yp/vMvu8f1t5Ph98+Wbeu4bEgh3FUUVm25mOic0yXspXz&#10;g/4vLI7sEtx11T/uzvvC/wBUecpvYzmefTt+/OZtuZ2osO5KoDwCuFF7EoABP+5EEUcaGS4NbnPf&#10;CLru31737r3Xvfuvde9+691737r3Xvfuvde9+691737r3Xvfuvde9+691737r3Xvfuvde9+69173&#10;7r3Xvfuvde9+691737r3Xvfuvde9+691737r3Xvfuvde9+691737r3Xvfuvde9+691737r3Xvfuv&#10;de9+691737r3Xvfuvde9+691737r3Xvfuvde9+691737r3Xvfuvde9+691737r3Xvfuvde9+6917&#10;37r3Xvfuvde9+691737r3VrPxT7W/v1ssbYy1Tr3NsuKCiZpZVaXJbfI0YnIfRSzQgfazfqPpjkd&#10;tU1veYftBzh/WHYP3VePqurAKhJOXi4Rt8yKeG3HgCTV+sBPfbkIcp80fvawSlluRaRQBQRzVrLH&#10;QYAJIkThhig+Do13uXuoN697917r3v3Xuve/de697917r3v3Xuve/de697917r3v3Xuve/de6979&#10;17r3v3Xuve/de697917r3v3Xuve/de697917r3v3Xuve/de697917r3v3Xuve/de697917r3v3Xu&#10;ve/de697917r3v3Xuve/de697917r3v3Xuve/de697917r3v3Xuve/de697917r3v3Xuve/de697&#10;917r3v3Xuve/de697917r3v3Xuv/1n33jP184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be19sfw3KJnaRNNFl5GFSF&#10;/TDktJaT6fiZQz/n1B72499qfuFe+H9eORX9r9+mruewIPpyx7ptuJCx+eWtHItzgARG2pU6z1JX&#10;Km5/V2v0Mzd8Ix80/wChOH2U6CL30B6F3Xvfuvde9+691737r3Xvfuvde9+691737r3Xvfuvde9+&#10;691737r3Xvfuvde9+691737r3Xvfuvde9+691737r3Xvfuvde9+691737r3Xvfuvde9+691737r3&#10;Xvfuvde9+691737r3Xvfuvde9+691737r3Xvfuvde9+691737r3Xvfuvde9+691737r3Xvfuvde9&#10;+691737r3Xvfuvde9+691737r3Xvfuvde9+691737r3UyhrqzGV1Hk8bUz0eQx9VT11DW0sjQ1NH&#10;WUcwqKWqp5oyGR43VXQjkEAj2h3HbrHdtvn2vdIVuLa5jeKWJwGSSKRSkkbg4KOhIIOCCw6V7ff3&#10;21X0O6bXM9vc20iSxSxsUkjljYPHJG6kFHRwGQg1DAEdbHXxt7mo+8OrMJusyQpuKkUYTeNDEPH9&#10;nuSihX7qaOH6LDVoyVlOFuFSQRli8bgfLT96n2Ivvu++8G4cl6Wba5j9VtkzVPi2MzN4aM54yW7h&#10;7aUmhLxGSgSRSfqV+6r772P3g/Z/b+c2KLukA+l3OFRTwr6FV8RlXyiuFKXMIGoIkvhazJHJQffe&#10;OHWR3Xvfuvde9+691737r3Xvfuvde9+691737r3Xvfuvde9+691737r3Xvfuvde9+691737r3Xvf&#10;uvde9+691737r3Xvfuvde9+691737r3Xvfuvde9+691737r3Xvfuvde9+691737r3Xvfuvde9+69&#10;1737r3Xvfuvde9+691737r3Xvfuvde9+691737r3Xvfuvde9+691737r3Xvfuvde9+691737r3Xv&#10;fuvde9+691737r3S/wCrt/5LrHe2G3ZQGWWKkm8GWoY3ZFymFqmC5HHychSWQa4S91SVY5LEoPYn&#10;5Q5kueVN+g3i3qyodMiA/HE1NafsylcBwh8ugbz/AMoWnPHK9zsNyAHca4XP+hzID4b/AGZKt6oz&#10;Dz6u0xGVx+dxePzWKqVrMZlaKlyOPqkVlWoo6yEVFPMqSAMupWB0sAR9CAQR7zws7q3vrWK+tHDx&#10;TKrow4MrAEH8weuZt9Z3W3XkthfIYpoXZHRhQqykgqfsI6dParpN1737r3Xvfuvde9+691737r3X&#10;vfuvde9+691737r3Xvfuvde9+691737r3Xvfuvde9+691737r3Xvfuvde9+691737r3Xvfuvde9+&#10;691737r3Xvfuvde9+691737r3Xvfuvde9+691737r3Xvfuvde9+691737r3Xvfuvde9+691737r3&#10;Xvfuvde9+691737r3Xvfuvde9+691737r3Xvfuvde9+691737r3X/9d994z9fON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1Z7D02fxNbiqq4jqoiiSadTQzL6qeoU/1Rwp/x+h4J9yH7U+428e0/P228+bJmWxlBeOtFngY&#10;aJ4H44miLpWh0Gkg70HSvb72SwukuYfiQ8PUeY/MdEyyNBVYuuqcdWI0dTRzyQSr/tSn9Sn8qw9S&#10;t+QQff0icoc07PzvyzYc3cvy+NZ7jCk8TeelxWhHk6GqSJ8SOChyOpnt7iO6t0uIG1BwCOoXsR9P&#10;de9+691737r3Xvfuvde9+691737r3Xvfuvde9+691737r3Xvfuvde9+691737r3Xvfuvde9+6917&#10;37r3Xvfuvde9+691737r3Xvfuvde9+691737r3Xvfuvde9+691737r3Xvfuvde9+691737r3Xvfu&#10;vde9+691737r3Xvfuvde9+691737r3Xvfuvde9+691737r3Xvfuvde9+691737r3Xvfuvde9+691&#10;737r3XvfuvdG5+G3eR6a7UpqfM1jQbH3uKbAbm8jstPjqjzH+B7hZQQB9pNIUmc300805ALBfeE/&#10;36fu9f6+3s/LdbHD4vMPL3iXlhpALzJpH1dkDSv+MRoGjC8bmCAVCF+s0/uMfeF/1h/eKO33ybwu&#10;XuYfDs9w1GiQtqP0l62QB9NI5SRjXRbT3BALhOtgkEMAQQQRcEe/mkZSDQ9fS0D5jrv37rfXvfuv&#10;de9+691737r3Xvfuvde9+691737r3Xvfuvde9+691737r3Xvfuvde9+691737r3Xvfuvde9+6917&#10;37r3Xvfuvde9+691737r3Xvfuvde9+691737r3Xvfuvde9+691737r3Xvfuvde9+691737r3Xvfu&#10;vde9+691737r3Xvfuvde9+691737r3Xvfuvde9+691737r3Xvfuvde9+691737r3Xvfuvde9+691&#10;737r3VhPw07UEsNX1VmKn9yAVWX2i8siLrgZjUZrCwgkElGJrIlAJKmoJIVFHvJf2P5v8SN+T756&#10;smqS3J814yRj7GrIo9DJ5AdYefeN5D+muE5621OyYrFdADhJwjlP+nA8Nz/Eqeb9H+95FdYq9e9+&#10;691737r3Xvfuvde9+691737r3Xvfuvde9+691737r3Xvfuvde9+691737r3Xvfuvde9+691737r3&#10;Xvfuvde9+691737r3Xvfuvde9+691737r3Xvfuvde9+691737r3Xvfuvde9+691737r3Xvfuvde9&#10;+691737r3Xvfuvde9+691737r3Xvfuvde9+691737r3Xvfuvde9+691737r3Xvfuvde9+691/9B9&#10;94z9fON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QJdu7Y8sMW56NP3YFjpcootzA7aaWqP/AAQnxO39Cv4U++oP&#10;93x74fRX1x7IcwTfpXJkudsLH4ZgC91bAk/6IgNxEKAB0uMl5EHQ45R3TQzbXMe01ZPt8x+fEfn6&#10;9F999aepA697917r3v3Xuve/de697917r3v3Xuve/de697917r3v3Xuve/de697917r3v3Xuve/d&#10;e697917r3v3Xuve/de697917r3v3Xuve/de697917r3v3Xuve/de697917r3v3Xuve/de697917r&#10;3v3Xuve/de697917r3v3Xuve/de697917r3v3Xuve/de697917r3v3Xuve/de697917r3v3Xuve/&#10;de697917r3v3Xuve/de697917q+P4N96f6U+s12lnavyb065hpMVVvNIWqMttsxmHA5hmk9Tuio1&#10;HUnUx1RpK5BnA9/Od/eE/d5Ps/7sHnXl2HRsPNLS3EYUAJbXwOq8tqDCI5cXEAwNEkkUYpbk9fRd&#10;/d7feGb3g9p15L5im179yusVvIWJL3NiQVs7mpHe6BDbTmrtrijlkatwB0eD3z966Ade9+691737&#10;r3Xvfuvde9+691737r3Xvfuvde9+691737r3Xvfuvde9+691737r3Xvfuvde9+691737r3Xvfuvd&#10;e9+691737r3Xvfuvde9+691737r3Xvfuvde9+691737r3Xvfuvde9+691737r3Xvfuvde9+69173&#10;7r3Xvfuvde9+691737r3Xvfuvde9+691737r3Xvfuvde9+691737r3Xvfuvde9+691737r3Xvfuv&#10;dOu387kts5vFbhw1Q1LlMNX0+RoZxq0rNSyB1EqqRqje2iRDw6Eqbgke1+17jdbRuEO6WJ0TW7h1&#10;PzB4H1B4EeYJHRbvO0WO/bVcbLuSa4LlGjcYrRhxFQaMDlD5MAfLq7jrvfGN7G2bg934uyRZWlBq&#10;6QSNLJjclCfDksbKzqhJhmV0Vyi600yKNLqTnny1v9rzNstvvVlwmXuWtSjjDoeHwMCK07hRhgjr&#10;mRzdyzfcn8w3PL+4fHbvRWpQSIcxyL8nQg/I1U5B6XXs/wCg31737r3Xvfuvde9+691737r3Xvfu&#10;vde9+691737r3Xvfuvde9+691737r3Xvfuvde9+691737r3Xvfuvde9+691737r3Xvfuvde9+691&#10;737r3Xvfuvde9+691737r3Xvfuvde9+691737r3Xvfuvde9+691737r3Xvfuvde9+691737r3Xvf&#10;uvde9+691737r3Xvfuvde9+691737r3Xvfuvde9+691//9F994z9fON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WKopoKynmpKmMS09THJBNE49MkMimORW/wBcH2abJvO6cubza8wbLM1veWUsc8MqGjRyxMHRx9hA&#10;PoeBx1eKSWF1mjahUgg+hHRON04CfbWaq8XLdo0by0crf8pFFIxNPMfpzYaH/AYMB9Pf0cexvuvt&#10;fvP7a7fzxt+lJpF8K7hBr9PeRACaLiTSpEkVcvBJG5Ck06mTa9wj3KxS6XjwYejDiP8AKPkR0nPc&#10;vdGPXvfuvde9+691737r3Xvfuvde9+691737r3Xvfuvde9+691737r3Xvfuvde9+691737r3Xvfu&#10;vde9+691737r3Xvfuvde9+691737r3Xvfuvde9+691737r3Xvfuvde9+691737r3Xvfuvde9+691&#10;737r3Xvfuvde9+691737r3Xvfuvde9+691737r3Xvfuvde9+691737r3Xvfuvde9+691737r3Xvf&#10;uvde9+691737r3Qw9E9tZTpTs3b2+8eJZ6Okl+w3FjYjp/i+2a5liy2P06lUvpCzU2s6VnjidgQt&#10;jB33ifZfZ/fz2n3P273LSk0y+NZTsK/TX0IY28/AnRUmKemXt5ZUBBeom77u/vRvHsH7sbX7ibXq&#10;lhifwb2BTT6mxmKi5g+JQXoBLDrOhLmKCRwQlDsmYTNYvceIxWfwlZDkcPmsdSZXF19OxaGtx9dT&#10;rU0tRH9DZ0ZTZhcfQgH38q3MGw7xytvd5y3zBbtaX1hNJb3ELijRzROUkQ/MOpGMHiMdfVTsG/bR&#10;zTslnzJy/OtzY38MVxbzJ8MkMyCSNxWhoyMDmhHAgHp29k3Rv1737r3Xvfuvde9+691737r3Xvfu&#10;vde9+691737r3Xvfuvde9+691737r3Xvfuvde9+691737r3Xvfuvde9+691737r3Xvfuvde9+691&#10;737r3Xvfuvde9+691737r3Xvfuvde9+691737r3Xvfuvde9+691737r3Xvfuvde9+691737r3Xvf&#10;uvde9+691737r3Xvfuvde9+691737r3Xvfuvde9+691737r3Xvfuvde9+690bn4k9rHaG722Plqj&#10;Rt3edRHHRGZm8eP3TpENDIovZVrVC0r2QlpPt7lURj7mv2Z5v/c28Ny/ePS2viNFeCT0oP8AnIB4&#10;Z/piPgK9Y7feE5D/AH7sK817elbvblPiAcXtqkt/zhJMn+lMnyHVp3vLbrBvr3v3Xuve/de69791&#10;7r3v3Xuve/de697917r3v3Xuve/de697917r3v3Xuve/de697917r3v3Xuve/de697917r3v3Xuv&#10;e/de697917r3v3Xuve/de697917r3v3Xuve/de697917r3v3Xuve/de697917r3v3Xuve/de6979&#10;17r3v3Xuve/de697917r3v3Xuve/de697917r3v3Xuve/de697917r//0n33jP184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G/Zu1/47hTkKWPVksQkk8YHLVFEF1VVP6fqQBrT/EED9R95r/ci98P9a/3I&#10;HKe+TaNl5haOByx7YLwHTbT54I5YwS8BSRJGNIB0JeWNz+gvPp5G/TmoD8m8j/kP218uise+6fUp&#10;9e9+691737r3Xvfuvde9+691737r3Xvfuvde9+691737r3Xvfuvde9+691737r3Xvfuvde9+6917&#10;37r3Xvfuvde9+691737r3Xvfuvde9+691737r3Xvfuvde9+691737r3Xvfuvde9+691737r3Xvfu&#10;vde9+691737r3Xvfuvde9+691737r3Xvfuvde9+691737r3Xvfuvde9+691737r3Xvfuvde9+691&#10;737r3Xvfuvde9+691bt/Lu7y+/x9f0duGsvV4tarO7Ckmb1TY2SQ1Ge2/GzEXMEjGtp00lij1FyE&#10;iUe+Jv8Aeefd5/d25W33hOV7f9G7Mdpu6qMLOAEs7wgDhKgFtKcASR22C8rnrtd/dh/eGF9ttz93&#10;nmif9a0El3s7MRV4STJeWYqRUxOTdxLRnMclzUhIEHVpvvj912A697917r3v3Xuve/de697917r3&#10;v3Xuve/de697917r3v3Xuve/de697917r3v3Xuve/de697917r3v3Xuve/de697917r3v3Xuve/d&#10;e697917r3v3Xuve/de697917r3v3Xuve/de697917r3v3Xuve/de697917r3v3Xuve/de697917r&#10;3v3Xuve/de697917r3v3Xuve/de697917r3v3Xuve/de697917r3v3Xuve/de68rMjK6MySIysjq&#10;2llZfUrKy8gg+7KzRsrKxDA1BGCCOqSxRzRmGYB0cEEEAggihBBwwYcR1ch8fe0o+0tgUVbWTxvu&#10;bB+PD7miBXySVkSWpsroW3prIx5LhQokEqLxH7zg9uebV5u5djuJSPq4KRzjz1gYk+yQd/pq1gfB&#10;1zg91+RpORebJbGEH6O4rNbN/wALYmqfbGaofPTpb8Y6Hf2P+o0697917r3v3Xuve/de697917r3&#10;v3Xuve/de697917r3v3Xuve/de697917r3v3Xuve/de697917r3v3Xuve/de697917r3v3Xuve/d&#10;e697917r3v3Xuve/de697917r3v3Xuve/de697917r3v3Xuve/de697917r3v3Xuve/de697917r&#10;3v3Xuve/de697917r3v3Xuve/de697917r3v3Xuv/9N994z9fON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T3sGmR17oqPYu2P7u5uSSnjK43KeSqoyq+mGQN/lVGLf6hjqVfwjKPqD777fc997x7x+18Vv&#10;vE2ve9k0Wt7UjXKuk/T3ZHH9eNSHJ4zxTmgBHUr8ubp+8bELIf1I6K3qfQ/n/hB6D33ln0Ieve/d&#10;e697917r3v3Xuve/de697917r3v3Xuve/de697917r3v3Xuve/de697917r3v3Xuve/de697917r&#10;3v3Xuve/de697917r3v3Xuve/de697917r3v3Xuve/de697917r3v3Xuve/de697917r3v3Xuve/&#10;de697917r3v3Xuve/de697917r3v3Xuve/de697917r3v3Xuve/de697917r3v3Xuve/de697917&#10;r3v3XulLtDdea2NufA7x25VGjze3MnS5XHTDVp81LIG8EyqRrilXVHNFqs6Myngn2FOeOTdh9wuU&#10;dy5H5oh+osNzgkt5kxXRItNaEg6JIzSSNuKSIjjIHQp5J5x37295u23njlaY29/tk8dxA+aa42B0&#10;OARrjkFY5UrSSN3Q4J62WOp+yML2319trf8AgiFpM9QLNUUfk8k2LykLGny2JqGsCXp6hXj1aQHU&#10;LIvpdSflI95favffZb3M3X235j7ptumKpLTStxbuA9vcJx7J4mR6ajoJMZ70I6+rX2Y91Ni96vbP&#10;afcrl3EO5QhpIq6mt7hCUuLZjRatBMrx66ASKBInY6EiN7i7qUOve/de697917r3v3Xuve/de697&#10;917r3v3Xuve/de697917r3v3Xuve/de697917r3v3Xuve/de697917r3v3Xuve/de697917r3v3X&#10;uve/de697917r3v3Xuve/de697917r3v3Xuve/de697917r3v3Xuve/de697917r3v3Xuve/de69&#10;7917r3v3Xuve/de697917r3v3Xuve/de697917r3v3Xuve/de697917r3v3Xuht6C7Rk6s3/AEOS&#10;qpnXbWZ8eH3PD+80a4+aYeDKpDGG1SUcmmYaUZzH5Y0sZSfcg+3HNrco8xJPOf8AFbikc4zQKTiS&#10;nrGc8CdGsDj1Fvu9yKvPPKctvbLqvrSs1sfMsB3xf83VGkcB4gjZjQdXKxyJKiyRsrq6h0dCGV1Y&#10;alZWXggj6H3m8rKy6lypyCPPrnKysrFWFCMEHiD1l92611737r3Xvfuvde9+691737r3Xvfuvde9&#10;+691737r3Xvfuvde9+691737r3Xvfuvde9+691737r3Xvfuvde9+691737r3Xvfuvde9+691737r&#10;3Xvfuvde9+691737r3Xvfuvde9+691737r3Xvfuvde9+691737r3Xvfuvde9+691737r3Xvfuvde&#10;9+691737r3Xvfuvde9+691737r3X/9R994z9fON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md47&#10;dj3NgqrH6V+7X/KaCZvSY6yFT41ZvwrgtG/9A1/qB7nf7uPvDdeyPunZc2MWO3Tf4tuEaiuu0lZf&#10;EIHnJAwSeMChLR+HXQ71NNm3FtsvkuPwfC49VPH9nEfZ0TuWJ4JZIZkMcsMjRSxsulo5I2tJGy/g&#10;gize/onsb2z3Kzh3Lb5FmgnRJI5EIZHjdQyOhGCjoQQRxB6mJHV1WRTVWFQR5g9Yvazq3Xvfuvde&#10;9+691737r3Xvfuvde9+691737r3Xvfuvde9+691737r3Xvfuvde9+691737r3Xvfuvde9+691737&#10;r3Xvfuvde9+691737r3Xvfuvde9+691737r3Xvfuvde9+691737r3Xvfuvde9+691737r3Xvfuvd&#10;e9+691737r3Xvfuvde9+691737r3Xvfuvde9+691737r3Xvfuvde9+691737r3Xvfuvde9+69173&#10;7r3VhXwC7z/uLvubqzP1ni2v2HVRnCvMy+HFb1Ea09DdmYaUyUSijf0sWmWlA0rrPvmV/eTfd5/1&#10;wvbtPeDlu317xyxG31IUd1xtRYvL5HUbJ2NymQBA92TrPhgdMf7tn7ww9vPcR/Z/mSbRs/M8i/TF&#10;j22+60CRcWFEv0UWz4cm4SzUaE8Q9Xc++APXf3r3v3Xuve/de697917r3v3Xuve/de697917r3v3&#10;Xuve/de697917r3v3Xuve/de697917r3v3Xuve/de697917r3v3Xuve/de697917r3v3Xuve/de6&#10;97917r3v3Xuve/de697917r3v3Xuve/de697917r3v3Xuve/de697917r3v3Xuve/de697917r3v&#10;3Xuve/de697917r3v3Xuve/de697917r3v3Xuve/de697917r3v3XurQ/iN2r/ezaj7EzFSGz+zK&#10;aJcaXKh8htUMKej0+olmoWIpnsihYmpx6mLn3lv7Nc3/AL52T+r949bmyACV4vBwX/nGf0z6J4fE&#10;k9YJ+/8AyH/VzmP+sm3pSz3IlmoO2O44yD/m7/aD+l4gGF6OJ7mrrH7r3v3Xuve/de697917r3v3&#10;Xuve/de697917r3v3Xuve/de697917r3v3Xuve/de697917r3v3Xuve/de697917r3v3Xuve/de6&#10;97917r3v3Xuve/de697917r3v3Xuve/de697917r3v3Xuve/de697917r3v3Xuve/de697917r3v&#10;3Xuve/de697917r3v3Xuve/de697917r3v3Xuv/VffeM/Xzj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Xftva/wBlXx7ipIrU2RdYK9VUaYa5V9EzD6ATKOf9qUk8t77HfcA98P6zcry+z/ME&#10;2q92dDLYsxFZbEsKxCuSbSRsf8IkjRAFgPUi8pbmZoTtszd8WU+a+n5H+R+XQMe+jnQz697917r3&#10;v3Xuve/de697917r3v3Xuve/de697917r3v3Xuve/de697917r3v3Xuve/de697917r3v3Xuve/d&#10;e697917r3v3Xuve/de697917r3v3Xuve/de697917r3v3Xuve/de697917r3v3Xuve/de697917r&#10;3v3Xuve/de697917r3v3Xuve/de697917r3v3Xuve/de697917r3v3Xuve/de697917r3v3Xuve/&#10;de6zRSy00sU8EskE8Ekc0M0MjRTQzRMJI5I5IyCrKRqBXkHke2J4IbmF4J0WWOVSrKwDKysKEEGo&#10;IINCDhhg9OQzTW8yXFu5R0IZWUlWVlNQQRQhgRUEZB62KPiv3dD3j1Vi81WzxHd+A8eA3rTjxqzZ&#10;WlgHiyyxra0VfDaoFlCrIZYlv4iffy+/fD9gLj7vvvFebDYRH9yblqvNrfJAtpGOu3JNf1LOSsBq&#10;WcxrFK9PFUdfUD9zv7wEP3gfZ2z3y+lB3zbdNnuiYBNzGo0XIQBaR3kdJxRAiS+NAlfAJ6Mr7xV6&#10;yp697917r3v3Xuve/de697917r3v3Xuve/de697917r3v3Xuve/de697917r3v3Xuve/de697917&#10;r3v3Xuve/de697917r3v3Xuve/de697917r3v3Xuve/de697917r3v3Xuve/de697917r3v3Xuve&#10;/de697917r3v3Xuve/de697917r3v3Xuve/de697917r3v3Xuve/de697917r3v3Xuve/de69791&#10;7r3v3Xuve/de6WPXu9sn13vDB7uxN2mxVWr1FL5BHHkKCZfFkMbM1mAWaFnS+k6GIdRqVSD/AJZ3&#10;+55Y3y33qz+KJu5fJ0OHQ/aP2Gh+IdBfnTlaz5z5bueX7zHjLVG845VzG4weDcfVKjz6u527n8Zu&#10;rB4nceFqPusXmaGmyFDNbSzQ1EYcLMhN1kU+iRDyrAqeQfeem3bja7rZQ7lZNrhnRXQ/JhXPoRwI&#10;8jg/LmTuu13uy7lPtO5JontnaN19GU0ND5jzB4EUI6ffa7pB1737r3Xvfuvde9+691737r3Xvfuv&#10;de9+691737r3Xvfuvde9+691737r3Xvfuvde9+691737r3Xvfuvde9+691737r3Xvfuvde9+6917&#10;37r3Xvfuvde9+691737r3Xvfuvde9+691737r3Xvfuvde9+691737r3Xvfuvde9+691737r3Xvfu&#10;vde9+691737r3Xvfuvde9+691//WffeM/Xzj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A&#10;y+Lpc3jazGVi6oKyFomItqjb9Uc0er+0jBXH+I9jP27563z20502/njl19N1t0yyKCSFkXKyRPTP&#10;hyxl4389DmmadKbS6lsrpLqH4kNft9R+Yx0TLLYyqwuSrMXWLaoo5Wif8LIv645o/wDaXUh1/wAC&#10;Pf0j8hc7bH7jcm7fzty6+uz3CFZUyCyE4kiemBJFIHikHlIhHUz2l0l7bpdQ8HFfs9R9oOD02exh&#10;0o697917r3v3Xuve/de697917r3v3Xuve/de697917r3v3Xuve/de697917r3v3Xuve/de697917&#10;r3v3Xuve/de697917r3v3Xuve/de697917r3v3Xuve/de697917r3v3Xuve/de697917r3v3Xuve&#10;/de697917r3v3Xuve/de697917r3v3Xuve/de697917r3v3Xuve/de697917r3v3Xuve/de69791&#10;7r3v3Xuve/de6M/8TO8H6Q7Ux+QyNS6bM3R9vt/eUXqaOGhlmtQ5zx/6ugmbzEhS3hM6KLye8Rvv&#10;ofd9j+8B7O3O27XGDv20a7zbG/E8qJ+raV9LyMeGASE8cQSO1I+stvuZfeBk+797xW26bpMU2Hd9&#10;Nnui5KrC7fpXdB+OzlPiEgO/05uI0FZeth9HSZFkjZZI5FV45EZHSRHTUrKy8EEeoFffzEyxSQyN&#10;DMpR0JDKQQQQaEEHuBDcR19O0ckcsayRsChAIINQQcggjiD5HrL7b6t1737r3Xvfuvde9+691737&#10;r3Xvfuvde9+691737r3Xvfuvde9+691737r3Xvfuvde9+691737r3Xvfuvde9+691737r3Xvfuvd&#10;e9+691737r3Xvfuvde9+691737r3Xvfuvde9+691737r3Xvfuvde9+691737r3Xvfuvde9+69173&#10;7r3Xvfuvde9+691737r3Xvfuvde9+691737r3Xvfuvde9+691737r3Xvfuvde9+690fX4bdqGnqq&#10;rqrM1BMNY1Tl9ovIzNoqljNRl8QuokBZEVqyFQqgMs5JLSKPeRfshzeUkfk+9bD6pLck8D8UkY+0&#10;VkHzEnmR1iZ947kPUqc+bamRpiuwAeHwxSn7MQt/zb+fViXvJbrEXr3v3Xuve/de697917r3v3Xu&#10;ve/de697917r3v3Xuve/de697917r3v3Xuve/de697917r3v3Xuve/de697917r3v3Xuve/de697&#10;917r3v3Xuve/de697917r3v3Xuve/de697917r3v3Xuve/de697917r3v3Xuve/de697917r3v3X&#10;uve/de697917r3v3Xuve/de697917r//1333jP184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Dnbe2DWUUe4qKO9Tj1WHILGvqkoS37dR6PzCx54/SxJNkHvpJ/d+++H9X+YpvZvmCa&#10;lnurGbb2c4ivQv6kArwF1GoKCtPHiCope4J6GfKW6eDM22TN2S5T5N6fmP5j59Fz99hupF697917&#10;r3v3Xuve/de697917r3v3Xuve/de697917r3v3Xuve/de697917r3v3Xuve/de697917r3v3Xuve&#10;/de697917r3v3Xuve/de697917r3v3Xuve/de697917r3v3Xuve/de697917r3v3Xuve/de69791&#10;7r3v3Xuve/de697917r3v3Xuve/de697917r3v3Xuve/de697917r3v3Xuve/de697917r3v3Xuv&#10;e/de697917q8b4E96f6Quvn62z9YJN29c0tPBQtLIpny+y9Qp8XUKt9TNj200UxCWWM0pZmeRvfz&#10;3/3jv3ef9bP3MHuly3b6Nl5okd5QoOi33She4RsUAvFrdx5qZPqwFEcQ6+gv+7g+8Mfcz21PtTzJ&#10;Pr3rlaNEhLEa7jaqiO3cZqxszS0kIUKkRs2LtJK/R/ffNzrpH1737r3Xvfuvde9+691737r3Xvfu&#10;vde9+691737r3Xvfuvde9+691737r3Xvfuvde9+691737r3Xvfuvde9+691737r3Xvfuvde9+691&#10;737r3Xvfuvde9+691737r3Xvfuvde9+691737r3Xvfuvde9+691737r3Xvfuvde9+691737r3Xvf&#10;uvde9+691737r3Xvfuvde9+691737r3Xvfuvde9+691737r3Xvfuvde9+691MxWUr8Jk8dmcVUvR&#10;5PFVtLkcfVxqrPT1lHMtRSzKJAynS6q2kgg/Qgjj2qsru4sL2O+s3KTQsrow4hlNQf8Aeh9nSPct&#10;us932+ba9wQSQXCNG6nzVgQf8ODxByM9XZdVdhUHZ+yMNuyj8UVRUxfbZmhjYH+GZykUR5KjtqZg&#10;uoiSDWdTQvG5A1W954co8yW3NewQbzb0BcUkUfglXDp+3K1yUKN59cy+eOVLzkrma55fuqsImrG5&#10;/wBEhbMb4xUr8Q8nDL5dCT7E/QS697917r3v3Xuve/de697917r3v3Xuve/de697917r3v3Xuve/&#10;de697917r3v3Xuve/de697917r3v3Xuve/de697917r3v3Xuve/de697917r3v3Xuve/de697917&#10;r3v3Xuve/de697917r3v3Xuve/de697917r3v3Xuve/de697917r3v3Xuve/de697917r3v3Xuv/&#10;0H33jP184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1LFHURSwTIksE0ckUsbrqS&#10;SORCssbL+QQbH2r26/vNqv7fc9tkaG5tpElikQ0eOSNg8bow4OjgEHyI6sjsjLIDpZTUEeRHRO94&#10;bcl2znanHkMaVz9xj5D/ALso5CfHqb8shDI/9SL2sR7+i37vPvDY+9fthZc3RlRfIPp7+Jf9CvIl&#10;XxKDyjlUieIZpHIFJJB6mLZ9wXc7FJ/x8HHow4/t4j7ekr7nLo0697917r3v3Xuve/de697917r3&#10;v3Xuve/de697917r3v3Xuve/de697917r3v3Xuve/de697917r3v3Xuve/de697917r3v3Xuve/d&#10;e697917r3v3Xuve/de697917r3v3Xuve/de697917r3v3Xuve/de697917r3v3Xuve/de697917r&#10;3v3Xuve/de697917r3v3Xuve/de697917r3v3Xuve/de697917r3v3Xuve/de6E7p7s7MdP9i7a3&#10;/htUkmFrV/iFAJNEeWwtUv2+YxUzMCo80DOqOwPjk0SAakHuJvfH2l2P3v8Aa/dfbffqIl/EfBmp&#10;U211H321wKUP6MoQuAR4keqInRIepX9kPdrfPZD3Q2r3I2KrvYSjxodWlbm1k7Lm3eoIHixFwjkH&#10;w5PDlA1xp1sq7X3Nht57cwm69u1iV+F3BjaXK4yrT0iSlrIRNGJYzyki30SRt6kcFWAII9/KTzfy&#10;pv8AyJzRf8m8zQG23HbZ5LeeM50yRsVNDwdDSquuHQhxqBHX1acn82bDz3yxYc5crzi52/c4I7iC&#10;QY1RyqGXUDlHFdMiHuRwUYBgR0oPYb6EfXvfuvde9+691737r3Xvfuvde9+691737r3Xvfuvde9+&#10;691737r3Xvfuvde9+691737r3Xvfuvde9+691737r3Xvfuvde9+691737r3Xvfuvde9+691737r3&#10;Xvfuvde9+691737r3Xvfuvde9+691737r3Xvfuvde9+691737r3Xvfuvde9+691737r3Xvfuvde9&#10;+691737r3Xvfuvde9+691737r3Xvfuvde9+691737r3Ro/ir2p/cTfC7bytR49tb1lpqCZpWfw47&#10;PavFiMh9CFWRm+2qD6RZ0kdtMPuX/Z/m7+r2/fum8bTaX5VMnCTcI3+Qevht9qEtROoF9/eQ/wCs&#10;3Lf7+sErebaGY0GZLfjImBkp/aL9jgZPVsnvMLrAzr3v3Xuve/de697917r3v3Xuve/de697917r&#10;3v3Xuve/de697917r3v3Xuve/de697917r3v3Xuve/de697917r3v3Xuve/de697917r3v3Xuve/&#10;de697917r3v3Xuve/de697917r3v3Xuve/de697917r3v3Xuve/de697917r3v3Xuve/de697917&#10;r3v3Xuve/de6/9F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gux&#10;tsf3jwby08erJ4tZKqj0r+5NFpvVUf8AjrUXQf6pVH5PvLv7m3vg3tD7oR7bvE2jZN8KW11qNEhl&#10;rS2uzXA8JmMchqAIJpHNTGg6EHLm6fu6+VZG/SloregPkfy8/kT0U333v6ljr3v3Xuve/de69791&#10;7r3v3Xuve/de697917r3v3Xuve/de697917r3v3Xuve/de697917r3v3Xuve/de697917r3v3Xuv&#10;e/de697917r3v3Xuve/de697917r3v3Xuve/de697917r3v3Xuve/de697917r3v3Xuve/de6979&#10;17r3v3Xuve/de697917r3v3Xuve/de697917r3v3Xuve/de697917r3v3Xuve/de697917r3v3Xu&#10;rWf5d3enjmrui9xVVo5zXZ7YMs8i6VnRTVbg27DrN/WA9fAirYFaok3ZB743f3nv3evGit/vDcrw&#10;5i8Kz3hUU1KkiOzvXpjsOmzlJzm0AFA567Hf3YX3hPBuLn7vPM83ZJ4t5s7OeDisl7ZJU/iFbyJA&#10;KApeEmroOravfF3rtB1737r3Xvfuvde9+691737r3Xvfuvde9+691737r3Xvfuvde9+691737r3X&#10;vfuvde9+691737r3Xvfuvde9+691737r3Xvfuvde9+691737r3Xvfuvde9+691737r3Xvfuvde9+&#10;691737r3Xvfuvde9+691737r3Xvfuvde9+691737r3Xvfuvde9+691737r3Xvfuvde9+691737r3&#10;Xvfuvde9+691737r3Xvfuvde9+691737rXVv/wAbu1v9J2wYFyVR5d1bX+3xG4PI37tWvjP8LzTe&#10;pifuo0IlZrXnjmsoXTfNj2x5v/rZy8pumreWlI5vVsdkv/NwDP8AwwPilOudvvHyG3I/NjrapSwv&#10;NUtuRwUE/qRf82mOP+FmMnJPRiPck9RL1737r3Xvfuvde9+691737r3Xvfuvde9+691737r3Xvfu&#10;vde9+691737r3Xvfuvde9+691737r3Xvfuvde9+691737r3Xvfuvde9+691737r3Xvfuvde9+691&#10;737r3Xvfuvde9+691737r3Xvfuvde9+691737r3Xvfuvde9+691737r3Xvfuvde9+691737r3X//&#10;0n33jP184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c7N2scFm2r&#10;qZCuMy5kqIrKPHT1nLVVL/gCT5E+gsSo/Qffdr7lHvgvup7Zpy3vU2ve+XlS3m1Grz2tKW11nJOh&#10;fAlNXPiRiSQjx0HUp8s7qb+x+mkb9WGgPqV8j/kP2VPHoM/eaHQl697917r3v3Xuve/de697917r&#10;3v3Xuve/de697917r3v3Xuve/de697917r3v3Xuve/de697917r3v3Xuve/de697917r3v3Xuve/&#10;de697917r3v3Xuve/de697917r3v3Xuve/de697917r3v3Xuve/de697917r3v3Xuve/de697917&#10;r3v3Xuve/de697917r3v3Xuve/de697917r3v3Xuve/de697917r3v3Xuve/de6etu5/L7Uz2H3N&#10;gayTH5rBZKjy2LrYtOqnrqGoWenkCtcMNSi6MCrC6sCCR7IOZ+W9l5x5dveU+Y4FubDcoJbe4ibg&#10;8UqFHHqGocEZQ0KkEA9HnLPMe9cn8xWPNPLs7W1/ts8VzbyrQmOaFw8b0IIYAqKoQVcVDggkdbKH&#10;SfauI7m6223v3F+GKXJUvgzeNikEjYXcVGohzGLk1HVZJPXCXszwvFLazj38qHv77Ob17Ee6e6+3&#10;O8anS0k12s7CgurKWrW1wKAKS8fZKEqI5kmirWM9fVd7Be8ey+/HtVtfuNs+lHuo9F3Araja3sVF&#10;ubc5JAR++IvRpLeSKWgEg6Fn3DXUyde9+691737r3Xvfuvde9+691737r3Xvfuvde9+691737r3X&#10;vfuvde9+691737r3Xvfuvde9+691737r3Xvfuvde9+691737r3Xvfuvde9+691737r3Xvfuvde9+&#10;691737r3Xvfuvde9+691737r3Xvfuvde9+691737r3Xvfuvde9+691737r3Xvfuvde9+691737r3&#10;Xvfuvde9+691737r3Xvfuvde9+691737r3XvfuvdC10l2ZU9V7+xe4C0pwtSf4VuWljuxqMLUyL5&#10;5UiAOqWnYJUwgWLMnj1BXa425B5rk5R5ii3FifAf9OdR5xsRqNPWM0dfM00VoT1HPujyPHz3ynNt&#10;kaj6qL9W2Y0xKoPZXyWQdjeWQ5roHV0VLU01bT01ZRzxVVJVwxVNLVU8iz09TT1EYlhqIZkJVkdS&#10;rIykgixHHvOaKWOaNZoWDo4BVgaggioII4gjgeubUsckUhhmBR0JDAihBBoQR5EHqX7d6r1737r3&#10;Xvfuvde9+691737r3Xvfuvde9+691737r3Xvfuvde9+691737r3Xvfuvde9+691737r3Xvfuvde9&#10;+691737r3Xvfuvde9+691737r3Xvfuvde9+691737r3Xvfuvde9+691737r3Xvfuvde9+691737r&#10;3Xvfuvde9+691737r3Xvfuvde9+691//0333jP184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MG6sBDuXCVeMk0LKy+ahmJ/4D1kd2hk45AP6H086WYe5j9hvdrcvZb3&#10;MsOdrPU9sjeDeQqf7ezlIE8dKgFxQSxVwJ44ye0Hox2rcJNsvkul+Hgw9VPEf5R8wOib1NPNSVE9&#10;NURvFUUsskE0TfqR42KSq4H9CPf0abRu2379tNtvmzzLcWl5FHNDIpqskUih0cfIoQepkjkjmjE0&#10;bVVgCD6g56j+zPq/Xvfuvde9+691737r3Xvfuvde9+691737r3Xvfuvde9+691737r3Xvfuvde9+&#10;691737r3Xvfuvde9+691737r3Xvfuvde9+691737r3Xvfuvde9+691737r3Xvfuvde9+691737r3&#10;Xvfuvde9+691737r3Xvfuvde9+691737r3Xvfuvde9+691737r3Xvfuvde9+691737r3Xvfuvde9&#10;+691737r3Xvfuvde9+691737r3R7Pgj3n/o07H/uPnq7w7N7HnpqDVPKVpcTuxf2cLkhqvoSpv8A&#10;YzldIJeF5G0Qe+dv94n93n/XX9rf9cLlu3177yukk1EWslztx7ruDGXeGn1cVa0C3EcY13HXQ7+7&#10;t+8L/rUe6n+t7zHPo2Lmh44au1I7bcR22k+ahFnr9JMV0A67eSVxHb9Xr+/ne6+iDr3v3Xuve/de&#10;697917r3v3Xuve/de697917r3v3Xuve/de697917r3v3Xuve/de697917r3v3Xuve/de697917r3&#10;v3Xuve/de697917r3v3Xuve/de697917r3v3Xuve/de697917r3v3Xuve/de697917r3v3Xuve/d&#10;e697917r3v3Xuve/de697917r3v3Xuve/de697917r3v3Xuve/de697917r3v3Xuve/de697917r&#10;3v3XurLvh72qc9gKnrfMVJfL7YhNZgJJWZpKvbkkwWSj8jXu1FM4VQSP2ZI1RdMTEZV+ynN37x2s&#10;8r3z/rWY1RV4tBXh9sZNP9IyAfA3WEf3huQzs+9DnDb0/wAWv2pNTglxStfkJlGr/Tq/qOjs+526&#10;xu697917r3v3Xuve/de697917r3v3Xuve/de697917r3v3Xuve/de697917r3v3Xuve/de697917&#10;r3v3Xuve/de697917r3v3Xuve/de697917r3v3Xuve/de697917r3v3Xuve/de697917r3v3Xuve&#10;/de697917r3v3Xuve/de697917r3v3Xuve/de6//1H33jP184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AHbu2BDNFuajjtFUGOmyaov6alV009U3/AAdRodvp&#10;cL+W99cv7vn3w/ee1z+yvMU1biyD3O2s5y9uTW4thXzgdvHjFSTHJLRRHB1IPKG56422uZu4VZPm&#10;PMflxH9Gvp0B/vpx0N+ve/de697917r3v3Xuve/de697917r3v3Xuve/de697917r3v3Xuve/de6&#10;97917r3v3Xuve/de697917r3v3Xuve/de697917r3v3Xuve/de697917r3v3Xuve/de697917r3v&#10;3Xuve/de697917r3v3Xuve/de697917r3v3Xuve/de697917r3v3Xuve/de697917r3v3Xuve/de&#10;697917r3v3Xuve/de697917r3v3XuuStosykqynWrJ6WVl/Syt+CPdGVZFZWWoOCDkEHrYLI2pe1&#10;l4HrYT+IHead1dV0bZSrWXe+zVpdv7tR5FaorHihP8J3Eyg3010SMzsVANRHOFGlVJ+Zj77v3eW9&#10;hPeK4XZ4Smwb74l5txAISIF/8YslPCtrIw0Ln/F5Lck6yafTL9yL7wq+/ns9btvEwff9i8Oz3IEj&#10;XKQn+L3pFa0u41bWxABuYrkIAgWprveG3WZHXvfuvde9+691737r3Xvfuvde9+691737r3Xvfuvd&#10;e9+691737r3Xvfuvde9+691737r3Xvfuvde9+691737r3Xvfuvde9+691737r3Xvfuvde9+69173&#10;7r3Xvfuvde9+691737r3Xvfuvde9+691737r3Xvfuvde9+691737r3Xvfuvde9+691737r3Xvfuv&#10;de9+691737r3Xvfuvde9+691737r3Xvfuvde9+691737r3Sm2Vu3KbE3Tg924ZwtfhK6OrSMtojq&#10;qZlMNZQzNYnx1ELSwyW50ubWNj7ONg3m75e3i33qx/tYGDU8mXg6H5MhKH5Htz0Qc08uWPNmxXOw&#10;bkv6dyhXVSpRxlJBkZjcBhnOmhwT1d3tLc+K3rtrC7qwk3mxmboYq2nu0bSQlrx1FHUeFmVZoJVe&#10;GZAx0yIy349567Putnvm1wbtt7VhnQMvCorxU0r3qQUYeTAjrmPvuy33Lu8XOybkmie2cow8jTgw&#10;9UdaOh81IPSm9mnRT1737r3Xvfuvde9+691737r3Xvfuvde9+691737r3Xvfuvde9+691737r3Xv&#10;fuvde9+691737r3Xvfuvde9+691737r3Xvfuvde9+691737r3Xvfuvde9+691737r3Xvfuvde9+6&#10;91737r3Xvfuvde9+691737r3Xvfuvde9+691737r3Xvfuvdf/9V994z9fON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Rcjj6bK0NXjqxBJTVkEkEq86tBX9a/0Z&#10;T6kP4IBHI9ibk3m3euQuabDnLl2Twb7b5kmibNCVOUcAisciVjkTg8buhwT09bXElrcJcQtpdCCP&#10;y/yHz+XRMc5h6nA5asxVWP3aSZkWXTpWaE+qGoj/AMHQhv8AC9jyD7+kX2w9w9j91OQ9t585fP8A&#10;i9/EHKVq0Mo7Z4H4d8EoeMngdOtKoQTM9jeR39sl1D8Ljh6HzH5Hpo9j/pX1737r3Xvfuvde9+69&#10;1737r3Xvfuvde9+691737r3Xvfuvde9+691737r3Xvfuvde9+691737r3Xvfuvde9+691737r3Xv&#10;fuvde9+691737r3Xvfuvde9+691737r3Xvfuvde9+691737r3Xvfuvde9+691737r3Xvfuvde9+6&#10;91737r3Xvfuvde9+691737r3Xvfuvde9+691737r3Xvfuvde9+691737r3Xvfuvde9+690Yj4x91&#10;1PRvamH3LNJM21soUwO86OMsyTYGsmXXkI4VDapqGQJVwqq6m0NCGVZWPvGL72vsFa/eE9nr7lW3&#10;RRvFnW72uVqAreRK1Ii5pSK7Qm3kqdCa0nIcxJ1k190v37uvu9+8VjzbcOzbPeUs90iWp1WcrLWU&#10;KA1ZbRwlxGAA7+G8AdUnc9bGVNVU1dTU9bRzwVVHVwQ1VLU08iTU9RT1EYmhqIZoyVZHQhkKkggg&#10;j38uV1aXVhdS2N9E0M0LtHJG6lXR0JV0dDQh0YEEHIIoevqLs7y13Czi3CxkWaCdFkjkRg6SRuoZ&#10;HRlJDI6kEEEgggjqT7TdKeve/de697917r3v3Xuve/de697917r3v3Xuve/de697917r3v3Xuve/&#10;de697917r3v3Xuve/de697917r3v3Xuve/de697917r3v3Xuve/de697917r3v3Xuve/de697917&#10;r3v3Xuve/de697917r3v3Xuve/de697917r3v3Xuve/de697917r3v3Xuve/de697917r3v3Xuve&#10;/de697917r3v3Xuve/de697917r3v3XujhfF7vjEdeDMbT3xk5aHatWGyuIrjS12QXF5bUsdZR/b&#10;4+GaYRVSaX9I0JJGTpvM7e5x9o/cGy5dSbZd/m8O0f8AUichmCSYDpRVY0kGfQFD5ux6xs9+fa3c&#10;OZ3t+ZOWYDNeJSKaNSoaSPJjkzSrRmqnNSjL5J0cT/Zo+iP+e7X/ANBrd3/1v9zd/rrcgf8ARxX/&#10;AJxz/wDWvrG7/Wg9yf8Aozzf8Y/6D69/s0fRH/Pdr/6DW7v/AK3+/f663IH/AEcV/wCcc/8A1r69&#10;/rQe5P8A0Z5v+Mf9B9e/2aPoj/nu1/8AQa3d/wDW/wB+/wBdbkD/AKOK/wDOOf8A619e/wBaD3J/&#10;6M83/GP+g+vf7NH0R/z3a/8AoNbu/wDrf79/rrcgf9HFf+cc/wD1r69/rQe5P/Rnm/4x/wBB9e/2&#10;aPoj/nu1/wDQa3d/9b/fv9dbkD/o4r/zjn/619e/1oPcn/ozzf8AGP8AoPr3+zR9Ef8APdr/AOg1&#10;u7/63+/f663IH/RxX/nHP/1r69/rQe5P/Rnm/wCMf9B9e/2aPoj/AJ7tf/Qa3d/9b/fv9dbkD/o4&#10;r/zjn/619e/1oPcn/ozzf8Y/6D69/s0fRH/Pdr/6DW7v/rf79/rrcgf9HFf+cc//AFr69/rQe5P/&#10;AEZ5v+Mf9B9e/wBmj6I/57tf/Qa3d/8AW/37/XW5A/6OK/8AOOf/AK19e/1oPcn/AKM83/GP+g+v&#10;f7NH0R/z3a/+g1u7/wCt/v3+utyB/wBHFf8AnHP/ANa+vf60HuT/ANGeb/jH/QfXv9mj6I/57tf/&#10;AEGt3f8A1v8Afv8AXW5A/wCjiv8Azjn/AOtfXv8AWg9yf+jPN/xj/oPr3+zR9Ef892v/AKDW7v8A&#10;63+/f663IH/RxX/nHP8A9a+vf60HuT/0Z5v+Mf8AQfXv9mj6I/57tf8A0Gt3f/W/37/XW5A/6OK/&#10;845/+tfXv9aD3J/6M83/ABj/AKD69/s0fRH/AD3a/wDoNbu/+t/v3+utyB/0cV/5xz/9a+vf60Hu&#10;T/0Z5v8AjH/QfXv9mj6I/wCe7X/0Gt3f/W/37/XW5A/6OK/845/+tfXv9aD3J/6M83/GP+g+vf7N&#10;H0R/z3a/+g1u7/63+/f663IH/RxX/nHP/wBa+vf60HuT/wBGeb/jH/QfXv8AZo+iP+e7X/0Gt3f/&#10;AFv9+/11uQP+jiv/ADjn/wCtfXv9aD3J/wCjPN/xj/oPr3+zR9Ef892v/oNbu/8Arf79/rrcgf8A&#10;RxX/AJxz/wDWvr3+tB7k/wDRnm/4x/0H17/Zo+iP+e7X/wBBrd3/ANb/AH7/AF1uQP8Ao4r/AM45&#10;/wDrX17/AFoPcn/ozzf8Y/6D69/s0fRH/Pdr/wCg1u7/AOt/v3+utyB/0cV/5xz/APWvr3+tB7k/&#10;9Geb/jH/AEH17/Zo+iP+e7X/ANBrd3/1v9+/11uQP+jiv/OOf/rX17/Wg9yf+jPN/wAY/wCg+vf7&#10;NH0R/wA92v8A6DW7v/rf79/rrcgf9HFf+cc//Wvr3+tB7k/9Geb/AIx/0H17/Zo+iP8Anu1/9Brd&#10;3/1v9+/11uQP+jiv/OOf/rX17/Wg9yf+jPN/xj/oPr3+zR9Ef892v/oNbu/+t/v3+utyB/0cV/5x&#10;z/8AWvr3+tB7k/8ARnm/4x/0H17/AGaPoj/nu1/9Brd3/wBb/fv9dbkD/o4r/wA45/8ArX17/Wg9&#10;yf8Aozzf8Y/6D69/s0fRH/Pdr/6DW7v/AK3+/f663IH/AEcV/wCcc/8A1r69/rQe5P8A0Z5v+Mf9&#10;B9e/2aPoj/nu1/8AQa3d/wDW/wB+/wBdbkD/AKOK/wDOOf8A619e/wBaD3J/6M83/GP+g+vf7NH0&#10;R/z3a/8AoNbu/wDrf79/rrcgf9HFf+cc/wD1r69/rQe5P/Rnm/4x/wBB9e/2aPoj/nu1/wDQa3d/&#10;9b/fv9dbkD/o4r/zjn/619e/1oPcn/ozzf8AGP8AoPr3+zR9Ef8APdr/AOg1u7/63+/f663IH/Rx&#10;X/nHP/1r69/rQe5P/Rnm/wCMf9B9e/2aPoj/AJ7tf/Qa3d/9b/fv9dbkD/o4r/zjn/619e/1oPcn&#10;/ozzf8Y/6D69/s0fRH/Pdr/6DW7v/rf79/rrcgf9HFf+cc//AFr69/rQe5P/AEZ5v+Mf9B9e/wBm&#10;j6I/57tf/Qa3d/8AW/37/XW5A/6OK/8AOOf/AK19e/1oPcn/AKM83/GP+g+v/9Z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E3a+1v4njEztJH&#10;qrcSjCqCr6psbqLM3PJaFjrX/aS/+HvoR9wf3w/qZzlL7V8wTadt35w1qWPbDuIAUAeQF5GBEfMy&#10;x24FKu3Qu5U3T6W5+hmPZMe35Pw/43w+2nRaffaLqSuve/de697917r3v3Xuve/de697917r3v3X&#10;uve/de697917r3v3Xuve/de697917r3v3Xuve/de697917r3v3Xuve/de697917r3v3Xuve/de69&#10;7917r3v3Xuve/de697917r3v3Xuve/de697917r3v3Xuve/de697917r3v3Xuve/de697917r3v3&#10;Xuve/de697917r3v3Xuve/de697917r3v3Xuve/de697917r3v3Xuve/de6uo/l996f3v2bU9Rbh&#10;rNe4th0qz7akndmnyWzZJRGtKpa5ZsZMyw/UAQSwIi2ic++CX95b93luSee4vezlmArtnML6L4Iv&#10;bBuYWviGnAX8amTga3EVwzvWVB13q/u0vvDHnbkWb2U5muNW6cup4liXYlp9rLBfDFa6jYSMsXEB&#10;baW2jjSkMh6sb98ueuon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d9&#10;94z9fON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28&#10;YlQxuqujhleNl1KyldLKy/kEe3re5uLO4S8tXaKWNldHUlWV1IYOCMgggEEcD15SyNqTivRQN87a&#10;bbOdnpY1b7Cp/wArxzn1f5PIxvDq/wBVE10b8kAMf1e/oc+7H7zw+9vtba8w3Dj962dLXcEGKXMa&#10;j9VRjsuIyk4oNALvECxjPUwbHuS7nYrO3xp2v/ph5/nx/l5dI73kR0cde9+691737r3Xvfuvde9+&#10;691737r3Xvfuvde9+691737r3Xvfuvde9+691737r3Xvfuvde9+691737r3Xvfuvde9+691737r3&#10;Xvfuvde9+691737r3Xvfuvde9+691737r3Xvfuvde9+691737r3Xvfuvde9+691737r3Xvfuvde9&#10;+691737r3Xvfuvde9+691737r3Xvfuvde9+691737r3Xvfuvde9+691737r3XvfuvdL3rHsLOdV7&#10;723v3b0hXI7eyMdUafymOHIUMimHJYupZLnxVMDSwvxcBtQ9QBEb+7Xtny97w+3e6+3HMyarbc4W&#10;jD0BaGUUeG4jr/okEqpKnkStDgkdSJ7Te5fMHs/7ibV7jcsH/GtrnWTQTRZoiCk9vIwB/TuIGkib&#10;FQHqO4A9bLOx95YTsLaG3t7bbqRVYXcmMgydG5KGRFmGmekqhGWCz08oenqEudEiMp5Hv5RvcLkX&#10;mD2y523PkHmqLwb/AGqd4JRnS2k1SSMkCsUsZSWJ6d8bo/n19XHt7z3y/wC53JO2c/cqyeNYbrAk&#10;8RxqXVh4pApYLLBIHilWp0SxuhyOlb7BvQy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QffeM/Xzj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iewNs/3lwUqQpqyVDqqscR+qSRV/epbf0lUWtx6ghPA95QfdL97W9lvdK3n3KTR&#10;s27aLTcASdKIW/Quzmmq2kbWTQnwHuEUVcHo82Dc/wB2XoaRv037X+zyP5H+VfXopBBUkEEWNiD/&#10;AGf8D7+gZHWVRJGQQRUEZBB8x1LfHrj7c631737r3Xvfuvde9+691737r3Xvfuvde9+691737r3X&#10;vfuvde9+691737r3Xvfuvde9+691737r3Xvfuvde9+691737r3Xvfuvde9+691737r3Xvfuvde9+&#10;691737r3Xvfuvde9+691737r3Xvfuvde9+691737r3Xvfuvde9+691737r3Xvfuvde9+691737r3&#10;Xvfuvde9+691737r3Xvfuvde9+691737r3Xvfuvde9+691Z5/Lx7z/hGarukdw1mnGbhkqMzsiao&#10;lbTS52OHyZbBx6rqqVkKGphF1UTRyKA0lSPfI/8AvOfu8/vzYYPf3leDVd7WqW26qiislmzabe7N&#10;KEvbSP4Exo5MEsZYpFbHrrZ/djfeH/cXMFx7A80T6bXdGe52pnY0jvFXVcWgqCAl1EvjxiqIJ4pF&#10;AeW7HVw/vh513C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F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m7&#10;T2x/B8uMvSRlcfmHd3C/op8h+qoj/wABJ/nF/wAdYHAHvt99xb3x/wBcT29/qFvs2vd+XESNSx7p&#10;7D4beTPE2/8AuPJ6IIHYs8hPUncq7p9ZZ/RzN+rCKD5p5fs4fs6Cn3nZ0Kuve/de697917r3v3Xu&#10;ve/de697917r3v3Xuve/de697917r3v3Xuve/de697917r3v3Xuve/de697917r3v3Xuve/de697&#10;917r3v3Xuve/de697917r3v3Xuve/de697917r3v3Xuve/de697917r3v3Xuve/de697917r3v3X&#10;uve/de697917r3v3Xuve/de697917r3v3Xuve/de697917r3v3Xuve/de697917r3v3XunHFZTI4&#10;TJ47M4isnx+WxNdS5LG19M3jqKPIUNQtVR1VPJ+HjkUOrfgj2W7xtG1cwbTc7DvVulzZ30UkE8Mg&#10;1JLDKhjkjYeaOjEEeh6Mdo3bctg3a23zZbh7a8sZY54JozpeKaJxJHIhHBkZQ4PkR1si/H3uDHd3&#10;9X4DetMYIsq0f8L3VjYfri9y0MarkqdY2LFYpdSVNNdifDLHqOrUB8rf3lvZDdPu/e7m5cg3is9m&#10;rfUbfO3/ABIsJixgfViskdHhnwB48UlBo0E/VD92j3v237wHtDtvP1roS80/T7hAnC3v4VUToBVi&#10;scmpbiAEk/Tyx6zr1ADb7gLqfO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0n33jP18&#10;4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z7iwlNuLD1mKqAF+4jvBLoLNTVUfrgqB/wAFb9X9VuPz7k/2c9z949nvcTb+e9pq/wBI+meI&#10;GguLV+24gP4e+OpjJqElWOShKDpbt1/Jt14l1H+E5Hqp4j/V556JlW0dRj6upoquMxVNJNJT1CH+&#10;zJE2lv8AXHHB+hHI9/SBy9zBtPNew2fM2wzC4s7+GOeGQcGjlUOhp5Gh0kHKGoNCD1M0M8dxCJoW&#10;1K4BB+R6i+zvp3r3v3Xuve/de697917r3v3Xuve/de697917r3v3Xuve/de697917r3v3Xuve/de&#10;697917r3v3Xuve/de697917r3v3Xuve/de697917r3v3Xuve/de697917r3v3Xuve/de697917r3&#10;v3Xuve/de697917r3v3Xuve/de697917r3v3Xuve/de697917r3v3Xuve/de697917r3v3Xuve/d&#10;e697917r3v3Xuve/de697917o6Hwn70HUnZ0WBzlX4NkdgyUeFy7TSaaXE5ryGPA51g3pRVkkNNU&#10;uSFEUpkcnwrbA77/AJ93n/Xq9o35k5fg8TmDllZLq2CqDJcWukG8tOFXJRFngQVJniEaCsprnb9w&#10;P7w3+st7vJy7zBceFsHMpjtbku1I7e51EWd4a4QLI5gnclEEE5lkJ8BKX5+/m96+kH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333jP184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FdvbX4i3RSIOPHSZUL/wBS6Osb&#10;/rQ5/wCWdh9T76q/3e3veT4/sdzBN/vy62ssfte7tBn7buEAf8pLE/AOh5yhufHa5m9Wj/wsP8o/&#10;PoBffVXoede9+691737r3Xvfuvde9+691737r3Xvfuvde9+691737r3Xvfuvde9+691737r3Xvfu&#10;vde9+691737r3Xvfuvde9+691737r3Xvfuvde9+691737r3Xvfuvde9+691737r3Xvfuvde9+691&#10;737r3Xvfuvde9+691737r3Xvfuvde9+691737r3Xvfuvde9+691737r3Xvfuvde9+691737r3Xvf&#10;uvde9+691737r3Xvfuvde9+691f18K+9D3B1dFiM3VmffHX6UmDzrTMzz5PFtGV2/uBmkJLvNFG8&#10;FS5YsZ4nkYKJUB+bT7+/3eP9ZH3effNgh8LYOZTLd2gUAJb3GoG8swBSgjkcSwCioLeeONKmKSn0&#10;j/cH+8N/r3e0SbHv8/i8w8tCK0uyxYyXFvpIs7xi1S7yRo8U5Lu5uIJJX0CaME5PvBfrOf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UffeM/Xzj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Ya2kp6+kqaGqjEtNVwyU88X+qjkU&#10;q3+sbHhvweR7OuW+Yd25T5gs+ZthmMF5YTRzwyD8MkbBhUea1FHQ4cEg1BPTkU8kEyzQtQoQQfmO&#10;iabkwdRt3M1mKqLt4X1U8zLpNRSy+qnmX8cr+q30YEfj39IHs57nbT7we3e3c+bRRPqkpPEDUwXK&#10;ds8B8+xq6CaF4yklKOOpm2y+j3CzS6i8xkejD4h/q8umH3KHS7r3v3Xuve/de697917r3v3Xuve/&#10;de697917r3v3Xuve/de697917r3v3Xuve/de697917r3v3Xuve/de697917r3v3Xuve/de697917&#10;r3v3Xuve/de697917r3v3Xuve/de697917r3v3Xuve/de697917r3v3Xuve/de697917r3v3Xuve&#10;/de697917r3v3Xuve/de697917r3v3Xuve/de697917r3v3Xuve/de697917ocPjz2/X9IdpYDek&#10;Jnkw5k/hG68fDq1ZLbOQkRclCsd1DywlUqqZSQDNFHqOm98ffvN+x+2/eB9oty5DuNKXtPqdumYD&#10;9C/hVjAakGkcoZ7ecgE+BLJTvp1P33ZvfDcvu/e7u28/W+t7Kv024wrxnsJmUToBVayRlUuIASo+&#10;ogi1nRUHZDxmSx+axtDmMVVwZDF5aipcjjq2lkWSnrKKshWppaqnkHDJIjLIp/IPv5X922rcti3S&#10;52Xd4XtruzlkhmikGl4pYmKSRuDwdHUgj1HX1Q7Tuu279tdtvmyzJc2d5FHPBNGQ0csMqB45EYcU&#10;dGBB8wenD2XdL+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X33jP184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Bh2ltj+M4&#10;f+LUserIYdGkYJbVUY+2qojNvqY/86v+AYDlvedn3FffA+3nuF/rf75No2nmN0RSx7YNwwtvJUnA&#10;uB/i8mO5zbsSEjJ6FPKu6fSXf0s5/SmIH2P5H8+B/L06K/77fdSf1737r3Xvfuvde9+691737r3X&#10;vfuvde9+691737r3Xvfuvde9+691737r3Xvfuvde9+691737r3Xvfuvde9+691737r3Xvfuvde9+&#10;691737r3Xvfuvde9+691737r3Xvfuvde9+691737r3Xvfuvde9+691737r3Xvfuvde9+691737r3&#10;Xvfuvde9+691737r3Xvfuvde9+691737r3Xvfuvde9+691737r3Xvfuvde9+691737r3Vxn8vLvQ&#10;ZzAVvSu4K0tltswVGX2ZLOzM1ZtySYNksOsrfV6KeTyQpckwylVASnPvhn/eb/d5PL/MkHv5yzBS&#10;z3dktt0VBiK+C0huaAYS7iTw5DwE0QLkyXA67k/3ZH3hhzDy3P7B8zTarzaFe52tnOZbJnrPbVPF&#10;7SVxJGKkmCUogEdr1Zv75MddZe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1n33jP184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iAQQQCCOR7sjtGwkjJVlIIINCCMqQw8+tA0yOikdgbZO2s7LHBGVxuQDVmPKr6Y1Zv3qUW4v&#10;Ex0gc+goTyff0D/dN97F96fay3utykD71tWm03AEjU7qv6V3Tjpu411k0C+OlwiCkdepc5f3P95W&#10;StIf1Iu1/n6H8x/OvSF95Q9HvXvfuvde9+691737r3Xvfuvde9+691737r3Xvfuvde9+691737r3&#10;Xvfuvde9+691737r3Xvfuvde9+691737r3Xvfuvde9+691737r3Xvfuvde9+691737r3Xvfuvde9&#10;+691737r3Xvfuvde9+691737r3Xvfuvde9+691737r3Xvfuvde9+691737r3Xvfuvde9+691737r&#10;3Xvfuvde9+691737r3Xvfuvde9+691737r3Sv2HvbOddbx25vnbk/wBvmdtZSnyVIWaXwzLGTHVU&#10;VWsZVmgqYWkgnRWGqN2W/PsE+43IXL/ufyLunt/zVF4lhusDwSAU1JWhjljqCBLBIqSxGnZJGjeX&#10;Q09u+feYfa/nfa/cDlWXw7/ap0niJ1aX04kik0lSYp4y8E6gjXFIyVz1stdbb/wfaOxdtb927IWx&#10;W5MdHWpCzCSahq1Y0+QxdUy8ealqEkp5bcakJFwQffyi+6vttzB7Qe4W6+3PMwpebVO0RYAhZoyA&#10;8FxGDnw7iBo54650MAc1HX1de1PuTy/7ve3m1e5HLLarPdYFlCkgtDICUnt5KY8S3nWSCSmC8ZKV&#10;Ug9Lr3HnUg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333jP184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kt77aXc+CqK&#10;NFH31P8A5Vj5D6dNVGp/ZZh/ZkW6H8AkN/ZHvIf7sXvRN7Je6Vpv107fuq8pa7ggzW3kYfrKP47e&#10;QCUUyUEkQIEh6N9k3JtsvhM3wN2uP6J8/wDa8f5efRQXR43kjkVlkjZ0eMppZWVtLBlb6EH39Ddv&#10;cW13bpdWjrJHIqujqQVZWAIYEYIYGoK8R1MCspXWuVbI6x+1HW+ve/de697917r3v3Xuve/de697&#10;917r3v3Xuve/de697917r3v3Xuve/de697917r3v3Xuve/de697917r3v3Xuve/de697917r3v3X&#10;uve/de697917r3v3Xuve/de697917r3v3Xuve/de697917r3v3Xuve/de697917r3v3Xuve/de69&#10;7917r3v3Xuve/de697917r3v3Xuve/de697917r3v3Xuve/de697917r3v3XurH/AOXz3n/dPd1X&#10;1Bn6wR7f3xUfebYknZVjx+8I4RG9GrEgKuSgQRBeSZ4oERbyuTyy/vMPu9f1y5Ih97uWYK7ly8nh&#10;X4Ud022MxIlIAJL2Url/KlvLO7mkSgdSf7s/7wv9S+eJvZHmafRtvML+LYM5AWHc1UL4dSRQX8SC&#10;McSbmK3jjSs7k3Se+DPXeX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ffeM/Xzj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v7Y2x/DckmepI9NFlX01QVfTDkdJZmv9AJlGv/AIMHP5HvtF9wj3w/rpyXJ7V8wTV3LYUD&#10;WxYjVNtxIVAM1Js3IhPkIpLcCrBz1JPKe6fU2/0Mx74h2/NP+hPh+wjoIPfQjoX9e9+691737r3X&#10;vfuvde9+691737r3Xvfuvde9+691737r3Xvfuvde9+691737r3Xvfuvde9+691737r3Xvfuvde9+&#10;691737r3Xvfuvde9+691737r3Xvfuvde9+691737r3Xvfuvde9+691737r3Xvfuvde9+691737r3&#10;Xvfuvde9+691737r3Xvfuvde9+691737r3Xvfuvde9+691737r3Xvfuvde9+691737r3XvfuvdS6&#10;Osq8dV0uQoKmoo66hqYayjq6WVoailqqWQS09TBNEQyOjqHRgbggEe0d9Y2e6WM227nEs9vco8Us&#10;bqGSSORSjxuhqCjoSCDggkHpVY3t5tl5DuW3yPb3Fu6SRSRsUeOSNgySI6kFXRwCjA1BAI62Qfjh&#10;3BT93dT7e3kXhGdjRsLu6khRY1o9y42NFyDCBeEjqVaKshRSdMcyKTqU+/lf+9H7JXHsF7zbryKq&#10;t+7mYXW3SNUmSwnLGDvOXeAh7aV+3XNC5AoR19TX3V/fC1+8B7M7bzwxVdyjBtNyjUaRHfwKvilR&#10;SgSdGju4lBISOdYyS6PQd/ePHW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ffeM/Xzj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NucxFLn8VWYqrUeKrhZA5/VDMvqhqI/9qRwpX+trHgn2Pva/wBxN89qufNt585fb9awlDMl&#10;aLNC3bPA/HsliLxk0qlQ6UZQQrsbySxuUuoeKGtPUeY/MY6JlksfVYmvq8bWR+Opo5mhlQk6dS/p&#10;kVvyrDSyN+QQff0i8m83bLz5yrYc4cuy+NY7jCk0TedGGUdc0kjescicUkR0OR1M1tcRXdulxC1U&#10;cVH+r1HA/Ppv9ifp/r3v3Xuve/de697917r3v3Xuve/de697917r3v3Xuve/de697917r3v3Xuve&#10;/de697917r3v3Xuve/de697917r3v3Xuve/de697917r3v3Xuve/de697917r3v3Xuve/de69791&#10;7r3v3Xuve/de697917r3v3Xuve/de697917r3v3Xuve/de697917r3v3Xuve/de697917r3v3Xuv&#10;e/de697917r3v3Xuve/de697917o8fwS7o/0a9qrtTL1Zi2n2OtPiKnyyqKfH7ip2Z8FlCzcKrF5&#10;aST1AWlV2v4lHvnF/eT+yS+4fs8nuNs8Nd15VYysVFXl2+YqlzHjj4TiG5BNQscc9BWQ9Z1/cC+8&#10;Evsr7xR8v8wTeFsHNBisrkswEdvdaiLG8JIwqSyG3nJdESC4eeQnwEHV8Hv56evpD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0n33jP184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r25tfz08W5qOP8AcpVWmyiop1SU&#10;7Npp6ptP5jJ0M310lebJ76c/3fPvj+691uPZPmCb/F7xnudtZiKJOF1XFqK+U6L48YFAskcuC8/Q&#10;25R3Xw3O2zHtfKfI+Y/P4h86+vRevfXHqQuve/de697917r3v3Xuve/de697917r3v3Xuve/de69&#10;7917r3v3Xuve/de697917r3v3Xuve/de697917r3v3Xuve/de697917r3v3Xuve/de697917r3v3&#10;Xuve/de697917r3v3Xuve/de697917r3v3Xuve/de697917r3v3Xuve/de697917r3v3Xuve/de6&#10;97917r3v3Xuve/de697917r3v3Xuve/de697917r3v3Xus1PPNSzw1MDmOemljnhkX9cc0LCSORb&#10;fkEX9oN02yx3nbLnaN0iE1tdxSQzRtlXilQpIh/oujEH5HqkkayxNHIKqQQR6g4PWxR8XO4Iu2+s&#10;8VVVc6vuLC0lHRZhSVeSoj8ZWiyB5JJbQ8MhPJljc/Rlv8nvvx7XXntD7pbxyPdV0WVzLHGxFC8V&#10;dUT8B/aQNHKP6Eg6+jz+76+8gffb2e/q7zJceJzLyoY7G+1keJcwaT9Ff/P6iJDHMTk3MEzkBZI6&#10;mV9w71nr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9N994z9fON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Cop4auCalqI1lg&#10;qIpIJoZD6ZEkQxyK3+BB9me0bvuWwbtbb5s8zQXVnLHNDIpoySxMHRx8w4B6vHI0UiyRnSykEH0I&#10;z0Tjde35dtZurxkmtoVPmopmsPuKOYnwy8fUizI/+1Kff0aexHuztvvR7Z7dztZ6UndfCvIVP9he&#10;RACeOlSQhqJYq5MEkZbLdTFtW4LuVilynxcGHow4/wCcfIjpNe5j6M+ve/de697917r3v3Xuve/d&#10;e697917r3v3Xuve/de697917r3v3Xuve/de697917r3v3Xuve/de697917r3v3Xuve/de697917r&#10;3v3Xuve/de697917r3v3Xuve/de697917r3v3Xuve/de697917r3v3Xuve/de697917r3v3Xuve/&#10;de697917r3v3Xuve/de697917r3v3Xuve/de697917r3v3Xuve/de697917r3v3Xujs/EDtmq683&#10;Gs7SSSY6jqlgy1Granqtv5Zh94sKH6tTyxrUxji8llJCsffGL+849q4W5m2nnyzi0/vW3a3lcDAu&#10;rMgxO7fxy28oiz/odvjh1K33d/fvcvuy++20+5kOt9ruf8S3aBM+PYSMvikD8UsFEubcVFZbdIyw&#10;jd63wUtVTV1LTVtJPFU0dZTwVVLUQsskNTT1EYlhnhkXhldSrBl+oPvjW6NGxikXSQSCDxBGOvrJ&#10;2rdtu33a7bfNnnS5s7yKOeCaNg0csMqCSKSNxhkkRg6EYKkEdSvdel/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ffeM/Xzj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Qddl7X/j2DaspYtWTxCyVEAVNclRSH1VVL6eSbDWg5Op&#10;dI/UfeZ/3J/fH/Wr9yl5Z3ybRsnMLJBLqaiW91Wltc5wgJbwJzVB4cgkkJECDoScs7p9BfeC5/Sm&#10;oD6BvI/5D8jXy6Kr77t9Sp1737r3Xvfuvde9+691737r3Xvfuvde9+691737r3Xvfuvde9+69173&#10;7r3Xvfuvde9+691737r3Xvfuvde9+691737r3Xvfuvde9+691737r3Xvfuvde9+691737r3Xvfuv&#10;de9+691737r3Xvfuvde9+691737r3Xvfuvde9+691737r3Xvfuvde9+691737r3Xvfuvde9+6917&#10;37r3Xvfuvde9+691737r3Xvfuvde9+690InV+SOP3dRxltMWThqMfJex9Ui+anP+uZI0H+x94g/f&#10;h5LXm77vu5XUaa7jZZYL+PGaRv4M+fQW08rt66B0HOZ7b6jaXbzjIcflg/yJ6u3+KHZhy+HqOu8t&#10;UhsjgY2rNvvK3qqsK0gFRQozG7NSyNqQfXxOABpiPv5xec9p8C4XdIV7JcPTyf1/24/40Pn13C/u&#10;nvvNHm3k+5+7vzbc6tw2FGuNqZz3TbazjxbYEmrvZSvWMVr9LMERRHakg5HsCddj+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1X33&#10;jP184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RVOx9r/3ezjz00WnGZUyVNJpX9uKf&#10;V/lVL/QaWN0H+pYD8H33u+5x74n3e9sYtv3ibXvexBLa71GrzR0Itrtq5PixqUkOSZ45HNA6DqV+&#10;W91/eFh4cjfqx0VvUjyP58D8x/S6Dv3l50Ieve/de697917r3v3Xuve/de697917r3v3Xuve/de6&#10;97917r3v3Xuve/de697917r3v3Xuve/de697917r3v3Xuve/de697917r3v3Xuve/de697917r3v&#10;3Xuve/de697917r3v3Xuve/de697917r3v3Xuve/de697917r3v3Xuve/de697917r3v3Xuve/de&#10;697917r3v3Xuve/de697917r3v3Xuve/de697917qbj6uSgr6Gujv5KKrp6qO3+qp5RKvH+w9h7m&#10;vYLfmrlfcuV7yhh3K1uLV68NM8TxNX8n6ZuIluLd7duDqV/aKdWB7Q3TkNp5/C7qwsumsxlTDWwH&#10;nRUQsumelm/rHNExif8A2ljbn38um77U3+M7NuCUdGeNx5q6EqfzRx+0dBD2q9yeZvZv3G2n3K5T&#10;l8O/2e5SZBWiyKKrLBJ6xXETSQSjzjkemc9XHbR3RjN57bw+6MQ5ehy9FHUohZWkp5uY6qjn8dx5&#10;IJVeGQL/AGlPuA72zmsbp7Kbihp9voR8iMjr7HfaP3Q5Z96PbXZ/c7lF9djvFusyqSrPDJlJ7eXS&#10;SPFtp1kglAwJI3pUZ6UvtJ1I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WffeM/Xzj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Jrd+3YtzYOqx5CiqUfcY+ZiP2KyJT47N+Fe7I/+BJ+oHucvu7+8V97Je5tlzcpZrFz9PfxLX9W&#10;0lZfEoPOSIgTxDtrJGEqA56NNo3FtsvkuPwcHHqp+L9nEfMdE6mhlp5pYJkaKaKSSGWN00tHJGxW&#10;SNl/BBGlvf0V2F/Z7pYw7ptsqzQXMaSxSIapJHIodHQjijqQQfMHqYVcSKJI2qpAIPqD1i9rer9e&#10;9+691737r3Xvfuvde9+691737r3Xvfuvde9+691737r3Xvfuvde9+691737r3Xvfuvde9+691737&#10;r3Xvfuvde9+691737r3Xvfuvde9+691737r3Xvfuvde9+691737r3Xvfuvde9+691737r3Xvfuvd&#10;e9+691737r3Xvfuvde9+691737r3Xvfuvde9+691737r3Xvfuvde9+691737r3Xvfuvde9+69173&#10;7r3RztoVf3218DUMdTNi6SORvpqkpohTyN6f6sjc+/m8+8TsH9WPfTmvZ0WiDcrqVBntjuZDcxjO&#10;cRyoP8p49Qxu8PgbpPGf42I+wmo/kejy/FLs3+DZubr7LVOnGbglaqwTysdNLnFjAko1ZuFWrjX0&#10;rf8AzqKqjVKb4v8AOe0fUW43SFe+PD/NPX/aH+R+XXXb+6g+8z/U3naf7vPNc4TbOYXafbGdu2Dd&#10;FQB7cE4VL+JOwV/3JihjjBkuTWxD3F/X0P8A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XffeM/Xzj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Xntva/2lZHuSjitTVzLDkQi2WCuVf26htP0EqizcW1Lcm7j32G/u/vfH&#10;+sHLc3s3zFNW82pTNt5du6WyLfqQCvE2kjVQVr4EgRECW5PUico7p4sJ22Y5TKfNfMf7X/A3y6Bb&#10;30k6GnXvfuvde9+691737r3Xvfuvde9+691737r3Xvfuvde9+691737r3Xvfuvde9+691737r3Xv&#10;fuvde9+691737r3Xvfuvde9+691737r3Xvfuvde9+691737r3Xvfuvde9+691737r3Xvfuvde9+6&#10;91737r3Xvfuvde9+691737r3Xvfuvde9+691737r3Xvfuvde9+691737r3Xvfuvde9+691737r3X&#10;vfuvde9+690a7q2fzbMxyG5+2nyEAv8AT/gY8w/P9Hv74K/fr2tdu+8hu10v/E6Cxnx8rSKA+Q4m&#10;DV58a1qSBFHNKaN6kYfiCH/jIH+ToS6WpqKKpp6ykmlpqqkqIamlqIWaKWnqKeQTQywyLyrIwVgR&#10;yCL+8PXRZFMcg1BgQQeBBx0WbZue4bLuVvvG1TPbXdpLHNDNGxSSKWJg8ckbrQo8bKHQjIIBHVvH&#10;UHYdP2VsjGZ7VGuVgH8Oz9MhVft8xSxr9xIsa/pjnUrURr+FcLe6n3CG97a207g9v+Bu5D6qeH5j&#10;gfmOvr2+5994ex+8t7H7bz5qVd1gH0e6wrQeFuECr4rBR8EVypS6gAwkcojqXjegpeyfrKL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0H33jP18&#10;4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QstjKXM46sxlYmqnrYWha/LRsfV&#10;HMmr6MjBXRvwQPYw5A533z245z27njl19F5t0yypkhXUYkiemTHPGXikHmjkdKLS5ks7hLqHipqP&#10;n8vsK9p6JjmMVVYTJ1mLrFtPRzNEzD9Mq31RzR/7S6lXX/A+/pF9veedj9yuS9u545dfVabhCsig&#10;kFo2yskT0x4kMgeOTy1IadvUzWlzHe2qXUXwuK/Z6j7QcdNfsa9Kuve/de697917r3v3Xuve/de6&#10;97917r3v3Xuve/de697917r3v3Xuve/de697917r3v3Xuve/de697917r3v3Xuve/de697917r3v&#10;3Xuve/de697917r3v3Xuve/de697917r3v3Xuve/de697917r3v3Xuve/de697917r3v3Xuve/de&#10;697917r3v3Xuve/de697917r3v3Xuve/de697917r3v3Xuve/de6M1065fa1UpBAizdWi/X1Xo6e&#10;T/or3xM/vFrZIPfWwkVtXjbNaufkReX8en9iV/PqMucVpuifONT/AMacf5OhV94EdBToffj12X/o&#10;83tDDkJvHtvcpgxeYLyaYaOYyf7j8s2rgCB2YSn8RO55IA9hvmfaf3pt5aIVmhqy+pHmn5+XzA6z&#10;2/u9PvNf8Dv72w2fMVx4fLPMpistxLNSO3fUfpL41wBbSOUlJ4Wss7ZKIOrVgdXI5vzx7hrr6rwf&#10;Mdd+/db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R&#10;ffeM/Xzj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O9t7Z++oF3FSR3&#10;qccnirkUWabHs3pmt9SYWP8AySxJ4X30d+4B74f1a5ok9neYJqWW8MZbFmJpFfBRrgFcBLuNcZX9&#10;eNFQF5z0MuUt0EFw23zN2S5X5P6fmP5qPXouXvsb1I3Xvfuvde9+691737r3Xvfuvde9+691737r&#10;3Xvfuvde9+691737r3Xvfuvde9+691737r3Xvfuvde9+691737r3Xvfuvde9+691737r3Xvfuvde&#10;9+691737r3Xvfuvde9+691737r3Xvfuvde9+691737r3Xvfuvde9+691737r3Xvfuvde9+691737&#10;r3Xvfuvde9+691737r3Xvfuvde9+691737r3XvfuvdGW6a/49iv/AO19Vf8AuvpffFT+8e/6fhtX&#10;/Sjtv+0/c+o15x/5Kaf80l/4+/Qs+8AOgj1737r3VoHxq7MO99mjB5OoaTcW0Y6ehqGkkZpshh9P&#10;jxeQZjyzqFanmbk6kV2N5QPcQ82bT+7776iFf05qkeit5j/KPtp5dfUD/dn/AHmm97/Zkch80T+L&#10;zFygkVrKztWS728grZXZLZeRAjW1waudcUc8j67oDoynsKddJe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n33jP184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5445o5IZUWSKVGjkjddUckci6WjZW4IINivtTZXt5tt5DuG3y&#10;tDcW7rJHIhKvHIjBkdCKFXRwCCMgio62rMjBlNCDUEcQR0TzeW3JNsZyqoLMaOT/ACnHSt6vJRyM&#10;dK6vy0Z1Rvf6kX+hHv6Kfu5+8Vn72+19lzVqVdxjH0+4RLQeHdxKNRAHCOcFJ4tNQqSaK60YCYtm&#10;3FdzsRcfjHa49GH+fiPtp0k/c8dGvXvfuvde9+691737r3Xvfuvde9+691737r3Xvfuvde9+6917&#10;37r3Xvfuvde9+691737r3Xvfuvde9+691737r3Xvfuvde9+691737r3Xvfuvde9+691737r3Xvfu&#10;vde9+691737r3Xvfuvde9+691737r3Xvfuvde9+691737r3Xvfuvde9+691737r3Xvfuvde9+691&#10;737r3Xvfuvde9+691737r3RmunkKbWqmJuJc3VOLHn/gHTx8/wCxX3xM/vF7lZ/fSwjVT+jstqh+&#10;ZN5uEmPycD7Qeoy5xau6IfSNR/xpz/l6FX3gR0FOve/de6EHrHfdb1zvLE7mpDJJTwSfa5ijRtP8&#10;Qw9UyiupuONVgJI9XAkRGN7eyvd9tj3WxezficqfRhwP+Q/Inqf/ALsPvxvX3cfebafc7adUsEL+&#10;Bf26mn1W3zFRcwemuiiWCvatzDBIQdFOrhMbkaLL46jymNqY6ygyNLT1tFVQtqjqKWojE0Eyn+hU&#10;j/H+vuDpopIJDDMKOhIIPkRjr7DeW+Y9j5v5fsua+WrlLzb9ygiubaeM1SWGZBJHIvDBRgaGhHwk&#10;A46n+2+jr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ffeM&#10;/Xzj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ITsTbH948G5p4&#10;9WUxhkqqGyeqZLf5VR/9PFF1H5dV/F/eWn3PPe//AFnvdCO13ibRsm96LW8qToifUfprs+X6MjFJ&#10;CeEEspoSB0f8u7p+7r79Q/pS0Vvl6H8v8BPRS/ffVWBGpepZ697317r3v3Xuve/de697917r3v3X&#10;uve/de697917r3v3Xuve/de697917r3v3Xuve/de697917r3v3Xuve/de697917r3v3Xuve/de69&#10;7917r3v3Xuve/de697917r3v3Xuve/de697917r3v3Xuve/de697917r3v3Xuve/de697917r3v3&#10;Xuve/de697917r3v3Xuve/de697917r3v3Xuve/de6Nb1ZCYtmUD2t9zUV83059NY9P/ANEe+DP3&#10;7t0XcPvHbpaq1fobaxg88VtY7imf+a/lj869RTzS+veZF/hCD/jIP+XoQveHfQd697917r3v3Xuj&#10;9fEzs0VVLU9a5apP3FEs2S2xJKx/co9XlyOLjZvzExaeJeToaT6Kg9xtzrtGiRd3hHaaLJT18n/P&#10;gfnT1674f3S33m/3ptdz92nm6cm4sxLebKzt8duTrvLJKnjA7G7gQVJie54JAB0dr3H/AF22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R994z9fON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RXeztsHB5r7+lj043MNJO&#10;gH6aas/VVU/H0BJ8if4Egfp991PuR++H+ul7ajlXfZte9cvLHBIWPdPaEaba4zxcBTBKcnXGkjms&#10;46lLljdPr7LwJD+pDQH5r5H/ACH/AGegy95rdCbr3v3Xuve/de697917r3v3Xuve/de697917r3v&#10;3Xuve/de697917r3v3Xuve/de697917r3v3Xuve/de697917r3v3Xuve/de697917r3v3Xuve/de&#10;697917r3v3Xuve/de697917r3v3Xuve/de697917r3v3Xuve/de697917r3v3Xuve/de697917r3&#10;v3Xuve/de697917r3v3Xuve/de6OZs2l+z2rgICLH+GUszKf7LVMf3TKf8QX9/OF95Dfl5l9+ubN&#10;0TuH7yuIFPqtq/0qEU8iIQR50pXPUM71L427Tv8A02H+8nT/AJOlH7hLot697917r3v3Xunrb+dy&#10;W2s3i9wYic0+SxFbDXUknq0+SFtWiZVILRuNSSJqsyEqeD7YubaG7t3tZhqRwQfz/wAo4j59C/2+&#10;565k9sudtr9wOUZvA3LZ7mK5t3zp1xsDokClS8UgrHLHUCSJ3jOHPVxext4Y3fm1cPunFkCDKUqP&#10;NT6tclDXR/s11DLwPVDKHTVYagAw9LA+4L3Cxm268ezm4ocH1HEH8x19jvsX7wct+/PtTs/unyuw&#10;EG6QBpIdWpra5QlLq0kNB3286vHWgEihJU/TkQlX+0PUt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V994z9fON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TFujAwbkwtZjJtKvJH5qSZl5p6yO7U8/9bX4fTyVLD8+5c9jfdbcv&#10;Zj3K27nex1PDC3hXcKmnj2cpAnh4gE0AkirgTxxOQdFOjDar+Tbb5LpOAww9VPEf5R86dE1qqaej&#10;qZ6SpjaGppppIJ4nF2imjYpKrW/oR7+jnZd52vmLZ7XfdlmW4s7yKOeGVDVZIpVDo4+RBB9fXqZI&#10;pY5oxMjVDgEH1B6j+zXpzr3v3Xuve/de697917r3v3Xuve/de697917r3v3Xuve/de697917r3v3&#10;Xuve/de697917r3v3Xuve/de697917r3v3Xuve/de697917r3v3Xuve/de697917r3v3Xuve/de6&#10;97917r3v3Xuve/de697917r3v3Xuve/de697917r3v3Xuve/de697917r3v3Xuve/de697917qVR&#10;Ur1tZSUUX+cq6mnpU/prqJhEn+8n2Scx73a8tcv3/MV9/Y2FvPcyeXZBE0r/AMlbpqeVYIXmbgil&#10;j9gFejyRxpDEkMY0pEixop40rGulVH+wHv5er29uNyvptxvDrmuHeR29Xdizn8yT1BrMzks3xMan&#10;rv2l611737r3Xvfuvde9+690bL4sdm/3a3NJsnK1ATC7pnU49nf9uh3CqiOH/WFWirAf+bixfQaj&#10;7BfOO0fV2o3CEfqQju+acf8AjHH7K9dYP7q/7zX+tn7mSeyPNVzo2TmuRTaFzRLbdwoSL7Bfxqls&#10;/Gs6WnAeIerIvcVdfSN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ffeM/Xzj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QB9u7Y8csW56OO0cxjpMqF/szfppqrT/tQHjdv6hPyxPvrV/d8e+H1233HsjzBN+tbB7nbCx+K&#10;Ekvc2wJPGJz9RGuSyPPkJEB0P+UN01K21yt3CrJ9nEj8uI/P06Az31A6HPXvfuvde9+691737r3X&#10;vfuvde9+691737r3Xvfuvde9+691737r3Xvfuvde9+691737r3Xvfuvde9+691737r3Xvfuvde9+&#10;691737r3Xvfuvde9+691737r3Xvfuvde9+691737r3Xvfuvde9+691737r3Xvfuvde9+691737r3&#10;Xvfuvde9+691737r3Xvfuvde9+691737r3QgdZY05HeGPbTrixyTZGY/6n7dfHTt/sJnj94m/fY5&#10;zXk/7ve8JG+ifd2h2+LPxeO+qcfnaRXHQe5mufp9nlX8UtEH55P/ABkHo1/vgP1FHXvfuvde9+69&#10;1737r3XvfuvdZ4pZIZEmhd4ponWWGaJmjkjkja8ckcgsVZSLgjkH3UhWXS2VPEdP21zcWVwl5Zu0&#10;U0TK6OjFXR1IZHR1IIYEAggggio6tr6Q7Ij7J2PR5GokT+PYvTitwwj0t99DGPHXKv8AqKmPTIrL&#10;wG1oDdD7hTmDam2ncDCv9k/ch/on8P5fD+xvxdfW79yD7yVp95X2PsuYr6Vf39tWmx3eMYP1UaDR&#10;cgf77vIqTgjsEvjwAkwPQYvZH1mF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XffeM/Xzj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bIUVNk6Gqx9WgkpqyCSCZf6LIum62+jA8g/ggH2I+UOat65H5psObuX5fBvNvmSeJvLUh&#10;rocClUcVSRPhdCUOD09b3EltMlxCaMhBH5dEzz2GqcBl63FVVy9NLZJNIVainb1U9Qv+DqVb/A3B&#10;5B9/SH7We4uz+6/IO28+bH2xX8QZ461aGZTongfhmKVXStF1gBx2OOpmsbyPcLNLqPg4yPQ+Y/I9&#10;MvuROlnXvfuvde9+691737r3Xvfuvde9+691737r3Xvfuvde9+691737r3Xvfuvde9+691737r3X&#10;vfuvde9+691737r3Xvfuvde9+691737r3Xvfuvde9+691737r3Xvfuvde9+691737r3Xvfuvde9+&#10;691737r3Xvfuvde9+691737r3Xvfuvde9+691737r3Xvfuvde9+690YfprEmPH5TMyLZqueOgpiV&#10;/wB1Ui+SZlb8hndV/wBdPfIf+8g5+W+5m2P24s37bCGS+uADUeLcnwoEceTxxRSOP6FwD1HfOd4H&#10;uIrNfwAsftbA/YB/PoaPfM3oF9e9+691737r3Xvfuvde9+691737r3Q2dE9lN1tvikqquZl27m/H&#10;itwJ6/HHSSSf5LlNP+qpZDrZrE+Myqou3sg5j2n967eVjX9WOrJ9vmPzH86enWaf3EfvLSfdt98L&#10;XdN2mKcub3osd2XJVIXf9C9oPxWUreKxAdzbm5ijXXKOrZFZZFV0ZWVlV1ZG1Bg3KsrDggj3CxFO&#10;vrQjkjmjWaFg6OAVYEEEEVBBGCCOB6ye9dX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0H33jP184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QUdrbY/imKXOUkd67EI33AT9U2N1a5P9cwn91f6KX+pt76AfcK98P6j89P7X79N&#10;Ta+YHH05Y9sO4gBY/PAvEAgOCTKlsBQaz0LeVN1+lu/opm7Jjj5P5f718P206LP77VdSX1737r3X&#10;vfuvde9+691737r3Xvfuvde9+691737r3Xvfuvde9+691737r3Xvfuvde9+691737r3Xvfuvde9+&#10;691737r3Xvfuvde9+691737r3Xvfuvde9+691737r3Xvfuvde9+691737r3Xvfuvde9+691737r3&#10;Xvfuvde9+691737r3Xvfuvde9+691737r3WWKOSaSOGJGklldY4419TPI7aVVV/JJPtLeXlrt9pJ&#10;fXzrHDCjSSOxoqIilncnyAAJJ9OqsyopZsKBUn0A6Opt3EJg8JjMUgUmkpY0mZRxJVN+5VSL/wAG&#10;kZ2/2Pv5qfeLn+f3R9zd656mLaL+5doQ1apbJSK2jNScpbpGjUxUEhR1C243bX19Jct+NjT5DgB+&#10;QA6dvca9Iuve/de697917r3v3Xuve/de697917r3v3XurLfi72b/AHq2odoZWoDZzaUMMNKZD+7X&#10;bduI6GZQ31NObUz6foviJJLH3E/N+0/RXn18K/pzGp9A/n+3j9tf4evpZ/uuPvNf66/tS3s/zRcB&#10;9+5QjSOAs36l1tGEtpM8WsjSzkoKJF9ISS8jno0/sHddTe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F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yIVlKsAysNDK/qVlb9Ssv5B9uRSzW8yXFu5R0IZWUkMrA1VlYUKlS&#10;KgjIPXlYg6l6KFvrbLbazk1PGp/h1Xqq8dJ6tP28jc0+v/VRN6P620sf1e/oX+6770Q+9ntba71e&#10;uP3tYUtdwTAPjoopOAPwXMdJRgASGSMavD1dS/sW5/vOxWRv7VO1/tHn+fH7ajy6RfvI/o569791&#10;7r3v3Xuve/de697917r3v3Xuve/de697917r3v3Xuve/de697917r3v3Xuve/de697917r3v3Xuv&#10;e/de697917r3v3Xuve/de697917r3v3Xuve/de697917r3v3Xuve/de697917r3v3Xuve/de6979&#10;17r3v3Xuve/de697917r3v3Xuve/de6E/qvAHLbhWumTVR4VVqjf9LVkl1oox/iCDJ/yAP6+8Jfv&#10;1+6/9QPZ9+Vdvl0bjzMzWqUNGW0QK17J9joy2x+VwSOHQY5qv/o9v8CNu+bt/wBqPj/zfn0aD3wv&#10;6i7r3v3Xuve/de697917r3v3Xuve/de697917r3v3Xult19vTI9f7uw+6cfqc0NQorKYNpWuxk37&#10;ddQScgeuMkoT+lwrfVR7QbnYR7nYvZyeYwfRhwP7f5VHUz/d996N/wDu/wDu5s/uly7V2sJgLiEG&#10;i3VnJ2XNs+Qv6sROgmojlEcumsY6uIwuZx+4cTjc5iZhU43LUdNXUUwuuqnqIxLHdfqrC9nQ8qwI&#10;PI9wZcQSWsz20w0uhII+Y6+xjknnLl/3D5P23nrlOcXO27tbRXVvIBQtFMgddQ4o610SRnujcFHA&#10;YMOnb2x0J+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0n33jP184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I3fm2V3PgpoYk&#10;ByNFerxzf2mmVf3KX/WlUaf6atJP095M/dR97JPZT3Tt76/lK7Lumm13AcQsTN+nc/bayHxCaE+A&#10;Z0QVcdHWw7n+7L4SN/Zv2v8AZ5H8jn7K9FEIKkqwKspsyn0srL+tWT+vv6DY5I5YxJGQQQCCDUEH&#10;III4g9S4DXI64+3Orde9+691737r3Xvfuvde9+691737r3Xvfuvde9+691737r3Xvfuvde9+6917&#10;37r3Xvfuvde9+691737r3Xvfuvde9+691737r3Xvfuvde9+691737r3Xvfuvde9+691737r3Xvfu&#10;vde9+691737r3Xvfuvde9+691737r3Xvfuvde9+691yALEKoLMxsqj1MzN+hVT+vtuSSOKMySEAA&#10;Ekk0AAySSeAHVSaZPRwNj7cXbW36WjkAFdUf5ZkCPp91Mo/ZLf0jQBP6XBI+vv54/vRe8Te9Hu1f&#10;b9YuW2uz/wAUsFPD6eJmrLT1uJTJPWmsI8cZ/sx1EO+bj+8r95V+Adqf6Uef5nP8ulb7x16J+ve/&#10;de697917r3v3Xuve/de697917r3v3Xuve/de697917o8vxK7M0PU9ZZaeyyGqym1pJG+kgvUZbEx&#10;/wDBhqqo1X8iYk8qPcec6bSDp3aEeiyf4Ef/AJ8P+167k/3Sf3mBBcXP3ZebJ+yXxr7ZGduD5lv7&#10;BK/xDXfxAeYvGY1dB0e/3HPXd3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0333jP184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WjtTaxxOUGbpI7Y/LyMZgi+mnyRUtMv+tKA0g/2rX+APfbP7iXvmvP/ACL/AK2vME1d&#10;22CMCIsatcbeCEifPE2xIt39I/pzUl3pJnKu6fV2v0Mx/VhGPmnl+zh9lOgn9579Czr3v3Xuve/d&#10;e697917r3v3Xuve/de697917r3v3Xuve/de697917r3v3Xuve/de697917r3v3Xuve/de697917r&#10;3v3Xuve/de697917r3v3Xuve/de697917r3v3Xuve/de697917r3v3Xuve/de697917r3v3Xuve/&#10;de697917r3v3XuhZ6r2uctlRmqyO9BiJFMGr9NRkuJIU/wBaEaZG/wAdH4J94Efft9815B5D/wBb&#10;fYZgu7cwxssuk90G3GqSufQ3ZBt09Y/qCCHROgnzVun0lr9FC3fMM/JOB/bw/wBLXoy3viZ1GfXv&#10;fuvde9+691737r3Xvfuvde9+691737r3Xvfuvde9+691737r3TliMpXYTJ0GYxdQ9JkcZV09dRVM&#10;f6oamlkE0Lg/Qi45DcEXB4Ptm4hjuIXt5hVHBBHqD0IOVOad+5I5msOcOV52tdw2u4iubaZPijmh&#10;cSRv6EVUVQ1DioIIJHVv3WG/8d2RtDHbkojGlUw+0zNAjXbG5iCNfvKVvzpN1khZuWjZCbEkCEN3&#10;22Tar57aT4eKn+JTwP8AkPzB6+wL7r/3geXfvKe0G2+4+ylI7p18DcbVWqbPcIlX6iA1z4Z1LLbs&#10;cvbyxOaMSoET2V9ZC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ffeM/Xzj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dmcR&#10;SZ3GVeLrRqgqoimpf85DIh1Q1Ef9GRgrL/rWPFx7HPtt7g8we1vO1hz1yy+i6sJA2kk6Joz2ywSU&#10;4xyxkxv5gHWhDgEKrK6msbpLqH4kP5EeYPyIx0TjNYetwOUqsXXKFnppdIcH9uaFhqhqIW/KuvK/&#10;0+hsQR7+jX219xOXfdPkuw545Wk12t7GG0mmuGUYlhlA4SRSAo/kdOtCUdCZisryG/tEubf4XH5g&#10;+YPzHTR7HnSzr3v3Xuve/de697917r3v3Xuve/de697917r3v3Xuve/de697917r3v3Xuve/de69&#10;7917r3v3Xuve/de697917r3v3Xuve/de697917r3v3Xuve/de697917r3v3Xuve/de697917r3v3&#10;Xuve/de697917r3v3Xuve/de6d8Lh63PZSlxdCoaepl0lyf24YVGqaomb8Ki8t/X6C5IHsB+5XuJ&#10;y77Wcl3/ADxzTJotbKMtpFNc0pxFDEDxklkIRPIatbkIjkI728hsLR7m4+FB+ZPkB8z0cfDYikwW&#10;MpMXRDTBSxBNTf5yaRzqmqJP6s7Fmb/XsOLD385XuT7g8we6XO1/z1zM+u6v5C2kE6IYx2xQR14R&#10;xRgRp5kDW5Lkkw7e3U19dPdTfE5/IDyA+QGOnH2BukvXvfuvde9+691737r3Xvfuvde9+691737r&#10;3Xvfuvde9+691737r3XvfuvdDf0Z2tN1hutHq5JX2vmjFR7gpRqk8Kqx+1y0KJ9ZKYsbjnVGzrbU&#10;VKh/mLZl3ez0x/20VSh9fVD8j/I0+fWbX3F/vW333X/dZLrd3eXlfezHb7tAtW8NQx8C/iQcZ7Mu&#10;xIFWlt3niA8QxulrlLU09ZTU9ZSTw1NJVwx1NNUQSLJDPTzRiWGaKRbhlZSGUr9R7hl0aNjHICCp&#10;oQeII6+r7bN02/e9tt942eZLm1u40mhmjYPHLFIoeOSN1qGR0IZCMEGvUn3Tpd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V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gOwNmpujHCekRVzNAjNSP6V+7htqkopG/wAT&#10;6o2bhW/oGY+8vPuj/eOm9kObW2fmB2flvdXUXS5b6WbCpexpn4BRLgJmSEA0d4ok6EPL+8ttdx4c&#10;39jIe7+if41/y+o+wdFTkjaKR4pUZJI3aKSN1dWRw1mDK3III0lffeW2ure9tYryzdZIZlV0dCGR&#10;0cBkdCKgggggjBBqOpWVldVK9wOQR5jrH7U9b697917r3v3Xuve/de697917r3v3Xuve/de69791&#10;7r3v3Xuve/de697917r3v3Xuve/de697917r3v3Xuve/de697917r3v3Xuve/de697917r3v3Xuv&#10;e/de697917r3v3Xuve/de697917r3v3Xuve/de6yRxtLIkUSM8kjrFHGiuzO5ayhVXkkk6QvtNc3&#10;VvZWst5eOscMKs7u5CoiICzu5NAAACSTgAVPWmZUVi3aBkk+Q6NZ19s0bYx33FYinM16K1W3pb7W&#10;L9UdDG6/0+srDgt+SFU++Dn3uvvGTe93OH7n5dkYct7Q7LarlfqpqFXvZEND3iqW4fvjgJJEcksq&#10;CKeYd5bdLjwoW/RjPb/SP8f+b0H2npf+8Qeg91737r3Xvfuvde9+691737r3Xvfuvde9+691737r&#10;3Xvfuvde9+691737r3Xvfuvde9+690dL40d2jEzU3XW7KwDG1U2ja+TqZP8Ai31Mzf8AFlqJG4EE&#10;rnVAT+iQlCSjr4wFzby/46tulmveB+oo8wPxD5jz9RniDXtF/dmffaXlK8tvu4+615p2y6k0bJeT&#10;Ni0nlb/knSuxoLa4kNbRz/Y3DmElopY/p7AvcZ9fQJ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Z994z9&#10;fON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QOdk7CfJCTcGFg1ZBF1ZCjiXmvjVf8AgVAF+syj9S/2wOPULN0k&#10;+5f966Lk+SH2l9y7mm1SNp2+8lOLORyP8WncnFo5JMchxbyEhz4DAwDPlrf/AKam33h/Sb4GP4T6&#10;H5f4G+Xwlz99hVYEal6kXr3vfXuve/de697917r3v3Xuve/de697917r3v3Xuve/de697917r3v3&#10;Xuve/de697917r3v3Xuve/de697917r3v3Xuve/de697917r3v3Xuve/de697917r3v3Xuve/de6&#10;97917r3v3Xuve/de6970zADU3XujGda7DbGrHuDNQacg66sfRTKNVBGy2+6mVvpMw/Sv9gHn1Gyc&#10;efvofeuj5wkm9pvbW51bVE2ncLyJsXkik1toHGDaKQDJIP8AciRaJ+glbiO+Zd/+prt9m36Y+Nh+&#10;I+g+X+Fvl8Qx++bnQL697917r3v3Xuve/de697917r3v3Xuve/de697917r3v3Xuve/de697917r&#10;3v3Xuve/de697917r3v3XurCPjt32M1HSbC3rWomYhWGl25mahgpzEYXRHiq6RuPukAVYZT/AJ4e&#10;lv3QDLGXNHLfgMdy28djVLoPwn1H9D1Hl9nD6Dv7uj7/AAvO1va+wfvZfKN4hWOHZ9wman7wRRpW&#10;yuZDj62MBBbyk1vU/Tf/ABtAbo5nsB9dmO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XffeM/Xzj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QI9g9cfcGoz234bT+qavxkK81AvqkqaNV/3Z+XiX9X1X1cN1A+6P98obYtn7&#10;V+7lzW27YbHc5W/sRhY7a8dv9C/BFcE/pYSX9KkkQ45e5j0adv3A44I58vQH5eh8vPHAACCpIIIs&#10;bEH+z/gffWZHWVRJGQQRUEZBB8x0P+PXH251vr3v3Xuve/de697917r3v3Xuve/de697917r3v3X&#10;uve/de697917r3v3Xuve/de697917r3v3Xuve/de697917r3v3Xuve/de697917r3v3Xuve/de69&#10;7917r3v3Xuve/de65AFiAATc2AH9r/Ae23dYlMkhAAFSTgADzPWuHRgOvuuPtvt89uCE/cjTNQ4y&#10;Vf8AgOT6o6qsVv8Adn9pIm/TwW9XC8l/vc/fK/e/1ntX7R3I+jIMN9uUTf24yJLazdf9APwS3AP6&#10;uUi/S/Ulj/mHmMS1sdvbs4O48/kny9T5+WOI2++YPQI697917r3v3Xuve/de697917r3v3Xuve/d&#10;e697917r3v3Xuve/de697917r3v3Xuve/de697917r3v3Xuve/de6yqzIyujOjo6srK2lgy+pWVl&#10;5BB91I6vDNJBIs0LFHQhlZSQVINQQRkEHII4dH26H+R6V4o9m9iVwTIErT4fdFXIqx12pgsNDmpm&#10;sFm/EdSfTJwJCJPVJHHMfKvhVvtrHZxaMeXzT5eo8vLHaO+f3D/7yGHfhZ+zX3ir/RuLERbfvc7A&#10;Jc1IEdpuMhoEuM6IrxqJOKJcFJ/1bg7PuP8Arth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ffeM/Xzj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BRvnraDN+bK4VY6XLnVJPT+mOlyTG5Yj8JMf8AV/pY/qsSWGf33Xfv&#10;n7p7afTch+5jyXuwLSOC4y9zt64AWmTPZpT+z/tYh/Za0RYCLNj5keyAtbyrw8AeLJ/nT5cR+H06&#10;LhVUlTRVE1JVwS01TTu0c0EyvHIjL9VZW/3xHI499ltk3vaOZNpt9/5fuY7yzu0EkM0Th45EPmjq&#10;SD6HzBBBoQV6kiKWOeITQkFGyCMg9RvZt051737r3Xvfuvde9+691737r3Xvfuvde9+691737r3X&#10;vfuvde9+691737r3Xvfuvde9+691737r3Xvfuvde9+691737r3Xvfuvde9+691737r3Xvfuvde9+&#10;691JpaOpr6iKko4JampnfRFBDG0kkjf1VR/vP9ByePZRvm+7LyztM+/cwXUVnZ2yl5ZpnWONFHmX&#10;YgfIDiTQCpIHTUsscMZmmYIi5JJoB0ZHY/W1PgzFlc0sdVl7rJDTjTJS41h6hpb6PMP9X+lT+m9t&#10;Z4z/AHoPvobp7nfUci+2jyWHL7akmuDWO53FcqQVwYLR/wDfR/VlShn0BjbiON85jkvq2tlVIeBP&#10;Bn/6BHy4nz9OhV94CdBPr3v3Xuve/de697917r3v3Xuve/de697917r3v3Xuve/de697917r3v3X&#10;uve/de697917r3v3Xuve/de697917r3v3Xuve/de697917o2vS/yUyG0Fo9s74epy214xHTUWUW8&#10;+UwMS+iONl5appU4Gj/ORr/m9YCxewVv3Kcd9W82+iTcSvBXP+Q/ybzpk9dZfuW/3lXMHtEtn7Z+&#10;+DzbtywgSG2vhqlvtrjHaiEZe8soxQeFX6i3jH+L+KiR23VhuJy+Lz2Opcthq+myWNrYvLTVtHMs&#10;1PNH+n0sv0Knh1NipBVgCCPcYSwTWshhuAUdcEEUI6+h/lLm/lfnvl605u5Nv4Nz22+QSQXNvIsk&#10;UinGGUmhBBR0NHjcFHAdSA5e2uhF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F994z9fON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SV3Rs3E7qgtVxeGujTTTZGBU+4h/tqrqbCSO/9hv8AHSVJv7yA9jPvH+4XsRumrYZfq9qm&#10;cNcbdMx8CXgC0ZoTbzlRQSxjNE8WOVECdG217zebVJ+idSMcoeB+z0PzH516LLuXZ2a2vMRXQGWj&#10;dtMGRp1ZqWf+is1v23I/sPY/W2oC/vtn7L/eJ9t/fHbhNyxd+DuCLqn2+cql1FSlSErSeIE/28Wt&#10;MgSeHIfDEm7ZvNnui/onS/mhww/zj5j86dJT3O/Rr1737r3Xvfuvde9+691737r3Xvfuvde9+691&#10;737r3Xvfuvde9+691737r3Xvfuvde9+691737r3Xvfuvde9+691737r3Xvfuvde9+691737r3Su2&#10;zs3M7pmAoofFRI+mfIVCsKaP/VLH+ZH/ANoT/DUVHPuBPev7xntv7GbZ4nM1z4+5Srqg2+Aq1zLW&#10;oDuK0giqDqll0g6SIxI40Ep3PebPal/WNX8kHxH/ADD5n8q9GX2xs7EbVgCUcfnrZE01ORnRfuJv&#10;9UsduI0v+lB/hqLHn3xO98fvHe4XvtunicwTfS7ZC5a32+Fj9PF5B5Dg3E9OMsnCp8JIkOjqM903&#10;m83WT9ZtKLwQcB/nPzP5U6VXuAeinr3v3Xuve/de697917r3v3Xuve/de697917r3v3Xuve/de69&#10;7917r3v3Xuve/de697917r3v3Xuve/de697917r3v3Xuve/de697917r3v3Xuve/de6E3rrtfd3W&#10;VeanAVmvHTyK+RwdbqnxeQVfTqaG4MctvpNCVcWAJZbqSndtlsN3j03S96/C4wy/5x8jj/bZ6yV+&#10;7l9673d+7HzA248gX3i2E7A3e2XOqSxugMVeMEGKYD4biAxzCgRy8WqN7F+se+NldkpDRx1C4Lcj&#10;BVl2/lJo1kqJNPqOIqvSlUv14AWUAEtGBYmLd45cv9qZpGHiw/xqOA/pjy/wfPr6NPuxff09lfvJ&#10;28Oz29yNh5lIAfar2RFeVyM/QXB0R3qYNEQJcqFLSW6JRyOHsPdZ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n33jP184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xmghqYZKeohingmRklgmjWSOSNv1LJEwIIP8Aj7X7Xum5&#10;bLuEO7bLcSWl3AweKaF2jljccHSRCGQj1Ug9WR5ImWWJiGGQQaEHoGdzdRUtUZKvbky0cxJZsZUs&#10;zUcjH9X29Ry0f+0q2pfwCo99IvZL+8H3rZ1h5f8Aei2bcbdaKu42yqt0gGAbiDtjuB6yRmKQAVMc&#10;zGvQz2zm6SOkO5LrX+NfiH2jg324P29AZlcNlMJUGlytDPRTDVp8q/tyAf2oZlujj/akJHvqFyN7&#10;jcj+5m0rvnIu6QblbY1GJu+MnKpLE2mWB/6EqI/nSnQ5tb21vU8S1cOPlxH2jiP9t01+xv0q6979&#10;17r3v3Xuve/de697917r3v3Xuve/de697917r3v3Xuve/de697917r3v3Xuve/de697917r3v3Xu&#10;ve/de6dMVhspm6gUuKoZ62Y6dXiX9uMH+1NM1kQf7U5A9gjnn3G5H9s9pbfOet0g222zpMrd8hGW&#10;SKJdUs7/ANCJHfzpTpLdXtrZJ4l04QfPifsHE/7XodNsdR0lKYqzck61tQNLrjadilJG3/TTLw0v&#10;9dK6V/B1g++XXvd/eDb5vSzcv+zNudttjVDuNwqtdOOFbeA6o7cHNJJPFloQUS3kFegPuXN00mqH&#10;bF0L/GfiP2LwH8z9h6GSGGGnijgp4oqeGJFSKGKNY40VLhVjRQAAP9p9839y3Pct53CbdN2nku7m&#10;di8ssrtJJI54u7uS7k+pJPQLd2kZpJCSWyScknrn7Q9V697917r3v3Xuve/de697917r3v3Xuve/&#10;de697917r3v3Xuve/de697917r3v3Xuve/de697917r3v3Xuve/de697917r3v3Xuve/de697917&#10;r3v3Xuve/de697917rmrFCHQlWU6lZfSysv6WVvwR7rx6sjtGyyRsVKkEEGhBGQQRwI6Mx118nt7&#10;bQEGO3Fq3jg0KoPvqho85Sx8KPt8swYyhRqbRUo5PCiRB7Cm6cobfe1e1/xeX5DsP2p5flT7D10x&#10;+7p/ege9vtCIOXfcX/kY7JFRR9VKybnAmB+lfkOZwgqfDvI53OI0ngTgeLYndHXvYSwxYXNxU2Vl&#10;VdWBy1sfllkb6xRQyMUqCPyaaWQD8ke493HYtx2zU1xEWT+Ne5f2+X5gddyfYj76f3e/vCxw23Je&#10;9pbbtKBXa7/TaX4Y/gjjdjFdkeZs5bhB5kHHQr+yXrKr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0333jP184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R62gosjA1LX0tPWU78mGphjmj1f2W0yA2I/B+o9iDlnmvmbkzdk3zl&#10;S/n228jwJbeV4noeIJQjUh80NUPAqenYZ5raTxLdyh9QSD/LoJM507i6ovNgqyTGynURSVAeqo2b&#10;+yqyX8qD/Fi/+A95/wDtb/eJ857IsW2+6m3pvMK0Bu7bRbXYHmXhoLWc+ioLb5uehbY84XUVI75B&#10;IP4h2t+zgf5dBJmNi7owmtqrGSzwL/yl0P8AllPp+utvF60H/LVF99CPbr70fsf7mqkGxb3FBdP/&#10;AMRL3/FLjV/AolIjlP8AzzySj54PQvs992u+7YZQp/hbtP8APB/It0jveQfRv1737r3Xvfuvde9+&#10;691737r3Xvfuvde9+691737r3Xvfuvde9+691737r3XvfuvdLDD7F3RmyrUuLmhp2K/5VXf5HT6G&#10;58itKAzj/lmje8ffcX70Psj7ZK8O/wC+wz3aV/xWyP1dxqH4HEJaOBzTH1EkQ4ZyOii833a7Ltml&#10;DH+Fe4/ywPzK9C5g+ncXSlJs7WSZKUaSaSnD0tGrf2laS/lcf4qU/wAR757e6X94nznvay7b7V7e&#10;mzQtUC7udFzdkeRSGhtYD6q4ufk46CF9zhdS1jsUEY/iPc37OA/n0LdFQUWOgWloKWno6dORDTQx&#10;wx6v7TaYwLk/k/U+8AOZua+Zuc92ffOa7+fcryTBluJXleg4AFydKDyQUQcAo6CU081zJ4lw5c+p&#10;JJ/n1I9h/prr3v3Xuve/de697917r3v3Xuve/de697917r3v3Xuve/de697917r3v3Xuve/de697&#10;917r3v3Xuve/de697917r3v3Xuve/de697917r3v3Xuve/de697917r3v3Xuve/de697917r3v3X&#10;uve/de65gkEEEgg3BH+9H/D3rraOyNqXBGQR5dDfs35C9nbMEdPFmv4/jItKjG7kWTJxrH/qYK7W&#10;lVGAD6FE+gcekgW9h6/5Y2e/7mi8J/4o+3+WR/Kvz6ze9l/7w37z3susW32u9/1g2uOgFnvAe9QK&#10;PKO5MiXsQANEVLnwUx+kQKdGj2p8vtoZHxwbswuT23UE+qsom/jWL4/3ZJ41jqUv/ZRIJLflvYQv&#10;eR76LNlIsy+h7G/nUfzHXUv2o/vf/aHmLw7H3b2S95bnbDXFsRuVlj8TaFhvI6+SLa3FPOQ8ejFb&#10;c7E2Nu0INubqwmUlkC2pIK6FMgurlTJjagpULf8A2qIfkfUewtdbZuFl/uVC6H1INP2jH/Guui3t&#10;z94n2L93FRfbrmvbd1mcAi3juY0uwG4a7OUx3aV/pxDII4g9LX2g6mbr3v3Xuve/de697917r3v3&#10;Xuve/de697917r3v3Xuve/de697917r3v3Xuve/de697917r3v3Xuve/de697917r3v3Xuve/de6&#10;97917r3v3Xuve/de697917r3v3Xuve/de697917r3v3Xuve/de697917r3v3Xuve/de697917r3v&#10;3Xuve/de697917r3v3Xuve/de697917r3v3Xuve/de697917r3v3Xuve/de697917r3v3Xuve/de&#10;697917r3v3Xuve/de697917r/9R994z9fON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FlNrbezWpsliKKokf8AVUCPw1Tc3/4FU+iT/k/3LfI3&#10;vx7we26pHybzDeWsMWFgaTx7UD5W1wJbcflHXowtd23CyP8AiszKPStV/Yaj/jPQf5HpzBVGp8dX&#10;V+OY/RJPHXU6/wDBI20Sf8lSn3lryh/eNe6G1IsPOG0WO8IKVaMyWU7etXXx4Ps0W4p8+hBb85X0&#10;Y03CJL9lVP8AlH8ukZWdN5+G5osji6xRfiRqillP/ILI6/8AJ/vJDlz+8Z9pdw0xcybVuW2uaVZF&#10;guoh61dZYpf2QGueGKnMPOVg/wDbROn2UYf4Q38uk1Udb7zpib4Z5lHKyU9XRzavp+lY5NX5/Kj/&#10;AG3uatn++X92/egPB5kjt3bitxbXkFOJy8luI+A8mPEDiadGUfMmyyf6NT7VYf4RTpml2rueC/k2&#10;9mgALllxlZJH/wBTY0K/7z7kbb/fn2T3PStjzfs7sxoFO42iuaCvbG8qvw+X8Xp0tTdtqfKzx/72&#10;oP8AM9QXwmZjIEmJykZP014+qX6f8GT2JrX3H9vbxC1nv23TBcEpe2zgH56ZT08l9Zn4ZkP2Ov8A&#10;n67TCZmQkR4nJyEC5CUNU3+8qnv1z7i+3tkqyXm/bdCGNAXvbZQTxpVpRnrzXlmmGlRftdf8/UyL&#10;au5p7eLb2aYE3DHGVixnSb/5xkA/5O9hu/8Afb2T21mW95v2dHFKr+8rNnFRUdizF+B1fDw7umH3&#10;XbE+K4j/AN7X/P09U/W+86hhbCyRqDfXUVNHDpuPykkgY/7BT7jjePvk/dv2VD43Msc7+S29veTk&#10;8PxxW7Rjj+Nx5jjjpHJzJssf+jBvsVj/AIBTpSUXTm4Jjesr8ZRJ/tDVFVL/AMkKiL/yf7hbmP8A&#10;vGPaTblMfLm2bluT+RZIbWE/LW8skv8A1Q9OOVBbNzlYJ/YxO/20Uf4S38ulnj+nMFAVbI5CvyDr&#10;9UiRKGBv+DKvkf8A20g944c2/wB457mboph5P2Wx2lDwaVpb2Zfsc/TRV/09u4+XRNcc5X0nbbxJ&#10;F9tWP+Qfy6EHF7V27htJx2Io4HX6TtH9xU/0/wCBVRrk/wCTveJPPPv37xe4+tOcOYby5hetYEk+&#10;ntiD621uIoD6VMZNMV6D91uu5Xp/xiZmX0rRf2Cg/l0++4i6L+ve/de697917r3v3Xuve/de6979&#10;17r3v3Xuve/de697917r3v3Xuve/de697917r3v3Xuve/de697917r3v3Xuve/de697917r3v3Xu&#10;ve/de697917r3v3Xuve/de697917r3v3Xuve/de697917r3v3Xuve/de697917r3v3Xuve/de697&#10;917r3v3XuhAwfaXYm3dIw+89w0sUenRSvkqisol08KPsa4yQ/j/UfTj6ey242ba7rE0CH56QD+0U&#10;P8+p75H+9H94v250Jybzpu9rDFTTA17LPbCnD/Frlprfyp/ZZGDjoVMX8q+2seqCqq8Fm7LZmymF&#10;jjZ/UP1Nh3pP6W/2P9efZNPybs0vwq8f+lb/AKCDdZU8rf3rH3t+Xo0TdLzbN70ed9tyIWyOJ2+S&#10;w8hSooaE1qaELyi+Ze441X+I7Kw1U2m7Gjyldj1ZuPUq1CVNhbVxqP4545LZORLU/wBjOy/aob/A&#10;V6nvZf75n3EgVRzFyTtt0aZNteXVqCajIEsd5QUrip4jOKFSwfNCiYE1XX1VCVK6BT7mgqg1/wBW&#10;syUMNv8Aef8AYe0r8huP7O5B+2Mj/n89SPt/99FtEiuN09vJoTjT4W9JNXjWuva4KeWnSHr8vPP/&#10;ALOfh/8Ang8l/wCfyl/+p/bf9Qrj/lJX/eD/AJ+jD/k87yj/ANMHef8Aczh/7Y+vf7Ofh/8Ang8l&#10;/wCfyl/+p/fv6hXH/KSv+8H/AD9e/wCTzvKP/TB3n/czh/7Y+vf7Ofh/+eDyX/n8pf8A6n9+/qFc&#10;f8pK/wC8H/P17/k87yj/ANMHef8Aczh/7Y+vf7Ofh/8Ang8l/wCfyl/+p/fv6hXH/KSv+8H/AD9e&#10;/wCTzvKP/TB3n/czh/7Y+vf7Ofh/+eDyX/n8pf8A6n9+/qFcf8pK/wC8H/P17/k87yj/ANMHef8A&#10;czh/7Y+vf7Ofh/8Ang8l/wCfyl/+p/fv6hXH/KSv+8H/AD9e/wCTzvKP/TB3n/czh/7Y+vf7Ofh/&#10;+eDyX/n8pf8A6n9+/qFcf8pK/wC8H/P17/k87yj/ANMHef8Aczh/7Y+vf7Ofh/8Ang8l/wCfyl/+&#10;p/fv6hXH/KSv+8H/AD9e/wCTzvKP/TB3n/czh/7Y+vf7Ofh/+eDyX/n8pf8A6n9+/qFcf8pK/wC8&#10;H/P17/k87yj/ANMHef8Aczh/7Y+vf7Ofh/8Ang8l/wCfyl/+p/fv6hXH/KSv+8H/AD9e/wCTzvKP&#10;/TB3n/czh/7Y+vf7Ofh/+eDyX/n8pf8A6n9+/qFcf8pK/wC8H/P17/k87yj/ANMHef8Aczh/7Y+v&#10;f7Ofh/8Ang8l/wCfyl/+p/fv6hXH/KSv+8H/AD9e/wCTzvKP/TB3n/czh/7Y+vf7Ofh/+eDyX/n8&#10;pf8A6n9+/qFcf8pK/wC8H/P17/k87yj/ANMHef8Aczh/7Y+vf7Ofh/8Ang8l/wCfyl/+p/fv6hXH&#10;/KSv+8H/AD9e/wCTzvKP/TB3n/czh/7Y+vf7Ofh/+eDyX/n8pf8A6n9+/qFcf8pK/wC8H/P17/k8&#10;7yj/ANMHef8Aczh/7Y+vf7Ofh/8Ang8l/wCfyl/+p/fv6hXH/KSv+8H/AD9e/wCTzvKP/TB3n/cz&#10;h/7Y+vf7Ofh/+eDyX/n8pf8A6n9+/qFcf8pK/wC8H/P17/k87yj/ANMHef8Aczh/7Y+vf7Ofh/8A&#10;ng8l/wCfyl/+p/fv6hXH/KSv+8H/AD9e/wCTzvKP/TB3n/czh/7Y+vf7Ofh/+eDyX/n8pf8A6n9+&#10;/qFcf8pK/wC8H/P17/k87yj/ANMHef8Aczh/7Y+vf7Ofh/8Ang8l/wCfyl/+p/fv6hXH/KSv+8H/&#10;AD9e/wCTzvKP/TB3n/czh/7Y+vf7Ofh/+eDyX/n8pf8A6n9+/qFcf8pK/wC8H/P17/k87yj/ANMH&#10;ef8Aczh/7Y+vf7Ofh/8Ang8l/wCfyl/+p/fv6hXH/KSv+8H/AD9e/wCTzvKP/TB3n/czh/7Y+vf7&#10;Ofh/+eDyX/n8pf8A6n9+/qFcf8pK/wC8H/P17/k87yj/ANMHef8Aczh/7Y+vf7Ofh/8Ang8l/wCf&#10;yl/+p/fv6hXH/KSv+8H/AD9e/wCTzvKP/TB3n/czh/7Y+vf7Ofh/+eDyX/n8pf8A6n9+/qFcf8pK&#10;/wC8H/P17/k87yj/ANMHef8Aczh/7Y+vf7Ofh/8Ang8l/wCfyl/+p/fv6hXH/KSv+8H/AD9e/wCT&#10;zvKP/TB3n/czh/7Y+vf7Ofh/+eDyX/n8pf8A6n9+/qFcf8pK/wC8H/P17/k87yj/ANMHef8Aczh/&#10;7Y+vf7Ofh/8Ang8l/wCfyl/+p/fv6hXH/KSv+8H/AD9e/wCTzvKP/TB3n/czh/7Y+vf7Ofh/+eDy&#10;X/n8pf8A6n9+/qFcf8pK/wC8H/P17/k87yj/ANMHef8Aczh/7Y+vf7Ofh/8Ang8l/wCfyl/+p/fv&#10;6hXH/KSv+8H/AD9e/wCTzvKP/TB3n/czh/7Y+vf7Ofh/+eDyX/n8pf8A6n9+/qFcf8pK/wC8H/P1&#10;7/k87yj/ANMHef8Aczh/7Y+vf7Ofh/8Ang8l/wCfyl/+p/fv6hXH/KSv+8H/AD9e/wCTzvKP/TB3&#10;n/czh/7Y+vf7Ofh/+eDyX/n8pf8A6n9+/qFcf8pK/wC8H/P17/k87yj/ANMHef8Aczh/7Y+vf7Of&#10;h/8Ang8l/wCfyl/+p/fv6hXH/KSv+8H/AD9e/wCTzvKP/TB3n/czh/7Y+vf7Ofh/+eDyX/n8pf8A&#10;6n9+/qFcf8pK/wC8H/P17/k87yj/ANMHef8Aczh/7Y+vf7Ofh/8Ang8l/wCfyl/+p/fv6hXH/KSv&#10;+8H/AD9e/wCTzvKP/TB3n/czh/7Y+vf7Ofh/+eDyX/n8pf8A6n9+/qFcf8pK/wC8H/P17/k87yj/&#10;ANMHef8Aczh/7Y+vf7Ofh/8Ang8l/wCfyl/+p/fv6hXH/KSv+8H/AD9e/wCTzvKP/TB3n/czh/7Y&#10;+vf7Ofh/+eDyX/n8pf8A6n9+/qFcf8pK/wC8H/P17/k87yj/ANMHef8Aczh/7Y+vf7Ofh/8Ang8l&#10;/wCfyl/+p/fv6hXH/KSv+8H/AD9e/wCTzvKP/TB3n/czh/7Y+vf7Ofh/+eDyX/n8pf8A6n9+/qFc&#10;f8pK/wC8H/P17/k87yj/ANMHef8Aczh/7Y+vf7Ofh/8Ang8l/wCfyl/+p/fv6hXH/KSv+8H/AD9e&#10;/wCTzvKP/TB3n/czh/7Y+vf7Ofh/+eDyX/n8pf8A6n9+/qFcf8pK/wC8H/P17/k87yj/ANMHef8A&#10;czh/7Y+vf7Ofh/8Ang8l/wCfyl/+p/fv6hXH/KSv+8H/AD9e/wCTzvKP/TB3n/czh/7Y+vf7Ofh/&#10;+eDyX/n8pf8A6n9+/qFcf8pK/wC8H/P17/k87yj/ANMHef8Aczh/7Y+v/9V994z9fON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Z9&#10;94z9fON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d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B994z9fON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F994z9fON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J994z9fO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N994z9fON1737r3Xvfuvde9+691737r3Xvfuvde9+691737r3Xvfuvde9+691737r3Xvfuvde9&#10;+691737r3Xvfuvde9+691737r3Xvfuvde9+691737r3Xvfuvde9+691737r3Xvfuvde9+691737r&#10;3Xvfuvde9+691737r3Xvfuvde9+691737r3Xvfuvde9+691737r3XvfuvdGi+MXxK7Y+VW6JsLsC&#10;hgodv4ial/vVvfM+aDbm24agkrHJJCrPU1kiK5goYFLva7mKLVKpzs+x329T+HaiiD4nPwr/AJz6&#10;KP5DPUu+0nsrzp7ybsbHluMRWkBX6i7lqIIA3lgFpJSASkKZPFyiVcX+9N/yo/jF1zR0c++cdlO4&#10;tzpEpq8huisrMTt1ak21tjdp4SaOMRf0ir6irIuTqva0nWHJGz2ihrhTcP5liQv5KD/hJ66U8i/c&#10;39o+VrdJOYYZN9vAO6S4Zo4dXnot4mCaflM85+fChysT8Z/jngYmhw/QvTeOR1jWVqbrTZyzVAh1&#10;eH7mo+zMkpXU2lpGJFzb6+xAmz7TGNMdtEP+baf5up1sfan2v2xTHt/Lm2Q6qV02NqC1K01HwqtS&#10;ppqJpXpMbq+G3xV3nBPDnPj/ANVg1Rkaerwm0cXtXJyvN/nJHy+1UoqrWfw4m1A8g39szbBss+JL&#10;WP7QoU/tWh6J939jfZ3fY3j3Dlnbu+uporaO3kJPE+JAsUlfnqr1WF8lf5PmDnxmS3N8Zc7X0GXp&#10;45qr/RpvHIrXYvJLH6/sdtbpqFWellKgrFHk3nSRyA9VAnIB278hxlTNs7kNx8NzUH5BuI/21ftH&#10;WJHut9x/bZLOXdvaW4eK4QFvobmTXHJT8MFww1xv6CcyB2PdLGM9UJZzB5nbGZyu3dxYqvwmdwlf&#10;VYzL4jJ0s1HkMbkKOY09VRVtLUBXjkjdSpDC4PuMpI5IZDDMCrqaEHBBHXODcdu3DaNwm2vdIXt7&#10;i3do5YpFKujqaFHBoQQRkdM/unSLr3v3Xuve/de697917r3v3Xuve/de697917oSunMDid1du9Wb&#10;Xz1J9/gtydj7HwGaofuKqm+8xWY3NS4/I0v3VI8c0fkhkdNcMqut7qysAQqsI45r6GGQVV5EBHqC&#10;wB4dCvkTbbHeueNl2fck8W2ur60hlSrLrjluI0kTUhVxVGIqhBHEEHraa/4bD+Df/PkP/Yldvf8A&#10;1/8Ac0f1O5c/5Rv+qkv/AEH12A/4En7vn/TP/wDZ9uX/AG2de/4bD+Df/PkP/Yldvf8A1/8Afv6n&#10;cuf8o3/VSX/oPr3/AAJP3fP+mf8A+z7cv+2zr3/DYfwb/wCfIf8AsSu3v/r/AO/f1O5c/wCUb/qp&#10;L/0H17/gSfu+f9M//wBn25f9tnXv+Gw/g3/z5D/2JXb3/wBf/fv6ncuf8o3/AFUl/wCg+vf8CT93&#10;z/pn/wDs+3L/ALbOk5uH+VT8L8zTGDG7A3HtOVl0is29v/eNVUK3PrVd2VeThvyPrFb0jj63Zl5K&#10;5fkXSImT5q7/APPxbor3L7nPsLfQ+Ha7ZNZn+KG9umbz/wCUiWdfP+HyHzrXx3z/ACcN2bdx9dnv&#10;j/vlt8x0sLTDY29I6HD7mqEiVmaPFblpfFj6qZrrpjqYKNeD+6SQvsLbnyDLEpk2qTxKfgegb8mw&#10;p/MDrGn3G+4vvG2Wsu5e2u4ncdAr9JdBI52pXEdwumCRjiiSJAOP6nAdUv5/b2d2pnMntvc2HyOB&#10;3Bhayagy2Gy9HNj8lj6yFtMtPWUdQqujj+jD6WI4I9gCWKSCQwzKUcGhBFCD1gbue17nsu4TbRvM&#10;D21zbsUkilUo6MOIdGAIP/F9MvtvpB1737r3Xvfuvde9+691737r3Xvfuvde9+691737r3Xvfuvd&#10;e9+691737r3Xvfuvde9+691737r3Xvfuvde9+691737r3Xvfuvde9+691737r3Xvfuvde9+69173&#10;7r3Xvfuvde9+691737r3Xvfuvde9+691737r3Xvfuvde9+691737r3Xvfuvde9+691737r3Xvfuv&#10;de9+691737r3RkPiLsLanaHyT6h2BvnFHObS3TuuPHZ3EffZLG/fULUM8zQCuw81PUxepAdUMyNx&#10;9bX9m2xW0F5u1vaXAqjtRhUioofMEHqU/ZLlvZeb/dXZOW+YofqLG8uNE0euSPWuhzTXEySDuAyr&#10;qetlT/hsP4N/8+Q/9iV29/8AX/3Ln9TuXP8AlG/6qS/9B9dWP+BJ+75/0z//AGfbl/22daqHY2Ko&#10;MF2DvrB4qn+1xeG3lubF46l8k0322Px+ano6OnM1QzyPojQDW7sxtdiTc+4UulWO6ljjwodgPsBI&#10;645c1WNrtvNG5bfZpohguriONak6USV1QVYkmgCipJJ8yT0ivbHRD1737r3Xvfuvde9+691737r3&#10;Xvfuvde9+691737r3Xvfuvde9+691737r3Xvfuvde9+691737r3Xvfuvde9+691737r3Xvfuvde9&#10;+691737r3Xvfuvde9+691737r3Xvfuvde9+691737r3Xvfuvde9+691737r3RkPiLsLanaHyT6h2&#10;BvnFHObS3TuuPHZ3EffZLG/fULUM8zQCuw81PUxepAdUMyNx9bX9m2xW0F5u1vaXAqjtRhUioofM&#10;EHqU/ZLlvZeb/dXZOW+YofqLG8uNE0euSPWuhzTXEySDuAyrqetlT/hsP4N/8+Q/9iV29/8AX/3L&#10;n9TuXP8AlG/6qS/9B9dWP+BJ+75/0z//AGfbl/22daqHY2KoMF2DvrB4qn+1xeG3lubF46l8k032&#10;2Px+ano6OnM1QzyPojQDW7sxtdiTc+4UulWO6ljjwodgPsBI645c1WNrtvNG5bfZpohguriONak6&#10;USV1QVYkmgCipJJ8yT0ivbHRD1737r3Xvfuvde9+691737r3RkPiLsLanaHyT6h2BvnFHObS3Tuu&#10;PHZ3EffZLG/fULUM8zQCuw81PUxepAdUMyNx9bX9m2xW0F5u1vaXAqjtRhUioofMEHqU/ZLlvZeb&#10;/dXZOW+YofqLG8uNE0euSPWuhzTXEySDuAyrqetifff8tf4VYbZG8svjemBTZHFbU3FkqCoHY3bE&#10;/wBvW0WImqqWbw1GdeN9DoraXQqbWIIuPcqXXKXLsdvJItvkKxH6kvEAn+PrqDzB91P2Dsdhvby1&#10;2HRLDbzOjfW7iaMkbMpobsg0I4EEevWqR7hXrjX1737r3Xvfuvde9+691737r3Xvfuvde9+69173&#10;7r3Xvfuvde9+691737r3Xvfuvde9+691737r3Xvfuvde9+691737r3Xvfuvde9+691737r3Xvfuv&#10;de9+691737r3Xvfuvde9+691737r3Xvfuvde9+691737r3VpH8r3469N/Ine/aeH7j2cd4Y7be1c&#10;HksLT/3g3Tt/7OurMxJS1Exm2tXUMkmqNVGmZ2UfUAHn2MeTdq2/dbiaPcI9aooI7mWhJp+EjrL/&#10;AO6J7Xci+6G/bxZ882P10VpbwvEvjXEOlnkZS1beWImoHByR6dWKfLH+X98Rus/jh3Bv3ZHUowm7&#10;NrbNr8rgct/fvszJfYZGGaMR1H2OXzVRTS2DH0zQuv8AUexXvfK+x2e03F1BBpdEJU65DQ/YXI6y&#10;f95fu0+yfKntbvvMmwbL4F5Z2ryQyfWX76HBFDokunjPHg6Ffl1rR+4j65Q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R994z9fON1737r3Xvfuvde9+691737r3Xvfuvde9+691737r3X&#10;vfuvde9+691737r3Xvfuvde9+691737r3Xvfuvde9+691737r3Xvfuvde9+691737r3Xvfuvde9+&#10;691737r3Xvfuvde9+691737r3Xvfuvde9+691737r3Xvfuvde9+691737r3Xvfuvde9+691737r3&#10;QsdIdR7i727W2V1PtVQMtvDNQ0BrHjaSDFYuGNqzNZysWPkw0VHFUVcijlgmlbsQCt26xm3K+isY&#10;fic0r6DiT+Qqehn7fck7p7i85WHJuz/219KELEVEcYBaWV6fhijV5D60oMkdbmHTnUGyOiuu9vdZ&#10;9f4uLGYDb9JHG0vjiWuzOSZFGQz2ZqIlXz1lU665pW/wRQsaIqz9YWFtttolnbCiIPzJ8yfUnz67&#10;s8j8k8v+3vLNryny3CIba2UCtBrkeg1yysANckhy7fkKKABTx80P5q+V2tuTN9XfGdsTJUYSefFb&#10;g7YyFLSZqn/isDGOrpti42oMlJMlO48T5CtimjkcSLDTtGI6mQBcwc6yQzNZ7RTGGlIrn+gOGP4j&#10;UHyHmcHvfr7415s27T8n+0/hl4C0c24uqyqJBgi0jNY38M4M0odHIcJEU0TPUPuD5b/KDc9cchmP&#10;kD2+03njqUix/YO5MLQU9QhZo6ilxOFqKelhddTWMcKkDgcewNLvm8TPqku5fXDsB+wEDrCTc/ev&#10;3e3e4+qvuZtyrUECO8nhQEVoRHC6Roc8Qg6GfqD+Y98r+qcvQ1NT2VluytvwTRnI7Z7JqJN1JkqR&#10;WGuOPcVdqytPJp1aJIazSGILxyAaSvsebN8spATMZk81k7q/me4fkeh3yR96f3m5NvIpJ91k3e2U&#10;jXBfEz61rn9dq3CGnBhJSuXRwKdbMfxl+R2yflB1djOydmLNQP53w+59t1ckc1ftbc1LTxz12IqJ&#10;owqzR6JY5qapVVEsLoxWN9cSS/s+7W+82a3tvjyZTxVvMf5j5j9nXWL2m90eX/dzk+HmrYax5Mc8&#10;DEF7edQpeJiKBhRg8bgDXGynSpqgq+/nBfGzE1e1sN8mNs41KbPYbIYvaXZD0sccUeUwOSY0e29x&#10;V2kDVUUlWYccZWu7x1ECH0U62BvPe0RmAbxEMqQslPMHCk/MHH5j06xF++/7VWdxssHuxtMei5t3&#10;jtr0qABJDJ2wTP6vHJohrklJEBxGOte33F3XMzr3v3Xuve/de697917r3v3Xuve/de697917oYPj&#10;3/zPzo//AMTB1p/72dF7X7X/AMlG3/5qx/8AHh0OfbD/AKeVy9/0s7D/ALSout3v3kT19AHWptuT&#10;+Zf828fuPP0NJ3X4aSjzWTo6WL/Rx1LL46enrpIYU8kmBZm0qoFyxJ/JJ9wjLzfzErkLc4Ukf2cX&#10;r/pOuM28fev9/rXdrq1t9+0pHNKqj6HbjRVdgBU2ZJoB556ZP+HPPnJ/z+//ANhr1D/9YPbf9ceY&#10;/wDlJ/6pxf8AQHRb/wAFt94P/poP+zHbf+2Pr3/Dnnzk/wCf3/8AsNeof/rB79/XHmP/AJSf+qcX&#10;/QHXv+C2+8H/ANNB/wBmO2/9sfQobA/m5fK7a1ZTHd9Tsrs3HB1FZT57a1Dt/ITQhi0n2dfswY+K&#10;GQg6Q8lJKotzGebq7XnjfIX/AMY0TL56lCn9qaf8B6F/LX31/eTZ5k/fjWm7xV7hLbrC5H9F7XwU&#10;Q/0micf0D1eb8Sfmh1n8tdv1s23Iqja++tvwQzbr6/y1VDVZDHwTOIo8th66JY1r8e0h8f3KxRvG&#10;5VZoYi8XkkjY+YLPfIj4PZKnxITkfMH8S/P9oGOuhvst778p+9O1vNtKtZ7hbAG4s5GDPGDgSRuA&#10;BNCTjxAFINFkRNS1K9/NH+I+G7S6vy/eu0MNHD2j1njf4lnpqCnVZt4bBx63y1Nkljt5KjFQXraa&#10;oa7CCKaCz6oRETc57HHeWbbjbj9aEVan4kHGvzUZB9Kj0pEP3vfZWx5x5Pm9wdlgA3jaU8SUoM3N&#10;mn9oj04vbr+rG5z4aSR51Jo1jPcP9ck+ve/de697917r3v3Xuve/de697917r3v3Xuve/de69791&#10;7r3v3Xuve/de697917r3v3Xuve/de6vw/l//AMu/oTtbpXYXfPaSbi3rk91T7mki2dLlHw+0cem2&#10;96V+2aczx4cRV1W8n2Hmfy1iwkSGNoGA1GS+V+Vtrvdvj3K81Ss+rsrRRpdl8qE/D60+XXSD7tX3&#10;YvbfnHkHbfcbm5Z7+a8M5FsZPDtk8C6mgFRFplkJ8HWdcvhnWUMZGSVX+bLsPZXXPyC682xsDae3&#10;dmbdpuh9syxYbbOHocLj/uH37uaGSpkp6FEWSeQInlne8j2BdmPPsm54tre03SGG1RY0EK4UAD45&#10;PTz+fUOffQ5d2Hlf3M2vaeW7OGwtk2iAiKCNIkr9ZfgmiAAuaCrmrH8RPVXPsG9Yhde9+691737r&#10;3Xvfuvde9+691737r3Xvfuvde9+691737r3Xvfuvde9+691737r3Xvfuvde9+691737r3Xvfuvde&#10;9+691737r3Xvfuvde9+691737r3XvfuvdDR8eu1KbpHunrvterw024afY+fXMzYalrI8dNkFWllp&#10;/t46x45VjP7mrUY2+n09r9svF27cI71hr8Nq0rSuPXPQ89sOcYfb/n7bOcriA3KbdN4piVgjONLL&#10;QOQwHxeh6up/4e12j/3j9uP/AND/ABn/ANa/chf64kP/ACit/vY/6B6z4/4PvYf+mbuP+yuP/rT1&#10;QpvHOpund26dzR0zUce4tx5zOLSvIsrUqZnKS1607TKFDlBJoJ0i9r2H09xnPJ41w8w7dbE09Kmv&#10;XODf9zG875ebwqFBdzzTBSalRLIz6a0FaaqV6TPtroq697917r3v3Xuve/de697917r3v3Xuve/d&#10;e697917r3v3Xuve/de697917r3v3Xuve/de697917r3v3Xuve/de697917r3v3Xuve/de697917r&#10;3v3Xuve/de697917r3v3Xuve/de697917r3v3Xuve/de697917oaPj12pTdI909d9r1eGm3DT7Hz&#10;65mbDUtZHjpsgq0stP8Abx1jxyrGf3NWoxt9Pp7X7ZeLt24R3rDX4bVpWlceueh57Yc4w+3/AD9t&#10;nOVxAblNum8UxKwRnGlloHIYD4vQ9XU/8Pa7R/7x+3H/AOh/jP8A61+5C/1xIf8AlFb/AHsf9A9Z&#10;8f8AB97D/wBM3cf9lcf/AFp6oU3jnU3Tu7dO5o6ZqOPcW485nFpXkWVqVMzlJa9adplChygk0E6R&#10;e17D6e4znk8a4eYdutiaelTXrnBv+5jed8vN4VCgu55pgpNSolkZ9NaCtNVK9Jn210VdWa/y4Phx&#10;1x8r832ZXdl5bctLhus/7iyQ4LbdVR487gk3ZJl2kjyWTqIZpYoIlxYVkpgkj+UkTRlBqF/KewWe&#10;9yTNds1IdGFIGrVq4mh/h8vX4uss/ur+xnKvvLuG73HNk06QbT9IRDAyp4xuDc1EkhVnCD6elI9L&#10;HXh0pk5v8z749dLdEfFHYtD1P1xtrZry94bVo6zLUVH9zuPJUq9fbmYQ5bdGQM2Qqk1xo+iepZQw&#10;1AA8+z/nHatv2zY4lsYVT9ZQSBVj2ScSak/mep2+9z7Zche3fszt9vybtUFhXdrdWkRdU8iiyv8A&#10;Ek7lp5BUA0eQiuePWv77jHrmt1737r3RvvgN/wBli9Af+HzF/wC6up9nvLP/ACXrX/T/AOQ9Th92&#10;3/p+fLf/AD1f9YpOtuTs/wD5lr2H/wCGNu3/AN0FR7nK9/3Dl/0jf8dPXarmv/lV9y/55bj/AKsv&#10;1ou+8cOvnl697917r3v3Xuve/de697917r3v3Xuve/de697917r3v3Xuve/de697917r3v3Xuve/&#10;de697917r3v3Xuve/de697917r3v3Xuve/de697917r3v3Xuve/de697917r3v3Xuve/de6vw/l/&#10;/wAu/oTtbpXYXfPaSbi3rk91T7mki2dLlHw+0cem296V+2aczx4cRV1W8n2Hmfy1iwkSGNoGA1GS&#10;+V+Vtrvdvj3K81Ss+rsrRRpdl8qE/D60+XXSD7tX3YvbfnHkHbfcbm5Z7+a8M5FsZPDtk8C6mgFR&#10;FplkJ8HWdcvhnWUMZGSVX+bLsPZXXPyC682xsDae3dmbdpuh9syxYbbOHocLj/uH37uaGSpkp6FE&#10;WSeQInlne8j2BdmPPsm54tre03SGG1RY0EK4UAD45PTz+fUOffQ5d2Hlf3M2vaeW7OGwtk2iAiKC&#10;NIkr9ZfgmiAAuaCrmrH8RPVXPsG9Yhde9+690ev4NfMDF/EHdG/Nw5TY1fviPeOAxeGipaDOU+De&#10;hbHZB65qiSSopqkSBw1rBVt9bn2I+W99TYppZmiMviKBQGlKGvoesifu8++Fl7I7tuW5Xu3vuAv4&#10;Y4gqSrEUMblqksj1rWnl0cbv7+bHtrunpnsXquk6WzmAqd8bcqsFFmKnedBXw496h0kFRJRx46Jp&#10;ANP6RIv+v7Pt053h3Db5rFYCniLSusGn5aR1OnuT987aOfOQ905Pt9hmtn3GBoRK1yjqhamSgiBP&#10;DhUdUne4+6wC697917r3v3Xuve/de697917r3v3Xuve/de697917r3v3Xuve/de697917r3v3Xuv&#10;e/de697917r3v3Xuve/de697917qzX+XB8OOuPlfm+zK7svLblpcN1n/AHFkhwW26qjx53BJuyTL&#10;tJHksnUQzSxQRLiwrJTBJH8pImjKDUL+U9gs97kma7ZqQ6MKQNWrVxND/D5evxdZZ/dX9jOVfeXc&#10;N3uObJp0g2n6QiGBlTxjcG5qJJCrOEH09KR6WOvDpTJzf5n3x66W6I+KOxaHqfrjbWzXl7w2rR1m&#10;WoqP7nceSpV6+3Mwhy26MgZshVJrjR9E9SyhhqAB59n/ADjtW37ZscS2MKp+soJAqx7JOJNSfzPU&#10;7fe59suQvbv2Z2+35N2qCwru1urSIuqeRRZX+JJ3LTyCoBo8hFc8etf33GPXN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X33&#10;jP1843Xvfuvde9+691737r3Xvfuvde9+691737r3Xvfuvde9+691737r3Xvfuvde9+691737r3Xv&#10;fuvde9+691737r3Xvfuvde9+691737r3Xvfuvde9+691737r3Xvfuvde9+691737r3Xvfuvde9+6&#10;91737r3Xvfuvde9+691737r3Xvfuvde9+691737r3XvfuvdXdfyWeu6TJ7+7i7SrKdXqNpbb2/s/&#10;CySNq8cu8K+oyWWmhjP0eOLFQR6zYhZmVbhntIft9aB7q4vG/AqqP9uST/x3+fXQD7hXK8NzzDvv&#10;OE61ezghtYifI3LPJKQPUC3jFfSQgcW6tV+fXcNf0n8V+zd1YSrkodzZeipNlbYq4W8c9NlN21S4&#10;uorqWX6pNS0TVdXCwuRJEv0+oGvM1+du2WaeNtLsAin5tiv5DUfy6zG+8fzxc8gez+77zt7mO7mR&#10;bW3YYKyXLCMup8njjMkif0kHWnh7gfrhz1737r3XvfuvdXR/yWt5ZOl7h7b6+WWY4fO9awbymgZ2&#10;aGPKbT3RQ4Olmjj1aVZ4s1MHYLdgqgn0ge5B9vbhl3C4tfJ49f5qwH/P/Wef3C9+u4udt75Y1HwL&#10;mxF0RXAktriKIECuCy3RrjNBXgOrivnFiKPN/Eb5CUdfGJYIetM9l0Uqraa3b6LnsdINQIulRTRO&#10;D9QRcEGx9jzmNFk2K6Rv99k/mMj+Y6zm+8BYwbh7K8zW9wKqLCeQf6aFfGjOfR0U/wCDrTS9wF1w&#10;m697917r3v3Xuve/de697917r3v3Xuve/de6GD49/wDM/Oj/APxMHWn/AL2dF7X7X/yUbf8A5qx/&#10;8eHQ59sP+nlcvf8ASzsP+0qLrd795E9fQB1okbw/4+7dX/hx5z/3Zy+8a7j+2f8A0x/w9fO7zD/y&#10;Xr7/AJ6Jv+rjdJv230Ude9+691737r3RoPhp2flOovk305u3G1MlPTT72wu2NwRgt46za+7q5Nu5&#10;6nmjXiTRBUNURK1wJo43FmUEHGw3klhvEFwn8YVvmrHSf5Gv29S77Ec3XnJXu3se8WrkI91FbzDN&#10;Gt7lxDKCPOiPqQH8aoeIHW5bkKCjytBXYvI08VZQZKkqqGupJ11Q1VFWQtT1NPKv5V42KMP6H3Pr&#10;osiFHyGBBHqD13VuLeG7t3tbpA8cqsjqeDKwIIPyIND1osbxwP8Adbdu6dsCVp/7ubjzmBE7rpab&#10;+D5SXHmZksLFvHqYWH+t7xumj8G4eL+BiP2GnXzx79tv7m3282dSX+lnmhqeJ8KRkr+enpM+2+in&#10;r3v3XulThtl7x3HH5dvbT3PnotLP5MNgcplI9McmiRtVDE4srcH+h4+vt1LeeX+xRn+wE/4B0cWG&#10;wb9uq+JtdjcXIzmKGSQYNDlFPnj7eouZ2xuTbcnh3FgM5gZdSJ4szia7FyamQTKuiujQ3KFX0/0I&#10;P0PuskU0f9ohX7QR/h6Zv9n3fam0bpaTWxrSksTxmtK/jUeWfs6YPdOi3r3v3Xuve/de697917r3&#10;v3Xuve/de6WkHXfYVTjxloNi7xnxZTyfxKLbOalx/j1W8n3ccBj03/N7e3ha3RXxFibT66TT/B0I&#10;I+U+aJLf6yPbbpoaV1i3mKU9dQSn8+kX7Z6D/Xvfuvdbcn8sP/shvpD/AMqV/wC/ez/ucuTv+Vct&#10;v+bn/V1+u1f3Sf8AxHzl/wD6jv8Au5XnVRv85z/sqHYn/iBNr/8Avwt0+wN7gf8AJZi/5or/ANXJ&#10;OsKvv3f9Pd23/pT2/wD2m7h1Ub7A3WFPXvfuvde9+691737r3XvfuvdOOOxmSy9SKPFUFdk6thqW&#10;lx9JUVtQyhgmpYKcMxFyo+n1IH592RGdtMYJb0Ar0ptLK8v5vp7GF5n/AIY1Z29OCgnz6e8zsXfG&#10;3KcVe4dm7qwNIfpVZnb+WxdO1pEj/wA9Wwov6pEH1+rKPqR7vJbTxDXMjIPmpH+EdGN/y3zDtMP1&#10;G6WFzbJ/FLBLGvEDi6gcSB9pX16Sftrol697917r3v3Xuve/de697917qbRUNbkZ1pcfR1NdVOGZ&#10;KejppqqoYRrqkZYYQzEAC544HvaqzNpUE/Z09b21xeSCG1jaR2rRUUsxpngAT0qMj1x2Hh6Vq3L7&#10;D3niaNC2uryO1s7Q0q6Y2mbVUVUCoLIrv+r6An6A+33tLqNdUkThfUqR/k6ObrlPmqxh+ovttu4U&#10;HFnt5kUYJ4sgHAE/YOkV7T9EHXvfuvde9+691737r3Xvfuvde9+690447GZLMVUdBiKCuyddM1oK&#10;LHUtRXVM3qC/t01IrO3JH0HuyIzvpQFj6AV6U2lneX8y2thE80rcEjVnY/YFBPTrnNnbu2wkUu5N&#10;q7j29HUMFgkzmDyeJjmk0FtMDZCKMMbKW0rf6H+h92khuIf7VGT7QR/h6W7jsO+bOok3exntVc0B&#10;mhkjBOcDWq14H9nSZ9t9FPXvfuvde9+691737r3Xvfuvde9+691mjjkmkjhhjeWaV1iiiiVpJJJJ&#10;G0xIkS3LMxNlUck+9AVwOrIjSMI4wWZiAABUknCgKPPpYt1t2JHRDJvsHeiY8qrjIttXOLQ6ZJBH&#10;G33TQeOzMQF55Jt9faj6S6C18J6euk0/wdH55S5rW3+pba7tY8HX9NNpyaDOinHHSI9sdB7r3v3X&#10;uve/de697917r3v3Xuve/de6Ub7R3VGjyS7Y3DHEis7M+FyKqioupmZmisAB+pvd/p5/4G/YejZt&#10;h3xFZms5wFySYZKAf7z0nPdOinr3v3Xuve/de697917r3v3Xuve/de697917r3v3Xuve/de69791&#10;7r3v3Xuve/de697917r3v3Xuve/de697917r3v3Xuve/de697917r3v3Xuve/de6vu/kgf8Aczv/&#10;AJRb/wCW33Jnt1/xM/5tf9Zeujv937/ztv8A1K/+8j0Pf853/sl7Yf8A4nva/wD773dPsz9wP+SN&#10;F/zWX/q3J1I337/+nR7b/wBLi3/7Qtw61lvcQdcnOve/de6N98Bv+yxegP8Aw+Yv/dXU+z3ln/kv&#10;Wv8Ap/8AIepw+7b/ANPz5b/56v8ArFJ1tydn/wDMtew//DG3b/7oKj3OV7/uHL/pG/46eu1XNf8A&#10;yq+5f88tx/1ZfrRd944dfPL1mjjkmkjhhjeWaV1iiiiVpJJJJG0xIkS3LMxNlUck+9AVwOrIjSMI&#10;4wWZiAABUknCgKPPpYt1t2JHRDJvsHeiY8qrjIttXOLQ6ZJBHG33TQeOzMQF55Jt9faj6S6C18J6&#10;euk0/wAHR+eUua1t/qW2u7WPB1/TTacmgzopxx0iPbHQe697917r3v3Xuve/de697917r3v3Xuve&#10;/de697917r3v3XunHHYzJZepFHiqCuydWw1LS4+kqK2oZQwTUsFOGYi5UfT6kD8+7IjO2mMEt6AV&#10;6U2lleX8309jC8z/AMMas7enBQT59PuY2Jvnb0Aqc/s7deDpTqb7nMbdzONp9MbKjN5qyFFtd0De&#10;rgsP6j3d7a4iGqSJl+1SP8I6Mb/lrmLa4vG3KwubZP4pYJY1xQcXUDzH7R0kfbXRL1737r3Xvfuv&#10;de9+691737r3U+gxuRyk4pcXQVuSqipkFNQUs1ZUGMEKx8NOrNYEgarfke7LGztpVSfsz0ptbK6v&#10;X8GzieZ6V0orO1PsUE+fSnyHW/YeIp2q8rsHeeMpQwU1OQ2rnKOn1eJpNPnqIFW+lWP1+gJ+gPt5&#10;rS6RdUkTj7VI/wAnRvc8p81WUfj3m2XcKfxPbzKvAniyAcAT+XSJ9p+g/wBe9+691737r3Xvfuvd&#10;bcn8sP8A7Ib6Q/8AKlf+/ez/ALnLk7/lXLb/AJuf9XX67V/dJ/8AEfOX/wDqO/7uV51Ub/Oc/wCy&#10;odif+IE2v/78LdPsDe4H/JZi/wCaK/8AVyTrCr793/T3dt/6U9v/ANpu4dVG+wN1hT1737r3Xvfu&#10;vde9+691737r3Xvfuvde9+6912qlyFUFmY6VVfUzM36VVfyT791tVrgdLiLrTseaj/iMPX+9paAR&#10;zS/fRbVz0lEIafUtS7VKwFNKFW1m9hY3+h9vi0utOrwnp66TT/B0IV5Q5seH6qPbLto6E6xbTFaC&#10;tTXRSi0NfTpH1FPPSzS0tXDNTVEDtFNBPG8M0Mi+lo5IpAGVgf1Bhf2wQy9rdEMsUkEjQzAo4NCr&#10;AggjyIOQeo3v3TfXvfuvde9+691737r3Xvfuvde9+690ssV19v3O0wrMJsjd+ZpHCstVittZnIU7&#10;LIuqJlmo4XUhh6l55HI9vLa3Ui6o42YeoUn/AADo9suV+Ztxh+o2/b7qdDSjR28rqa5GVQjPSZq6&#10;Orx9RJSZClqKKrj0+Wkq4JKaoj8kYkj8kUwVl1KwYal5BB+h9tMrK2l8H59FE9vcWszW90jRutKq&#10;ylWFRUagQCKg1+zqH710z1737r3XvfuvdX3fyQP+5nf/ACi3/wAtvuTPbr/iZ/za/wCsvXR3+79/&#10;523/AKlf/eR6Hv8AnO/9kvbD/wDE97X/APfe7p9mfuB/yRov+ay/9W5OpG+/f/06Pbf+lxb/APaF&#10;uHWst7iDrk51737r3Xvfuvde9+69074jBZrPVH2eDw+UzNWSgFLicfVZKoDSNpjTw0aO3qPC8cng&#10;e7Ikkh0xKSfkCf8AB0tsdt3DdJPB22CSd8dsSNI2cDCgnPTrl9i7329D9zn9nbqwdPpZjPl9vZbG&#10;w6FYRsxlrYUWwZguq/1IH5HtyS2uIv7RGX7VI/wjpbf8t8w7ZH425WFzbJx1SwSximBxdQPMft6S&#10;ftnol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Z994z9fON1737r3Xvf&#10;uvde9+691737r3Xvfuvde9+691737r3Xvfuvde9+691737r3Xvfuvde9+691737r3Xvfuvde9+69&#10;1737r3Xvfuvde9+691737r3Xvfuvde9+691737r3Xvfuvde9+691737r3Xvfuvde9+691737r3Xv&#10;fuvde9+691737r3Xvfuvde9+691737r3S52t2X2NsanqqTZO/wDeuzaSumWpraXa26c9t+nrJ44/&#10;HHUVUGJnhWR1XhXcEgcXt7fhu7q3XRbyOiniFYrX9hHQh2bm3mrl2B4OXt0u7BJDqdbe5mhVmApU&#10;iN1BamKnNOpG5e1+0t644YfePZW/92YhamOsTF7l3luLPY0VsKskNUtDlKmWISIHdUfRqAYgHk+7&#10;S3t5cL4dxM7jjRmYiv2Enp3d+dOcuYLX6DfN2vb631BvDnup5k1CtDpkdhUVNDSoqeg+9pugz173&#10;7r3XvfuvdXk/yVevaubd/c3a81JJHQYzbeH68xtaygQ1VZnMmm5M1Swt9S1OmOx7y/Swmj+t+JG9&#10;vbRjcXF75KoQH1LHUf2aR+3roV9wjliaTeN+5ykQiKKGKyjfyZpXE8qD5osMBb/movHys/8A5hW8&#10;qTZPw77vrql7S5vbMOzaKK6eSeq3llafbjRx6gQSkNRLM350RsQQQD7GPNU62+w3LN5rpH2sQv8A&#10;lr1lx95jfItg9jeYbmQ5ntxaqMVLXUiQYr6K7Ofkpp1p7+4I64e9e9+691737r3Xvfuvde9+6917&#10;37r3XvfuvdDB8e/+Z+dH/wDiYOtP/ezova/a/wDko2//ADVj/wCPDoc+2H/TyuXv+lnYf9pUXW73&#10;7yJ6+gDrRI3h/wAfdur/AMOPOf8Auzl9413H9s/+mP8Ah6+d3mH/AJL19/z0Tf8AVxuk37b6KOve&#10;/de697917odvjLs7I79+Q3Sm0sXTzT1GW7M2cZ/Aby02Lx+bhymardTK1lpqOGeoc6TZUJsfp7Mt&#10;nt2ut1t7dfxSL+wEEn8gCepE9o9juuY/dDYNms1Jea/tiacRHHKskr8D/ZxI7nBwOB63YndY1Z3Z&#10;UjRSzuxsFA5YljwAB7yG676EhRU9aMPZmfi3X2R2DueCZqmHcm9925+GoZY42mhzOeqMhHM0cPoU&#10;sJL2TgXsOPeN13L413LMv43Zv2knr56eb9yj3nmzdN4ibWLu7uZg1ANQlmdwaDGdVcY6Hv4kfEXf&#10;/wAst9SYDbrHA7OwJp6jfG+6ulaox+ApajV9vR0tPqT7rIVOh1pqVXXgNJIyRozezXY9jut8n0Q9&#10;kafG5GFH+Vj5Dy6kj2S9kuZPenmA7ftp+msLbSbu7ZdSQqa0RBUeJPJQ6I6jALOQg62YOj/gn8ae&#10;h6ChG3uu8Rubc1IiNPvnfdHR7n3LUVmkCSrpZK+M01ATbhMdTwKBe9yzM0u7dy1s+2Kvgwh3/jcB&#10;mJ/PA/IDrrD7ffd49qfbm3j/AHXtcV1doM3d2q3FwzUALAupSKtOECRrxxliTB5ntDqzaNSuJ3F2&#10;JsDbFZAPEuMzW7du4SoiWEBfGtHXVETKFBXjTwCP8PZrLe2UDeHNMiN6FlB/YT1Jd9zZyjs830e5&#10;blZ2rjGiW4hiYUpjS7qcfZ044jc2wuw8dVR4HcG0N84p18VbFiMthdzY9lDW8dUKKSeIjUPo/wCR&#10;/Ue7JNa3aHwnSVfOhDD+VelVluuwcx2rrt9zb38JwwjkinT7DpLDy8+q9/lV/LL6X7owGWzfV2Bw&#10;vU/a0MM9Xi6zb9KmJ2duGsW8y43c23aFPt4VnYsDX0UKTI7CSQVCr4mC288obduEZks0EE3EFRRG&#10;PoyjH5jPrXh1jN7x/dO5C5/22bcOUbaLZd6UFo3hXw7aZ8nRcQINADmv60SLIGOt/FUeGdX/AHTt&#10;jPbK3Jndo7pxlVhtx7aytdhM3iqyPRU4/JY2oamrKd1+h0urWYXDCzKSCD7h2WGS3me3mFHQkEHy&#10;Ix1yK3jaNy5f3a52PeYWgurWR4pY2FGR0JUg/mOIwRkY6T3trot62bP5XPVfV+7fibgsxunrfYe5&#10;su+9N6QSZXcGz9u5rIyQwZJVhhauyNPLKyIOEUvYD6e5f5MsrOfY1kmhR21vlkUnj6kddavuhco8&#10;p7z7L219u22Wl1Mbq6BkmtoZXIElANbozUHlnHRa/mz8Qa3vD5xdb9S9O7Z21sPCz9Fbd3JvHNYb&#10;btFi9u7YxcfYG46Ot3FkMbh1p1qKqQJT0tNCpWSeTxRtJHEjyxFHMWxNuXMkNjt6LEPBVnIUBVGu&#10;QFiBSp4AeuPLIib7wHsjce4f3hNq5L5JtYNvtztEE91LHCkcNvH9ZfK87pGEDyGiRxphpH0AuiAu&#10;lpvx++FXx/8Ajni6BNobKxuZ3ZTJG1X2HuuioczvKsqrDyzUmRnj04+NmAtT49IU4UsHcFyNNr5f&#10;2vaYx4MYZxxkYAuT9vl9gp1mH7aewvtt7W2ka7HYRzXiAar24RJbpmxUiQr+kCR/ZwiNMCoJz0bb&#10;2edTL1ptfG/F4zNfNHq3EZnHUOWxWS7zx9HkMZlKOnrsfXUs25mWalrKOqV45Y2HBR1II+o9wFtS&#10;LJzBDHIoZWmAIIqCNXz64ae1lpa3/v8A7TZ3saTQybsFeORQ6OpnaodGBBB9CKdbZv8AoF6M/wCf&#10;MdT/APoutn//AFH7m7917d/yjxf841/zddm/9b3kD/ox7f8A9kdt/wBa+l9g8Dgtr4qlwe28Lidv&#10;YWh8/wBlh8HjaPE4ujFVUPWVApcdQJHDH5JXeV9CDU7MxuxJKmOKOGMRxKEUcAAAB58B0JLDbtv2&#10;q0Tb9rgjtoErpjiRY411MWbSiAKKsSxoMsSeJ6T25Os+t9510WU3h1/sndeTp6RKCDI7l2pgc5XQ&#10;0MM0lRFRRVeUp5ZFhWSWV1jDaQzswF2JNJrKzuH8SeJHalKsqsaemQcZ6LN05V5X3y4F3vW22t5K&#10;qhA89vFK4QEsFDSIxChmLUrSpJ8z0xf6BejP+fMdT/8Aoutn/wD1H7Z/de3f8o8X/ONf83Rd/re8&#10;gf8ARj2//sjtv+tfVBP84fZOzNldh9M02zto7Z2nT12zNxT1tPtnA4rAw1csecjjSWqhxkUSyOqm&#10;ys4JA4HuMufLe3t7q3W3RUqjV0qFrn5Adc3vvybDsexczbDHsdnBZrJazlhBDHCGIlUKSI1WpHlX&#10;r38njZOzN69h9zU28do7Z3ZT0OzNuz0VPubA4rPQ0ksmckjeWlhycUqxuyizMgBI4Pv3Idvb3F1c&#10;LcIr0RaalDUz8wevfcb2HY995m36PfLOC8WO1gKieGOYKTKwYgSK1CfOnRsf5sfUOycN0B1xF1v1&#10;htTEbpzvf2z9u0S7J2Zh8dncw2U2VuNafB0/8Dpknn+4qVp9FMNWuRY7KWC+zvnewt49sh+jhVXe&#10;dVGhAGNUkxgVNTTHUzffO5K2Oz9ttqj5X2m3hvLneLaBBa20aTSmS1vgIl8JA763C0QVq4GK06Z/&#10;iT/KZ2nt/F4ne/ybiG6d1VMdPX03WNDXTR7X29qVZoafdOQoWSTJViHSJoIZVo1YNGTVoQ/uux8j&#10;wwotxvHe/ERg9q/aR8R+XD7ekHst9zDY9ts4eYPdpfrLxwHWwVyLeDgQs7oQZ5B+NFYQKar+uO/q&#10;27GUXU/UOLpMDiKXr/rLDlFWixFDFt3Z+PkSMtp8NHEKdGsS/IUm5JPJPsbqtjYKI49EK+QGlB/k&#10;6zVtLfk/kuzTbbFLParenZGghtkoK8EGgevl69KnF57bm56aobCZnCbgpE/YqmxeQocrTr5lIENQ&#10;1G8ijUL8N9Rf2oSSKZf02DjzoQf8HRtabhtm6xM1jPFcpwbw3SRc+R0kjPoePRIvkx/Lv6C+QmJy&#10;NZj9t4vrLshoJHxe+toYunx0c1dpHi/vVt+hMNNkomKqru4SpVRaOoQXVg3u/Ku17pGWjQQzHg6i&#10;mf6QFAf8Pz6gD3Y+7H7b+5tnLcW9pHtW6kHw7y2jCVfFPqIU0R3CmgBLUlC4SROB1a+3eqN59Jdi&#10;bn6x37jv4buXa9e1JUCNmkoshSyKKjG5jF1DBfLSVcDJPBLYEowDqjhkWGb6yuNuuntLpaOhp8iP&#10;Ij5EZHXH/njkzfvb7mi75R5ki8O6s30mmUdTmOWM0FY5EIdDRTQ0IDggBn7S9BTp/wBtba3BvLcG&#10;G2rtXDV+f3Hn6+nxeGw2Lp5KrIZHIVUgjp6Wlp4wSSSf9YC7MQASHIYZLmQQwgu7mgAyST0Y7TtO&#10;479uNvsuy273N1cuscUUalnd2NAAB/xQGTRR1sN/Fr+UlsLauOx27Pkoy783hPElV/o/xtfUUuyd&#10;uyHTJFTZStxzxVGVqoiP3NMsdHctGYqlAszSps3I9tCom3b9V/4AaIv2kZc/y+3j1069n/uWct7L&#10;ax7z7qf7sr4gN9GjstpCcECR0KvcSLTOUgyU0TACQ2xYjb3WXUe32hwWG2P1ptajC+SPG0OC2fg4&#10;LLpRpjTrTwKbD6vyf6+xukVnYx/pKkKfIKo/yDrM2y23lXkzbfC2+C12qzSmI0itol+3SET9vULG&#10;dy9Q5qshx2H7W62y2QqDpp6HGb52xX1kzfp0xUtLVO7G5t6VPuibht8raI542PoHUn+R6Yted+S7&#10;2cWtlvFlNI3BEuoHY/YFkJPQd9y/Ez4+d80FZTdidZ7crcpUq3j3ZiaGHA7zo5jdo5qfc2JWKqfS&#10;x1+Gd5IWP+cicEgpL/Y9s3JSt1EpY/iA0uP9sM/tqPl0F+evZn2z9xrd4eadoglmcYuI1EN0p4gi&#10;4jCyYOdDloz+NGGOtcL5sfAHevxUqxuzA1dZvjprJ1opaHdLUqrmNr1VQw+1w+9KalUQo0jHx01f&#10;CqwzsNJSnldIWibmLlm42VvGjJkgY0Dean0en8jwPyOOuWXv992vfvZyb987a77hsMzaVuCv6tux&#10;+CO6CgIK/DHKtI5DgiNyiGvH2F+sY+l/1ZBT1vZ3W9JVwRVVLVb82hT1NNURRzU9RTzbgp45qeoh&#10;lBV0dSQ6EEEEgi3tTZBWvIVb+Nf+PDoScmRRz84bVDModHvLVWVgCrKZ0BBBwQRgg8et0T/QL0Z/&#10;z5jqf/0XWz//AKj95Afuvbv+UeL/AJxr/m67y/63vIH/AEY9v/7I7b/rX1r9fy/v5cdP3tiqTubu&#10;w5HH9Xy1cybU2hRPJQZPf32kvhqspXZKIiWkxKyq8CCDTUVLq7JJBEiPURhyvyoNxjXcNwqIa9qj&#10;BenmT5J5Yyf6PnzT+7T91qP3Ds0575/1x7QWItrZSUkvNJoZHkBBjtwQUGikkrAkPGigy7EWxetO&#10;vur8PHt/rrZe2Nk4aJY1+w2zhKHDxTNGLeerajRGnlJJZ5pmZ2YlmYsSTKttZ2tnH4drEsS+igD/&#10;AAcfz66ecu8q8t8o2I23liwgsIBTsgiSIGnm2kDW3mWerEkkkk9V2fzgf+yS6T/xLGzv/dVlPYT5&#10;9/5IY/5qp/gbrGH77n/TlR/0sLX/AI5P1RD8HcPic/8ALPozD53F47NYjIbzSCvxWVoaXJY6th/h&#10;tQ3hrKGsV45EuAdLoRcD3G3LqRy75bRyAEM+QRUHB8j1zp+7zZWe4+9HL1juESTwy3VHjkVXRh4c&#10;ho6MCpGPMdbTnY/RnSlL15vyopenuraepp9l7onp6iDr7acM0E0OEnkimhljpAysrAFWUggi49zT&#10;dbdtqWkrCCP4G/Avofl12H5o5A5Di5a3GRNksFK2s5BFnbggiJyCCI8EdaWnvHzrgn0a/wCDuHxO&#10;f+WfRmHzuLx2axGQ3mkFfisrQ0uSx1bD/DahvDWUNYrxyJcA6XQi4Hs65dSOXfLaOQAhnyCKg4Pk&#10;epl+7zZWe4+9HL1juESTwy3VHjkVXRh4cho6MCpGPMdbMHya6V6bxXxt+QeUxfUvWeOyWN6Q7Xrs&#10;dkaDYe1aKuoK6i2FX1NHWUdZT0gkimikVXjkjYMrAMpBAPuXt427b49pupI4I1ZYZSCEUEEI2Rjr&#10;rH7tci8k2ftVzNd2mz2Mcse07i6Olpbq6OtnMyujLGCrqQCCDUHI6pk+EH8svL954rFdsd1VWT2j&#10;1dkVjrds7bx/+R7s3zQ8SQ5RqidGGPxU4/zM6q09Sl3hEUTRVEgA5d5Qk3JBfbgSkJyqjDOPX5J6&#10;HifKgoesDvu+/dMvPcGzh505+eSz2eUB4IE7bi7TiJCSD4Vu/wCB+6SVe5PDQpI1/Owem+h/j7hE&#10;XYuyNidc42lijgqc0tLj6HJVQSMxRtmN1ZRjWVUhW48lVVOxBPNr+5Ottv23a4628aQqPOgB/Njk&#10;/meuk3LfIvt37a7f4fLu32m1QoAGlCojtQUHi3D1kkNPOSRj8+hFxW9dm56qFDg92bazNaUeQUeJ&#10;z2LyFV40F3k+3pJXewH1Onj2rS4t5W0xurH0DAn+R6E9nvuy7hN9Pt95BO9K6Y5Y3ag+SsT0D/df&#10;xX6H+QGKq8f2V15g8lkKhHFPuvHUkOH3njZmsy1GP3NQKlTwyq5hmaSCQgCWKRbqS/cdm23dIyt3&#10;GGP8Qw4+xhn8jUeo6BPPvs/7d+5Vm9rzZtkU0jA6bhFEV1GT5pcIBJxAJRi0b0o6OuOtXj5m/Dzd&#10;nxI37S4iqrJty9f7pWqrNi7yNKtM1dDSuPvcHm4YyUiyNGHj82g+OZHSaMLqeKKHOYNhm2O68Njr&#10;iepR/WnkfmP58fs5Ee/HsbvHsrzIlnI5u9rvNTWl1p0lgp7opgKgTxVGqnZIhEiUq8cZNPZB1BHX&#10;vfuvdW3/AAh/lmZrvXG4ntbuepye0eqq9Yq/bmBxzLS7s39R+TXHXeaoRhj8VMB6J9DT1MZLQCKN&#10;oqkjfl3k+TclF7uDFITlQPicf5F+fE+VOPWav3ffumX3uHbQ858+PJZbPJR4IU7bi8WtQ9SD4Fu3&#10;k9DJKuY9CMkp2Bur/j50n0zRQUPWXWOz9pGCOOI5Kgw8E24KkRjSjZDclcJchUsP9XUVLn68+5Qs&#10;9q27b102cKR/MDu/MmrH8z10s5R9teQeRLdbflHabaxoANaRqZmp/vydtU0h+byMellV9h7Bx9TN&#10;R1+99oUNZA2iekrNy4amqYWKhgs1PNOrKbEHkfQ+1LXdsp0NIit6Fh/n6Pp+ZOXbWZre5v7aN14q&#10;08SsPPILAjoK+2vjL8fvkJh5Yuweu9q7ieujeWk3XjKanxu6KZpvV91jd3Yjx1diwDshmaKQgeWN&#10;xx7RX20bZukdLqNXrwYABvyYZ/ydA3nX2n9tfcuyMfM+1292XBK3CKEuFr+KO5j0ycaEjWUeg1ow&#10;x1RpuH4D5T4y/MP46+ZE7D6P3125tvFYrK5nF09YtNUNkBPJs3e1CyNSvO8Cu8MugRVcaSskaNFL&#10;Gkby8tSbPv1qf7S2klUAkVpn4H8uH5HPoeufV/8AdvuvaX3y5WZv92fL24bjDHHJLGraW1avprla&#10;GMuVBKGgSVVchAUcC4f5NdK9N4r42/IPKYvqXrPHZLG9Idr12OyNBsPatFXUFdRbCr6mjrKOsp6Q&#10;SRTRSKrxyRsGVgGUggH2Pd427b49pupI4I1ZYZSCEUEEI2RjrOD3a5F5Js/arma7tNnsY5Y9p3F0&#10;dLS3V0dbOZldGWMFXUgEEGoOR1p4e4H64b9e9+691737r3XvfuvdboPxc3btrur4+dTdlvhsBU1+&#10;5Nm47+PSpiqIr/ejD6sFupAWjvZclS1QF/xbk/U5AbPNBuO1QXmhSXQasD4h2t5fxA9d5faPfdr5&#10;+9tdm5saGJ5bu2TxiEX/AHIjrFcD4fKeOQda238yvq6Lq/5c9hx0NLDR4XfcOJ7Iw0EMawx+PcdO&#10;YM0yxxhVAOXpshYDjTb839xJzdY/Rb5KqCglpIP9tx/42D1yq+9fygvKPvZuS26BINyWO+iAFBSc&#10;FZeFB/uTHPw/D8+iD+w11jf1737r3W3R/L56PxHWfxQ6upMzt/HvuHeOOk7Fz712Op3qjVbxYZHF&#10;RTLUR60eDF/YU7xvyrxtex4E48q7dHabHCJEGuQeIagV78j+VOu2P3aPb+z5R9mdntr62T6m9jN7&#10;NrRdWq6/UjBqKgpB4UZByCp4cOq2/wCcv0vSYPP9Vd04HF09FQZuhreuty/Y08NLSR5TFSSbg2zN&#10;JBCqhpqmnmyKM550UqD8D2E+f9uWN4dwjFAwMbUFBUdw/Mgn/eesVPv2chw2O47Nz9t8ISO4R7Gf&#10;SAqiSMtNbnSAKu6NOCfSJB1R37jrrnz1737r3Ww9/Jq6hx8fWvafa+bw9JWS7s3Xjtn4RsjRQ1Gj&#10;F7Rx5r8lU0LVCt+3UVOSWGQj6vS2+qn3KXIFgps5r2QA62CiorhRU/tLf8Z66d/cU5Kt4+U945yv&#10;oVdr24S2iLqDSO2TW5SoPa0k+g/OH5dIf+c5vzDYym6f6ZwtFiqKpq5cp2buSKjo6Wkq1padZNr7&#10;S/cp1VjFK75nWp4LRIRcjhNz/dRxrBt8QAJrI1ABj4U/5/8A2dEH37+ZbO1t9k5DsUjR3Ml/OFVV&#10;YKoa3tuArpctc1r21jX0xWR8HcPic/8ALPozD53F47NYjIbzSCvxWVoaXJY6th/htQ3hrKGsV45E&#10;uAdLoRcD2EOXUjl3y2jkAIZ8gioOD5HrEj7vNlZ7j70cvWO4RJPDLdUeORVdGHhyGjowKkY8x1tO&#10;dj9GdKUvXm/Kil6e6tp6mn2XuienqIOvtpwzQTQ4SeSKaGWOkDKysAVZSCCLj3NN1t22paSsII/g&#10;b8C+h+XXYfmjkDkOLlrcZE2SwUrazkEWduCCInIIIjwR1pae8fOuCfW5f0h0h0vX9L9RV9f1F1fW&#10;1tb1fsCrrKyr2BtOpqqqqqdp0k1RU1NRNSF3kdyzu7sSxJJJJ9z5tu27e+3wM0EZJjQklFqTpHy6&#10;7u8hchciz8i7LcXGy2Du9hZszNZ25ZmNvGSSTHUknJJyT0Pu19h7G2R99/cvZW09ofxM038T/uvt&#10;3D7f/iAohJ9p99/CYYvL4fNL4vJfTrfTbUbmkNra22r6eNU1cdKha09aAevUibTy9sGw+J+47G3s&#10;vG06/Ahjh16a6dfhqurTqbTWtKmnE9Sty7R2pvOhixm79sbf3XjIKuPIQY7cuFxudoYK6KGSnjrI&#10;aPKRyxrMscskayBdQV2UGzEG0sEFwvh3CK4BrRgGFfWhr69Pbps2z75bi13q1hvIlYOEniSVA4BU&#10;OFkVgHAZhWlaEjzPSM/0C9Gf8+Y6n/8ARdbP/wDqP2m/de3f8o8X/ONf83RD/re8gf8ARj2//sjt&#10;v+tfVdH80bqvq/aXxNzuY2t1vsPbOXTemy4I8rt/Z+3cLkY4Z8kyzQrXY6nilVHHDqHsR9fYV5zs&#10;rODY2khhRG1plUUHj6gdYwfe95R5T2b2Xub7adstLWYXVqBJDbQxOAZKEa0RWofPOeqUfgN/2WL0&#10;B/4fMX/urqfce8s/8l61/wBP/kPWAv3bf+n58t/89X/WKTrbk7P/AOZa9h/+GNu3/wB0FR7nK9/3&#10;Dl/0jf8AHT12q5r/AOVX3L/nluP+rL9a6Pwg/ll5fvPFYrtjuqqye0ersisdbtnbeP8A8j3Zvmh4&#10;khyjVE6MMfipx/mZ1Vp6lLvCIomiqJIp5d5Qk3JBfbgSkJyqjDOPX5J6HifKgoeuXn3ffumXnuDZ&#10;w86c/PJZ7PKA8ECdtxdpxEhJB8K3f8D90kq9yeGhSRr+dg9N9D/H3CIuxdkbE65xtLFHBU5paXH0&#10;OSqgkZijbMbqyjGsqpCtx5KqqdiCebX9ydbbftu1x1t40hUedAD+bHJ/M9dJuW+Rfbv212/w+Xdv&#10;tNqhQANKFRHagoPFuHrJIaeckjH59CLit67Nz1UKHB7s21ma0o8go8TnsXkKrxoLvJ9vSSu9gPqd&#10;PHtWlxbytpjdWPoGBP8AI9Cez33Zdwm+n2+8gneldMcsbtQfJWJ6B/uv4r9D/IDFVeP7K68weSyF&#10;Qjin3XjqSHD7zxszWZajH7moFSp4ZVcwzNJBIQBLFIt1JfuOzbbukZW7jDH+IYcfYwz+RqPUdAnn&#10;32f9u/cqze15s2yKaRgdNwiiK6jJ80uEAk4gEoxaN6UdHXHWrx8zfh5uz4kb9pcRVVk25ev90rVV&#10;mxd5GlWmauhpXH3uDzcMZKRZGjDx+bQfHMjpNGF1PFFDnMGwzbHdeGx1xPUo/rTyPzH8+P2ciPfj&#10;2N3j2V5kSzkc3e13mprS606SwU90UwFQJ4qjVTskQiRKVeOMmnsg6gjr3v3Xuve/de697917qx7+&#10;VjtjbW7vlbjsPuvb2D3PiW2HvKobF7hxWPzWOaoggg8NQ1Dko5Yi6XbQ+i4vwfYs5Mhhn3oRzIHG&#10;h8MAR5eR6ym+53tW17z7yRWe8W0V1D9HdN4c0aSpqASh0OGFR5GmOrjP5iPS/W2J+HvbNZsrqjY2&#10;N3SanraiwdVtbYmBpNwfeZTtvA437XFzYmlWp8tQsxg0QnVIHKWIYgjzmrb7OPYrhreBFf8ATAKo&#10;oaplQYoK5rTrOX7z/IvK9p7H7zNsGz2sV5qsUia3tIVm1SblZppjMcYfU4YppTLVpmtOi8fEH+VB&#10;tDDYfEb8+TlHJubdVbHBkKPq+Gsmptt7dQqJKeLdVVQMk2QrR6WkpklSljOqKRaoEkFWw8k28cQu&#10;t4XW5yI60Vf9PTifl8I4GvUY+yP3Mtj2+xh5k92kN5fOA62AYrBAOKi4ZCGnl4ExhxCmUYSjPVue&#10;NpOqupMVSYDFQbB60wwRVocRRJt/Z+PKxqVUU9HF9vG1rHlVP5/x9jpFsbFBHHohXyA0qP2Y6zXt&#10;YeUeTLNNts1s9qgpRI0ENslBjtQaB/LpT4rP7c3JBM2EzeEz9Ol4qhsVkqHKQqWX1RzNRvIouP7L&#10;e30lhl/s2D/YQf8AB0b2e47ZukbNt88VygwTG6SD7DpJHRP/AJA/y/8A44fIDG5GSt2Xjdhb2qFm&#10;lo9/7Dx9Fg8ste6jRU53H0ax0mVRiqLKKyJpdAKwzwMdYId05Y2nc0JaMRSeToADX5gYb88+hHUI&#10;e5f3bfaz3LtZWurBNvv3qVvLRFhlD/xSooEdwMAN4ql9OEkjPcNYv5KfGjsX4u9hVGxd/Ukc9PUp&#10;NXbV3TQRy/wPd2FSYwrX42SQeiVPSKujdjJA7ANqR45JId3faLrZrr6W6X5qw4MPUf5R5dckfdb2&#10;n5o9oeZjy7zIgZHBe3uEB8K5iBprQngwx4kZOuMkVqCjuXb2V9Rj0+7c25nd35/D7W2xi67O7i3B&#10;kaXEYbD42BqiuyWRrphT0tHSwx8szuwX+g+pIAJ9uRRSTyLDACXcgADiSejHatp3LfNyt9m2eF7m&#10;7uXWOKJBqd3c0AA9ST+XE462Pvir/Ki6v2DiMVur5BUdP2V2BU00FXLtOSok/uHtaokj1NQyUtKy&#10;/wAWqI9TJNLUu1KWH7cB0rM0sbLyVZ2kYm3QeNLx0/gX5Y+M/bj0Hn11N9nfua8n8s2MO8e5SLu2&#10;5uoY25J+jtyR8GhSPqHFaO8hMRPwR4Dm0KKLrPqXBRQQpsXrLbEAEcUMa4DZmBhWnjLBI40+2p1C&#10;LfgDgf4exp/iVjF+CFP9qi/5B1l2icq8m7eI4xabVargACG2iAA4ADQgoP2DqJie4epc9XRYzBdo&#10;9c5rJT/5jH4ne22slXTchf2qWjqnkbkgcL+R7bj3CxlbQk0bN6B1J/kemLPnXk7cbgWu37vZTyNw&#10;SO6gdz9irISf2dIPuT4tdC9846qo+yutdu5avqUkWLc9FRQ4jeGPlkbyeeh3RjVjqwQ9nMbyPE5F&#10;pI3W6lNuGy7Xuast5CrMfxAUcfYwz/k9eg7zz7Q+3PuNavb82bVBPI4IE6oI7lCc1S4TTIM5oSUb&#10;8SkY61fPmp8PNyfEjsGmxbVlTuPrrdQra3Ye7ZoVjqKiClkUVuBzywqsSZGjEkYkaK0c0bpMix6n&#10;hhhzmDYZtjuljrriepRvs4g/Mfz4/Iciffz2M3P2V5kS11tdbVeams7kijEKRqhnoAgnjqK07JEI&#10;kQJVo0D74fYvG5r5SdC4nM46hyuLyPaG06TIYzJUdNXY+upZsoizUtZR1avHLGw4KOCCPqPaXYkW&#10;TeraOQBgZFBBFQRX59Bv2NtLW/8AeDluyvY0mhlv4FeORQ6OpcVDowIIPoRTrbx/0C9Gf8+Y6n/9&#10;F1s//wCo/c5/uvbv+UeL/nGv+brtn/re8gf9GPb/APsjtv8ArX0vsHgcFtfFUuD23hcTt7C0Pn+y&#10;w+DxtHicXRiqqHrKgUuOoEjhj8krvK+hBqdmY3YklTHFHDGI4lCKOAAAA8+A6Elht237VaJt+1wR&#10;20CV0xxIsca6mLNpRAFFWJY0GWJPE9J7cnWfW+866LKbw6/2TuvJ09IlBBkdy7UwOcroaGGaSoio&#10;oqvKU8siwrJLK6xhtIZ2YC7Emk1lZ3D+JPEjtSlWVWNPTIOM9Fm6cq8r75cC73rbbW8lVQgee3il&#10;cICWChpEYhQzFqVpUk+Z6Yv9AvRn/PmOp/8A0XWz/wD6j9s/uvbv+UeL/nGv+bou/wBb3kD/AKMe&#10;3/8AZHbf9a+qCf5w+ydmbK7D6ZptnbR2ztOnrtmbinrafbOBxWBhq5Y85HGktVDjIolkdVNlZwSB&#10;wPcZc+W9vb3VutuipVGrpULXPyA65vffk2HY9i5m2GPY7OCzWS1nLCCGOEMRKoUkRqtSPKvXv5PG&#10;ydmb17D7mpt47R2zuynodmbdnoqfc2BxWehpJZM5JG8tLDk4pVjdlFmZACRwffuQ7e3uLq4W4RXo&#10;i01KGpn5g9e+43sOx77zNv0e+WcF4sdrAVE8McwUmVgxAkVqE+dOjv8A80bqvq/aXxNzuY2t1vsP&#10;bOXTemy4I8rt/Z+3cLkY4Z8kyzQrXY6nilVHHDqHsR9fYj5zsrODY2khhRG1plUUHj6gdZBfe95R&#10;5T2b2Xub7adstLWYXVqBJDbQxOAZKEa0RWofPOetZP3EHXJXr3v3Xurlfhj/ACsct2nisN2f8gaj&#10;LbS2RkYqXJbd2Hj/APId3bnx8hE0NdnKyZScZQzoP2okQ1U0b61alAjeUe8v8mSXsYu90qkbZVBh&#10;mHqf4R/M/Lzzs9iPueXnN1lBzd7mPJZWEwV4bNOy5nQ0IedyD4ETj4UA8Z0Naxdha+HrPoXpLpLG&#10;x0vWnW2z9lQ0lOUlydBi6c5qeFF1NJlN0ZDy5CpIA5kq6pzYcmw9yXZbZtu3Lps4Ujp5gZ/NjUn8&#10;z10W5T9ueQuQbQW/Ke1W1gqChdI18Ugeck76ppPtkkY/Ppzm7u6Yp6qSiqO3OsIK2OT7eSjm39tS&#10;Kqjmvp8L071YcNf+yRf3c7ltwbSZ46+mta/4elj8+cjxTfTybzYq4NCpu7cMD6UMla/Lrve3V3UX&#10;dGDSm33srZPYeGraY/aVOXxOLzWmGRSFqMTldLSwMLnRNSzKynlWB96uLKx3CP8AxiNJlIwSAf2H&#10;y/LrW/8AKPJfPe3iDmOwtdzt3HaZY45RQ/ijkoSp9HjYEeR6ow+aH8qp9jYbL9n/ABqGWzWBxcU2&#10;R3B1ZXT1GYz2LoYbPLWbKyDhqivhhTU8tDVM9UFUtFNUMwiWOeYeS/p4zebPUoMtGckD1Q8T9hz8&#10;zw656e/H3OP3BYTc3e0/iT28ILzbe5aWVEHF7RzV5QgyYpC0tASkkhIjFInuO+ufvXvfuvdbpfXH&#10;RnSlV15sOoqunuraipqNl7XnqKifr7ac00802EgklmmlkpCzMzElmYkkm595B2u3ba9pExgj+Bfw&#10;L6D5dd7OV+QOQ5eWtukfZLBi1rASTZ25JJiQkkmPJPWvvtb4N70+UPy3+RmL2zT0ew+o9l999pYn&#10;PbtXGrHisVT0u+q1aPae0cTTiOKorUpjEUpkaOGmhKPKyBoI5ouh5cuN53y7WCkcEc0gLUwO89iA&#10;cTp8u0AcfKvM7Z/u9b97ve9XNNrtKrt2yWG8bhHNc6KRxhbuXTb20a0V5RHTSg0RxR0LlaxpJfD0&#10;l8KfjZ8fcbTHafXuEyGeoofJVb83pT0e492TSrDpqKtctkYzHQqyj1x4+KnisLlL3JknbuXtp2tB&#10;4MQZhxdwGb9p4flQddGPb/2F9q/bO1T9ybZFLcxirXl0qz3JNO5/EcUiBplIBHH/AEejAx9jdfy1&#10;ApIt97NkqnlMK0ybnwbVDTatPiWFZ9Ra/p02vf2a/V2panip/vQ/z9SWvM3LbyeCu4WxcmgUTxE1&#10;9Ka61+XUbfvV/XPaWJmwXYuyNsb1xU0TQml3HhqHJ+FWOryUc1ShkgkDepJYXR1YBlYEA+63NjZ3&#10;sfh3kayr/SAP7PT8umeY+UuV+b7Jtu5o2+3v4WFNM8SSU8+0sCUIOQyEMpyCD1rt/wAwD+XJD0Jj&#10;KruTpdsjkOq0rKeHc+1a2abJZTr5qyYQUmSpcnUs0tXinmZIGaoZp6d2j8kk6O0kUVcz8p/uxW3D&#10;b6tDXuU5KV86+aeWcjzr1zB+8r91qP25s3565B1ybOGAuLZi0klnqNFkSRiXkty5CnXWSEkamkRi&#10;Y6h/YG6wl63L+kOkOl6/pfqKvr+our62trer9gVdZWVewNp1NVVVVTtOkmqKmpqJqQu8juWd3diW&#10;JJJJPufNt23b32+BmgjJMaEkotSdI+XXd3kLkLkWfkXZbi42Wwd3sLNmZrO3LMxt4ySSY6kk5JOS&#10;eh92vsPY2yPvv7l7K2ntD+Jmm/if919u4fb/APEBRCT7T77+EwxeXw+aXxeS+nW+m2o3NIbW1ttX&#10;08apq46VC1p60A9epE2nl7YNh8T9x2NvZeNp1+BDHDr0106/DVdWnU2mtaVNOJ6lbl2jtTedDFjN&#10;37Y2/uvGQVceQgx25cLjc7QwV0UMlPHWQ0eUjljWZY5ZI1kC6grsoNmINpYILhfDuEVwDWjAMK+t&#10;DX16e3TZtn3y3FrvVrDeRKwcJPEkqBwCocLIrAOAzCtK0JHmekZ/oF6M/wCfMdT/APoutn//AFH7&#10;Tfuvbv8AlHi/5xr/AJuiH/W95A/6Me3/APZHbf8AWvquj+aN1X1ftL4m53MbW632HtnLpvTZcEeV&#10;2/s/buFyMcM+SZZoVrsdTxSqjjh1D2I+vsK852VnBsbSQwoja0yqKDx9QOsYPve8o8p7N7L3N9tO&#10;2WlrMLq1AkhtoYnAMlCNaIrUPnnPWtBQ0Nbk62jxuOpamuyGQqqehoKGkikqKqsrKqYU9LSU1MgL&#10;PJI7BERQSSQALn3ESqzsFVakmgA8yeuTltbXF5cJZ2qNLLIyoiKCzM7EKEAGSSSAoHE9bJ3xC/lY&#10;9bbAwGI3n8hcLQ9h9kV9PDXts7IMKzY+zvJHqXG1GPjPiy1YqtaqkqzJSh/RDC3jFRLLWxcl2drE&#10;LjdFEsxzoOUT5U/GfWvb6DzPVf2S+59ynyxtsO+e5kCbpusoDm2futLWo/szGOy4kFf1DJri1YjQ&#10;6fEezDK7t6c6Xw9HQZ3c3WfU234o4xj6LLZra2xMPHHqFLGtHT1clLCFuqxroFuAo+lvYvefbtuj&#10;CyPHAvkCVQennTrLG83rkfkSxS33G7sdmtlA0LJLb2kQGFGkM0aAcAKfZ1H2z3j0hvyt/g+zO3+q&#10;t55GYrF/C9sdgbS3FWymb0LH9liquZ21fTTp59+h3Lbrl/Dt545D6K6sf2AnpnaPcD2/5km+i2He&#10;9vv5Djw7e8tp2NfLRHIxz9nQFd8/A743d/0Nc+c2Hi9pbuqI5npd+bFoqPbm44a6RSEqsmtCi02S&#10;ANtaV8MpKiyPGbMCvc+Wtq3RD4sQR/J0AVq/OmG/PqO/cb7uvtV7lW8rbltsdnfOCVvLRVgnDkYe&#10;TQAk/wBk6PjgVORrBfKD4yb++LPZVVsHegjyNBVQyZTaO7qGCSHE7u2/5jDHkKWNmcwVETDx1lC8&#10;jPBJb1SRPDNLD287PdbLefS3GQcqw4Mvr8j6jy+yhPI33e9peZPZ7mp+W99pLE4MltcopEdzDWmt&#10;QSdEgOJYiSYz5ujxyOW72U9RZ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994z9fON1&#10;737r3Xvfuvde9+691737r3Xvfuvde9+691737r3Xvfuvde9+691737r3Xvfuvde9+691737r3Xvf&#10;uvde9+691737r3Xvfuvde9+691737r3Xvfuvde9+691737r3Xvfuvde9+691737r3Xvfuvde9+69&#10;1737r3Xvfuvde9+691737r3Xvfuvde9+691737r3Xvfuvde9+691737r3XvfuvdKHam1s/vbcmC2&#10;htXF1Wb3JuXKUeFwmKoovJVV2SyFQKelp41+guzeotZVF2YhQSHYoZLiZbeFSzuQAB5k9GezbPuX&#10;MG7W2xbPC1xd3UixRRoKs7uQAB+3JOAMmgHW5R8UegcZ8aujtn9W0b01Zl6KCTMbxy9KmiPObyzG&#10;mfN1yswDNFGRHR0rOob7aCEMNQPufNk2tNo21LNcsMuR5ufiP+QfIDrur7N+21n7Ue39jyfblXmi&#10;BkuZVFBLcyUMr+pA7Y49WfCjjByOqif5yPf9FlMpsj45YCtSoO3KiPsDf/gmVlp8xWUMlDtHCVAi&#10;N1lio56mumifgpU0rjkcAXn7dVeSPaoz8He/2kUQfsJP+2HWE336fcq3u7rb/a3bXDfTMLy8ofhk&#10;ZGS2iNPMRvJK6nykgPVFnuOOueHXvfuvde9+691737r3Xvfuvde9+691737r3QwfHv8A5n50f/4m&#10;DrT/AN7Oi9r9r/5KNv8A81Y/+PDoc+2H/TyuXv8ApZ2H/aVF1u9+8ievoA60SN4f8fdur/w485/7&#10;s5feNdx/bP8A6Y/4evnd5h/5L19/z0Tf9XG6Tftvoo6zRxyTSRwwxvLNK6xRRRK0kkkkjaYkSJbl&#10;mYmyqOSfegK4HVkRpGEcYLMxAAAqSThQFHn0NHX3xv767TyEGN2D1FvzcUs76BVw7dyFFh6dmk0a&#10;q7cGUWCgpl1DTrnqUUEG549mNrtO5XrabW3d/npIH5k0A/M9D7lr2p9yecLpbXl7ZLy5JNNQgdIh&#10;mnfPIEijWvm8gHWw9/L/AP5fCfGeWftDs6qxub7hyePmxuNosXKa3C7Dw9ao++p6SsdVFTkalR46&#10;mqRAkceqCAskksksqcscr/uj/HLwhrgigAyEB4/ax8z6YHnXp392v7s6+0zvzdza6XG+TIY0WMlo&#10;rSJ6awrEDxJ5KUkkAoq1jjqC7OLf8wz5KYv49dAbkp6PIxx9i9lY7J7M2Jj4ZolyFPJkqNqXM7pE&#10;Ruyw4ynkMiy6Cv3L08Zt5LhdzVuybXtbqp/VmBRB55FC3+1H86dDT7zPutZ+2XtrdxwygbpuqSWt&#10;mgI1gyKVkuKZ7LdGrWhHimJD8fWox7g3rih1uO/BXp7G9LfF7qrb1LRpT5ncW3Mdv7d8/jWOqrN0&#10;bxoYsxVrWsv6no4Hp8ah/wCOVNGOTcmeuW7Bdv2WGJeLqHb5s4r/ACFB+XXc/wC7zyPa8g+0Wz7V&#10;CgSe5gS7uTSjNcXSLK+v1MalIAf4Ik6qT/mY/OjsSTsvcPx96o3PktnbT2Z48VvjN7frJsdnd07k&#10;mpVqMlif4tSlJ4KCiWQUskELp5phN5TJEI1AI5v5kumvH2ywcokeHKmhZvMV4gDhQcTWvl1hZ97H&#10;7xHNH9arn205Lu5LCzsKR3c0LFJbiZlDPH4i0dIog3huiEeJJ4mslNA6pSd3ld5ZXaSSRmZ3ZmZ5&#10;HZtRZi3JJP6m9x3mvWArM0jMzMSxNSTkknpS7O3ru7r3cWO3bsfceY2puXEzrPj81g66px9bTsrA&#10;shmpiNcb2tJC90kW6urKSC9BczWsyzW7lHHAg0PRrsW/75yxukW9cu3ctndQmqSwuUcZrSoOQaZQ&#10;1RxggjHW4B8KvkBU/JT497O7Gy8cEW7IXrtrb1jpY1hpW3Rt91gqq+nhQBY1rYHpq8QqAIvN41uE&#10;BM78vbod22tLqT48q9OGpfP8xQ/n12/9hfcqT3W9s7Dmq9AW8GuC6Cii/UQnS7qBwEqlJdP4PE0f&#10;hr1SB/OE6zoNo/Ivbu+8ZSx00XaGyKWuy3jjaNarc216lsDXVWq+ks1D/DQ1lB1KWa5a5jnnyzWH&#10;dkuE/wBGQE/6ZTpP8qdc+/vw8p2+y+6FpzJaIEG8WitJQU1T27eEzemYfAB+YqePVSvsE9YW9bVf&#10;8pb/ALI62/8A+Hzvr/3aL7mnkf8A5IK/6d/8PXYz7mP/AE4y0/56rv8A6u9Hc7F3P1507gt793bz&#10;emw1Jh9q4ym3Lnlj8mQrMLtuurqzb+DpkuDNKazK1UdFAti81TpHLCwiu5rXb4pNxnooVRqPmQpJ&#10;UftY0+Z6yA5n3flnkbbdw5+34rbpBboJ5qVdooGlaGID8beJcSCJBlpJaefWsR8j/wCZN8hO7c9k&#10;odp7qzfUXXYmkiw21tl5SbD5mehWS8c+5N1Y3xVtTUSgDzRQzR0wHoWE+t5Id3Xm3dNxlKwuYIfJ&#10;UNDT5uMk/wAvl1yR90/vWe5fP+4zR7HeS7JtlSIoLWQxSlK4ae4TTK7n8aI6RAdgQ5dyPnf++2q/&#10;4g29t3Gv8yz/AHx3LmPvPMv6ZjVebXrFvrqv7Dv1Nxq1eI1fXUa/4esfjzTzMZvqP3jdeJWuv6iX&#10;VX1rrrX59JqOrqoala2GqqYqxJfuUq0mkjqlqNWrzrUAhw9+dWq9+b+2AzA6vP16J0nmjm+ojdll&#10;B1BgSGDca1Ga/Pp5/vhu7/nqtx/+fzJ/9ffbn1E38bftPRl/WHfv+U64/wCc0n/QXW2P/LQrKvIf&#10;CTpSsr6qoraqX/SP5aqsmkqaiXx9tZ6NNc0xZjpVVVbk2AA+g9zfygS3LtszZP6nH/mq/XZn7qFz&#10;cXXsDsNxdO0jt9dVmYsxpuN4BUkkmgFPs6qc/nGZ7O4v5NbFp8ZmstjoH6J2zM8FBkqyjhaZuwNz&#10;xtM8cDqpYqoGq17AD8D2COfpJE3iMKSP0V4Ej8cnWGX35N03Ky92tvhs7mWFDtEBISR0BP1l+K0U&#10;gVoBn5dVN/3w3d/z1W4//P5k/wDr77A/1E38bftPWGf9Yd+/5Trj/nNJ/wBBdNlflsplHjlymRr8&#10;nJErJE9fWVFa8as+pkjaoZioJ/sj3RnaT4mJ+016RXV9fX7Br6Z5mGAXdnIHy1E06uk/kof8zK7w&#10;/wDDG2z/AO7+X3IXt7/uZc/6Rf8Aj3Wen3Bv+Vo5h/55bf8A6vP1sB5va239x1m2a7N4ulyVTs/P&#10;ndO25apDJ/CdwfwSt28mUp0vpMq0eRrIkLA6fJrWzqrCT5IIpijSLq8NtS18moVr+xj10pv9n23d&#10;J7W43CFZnsZvqICwr4c3hSweIP6QjmkUV4aqjuAIoO+dn8zndc25twdP/G/Ojb+38HVVGG3L2pip&#10;VbNZ7J0zmGvo9k5BbikoYX1R/wASh/endS9NJHAFknjLmTnCYzPY7S2hFNGkHFj56T5D+kMnyxx5&#10;wfeJ+9tvJ3a65H9q5/pra2YxT7hGayyyKaOlo/COJTVPHT9SQjVC6RgNJSbl8zmNw5GqzGfy2Rzm&#10;WrZPLW5TL11VkslWP+gyVddVu8sjf4u5PuPZJJJW8SQks3Ekkk/t6wDvtxvt0unvtymkuZ5DVpJX&#10;aR2PqXckn8z067Q3ru/r/PUe6Nj7lzm0txUDK1JmdvZSsxORh0yLIY/uKN0Zo2KjXE90cCzKRx7v&#10;BcXFrIs1u5R14FSQf5dK9i5h3zljck3fl28msrqP4ZYZGjcZBpVSKg0FUNQfxA9bZPwA+UWQ+UnR&#10;6Z/dX2sfYmy8s20d7mjhjpafLVEdJHW4nc0FHH6YVrqeS0qJpQVMVR40SLxqJu5Y3lt523xJqeNG&#10;dL0xXFQfzH8wfLrs992z3duPd/29XdN40jc7CQ213pAVZGCq8c6oMKJUbIFB4qSaQE0john86fq7&#10;HNheoe6aSlSHLRZfIdZZysWFteQoayhn3PtmGeoUWH2r02V0K3LedrcJ7DXuFaL4cG4Ad1TGT6gg&#10;sv7KP+3rHP7+vKFqdt2TnyFAJhK9hKwGXR0e4gBP/CzHcUH/AAw+nWv/AO4w65rdbHP8pP4r4/am&#10;xD8lN34yKbd++0rsf14tZDqm25sunqJMfW5enjmUGKpy8yShZFBP2SRmNwlVMrSvyPsywWv72uB3&#10;yVCV/CnAn7X/AMH2nrqX9yz2dtdk5b/11N5hDX25Bks9QzBaqSjyAEDTJcsGzn9BU0NplcE2nzo+&#10;ZuH+JexKL+F01BuDtTeIqodl7crXl+xpKaltHX7oz605V/tKZmVIoVdHqJToRgiTSRnnMnMEWx2w&#10;0UaaT4FPADzc/IfzP59TN94f33sfZbl2NrNEud4vtQtYHJ0Kq0D3E2mh8OOoASqtK50AgB2TVi7T&#10;7m7R7r3FU7p7R3tnt35aeWSWL+KVkjY3GrJ/yi4XDw6aShgH9mGkhjT6m1ySYYvb+83CYzXcjOfm&#10;cD7BwA+Q649848+84c/7o+8c4bhNezMSR4jHw46+UUQpHEn9CNEHnxJPQX+0fQS6sd+F/wDMF7J+&#10;O+6cHtjfOfzG8+ka2rpaDMYHLVFVlq7ZtFNIsLZzZtRN5JohSgmR8ajeCdQ6qkczLMgs5f5pvNrm&#10;WK4cyWxNCpyUHqvnj04H7c9ZT+wv3meafbLeINn5iuZb/l+RlSSKRmke1QkDxbYnU4EfEwD9ORag&#10;BJCHG0FuXbmy+4Ovsnt3N09BuvYnYG3PBULHKs1FlsHm6QS01dQ1MR4JR0qKWoiYMjBJI2DKpExT&#10;RW1/amGWjxyr+RBHEf4Qfz6657rtew868tzbXuCJebduUGlhWqSQyrUMpHqCHjdcqaOpBAPWmV8h&#10;uncr0F3R2B1JlZXqX2jnZKbG5CQKrZXb9dEmU23lpFUBQ9TQT000qJwjsyXOn3AO62D7buEtjJ+B&#10;sH1U5B/MEdcIvdDka89tufNz5LvGL/RTERueMkDgSQSHAFXidCwXAdmHl0mOo/8Ama3WP/iQ9l/+&#10;9JTe2bH/AHNh/wBOn/Hh0Vcj/wDK7bP/AM9tr/1fj63mPeR3X0I9Vw/ND5ibT+EnXm1uvuvcHish&#10;2FX7ep8bsHakvkXA7Q2rhoBiKPO52CnZZWp4vEKeipEdGqGjk/cVYnJCXMO/Q8vWqWtsoMrLRF/C&#10;qjFT8vIDz/LrFz3598dl9gOV7Plvlq3jk3OWER2dsa+DbW8QEaSyhSG8NNOiKMFTIUfvARz1rgdk&#10;/KX5DdtZCqyG/e4N9Zdal2c4mnz1Zhdt09yxC0e2sG1Pj4QNRX9umBIsCTYe4mu953S/Ja6nc18t&#10;RC/kBQfy65ac1e8Xuhzpcvdcw75dzaz/AGazNFAOPwQQlIhxphK0wT0ENZujc2RonxuQ3Fna7HSz&#10;wVUlBWZbIVVDJUU6MtPUSUs0jRl0DuEci4DEAi59oWmlK6WcsPQk06A1xvW8Xdu1ndXc0kTEMUeV&#10;2QstaHQWIqKmhpUVPRnvgN/2WL0B/wCHzF/7q6n2c8s/8l61/wBP/kPUvfdt/wCn58t/89X/AFik&#10;625Oz/8AmWvYf/hjbt/90FR7nK9/3Dl/0jf8dPXarmv/AJVfcv8AnluP+rL9aLvvHDr55ejffAb/&#10;ALLF6A/8PmL/AN1dT7PeWf8AkvWv+n/yHqcPu2/9Pz5b/wCer/rFJ1t/7l29ht3bdz+09x0MeT2/&#10;ujDZXbudxkzSLDkcNmqGTHZOhlaEqwWaCR42KsDY8EH3O00UU8LwSrqRwVYeoIoR+zrt1um2WO9b&#10;Xc7PukQmtruKSGaM1o8UqFJENKGjIxBp69Vm/Pz59UvxdpKLqjqekw+Q7cyOJhqJpJ4YajB9a4Ga&#10;LxYyoqsbFaOWvnQaqCge0ccQWedGieGKcH8z8zLsyiysQDOw/KNfLHr6DhTJxQHE/wC8l95CH2gh&#10;i5O5NSKXe5owxqAYrGEikbtGMNKwFYoj2ogEkilDGkmtr2F2n2P2xm5dx9lb13LvbMzSSSCr3Dlq&#10;rIrS+Zg7Q4+lkbw0sIsAkFNGkagBVUAAe4kuby6vZPGvJGkPqxJ/Z6fl1yq5o5x5q513A7pzZuE9&#10;/MxJ1TSM4WvlGhOiNPRIwiDgBTpD01TUUVRBV0k81LWUs0dTS1VNJJDUU9RDIJYainmiIZJEYBkd&#10;SCCAQb+2AWRtS9rLwPQfhmmt5kuLdyjoQyspIZWBqGUihUqRUEZB62Fv5VfzO3t2TlMt8fO2M9Wb&#10;oyuLwE24uvN15mpkq89VY/GTRw5na2YyVQzS1jxRypVUU0t5FijqEkkZVgVJR5K3+4u3ba71y7Bd&#10;SMctQfErHz41X5V+XXTf7nfvxzBzbdTe2vOly15cQwmezuJWLTMkZVZreVySZCgYSROavpEodyBG&#10;Adf+Yx1bje0PiP2qlVSpLlNg4luzdv1ZhaabHV2zVbIZSWHSCR5sX9/Su30VZSx4X2IubLNbzY5q&#10;juiHiKfQpk/8ZqPz6nz70HKFrzf7K7ysyAzbbEb+FqVKPagySEemu38aMnyDk+XWoT7gvriP0eL+&#10;X/8AGyD5K/IHDYPcFI9T15symO9N/KHaOOuxmPqEhxe22df+dlWPDDMilX+2FS6MGQECLlfaF3fd&#10;FSRf0o+9/mBwH5nH2V6yC+7V7Ux+63uVBY7kmvbLBfqrweTojARwf835CEcYPhLKQQR1tkbr3TtT&#10;rHZWa3ZuWso9ubN2VgqjJ5OpWHxUeLw+JptXipqOlW5siCOCnhQszaY41LFR7m6eWGzgaaYhI41q&#10;fQAf6sDrs9vO77PynsNxvW6SLa2NhC0kjUoscUa1wqjyAoiKKk0VRUgdaqPyw/mB9yfI/cGTx+Gz&#10;ma686kjqJYMHsbBZCTG1GSoV1JHXb2yWPZXrqidTrelaU0kNlWKNnVp5YV3vmjcN2kKxsYoPJFNK&#10;j+mRxPy4Dy9euOPvN95jnr3T3Ka02+5l2zZVYiK0hco0iZGu7kQgyu4yY6mCPARCwMjkD9hnrG3o&#10;d+k/kn3R8es5T5vq3fGWwcKVEc1ftuaomrto5xQwd6fNbbqG+2mDqCnmVFmQEmKWNjq9mW3bvuG1&#10;SeJZSlfVeKn7Rw/y+h6kT2+91ufPbLcEvuT9xkgANXgZi9tKK5EsBPhmvDWAJBU6HRs9bTPxc+Qm&#10;wPmr1Fit01GIpKLcm1Nxbfqt37RNQ9RLtXe228lHnsDlMbUtpkNLUPTpU0kv9pPLTSFykwMy7Nul&#10;rzBYiYqA6MpZf4XU1Uj5GlR+YPn12E9oPc7lv355Jh3loVS6s5oTc2xNTb3UDrLFIjYJjcoHjfzX&#10;XG1Ssg6E/wCVf/ZL3yR/8QJ3B/773I+1+8/8ki7/AOaMv/HG6FXvF/06Lmr/AKU+5/8AaFP1pQe8&#10;eeuBvXvfuvde9+691737r3Wxl/Jj7WbNdYdl9PV9SXq9jbno924KKaQa/wC7+8qU0tfR0cd7+Kmr&#10;6B6iU6eHrRyQQFlbkC98Szm29jmJgw/0rCh/YR/PrqP9xHnH94cn7ryPcPV9uuFuIgSP7G6Uh0Qe&#10;kcsTO3znGcgBK/zqetPuNudN9wUkAV8Tls113nJ1DNLJDmqX+8W2wzL+lIXosn9fq0wH+ux7hWf6&#10;NvfL5Exn8xqH+Bv29E339uU/F2jYudoB/Yyy2UppxEq+PB9gQxT/AJyDrX39xh1zR6G345dVT93d&#10;59XdWRI7027t3Y2jzHiaSOWHbdGTlN1VUTR+oNDjaeqmW1uVHK/UGG1WTbjuUNn/ABsAf9KMv+wA&#10;9D/2s5Nk9wPcTZ+T1FUvrlFloSCIErJcMKZqkCSEcMjiOPW51urd20+tNu0uX3FXUuA29Bldq7Wp&#10;ZDH46SmrdzZ6k2jt+kSOMemM1VXTxlgNMaXdrIjET/PPBZxCSVgiVVflVmCr/Mjru/vG9bNyrtqX&#10;u6yrbWwkt7dTSih7iaO2gSg4AySIvoi9xoqk9Fr+e3UP+mf4r9p7cpaU1OdwOG/v7tdUi81Uc5su&#10;+aNLRRj/AHdWUiVVAluf3z7KeZrH94bJNCoq6DWv2pn+YqPz6ir7xnJP9fPZ3eNphTXc28X1dvQV&#10;bxbX9XSn9OWMSQD/AJqdadnuBuuG3Xvfuvdbmnws6y/0RfFzpfZ0tM1Lkxs2h3FnYJVZaiHP7ydt&#10;2ZinqdXJenmrGpv8BGFFlAAn7l6zNjstvB56Ax/0z9x/ZWn5dd3PYblL+pHtDsOwFNEq2qTTA8RN&#10;ck3EoPzR5Sn2KAMAdazX8wDtUdufLHtnOU1R5sNtvNf6PsAVkZ4VxuyY/wCB1E1JI31jqa6OsrE0&#10;8HzXFxyYf5nvfrt8nlHBDoX7Ex/M1P59cm/vLc5/1295t5von1QWsv0UOajRa/pOR8nlEsg8u/pu&#10;+A3/AGWL0B/4fMX/ALq6n3rln/kvWv8Ap/8AIek/3bf+n58t/wDPV/1ik625Oz/+Za9h/wDhjbt/&#10;90FR7nK9/wBw5f8ASN/x09dqua/+VX3L/nluP+rL9aLvvHDr55elFFu3dMMccMO5dwQwxIsUMMeY&#10;ySRRxxrpjSKNZAFVQNIC8Ae7iaYfjb9p6Nk37fI1WOO8nAAAAEsgAAwAAG4dXu/yUsxl8v8A7Mt/&#10;FMrksn9v/oc8H8Qrqqs8Hm/vX5PD9wzadWldWm17C/0HuS/b13c3msk/2XE1/wB+ddEvuEbhuF9/&#10;Wv6+eSbR+7NOt2elf3hWmomlaCv2Dodv5xeSyOL+MuxajGV9djp3732xC89DVz0czQt1/ueRoWkp&#10;2VipZVbSTa4B/A9mfPzsmzxMpK/rLwx+CTqRPvyXl5Ze0u3y2Urwud3gBKMyEj6O/NKqQaVAx8ut&#10;a7++G7v+eq3H/wCfzJ/9ffcRfUTfxt+09cqv6w79/wAp1x/zmk/6C6jVu4NwZKA0uRzmYr6csH+3&#10;rclXVMLOo9DeGZ2W4/DW496M0jLpYlvtJ6YuN23W8j8G8uZZE46XkdlqPkxI6NH8Bv8AssXoD/w+&#10;Yv8A3V1Ps65Z/wCS9a/6f/Iepg+7b/0/Plv/AJ6v+sUnW4hW0VJkqKsx1fBFV0NfS1FFW0sy6oaq&#10;lqomgqIJVH1V0YqR+Qfc8OodSrZDYI+R67hzwQ3UL21woeOVSrKchlYUIPyINOqvPn58+qX4u0lF&#10;1R1PSYfIduZHEw1E0k8MNRg+tcDNF4sZUVWNitHLXzoNVBQPaOOILPOjRPDFODeZ+Zl2ZRZWIBnY&#10;flGvlj19Bwpk4oDiN95L7yEPtBDFydyakUu9zRhjUAxWMJFI3aMYaVgKxRHtRAJJFKGNJNbXsLtP&#10;sftjNy7j7K3ruXe2ZmkkkFXuHLVWRWl8zB2hx9LI3hpYRYBIKaNI1ACqoAA9xJc3l1eyeNeSNIfV&#10;iT+z0/LrlVzRzjzVzruB3TmzcJ7+ZiTqmkZwtfKNCdEaeiRhEHACnSHpqmooqiCrpJ5qWspZo6ml&#10;qqaSSGop6iGQSw1FPNEQySIwDI6kEEAg39sAsjal7WXgeg/DNNbzJcW7lHQhlZSQysDUMpFCpUio&#10;IyD1sLfyq/mdvbsnKZb4+dsZ6s3RlcXgJtxdebrzNTJV56qx+MmjhzO1sxkqhmlrHijlSqoppbyL&#10;FHUJJIyrAqSjyVv9xdu213rl2C6kY5ag+JWPnxqvyr8uum/3O/fjmDm26m9tedLlry4hhM9ncSsW&#10;mZIyqzW8rkkyFAwkic1fSJQ7kCMA6/8AMY6txvaHxH7VSqpUlymwcS3Zu36swtNNjq7ZqtkMpLDp&#10;BI82L+/pXb6KspY8L7EXNlmt5sc1R3RDxFPoUyf+M1H59T596DlC15v9ld5WZAZttiN/C1KlHtQZ&#10;JCPTXb+NGT5ByfLrUJ9wX1xH697917r3v3Xuve/de6s6/lH/APZX+M/8R7vn/wBx6f2MORv+S8P9&#10;I/8Ak6y4+5T/ANPsj/54rv8AwR9bSFfjqDJwR0+So6avp463G5COnq4UqIY6/D5CLLYqtVJAQJaa&#10;qghqIXHKSIrqQyg+5laNXGlhXIOfUEEfsIqOuvVxbW93GIbpFkVWRwGAIDxuskbZ/Ekiq6HiGUEZ&#10;HVH38xH+Y5uDZu48x0N8fcz/AAnN4V2oOw+yKEwzV2OyWkfcbT2lMwdIZ4ASlfXAeWKW8MBilieT&#10;3HPNXNc1vK227WaEYeQcQf4E+Y8zxBwKUr1z8+8996XcuX90m9uPbWfwLmA6L2+XSWjembe3JqA6&#10;VpNL8cb1jj0SKXFBeZzmZ3Fk6vM7gy2UzuYr5fNXZbM5CrymSrJibPNVVtc7yyMf6u5PuM5JJJW8&#10;SRizNxJJJP5nrm5f7huG7Xr7hulxJczyGrySu0kjH1d3JJP2nqZtnde6NlZmk3Fs7cee2pn6F9dH&#10;m9uZauw2Wpm1BrwZDGyRypcgarOL2592hnmt5Fmgco68CpII/MdP7PvW8bBfJumx3U1ncxfDLBI8&#10;Ui/Y6FSvD162Kv5dH8wrM925KPpDu+uoZex46KSfZO8Vhp8e2+KehhaorsLmaWDRCMrBApnhmgjR&#10;amFZNcazRF6mVOVOapNwb927iR41Ox+Gunkf6Q/40Pnx6hfde+8ze+4Nyvt/7gOh3UITa3IAT6tU&#10;BLxyKKL9QiAuGQASxq9VDoWlOn81/jfjvkz0RujZ6UkEm98HTVG5+uMgyxpUUu68bTNJTY37lgSl&#10;PkkDUNSOVAkWXSXhjIEPMO0JvG2vBT9RatGfRgOH2H4T+3y6nv389rLX3Y9u7zYlQfXwK09i+AVu&#10;Y1JVK0NEnH6UnlRg9NSLTTnkjkhkkhmjeKaJ2ililVo5I5I20yo8TWKspFmU8g+4EIpg9cMXRo2M&#10;cgKspIIIoQRhgVPn1dR/Jm6exm4Oweyu58vRpUy9e4rF7Y2m00ayR0+c3etS+aydK39menoKb7W/&#10;/HOtkFr2IkLkCxWW6m3CT/QwFX7XrqP5AU/PrPf7iXI9ruXMm68+XyBztscdvbEioWW5DmaRfR0i&#10;Tw/9JcP1aH8/flRW/FfpdM3tiOln7E3tlH2vsgVkIqKPFzrStWZbctVRyApOtFCFEUL3Vp5YdavE&#10;JFIy5m3ptlsPEhp40h0pXgPMn50/wkeXWXn3kveG49nuQv3ltIV9zv5Pp7TWNSxtpLSTspw4iQdq&#10;nBkePUCmodaoe+uw99dn7gqt1dhbsz+8dw1jM02V3DkqrJVSKWusFP8AcMVhhT6RU8IWNBZUVQAP&#10;cJ3N1cXkhmunaRz5sa9caeYuaOYubtyfeOaL6a/uX4yTSM7AegqaIo8kQBQMAAdIr2x0QdXwfymf&#10;lrvbMbwrPjf2DuDIblxFXga7NdbV+Yq5MhksJWYFRPlNrx1lQWleilo/LU08buVpzTskYCS2SSeR&#10;98uHnO03Tl1KkxkmpBHFc+VMj0p8+ujH3L/enf8AcN6k9reZrl7qF4XmsXlYvJE0NDJb62qxjaOs&#10;kYJpF4ZVMPQH5/madaUHYvxD7Eq5aWObMdePi+wcDUmNnko5cLWrTZplKkMFkxc9cjXutyrEHSCB&#10;PzhZpd7DK34oaOp9KGh/4yT1kf8Aex5Tt+afZLdZmQGbbPDvYWpUqYWAl4etu8o9Mgnh1qX09RPS&#10;zRVVJNNTVEDrLDPBI8M0Mi+pZI5YyGVgf0lTf3B4LL3L1xcilkgkWaElHBqGUkEEeYIyD09/3w3d&#10;/wA9VuP/AM/mT/6++3PqJv42/aejP+sO/f8AKdcf85pP+gutsf8AloVlXkPhJ0pWV9VUVtVL/pH8&#10;tVWTSVNRL4+2s9GmuaYsx0qqqtybAAfQe5v5QJbl22Zsn9Tj/wA1X67M/dQubi69gdhuLp2kdvrq&#10;szFmNNxvAKkkk0Ap9nVTn84zPZ3F/JrYtPjM1lsdA/RO2ZngoMlWUcLTN2BueNpnjgdVLFVA1WvY&#10;AfgewRz9JIm8RhSR+ivAkfjk6wy+/Jum5WXu1t8NncywodogJCSOgJ+svxWikCtAM/Lqpv8Avhu7&#10;/nqtx/8An8yf/X32B/qJv42/aesM/wCsO/f8p1x/zmk/6C6bK/LZTKPHLlMjX5OSJWSJ6+sqK141&#10;Z9TJG1QzFQT/AGR7oztJ8TE/aa9Irq+vr9g19M8zDALuzkD5aiadXSfyUP8AmZXeH/hjbZ/938vu&#10;Qvb3/cy5/wBIv/Hus9PuDf8AK0cw/wDPLb/9Xn6Pt/Np/wCyOtwf+HzsX/3aN7E3PH/JBb/Tp/h6&#10;yO++d/04y7/56rT/AKu9aqnuFuuOfVon8rv4r47vjtqv7C3tjI8j1v1G+NyE2MrofJQ7m3pWs8m3&#10;cPURSronpqVYZK+tiuQStNFKjRVDAjHk3ZV3O+N1cCsMFDQ8Gc8B9gpU/kDg9ZefdC9nrb3E50l5&#10;n5ghEu1bIUcowqk909TBGQRR44wpllFeIiRwUkI62Ou8O5tm9A9Zbm7S31VtBhdu0oMNHBpbI5zL&#10;VLeHE4HFxN+qoqpisa39KLqlkKxo7LLG47hb7XZveXJ7U8vMnyA+Z/2eHXUr3A562L225Tu+cOYn&#10;029quFHxyyNiOKMebyPQDyUVdqIrEam3yW+Z3dfycz1bUbt3FW4LZRmb+Dda7fyFVS7TxdKGHg++&#10;p4yn8SqgBd6ytVm1FhEsMRESwju/MG4bxKWmcrH5RqSFH+c/M/lQY64x+6/vzz97tbg8m8Xb21hU&#10;+FYwuy26L5agKeNJ6yS6jUnQI0OgFK9knUK9GJ6A+UXcnxs3JSZzrfddfTYwVcc+a2XkKiorNm7k&#10;pww81PlsGz+IO6XRaqHx1EdyYpVN7mu17zuG0TLJZudNcoco32j/ACjPoepP9tPd/nr2p3ZL/lS8&#10;cQ6gZbV2ZrWceYkirTURgSLolT8Djrbf+O/eu1fkh1LtftXaN6emzcDU2Zw0kwnq9s7lobQ5zb9Z&#10;JpQs0EpvFLoTzQtFOqKsqj3OO1blBu1il7B+LiPNWHEH7P5ih8+u1ftj7h7N7pcl2fOWy9iXC0ki&#10;Jq0E6Ylhc0FSjfC2lfEjKSAAOOtc3+aH8aMd0V3jS7w2lQR4/YXcUGS3Hj6CnXx0uF3bj6mNd4Yq&#10;khUWjp2appq+BLhV+4eKNVjhUe4n5y2hdt3L6iAUjnqwHkGHxj7MqR9tPLrlx9732otfb33CTftl&#10;jEW3b4JJ1RcLFcow+pjQUwh1xyoPLxGRFCRjqsn2EesTOt6LrD/mWvXn/hjbS/8AdBT+8j7L/cOL&#10;/SL/AMdHX0Ncqf8AKr7b/wA8tv8A9WU6Ln8ke++sPhJ1Hlt1rhaOTMbm3NubJbV2VQ1C0lZvPf27&#10;stPufcWTrKhhI8dMtTVS1eRrCrCJGSGMF5KeFijd9zs+XbJptIq7MVQYLuxLMfsqasfLh6DqL/dT&#10;3H5R9geSZt7Fupmup53t7VDpa6vLmR7iaRjkqniO0k8pBCAhFGp4o21ee+Plf3n8i8vV5DsffGUn&#10;w9RMz0WycPVVWJ2Rh4TJeGnotuQyGJ2Syr9zV+aoew8kzED3Du5b3uW6yFrqU6fJASEH2D/Kan59&#10;cifcb3n9xfdG+luOaNxkNu5qtpEzR2kYrUBIA1CR/vyTXI3m56Lf7Keor6sw/l9/Nbf/AEp2ls3r&#10;nde5slnOmt55nF7UrsLmq6orqfZNTlqhcbidxbckqnP2UNNM8ZrqeP8Aakp/IfEZlidRbyvzDdbf&#10;eR2kzlreUhSCa6K4Uj0p5jgR5Vp1lj92f3+5k5D5wsOVN6u5LnYr+WO2aKVy4tGkIjjnhLH9JEcr&#10;4sY/TMes6PECEbRe6Nt4XeW28/tLcVDFk9v7nw2S2/m8fMuqKuxOXo3x+QpZB/R4pHX/AAvf3M08&#10;MdzC8Ew1I4KkeoIoeuvG67XY75tdzsu6Ria2u4pIZUbIeORSjqftUkdaO/YW0p9gb/3xsSrkaaq2&#10;VvHc20qid4mhaao23m58PNI0DWKFmhJKHkfQ+8crqBra7ltm4xsyn/akj/J18+nNGySctczbjy7M&#10;avYXU9sxIpUwSvETTyqy8Om6Ldu6YY44Ydy7ghhiRYoYY8xkkijjjXTGkUayAKqgaQF4A90E0w/G&#10;37T0nTft8jVY47ycAAAASyAADAAAbh1e7/JSzGXy/wDsy38UyuSyf2/+hzwfxCuqqzweb+9fk8P3&#10;DNp1aV1abXsL/Qe5L9vXdzeayT/ZcTX/AH510S+4RuG4X39a/r55JtH7s063Z6V/eFaaiaVoK/YO&#10;h2/nF5LI4v4y7FqMZX12OnfvfbELz0NXPRzNC3X+55GhaSnZWKllVtJNrgH8D2Z8/OybPEykr+sv&#10;DH4JOpE+/JeXll7S7fLZSvC53eAEozISPo780qpBpUDHy61rv74bu/56rcf/AJ/Mn/199xF9RN/G&#10;37T1yq/rDv3/ACnXH/OaT/oLqNW7g3BkoDS5HOZivpywf7etyVdUws6j0N4ZnZbj8Nbj3ozSMuli&#10;W+0npi43bdbyPwby5lkTjpeR2Wo+TEjo9P8ALD2RjN7fMXro5eGKpptoUm4t7xU86hklyeCxEi4S&#10;ZFZW9VNWzQVaHizRAg8WIk5Ot47jfoTJwQM/5qMfsJB/LrIj7o/L9pv/AL5bYb0B0sknuwp4GSKM&#10;iI8DlJHSQfDlB1sefMPt7N9DfGrtbtPbUcb7i25hcfSYGSaGOoho8xujcVHtLG5SSnm9EgpJq9Ko&#10;xPdX8elgwJBljf7+TbNnnvIfjUAL8izBAfy1V66le+HPF97ce1O8847WoN1axIsJIDBZbiaK2jkI&#10;OCI3mElDg6aUPDrTg3Puncm9c9k907uzuV3LuPM1UlZlc3m66oyWSyFS/wCp6isqWZ2sOFGqygBV&#10;AAA9wLNLNcSGa4cu5ySTUn9vXC/d943bmDcpt53y5kurqdi0ksrl3dj5ksSfkPIDAx0xI7xOksTt&#10;HJGysjqzK8bq2oMpXkEH9Le2c16L1Zo2VlYhgagjBBHWwH/Kl+ZO9975+v8Ajp2jnq3dElNt+ozn&#10;Wm48zVPV5qGnwuhcts+urp2aWqjWmYVdC0t3hSGeMu0ZgSKUOS9+uLiQ7VeEv21jY5OOKsfPGV9K&#10;MPSnSv7m/vpzBzDuEvtfzhcveFITNYzytqlCxUEls7kkyAIfEiJqUEciFyvhhDS/zV+psf2F8Vc9&#10;u0Ufl3H1JlsTu/C1MUKtVDGV2QhwG6aFpmBZadqWpFdMFtd6SIn9Ps751sVutkecDvtyGH2EhWH2&#10;UNf9qOpg++LyXb8z+zlzvGit1skkd1EwA1eGzrDcJXjo8N/FceZgQ+XWqn7hXrjl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B994z9fON1737r3Xvfuvde9+691737r3Xvfuvde9+69173&#10;7r3Xvfuvde9+691737r3Xvfuvde9+691737r3Xvfuvde9+691737r3Xvfuvde9+691737r3Xvfuv&#10;de9+691737r3Xvfuvde9+691737r3Xvfuvde9+691737r3Xvfuvde9+691737r3Xvfuvde9+6917&#10;37r3Xvfuvde9+691737r3WaOOSaSOGGN5ZpXWKKKJWkkkkkbTEiRLcszE2VRyT70BXA6siNIwjjB&#10;ZmIAAFSScKAo8+tmT+Wz8Ej0hh6bu3tbGAdt7kxn+/cwFbEfL1zt/JU48gqIZ0DRZmsjYpV/mnhP&#10;24s71AMv8o8tfu6MbhfL+u47VP8Aoan/AJ/Pn6DHr11m+6t93X/W8sU5+5yj/wB3d3H+jCwzYwuu&#10;QQRUXMgNJP8AfaHwuJkqcj5cfKDafxW6pyW9MxJS1+7colViuvdpyTFKjcm5PCCjSRoQ60NHrSoy&#10;FQLBEKxhvNNCrn++7zDs1gbiShY1CL/E3+YcWP8AlI6nP3q93Nl9nuTZeYL4rJeTao7K2Jo089PQ&#10;ZEUdQ8z/AIVoK63jB09d5bv3Hv8A3VuHe278pU5rc26ctWZvOZSqbVNW5CumM00lhZUQE6IokASN&#10;AqIFRQBA08811O9zM1XckknzJ64db9vm6czb1c8wb5M1xd3kjyyyNxZ3NT8gBwRBhAAAAAB0l/bf&#10;RT1737r3Xvfuvde9+691737r3Xvfuvde9+690MHx7/5n50f/AOJg60/97Oi9r9r/AOSjb/8ANWP/&#10;AI8Ohz7Yf9PK5e/6Wdh/2lRdbvfvInr6AOve/de697917r3v3XukJuXszrfZdNNV7x7B2VtWlpTM&#10;Kio3JurB4OKAwNpmWSTJTxAFDwwJuDwefaaa8s7cariVEpx1Mo/wnog3bmrlfYYmm3zcrWzRK6mn&#10;uIogKcamR1pTz6rs7/8A5rvx96xoa3G9W1EvdG9QkkVLHhDUY3ZNBU8qs2U3TWRD7hF9LqmMhqFk&#10;/QZoSdahTc+ddss1K2X+MSeVMIPtc8f9rX7R1jD7k/fJ9suUbeS25Sc79f0IUQ1S1RvWS4Ze8DjS&#10;3WXVwLJ8Q11O7+8+yfkLvrI9hdn51svmqsNT0NHArUuF25iUmaalwe3MbqcU9JCXNlLtI7FpJpJZ&#10;neRoq3Hcrzdbo3V41WPAeSj0A8h/xZqeuXnuD7i81e53MUnM3N1z41w/aiKNMUEdSRFBHU6I0r6l&#10;yavI7uS5B32g6A3Q7U3yg+S1DT09FRfIfvSjpKSCKmpKSl7c39T0tJTU8Yip6enp4cgESNEAREQA&#10;AAAAAezJd53hV0i6mVRgASvj/jXUhxe7vuxBClvb8z7siRgKqruV4FVQKAKBNQADAAwo6B7M5jL7&#10;hyuRz2fyuRzmczNZUZLL5nL11VksvlMlWTGorMhkshVs8088sjF5ZJHZmYksST7QSSSSyNJISSTU&#10;kmpJPmSeJ6At9fX26Xku57lM9zcXDM8ksrtJJI7GrvI7ku7kmpJJJOSesOPxmRzFXDj8Vj63J19Q&#10;2mnosfSz1dZM3+php6dWdz/wVT70qO7aI1LH0GT1q1s7q+uBa2ETzSP8KIpdj9gUEnowu0Ph38pd&#10;9+N9t9C9nzU8wVoq7KbVyG2sbMsjaVaHKbkWkpnH9WSQgfU29mkGw71cn9G2k+0qVH7WoOpO2P2M&#10;94OYgG2vlu/INKNJbvboa+klwIkP2g48+tij+WZ0N298eulN3bP7e27DtfLZnsqv3bi8XHmcDnJV&#10;oa3a+Lw0k1RV4CoqoVZnoNIj8pIABsNR9ytyftl9tW3vb3yaCZCwFQcFVH4SR5ddQPune3HOvtj7&#10;f3ux87WwtJ5757mOMSwykI9vbxVLQvIgJMPw6jQfb0RX+dv/AMfJ8ef+1F2R/wC7DDew17if29r/&#10;AKV/8K9Y8ff9/wCSlyx/zSvv+P2nVFvuOOueHW1X/KW/7I62/wD+Hzvr/wB2i+5p5H/5IK/6d/8A&#10;D12M+5j/ANOMtP8Anqu/+rvRef50XZVdiOv+o+qaCqmhp96bhz+689HCxjWootm0tNR4mlqmA9cc&#10;lRknmVLka6dWYXVD7KvcG7ZLWCxQ/wBozM32LQD+bfy6jH7+fNc9jyvsnJtu5VL+ea4mAwClqsax&#10;qfUGSfXT1iBPAda7XuK+uYPXvfuvde9+691737r3W3J/LD/7Ib6Q/wDKlf8Av3s/7nLk7/lXLb/m&#10;5/1dfrtX90n/AMR85f8A+o7/ALuV51Ub/Oc/7Kh2J/4gTa//AL8LdPsDe4H/ACWYv+aK/wDVyTrC&#10;r793/T3dt/6U9v8A9pu4dVG+wN1hT1737r3V2v8AJQ/5mV3h/wCGNtn/AN38vuQ/b3/cy5/0i/8A&#10;Hus/vuDf8rRzD/zy2/8A1efq2j53drZHpv4p9ubwwdU1FuGfC0u1cBUxSeGppMlvLKQbZ/iFFJ/Z&#10;mpIKmasib8NED7G/Ml6237LPcRnS5AVftcha/aASfy6zQ+8Rzldciezu979YOUuTEtvCwNGWS6kS&#10;DWh/jjSR5V+adacXuBeuGPXvfuvde9+691fj/JEmmaH5MUxll8EUnTk0dP5G8Mc06bqjlmjS+kM6&#10;xxB2UXIVQf0i0me3J/3MH/NL/rJ10f8A7v6SQx82QsToU7YQKmgLDcASBwqQq6j+Kg9B0PH853/s&#10;l7Yf/ie9r/8Avvd0+zP3A/5I0X/NZf8Aq3J1In37/wDp0e2/9Li3/wC0LcOta3B4es3DmsPgMcqN&#10;kM5lMfh8esreNGrMlVJR0qySWNlLuuo2Nh+PcRRo0sgiX4mIA+0mnXKjbrG43TcINstaeJcyJElT&#10;QapGCCvHFSOt5vZW08RsPZ+1dkYKEU+E2ftzDbYxEKgjxY3BY6PGUa/U8+OIXJJJPJJPvJC3hjt7&#10;dLeP4UUKPsUU6+hjYtns+Xdjs+X9uXTb2MEUEY9EhRY0/wCMqOtVH54P273R8p+1dyR7B7DyGBwG&#10;cm2FtFoto7hqKGPbezZnxEUuNkFMQaesqlqskrXILVLMOCAIV5lN9uG9TTeG7IjaF7WppTGMeZqf&#10;z645/eM/rxz77wbxui7beyW1tKbO2pbTlBBakx1jITKSyCScHzMpPw46J9/oj7W/59j2H/6Be5P/&#10;AKm9kP0N7/vl/wDeG/zdQf8A1H52/wCjPe/9ks//AFr69/oj7W/59j2H/wCgXuT/AOpvfvob3/fL&#10;/wC8N/m69/Ufnb/oz3v/AGSz/wDWvr3+iPtb/n2PYf8A6Be5P/qb376G9/3y/wDvDf5uvf1H52/6&#10;M97/ANks/wD1r62nv5am491Zr4mbIw288ZnMXn9gZLPbEeLcOPrcbXSYrF1gyW3tFPXIj+GDH1lN&#10;RwsFtphsPofcz8pTzS7JFHcAq8RZO4EGgyOPoCB+XXYT7qm6b1f+y+3WO/Qyw3O2vNaETI0bmONt&#10;cHa4B0rBJHGuOCdVY/zntlUuJ7u6x31TQiGTefXlRh64p49NTW7Qzkl6yTSdfkNNkaaEs3p0RIF5&#10;DewV7gQLHuUNyv8AosdD8yp/zMB+XWHn38dghsuftn5ihFGv7Jon4UZrWUnV610TohJxREpwPVV/&#10;Uf8AzNbrH/xIey//AHpKb2DbH/c2H/Tp/wAeHWH3I/8Ayu2z/wDPba/9X4+t5j3kd19CPWmz85uy&#10;67tP5W90bgqqqappMRvPKbJwKOzeGnwOx6hts0S0kRA0RzGmerK2BLzOzDWze4B5ju2vd6uJmNQH&#10;KL/pUOkf4K/n1wv+8PzVcc4e8m/blM5ZLe6ktIQeCxWjGBNA8g5QyU9ZCxyT0Ur2S9Qt1737r3Rv&#10;vgN/2WL0B/4fMX/urqfZ7yz/AMl61/0/+Q9Th923/p+fLf8Az1f9YpOtuTs//mWvYf8A4Y27f/dB&#10;Ue5yvf8AcOX/AEjf8dPXarmv/lV9y/55bj/qy/Wi77xw6+eXo33wG/7LF6A/8PmL/wB1dT7PeWf+&#10;S9a/6f8AyHqcPu2/9Pz5b/56v+sUnW4hX1tLjKKsyNbKsFFj6Sprqudv0Q0tLCaieV/8FRWJ9zy7&#10;Kilm4AVP2DruHcTxWtu91OdKRqWYngFUEk/kB1o89u9j5vuDs7fXZ24ZZJMrvXcuUzsySSa/s6eq&#10;qD/DcXA3/HKjphDSQr+I41H4945313Jf3kl3L8UrFvsrwH5DA6+fXnjmvcOeOb9x5u3QkzX88kpB&#10;NdCsf04x8oowkaeiIOg39pegt1737r3R/P5YM00Xzg6XSOaSNKiPsiGoVJGVaiIdUZ2oWKZVNmUS&#10;Ro9jcalU/UA+xNycacxW/wDzc/6tP1kj90aSRPvBbCqsVDi+DAEgMP3ddtQ+oqoND5gHiOtmP5V/&#10;9kvfJH/xAncH/vvcj7mDef8AkkXf/NGX/jjddYfeL/p0XNX/AEp9z/7Qp+tKD3jz1wN62Rv5MOw6&#10;fE9J9m9iNAq5LefYkW3lm1ankwuy8HDUUR/2kfdZWuUrwTpBPGn3LPt/bIm3zXXnI+n8kA/yseuq&#10;X3EOXI7L2/3XmZlpLf3ohr5mK1iUp9n6lxL+z7Ouv5y/aFXtzpzrrqzH1Zpz2XuyuzGbij1FqzAb&#10;Bhp6laGpt6RE+Qr6CoF7EvTjTwr+/c/3rRWENkp/tmJPzCUx+1gfy619+vm+fauRdr5Ptn0fve5a&#10;SUD8UNmEbQfKhnlgb1JjGngetbr3E3XK7r3v3Xuve/de6s5/lO9pV+xflVitm/czjA9tbfzm18lS&#10;jU1KMphMbNurb+QljU/51HpJqONrHSKqS9gxZRhyRevbbytv+CdSp+0Asp/lT8+stvuY84XHL3vF&#10;DsGs/Tb3BLA6/h8SGNriCQj+IeG8YOaeKfI1GxN8q/8Asl75I/8AiBO4P/fe5H3K28/8ki7/AOaM&#10;v/HG66ee8X/Touav+lPuf/aFP1pQe8eeuBvXvfuvde9+691737r3Vgv8sftU9Y/LjYtNVT+DD9mU&#10;uR6xyjFhpabcXjqttqq/Qu+XpKCH8EK7WP4In5PvfpN9iVuE1Yz/ALbI/wCNAdZM/dJ5x/ql71bd&#10;BM1IN3WSwkz5zaXg/M3McSfY5p6HYR+e/Wf+lb4mdybfgpzUZPDbabfGEEMfkqVyOxZ03Q0NJHzq&#10;kqaemnowtiSJiFGqxEpcz2f12xzxr8QXWv2p3fzAI/Prpl943lL+uXsxvu2RoXmhgN3FQVbxLQi4&#10;oo8zIsbw+tJDTNOtOn3A3XDTq67+TJ1Ecz2N2R3RkKUtRbJwFNszbssir4pM/uuT73LVNO36hLSU&#10;FKsL/QaK38n9MhcgWPiXk24NwjXQv+mbJ/YB/wAa6z5+4jyT9dzNuvP10nZYQrawE0oZrg65SPPV&#10;HFGEPlS48/wjT/Ob7ikxO2OqelsTXPDXZ3L1XZG4RTStDUwY3b6viNrq7IQTHPVzV0y/0ko0b6ge&#10;1/uBfeHFBt8ZyT4jfYuF/aSf2dD779vPL2Oz7NyHYyFZbmVr6bSaMI4Kx2/DyeR5HH9KAHq0j4zd&#10;rQd59AdXdmGSGoq91bRof7wKigwpujGq2D3ZS+Nv7CZGnqkUH6rY/Q+xns98Ny2qG883Uav9MMP/&#10;ADB6y+9p+covcL232fm6od7y2TxgOAnSsVwv2CdJAPl1qRfKbqh+kfkJ2x1otMKTH7f3fkJdvRDV&#10;p/utmtOe2qwZib/7jqmmVuTZgwvcH3B29WX7v3WezpRUY6f9Kcp/Ijrip7x8mtyB7nb1yqqaI7a5&#10;cwjy+nlpNb/9UJEB+YI6afjn1s3b/e/U3W5pjU0m699bfoMxEGcFduw1y1255vTY/tY+Kpk/UL6b&#10;XH1902q0+v3KCzPwu6g/6WtT/KvSP2s5Vbnf3G2blUprS8u4UlH/AAhWD3B/KBZD+XW4J8huzIOl&#10;ui+0ezNUUEuzdl5euwyOsawvn5KX+H7YoirEKFmyEtLDb+jWAJsDO+7Xi7ftk15/vtCR/puC/wAy&#10;Ou4PuZzZHyH7e7vzYSFNhayvGDShm06IEzjvmaNPz4Hh1pKzzzVE0tRUSyTzzySTTTTSNJNNNIxk&#10;eaZ5CWZmYsSS1yeT7x3JJNT1wEllkmkM85Lu5JJJJJJNSSTlix4no3HwG/7LF6A/8PmL/wB1dT7P&#10;uWf+S9a/6f8AyHqbPu2/9Pz5b/56v+sUnW3J2f8A8y17D/8ADG3b/wC6Co9zle/7hy/6Rv8Ajp67&#10;Vc1/8qvuX/PLcf8AVl+tF33jh188vXvfuvdX3fyQP+5nf/KLf/Lb7kz26/4mf82v+svXR3+79/52&#10;3/qV/wDeR6Hv+c7/ANkvbD/8T3tf/wB97un2Z+4H/JGi/wCay/8AVuTqRvv3/wDTo9t/6XFv/wBo&#10;W4day3uIOuTnXvfuvdG++A3/AGWL0B/4fMX/ALq6n2e8s/8AJetf9P8A5D1OH3bf+n58t/8APV/1&#10;ik63EK+tpcZRVmRrZVgosfSVNdVzt+iGlpYTUTyv/gqKxPueXZUUs3ACp+wddw7ieK1t3upzpSNS&#10;zE8Aqgkn8gOtHnt3sfN9wdnb67O3DLJJld67lymdmSSTX9nT1VQf4bi4G/45UdMIaSFfxHGo/HvH&#10;O+u5L+8ku5filYt9leA/IYHXz688c17hzxzfuPN26Ema/nklIJroVj+nGPlFGEjT0RB0G/tL0Fuv&#10;e/de6P5/LBmmi+cHS6RzSRpUR9kQ1CpIyrURDqjO1CxTKpsyiSNHsbjUqn6gH2JuTjTmK3/5uf8A&#10;Vp+skfujSSJ94LYVViocXwYAkBh+7rtqH1FVBofMA8R1sx/Kv/sl75I/+IE7g/8Afe5H3MG8/wDJ&#10;Iu/+aMv/ABxuusPvF/06Lmr/AKU+5/8AaFP1pQe8eeuBvXvfuvde9+691737r3VnX8o//sr/ABn/&#10;AIj3fP8A7j0/sYcjf8l4f6R/8nWXH3Kf+n2R/wDPFd/4I+tj35A9kN1D0j2r2ZD4jXbM2LuLNYhJ&#10;tLQzZ6HHvHt+nl1gjRLWtBG/pPBPpb6GWd0uvodtnvBxjRiP9NTH86ddS/cnmhuSeQd45sjprsLS&#10;eWMHgZVjPhA1rgylAcHjwPDrSUrq2ryVZV5HIVM1ZX19TU1tbWVUjzVVZWVMxmqKuomkJZ5JHZnd&#10;2JJJJPPvHdnZ2ZmyWNSfUnrgFcXE13cPd3LmWSVmd2YkszMSSSTkkk1JPE9Q/eumeve/de6Vuxd4&#10;5rr3ee1N97cqWpc5s7cOH3JiZlZl012FrUyFOJNNiUdo9Eo+jKSpuCR7dtp5LW5S5iw6MGH2g16O&#10;uXd93DljfbHmLajoubGeKeM1I74nDgGnkaUK+YJDdbx219wUW69s7d3Tj9X8P3JgsTn6EN6m+zzF&#10;BHkaXUV4vokX3kbDMs8KTLwdQw+wivX0H7TuMO8bXbbtbf2d1FHMn+lkQOP5N1p5/OPZFP138te9&#10;9sUcS01J/fiq3HSU8d1Snpd7UMG9aemhWw0oiZAIiqLBQACQLmB+Y7ZbXe7mJcDWWA+TgP8A8/dc&#10;PPvC8vw8r+9XMe1W40J9W06qOAF2iXQAwKAeNQDyGOgY2V3D231tSVtB1z2l2LsChyVRHV5Gi2Vv&#10;bc21aXIVUcfhjqq2nwdVAksip6Fd1JA4Bt7QW9/e2ikWs0kQOSEdlBPzoR0Atg54505Uhe15X3i+&#10;22KVgzpa3c9ursBQFxDIgJpipqaY6xb27Y7T7MTHR9j9ldgdgxYZ6p8Sm995bi3YuMauWNa1scud&#10;qagQGYQx+Ro9OvQmq+kW1c315d6frJnkpWmt2aleNNRNOHTfMHOfOHNixLzVu95uSwFjGLu6nuBG&#10;Xpr8PxnfRr0rWlK0FeA6Dz2l6DXQsbR6L7q3+sDbI6j7K3ZDUCNoqrb+ydyZShMch0rNJXUdM0KR&#10;/wDN13Cj8n2sg23cLrMFvI/+lRiP5DoZ7J7c+4HMmluX9kvrxXpRobSd0oeBLqhQD5kgfPqz74Ef&#10;CX5UdbfJXqztjePV1XtDZu2arcrZjIZvObVhro6XNbOyO3THDgYq2SvZmasC3+2AAJbVcexlyzy7&#10;vVnu0N/cQlI0LVLFa0KMvCtfP06y5+7j93/3h5U91tn5037aWsrC0afxHlmt9emW1ngoIhK0tSZR&#10;/oYoM6sdXXfMz/sk/wCRP/iIN9f+6Gb3IXMH/JDuv+aT/wCDrPj3z/6c1zR/0rLz/qw/Wl37x/64&#10;N9e9+691tyfyw/8AshvpD/ypX/v3s/7nLk7/AJVy2/5uf9XX67V/dJ/8R85f/wCo7/u5XnVRv85z&#10;/sqHYn/iBNr/APvwt0+wN7gf8lmL/miv/VyTrCr793/T3dt/6U9v/wBpu4dVG+wN1hT1737r3V2v&#10;8lD/AJmV3h/4Y22f/d/L7kP29/3Muf8ASL/x7rP77g3/ACtHMP8Azy2//V5+j7fzaf8AsjrcH/h8&#10;7F/92jexNzx/yQW/06f4esjvvnf9OMu/+eq0/wCrvWqp7hbrjn1tofyv+vKXYfw+6/rVp4ocp2DX&#10;7h39mpI21/cTZLLPicLI0h5uMXRUAZforagL8kzfybarbbDG3nKWc/maL/xkL12i+6PyxDy37H7X&#10;NpAm3JpryUj8RkkMcR/7J4oQR5Gv2kjH84bM9kby3d1Z1NtLau8c3tfb+Dqd+5uTBbfzGUxdZuPO&#10;Vk+CxMVRNRwvGZ6CkpalkUNdVrWv9RYNc+yXdxcQ2MKMyIpc0UkFiSo4DiAD+3rHr78V9zVvu8bP&#10;yXslndXNnbRNeSmGCWSNp5WaGIEohGuKOOQgVwLg144pZ/0R9rf8+x7D/wDQL3J/9Te4/wDob3/f&#10;L/7w3+brAr+o/O3/AEZ73/sln/619e/0R9rf8+x7D/8AQL3J/wDU3v30N7/vl/8AeG/zde/qPzt/&#10;0Z73/sln/wCtfXv9Efa3/Psew/8A0C9yf/U3v30N7/vl/wDeG/zde/qPzt/0Z73/ALJZ/wDrX1dz&#10;/JwrewNqZjuTrLdm2N24PCZTHYPfeDGdweWxVBDlMbVHb+e+1kyEUatNVQ1OO1hbnTTL+B7kTkFr&#10;mB57KdGVWAcVBAqO1uPrUf7z10A+4zNzNst3vvKe92dzbW8yQ3cPjQyRoJEYwz0Z1UF5FeCtPKId&#10;GL/m97KpdxfFeDdDRD77r/sPbOXgqF8YkFDnI59rVtGzOb+OWWspZGCerVEh/SG9mvPdssuyifzj&#10;kU1+TVU/4R+zqT/vt7BBuns2N3YfqbZe28obFdMuq3dc+TGWNiBmqL5A9avHuHOuRHW9F1h/zLXr&#10;z/wxtpf+6Cn95H2X+4cX+kX/AI6Ovoa5U/5Vfbf+eW3/AOrKdayH81ztbI79+Veb2f8AdO+3upML&#10;hdq4ilSTXS/xLK4uDc25K9Y/7Mzz1SUczflaWMfj3D/O1611vRt69luAo+0gMT9tTT8h1yY++Xzn&#10;dcx+8U+xaybbZIoreNa9viSxpPO9P42eQRP8oE9OqzPYQ6xM697917rNBPNTzRVFPLJBPBJHNDND&#10;I0c0M0bCRJoXjIZWVgpBDXB5HvQJBqOnIpZIZBPASjoQQQSCCDUEEZUqeB631feTPX0a9aUHyr/7&#10;Kh+SP/ie+4P/AH4WR9487z/yV7v/AJrS/wDH264G+8X/AE93mr/pcbn/ANps/QB+y3qOOr7v5IH/&#10;AHM7/wCUW/8Alt9yZ7df8TP+bX/WXro7/d+/87b/ANSv/vI9D3/Od/7Je2H/AOJ72v8A++93T7M/&#10;cD/kjRf81l/6tydSN9+//p0e2/8AS4t/+0LcOtZb3EHXJzr3v3Xujh/A7uPE9GfKTrPee5KtaLal&#10;ZWZDaW562TSkOPxW68fJh4spVyMRpgo6uSmrJzyRFE9gTb2e8tX8e3b1DPNhGJVj6BhSv5GhPyHU&#10;4/dy56sfbz3e2rfN0cRWcjPbXDngkdwhjEjHySOQxyOf4EPW272LsHa/bGwt1dd7vpTkdq70wdZh&#10;MrFDKsU32tdH+3WUNTpYRzwvonppgp0SIjgG3ucbu2hvrZ7WcVSQUP2H0+fmOu1PM/Lmz85cu3nL&#10;G+J4tnfxNFIAaHS4+JTmjqaOjfhcA+XWs535/Ks+RnVuTyNd1xih3NscSzSY+u220EG76Wj4aGHM&#10;bPqHWaSe5KXxjVSsF1sItQjWINz5L3WyYtar48fkV+ID5pxr9lfy65Oe5H3OfdDlC8lueVYf39t1&#10;SUaAqtyq4oJbZiCzeX+LmUNTWRHXQK5dy7T3VsvKS4TeO2twbTzUAvNiNy4TJYHKQ+ox/uY/JxxS&#10;ryCOU+oI9hWaCa3bw7hGQ+jAqf2GnWLm7bJvWwXh2/fLOaxuBxjnieGQZplJFV+I9Ommirq3HTrV&#10;Y+sqaGqQMqVFHUzUtQokXTIqzQlWAINjzyPbasytqUkfZ0ht7m4s5BNayNG61oyMVYVxxBB6c6nd&#10;G5aynlpavcWdqqaZNE1PVZbITwzD/UywyyFWH+0svuxnmbDOf2npbNvW8XEZguLuZ0OCrSuVI+YL&#10;EHpP+6dF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994z9fON1737r3Xvfuvde9+69&#10;1737r3Xvfuvde9+691737r3Xvfuvde9+691737r3Xvfuvde9+691737r3Xvfuvde9+691737r3Xv&#10;fuvde9+691737r3Xvfuvde9+691737r3Xvfuvde9+691737r3Xvfuvde9+691737r3Xvfuvde9+6&#10;91737r3Xvfuvde9+691737r3Xvfuvde9+691JpqaoraiCkpIJqqsqpo6alpaaOSaoqKiaQRQ09PD&#10;ECzyOxCoigkkgAX97AZ20r3M3AdOwwzXEyW9uhd3IVVUEszE0CqBUsWJoAMk9bG38vL+XOOrziu7&#10;++sNDL2OfHXbI2JXLDVU+w1P7lPns5GpeN8yR6qeG5FCLM3+WWFLK/KvKn0enctyX9biiHOj+kf6&#10;XoPwf6bh1K+7J911eT/B9wPcWANuuHtbRqMtn6Sy8QbnzRMi34/2/wDZWUfIP5B9d/GvrvI9idiZ&#10;HwUsGqkwWCpGifObrzjxGSlweDpZCNcj2vJIbRwxhpZWVFJ9i3dN0tdotTdXR+SqOLH0H+qgGT1l&#10;T7l+5fK/tVyvLzRzRLpRe2KJaGW4lIJWGFSRVjTJ+GNau5VFJ61Gfkl8jN/fJzsrJdi76qFgDBqL&#10;bO2KSomkw+0dvxyFqXD4tZramP8AnamchWnmZpCqgqiQbu263W8Xhurr7FUcFX0X/KfM564o+6vu&#10;lzJ7t82S80cxPpX4Le3UkxW0IOI468T5ySUDSOS5AFEBfvZZ1GvXvfuvde9+691737r3Xvfuvde9&#10;+691737r3XvfuvdDB8e/+Z+dH/8AiYOtP/ezova/a/8Ako2//NWP/jw6HPth/wBPK5e/6Wdh/wBp&#10;UXW737yJ6+gDrRI3h/x926v/AA485/7s5feNdx/bP/pj/h6+d3mH/kvX3/PRN/1cbpN+2+ijr3v3&#10;Xuve/de697917r3v3Xuve/de6Px8QfgH2f8AKx/7yCqTYXVFJWyUVZvnJ0MlZUZaop7rVY/aGILx&#10;fevG1o5qh5o6eJiy+SSVGh9iXYuWbze/1v7OEGhcitfkgxX7eA+3HWR/sf8Ads5u95G/e7P+7dmR&#10;yrXboWaVl+NbaOq+IQe1pC6xoairuhj6vp6l/lrfErqunpXl67h7KzUKKtRne0Jl3X902rUwO3JE&#10;iw6rf9Nsdq02DO/JMm2PKOx2SisfjN6yd1f9r8H8uujvJf3U/ZXk6NGbaxus4GZtwIudX/NkhbYf&#10;lBWmCT0ZOt3j8f8ApGjbHZDdHUHUlDCoH8Oqczs3Y1OoU6UVaF5KUE3ICqEvcgAXPs2a42vbl0s8&#10;VuPSqJ/LHUrXO++2/INv9PdXm27LEv4GltrRR5DsLRj5AU+Q6ATdn8xz4Z7RMsVX3ViM1VIzotNt&#10;PCbp3UszRtpbx5DC0UtHb+jNUhW/sk+yyfmzl+Ad1wD8lDN/MCn8+o33r70fsTsZK3HMEU7rXtto&#10;p7itPR4Ynj+wlwD5HoWfjp8met/lDtzcm6+sY9x/wTbO5ZNrVVTuLF0+JkrK6PHQZQ1GPp4qieQw&#10;GKoisZljfVcFBa5W7TvFpvETzWmrSjaTqFKmgOMn1+XQz9sPdflX3c2q63nlDxvp7Wc27NNGIyzi&#10;NJNSDWzaNMgy4U1rjqn/APnb/wDHyfHn/tRdkf8Auww3sCe4n9va/wClf/CvWEP3/f8Akpcsf80r&#10;7/j9p1Rb7jjrnh1tV/ylv+yOtv8A/h876/8AdovuaeR/+SCv+nf/AA9djPuY/wDTjLT/AJ6rv/q7&#10;0Qn+df8A8zK6P/8ADG3N/wC7+L2GfcL/AHMtv9I3/Huscfv8/wDK0cvf88tx/wBXk6pK9x51gD17&#10;37r3Xvfuvde9+691tyfyw/8AshvpD/ypX/v3s/7nLk7/AJVy2/5uf9XX67V/dJ/8R85f/wCo7/u5&#10;XnVRv85z/sqHYn/iBNr/APvwt0+wN7gf8lmL/miv/VyTrCr793/T3dt/6U9v/wBpu4dVG+wN1hT1&#10;737r3V2v8lD/AJmV3h/4Y22f/d/L7kP29/3Muf8ASL/x7rP77g3/ACtHMP8Azy2//V5+j7fzaf8A&#10;sjrcH/h87F/92jexNzx/yQW/06f4esjvvnf9OMu/+eq0/wCrvWqp7hbrjn1737r3XvfuvdX3fyQP&#10;+5nf/KLf/Lb7kz26/wCJn/Nr/rL10d/u/f8Anbf+pX/3keh7/nO/9kvbD/8AE97X/wDfe7p9mfuB&#10;/wAkaL/msv8A1bk6kb79/wD06Pbf+lxb/wDaFuHWvr8fAG776RVgDq7f60BB/Sy/3yovS3uL9r/5&#10;KNv/AM1Y/wDjw65qe2Ir7lcvf9LOw/7Sout3z3kT19APQEVXye+NWPq6qgr/AJDdG0VdRVE1JW0V&#10;X21sGmqqOrppDBUUtVTzZBXjkjdWV0dQVIIIBHstbedoVtLXUKkYIMqVB/3rqPZ/dz2ptZ3tbrmf&#10;aY5Y2KujbjZqyspoVZTMCpBFCDkHB6xf7NX8Xv8AvJHoT/0cHXv/ANcffv3ztH/KXD/zlT/oLpr/&#10;AF4vaL/pqtn/AO5nZf8AW/r3+zV/F7/vJHoT/wBHB17/APXH37987R/ylw/85U/6C69/rxe0X/TV&#10;bP8A9zOy/wCt/Xv9mr+L3/eSPQn/AKODr3/64+/fvnaP+UuH/nKn/QXXv9eL2i/6arZ/+5nZf9b+&#10;vf7NX8Xv+8kehP8A0cHXv/1x9+/fO0f8pcP/ADlT/oLr3+vF7Rf9NVs//czsv+t/VHv84Dtjq/s7&#10;M9Cp1tv3Ye/v4FjexXzNdsjdmD3StCMtVYVcfSZKfBzzxwk/bTvCjsGa7m1gPcb8931nePbGzlST&#10;QHqUYNSpWgNCfQ9c/fvvc58o823nLa8q7labl9Ml8ZWtLiK40eI1roEhhdwlfDcqDQnPVUvUf/M1&#10;usf/ABIey/8A3pKb2C7H/c2H/Tp/x4dYb8j/APK7bP8A89tr/wBX4+t5j3kd19CPWjP25/zNbs7/&#10;AMSHvT/3pKn3jjff7mzf6d/+PHr57ueP+V23j/ntuv8Aq/J0HntL0F+ve/de6N98Bv8AssXoD/w+&#10;Yv8A3V1Ps95Z/wCS9a/6f/Iepw+7b/0/Plv/AJ6v+sUnW3J2f/zLXsP/AMMbdv8A7oKj3OV7/uHL&#10;/pG/46eu1XNf/Kr7l/zy3H/Vl+tF33jh188vRvvgN/2WL0B/4fMX/urqfZ7yz/yXrX/T/wCQ9Th9&#10;23/p+fLf/PV/1ik625Oz/wDmWvYf/hjbt/8AdBUe5yvf9w5f9I3/AB09dqua/wDlV9y/55bj/qy/&#10;Wi77xw6+eXr3v3Xuve/de6Pv/LD/AOy5OkP/ACpX/voc/wCxNyd/ysdt/wA3P+rT9ZHfdJ/8SD5f&#10;/wCo7/u23nWzR8q/+yXvkj/4gTuD/wB97kfcwbz/AMki7/5oy/8AHG66ye8X/Touav8ApT7n/wBo&#10;U/WlB7x564G9bVf8pb/sjrb/AP4fO+v/AHaL7mnkf/kgr/p3/wAPXYz7mP8A04y0/wCeq7/6u9EY&#10;/nY/e/346F8n/Fu/urvb7X/M2++/jOP/AIh+n9z/ADf236vT/qedfsNe4er6m2/h0v8AtqK/5Ose&#10;Pv8An1P795br/ZfT3enh8fiQa/nw8Pjj0/F1R37jvrn11737r3XvfuvdG/8AgKCfmL0CACT/AH4Q&#10;2H9FxdSWY/6w9nvLP/Jetf8AT/5D1OH3bc++fLf/AD1f9YpOtqD5V/8AZL3yR/8AECdwf++9yPua&#10;d5/5JF3/AM0Zf+ON12C94v8Ap0XNX/Sn3P8A7Qp+tKD3jz1wN697917r3v3Xuve/de6d8JmMjt3M&#10;YjcGIqHpctgsnQZjGVacyUuQxdUldR1C6bcpIiMP9b3eORopBJHgqQR9oNelm3X91tW4QbpYvomt&#10;pEljYfheNg6n8iAet3zrbeeG7e6t2XvulhgmwvYeysLnmombzRJDn8UlRWYyoJ+piaR6eVSLhlYH&#10;n3kTZ3Ed/ZR3S/DMgan+mGR/k6+gflXfrHnblGw5it1DW+6WsU2niAs0YZo2/wBLqKMPUEHrTB7w&#10;66qOo+4ezetJ0lUbJ3ruLAUbyfqqsTRZKRcLkPqTpqaTw1CX50uLgG494/7jaNY301m3+hOyj5gH&#10;B/MZ64Pe4XK8nJPPW78pyKR9BdzQpXi0SufCfz/tItDjzoe7PW0v/Lf6kPUnxL65gq6ZafO7+jqO&#10;z86dHjkkl3gsc2D8ysAwdMPFjY3U8h1Ye5n5SsfodiiVvik/Ub/bcP8AjAHXYD7rPJn9S/ZfaoZk&#10;0XG5Br+bFCTc0MNfPULZYFNfMHrXV+eXbv8Apo+U/au56Wr+5wOFzR2Ltcxtqp/4Jsu+DFVSs3Pi&#10;rKmOprxf/jueB9BFXM19+8d6mmX4VOhfsTH8zU/n1y++8dzt/Xz3i3jdIX121tL9Hb+nhWv6VR/R&#10;kkEko/5qeXDq1X+TD3A+T2j2f0bk6zXPtjI0vYG1aeVtUn8GzunFbmp6dP7MNNWRUc1v+OlY5/Ps&#10;ae39/rhm25j8BDr9hw/7DT9vWYv3EOeGvNj3f29unqbORby3BOfCm/TnA9EjlWN/9NO3QVfzn+ov&#10;4bvDq/u/HUxWm3Liazr/AHNNHGFiTL4CR8zt2onb+1NVUlRWQg/6ijUfj2i9wLAJcQ7ko+MFG+1c&#10;j9oJ/Z0D/v48kfTb1s/uBap2XUbWU5Ax4kJMsBPq0kbyj/SwDoMf5OnWn95/kNursapp/JRdW7Gq&#10;FpZ9AP2+5t8TNhMfdj9NeOizC8c/7C90fIVn426vdN8MKY/0z4H8tfQR+4zyl+9/cy+5qmXVHs9o&#10;Qp/hnuyYk/bAlyOjq/zlO1jtzpjYXU9FU+Ou7L3bJmstCmotJtnYsMdS1PMBwokyVXj5EYnkwNpB&#10;sxUQe4F6ItvjsV4zNU/6VP8AZI/Z1Pn36ecTtXIG38m276ZN3uTJIPWC0AYg+lZ5ICtePhmlaGmt&#10;t7ibrlX0b74Df9li9Af+HzF/7q6n2e8s/wDJetf9P/kPU4fdt/6fny3/AM9X/WKTrbk7P/5lr2H/&#10;AOGNu3/3QVHucr3/AHDl/wBI3/HT12q5r/5Vfcv+eW4/6sv1ou+8cOvnl697917q+7+SB/3M7/5R&#10;b/5bfcme3X/Ez/m1/wBZeujv937/AM7b/wBSv/vI9D3/ADnf+yXth/8Aie9r/wDvvd0+zP3A/wCS&#10;NF/zWX/q3J1I337/APp0e2/9Li3/AO0LcOtZb3EHXJzr3v3XujffAb/ssXoD/wAPmL/3V1Ps95Z/&#10;5L1r/p/8h6nD7tv/AE/Plv8A56v+sUnW3J2f/wAy17D/APDG3b/7oKj3OV7/ALhy/wCkb/jp67Vc&#10;1/8AKr7l/wA8tx/1ZfrRd944dfPL1737r3XvfuvdH3/lh/8AZcnSH/lSv/fQ5/2JuTv+Vjtv+bn/&#10;AFafrI77pP8A4kHy/wD9R3/dtvOtmj5V/wDZL3yR/wDECdwf++9yPuYN5/5JF3/zRl/443XWT3i/&#10;6dFzV/0p9z/7Qp+tKD3jz1wN697917r3v3Xuve/de6s6/lH/APZX+M/8R7vn/wBx6f2MORv+S8P9&#10;I/8Ak6y4+5T/ANPsj/54rv8AwR9XbfzKpq6H4R95Pj1kMzUWyIpBFCKhvsZ+zMLBlWaNlayimaYu&#10;9vQt3uum4kTm4sOXbnT6J+zxEr/LrPz71j3UfsDzC1pXXotQaDUdDX1qJMUOPDLVPkKmopXrUP8A&#10;cF9cS+ve/de697917r3v3Xut1/4rEn4wfHBmJZm6F6fZma7MzN17jtTMfyT7yG2b/kkWn/NGL/ji&#10;9d8vZ46vaPlVj/0aNt/7QoetbP8AmorSj5qdkGnFOJWwnXzVxi8fkap/uLQKrVQj5MngEIGvnQE/&#10;s6fcRc6af6wTU9Er/vC9crvviCH/AF+tz8LTXwbLXSldX0sXxU89GjjnRTyp0TjqXqPf/eO+cP11&#10;1rt+fcG5s07ukCMsFHj6GC33mYzFdJaOmpKcFTLNKwFyqKGkdEYhsbG63G4FtZprc/sA9SfID16g&#10;nkrknmP3C5jt+V+VbY3N1P5DCIg+OWVziONK5c/ICrkA7BPQ38oHpzaFDQZbvTL5LtPdJiilrcDi&#10;66v21sPH1HpdqeA49ocnXGNgVWeWpgjkX9VKt7e5Q2zkOwhUSbkTM/moJVB+yjN9tR9nXTD25+5F&#10;yHsdtFee4c0m8XlAWiR3gs0bBoNBWeWhxreSNHHGBeHVieB6n+O3SOPjr8HsLqXrKjpQL5tcJtfb&#10;s2qNf87V5+qSOaVwP92TTs1gObAexVHY7Ttq6o44oQPOir/M/wCfrKDbeTfbPkC3+p2zbdu2lE/0&#10;UQ28Bx5vKQrMf6TOT8+kRuz5ufErZQk/jfyA62meHyCaHbeei3nVRtDxJG9Ls5a+QODxo0ar3AFw&#10;R7Tz8x7Hb/2l1H/tTr/47q6D+8+/3svsNRuHMtiStaiGYXLAjiNNt4x1f0aVrinQd9f/AMxf4z9r&#10;dpbT6m67zO7N0bh3jW11Di6+HaOQxOCgegxc+Xllr6jcRoqlUaKnfR46V21WDKoNwktebNovbxLG&#10;1ZneQkA6SBgE51UPl6dBfln70HtPzlzfZ8l8r3FxeXV8zrG4tpI4hojeUlzP4TgFENKRk1pUDj0K&#10;/wAzP+yT/kT/AOIg31/7oZva7mD/AJId1/zSf/B0MffP/pzXNH/SsvP+rD9aXfvH/rg31737r3W3&#10;J/LD/wCyG+kP/Klf+/ez/ucuTv8AlXLb/m5/1dfrtX90n/xHzl//AKjv+7ledVG/znP+yodif+IE&#10;2v8A+/C3T7A3uB/yWYv+aK/9XJOsKvv3f9Pd23/pT2//AGm7h1Ub7A3WFPXvfuvdXa/yUP8AmZXe&#10;H/hjbZ/938vuQ/b3/cy5/wBIv/Hus/vuDf8AK0cw/wDPLb/9Xn6Pt/Np/wCyOtwf+HzsX/3aN7E3&#10;PH/JBb/Tp/h6yO++d/04y7/56rT/AKu9aqnuFuuOfW6D8MlVfif8dgAB/wAYh2Obf4tgomY/7E8+&#10;8gOXv+SHa/8ANJP8A67yexYp7N8sf9Kyz/6sp0IW7u9ekuv8w239+9xdWbJz6U8FW2D3d2DtLbeY&#10;SlqrtTVRxuZrIZhHIAdD+OzWNifaqfcdvtX8G5njjfjRnVTQ/IkHoS737h8gctXv7s5i33b7C50h&#10;vCub22gl0t8J8OWRXoaYNKHy6Tf+zV/F7/vJHoT/ANHB17/9cfbf752j/lLh/wCcqf8AQXRR/rxe&#10;0X/TVbP/ANzOy/639e/2av4vf95I9Cf+jg69/wDrj79++do/5S4f+cqf9Bde/wBeL2i/6arZ/wDu&#10;Z2X/AFv69/s1fxe/7yR6E/8ARwde/wD1x9+/fO0f8pcP/OVP+guvf68XtF/01Wz/APczsv8Arf17&#10;/Zq/i9/3kj0J/wCjg69/+uPv3752j/lLh/5yp/0F17/Xi9ov+mq2f/uZ2X/W/oif8yL5BdD71+In&#10;Y21dmdw9Sb23Ll8nsNcbhNrdh7U3FnP8g31j8pWVlHjMLWTTMI4IJfK+jSqFiSOPYY5t3TbbjY5Y&#10;reeKR2KUCurHDqa0BPkOsefvT+5ftzv3shuuz7Dvm3X91M9mEit722nl7LyCRmSOKRmNERqmlAK1&#10;61jPcQdck+t6LrD/AJlr15/4Y20v/dBT+8j7L/cOL/SL/wAdHX0Ncqf8qvtv/PLb/wDVlOtRv58/&#10;9li9/wD/AIfMv/urpvcG8zf8l66/0/8AkHXFX7yX/T8+ZP8Anq/6xR9FB9kXUH9e9+691737r3W+&#10;37yY6+jnrSg+Vf8A2VD8kf8AxPfcH/vwsj7x53n/AJK93/zWl/4+3XA33i/6e7zV/wBLjc/+02fo&#10;A/Zb1HHV938kD/uZ3/yi3/y2+5M9uv8AiZ/za/6y9dHf7v3/AJ23/qV/95Hoe/5zv/ZL2w//ABPe&#10;1/8A33u6fZn7gf8AJGi/5rL/ANW5OpG+/f8A9Oj23/pcW/8A2hbh1rLe4g65Ode9+691737r3VvP&#10;w2/mkbh6VwmI6x7sxmW3717ikhoNvbmxk0cu9dp45bRw42aHISJHk6GBfTTxvNFNAg0I8saxQxjr&#10;Yec5tviFluCmSMYVh8aj0zxUeXAj7KDrN32K++BuXIm3w8o+4EMm47bCAkNxGQbq3QYEZDsBPEg+&#10;AFkkjTtBdAiLeR1f8w/jP3BDSHY/cmy6jI1qr49vZrKR7W3R5CAZIV27uT7WrkKE6WeGJ0P1V2Ug&#10;mRrPf9nv1HgXCVP4SdLfsah/Z10H5Q97/afniNP6vb7avLJwglkFvcV8x4E/hyGnCqqy+jEUPQ6b&#10;n2dtHfGLlwm9Nrbc3dhp7+bEboweM3Bi5gf1eTH5WKWJr/m6ezGe3t7hPCuEVx6MoYfsIPUg7tsm&#10;y7/Zmw36zgvoG4xzxRzRmvqkisp/Z1XJ3l/Kl+NvZtFX13XtDW9M7vkSSWkrNsyT5DaU9XYiMZPZ&#10;+SkaNIfoNGMmpLWDerkMFNy5J2m8Ba2Bt38iuVr80P8AkI6xd9w/uce1PN1vLcctxNsN6wJV7cl7&#10;ctTHiWzsUC/KAw+ucg673yD+OnaHxo3zJsbszEpSzzRSVmBz2Okkqtu7oxayeP8AiWDyDIhdVbSs&#10;0MiJNCxAljTUuqK9z2m82e4+nvF+asMqw9Qf9RHn1zB9zfa3m32l5iPL/NkIQsC0MyEtBcRg01xO&#10;QK04OhAkRqa0FVqA3st6jr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SffeM/Xzjde9+&#10;691737r3Xvfuvde9+691737r3Xvfuvde9+691737r3Xvfuvde9+691737r3Xvfuvde9+691737r3&#10;Xvfuvde9+691737r3Xvfuvde9+691737r3Xvfuvde9+691737r3Xvfuvde9+691737r3Xvfuvde9&#10;+691737r3Xvfuvde9+691737r3Xvfuvde9+691737r3T5t7bue3bnMXtna+GyW4NwZushx+Iw2Ho&#10;6mvymSrqhrQUtHR0qtJI7H8AHi5+gPu8UUk8ghhBd2NAAKkn8ul+17XuW97hDtOz28lzczsEiiiU&#10;vI7ngERQST1sx/A7+XNg+g4Md2j2/SYzcvc88MdRi8Wft8lges1ZhLGuLkZSlRmBYefIJdITeKkJ&#10;Aeonl/lrlOLbKXl9R5/IcVj+z1b+l5eXqesn3dfuu7d7bRx83c7JHd78wrGmHhsa5Hh4o9z/ABzj&#10;EfwQY1SSHR+SfyZ60+L+w596dgZEPW1S1VPtPaNFLH/eDeGYhiDLQYyJr6IkLIaqskHigRgWJdo4&#10;5D/dt4s9mtfqLs9xrpUfEx9B/lPAfs6nn3U91+U/aPlx9+5ml731Lb2ykeNcygV0RjyAqPEkPZGp&#10;BOSqtqa/JP5Kdi/KDsOq35v6sEVPAJqLau1KGaVsFs/CPJ5Fx2Lhk/VK9leqqnXyTyAM2lFijjhL&#10;d93ut4ujdXLfJVHwqPQf5T59cYPdb3W5o93eZn5j5kfSi1W3t0J8G2iJr4cYPEmgMkh75HyaIFRC&#10;8+yvqMuve/de697917r3v3Xuve/de697917r3v3Xuve/de697917oYPj3/zPzo//AMTB1p/72dF7&#10;X7X/AMlG3/5qx/8AHh0OfbD/AKeVy9/0s7D/ALSout3v3kT19AHWiRvD/j7t1f8Ahx5z/wB2cvvG&#10;u4/tn/0x/wAPXzu8w/8AJevv+eib/q43Sb9t9FHXvfuvde9+691737r3XvfuvdLbrjZ1T2H2FsTr&#10;+jlFPWb63ntbZ1JUMupaeo3NnIMLTzMv5CNOG/2HtRawNdXUdqvGR1UfaxA/y9H3KuxvzRzTtvLM&#10;J0PuF1b2qt/C1xMkQP5F69bu20dq7Y622bgdobZoabBbT2fgqTE4qkj0xwUOKxVKIlaaQ21NpUyT&#10;TOdTuWdyWYk5EQQQ2VslvCtEjUAD0AH+qvX0B7Ls+08r7HbbJtMS21nYxLHGgwEjjWgr6mgqzHLG&#10;rE1J61bvlr/MU7l713VnsNsfdmb696gpchWUe38FtisqsDlNx4uGZoYMtu7LUZjq5nqkAlNB5RTx&#10;AqnjeRGleGt85q3Dc5njt3MVvUhVUlSw9XIzn04D08+uQXvT96Hnr3D3m5seW76XbNkR2WGK3ZoZ&#10;J4wSBJcSLpkJkHd4VRGgIGguC5rod3ld5ZXaSSRmZ3ZmZ5HZtRZi3JJP6m9hPNesXWZpGZmYliak&#10;nJJPWP3vqvWyj/JdglHx97OqSjCCXuSugjlNtLS0+ycNJNGo/qqyxk/8GHuW/b5T+65mP+/f8CL/&#10;AJ+urH3Dkce2O7SU7W3RwD8xaWpP7NQ/b0AH87f/AI+T48/9qLsj/wB2GG9lfuJ/b2v+lf8Awr1G&#10;33/f+Slyx/zSvv8Aj9p1Rb7jjrnh1tV/ylv+yOtv/wDh876/92i+5p5H/wCSCv8Ap3/w9djPuY/9&#10;OMtP+eq7/wCrvRCf51//ADMro/8A8Mbc3/u/i9hn3C/3Mtv9I3/Huscfv8/8rRy9/wA8tx/1eTqk&#10;r3HnWAPXvfuvde9+691737r3W3J/LD/7Ib6Q/wDKlf8Av3s/7nLk7/lXLb/m5/1dfrtX90n/AMR8&#10;5f8A+o7/ALuV51Ub/Oc/7Kh2J/4gTa//AL8LdPsDe4H/ACWYv+aK/wDVyTrCr793/T3dt/6U9v8A&#10;9pu4dVG+wN1hT1737r3V2v8AJQ/5mV3h/wCGNtn/AN38vuQ/b3/cy5/0i/8AHus/vuDf8rRzD/zy&#10;2/8A1efo+382n/sjrcH/AIfOxf8A3aN7E3PH/JBb/Tp/h6yO++d/04y7/wCeq0/6u9aqnuFuuOfX&#10;vfuvde9+691fd/JA/wC5nf8Ayi3/AMtvuTPbr/iZ/wA2v+svXR3+79/523/qV/8AeR6Hv+c7/wBk&#10;vbD/APE97X/997un2Z+4H/JGi/5rL/1bk6kb79//AE6Pbf8ApcW//aFuHWtfgMzV7czuF3Dj9Ar8&#10;Fl8ZmaIyqssYrMXWJXU/kjbgrrRdQ/I9xHFI0UgkHFSCPtBr1yq2y/l2rcoN0taeLbSxypXI1RsH&#10;FflUdbz20dz4re21dtbywNQlVhN24DD7lw9SjK61GLzePjyVDMrDj1RSqfeR8E0dxClxHwdQw+wi&#10;o/w9fQxs27We/wCz2m+ba4e3vIYp4mGQ0cqLIh/NWHWoP87+rqvqX5XdxYGaGWPHZ7dddvzASuQY&#10;qjDb7mbckKwM3LJTTVE9FqPOqBgSSLmCuZrJrHe54fwsxdfsfu/lWn5dcSPvGcoTcme82+7fKCI7&#10;m4e8hJ4NFdkzjT8o3d4s5rGePHooHsi6hDr3v3Xuve/de697917r3v3XuhD6j/5mt1j/AOJD2X/7&#10;0lN7VWP+5sP+nT/jw6FHI/8Ayu2z/wDPba/9X4+t5j3kd19CPWjP25/zNbs7/wASHvT/AN6Sp944&#10;33+5s3+nf/jx6+e7nj/ldt4/57br/q/J0HntL0F+ve/de6N98Bv+yxegP/D5i/8AdXU+z3ln/kvW&#10;v+n/AMh6nD7tv/T8+W/+er/rFJ1tydn/APMtew//AAxt2/8AugqPc5Xv+4cv+kb/AI6eu1XNf/Kr&#10;7l/zy3H/AFZfrRd944dfPL0b74Df9li9Af8Ah8xf+6up9nvLP/Jetf8AT/5D1OH3bf8Ap+fLf/PV&#10;/wBYpOtuTs//AJlr2H/4Y27f/dBUe5yvf9w5f9I3/HT12q5r/wCVX3L/AJ5bj/qy/Wi77xw6+eXr&#10;3v3Xuve/de6Pv/LD/wCy5OkP/Klf++hz/sTcnf8AKx23/Nz/AKtP1kd90n/xIPl//qO/7tt51s0f&#10;Kv8A7Je+SP8A4gTuD/33uR9zBvP/ACSLv/mjL/xxuusnvF/06Lmr/pT7n/2hT9aUHvHnrgb1sk/y&#10;Y99UuW6P7K6+eZXymzex13AIRpVo8JvLA08FDpUckfd4uvYsf9UBf6e5a9v7hX2ye1/FHJq/J1FP&#10;5q3XVP7iPMUV77e7ry0z6prC+8amMQ3UKBP+qkE+fy6l/wA47qau3Z0psbtPF0UlVL1Vumspc4YV&#10;JNLtjfUdPj56+YqLlI8jR4yL6+nzE/S/u3Pti8+3R3iCvgsQfkr0Ff2gft6f+/NyZPvXt/t3OFoh&#10;dtmuGWWn4be7CIXPyE8duPlrJ9etav3EfXKXr3v3Xuve/de6tO/lIdT5De/ycXsN6V22/wBQbczG&#10;Yqq1l1Uv94N0Y+fam38a3/N14Z6+sj/A+1JuDpuM+R7FrnePqtPZApNfLUwKgfzJ/LrML7lPJlxv&#10;/u1/WhkP02yQSSM/4fHuEe3hj+0o88g/5petOthH5V/9kvfJH/xAncH/AL73I+5T3n/kkXf/ADRl&#10;/wCON10w94v+nRc1f9Kfc/8AtCn60oPePPXA3r3v3Xuve/de697917r3v3XutoP+UT2t/ff41Vuw&#10;a2pebK9RbtyGHijeXzSrtnc7PuXByFmOsKKmTJU0asLKkKqpsNKzHyLe+Ps5tm+K3Yj/AGrdw/nq&#10;H5dddfuT85f1g9p35duHLTbJcvEATU+BPWeI+tNbTxgcAIwBjAJx8+PjBVb9/mC9Q4jG0kqYv5DU&#10;+1XzVVSr4WhfaMxw+/KqF1Fi9JgqOmrGb6ktyL8kg5n2drnmi3jUdt3pqR/Rw/7EAPUG/eQ9o5uZ&#10;PvLbFY2yEQ8zrb+Ky4INsfDvGHzjs445PtP5m4P5Ydp03x++M/Zu+cVJFiq3b+0HwOy44FaMUm5M&#10;5o2ztMUsENmK01TUQzFUtaOJjdQpYDvfL1dr2ea4jwVXSnyY9qfsJr9g6ze95ucIfbT2o3fmK1Ih&#10;ktrYxWoGNM8tILegGaJI6OQKURGNQBUaYLMXJZiWZjqZm9TMzfqZm/JPuAOuD7NXJ6Ob8Ae3v9DP&#10;yr6uz9VVGlwW5cr/AKPtzXk8cDYfegXEw1FXIfSIaSuajr3P9IPZ/wAsX/7v3qGYmiOdDelHxn7D&#10;Q/l1O33a+dv6i+8uz7hM+i2upPop80Hh3VIwXP8ABHL4Up/5p9bHn8wHqL/TL8VO0MFS0oqs9tfF&#10;r2JtkBTJKuW2YGylTDSRr+qWqx4raGNfyZ/cs80WP1+yzRj4kHiL9qZ/mKj8+upn3lOSf69+ze8b&#10;bCmq5tI/rYMVPiWtZGCf05IRLEP+anRdf5QfWQ2h8Za/flTTeLI9rb2y2VgnKqskm3drH+6+KhY/&#10;qIWshycqFuCJbgWN2KeQ7PwNoNy3GZyf9qvaP5g9Rh9yTlP9x+0j8xTJSXerqWUGlCYYP8XjH2CR&#10;J3X5Pj1NTv8ANN7W/wBJPyx3NhaSp8+F6qxGJ6+oRHIrU75GlVs1uaTQpIWVK+smo5D+o/bqD+kA&#10;AnnO9+r3x40bthAQfaMv/Mkfl1hj98LnL+tXvNdbdE+q32eKOzShqviAGWc08nEspifz/SAPDquH&#10;2E+sWejffAb/ALLF6A/8PmL/AN1dT7PeWf8AkvWv+n/yHqcPu2/9Pz5b/wCer/rFJ1tydn/8y17D&#10;/wDDG3b/AO6Co9zle/7hy/6Rv+OnrtVzX/yq+5f88tx/1ZfrRd944dfPL1737r3V938kD/uZ3/yi&#10;3/y2+5M9uv8AiZ/za/6y9dHf7v3/AJ23/qV/95Hoe/5zv/ZL2w//ABPe1/8A33u6fZn7gf8AJGi/&#10;5rL/ANW5OpG+/f8A9Oj23/pcW/8A2hbh1rLe4g65Ode9+690b74Df9li9Af+HzF/7q6n2e8s/wDJ&#10;etf9P/kPU4fdt/6fny3/AM9X/WKTrbk7P/5lr2H/AOGNu3/3QVHucr3/AHDl/wBI3/HT12q5r/5V&#10;fcv+eW4/6sv1ou+8cOvnl697917r3v3Xuj7/AMsP/suTpD/ypX/voc/7E3J3/Kx23/Nz/q0/WR33&#10;Sf8AxIPl/wD6jv8Au23nWzR8q/8Asl75I/8AiBO4P/fe5H3MG8/8ki7/AOaMv/HG66ye8X/Touav&#10;+lPuf/aFP1pQe8eeuBvXvfuvde9+691737r3VnX8o/8A7K/xn/iPd8/+49P7GHI3/JeH+kf/ACdZ&#10;cfcp/wCn2R/88V3/AII+tin5N9cVXbnx+7g66x8Iny+59hZ6lwULKpWbcVLRnJbdjfUDYNXQ06s1&#10;rgcjke5W3e0a+2ue1Xi6Gn+mGR/MDrp/7scrTc6+2u98r2w1TXlnMkQPAzBS8I/5yqmfLj1pQOjx&#10;O8UqNHJGzK6MrK8bq2kqwbkEH9S+8eM164FMrRsyspDA0IOCCOsfvfVeve/de6Ue09sZjeu6dt7N&#10;29TGtzu689idt4WkBb/KstnMhHjcfD+2GNmllRTYG39PbkEMlzMlvCNTuQoHzJoOjTZdovuYN4tN&#10;h2tNdzezRwRLnuklcRoMAniw8ut5TaO3abaO1NsbUomL0W2NvYXbtG7fqalwuNjxtOzaiTcrEPqT&#10;7yOghWC3S3XgihR+Qp19CezbbDs2z2mz2+UtIYoVPqsSKg/kvWn78697UvYXy6733JQzCopU3tLt&#10;mnqF0MkybFxtPshZoWTho2/h143X9SkNc3v7gjmS4W6325mXhr0/7wAn/PvXEH7xW/w8ze9nMW52&#10;7a0W6MAI4H6SOO0qPUHwMHzGerwP5Q3T+H2j8dZu2no6eXdHbW4s1/uUZA1TT7V2hlpts47DRu1y&#10;iff02QqZNFvIXj138SWkXkSwjg2r60jvnY5/oqSoH7QT+zroJ9yXkew2P2sPOehWvN7mlPiU7lt7&#10;aRrdIvkPGjmkNOOtdVdC0av5mHzn3l8fKjAdP9RVFPit/bn2+dy7g3fPRw10+19uVdZNjcXT4Snr&#10;Fen+9q5KarZ5pkcwRIjImuZJIqc3cyT7Yy2NjiR11M1K6VJIFK4qaH7B9vST71/3ht89spLbknkl&#10;lh3K8h8ea5KhzbwM7RxiIMCnjSMklWcHw0CkLqkV01yN2723jv7Ly5/fG69x7vzc5Pky25s1ks5k&#10;DqYyMv3mSklcLc/pBsPwPcUXFzcXMniXDs59WJJ/n1y13vmDfuZL87lzFeT31w3GS4leV854yMxp&#10;8uHSW9s9E/R4f5b8E1R81+i44Y2kZcvuucqPxDS9f5aqqJDf8JGjOf8AAexFymGbmC2p6t/JGPWQ&#10;f3VkaT3+5eSMV/UuT+S2Vyx/YAT1sx/Mz/sk/wCRP/iIN9f+6Gb3L3MH/JDuv+aT/wCDrrD75/8A&#10;TmuaP+lZef8AVh+tLv3j/wBcG+ve/de625P5Yf8A2Q30h/5Ur/372f8Ac5cnf8q5bf8ANz/q6/Xa&#10;v7pP/iPnL/8A1Hf93K86qN/nOf8AZUOxP/ECbX/9+Fun2BvcD/ksxf8ANFf+rknWFX37v+nu7b/0&#10;p7f/ALTdw6qN9gbrCnr3v3Xurtf5KH/Myu8P/DG2z/7v5fch+3v+5lz/AKRf+PdZ/fcG/wCVo5h/&#10;55bf/q8/R9v5tP8A2R1uD/w+di/+7RvYm54/5ILf6dP8PWR33zv+nGXf/PVaf9XetVT3C3XHPrbX&#10;/li9gU2+/h31xTLUQy5PYdVuLYOajiCp9rU4jMSZDEwyRr9GOLrMe5J5YsW/PucOTrpbnYIR5xlk&#10;P5Ekf8ZK9dpvul8yxcx+xu1Rq4abbjNZygU7WikZ4wfn9PJCT61r59VufzoerqvHdi9WdxU8Mr4r&#10;c21KnYeUkXmClzW18jNmaBpWb9L1dLkJVQDgikY2BuWCXuBZMl3DuC/C66D9qkkftDfy6xV+/lyh&#10;NbczbPzzCD4N3btZyHyWW3dpY6/OSOZwPKkJ8+NJfuPOsA+ve/de697917r3v3Xuve/de697917r&#10;ei6w/wCZa9ef+GNtL/3QU/vI+y/3Di/0i/8AHR19DXKn/Kr7b/zy2/8A1ZTrUb+fP/ZYvf8A/wCH&#10;zL/7q6b3BvM3/Jeuv9P/AJB1xV+8l/0/PmT/AJ6v+sUfRQfZF1B/Xvfuvde9+691vt+8mOvo560o&#10;PlX/ANlQ/JH/AMT33B/78LI+8ed5/wCSvd/81pf+Pt1wN94v+nu81f8AS43P/tNn6AP2W9Rx1fd/&#10;JA/7md/8ot/8tvuTPbr/AImf82v+svXR3+79/wCdt/6lf/eR6Hv+c7/2S9sP/wAT3tf/AN97un2Z&#10;+4H/ACRov+ay/wDVuTqRvv3/APTo9t/6XFv/ANoW4day3uIOuTnXvfuvdDH158fe7e2cNV5/rPq3&#10;eu+sJQZKTD1uT21g6vKUdLlIqWKukoZZqdSFlWKeGUo3Ol1P59r7Xa9wvYzJZwvIoNCVUkA4NMfb&#10;0OuVvbL3A51sH3LlPZ7rcLeOQxNJBEzqsgVXKEjz0Ohp6EdNPYvTfavUM2Kg7P6/3VsOfOxVk+Gj&#10;3PiarEyZOHHtHHXSUSVSjWIjLEr2+mpb/X21d2F7Y0W8iaLVWmoEVp9v29IeauQ+c+R5IY+b9tuN&#10;uNyGMQnjMfiBNIfRXjo1CvpUdBl7S9BPocutvkt3/wBQtSr1z27vzbNDSKi0+Ep8/WVm21C+mMyb&#10;XyjT459I4XXSGwuBYE+zG03fdLAUs7h0VfIMSv8AvBqP5dSFyr7s+5XJJReV97vLSNBQRCZng/7J&#10;5NcBp5Vjanl1eR8B/wCZXuPuveuM6T7xosOu8M3T1X9zt9YanXE0+4Mhj6M102F3Fh4/8nhq5oo5&#10;paeppfFE7KIBTq7IzyNyzzbNuNyNv3EDWfhcY1ECtCOFfQig8qddCfu3/et3T3A36HkH3AjiW/uF&#10;b6a7iXw1ndFLmKaMdiSMisUePQjlfD8MMQSbj+Yj0hh+6Pi/2FJPQpLujrfCZTsjZ+Qip/NXUtZt&#10;ehbJZnHU+n1umQoIp6VoVNmkMMmlniQezzmnbY9w2iXUO+EGRT51UVI/Naj9np1NX3nfb+x599o9&#10;zMkeq82qKS+tnC1dXt0LyRr5kTRK8egfExRqEoOtQ33BnXEr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0333jP1843Xvfuvde9+691737r3Xvfuvde9+691737r3Xvfuvde9+691737r3Xvf&#10;uvde9+691737r3Xvfuvde9+691737r3Xvfuvde9+691737r3Xvfuvde9+691737r3Xvfuvde9+69&#10;1737r3Xvfuvde9+691737r3Xvfuvde9+691737r3Xvfuvde9+691737r3XvfuvdCf1H092J3nvbG&#10;9f8AWW263cm5MjqlMVOpjosZj4mVarMZzIzWhpKOEsqvPM6rqZI11SOiMssbC63KcWtmhdz+wD1J&#10;8h8z0LeSeRuaPcPmCLlnlG0a7upMkDCRoCAZZZD2RxpUVd2AqQi6ndAdpn4Z/BPr34pYOPMzrSbw&#10;7gytCIdxb7mgPhx0U0Y+42/s2nqAGpaIEWlqGUVFUfVMVj8dPDM2wctW2yx6zR7hh3P6fJPRfnxP&#10;n6DsH7Ffd35W9mtvW+bTfb3MlJ7xhhAQNUNsD/ZxV4t/aS8ZCF0RxuHzE+cnW3xRwT4+Z6fdvbOW&#10;oGqNtdfUlXplhSW8dPnN11EWo0VAHHoU/vVJBSBdKyyxX33mKz2SPSe+4YdqD/C/oP5ny9Qo98Pv&#10;B8q+zW2m3kK3u8zJqgslbIBqFluCK+FDXh+OWhWMYd01Xe4+5+xO+t95TsXs3PzZzcOSPiiXT9vi&#10;8Lio5Gko8JgcepKU1HT628cYuSxaSRpJnkkeFr/cLrcrhrq7fW5/YB6AeQH+rPXHjnrnzmj3I5jm&#10;5o5suTc3MmAPhjijBJSKJeEcaVNFGSSXcvI7uQp9o+gd1737r3Xvfuvde9+690cz4kfCzfPy+/0g&#10;f3L3XtTbH+j07W/if95/4x/l397f4l9n9j/Caeo/zX8Ml8nk0/rTTfmx9sfL11vvifTuqeFprqrn&#10;Vq4UB/h6nb2T9heYPe/95/uO+t7P91/T6/HEh1/U+Po0eGjcPAOqtOIp59Gz3D/J07s27gM3uCp7&#10;S6snpsHh8ll6mCD+9fmmhxlG9dNFD5MeF1sqFVuwF/qfZ5JyFuUcZlM0fYCfxeQr/D1NO5fcX582&#10;zb59xk3qwYQRvIQBcVIRSxArFxNOqgPYF6wg697917r3v3Xuve/de6GD49/8z86P/wDEwdaf+9nR&#10;e1+1/wDJRt/+asf/AB4dDn2w/wCnlcvf9LOw/wC0qLrd795E9fQB1okbw/4+7dX/AIcec/8AdnL7&#10;xruP7Z/9Mf8AD187vMP/ACXr7/nom/6uN0m/bfRR1737r3Xvfuvde9+691737r3Q2fG3dNDsn5Cd&#10;H7tyk0FNidvds9f5TL1NQitDS4ml3VSvlKltdwDHT+V1f+yQGHI9r9qmFtultPJ8KSoT9gYV/l0P&#10;/ajd7bYPc7l7e7wqkNtuNm8jMKhYxcR+I2fRKkHyIr5dbrGcxNNn8LmMFWF1pM1i8hiaoxtpkFPk&#10;qR6OYxsfodLmx/r7yFmjWWMxtwYEH8xTrvff2ce42M23z/BPG8bU46XUqf5HrSI7d6m3t0j2DuHr&#10;ff8AiKnE7g29XTUzGWGaOky1CsrR0Oew80yr56KrRfJTTJwymxswZRjtfWNxt109ncrpdD+RHkR6&#10;g+XXz+878l8we33M13yrzJC0NzbORkELKlSEliJA1xSAVRxxGDRgQAy9pOgn0LvTvR3aXfe66XZ3&#10;Vu0cnubJyzQpW1kEMkeFwNNMx/3JbizUoFPRU6gMdczguRojV5CqMtsNtvNzn+nskLnz9B8yeAH2&#10;9DbkT285w9yN4TY+T7KS7lYjWwBEUKn8c8p7IkwcuangodyAdu/4qfH3FfGXpLavVdBVxZPJUIqM&#10;vu3OQxGGLN7szDibMV0KsFbwx2jpKXWA/wBvDEH9eo+502Ta02fb0s1NSMsfVjxP+QfIDrtn7O+2&#10;ln7Tcg2fJtq4mki1SXEoFBLcSnVIwHHSMRx1z4aJqzXqon+drHKNwfHaYxyLFJh+zIY5CreOSWGu&#10;wjSxrJ9Cyh0LD6gMt/qPYG9xR+raH5Sf4U6wn+/8rDcOV30mhjvwD5EhrSo/Kor9o6op9xv1zu62&#10;q/5S3/ZHW3//AA+d9f8Au0X3NPI//JBX/Tv/AIeuxn3Mf+nGWn/PVd/9XeiE/wA6/wD5mV0f/wCG&#10;Nub/AN38XsM+4X+5lt/pG/491jj9/n/laOXv+eW4/wCrydUle486wB697917r3v3Xuve/de62tv5&#10;Ue56LPfDXZ2KpqlJp9k7r37trIRLp1UdVWbln3lHTyBebtBloZQTzZwPoB7mvkmdZdgjjT/Q2dT8&#10;qsX/AOfuuyX3Nt2t9x9iLCzhcFrC4vIHGO1muHuQD/tLhGz6+nRIf5znTm5Z9x9a9643F1lftmn2&#10;t/o43PkaaOSaHAVdDnqrObblyWk2iirWyVXDFMVC+SMRu2uSFWDfP9hMZodxVSU0+Gx/hIYla/bq&#10;b/VTrH/7+HIu7SbltXuLaQtLaJb/AENw6gkQsszywGT+FZTPIgalNahGOp4waJ/ccdc7eve/de6u&#10;1/kof8zK7w/8MbbP/u/l9yH7e/7mXP8ApF/491n99wb/AJWjmH/nlt/+rz9H2/m0/wDZHW4P/D52&#10;L/7tG9ibnj/kgt/p0/w9ZHffO/6cZd/89Vp/1d61VPcLdcc+ve/de697917q+7+SB/3M7/5Rb/5b&#10;fcme3X/Ez/m1/wBZeujv937/AM7b/wBSv/vI9D3/ADnf+yXth/8Aie9r/wDvvd0+zP3A/wCSNF/z&#10;WX/q3J1I337/APp0e2/9Li3/AO0LcOtZb3EHXJzrZP8A5S3yhoN8daP8ed05FU3t1nFU1ez/ALqb&#10;97cWwKmqNR9rStKxLzYeeVqdoltppHphGpWKUrLXI+8Lc2f7rnb9SGpSv4kr/wA+k/sp6Hrqv9y7&#10;3dtuYuU/9bPdpAt/tIZrbUcz2bMTQVOXtnbQVxSFodIIV6Dp/MH+FK/KjZNBuHZn2VF3HsSkql23&#10;LVSR0tJuzCSs1VVbNyNdIVSFzN+9j6mY+OKVpEfRHUSSxmfNHL376txNb0FxGDprwYcdB/59Pkft&#10;qJD+8x7Br7xcvxblsemPfdtVvALEKtxEe5rWRzQLVu6GR+2Ny4OlZXddWXeOyt3de7iyO0t8bczG&#10;1Ny4mdoMhhc5Q1OPradlYhXENSBrje145kuki2ZGZSCYXntprWZobhCjjiCKHrj5vuwb5yxukuy8&#10;xWktndQmjxTIUcZpWhGQaYcVRxkEjPSW9tdFHRnPjT8U+1/lBvGjwGxsJVU+24KyBN1b+r6WaPa+&#10;18eWVqp6isbStRV6D+xjqdmmlYgkJEJJYzjaNjvt4uFjtwdFe5z8Kj7fM+gGfyz1LPtP7Nc6e7u+&#10;Jt/L9uyWgcC4vHUi3t0xqq2A8mn4IELSOaVomtk2tsF0/wBC9DdTUOPrdr7MotmdZbPBym49x4HC&#10;VVWcbgaE1GVzuayE0BaSeYrLUzt/akY6VFwvuao9v2vbLEKyIscK5ZlBNAMkmnHz67K7dyT7ee3X&#10;JsdrNaW0VhtNt3zzxRM3hwpqkllcpVnehkc+bE0HAdajfyJ7Upe6u6N/9j43DUe3cHuDNuNt4LH0&#10;NLjafF7ZxcKYnb9PJR0IWJZzSQQvVsi2edpH/te4N3W9W/3CW6VQiue1QAKKMDh50Gfn1xQ90ucY&#10;ef8An7cuarW3W2t7mUiCJEVBHBGBHACigAP4aAyU4yFz59JTqP8A5mt1j/4kPZf/AL0lN7Zsf9zY&#10;f9On/Hh0Ucj/APK7bP8A89tr/wBX4+t5j3kd19CPWjP25/zNbs7/AMSHvT/3pKn3jjff7mzf6d/+&#10;PHr57ueP+V23j/ntuv8Aq/J0HntL0F+ve/de6N98Bv8AssXoD/w+Yv8A3V1Ps95Z/wCS9a/6f/Ie&#10;pw+7b/0/Plv/AJ6v+sUnW3J2f/zLXsP/AMMbdv8A7oKj3OV7/uHL/pG/46eu1XNf/Kr7l/zy3H/V&#10;l+tF33jh188vRvvgN/2WL0B/4fMX/urqfZ7yz/yXrX/T/wCQ9Th923/p+fLf/PV/1ik625Oz/wDm&#10;WvYf/hjbt/8AdBUe5yvf9w5f9I3/AB09dqua/wDlV9y/55bj/qy/Wi77xw6+eXr3v3Xuve/de6Pv&#10;/LD/AOy5OkP/ACpX/voc/wCxNyd/ysdt/wA3P+rT9ZHfdJ/8SD5f/wCo7/u23nWzR8q/+yXvkj/4&#10;gTuD/wB97kfcwbz/AMki7/5oy/8AHG66ye8X/Touav8ApT7n/wBoU/WlB7x564G9Hn/l9fJOm+Nf&#10;f+Jy+46t6brzfFJ/cvfUjSEU+Noq2qjmxW55I1Bv/DqpEeQgFhTPUBOWsRFyvu42jdBJM36cnY/y&#10;BOD+R/lXrIb7svutD7Ve5UN5uj6Nr3Ffpbsk9saswMdwRn+wkALHiInlpk9bZm4tvba7A2pl9s5+&#10;iodxbS3fhKrFZWikZZ6HLYXL0ZgmRZac8pLE90kjcEXDowIB9zfLFDdQNDIA6OCCPIgjrs/ue27T&#10;zJs8207lGlzZ3sTRyIcpJFKpBFQeDKcEH5g+fWrX8tP5cfcXQWdzGe2Pgcx2X1HLU1FXis/t6jmy&#10;mc23j5JGkTG7ww1GGnjenT0NkIo2pZAFdmhkcwJDO98p322SF7dDNb8QyipUejAZx68D8uHXIL3o&#10;+6zz17cblNuXLttLu+yMxaOWFTJNAhJIjuYlBcaBhp0BicUJMZPhiuR0eJ3ilRo5I2ZXRlZXjdW0&#10;lWDcgg/qX2E816xZZWjZlZSGBoQcEEdGM6H+KHefyLy9Jj+uNj5SfD1EypW72zFLVYnZGHhMlpqi&#10;t3HNGYnZLM321J5qh7HxwsQfZvtuyblusgW1iOnzcghB9p/yCp+XUpe3Psx7i+6N9Fb8r7dIbdzR&#10;ruVWjtIxWhLzlaEj/fceuRvJD1tOfGzoTrT4d9Z7Y61xeUhnzW6c7FFltx18cNLlN+b5q8a9RMKW&#10;lj1MkMFLSzNS0as4gp4nd2eQzSvM+0bbZ7BZpZo2XbLHi7kf5hgeQH2nrsJ7Ve3HK3shynacq2cw&#10;ee7lAkncBZLu7ZCx0qK0RI438OME+HEjEknW5Wfyr/7Je+SP/iBO4P8A33uR9qd5/wCSRd/80Zf+&#10;ON0de8X/AE6Lmr/pT7n/ANoU/WlB7x564G9e9+691737r3Xvfuvde9+691at/KI7VGyPkxV7Crao&#10;w4rtzaORw0MPq8Mm6NsBtzYSaST6AiliylOl/q8yqOSARnyLem23g2rHE6kf7Ze4fy1D8+sx/uTc&#10;4nYfdeTlu4ekO92zxgeRuLes8RJ8v01uEFeJcDiRXZNzOwds57emyt/ZSgSp3HsCk3VSbWq3VD/D&#10;RvOlpaLOSx6hqDyQUiQ+kj0swINxaXJLWKW4junXviDBT6a6A/yHXVW95c2ncd9sOYryMPdbatwt&#10;uxp2fUrGspGK1KRhfsJ6pU/nQ9wtBR9VdD42qANZLVdnbshR5Ek+3pvNtvZ8MnjNmjkkbLSvG9/V&#10;FC4FwD7j33Bvyqw7ap41kb+ap/z/APsHWBH38eeWjt9n9ubV/wC0LX9wATXSuqC2BpxBY3DFT+KO&#10;NvIdUD+4y65tdZEd4nSWJ2jkjZWR1ZleN1bUGUryCD+lves16srNGysrEMDUEYII63Uvi72tD3v8&#10;eerOyZ5Iqyt3LtGjp9yhlUxtufEFsBuyNofoEavpqkopHKFT9D7yF2a9/eW1w3ZyzqNX+mHa38we&#10;u93tHzlH7ie2ez81Owd7u2UT8KfUR1huBT08ZJKA+VOlBFR7I+NPRtVHjKRqHYfTmwMpko6XWv3D&#10;Yna+JlytXqkC2aoqPG7MQnqkfhbm3txVttn23txHAhP5KCf2nozSHl/2r9v3W1Twtt2KzkfTXPhW&#10;8bSN5ZdtJPDLnhnrSp3RuPKbx3NuLd2cmWoze6M7ltxZioVWVZspnK+TJZCZQxJAaaV2tqP1+p94&#10;9zTPPM8z/E5LH7SanrgdvG63m+7td75uB1XF5NLPKRgGSV2kc+fF2PSf9t9FvRvvgN/2WL0B/wCH&#10;zF/7q6n2e8s/8l61/wBP/kPU4fdt/wCn58t/89X/AFik625Oz/8AmWvYf/hjbt/90FR7nK9/3Dl/&#10;0jf8dPXarmv/AJVfcv8AnluP+rL9aLvvHDr55eve/de6vB/kobno6TfXfOzpKpErs/tTZW5aSkOn&#10;XUUm0ctXYusqI9fqtE2ahUhePWL/AEHuRfbyYJdXNueLqjU/0pI/5/66CfcF3W3h5g5k2NnAlube&#10;0nVcVK28k0bn17TdID/ps+XVhf8AM56d3L3H8WcxSbQxlVnNwbB3VhOx6XC0EclRkMlS4eircLmY&#10;6GmjOqWWKhyNTUrCoZnERSNGkKD2KecbCa/2VltwWaJhJQcSACDT8mJ/LrJv723Iu689ez88Oywt&#10;cXO23EV8sSAl3WJZYpQij42EM8jhMl9NFBcqOtTP3CPXGDr3v3XujffAb/ssXoD/AMPmL/3V1Ps9&#10;5Z/5L1r/AKf/ACHqcPu2/wDT8+W/+er/AKxSdbcnZ/8AzLXsP/wxt2/+6Co9zle/7hy/6Rv+Onrt&#10;VzX/AMqvuX/PLcf9WX60XfeOHXzy9e9+691737r3R9/5Yf8A2XJ0h/5Ur/30Of8AYm5O/wCVjtv+&#10;bn/Vp+sjvuk/+JB8v/8AUd/3bbzrZo+Vf/ZL3yR/8QJ3B/773I+5g3n/AJJF3/zRl/443XWT3i/6&#10;dFzV/wBKfc/+0KfrSg9489cDeve/de697917r3v3XurOv5R//ZX+M/8AEe75/wDcen9jDkb/AJLw&#10;/wBI/wDk6y4+5T/0+yP/AJ4rv/BH1tPllHJIHKi/+LNpUf7E8e5o67A9a8P8xf8Al47uod45/vjo&#10;jbdZuXbW56yqze/tj4GlaqzW2c3UMajJ7jwuLp7y1ePrJC9RUw06NJTSs7hDTN/k8Vc18rXCTvue&#10;2oXR6l0UZU+ZA8weJpwPy4cyPvRfdi3qHfLn3H9u7Rru1vGaW8tIV1SwTHuknijGZIpTV5EQF4pC&#10;SAYj+lSQ6PE7xSo0ckbMroysrxuraSrBuQQf1L7jvNeuf7K0bMrKQwNCDggjqRRUNZkqumx+OpKm&#10;vr6yaOlo6KippqmsrKqZxHDT0lPCGeSR2IVERSSTYC/uyKztpVSxPADJPTlvb3F3MltaI0skpCqi&#10;KWZmJoAAASSTgAZPWwT/AC0/gBuTYOdovkJ3lgpcHuGjpZP9Guw8rCq5PDyZClMM27tx0Lkmmqlh&#10;keGioplEsLM80yRzJDplHlLlea1kG6bktHH9mh4iv429D6DiOJzTrpf91H7te7csbgnuZ7hWxt7p&#10;FP0NnIP1Ii60NzOv4JNBKRRP3x6meQJIEpY38x/kRjPjP0Tuzfj1VOu7Kymm2715jJtMj5PemUgd&#10;MbJ9u364aJQ9fVarAxQsmrW6BhXv+6x7Rtr3JPe3bGPVzw/ZxPyHWUvvl7n2ntP7d3vMjOv1jqYL&#10;KM5Ml1IpEePNIqGWTh2RkV1MAdNeeeeqnmqqqaapqamaSeoqJ5GmmqJpmMk0000hLM7MWLMWJJNz&#10;z7gEkk1PXCiaaSaRppmLu5LMzEksSakknJJOSTx62yf5Xe6aHcfwv6xpKaeCSt2lkd7bWzMUCKi0&#10;1dDvKtzVJDIq/wBtqCuo5nP1YvqP19zhybMs3L8KrxQup+3UT/gYddn/ALou72+6+w+0QxMpeye6&#10;t5QoppdbqWRQfmYpYnPrrr59Vrfzi+kN20XaO2e98fiauv2NntpYnaWeytNDNUQ4Hc+FyFStLHlm&#10;UFaeKtpaimWjdiA8sUy8Np1BDnzbplvE3JVLRuoVj/CwJ4+lQRT5g9Yp/fm9v96g5us/ce1haTbp&#10;7aO2mkUEiG4ieTT4nkiyxuixngXRxxpWlf3H/WBPUyioazJVdNj8dSVNfX1k0dLR0VFTTVNZWVUz&#10;iOGnpKeEM8kjsQqIikkmwF/e0VnbSqlieAGSenre3uLuZLa0RpZJSFVEUszMTQAAAkknAAyetiD+&#10;WD8Gd49U5af5Adx4eXbu563CVGJ2Bs3Ix+PNYOhy6gZXcm4KVhqpKuaAfa01I5EscUlR9wiOyKsp&#10;8n8t3FlJ+9NwXQ5FEQ8QDxJ9CRgDjSteunv3R/u875yZeP7lc9QG2vJYjHZ2riksKSU8SeZeMcjp&#10;+mkZ70R5PEAJAFjHzGikm+KXyJSGOSVh05v6UiNWdhHDt2eaaTStzpRFLsfoFBJ4HsXcwD/dJd/8&#10;0n/46esovfFWf2b5oVAW/wB1d6cZwIHJP5AVPy60u/ePvXBrr3v3Xutrb+VHueiz3w12diqapSaf&#10;ZO69+7ayES6dVHVVm5Z95R08gXm7QZaGUE82cD6Ae5r5JnWXYI40/wBDZ1Pyqxf/AJ+67Jfc23a3&#10;3H2IsLOFwWsLi8gcY7Wa4e5AP+0uEbPr6dEh/nOdObln3H1r3rjcXWV+2afa3+jjc+Rpo5JocBV0&#10;Oeqs5tuXJaTaKKtbJVcMUxUL5IxG7a5IVYN8/wBhMZodxVSU0+Gx/hIYla/bqb/VTrH/AO/hyLu0&#10;m5bV7i2kLS2iW/0Nw6gkQsszywGT+FZTPIgalNahGOp4waJ/ccdc7eve/de6u1/kof8AMyu8P/DG&#10;2z/7v5fch+3v+5lz/pF/491n99wb/laOYf8Anlt/+rz9H2/m0/8AZHW4P/D52L/7tG9ibnj/AJIL&#10;f6dP8PWR33zv+nGXf/PVaf8AV3rVU9wt1xz6ta/lVfKCh6Z7YyXVW88itBsXuGbG0tBX1c3jodv7&#10;/ow1NgqmZpG0RQ5KORqCol08yijZ2WKN2A15K3ldvvjZ3JpHPQAngrjh+3gfy8h1mT9zj3dtuRec&#10;pOTd+kEe376UVHY0SG8SoiJqaBLhW8J2/jEFSEViNg35F9DbS+SPU25uq93aqaDLxJWYTNwwrPWb&#10;Z3NQqzYXcFHGzJraF2KTQ+RPNA8sBdVkJEobrtsO72L2NxjVkHzVhwb/AFcRUddMPdD252X3T5Lu&#10;+Tt87EnAaKUCrQTpUxTIKipRjRlqviRl4yQHPWor3/8AG3tf427xqtpdl7bqqKI1Ey4LdFJHLU7V&#10;3VRKxEOQwOYVRG+tArvTPpqIbhZoo249wXum0320ztb3iFfRh8LD1B/ycR5jrid7l+1HOntTvj7P&#10;zVaMiaiIbhQWt7hRWjxSUoagVMZpJHwkQHoAvZd1G/S56+63332vujH7L652rmN4bmycix0uJw1K&#10;1RIqmQRtVVlQ2mGmp4yymapqZY4Yx6pHVQT7UWtndXsy29qhd24AD/D6D5nHQh5X5U5k5z3eLYeV&#10;bOW+u5jRY4lqQK01uxokaCvdJIyIgy5A62r/AIZfCnaHx06ipdv7zwe1t39i7jqxn975isxNBmKW&#10;kyElOsNJt7C1GRhL/Z0MY0K9gZZnmmsquqJNWwcv2+1WIjuEV5nOpyQCAfQVHAfzNT12O9iPYXZf&#10;a7klNr3yC3vdzum8a7laNJFVyoAgiLrXw4hgGg1uXegDBRSd/NE7k2Pvzuyl6261xO2qHavT8GSw&#10;2UyO3MTjcfHmt85Kpj/vMrVGNRPNDjxT09FGr30TpVFSVcH3HvOW4W9zuIs7MKqQVBKgCrnjw9KA&#10;fbq6wH+99z3y/wAx8/JylyrDBHZ7IHikeGNEEt25XxxVANYg0JEK/DIJ6YPVZHsH9Ykdb0XWH/Mt&#10;evP/AAxtpf8Augp/eR9l/uHF/pF/46Ovoa5U/wCVX23/AJ5bf/qynWo38+f+yxe//wDw+Zf/AHV0&#10;3uDeZv8AkvXX+n/yDrir95L/AKfnzJ/z1f8AWKPooPsi6g/r3v3Xuve/de632/eTHX0c9aUHyr/7&#10;Kh+SP/ie+4P/AH4WR9487z/yV7v/AJrS/wDH264G+8X/AE93mr/pcbn/ANps/QB+y3qOOrwf5KG5&#10;6Ok313zs6SqRK7P7U2VuWkpDp11FJtHLV2LrKiPX6rRNmoVIXj1i/wBB7kX28mCXVzbni6o1P9KS&#10;P+f+ugn3Bd1t4eYOZNjZwJbm3tJ1XFStvJNG59e03SA/6bPl1YX/ADOendy9x/FnMUm0MZVZzcGw&#10;d1YTselwtBHJUZDJUuHoq3C5mOhpozqlliocjU1KwqGZxEUjRpCg9innGwmv9lZbcFmiYSUHEgAg&#10;0/Jify6yb+9tyLuvPXs/PDssLXFzttxFfLEgJd1iWWKUIo+NhDPI4TJfTRQXKjrUz9wj1xg69791&#10;7q8/+TB29j8dnu1OkMnWxwVW5Isbv7aNPLII1rKzDwtit101Orel5mpmoJwikN44JnsyoSkj+39+&#10;qSTbfIcvR1+ZGH/Omk/YD10O+4dzta219vHt/eOFe5CXlspNNTRgx3AHkX0GBwBnRG5yEND/AH8x&#10;v4q5X5NdN0U+zKSOs7N6zrq/P7RoWkjhfO43JUyQ7m2tBPMVRJatYKWeBnIVpqaOJiqyFlE3Neyy&#10;bxt4NvmaEllH8QPFfzoCPmKdZI/ek9nbz3Z5DRthQPu+0u81stQDMjqBPbgmgDSBI3SpCmSJEJAY&#10;kapGaw2Y25lshgdwYrI4PN4mqmocpiMtR1GPyWNrKd9E1LX0FUqSRSIfSyOAR/T3CskckMhjkUgq&#10;aEEUIPzr1xs3Db77aryXbN0he2nhYpJFIjJIjDiHRgCCPQjpp906R9WG/wAtXo3enaHyY6/3hi8V&#10;XxbJ6uzse7d1boMEy4ulqMTTtVYnBx1jARyVdZUtAn2yvrEBkmK6ENxTyjttxe7xHcRA+HC2pm8h&#10;TIH2k0x6VPWT33UPbzfubvdjbd/s4XXbtnl+ouLjSRGrRqTHCH4NJJIUGitRHrkpQZ2VPlFuTG7R&#10;+OHemfy0qxUdH1TvqEBm0fcVmR29UYvGUMbH6PUVM0MCf7U49y5vUyQbVcyPwWJ/2lSB+0mnXVj3&#10;b3W12P2v5h3S8NEj2+7/ADZ4HSNB83kZUHzI60nvePXXAno+fxT+AvYvyz2buLemzt6bK21j9ubn&#10;ba1TS7lGc+7qKtMTTZZqin/hdLOnj0VSJ6mDageLWJEuycs3W+W7z28iIEbSQ1a1oD5A+vWR3s39&#10;23mb3p2G55g2W/tbSO0uDbss4lLFhHHJUeGjClJAMmtQehY7i/lUdvdM9Yb17SznY/W+VxOyMJUZ&#10;yvx+K/vN/Eqynp5FRoaP72hji1nV6dbgf4+1t/yXfbfZyXks0bCMVIGqp/avQ054+5tzpyLyjf8A&#10;OF9utlNDt0LTOkYn1sq0wmqMCufMjqrT2DesP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R994z9fON1737r&#10;3Xvfuvde9+691737r3Xvfuvde9+691737r3Xvfuvde9+691737r3Xvfuvde9+691737r3Xvfuvde&#10;9+691737r3Xvfuvde9+691737r3Xvfuvde9+691737r3Xvfuvde9+691737r3Xvfuvde9+691737&#10;r3Xvfuvde9+691737r3Xvfuvde9+691737r3V6H8kkD+83yGawuMF1yFP9qxyGY1D/Y2HuR/bv8A&#10;t7r/AEsf+Fuuh33Ah/uz5nP/AAqx/wCP3XWwX7lHrpX1737r3Xvfuvde9+691737r3XvfuvdaJG8&#10;P+Pu3V/4cec/92cvvGu4/tn/ANMf8PXzu8w/8l6+/wCeib/q43V5X8kD/uZ3/wAot/8ALb7kj26/&#10;4mf82v8ArL10G/u/f+dt/wCpX/3kertOz/8AmWvYf/hjbt/90FR7kO9/3Dl/0jf8dPWfvNf/ACq+&#10;5f8APLcf9WX60XfeOHXzy9e9+691737r3XvfuvdDB8e/+Z+dH/8AiYOtP/ezova/a/8Ako2//NWP&#10;/jw6HPth/wBPK5e/6Wdh/wBpUXW737yJ6+gDrRI3h/x926v/AA485/7s5feNdx/bP/pj/h6+d3mH&#10;/kvX3/PRN/1cbpN+2+ijr3v3Xuve/de697917r3v3Xuve/de62QvgR/Mj2TuzaO3uoe/Nx0W0t/7&#10;doqHAbe3rn6v7Xb++sbRwrS41ctm6s+OkyyRqscz1cix1TASLL55GiEscs82W81uljubhJEAVXbC&#10;uBhanyf1rg8a1x11Q+7h96jYd82W25J9yLpLLc7ZUhhupm0w3aKAqeJK2I7kKAH8QgTGjh/EdkFq&#10;W+esere3MTR0XYWxtmdg4gJ9zjRuTB4ncENOtRGGWsxNVWRyNCXUi01O6kqf1WPsaXNpZ3yBbqNJ&#10;R5agG4+lf8nWYfMPKXKPOtmlvzPt1rucPxJ48McwWo+OMsraCR+JCDTz6Bem+DfxEpJ46mL4+dbP&#10;JGdSrU4Na2nJ06f3KWsaSJxzfS6Efn6+0C8t7EDX6SP9lf8AD0A4vu++ycMglXlmwqv8UIYfmGJB&#10;/MdOPZ/ePxu+IezmXcWS2d1/j6SnebDde7OxuJpc/mX0hY6fb+y8KImOttEfndI6eO4M00SXYXvN&#10;x2rYrf8AWKRKOCIAGP8ApUFP28PUjpXzd7g+1nspsX+7Wa222JFrFZ2yRrNIeAWG1iCk1wNZCRpg&#10;ySIueiv/AAC+XW4/lh2J8k83m6c4PDYWTrZNg7TFV50wu1pv47DL5dKqstbLNGk1fVAetpI4lAih&#10;iVSXlffJd7uruV8BfD0LXgvf/P1PzA4AdRH9273t3P3m5m5qvr5Ppre2NiLO31V8K3b6sHV5NKzK&#10;Hmk/EXRB2RoOgD/nXbVer656N3sFcx7e3runarMFfxq28cFBlUV2vpBIwR0gqSbGxADXLfcOHVaW&#10;1yPwOy/70Af+fOo2+/zs3j8q8vcwZ/xa7uLeuaf41CsnrT/iJ6etPOuu97ivrmF1tV/ylv8Asjrb&#10;/wD4fO+v/dovuaeR/wDkgr/p3/w9djPuY/8ATjLT/nqu/wDq70Qn+df/AMzK6P8A/DG3N/7v4vYZ&#10;9wv9zLb/AEjf8e6xx+/z/wArRy9/zy3H/V5OqSvcedYA9e9+691737r3XvfuvdWR/wAun5nUPxd3&#10;1mNt7+kq26j7EloTnKqmiqa2XZ+4aEtT0O6oMfTh3lgaKRoMlFAhmeNYpEEjU6wyC3lTf12a6aK6&#10;r4E1KnjpYcHp6eRpnh/DTrKj7rvvvb+0XMU+08yM37k3Mp4rKGc20yVCXARakoQdE4QFygRwHMYV&#10;9oPb25th9qbVTLbazO2d+7Nz9G8JqcbVY7cGCyVHUR6Z6OqWMyxNdTolglFxyrqDce5iimtb2HxI&#10;SssbjiCGBH+ry6667Zu3LvN+zi+2q4g3KxuVI1Rsk0UisMqaalODRkb7CPLoD8j8KPiZlK45Cq+P&#10;fVqVDNqZaHa9Di6RmEhl1GgxYhpzck3/AG+RZT6QAC9+XdjdtRtI/wAlAH7BQdR/dewnsveXH1U3&#10;LG36/wChbpGvEn4Iwqef8Py4dUl/zdeutgdab16RwXXWydq7Gw0mzNzTzY3aeBxe36Oeq/jcMf3N&#10;VDioohLKQLNLJqc/kn3HXPVpa2dxbR20axrobCqFHH5dYB/fZ5Y5b5U3zl7b+WbC326A21wxjtoY&#10;4VLeKgqRGqgt/SNT8+ln/JQ/5mV3h/4Y22f/AHfy+1Pt7/uZc/6Rf+PdHv3Bv+Vo5h/55bf/AKvP&#10;0fb+bT/2R1uD/wAPnYv/ALtG9ibnj/kgt/p0/wAPWR33zv8Apxl3/wA9Vp/1d61VPcLdcc+ve/de&#10;697917q+7+SB/wBzO/8AlFv/AJbfcme3X/Ez/m1/1l66O/3fv/O2/wDUr/7yPQ9/znf+yXth/wDi&#10;e9r/APvvd0+zP3A/5I0X/NZf+rcnUjffv/6dHtv/AEuLf/tC3DrWW9xB1yc6Veyd6bo663ZgN8bK&#10;zNXt/dW1slT5XCZeiZfNR1dO/pbxyBkkjdS0U0MqNHJGzRyKyMyl23uJrSZLi3Oh0NQR5Ho45f3/&#10;AHjlberbmLYbhra8s3EkUi0qrD5EEEEVDoQUdCUcEEjrZU+Jv80fqjtzG47avdWQxPU/ZkEEUE+U&#10;ydRHQde7qmUBGrMbmqx9GNmc+p6OvdUBIENRMSUSXdk5zsb5Fh3BhDN6nCN9hPD7D+RPXVv2Y+97&#10;yZzvaxbPz3JHsu7qAGeRgllcHhqjlc0hduJimIAwI5JOAsT3j1t1T2/iaOPfOydjdj4hofLjJtw4&#10;LCblpo4aiz/c4msrI5fHrsp8kDgmwIPsVXFpY3yL9RGkw8tQDfsrX+XWT++cq8n87WaJzFYWm6QU&#10;qhnhinUA5rGzK1K+qEfb0D1D8H/iPjauGtp/j31jJNA2tFr9u0+VpXb/AJvUOUM0Eg/2mSNh/h7Q&#10;Jy5saNVbWP8ANaj9hqOgNb+wHsrayrPHyxt5ZeAeBZF/NJNSH81PQg7+7Y6Q+OW04qne26dmdZ7a&#10;xtGxxWFDUOOmqIIFYii2ztTFr9zVPZW009DSu3BstgbKrq923aodVw6QoBgYH7FGT9gHQn5l5y5B&#10;9r9lWfmC8tdqtIlPhx9qFgATpt7eMa5GwaJFGxwcda4/zp/mH5/5M+brjr6lyG0elqWtjqKiCs0Q&#10;7h39WUcwmo63cK07ukFHDIompscjt6ws07vIsSQRRzJzVJu/+K2oKW6nNficj19B6L+Z8qctvvEf&#10;ee3L3Y1cq8sI9lsKOCwbE14yGqvPQkJEhAeOAFs0kkZiESOsX2D+sSOhD6j/AOZrdY/+JD2X/wC9&#10;JTe1Vj/ubD/p0/48OhRyP/yu2z/89tr/ANX4+t5j3kd19CPWjP25/wAzW7O/8SHvT/3pKn3jjff7&#10;mzf6d/8Ajx6+e7nj/ldt4/57br/q/J0HntL0F+ve/de6N98Bv+yxegP/AA+Yv/dXU+z3ln/kvWv+&#10;n/yHqcPu2/8AT8+W/wDnq/6xSdbcnZ//ADLXsP8A8Mbdv/ugqPc5Xv8AuHL/AKRv+OnrtVzX/wAq&#10;vuX/ADy3H/Vl+tF33jh188vRvvgN/wBli9Af+HzF/wC6up9nvLP/ACXrX/T/AOQ9Th923/p+fLf/&#10;AD1f9YpOtuTs/wD5lr2H/wCGNu3/AN0FR7nK9/3Dl/0jf8dPXarmv/lV9y/55bj/AKsv1ou+8cOv&#10;nl697917r3v3Xuj7/wAsP/suTpD/AMqV/wC+hz/sTcnf8rHbf83P+rT9ZHfdJ/8AEg+X/wDqO/7t&#10;t51s0fKv/sl75I/+IE7g/wDfe5H3MG8/8ki7/wCaMv8AxxuusnvF/wBOi5q/6U+5/wDaFP1pQe8e&#10;euBvXvfuvdW4/CH+Zrmui8ZiOqO6KTKbv6tx4hx+29w4/RU7s2HQ6vHFjzT1LqMhioBbxQa1npow&#10;UgM0aw0yjjl3nB9tUWW4KXhGFYfEg9Pmvy4jyrgdZrfd++9pfe3tnDydz8kl7s8VEgnTuuLNOASj&#10;EePbp+BKiSJKrH4iCOEX/wDWXyJ6O7loqau607S2buk1SxsMZSZinpdxQNKdMcVftnIGHIU7kkAJ&#10;PTIT+L+5Ps9022+XVZzI9fIEavzBoR+Y66Ucpe53t/z1bpccp7xa3munYsqiYV4B4H0zRn5PGD0I&#10;2S25tOqqBmMxgdu1FVRiSYZTJ4vGzT0qtGI5pRW1UZZBoUB21jgAHge1bw25bXIq48yB/hPQouds&#10;2eaT6y8t4XdKnxHjQlcUJ1sKjAznh0V3u351/GToXGVX8e7Fwu5M/SxlKXY3X9ZQ7p3JNUJHqho5&#10;6fGymmx+pR6XyNRTpa2kklQSfceZNo2xf1Zg7+SIQzfywP8AbEdRHz/94b2n9t7V/wB67pFc3KCi&#10;2lmyXFwWpVUKI2iKo/FO8afPIBqG6g+YfYPy4/mC9AZLPU8e3Nk7bz28U2VsTH1ElVS4mGq2PlPu&#10;MnlqxlQ1mRmjRFmqdCIqqFhijUvrAVhv11vnNFq0nZEjNoQZA7GyfU+p/Z1hLyP75cze9X3mOW7n&#10;cF+k261luvpbRGLLGGs7iskj0HiTuAAXoAAKRog1a7xPlX/2S98kf/ECdwf++9yPuSd5/wCSRd/8&#10;0Zf+ON10C94v+nRc1f8ASn3P/tCn60oPePPXA3r3v3Xuve/de697917r3v3Xul/1fvzJdXdkbE7H&#10;xOs5DY+7cDuemiSQp91/BcjHWyULt/xznRGhkDcMjMCCCR7UWdy9ldR3UfGJgw/I1/n0JeT+ZLnk&#10;/mrbeabGvibfcw3AANNXhSKxQ/JwCh9VJB63UsX2/wBV5jG4/LUPYuyJKLKUNLkaOR904OJpKWtg&#10;Wpp2aN5wylkZWIIuPofeQqX9jIgkSZKEAjuHA/n13ttOdOUb21ivLfc7UxzIrqfqIhVWAYYL+h61&#10;F/mp3D/pz+TPam+qWoNTgUz8m2NpsJvLT/3X2mowOLqqX6aUrBA+QZPw878n6+4L5hv/AN5bxNdL&#10;lNWlf9KvaP20r+fXE/3955/1wvdreOYIn12yzG3ts1H09t+jGU9BNpaenrIeireybqHeve/de6v0&#10;/k7d94LFbV7S6b3duTFYWHE5ah7A2rJm8pR0EM9PmIVwu56OmmrnjAEMtPQTCNCbtPK9gdRaTOQ9&#10;zjSGbb7hwukh1qQOOCM/YP2nrpJ9xv3GsbXZd45F3u6jgW3kS8tzLIqArKBFOgLkYR0ieg85XOM1&#10;MR/NO+QG2ML8Xsjsvae68Dmc32jubDbWmiwecx+QrKPbuPkO5s5WyR0MrkRSGip6CUNbUtSRyL+z&#10;bnPdIYtmNvC6s0zBcEEhR3E4+wD/AG3Um/fB9ydp272hl2PZryKafeJ4rciKVHZYUJnlc6GPY3hJ&#10;EfUS9awfuHeuR3XvfuvdG++A3/ZYvQH/AIfMX/urqfZ7yz/yXrX/AE/+Q9Th923/AKfny3/z1f8A&#10;WKTrbk7P/wCZa9h/+GNu3/3QVHucr3/cOX/SN/x09dqua/8AlV9y/wCeW4/6sv1ou+8cOvnl6979&#10;17oePjd3tuL43dxbT7Y27F98cHUzUucwjTNTU+4ds5JDSZvCzSrcKZIj5YHdGEVQkM2hjGATLaNy&#10;m2ncEvYe7TxH8SnBX/N6Gh6kX2o9xdz9q+erHnLbV8XwGKzRVoJoJBpliJ9SMoxBCSIj0OmnW3d0&#10;b8jOofkRtmk3L1fu/HZnVTQzZTb000VJuvbdTIo81Dn9vyN54Hje6eUK0Eti0EssZDmc9t3ax3WE&#10;TWbg+q8GX5FeP+T0J67ae33uhyT7nbSm7coXqXAKgyQkhbiBjxSeEnWhU4rmN+MbutGMDeXxR+Nf&#10;YOTqc3vDo/rXM5msnNTXZh9q4yky2QqGvqqMhksekU9Q7ajqaZ2J4vfStq3GybTdP4lxbRsx4nSA&#10;T9pFK9Jt99nfavma8fcN85fsLi4kOp5TbxrI7Z7nkQK7nP4ifL0HVen8yPoDpHqX4ibkrutOqdh7&#10;KyUu8dj0kuYwO2cZR5uWlbKnVSzZpYzVvESATG0xUnki/sK82bZt1lsbtZwpEdaZCgHj68esZvvU&#10;e2/IHJfsjeXHKuy2dhKbm0UyQ28aSlfF4GUL4hHyL06px+A3/ZYvQH/h8xf+6up9gPln/kvWv+n/&#10;AMh6wY+7b/0/Plv/AJ6v+sUnW3J2f/zLXsP/AMMbdv8A7oKj3OV7/uHL/pG/46eu1XNf/Kr7l/zy&#10;3H/Vl+tF33jh188vXvfuvde9+690ff8Alh/9lydIf+VK/wDfQ5/2JuTv+Vjtv+bn/Vp+sjvuk/8A&#10;iQfL/wD1Hf8AdtvOtmj5V/8AZL3yR/8AECdwf++9yPuYN5/5JF3/AM0Zf+ON11k94v8Ap0XNX/Sn&#10;3P8A7Qp+tKD3jz1wN697917r3v3Xuve/de6s6/lH/wDZX+M/8R7vn/3Hp/Yw5G/5Lw/0j/5OsuPu&#10;U/8AT7I/+eK7/wAEfV/nzUzOV2/8V+7c/g8hV4nNYXZk+VxOUoJpKWuxuSx1fBVUNdR1MZDRyxSo&#10;ro6m4IBHuTuYZHi2W4kjYhlSoI4gggg9dJvfi+vNr9n+YNy2+Vobi3tWkjkQlXSRGVkdCMhlIBB8&#10;j0U/4dfzMus+5cHiNnd0ZzC9cduUsENFPX5eenwuzd7zqwhjyGHylSy01HWTEp5cdO6apW/yUyKf&#10;HESbDzhZ7hGtvuDCGfhU4R/mp4A/0T58K9Qx7G/ex5T58sINk56uYtq3tQFLSkRWt03APFIxCRyP&#10;isDkVc/paxhT4bw6B6H7LqRl979QdYbxyE48wzWb2XtvKZOZZP3NX8Xmp2nZHvcjylW4Jvx7Etxt&#10;W2XbeJcQRufUopP7aV6yL3z249u+a5vreYNksL+Rs+LNawSSGuf7RkLkHj8VD1P2P0d0z1pN9317&#10;1R11sqttIpyO2Nm4DD5SRZW1SLNkqGnSocG9vXIbCyjgAC1vt23WebWGONvVVUH9tK9KeX+QOReV&#10;H8blnZrKwfPfb2sMTmvq6IHP5nhjh0FPyD+ZXQvxtxtY++95UVZuqKmlkoOvtuSwZjeWSqFjLwwS&#10;Y2nYrQo5GkVOQeCLggMzWUot13/bdojP1MgL+SLlz+Xl9rUHQO9zffP259qrV25kv0e8CkpZQES3&#10;UhpgeGD+kp/35MY4/wCkTjrVy+Vnyq3/APK7sD+9+7hHh8DiUqKDZWyqGpaoxe1cTNIskyioZUNT&#10;WVBRHrKx0VpGCqqxwxxRJDe9b3db3dfUTYRcIg4KP8pPmf8AJQdcg/eT3k5k95eZv31vVILaAFLW&#10;1Q6o7eMkE5oPElegMkhALkAAIiIgK77Juoh6sL+AXzXqfijvPJYbdVPW5bqDfdVQtumko9U1ftnL&#10;Uqmnpt3YWkYhZCsbeGvp10tPEsZVjJTxRsKOWOYTstwY5qtBKRqA4qR+If5R5j7B1k392z3+k9mt&#10;8l2/eUabZNxZTcKuXgkUaVuYkrRsHRKgoZECEFnjRDtCbG7F6u7u2l/HNi7m2v2FtLK05gq/sJ6X&#10;KUpjqYj5MdnMXUDyU8pW4lpKyFJByHQcj3MltdWe5Qa7d1mjPGlCM+RHl9hHXXbl/mflHn7Zf3ly&#10;7d2+52Uy0YoyyLRhlJYzlGpho5FDDgV6CPJfCP4k5asnrqv4+dYpPO15BQbbpcTS6i2tmjocX4YE&#10;uT/ZjHtC/LuxyNra0j/JafyFB0Cbr2C9l7yYzzcs7fqbjogWNf8AeI9Kj8h0sdv9UfHP4+4ys3Pg&#10;tjdU9UY/H07Nkd2DE7c229NSrHpY5HdFYscujT/x2qbfX8k3URWO07WnixRxwgcWoq/tY/5+jzbO&#10;Tva/21tX3bbtu27ZYo1/UuBHBBRQP9EuGCmlP439eq1+2v5mO194/ILpDpro/IS12yKzufrzHdj9&#10;i6ZsdS5yhk3bS0smD2z51WU45ZGElfWOifdJGYYdVK7yThC95vguNzttv246o2ljEknAEahgf0fU&#10;+fAY44rc5/ex2fevczl/kP2/lMthJullHfXuUWVDcxr4VvUBzCCdU0pULKqeHHqicu9qvcO1X311&#10;L2jshFZn3j11vfaqIgdnZtw7aqsSgjWMqxJM1gAwJ/BB9je/h+psZ7f+ON1/3pSP8vWYfO2z/wBY&#10;uTd35fFT9fZXVvQVqfGgkj8iD+LyPWjd7xx6+e7r3v3XurI/5dPzOofi7vrMbb39JVt1H2JLQnOV&#10;VNFU1suz9w0Janod1QY+nDvLA0UjQZKKBDM8axSIJGp1hkFvKm/rs100V1XwJqVPHSw4PT08jTPD&#10;+GnWVH3Xffe39ouYp9p5kZv3JuZTxWUM5tpkqEuAi1JQg6JwgLlAjgOYwr7Qe3tzbD7U2qmW21md&#10;s792bn6N4TU42qx24MFkqOoj0z0dUsZlia6nRLBKLjlXUG49zFFNa3sPiQlZY3HEEMCP9Xl1112z&#10;duXeb9nF9tVxBuVjcqRqjZJopFYZU01KcGjI32EeXQH5H4UfEzKVxyFV8e+rUqGbUy0O16HF0jMJ&#10;DLqNBixDTm5Jv+3yLKfSAAXvy7sbtqNpH+SgD9goOo/uvYT2XvLj6qbljb9f9C3SNeJPwRhU8/4f&#10;lw6pL/m69dbA603r0jguutk7V2NhpNmbmnmxu08Di9v0c9V/G4Y/uaqHFRRCWUgWaWTU5/JPuOue&#10;rS1s7i2jto1jXQ2FUKOPy6wD++zyxy3ypvnL238s2Fvt0BtrhjHbQxwqW8VBUiNVBb+kan59LP8A&#10;kof8zK7w/wDDG2z/AO7+X2p9vf8Acy5/0i/8e6PfuDf8rRzD/wA8tv8A9Xn6Pt/Np/7I63B/4fOx&#10;f/do3sTc8f8AJBb/AE6f4esjvvnf9OMu/wDnqtP+rvWqp7hbrjn1737r3V6Xwn/moU+3MXheqvk1&#10;UVs+Mx0VLits9s09PJXVVDQQRrT0dBvyhpw086RquhMpTJJKRpFRE58lT7kfl7nQQqLHd60FAsgz&#10;QcKOPP7Rn1Hn10P9gvvhxbZZwcm+7DsY4gscG4qC5VAAqLeKKu4AFBcIHfh4yHvm6vEx+U6u7q2i&#10;Z8dW7G7V2LmUXyeGTB7y2zXhDq8NTCPuKd2Qj1RyLqVgQQCCPcjq9nuNvrQpNE32Op/wjroLbXnK&#10;PPmy+JayWm8bdOM0MV1A/wAiO+M08wcqeOegXqfg78Raupkq5fj51mkssnlaOlwMVFShv6RUNG0c&#10;KLx+hIwv+HstblvY2bV9LH+yg/YOgHL93/2VmmMz8s2FSa0WBVX8kWiD7AtOhYx2C6a6D2rWVGLx&#10;XXHT2y6MCbI1VLSbb2Jt+MxxEtU5KrVaaFpCqsWkmcs3JJJufa9Itu22AmNY7eMcTRUX8+HQztdu&#10;5F9udneSzhsdjsI+52VYLSEUBOp2AjSvElmNTkk9U4fNT+apiZcTmervjBkKirq6+Kqxe4O3vDUU&#10;dNQ0rXp6yl6/hqFSV52GpP4rIipGt3pBIzR1MYB5h50jMZs9napOGl4U9dHz/pfs8j1gx79/fGsj&#10;Zz8o+0cpkklDRzblQqqLlWFmGALOcj6hgEUd0GslJUoJZi5LMSzMdTM3qZmb9TM35J9xl1zcZq5P&#10;XXv3Wut6LrD/AJlr15/4Y20v/dBT+8j7L/cOL/SL/wAdHX0Ncqf8qvtv/PLb/wDVlOtRv58/9li9&#10;/wD/AIfMv/urpvcG8zf8l66/0/8AkHXFX7yX/T8+ZP8Anq/6xR9FB9kXUH9e9+691737r3W+37yY&#10;6+jnrSg+Vf8A2VD8kf8AxPfcH/vwsj7x53n/AJK93/zWl/4+3XA33i/6e7zV/wBLjc/+02foA/Zb&#10;1HHQ8fG7vbcXxu7i2n2xt2L744Opmpc5hGmamp9w7ZySGkzeFmlW4UyRHywO6MIqhIZtDGMAmW0b&#10;lNtO4Jew92niP4lOCv8Am9DQ9SL7Ue4u5+1fPVjzltq+L4DFZoq0E0Eg0yxE+pGUYghJER6HTTrb&#10;u6N+RnUPyI2zSbl6v3fjszqpoZspt6aaKk3XtupkUeahz+35G88DxvdPKFaCWxaCWWMhzOe27tY7&#10;rCJrNwfVeDL8ivH/ACehPXbT2+90OSfc7aU3blC9S4BUGSEkLcQMeKTwk60KnFcxvxjd1oxgby+K&#10;Pxr7BydTm94dH9a5nM1k5qa7MPtXGUmWyFQ19VRkMlj0inqHbUdTTOxPF76VtW42Tabp/EuLaNmP&#10;E6QCftIpXpNvvs77V8zXj7hvnL9hcXEh1PKbeNZHbPc8iBXc5/ET5eg6r0/mR9AdI9S/ETcld1p1&#10;TsPZWSl3jseklzGB2zjKPNy0rZU6qWbNLGat4iQCY2mKk8kX9hXmzbNustjdrOFIjrTIUA8fXj1j&#10;N96j235A5L9kby45V2WzsJTc2imSG3jSUr4vAyhfEI+RenWvHsLfe6usN5bc3/sjL1GC3XtTKU+Y&#10;wuTptJanqqYlWjmhk1JLBMheGpp5A0csTvFIrI7KYttbmWzuEuoDpdDUH5/6uI8x1zD5b5j3jlHf&#10;rXmbl+Zra8s5BJFIvkw8ipw6OCVkQ1RkJR1IJHW0L8U/5k/TPfWJxeB31l8R1T2uIoaavwW4K2PH&#10;7a3DXKgV63Z+frmEJWZv0Y+qlSqVm8cYqVTzNMeyc3WG5osdywhn8wxorH+gx/wHu8s8euvHs396&#10;rkP3Is4du5gmj2feaBXhmcJBM9MvazOdJDH4YpGWUE6AJQPEJwux+huke5o4KjsnrHY2+ZlhRaPL&#10;5fB0FVmIaV1DLFQ7giVayOJgFOmKoCtYEg2Hs+u9r22/7ryFJPQkCv8AvXH+fU4c0+3fIPPSrJzX&#10;tNpuJAosksKNIqmhokwHiKDjCOAcdAzRfy+vhtjquGsp+hNoyTQuGRa6q3FlKVj+fNQZKtmgkH+0&#10;yRkey9eVtgRtS2y/mWI/YSR0BLb7tfsXazCaPlu1LLwDmWRfzSSRkP5qeh6yWY6j6E2UsuSrdh9S&#10;7CwsZjpom/gu0NuUaqAFpcfRxCCIyMAFSGFC7mwVSSB7M3ksNtgqSkEY+xV/IY/l1I93fcl+3Wwq&#10;11JabNttuKKD4VtAgH4UUaEr5KiDUeABPWu9/MP/AJg9F8haYdPdPtXwdS0ORp6/cW46ynnx9d2B&#10;ksbUGbGx02Pm0yw4mnkVKmJKlFmmnEcjxQ+BA8Vc1c0ruq/u+xr4ANWY4LkcMfwDjnJNDQU65h/e&#10;e+8zb+5kP9ReR9Y2RHV552Uo15JG1YwENCluhAkUSASSSBGKR+GK1K+wT1hZ1sm/yW/+ZB9pf+Jg&#10;n/8AeLxXuWfb/wD5Js3/ADV/58HXVb7hv/Ttd3/6Wbf9ott0dX54SxR/D/5ANLIkSHr+tjV5GVV8&#10;s9ZDDCl2/tM7Kqj6kkAcn2IuZzTYLo/0D/hHU9/eJdU9keZmYhf8SkGcZJUD9pNB8+tN33AnXC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VffeM/Xzj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KWze7e4+uoEpNg9r9k&#10;bLoYn1LQbW3tuTA4/wBUgmZZaLG1MULqzhWdXQq39oH2st9y3G17bWeSJfRXYD9gPQv2L3A585Xi&#10;EPLe831hGpqEt7ueJONfgSRUIJ4gih8+ltmflr8oc/AKbK/ITuOam0yK0EHYO6KGnmWRlZlqocfU&#10;xLMAVXT5A2nnTa5u/Jvu8Srpku5dP/NRh/gPQgv/AHr939zj8G85m3MpnC3k8YNacRG66+GNdaeX&#10;E9AJW1tZkquor8jV1VfXVcrT1dbW1E1VVVU0japJ56ics7yMfqxYk+yxnZ21Man1PHqNri4ubqZ7&#10;q6dpZXNWd2LMxPmxJJJ+Z6he/dM9e9+691737r3Xvfuvde9+691737r3Xvfuvde9+691737r3Xvf&#10;uvdKna+9d5bIrJMhsvdu5toV8qqkldtfPZTAVkirq0rJV4mWJ2A1NZSeLn+p9uwT3Fu2q3dkPqrF&#10;T/Ijo32fmHfuXpmuthvbixlbBe3mkhYgV+IxspPE/tPQp/7NX8of+8ke+/8A0cHYX/1x9rf3zu//&#10;AClzf85X/wCguhh/rxe7v/TVbx/3M73/AK39BNuTdu6t5V4ym79zbg3VkxGsK5HcmbyecrlhX9Ma&#10;1mUklk0j+l7e0M0807apnZz6sST/AD6Bm7b3vW/XH1m+Xk95NSmueWSZ6emuRmNPz6Tntvor6979&#10;17r3v3Xuve/de697917r3v3Xuve/de697917r3v3Xuve/de6EPZ/bXanX0bwbB7N7B2RA7M7xbP3&#10;puTbUTSPdXZo8LUwAkgm7fm59qYL69tf9xZni/0rsv8AgI6E+x8685csx+Hy3u17t4Y1pbXU8Aqf&#10;lFInr0JeU+X3ymzFMaOu+Q3cbU7ahJHS9g7lx/lV4zHJDO2PqImkRlLAo5Kn8j2sffd6kXS13L/v&#10;bD/AehZd++HvFfQ+Dccz7nTzC3k8dailCY3UkZ4Go/o9ALlcvls7X1GUzeTyOZydUyvVZHK1dRkK&#10;6pKqFVqisrGeRyAtvUTx7LHkklbxJCWPqTU/z6ja9vr7cp2u9wme4mf4pJHZ3byy7Ek/memv3XpL&#10;1737r3Xvfuvde9+691737r3Xvfuvde9+691737r3Xvfuvde9+691737r3Xvfuvde9+691737r3Xv&#10;fuvde9+691737r3XvfuvdC31X0Z233dUZmk6o2Jmt71O3oaKozcOFWlMmPhyEkkdHJUGokj4kaKV&#10;V03/AEm/tbZbbfbiStjEZNFK08q/8V0NOTvbvnb3BkuIeTdvl3B7QIZRFpqgcsEJ1MvHSeHp099n&#10;/GfvnpfB0e5e0ur9zbLwOQykeFo8pl4aU0k2TnpZayChElLLJaRooJnVWtcI1vp7dvNn3Lb4xNeQ&#10;tGhNATwrk0/l0Zc3e0vuRyFt6btzhtM9hayyCJZJAukyFWcJ2s2SEcjV6HoCfZb1HPXvfuvde9+6&#10;91aP/KP67rN1/K2k3mkEpxnVmztz52prPV4I8luTHSbKxtDIynl5oa+slQG4Ihc/VR7GXI1q029C&#10;48oUZq/NhoA/40f2dZffco5XuN595F37QfB2e1nlLeQknQ2saH5sk0pA/wCFk+XV7Hzw3pSbE+IX&#10;fWWq5vF/Fdg5TZdMo0NLPV7/AGTZcEMUbg6j/lxd7C6orPcBSwknma4W32K5kPmhQfa/Z/l66Jfe&#10;J3635d9k+ZLy4anjWclqvqWvKWoAGf8Af1T6AFsUqNOD3AnXC/r3v3Xuve/de697917r3v3Xuve/&#10;de697917r3v3Xuve/de697917r3v3Xuve/de697917r3v3Xuve/de697917r3v3Xuve/de697917&#10;pxxuTyWHroMniK+uxWSpH8lJkMbVVFDXU0jgoz09VSssiNpJF1YGxI92R2jbVGxUjgQaHpRaXl1Y&#10;XCXllK8MyGqvGzI6mlMOpBGDTB6Gan+UXyXpIUp6X5Ed6U1PELJDT9udgQRRhnJZUjjyAUXJvwPr&#10;7MBvW8hdK3Uw/wCbr/8AQXQ8j93vdiGMRw807uirwA3K8AH5CbpE7w7X7T7DRYt/dk7/AN8RxyLO&#10;ke8N5bi3LGs0cYjSVUzNTOAwUABvqAAPp7Sz3t5df7lTPJ/pmZv8JPRBvnOnOHMy+HzJu97uCg1A&#10;ubqecAgUrSV3zToPvafoNde9+691737r3Xvfuvde9+691737r3Xvfuvde9+691737r3Xvfuvde9+&#10;691Z1/KP/wCyv8Z/4j3fP/uPT+xhyN/yXh/pH/ydZcfcp/6fZH/zxXf+CPq+z53f9kf/ACC/8R7k&#10;v+t8PuS+ZP8AkhXf+kP+Tro194j/AKcjzL/zxSf4V602fcCdcLehO2n3R3FsKmFFsbtjsvZdGF0L&#10;SbT31ujbtKqBtQX7fD1UK2v9Rb2qg3C/tl0288kY/ouy/wCAjoW7Nz9z3y5D9Py/vV/YR8NNveXE&#10;C0+yKRR095f5H/IfcFG+OzvfPc2bx83+doMv2nvnI0cp+n7lLWVzoeP6j27Ju26SjTJcysvoZHI/&#10;mejG891PdDcITa7hzJuk8Z4pJuF26n7Q0xHQNO7yu8srtJJIzM7szM8js2osxbkkn9Tey/NegGzN&#10;IzMzEsTUk5JJ6x+99V697917r3v3XulBt3dO5toZBcttPced2vlURolye3cxkMLkFjazNGKzGyRS&#10;BTbldVvd4ppoG8SF2RvVSQf5dGW17zvGx3X12y3U1nNSniQSvE9PTXGymn59DlD8wvlXBRPj0+Rf&#10;czQOk0Zkm7E3RPXaZr+TTkqipapVhf0OsoKcaCthYyG/b0FobuX/AJyNX9tdXUhx++fvJHbNarzT&#10;ueggipvJ2fPH9RnMgOcFXqPKnQQ7u7F3/wBgVEVZv3fO8N71cBkaGq3dufNbkqIWk9UjRz5qeZlL&#10;H62PP59oZ7q7umrdSNIfVmLH+ZPQH3vmjmbmaQS8ybjdbg4rRrm4lnIrxoZXYivSL9sdEXXvfuvd&#10;e9+691737r3XvfuvdKna+9d5bIrJMhsvdu5toV8qqkldtfPZTAVkirq0rJV4mWJ2A1NZSeLn+p9u&#10;wT3Fu2q3dkPqrFT/ACI6N9n5h37l6ZrrYb24sZWwXt5pIWIFfiMbKTxP7T0Kf+zV/KH/ALyR77/9&#10;HB2F/wDXH2t/fO7/APKXN/zlf/oLoYf68Xu7/wBNVvH/AHM73/rf0E25N27q3lXjKbv3NuDdWTEa&#10;wrkdyZvJ5yuWFf0xrWZSSWTSP6Xt7QzTzTtqmdnPqxJP8+gZu2971v1x9Zvl5PeTUprnlkmenprk&#10;ZjT8+k57b6K+ve/de697917r3v3Xuve/de6Um294bt2XXnKbP3RuHaeTK6DkdtZzI4Gu8X+p+8xk&#10;sUluf06vbsM81u/iWzsjeqkg/wAqdGu077vnL9x9ZsN5PYzcNcEskL0/08bKf59DdH8w/lXHQ/w9&#10;fkV3MacpJH5H7E3RNXaZmLt/uUkqWqQwLeh/NdRYKQAADEb9vQXSbuX/AJyNX9tdXUgL75+8i2v0&#10;a807nooRU3k5fJJ/tC5krnDa6j4RRQOgc3Zv3fW/axclvneW7N6V8bSMtduzcWY3FWK01mmZarLz&#10;TOC1hq55tz7L57m5um1XEjSt6sxY/wAyegJvXMnMXMkwuOY7+5v5BWjXM8s7CvHMrMc0z0kPbPRL&#10;1737r3Xvfuvde9+691737r3Xvfuvde9+691737r3Xvfuvde9+691737r3XvfuvdOONyeSw9dBk8R&#10;X12KyVI/kpMhjaqooa6mkcFGenqqVlkRtJIurA2JHuyO0bao2KkcCDQ9KLS8urC4S8spXhmQ1V42&#10;ZHU0ph1IIwaYPQzU/wAovkvSQpT0vyI70pqeIWSGn7c7AgijDOSypHHkAouTfgfX2YDet5C6Vuph&#10;/wA3X/6C6Hkfu97sQxiOHmnd0VeAG5XgA/ITdIneHa/afYaLFv7snf8AviOORZ0j3hvLcW5Y1mjj&#10;EaSqmZqZwGCgAN9QAB9PaWe9vLr/AHKmeT/TMzf4SeiDfOdOcOZl8PmTd73cFBqBc3U84BApWkrv&#10;mnQfe0/Qa697917oTto909xbBp1pNi9sdlbNpEGlaPau+tzbfpdGrUV+1xNVEhW/9nTY+1cG4bha&#10;jTbzyRfJXZR/IjoW7Lz/AM9ctwrbcu7zf2CDgtvd3EK+vwxyKKfKnQi1/wAw/lZk4Ptqn5E9xrEW&#10;V/8AIt/7jxszaQRpapxtRFIVIPKa9J/INh7VNv8AvbLRruX8nYf4D0Kbr3195LuPwZuZ9zVa17Ly&#10;aM/tjdTT5Vp0Bm4d07o3ZXnKbr3JntzZIhlbI7hzGQzVcyM2plasyUksmknn9XsulmmnbVO7OfVi&#10;Sf59R3um87xvlx9ZvV3NeTfxzyvK/r8cjMf59J/230W9e9+690+4fKbjppI8dgcjmoJa6rjjhoMP&#10;WV0clZWTMtPCkdLRsDJK5siKoLE2A/HtyOSYYjJ7jwBOT+XRlYX28Qstntc0yGRgAkTuC7migBEP&#10;c5wBjUeHWyl85cjJ0l/Lb231hnayL+9uY2p091U5lkE1RXZvC09Dlt11X7l2cvFi6wyzG9mkBJ1M&#10;t5b5kf8Ad3KSWcnxssUf2kULf8dbrq194W7b2/8Aur23Ke4Sj62a323bqk1Z5YhDJcNmtapbykv6&#10;kGuojrWQ9xB1yT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Z994z9fON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eb+Xz8kKD42/ITEZ3c1S1LsHeuPm2Pvep06o8XQZK&#10;qiqsXuJo/wALQ1sMLTst2FM0+kMxCkR8rbsu0bosk5pFIND/ACB4H/akZ+Veshvuy+6dr7V+5kN9&#10;uz6Nt3BDaXTeUauytHOf6MUqoXPERNJQE4O0h3Z0/sj5F9Ubi603h/le2924+CWiy2NmjerxeQhZ&#10;a3BbkwtUpKGWnlEc0f1jlW8cgeGR0aZdxsLfdrJ7S4yjjBHkeIYfZx+f2ddfOfuSOX/c/k265T3z&#10;vtb1AVkQjVG4o8U8TZGqNwrjijiquGRmB1ge+f5cXyZ6Sy1aMfsrLdrbPWeT+G7v66xdZnJKijDH&#10;xSZfa9D58hQShNLTK8ckCEkJUygFvcOblynu+3O2mIzR+TRgnHzQVI/wfM9cjvcX7rPuxyDeP9LY&#10;SbzY1Ph3NlG0pK+XiW6a54jT46h4xwEr0r0TOp2JvijnkpqzZ26qWpjKianqdv5aGeN2AZVkhkhD&#10;C4IblfofYfNtcKdLIw/2p/zdQTNy1zFA7QzWFyjjiGglBH+mBXowfUXwl+TXdWTpaLa3VO5sVjJ5&#10;VSfdm9MbXbR2nQxsbvUSZbLxIagRjl46GKeaxFojcezSw5e3jcWVYYWUfxOCqj8zx/Kp+XUl8k/d&#10;/wDdvn28SDZ9lnt4SQDcXaPbW6D18SVQXp5iFZG/odbPXxA+Ke1fib1gmzcTVpnt05yqjzG+94Gl&#10;+1kz+YjjMNLT0sLM7RUNFGzRUcDOeWlmYCSeT3Mew7LDsdp9PGdbsau3DUf8w8h9p8+ut3sj7ObP&#10;7Mco/uGxf6m8uGEt3c6dJmlpRQoqSsUS9saV83c98j9VE/zcflRi955vEfHDZGTjr8XsjL/3g7Jy&#10;FFNqpajeENPJRYnaqzR2WT+GxTTTVq3dBUSxxnTNSOABued6juJF2m3NVjOqQjhq4Bfyqa/P5jrC&#10;j76/vDZ73fQe1fL83iQ2EnjX7oe03IUrHb1HHwAzvKMr4roMSQECkz3HnWAXXvfuvde9+691737r&#10;3Xvfuvde9+691737r3Xvfuvde9+691737r3Xvfuvde9+691737r3Xvfuvde9+691737r3Xvfuvde&#10;9+691737r3Xvfuvde9+691737r3Xvfuvde9+691737r3Xvfuvde9+691737r3Xvfuvde9+691737&#10;r3Xvfuvde9+691Z1/KP/AOyv8Z/4j3fP/uPT+xhyN/yXh/pH/wAnWXH3Kf8Ap9kf/PFd/wCCPq+z&#10;53f9kf8AyC/8R7kv+t8PuS+ZP+SFd/6Q/wCTro194j/pyPMv/PFJ/hXrTZ9wJ1wt697917r3v3Xu&#10;ve/de697917r3v3Xuve/de697917r3v3Xuve/de697917r3v3Xuve/de697917r3v3Xuve/de697&#10;917r3v3Xuve/de697917r3v3Xuve/de697917r3v3Xuve/de697917r3v3Xuve/de697917r3v3X&#10;uve/de697917r3v3Xuve/de697917r3v3Xuve/de697917r3v3Xuve/de697917r3v3Xuve/de69&#10;7917r3v3Xuve/de697917r3v3XuriP5beF+KOw9kbr+S/f8AnNvY3dewd8VGH2RDuTLRzRwtR7bo&#10;8xHkts7LhBqclllknm8DRwzmLSskUccsYlA75Sj2W2t33jdGUPE9E1H+iDUJxL5x8VPLOes5fuq7&#10;f7N8ucuXnux7kTww3m23bRWonkBA0wRSh7e1FZJ7irvookhSgaNEddfRYPnZ8xcj8tOxaCpxVJW4&#10;Tq/ZUdZQ7FwVf41yFRJXGM5bc2cSnZ0FVVmKNEhR2WCFERSXM0khPzHvrb5dBo1KwxVCA8c8Sfma&#10;fkPz6iL7xXvnce9HNMUlijwbPYBltInoHYvTxLiUAkeJJpACBmEcYUDJkLkW9hzrH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d994z9fON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Vnvw7/mX9gfHTGY/r3f2Mq+zOqKILT4qkFctPu7ZtLqH+T7dyFZeOpo0Grx4&#10;2rZFT0rDPBGCjDHYub7raVW1uR40K8BXuQfIniPkfyI6y59jfvYcye19nHyxzNC27bNHiNdQFzar&#10;6QO3bJEPKCQgDAjkjQaDeZ1t/MG+IvZtNDLj+5dt7Vr5EUzYfsWY7DrqOVlDfbyVW4vDQzML21Ul&#10;XMl+AxIPuRrTmjY7xe24VD6SdhH+9UH7CeuhPKv3lvZPmyBZLXfYLNzxjvT9G6n+HVPoic5/0ORx&#10;5V6MRD3H1FPRyZGHtTriagiEhlr4d8bYko4xF/nGkqkqigC/2rtx+fZsNwsSNXjR09da0/w9SgvO&#10;3JskBuY93smjFauLqAqKcc+JTHQRb6+a/wAUuu6eebcfe/Xks0CEyY/bOcg3rlg+nUkRxOz/AL6o&#10;VmFrB41FiCSAb+0NzzDstqtZrmP7FOs/sSp6BPMXv17N8rxvJuvMVkWTikEwupfs8O28VwT8wPXh&#10;1UF8qf5uWa3hi8rsX424nK7Mxtck1DXdnZ77eHddRRSK0M67Vw8BljxpkH6K+aaSoVWvHFSzqsig&#10;PeueZJ1NvtKmMNgyN8VP6A8vt4+lD1hH7xffXvt6s5uX/amGSyikBR7+aguCpwfp4gWEGryldzKF&#10;NUSKQBxSdJJJNJJNNI8s0rtLLLKzSSSSSNqld5WuWZibsx5J9x2TXJ6wBd2kYySEszEkkmpJOWJY&#10;+fWH3vqvXvfuvde9+691737r3Xvfuvde9+691737r3Xvfuvde9+691737r3Xvfuvde9+691737r3&#10;Xvfuvde9+691737r3Xvfuvde9+691737r3Xvfuvde9+691737r3Xvfuvde9+691737r3Xvfuvde9&#10;+691737r3Xvfuvde9+691737r3Xvfuvde9+690ff+W/2v190z8lqDevZ25qTaW14tl7rxsmWrafI&#10;VUK12QihWjpzHjYZ5buVbS2i3HJHsTcp3tpt+8C4vHCJoYVNTk09Aeskfuq85cs8i+6yb9zZdrY2&#10;YtLiMyuHK63CaB2KxzQ+XVwXy6+b/wAVuwfjT3LsvZvcOCzu6dybLrsZhMRTYrc8U9fXTTRslPHJ&#10;WUMcakgHl3Uf4+x3vnMey3W0XFvb3AZ3QgCjZP5r1nB71+//ALO8y+1O/bDse+Q3N5d2jxxRKk4Z&#10;3JFANUQH7SOtYb3D3XI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QffeM/Xzj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RffeM/Xzj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SffeM/Xzj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Xhvjf8h9xYnG57b3QvdGeweYo6fIYjNYbq3e+UxWUx9XGJqSuxmSoaGSGeGRSrJJG7KwNwSPZh&#10;HtO6TRiSG2lcMKgiNyCPUEDPQ8svav3O3S0j3LbuW90uYLhVeOWLb7uSORGFQ6OkJR0IyCCQRw6D&#10;bc+1N0bJzlftjee28/tLcuM+1/iW3tz4fIYHO4/7yjjyFH99ictHFUReWnljqI9cY1RujrdWBKOa&#10;Ca3kaC4RkdeKsCpFRXIND8Jr0Fd32beOX9xk2nfbSaxuodOuG4ieGVNSq6a45FV01owcVAqhBGCO&#10;k77b6Le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TffeM/Xzj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bonwz/7JP8Ajt/4iDYv/uhh95Acv/8AJDtf+aSf4Ou8nsZ/05rlf/pWWf8A1YTrWy/mef8A&#10;Zcnd/wD5TX/30OA9xLzj/wArHc/82/8Aq0nXKn723/iQfMH/AFA/922z6IR7DPWOP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R994z9fON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uifDP/sk/wCO&#10;3/iINi/+6GH3kBy//wAkO1/5pJ/g67yexn/TmuV/+lZZ/wDVhOtbL+Z5/wBlyd3/APlNf/fQ4D3E&#10;vOP/ACsdz/zb/wCrSdcqfvbf+JB8wf8AUD/3bbPohHsM9Y4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X33jP1843Xvfuvde9+691737r3Xvfuvde9+691737r3Xvfuvde9&#10;+691737r3Xvfuvde9+691737r3Xvfuvde9+691737r3Xvfuvde9+691737r3Xvfuvde9+691737r&#10;3Xvfuvde9+691737r3Xvfuvde9+691737r3Xvfuvde9+691737r3Xvfuvde9+691737r3Xvfuvde&#10;9+691737r3U/HY7I5eupMXiaCsymTyE8dJQY7HUs9dXV1TMwjhpaOjpVaSSR2NkRFJJ4A92RGdgs&#10;almOABknp+1tbu+nSzsYnmmlYKiIpd3Y4ARFBJJ8gBU9WK9W/wAqv5Z9j0dLlMrgNudW4yq8MsZ7&#10;GzU9DmJKWRRI0393cDT5CsgkUHT9vXx0z6hZgo9QFdlyXvd2uuRFhB/34aH9ihiPsNOso+UPuc+8&#10;3NNul3fW0GzwvQj62UrKVNDXwIUmkQj+CYRPXBoM9GEk/krduCjWSHuXrl8hpjL00mJ3NHRKzWE6&#10;LXrG7kL6tJ+2Gr8hb8Gf+t7faf7eOvpRqftp/k6kxvuEc5CGse/WRkx2mKcL8+6hP2dmfl0VPt7+&#10;Wn8seoaCpzM+yaHsLBUUTzV2W6vyU25jSxxty8uBqoKPLugW7mSLHOiKC0jIB7Jb/lHfLBTIYxIg&#10;4mM6qfkQH/l1DXO33T/efkm1e+ksE3S2QEvJYSGcqB/whkiuSPMlICAAS5Xog7o8TvFKjRyRsyuj&#10;KyvG6tpKsG5BB/UvsMZr1jgytGzKykMDQg4II6x+99V697917pW7M2PvHsXcFFtPYW1s7u7cmQa1&#10;Jhdu4upy2QdVYK9Q1PRqxSKPUGkme0ca+p2VQT7dt7a4uphDaozueAUEn+XRzsPLu/c07kmy8t2c&#10;19dyfDFDG0jkVAJIUGiCve5oiDJIHVjewf5Rvyt3bSU9fuP+4HW8U6eV6LdO5qnIZqKNlvH/AJDt&#10;GlyUAc8EpLVxsouGAcaPYtteRt6uF1TaIfkzVP7FDf4espeW/uT+8u8wpc7o1ltQYVKXE7SSgeXZ&#10;bRzJX5GQEeecdDFN/JV7YWk10/c/Xctf442+2mw+5YKPyMy+ZfvY0kfSovob7e7WAIW5IXH2+viv&#10;bPHX7Gp+3/Y6HT/cI5wEOtN+szLQdphnC1xXvFTjNOzPovkW7tT+Vn8s+s6Cqy9Dtzb/AGdjKNJJ&#10;qh+tcxUZbJRQJH5PIu3c1TY/ITv+PHR007avoCvqJVe8mb5ZqZFRZgP99mp/YQpP5A9RVzh9z73o&#10;5StXvba1h3eFKk/QytJIFArXwJY4ZXPloiSRq8KjPVd9VS1VDVVVFW0s9HWUc81LV0lVDLT1VNVU&#10;8phqKeop5gHSRHDI6OoKkEEAj2FSGRtLdrLxHWMM0MttK9vcIySIxVlYFWVlNCCDQggihByD1G96&#10;6a6XPXHXu6O1t8bc672VRwZDdW7MguLwdJU1lJj4Z6tonmEclZWMkUY0oeXYD2otLWa9uEtbcVdz&#10;QCtM/n0IOVeV945z5iteV9hQSXl8/hxKzKilqFsuxAGAePRwN4/y0/lrsXaO6d77k2TgKTbuzduZ&#10;zdefqoN8bVq5qXDbdxcuYyk8NLT1LSSskELsIkUsxFlBJHs+uOUt8toHnmiCpGpZjrU4UVPn6Dqc&#10;N9+6h708ubJecwbpYwJbWEEtxMwu4GKxQRtLIwAckkKpIAyeA6JrsrYm8uydx4/Z+wts5ndu5spJ&#10;46HC4Gimra2bSB5JmjhBEcUYOqWaVljjW7OyqCfYft7a4u5hb2qF3PAAVPUE8v8ALm/c17tFsfLd&#10;pLfXcxokUKF2PqTTgi/jc0RBkkDqzrYH8nj5J7loqfI7z3D131wJ0VnxFflq7c24aVmXVpqYduwS&#10;4/6+n9rJv+f6C4wteQ94mXVO8cPyJLN/xkEfz6y45a+457qbrbpcb9dWW1VGY2ke4mXHBhChg/3m&#10;c/5y8/L74Obz+IVJsrI7j3rtneFBverzVFQPhKXK0FXRz4OnpqioNZTV6FNDipUIyTE3U3UX9le+&#10;8uT7EkbzSq6yEgUBBFKev29Rj73/AHet89kbewvd03GC+iv3lRfCWRGVolRjUOCKHXgh9WOHRHPY&#10;d6x76f8Abe2dx7xzNBtvaWBzW6Nw5WXwYzBbexdZmMxkJlUyNHRY7HpJNIwUEkIhsASeAfd4YZrm&#10;RYbdC7twCgkn8h0YbVtO6b7uEW07LbS3lzMaRwwxtLI5pWiIgZzgVwOGerGOuv5TPyy3vSU+RztB&#10;srrGkqBHKIN77klkzDU8vqDritp0+TaOQDnw1TwODwwU3AFlpyRvlyuqQJCP6bZ/Yob9hp1lLyv9&#10;y/3m5ghS63JLXaEah03U5Muk+fh26T0P9CR428moehxl/kq9tCjEkPc/XcmR8cJNLLh9zQ0XmOkV&#10;EYrlR3KqL6H+2u1hdVubGR9vL4pUTx19KNT9v+x1ITfcI5wEOqPfrMyUHaYpwtcV78mgzQ6M+i+R&#10;Ze1v5X3y16ux9Vl4NpYfsvEUUUk9XVdYZabO10MMY1Bo9t5SnocrO1v7FJRTEWP4sST3vJu+WSmR&#10;UEyjzjOo/sIDn8geol5y+6H70coWz30dnFu0KAlmsJDM4Az/AGMiQ3Dn5RxSHqvqppqiiqJ6Srgm&#10;paylmkpqqlqY5IainqIZDFNT1EMoDJIjAq6MAQQQRf2FyGRtLdrLxHWM80M1vM9vcIUdCVZWBDKw&#10;NCrA0KlSKEHIPUb3rprr3v3XurC8R/K9+YecxWMzWP2Jt6XH5ego8pQytvvaMLSUeQp1qqWRo5Ko&#10;MpKOCVbkfQ+xOnJm/SRiRY1oQCO9eBz69ZOWX3QffDcLOG/t7CBopkWRCbu3BKuoYYL4weiP7p2d&#10;uHZ29dx9fZqhK7r2rujMbNy2NopI8gy7gweWkweQoaOajLrPapieOMxswfgrcEew9NbzW9w9rIO9&#10;GKEDPcDQjHHI6x73nYd02Pf7rli+i/xyzuJbWREOv9aKRonRCtdf6ikCla+XR+OpP5WHyq7Qx1Lm&#10;8rhtu9V4esijqaaTsXKVVDmqunkQMsibbwdPXVkD8/5rIx0zcE2tpuJrHkvertPEkVYQeHiGh/YA&#10;SPzp1klyV9zv3i5vtUv76GDZ7dwGX62RllZT5+BEksin+jOIj/Kqs7+/lY9jdD9Tbt7Zru0dlbjx&#10;uzqOjrsniaTG57H101PV5SnxarQSzLLG7q9QGtJ4wQDzc+39y5MvNssHv2mRxGASAGByQMft6Ofc&#10;j7nfM3t1yVe86T7xa3UdgivJGscqMVZ0j7CdQJq9c6eHHqrD2DOsPOllsXr/AHv2buKk2j17tbO7&#10;w3LX+umw+38fUZKs8KSLHJVTLTqRFBGXXzVEzLHGDd3Uc+37a1uLuYW9qhkc+Sip/wCK+fR7y7yz&#10;zBzduibLyzZzX91J8MUKM7UqAXNB2oKjW76UTiWC9WS7G/lAfKPc9FBX7oyXW/XQmjDvis9uKvzG&#10;chZr6Vkp9qUtdRfQXb/L7i4FidQUW23Ie9TJqmMcPyZiT/xkEf8AGusquXfuQe727QJcbxNY7XqF&#10;THLM8sy/atvHLF9v6/8AloJuR/kr9vxUxbEdx9bV1X6tMOSxe6MXTkeM+O9VTQ1jC7WB/ZNgSeSN&#10;JWP7e7guY54z9oYf5D0Lrn7hPOiR6rHfrKR84eOeNeGMqJTx/o8M54dE27q/l7fKXo2gq81n9gjd&#10;e1qJGlq909eVn96sdSxquqaprcfDHFk6aFB6nnqaCOID+3wbB/cOV9621fElj1oOLIdQH2jBH2kU&#10;6grn37sXvB7fW77huG2/W2cYq1xZN9QijzLxhVuEQebvAEH8fRJPYf6x/wCve/de697917r3v3Xu&#10;ve/de697917o7/T38vD5W90UNJmcL12+09t10STUu4uxKxdo0dRDJ/mZ6bGVCyZOaKQDWk0NA8bL&#10;Zg9mW4i2/lbetwAkji0IeDSHSP2cf+M9ZB8j/df95Oe7dL6x2v6G0lFVmvX+mVgeDCMhrgg8QwgK&#10;EZByKnBxX8lfuSaANnO3+ssdVaY2MOKod15iDyMp86ioq6agaym2k+P1fUhfoT1Pb3cCP1LiNfsD&#10;H/CF6m6z+4Tzw8WrcN8sYnoMRpcSrXzyyQn7O3PoOkhu7+Th8ksNTzVW1t3dW7yWIzePHxZjPYDM&#10;VSrq8PhTK0AowzALcS16hWNrsoLe2J+QN2jXVC8cvyqVP81p/Pok3v7i/unYxNNtF9t9/StE8SaG&#10;RvSgkhMef6Uq0PmRnqt3tLpvtHpPcH91u1dj57ZOaZJJaany1KPtcjBGwWSqw+WpmkpK2FWZVaak&#10;qJEDektfj2E72wvNum8G+jMR+fn9hGD+R6xV5w5E5v5A3L9z85bdNYTkEqJF7ZAKVMUilo5UFaF4&#10;3cA4rXoMPaPoJ9e9+690efrv+XT8qu0tkbZ7D2bs3BV+1d24yPL4Ssqd6bXx81RQzMyxySUdZUpL&#10;GSVPDqD/AIexFbcqb1e26XVvGCjioOtRj8z1kPyx91v3i5v5fteZ9jsoXs72MSxM11AjFDwJRnBH&#10;Dgeiw9tdU706R7B3B1f2Hj6fGbw2x/Cf4tQ0mQo8pTw/xrC024KDRXY93hk1UtXC7aHOkkqbMCPZ&#10;RfWVxt109ndCjpSoBB4gMMj5EdRDzrybv/t/zPc8o8yxrHfWfh+IqusijxYo5ko6Eg1jkQ4OCacR&#10;0KXR/wAQPkL8hvHV9Z9d5Ou2+Z/BNvDMSQbe2jCyyGOYxZrLNElU0RH7sNAJ5V4vHyPazbth3Tde&#10;6zhJT+I9q/70aV/Kp6GPt97H+53udSblPa5HtK0N1KRDbDNDSWQqJKfjSISOPNOj9YH+S73fV0yS&#10;7j7V6uwlQ8au1Lio91Z/xSMbmGaaoo6BbgfqZNQ1XALCzETx+325Mv600a/Iam/yDrJLbfuGc/TQ&#10;ht23mwt3I+GNbianyJaOH86AivCoz0id+/yfPk3tilqa7aGZ667FigjleHG4rN12A3BUGNmZI0pd&#10;y0tPQgugS2rJfqJX6AOye45D3iFdUJjm+QJVv+NAD+fQf5k+477sbTC9xsdxZboFBIRJXhmalcBJ&#10;41iyKcZ+JI4CrVm702PvHrncWQ2lvzbOb2juXFyeOuwufx9Rja6G7FUmWGqVdcUgF4Zo9Uci2dGZ&#10;SCQdcW9xbTGG6Qo68QwIP8+sTd/5e3zlbdJdl5ks5bG6hNGimRkcehowFUNKo4qjjKEjPSS9tdEv&#10;Xvfuvde9+690ZXpL4jfIP5CqtX1h1zlspgPNJBLu7KNT7f2jHLCxjnWPP5h4Yah4mXTLDR+aVTwU&#10;9m23bFum691nCWT+I9q/tNAfyqepW9v/AGR9zPc5VuOUNrkltqkG5kKw2wIJBpLIVEhBFCkXiOG+&#10;IdHuxX8mL5DVVGs2X7F6fxVW5v8AZU+Q3hk/HG0StpnqBiIVEgYsrLHrXgEO17ASJ7f7sy6pJYgf&#10;SrH/AJ9HWRll9w/3Llh8S+3XbYXb8KtcyUFBxP06DVWoYCo8w5rhJb4/lAfKXbFDNX7ZyHW3Ynij&#10;1LisDuKuw2cmZbXWOHdlHQ0X59P+X3NjwDpBYueQ96hXVCY5vkrEH/jQUf8AGuiTmH7kPu9tNu1x&#10;tE1judBXw4pnimJ9ALiOKL7P18+nCtbe+uv979Zbiq9o9hbWzuz9y0HrqcPuDH1GNrPC8jRx1UK1&#10;CgSwSFG8NRCzRyAXR2HPsJ3NrcWkxt7pDG48mFD/AMV8+sVeYuWeYOUd0fZeZrOawuo/iimRkalS&#10;A4qO5DQ6HTUj8QxXrcS+Gf8A2Sf8dv8AxEGxf/dDD7nnl/8A5Idr/wA0k/wddx/Yz/pzXK//AErL&#10;P/qwnWtl/M8/7Lk7v/8AKa/++hwHuJecf+Vjuf8Am3/1aTrlT97b/wASD5g/6gf+7bZ9EI9hnrHH&#10;r3v3Xuve/de697917r3v3XujS9G/DT5FfIeOLIdcdeV8u2Xm8b7z3BNDtvaa6WKyvS5TKFDW+Nhp&#10;kTHxVEiEjUgv7Odu5f3bdTqs4To/jbtX9p4/lXqYPb32I90Pc5VuuV9sc2rGhupyILbz4SSUMuki&#10;hEAlI8wOj54L+S33ZVUqS7j7X6ww1W0at9piafdOeSNi7ftyVVRSUHIXRcqhGosASAGYSx+324kf&#10;rTRj7NTf5F6yO2/7hfPk0IbdN5sIHp8Ma3EwGTirRw+VPLjUcBUoffX8nv5Obapaiu2lmutuxFgi&#10;kdMZi87kMDnqt0Y6Y4afctLTUILLYjXkgNWpTwAzJ7nkPeIV1wtHJ8gxB/40AP59B3mL7jvu1tUL&#10;3Gy3NjugUEiNJXhmYgnAE8aQ5WnGcZqPIFq2uwetd/8AVO4qrafY+0M/svcVKWaTGZ7H1FDNNDqM&#10;S1lDJIPHU07kN4qmnd4nHKOw59hG6tLqym8G6Ro3XyYU/wCLHzGOsVOZuVOZuTN0fZearKawuU4x&#10;zIUJFaakJxIjeToSh8iekJ7T9B7r3v3Xuve/de6G7p745d29+V70XU3XW4N3JBMsFbloIYcftvGz&#10;Mvk8eR3NlXgoIH0+pY5KkOw/SrezCx2nctzbRZQs/qeCj7SaAft6H/I3tZ7g+5FwbfkvbJr5VNHl&#10;ACQIeNJJ5CkSGmdBfWRwB6sQ2r/Jo+Q2UgiqN1b86t2p5NJajgrdxbiyVOpjLMJ1paCCm1BtItFV&#10;OCLnVwAwph5A3Z1rNJGnyqzEfsWn8+sn9n+4n7mXiCTeNy2+zrTtVp53GPOkSJWtOEhHHPq6Z/8A&#10;kvd50kLybb7S6rzcqRa/tsqm6dvNNIoYtBFJTUNetyAuhnKgsSGKAai5L7e7kq1hmjb7dS/5D0s3&#10;L7hnuBDGW2nedvuCBXTILiGpzgFYph6UrSp40GeiHd2/Dj5F/HyGTI9k9cZOk22kixru/ByU25dq&#10;epgsZqsxhXlWjLsdMUdesEjEHShHPsM7jsG7bX3XkJCfxCjL+0Vp+dOscvcD2K90vbOM3fNW1SJa&#10;A0+phKz2/wAtckRbwqnAE4jJ8geiveyjqIuve/de6dsJiK7cGYxOBxkYmyWbydDiMfC8kcKzV2Sq&#10;kpKSJppCFQNI4VmLAD6k292jRpZBEvEkAfaTTpXt9jc7nuEG22a6priRIkBIALyMEQVOBkjJ4dWC&#10;f8NT/NH/AJ4Hbn/owNn/AP1X7FP9SuYP99L/AL2n+frJv/gNvff/AKN9v/2WW/8A0H1XMqlyFUFm&#10;Y6VVfUzM36VVfyT7CnWLSrXA6Pj07/Le+V/clFR5mh2NTbE27XIs1HnuzchJteGpSRhpmhwccNVl&#10;zGynyJN/DfG6co7XFxLYcpb5fqHWPwkPBpDp/wCM0L/y6yL5H+6t7zc9W6X1vt67bayiqy37m3DA&#10;+YiCyXNCMh/A0MMqT0bSm/krdutRs9V3J1xDkAjlKWnxe5qmjaRUvCrV0sUThWbgt9sSo5Ab6ezw&#10;e3t9pzPHq9KNT9tB/g6mmP7hHOht9U2/WQloe0RTstfLvIU/adGPQ9F07b/lbfK3q3HV2bodv4Ht&#10;HDUAlnnk61ylZlcxHRxq0izf3Zy9NRV8z2A1w0MNQwJ9OpQW9k99yZvVmhkVFmUf77JJp9hAJ/IH&#10;qLudvuf+8nKFrJuFrbQ7xbxVJNjI0koQVNfp5I4pXOMpEJTU4qM9V2TwT0s81LVQzU1TTTSQVFPP&#10;G0M1PNCxjmhmhkAZXVgwZSoIIsefYVIIND1i9NDJDI0MylHQlWVgQVINCCDkEHBB4dR/e+qde9+6&#10;90KHVnTXaXdefbbHVWxs/vbMRrG9VDh6Vfs8bDNqWCpzGWqmjpKKJyrBJqyeNCw0hiePayy2+83G&#10;TwbGNpW86cB9pOB+Z6FvJ/IfN/P+5funk3b5r+4FCwjXtjBrpMsjFY4QaEAyOik4Br1ZBs7+Tj8k&#10;c3TU9XuvdnV+yhMsbS46XLZvP5ml1ENIlRFh6H7IsoLD9vIOCwIuFsxFkHIG7SDVNJHF8qliP2Cn&#10;8+sqtj+4v7pX8azb1fWFhqpVPElnlX1DLHEIsf0JyCfOmelXmv5LXdVNTl9v9s9YZaqEbMKfK0+6&#10;cHG0isNMa1FLSV/1F+WQWIA+hJV6T2+3AL+nPG326h/kPRxf/cM58ihLbXvdhM9PhkW4hBPpqVJv&#10;n5f5wRPvL4T/ACQ+PcNRlOwOva2XasD6TvTa9RDubaqx30rNXV2NLS0KsfSn8Shpyx+gNxcN7ly9&#10;u21Lquojo/jXuX8yOH506x39w/u/+6ntpG95zJtjNZp/xKtyJ7cD1d07oh6eOkVfLoqHsl6hjr3v&#10;3XurLNifyrPk12JsfZvYGByXVkeD3ztTbu8cKuQ3VmqfIR4nc2HhzONWtp4cVIscwhnTyosjBWuA&#10;zAXIstuS94ureK6jMemVVYVY1owBFe359ZXcufc592OZuX7DmbbZtuFvuNvBcxB7iZXEc8ayprAt&#10;mAfQ4qFJAPmePRIu4uqdz9Idk7p6r3lLiptzbQqqOkysuEqpq7FNJXYuDLQmjqp4oHceKoS+qFbN&#10;ccgXIev7GXbrx7O4prQgGhqMgH0Hr1j9z3yZu3t7zZecm780bXdkyLIYmLxkvGko0syoT2uK1QZr&#10;0GHtJ0Euve/de6Um0ds5Hem69sbOw706Zbdm4cLtnFvWyNDRrks9k4sXQtVTRq7JEJZU1uqMQtyF&#10;J49uwQvcTJbp8TsFFeFSaf5ejTZdout/3qz2Gx0rNezxW8ZckLrmkWNNZAJAqwqQDQeTdWZf8M8f&#10;LD/na9Qf+hhnv/rN7F/9Q989Yv8Aez/0D1ln/wAA57y/7/2z/spn/wC2XqrfI0M2MyFdjanQajH1&#10;lVQzGJtUfnpZmp5BGzAErqU6WsOPx7BrJoZlb8Jp+zrEG7t5LO6ls5qa4XZGpkVUlTT5VHUjCYiu&#10;3BmMTgcZGJslm8nQ4jHwvJHCs1dkqpKSkiaaQhUDSOFZiwA+pNvfo0aWQRLxJAH2k06tt9jc7nuE&#10;G22a6priRIkBIALyMEQVOBkjJ4dWCf8ADU/zR/54Hbn/AKMDZ/8A9V+xT/UrmD/fS/72n+frJv8A&#10;4Db33/6N9v8A9llv/wBB9VzKpchVBZmOlVX1MzN+lVX8k+wp1i0q1wOrAunP5Z3ys7hoKXNDaWO6&#10;4wFakc1Jlezq6p27NVQEf5yDb1HT1eVAZfXG89FGkgKlXKnV7E+38o71foJNAhQ8DIStfyALfy6y&#10;V5F+6b7yc8Wybh9HHtVs4BWS/doWYHzECJJccMgvEgeoKmmejQyfyVu3xQ+SHuPrZ8npU/aS4vdE&#10;NDq1epf4gsLyWA+jfa8niw+vs4Pt7f6MTx6vSjU/3qn/AD71L7/cI50Ftqj36yMv8JinCV/09Cf+&#10;qfRL++/gD8lvj1jarcW7NoUu5Nm0CyPXbz2BXT7kwONhj/zlTloZIafIUUAuv+U1lFFDchderj2Q&#10;bnyxvG1KZpk1xji6HUo+3AIHzIA6gX3H+7V7se2Vm+6bvZLd2EQJe6s3M8UYHxGQFI541/4ZJEkf&#10;lqr0Sv2H+oE6X/XXV3Ynbm4YdqdabNz+9NwSJ5TjsDj56xqWnLaWrK+oUCKmgUkAz1LpGCQCwuPa&#10;m1s7m+m8G0jaV/RRX9voPmehJytyfzRztug2flOwmv7lhXRChbSv8bn4I0/pyEJ8+rLdjfydfkru&#10;Ckgrd47m636+WVFMmJq8vktyZ2lZuXWoj2/TSUBI/wCbWScE/m3JF9tyDu8q6rh44/kSWP8AxkU/&#10;n1lfy99xr3T3OFbjfbyx23UBWNpJJ5l+REKGH/eZ26et1fyZe/sZSSVG0+xOr91Swx6xj62bce26&#10;6obnVFRtLR1VOW+mnzVES8m7Cw1Xn5A3RFrBLG/y7lJ/kR+0jpfvP3EPca0habZd1sLxlFdDmeBm&#10;44WsciV4fG6D5jzrU7e6M7Y6I3ENr9sbJzOzcnMsslC9dHDUYvLU8Z0yVWFzlC8tHWRqSod6ad9J&#10;Ol9Lcewle7ZfbbN4N9EUbyrwP2EVB/I9Ypc7+3fOntzun7p502+WymNShYBo5AOJilQtHIPXQ5pw&#10;NDjoJPaHoFde9+691737r3Qp9XdK9r92Zt9v9U7C3HvjJwmEVn8FoS2Pxa1BK08uazVQY6Ohicqw&#10;SWsniQkEBr+1llt99uMnh2MTSN50GB9p4D8yOhfyfyDzlz/uH7t5N22fcJFpq8JOyPVXSZZW0xRA&#10;0NDI6A+vVjOzf5OXyUz1PTVe6t0dYbHScIZsfU5rMbgzVLdwZFlhwlC9CxC3K+PIMCQBcA6gK7fk&#10;HeJF1TPHF8iSx/4yKfz6yl2L7jHupuEaTb1eWG3g0qhklmlXOaiKLwuHpOc4xxCwzP8AJZ7op6bX&#10;t7tzrHKVQVz4MvSbqwUOpWXxqtTR0mQPI13JjFiAOQxKqJPb7cAv6dxGft1D/AG6PL/7hXPUcOrb&#10;d7sJn/hlS4hHl+JUmP8AF+H09cEc7w+DnyV+P1HUZrffXlXV7UptRl3ntGoh3RtunjUamqMlUY29&#10;RQRX9IkyFNTqTYKSSPYb3Dlzd9sXXcwnR/Gvcv50yPzA6x69wfu8+7HtpC+4cwbW0tmnG6tmFxAo&#10;HnIU/UiT5zRxiuAeijeyTqFOve/de6XPXHXu6O1t8bc672VRwZDdW7MguLwdJU1lJj4Z6tonmEcl&#10;ZWMkUY0oeXYD2otLWa9uEtbcVdzQCtM/n0IOVeV945z5iteV9hQSXl8/hxKzKilqFsuxAGAePRwN&#10;4/y0/lrsXaO6d77k2TgKTbuzduZzdefqoN8bVq5qXDbdxcuYyk8NLT1LSSskELsIkUsxFlBJHs+u&#10;OUt8toHnmiCpGpZjrU4UVPn6DqcN9+6h708ubJecwbpYwJbWEEtxMwu4GKxQRtLIwAckkKpIAyeA&#10;6JrsrYm8uydx4/Z+wts5ndu5spJ46HC4Gimra2bSB5JmjhBEcUYOqWaVljjW7OyqCfYft7a4u5hb&#10;2qF3PAAVPUE8v8ub9zXu0Wx8t2kt9dzGiRQoXY+pNOCL+NzREGSQOrOtgfyePknuWip8jvPcPXfX&#10;AnRWfEV+WrtzbhpWZdWmph27BLj/AK+n9rJv+f6C4wteQ94mXVO8cPyJLN/xkEfz6y45a+457qbr&#10;bpcb9dWW1VGY2ke4mXHBhChg/wB5nP8AnLz8vvg5vP4hUmysjuPeu2d4UG96vNUVA+EpcrQVdHPg&#10;6emqKg1lNXoU0OKlQjJMTdTdRf2V77y5PsSRvNKrrISBQEEUp6/b1GPvf93rfPZG3sL3dNxgvor9&#10;5UXwlkRlaJUY1Dgih14IfVjh0Rz2Hese+jM9G/EH5B/IgLV9Y9e5Kv299x9tPvDLyU239owtHIYK&#10;jx5vKtElU0LKyzQ0CzzJ+Y+R7N9t2LdN17rSIlP4j2r+08f9rU9Sz7e+yHuZ7n6bjlPa3ltNWk3U&#10;pWG2BBINJZCokKEd6xCRx5p0fvA/yXe86unSTcvafVuElePX9tik3VuApIwGmGaSooqBbgFtZTUA&#10;RZSwOr2Jovb7cmFZpo1+zU3+QdZJbb9wz3Amj1btvO327U+GMXE1PkS0UP50qK8K8emfdn8mr5D4&#10;mnmqdrb76u3cIgzJQzV24duZOqKxhlFOtZQzU2tm1C0tYijg6uSFbl5A3ZFrDJG/yqyk/tWn8+kO&#10;9fcT9zLOMybLuW33umvYzTQO2PLVE8dScZkUcM+lcfbvQfcXRGYTCdtbBz+zaudmWhqq6GOrw2U8&#10;f+c/g+4sa89BV6R+v7apcr/aA9hS92y+22Tw76Joz5V4H7CKg/kesW+dvbbnr25vhY86bbNYOfgZ&#10;gGikp/vueMvFJTz0OSPOnQP+0PQG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1n33jP1843Xv&#10;fuvde9+691737r3Xvfuvde9+691737r3Xvfuvde9+691737r3Xvfuvde9+691737r3Xvfuvde9+6&#10;91737r3Xvfuvde9+691737r3Xvfuvde9+691737r3Xvfuvde9+691737r3Xvfuvde9+691737r3X&#10;vfuvde9+691737r3Xvfuvde9+691737r3Xvfuvde9+690r9i7I3T2ZvHbmwtlYqozm6d05WnxGFx&#10;dKv7lRVVB/VJI1ljhiQPNUTOQkUSvI7KisQ/bW015cJa261dzQD5/wCrj6dHXLnL28c2b7a8t8vw&#10;tPeXkixxRrxLH8RbgEQVd3OEQFyQAT1tkfDv4PdbfFXbdJXrR0e6u3MlQxjdG/6ymSWopXnhArMD&#10;s9ZlDUWOVtQYraap/XUMVEUMM27Dy5abLEGADzkdzny9QnoP5n8XkB2f9jvu+8p+zu1pcKi3m9yo&#10;PqL11BZSQNcVtUVigB9P1JfikJ7FTH8jf5hHx5+N2TqdrZ/MZPee/aRQKzZexYKPKZDDyNZo4txZ&#10;Ksmgo6JyDrNO87VASz+DSyFvbtzTte0N4MjGSUcUShI+0khR9nxf0em/dL7zHtj7V3T7TuU73+5J&#10;8VraBZHjJpQTuzJFEc10M/i6c+HQipJov52OxDWBJuht2pQGZlapj3ph5qxafV6ZBQtQohcj+x9w&#10;BfjWfr7Do9w7eubZtP8ApxX/AI7/AJeoDT7/AFyyZtMnLtyIq/ELmItT10eGBX5a/wA+rAPjf83+&#10;g/k+74vYefrcNvOCA1VRsHeNLT4bdD08cZknqsXHDNPS18UYUtIaKpleJbNMkQZbijaeY9q3j9O2&#10;crJx0PhvyyQf9qT8+slPaz7wHtv7uM1ny3ctDfouprO5URXGkDLRgM8cyincYpHKChkCVFStfzCf&#10;5f23+59u5zt/qTB0+H7lwVHVZXL4nEUccNP2jQ0sfnqKWppYAB/GlRWNHVKC1Qf8nnDloZICXmjl&#10;eLcIXvrFKXABJAH9oP8AoP0PnwbypEP3mvu1bbz7tU/OvJdusO/W6tJJHGoC7gqipRwKf4yAP0pB&#10;mT+ykrWN49YtlKEqwKsp0srellZf1Ky/gj3D/XJFlpg9Cb031RujvDs3ZvVWzYY5Nwbyy8eNppp/&#10;J9pjaOOF6zLZqu8QLCnoqSKarn8YLeONtIZrArLCym3C8jsbf45DT5AcST8gMnoWcicmbv7g832H&#10;JuxqDc38gQE10xqAXklemdEUatI9M0Q0BNB1uA/G/wCM3WPxg2HSbR2HjIXyD08L7q3pW09Ou4t3&#10;ZJAWmrspVrcpCrFvtqNH8UCWVdTa5HnbadmtNmtVt7Zc/ic/Ex9T/kHAddvva32o5R9pOXU2PlqE&#10;eJQG4uWUePcyDi8jjyrXRGDojGBmpJXO7v5qHxq6jzFZtnBTZ3tvcOPnkpa/+4kdB/dmhqYZDHNT&#10;zbpyc0UM5BH68fHUx3uC6kEAl3HnPabFzDHW4deOimkH/TE/8dr1EPuB98D2p5Ivn2nb2m3q6jJV&#10;/pAngIwNCDcSMqOfnAJl8iQei2Uf87HYz1UKV/Q27KajZ7VE9HvbD11THHa2uGkmoadXP+0tMn+v&#10;7KV9xLevfbNT5OD/AM+jqK4fv9cttIq3HLl0iVyVuYmYD5AxoD/vY+3qyL43fLnpn5TYetrus8zW&#10;RZrDRwy7g2XuSlhxe7MLDUN446uehhlmhnpmb0iro55ogxCOyudHsW7Rvu37zEWtGOpfiRhRh/M1&#10;HzBPWU/tX71ch+8FjJc8pzsJ7cAzWs6iO4iDcCUDMroTjxI3kSvaWDY6ID/Na+Ie390bAyXyT2Th&#10;4qHfezfsn7DTHU+gbt2lJKlB/Ga6GGytW4stG71JXU1GJBKzLTwhQvztsUc9sd2txpljprp+JeFT&#10;8x6+nH4R1jX98j2T23eeWpvdTl+3EW5WGk3mhafU21QniOBgy29QTJSpgDhyRHHp1wvcUdcs+jff&#10;Ab/ssXoD/wAPmL/3V1Ps95Z/5L1r/p/8h6nD7tv/AE/Plv8A56v+sUnW1t8isBl91fH7vXa+36KX&#10;J57cnTvZuAwmNg0+fIZbMbKrsdjaKEsQNcs0iItz9T7mvdYpJ9ruYYxVnikUD1JQgddkPc7bL7ef&#10;bbmHZ9tjM1zd7ZfwxIOLyS2sqRoPmzMAPt6B74s/GXrT4bdRJT1E+36XcrYqPL9r9n5Sajx65Csg&#10;jNVWLLmq/wAX22HoCzx0cLsiKgM0g88s0jINl2ez2Cx0nSHpWSQ0FT9ppRB5ft4k9Aj2f9puU/Yv&#10;kkQsYUu/DEm4X8hVNbAanrK+nw7aGpESEhQo8R/1Hkchnvj+aT8PNl182Np98Zve9TTyeKofY+18&#10;lk8ej8f5rLZP7KkqFsf1008i8Eari3tHc857DbNpWVpP9IpI/wB6NAfyPQT5g+977G7DcNax7lLf&#10;uho30lvJIgOOEjiONxnjG7j516qc/mQ/Mjp35Uba6mo+r23StZs/NbuqszTbmwUeJaOny1DQQ0M9&#10;PJT1FRHJqaCUEB7i3IAIuB+bd/2/eoYFs9VYy1QwpxC08z6dYZfep99ORfeDZ9mt+UTceJYzXDSr&#10;PD4dFkSIIQQzg1KnzqKZ6IJ0F0Zvf5F9nYDq7YVKsmUy7tU5LKVKyfwvbe36V0GW3DmJEBK09Orh&#10;bL6pJGjhjDSyopDW2bbc7tepZ2w7jxPkqjiT8h/M44nrGv229uuYPdLm625Q5eT9aarSSMD4cEKk&#10;eJPJTgiVGOLuUjTvYDrbX+NPxS6l+Lu0ocBsHCw1G4Kymp13VvzJ08Mm6N1VkajyPU1nJp6QPdqf&#10;HwMIYgb2eVpJXnDadksdnh8O2Hcfic/Ex/yD0UYH2567T+1Ps5yX7Q7Ku28tW4Ny6gXF24BuLhh5&#10;u/4Y6/BElI09C5Z2Bfv/APmTfG3oPMZDak+Xy3Yu9MbJJTZHbvX9NRZGDD1sbFHo83uCunp6GGVG&#10;VkmghmmniYaZIVawJfunN207ZI1uxM0i8VQA0PoSSB+ypHmOgF7lfep9q/be+k2WaaTdNwhJV4LN&#10;VkEbA00SzO6QowIIZFd5EOHjHRQIf52GxWqUSo6G3ZFRGWz1EO9cPPVLBqtrSjkoY0Zrf2DOB/tX&#10;59kI9w7fVm2bT/pxX/jv+XqEk+/1y2ZtMnLtyErki5iLU9dJjUV+Wsfb0fz45fOb4/fJucYbY+4a&#10;zCb1EElQ2wt50kGG3LLDDGZKibFiGaekr0RQ7uKKqlkRAXljjX2J9p5j2rdz4du5WT+B8N+WSG/I&#10;n59ZI+1v3hPbX3af6Hl27aC/0ljZ3SiKcgCpMdGeOYDJPhSOygVdVHQU/OX4E7L+S+2crvDaGNoN&#10;td54mgkqcRnqWOOjp96/ZwM0O2d3KhRJGmAWKmyL/vQMIwztTq0XtFzJyzb7vC1xbgJcgYbhrp+F&#10;/wDIeI+zHQO+8J93HYfdnapt62SNLXmGFC0UygKt1pBpBc0oDq4RznviNKkxgodVHK4zI4TJZHDZ&#10;eiqsZlsTXVeMyeNrYZKesx+Qx9Q1LXUNZTSANHLFKjpIhUFWBBFx7hR0aNjHIullJBB4gjHXG+8s&#10;7rb7yTb76NoZoHaORHBVkdGKujg9wKEEEHgR03e9dJut6LrD/mWvXn/hjbS/90FP7yPsv9w4v9Iv&#10;/HR19DXKn/Kr7b/zy2//AFZToj/xh+GGA2V3L3r8juwsLSZPsHe/d/bmW68p8jTx1Eeydn1W/wDJ&#10;HHZuhinUqmRy0TecVS3aOjaJImjM1SrhzZ+X44Nwud2ulBllmlMdfwLrahHzbjX0pTiesf8A2k9h&#10;9t5f565h90uZoFm3PcN13KSyDqGFpbNeT6JUBFBPcIdfiCpWAoilC8wIkdt/zAPin0xlKzAbn7Po&#10;8xuWglmp63buycfXburqOqpmEc9FXVmJRqGmnjZtLwVNZHIrBlK3VgFd9zPsu3yGGeYM68VQFiPt&#10;I7R9hNehTzr95P2b5DvH23eN3Sa7jJV4bVHuXVloCjtEpijcVykkiMDUUqD1X18sP5lHxv7v+Ofa&#10;3WG0P7/0u591YXHUmGGc2vTUePqKil3JRZCaGSsoq2o8f7UMjBnQDi17kAhbe+btq3LaZrO31q7g&#10;U1KAMMD5E+nWNfvJ96v2r5+9r955S2M3gvLyFFiEtuFRmE0blS6yPTtUnIp1QrtzAZbdm4MFtbA0&#10;rV2c3LmcXgMNQowVqzLZmtTH46lVmsAZJpERb8c+41iiknlSGMVZyFA9STQdc4Nq2y83rdLbZ9tT&#10;xLi7ljhiT+KSVwiD83YDrch+K3xd2J8W+tsds/bNDR1W562lo6jfu9DTr/FN2bgWL/KJXqJB5EoY&#10;HZ0oKMWSKP1ENNJNLJPey7Na7NZiCFRrNC7+bN/mHkOA+2p67oez3tHy77Qcqw7HtEavdOqtd3VP&#10;1LmancST3CJCSIo+CJ6uXZyi97/zaOi+qdw5baOxtvZzuHOYSWopa7IYfIUOA2T/ABGnJiloaXct&#10;SlVNUlJFZZJ6bHyQfQxSy82Idy5326ylMNqhnYYJBCpX7c1+0CnoT1CfuN99D285M3SbY+XrabfL&#10;m3LK7xOkNrrWoKC4YSO9CKF44Hj/AIHfoA8H/O2wFRXxx7k+O2YxWMP+dq8H2XR7hr47NY+PHV2D&#10;xkbcf1ql/p/j7LY/cSIt+taFV9RIGP7Ci/4eo3277/u1y3AXduWJYYfNob5J3H/Nt7W3B/5yDq1H&#10;4+/Jzp/5NbZqdx9WbheukxrQpuDbWVp1x26ttTVRf7WPNYnXIFSUI/hqIJZYJNLKkrMjqo02vebD&#10;d4vGs3rT4lOGX7R/lFR8+sxPbT3Z5H92dpbdOT7vxfCoJoJB4dxAWrpEsdTQNQ6XRnjahCuSrAVC&#10;/wA074Sba2zhar5M9UYalwVOmSpaftjbOLpoaXE6szVJQUG+cbRQhUgkerkjpslHEumV5o6kKjip&#10;klAvOfL0UMf73sQEz+qowMmgcDyzhvWoPrXCT74X3f8Aadr29/dnk23W2AkUbjBGoWM+KwRLqNBQ&#10;ITIwS4Aw5kWWgIlZ6Ivcbdc6uve/de697917r3v3Xutiz+Wd8Dttbf2jtv5G9t4Wlzm791UcGc65&#10;23laWOpxu09v1RFRid01FJUApLkq6PRU0bsCtPTvG6/vufDKvKPLUMUCbtegM7isakYVfJs+Z+Ie&#10;g+fDqH9077um07Xslp7pc6W6z394glsoJFDJbQtmO4KEEGeZaSRnhFGUYfqE6LGfkH8s+j/jLjqa&#10;p7T3UKbMZGnkqcLs7CQHL7uzUMbmNpqTExsiwwlgyLU1s0EBZWQSlwV9ivdN723aE1Xj0Y5CDLH8&#10;v8poPn1lH7l+83t/7TWqT84XmiaVS0VtEvi3MoBpVIwRRK1HiStHHUEa646rayn86/ryKskTC9F7&#10;zyGPHENTk92YPE1knqIXyUVJTVyJ6dJ4qG5JH4uQk/uJahqR2zlfUsAf2AH/AA9YrXf3+eVUmK2P&#10;L13JH5NJcQxsftRVlA/3s9D10V/Na+Pfb248bs7cuP3F1LuHMzw0eLqd1Pja7aVZkJz44cf/AHmo&#10;XU07u3CSVtLBCSQPKGIX2Z7bzttd/MtvMGgdjQaqFSfSo4f7YAfPqRfbv743tlzxukOx7pHPstzc&#10;MFjNxoa3d2wF8dD2EnAMscaHA16jTo63ffRGwPkX1xmeuOwMZFV0OQhefD5ZIVbK7WzyRNHj9xYO&#10;oNmjngY+pQwSWMvDKGikdSIdz2y13S1a1uhUNwPmp8mHzH8+Bx1PnuN7d8t+5/K8/KvM0IeOUExy&#10;ADxLeYAhJ4jxV0J9aOtY3qjMp0zu0eu8/wBS9i7z603REIs5srcWS2/XsqusNU1DUGOnyVL5OTBV&#10;RaKmBv7Ubq359wBeWr2NzJZzfHGxU/l5/YeI64S84cr7lyVzRf8AKe6ilxYTyQuaUDaDQSJX8EiU&#10;kT1RwekB7T9Bvrcm+CP/AGR/8ff/ABHuN/63ze575b/5IVp/pB/l67pfd3/6cjy1/wA8Uf8Ahboq&#10;eU+A+K7t+cHdneXcuOes6wxuS68pNm7SlaaGDf2YxfVOBgr8nlpIyjNiaGdGg8KNaqqElilIhgki&#10;qCZ+Wo9y5iudyv1rCpjCL/GRGlSf6IOPmag9oIMO3f3b7Pn77wW/+4nPUWvaY3sltbY1AvJI9vtF&#10;eSSlK28TjRpB/WlDo9I43SYzneHzM+NHxXhptq7r3HTRZzHUFPHj+tdg4uDKZygx8cINFTti6NoK&#10;LGx+PR9vHW1NMGQgxgoCQb7lv+z7N+jO/cBiNBUgeWBQD5VI6lv3B99fan2fjTZ96u1W4iQaLG0j&#10;EkyoB2jw00xQClNAleIEU046JBUfzqOn1qJFpuneyZaQSWimnyW16eoaP/VyUsc0qq3+0iZh/tXs&#10;Of64Vhq7YJKfav8AnPWPkn39eRRIwh2O/ZK4Je3UkfMB2APy1H7ejn/G756fH/5OZAbc2blsvtzf&#10;LUs1Wux97UNPis3XQ0ql6ubC1NFPVUVaEVWlMcFSZxEDI8KKraRBtPM217wfCt2KS0rocUJp6UJB&#10;/I1pmnU9e1f3jPbX3buP3XsM8lruOkt9JdIsczBa1MbK8kUtANWlJDIE73RQDR5+YHxM2V8qutsj&#10;gsjRY+g7CxFDVVHXe9mp0XIYTLKvnixlZWRqZHxlY4EVbTnUAG80aieONg5v2xW+9WjRsAJlB0P5&#10;g+h/onzH58el3vf7MbD7x8py7bdIkW5QozWV3pGuGXiELAVNvKRoljyKHxFHiIhGntmsNk9uZnLb&#10;ezdFPjc1gsnXYbMY6pVVqMflcXVPQ5ChqFUkB4pUdH9R5B9wPJG8UjQyChQkEehBoR1w63CwvNq3&#10;Cfa7+Iw3FtI8UqN8SSRsUdDTzRwQfs6afdeknVuv8t/4D0nek8Pdnb1C8nU2HyU1NtjbMgaNOxM1&#10;jZzDXTV0gKuMRRTL4ZlT/gTOrwlhHDMrjnlLlhdyb94Xw/QB7V/34Rx/2gPH1OPI9ZsfdY+7fB7h&#10;yD3A53jJ2aFytvbnH1ssZIcvQg/TRONJA/tpAYyQiSK+xhntw7E6n2dNmNwZLbmwdi7Ux0SPU1Ul&#10;Dgdv4XHUiCGkoqSJfHEgACxU9NCl2OmONCxVTK0strYweJIyxxIPOiqAP9WB+zrqJuO58u8nbG19&#10;uU0G27fZoAWYpDDEiiioowo8lREGTRFFaDqsnfv84j43bayUuO2dtvsXsVIms2bocXj9uYSddWn/&#10;ACNtwVEdexsCx8mOjFtNibnSD7nn3aYW026STfMAKPy1Gv8AIdYm8x/fi9qdpumtdktr3cwP9FSN&#10;IYTn8Hjusx/20Cjhk5py2J/OI+Nm5MjDjt4bc7G67WdrHM1+Kxu4sBT/ALmj/Kn2/US144Kt+3jn&#10;H6rkWGr1tz7tMzabhJIfmQGX89Jr/Lr3Ln34vandboWu9219ter/AEV40mhXNMmB3l+eICOOeGo2&#10;vc/SvRvzf6cjibIYDclBk8dUVnXnZu3HpsnXbYyssdoq/G1lO6s8ayhUyONkkUSBWilEcyK8Z5f2&#10;G3cx2HFXUisci5Kn1H+VfyOeE18+ch+333gORhG0sN1FMjPZX8BWRoJCMPG6kVAYASwFgHoUcI4B&#10;QS/jvsjN9Z9F9T9ebkWmGf2RsXb+1suaKb7iikr8JQrj6majnspaJ2j1xsVBKkXUG4CzabaS02yC&#10;2lprjQKacKgU6Fftny/fcp+3uzcsbpp+p2+zgt5NBqpeGMIxQ0FVJWqmgNOIHWsL/M8/7Lk7v/8A&#10;Ka/++hwHuHucf+Vjuf8Am3/1aTrkb97b/wASD5g/6gf+7bZ9EI9hnrHHr3v3Xuve/de697917q7r&#10;+XJ/Lvw/YWKxXf3fWGeu2pUyrV9ddfV8arQbpp4WKpujdVLINUuOZxeiom0rVBfLNrpWRKiQ+VOV&#10;o7qNd03JapxjQ8G/pv8AL0HnxOOPQL7rf3YLDmSyh9yPcaAyWbkNZWTjsnUV/wAYuARVoCf7KLAl&#10;A1ya4iBJd92x3L1L8dtlJufsncuH2VtmjjixuHoljP3WQlpafTTYXbW38cjTVEixqAsNNCVjQan0&#10;RKzCRb3cbHarfxrxxGgwB5mnkqjj+XD7OugPOfPXJntjsP735qu4rC0jASNadzlRiKCFAXkYAYSN&#10;O0ZOlAWFXG5v51HVNDkpafafTm/Nw4yOSREyWZzmD2zNUKraY5osfTJkiEf9Q1yqwFrqCSADJvcK&#10;zVtMNu7j1LBf5DV/h6xC3X7+nJdvdNHs+x3lzCCQJJJYYC1PMIPGwfmQfUA4AndRfzdPjt2Bl6LB&#10;b4xG6eo62vnjp4MvnhQ5rZ8c0zCNErs9i2WemUsRqmqKBIEF2llRQSFthzztN1II7kNAT5tQr+0Z&#10;H5inz6FvJX31/a3mW+j23mCG42SSUhRJPoktgTgB5Yzqjz+J4hGB3O6ivR4+6+iupfk/10+1t94y&#10;gz+GylF/ENs7pxklLJlsDU11MHx+49p5yMSBGKskikF4Z0skqSxMVIj3HbrLeLXwbpQ4IqrClVqP&#10;iQ/6gfOo6yE5/wDbvk33c5WbZOYoUubeZdcE8ZUyQsy1Se3lFaGhBxWORcOHQkHUa+Snx93f8Zu2&#10;M/1duw/efZCPI7c3BFTyUtBura9cz/wvO0kMjPo16HhqIdb+KeOWLW+jUYN3fbLjaL17ObNMq3AM&#10;p4Ef5fQ1HXFD3X9tN69pudbnlHeu/RSSCYKVW4t3J8OVBU0rRkdKnRIjpU0qQC9lnUb9Wh/y9/gR&#10;L8lsk/ZXZa1uO6X27kXpI6Smkko8l2FmqVg1Rh6CrWzwY+nOla+sjYOxP29OyyeWWnGXK3LP72P1&#10;t5VYENKcC5HkPQDzP+1HmRl592X7tx91rpubObdcew2z6Qqkq97KvGNHGUgThLIO4n9OMh9bx7J0&#10;03V3RHXvklk2n1h1rs3HKoJ+x29t3D0cZssaKuhDJK5sqKGlmkawDyPzLVbPbbX8MMMQ+SqB/q/M&#10;n59dVnl5R9u+WdUhttp2qwT+hDBEg8hwFSeAFXdz+JjmsnsT+cj0JtvJ1ON2BsnfXZMVLI0YzbGg&#10;2fg63TJpMuNbKeevZNOpgZ6CE3sNNjcA+85+22J9NrE81PPCA/ZWp/aB1iXzP9+f222q8e15dsLv&#10;dVQ08XstonzxTxNUpH+nij+zz6T20/50nUORyaUu8+pd/bWx0rKn8Uw2Vwm6zT6jp8lVQyjGuI1+&#10;rGFpHtfSjGwLcHuDYvLpuLd0HqCG/l29Fuy/fy5GuroQ75s15ZxEgeJG8Vxpr5uh8E0Hno1t6KeH&#10;Vo/V/bvVHyA2Y+5uuNz4PfW1chHJj8nDFGWkpmqIStRiNxYHJIlRTSPGx109XApdDcBkYEjGzvrL&#10;dLfxrRxIhwf8xByPsI6y85R525N9ydh/e3Kt5FuNnKCjgcV1DMc8TgPGxBzHIgJBrQg9UlfzFf5c&#10;+K2jis1370DhkoNu42OXJdjdc49JGp8NSeTyVW7Np0q38dHEG119Alkp4wZ4QsCyJFHnNfKiwo26&#10;bWulBmSMeX9NPl6jy4jHWAf3ofuuWezWc/uR7a24itoQZL6xQHTGtatc24FaRpXVLCMRoDJHRA6i&#10;jP3HPXPPoQ+o/wDma3WP/iQ9l/8AvSU3tVY/7mw/6dP+PDoUcj/8rts//Pba/wDV+PreY95HdfQj&#10;1Uh/L9/l8bY6c21gu4+5cFSZjuHLUkOZxWHzUAmx/VtBMnnpIFoqr9tsyYyklZVzJqpH/Yp9BSWa&#10;cD8rcrQ2EKX+4JW4bIB4Rjyx/H6ny4D8RbC77tP3Zto5D2q35356tlm32ZRLHHKKpt6EVACtg3NK&#10;GSRhWFv046aXkkFTub+aH8W+osnWbfoM1nO0tw0Ez0tZSdc0VJksPR1SOVeKfc+UqKWhlCkaXagl&#10;qdJ9JAIYKs3DnLZbFmjUmZx5RgEV/wBMSB+yvQx58+917QckXUm229xLvF1GSrJYoskasPI3Ejxw&#10;mlM+E0tDgitaF6oP50/TUlXDHk+n+zqOgZ7VFTQVu1cjVRxj9Tw0dRU0qSEf0adP9f2VL7hWBPfB&#10;IB8ipP8AhH+HqMbb7+vITTqt1sm4JF5sjW7sB8kMkYP+9jqyvon5GdR/JDbE+6ep90R5unx00VLm&#10;8VVU82O3Dt6rnUvDT5nD1QEkfkCt4Zk1wy6X8Uj6GsLtt3Wy3aDxrJ9VMEHDKfmD/wAUfLrK7279&#10;0OSfdPaW3jku8FykZCyxsDHNCxqQJYmoy1odDZR6NoZqHqtb+ab8M9vbr2Lmvkj17hafGb72bEMj&#10;2NSYymjgj3ltMFYq3cFZDEArZDFrpnkqTZpaRZRIztDAoCPOXL8dxbndrVdMkeZAPxr5n7U418xX&#10;0HWKX3wfYnbd65duPdTli3WHcrAa71Y1Ci6tsB5nAoDPbjvMnxPAHDFjHGBrhe4o65Z9Cp0n1VnO&#10;7+19idUbcdIMpvbP02JWskjeSLF0KhqzMZiaAEF46KjinqnQNdljIHJHtZt1lJuN9HYw8ZGAr6Di&#10;T+QBPQw5A5N3D3B5023k3a2Amv5lj1EVEaAF5pCPMRRK8hHEhKDrce6l6j6u+NXWNLs/ZdBjtr7S&#10;2zjpslnM3XSU1PVZKalpfLl917szD6BJMyRtJNPKQkUaiOMRwRxok92VlZ7RZ+BbqERBUk+dBlmP&#10;+E+X2dd0OS+SuUfavlNNi2GJLOytELyyuVDOVWslxcSmlWIFXdqKiig0xqoFbnbH85DpraOYr8P1&#10;j19uftVcfUNTHPVOWpdi7ayTRyaJJ8PUVFLka6SK36HqMfCWI4GghyFL7n+wgkMdnE01PxE6FP2Y&#10;Y/tA6xW5z+/PyHsd9LY8p7bcbz4TafGaRbSB6HJjdkmlKehaBNR4Yo3SH2n/ADsNl12Sih3x0LuX&#10;beKeWNZMhtnfWO3lWQxs2mSU43JYzCK2kc6Vqbn/AA9pIPcS3dtNxbMg9VcMf2FU/wAPQd2T7/XL&#10;1zdLHzBy7PaQkgF4LuO6YDzOh4LXh6as9Wy9S9w9W/IbYce8uuc/j93bWyay43JU0tOVqsfVvTg1&#10;+A3Hhq5RJBOsciiSCZNLowdC8Tq7Diyv7PdLbx7Rw6Ng/I+YIPA/L/J1mhyXzxyf7m8urv3Ktyl7&#10;ZzVRwR3IxUa4Z4mFUcBu5HFCCCNSEE69n8zz4W4LoXP4nuDq7Gpiust/ZabE5fbVLGq4/Ze9JIZc&#10;lDT4eNbeLHZGCKeSmplUrTSQyxoVheniji3nDl+PbJhfWa0hkNCo4I/HHyYfCPIg+VB1zL+9v7C7&#10;b7c7lDzxyhCIdp3KQxywKKJa3RDOBGB8EE6KxSMYieNkBCPGiVLewR1hd1uv/FT/ALJe+N3/AIgT&#10;p/8A997jveQ2zf8AJItP+aMX/HF675ezv/TouVf+lPtn/aFB1q9/zG/+y1O9/wDtebc/94XFe4b5&#10;r/5L9z/ph/xxeuRv3pf+n+cxf81bf/tDt+iSew71j/1737r3QwfHv/mfnR//AImDrT/3s6L2v2v/&#10;AJKNv/zVj/48Ohz7Yf8ATyuXv+lnYf8AaVF1u9+8ievoA60SN4f8fdur/wAOPOf+7OX3jXcf2z/6&#10;Y/4evnd5h/5L19/z0Tf9XG6f+o/+ZrdY/wDiQ9l/+9JTe3rH/c2H/Tp/x4dGPI//ACu2z/8APba/&#10;9X4+t5j3kd19CPVSv8vv+X9tnpbbGE7j7hwtJle4MtRU+bxmMzdLGaHqvHzQ/cU8EdNVXX+M6GD1&#10;lXIA1Mf2IAhSWWcEcr8rw7fCt/fCs7CoB4Rj/oP1PlwHmThj92n7tW08gbTBzxzxbrNvkyrLGkqg&#10;rt6EVAAbH1NDWWQ5iP6cdKO8gh9z/wA074wdTZSt25hq/P8AbGfoZaimq069pKGo27R1kBsYajdW&#10;WqKalmUn0+TG/dqCCDYi3tRuHOez2UhhjLTuvHRTSD/pyQP95r0JufPvge0XJd4+12Us283MZKsL&#10;JUaFWHkbiR443Hzg8YDz6Bjbf853orI5amo9yda9l7axk7rHJmIDt/OrRszafLVUMNTBKYl+rtD5&#10;Ht+mNjx7QQ+4G2O+maGRB69rU/Ko6Ae1ffv9urq9S33Tar+0hY0Mo8GYL82RZFanro1t6KerV9ib&#10;72V2ts7E722LnsbuvaG5aJqjHZShby0tXCxMFRTVEM6q8Usbh4aimnRZI3DRyIrKVA1t7m3vYFuL&#10;ch0cYI4H/V5g9Zj8u8xbDzjscHMHLtzHeWN0upJEyrDIIIIBDA1V0cB0YFHAII6pF+R/8q+o3R8m&#10;tnN05Sx7V6f7G/iWa35PTxq2O6xqsPUxSZyPD0bEAx5NKhP4PQJdUnE6fs0kS+OPN35LafeE+gXR&#10;BNUv6R0pWn+nr2j11cAOsAPdL7nbbx7sWLcjoLLYt08SW8KgaLBomUyiJT5XAdfpohUJIJB2QINF&#10;rG3dtfHP4SdR+GGfbnV+wcMkZym4MzURfxjc2WWBm+5ylYiGry2TnCv4oIY5JCP2qaFY1WNRnHFt&#10;PL1lTthjHFjxY/PzYn0H5CnWZG17V7X+wXJPhxtBs+224HiTSkeJPJQ90j08S4neh0ooZz8ESAAK&#10;CLbt/nL/AB/w+VmodqbB7L3jQwO8Zzb0+D27Q1mnlZsbT19VJVNGR/ys08D3v6LWJDc/P+1xvpgj&#10;kcepooP2VJP7QvWO+9/fr9srG8aDZtvv7+NDTxdMUKN841eQyU/5qRxt8uhV6H/mk/Hbunc+O2Tk&#10;odydX7nzVZHQYVd5x407ey1dUSCKix1PuPGzyLFUTMdKJWQwIzlY0kd2VSu2znPadxlW3k1QuTQa&#10;6aSfIVBOftp0Mfbn733tfz9u0Ww3Kz7ReTsEiF0I/BkdjREWeN2Cu/ACVYwWogYsQOjod19Kdf8A&#10;f3X+Z657Gw0OVwmVhkNJViONcpt/KLGRQ57A1xBanq6djqR19LrqilV4ndGEG47da7pata3S6g3A&#10;+anyZT5Ef7Bx1PHPvIXLfuTy3PyvzRAJoJgdLUHiQyU7JYn4pIhyCMEVRwVJB01+7eqM90b2xvvq&#10;jcrpNldk56oxbVkS+OHKY+WNK/C5iGMElI62imgqkRm1KsgVvUD7gPcrKTbr6Sxl4xtSvqOIP5gg&#10;9cKvcDkzcPbznTcOS90YGawmMeoYEiEB4pQM0EsTJIAcgPQ56Cn2i6B3R/8A4IfCfM/LDedVk89L&#10;XYPp7Z1XTru/P0q+OszWQYLVQ7O27NICgqpImWWqn0sKaFldlMksCOJ+WuXZN7uC0lUt4z3MOJP8&#10;A+fqfIfaOsk/u5+wN37zb495uReDYrBgLmVcNLJQMLaAnGsqQ0jZ8KMgka3jB2kNo7N6w6I2CmD2&#10;ridtdc9fbTx01XUaHp8VisfSUkXmrsvm8nWMDJIQrS1VbWTNI5u8sjEk+5lgt7LbrXw4QsMaCvoA&#10;BxJJ/mT+fXX7Zdi5T9veW12/Z4YNr22zQsaaY40VRV5JZGOTisksjFmNWdyc9V0drfze/jpsjJVe&#10;H2Jhd4dr1VHNJDJlcTDS7c2tNJC3jkSjy2aP3UwDA6ZY8eYnFmjkdSCQne897TbsYrVXnI8x2r+0&#10;5/4z1i7zj99v2t5eunseX4LneXQkGSJVhtyRjsklIkfPmsJQjKuwI6DPb/8AOq6uqslFDujpffeE&#10;xjMqy1+F3BgdyVUWptJb+HViY1WA+vpnv/Qf1Sxe4VkWpLbuq+oZWP7Dp/w9BTbvv7cmzXSx7tsN&#10;5bwtSrxSwzsP9o3gf8fr1aH0v351F8itrSbm6r3Zj9042Px0uZxjxyUeawdRURsfsNwYGuVJ6dnA&#10;cIzxmKYKxieRBq9jHb9ysd0h8azcOvmOBFfIg5H+A+XWXXIfuPyT7n7O27cn3qXkK0WVKFZYmYfB&#10;PE4DoTmlV0vQlGZc9U2fzKP5fO39tYPMfIjovBxYbH452ruztgYil04yko5pS1RvbbdHDxSxQsy/&#10;xGihQQpEfuI1iSKYMAObuV44Yzuu3DSFzIg4Afxr6fMcPMUz1gt96z7tG27Xt8/uh7ewCCOHvv7O&#10;NaRqhPddQIP7NUr+vEg8MJ+qioEkrRH7jfrnV0b74Df9li9Af+HzF/7q6n2e8s/8l61/0/8AkPU4&#10;fdt/6fny3/z1f9YpOtrb5FYDL7q+P3eu19v0UuTz25OnezcBhMbBp8+Qy2Y2VXY7G0UJYga5ZpER&#10;bn6n3Ne6xST7XcwxirPFIoHqShA67Ie522X28+23MOz7bGZrm72y/hiQcXkltZUjQfNmYAfb0D3x&#10;Z+MvWnw26iSnqJ9v0u5WxUeX7X7Pyk1Hj1yFZBGaqsWXNV/i+2w9AWeOjhdkRUBmkHnlmkZBsuz2&#10;ewWOk6Q9KySGgqftNKIPL9vEnoEez/tNyn7F8kiFjCl34Yk3C/kKprYDU9ZX0+HbQ1IiQkKFHiP+&#10;o8jkM98fzSfh5suvmxtPvjN73qaeTxVD7H2vksnj0fj/ADWWyf2VJULY/rpp5F4I1XFvaO55z2G2&#10;bSsrSf6RSR/vRoD+R6CfMH3vfY3YbhrWPcpb90NG+kt5JEBxwkcRxuM8Y3cfOvVTn8yH5kdO/Kjb&#10;XU1H1e26VrNn5rd1Vmabc2CjxLR0+WoaCGhnp5KeoqI5NTQSggPcW5ABFwPzbv8At+9QwLZ6qxlq&#10;hhTiFp5n06wy+9T76ci+8Gz7Nb8om48SxmuGlWeHw6LIkQQghnBqVPnUUz0Df8u34q435PdzzpvC&#10;GWbrLrmgpdx70poppYGztTWVLU+3tq/cRESRJWyRTzTujBvt6eZEdJHRwg5V2Vd4v/1/7GEBn+de&#10;CfnmvyB6Af3X/Zy193OfH/filtp2pFnulBI8ZnYrBb1GQJCru5FD4cbAEOQw2e+xex+qPjd1nJun&#10;eNfidibA2rS0eJxtFQUSwQqyxGHFbd23g8al5JXVCsFNTxWVFZzoiR3WY7u7sdps/GnIjiSgAA/Y&#10;oA/kB/g6648z808m+1vKjbxvkkW3bbZqsaKiADhSOCCJB3O1KJGgwASaIrEVMbr/AJ2OzqPJPDsj&#10;oPcu48QGkCV+6N+YzZ1cwDDwt/DMXjc4g1C7MPuvTwPVfgET+4dujUt7ZnX1Zwp/YFf/AA9YX7z9&#10;/rYbe70cvctz3cOe+4u47V/6P6ccF2M/81MfPyXnVf8AOR6X3XlqLE9ndf7p6rStmig/jtLk6ffW&#10;3se0kgjE2Umo6XH1yRAEkvBjpiLfptyFFlz9t9xII7yJoa/iB1qPtoFP7AehHyb9+fkHeryKz5s2&#10;242fxSB4qut3AhJpWQqkMoX1KQPT0pnqzvdm0esO/wDriXBblx+3+wuut7YinrKZ1eDJY3IUVbT+&#10;bHZvCZKnJMUyKyzUlbTSLJG1njdWAPsZTQWe52vhShZYZBX1BB4EH/AR1ltvWx8o+5HK7bbu0UO5&#10;7XfxhhkPG6MKxyxSKcOKh45Y2DoaMjA9ajPzB+NuT+LXdud63lqajJ7cqaeHcuxM3VLGKjL7PylR&#10;LHQ/feEKn3VLLDPRVbKiK8sLSoiRyIPcGb9tL7NuD2vxJ8SH1U8PzFKH5ivXFD3x9qbr2f5+n5XZ&#10;2mtXUT2crU1SW0jME10oPEjZXikooDOmsKEcL0Vr2TdRB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333jP1843Xvfuvde9+691737r3Xvfuvde9+691737r3Xvfuvde9+691737r3Xvfuvde9+691737&#10;r3Xvfuvde9+691737r3Xvfuvde9+691737r3Xvfuvde9+691737r3Xvfuvde9+691737r3Xvfuvd&#10;e9+691737r3Xvfuvde9+691737r3Xvfuvde9+691737r3Xvfuvde9+691f5/Ju6AoUxm9PkbnqFJ&#10;slLkKnr/AGA08fqoaOlp4qvduapdVxeoaanoI5UsyiKqj/TIR7k3kHbF8OTdpFzXQnyHFz+dQPyP&#10;XSf7i/ttbrY3/ujuUYaZ3azsyR8CKFa5lT/mozJEGGQI5U4OejpfzHvlNX/GvpSKk2hWfZdndnVN&#10;dtzZ9XG0ZqMDj6OnSXc26qeNiCZKSKaGCmYA6KiohkIIQqRDzXvLbRYabY0mmqqn+ED4m/2taD5k&#10;dT196T3guPankAR7JJ4e77szQWrCmqFFANxcAE8Y0ZUQ50yyxkggEdanVTU1FbUT1dXPNVVlVNJU&#10;1VVUySTVFRUTSGWaoqJpSWeR2JZ3Ykkkkm/uEiWdtTdzNxPXGOaaa4me4uHLu5LMzElmYmpZiali&#10;xNSTknqN71010oNsbn3BsvcOF3ZtTLV2A3Lt7I0uVwuZxszU9djshRyCSnqKeZfyCPUpurC6sCpI&#10;N4ZpLaQTQko6GoIwQR0Y7Ru+6bBucG9bJO9tdWzrJFLGdLo6moIP+EcCuCpBp1uYfFTvCH5EdCde&#10;9qmOKmy2cxTUW6KKnUxw0W68HUPh9xR08TElIZKmF6imRmJEMkdyTc+5/wBk3AbrtkV7+JhRh6MM&#10;H+YqPkeu7Xs77gR+5/tztnOWkJNcxlZ0XAS4iYxTAA1ohkUvGCSfDZMnrWU/mL9SUHT/AMsexsXh&#10;qdaTAbveh7FwtLGqRx08O7o2qsxTwxx2VIo8olekKKAFjCKBx7iDmuxWw3yaOLCPRwPTVk/zr+XX&#10;Jn70fJdvyR7zbna2KBLa/wBF9EowFFyCZQAMAC4WbSBgJpHS8/lndxdE9Edxbv7E7t3Ym1I4dh1G&#10;39ozybb3RuLyZPMZilnyVRFHtehrpIZI6WmeLXIiqUmdQSTb2p5Qv9t23cHutyfR2aV7WbJIr8IN&#10;MD+fQj+6bzz7de3XPF9zN7gX30dLQw2xMFxPV5ZUMhAt4pShEcdKsFBWQjqwj5wfzHOj93/HndWy&#10;vj52lU5vfO86mg21Xfa7T39tyqxm0KzXPuaqhyW48ZQwfvQxCgdEmMhSpYovpLoKeY+bNtn2x7fa&#10;5tUshCmiupCnjllA+X59ZM/eA+9L7fb17YXuw+2e8NcbjfskDabe8gZLZ6md1kngiTuRfCIDF6Sk&#10;gYqNdb3FXXL7r3v3Xujd/BLsXLdZfLHpLLYyslpYNxb4wewM5F5dFNW4LfuQj2zWQVysVVooXqIq&#10;xdfCyQxyD1Ivs85au5LTfLaRT8bhD8w505/bX8ups+7pzTe8pe9GwXlq5RLq6ispgDRXivHWAh8g&#10;FELpLng8aPxC9bcPae3aHd/WXYm1MlHHJj9y7H3Xgq1JUEkbU2WwM9DLqjb62Vybe5yvYlns5oG4&#10;OjA/mpHXazm3a7fe+Vdy2W6AaK7tbiFwRUaZInQ4+w9aMfvHHr55+jffAb/ssXoD/wAPmL/3V1Ps&#10;95Z/5L1r/p/8h6nD7tv/AE/Plv8A56v+sUnW477nvruT1q5/zN/l1uDt/tfcHTW1s1UU3U3WmWlw&#10;dVRUFQ0dLvDemImMOazGWaEgTw0dSr0tBGdUa+NqhfVMNMNc4b7Lf3z7fCf0ITSg4M44k+tDgfZX&#10;z65E/e197N0525yueQ9muCmy7TIYnRDRbm6jNJZJKfGkUgMcS5UFDKMuKVYewZ1h51737r3Wz7/K&#10;X6Eo+uugW7ZydAF3l3JWz18dVPGyVVDsXC1cmN27j4xITpWqmSpyTOlvLHNT6gfCh9zDyRtq2m1/&#10;XuP1Lg1r5hAaAfman51Hp11y+5f7cW/K/tr/AFyvIqX+/MXDEdyWkTMkCCvASMJJ6imtZI6/2Y6a&#10;v5qPy5y/S+zMT0x17lZMX2B2ZjKuvz+ZoaiSnym2NhCd8bqx80TK8NVlZ0qKaGoS5jigqSuiRopF&#10;rznvsm3262FqdMswJYjiqcMfNzUV9A3y6R/fC97L3kLYIeQ+WZjDue7Rs8sqNSS3s6lKoQQySXDh&#10;40cfCkctKPoYazDMXJZiWZjqZm9TMzfqZm/JPuIOuTTNXJ669+6108YPOZnbGZxW4tu5Wvwmdwlf&#10;S5PEZfGVU1HkMbkKOYVFLW0VVTlXjkjdQwKm4Pu8ckkMgmhJV1NQRggjpbt247htG4Q7ptcz29xb&#10;uskUsbFXR1NQ6EUIIIwetxb4ZfIT/Zl/j/tDsit+2i3TC1VtffdLSKI6en3hggiZCaGFeI46yGSm&#10;yMUIJ8aVCx3JW/ueuX90/e+1peN8eVcD+JeP7cH5V67lexHuYPdf21seaptK3g1QXarhVuYaCQge&#10;SyKUnVfwpIB5dUafzd+mKLr35BYTsjDUaUeJ7m29NlMgsalYZd6bVmixe5JoY19K+alnxU8unlpp&#10;JZG5ckxvz1t6Wu5rdRrRbhan/Trg/wAih+0nrnr99rkS35a9yrbmqxQJDv0JdwOBurYrHOQOA1xv&#10;bufWQu5y3VTnsFdYZdb0XWH/ADLXrz/wxtpf+6Cn95H2X+4cX+kX/jo6+hrlT/lV9t/55bf/AKsp&#10;1VD/ADXPl3uDqvCYTobrbNT4Xde+sRJm98Z3G1LU2Uw+y5qiTH0WHx9VCQ8E2TliqPNKjLIlPFpH&#10;pqNQBHO2+TWMY2yzbS8gq5HEJwAHpqzX5D+l1ht98n3s3Tk3b7f265VuDb3u4xmW6mQ0kitSWRI0&#10;IyjXDq+pwVdY0oP7So1u/cT9cruve/de6Nh8GBjz8u/j4Mn4vtv9JGGaPzMyr/EFDtidOn+3914d&#10;H9WsD7O+XNP7+tdf+/B+3y/n1NH3dxbn3u5Z+qpo+tjpXhro3h/n4mjT86dbbfdOK3Pm+nO2cJsl&#10;3i3nmOtN94vaMkMnhlj3PkNrVVLgXimsdDCreEh9Jsebe5x3FJpdvnjt/wC0aNwv+mKkD+fXabnu&#10;03jcOR95sOX2K389jdx2xBoRcPbyLCa5p+oVz5daPtTTVFFUT0lXBNS1lLNJTVVLUxyQ1FPUQyGK&#10;anqIZQGSRGBV0YAgggi/vHQhkbS3ay8R18+00M1vM9vcIUdCVZWBDKwNCrA0KlSKEHIPUb3rpro0&#10;vw5+QEvxs782b2RVVGTTayPVYPfePxSrNUZbaOWgMddT/auyLM8Ey09dBEXUGaCO7AX9nGwbp+6N&#10;0S7NdGQ4Hmp4/swR8x1MHsV7lN7U+5FjzVM8gs+6G8SMVMltIKONBI1lHEcqCo7o0z1c73J/NC+I&#10;/aXU3ZXXEtH2l/v99jbo2xBJUbNxLR09bmcPLQ4+ss2UNjBO8cyNbhlBHI9yDf8AOWx3tjNaUk/U&#10;Rlyg4kEA/F5HrPLnj73PslzdybuvK0gv/wDdhaXFuCbVKK0sTIj/ANtxRyGB8itetb33E3XK3r3v&#10;3Xuve/de6eMFDi6nOYenzlY2OwlRlcfDl8ikM08lBipqxIshWJT06vI5ihLuERGY2soJIHu0YQyK&#10;sh0ioqfQVz0t22Ozk3K3i3JzFbNIglcAkpGWAkeigk0SpoASfIHra/oP5lnwRxdFRY3H9zRUePx9&#10;JT0VDSQdadux09LRUkIp6WmhRcBZUjRVVR+AB7m1ObuWUUIs9ABQDw5cAf7Trsxb/ev+7raW6Wtv&#10;vwSONVRFFhuQCqoAUD/E+AAoOtYbvbtjPd39ub87P3DW1FZV7q3DX1lCk8krLjcCkxh2/haWOQkp&#10;DR0aw08Sf0W5uxJMO7lfPuN9JdzGpdiR8h+EfkMdckfcbnTcvcHnbcubtylZ3vJnZASf04QSIIkB&#10;4JHGEQL8qnJJ6CH2i6BHXvfuvdbkHwR7Gy3anxL6V3huCslr82+3K3buTrKmQTVlZUbLz9Zs5K2u&#10;luzPNUR0EdRI7nU5fW3Le565bu3vdkguJDqOkqT5nQxTP26a9d0Pu7803nOXsvsO+bk5kuDA0MjM&#10;aszWs0lrrc1NXcQhyTk6tR49ULfzbNu0OC+XuWyFJHHHLu3YGytxZApGsequhp59s+R9P6iYcbDd&#10;v+R+4054hEe/M6/jRGP20K/8+9c4/vqbXb7f73S3UIAa9srWd6ClXAe3qfU6IEz1WR7CHWJfW5N8&#10;Ef8Asj/4+/8AiPcb/wBb5vc98t/8kK0/0g/y9d0vu7/9OR5a/wCeKP8Awt0E38xn5Y13xk6fpqLZ&#10;tVDB2n2ZPXYLaFSwjkk25jaKBH3Fu9aeUMsklKs0EFIrjSKieOVhIkLxuh5s3ptnslW3/tpqqp/h&#10;A4t+VQB8zXy6Bv3ofeaf2l5HWHY3C7xupeG2OCYUUAz3Ok1BMYZEjBx4siOQ6o6HVByORyGXrq3K&#10;5aurMnlMlVVFfkclkaqaura2sqpDNVVlZWzs0kssjku8jsWYkkkk+4Td2kZpJCSzZJOST1xmurq6&#10;vrqW8vpWmmmYu8jsXd3Y1Ls7Ekkk1JJLE5PUD3rpjpQbY3LndmbjwW7NsZKow+4ttZbH5zB5SkIW&#10;ox+UxdUtZQ1ULcglJEDaSpB+hBBI93hmkt5UuIDpdCCCPIg1HRjtG7bjsO6W29bTI1vd2siSxSL8&#10;SSRsGQj7COHA8DjreA6z3jF2J1v192BBEkEO+dkbU3jDAnk8cMW5sDT5uOFPMA9lE4A1gN/UA+8i&#10;7O4F1ZxXQ/0VFf8A3pQf8vX0E8qb5HzPyvtvMkAom4WtvcqBXAnhSUDNDwfzz69anP8AMZ2/QbZ+&#10;afe+Ox0UcVPUZ3buflWKMQK1duvY+L3VlJGUE3Z6mtmd3/tMS1hewhLmuJYuYLlV/iVvzZFY/wAz&#10;1xj+9HttvtXv1zHa2oCo8sExAFO+4tLe4kP2mSVyT5k16LD1lsTK9o9i7G65wmoZTfG68Dtejl0N&#10;IlJJmslHQmumVf8AdUCu00x+iorEkAE+yaztnvbqO1j4ysFH5mn8uok5P5bvOcOatv5V2/8Attwu&#10;IbdTSunxXClz8kBLv6AE9bt2wtk7e622VtXYG06MY/bmzsBjdvYem4LpQ4ulWlikqJABrmk0+SaU&#10;8vIzO1yxPvIm2torS3S2hFERQo+wdd/OXdh2zlXYbPlvZ08K0sYY4Yl8wkahRU+bGlWPFmJJyetV&#10;7+YZ8ts18ju38vt3CZWZeoOustXYTZuLpJ2/h+er6GQ0OU3xWrG2mokq5Ff7B3/zNJoVFSSWoaSF&#10;+ad7k3a+aGM/4vCSEA4MRgufWvl6D/bdcevvOe9W4e6PO0207fMV2TbJHito1bsmdCUku3oaOZCD&#10;4RPwQadIDvIXr29hbrGXr3v3Xuj+fAL5cZr409t4vF5nKVMnUG+8pQ4bfOIqJpZKDCyVky0dHvWg&#10;iZisU9CzKatkUmalEkZVnWExibljfZNovRFIf8XlIDjyFcax8x5+o/LrJP7tfvXuHtTzpDY30zNs&#10;m5SJFdxsToiLEKl2gJojxEjxSB+pFrGkuIym26CGAZSCCAQQeGH9R7nLrtNx61Hf5nn/AGXJ3f8A&#10;+U1/99DgPcG84/8AKx3P/Nv/AKtJ1xU+9t/4kHzB/wBQP/dts+iEewz1jj1737r3XvfuvdGY+IPS&#10;P+zDfIbrnrKqWX+AZDKyZfd80XkQw7R27TtmM3F54+Y3qo4vsYZP7Ms0Z9m+xbd+9N0hs2+BjVv9&#10;KuT+2lB8z1LHsh7ff65vudtnKcwP00khluSKiltCDJKKjgZAvhIfJ5E63F8vlNs9cbLyeZrjR7f2&#10;dsTbFZkKoQxx0uPwu3Ns4tqiYQwrpRIqemgIRFsAqgCw9z07w2duZGokcak+gCqP8gHXcq9u9q5Y&#10;2Oa+uNNtY7fAztQBUiggjLGgwAqRrgcAB1pufKH5Gbw+Tna+e7E3NU1UWLNRUUGyttvNqo9p7Tgn&#10;Zsbi6eFSUMzLaatmH+dnZ34XQqwJvO63G8Xz3UzHTwRfJV8h/n9T1wt93vdLfPdvnS55m3Z2WHUy&#10;WkBPbb24J8OMAEjWR3SuPjkJPw6QC5+ynqL+ve/de6v/AP5PvyVzeY/vN8bN2ZOoyFNhcRJvHrSe&#10;rkkmlxuNp6yOk3NtaOWQn9hWqKeto4QB471fJUoqSdyHu8kgfabhq6Rrjr5CtCv2ZBH59dKPuP8A&#10;utuF+t37U73M0i20RubEsSSkasqz24J/CC6SxJ+GsvlpUCr/ADi+paDcnR+1O3KenRc91nuukxNZ&#10;VBVVptpbzP2NRBMf1OYsjHQNCGJCCSYgXc+13Ptisu2pfL8cLAE/0Xx/hp/PoZ/fk5Ltt29vbPnW&#10;NB9TtNwsbN5m3uuwg+umcQFK8KyU+LrXo6u6/wAx2v2NsfrXAkLl987nwu2aKd42ngo2y1clLJkK&#10;mOMgmGmRnnm9QsiMbi3uK7O1kvbqO0j4yMFHyqaV/Lj1zH5O5Zvuc+atu5T23E243EUCtSoTxHCm&#10;QgU7I1LO/wDRB63Zuutg7Y6q2HtXrvZ9EmM2xs3B0eExVN6NZpqKLTJWVkqgeSonfVUVMzeqSV3k&#10;YlmJ95DWlrBY2yWsAokYAH5eZ+Z4k+Z678cs8u7Tyfy7Z8s7HF4NnYRJFGvnpQU1MfN3NXkc5dyz&#10;HJPWrJ/ME+X+d+SfamU25gctPH0zsHL1WN2ZiKWbTQ7grqFmoa7fWQWPieSrbyLRa+IKUqqKsktQ&#10;0sNcz78+7Xhhjb9CM0QeTEY1n/TeXoPzrx++8z737h7q84TbTtkxGw7bI0dtGp7JnSqPdvT4zJnw&#10;q/2cRACh3kL17+wt1jL1737r3Ri/jF8jt7fGLtLD9g7Tq6mbG+eno95bX+4kjxu7tstJ/lmLroQd&#10;HmRWaWhnKkwzBXF11qxrs+7XG0Xi3ULHTwda4ZfQ/wCQ+R6lD2j909+9o+b7fmTZnYw1Vbq3rRLm&#10;CvfG44awCWifjHJQ/DUHch2ruXbXZWydv7swckGZ2lvjbWOzeNapgSSDIYPcGNWrhjrKSXUPXDLo&#10;mhcGx1IwuCPc9wTw3dskyZSVQR8wwr/xfXdDZ912vmrYbbetvIns9wgSWMsAQ8UyBhqU14q1GU/M&#10;HrUH+bfRUfx4+R2/tg42BoNq1VTDuzZN9QVNp7m1VlDRQlgCVoZhPjdf9o05Nzf3BXMO2/urdZbZ&#10;fgrqT/StkfsyPy64j/eB9u4/bH3U3Ll2zTRZuwubT0FvPVlQfKJ/Egr5+HXoDuo/+ZrdY/8AiQ9l&#10;/wDvSU3susf9zYf9On/Hh1H/ACP/AMrts/8Az22v/V+PreY95HdfQj1QT/Nj+YOepM2/xf66zE2K&#10;ooMbR5DtzK4yqeGuyUuWpxWYvYfmhs0dMKV4qzIBSfP5oYG0xxzpNGHO+/SLJ+57ZqAAGUg5NchP&#10;spk+tQPWvN/75/vhuVtff60fK85hQIr7lJGxDv4i6o7OooRH4ZEs4/0QSRxmiCRZKGvcbdc5uve/&#10;de6O9/Lx7Xy/VXyz6oegrZosVv7cVD1juOgUv9vlsfvapTD42GoSMEn7fJPRVkTcWeIaiEL3EPKt&#10;7JZ75BpOJWEbD1Dmg/YdJ/LrIH7sPOV7yb70bN9PIVh3KZbCdM6ZEumEcYIAPwXBikB8imToJ623&#10;d0beoN2ba3FtbKRRTYzc2Dy2AyMM0fmimoczj5MbVxSw3XWGjkZWXULji49zlPCs0LwtwdSp+win&#10;Xafdttt942q52e8AaG6ikhcEVBSVCjAjFQQxx1oie8bOvnX6sr/lO/w8/Mja5rPF9yuy9+nE62ZW&#10;/iH8FKy+L+r/AGpqfr/Z1H8exdyPp/f6av4Hp9tP81esr/uYC3Pvla/UU1/SXfh146/DzT5+H4n5&#10;V6vs+fWC3huT4fd6YnY0dVNuCTa1DVmCi1tVVeAxO5KHLbwpYY0VmkMuIgr4/EFJkDaBy3uTOZ47&#10;iXYrmO3rr0g446QwLf8AGAeujn3j9u3zdvZDmGx5dDNcm3VtK11NDHPFJdIAASS9skq0Aq1dI49a&#10;dHuBeuGnXvfuvdH1/l+fK/G/FbtrM5feU+el613ftqrxO6MXgaVMhUNlsdJ99trMQY+aWFHlp5DU&#10;U2oyrpiqZjybD2JeV97XZr0vcavBdaMBnIyrUqOGR9hPWR/3Z/eay9nedJ7zfnmO1X0DRzxxKHPi&#10;oddvIELLVkOuPiKLK/HHR/PmH/MS+L3yF+O/YXVeCpOx49y52nw9btmoyu08XTUdLnMHn6XNUrS1&#10;a5GQxLKkEkDuiMQkjCxvb2Jt95q2fddplsoxJrahWqigIYH+L5U6yT98fvPez/uZ7X7pyft4vfq7&#10;hY2gMlsiqssM0cqVfxjpDaCjEAnQ56oO9xp1zd63X/ip/wBkvfG7/wAQJ0//AO+9x3vIbZv+SRaf&#10;80Yv+OL13y9nf+nRcq/9KfbP+0KDrV7/AJjf/Zane/8A2vNuf+8LivcN81/8l+5/0w/44vXI370v&#10;/T/OYv8Amrb/APaHb9Ek9h3rH/r3v3Xuhg+Pf/M/Oj//ABMHWn/vZ0Xtftf/ACUbf/mrH/x4dDn2&#10;w/6eVy9/0s7D/tKi63e/eRPX0AdaJG8P+Pu3V/4cec/92cvvGu4/tn/0x/w9fO7zD/yXr7/nom/6&#10;uN0/9R/8zW6x/wDEh7L/APekpvb1j/ubD/p0/wCPDox5H/5XbZ/+e21/6vx9bzHvI7r6EeqB/wCb&#10;H8wM9S5x/i/17mJMZQU+Ooch21lcZUPFXV8+UhFdi9jfcxEGOmWleGsr1Vrz+WKFiqJNHLGHO++y&#10;iX9z2rUAAMpHE1yE+ylCfWoHrXm998/3v3CC+/1o+WLgwxKiPuMkbEO5kGqO0qOEfhlZZwP7TXHG&#10;SFEiPQ57jbrnP1737r3V7/8AJX7Hyxync3UtTUTT4T+HYTsHD07yu0ONyEFZ/d/PPDH9AatJaDX9&#10;P8wLA3PuSvb28cSXFi3w0Dj5Guk/tqP2ddF/uEc03xuN+5LmYtbqkV5EpJoj6jDLT/moDFX/AJp/&#10;M9XxZ/OYna+CzW5s9XQ4zBbexORzuZyVS2imx+KxFG+QyVdUN+Eihjd3P9AfclSyRwxtLIaBAST6&#10;ACpPXRbcb+z2nb5923GQQ29tG8srthUjjUu7n5KoJPyHWnR8uPlHvH5T9qZXd+Zqa2i2djqiqoOv&#10;NnPMxods7eV9EMjU8ZKNX1YVajIVPLPIfGrCCKGNIE3zebjebxppCRECQi+Sr/nPEn/IB1w096/d&#10;/fPeHnCber53jsI2ZLK1J7IIa0BIGDPJTVK+SXOgHw0jQFV9k3UO9e9+691uXfCHsjLdsfFPpXfG&#10;eqpq7N1u1psLlshUuZKrJZDZ2bq9l1WSqpDy8tQ+PM8jn9TsT+fc+8u3T32ywXEhqxWhPmShKV/P&#10;T13Y9gOarznT2d2HmLcXMtxJbmKR2+J3tpZLVpG9S5hLk/iJJ6ot/nE4WjxnyswldTRqs25Om9o5&#10;rIsigNJWU+5M3t2ORm5uft6CBb8cAC3FzG3PsapvSuv44lJ+3U6/4FHXPD78ljDae8ltcQr3XO12&#10;0r/NhPdw/wDHIkH5dVZY7H12XyFBicXSzV2SydZS4/H0VOvkqKyurJlp6SlhT+08kjKiL+SR7BiK&#10;zsI1yzGgHqT1h/Z21xfXUVjZoZZpnVERclnchUA+ZJUDrdX+OHS2F+PnS+w+q8LFB5NvYWmbP18A&#10;P+5vdlcgq9zZqR3uxFRWNI0Kux8cIjiU6I1AyE2nbo9rsIrOP8A7j6seJ/Nv5UHXe/2t5C2/205D&#10;27k7bwP8ViXxnH+i3DjVPKa575CxAJOlNKDCDqg3+aZ8usx2V2Xlugdm5aal6360ybY7dAoKiRI9&#10;4b8oTpy0WTMbDyUuImvRw07rb7qOeZtdoDHGXOe+yXd221W5pDCaNQ/E441+ScKetT6dc3/vg+9l&#10;9zVzZN7abFMU2ran0XGhiBc3i/2geh7o7Z/0whH9usjmtIylRfsD9YT9e9+690P3xr+QG7/jV2zt&#10;vsza1RUPBQ1MdHunALUSR0e69q1UirmMHWx3CMXj/cpXcMIahIpgC0YHsz2jc59ovkvIfI0ZfJl8&#10;wf8AJ6Gh6kj2o9y969qedLXmzZ3YojBbiEEhbi3YjxInFQCSMxk18OUJJ5dbmmKyW3Owdn43L0Rp&#10;c7tHfG2qPJUnnhWajzG3Ny4taqn81PICGiqKaYakYWKtY+5/RobqBXXuSRQR6FWH+UHru7aXW2cx&#10;7LFfW+m4s7+BXWoqksM8YYVB4q8bcPMHrTF+TXU3+gzvztPquJZFx+092VkOC88jSVDbYysaZzas&#10;lRJJy0jY2qpGdvyxJ94/7xYjbt0ms/JGOn/SnKfyI64Qe7fJn+t77lbxyfHXw7O4YQ1JJ+nkAmt6&#10;k8T4EkdT69CN8Bv+yxegP/D5i/8AdXU+1fLP/Jetf9P/AJD0Kvu2/wDT8+W/+er/AKxSdbjvue+u&#10;5PWrn/M3+XW4O3+19wdNbWzVRTdTdaZaXB1VFQVDR0u8N6YiYw5rMZZoSBPDR1KvS0EZ1Rr42qF9&#10;Uw0w1zhvst/fPt8J/QhNKDgzjiT60OB9lfPrkT97X3s3TnbnK55D2a4KbLtMhidENFubqM0lkkp8&#10;aRSAxxLlQUMoy4pVh7BnWHnXvfuvdbEP8lAY/wD0ed6NH4/4qd57TFZZm8/8PXB1P8N1p9AnkNXo&#10;/qdX9B7lP270/S3PrrWv2UNP8vXT37g30/8AVXmHTTxvq7fV66PBbw6/KviU/Prv+dXg94VnX/SO&#10;4MdHVS7Hwe6d30e6vCWenp9wZrHUH9z6qsjVSFAipsvCkrMAGkCctIvv3uFHcNbW0i18MM4b01EL&#10;o/wP177+2275ccr7BuVqGbbra4uVuKVIWaVIfpWegwKJcIGJABcDiw613fcWdcwuve/de6uX/l9/&#10;zDtg/HfqfN9X9yS7zyFDjdyyZbYLbfxNNmlxuJzEPmzWHkFTVU3hiStV6uIDVqepmJ02AI/5X5qt&#10;dqsWs9w1sFaqaQDQHiMkeefzPWdv3aPvO8s+2XJdxyjz411JHDOZLPwYxKEilFZY8umhRKDIONTK&#10;/DoN/wCY/wDLPor5V0vVWR6wp940+5Nk1O6aLKvuTb9FiYarB56Kimp1SppaypZ2gnpG0IUAAmkN&#10;78FFzZvm272IWtA4eLUDqUCoanoTwI/n0FvvT+8/t37xW+zz8oi5F3YNcLJ48KxhophERkSOSUeL&#10;tFKd7nqrD2DesO+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B994z9fON1737r3Xvfuvde9+691737&#10;r3Xvfuvde9+691737r3Xvfuvde9+691737r3Xvfuvde9+691737r3Xvfuvde9+691737r3Xvfuvd&#10;e9+691737r3Xvfuvde9+691737r3Xvfuvde9+691737r3Xvfuvde9+691737r3Xvfuvde9+69173&#10;7r3Xvfuvde9+691737r3XvfuvdbifwB2vTbR+HfQ+Opoo4v4js7+9FQyHU01VvDKVO6JZpJLklv8&#10;rC8n0qAgsqgCeeVoVg2C2Qea6vzYlv8AL13I+7btEOyex/LlrCAviWouD51a5d7gk/8AOX8hRRRQ&#10;B1Sl/OJ3dXZr5M7e2s08n8N2Z1jg0pqW/wC2uS3BlK3LZKri9R9UsP2cbGy8RLxxqMe8+3DS7ukB&#10;4Rxr+1iSf8n7OsB/vy73cX3uxa7OzHwbCwi0r5CSaSWSR+J4oIgeHwDHmamfYI6wv697917r3v3X&#10;unui3BuDGwClx2czFBThi/29Fkq6mhV2Hrbwwuq3P5a3Pu4mkVdKkr9hPRhb7tutnH4Nncyxpx0p&#10;I6rU/JSB1CrsjkMnN9zkq6syFQEWITV1VNVT+NbssZkqGZtIJOlb25PvTsz9zMW+3PTFxd3V5J41&#10;5K8z0pqdixoPKrEmnUH3XpN094Dbm4N2ZalwO1sFmdy5yuZkocNgMXW5nLVjKNTLS47HpJNIQBfS&#10;iHj25FFLPII4ULseAUEk/kOjDbNq3TerxNt2e2lu7iT4IoY3lkb7EQM5/IdHl2F/LI+Y2+oqeqfr&#10;Wn2Xj6lVaOs37uHEYKVdXP8AlGDhlqMpEVBGoS0Cn8C5BAEVrydv1z3GHwx6uwX+WT/LrITlz7pP&#10;vlzEqzNtS7fE9CGvJ4ojn1iUyXC0/pxD9vRsto/yVey64RNvruvY+3GPMse09u57eWkDlVWTLvgw&#10;SfydNh+NXs9t/b28bN1cIn+lVm/w6Opo2T7g3NU6g8xcwWlr6i2gmuf2GRrT/Bj59HC6p/lE9I9d&#10;7o2vvTLdidl7qz+0c9hdyYyOCTbe38HLk8HXR5Kjesx6UVXUvH5okJRK5bj0kn6+z2y5F2+0mS4e&#10;aR3Rgw+FRUGvChP8+pw5M+5R7fcrbxZ7/ebpf3lzYzRTxgGCGEyROsia0EUkhGtQaCYYwa9Wl7n/&#10;AOPb3D/2o8t/7gSexnP/AGD/AOlP+A9Zfbp/yTbj/mlJ/wAdPWiB7xs6+dXo33wG/wCyxegP/D5i&#10;/wDdXU+z3ln/AJL1r/p/8h6nD7tv/T8+W/8Anq/6xSdbf26Mw23ts7iz4jExweCy2X8WnV5TjaCS&#10;t8ZUMt9Wi1tQ/wBcfX3O08giheT+FSf2CvXbndb3927Xc7jSv08UklPXQhanEenqOtFGvrqvJ11Z&#10;kshUSVdfkauorayqmbVNVVlZMZ6iokb8s7sWP+J942szOxZuLGp+09fO7c3VxeXEt5duXlkZndjx&#10;ZmJYk/Mk16g+9dMde9+691vI9O7Xptk9S9YbOoo1ipNrdfbN29AiO0i+PD7ep6AMZHALltF2duWJ&#10;LHkn3kbt8KwWMNuPwRov7FA6+hHknaIeX+Tdp2K3XSlnZ20KgGuIoUTiePDicnieqt/lx/LS7M+T&#10;Xee6O2Iu3dq4PFZOjwOJwGByGDzVZU4XE4XCw0LUzVFPIEby1QqasgC2qY+wXvnKF5u+5PfCdVVg&#10;oVSCaAAD/DqP59Yhe9X3Ueavdr3Cuucl3u3toZEhjhheGVmijiiVdNQwB1SeJJ9r9Fr/AOGUOyv+&#10;f4bG/wDQZz//AF99lP8Are3n/KSn+8t1FP8AwA3NH/TQ2v8A2Tzf9B9e/wCGUOyv+f4bG/8AQZz/&#10;AP199+/1vbz/AJSU/wB5br3/AAA3NH/TQ2v/AGTzf9B9e/4ZQ7K/5/hsb/0Gc/8A9fffv9b28/5S&#10;U/3luvf8ANzR/wBNDa/9k83/AEH1Zh8EPiXvT4i7X39tPcu+sLvPGbpz2K3DiEw2PyGPXGV0OPkx&#10;uYaeOuLajPHHQgMh/wB1G4+lxdy1sdxsUMsM0okDsGFARQ0oePrj9nWV/wB3X2X3z2U2fctl3TcI&#10;r+G8mjnj8JHTw3CGOSocmupVipT+Dorn86XCwz9IdTbhMLNNi+1JcNFUjR44487tGurpoXNtV5Dj&#10;UYaWA9BuCdNib3Bjrt9vP/DJT/elJ/596iH7+dgknt7su5le6HcfCBxQCa2mcj17vAH7M+XWt77i&#10;frlh1vRdYf8AMtevP/DG2l/7oKf3kfZf7hxf6Rf+Ojr6GuVP+VX23/nlt/8AqynWqF/Mg3NW7n+Z&#10;vdEtVI5hwuSwW2cfE3K0tHgtq0NE0cKhmssk4mnPPLSMbLfSIT5smabmC4LfhIUfYqgf7PXGv71O&#10;7T7t77780zHTA8MCA/hWK3iWg44Z9b/a54cOiNew51jz1737r3T/ALa3Fl9obj2/uzb9W1Bntr5v&#10;E7iwleiqzUWXwtdHksbWKsoKkxzRI4DKQbc+7wyyQTJNEdLoQwPoQajpftO6X2x7pbb1tr+Fc2cs&#10;c8T8dMsTiSN8+jqD1uP/ABW+T+xvlJ1njd57Zq6Wl3LRU9JR792eZv8AcltPcTQ/5RA0Mh1yUU7h&#10;3oKvlZY+CVmjmjjnzZN5tt4s1nibuFA6+at/mPkfP7a9d0fZ73b5d93+U4d+2l1S7RVW7tq99vPT&#10;uBU5MTGphk4Ono4dVCf5Hfy6/jz8jcnXbryWLyWwuwa9vLW7y2PNTUMuYqrNpqNx4Orjloqx2ZtU&#10;1QIoqqSyhqnSoHtFu3Km1bszSspilbi6YqfmDg/bg/PoHe6X3YfbH3SupN4vIX27cpctdWhVDK2c&#10;zxMrRSnPc+lZnoAZaAdVVdm/yaO6MB56rq3sLZfYlDGJHTH5uGu2LuGT+1HDTwua+gkb+yzy18AJ&#10;sdIBIUF3nIG4Rd1nIkw9DVG/5+H8x1hxzZ9xPnvbtU3J+6Wu5xrUhJle0mPoAP1oifKpljHnTNBX&#10;D2x8a++OjpGHanVu7No0gmWBc1U0K5HbM1QzeNIKbdOFepxsrklfRFVMeRxyLhK+2jctt/3OhZB6&#10;kVX/AHoVH8+sWuc/aj3G9vW/5GGz3FklaeKUEluSTSguIjJAT8hITw9egM9l3Uede9+691737r3X&#10;vfuvde9+691737r3Roervhh8oO5KemyGw+m92VmHq1jlps/nIaPZ+BqqeVfItVQZfd0tFBVRhfVe&#10;leQn6KCxAJxZcv7xfrqtoGIP4jRV/IsQD+XUu8oewvu9zzGl1y7sdw8D0KzTBbaFlOdaSXLRJIKZ&#10;/TL/ACqcdHU2f/Ju+R+Y8U27N5dXbLpXF3p1yec3JmIWB/S1Lj6GOkYf4ivP+t+fYgg5B3aT+3eO&#10;P8yx/kKfz6nzY/uLe6F9STer/b7BDxAeaeUH/SpEsf7JujSbQ/ko7GpRG+/u8t2ZwlkeWDaG1sRt&#10;bSmn1wR1eaqMxqN/0yGFf+CezqH28th/uVcs3+lUL/Mlv8HUvbJ9wblyHS3MnMNzc+otreK3/INK&#10;91X7dI+zq17onpPZ/wAeOtMH1TsWozlVtvb82UqaSo3FWUuQy80+YyMuUrZKupoqeliN5pXKhIFA&#10;FgBx7Gu27bBtVmLK0roWpGo1OTXyA/wdZl+3fIOx+2XKdtyby6ZWtLYyFTMyvITLI0jliqIuWY8F&#10;AHDrXe/nD/8AZWGK/wDEQbP/APd9mfcWc+f8lwf80k/wt1zE+/H/ANPlg/6Vlt/1fuuqqfYL6w46&#10;3Jvgj/2R/wDH3/xHuN/63ze575b/AOSFaf6Qf5eu6X3d/wDpyPLX/PFH/hbqjb+cJuSuy3ykxOBm&#10;kcY/avV22aWgp/IzQ+bLZSvzFdWLF9Fkk8sUTn8rEn9Pccc9zM+9LGeCRqB+ZY/5f5dc9/vx7rc3&#10;vu9b7bIx8Kz2+BUWuNUkk0jvT1aqq3yQdVRewX1hr1737r3Xvfuvdbr/AMVP+yXvjd/4gTp//wB9&#10;7jveQ2zf8ki0/wCaMX/HF675ezv/AE6LlX/pT7Z/2hQday/8zz/suTu//wApr/76HAe4f5x/5WO5&#10;/wCbf/VpOuTf3tv/ABIPmD/qB/7ttn08/wArXbUG4fmb13U1AWSLa2H3tubxSNZZZodrVWIo2tY3&#10;Mc1ZFMvqHKA3IGk35MhWXmCFm/AHb/jJH+E9L/uf7VHunvttk0uVs4rqenqRbvEv+8vKHHDI/I7L&#10;nyS3dWbA+P3dm88bJ4cntzq7fGSxMuoL4svDt2oGJk9RXhagxE2Nz9BzYe5e3a4a12u5uF4pG5H2&#10;6TT+fXV/3T3ublv2137frU6ZrTb7uSM+kiwP4fmPx6fn6Z60k/ePHXAPr3v3Xuve/de697917rdX&#10;+KO76zfnxp6M3XkpGmyeW6w2j/E6hv1VWSocRHjshVt9f87NC8n/ACF7yE2OdrnaLaZuLRrX7QKH&#10;/B13w9nN7uOY/arl7ero1mmsLbxCfxSLEqO3+2dSfz61n/5nn/Zcnd//AJTX/wB9DgPcQ84/8rHc&#10;/wDNv/q0nXJ3723/AIkHzB/1A/8Adts+iEewz1jj1737r3XvfuvdXR/yWdr01d273BvGaKOSp251&#10;5isBSyOdTQ/3s3EtZM8a3sGK4nRr03CkqCA7Aj/2+hV76e480jAH+2av/PvWen3CtohuOdN93xgC&#10;9rZxQqfT6ibW1B8/phniBVfxGtmf8z3dtbtP4a9mJj5pKep3RWbT2iZ4rahQ5bcdPLloX9Q9M9HB&#10;UU78NdZCLf2gMecZ2h5fm0/jKr+RYV/kCOssfvb73cbN7E7t9KxR7xre2qP4JZ08QcRh4ldDxw3D&#10;zGpT7g/ri11737r3XvfuvdTqKvrsdOKrHVtXQVAVkFRR1E1LNZv1KZqdlax/tLfn3tWZO5SR9nT9&#10;tdXVnJ41nI0b8NSMVah+akHqdWbk3DkYGpchnszXUrlWenrMpXVVOzxtqjZoJnZSQRqXjg+7NNIy&#10;6WJb7SelNxu+73cbQ3VzNKjUqryOymmeBYjqw3+VBtem3F8xNsZCqjjmGzNm723RTq/6UqpMWNrw&#10;y+MmzMn8TYpqB0sA4syggU8kwrLv6Mf9DV2/Omn/AJ+6yd+5ltEO5++FrdTKG+gtbq4WvkxQW4Pz&#10;p9QaehzxAPWxT8s93VexfjN3tunHSyU+SxvWG7kxlVAwWakymSxMmKxtZGxIsYZ50lH59PAJ4Mr7&#10;5O1ts9zMvERtT5Eig/meuoHvNvc/LvtPzFvFqxSaGwufDYcVkeJo438vhdgfy8+HWlb7x864Jde9&#10;+691737r3XvfuvdbWn8qTeNVuv4e7Yx9VUNUybF3dvLZscjyLJKtMuRTc9HTyMGYgRRZNIo1axWN&#10;UAGkKTNfJNwZ9hRW/wBDZk/Kur/n7rsl9zjfpt59j7O3mfW23XFzagk1IUOJ0U5PwpOAAaUUKAKU&#10;6Ih/Ox2zS0u9ehN4LGgrc7tbfG2aiYN+5JS7Ty+OylHGy24VHzU7D1clj9Lchn3EhVbi2uBxdXX/&#10;AHkqf+f+sdPv97VDDv3Le+KB4tzBdwMfMrbyQSIPyN09P9Meqfeo/wDma3WP/iQ9l/8AvSU3sCWP&#10;+5sP+nT/AI8OsIOR/wDldtn/AOe21/6vx9bzHvI7r6EetIv5Fblr94d+d0bmyUjvVZntHfVWwd2f&#10;7eD+8lTHR0cbN/YhhVIYx+ERR+PeO26zNPuU8zcWkc/8aP8Ag64Be6W63G+e5e/7tdEl5twu2ya0&#10;Xx3CJ9iIAg+QHQMe0HQD697917ofPip/2VD8bv8AxPfT/wD78LHezLZv+Svaf81ov+Pr1I/s7/09&#10;3lX/AKXG2f8AabB1uv8AvIbrvl1oSe8Z+vnG6FbpLtfPdG9sbE7X20iTZXZOep8otHK3jhymPlje&#10;gzWHmkIJSOtopp6V3VdSrIWX1Ae1u23sm3X0d9FxjatPUcCPzBI6GPt/znuHt5zpt/Om1qDNYTCT&#10;ScCRCCksROaCWJnjJGQHqM9blPS3dPX/AH51/hux+uMzFlsHloglRTuUTKYHKIgNdgM/Qglqerp2&#10;NnQ3V1KyxM8LxyNPm37ha7pard2jalb9qnzBHkR/sjHXdbkPnzlv3I5bt+auVbgTW0wyMCSKQAa4&#10;pUrVJEPEcCKOhZGViSzv3+Vr8dO5spkd0bcTK9Q7vycs1XW1my46Sba9fXTWD1dfs2sAhRiQWYY6&#10;ejDuzPJrdifYe3LkzadwZpoawO2SUppJ+an/ACEdQL7kfdB9r+fbyXd9tEmyX0xLO9qFMDuaVd7Z&#10;xoB8z4DQVYl3qxJ6rD7M/k8fInawqarrrcmx+1aGEMaejSsk2TueqKsdKjG7gZsalxb9WZ+tweAC&#10;QdechbrD3WrpMPSuhv2N2/8AG+sR+bfuN+5uz65uVbq03iMA6V1G0nb/AJtzEwD87rj+01x9mdJ9&#10;tdN1643tHrzdex6iWVoqabPYiqpsbkJFUsf4TmVDUdWAA3qpp5BweeD7Cl5t19t7abyJovTUMH7D&#10;wP5dYtc2+3/O3Idx9Lzjtlxt7E0VpY2Ebnj+nKKxSf8ANt36Cv2j6B/Xvfuvdbr/AMVP+yXvjd/4&#10;gTp//wB97jveQ2zf8ki0/wCaMX/HF675ezv/AE6LlX/pT7Z/2hQdavf8xv8A7LU73/7Xm3P/AHhc&#10;V7hvmv8A5L9z/ph/xxeuRv3pf+n+cxf81bf/ALQ7foknsO9Y/wDXvfuvdDB8e/8AmfnR/wD4mDrT&#10;/wB7Oi9r9r/5KNv/AM1Y/wDjw6HPth/08rl7/pZ2H/aVF1u9+8ievoA60SN4f8fdur/w485/7s5f&#10;eNdx/bP/AKY/4evnd5h/5L19/wA9E3/Vxun/AKj/AOZrdY/+JD2X/wC9JTe3rH/c2H/Tp/x4dGPI&#10;/wDyu2z/APPba/8AV+PreY95HdfQj1pF/IrctfvDvzujc2Skd6rM9o76q2Duz/bwf3kqY6OjjZv7&#10;EMKpDGPwiKPx7x23WZp9ynmbi0jn/jR/wdcAvdLdbjfPcvf92uiS824XbZNaL47hE+xEAQfIDoGP&#10;aDoB9e9+691ct/JY/wCZ59r/APiJx/72GP8AY/8Ab/8A5KU3/NL/AJ/XrO37hX/K/wC9/wDSvH/a&#10;TF1at/Mq3PX7W+F/clRjnaKqy9LtjbLSj6LQ7i3lj8ZmI2+nEtG9RD/ruD9Lj2NOb5jDy/cFOLaV&#10;/JnUH/jNesxfvV7tcbP7Db9LanS8y28Ff6E91DHKP9tEzr+fWon7gzrib1737r3Xvfuvdbcn8sP/&#10;ALIb6Q/8qV/797P+5y5O/wCVctv+bn/V1+u1f3Sf/EfOX/8AqO/7uV51Ub/Oc/7Kh2J/4gTa/wD7&#10;8LdPsDe4H/JZi/5or/1ck6wq+/d/093bf+lPb/8AabuHRPvgxtal3d8u+gcPWxrLTw9hY3cDRszL&#10;HJJtGGXdcKy6QdQMlCupDw49LcE+yDlyJZ98tY28pA3+893+TqEPu77RDvnvZy3Y3AqgvEmoTQE2&#10;ytcj7cxDHA8Dg9bkU3m8Uv2xjE/jfwmYO0Pl0nx+VUIYre19Jvb6e5+NaY67oNq0nw6aqGleFfKt&#10;PLrXyy/8mftnPZbJ5zK987LrMpmMjWZXJVku2s8ZarIZCpasq6mQ+XlnkdnP+J9xY/IF9I5kkuUL&#10;MSSdLcTnrmhffcS5y3K9m3G85ktXmuHeSRjbzVZ3Ys5Pf5kk9N3/AAyh2V/z/DY3/oM5/wD6++6/&#10;63t5/wApKf7y3SX/AIAbmj/pobX/ALJ5v+g+vf8ADKHZX/P8Njf+gzn/APr779/re3n/ACkp/vLd&#10;e/4Abmj/AKaG1/7J5v8AoPr3/DKHZX/P8Njf+gzn/wDr779/re3n/KSn+8t17/gBuaP+mhtf+yeb&#10;/oPq7j46da7h6e6R666u3Tn6Pc+Z2Lgf7uyZvHwz09HWUFDWzJhlhp6r9xRDRGCAq1+UNiRY+5D2&#10;m0lsNuhs5nDmNdNRwIBNOPotB1n/AO2HKu5cj8g7Vyju9yt3Pt0IgMqAqrIjMIqBsjRFoT/a9a73&#10;833CxYv5a09bHC0T7j6q2bmZ3Yx6aiWnyOS28s0YUAkBKBIvXc3U82sBFnPcWjfNX8caH+bL/wA+&#10;9cw/vvWMdp70JcKKG6261lJxkiS4hr+yEDPp6U6Lj8Bv+yxegP8Aw+Yv/dXU+ynln/kvWv8Ap/8A&#10;Ieou+7b/ANPz5b/56v8ArFJ1t/bozDbe2zuLPiMTHB4LLZfxadXlONoJK3xlQy31aLW1D/XH19zt&#10;PIIoXk/hUn9gr1253W9/du13O40r9PFJJT10IWpxHp6jrRRr66ryddWZLIVElXX5GrqK2sqpm1TV&#10;VZWTGeoqJG/LO7Fj/ifeNrMzsWbixqftPXzu3N1cXlxLeXbl5ZGZ3Y8WZiWJPzJNeoPvXTHXvfuv&#10;dWBfy7flZj/jB3JVneE8sPWHZFFR7f3rUxwy1DYSqoah5tt7q+3iBkkSikmqIZ0S5+3qJnVJJEjQ&#10;iflTe12fcD4/9jMAr/Ijg35VNfkT1kt91/3ktPaLnp/34xXaN1RIbpgCfCZCTBcUAqREXdHAqfDl&#10;dgCygHapyWN2V2fs+bHZSi29vrY28MTG0tPUR0Gd27uDD1yLUU8yk+SCeFxplikUkXCuhuAfc0ul&#10;veW+lwskUgzwKsD/AIeuxV1abFzXsjWt2kO4bfexiqsEmgmicAg/iR0IoQRXyI8uqnO3v5NvT256&#10;mrynUO+9x9X1E+qSPb+WpRvja8MgUaKehkqp6XJQIxHqeeuqipN1WwCewRf8hWMxMljK0P8ARI1r&#10;+WQw/aesMudvuLci7vM95yTuM+zu2RDIv1duD6JqeOdAfMvLLTyFO3quLs7+VN8suv1qavAYHbfa&#10;eJgMsn3GxM9CuUWlT/NyT7f3KuPqZJTwDDRCpIP0LKNXsJ3nJW+WvdGizD+g2f2NpP7K9Ys82/c2&#10;95uW9c+128G8QqSa2kwEmnyJiuBC5P8AQi8U14VGeq+N0bS3TsjM1O3N5baz+0s/R/8AArCblw2Q&#10;weWgDMVVpsfko4pVBIbSxSxtx7C88E1vIYbhGR14hgQf2HrGbeNk3rl6+fa9+tJrK5T4op4nikH2&#10;rIqny9Ok37a6K+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F994z9fON1737r3Xvfuvde9+69&#10;1737r3Xvfuvde9+691737r3Xvfuvde9+691737r3Xvfuvde9+691737r3Xvfuvde9+691737r3Xv&#10;fuvde9+691737r3Xvfuvde9+691737r3Xvfuvde9+691737r3Xvfuvde9+691737r3Xvfuvde9+6&#10;91737r3Xvfuvde9+691737r3XvfuvdbmXwjyVLlfiR8eqmkfXFH1dtnHO2qNv8qw9KMTWreNmHpn&#10;gkFibi1mCtdRP3LjB9jtGX/faj9mD/g67t+wV1Deey/LEsOVG326Hh8USCN+BPB0Pz9aHHVBX83D&#10;CPivl9X17RPGu5uu9k5uF31aZ46eKp22ZotQA0hse6em41Keb3AjHnmPRvxb+NEP+Ff+feubn32L&#10;FrP3se4ZSPqrG1lB9QPEhqPzhI+0HqsL2D+sR+ve/de697917r3v3Xuve/de6Nx8N/inuL5Z9ppt&#10;Ciq5cFs7AU0Oa7A3VHCJ5MThWqfDTUONWQGN8hXOHio0k9KhZZ2V0gdGPNg2Sbe7z6dW0omXb0Ho&#10;PmfL8z5dTV7F+zW6e9HOH7mtnNtYWyrLeXAFTHEWoEjrgzykERg4ADyEERkNtWdVdJ9I/GLZNRj9&#10;i7f25sTb+NoWqtxbpyU1JDkshDSIZqjL7t3ZkSssoT1OWqJhFEvpjWOMKomiy27btlt9Nqixoo7m&#10;NKmnmzH/AIofLrsdydyFyD7Tcvtacu20G3W0Kapp3Kh3Cipkubh6M9MmrvoQYQIgCgmvaX82b4td&#10;f1tTitrzbs7XyNNLJBJU7MxNPS7dSeH0sP47uKak8yE8JNQwVEbDlWK2JIbznjZbYmOHVMR/AKL/&#10;AL0xH8geoK5w++f7PctTvZ7S9zvUqEgm1jAhBH/Dp2iDr6PEsiHiCR0Trdf87LPS+SLY/QeHoNLW&#10;hrt174rMx5EK3DS4vEY+g8Zv/ZWsfgfXnghn9w5Wxb2wHzZyf5BV/wAPUG7z9/vcHqnL/Lccfo9x&#10;dtJUfOOOCKn/ADlP88Bbsj+ah8p+zO2+r9qzT9e7SwW5uytkYHL0u1tnu8tRh8xuSmxuQo1qt1VW&#10;TdPJDK4aWNldSboym3tFb86b1eXsMHYivIgIVfIsAfiLdA/l374fu/zZzts+yyGys7a8vrSGRbe2&#10;JJilnjjdK3Ek5FVYioow4gjrY83P/wAe3uH/ALUeW/8AcCT3LE/9g/8ApT/gPXUndP8Akm3H/NKT&#10;/jp60QPeNnXzq9G++A3/AGWL0B/4fMX/ALq6n2e8s/8AJetf9P8A5D1OH3bf+n58t/8APV/1ik62&#10;5Oz/APmWvYf/AIY27f8A3QVHucr3/cOX/SN/x09dqua/+VX3L/nluP8Aqy/Wi77xw6+eXr3v3Xuv&#10;e/de63rdiZKlzOyNm5ehcSUWV2pt7I0cmqNvJS1uHhqad9UTMhujA3RyP6Ejn3kjaur2sci8GVSP&#10;zA6+iLl+6hvtisr63yk1vC6nGVeNWHAkcD5Ejqqr5GfzV6v4990776erPj8dxS7Lr8fTR509qHBn&#10;LU2UwdLnqGs/hT7aqjBrhqozo+4kH5DEEewTuvOjbXuEm3taa/DIFfEpUEAg08M0wfXrDj3S++NN&#10;7Zc/bjyNNyz9U1g6L437w8LxFkhjmRvDNjJoqkgxrf1B6BX/AIe//wDAYv8A2NP/AOaXtB/ri/8A&#10;Ln/1V/65dAH/AJOBf+Gl/wB1T/vnde/4e/8A/AYv/Y0//ml79/ri/wDLn/1V/wCuXXv+TgX/AIaX&#10;/dU/753Xv+Hv/wDwGL/2NP8A+aXv3+uL/wAuf/VX/rl17/k4F/4aX/dU/wC+d17/AIe//wDAYv8A&#10;2NP/AOaXv3+uL/y5/wDVX/rl17/k4F/4aX/dU/753ROfmj/MLk+X2wdrbEXqX/R3DtveEe7ZK/8A&#10;v627P4hJFhavDw0ZpBhsYIrCrd/Lrc8aQouT7D/MHNH79tUtzB4OhtVdequCP4F9eoM9+fvNt728&#10;t2fLv7m/dYtLkXJf6z6nWRFLEqaPpYKf2pNat/DTPVa/sJ9Yq9b0XWH/ADLXrz/wxtpf+6Cn95H2&#10;X+4cX+kX/jo6+hrlT/lV9t/55bf/AKsp1qN/Pn/ssXv/AP8AD5l/91dN7g3mb/kvXX+n/wAg64q/&#10;eS/6fnzJ/wA9X/WKPooPsi6g/r3v3Xuve/de6XvXXZvYHUe56PefWu7c1s7ctErRx5PC1Rp5JKeR&#10;g8lHXU7BoamncqvlpqmN4nsNSGw9qbW8ubGYXFm5jceYP+H1HyOOhFyvzdzNyTvCb9ypey2F1FgS&#10;RNSqnijg1SRDTMcgdD5g9W4dUfznOyMLT0uO7h6x2/vpYikUu49p5KXZuaki/tVVXiaiKtoaib/a&#10;IPs47W4BBJHNj7gXkahL6FZf6SnQf2UIP5U6zX5O+/hzRYRpa88bPDuFMGe2kNtLT1eNllhd/khg&#10;X5ethXW381X4jb9NLT5nc24+scnUssQo9+bcqo6QVBF3H8c2y2Soo4vqyzVU8AK21BGOj2KLTnXY&#10;rmiyO0LejqaftXUP206ya5V++J7J8yaI768m2iZ8aLyBgtf+asBnhC+jSPHjjpOOj34Dc2we0tsN&#10;kttZzafYOz8zBNSS1eIyGK3Rt/JQSL46qiqHpWmgkBB0SxPe3Ksv1HsSxzWt7FqhZZUbFQQyn5Yq&#10;Osi9t3Xl3m3afrNpuLfcrKcFS0TxzwuCKMhKlkPoyn7COqIv5jH8uzbewtt5fv7obFHD4HFy/edi&#10;deUaNJjcPQ1EoVt1bTh5aClhkYfe0AvHFG3lhEUMTxiNua+VYbWFt021dKLl0HAD+JPQeo8uK0A6&#10;51fej+6/tPLu1z+5PtzD4FtCdV7ZL/ZxoxzcW4/Aik/qwjsRDrj0IhTqjb3HPXPbr3v3Xuve/de6&#10;csVi8jnMpjcJh6OpyWXzGQo8XjMdRxtNWZDJZCoWmoaKlhj5eSWR0REHJYgD3ZEeVhHGtSSAAOJJ&#10;wOlNlZ3W43kO32MbTT3DrHGiirO7sFRAPMuSAF8yetpb4Zfy5utugcFhN39kYbE797rnghrq3JZO&#10;GLKYDZNZJpmGL2lj6kNCZqYhUfKuhmdwzQmGJtBmbl/lSz2yMXF4oln4knKofRB6j+Pj6U67BexH&#10;3XeVfbTbrfe+aIIty5gYB3kkAkhtWND4dsjArqTgbgjxGOoxmNDo6Hvvr5u/HP45VUuH3/vhavds&#10;cXmOx9p0zbj3QgaMSxrkKamZaagZ1KtGMjU0+sEMl1uQZ7nzFtO0nw7qWr/wKNTfn5D8yOpH9x/f&#10;/wBrfa6VrHmXcQ96BX6S3Uz3AxUa1WiRVGR48kdRkVHVdu7v52G0KZ5I9h9D7kzKEgRVe7t5YvbD&#10;KvNpJMfh6PLBj+n0CpX6n1cWIVn9w7cf7jWzN82cL/IBv8PWMG9/f62GFtPLvLtxcDya5uY7enz0&#10;RR3Nfs1j7eix7p/nJfI/KM6bX2X1TtSmP0kfE7i3BlFbn61VZkY6Yra3/KHe4+tuPZNPz9u0mIYo&#10;0/JmP82p/LqJd4+/V7pXnbs+37dZp6mOeaQf7Zpkj/6pfn1c58DO3d+d5fGjZvZHZOVgzW7M1lt5&#10;QV1dS43HYmBqfFbrq8bj4YqDFRQwqI4YkTVo1Na7FmJPuQOWb+63HZ0vLtquxepoBwYgYAHWd/3d&#10;OdeYvcL2nsObOaphPe3Ml0HdY0jWkdzLGgCRqoGlFUcKniST1SJ/OH/7KwxX/iINn/8Au+zPuO+f&#10;P+S4P+aSf4W65/ffj/6fLB/0rLb/AKv3XVVPsF9Ycdbk3wR/7I/+Pv8A4j3G/wDW+b3PfLf/ACQr&#10;T/SD/L13S+7v/wBOR5a/54o/8LdUJ/zcP+yv8n/4j3Y3/uPUe4055/5Lx/0if5eucv31v+n2Sf8A&#10;PFaf4JOqxfYP6xH697917r3v3Xut1/4qf9kvfG7/AMQJ0/8A++9x3vIbZv8AkkWn/NGL/ji9d8vZ&#10;3/p0XKv/AEp9s/7QoOtZf+Z5/wBlyd3/APlNf/fQ4D3D/OP/ACsdz/zb/wCrSdcm/vbf+JB8wf8A&#10;UD/3bbPpd/yl6qCD5iYKKZ9EldsXfVLSppZzJUJjY6xoyVBC/tQyvc2HFr3IBU8jsF35B6o4H7K/&#10;5OhJ9y2WOP3wtxIaGWzu1XjkhFb/AAKxz6evWwT80sTNmfid8hqKnDmWPqnd2TtGqszR4TFvmpVs&#10;xH1SnYG3NvoCbAyhzDG0mx3Sr/vtj+wV/wAnXS334s5L/wBmeZ7eOtV266kxn+yjaU/yT/i+tMT3&#10;AHXCDr3v3Xuve/de697917rcx+ENBVY74j/HqmrImhlk6w23XqjKy6qXK038UoZOQOHgmjcfgg8X&#10;HPufuXEZNjtVP++1P5HI/keu7XsBbTWvsryxHMNJO3wOP9LIviIfzRgfz61xf5nn/Zcnd/8A5TX/&#10;AN9DgPcT84/8rHc/82/+rSdcs/vbf+JB8wf9QP8A3bbPohHsM9Y49e9+691737r3V4X8k7JUsW9+&#10;+sQz2ra7amyclTx6o7NS4vMV9LWNpZtZ0vWQC4QgX9RBKhpE9vHQXVzH5lUP7Cf8466DfcEuoE37&#10;mSxb45Le0cDHwxyTq/nXjKnlTOaYqer+bLhZMr8OdyVyRSOu2d7bEzUzoWtAlRmP7trNLYEaS+QR&#10;Bew1MOb2BEvPEYk2F2/gdD/On/P3WQ/3zbBrz2LvLhQW+kurOUn0BlENT+cwH2kdaqfuFuuOXXvf&#10;uvde9+691737r3XvfuvdWj/yhsnS0Hy3FLUORNmesN64yhX0/uVUFVQZhl9RB/zFJM3pBPH0tcgY&#10;8iuo3zS34o3A+3B/wDrL/wC5Hdw2/vU0MnGfb7qNOGWDwS+v8Eb8K/sz1fF858HJuL4h/ILHxRtK&#10;1P1vmM6yqzKVj2w0e5pZfSCbIlIzlfoQLEgEkSZzJF4uw3S/8LLf7z3f5Oui/wB4Tb23P2T5mtlG&#10;rTYzS/lABOT+Qjr1pre4C64U9e9+691737r3XvfuvdbR38oPb8mG+JU2RdJFXdvam8twQlm1LJFT&#10;Y/G7VZo/SLLrxji2puQTfnSJm5Eh8PY9f8cjt/JV/wCfeuvf3JNsaw9lTdMD/j24XUwr5hUht8YG&#10;K25HnmufIFP/AJ3ORp5cl8b8UrXrKKh7YyM6Bo/RSZSp25TUraVbWLvSTclQDb0kkMFI/cV1MlpH&#10;5gSH9ugf5D1DX3/7mFrrlWzB70XcXIx8LmxUedeMbeVMYrmlMnUf/M1usf8AxIey/wD3pKb3H9j/&#10;ALmw/wCnT/jw6wR5H/5XbZ/+e21/6vx9bzHvI7r6EetGftz/AJmt2d/4kPen/vSVPvHG+/3Nm/07&#10;/wDHj1893PH/ACu28f8APbdf9X5Og89pegv1737r3Q+fFT/sqH43f+J76f8A/fhY72ZbN/yV7T/m&#10;tF/x9epH9nf+nu8q/wDS42z/ALTYOt1/3kN13y60JPeM/Xzjde9+690L/TnfHbXQW4zujqfeuV2n&#10;kZhCmQpqZ46rD5qnhkLx0ucwdcslJVxi50eaFmS5MbIx1e11huV9ts3jWUhQ+dOB+0HB/Pob8i+4&#10;/Onttun745Mv5LOU0DqKNFKoNdEsTho5F401CqVJQg56tz6w/nT7gpIaSh7i6ex2akRVSq3H19mp&#10;sNUMsYC+Y7Xz61MUkj/V9GShTV+lFUgKObT3BmChb+AH1ZDT+Rr/AIR1mxyj9/XcIY0t+e9jSYjD&#10;T2UpjJp5/TzB1JPnS4QV4ADAsF62/mb/AA/7GamppOw6vr7K1IUrjOyMJW7fWH/VrU7go/u8PEVJ&#10;sdeSF/7OoAkCi05w2G7wZTEx8pAV/mKp/PrJblX72fsfzRojbdG22ZxXw76JoKfbMviWwp/zX+yo&#10;6OdWUWwe2NnS0lZDtXsXYe6KHS6N/C90bXzuPm5DxyKZqadCbFHQmxAKkEA+xCVtb230tpmicfJl&#10;I/mD1PE8HLvOOxmGZbfdNuvEyD4dxbzIf96jdfQivqOtbr+Yr8BaD47NT9t9TR1snUebyaY3M4Cq&#10;mmrqnYGZrHLUMcNdMXmmxdWQY4HnLSQyhYpJJPLEfcS818srtX+PWNfAJoV4lCeGf4D5V4HHmOuV&#10;/wB6L7t1r7YsvO/JYb9zXEgjlhYl2s5X+CjmrPbyfCpcl43ojM2tKVP+wT1hl1uv/FT/ALJe+N3/&#10;AIgTp/8A997jveQ2zf8AJItP+aMX/HF675ezv/TouVf+lPtn/aFB1q9/zG/+y1O9/wDtebc/94XF&#10;e4b5r/5L9z/ph/xxeuRv3pf+n+cxf81bf/tDt+iSew71j/1737r3Q0fHGlnrfkL0PSUsLTVNT3J1&#10;jDBEn6pZJN7USqvqsBz/AGjwPqePa/alZt0tlXi0sf8Ax8dD32rief3O5chhWpO6WAA9SbuLrdz9&#10;5E9d/OtEjeH/AB926v8Aw485/wC7OX3jXcf2z/6Y/wCHr53eYf8AkvX3/PRN/wBXG6f+o/8Ama3W&#10;P/iQ9l/+9JTe3rH/AHNh/wBOn/Hh0Y8j/wDK7bP/AM9tr/1fj63mPeR3X0I9aM/bn/M1uzv/ABIe&#10;9P8A3pKn3jjff7mzf6d/+PHr57ueP+V23j/ntuv+r8nQee0vQX697917q5b+Sx/zPPtf/wAROP8A&#10;3sMf7H/t/wD8lKb/AJpf8/r1nb9wr/lf97/6V4/7SYurMv5qX/ZFXZH/AGvOvf8A3uqD2Ludf+Vf&#10;l/0yf8fHWWH3wf8Apwe7f81bL/tMg61N/cJdcYuve/de697917rbk/lh/wDZDfSH/lSv/fvZ/wBz&#10;lyd/yrlt/wA3P+rr9dq/uk/+I+cv/wDUd/3crzqo3+c5/wBlQ7E/8QJtf/34W6fYG9wP+SzF/wA0&#10;V/6uSdYVffu/6e7tv/Snt/8AtN3DorX8vbJUmK+ZnQ1TWPoil3XX41DqjX/K8xtmvxNEuqRlHqmn&#10;iW17m9lDNZSS8rOqcwWzN/ER+1SB/h6iD7sd1DZ+/HLs02AbiRBw+KW3mjTiRxdx8/Spx1t95Sqq&#10;qLF5GsoaM5KspaGsqqPHiV4TW1dPTtLT0XmjjlZPK4VNSxuRe4VrWM6yMyxllXUQCQPU+nn126u5&#10;ZoLWWa3TxXRGZUrTWwBIWoDU1HFaGnoeHVEv/D3/AP4DF/7Gn/8ANL3G/wDri/8ALn/1V/65dc6/&#10;+TgX/hpf91T/AL53Xv8Ah7//AMBi/wDY0/8A5pe/f64v/Ln/ANVf+uXXv+TgX/hpf91T/vnde/4e&#10;/wD/AAGL/wBjT/8Aml79/ri/8uf/AFV/65de/wCTgX/hpf8AdU/753Xv+Hv/APwGL/2NP/5pe/f6&#10;4v8Ay5/9Vf8Arl17/k4F/wCGl/3VP++d17/h7/8A8Bi/9jT/APml79/ri/8ALn/1V/65de/5OBf+&#10;Gl/3VP8AvndVffMP5OS/LHtik7Pl2Z/cRaPZ+H2lDgTuRt0WjxOQrMg1Z/FDQ48DyPWP+2KYBbX1&#10;MSfYM37d/wB9331nh+HRQunVq4EnjRfX06xF98fdtvejnJObGsP3b4dtFbCHx/qMRvK+vxPCh4mU&#10;48PFOJr04/Ab/ssXoD/w+Yv/AHV1Ptzln/kvWv8Ap/8AIelv3bf+n58t/wDPV/1ik625Oz/+Za9h&#10;/wDhjbt/90FR7nK9/wBw5f8ASN/x09dqua/+VX3L/nluP+rL9aLvvHDr55eve/de697917r3v3Xu&#10;jb/Hn5tfIP40iLHbB3YmR2eJ2qJdg7tgkz20mklk80rUdMJIqmhaQ3aU4+pgLkkvqPs82rmLdNo7&#10;bZ9SfwNlf84/IjqavbH3/wDcz2oUWfLV4JrKtTZ3Kma3qTU6F1LJFX8XgSR1Jqanq2DrX+dPsutN&#10;NSdudPbi29J+3HUZnYWYoNzUkkjCzVLYPOjGywRhvqiVlQ4W5GtrKRtae4du3bfW7J80Ib+R0/4T&#10;1mbyr9/Tl+40Q86bHPaHAMtpKlwv+m8KXwHQeoEkrU4ajjqwXrD53/FDtyalodrdxbboMzVyx08W&#10;B3j95snKSVc3+boqRN0xUsNVK1wFWimmBJ0gluPYosuZtjvjphnVSfwvVDX/AG1AfyJ6yX5R+8R7&#10;N86yJb7NvsCTuQohudVrIWPBVFwsayH/AJpM9TgGvQsd09C9UfIXaM20O0tqY/cWOeORsZkwq02e&#10;2/VSrYZHbuciHnpZRwTobRIBolSSMshXbhtljusPgXqBx5H8Sn1DeX+qvQy589ueTfcvZW2PnCzS&#10;6iNSj0pNCx/0SCUd8bf6U0cdrh0JB1O/mF8WNx/FDtao2TkKqXN7UzNPJnNg7qeEQtmsC0xhkp66&#10;OP0JXUUn7NZGnBOiZVWOZB7hLfdlm2S++nY6kOUb1X5/Mef7fPrjL75+z26ezPOZ2G4cz2M6mWzu&#10;CKeLDWhD0wssR7JFGD2yABZAOin+yTqGe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SffeM/Xzjde9+&#10;691737r3Xvfuvde9+691737r3Xvfuvde9+691737r3Xvfuvde9+691737r3Xvfuvde9+691737r3&#10;Xvfuvde9+691737r3Xvfuvde9+691737r3Xvfuvde9+691737r3Xvfuvde9+691737r3Xvfuvde9&#10;+691737r3Xvfuvde9+691737r3Xvfuvde9+691737r3Wzf8AygO3aXd/x3yvVtRURDO9RboyEdPS&#10;GS8r7T3nVTbixdcVa3/LwbKwsq3CqkdyNYHuX+RL9bja2s2OYGOP6L1Yfz1ddavuRc6w777Xzcoy&#10;EfUbJcOAtcm3umaeN/8AnKbhPOgUetOkB/OL6Er907E2X31gKN6qp65ln2tvRIIWkn/unuCsSbC5&#10;aVl/TDQZDXC/pJ/y4ObLGx9pufdsae3j3SMf2Pa/+lY4P5N/x7oN/fk9uLreeW7D3G21C77UWgug&#10;BU/TTMDHIf6EM9VP/PRq4Ietc/3FPXLnr3v3Xuve/de6v6+JX8rbqPsvoLYXYfcrdgUO8970VRuR&#10;Mdhc9j8TSUW3MhVO212+1moqhtdTQiGtLGS9pgpAKke5O2Pk2wvNrjutw1iSQaqBgAFJ7OIPEZ/P&#10;rpP7K/dB5J5q9ttt5m58W8S/v0afRFMsarA7E2+DExq8WiU1P+iUxTqsz509Q9VdD9/5fqzqSfPV&#10;OH2vt7by56XcOWpsxWf3py1K2aqoo6mmgp1WNKOpoU8eglXD3NzYA/mSwsds3M2NjqIRV1aiCdRz&#10;5AeRHWJf3ieSOTvbr3Km5P5JaU29pBB4xmkErfUSKZSKhUAAieIaaYNanyFyP8mTa1Fjvj52JuxY&#10;YBlty9s1mLqamNlaV8Ttna2NkxlNUW5Ux1FfXuqH8SBvo3sfe38Krtc1x5vKR+SqtP5ses6fuI7R&#10;b2vtjuW86V8a73F0ZgakxwW8Hhg+lHllIHo9fPoLv50PaO6cViOoepsXV1lBtjdH94t2boWFpIYc&#10;9UYKopKHA42aaNh5IqZpqmeancFTI1PJ+qNSEfuBeTJFBYRkqj6mb50oAPyqTT7Ogh9/Lm/eLLb9&#10;k5Ls3aK0vPHuLilQJjCYkijJByiF3d0NQWMT8UHWvx7i/rml1737r3RjviLtDK75+T/Q+3sRTy1N&#10;Q/aezMvViFbtT4bbeai3FuCu/panoaSeb1cem359mux28lzvFtDH/vxCfsUhifyAPUp+yOx3nMPu&#10;9y3ttihd/wB4WsrU/DFbyrPO/wDtIo3f8utzHc//AB7e4f8AtR5b/wBwJPc/T/2D/wClP+A9d190&#10;/wCSbcf80pP+OnrRA942dfOr0b74Df8AZYvQH/h8xf8AurqfZ7yz/wAl61/0/wDkPU4fdt/6fny3&#10;/wA9X/WKTrbk7P8A+Za9h/8Ahjbt/wDdBUe5yvf9w5f9I3/HT12q5r/5Vfcv+eW4/wCrL9aLvvHD&#10;r55eve/de697917rbp/lvdu0nbXxN65H3Ky5zrij/wBFu4aUM7SUsm0IY6XAMxcAsJ8O2OmL8rrZ&#10;0BJRvc5co3632xw1+OEeG3+14f8AGaddsPus86w86+y+1VYG42pP3fMvmptgqxcaV12xgevCrEVN&#10;D1Wx/ON6CydBvDaHyJwlBJNgc9i6PY+956eNmXG7ixLSy7bymQZFuqVtGzUayltKtSxobNKgYJc/&#10;bYyXCbtGOxwEf5MK0J+0dv5dYq/fn9t7q33qx90dvjLW08a2l2VFdE0ZYwSPjAljJi1cAYkGC4rR&#10;77jrrnz1737r3XvfuvdHk6X/AJefyU756/xfZmx8HtyLaucqMhDiJ9xbhiwtVkI8dVNQVFdSUckT&#10;t4DPHLEkrW1FGsLWJEe38rbrudqt7bquhq01NQmhpX7OshOQvuxe63uNyzDzZy/BAlncFxEZ5vCZ&#10;wjFC4TSezWCAfxUPlnoEO/vj3v8A+NW8aHYfZbbeG5K/A0u5Fo9vZqPNR0uNrquooaX7+aFEEUrt&#10;TSuI29WjS/6XUku3TarraLhbW806yuqimtASRn9nQA9y/bHmT2o3yLl3mowfVSQrPpgl8UKjM6Lr&#10;IAoSULU40oeBHQFey3qOut6LrD/mWvXn/hjbS/8AdBT+8j7L/cOL/SL/AMdHX0Ncqf8AKr7b/wA8&#10;tv8A9WU61G/nz/2WL3//AOHzL/7q6b3BvM3/ACXrr/T/AOQdcVfvJf8AT8+ZP+er/rFH0UH2RdQf&#10;1737r3R8/gv8QNt/L7O9hbezHYmR2JkNm4jA5rHRY/A0mcbMUeQrKihyksgqKqm8QpnWkAtq1ebm&#10;1uRLy5sMO+ySwyTGJkAIouqoJIbzHDH+9dZG/d39j9p97tw3Pbdx3OTbpbCOGVAkSy+IrtIshOp0&#10;p4ZEfrXX8uhk+Z/8tqP4tdTUnae3Owsxv+li3ZisBuGjq9tUmEiwuNzFNU/a5qSop6upLJ95HTUZ&#10;VgPXUR2vzZdzDyl+5rEXkMplXUFYFaUBB7uJ8wB+fQ79+fuqx+0PJac4bTuUu5ItxHDOrQLEIo5V&#10;ektVkfHiiOKnrIOqqPYM6w3697917o0XxH+QG+Pj53Vszcu18pkEwuU3FhcPvXbMNTN/Dd1bcrq5&#10;aOuo6yhB8bzxRyvJRTFC0MwV141Kxxsm6XG17hHNCTQsA6+TKTQinr6eh6l72S9yOYPbTn6w3TZ5&#10;nWCeeKK6gDHw7iB3CMjpwLoGJielY5KEYqDuP5/B4zc2CzW283Sx12H3Bicjg8vRTBJIqzGZajeg&#10;r6SVJAVKyRSOjAggg8j3PksazRtDIKq4II9QRQ9dz9wsLXdNvn2u/QSQXMbxSIcho5FKOpr5MpIP&#10;WilmMeMTl8rivN9x/DMlXY/z+Pw+b7OqanM/j1Np1ab6dRte1z9feNrpokZfQkfs6+d3cLX6HcLi&#10;w1a/BkdNVKV0MVrSppqpwqft6a/deknXvfuvdHo/lubWod2fNHpakycMFRR4nI7k3QYpiqt99tfZ&#10;uQzWFmiU/qeGvhppgq8gIW/s+xHylCs/MNup4KWb81ViP5gdZD/dV2i23n342GG6VXSB57ihP44L&#10;WaSIj1KSrG/5E+XW0D8lN/ZjqzoDuDsLbyFs/tPr7c2VwbeFahabMR4148bXTwOQHip52SeZSeUR&#10;vcx7xcyWW13F1F8SIxH20wfyOeuunupzLfcn+2++cz7auq5sbK4lixqAlEZ8NmHmiOQzj+BT1pS5&#10;LJV+Zr6/MZivq8nlMnV1FdkslXVE1VXVtdVTGaqrKyqmLPJJI7F3dySSSSb+8e3dpGMkhJYmpJyS&#10;T1wMu7u6v7qW+vpWmmmZnd3Ys7uxqXcmpJJNSTlj1A916T9e9+691t5fy3NoZXZnwz6bos1TS0df&#10;l6HcW7FppVCsmN3VuyuzWBmX6G0+PmpagX/46W/Huc+UreS32C3WQUZgzU+TMSP2ih67bfdY2S82&#10;H2I2G2v0KSTJNcaT5JcXM00R/wBvC8b/AJ9Ux/zh/wDsrDFf+Ig2f/7vsz7AHPn/ACXB/wA0k/wt&#10;1gh9+P8A6fLB/wBKy2/6v3XVVPsF9Ycdbk3wR/7I/wDj7/4j3G/9b5vc98t/8kK0/wBIP8vXdL7u&#10;/wD05Hlr/nij/wALdUJ/zcP+yv8AJ/8AiPdjf+49R7jTnn/kvH/SJ/l65y/fW/6fZJ/zxWn+CTqs&#10;X2D+sR+ve/de697917rdf+Kn/ZL3xu/8QJ0//wC+9x3vIbZv+SRaf80Yv+OL13y9nf8Ap0XKv/Sn&#10;2z/tCg61l/5nn/Zcnd//AJTX/wB9DgPcP84/8rHc/wDNv/q0nXJv723/AIkHzB/1A/8Adts+gd+H&#10;/ZtJ078memewcjUx0eJxG86SgzlbMyrHQbf3PSy7S3BXSO3GmGirqiU/4L7L9hvFsN4gu2wA4BPo&#10;rVU/yJ6A3sdzbDyP7tbDzNdMEhhulSVjgJDcK1tK5r5JHM7n7Oty7NYjG7kwmWwOVgSsxGexddh8&#10;lTNpaOqxuUpHo6yFr3BV4pGH5Fj7n6SJZo2ifKuCD8wRTruzfWVtudjNt94oeG4jeN18mSRSrD81&#10;JHWkx3p1FuLortnfHVe5oZ467aecqqOkq54liXMYOR/uMDnoLEr4q2jeGpSzenWUazqyjHncbGbb&#10;L6Szm4oSAfUeR/MZ64D+4nJG6e3XOe48nbsGD2crKjEU8WEmsEo8qSxlHHpXS1CCAEftD0Ceve/d&#10;e6FfpLqfcfePaeyerNrQSy5Pd+cpcfJUpC0yYnEh/uMznqpV5EFDSJNVyn/UoQLkgFbt1jLuV9FZ&#10;w/E5A+weZ/IZ6GPt/wAl7p7h85bfyfs4JlvZVQsBURx8ZZn/AKEMYeQ/IU4kdbtO3cDjdrYDBbZw&#10;8H2+H25hsZgcXT2W1PjsRQpj6KEaAo9MUaLwAOOAPeQ0MSwQpDH8KAKPsAoOu/e2bfa7TttvtViu&#10;iC2jjijX0SNQiD8lA61Nv5nn/Zcnd/8A5TX/AN9DgPcJc4/8rHc/82/+rSdcYfvbf+JB8wf9QP8A&#10;3bbPohHsM9Y49e9+691737r3VgH8s7t2k6l+WWyzlahKTB9j0WQ6vylTNJ446aTck0FVt1v9T68v&#10;SY6AsxAVJGYmwsRNyhfrY75HrNEmBjP+2oR/xsDrJT7pvOsPJfvTYfWMEt91R9vkYmgBnKNB+25i&#10;gTNKBya462ge9OraDuvp/sbqrIyx08W99rZTDUtbMjSxY3LPD9xgstJEvLikrY6ep0D9Wi359zJu&#10;Vmu42E1k+PEUgH0P4T+RoeuunuFyhb8/ck7pyddEIu4W8kSuRURyEVikp5+HKEkp56etKHdm1s9s&#10;fc+f2dujHT4nce2MxkMFm8ZUrplo8li6pqOsp2/BAdTZxcMLMpIIPvHmeGS3me3mGl0JBHoRjrgX&#10;vWzbly9u1zse8RGG7s5XhljbirxsVI/aMHgRkdp6Tntvor697917qwf+Xn8RcL8rOyd10m+Uz9P1&#10;tsnbX3uZyO36ynx9Y+5MtVJS7bxCVlRDOF8scdbUm0Z9NPYkahcUcrbHHvd463GrwYlqSpodRNAK&#10;0P8ASP5dZM/di9lNv94+aryHmITLtVhb6pXhYIxnkYLBHrKt8QWWQ44R0xq6Nj88/gl8Z/jB0PU7&#10;62jWb+fe2W3Tt/bG1afO7ox9fj3qaqZ8plpZ8fDQwPIqY+kqgCsgCuyE34UnfMvLW0bNtv1FuX8R&#10;mVV1MCM5ONI8gepo+8d93b2l9pPbd+Ytka7/AHhNcQ29uJbhXQszGSSqCJSaQxyfiFCQfkazvin2&#10;zF0d8iep+zqyRosTt7ddPDuGVCzPFtfPU0m29zzqiBtbR0FXUyomn1MoAIPIB+yX37u3aC8b4Ubu&#10;/wBK3a38iesS/ZnnSL2+90Nl5uuDSG2uFEx9LeZWgnNKGpEUjkDzIA7ePW5zkaDE7qwNfjKxYMng&#10;txYiqoKpI5VmpchicvRGnmCTREq0csMhAZSQQbg+8gZFjnjMbZRwQfQgjru/c29nu23S2s1Jbe5j&#10;ZGoaq8cikHI4qyniPI9aVnyG6U3H8fO3969VbjiqBJt3KzfwTJTx6Y9wbXrGNRt3cNK6gI4qaYoZ&#10;dFxHKJIWtJE6jHvdNvm2u+ksJvwHB/iU8D+Y/njy64Je5/IO6e2XPF/yZuit/i0h8KQigmt27oJQ&#10;1Ara46Vp8MgeM5QgAl7L+gB1737r3Si2ptfP723Lgdn7WxlTmdybmy1DgsHiaQK1RXZPJVC0tHTx&#10;hiFGp2XU7sFUXZiFBIdihkuJkt4BV3IAA8ycdGezbPuXMG7W2xbPC093dyJFFGvF5HYKg/ack4Ay&#10;SAvW6l8fOpKHovpbrfqegeGcbL2zR0GQq4F0QZHcFU75Tc2TgisCq1WRnqqlVPID2JJuTkHtdiu2&#10;7fDYr/oa0J9WOWP5kk9d7fbXku39u+Q9q5MtiG+ggVHYCgeZqyTyAeQkneST1zmpz1rT/wA0juKi&#10;7V+VOfxeHq4azBdU4ah62pqimkElPUZrG1U+T3VIv9JIchVzY6X8E0oI4sfcR853y3m9PHEarCBH&#10;+YqX/YSR+XXKT73/ADvb85e8VzZ2TiS22WJLFSpqplRmkuG+1JZGgPzh6JN1H/zNbrH/AMSHsv8A&#10;96Sm9h2x/wBzYf8ATp/x4dQFyP8A8rts/wDz22v/AFfj63mPeR3X0I9aM/bn/M1uzv8AxIe9P/ek&#10;qfeON9/ubN/p3/48evnu54/5XbeP+e26/wCr8nQee0vQX697917ofPip/wBlQ/G7/wAT30//AO/C&#10;x3sy2b/kr2n/ADWi/wCPr1I/s7/093lX/pcbZ/2mwdbr/vIbrvl1oSe8Z+vnG6s1+DvwJ2v8vdjb&#10;x3NkO1MrsvMbR3XDg58LQbZo81HJjazEQ5DG5WSoqKumZWll+6h0aCLRXvzYC/lzlmHfbeWZpjEy&#10;NSgUHBAIPEfP9nWWn3e/u4bL728u3273W8S2E9jciExJAkoMbRI6SVaRKFmMiUp+Cvn0wfOj4IN8&#10;Qcf17ncNvLKb82/vOtz2IyWTrcDBglweZxsVNWYyhf7epqQ5rYJKqSPkH/JpOPpdrmTlr9wrFLHK&#10;ZEkLAkrShFCBxPHP7Oiz7xH3dP8AWRtdr3Lb76Tcra/eaKSR4liEMqBGjTtd6+KhkI/5pN1XT7Cv&#10;WL3XvfuvdWOfyz+/98dW/I7Y2wKHKZCr2B2pnI9q7j2o9RNJjBkspCafD7ko6NyY4aumqFh8s6KG&#10;en8kTEgqVFfKG53Flu0dqpJimOll8qngftB/ljrKb7pvuTv/ACj7pbfyzBM77bvEv089uWJj8R1I&#10;jnRThJEcJVwKvFrQ+RGx78q9qY3evxr7225lokelq+rN6VkTSwrOtNk8Lg5s3hcgIWIDNTVlNT1C&#10;DUDqQWZTYiWN8gW42e5ik4eG5/MKSD+RAPXUv3h2W15g9q+YdpvFBSTb7pgSNWmSOJpYnoaVMcqI&#10;4yMqMjj1pTe8fOuB3W6z8UJYpvi58b2ikSVR0R1JGXjdZArwbCx8M0epSRqR1ZGH1DAg8j3kLsnd&#10;s1p/zRi/44vXe/2aZX9oeVWUg/7qNtGM5FnCCPyIofn1rXfzRNp1+2Pmd2bV1UMsdHvDH7M3ZhZZ&#10;DzVY+faNHhKyVbqo0rkKGthS17BACxa/uIucYWh5gmZvhcIw+YKgf8eBHXKr73mzXe0+++63EykR&#10;3sdrcRE/iQ20cLngOE0MqDjgca6uq9/YX6xl697917q1n+U/8d8p2X3tB3DlMfMuxOnDJWx1ssbL&#10;S5Xf1dQtT4HEU8jC0jUUcr5Oo8b3iZKUSDTUKGGvJO1Nebl9dIP04M19XIwPy4/LHr1mT9zP2wu+&#10;avcQc93kZ/d2xVYMRRZLx0KxRjGfCDGd6GqEQa8SCu0F7mPrrh1okbw/4+7dX/hx5z/3Zy+8a7j+&#10;2f8A0x/w9fO7zD/yXr7/AJ6Jv+rjdP8A1H/zNbrH/wASHsv/AN6Sm9vWP+5sP+nT/jw6MeR/+V22&#10;f/nttf8Aq/H1vMe8juvoR60Z+3P+Zrdnf+JD3p/70lT7xxvv9zZv9O//AB49fPdzx/yu28f89t1/&#10;1fk6Dz2l6C/XvfuvdXLfyWP+Z59r/wDiJx/72GP9j/2//wCSlN/zS/5/XrO37hX/ACv+9/8ASvH/&#10;AGkxdWZfzUv+yKuyP+1517/73VB7F3Ov/Kvy/wCmT/j46yw++D/04Pdv+atl/wBpkHWpv7hLrjF1&#10;737r3Xvfuvdbcn8sP/shvpD/AMqV/wC/ez/ucuTv+Vctv+bn/V1+u1f3Sf8AxHzl/wD6jv8Au5Xn&#10;VRv85z/sqHYn/iBNr/8Avwt0+wN7gf8AJZi/5or/ANXJOsKvv3f9Pd23/pT2/wD2m7h1V9sDeGR6&#10;835svf2JRZMrsnde3d3Y6OSRkikrdu5aHMUsMkigkK7wqG4PBPB9gy1uGtbiO5TjGysPtUg/5OsR&#10;eWt8uuWeYrDmSzXVNt1zBcoCaAtBIsgBbOCVoet4DZe7sHv/AGhtffG2asV2393YHE7kwtWt1M2N&#10;zVCmQo2eNuUfxuodGsVa6sAQR7yMt7iO5tkuYTVHUMD8iK16+gjYt62/mTZbTmDaX8S2voY54m9Y&#10;5UDofkaNkcQcHrUb+ePQeT6A+R2+cL9hJTbQ3flK7fGwaxI2Whn27n6x6yTF0smkLrxtQ0lBJF+o&#10;CNHPpkRmgzmbbG2vdpU09jkuh8tLGtPyOPy64pfeO9trr2290txsfDKWN/I93ZtTsMMzljGDQCsE&#10;heIjioCE4cEky9kHUEde9+691mjjkmkjhhjeWaV1iiiiVpJJJJG0xIkS3LMxNlUck+9AVwOrIjSM&#10;I4wWZiAABUknCgKPPqynH/ynPl/kKGirjgtkUJraWnqxRZDeVPT11H9xCs32tbTiFgk0d9EiXNmB&#10;Fza/sXLyRvrKGCItRWhfI+3HWV1t9zD3uubdLjwLSPWqtpe6AddQBo40GjCtCKmh6r43ntWv2Nu/&#10;c+y8vPj6nLbTz2W23k5sRWDIYuXJYatfH132OQjAWaISxuElT0sBqW4IPsMXELW1w9vJQlGKmhqK&#10;g0ND59Yy79s1zy5vl5sN86PNYzSQSGJtcZeJyj6HoNYqpoRg8Vx0Zb4Df9li9Af+HzF/7q6n2b8s&#10;/wDJetf9P/kPUtfdt/6fny3/AM9X/WKTrbk7P/5lr2H/AOGNu3/3QVHucr3/AHDl/wBI3/HT12q5&#10;r/5Vfcv+eW4/6sv1ou+8cOvnl697917r3v3Xurueiv5Tmyu6unuuO1afvTO43+/O1MXnanG0+ysf&#10;VwYrJVEPjy2LjqpMjG0q01Uk0AcopbTcge5C23ki33GwhvVuSPEUEjQDQ+Y+LyOOugPt59zHl3nv&#10;kfaucI+YZov3jbRTNGtrGwjkZf1IwxlBIjkDpWgrp6rY+WPx9rfjJ3buTqefJVmcx2No8Hltv7kq&#10;8eMa2fw2axMVZ99HRxyShBFVfd0T6XI8kD2JHPsJ73tbbPuD2LEuAAVYimoEA1/bVfy6xT96fbOb&#10;2j9wLvk1pWuIY0hlgnZAhmiljVtegFqaJPEiOeMZ6Lb7Keoq697917rYR/k79/733ZTb/wCjd15T&#10;IZ/CbNwWN3TsiryNRNWVG38aa1cLlNtx1FQWb7TVJTTUcFwsJE4UaXAWUOQ90uZ1k26di4jAZCc6&#10;RWhX7Minpnrpp9xz3K5h3uHc/b/epnuYLCKO4tGdizQxl/CkgBNT4dTG8ScI/wBQDBAUU/5yW1MX&#10;lPjlsrdssUa5jafamNpKCrMKPMMZuTAV8WXx8ctw0ayy0tFM5FwTAoK/RlW8/wACvtMc34kkAB+T&#10;K1R/Ifs6F/36dltbz2rsd6ZR49luEao1Knw54ZlkQHyDMkTnjXwwKeY1m/cRdc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N994z9fON1737r3Xvfuvde9+691737r3Xvfuvde9+691737r3Xvfuvde9+&#10;691737r3Xvfuvde9+691737r3Xvfuvde9+691737r3Xvfuvde9+691737r3Xvfuvde9+691737r3&#10;Xvfuvde9+691737r3Xvfuvde9+691737r3Xvfuvde9+691737r3Xvfuvde9+691737r3XvfuvdGe&#10;+I/yQzvxe7nwHYuOWpr9vyg4LfW3oJFj/vBtLISKa6niWSy/c0zrFWUZLAeaJFZvG8gJvse6vs24&#10;JdrlPhdf4lPH8xxHzHUt+ynupuHtDz5bc0W2qS1P6N3ADTxrdyNYFceJGQJYuHegBOgvq289q7r6&#10;47264pdwbdrcNvvrrf2CqqdxJDHWY3L4rJQPQ5XD5bH1K3VwDLTVlHUIHRg8UqBgR7naGa13G0Es&#10;JEkUo+0EHBBH8iD9h67b7PvHK/uHyqm5bY8W47XuULDIDRyRuCkkciMMHLRyxuAytqRwCCOqJPk3&#10;/KH3vi85k9z/ABmqqHdG166omq4+uM/l6fE7k2+0z+QY/C57LyJR19KnKxtWVME6JoRmqXDTNGu8&#10;ci3KyNNs5Doc+Gxoy/IE4I+0g/bx651+7X3JOYLXcJt49p3S6tZSWFjNIsc8NTXRDLIRFLGPLxZI&#10;5FFATKav0ROP+X38yZKz7Jeg93CbzNT63qdvx0fkVirN/EZK0U+i49Mnk0EchiCD7DX9V+YC2n6Z&#10;/wDjNP21p1jsv3Z/fZpvp/6t3Fa0qWgC1/05l0U+dafPqxv4lfylM5QbjxW/PlAcN/DMTPBXUPU2&#10;KroM1/FqyH9yKPemXoSaQUsbhWeio5p1qLaZZVi1Ryi3Y+R5FmFxvFNK5EYNan+mRinyFdXmaccp&#10;PZb7ld9a7pDzH7uNF4UJDpt0biXxGGQLuVf0/DU8YojIJODyBKo9tnyU+Qmx/i91Nl+wNzPTealp&#10;3xey9rQyLT1e6NyNSt/CcDj4owSkQ066mZUKwQK72JCqw33fdLfZrI3M1PRF/iamAP8AL6DrNP3V&#10;9zOX/aPk2fmbeCtUUx2tuDpa4n0nw4UAGFxV2ppjjBbyAOm3vjee4Oxd47p37uytbIbk3dncpuLN&#10;VZ1Kr5DLVLVlQtOjFvHEhbRDGp0xxhUWyqB7gK5uJrq4e6mNXdixPzJr1ws5i37cuad+vOZN6fxL&#10;u+mkmlbNC8jFiACTRBWiJwRAAMDq8z+TB3Hh4sX2h0NkaqGkzU2bj7P2zDKyhsvDUYul23uqGBjY&#10;F6VaPGyCNbsySSOBpiciR/b++jCzbaxo1fEX54Cv+yi/z66GfcO55sVsd39ubpwlwZRfwA8ZVaOO&#10;C4A+cfhQGnEh3PBDQ+Xzx+G8Xy56/wAHS4TL0O3uyNh1eSr9mZTKioOFrafLwxR5nbuaekWSSKGp&#10;ampZEqo4ZXheIWjZXkBE3MuwDfLVVjISaMkoTwNaVBp60Gc0p1kZ94v2Mj96+WYIbGZLbdduZ3tZ&#10;JNXhMJQolgl0hiqSaI2EgRyjoKKVZwdfDcX8uj5lbcyc2Om6TzmWWKSRYsjt3LbazmNrI1Olainn&#10;oaxiquOVSZI5AOGRSCBF0vKnMETaWtmb5qVI/keuZ25/dc999rumtW2CWahNHhlgljYeoKy1APkH&#10;CP6gHpT7D/li/MXe9dDT1XW9LsXHO6rNm987iwuMo6Uairu+Oxs1Zkn+jN+3QsPpzyLv2vJ2/XJ0&#10;tD4a+rsAB+QJP8ujbl37pHvlzBcCObal26MnMt3PEirmn9nG0sx/KI/zHV3Pxe+GvUHwS2luHtDe&#10;e56bcG90wzpufsLJUv8ADsbg8TNUIWwG0cVqlkT7mfwQ62d6mrl8ccaxhxT+5D2bYLHlu3e8nfXJ&#10;TucigUfwoPmfzJp9nXQH2h9iuSfu8bLc82b1dLc7h4RFxeyLoSKMkfoW0dWI1toStWlnfQoA1CPq&#10;w7J0X8RxuRx/kEP39DVUXm06/F91TtDr8d11adV7ahf6X9ip0DoV9QR+3rJu6h+ptZLfVp1qy140&#10;1Aivl69aHckckMkkM0bxTRO0UsUqtHJHJG2mVHiaxVlIsynkH3jSRTB6+c90aNjHICrKSCCKEEYY&#10;FT59G4+A3/ZYvQH/AIfMX/urqfZ9yz/yXrX/AE/+Q9Td923/AKfny3/z1f8AWKTrbk7P/wCZa9h/&#10;+GNu3/3QVHucr3/cOX/SN/x09dqua/8AlV9y/wCeW4/6sv1ou+8cOvnl697917r3v3Xuj4/AX5dT&#10;fFbtd5dwNVVXVW/Uo8Nvygpg802Oanmb+C7voae4LzY9pZVmjHMlNLMqq0oh0iXlnfDs19SWphko&#10;HHp/C4+yv7CfOnWRn3bfe1/Z3nInc9T7PuQWK7RcmMqT4Vyg83i1EMB8cTuAC4jptUZrC9ed29d1&#10;eHysOC7A6439g1WRYp4clhM9h65VqKWsoq2jYrdWEc1NUwOHikVJY3WRFYTRJHbbjalJNMsMo+0E&#10;H5j+RHA9dir6x5Z5+5ZeyvFh3LatyiFaESRTROAysrqfsdHQhlcB0IYAjX3+Qf8AKC7Z2xl8hlvj&#10;7kqDsjaM80k1DtjOZbHbf31iYW/cWjkrMiabGV6JawqFqKeRrgfb/VjF+6ciXsMhk2wiZPJSQrj9&#10;tFb7aj/S9c0/cz7kXOW030l77ZzJudkSSlvNIkN3GOOjW+iCUD+PXE5wPD/F0TRf5f8A8yHqftR0&#10;JvESGbwamkwMdPqDab/ePWCEJf8A3br025vbn2Qf1Y37Vp+mf+X+fqCB92j30abwf6t3OqtPihC1&#10;4fGZdFPnWnz6PZ8b/wCUBv7LZnGbh+SeUoNo7YpZYamq2BtnMU+Y3VmTG2psdlM9izJQUMDkKJZK&#10;OpqZWTUqGBysyiXaeRLqSQSbswRF/ApBY/IkVAH2Et9nHrIn2s+5BzDe30O5+60yWdohDNZ28gku&#10;JaZ8OSeOsUSH8RieVyKqpjNJBdn2j2b1X8VunqjdO4PsdsbJ2Rh6XD7c25i0p6efITUtGYMFtHbG&#10;PdlElRMI9ESX0oitNKyRRySLIV5eWey2BmeiRxCiqPOgwoHr/wAWcdZ+c3828n+z/I77xumiz27b&#10;4ljhhjCguVWkNtbpUVd9NEHAAF3KorONPDuvtvc3evae8+1d3OP41vDLyV7UkMjSU2Jx8Ma0OHwt&#10;G0gBMNFSRQ00TMoLKgZvUSfcDX97NuV5JfXHxOa08gOAUfIDHXDjn/nXdvcTnC/5y3r+3vpC+kEl&#10;Y0ACRRJX8MUapGDxIFTkt0FPtH0Dut6LrD/mWvXn/hjbS/8AdBT+8j7L/cOL/SL/AMdHX0Ncqf8A&#10;Kr7b/wA8tv8A9WU61G/nz/2WL3//AOHzL/7q6b3BvM3/ACXrr/T/AOQdcVfvJf8AT8+ZP+er/rFH&#10;0UH2RdQf1737r3Rv/g58h4fjR8hdq77y7zLszLQVWzN/CFZpZI9rZ6eJ5clHDT6mkNBVQ0teYwjN&#10;IsLRoNbqQe8ubp+6N0S6k/sm7H/0ref5EA/l1N/3evc+P2o9zrPmK+Y/QTq1reUBJFvMVJkAFSfC&#10;kSOUgAlxGUAqQettrdu1ti909c5fa+cjx+7Ng9g7fEEz0VVFU0OUw+TgWpocli8hSlluLxVNJUws&#10;dLqkqG4B9zhPDBuFqYZKPHKvlkEHIIP8wfz67T71s/L3PfLE2z7kqXm27lDpOlgySRSAMjxupI/h&#10;kjkU4IV1OB1rgd9/yme/+v8AMV9b1DBTdw7IeaWagNJX4vC72xtG12EOYweUlp4amRPTEJcbNK0v&#10;+c8EIJRIn3LkjdLWQtY/4xF5UIDgfMGlf9rWvoOuWXuR9y73K5avpLjkgLvlhUlNLxxXaLk0kikZ&#10;EkI4aoXcvx8KMVUFNj+Efy3kqVpl+PXaIkaXwgybZrIqe+rTdqyQCILf+2XC25vbn2Rf1d3ytPpZ&#10;P95PUMr9333saTwV5av9VaZhIX/ezQU+dafPqxv4Y/ytOy6Pf+1O0PkNSY/aWA2hmMfuTGdfR5Cg&#10;zW4Nx5XF1X3mLjzkuJlmo6SiSaOGaaEzSyzKDA8UOpmAt5f5MvFuUvN0UIiEMEqCzEGo1UqFHme4&#10;k8KDrKP2H+5/zVa8zWfOHuciWdvYyJPHZB0lmmljbVH4pjZoo4g4Rymp3kX9N0jqT1dp353Bt7of&#10;qLfHaW46qngptr4OsqMZSztpkzW4poWg2/gaWMEF5ayraKFQOFBZ2KojMsh7nfx7ZYyXkp+AGg9W&#10;8h+Z6z89xud9r9uuS9w5w3V1CWcTMik5lmIpDCmRVpZCqD0qWJCgkaSNTUz1lRUVdVK09TVTzVNR&#10;M99U00zmSeVv8WYsT7x4JZm1N59cApppLiZ7iY1dyWYniWY1J/MnqN71011737r3RkPiP2zj+jfk&#10;j1J2dl3MeD27ub7bPziNp2o9vbkxtRtTP1ywxgs7U9FXVEyovLFQByfZrsd8m3brBeScEbu+SsCp&#10;/kT1Kfslzna+3/utsnNt9229tPpmahOmGeN7eV6DJKRyu9Bk0p1uO7m29tvsjZee2tmFgzW0t9bZ&#10;yWDyQpakNBlNv7kxj0NU1JWUxI0y08zGOaJvyGU/Q+57mihu7d4ZO5JVINPNWFP8B67n7rtm1c0b&#10;Fc7PfAT2W4QPFIFbtkhnjKNR1PB0bDKfmD1rHd2/yqPkt13uDIf6OcFT9vbJapmfE5jA5LE4/cUN&#10;EW/yeHPbby01PKKkL6X+wNTEbataFggh/cOSt4tJCbVfqIvIqQGp8wSM/ZUdclfcD7m/utyxuUv9&#10;Vbdd72/UTFJFJGk4T8IlglZD4nr4XioaVqldABLGfy9vmXlq2Kipuh90wSytYS5Ov23h6NfUF1yV&#10;2UroYVtf+097XP4PsuTlbmB20rbN+ZUD9pI6AFp92L33vJhbx8uzgt5ySW8aj7XkmUfz6sh+L/8A&#10;KDrMfm8ZvH5M5nEVlDj546uDq7a1VNXQ5KaNlkjh3duQLEggDAiajoFfyi3+VquqNhZs/IrJItxv&#10;DCi58Nc1/wBMfT5Dj69ZT+0X3IprTcId892biKVIiGXb7di6uRQgXM9FGj+KKIHVj9cCqG7/AGzu&#10;Xa+fGdx+1q6grKfZedl2Zlocaq/ZYrNYvHUtbVYWMwgRaqWOphjlSIkRSB4W0yRuiyLBLDLrWAg+&#10;G2g04AgA0/Ko+zh5ddA9q3Xadx+ottokR1sJTbSBKaY5Y0RjEKYrGHQMB8DVjNGVgNbf+chjpKT5&#10;SbUrWMjQ5Xpba86OYWSKOSn3dnqGSnWQkh2XxpI30IEigj6ExNz+mneUb+KJT/xpx/k65Wffptmh&#10;93rKfNJtqtyDSgqtzeKRXzIoCfTWPzqY9gjrC/rcm+CP/ZH/AMff/Ee43/rfN7nvlv8A5IVp/pB/&#10;l67pfd3/AOnI8tf88Uf+FuqE/wCbh/2V/k//ABHuxv8A3HqPcac8/wDJeP8ApE/y9c5fvrf9Psk/&#10;54rT/BJ1WL7B/WI/Xvfuvde9+691uv8AxU/7Je+N3/iBOn//AH3uO95DbN/ySLT/AJoxf8cXrvl7&#10;O/8ATouVf+lPtn/aFB1rL/zPP+y5O7//ACmv/vocB7h/nH/lY7n/AJt/9Wk65N/e2/8AEg+YP+oH&#10;/u22fRCPYZ6xx62nP5a3zExXe/WOL6u3jmIU7j63xFPjaiCtmUVm89o46NaXFbmoDLZp54IglNkw&#10;CziRVqHNqgBZm5S39NxsxZ3B/XhFM8XUYDD5jg37fPrsJ91P3ys/cflGHlHfLgfvzaowjBz3XVug&#10;Cx3CV+N0FI7ji2sCQ4lFBf8AmP8ACDr75bYOiqq2rOz+zNvUklLtjflHRR1jGhZ3nXb25KHVGavH&#10;+V3ljCyLLTyMzwvpkmimX7/y7a73GGJ0TIO1wK49CPMfzHl5gjb3z+7/AMs+9W3pNcv9Fu1qpW3v&#10;FUMdFSfAmSo8SDWSwFQ8blmjNHkSShbe/wDK2+Y+0snLR4vYGK35j1leODO7O3dt1qKoVb+OQUO4&#10;qjHV0eoC/wC7SgA8ar2vGlzyXv8AA2lYhKPVGWn7GKn+XXOTmD7n/vjst4bez22LcoqkCW2uYNJ/&#10;2k7wSj846eVevbI/lbfMfduTio8psDFbDx7SpHPnd47u26tFTq1vJIaHbtRka6TSDf8AapSCeNV7&#10;29bcl7/O2lohEPV2Wn7FLH+XXuX/ALn/AL471eC3vNti22KoBlubmDSP9pA88p/KOnlXq9n4nfDT&#10;qv4W7Qzu5q7M0mc3vU4aap3x2fm4YMVS4vBUMQyFbi8LDM7igxcJi89QzzNJOyCSZ9McMUMk7HsF&#10;ny/bNKxDSUq8hwABmg/hTzPrxPkB0T9mPYnk/wBhdjuN0mnW5v3iLXd/KBGqRINbxxAk+Bbrp1vV&#10;i0jAPI2lI0jNH1D2hge5uvsF2VtZZxtzc02dfBS1KtHNWYvFbiq8HR5N4ZFRo/u46ZalYnXVGJAj&#10;XZSScWF5FuFot3D8D6qfMBmWv50r1L3JfNu2c9ctW3NWz1+luzKYS1QXjjmkiSShAI8RU8TQwqmr&#10;ScjrVo/mef8AZcnd/wD5TX/30OA9w1zj/wArHc/82/8Aq0nXH3723/iQfMH/AFA/922z6IR7DPWO&#10;PXvfuvde9+691mgnmp5oqinlkgngkjmhmhkaOaGaNhIk0LxkMrKwUghrg8j3oEg1HTkUskMgngJR&#10;0IIIJBBBqCCMqVPA9bYn8vz5mYX5MdcUG2dzZanh7t2Tiqek3bjaiRYqrdOPo1Skg31jIyFEq1F0&#10;/iCRD9ipY3VIpoC838scwR7vZiGdv8ZjFGHmwGNY+3z9D8iOuzX3avfbb/djlWPad2mVeYNvjVbm&#10;NiA1wi0UXkYxqEmPGC/2cpyArx1Y/m5/Lu2p8oZ37A2Xk6HYvccFHHTVGUq6WRtub4p6OAU+Ppd2&#10;rRq00NRAipDBkoY5JFiAhlhnRIfA1zFyvDvP+NW5EdxTifhcDhrp5jybOMEHFC/3/wDuw7L7vSf1&#10;l2SZNu31FCmRlJgulUAItwFBYOgAVJ0DME7HSQCPw6Nd0/y4vmVtbJyY+TpnK56JXkWnyu1szt3O&#10;42sjjIH3EctNV+aJWv6UqoYpD/qBY+44m5T5ghbT4Bf5qVYH9h/w06567x91j332e6a1bYnuVqdM&#10;lvLBLGwHmKSaxXyEiI/y6ErqH+VT8puw8vRJvPAY/qPazTR/xDO7rymLyGUWl1WqBi9r4OonqZZw&#10;v6Eq2pY2PBmFjZZYclbzdSD6hBbp5liCafJASa/bT7ehXyR9zj3g5mvkXfrdNks6jXLcSRvJp/F4&#10;dvC7uW9BIYkP8fWxr0L0N1t8YesqHYOxKVKHFY9JMpuPcWTkhXJ7izAp1/ie5Nw1x0rrZYwAPTFB&#10;EqxxhY0A9yvtm2Wmz2YtbfAGWY8WPmxP+oAddR/bj255V9pOU4+W+XEEUMQMk0zkeJPLpHiTzvga&#10;mC/JI1ARAEAHWt3/ADIvlrR/JPtmk2/smuNX1T1gK/F7arYWlWn3VnKyRF3ButY+A0D+GOmoNQJ8&#10;MbTKV+5ZBEvNm+Lu96I7c1hhqFP8RPF/5UHyz59csPvVe9MHurzkm18vy69m2nXHA4J03Ez08W4p&#10;iqdojg/oAyAjxSorg9hTrFjrZC/lffNvEb42jgfjf2Vl46LsLaVCmM66yeQl0R712rQQ/wCRYFai&#10;U6TksXCvhjh4M1IkZQPJDOxljk7mKO4gTabw6ZEFIyfxqOA+0fzH2Hrqh90b3/seYtltva3mqYR7&#10;pYp4dlI5oLu3QdsVT/o9uo0KmDJAqEanSQ9HX+W/w162+W216Sj3HJLtrfW34KiPZ+/8ZTrPkMSt&#10;UwmnxmUoWeNK/HyOodqaR1eNrvBLEzyeQRb5sFnvcIWbskT4XHEfIjzHy/YRnqfPer2L5U96dnS3&#10;3atpuNsGFteRirxaqExyJVRNCxFShIKmpjZCX1a+/Zf8r35d7BylTT4jYtH2VhUmIpNw7GzmKqI6&#10;mN5P2fNg8xLSZGKTSR5B9s0am4ErgajF15ybvlq9I4hMvkyEZ/IkH+X59c0ea/uh+9nLd48djt6b&#10;rbqe2a0mjIYVxWKVo51NPiHhlAa0cjPSZ2j/AC2/mTu7JxY8dQVu2adpFWozG787t/B42jjZgrTT&#10;K1TJUyqL/SmppX+tlNjZm35S5gnbT4BT5sVAH86/sB6Kdj+6p76bzeLa/uRrNK90tzNDFGo9T+o0&#10;h/5txufl1eb8KP5eOzvi5Im+91ZOl333FUUU9GM5T080O3to0tZGI66h2pS1QEsksg1Ry5KdEleM&#10;mOOKBHlWSR+XuVbfZj48xEk9KV/CoPktf8Jz8hmvQz2D+7HsPs+RzBu0y7jvroV8YAiG3VwA6W6t&#10;kk/C07hXZe0JGC4ZR/PT5m4H4vdc1uIwFfR13dG8MdUUeysDHNTzzYCGpU08u9s7Sli0VNSjWaNH&#10;Q/c1KrGFMSzvE9zNv8WzWhSMg3Egog/h/pn5Dy9WxwrQ1+8Z777b7Q8rvZ7fIsu/XyMtrCCpMIbB&#10;u5lrURx58MEfrSgIO0SOmpbU1NRW1E9XVzzVVZVTSVNVVVMkk1RUVE0hlmqKiaUlnkdiWd2JJJJJ&#10;v7hAlnbU3czcT1xbmmmuJnuLhy7uSzMxJZmJqWYmpYsTUk5J6XXUf/M1usf/ABIey/8A3pKb2psf&#10;9zYf9On/AB4dCPkf/ldtn/57bX/q/H1vMe8juvoR60Z+3P8Ama3Z3/iQ96f+9JU+8cb7/c2b/Tv/&#10;AMePXz3c8f8AK7bx/wA9t1/1fk6Dz2l6C/XvfuvdD58VP+yofjd/4nvp/wD9+FjvZls3/JXtP+a0&#10;X/H16kf2d/6e7yr/ANLjbP8AtNg63X/eQ3XfLrQk94z9fON1Zb/LB+TOI6C7wqttbzyMOK6/7dpM&#10;dtvLZWrmaGhwO5sfUSS7RzWQmc6EptdRU0M8jgLGKkTyOkULki3k/eI9s3ExXBpFOApJ4Kw+An5Z&#10;IPpWvAdZX/dG92LL249wH2ffpRDtu9qkEkjGiQ3CMxtpHPAR1eSJycJ4okdwiP1si989IbI+RXWG&#10;f6u3zDK+HzccdRQZShMX8T2/m6W8mKz+HmlDKs8DMeGBWSNnicGORgZa3LbrfdbJ7O44NwI4qRwY&#10;fMf7HXVD3G5A5f8AdDlG55R5iUmC4AKyJTxIZVzHLGSCA6n1w6ko1VYjrW27j/lY/KXrbLVv9ztu&#10;Uvb20xNN9hntnV9DT5ZqXV/k65TaOTnirI52X9aUf3USkEeY3W8S7hyXvNpIfATx08mUitPmhINf&#10;sqPn1ys55+537vcq3j/uG2Xe7Op0TWzosmny8S3kdZFc+Yi8dBT+04dADQ/B75dZGqho6f4+dmxT&#10;zNZJK7ATYulVvx5q7JGGCMf7U8gHssXl3fHai2sn5rQftNB1G9v93n3suplgj5Zvgx4F4vDX83kK&#10;oPzK9W8/AL+WvvHqLfuG7w73lxVDuPbsNVJs7r7G1lPmpMXlMhjzQtmtzZajZ6Qy00c0y09LSvMo&#10;lKTmcNGqEc8s8o3FjdLuW5UDp8CA1oSKVYjtxXAFc5rjrNr7tn3Ut85H5ig9wfcRo0u7YMbazjYS&#10;mOR0KeLPIpMZdAzhI4zIoekniVRR0d/+YD3ThemPi92ZVVldDFuLfe38p1zs7Hh1+8yGY3dQSYms&#10;qaWO97UFFJU10jn0r4lU3d0VhHzRuEe37LMzHvkUxoPMlhQ/sFT+XWQP3k+fLHkP2h3aaaQLc7jD&#10;JZWqV73luUMZKD/hUbPKTwGgDJYA6fnuCeuIHWz9/Kg+RWJ7I6Mpum8rXom/On1nooKKomX7jL7D&#10;rK5qjB5WkViCy0TzHGzIikRKlMzH95QJh5I3WO72393yH9W3xT1QmoP5VofTHr11x+5p7oWfNXt2&#10;nI97KP3lsdUCk90lozkxSJ6iIt4DgfAEjJP6g6HT5r/CPany625ip1yy7P7M2lBVRbV3b9itZSVV&#10;DVMJ5tt7lp4ykstE8o8kMkb+SmkZ5I1kV5YZTLmHl2DfIVbV4cyV0tStR6H+j/g/aDInv57A7L72&#10;7TC3jfQ7rZBhb3OjWrI2TBOoozRFsqQdcTlnQMGdHo7y/wDKa+YuNr5qOi23sncEERsmUxG/MRDQ&#10;1FmK6oY899jUgEC/7lMpsRxe4EdScj78j6VRH+YcUP8AvVD/AC6583v3LvfK1uWhgtrS5A4SR3cY&#10;RvsEwik/ag6HvpX+Tb2XmcpR5HvfemB2ZtqN1lq9v7Kqm3FvCuVf10n8SqYFxtDe/FQhrTwR4eQw&#10;M9u5CvJHDbnIsaeap3MfzpQfbn7OpH5B+4rzVe3iXXuNuENjag1aG0bxrl/6PiMggh/04+o9NHn1&#10;aX3d2t01/L3+O1Pj9pYbD4iSioKrDdW7AgkeSs3JuiSIyNksozSfczwRysKrMZCWQuQdPkM80KOM&#10;9xvdv5W2nTbgLpBEaebN6nzPq5/ykdZg8/8AOPIf3Z/a9bfZYIrfw0aLb7NTVp7ggnXJU+I6Bj4l&#10;zOxLeWoyOisef2JOsgutEjeH/H3bq/8ADjzn/uzl9413H9s/+mP+Hr53eYf+S9ff89E3/Vxun/qP&#10;/ma3WP8A4kPZf/vSU3t6x/3Nh/06f8eHRjyP/wArts//AD22v/V+PreY95HdfQj1oz9uf8zW7O/8&#10;SHvT/wB6Sp94433+5s3+nf8A48evnu54/wCV23j/AJ7br/q/J0HntL0F+ve/de6uW/ksf8zz7X/8&#10;ROP/AHsMf7H/ALf/APJSm/5pf8/r1nb9wr/lf97/AOleP+0mLqzL+al/2RV2R/2vOvf/AHuqD2Lu&#10;df8AlX5f9Mn/AB8dZYffB/6cHu3/ADVsv+0yDrU39wl1xi697917r3v3XutuT+WH/wBkN9If+VK/&#10;9+9n/c5cnf8AKuW3/Nz/AKuv12r+6T/4j5y//wBR3/dyvOqjf5zn/ZUOxP8AxAm1/wD34W6fYG9w&#10;P+SzF/zRX/q5J1hV9+7/AKe7tv8A0p7f/tN3Dqo32BusKer0v5VvzXxe2oab4x9p5eLH42qyFRUd&#10;T7kyVTFT0NDWZKZqqu2JkKqdlWNaioZ6jGMRzNJLTlrvToJH5L5gSL/dRetpFSY2JwCclDX1NSPn&#10;UenXQ77nfv5Z7ZGntLzhMI4ndjt08jAIrOSz2bsSKa3Je3PnI7xVzEvVvfyX+MfWvyl2E2yt/wBJ&#10;NT1dDJNXbT3bi1gXcO0stLGqPVY2adWV4JwiJWUcg8c6Kt9EscMsQ63jZrPeLb6e6GRlWHxKfl8j&#10;+Ief20Izc91vablX3f5bOwcyoVeMl7e4jp41tIQBrjJBBVqASRnskUDg6o668PbH8qf5VdfZKq/u&#10;hgsR25tyMu1Lmdp5bHY7JNT8+P8AiG2dwT09SkxA9UVI1UguAJW/EWX3JW9WrHwUE6eqkA/mGIP7&#10;K/b1zF5z+5t7x8tXT/uO3i3u1U9stvIkcmn+nbzujh/lG0o/pnoJsJ/Lu+ZmeyEOPp+jNw0LSsoa&#10;rzeU2zg8fTx6rySzVmUrokso9WhNTm1lVmsCgj5W5glbQtsw+ZKgftJHQM2/7r/vtuF0trHy9NFq&#10;4tLJbxIo9S7zKMcaLUnyBOOrefhl/K0xvTm5MP2n3nmMRvHfWDnhyG19o4PzVG0dtZSJjJT5jJVt&#10;dFFJka2A6WpkWGOCCQF/8ocRSRDzYOTVsJhfbmweRcqo+FT6kniR5eQ+eKZtexP3P7PkTdLfm/3C&#10;njv9xtyHt7aKptoJBkSuzqrTyrgoNCxxv3/qNodDEfzAPmHh/jH1dXYXAZSCXubfWNqsfsrFQSo1&#10;ZgKSpVqWr33kYySYoaT1ii1qfPVBUVWjjqGjNeZ9+TZ7Ixwn9eQUQeajgXP2eXqfsPUnfeU98LH2&#10;l5QksttlDb7uCMlpGCC0KtVWu5B+FI8+FUfqTAKAVWQpqWO7yu8srtJJIzM7szM8js2osxbkkn9T&#10;e4OzXri4zNIzMzEsTUk5JJ6N18Bv+yxegP8Aw+Yv/dXU+z7ln/kvWv8Ap/8AIepu+7b/ANPz5b/5&#10;6v8ArFJ1tydn/wDMtew//DG3b/7oKj3OV7/uHL/pG/46eu1XNf8Ayq+5f88tx/1ZfrRd944dfPL1&#10;737r3XvfuvdbEH8oT5NYfK7LyHxn3PkoKPcu16zKbj63iqpvH/HNs5SobJ7gwdD5TpapoKx6itMS&#10;ENJBUO6IVppnEqcibxHJbHZ5zR0JaOvmpywHzBqfsPyPXT37kfuxY33L8ntPu0gS7s2knsgxp41v&#10;IxkliWvGSCVnk0jJjkJC0ikPRzvm38JNsfLnbWMqafKQ7R7P2lT1UW1d1y0rVVDWUNQxnk21uOCH&#10;91qN5v3I5oryUzl3RJFeSKQ/5h5eh32EMraJkrpamCP4W+Vf2fy6nb3+9gNp97NphkjmFju1kGFv&#10;cFdSMjZME6jJiLZDjviarqrguj6+W+/5c/zC2FkZ6Kfp7MbrpEl8dLmtiVmP3XjcgnCiohp6CT72&#10;FbnTaso4X4J0abExdc8qb9atpaAuvqlGB/Zn9oHXM/mL7rfvjy5dm3bZJL5AaLLaOlwjj1AVhKg/&#10;5qRRnz00z0y7V+APzB3fkocbRdFbxxTSTRxy126o6HamNpY5G0tUTVm4JqcMiC5cQq72FlRmIUtw&#10;csb9O2lbZx82ooH+9EdIdn+7T7471dC1h5euYdRAL3Gi3jUE8S0zpUDiQmt/QMaDrYO+A/wpT4kb&#10;Rz9buXMUG4uz9+jFHctdi4pv4NgcbjI5JKLbeEmqgssyrNNNLU1TRxeZvGPEqwqzSjyxy8Njgdpm&#10;DzSU1EcFA4AftycV/Lrph93H2DX2V2O5m3SdLrdty8Px3jB8KJIwSkERYBnAd3Z5CF8Q6OwCMVJx&#10;/Oa7pw0W1Ou+g8ZWw1G4a3cKdjbppYJEaTE4fF42qw+3aWv5sprpqupnRP1AUyu2lXTWQe4G4RCG&#10;Ha0PezeI3yABAr9tSf8Aa9QX9+3n2wj2TbPbi1kDXMkwvbhVNTHFGkkUCv6eK8juBx0xVNARXXx9&#10;xf1zO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H33jP1843Xvfuvde9+691737r3Xvfuvde9+6917&#10;37r3Xvfuvde9+691737r3Xvfuvde9+691737r3Xvfuvde9+691737r3Xvfuvde9+691737r3Xvfu&#10;vde9+691737r3Xvfuvde9+691737r3Xvfuvde9+691737r3Xvfuvde9+691737r3Xvfuvde9+691&#10;737r3Xvfuvde9+691737r3RqfjN8v+4/ixnJqzr/AC8NftjJ1Ec+4tg7gWes2rmmVRG1SsETpJR1&#10;gQBUrKR0c6UWXyxL4ic7Pv24bLJqtTVG+JGyp/zH5j86jHUw+03vhz17O7g03Lcwls5mBns5qtby&#10;0xUAEGGWmBLGQcAP4iLo6vK6s/nA/HHddHSxdlYneHVGa0xitMuNn3ptmORrBmo8ptuNshIoNyfL&#10;iYyBa2o+5GsufNqnVfq1eFvPGtf2rn/jPXQvk/773tXvVui81Q3OzT0GusbXUAP9CSBTKw+23X8+&#10;jBy/zIvhRDQrkG71xfhdY2EcW0OxJ64CSwGvFw4hqkEXGoGEFf7QFj7Njzby6Fr9SP8AeZK/s016&#10;kx/vT+wcdsLtuYY9DUNBb3pfP/CxbGQfOqY/FToqXcP847pvbtBV0nTOztzdjbgZJEpMpuKA7P2f&#10;TyMpWKqkWcyZOp0Ny9N9nTaxwJ0JuCO/5+sIl07fG0zerdqj/CT9lB9vUN88ffm5D2u3eHkWyn3W&#10;5oQsky/TWwPkTqrcPTiU8KOox4g8qIe8u/8AtH5Gbzm3x2nuOXM5BVeDE4umVqPb+28dJJ5P4Xt3&#10;EqzJTwghdZu0spAeaSWS7mNty3W93W4+ovH1HyHBVHoF8v8ACfOvXOj3D9yucPdHfjzBzfdG4kyI&#10;41GmGBCa+HBHUhE9Tl3IrI7vnoFPZf0AulPtDd+59gbnwm89mZuu25unbldDksLmsbN4auhq4f0y&#10;RtyrKylkkjdWSRGaORWRmUuwTzWswuLclHQ1BHEHo12PfN25a3aDf9gne0vLRxJFLGaMjD+RBFQ6&#10;EFGQlHBBI6vv6E/nH7SrsdQ4T5E7NyeCzsMcdPNvbYlKuW2/kmRQrV2T23USpV0TMB61o3q1ZzdY&#10;4kIVZN2zn6FkEe7RlT/Ggqp+1eI/Kv5ddIvbf78+xXNrHt/udYyW1yoAN1aL4kD0HxyQFhLET5iP&#10;xwTlQi4B3cX/ADJfhTlaUVMPeGOpP0iSnym09+4upjkaMSMhjrsUmvTexeIsl7gMbexEnN3Lzrq+&#10;pA+1XH+Fep/s/vT+wl7D40fMMaeokt7uNgaV4PbrX7RVa+fQU7+/m1/EramPkm2nlt39n5HSRTUO&#10;3dpZfA07TaNa/e1++I8YYo73DvFDKw+ojYe0N1zxscK/4uXmPkFUqPzL6f8AAegbzJ99L2W2e2aX&#10;ZZrnd5PwpBbSwitPxPdrBpHqQrn0U9UkfK7569v/ACmyNJRVpi2H13hMlDlcBsPb9ZPMv8SpW1Uu&#10;Y3HmpFikyFZESfCfFFBEOYoFkLySR3vfMt9vTBW/ThBqqKfMebN5n9gHkOsAfeX7yHPHu9dJbTU2&#10;3bIJBJDaQsT3rlZJ5SFM8iH4OxI1/BGHq5t6pv5zfxnNPAavYXeqVRhQ1CU229gSQLUaP3Vp5JNz&#10;ozIGvoYoCRYkA8ex4PcDZ6d0U1fPtT/rZ1m1H9+72m8MeNtu76qDVSCzIrTNCb8GleGB1rqdi5jA&#10;bg7B33ntqU9ZR7Wzm8tz5fbdJkqWmo8lS4HJZyesw9PkaOhmqIYp0p3iSWKGeRFYFUkdQGMUXTxz&#10;XUkkNQhdioIAOkkkVAJFdPzPXL3mm+23deaNy3LaEdLO5uriWBZFVXWGSV3jDojOiuEIDhHcA1UO&#10;RnoQ/jL2fgOl+++sO0d00eYr9v7L3HHmMpR4Cno6rM1FKtHNTiPHwZCopYHk1SLxLPGLX9X49q9n&#10;vI9v3KG8mBZImqQtCeB4VIH8+hR7Sc3bbyF7kbRzhvCSy21hN4kiwqjSldDL2B3jQmreboPn1eZv&#10;H+cF8adw7R3VgaLY/ekVZnNuZzD0ktXtrYMdNHU5LFy0dNJUSQbndxGHcF2RGIF7KTx7ke4582eS&#10;3eNYpqlSBVU8wR/vzroVvf34fajctmvNvt9v3ZXnhljUtBZhQzoyrWl+TSpzQE08j1rd+4m65X9e&#10;9+691737r3XvfuvdHV+K/wA6e6PivUri9vVkO7uuKipkqcj1xuSaZsSJpm8lRWbdyMYabF1LksXe&#10;BWhkY6p6eZgpUQbNzJuGyv4cJ1w1zG3D8j+A/Zj1B6nv2e+8Rz57PSCz21xfbUWLPYzk+GCTUvBI&#10;AWt3PElKxuTqkjc0Iuv62/m8/F/dlHT/AN/IN6dVZUJH97Fk8HV7swqTNYSDH5baSVFVNGpJ9c2N&#10;gYgXCfj3IVpz1s86/wCMh4T51GofkVqf+MjrPvlX77XtDvNuv9YRdbPNQahJC1xFXz0SWwkkcD1e&#10;CM/0ehzm/mRfCiCjTIv3pi2geOKRY4dpdhVFbpntoDY2DENUKwv61aIFOdYWxsZnm3l0JX6kf7zJ&#10;X9mmvUhSfem9g4rcXTcxRaCAaC3vGfPD9NbYyA5yClR5gdFX7b/nH9KbbpKml6i2fursrOGNhTV2&#10;aiXZe04ndtMcss1WJ8lNo/W0P2EIYWUTIWJQlvuftviXTYRtMfU9i/5W/kPt6h/nX783t/tMLw8k&#10;2Nxu9xTteQfS24NaVJcNOacdPgJqwPEWpK0W9/fJXtv5LbrXdXae4v4gaMTR4HbuNhbH7V21TTOG&#10;kpcDh9b6NekeWeaSWeXSvlmfSto23Td77d5vGvHrTgowq/YP8uSfM9c7vcr3X5292d4/fHOFz4mi&#10;ohgjBS3gU8RDHVqVoKu5eR6DW5oKAF7Leo4697917rZE2d/OC+NO3to7VwNbsfvSWswe3MHh6uWk&#10;21sGSmkqcbi4qOpkp5J9zo5jLoSjOiki11B49yzb8+bPHbpG0U1QoBoqeQA/3511Q2T78PtRtuzW&#10;e33G37szwQxRsVgsypZEVWpW/BpUYqAaeQ6oz+TXZ+A7o777P7R2tR5ig2/vTccmYxdHn6ejpczT&#10;0rUcNOY8hBj6iqgSTVG3EU8gtb1fj3HG8Xke4blNeQgqkrVAagPAcaEj+fXPX3b5u23n33I3fnDZ&#10;0litr+bxI1mVFlC6FXvCPIgNV8ncfPoB/Zb1HPXvfuvde9+691YF8Tf5h3b/AMX4KfackUPY/VKT&#10;NIux89XTUtTgfNMZqt9n7hjSV6LyOS7000M9MWLOsMcsjykT7JzTfbMPBH60P8DGmn/SHNPsyP6N&#10;eslfZf7z3PHtHEmySAbrs4NRazOVaGpq3004DGKpNTG6SRVqQiO5c3MbD/m3/EvdFJC+6shvbrWu&#10;K/5TT7i2nX5ykjkX9f21ZsoZJ5EP9l3p42P5RfY/tuedjmH6xeE+epSR/wAY1f4Os7eXfvp+yu7w&#10;qd4mutql/Es9tJKoPye0E9R6Eqh9VHQwS/zHvhVDRmvfvbDNCI4pdEO19/VFZpkI0qMdBiWqNXPq&#10;Txal51AWNjA82cvBdX1I/wB5ev7NP+Tocyfej9hY7f6puYotNAaCC7Z6H/ha25krnI0VXzGOi/8A&#10;ZX837407Voqpev8AHb17TzIRxj46TDy7R2/LKq+j77LblWOshRj9Gjxkrf1Ueyq6572iBT9KHmPl&#10;jSv7Wz/I9RpzV9932n2i3f8AqzFdbxPnQFiNtCT/AE5LgLIgP9GCQ/LqjT5R/MPtz5W56lrd81lL&#10;iNp4Wonm2tsHAmaHb+DaZfC1dUNKTLW1zR+h6ypJI1OsCQRuY/cc7zv19vc2q4aiD4UX4R/nP9I/&#10;lQdc9Pd/3y5095dySfmF1gsbdibezhqIYiRTWamsspGDI/CpEaRoxXoqHsk6hrr3v3Xuve/de697&#10;917q0L4efzM9/wDx1w2O6635h5+zerMefDiIVrvtd4bNoy3/AADwOQqdUNVRJ6mioKvRo4WGohiU&#10;R+xhsXN91tUQtLhfGhXhmjKPkfMfI/kR1l57Hfey5j9sLGLlfmS3bdtnixENem5tV/gidqpJCPwR&#10;SU0fCkqIAnVxG0v5pXwy3PTQSV3YmY2ZWVAQ/wAL3bsndSVNOzKzPHUV23aXI0ClNNmb7wqSQFZv&#10;Y+g5z5flHdKYm9GRv8Khl/n1nDsv3vvYnd4kNxuslhI9P07m1uAymhNGeGOaAUp/v2leBPTtuH+Z&#10;t8LNvwsy9vNnKkReaOh29svfOQlmU6gEWrkx0dIr3W2iWpUi6kgKb+7y848vxr/b629FRz/z6B/P&#10;pduf3svYXbF/5Lf1D0qEhtbuQnj+LwBGDjgZAeBODXqtf5J/zgNwbsxGS2l8c9s5PYlNkI5KSp7C&#10;3W1DJu6OllUxzf3cwePknpaCYj9FZJU1EiqSY44ZgkqhHd+fJZ4jDtKGOuNbU1U+QFQD86n8j1in&#10;7q/ff3LeLKTZva2zk29JQVa9udBuApqD4ESF44n9JWklIB7UjcBwjvgT/MR6y+MvVG6thdrYTtDc&#10;2XzHY+Z3tQZPauP27moftc1g8dQ1kGQqNxZnHyiY1VHNUNpRwxlLF9RI9scs802ez2L2t8JHYyFw&#10;VCniFGdTLmor+fRH93L7z/KftPybecu85QbheT3F9LdJJbpBKNMsUCuHM91C+vxI3c4NdZJNa9An&#10;/MO+WPUvyy3H1nubrTA76wtdtPCbiwW4jvfD7dxbVVLVV1NkMD/DZsDlcmZRG5r/ADLMIgmpCmvW&#10;+gu5q3ux3uaGazRwUDK2sKKioIppZvn6dR/9533n5L959y2ndOU7a8t5bKKeKf6uKCPUrPG8XhmG&#10;4nrQ+LrD6KVFK1NK5PYU6xc6v4+Nf81D4+9OdE9XdX7n2d3JXZ7ZO1qXB5SswW39k1WHqKunkeRp&#10;MfUZDcNLM8ZDDS0lPGf9p9yZtHOm12G2w2c0UrPGoBKqhFflVwf5ddJPav74ftnyP7d7Pyjutluc&#10;tzYW6QyNDDaNEzLWpQvexsVz+JFPy6rM+cvyD2Z8mu96vtDYeN3Nidvz7V27g0pN3UeJocwtViI5&#10;Y6qRqbD1tfD42LroPnJPN1X2EeYt0t943Jry1DBNKijAA1H2Fh/PrE37w3uZsPuz7iPzby7DcQ2z&#10;W8EOm5WNJdUeqppFLMlO7HfX1A6J17IeoN697917r3v3XuthvpT+bP8AHPrnpvqXrzObL7sq81sH&#10;rLYezMxV4rbmxZsXU5Ta+1qTB5Coxs9ZuSCV6d5YHaF5YY3KEFkRrqJSsOd9ptNvgtZI5iY40QkK&#10;lKqoBpWQYx6ddN+QPvo+1vK/Imzcs7hYbq8+22FnaytHBaGNpLe3jicxlr5HKFkJQsikilQDjqoH&#10;5i9z7X+QnyN7F7f2ZQZ/Gba3d/dH+HUO56XH0ech/gOxcXtesNdS4qqraddVRRSPFoqXvGULaWJR&#10;QJvu4Q7pu019bqwR9NAwAPairmhI4j16wh98+e9n9zPdLdOdtijmhtb36bQlwqLKPBtLe3fWI5JU&#10;FXiJGmQ9hBNDUAsXso6ibpSbU3ZuXYu48Pu7Z2cyW29z4CtjyGGzeIq5aPIY+qjuvkhmjINmUlJU&#10;a6ujMjhkZgXIZ5raZZrclHQ1BBoQejPZd63blzdIN82Od7W8tmDxSxsVdGHmCPUEgg9pBIIZSR1e&#10;V8f/AOcjDDQUWB+R+ya6proEjgPYHXtPRt/ENKaDUZvZ9ZLAkUnAeaagqSjEnx0kYAUyPtfPx0iP&#10;dojq/jSmftU0/kfyHXQ321+/TCtum2+6lg5lUAfWWSqQ/wA5bZmTSfNnhchiTogQCnR/MJ/Mt+Fe&#10;cp/Ovc9Ni5VVfNRZvaO+8bUQ62ZVGqbGeKU+m58ErhQRqIJA9iePm/l+RdXj6fkUcf8APv8Ag6yS&#10;2/71nsLuMZkXflhYUqstvdxsK1/ig0nhnQzUxWlekDvz+bD8QtpUVTLt3cm6uycjFqjix209nZrH&#10;o8wfxjyZLeceLgEYPLSRvJ6eUVzYFNcc77FAP0XaY+iqR/N9P+XoNcx/fL9kdlt3bbLu43WVcCO2&#10;tpUqa0/tLpbeOnmSC3bkBsA0s/Lf+Yf218oIZ9pUtOnXHVJlR5NlYXITVlZn2hkWalm3hnmSFqxY&#10;3USR0kMMNOraWeOWWNJRH2+c0328r4C/ow/wA1Lf6Y4r9mB8ic9YF+9X3nudPdyNtlt0/dWy1zax&#10;OWeehBBupaKZApFVjREiU0YiR0Vwd74q/wA0PoLoz4+9adU7t2h3BkdxbOxNfQ5Ot25t/ZlXhaia&#10;rz1Xk42oKnJbgpJ2URzop8lMh1AgAixIh2TnHa9t2qGwmSUvECCVVCMsTirg+fp1kD7Pfe89tfb7&#10;212nk3ebLc5bmwiZJGhhtWiJaWR+wveRuRRxxQZr9vVXHzF7n2v8hPkb2L2/sygz+M21u7+6P8Oo&#10;dz0uPo85D/Adi4va9Ya6lxVVW066qiikeLRUveMoW0sSig3fdwh3Tdpr63Vgj6aBgAe1FXNCRxHr&#10;1h975897P7me6W6c7bFHNDa3v02hLhUWUeDaW9u+sRySoKvESNMh7CCaGoBYvZR1E3Xvfuvde9+6&#10;91737r3Sn2hvDdGwdyYjeGys9k9s7nwNYldiM3h6qSjrqGoj41xzRnlHUskkb3SRCyOrIzKXYJ5r&#10;WZbm3co4NQQaEdGux75u/LW7Q75sNzJa3lsweOWJirqw+Y4gjBU1DglXBBI6vD6D/nJinx9DgPkb&#10;sWura2njigff3XcND5K7SuhajNbNyEtPFFJxrmmoasIxJ8VIgAUyNtnP1EWPdYyT/GlM/ahp+dD9&#10;g66D+2/36447eLbfdLb3eVQAbyyCd/lWW2dkCHzdopKHOmBML0f/AAf8y/4VZynWYdzQYmYIrzUW&#10;d2fvzG1EGpiojaWTGGnkbi58E0gAIuRf2J4+b+X3XV9Rp+RRx/z7T9h6yV2771vsLuUetd+WE0BK&#10;zW13GRXyq0Ghjj8DtTpC74/mvfD/AGpSTyYHdG6exq6NZFjx20tm5yh1VKlkWOSv3pHioNFwCZYn&#10;kGk6lDn0+01zztsMA/Tdpm9FQj+b6f8AL0HeYfvlex+zQs233lxukgqAltazLUjHx3S28dP6SlxT&#10;Irw6pq+WX8yLtz5KUNZsvCUi9XdWVeqOt2xh8lNXZrc0I/3XuzcSpAZqc21fYU8EUPNpvuCiOABv&#10;fNt7u6m3jHgwnioNS3+nOKj+iAB616wV96PvU86e61vJy/tifufZ3w8Ebl5rgelxPRKp5+DGiJnT&#10;J4tAVrl9hXrFrr3v3XuplJV1eOq6WvoKqooq2iqIauiraSaSnqqOqp5BLT1VLURFXjkjdQ6OhBUg&#10;EEEe/KzK2pcEZBHEHp6Cea1mS6tXaOSNgyOpKsrKaggihBBFQRkHI6uJ+OP83rsHYlDQ7W7927P2&#10;lhKOKKlp95Yaelx/YFPTwqI1/i0FUUoss4QKBJK9LOxu888zkn2Ptp57urZRDuieMoxrGH/OuG/4&#10;yfUnrOX2t++5zJy9bxbP7kWp3eBAFF1EVS8CjH6gakVwaDiTFIeMkkjGvVm+1P5pHww3LDA1Z2Pl&#10;tn1lQsZGO3Vsfd0U0LNGZHiqK7BUlfQoUtZm+70kkBGb2MIedOX5vimMZ9GRv8Khl/411lps33vP&#10;Yfdo08bdZLJ3p2XFrcgjFaF4o5YhTh/aUrwJ6ds//M1+FeBiZh3CM3UCJZo6LAbL33kJp1ZmXQtU&#10;2NjpFa6/okqVIBBIsQTeXnDl6H/R9XyVHP8Az7T+fS7cvvYewu2r/wAlwTvSoWG1u5CeI+LwBGDj&#10;gzg8DwI6ID31/OVkrKCuwXx12HXYurqElgj372GmPkqKEavH9zidm4+Spgd7XeGWtrGUceSlblQG&#10;Nz5/1I0e0xkH+N6VH2KKj/ej+XWNfuL9+vxreTb/AGv214nNQLy9CVTy1x2yM6k+amaSgxrhOR1S&#10;JvDeO6ewNyZfeO9c/lNz7oz1Ya3LZvM1clXkKyoZQimSaQ+lEQCOGJLJGirHGqoqqI6nuJrqZrm4&#10;cu5NSSak9c/N833eOZt2m3zmC5kvLy5bVJLKxZ2PDieAAACIKBEARAAAOkt7a6KelZsbOUu2d7bO&#10;3JXx1E1DgN04DOVsVIsclU9LiMtDXVMdLHM8aNIyRkIruoJtdgOQ9ausNwkzcEZSacaAg9HPLm4w&#10;7TzDYbtdKzR2lxBM4UAsVjlVyACVFaLipArxI62Pf+Hnfi9/zwfff/oL9e//AGU+5Z/1wNm/31N/&#10;vMf/AFs66lf8Hf7R/wDRt3j/ALJ7L/vYda4W+c5S7m3tvHclBHUQ0Of3Tn85RRVaxx1SUuXy01dT&#10;R1UcLyIsipIA6o7AG9mI5MTXTrNcPMvB2YivGhJPXLXmPcYd25hv92tVZY7u4nmQMAGCySs4BALC&#10;tGzQkV4E9JP2z0Tde9+690KHSu88X1x3J1L2HnYK+qwuw+zdh70zFLioaebKVGL2vuqkzmQp8bDW&#10;SwRPUPFA4hSWaNC5AZ0W7BZYXEdpuEF1JUrFIjkDjRWBNKkZx69CzkHfrPlbnrZeZ9wDvBtt/Z3U&#10;qxhTI0dvcRyuIwzIhcohCAugY0qQM9bDP/Dzvxe/54Pvv/0F+vf/ALKfcp/64Gzf76m/3mP/AK2d&#10;dN/+Dv8AaP8A6Nu8f9k9l/3sOtZb3EHXJzr3v3XurR/ip/ND7W6GxWM2J2FjW7a64xkUFHiUrMg1&#10;DvTa+OhAhhocPnpElSqpIV/zVHXRMyqFiiqYIVVAMdl5yvdsjFrdDx4RgVNHUegPmPk32AgdZfez&#10;n3vecPbqzh5d5ohO9bVCAsep9F1boBQJHKQyyRoOEco1AURJY0AUW07P/mwfDrctJDNm917s6/qn&#10;RDJQbq2Pn66SOUnS0f3GyY8vCQD9HMgFuTb6exzBztsMy/qO0XyZGP8AxzV1mlsn3yvY3dYRJuF7&#10;cba7AVS4tJnIPpW1W5T89VPs6Eiv/mQfCrHQfcVHemJlTUE0UG1t/ZKdmdSyH7fH4mVwOP1kBRxc&#10;i49q25t5dVdX1I/JXP8AgXoVXP3pPYW0i8aXmKJhWlEgu5G/3mO3Y/nSnz6K72v/ADjOjduUNTT9&#10;TbS3d2TnirLR1WWpV2ZtSNv0iWoqq4y5F9N9fhXHJqHp8qE3BNe8/bZEumxRpn+fYv8AOp/l+fUQ&#10;c5/fl9utqt3j5Ls7ndrmna0i/S24+ZZ9U59dIgFeGseVEXyB+R3afyY3r/fbs/NpW1FLFLR4HA42&#10;FqHbe2MbNN5mxuCxrO5RWa3lnmeSebSvmlk0JpjTdN2vN3uPqLw18lUYVR6Af5eJ8z1zp9zfdPnD&#10;3Y379/8AN1wHZAVhhjBSC3jJroijqaV/G7l5HoNbnSKAN7Luo66W/X3Ym8+qd4YXf3Xu4K7bG7Nv&#10;VX3eKy9AU8kbMDFNT1FPUK8U8EyFop6aoR4pY2ZJEZWIKi0u7iyuBc2rlHQ1BH+rI9VOD0f8sc07&#10;9yZvcHMnLNy9ne2zao5EpUeRDAgo6OKh43Uo4LB1YHq9npT+cxtaqxlJjO/uvczis3EscM26uuI6&#10;XKYWuYKA1TWbdzFVBU0d7etYKmquTdVRfSJI2/n+EqI90jIb+KPIP2gkEfkW66Kcg/ft2We1Sz9y&#10;NrlguBQG4sgskL4+N4JJFki+YR588ABgGqf+a38M1o1qV3tumSchb45Ng7o+8W76WDSPAtPdR6mt&#10;OePpc8ezv+u3L9NXit9mhq/4KdTE33x/YcW/jDcZ2b+AWdzq/mgT/jXRTO5P5z+3oaCqx3QvWOXy&#10;GUkR4oN0dmSUmOxtDJ+laim2vgKiomqwfqnmr6axALIwuvsk3D3AjCldshLN/FJQAf7VSa/tHUMc&#10;9ffw2uO3e19udpklmIIFxfFY40PqLeF3eQemqWL5g8OqQ+1e3exe7d41+++z905Hdm5a8LF93XSK&#10;tPjqGORpIcXh8bThKejpI2dzHTU0SRhmZtOt2Yx1e311uNw11eOXc+Z8h6AcAPkOufnOXO3NPuBv&#10;kvMXN1495dSY1OaKiAkiOKMUSKMVNI4wBUk0qxJvl/4et6o/58t2F/5+9t/8V9yX/rhWX/KO/wC1&#10;eujX/B78lf8ARivf+ckH/QXWvJnK9MrmstlI42ijyWVr69I3IZo1rKp6hY2ZeCQG0t7iyRvEkLfx&#10;En9p65j7ldLfbhcXyghZpHcA8QHYtT+fTvsbOUu2d7bO3JXx1E1DgN04DOVsVIsclU9LiMtDXVMd&#10;LHM8aNIyRkIruoJtdgORe1dYbhJm4Iyk040BB6WcubjDtPMNhu10rNHaXEEzhQCxWOVXIAJUVouK&#10;kCvEjrY9/wCHnfi9/wA8H33/AOgv17/9lPuWf9cDZv8AfU3+8x/9bOupX/B3+0f/AEbd4/7J7L/v&#10;Yda4W+c5S7m3tvHclBHUQ0Of3Tn85RRVaxx1SUuXy01dTR1UcLyIsipIA6o7AG9mI5MTXTrNcPMv&#10;B2YivGhJPXLXmPcYd25hv92tVZY7u4nmQMAGCySs4BALCtGzQkV4E9JP2z0Tde9+690f/wDl8/Kj&#10;r34odkb33f2Jht55rGbk2SdtUMGy8fhMlXRV38epcp5qqPN5HGxrD44HGpJGbUQNNrkCblberXZb&#10;uW4ug7B00jQATXUD5svp1kp92b3j5Z9meaNx3rmiC6uIru1ECC1SJ3DiVJKuJp4AqUU8CTXy8+jf&#10;fNL+ZR0V8jPj5u3qfZO1O2cXuTO5La1ZR1u6sHs+hwsUeD3JTZmqWoqcTnq6cM0ULiLRTMCxAJUX&#10;YH3MPNu3bttj2NukquxUgsFAwwPk5Pl6dTd79fes9u/dH2xvuS+X7PcYbq5e3ZXuIbZIgIriOVqm&#10;O7lfIQgUjbNK0GeqQvcd9c/eve/de697917q874d/wAzTob4+fHHrvqDee0u3cnuXaP97hk67bOB&#10;2bWYOb+P76ym6KP7Gqy2foqhtNPWxpJrpktIHC6lAdpH2HnDbds2mGxuElZ01VKqhHc7Nirg8D6d&#10;dC/Y372Xtz7Z+1u18k79ZblNd2X1Ot7eG1aI+Nd3FwmgyXkTmiSgGsY7wQKihJGv5gPyZ2H8q+5N&#10;tdh9eYnd2GwuG6ywuzKql3lj8PjspJlMfurNZyaop4cHX5GI05iyMIRzMrl1cFAoVmDfM+72u936&#10;XVqGCrGEIcAGoZz5M2O4efWPX3lvdjl33k56tOZuWYbm3t4LCK1ZbpIkkMiXF1KxAimnTRonQAlw&#10;dQbFKEkW9hzrHnr3v3XurW/jB/NV7Z6ax1BsztTGzdx7JoVp6THV1ZkzQ782/RR2j+3gzk0cyZKG&#10;Nf8ANQ16iX6IKtIlVFGuzc6Xtgot7wfURDAJNHUfbmv2H9tOsyvaP74/OXItrHsPOUJ32wj0qjtJ&#10;ovIUGKCUqy3AUfCktH8vHCAAWwbM/mrfDfdNLSyZfem5NhVtQY0bG7t2TuOaaGaRlj8c1dtGHK0a&#10;qCfVK9SEABLFfY3t+ddgmH6krRN6Mjf4VDD+fWZew/fF9i94hRr2/n22R6Dw7m1nJBNB3PbrcRAZ&#10;4mTSBkkdK7OfzL/hVg6dpj3NBlpijPDRYLZ+/MlUT6WCmNZY8YKeNubjzzRggGxNvb0nN/L6Lq+o&#10;1fII5/59p+09Hm4/et9hdtj1tvyzGhIWG2u5CaeVVg0Kc/jda9EI73/nLUr0Nfg/jrsGtjrp1kp4&#10;d+9irSxRUP0VqrE7Nxsk4mYgs0EtbWIqEKZaWQFowGty5/BRo9qjNf43pj7EFfy1H7VPWOHuN9+u&#10;2NtJt/tftr+I1QLy9CgJ5a47VGbWTkoZZUAOnXE9Sgo63rvfd3Y+6MvvPfe4clujdOeqGqsrmsvU&#10;tU1lVNpCxjVwsccahUhhjVY40CpGqooURvcXNxdTG4uXLueJPE9c9uYOYd75q3ibf+YrmS8vLltU&#10;ksjamY8PsAA7URQqIAAgCgL0kvbXRN0PHxl7PwHS/ffWHaO6aPMV+39l7jjzGUo8BT0dVmailWjm&#10;pxHj4MhUUsDyapF4lnjFr+r8ezLZ7yPb9yhvJgWSJqkLQngeFSB/PqRvaTm7beQvcjaOcN4SWW2s&#10;JvEkWFUaUroZewO8aE1bzdB8+rzN4/zgvjTuHaO6sDRbH70irM5tzOYeklq9tbBjpo6nJYuWjppK&#10;iSDc7uIw7guyIxAvZSePcj3HPmzyW7xrFNUqQKqnmCP9+ddCt7+/D7Ubls15t9vt+7K88MsaloLM&#10;KGdGVa0vyaVOaAmnketbv3E3XK/r3v3Xuve/de6d8Jm8xtrMY3cG3spkMJncLW0+SxGYxVVNQ5LH&#10;ZCjkE1LW0NZTsskUsbhWR0YEEe7RySQyCeFirKagg0II9Olm37jfbRfw7ptcz29zA6yRyxsUeN1N&#10;QyOpBBB4EdXa/Hz+cbl8LjKDbnyK2XW7reljhpx2DsVcbRZ2sRBo82d2pXPTUU05/U89HU0y2FhT&#10;FiWMi7Xz7LGoh3aMvp/GlAx+1DQfsI+zrP8A9tPvzXdhZx7X7o2D3hQBfrbTQsrAYrLbsY4i/mXi&#10;kiHpFXPVhm3P5n3wt3BFCZu16rblZMGY0G49k73pZIQq6j5q6hx9TRA/gAVZueBfj2KYuceX5f8A&#10;Rih9GR/8ikfz6yc2v72/sLuarq3k2zt+Ce1u0IoK5dYXi/6qZ8up2c/mZfCrBxM57jjy84i8sVFg&#10;9mb+yM03JTxrUJi1pkfj9M06G3P0I97k5w5djWnj6vkEc/8APtP59P7j97D2D21e7fhM1KhYba8k&#10;J+WoQeGD8ndeiJ98fzlMZ/Dq3CfHbYmSOTqIpqeLfXYkVHBT41z+0azE7Sx81QalwCXhetqo1VgP&#10;JTSrdCG9y5/Uq0e1Rmv8b0x9iAmvyqftHWO/uN9+uyFrLt/tftztMQVF3ehVVPLXHbIzmQ+aGWRA&#10;CBricVHVFm7937n3/ufN7z3nm67ce6dx102SzWayU3mq66rm/VJI3CqqqFSONFVI0VY41VFVRG88&#10;811Mbi4Jd3NSTxJ653b5vm7cy7tPv+/zvd3l25kllkNWdj/IACgRAAioAiAAAdJj210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ffeM/Xzj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WffeM/Xzj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XffeM/Xzj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QffeM&#10;/Xzj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RffeM/Xzj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SffeM/Xzj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TffeM/Xzj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UffeM/Xzj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ffeM/Xzj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WffeM/Xzj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XffeM/Xzj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QffeM/Xzj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RffeM/Xzj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SffeM/Xzj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ZUEsDBBQABgAIAAAAIQAHxBPp5wAAABMBAAAPAAAAZHJzL2Rvd25yZXYu&#10;eG1sTI9BT8MwDIXvSPyHyEhc0JZ2RRntmk5jiCNIG3DgljWhrWicqMnW7t/jcYGLZcv2e+8r15Pt&#10;2ckMoXMoIZ0nwAzWTnfYSHh/e549AAtRoVa9QyPhbAKsq+urUhXajbgzp31sGIlgKJSENkZfcB7q&#10;1lgV5s4bpN2XG6yKNA4N14MaSdz2fJEkglvVITm0yptta+rv/dFKuPsQetot/Ji/vN5v0sez38b8&#10;U8rbm+lpRWWzAhbNFP8+4MJA+aGiYAd3RB1YL2GWZoIA4m+3zIBdbhIhiPIgIcuWOfCq5P9Zqh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Ixxdq8AgAA9AUAAA4A&#10;AAAAAAAAAAAAAAAAPQIAAGRycy9lMm9Eb2MueG1sUEsBAi0ACgAAAAAAAAAhAPqN5nuXSQUAl0kF&#10;ABQAAAAAAAAAAAAAAAAAJQUAAGRycy9tZWRpYS9pbWFnZTEuanBnUEsBAi0AFAAGAAgAAAAhAAfE&#10;E+nnAAAAEwEAAA8AAAAAAAAAAAAAAAAA7k4FAGRycy9kb3ducmV2LnhtbFBLAQItABQABgAIAAAA&#10;IQA3ncEYugAAACEBAAAZAAAAAAAAAAAAAAAAAAJQBQBkcnMvX3JlbHMvZTJvRG9jLnhtbC5yZWxz&#10;UEsFBgAAAAAGAAYAfAEAAPNQBQAAAA==&#10;" stroked="f" strokeweight="2pt">
                <v:fill r:id="rId36" o:title="" recolor="t" rotate="t" type="frame"/>
              </v:rect>
            </w:pict>
          </mc:Fallback>
        </mc:AlternateContent>
      </w:r>
    </w:p>
    <w:p w14:paraId="7E2E8226" w14:textId="19F8226A" w:rsidR="009854DB" w:rsidRDefault="009854DB" w:rsidP="009854DB"/>
    <w:p w14:paraId="4290E4EA" w14:textId="77777777" w:rsidR="009854DB" w:rsidRDefault="009854DB" w:rsidP="009854DB"/>
    <w:p w14:paraId="6EADB06B" w14:textId="77777777" w:rsidR="009854DB" w:rsidRDefault="009854DB" w:rsidP="009854DB"/>
    <w:p w14:paraId="4ABE7FCC" w14:textId="23D0FB41" w:rsidR="009854DB" w:rsidRDefault="00012C41" w:rsidP="005E2593">
      <w:pPr>
        <w:pStyle w:val="Heading2"/>
      </w:pPr>
      <w:bookmarkStart w:id="14" w:name="_Toc224299187"/>
      <w:r w:rsidRPr="00012C41">
        <w:rPr>
          <w:rStyle w:val="Heading1Char"/>
          <w:lang w:val="en-GB"/>
        </w:rPr>
        <w:t>2. Partnering with patients, carers and</w:t>
      </w:r>
      <w:r w:rsidRPr="00012C41">
        <w:t xml:space="preserve"> consumers</w:t>
      </w:r>
      <w:bookmarkEnd w:id="14"/>
    </w:p>
    <w:p w14:paraId="28482F62" w14:textId="77777777" w:rsidR="002B08C8" w:rsidRDefault="002B08C8" w:rsidP="009854DB">
      <w:pPr>
        <w:rPr>
          <w:lang w:val="en-GB"/>
        </w:rPr>
      </w:pPr>
    </w:p>
    <w:p w14:paraId="6AEA9961" w14:textId="06C75658" w:rsidR="009854DB" w:rsidRPr="009854DB" w:rsidRDefault="009854DB" w:rsidP="009854DB">
      <w:pPr>
        <w:rPr>
          <w:lang w:val="en-GB"/>
        </w:rPr>
      </w:pPr>
      <w:r w:rsidRPr="009854DB">
        <w:rPr>
          <w:lang w:val="en-GB"/>
        </w:rPr>
        <w:t xml:space="preserve">Partnering with consumers in clinical governance – and with patients in their own care – is critical to achieving high-quality care and contributes to better outcomes and experiences for patients, carers and consumers. </w:t>
      </w:r>
    </w:p>
    <w:p w14:paraId="597F7F09" w14:textId="1536BD4C" w:rsidR="00CD2DAB" w:rsidRDefault="009854DB" w:rsidP="009854DB">
      <w:pPr>
        <w:rPr>
          <w:lang w:val="en-GB"/>
        </w:rPr>
      </w:pPr>
      <w:r w:rsidRPr="009854DB">
        <w:rPr>
          <w:lang w:val="en-GB"/>
        </w:rPr>
        <w:t xml:space="preserve">Governance systems at all levels of the health service enable patients, carers and consumers to shape their care. The board and executive lead systems that build a culture of person-centred care so that everyone in a health service partners with patients, carers and consumers to provide or support the delivery of high-quality care. </w:t>
      </w:r>
      <w:r w:rsidR="00F226A3">
        <w:rPr>
          <w:lang w:val="en-GB"/>
        </w:rPr>
        <w:br/>
      </w:r>
    </w:p>
    <w:p w14:paraId="269EAB21" w14:textId="77777777" w:rsidR="00CD2DAB" w:rsidRPr="00D7294F" w:rsidRDefault="00CD2DAB" w:rsidP="00D7294F">
      <w:pPr>
        <w:pStyle w:val="Box-head"/>
      </w:pPr>
      <w:r w:rsidRPr="00D7294F">
        <w:t xml:space="preserve">What is person-centred care? </w:t>
      </w:r>
    </w:p>
    <w:p w14:paraId="3017CF2E" w14:textId="77777777" w:rsidR="00CD2DAB" w:rsidRPr="00CD2DAB" w:rsidRDefault="00CD2DAB" w:rsidP="00B313BA">
      <w:pPr>
        <w:pStyle w:val="Box-body"/>
      </w:pPr>
      <w:r w:rsidRPr="00CD2DAB">
        <w:t xml:space="preserve">Person-centred care is health care that respects the patient, their family and carers, and responds to the person’s preferences, needs and values. </w:t>
      </w:r>
    </w:p>
    <w:p w14:paraId="23552AF9" w14:textId="1C73E869" w:rsidR="006F4AB6" w:rsidRDefault="00CD2DAB" w:rsidP="00B313BA">
      <w:pPr>
        <w:pStyle w:val="Box-body"/>
      </w:pPr>
      <w:r w:rsidRPr="00CD2DAB">
        <w:t>Person-centred care is equitable, culturally safe and free from racism and all other forms of discrimination. Patients, carers and consumers are treated with dignity, respect and kindness.</w:t>
      </w:r>
    </w:p>
    <w:p w14:paraId="51C723B3" w14:textId="77777777" w:rsidR="00794D0B" w:rsidRDefault="00794D0B" w:rsidP="00794D0B"/>
    <w:p w14:paraId="721FA29B" w14:textId="678AC57C" w:rsidR="00CD2DAB" w:rsidRPr="00CD2DAB" w:rsidRDefault="00CD2DAB" w:rsidP="006F4457">
      <w:pPr>
        <w:pStyle w:val="Heading3"/>
      </w:pPr>
      <w:r w:rsidRPr="00CD2DAB">
        <w:t xml:space="preserve">What good practice looks like – key examples </w:t>
      </w:r>
    </w:p>
    <w:p w14:paraId="42ADF770" w14:textId="2AD78846" w:rsidR="00CD2DAB" w:rsidRPr="00CD2DAB" w:rsidRDefault="00CD2DAB" w:rsidP="00384D37">
      <w:pPr>
        <w:pStyle w:val="ListNumber"/>
        <w:numPr>
          <w:ilvl w:val="0"/>
          <w:numId w:val="9"/>
        </w:numPr>
        <w:rPr>
          <w:lang w:val="en-GB"/>
        </w:rPr>
      </w:pPr>
      <w:r w:rsidRPr="00CD2DAB">
        <w:rPr>
          <w:lang w:val="en-GB"/>
        </w:rPr>
        <w:t xml:space="preserve">There are meaningful and active partnerships with patients, carers and consumers at all levels of the health service. The consumer voice informs board and executive strategic priorities and decision-making. </w:t>
      </w:r>
    </w:p>
    <w:p w14:paraId="26FA6984" w14:textId="16D1FEDC" w:rsidR="00CD2DAB" w:rsidRPr="00CD2DAB" w:rsidRDefault="00CD2DAB" w:rsidP="00384D37">
      <w:pPr>
        <w:pStyle w:val="ListNumber"/>
        <w:numPr>
          <w:ilvl w:val="0"/>
          <w:numId w:val="9"/>
        </w:numPr>
        <w:rPr>
          <w:lang w:val="en-GB"/>
        </w:rPr>
      </w:pPr>
      <w:r w:rsidRPr="00CD2DAB">
        <w:rPr>
          <w:lang w:val="en-GB"/>
        </w:rPr>
        <w:t xml:space="preserve">An engagement strategy outlines how consumers are recruited, trained and supported. Consumers partner in planning, designing (including co-design where possible) and reviewing health service activities. </w:t>
      </w:r>
    </w:p>
    <w:p w14:paraId="6FAEC105" w14:textId="112B0A0D" w:rsidR="00CD2DAB" w:rsidRPr="00CD2DAB" w:rsidRDefault="00CD2DAB" w:rsidP="00384D37">
      <w:pPr>
        <w:pStyle w:val="ListNumber"/>
        <w:numPr>
          <w:ilvl w:val="0"/>
          <w:numId w:val="9"/>
        </w:numPr>
        <w:rPr>
          <w:lang w:val="en-GB"/>
        </w:rPr>
      </w:pPr>
      <w:r w:rsidRPr="00CD2DAB">
        <w:rPr>
          <w:lang w:val="en-GB"/>
        </w:rPr>
        <w:t xml:space="preserve">As part of a learning culture, the board and executive act on patient-reported experience and outcome measures, alongside other measures of quality, and allocate resources to improve care. </w:t>
      </w:r>
    </w:p>
    <w:p w14:paraId="1E2FD561" w14:textId="3B2D5D2E" w:rsidR="00CD2DAB" w:rsidRPr="00CD2DAB" w:rsidRDefault="00CD2DAB" w:rsidP="00384D37">
      <w:pPr>
        <w:pStyle w:val="ListNumber"/>
        <w:numPr>
          <w:ilvl w:val="0"/>
          <w:numId w:val="9"/>
        </w:numPr>
        <w:rPr>
          <w:lang w:val="en-GB"/>
        </w:rPr>
      </w:pPr>
      <w:r w:rsidRPr="00CD2DAB">
        <w:rPr>
          <w:lang w:val="en-GB"/>
        </w:rPr>
        <w:t xml:space="preserve">The organisation’s systems, structures and culture enable clinicians and patients to share decision-making about the patient’s care. Clinicians communicate with patients, families, carers and consumers in a way they understand. </w:t>
      </w:r>
    </w:p>
    <w:p w14:paraId="58CE9938" w14:textId="565C79FD" w:rsidR="00CD2DAB" w:rsidRDefault="00CD2DAB" w:rsidP="00384D37">
      <w:pPr>
        <w:pStyle w:val="ListNumber"/>
        <w:numPr>
          <w:ilvl w:val="0"/>
          <w:numId w:val="9"/>
        </w:numPr>
        <w:rPr>
          <w:lang w:val="en-GB"/>
        </w:rPr>
      </w:pPr>
      <w:r w:rsidRPr="00CD2DAB">
        <w:rPr>
          <w:lang w:val="en-GB"/>
        </w:rPr>
        <w:t>The organisation partners with consumers who reflect the diversity of the wider community, including priority groups who are at higher risk of poor health outcomes.</w:t>
      </w:r>
    </w:p>
    <w:p w14:paraId="49F199B0" w14:textId="77777777" w:rsidR="00CD2DAB" w:rsidRPr="00CD2DAB" w:rsidRDefault="00CD2DAB" w:rsidP="00384D37">
      <w:pPr>
        <w:pStyle w:val="ListNumber"/>
        <w:numPr>
          <w:ilvl w:val="0"/>
          <w:numId w:val="9"/>
        </w:numPr>
        <w:rPr>
          <w:lang w:val="en-GB"/>
        </w:rPr>
      </w:pPr>
      <w:r w:rsidRPr="00CD2DAB">
        <w:rPr>
          <w:lang w:val="en-GB"/>
        </w:rPr>
        <w:lastRenderedPageBreak/>
        <w:t xml:space="preserve">Partnerships with Aboriginal and Torres Strait Islander people and communities prioritise self-determination and cultural authority and use community-led engagement methods. </w:t>
      </w:r>
    </w:p>
    <w:p w14:paraId="54A1C6C2" w14:textId="33A775E6" w:rsidR="00CD2DAB" w:rsidRPr="00CD2DAB" w:rsidRDefault="00CD2DAB" w:rsidP="00384D37">
      <w:pPr>
        <w:pStyle w:val="ListNumber"/>
        <w:numPr>
          <w:ilvl w:val="0"/>
          <w:numId w:val="9"/>
        </w:numPr>
        <w:rPr>
          <w:lang w:val="en-GB"/>
        </w:rPr>
      </w:pPr>
      <w:r w:rsidRPr="00CD2DAB">
        <w:rPr>
          <w:lang w:val="en-GB"/>
        </w:rPr>
        <w:t xml:space="preserve">Insights from patients, carers and consumers, including people with lived experience are used to improve care. </w:t>
      </w:r>
    </w:p>
    <w:p w14:paraId="5D52E7CD" w14:textId="3A62BE3D" w:rsidR="00CD2DAB" w:rsidRPr="00CD2DAB" w:rsidRDefault="00CD2DAB" w:rsidP="00384D37">
      <w:pPr>
        <w:pStyle w:val="ListNumber"/>
        <w:numPr>
          <w:ilvl w:val="0"/>
          <w:numId w:val="9"/>
        </w:numPr>
        <w:rPr>
          <w:lang w:val="en-GB"/>
        </w:rPr>
      </w:pPr>
      <w:r w:rsidRPr="00CD2DAB">
        <w:rPr>
          <w:lang w:val="en-GB"/>
        </w:rPr>
        <w:t xml:space="preserve">Patients, carers and consumers are encouraged and supported to speak up for safety. Their concerns about deterioration during clinical care are escalated. </w:t>
      </w:r>
    </w:p>
    <w:p w14:paraId="50938FD1" w14:textId="79290126" w:rsidR="00CD2DAB" w:rsidRPr="00CD2DAB" w:rsidRDefault="00CD2DAB" w:rsidP="00384D37">
      <w:pPr>
        <w:pStyle w:val="ListNumber"/>
        <w:numPr>
          <w:ilvl w:val="0"/>
          <w:numId w:val="9"/>
        </w:numPr>
        <w:rPr>
          <w:lang w:val="en-GB"/>
        </w:rPr>
      </w:pPr>
      <w:r w:rsidRPr="00CD2DAB">
        <w:rPr>
          <w:lang w:val="en-GB"/>
        </w:rPr>
        <w:t xml:space="preserve">The organisation encourages positive feedback, complaints and suggestions for improvement. There are systems to use patient and consumer feedback to improve care. Patients, carers and consumers receive information about the outcomes of their feedback. </w:t>
      </w:r>
    </w:p>
    <w:p w14:paraId="480137CA" w14:textId="351E0A96" w:rsidR="00CD2DAB" w:rsidRPr="00CD2DAB" w:rsidRDefault="00CD2DAB" w:rsidP="00384D37">
      <w:pPr>
        <w:pStyle w:val="ListNumber"/>
        <w:numPr>
          <w:ilvl w:val="0"/>
          <w:numId w:val="9"/>
        </w:numPr>
        <w:rPr>
          <w:lang w:val="en-GB"/>
        </w:rPr>
      </w:pPr>
      <w:r w:rsidRPr="00CD2DAB">
        <w:rPr>
          <w:lang w:val="en-GB"/>
        </w:rPr>
        <w:t xml:space="preserve">Open disclosure processes are championed, supported and embedded at all levels of the organisation. </w:t>
      </w:r>
    </w:p>
    <w:p w14:paraId="71C62BAD" w14:textId="5C88F907" w:rsidR="00CD2DAB" w:rsidRPr="00CD2DAB" w:rsidRDefault="00CD2DAB" w:rsidP="00384D37">
      <w:pPr>
        <w:pStyle w:val="ListNumber"/>
        <w:numPr>
          <w:ilvl w:val="0"/>
          <w:numId w:val="9"/>
        </w:numPr>
        <w:rPr>
          <w:lang w:val="en-GB"/>
        </w:rPr>
      </w:pPr>
      <w:r w:rsidRPr="00CD2DAB">
        <w:rPr>
          <w:lang w:val="en-GB"/>
        </w:rPr>
        <w:t xml:space="preserve">The organisation partners with patients, carers and consumers to share decision-making about ways to achieve environmentally sustainable health care through minimising low-value care. </w:t>
      </w:r>
    </w:p>
    <w:p w14:paraId="032A2CBB" w14:textId="0DC667E6" w:rsidR="00CD2DAB" w:rsidRDefault="00CD2DAB" w:rsidP="00384D37">
      <w:pPr>
        <w:pStyle w:val="ListNumber"/>
        <w:numPr>
          <w:ilvl w:val="0"/>
          <w:numId w:val="9"/>
        </w:numPr>
        <w:rPr>
          <w:lang w:val="en-GB"/>
        </w:rPr>
      </w:pPr>
      <w:r w:rsidRPr="00CD2DAB">
        <w:rPr>
          <w:lang w:val="en-GB"/>
        </w:rPr>
        <w:t>Consumers are partners in the design, implementation and governance of digitally enabled systems and are supported to build their digital health literacy.</w:t>
      </w:r>
    </w:p>
    <w:p w14:paraId="2016BA90" w14:textId="77777777" w:rsidR="00CD2DAB" w:rsidRDefault="00CD2DAB" w:rsidP="00CD2DAB">
      <w:pPr>
        <w:rPr>
          <w:lang w:val="en-GB"/>
        </w:rPr>
      </w:pPr>
    </w:p>
    <w:p w14:paraId="5A968024" w14:textId="528DD471" w:rsidR="003804A6" w:rsidRPr="003804A6" w:rsidRDefault="003804A6" w:rsidP="0099671B">
      <w:pPr>
        <w:pStyle w:val="Quote-indent"/>
      </w:pPr>
      <w:r w:rsidRPr="003804A6">
        <w:t xml:space="preserve">“We have used the Kitchen Tea Conversations model, which we called </w:t>
      </w:r>
      <w:r w:rsidR="005C4E44">
        <w:br/>
      </w:r>
      <w:r w:rsidRPr="003804A6">
        <w:t>Tea for Ten, to listen to and understand community sentiment and feedback about our health service. Community volunteers hosted morning tea conversations with 8 to 10 people to get community feedback on our services. It built trust and gave us important information that we could respond to.”</w:t>
      </w:r>
    </w:p>
    <w:p w14:paraId="4E35D654" w14:textId="5ABED612" w:rsidR="00CD2DAB" w:rsidRDefault="003804A6" w:rsidP="0099671B">
      <w:pPr>
        <w:pStyle w:val="Quote-attribution-indent"/>
      </w:pPr>
      <w:r w:rsidRPr="003804A6">
        <w:rPr>
          <w:b/>
          <w:bCs/>
        </w:rPr>
        <w:t>Maree Cuddihy</w:t>
      </w:r>
      <w:r w:rsidRPr="003804A6">
        <w:t>, Chief Executive Officer, Central Highlands Rural Health, Victoria</w:t>
      </w:r>
    </w:p>
    <w:p w14:paraId="0AE4EE9D" w14:textId="77777777" w:rsidR="00CD2DAB" w:rsidRDefault="00CD2DAB" w:rsidP="00CD2DAB">
      <w:pPr>
        <w:rPr>
          <w:lang w:val="en-GB"/>
        </w:rPr>
      </w:pPr>
    </w:p>
    <w:p w14:paraId="343B3B7D" w14:textId="4302931C" w:rsidR="00C218E2" w:rsidRPr="00D7294F" w:rsidRDefault="00C21426" w:rsidP="00C218E2">
      <w:pPr>
        <w:pStyle w:val="Warningbox-title"/>
      </w:pPr>
      <w:r w:rsidRPr="00D7294F">
        <w:t>Warning signs</w:t>
      </w:r>
    </w:p>
    <w:p w14:paraId="1F3991F2" w14:textId="62E99908" w:rsidR="00C21426" w:rsidRPr="00C21426" w:rsidRDefault="00C21426" w:rsidP="000D6CEE">
      <w:pPr>
        <w:pStyle w:val="Warningbox-body"/>
        <w:spacing w:before="480"/>
      </w:pPr>
      <w:r w:rsidRPr="00C21426">
        <w:t>Consumers are engaged to satisfy representation requirements for committees rather than to meaningfully inform clinical governance decisions.</w:t>
      </w:r>
    </w:p>
    <w:p w14:paraId="7EA0AFC7" w14:textId="504975EE" w:rsidR="00C21426" w:rsidRPr="00C21426" w:rsidRDefault="00C21426" w:rsidP="00D7294F">
      <w:pPr>
        <w:pStyle w:val="Warningbox-body"/>
      </w:pPr>
      <w:r w:rsidRPr="00C21426">
        <w:t>Patient-reported measures and outcomes are not monitored or, if monitored, areas for improvement are not identified or acted on.</w:t>
      </w:r>
    </w:p>
    <w:p w14:paraId="75844E57" w14:textId="48B28688" w:rsidR="00C21426" w:rsidRPr="00C21426" w:rsidRDefault="00C21426" w:rsidP="00D7294F">
      <w:pPr>
        <w:pStyle w:val="Warningbox-body"/>
      </w:pPr>
      <w:r w:rsidRPr="00C21426">
        <w:t>There are consistently low scores in patient experience surveys. Patient and consumer feedback is not acted on.</w:t>
      </w:r>
    </w:p>
    <w:p w14:paraId="58B2FB8A" w14:textId="1309643A" w:rsidR="003804A6" w:rsidRDefault="00C21426" w:rsidP="00D7294F">
      <w:pPr>
        <w:pStyle w:val="Warningbox-body"/>
      </w:pPr>
      <w:r w:rsidRPr="00C21426">
        <w:t>The organisation fails to recognise diverse cultures, identities and experiences and to tailor responses and models of care to meet patients’ unique needs.</w:t>
      </w:r>
    </w:p>
    <w:p w14:paraId="7CF2A39E" w14:textId="576A0844" w:rsidR="00190952" w:rsidRDefault="00190952">
      <w:pPr>
        <w:rPr>
          <w:lang w:val="en-GB"/>
        </w:rPr>
      </w:pPr>
      <w:r>
        <w:rPr>
          <w:lang w:val="en-GB"/>
        </w:rPr>
        <w:br w:type="page"/>
      </w:r>
    </w:p>
    <w:p w14:paraId="60A4DBA1" w14:textId="3E977B12" w:rsidR="003804A6" w:rsidRDefault="00190952" w:rsidP="00CD2DAB">
      <w:pPr>
        <w:rPr>
          <w:lang w:val="en-GB"/>
        </w:rPr>
      </w:pPr>
      <w:r>
        <w:rPr>
          <w:noProof/>
        </w:rPr>
        <w:lastRenderedPageBreak/>
        <mc:AlternateContent>
          <mc:Choice Requires="wps">
            <w:drawing>
              <wp:anchor distT="0" distB="0" distL="114300" distR="114300" simplePos="0" relativeHeight="251685888" behindDoc="0" locked="0" layoutInCell="1" allowOverlap="1" wp14:anchorId="57F76E0B" wp14:editId="7EBDA49B">
                <wp:simplePos x="0" y="0"/>
                <wp:positionH relativeFrom="column">
                  <wp:posOffset>-858129</wp:posOffset>
                </wp:positionH>
                <wp:positionV relativeFrom="paragraph">
                  <wp:posOffset>-854026</wp:posOffset>
                </wp:positionV>
                <wp:extent cx="7637780" cy="3017370"/>
                <wp:effectExtent l="0" t="0" r="0" b="5715"/>
                <wp:wrapNone/>
                <wp:docPr id="1960490376"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37"/>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10978" id="Rectangle 18" o:spid="_x0000_s1026" style="position:absolute;margin-left:-67.55pt;margin-top:-67.25pt;width:601.4pt;height:237.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CxaxpoQRUFAEEVBQAUAAAAZHJzL21lZGlhL2ltYWdlMS5qcGf/&#10;2P/hClN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UwOjE4AAAAAAAEkAAABwAAAAQwMjMxoAEAAwAAAAEAAQAAoAIABAAAAAEAAAmw&#10;oAMABAAAAAEAAAPeAAAAAAAAAAYBAwADAAAAAQAGAAABGgAFAAAAAQAAAXIBGwAFAAAAAQAAAXoB&#10;KAADAAAAAQACAAACAQAEAAAAAQAAAYICAgAEAAAAAQAACMk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qUkklku4pJJJJSkkkklKSSSSUpJJJJSk6ZOkp4bqP/KGV/wAdZ/1TlXVjqP8A&#10;yhlf8dZ/1TlXW7D5I+QfPs/89k/vy/6TKvn5IiHXz8kRbHI/zI/vFUNljwV3eHg5FfScK/bvqfj1&#10;O3N1iWNd72/9+XCHgr1joP8AyH07/wAK0/8Antip/GsQyYsYJqpGvsdb4PmOLLMgXcQCPq4SS3cv&#10;pNF8vq/Q2nWQPaf6zP8AyKx8jFvxnbbm7QfouGrT/VcuayYZw3Fj94bPTYuYhk2NS/dO7//Q6lJJ&#10;JZLuKSSSSUpJJJJSkkkklKSSSSUpJJJJTxHUf+UMr/jrP+qcqy6LrvRbrbjmYjd5cP0tQ5kD6bP3&#10;t37qxWdPz3v2Nx7S7iNhEfHcPatnDmhLHE8QFAXZ+V4fneSz4uYyROOR4pEwlGPEJxkfTwoq+SfJ&#10;TWll9Ld0/pTXWkG+65m8DUNAbZtrn/q1mrZ+GzjPBcdRxSF+SzLy88BjDIOGZiJmP7vHsFjwV6x0&#10;H/kPp3/hWn/z2xeULuPq39centxcfp2f+qPorZTXe4zU8MDa273/AOAf/wAZ+i/4VN+JYpzxx4Im&#10;XCbNb02eQyQhOXEeHiFC3rlF7GPaWPAc06FpEgpwQ4BzTIOoI4hOsV1n/9HqUkklku4pJULuouq6&#10;nVimyn0Hy14JixjhU/Ja+1xs9vq+n+iZ9m9H0/Uf9sZd6WNYGzrNlPUrMe4MGO270AdA4EsxbA9z&#10;jcXe12W71fUxaKfRr/pPrenVe4QJ+y1hyxH28LqpLIb9Ya33htbGvqfubXL2s9w9P3OyHPdR6LmO&#10;tfv/AH/QpUaPrIx2K2+2lzmiuuy51RbDTaLPTrqqNj7Lv0mPZ+5+Yl7cuyvdhdW7KSy7uv0UYj8m&#10;2v8Am7XUvYyxjwfTrGTbZTbX7Lmsqd/I/wCE9JSyes/ZMnIpupLm13ehQ9hHueWYj9trPc+tu/O/&#10;ntn82z+a/wBIuCXZXuw7ukksd/1jYYbRQTYWh+yxwEw1lltLtm707W+vRs/nP6n816km/WBlYfZl&#10;0+nS0uPrVPbY1rGNxX2vft9z212Z9TPUr/7b/wBIuCXZXuw7uskmYXFjXPYa3kAurMEtJHuY7b7d&#10;zPop01epOmSSU53XsZ+R093piXUuFu0ckCWv/wCg7cuWXdLKz+gY+RusxiKLjqR/g3Hzb+Z/YW18&#10;J+J48EDgzWIGXFDINeHi3jMfuuL8W+GZM8/fw6zEeGePbi4dpQ/rPNJI2ViZOJZsyGFhP0Xctd/U&#10;f+cgro4zjOIlAiUZaiUTxRP1eclCUJGMgYyG8ZDhkHS6P9Yup9HIbjP9TGnXFsks8/S/Oo/637P+&#10;Ceu76L9aumdW21Nd9nyzzjWkAkxr6L/oXN/qfpP362LzJN/DUfEKvzHJYs1kjgn+/H/uh+kz4Oby&#10;YqHzQ/dP/cv/0upSSSWS7jnZnVsPFynU30PdaGgBwa1xc14FrGM/O/S+nl7Kv/Nfk/8ABKvf17Ha&#10;y2z7MC6sVnKcNlw9Kx+MzYz7OXPy7LKcv21s/R12/wA7/wAJs957+KZjK2ANYxrGt1AaAADO/Tb/&#10;AC/enCUe34sZhM36h9jku60z1rar8dhoAYWbX1vlnp4uRc/duNWQ9rs7G+z42P8Az3p+rVZZ+jUn&#10;dexzQbLMd7WOYxxbvr3n15+zba2P9RzbGe6y6n+i/wDWr/S1PTrho2NhhDme0e1w0a9mntc1Ma6y&#10;ZLGk7SyS0H2H6VfH827/AEaPFHt+KuCevqH2OWzqGBiYtYZiuawsflPrsc3cNj/QL2nKfvyr3WD9&#10;Hs/Seh6f/A0JX9cqF76q6WZNAIrtdvZ3rvvt2/Tru/R0Mp9L/SrVDKxshjR6X83oPbpt/R/6P2+3&#10;2JhXU1oY1jQxsbWhoAG07mbWx+Y73NQ4o9vxVwS2sfY5ruuYbbH+hQbdnpMdbWWEbrDRXjVzXvs+&#10;nltb9D9B6dn/AAVdl2n7Pl4VL/R2U2tZY2lwDS2C21jXNZ7fa9jP+DRfSq2Gv02emQWlm0bSDy3Z&#10;G3apAACBoBwAgSOgpcInqQR2pSSSSC5SSSSSlJJJJKY21VXVmu1gsY7lrhIWHnfVwibMAyP9A86/&#10;9bsP/oz/ALcW8krPK87n5aV4pUD80D6sc/70f+6a3Nclg5mNZY2f0ZjTJHyk8M9j63muxpY9v0mu&#10;EEfJMuzy8HFzGbMhgdH0XjRzf6j1z+d0DKx5fRORV5D3j+sz8/8A62ui5P4xgz1HJ+py9pH9XL+5&#10;k/7mbzvOfB8+C5Q/XY+8R64/34f96//Z/+0SMlBob3Rvc2hvcCAzLjAAOEJJTQQEAAAAAAAPHAFa&#10;AAMbJUccAgAAAgAAADhCSU0EJQAAAAAAEM3P+n2ox74JBXB2rq8Fw044QklNBDoAAAAAAOUAAAAQ&#10;AAAAAQAAAAAAC3ByaW50T3V0cHV0AAAABQAAAABQc3RTYm9vbAEAAAAASW50ZWVudW0AAAAASW50&#10;ZQAAAABDbHJtAAAAD3ByaW50U2l4dGVlbkJpdGJvb2wAAAAAC3ByaW50ZXJOYW1lVEVYVAAAAAEA&#10;AAAAAA9wcmludFByb29mU2V0dXBPYmpjAAAADABQAHIAbwBvAGYAIABTAGUAdAB1AHA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cs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EsAAAAAQABASwAAAABAAE4QklNBCYAAAAAAA4AAAAAAAAAAAAAP4AAADhCSU0E&#10;DQAAAAAABAAAAB44QklNBBkAAAAAAAQAAAAeOEJJTQPzAAAAAAAJAAAAAAAAAAABADhCSU0nEAAA&#10;AAAACgABAAAAAAAAAAE4QklNA/UAAAAAAEgAL2ZmAAEAbGZmAAYAAAAAAAEAL2ZmAAEAoZmaAAYA&#10;AAAAAAEAMgAAAAEAWgAAAAYAAAAAAAEANQAAAAEALQAAAAYAAAAAAAE4QklNA/gAAAAAAHAAAP//&#10;//////////////////////////8D6AAAAAD/////////////////////////////A+gAAAAA////&#10;/////////////////////////wPoAAAAAP////////////////////////////8D6AAAOEJJTQQI&#10;AAAAAAAQAAAAAQAAAkAAAAJAAAAAADhCSU0ERAAAAAAAEAAAAAIAAAJAAAACQAAAAAA4QklNBEkA&#10;AAAAAAQAAAAAOEJJTQQeAAAAAAAEAAAAADhCSU0EGgAAAAADdQAAAAYAAAAAAAAAAAAAA94AAAmw&#10;AAAAIABTAFEASAAyADQAXwAyADAAMgA2AF8ATgBhAHQAaQBvAG4AYQBsAE0AbwBkAGUAbABfAFYA&#10;NgAuADIAXwAyADAAAAABAAAAAAAAAAAAAAAAAAAAAAAAAAEAAAAAAAAAAAAACbAAAAPeAAAAAAAA&#10;AAAAAAAAAAAAAAEAAAAAAAAAAAAAAAAAAAAAAAAAEAAAAAEAAAAAAABudWxsAAAAAgAAAAZib3Vu&#10;ZHNPYmpjAAAAAQAAAAAAAFJjdDEAAAAEAAAAAFRvcCBsb25nAAAAAAAAAABMZWZ0bG9uZwAAAAAA&#10;AAAAQnRvbWxvbmcAAAPeAAAAAFJnaHRsb25nAAAJsA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D3gAAAABSZ2h0bG9uZwAA&#10;CbA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BOEJJTQQM&#10;AAAAAAjlAAAAAQAAAKAAAABAAAAB4AAAeAAAAAjJABgAAf/Y/+0ADEFkb2JlX0NNAAH/7gAOQWRv&#10;YmUAZIAAAAAB/9sAhAAMCAgICQgMCQkMEQsKCxEVDwwMDxUYExMVExMYEQwMDAwMDBEMDAwMDAwM&#10;DAwMDAwMDAwMDAwMDAwMDAwMDAwMAQ0LCw0ODRAODhAUDg4OFBQODg4OFBEMDAwMDBERDAwMDAwM&#10;EQwMDAwMDAwMDAwMDAwMDAwMDAwMDAwMDAwMDAz/wAARCABA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qUkklku4pJJJJ&#10;SkkkklKSSSSUpJJJJSk6ZOkp4bqP/KGV/wAdZ/1TlXVjqP8Ayhlf8dZ/1TlXW7D5I+QfPs/89k/v&#10;y/6TKvn5IiHXz8kRbHI/zI/vFUNljwV3eHg5FfScK/bvqfj1O3N1iWNd72/9+XCHgr1joP8AyH07&#10;/wAK0/8Antip/GsQyYsYJqpGvsdb4PmOLLMgXcQCPq4SS3cvpNF8vq/Q2nWQPaf6zP8AyKx8jFvx&#10;nbbm7QfouGrT/VcuayYZw3Fj94bPTYuYhk2NS/dO7//Q6lJJJZLuKSSSSUpJJJJSkkkklKSSSSUp&#10;JJJJTxHUf+UMr/jrP+qcqy6LrvRbrbjmYjd5cP0tQ5kD6bP3t37qxWdPz3v2Nx7S7iNhEfHcPatn&#10;DmhLHE8QFAXZ+V4fneSz4uYyROOR4pEwlGPEJxkfTwoq+SfJTWll9Ld0/pTXWkG+65m8DUNAbZtr&#10;n/q1mrZ+GzjPBcdRxSF+SzLy88BjDIOGZiJmP7vHsFjwV6x0H/kPp3/hWn/z2xeULuPq39centxc&#10;fp2f+qPorZTXe4zU8MDa273/AOAf/wAZ+i/4VN+JYpzxx4ImXCbNb02eQyQhOXEeHiFC3rlF7GPa&#10;WPAc06FpEgpwQ4BzTIOoI4hOsV1n/9HqUkklku4pJULuouq6nVimyn0Hy14JixjhU/Ja+1xs9vq+&#10;n+iZ9m9H0/Uf9sZd6WNYGzrNlPUrMe4MGO270AdA4EsxbA9zjcXe12W71fUxaKfRr/pPrenVe4QJ&#10;+y1hyxH28LqpLIb9Ya33htbGvqfubXL2s9w9P3OyHPdR6LmOtfv/AH/QpUaPrIx2K2+2lzmiuuy5&#10;1RbDTaLPTrqqNj7Lv0mPZ+5+Yl7cuyvdhdW7KSy7uv0UYj8m2v8Am7XUvYyxjwfTrGTbZTbX7Lms&#10;qd/I/wCE9JSyes/ZMnIpupLm13ehQ9hHueWYj9trPc+tu/O/ntn82z+a/wBIuCXZXuw7ukksd/1j&#10;YYbRQTYWh+yxwEw1lltLtm707W+vRs/nP6n816km/WBlYfZl0+nS0uPrVPbY1rGNxX2vft9z212Z&#10;9TPUr/7b/wBIuCXZXuw7uskmYXFjXPYa3kAurMEtJHuY7b7dzPop01epOmSSU53XsZ+R093piXUu&#10;Fu0ckCWv/wCg7cuWXdLKz+gY+RusxiKLjqR/g3Hzb+Z/YW18J+J48EDgzWIGXFDINeHi3jMfuuL8&#10;W+GZM8/fw6zEeGePbi4dpQ/rPNJI2ViZOJZsyGFhP0Xctd/Uf+cgro4zjOIlAiUZaiUTxRP1eclC&#10;UJGMgYyG8ZDhkHS6P9Yup9HIbjP9TGnXFsks8/S/Oo/637P+Ceu76L9aumdW21Nd9nyzzjWkAkxr&#10;6L/oXN/qfpP362LzJN/DUfEKvzHJYs1kjgn+/H/uh+kz4ObyYqHzQ/dP/cv/0upSSSWS7jnZnVsP&#10;FynU30PdaGgBwa1xc14FrGM/O/S+nl7Kv/Nfk/8ABKvf17Hay2z7MC6sVnKcNlw9Kx+MzYz7OXPy&#10;7LKcv21s/R12/wA7/wAJs957+KZjK2ANYxrGt1AaAADO/Tb/AC/enCUe34sZhM36h9jku60z1rar&#10;8dhoAYWbX1vlnp4uRc/duNWQ9rs7G+z42P8Az3p+rVZZ+jUndexzQbLMd7WOYxxbvr3n15+zba2P&#10;9RzbGe6y6n+i/wDWr/S1PTrho2NhhDme0e1w0a9mntc1Ma6yZLGk7SyS0H2H6VfH827/AEaPFHt+&#10;KuCevqH2OWzqGBiYtYZiuawsflPrsc3cNj/QL2nKfvyr3WD9Hs/Seh6f/A0JX9cqF76q6WZNAIrt&#10;dvZ3rvvt2/Tru/R0Mp9L/SrVDKxshjR6X83oPbpt/R/6P2+32JhXU1oY1jQxsbWhoAG07mbWx+Y7&#10;3NQ4o9vxVwS2sfY5ruuYbbH+hQbdnpMdbWWEbrDRXjVzXvs+nltb9D9B6dn/AAVdl2n7Pl4VL/R2&#10;U2tZY2lwDS2C21jXNZ7fa9jP+DRfSq2Gv02emQWlm0bSDy3ZG3apAACBoBwAgSOgpcInqQR2pSSS&#10;SC5SSSSSlJJJJKY21VXVmu1gsY7lrhIWHnfVwibMAyP9A86/9bsP/oz/ALcW8krPK87n5aV4pUD8&#10;0D6sc/70f+6a3Nclg5mNZY2f0ZjTJHyk8M9j63muxpY9v0muEEfJMuzy8HFzGbMhgdH0XjRzf6j1&#10;z+d0DKx5fRORV5D3j+sz8/8A62ui5P4xgz1HJ+py9pH9XL+5k/7mbzvOfB8+C5Q/XY+8R64/34f9&#10;6//ZADhCSU0EIQAAAAAAVwAAAAEBAAAADwBBAGQAbwBiAGUAIABQAGgAbwB0AG8AcwBoAG8AcAAA&#10;ABQAQQBkAG8AYgBlACAAUABoAG8AdABvAHMAaABvAHAAIAAyADAAMgA2AAAAAQA4QklNBAYAAAAA&#10;AAcACAAAAAEBAP/hDO1odHRwOi8vbnMuYWRvYmUuY29tL3hhcC8xLjAvADw/eHBhY2tldCBiZWdp&#10;bj0i77u/IiBpZD0iVzVNME1wQ2VoaUh6cmVTek5UY3prYzlkIj8+IDx4OnhtcG1ldGEgeG1sbnM6&#10;eD0iYWRvYmU6bnM6bWV0YS8iIHg6eG1wdGs9IkFkb2JlIFhNUCBDb3JlIDEwLjAtYzAwMCA3OS5k&#10;MjBlNDY2MzAsIDIwMjUvMTIvMDktMDI6MTE6MjMgICAgICAgICI+IDxyZGY6UkRGIHhtbG5zOnJk&#10;Zj0iaHR0cDovL3d3dy53My5vcmcvMTk5OS8wMi8yMi1yZGYtc3ludGF4LW5zIyI+IDxyZGY6RGVz&#10;Y3JpcHRpb24gcmRmOmFib3V0PSIiIHhtbG5zOnhtcE1NPSJodHRwOi8vbnMuYWRvYmUuY29tL3hh&#10;cC8xLjAvbW0vIiB4bWxuczpzdEV2dD0iaHR0cDovL25zLmFkb2JlLmNvbS94YXAvMS4wL3NUeXBl&#10;L1Jlc291cmNlRXZlbnQjIiB4bWxuczpkYz0iaHR0cDovL3B1cmwub3JnL2RjL2VsZW1lbnRzLzEu&#10;MS8iIHhtbG5zOnBob3Rvc2hvcD0iaHR0cDovL25zLmFkb2JlLmNvbS9waG90b3Nob3AvMS4wLyIg&#10;eG1sbnM6eG1wPSJodHRwOi8vbnMuYWRvYmUuY29tL3hhcC8xLjAvIiB4bXBNTTpEb2N1bWVudElE&#10;PSIzMDA3RTMyMDMzMURCQjMyNjIzRTlCMjZBRDUzNkQyQSIgeG1wTU06SW5zdGFuY2VJRD0ieG1w&#10;LmlpZDozMmFiM2MxYy01YjNmLTRkZTEtOTZlNi1iZTM5OWViMTJjY2EiIHhtcE1NOk9yaWdpbmFs&#10;RG9jdW1lbnRJRD0iMzAwN0UzMjAzMzFEQkIzMjYyM0U5QjI2QUQ1MzZEMkEiIGRjOmZvcm1hdD0i&#10;aW1hZ2UvanBlZyIgcGhvdG9zaG9wOkNvbG9yTW9kZT0iMyIgcGhvdG9zaG9wOklDQ1Byb2ZpbGU9&#10;InNSR0IgSUVDNjE5NjYtMi4xIiB4bXA6Q3JlYXRlRGF0ZT0iMjAyNi0wMi0yNlQxNzoxNzo1MSsx&#10;MTowMCIgeG1wOk1ldGFkYXRhRGF0ZT0iMjAyNi0wMi0yN1QwODo1MDoxOCsxMTowMCIgeG1wOk1v&#10;ZGlmeURhdGU9IjIwMjYtMDItMjdUMDg6NTA6MTgrMTE6MDAiPiA8eG1wTU06SGlzdG9yeT4gPHJk&#10;ZjpTZXE+IDxyZGY6bGkgc3RFdnQ6YWN0aW9uPSJzYXZlZCIgc3RFdnQ6aW5zdGFuY2VJRD0ieG1w&#10;LmlpZDozMmFiM2MxYy01YjNmLTRkZTEtOTZlNi1iZTM5OWViMTJjY2EiIHN0RXZ0OndoZW49IjIw&#10;MjYtMDItMjdUMDg6NTA6MTgrMTE6MDAiIHN0RXZ0OnNvZnR3YXJlQWdlbnQ9IkFkb2JlIFBob3Rv&#10;c2hvcCAyNy40IChNYWNpbnRvc2gpIiBzdEV2dDpjaGFuZ2VkPSIvIi8+IDwvcmRmOlNlcT4gPC94&#10;bXBNTTpIaXN0b3J5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RAAAAA&#10;Af/bAIQAAQEBAQEBAQEBAQEBAQEBAQEBAQEBAQEBAQEBAQIBAQEBAQECAgICAgICAgICAgICAgMD&#10;AwMDAwMDAwMDAwMDAwEBAQEBAQECAQECAwICAgMDAwMDAwMDAwMDAwMDAwMDAwMDAwMDAwMDAwMD&#10;AwMDAwMDAwMDAwMDAwMDAwMDAwMD/8AAEQgD3gmwAwERAAIRAQMRAf/dAAQBNv/EAaIAAAAGAgMB&#10;AAAAAAAAAAAAAAcIBgUECQMKAgEACwEAAAYDAQEBAAAAAAAAAAAABgUEAwcCCAEJAAoLEAACAQME&#10;AQMDAgMDAwIGCXUBAgMEEQUSBiEHEyIACDEUQTIjFQlRQhZhJDMXUnGBGGKRJUOhsfAmNHIKGcHR&#10;NSfhUzaC8ZKiRFRzRUY3R2MoVVZXGrLC0uLyZIN0k4Rlo7PD0+MpOGbzdSo5OkhJSlhZWmdoaWp2&#10;d3h5eoWGh4iJipSVlpeYmZqkpaanqKmqtLW2t7i5usTFxsfIycrU1dbX2Nna5OXm5+jp6vT19vf4&#10;+foRAAIBAwIEBAMFBAQEBgYFbQECAxEEIRIFMQYAIhNBUQcyYRRxCEKBI5EVUqFiFjMJsSTB0UNy&#10;8BfhgjQlklMYY0TxorImNRlUNkVkJwpzg5NGdMLS4vJVZXVWN4SFo7PD0+PzKRqUpLTE1OT0laW1&#10;xdXl9ShHV2Y4doaWprbG1ub2Z3eHl6e3x9fn90hYaHiImKi4yNjo+DlJWWl5iZmpucnZ6fkqOkpa&#10;anqKmqq6ytrq+v/aAAwDAQACEQMRAD8Avx983uu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f3vsl18PXXvfuvde9+691737r3Xvfuvde9+691&#10;737r3Xvfuvde9+691737r3Xvfuvde9+691737r3Xvfuvde9+691737r3Xvfuvde9+691737r3Xvf&#10;uvde9+691737r3Xvfuvde9+691737r3Xvfuvde9+691737r3Xvfuvde9+691737r3Xvfuvde9+69&#10;1737r3Xvfuvde9+691737r3XvfuvdT8X/wADoP8Ap7/1pb3NH3ev+nwbR/1Ff9oVz0bbH/yVIv8A&#10;bf8AHG6V/vpz1IPXvfuvde9+691737r3Xvfuvde9+691737r3Xvfuvde9+691737r3Xvfuvde9+6&#10;91737r3Xvfuvde9+691737r3Xvfuvde9+691737r3Xvfuvde9+691737r3Xvfuvde9+691737r3X&#10;vfuvde9+691737r3Xvfuvde9+691737r3Xvfuvde9+691737r3Xvfuvde9+691737r3XvfuvdWw/&#10;yv8A/muH/lNP/lg98Zf73P8A8F9/1Pf+8N12X/ujv/Bg/wDUi/7zHVsXvjN12X697917r3v3Xuve&#10;/de697917r3v3Xuve/de697917r3v3Xuve/de697917r3v3Xuve/de697917r3v3Xuve/de69791&#10;7r3v3Xuve/de697917r3v3Xuve/de697917r3v3Xuve/de697917r3v3Xuve/de697917r3v3Xuv&#10;e/de697917r3v3Xuve/de697917r3v3Xuve/de697917r3v3Xuve/de697917r3v3Xuve/de6979&#10;17r/0L8ffN7rr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n977JdfD11737r3Xvfuvde9+691737r3Xvfuvde9+691737r3Xvfuvde9+691737r&#10;3Xvfuvde9+691737r3Xvfuvde9+691737r3Xvfuvde9+691737r3Xvfuvde9+691737r3Xvfuvde&#10;9+691737r3Xvfuvde9+691737r3Xvfuvde9+691737r3Xvfuvde9+691737r3Xvfuvde9+691737&#10;r3U/F/8AA6D/AKe/9aW9zR93r/p8G0f9RX/aFc9G2x/8lSL/AG3/ABxulf76c9SD1737r3Xvfuvd&#10;e9+691737r3Xvfuvde9+691737r3Xvfuvde9+691737r3Xvfuvde9+691737r3Xvfuvde9+69173&#10;7r3Xvfuvde9+691737r3Xvfuvde9+691737r3Xvfuvde9+691737r3Xvfuvde9+691737r3Xvfuv&#10;de9+691737r3Xvfuvde9+691737r3Xvfuvde9+691737r3VsP8r/AP5rh/5TT/5YPfGX+9z/APBf&#10;f9T3/vDddl/7o7/wYP8A1Iv+8x1bF74zddl+ve/de697917r3v3Xuve/de697917r3v3Xuve/de6&#10;97917r3v3Xuve/de697917r3v3Xuve/de697917r3v3Xuve/de697917r3v3Xuve/de697917r3v&#10;3Xuve/de697917r3v3Xuve/de697917r3v3Xuve/de697917r3v3Xuve/de697917r3v3Xuve/de&#10;697917r3v3Xuve/de697917r3v3Xuve/de697917r3v3Xuve/de6/9G/H3ze662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p/e+yXXw9de9+691&#10;737r3Xvfuvde9+691737r3Xvfuvde9+691737r3Xvfuvde9+691737r3Xvfuvde9+691737r3Xvf&#10;uvde9+691737r3Xvfuvde9+691737r3Xvfuvde9+691737r3Xvfuvde9+691737r3Xvfuvde9+69&#10;1737r3Xvfuvde9+691737r3Xvfuvde9+691737r3Xvfuvde9+691Pxf/AAOg/wCnv/Wlvc0fd6/6&#10;fBtH/UV/2hXPRtsf/JUi/wBt/wAcbpX++nPUg9e9+691737r3Xvfuvde9+691737r3Xvfuvde9+6&#10;91737r3Xvfuvde9+691737r3Xvfuvde9+691737r3Xvfuvde9+691737r3Xvfuvde9+691737r3X&#10;vfuvde9+691737r3Xvfuvde9+691737r3Xvfuvde9+691737r3Xvfuvde9+691737r3Xvfuvde9+&#10;691737r3Xvfuvde9+691bD/K/wD+a4f+U0/+WD3xl/vc/wDwX3/U9/7w3XZf+6O/8GD/ANSL/vMd&#10;Wxe+M3XZfr3v3Xuve/de697917r3v3Xuve/de697917r3v3Xuve/de697917r3v3Xuve/de69791&#10;7r3v3Xuve/de697917r3v3Xuve/de697917r3v3Xuve/de697917r3v3Xuve/de697917r3v3Xuv&#10;e/de697917r3v3Xuve/de697917r3v3Xuve/de697917r3v3Xuve/de697917r3v3Xuve/de6979&#10;17r3v3Xuve/de697917r3v3Xuv/S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f3vsl18PXXvfuvde9+691737r3Xvfuvde9+691737r&#10;3Xvfuvde9+691737r3Xvfuvde9+691737r3Xvfuvde9+691737r3Xvfuvde9+691737r3Xvfuvde&#10;9+691737r3Xvfuvde9+691737r3Xvfuvde9+691737r3Xvfuvde9+691737r3Xvfuvde9+691737&#10;r3Xvfuvde9+691737r3XvfuvdT8X/wADoP8Ap7/1pb3NH3ev+nwbR/1Ff9oVz0bbH/yVIv8Abf8A&#10;HG6V/vpz1IPXvfuvde9+691737r3Xvfuvde9+691737r3Xvfuvde9+691737r3Xvfuvde9+69173&#10;7r3Xvfuvde9+691737r3Xvfuvde9+691737r3Xvfuvde9+691737r3Xvfuvde9+691737r3Xvfuv&#10;de9+691737r3Xvfuvde9+691737r3Xvfuvde9+691737r3Xvfuvde9+691737r3XvfuvdWw/yv8A&#10;/muH/lNP/lg98Zf73P8A8F9/1Pf+8N12X/ujv/Bg/wDUi/7zHVsXvjN12X697917r3v3Xuve/de6&#10;97917r3v3Xuve/de697917r3v3Xuve/de697917r3v3Xuve/de697917r3v3Xuve/de697917r3v&#10;3Xuve/de697917r3v3Xuve/de697917r3v3Xuve/de697917r3v3Xuve/de697917r3v3Xuve/de&#10;697917r3v3Xuve/de697917r3v3Xuve/de697917r3v3Xuve/de697917r3v3Xuve/de697917r/&#10;078ffN7rrb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977JdfD11737r3Xvfuvde9+691737r3Xvfuvde9+691737r3Xvfuvde9+691737r3Xvf&#10;uvde9+691737r3Xvfuvde9+691737r3Xvfuvde9+691737r3Xvfuvde9+691737r3Xvfuvde9+69&#10;1737r3Xvfuvde9+691737r3Xvfuvde9+691737r3Xvfuvde9+691737r3Xvfuvde9+691737r3U/&#10;F/8AA6D/AKe/9aW9zR93r/p8G0f9RX/aFc9G2x/8lSL/AG3/ABxulf76c9SD1737r3Xvfuvde9+6&#10;91737r3Xvfuvde9+691737r3Xvfuvde9+691737r3Xvfuvde9+691737r3Xvfuvde9+691737r3X&#10;vfuvde9+691737r3Xvfuvde9+691737r3Xvfuvde9+691737r3Xvfuvde9+691737r3Xvfuvde9+&#10;691737r3Xvfuvde9+691737r3Xvfuvde9+691737r3VsP8r/AP5rh/5TT/5YPfGX+9z/APBff9T3&#10;/vDddl/7o7/wYP8A1Iv+8x1bF74zddl+ve/de697917r3v3Xuve/de697917r3v3Xuve/de69791&#10;7r3v3Xuve/de697917r3v3Xuve/de697917r3v3Xuve/de697917r3v3Xuve/de697917r3v3Xuv&#10;e/de697917r3v3Xuve/de697917r3v3Xuve/de697917r3v3Xuve/de697917r3v3Xuve/de6979&#10;17r3v3Xuve/de697917r3v3Xuve/de697917r3v3Xuve/de6/9S/H3ze662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p/e+yXXw9de9+691737r&#10;3Xvfuvde9+691737r3Xvfuvde9+691737r3Xvfuvde9+691737r3Xvfuvde9+691737r3Xvfuvde&#10;9+691737r3Xvfuvde9+691737r3Xvfuvde9+691737r3Xvfuvde9+691737r3Xvfuvde9+691737&#10;r3Xvfuvde9+691737r3Xvfuvde9+691737r3Xvfuvde9+691Pxf/AAOg/wCnv/Wlvc0fd6/6fBtH&#10;/UV/2hXPRtsf/JUi/wBt/wAcbpX++nPUg9e9+691737r3Xvfuvde9+691737r3Xvfuvde9+69173&#10;7r3Xvfuvde9+691737r3Xvfuvde9+691737r3Xvfuvde9+691737r3Xvfuvde9+691737r3Xvfuv&#10;de9+691737r3Xvfuvde9+691737r3Xvfuvde9+691737r3Xvfuvde9+691737r3Xvfuvde9+6917&#10;37r3Xvfuvde9+691bD/K/wD+a4f+U0/+WD3xl/vc/wDwX3/U9/7w3XZf+6O/8GD/ANSL/vMdWxe+&#10;M3XZfr3v3Xuve/de697917r3v3Xuve/de697917r3v3Xuve/de697917r3v3Xuve/de697917r3v&#10;3Xuve/de697917r3v3Xuve/de697917r3v3Xuve/de697917r3v3Xuve/de697917r3v3Xuve/de&#10;697917r3v3Xuve/de697917r3v3Xuve/de697917r3v3Xuve/de697917r3v3Xuve/de697917r3&#10;v3Xuve/de697917r3v3Xuv/Vvx983uutv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af3vsl18PXXvfuvde9+691737r3Xvfuvde9+691737r3Xvf&#10;uvde9+691737r3Xvfuvde9+691737r3Xvfuvde9+691737r3Xvfuvde9+691737r3Xvfuvde9+69&#10;1737r3Xvfuvde9+691737r3Xvfuvde9+691737r3Xvfuvde9+691737r3Xvfuvde9+691737r3Xv&#10;fuvde9+691737r3XvfuvdT8X/wADoP8Ap7/1pb3NH3ev+nwbR/1Ff9oVz0bbH/yVIv8Abf8AHG6V&#10;/vpz1IPXvfuvde9+691737r3Xvfuvde9+691737r3Xvfuvde9+691737r3Xvfuvde9+691737r3X&#10;vfuvde9+691737r3Xvfuvde9+691737r3Xvfuvde9+691737r3Xvfuvde9+691737r3Xvfuvde9+&#10;691737r3Xvfuvde9+691737r3Xvfuvde9+691737r3Xvfuvde9+691737r3XvfuvdWw/yv8A/muH&#10;/lNP/lg98Zf73P8A8F9/1Pf+8N12X/ujv/Bg/wDUi/7zHVsXvjN12X697917r3v3Xuve/de69791&#10;7r3v3Xuve/de697917r3v3Xuve/de697917r3v3Xuve/de697917r3v3Xuve/de697917r3v3Xuv&#10;e/de697917r3v3Xuve/de697917r3v3Xuve/de697917r3v3Xuve/de697917r3v3Xuve/de6979&#10;17r3v3Xuve/de697917r3v3Xuve/de697917r3v3Xuve/de697917r3v3Xuve/de697917r/1r8f&#10;fN7rrb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n977JdfD11737r3Xvfuvde9+691737r3Xvfuvde9+691737r3Xvfuvde9+691737r3Xvfuvde&#10;9+691737r3Xvfuvde9+691737r3Xvfuvde9+691737r3Xvfuvde9+691737r3Xvfuvde9+691737&#10;r3Xvfuvde9+691737r3Xvfuvde9+691737r3Xvfuvde9+691737r3Xvfuvde9+691737r3U/F/8A&#10;A6D/AKe/9aW9zR93r/p8G0f9RX/aFc9G2x/8lSL/AG3/ABxulf76c9SD1737r3Xvfuvde9+69173&#10;7r3Xvfuvde9+691737r3Xvfuvde9+691737r3Xvfuvde9+691737r3Xvfuvde9+691737r3Xvfuv&#10;de9+691737r3Xvfuvde9+691737r3Xvfuvde9+691737r3Xvfuvde9+691737r3Xvfuvde9+6917&#10;37r3Xvfuvde9+691737r3Xvfuvde9+691737r3VsP8r/AP5rh/5TT/5YPfGX+9z/APBff9T3/vDd&#10;dl/7o7/wYP8A1Iv+8x1bF74zddl+ve/de697917r3v3Xuve/de697917r3v3Xuve/de697917r3v&#10;3Xuve/de697917r3v3Xuve/de697917r3v3Xuve/de697917r3v3Xuve/de697917r3v3Xuve/de&#10;697917r3v3Xuve/de697917r3v3Xuve/de697917r3v3Xuve/de697917r3v3Xuve/de697917r3&#10;v3Xuve/de697917r3v3Xuve/de697917r3v3Xuve/de6/9e/H3ze662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e+yXXw9de9+691737r3Xvf&#10;uvde9+691737r3Xvfuvde9+691737r3Xvfuvde9+691737r3Xvfuvde9+691737r3Xvfuvde9+69&#10;1737r3Xvfuvde9+691737r3Xvfuvde9+691737r3Xvfuvde9+691737r3Xvfuvde9+691737r3Xv&#10;fuvde9+691737r3Xvfuvde9+691737r3Xvfuvde9+691Pxf/AAOg/wCnv/Wlvc0fd6/6fBtH/UV/&#10;2hXPRtsf/JUi/wBt/wAcbpX++nPUg9e9+691737r3Xvfuvde9+691737r3Xvfuvde9+691737r3X&#10;vfuvde9+691737r3Xvfuvde9+691737r3Xvfuvde9+691737r3Xvfuvde9+691737r3Xvfuvde9+&#10;691737r3Xvfuvde9+691737r3Xvfuvde9+691737r3Xvfuvde9+691737r3Xvfuvde9+691737r3&#10;Xvfuvde9+691sXfyDuu9odj4v5g4jd+GgycMR6BajqfVDkMbNKd7eSbHZCG0kRbSmsK2l9IDqyi3&#10;vmt/eIctbLzPZ8q2e9QCZR+89LcHQn935RxRhwFc0agqCOug33C+cOYeTL7mS/5euWgc/u4OvxRy&#10;AfXUWSM1R6VNCRVakqQc9WmdqfEneG0DUZfZTz7029GJZWpY4lXc2PhFzaahhAWrCi3rpF1sbnwI&#10;ov74uc3+zW9bKHvNhJv7YVOkD9dB80GJPtjyf99qM9dpeQ/vA8u8xaNv5mC7beNQayf8WkPyc5ir&#10;6S9gFP1WOOikOjxu8ciMkiMyMrqysrK2kqwbkEH9S+4ZZWVgrGhGCDxB6yCR1dQ6GoOQRkEHr3vX&#10;W+ve/de697917r3v3Xuve/de697917r3v3Xuve/de697917r3v3Xuve/de697917r3v3Xuve/de6&#10;97917r3v3Xuve/de697917r3v3Xuve/de697917r3v3Xuve/de697917r3v3Xuve/de697917r3v&#10;3Xuve/de697917r3v3Xuve/de697917r3v3Xuve/de697917r3v3Xuve/de697917r3v3Xuve/de&#10;697917r/0L8ffN7rrb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n977JdfD11737r3Xvfuvde9+691737r3Xvfuvde9+691737r3Xvfuvde9+691&#10;737r3Xvfuvde9+691737r3Xvfuvde9+691737r3Xvfuvde9+691737r3Xvfuvde9+691737r3Xvf&#10;uvde9+691737r3Xvfuvde9+691737r3Xvfuvde9+691737r3Xvfuvde9+691737r3Xvfuvde9+69&#10;1737r3U/F/8AA6D/AKe/9aW9zR93r/p8G0f9RX/aFc9G2x/8lSL/AG3/ABxulf76c9SD1737r3Xv&#10;fuvde9+691737r3Xvfuvde9+691737r3Xvfuvde9+691737r3Xvfuvde9+691737r3Xvfuvde9+6&#10;91737r3Xvfuvde9+691737r3Xvfuvde9+691737r3Xvfuvde9+691737r3Xvfuvde9+691737r3X&#10;vfuvde9+691737r3Xvfuvde9+691737r3Xvfuvde9+691737r3WzL/wnT/7nD/8ALff/AJd/fPb7&#10;+H/Oq/8AUz/7x/WcH3NP+dk/6l//AGvdbMvvnt1nD0BHaXx92D2ik9ZW0X8C3M63j3Jho44ayR1/&#10;T/FKXiKrX6AmQCQABUlQe4+5t9t+XebVM1wngXZ4TxgBj/zUHCQf6bvphXHUo8i+7nNnIrLb28v1&#10;VkONtMSUA/4U+XiP+k7KmpjY9Vs9o9B7+6tlkqMlQHL7cD2i3LiUknx+ktpjGRj/AM5SP+niZdBJ&#10;skj2PvFzm3265i5RZprmPxrbynjBKf7ccYz/AKfFcBz1mhyN7scp89IsNlN9PeUzbSkLJ8/DPwyr&#10;/pDrAyyr0CvsBdSZ1737r3Xvfuvde9+691737r3Xvfuvde9+691737r3Xvfuvde9+691737r3Xvf&#10;uvde9+691737r3Xvfuvde9+691737r3Xvfuvde9+691737r3Xvfuvde9+691737r3Xvfuvde9+69&#10;1737r3Xvfuvde9+691737r3Xvfuvde9+691737r3Xvfuvde9+691737r3Xvfuvde9+691737r3Xv&#10;fuvde9+691737r3X/9G/H3ze662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p/e+yXXw9de9+691737r3Xvfuvde9+691737r3Xvfuvde9+69173&#10;7r3Xvfuvde9+691737r3Xvfuvde9+691737r3Xvfuvde9+691737r3Xvfuvde9+691737r3Xvfuv&#10;de9+691737r3Xvfuvde9+691737r3Xvfuvde9+691737r3Xvfuvde9+691737r3Xvfuvde9+6917&#10;37r3Xvfuvde9+691Pxf/AAOg/wCnv/Wlvc0fd6/6fBtH/UV/2hXPRtsf/JUi/wBt/wAcbpX++nPU&#10;g9e9+691737r3Xvfuvde9+691737r3Xvfuvde9+691737r3Xvfuvde9+691737r3Xvfuvde9+691&#10;737r3Xvfuvde9+691737r3Xvfuvde9+691737r3Xvfuvde9+691737r3Xvfuvde9+691737r3Xvf&#10;uvde9+691737r3Xvfuvde9+691737r3Xvfuvde9+691737r3Xvfuvde9+691sy/8J0/+5w//AC33&#10;/wCXf3z2+/h/zqv/AFM/+8f1nB9zT/nZP+pf/wBr3WzL757dZw9e9+691gkjjnjeKVFlilVo5I5F&#10;DxyxuNLo6NcFSDYg8Ee6MqyKVYAgihByCD1tHaNhJGSCCCCDQgjIII8+Hn0UDtT4i7T3V9zltiSU&#10;+zc9JeRsd4nba9dIb+kUsIL0RJ0+umVowB/mCSW9wtzh7M7PvGu85dIsrhs6KfoOfsGYvtSq/wDC&#10;6nV1kRyH94TmDYSm381K25Wgx4lR9TGP9MaCcD0kIc1/taCnVd29uvt4deZM4rd2ErMVUMW+3ndV&#10;mx+QjX9U2PyEJaKZeRfQ5K3s4VuPeNG/ctb1yzdfR71A0JzpJyjgeaOKh/yNR5gN1mByzzdy7zhZ&#10;fXcv3aTpjUoxJGT5SRmjoftFDxUkZ6R/sh6EnXvfuvde9+691737r3Xvfuvde9+691737r3Xvfuv&#10;de9+691737r3Xvfuvde9+691737r3Xvfuvde9+691737r3Xvfuvde9+691737r3Xvfuvde9+6917&#10;37r3Xvfuvde9+691737r3Xvfuvde9+691737r3Xvfuvde9+691737r3Xvfuvde9+691737r3Xvfu&#10;vde9+691737r3Xvfuvde9+691//S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f3vsl18PXXvfuvde9+691737r3Xvfuvde9+691737r&#10;3Xvfuvde9+691737r3Xvfuvde9+691737r3Xvfuvde9+691737r3Xvfuvde9+691737r3Xvfuvde&#10;9+691737r3Xvfuvde9+691737r3Xvfuvde9+691737r3Xvfuvde9+691737r3Xvfuvde9+691737&#10;r3Xvfuvde9+691737r3XvfuvdT8X/wADoP8Ap7/1pb3NH3ev+nwbR/1Ff9oVz0bbH/yVIv8Abf8A&#10;HG6V/vpz1IPXvfuvde9+691737r3Xvfuvde9+691737r3Xvfuvde9+691737r3Xvfuvde9+69173&#10;7r3Xvfuvde9+691737r3Xvfuvde9+691737r3Xvfuvde9+691737r3Xvfuvde9+691737r3Xvfuv&#10;de9+691737r3Xvfuvde9+691737r3Xvfuvde9+691737r3Xvfuvde9+691737r3XvfuvdbMv/CdP&#10;/ucP/wAt9/8Al3989vv4f86r/wBTP/vH9Zwfc0/52T/qX/8Aa91sy++e3WcPXvfuvde9+691737r&#10;3TDn9u4PdWLqMNuPFUWZxlTbzUVfTrUQlwCFmj1cpItzokQhlPKkH2g3DbNv3e0ax3SFJ4X4q4BH&#10;2/IjyIyPI9GO07xumw3ybls9w9tOnB42KmnofVTTKNVT5g9EI7V+G9XTfc5rquqNdBYyPtPK1CrW&#10;p9WYYjLTELKP0hYakqwAP70jEL7x15v9kJotd7yi+scTbyHuH/NOQ4PyWSh/pk46yw5E+8dbz6Nu&#10;58j8N+Auol7D/wA1YhlPm8dRX/Q0FT0RrKYvJYSvqcXmKCsxeSopWiq6Cvp5qWqp5F/sTU8wDKbe&#10;rkcjkce8f7u0urCd7O/iaGRDRkdSrKfmDQ9ZQ2N/Y7nbJfbfMk8MgqjxsGRh6gqSD1C9p+lfXvfu&#10;vde9+691737r3Xvfuvde9+691737r3Xvfuvde9+691737r3Xvfuvde9+691737r3Xvfuvde9+691&#10;737r3Xvfuvde9+691737r3Xvfuvde9+691737r3Xvfuvde9+691737r3Xvfuvde9+691737r3Xvf&#10;uvde9+691737r3Xvfuvde9+691737r3Xvfuvde9+691737r3X//Tvx983uu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f3vsl18PXXvfuvde9+&#10;691737r3Xvfuvde9+691737r3Xvfuvde9+691737r3Xvfuvde9+691737r3Xvfuvde9+691737r3&#10;Xvfuvde9+691737r3Xvfuvde9+691737r3Xvfuvde9+691737r3Xvfuvde9+691737r3Xvfuvde9&#10;+691737r3Xvfuvde9+691737r3Xvfuvde9+691737r3XvfuvdT8X/wADoP8Ap7/1pb3NH3ev+nwb&#10;R/1Ff9oVz0bbH/yVIv8Abf8AHG6V/vpz1IPXvfuvde9+691737r3Xvfuvde9+691737r3Xvfuvde&#10;9+691737r3Xvfuvde9+691737r3Xvfuvde9+691737r3Xvfuvde9+691737r3Xvfuvde9+691737&#10;r3Xvfuvde9+691737r3Xvfuvde9+691737r3Xvfuvde9+691737r3Xvfuvde9+691737r3Xvfuvd&#10;e9+691737r3XvfuvdbMv/CdP/ucP/wAt9/8Al3989vv4f86r/wBTP/vH9Zwfc0/52T/qX/8Aa91s&#10;y++e3WcPXvfuvde9+691737r3Xvfuvde9+690G3YXVOx+zqH7PdeGjqaiKN4qLMUtqXN43UCQaPI&#10;KC2kE6vDKHiY2LRtYewxzLyhy/zVbeDvEAdgKLIvbKn+kcZp56DVCaalPQw5R585o5JuvqNhuSiM&#10;QXhbuhk/08ZNK+WtdEgHwuOq4u1fitvfYQqctt0Sby2zFqkaegpyucx8P6m/iGJjLF1X8zUxcWBZ&#10;1iHHvGLm/wBod95e13m11vrQZqg/VQf0oxXUB/ElfUhB1mVyH778sc16Nv3im23rY0yN+jIf+Fym&#10;lCf4JNJzpQueivEEEgggg2IPuIupy69791vr3v3Xuve/de697917r3v3Xuve/de697917r3v3Xuv&#10;e/de697917r3v3Xuve/de697917r3v3Xuve/de697917r3v3Xuve/de697917r3v3Xuve/de6979&#10;17r3v3Xuve/de697917r3v3Xuve/de697917r3v3Xuve/de697917r3v3Xuve/de697917r3v3Xu&#10;v//Uvx983uutv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f3vsl18PXXvfuvde9+691737r3Xvfuvde9+691737r3Xvfuvde9+691737r3Xvfuvd&#10;e9+691737r3Xvfuvde9+691737r3Xvfuvde9+691737r3Xvfuvde9+691737r3Xvfuvde9+69173&#10;7r3Xvfuvde9+691737r3Xvfuvde9+691737r3Xvfuvde9+691737r3Xvfuvde9+691737r3Xvfuv&#10;dT8X/wADoP8Ap7/1pb3NH3ev+nwbR/1Ff9oVz0bbH/yVIv8Abf8AHG6V/vpz1IPXvfuvde9+6917&#10;37r3Xvfuvde9+691737r3Xvfuvde9+691737r3Xvfuvde9+691737r3Xvfuvde9+691737r3Xvfu&#10;vde9+691737r3Xvfuvde9+691737r3Xvfuvde9+691737r3Xvfuvde9+691737r3Xvfuvde9+691&#10;737r3Xvfuvde9+691737r3Xvfuvde9+691737r3XvfuvdbMv/CdP/ucP/wAt9/8Al3989vv4f86r&#10;/wBTP/vH9Zwfc0/52T/qX/8Aa91sy++e3WcPXvfuvde9+691737r3Xvfuvde9+691737r3Xvfuvd&#10;F17U+NewuyvuMjFANrbpl1OM7iaaMxVk1jpbMYu6R1HPJlVo5jxeUgW9xnzf7Xcu81a7pB9JeN/o&#10;sYFGP/DI8B/tGh/6dMdS/wAie9HNnJWizlf6+wFB4ErGqD/hUuWj+SkPGP4K56ra7L6T371ZUOc/&#10;i2qcM0vjpNyYzyVOGqNTWjWWYKGp5GPAjqURiQdGtfUcXuauROYeUpD+8oddvWizx1aI+mo01Ifk&#10;4BPlUZ6zN5J9zeU+e4R+6Z9FzSrW0tFmWnGi1pIg/jjLACmqhx0E/sF9SD1737r3Xvfuvde9+691&#10;737r3Xvfuvde9+691737r3Xvfuvde9+691737r3Xvfuvde9+691737r3Xvfuvde9+691737r3Xvf&#10;uvde9+691737r3Xvfuvde9+691737r3Xvfuvde9+691737r3Xvfuvde9+691737r3Xvfuvde9+69&#10;1737r3Xvfuvde9+691//1b8ffN7rrb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977JdfD11737r3Xvfuvde9+691737r3Xvfuvde9+691737r3&#10;Xvfuvde9+691737r3Xvfuvde9+691737r3Xvfuvde9+691737r3Xvfuvde9+691737r3Xvfuvde9&#10;+691737r3Xvfuvde9+691737r3Xvfuvde9+691737r3Xvfuvde9+691737r3Xvfuvde9+691737r&#10;3Xvfuvde9+691737r3U/F/8AA6D/AKe/9aW9zR93r/p8G0f9RX/aFc9G2x/8lSL/AG3/ABxulf76&#10;c9SD1737r3Xvfuvde9+691737r3Xvfuvde9+691737r3Xvfuvde9+691737r3Xvfuvde9+691737&#10;r3Xvfuvde9+691737r3Xvfuvde9+691737r3Xvfuvde9+691737r3Xvfuvde9+691737r3Xvfuvd&#10;e9+691737r3Xvfuvde9+691737r3Xvfuvde9+691737r3Xvfuvde9+691737r3WzL/wnT/7nD/8A&#10;Lff/AJd/fPb7+H/Oq/8AUz/7x/WcH3NP+dk/6l//AGvdbMvvnt1nD1737r3Xvfuvde9+691737r3&#10;Xvfuvde9+691737r3XvfuvdRKmlpq6nmpKyngq6WpikgqaWqhjqKeohlXTLDNDMCrowOllYEEcH2&#10;xNDHPG0Eyh0cEMrAFSDggg4IPp05BPPbTJcW7tHIhDKykqysMgqRQgjyIz0S/tb4fYHOfdZjrWoh&#10;21lGMk0mArGkk2/WMRr0UUihpaNmb8euL6KqRKL+4O5v9lNt3APfcrkWsxqTC1TCx/ocTGT/ALZP&#10;IBB1kpyF94ndtrKbdzohvbcUAuEoLhB/TGElAHn2SeZaQ9V8bs2bujY2Vkwu68LW4XIpcpHUx/s1&#10;UYbT56OqiLRTRk/24nZb8Xvx7xt3nYt25fvGst4gaCQcAwww9VIqHHzDFesutg5k2PmixG5bDcpc&#10;wniVOVPGjoaOjfJwD0mvZR0d9e9+691737r3Xvfuvde9+691737r3Xvfuvde9+691737r3Xvfuvd&#10;e9+691737r3Xvfuvde9+691737r3Xvfuvde9+691737r3Xvfuvde9+691737r3Xvfuvde9+69173&#10;7r3Xvfuvde9+691737r3Xvfuvde9+691737r3Xvfuvde9+691//Wvx983uu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f3vsl18PXXvfuvde9+&#10;691737r3Xvfuvde9+691737r3Xvfuvde9+691737r3Xvfuvde9+691737r3Xvfuvde9+691737r3&#10;Xvfuvde9+691737r3Xvfuvde9+691737r3Xvfuvde9+691737r3Xvfuvde9+691737r3Xvfuvde9&#10;+691737r3Xvfuvde9+691737r3Xvfuvde9+691737r3XvfuvdT8X/wADoP8Ap7/1pb3NH3ev+nwb&#10;R/1Ff9oVz0bbH/yVIv8Abf8AHG6V/vpz1IPXvfuvde9+691737r3Xvfuvde9+691737r3Xvfuvde&#10;9+691737r3Xvfuvde9+691737r3Xvfuvde9+691737r3Xvfuvde9+691737r3Xvfuvde9+691737&#10;r3Xvfuvde9+691737r3Xvfuvde9+691737r3Xvfuvde9+691737r3Xvfuvde9+691737r3Xvfuvd&#10;e9+691737r3XvfuvdbMv/CdP/ucP/wAt9/8Al3989vv4f86r/wBTP/vH9Zwfc0/52T/qX/8Aa91s&#10;y++e3WcPXvfuvde9+691737r3Xvfuvde9+691737r3Xvfuvde9+691737r3XvfuvdJfdO0Ntb1xU&#10;uF3VhaHNY6YNaGsh1PBIw0/cUdQlpYJQP0ywurj8H2Vbvsm177aGw3iBLiI+TDIPqpFCp+akH59H&#10;Oxcw71yzfDcthuXtpl/Ehww40dTVXT1RwVPp1X72r8O81hzU5rrKpkz2NBkmfbVfLHHnKNP1acfV&#10;HTFVoo1aUfxygBVAmck+8cOb/ZK+std7ym5uYzUmByBKo/oPgSD+iaPwA8Q9Zb8h/eK23cdG287I&#10;LSbAFzGCYHP/AAxMvCTjI1x1qT4a46JRWUdXj6qehr6Wqoq2llaGqoq2GSlqaeaP0yQ1FPOFdGB+&#10;qsAR7gieGa2mNvcI0ToaMrAqykeRU0IP29ZL29xb3kCXVq6yxuAyujBlYHgyspII+Y6w+2enuve/&#10;de697917r3v3Xuve/de697917r3v3Xuve/de697917r3v3Xuve/de697917r3v3Xuve/de697917&#10;r3v3Xuve/de697917r3v3Xuve/de697917r3v3Xuve/de697917r3v3Xuve/de697917r3v3Xuve&#10;/de697917r//178ffN7rrb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n977JdfD11737r3Xvfuvde9+691737r3Xvfuvde9+691737r3Xvfuvde9&#10;+691737r3Xvfuvde9+691737r3Xvfuvde9+691737r3Xvfuvde9+691737r3Xvfuvde9+691737r&#10;3Xvfuvde9+691737r3Xvfuvde9+691737r3Xvfuvde9+691737r3Xvfuvde9+691737r3Xvfuvde&#10;9+691737r3U/F/8AA6D/AKe/9aW9zR93r/p8G0f9RX/aFc9G2x/8lSL/AG3/ABxulf76c9SD1737&#10;r3Xvfuvde9+691737r3Xvfuvde9+691737r3Xvfuvde9+691737r3Xvfuvde9+691737r3Xvfuvd&#10;e9+691737r3Xvfuvde9+691737r3Xvfuvde9+691737r3Xvfuvde9+691737r3Xvfuvde9+69173&#10;7r3Xvfuvde9+691737r3Xvfuvde9+691737r3Xvfuvde9+691737r3WzL/wnT/7nD/8ALff/AJd/&#10;fPb7+H/Oq/8AUz/7x/WcH3NP+dk/6l//AGvdbMvvnt1nD1737r3Xvfuvde9+691737r3Xvfuvde9&#10;+691737r3Xvfuvde9+691737r3Xvfuvde9+690EvZXTOxO06UpuPFrHlUhaOj3DjfHS5ukFv21+6&#10;0kTRr+IZ1dBclQpN/YP5p5I5e5ugpukNJgKLMlFlX/bU7gP4HBHoAc9Dzkv3J5q5EuNWzT6rcmr2&#10;8lWhf17ajQx/jjKtwqSMdVvdrfGffnXH3OToYX3ZtaLySfxfE08n3lDCPVqzGKUvJEAPrNGZIgBd&#10;nQkL7xf5w9q+YuV9d1bg3lmtT4kYOpB/wyPJHzdar6kcOszeQvezlXnPRY3Tiwv2oPBlYaHb/hUu&#10;A3yQ6JD5K3HoufuLupk697917r3v3Xuve/de697917r3v3Xuve/de697917r3v3Xuve/de697917&#10;r3v3Xuve/de697917r3v3Xuve/de697917r3v3Xuve/de697917r3v3Xuve/de697917r3v3Xuve&#10;/de697917r3v3Xuve/de697917r/0L8ffN7rrb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n977JdfD11737r3Xvfuvde9+691737r3Xvfuvde9+&#10;691737r3Xvfuvde9+691737r3Xvfuvde9+691737r3Xvfuvde9+691737r3Xvfuvde9+691737r3&#10;Xvfuvde9+691737r3Xvfuvde9+691737r3Xvfuvde9+691737r3Xvfuvde9+691737r3Xvfuvde9&#10;+691737r3Xvfuvde9+691737r3U/F/8AA6D/AKe/9aW9zR93r/p8G0f9RX/aFc9G2x/8lSL/AG3/&#10;ABxulf76c9SD1737r3Xvfuvde9+691737r3Xvfuvde9+691737r3Xvfuvde9+691737r3Xvfuvde&#10;9+691737r3Xvfuvde9+691737r3Xvfuvde9+691737r3Xvfuvde9+691737r3Xvfuvde9+691737&#10;r3Xvfuvde9+691737r3Xvfuvde9+691737r3Xvfuvde9+691737r3Xvfuvde9+691737r3WzL/wn&#10;T/7nD/8ALff/AJd/fPb7+H/Oq/8AUz/7x/WcH3NP+dk/6l//AGvdbMvvnt1nD1737r3Xvfuvde9+&#10;691737r3Xvfuvde9+691737r3Xvfuvde9+691737r3Xvfuvde9+691737r3XvfuvdFf7V+LmxewP&#10;ucrhETZu6JS8prsbTqcTkKhm1lsph1KJqY3vPTmN7sXfy2C+4n5v9peX+ZNd3YAWV2anWi/pueJ8&#10;SMUFT/GtDU1Ovh1N3IfvnzVyjosdyJ3KxWg0SMfFjXh+lKamg/gk1rQaU8Oteq4exepN9dX1pp90&#10;4aSOjeZoqLOUWqsweQ+unwV6gaXIGrwzKkoHJQDn3jDzNyXv/KU3h7tCQjGiyp3RP9j0wf6DgN8u&#10;sy+TvcHlfni18bYbkNKoq8D9k0f2xk5HlqQvHXGvoNvYU6GnXvfuvde9+691737r3Xvfuvde9+69&#10;1737r3Xvfuvde9+691737r3Xvfuvde9+691737r3Xvfuvde9+691737r3Xvfuvde9+691737r3Xv&#10;fuvde9+691737r3Xvfuvde9+691737r3Xvfuvde9+691/9G/H3ze662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e+yXXw9de9+691737r3Xvf&#10;uvde9+691737r3Xvfuvde9+691737r3Xvfuvde9+691737r3Xvfuvde9+691737r3Xvfuvde9+69&#10;1737r3Xvfuvde9+691737r3Xvfuvde9+691737r3Xvfuvde9+691737r3Xvfuvde9+691737r3Xv&#10;fuvde9+691737r3Xvfuvde9+691737r3Xvfuvde9+691Pxf/AAOg/wCnv/Wlvc0fd6/6fBtH/UV/&#10;2hXPRtsf/JUi/wBt/wAcbpX++nPUg9e9+691737r3Xvfuvde9+691737r3Xvfuvde9+691737r3X&#10;vfuvde9+691737r3Xvfuvde9+691737r3Xvfuvde9+691737r3Xvfuvde9+691737r3Xvfuvde9+&#10;691737r3Xvfuvde9+691737r3Xvfuvde9+691737r3Xvfuvde9+691737r3Xvfuvde9+691737r3&#10;Xvfuvde9+691sy/8J0/+5w//AC33/wCXf3z2+/h/zqv/AFM/+8f1nB9zT/nZP+pf/wBr3WzL757d&#10;Zw9e9+691737r3Xvfuvde9+691737r3Xvfuvde9+691737r3Xvfuvde9+691737r3Xvfuvde9+69&#10;1737r3XvfuvdN+Qx2OzFFUY3K0NJksfVxmKqoq6CGrpaiJvrHNBMGVh/gR7T3Nrb3tu9teRrLG4o&#10;yOoZWHoVNQelFne3m33SXlhK8M0ZqroxR1PqCpBHRH+1vhvj6/7jM9XVMeLqz5JZNq5OaR8bUMTq&#10;04nJSanpza4WKbXGSQPJEo9wHzh7I29zrveUXED5Jt3J0MeP6bmpT5K2pK+aDrJ/kL7xt5aaNt56&#10;QzxYAuolAkUcP1YxRZPm6aXp+CQ9ED3HtnP7Rys+E3NiK7C5Sn5ko62ExsY2uqzQycpLG1vRLEWR&#10;vqrEe8c902nctmvDt+6wvBKnFXFDT1H4SD5EMQfJusstm3vaeYbFNy2W4S5gfg6Gor6EcVcfiRwG&#10;HmB0yey7o0697917r3v3Xuve/de697917r3v3Xuve/de697917r3v3Xuve/de697917r3v3Xuve/&#10;de697917r3v3Xuve/de697917r3v3Xuve/de697917r3v3Xuve/de697917r3v3Xuve/de6//9K/&#10;H3ze662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p/e+yXXw9de9+691737r3Xvfuvde9+691737r3Xvfuvde9+691737r3Xvfuvde9+691737r3&#10;Xvfuvde9+691737r3Xvfuvde9+691737r3Xvfuvde9+691737r3Xvfuvde9+691737r3Xvfuvde9&#10;+691737r3Xvfuvde9+691737r3Xvfuvde9+691737r3Xvfuvde9+691737r3Xvfuvde9+691Pxf/&#10;AAOg/wCnv/Wlvc0fd6/6fBtH/UV/2hXPRtsf/JUi/wBt/wAcbpX++nPUg9e9+691737r3Xvfuvde&#10;9+691737r3Xvfuvde9+691737r3Xvfuvde9+691737r3Xvfuvde9+691737r3Xvfuvde9+691737&#10;r3Xvfuvde9+691737r3Xvfuvde9+691737r3Xvfuvde9+691737r3Xvfuvde9+691737r3Xvfuvd&#10;e9+691737r3Xvfuvde9+691737r3Xvfuvde9+691sy/8J0/+5w//AC33/wCXf3z2+/h/zqv/AFM/&#10;+8f1nB9zT/nZP+pf/wBr3WzL757dZw9e9+691737r3Xvfuvde9+691737r3Xvfuvde9+691737r3&#10;Xvfuvde9+691737r3Xvfuvde9+691737r3Xvfuvde9+691737r3SN3jsPaXYGLfEbtwlHmaT1GBp&#10;kaOropWt+/j6+ErNA/HLROLj0tdSQSTe+X9o5is/ot6t1uE8qijKfVHFGQ/NSK8DjoQcuc1cwcp3&#10;/wC8eX7p7aT8QU1Rx6SRmqSD5ODQ5FDnqvDtT4h7n2yKjMdfzz7uwaa5HxMiou56GPUeI44QsdaF&#10;H9qEJITwITYt7xp5v9l912rXfctk3kAqTGaeOg+QFBL/ALWj+inj1mByH94XZN80bdzcq7fdGgEo&#10;J+mc/MkloSfR9Sesg4dE7mhmpppKeojlgngkaKanmjaOeGSNtMkckcgDKwIsQRcH3CckckUjRyKQ&#10;QSCCKEEeRU8D1kXHKk0YmhYOjgEMCCCDwIIwQeuPtvq3Xvfuvde9+691737r3Xvfuvde9+691737&#10;r3Xvfuvde9+691737r3Xvfuvde9+691737r3Xvfuvde9+691737r3Xvfuvde9+691737r3Xvfuvd&#10;e9+691737r3Xvfuvdf/Tvx983uut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f3vsl18PXXvfuvde9+691737r3Xvfuvde9+691737r3Xvfuvde&#10;9+691737r3Xvfuvde9+691737r3Xvfuvde9+691737r3Xvfuvde9+691737r3Xvfuvde9+691737&#10;r3Xvfuvde9+691737r3Xvfuvde9+691737r3Xvfuvde9+691737r3Xvfuvde9+691737r3Xvfuvd&#10;e9+691737r3XvfuvdT8X/wADoP8Ap7/1pb3NH3ev+nwbR/1Ff9oVz0bbH/yVIv8Abf8AHG6V/vpz&#10;1IPXvfuvde9+691737r3Xvfuvde9+691737r3Xvfuvde9+691737r3Xvfuvde9+691737r3Xvfuv&#10;de9+691737r3Xvfuvde9+691737r3Xvfuvde9+691737r3Xvfuvde9+691737r3Xvfuvde9+6917&#10;37r3Xvfuvde9+691737r3Xvfuvde9+691737r3Xvfuvde9+691737r3XvfuvdbMv/CdP/ucP/wAt&#10;9/8Al3989vv4f86r/wBTP/vH9Zwfc0/52T/qX/8Aa91sy++e3WcPXvfuvde9+691737r3Xvfuvde&#10;9+691737r3Xvfuvde9+691737r3Xvfuvde9+691737r3Xvfuvde9+691737r3Xvfuvde9+691737&#10;r3XvfuvdAr2f0TsDtOKSbM4/+HZ/x6KfcuIVKfKJpH7a1nBjqYxwNE6MQLiNkJv7AnNft7y7zdGz&#10;3sfhXNMTx0WT7HxSRfk4JA+Ag56kfkf3T5s5EkWLbpvGta1a2lq0RrxKZ1Rt80IBPxq/DqtrtT47&#10;7+6vaeumpTuLa8ZZ13Hh4HaKni/1eYobtLSEC2pn1RXICysbgYvc3e2fMXKbG4kT6m1H+jxgkAf8&#10;MTJj+01TyDsesz+RPeHlTnkJaxv9HfHBt5mALH/hUmFl+QGmTFTGB0A/uOupX697917r3v3Xuve/&#10;de697917r3v3Xuve/de697917r3v3Xuve/de697917r3v3Xuve/de697917r3v3Xuve/de697917&#10;r3v3Xuve/de697917r3v3Xuve/de6//Uvx983uu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f3vsl18PXXvfuvde9+691737r3Xvfuvde9+691&#10;737r3Xvfuvde9+691737r3Xvfuvde9+691737r3Xvfuvde9+691737r3Xvfuvde9+691737r3Xvf&#10;uvde9+691737r3Xvfuvde9+691737r3Xvfuvde9+691737r3Xvfuvde9+691737r3Xvfuvde9+69&#10;1737r3Xvfuvde9+691737r3XvfuvdT8X/wADoP8Ap7/1pb3NH3ev+nwbR/1Ff9oVz0bbH/yVIv8A&#10;bf8AHG6V/vpz1IPXvfuvde9+691737r3Xvfuvde9+691737r3Xvfuvde9+691737r3Xvfuvde9+6&#10;91737r3Xvfuvde9+691737r3Xvfuvde9+691737r3Xvfuvde9+691737r3Xvfuvde9+691737r3X&#10;vfuvde9+691737r3Xvfuvde9+691737r3Xvfuvde9+691737r3Xvfuvde9+691737r3XvfuvdbMv&#10;/CdP/ucP/wAt9/8Al3989vv4f86r/wBTP/vH9Zwfc0/52T/qX/8Aa91sy++e3WcPXvfuvde9+691&#10;737r3Xvfuvde9+691737r3Xvfuvde9+691737r3Xvfuvde9+691737r3Xvfuvde9+691737r3Xvf&#10;uvde9+691737r3Xvfuvde9+691xZQ4KsAVIsQeQwPBBB96IBFD14GmR0UztX4n7M3n9zltoGHZm4&#10;nJdoqeH/AH7mQk5YiqxsQvTs1/8AO0tlHJaJ2JPuHub/AGe2Pfdd5stLC6OaKP0XP9KMfAT6x0Hm&#10;yMep+5D9/eY+WtG38w6tys1wCx/xiMf0JD/aAfwyVPkJEUU6rn371nvTrXI/w7duFqaDyOy0eQj/&#10;AMoxOSCf7sochH6H49RQ2kUEa0U8e8Y+YuVt+5Wu/pd6gMdfhcd0b/6Rxg/6XBHmB1mLypztyzzn&#10;Z/Wcv3KzUA1xntljr/vyM5HpXKH8LHpC+w50Kuve/de697917r3v3Xuve/de697917r3v3Xuve/d&#10;e697917r3v3Xuve/de697917r3v3Xuve/de697917r3v3Xuve/de697917r3v3Xuve/de6//1b8f&#10;fN7rrb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n977JdfD11737r3Xvfuvde9+691737r3Xvfuvde9+691737r3Xvfuvde9+691737r3Xvfuvde&#10;9+691737r3Xvfuvde9+691737r3Xvfuvde9+691737r3Xvfuvde9+691737r3Xvfuvde9+691737&#10;r3Xvfuvde9+691737r3Xvfuvde9+691737r3Xvfuvde9+691737r3Xvfuvde9+691737r3U/F/8A&#10;A6D/AKe/9aW9zR93r/p8G0f9RX/aFc9G2x/8lSL/AG3/ABxulf76c9SD1737r3Xvfuvde9+69173&#10;7r3Xvfuvde9+691737r3Xvfuvde9+691737r3Xvfuvde9+691737r3Xvfuvde9+691737r3Xvfuv&#10;de9+691737r3Xvfuvde9+691737r3Xvfuvde9+691737r3Xvfuvde9+691737r3Xvfuvde9+6917&#10;37r3Xvfuvde9+691737r3Xvfuvde9+691737r3WzL/wnT/7nD/8ALff/AJd/fPb7+H/Oq/8AUz/7&#10;x/WcH3NP+dk/6l//AGvdbMvvnt1nD1737r3Xvfuvde9+691737r3Xvfuvde9+691737r3Xvfuvde&#10;9+691737r3Xvfuvde9+691737r3Xvfuvde9+691737r3Xvfuvde9+691737r3Xvfuvde9+691737&#10;r3TPmMLidw46oxGcxlFl8ZVpoqaHIUsVVTSD+yTDMCNSnlWHKnkEEX9o76ws9ytms9wiSaJ8MjqG&#10;U/kf5HiOI6W7fuW4bReJf7XM9vPGaq8bFWH5gjB8xwIwcdER7U+GoP3OZ6pq9P6nfaGXqf8AaTeP&#10;C5ioP540w1jf1Jn+ie8e+b/Y+uu/5Pf5m2kb/q3Ix/4xIfX9TgOsqeQ/vHfBtvPkfyF3Ev8AOaFR&#10;+14h6DwuLdEQzOFzG3MjUYjO4ytxGTpH0VFDkaWamqo/9SxjlAJVhyji4YcqSDf3j1fWF9tl09nf&#10;wvDMmCjqVYfkfL0PA8V6yq23c9v3iyTcNrnS5gkFVeNgyn8wTkea8QcNnpt9o+lvXvfuvde9+691&#10;737r3Xvfuvde9+691737r3Xvfuvde9+691737r3Xvfuvde9+691737r3Xvfuvde9+691737r3Xvf&#10;uvde9+691//Wvx983uut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f3vsl18PXXvfuvde9+691737r3Xvfuvde9+691737r3Xvfuvde9+691737&#10;r3Xvfuvde9+691737r3Xvfuvde9+691737r3Xvfuvde9+691737r3Xvfuvde9+691737r3Xvfuvd&#10;e9+691737r3Xvfuvde9+691737r3Xvfuvde9+691737r3Xvfuvde9+691737r3Xvfuvde9+69173&#10;7r3XvfuvdT8X/wADoP8Ap7/1pb3NH3ev+nwbR/1Ff9oVz0bbH/yVIv8Abf8AHG6V/vpz1IPXvfuv&#10;de9+691737r3Xvfuvde9+691737r3Xvfuvde9+691737r3Xvfuvde9+691737r3Xvfuvde9+6917&#10;37r3Xvfuvde9+691737r3Xvfuvde9+691737r3Xvfuvde9+691737r3Xvfuvde9+691737r3Xvfu&#10;vde9+691737r3Xvfuvde9+691737r3Xvfuvde9+691737r3XvfuvdbMv/CdP/ucP/wAt9/8Al398&#10;9vv4f86r/wBTP/vH9Zwfc0/52T/qX/8Aa91sy++e3WcPXvfuvde9+691737r3Xvfuvde9+691737&#10;r3Xvfuvde9+691737r3Xvfuvde9+691737r3Xvfuvde9+691737r3Xvfuvde9+691737r3Xvfuvd&#10;e9+691737r3Xvfuvde9+691737r3Qf78612X2Tjf4buzC09f41cUeQQfb5XHM/OvH5GL9yPnkpcx&#10;sQNaMBb2HuYOVdk5otfpd6gWWnwvwkT/AEjjuHzHwnzB6FPKvOnMnJd59Zy/ctDUjXGe6KQDykjP&#10;a3oDh1/Aw6rp7V+Ju8dlmoy2zTPvTbsYMjw08AG48fCBqbz4+HipVf8AjpTAseSYkUE+8ZOcPZ3f&#10;Nj13mx1v7Zc0A/XQf0kH9oPnHnzKAdZi8h+/3LnMmjb+Y9O23hwCx/xeQ/0ZD/Zk+kmPISOcdFOZ&#10;WRmR1ZHRmVlZdLBl9LKytyCD7htlZG0t1PysrrqXuDZBHn173rrfXvfuvde9+691737r3Xvfuvde&#10;9+691737r3Xvfuvde9+691737r3Xvfuvde9+691737r3Xvfuvde9+691737r3X//178ffN7r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n977J&#10;dfD11737r3Xvfuvde9+691737r3Xvfuvde9+691737r3Xvfuvde9+691737r3Xvfuvde9+691737&#10;r3Xvfuvde9+691737r3Xvfuvde9+691737r3Xvfuvde9+691737r3Xvfuvde9+691737r3Xvfuvd&#10;e9+691737r3Xvfuvde9+691737r3Xvfuvde9+691737r3Xvfuvde9+691737r3U/F/8AA6D/AKe/&#10;9aW9zR93r/p8G0f9RX/aFc9G2x/8lSL/AG3/ABxulf76c9SD1737r3Xvfuvde9+691737r3Xvfuv&#10;de9+691737r3Xvfuvde9+691737r3Xvfuvde9+691737r3Xvfuvde9+691737r3Xvfuvde9+6917&#10;37r3Xvfuvde9+691737r3Xvfuvde9+691737r3Xvfuvde9+691737r3Xvfuvde9+691737r3Xvfu&#10;vde9+691737r3Xvfuvde9+691737r3WzL/wnT/7nD/8ALff/AJd/fPb7+H/Oq/8AUz/7x/WcH3NP&#10;+dk/6l//AGvdbMvvnt1nD1737r3Xvfuvde9+691737r3Xvfuvde9+691737r3Xvfuvde9+691737&#10;r3Xvfuvde9+691737r3Xvfuvde9+691737r3Xvfuvde9+691737r3Xvfuvde9+691737r3Xvfuvd&#10;e9+691737r3XvfuvdAH2p8eNgdorUV1RSnb255VYpuTDxRx1E8mnSpy9F6Y6xfpqL6ZbAKsyD3Hf&#10;N3try9zZquJE+muzwnjABJ/4YuBIPto9BQOB1KvInvBzZyMyWsMn1livG2mJKqK/6E+WhPGlKx1N&#10;TGx6rZ7P6G3/ANWSyVGXx38T2+H0wbmxIkqcW2s2jFcthJSyG4GmdApbiN3tf3i7zX7ecycos0t7&#10;H41tXE8dWj+WvFYz/pxSuFJ6zQ5H91OUue0EW3zeDeU7raWiy446M0lHnVCSBl1Xh0DXsCdSR173&#10;7r3Xvfuvde9+691737r3Xvfuvde9+691737r3Xvfuvde9+691737r3Xvfuvde9+691737r3Xvfuv&#10;df/Qvx983uutv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f3vsl18PXXvfuvde9+691737r3Xvfuvde9+691737r3Xvfuvde9+691737r3Xvfuvd&#10;e9+691737r3Xvfuvde9+691737r3Xvfuvde9+691737r3Xvfuvde9+691737r3Xvfuvde9+69173&#10;7r3Xvfuvde9+691737r3Xvfuvde9+691737r3Xvfuvde9+691737r3Xvfuvde9+691737r3Xvfuv&#10;dT8X/wADoP8Ap7/1pb3NH3ev+nwbR/1Ff9oVz0bbH/yVIv8Abf8AHG6V/vpz1IPXvfuvde9+6917&#10;37r3Xvfuvde9+691737r3Xvfuvde9+691737r3Xvfuvde9+691737r3Xvfuvde9+691737r3Xvfu&#10;vde9+691737r3Xvfuvde9+691737r3Xvfuvde9+691737r3Xvfuvde9+691737r3Xvfuvde9+691&#10;737r3Xvfuvde9+691737r3Xvfuvde9+691737r3XvfuvdbMv/CdP/ucP/wAt9/8Al3989vv4f86r&#10;/wBTP/vH9Zwfc0/52T/qX/8Aa91sy++e3WcPXvfuvde9+691737r3Xvfuvde9+691737r3Xvfuvd&#10;e9+691737r3Xvfuvde9+691737r3Xvfuvde9+691737r3Xvfuvde9+691737r3Xvfuvde9+69173&#10;7r3Xvfuvde9+691737r3Xvfuvde9+691737r3UeaGKpilgqIY54JkaOaGZElilikGl45I3BDKRwV&#10;IsQfbbpHKpjkAKkUIIqCD5EHq0cskMglhJR0IIYEggjgQRkEdE77W+Ie190fc5fYEtPtHOOXlfFS&#10;JI22a6Qj9McMIZ6Ik/mFXjA4EIJ1e4U5w9mNp3YPectstjOakxkHwHP2Cpi+1Ayf8L8+si+Q/vC7&#10;5sejb+bVbcLUUAlBH1KD5k0E/wBjkP8A8M8uq8t6bB3d19lDiN3YSrxFUdRp5JQstFXRq2lp8fXw&#10;lopk/qyOdJ4YBrj3jTvvLu9cuXf0O927Qv8AhJyrgeaOKhx9hxwND1l9y1zZsHN1j+8OXrlLhMag&#10;MOhPlJGaOh+0Z4ioz0kfZH0Iuve/de697917r3v3Xuve/de697917r3v3Xuve/de697917r3v3Xu&#10;ve/de697917r3v3Xuv/Rvx983uut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f3vsl18PXXvfuvde9+691737r3Xvfuvde9+691737r3Xvfuvde&#10;9+691737r3Xvfuvde9+691737r3Xvfuvde9+691737r3Xvfuvde9+691737r3Xvfuvde9+691737&#10;r3Xvfuvde9+691737r3Xvfuvde9+691737r3Xvfuvde9+691737r3Xvfuvde9+691737r3Xvfuvd&#10;e9+691737r3XvfuvdT8X/wADoP8Ap7/1pb3NH3ev+nwbR/1Ff9oVz0bbH/yVIv8Abf8AHG6V/vpz&#10;1IPXvfuvde9+691737r3Xvfuvde9+691737r3Xvfuvde9+691737r3Xvfuvde9+691737r3Xvfuv&#10;de9+691737r3Xvfuvde9+691737r3Xvfuvde9+691737r3Xvfuvde9+691737r3Xvfuvde9+6917&#10;37r3Xvfuvde9+691737r3Xvfuvde9+691737r3Xvfuvde9+691737r3XvfuvdbMv/CdP/ucP/wAt&#10;9/8Al3989vv4f86r/wBTP/vH9Zwfc0/52T/qX/8Aa91sy++e3WcPXvfuvde9+691737r3Xvfuvde&#10;9+691737r3Xvfuvde9+691737r3Xvfuvde9+691737r3Xvfuvde9+691737r3Xvfuvde9+691737&#10;r3Xvfuvde9+691737r3Xvfuvde9+691737r3Xvfuvde9+691737r3Xvfuvde9+690n9w7ZwG7MXU&#10;YbcuIoczi6kfu0ddCs0YaxCzQMfVHKt/25YmV1PKsDz7Ltz2rbd5s2sd0hS4hbirio+0eYI8iKEe&#10;RHRps+9btsF8m5bLcPbTpweNiDT0PkynzRgVYYII6IH2p8N66h+5zPV1W+TpR5JX2rlJlXJQLbU0&#10;eJyT6UqALnTFUaHAAHkmc294683+yE9vrvuUXMiZJt5D3j/mnIcN8g9DT8bHrLHkT7x1rdaNt56j&#10;EMmALqJSY2PrLGKmP5tHqWv4Ix0R7I43I4etqMblaKrxuQpHaKpoa6nmpaqnlX6xzU8wVlP+uPcA&#10;XVrd2Vw9rexNFKhoyOpVgfmpow6ygs7yz3G1S92+VJoZBVXRgysPUFSQeovtjpR1737r3Xvfuvde&#10;9+691737r3Xvfuvde9+691737r3Xvfuvde9+691737r3X//Svx983uutv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f3vsl18PXXvfuvde9+6917&#10;37r3Xvfuvde9+691737r3Xvfuvde9+691737r3Xvfuvde9+691737r3Xvfuvde9+691737r3Xvfu&#10;vde9+691737r3Xvfuvde9+691737r3Xvfuvde9+691737r3Xvfuvde9+691737r3Xvfuvde9+691&#10;737r3Xvfuvde9+691737r3Xvfuvde9+691737r3XvfuvdT8X/wADoP8Ap7/1pb3NH3ev+nwbR/1F&#10;f9oVz0bbH/yVIv8Abf8AHG6V/vpz1IPXvfuvde9+691737r3Xvfuvde9+691737r3Xvfuvde9+69&#10;1737r3Xvfuvde9+691737r3Xvfuvde9+691737r3Xvfuvde9+691737r3Xvfuvde9+691737r3Xv&#10;fuvde9+691737r3Xvfuvde9+691737r3Xvfuvde9+691737r3Xvfuvde9+691737r3Xvfuvde9+6&#10;91737r3XvfuvdbMv/CdP/ucP/wAt9/8Al3989vv4f86r/wBTP/vH9Zwfc0/52T/qX/8Aa91sy++e&#10;3WcPXvfuvde9+691737r3Xvfuvde9+691737r3Xvfuvde9+691737r3Xvfuvde9+691737r3Xvfu&#10;vde9+691737r3Xvfuvde9+691737r3Xvfuvde9+691737r3Xvfuvde9+691737r3Xvfuvde9+691&#10;737r3Xvfuvde9+691737r3XvfuvdBj2L1LsbtCh+23Vh45quOJo6LN0mmlzOOLchqWtUHUoPPhmV&#10;4ieShPsK8zcm7BzZb+FvEILgUSVe2VPsenD+gwKeo6GnJ3P/ADRyPdeNsNyVjJq8L90Mn+mSoof6&#10;aFH9H6ri7V+Le+dgGpyuBSXee14/JIazH07DMY2FfUf4niULOyqP1T0+tLAs4iBA94xc4e0e/wDL&#10;mu82wG9tFqdSL+qg/wCGRipx/GmoY1EJw6zJ5D99eV+bdFjupG23xoNEjfoyH/hcpoAT5JJpbICG&#10;Tj0WP3EvU4de9+691737r3Xvfuvde9+691737r3Xvfuvde9+691737r3Xvfuvdf/078ffN7r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n977J&#10;dfD11737r3Xvfuvde9+691737r3Xvfuvde9+691737r3Xvfuvde9+691737r3Xvfuvde9+691737&#10;r3Xvfuvde9+691737r3Xvfuvde9+691737r3Xvfuvde9+691737r3Xvfuvde9+691737r3Xvfuvd&#10;e9+691737r3Xvfuvde9+691737r3Xvfuvde9+691737r3Xvfuvde9+691737r3U/F/8AA6D/AKe/&#10;9aW9zR93r/p8G0f9RX/aFc9G2x/8lSL/AG3/ABxulf76c9SD1737r3Xvfuvde9+691737r3Xvfuv&#10;de9+691737r3Xvfuvde9+691737r3Xvfuvde9+691737r3Xvfuvde9+691737r3Xvfuvde9+6917&#10;37r3Xvfuvde9+691737r3Xvfuvde9+691737r3Xvfuvde9+691737r3Xvfuvde9+691737r3Xvfu&#10;vde9+691737r3Xvfuvde9+691737r3WzL/wnT/7nD/8ALff/AJd/fPb7+H/Oq/8AUz/7x/WcH3NP&#10;+dk/6l//AGvdbMvvnt1nD1737r3Xvfuvde9+691737r3Xvfuvde9+691737r3Xvfuvde9+691737&#10;r3Xvfuvde9+691737r3Xvfuvde9+691737r3Xvfuvde9+691737r3Xvfuvde9+691737r3Xvfuvd&#10;e9+691737r3Xvfuvde9+691737r3Xvfuvde9+691737r3Xvfuvde9+690W7tX4z7C7IFTk6SBdqb&#10;qlDyDM4mCIUtdUN6tWYxSlUmJN9UsZjlJN2dgAvuMOb/AGs5d5oL3MK/R3jVPixgaXP/AAyPAb5k&#10;aXPm54dTHyF72c1cmaLK4f6+wWg8GVjrRf8AhMuWT5IdcfogrXqt7srpffnVtUw3Hi2lxLzeKj3F&#10;jfJVYWq1cRr9wFDQyN/xxnRHNjpDAX94v808i8xcozf7sodUJNFmSrRN6Zp2E+jgH0qM9Zm8le5X&#10;KvPUIbZ59NwBV7eSizJ69tSHUfxxlx/EQcdBV7BvQ9697917r3v3Xuve/de697917r3v3Xuve/de&#10;697917r/1L8ffN7rrb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n977JdfD11737r3Xvfuvde9+691737r3Xvfuvde9+691737r3Xvfuvde9+691&#10;737r3Xvfuvde9+691737r3Xvfuvde9+691737r3Xvfuvde9+691737r3Xvfuvde9+691737r3Xvf&#10;uvde9+691737r3Xvfuvde9+691737r3Xvfuvde9+691737r3Xvfuvde9+691737r3Xvfuvde9+69&#10;1737r3U/F/8AA6D/AKe/9aW9zR93r/p8G0f9RX/aFc9G2x/8lSL/AG3/ABxulf76c9SD1737r3Xv&#10;fuvde9+691737r3Xvfuvde9+691737r3Xvfuvde9+691737r3Xvfuvde9+691737r3Xvfuvde9+6&#10;91737r3Xvfuvde9+691737r3Xvfuvde9+691737r3Xvfuvde9+691737r3Xvfuvde9+691737r3X&#10;vfuvde9+691737r3Xvfuvde9+691737r3Xvfuvde9+691737r3WzL/wnT/7nD/8ALff/AJd/fPb7&#10;+H/Oq/8AUz/7x/WcH3NP+dk/6l//AGvdbMvvnt1nD1737r3Xvfuvde9+691737r3Xvfuvde9+691&#10;737r3Xvfuvde9+691737r3Xvfuvde9+691737r3Xvfuvde9+691737r3Xvfuvde9+691737r3Xvf&#10;uvde9+691737r3Xvfuvde9+691737r3Xvfuvde9+691737r3Xvfuvde9+691737r3Xvfuvde9+69&#10;1737r3UOro6TIU09FX0lPW0dVE8NTSVcMVRS1EMgtJDPTzBkdWH1VgQfbE0ENzC1vcIrowoysAys&#10;D5EGoI+R6dt7i4tJ0ubV2jkQhldGKspHAggggj1HRK+1fh5hM0anM9Z1MO3ckdcsm3K5pnwNY7N5&#10;GFDU+uWjY3ayWeG+lVEKgn3BfN/slt9/rvuVXFtNkmFiTCx49py0Z+WU4ABBnrJbkL7xW6bbo23n&#10;ZDeQigFwgAnQcP1Fwsw4Z7ZOJJkOOq+t1bQ3NsnKy4XdWFrsJkYtRENZHpjqY1bT9xR1ceqKeIn6&#10;SwuyH8H3jbu+ybtsN41jvED28i+TDBHqhFQ4+aEj+l1lzsXMWx8zWK7nsNylzC3mhyp40dDR0f8A&#10;oOAfl0nfZX0c9e9+691737r3Xvfuvde9+691737r3X//1b8ffN7rrb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n977JdfD11737r3Xvfuvde9+6&#10;91737r3Xvfuvde9+691737r3Xvfuvde9+691737r3Xvfuvde9+691737r3Xvfuvde9+691737r3X&#10;vfuvde9+691737r3Xvfuvde9+691737r3Xvfuvde9+691737r3Xvfuvde9+691737r3Xvfuvde9+&#10;691737r3Xvfuvde9+691737r3Xvfuvde9+691737r3U/F/8AA6D/AKe/9aW9zR93r/p8G0f9RX/a&#10;Fc9G2x/8lSL/AG3/ABxulf76c9SD1737r3Xvfuvde9+691737r3Xvfuvde9+691737r3Xvfuvde9&#10;+691737r3Xvfuvde9+691737r3Xvfuvde9+691737r3Xvfuvde9+691737r3Xvfuvde9+691737r&#10;3Xvfuvde9+691737r3Xvfuvde9+691737r3Xvfuvde9+691737r3Xvfuvde9+691737r3Xvfuvde&#10;9+691737r3WzL/wnT/7nD/8ALff/AJd/fPb7+H/Oq/8AUz/7x/WcH3NP+dk/6l//AGvdbMvvnt1n&#10;D1737r3Xvfuvde9+691737r3Xvfuvde9+691737r3Xvfuvde9+691737r3Xvfuvde9+691737r3X&#10;vfuvde9+691737r3Xvfuvde9+691737r3Xvfuvde9+691737r3Xvfuvde9+691737r3Xvfuvde9+&#10;691737r3Xvfuvde9+691737r3Xvfuvde9+691737r3Xvfuvde9+690ld17N2xvnEy4XdeFoszj5C&#10;xSOqT96lkI0+ehqoyJYJQOPJC6ta4vYkeynd9k2nf7Q2O8W6zxHyYZU/xKwoyt/SQg9Hewcx75yv&#10;uC7nsNy9tMOJU4Yejoao6/0XBHnSvVfPa3w9z2D+4zPWtRNuPFjySybeq2jTP0aatWmhm9MdYqjn&#10;T6JeAFWVjf3jdzh7J39hrvuVSbqLJMLU8ZR/QOBIB6YfyAc9Zc8hfeJ2ndNG286ILKc0AuEBMDn+&#10;mMtET690fmSg6JdVUlVQ1M9HXU1RR1lPK0FTTVMMlNUU80baZIpoZQGRlP1VgCPcFTQzQTGK4Qo6&#10;EhlYFWUjiCDQg/I9ZKwT291ClzauskbgMrKQysDwIIJBB9R1h9tdOde9+691737r3Xvfuvdf/9a/&#10;H3ze662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p/e+yXXw9de9+691737r3Xvfuvde9+691737r3Xvfuvde9+691737r3Xvfuvde9+691737r3&#10;Xvfuvde9+691737r3Xvfuvde9+691737r3Xvfuvde9+691737r3Xvfuvde9+691737r3Xvfuvde9&#10;+691737r3Xvfuvde9+691737r3Xvfuvde9+691737r3Xvfuvde9+691737r3Xvfuvde9+691Pxf/&#10;AAOg/wCnv/Wlvc0fd6/6fBtH/UV/2hXPRtsf/JUi/wBt/wAcbpX++nPUg9e9+691737r3Xvfuvde&#10;9+691737r3Xvfuvde9+691737r3Xvfuvde9+691737r3Xvfuvde9+691737r3Xvfuvde9+691737&#10;r3Xvfuvde9+691737r3Xvfuvde9+691737r3Xvfuvde9+691737r3Xvfuvde9+691737r3Xvfuvd&#10;e9+691737r3Xvfuvde9+691737r3Xvfuvde9+691sy/8J0/+5w//AC33/wCXf3z2+/h/zqv/AFM/&#10;+8f1nB9zT/nZP+pf/wBr3WzL757dZw9e9+691737r3Xvfuvde9+691737r3Xvfuvde9+691737r3&#10;Xvfuvde9+691737r3Xvfuvde9+691737r3Xvfuvde9+691737r3Xvfuvde9+691737r3Xvfuvde9&#10;+691737r3Xvfuvde9+691737r3Xvfuvde9+691737r3Xvfuvde9+691737r3Xvfuvde9+691737r&#10;3Xvfuvde9+691737r3QQ9ldK7C7Tp2/vFixBlxGqUu48X46TNU+n0xq8+llnjUcCKoR1AJ0hW9QB&#10;vNHIvL3N0f8Auyh0zUos8dFlWnDNCGHycMB5UOeh/wAl+5fNfIsw/c8+u2rVreWrwtXjRagxsf44&#10;ypPnUY6rd7T+NW/utRU5KngO6trRBpDnMVTyeajgUkXzGKu8lPYC7SIZIQLXlBNveL3N3tXzDytr&#10;uoh9ZZrU+LGDVR/wyPJT5sNaDzccOszeRPerlTnUJZzN9BftQeBKwo7f8KlwsmeCnRIfJKZ6Lx7j&#10;HqYeve/de697917r/9e/H3ze662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p/e+yXXw9de9+691737r3Xvfuvde9+691737r3Xvfuvde9+69173&#10;7r3Xvfuvde9+691737r3Xvfuvde9+691737r3Xvfuvde9+691737r3Xvfuvde9+691737r3Xvfuv&#10;de9+691737r3Xvfuvde9+691737r3Xvfuvde9+691737r3Xvfuvde9+691737r3Xvfuvde9+6917&#10;37r3Xvfuvde9+691Pxf/AAOg/wCnv/Wlvc0fd6/6fBtH/UV/2hXPRtsf/JUi/wBt/wAcbpX++nPU&#10;g9e9+691737r3Xvfuvde9+691737r3Xvfuvde9+691737r3Xvfuvde9+691737r3Xvfuvde9+691&#10;737r3Xvfuvde9+691737r3Xvfuvde9+691737r3Xvfuvde9+691737r3Xvfuvde9+691737r3Xvf&#10;uvde9+691737r3Xvfuvde9+691737r3Xvfuvde9+691737r3Xvfuvde9+691sy/8J0/+5w//AC33&#10;/wCXf3z2+/h/zqv/AFM/+8f1nB9zT/nZP+pf/wBr3WzL757dZw9e9+691737r3Xvfuvde9+69173&#10;7r3Xvfuvde9+691737r3Xvfuvde9+691737r3Xvfuvde9+691737r3Xvfuvde9+691737r3Xvfuv&#10;de9+691737r3Xvfuvde9+691737r3Xvfuvde9+691737r3Xvfuvde9+691737r3Xvfuvde9+6917&#10;37r3Xvfuvde9+691737r3Xvfuvde9+691737r3XvfuvddEAggi4PBB9+69w6K32r8WNj79+4yu3l&#10;i2ZueTVIamgplOFr5Llm/iGJjKKrOfrNTlGudTrIePcS83e0nL/MWu826ljdNnUi/pOf6cYoKn+N&#10;KHzIfh1OXIfvvzRynosN3J3KxXGmRv1ox/wuU1JA/gk1CnapTj1XD2F1RvnrGu+z3Xh5YKaWRo6L&#10;M0mqqweR+p/yTIKoXVYavDKqSgcsgBHvGDmXk7f+U7jwd4hIQmiyr3RP/pGpx/oGjgcQOsyuUOfe&#10;V+eLX6jYbkO4FXheiTx/6eOpx5a1Lxk4DHoO/YX6GPX/0L8ffN7rrb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n977JdfD11737r3Xvfuvde9+6&#10;91737r3Xvfuvde9+691737r3Xvfuvde9+691737r3Xvfuvde9+691737r3Xvfuvde9+691737r3X&#10;vfuvde9+691737r3Xvfuvde9+691737r3Xvfuvde9+691737r3Xvfuvde9+691737r3Xvfuvde9+&#10;691737r3Xvfuvde9+691737r3Xvfuvde9+691737r3U/F/8AA6D/AKe/9aW9zR93r/p8G0f9RX/a&#10;Fc9G2x/8lSL/AG3/ABxulf76c9SD1737r3Xvfuvde9+691737r3Xvfuvde9+691737r3Xvfuvde9&#10;+691737r3Xvfuvde9+691737r3Xvfuvde9+691737r3Xvfuvde9+691737r3Xvfuvde9+691737r&#10;3Xvfuvde9+691737r3Xvfuvde9+691737r3Xvfuvde9+691737r3Xvfuvde9+691737r3Xvfuvde&#10;9+691737r3WzL/wnT/7nD/8ALff/AJd/fPb7+H/Oq/8AUz/7x/WcH3NP+dk/6l//AGvdbMvvnt1n&#10;D1737r3Xvfuvde9+691737r3Xvfuvde9+691737r3Xvfuvde9+691737r3Xvfuvde9+691737r3X&#10;vfuvde9+691737r3Xvfuvde9+691737r3Xvfuvde9+691737r3Xvfuvde9+691737r3Xvfuvde9+&#10;691737r3Xvfuvde9+691737r3Xvfuvde9+691737r3Xvfuvde9+691737r3Xvfuvde9+691737r3&#10;XvfuvdN2SxmNzNDUYzL0FHlMdVxmKqochTQ1dJURN/uuamnDI4/wYe011a2t7bva3kSzRuKMjqGV&#10;h6EEFT0psr68266S92+Z4JozVXjYo6n1DKQR0RvtX4bUdWanM9WVa4+oOqVtqZWoc0MjcsVxOVl1&#10;PCfwsVTqUk/56NQB7gHm/wBkLefXfcpP4T8TbyE6D/zTkNSnyD6hX8aDrKLkP7x1xb6Nt57jMycB&#10;dRKNY/5qxCgf5vHpNP8AQ3Oev//R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f3vsl18PXXvfuvde9+691737r3Xvfuvde9+691737r&#10;3Xvfuvde9+691737r3Xvfuvde9+691737r3Xvfuvde9+691737r3Xvfuvde9+691737r3Xvfuvde&#10;9+691737r3Xvfuvde9+691737r3Xvfuvde9+691737r3Xvfuvde9+691737r3Xvfuvde9+691737&#10;r3Xvfuvde9+691737r3XvfuvdT8X/wADoP8Ap7/1pb3NH3ev+nwbR/1Ff9oVz0bbH/yVIv8Abf8A&#10;HG6V/vpz1IPXvfuvde9+691737r3Xvfuvde9+691737r3Xvfuvde9+691737r3Xvfuvde9+69173&#10;7r3Xvfuvde9+691737r3Xvfuvde9+691737r3Xvfuvde9+691737r3Xvfuvde9+691737r3Xvfuv&#10;de9+691737r3Xvfuvde9+691737r3Xvfuvde9+691737r3Xvfuvde9+691737r3XvfuvdbMv/CdP&#10;/ucP/wAt9/8Al3989vv4f86r/wBTP/vH9Zwfc0/52T/qX/8Aa91sy++e3WcPXvfuvde9+691737r&#10;3Xvfuvde9+691737r3Xvfuvde9+691737r3Xvfuvde9+691737r3Xvfuvde9+691737r3Xvfuvde&#10;9+691737r3Xvfuvde9+691737r3Xvfuvde9+691737r3Xvfuvde9+691737r3Xvfuvde9+691737&#10;r3Xvfuvde9+691737r3Xvfuvde9+691737r3Xvfuvde9+691737r3Xvfuvde9+691737r3Xvfuvd&#10;f//Svx983uutv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f3vsl18PXXvfuvde9+691737r3Xvfuvde9+691737r3Xvfuvde9+691737r3Xvfuvd&#10;e9+691737r3Xvfuvde9+691737r3Xvfuvde9+691737r3Xvfuvde9+691737r3Xvfuvde9+69173&#10;7r3Xvfuvde9+691737r3Xvfuvde9+691737r3Xvfuvde9+691737r3Xvfuvde9+691737r3Xvfuv&#10;dT8X/wADoP8Ap7/1pb3NH3ev+nwbR/1Ff9oVz0bbH/yVIv8Abf8AHG6V/vpz1IPXvfuvde9+6917&#10;37r3Xvfuvde9+691737r3Xvfuvde9+691737r3Xvfuvde9+691737r3Xvfuvde9+691737r3Xvfu&#10;vde9+691737r3Xvfuvde9+691737r3Xvfuvde9+691737r3Xvfuvde9+691737r3Xvfuvde9+691&#10;737r3Xvfuvde9+691737r3Xvfuvde9+691737r3XvfuvdbMv/CdP/ucP/wAt9/8Al3989vv4f86r&#10;/wBTP/vH9Zwfc0/52T/qX/8Aa91sy++e3WcPXvfuvde9+691737r3Xvfuvde9+691737r3Xvfuvd&#10;e9+691737r3Xvfuvde9+691737r3Xvfuvde9+691737r3Xvfuvde9+691737r3Xvfuvde9+69173&#10;7r3Xvfuvde9+691737r3Xvfuvde9+691737r3Xvfuvde9+691737r3Xvfuvde9+691737r3Xvfuv&#10;de9+691737r3Xvfuvde9+691737r3Xvfuvde9+691737r3Xvfuvdf//Tvx983uut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f3vsl18PXXvfuv&#10;de9+691737r3Xvfuvde9+691737r3Xvfuvde9+691737r3Xvfuvde9+691737r3Xvfuvde9+6917&#10;37r3Xvfuvde9+691737r3Xvfuvde9+691737r3Xvfuvde9+691737r3Xvfuvde9+691737r3Xvfu&#10;vde9+691737r3Xvfuvde9+691737r3Xvfuvde9+691737r3XvfuvdT8X/wADoP8Ap7/1pb3NH3ev&#10;+nwbR/1Ff9oVz0bbH/yVIv8Abf8AHG6V/vpz1IPXvfuvde9+691737r3Xvfuvde9+691737r3Xvf&#10;uvde9+691737r3Xvfuvde9+691737r3Xvfuvde9+691737r3Xvfuvde9+691737r3Xvfuvde9+69&#10;1737r3Xvfuvde9+691737r3Xvfuvde9+691737r3Xvfuvde9+691737r3Xvfuvde9+691737r3Xv&#10;fuvde9+691737r3XvfuvdbMv/CdP/ucP/wAt9/8Al3989vv4f86r/wBTP/vH9Zwfc0/52T/qX/8A&#10;a91sy++e3WcPXvfuvde9+691737r3Xvfuvde9+691737r3Xvfuvde9+691737r3Xvfuvde9+6917&#10;37r3Xvfuvde9+691737r3Xvfuvde9+691737r3Xvfuvde9+691737r3Xvfuvde9+691737r3Xvfu&#10;vde9+691737r3Xvfuvde9+691737r3Xvfuvde9+691737r3Xvfuvde9+691737r3Xvfuvde9+691&#10;737r3Xvfuvde9+691737r3Xvfuvdf//Uvx983uu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f3vsl18PXXvfuvde9+691737r3Xvfuvde9+691&#10;737r3Xvfuvde9+691737r3Xvfuvde9+691737r3Xvfuvde9+691737r3Xvfuvde9+691737r3Xvf&#10;uvde9+691737r3Xvfuvde9+691737r3Xvfuvde9+691737r3Xvfuvde9+691737r3Xvfuvde9+69&#10;1737r3Xvfuvde9+691737r3XvfuvdT8X/wADoP8Ap7/1pb3NH3ev+nwbR/1Ff9oVz0bbH/yVIv8A&#10;bf8AHG6V/vpz1IPXvfuvde9+691737r3Xvfuvde9+691737r3Xvfuvde9+691737r3Xvfuvde9+6&#10;91737r3Xvfuvde9+691737r3Xvfuvde9+691737r3Xvfuvde9+691737r3Xvfuvde9+691737r3X&#10;vfuvde9+691737r3Xvfuvde9+691737r3Xvfuvde9+691737r3Xvfuvde9+691737r3XvfuvdbMv&#10;/CdP/ucP/wAt9/8Al3989vv4f86r/wBTP/vH9Zwfc0/52T/qX/8Aa91sy++e3WcPXvfuvde9+691&#10;737r3Xvfuvde9+691737r3Xvfuvde9+691737r3Xvfuvde9+691737r3Xvfuvde9+691737r3Xvf&#10;uvde9+691737r3Xvfuvde9+691737r3Xvfuvde9+691737r3Xvfuvde9+691737r3Xvfuvde9+69&#10;1737r3Xvfuvde9+691737r3Xvfuvde9+691737r3Xvfuvde9+691737r3Xvfuvde9+691737r3Xv&#10;fuvdf//Vvx983uu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f3vsl18PXXvfuvde9+691737r3Xvfuvde9+691737r3Xvfuvde9+691737r3Xv&#10;fuvde9+691737r3Xvfuvde9+691737r3Xvfuvde9+691737r3Xvfuvde9+691737r3Xvfuvde9+6&#10;91737r3Xvfuvde9+691737r3Xvfuvde9+691737r3Xvfuvde9+691737r3Xvfuvde9+691737r3X&#10;vfuvdT8X/wADoP8Ap7/1pb3NH3ev+nwbR/1Ff9oVz0bbH/yVIv8Abf8AHG6V/vpz1IPXvfuvde9+&#10;691737r3Xvfuvde9+691737r3Xvfuvde9+691737r3Xvfuvde9+691737r3Xvfuvde9+691737r3&#10;Xvfuvde9+691737r3Xvfuvde9+691737r3Xvfuvde9+691737r3Xvfuvde9+691737r3Xvfuvde9&#10;+691737r3Xvfuvde9+691737r3Xvfuvde9+691737r3XvfuvdbMv/CdP/ucP/wAt9/8Al3989vv4&#10;f86r/wBTP/vH9Zwfc0/52T/qX/8Aa91sy++e3WcPXvfuvde9+691737r3Xvfuvde9+691737r3Xv&#10;fuvde9+691737r3Xvfuvde9+691737r3Xvfuvde9+691737r3Xvfuvde9+691737r3Xvfuvde9+6&#10;91737r3Xvfuvde9+691737r3Xvfuvde9+691737r3Xvfuvde9+691737r3Xvfuvde9+691737r3X&#10;vfuvde9+691737r3Xvfuvde9+691737r3Xvfuvde9+691737r3Xvfuvdf//Wvx983uutv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f3vsl18PXX&#10;vfuvde9+691737r3Xvfuvde9+691737r3Xvfuvde9+691737r3Xvfuvde9+691737r3Xvfuvde9+&#10;691737r3Xvfuvde9+691737r3Xvfuvde9+691737r3Xvfuvde9+691737r3Xvfuvde9+691737r3&#10;Xvfuvde9+691737r3Xvfuvde9+691737r3Xvfuvde9+691737r3XvfuvdT8X/wADoP8Ap7/1pb3N&#10;H3ev+nwbR/1Ff9oVz0bbH/yVIv8Abf8AHG6V/vpz1IPXvfuvde9+691737r3Xvfuvde9+691737r&#10;3Xvfuvde9+691737r3Xvfuvde9+691737r3Xvfuvde9+691737r3Xvfuvde9+691737r3Xvfuvde&#10;9+691737r3Xvfuvde9+691737r3Xvfuvde9+691737r3Xvfuvde9+691737r3Xvfuvde9+691737&#10;r3Xvfuvde9+691737r3XvfuvdbMv/CdP/ucP/wAt9/8Al3989vv4f86r/wBTP/vH9Zwfc0/52T/q&#10;X/8Aa91sy++e3WcPXvfuvde9+691737r3Xvfuvde9+691737r3Xvfuvde9+691737r3Xvfuvde9+&#10;691737r3Xvfuvde9+691737r3Xvfuvde9+691737r3Xvfuvde9+691737r3Xvfuvde9+691737r3&#10;Xvfuvde9+691737r3Xvfuvde9+691737r3Xvfuvde9+691737r3Xvfuvde9+691737r3Xvfuvde9&#10;+691737r3Xvfuvde9+691737r3Xvfuvdf//Xvx983uut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f3vsl18PXXvfuvde9+691737r3Xvfuvde9&#10;+691737r3Xvfuvde9+691737r3Xvfuvde9+691737r3Xvfuvde9+691737r3Xvfuvde9+691737r&#10;3Xvfuvde9+691737r3Xvfuvde9+691737r3Xvfuvde9+691737r3Xvfuvde9+691737r3Xvfuvde&#10;9+691737r3Xvfuvde9+691737r3XvfuvdT8X/wADoP8Ap7/1pb3NH3ev+nwbR/1Ff9oVz0bbH/yV&#10;Iv8Abf8AHG6V/vpz1IPXvfuvde9+691737r3Xvfuvde9+691737r3Xvfuvde9+691737r3Xvfuvd&#10;e9+691737r3Xvfuvde9+691737r3Xvfuvde9+691737r3Xvfuvde9+691737r3Xvfuvde9+69173&#10;7r3Xvfuvde9+691737r3Xvfuvde9+691737r3Xvfuvde9+691737r3Xvfuvde9+691737r3Xvfuv&#10;dbMv/CdP/ucP/wAt9/8Al3989vv4f86r/wBTP/vH9Zwfc0/52T/qX/8Aa91sy++e3WcPXvfuvde9&#10;+691737r3Xvfuvde9+691737r3Xvfuvde9+691737r3Xvfuvde9+691737r3Xvfuvde9+691737r&#10;3Xvfuvde9+691737r3Xvfuvde9+691737r3Xvfuvde9+691737r3Xvfuvde9+691737r3Xvfuvde&#10;9+691737r3Xvfuvde9+691737r3Xvfuvde9+691737r3Xvfuvde9+691737r3Xvfuvde9+691737&#10;r3Xvfuvdf//Qvx983uut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f3vsl18PXXvfuvde9+691737r3Xvfuvde9+691737r3Xvfuvde9+691737&#10;r3Xvfuvde9+691737r3Xvfuvde9+691737r3Xvfuvde9+691737r3Xvfuvde9+691737r3Xvfuvd&#10;e9+691737r3Xvfuvde9+691737r3Xvfuvde9+691737r3Xvfuvde9+691737r3Xvfuvde9+69173&#10;7r3XvfuvdT8X/wADoP8Ap7/1pb3NH3ev+nwbR/1Ff9oVz0bbH/yVIv8Abf8AHG6V/vpz1IPXvfuv&#10;de9+691737r3Xvfuvde9+691737r3Xvfuvde9+691737r3Xvfuvde9+691737r3Xvfuvde9+6917&#10;37r3Xvfuvde9+691737r3Xvfuvde9+691737r3Xvfuvde9+691737r3Xvfuvde9+691737r3Xvfu&#10;vde9+691737r3Xvfuvde9+691737r3Xvfuvde9+691737r3XvfuvdbMv/CdP/ucP/wAt9/8Al398&#10;9vv4f86r/wBTP/vH9Zwfc0/52T/qX/8Aa91sy++e3WcPXvfuvde9+691737r3Xvfuvde9+691737&#10;r3Xvfuvde9+691737r3Xvfuvde9+691737r3Xvfuvde9+691737r3Xvfuvde9+691737r3Xvfuvd&#10;e9+691737r3Xvfuvde9+691737r3Xvfuvde9+691737r3Xvfuvde9+691737r3Xvfuvde9+69173&#10;7r3Xvfuvde9+691737r3Xvfuvde9+691737r3Xvfuvde9+691737r3Xvfuvdf//Rvx983uutv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aiGYoP4&#10;Vl8piyzv/DsnXY8vJGUkb7OqamDSR86SdNyv4+nvsRY3H1dnDdcPFRXoDUdyg8fz6+JLf9s/cu+3&#10;uy1LfRzzQ1YaSfCkZKkeROnI8um32q6J+ve/de697917r3v3Xuve/de697917r3v3Xuve/de6979&#10;17r3v3Xuve/de697917r3v3Xuve/de697917r3v3Xuve/de697917r3v3Xuve/de697917r3v3Xu&#10;ve/de697917r3v3Xuve/de697917r3v3Xuve/de697917r3v3Xuve/de697917r3v3Xuve/de697&#10;917r3v3XulDt6iFVLXznX/uNx5rV0L6f3K6DH/vcGy2n+vHq08/gzF936Xw/eXZF/ja7X/un3bdv&#10;+89CvlSw+subq47v8Vg8XHDM0MHfg4/W+Xfpz5F999P+hZ1737r3Xvfuvde9+691737r3Xvfuvde&#10;9+691737r3Xvfuvde9+691737r3Xvfuvde9+691737r3Xvfuvde9+691737r3Xvfuvde9+691737&#10;r3Xvfuvde9+691737r3Xvfuvde9+691737r3Xvfuvde9+691737r3Xvfuvde9+691737r3Xvfuvd&#10;e9+691737r3Xvfuvde9+691737r3WzL/AMJ0/wDucP8A8t9/+Xf3z2+/h/zqv/Uz/wC8f1nB9zT/&#10;AJ2T/qX/APa91sy++e3WcPXvfuvde9+691737r3Xvfuvde9+691737r3Xvfuvde9+691737r3Xvf&#10;uvde9+691737r3Xvfuvde9+691737r3Xvfuvde9+691737r3Xvfuvde9+691737r3Xvfuvde9+69&#10;1737r3Xvfuvde9+691737r3Xvfuvde9+691737r3Xvfuvde9+691737r3Xvfuvde9+691737r3Xv&#10;fuvde9+691737r3Xvfuvde9+691737r3Xvfuvdf/0r8ffN7rrb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qj3jiHwHdHbOGeMp/Deyd7UqKdQ1U&#10;8e5Kn7WRXk9RV49Dox5IIPvrNyJeLuHJOz3ytq8SytmP2mFKjHmDUH59fG/94jZZOXffvnbY5FKf&#10;Tb7uqKDXKC+n8NhXJDxlXBPFSD0FnsWdQ11737r3Xvfuvde9+691737r3Xvfuvde9+691737r3Xv&#10;fuvde9+691737r3Xvfuvde9+691737r3Xvfuvde9+691737r3Xvfuvde9+691737r3Xvfuvde9+6&#10;91737r3Xvfuvde9+691737r3Xvfuvde9+691737r3Xvfuvde9+691737r3Xvfuvde9+691737r3X&#10;vfuvde9+690KvXOLeswvamQ0Ew4fYuNnMo1+MVFZ2TgKGKNmXjUyPKwB/Cn8j3KHsXOsfvdyxDXu&#10;kmvcedF2ncCT+Rp+0dTR7UbRJfbHzjuWg+HY7RAxbNA8u+7NEox5srSEA+SN6dNHvqj0Xde9+691&#10;737r3Xvfuvde9+691737r3Xvfuvde9+691737r3Xvfuvde9+691737r3Xvfuvde9+691737r3Xvf&#10;uvde9+691737r3Xvfuvde9+691737r3Xvfuvde9+691737r3Xvfuvde9+691737r3Xvfuvde9+69&#10;1737r3Xvfuvde9+691737r3Xvfuvde9+691737r3Xvfuvde9+691sy/8J0/+5w//AC33/wCXf3z2&#10;+/h/zqv/AFM/+8f1nB9zT/nZP+pf/wBr3WzL757dZw9e9+691737r3Xvfuvde9+691737r3Xvfuv&#10;de9+691737r3Xvfuvde9+691737r3Xvfuvde9+691737r3Xvfuvde9+691737r3Xvfuvde9+6917&#10;37r3Xvfuvde9+691737r3Xvfuvde9+691737r3Xvfuvde9+691737r3Xvfuvde9+691737r3Xvfu&#10;vde9+691737r3Xvfuvde9+691737r3Xvfuvde9+691737r3Xvfuvde9+691//9O/H3ze662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rcfOjbbb&#10;b+T/AGVGIwlNm58HuSkYx+LzLmNv00tXIFHBtVipS4vcrc2NwOmHsLuY3P2r2xq6ntxLC2a08OZw&#10;n/VPQfz6+Vf+8T5Wk5V+93zWujTDuLWl9EaU1C5soGlP/ZSs4qK1Iqc1AKL7mLrCLr3v3Xuve/de&#10;697917r3v3Xuve/de697917r3v3Xuve/de697917r3v3Xuve/de697917r3v3Xuve/de697917r3&#10;v3Xuve/de697917r3v3Xuve/de697917r3v3Xuve/de697917r3v3Xuve/de697917r3v3Xuve/d&#10;e697917r3v3Xuve/de697917r3v3Xuve/de697917o3HTu3HPxt+S27ZIwI1rupNuUUmlrs8m7my&#10;mUj1XsNIWjb9Jvq/FuT72Y3Nf+Ct5J2dT3fT71Mw9ANvdI/96rJ+z9mcHsPytJ/wKfuxztKvZ43L&#10;djE1OLfvFp7gfLSPpj51r5UyAvvsH1jt1737r3Xvfuvde9+691737r3Xvfuvde9+691737r3Xvfu&#10;vde9+691737r3Xvfuvde9+691737r3Xvfuvde9+691737r3Xvfuvde9+691737r3Xvfuvde9+691&#10;737r3Xvfuvde9+691737r3Xvfuvde9+691737r3Xvfuvde9+691737r3Xvfuvde9+691737r3Xvf&#10;uvde9+691737r3WzL/wnT/7nD/8ALff/AJd/fPb7+H/Oq/8AUz/7x/WcH3NP+dk/6l//AGvdbMvv&#10;nt1nD1737r3Xvfuvde9+691737r3Xvfuvde9+691737r3Xvfuvde9+691737r3Xvfuvde9+69173&#10;7r3Xvfuvde9+691737r3Xvfuvde9+691737r3Xvfuvde9+691737r3Xvfuvde9+691737r3Xvfuv&#10;de9+691737r3Xvfuvde9+691737r3Xvfuvde9+691737r3Xvfuvde9+691737r3Xvfuvde9+6917&#10;37r3Xvfuvde9+691737r3X//1L8ffN7rrb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JP80jaJoewutt8xxkQ7i2nX7cqHVT4/u9r5M16tI30DvF&#10;lFAv9RHx+k+85fup7z4/Lu57Cx7ra4SYDz0zx6cfIGBj9r/PrgB/fBckHb/czlT3EhQ6N026excg&#10;HT4m33HjAluGt478KPVYsfCeqtPeVvXHnr3v3Xuve/de697917r3v3Xuve/de697917r3v3Xuve/&#10;de697917r3v3Xuve/de697917r3v3Xuve/de697917r3v3Xuve/de697917r3v3Xuve/de697917&#10;r3v3Xuve/de697917r3v3Xuve/de697917r3v3Xuve/de697917r3v3Xuve/de697917r3v3Xuve&#10;/de697917q0jam0Dtv8AltbpzUkZSbfW/wCh3GC6lX+zpN4UG16VeedBOPeRP6iS44PsJ/d53n95&#10;/f42WxU1Fht95Djhqbb7mc/n+sAfsp12H5J5HblT+6o3bfpkIk5j3iK+yCG8OPc7Tb4xn8J+iMif&#10;xCSow3Vevvub1zP697917r3v3Xuve/de697917r3v3Xuve/de697917r3v3Xuve/de697917r3v3&#10;Xuve/de697917r3v3Xuve/de697917r3v3Xuve/de697917r3v3Xuve/de697917r3v3Xuve/de6&#10;97917r3v3Xuve/de697917r3v3Xuve/de697917r3v3Xuve/de697917r3v3Xuve/de697917rZl&#10;/wCE6f8A3OH/AOW+/wDy7++e338P+dV/6mf/AHj+s4Puaf8AOyf9S/8A7XutmX3z26zh697917r3&#10;v3Xuve/de697917r3v3Xuve/de697917r3v3Xuve/de697917r3v3Xuve/de697917r3v3Xuve/d&#10;e697917r3v3Xuve/de697917r3v3Xuve/de697917r3v3Xuve/de697917r3v3Xuve/de697917r&#10;3v3Xuve/de697917r3v3Xuve/de697917r3v3Xuve/de697917r3v3Xuve/de697917r3v3Xuve/&#10;de697917r//Vvx983uut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E/mObFbdfx7l3FTQmSt6+3Nh9ws6DVN/CcizbdyMCr9dAargne30ENzwD7&#10;yD+7Vv67R7ijbJDpTcoJIc8PESkyH7f03QfN6dc3f70z26k5z+7JLzNapW45Yv7a+NBVjbylrK4H&#10;+lBuYp3pwEFeAPWvz76H9fM51737r3Xvfuvde9+691737r3Xvfuvde9+691737r3Xvfuvde9+691&#10;737r3Xvfuvde9+691737r3Xvfuvde9+691737r3Xvfuvde9+691737r3Xvfuvde9+691737r3Xvf&#10;uvde9+691737r3Xvfuvde9+691737r3Xvfuvde9+691737r3Xvfuvde9+691737r3XvfuvdZ6enn&#10;raiCkpYZKmpqpoaamp4VMk01RNII4YY0XlmZiFUD6k+25ZY4YzNMwVEBZicAACpJ+QXpVaWl1f3U&#10;VjZo0s0zrHGiirO7kKqKBksWICimT1ft8m9lxddfByHY0eknamI6zws8i6dNRXUWaoEyFVdeLzT+&#10;WRtPF2NvePP3Ed7bmX761lvzf8Sxu8oHorWdyUH5JpH5dfSl97XkOH2u/u+o/buGh/c1tsVo7Cnf&#10;LDdWiyyYxWSUPIaYq5p1SB7+ivr5+uve/de697917r3v3Xuve/de697917r3v3Xuve/de697917r&#10;3v3Xuve/de697917r3v3Xuve/de697917r3v3Xuve/de697917r3v3Xuve/de697917r3v3Xuve/&#10;de697917r3v3Xuve/de697917r3v3Xuve/de697917r3v3Xuve/de697917r3v3Xuve/de697917&#10;r3v3Xuve/de62Zf+E6f/AHOH/wCW+/8Ay7++e338P+dV/wCpn/3j+s4Puaf87J/1L/8Ate62ZffP&#10;brOHr3v3Xuve/de697917r3v3Xuve/de697917r3v3Xuve/de697917r3v3Xuve/de697917r3v3&#10;Xuve/de697917r3v3Xuve/de697917r3v3Xuve/de697917r3v3Xuve/de697917r3v3Xuve/de6&#10;97917r3v3Xuve/de697917r3v3Xuve/de697917r3v3Xuve/de697917r3v3Xuve/de697917r3v&#10;3Xuve/de697917r3v3Xuv//Wvx983uutv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JHfW1MfvzZe7NlZWxx269u5jb9UxXU8MeWoXo/uIvyHjLiR&#10;GHIYAggj2b7Bu9xsG92e+Wv9razRzL8zG4an2NSh+R6B/uFyZtvuNyJvPIW8D/Fd5srmykPmq3ML&#10;xa19HTVrQjIcAggjrVE3Bg8jtjPZvbWYh+3y23stksHlaYHV9vksTVvj66ENYX0yxuL2/Hvrft1/&#10;b7rt8G6WZrDcxpKh9UkUOh/2wI6+Mfmfl3c+UOZNw5T3xPCvdsuZ7S4StdE9tK8MqVoPhkRhw6Z/&#10;azoi697917r3v3Xuve/de697917r3v3Xuve/de697917r3v3Xuve/de697917r3v3Xuve/de6979&#10;17r3v3Xuve/de697917r3v3Xuve/de697917r3v3Xuve/de697917r3v3Xuve/de697917r3v3Xu&#10;ve/de697917r3v3Xuve/de697917r3v3Xuve/de697917o1/wo62/wBJfyK2LRVMAqMTtSok33ml&#10;bUyil2uyT45ZFXhkkyL0ULq1lKuwN/0mI/fHmb+q/tvfzRnTNdAWsX+mnqH+xhCJSD8VQPtXNH7g&#10;HtUvux96Pl6yuoxJZbK7bxdA1p4dgUeCoHxK189pG6tRSjmur4GuO+eP/ZM29v8AtZ7P/wDero/c&#10;Yf3cn/iV2x/88+5f9oFx13S/vFv/ABFDf/8Amvtv/dxtuqAPf0mdfNn1737r3Xvfuvde9+691737&#10;r3Xvfuvde9+691737r3Xvfuvde9+691737r3Xvfuvde9+691737r3Xvfuvde9+691737r3Xvfuvd&#10;e9+691737r3Xvfuvde9+691737r3Xvfuvde9+691737r3Xvfuvde9+691737r3Xvfuvde9+69173&#10;7r3Xvfuvde9+691737r3Xvfuvde9+691737r3WzL/wAJ0/8AucP/AMt9/wDl3989vv4f86r/ANTP&#10;/vH9Zwfc0/52T/qX/wDa91sy++e3WcPXvfuvde9+691737r3Xvfuvde9+691737r3Xvfuvde9+69&#10;1737r3Xvfuvde9+691737r3Xvfuvde9+691737r3Xvfuvde9+691737r3Xvfuvde9+691737r3Xv&#10;fuvde9+691737r3Xvfuvde9+691737r3Xvfuvde9+691737r3Xvfuvde9+691737r3Xvfuvde9+6&#10;91737r3Xvfuvde9+691737r3Xvfuvde9+691737r3Xvfuvdf/9e/H3ze662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VAf8xnqo7G7uTe1&#10;DTmPB9pY0ZgMsZWGPcuHWPG7hplsLEuppaxze5eofgAD30J+7Zzb+/uR22O4NZ9qfw/mYJNTxH8j&#10;4kY+UY6+a/8AvTPZs+33v+nuDt8ejb+cIBc1Aoq39qI4L1Fx+NTbXLGtTJcSYAA6r695E9cyuve/&#10;de697917r3v3Xuve/de697917r3v3Xuve/de697917r3v3Xuve/de697917r3v3Xuve/de697917&#10;r3v3Xuve/de697917r3v3Xuve/de697917r3v3Xuve/de697917r3v3Xuve/de697917r3v3Xuve&#10;/de697917r3v3Xuve/de697917r3v3Xuve/de6vE/ll9UNt7rzcva2Tp2TIb+yK4jAtLG4Zdsbdk&#10;dJqmnLAHTVV7TI45BFNGwPJ94J/eh5tXcuZLblO1esW3p4ktD/o8wBAP/NOIIR/zVcdfQv8A3S3s&#10;1Jyt7Xbt7ybtCUueZZxb2hYUIsLFmVpEJAxcXjSq/EEWsRByeh5+eP8A2TNvb/tZ7P8A/ero/cg/&#10;3cn/AIldsf8Azz7l/wBoFx1kZ/eLf+Iob/8A819t/wC7jbdUAe/pM6+bPr3v3Xuve/de697917r3&#10;v3Xuve/de697917r3v3Xuve/de697917r3v3Xuve/de697917r3v3Xuve/de697917r3v3Xuve/d&#10;e697917r3v3Xuve/de697917r3v3Xuve/de697917r3v3Xuve/de697917r3v3Xuve/de697917r&#10;3v3Xuve/de697917r3v3Xuve/de697917r3v3XutmX/hOn/3OH/5b7/8u/vnt9/D/nVf+pn/AN4/&#10;rOD7mn/Oyf8AUv8A+17rZl989us4eve/de697917r3v3Xuve/de697917r3v3Xuve/de697917r3&#10;v3Xuve/de697917r3v3Xuve/de697917r3v3Xuve/de697917r3v3Xuve/de697917r3v3Xuve/d&#10;e697917r3v3Xuve/de697917r3v3Xuve/de697917r3v3Xuve/de697917r3v3Xuve/de697917r&#10;3v3Xuve/de697917r3v3Xuve/de697917r3v3Xuve/de6//Qvx983uutv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Ur5pdNN3J0ZuChxlI&#10;ardm0G/vltRYx/lFRW4qF1ymLj08uauieeKKO9mn8LH9A9y97I86ryVz5bT3T6LO8/xaevALIRok&#10;Pp4cgQk/EsesefWF/wB/X2Jf33+7xum27TD429bIf3ptwUd7y26OJ7cUy/1No08aR1objwGb+zHW&#10;tn76adfKV1737r3Xvfuvde9+691737r3Xvfuvde9+691737r3Xvfuvde9+691737r3Xvfuvde9+6&#10;91737r3Xvfuvde9+691737r3Xvfuvde9+691737r3Xvfuvde9+691737r3Xvfuvde9+691737r3X&#10;vfuvde9+691737r3Xvfuvde9+691737r3Xvfuvde9+690tOu9jZnsvfO1thbfjMmW3TmKPE0zaTJ&#10;HSxzSaqrIVABH7VNCJKiY34RGP49kfMe/WPLGw3XMG4GkNpG0jeRYgYQfN3IQf0iOh/7W+3e/e7P&#10;uJs/tvyymq93i6jt0NNQjVjWWdxUfp28IeeTIpHG562pdmbSw+w9pbb2XgIDT4Xa+Fx+DxsbaWke&#10;lxtKtLHNUSKBrlk0+SZzy7szHkn3ye3vd7zf94ud93A1uLqV5XPlqdi1B6AVoB5AAdfY1yJyZsft&#10;1yXtXIfLMfhWGz2sFpApy3hwRrGpc/jkbTrkc5eQlz3E9Fj+eP8A2TNvb/tZ7P8A/ero/eaX93J/&#10;4ldsf/PPuX/aBcdYk/3i3/iKG/8A/Nfbf+7jbdUAe/pM6+bPr3v3Xuve/de697917r3v3Xuve/de&#10;697917r3v3Xuve/de697917r3v3Xuve/de697917r3v3Xuve/de697917r3v3Xuve/de697917r3&#10;v3Xuve/de697917r3v3Xuve/de697917r3v3Xuve/de697917r3v3Xuve/de697917r3v3Xuve/d&#10;e697917r3v3Xuve/de697917r3v3XutmX/hOn/3OH/5b7/8ALv757ffw/wCdV/6mf/eP6zg+5p/z&#10;sn/Uv/7XutmX3z26zh697917r3v3Xuve/de697917r3v3Xuve/de697917r3v3Xuve/de697917r&#10;3v3Xuve/de697917r3v3Xuve/de697917r3v3Xuve/de697917r3v3Xuve/de697917r3v3Xuve/&#10;de697917r3v3Xuve/de697917r3v3Xuve/de697917r3v3Xuve/de697917r3v3Xuve/de697917&#10;r3v3Xuve/de697917r3v3Xuve/de697917r/0b8ffN7rrb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rkfODoyXpruPJVuLovBsjs&#10;GSq3Rthoo2Wlo6qaa+4Nvr+FakqH8kaLwtPNAL31AdKPYrnxedeS44rp6323BYJwT3MoH6Uv/NxR&#10;Qk5MiSfLr5bP7wj7u8vsT763e5bPB4fL3M5k3CwKikcUrPW9sx5A287+JGg7Utri3UZDBSa+5q6w&#10;N697917r3v3Xuve/de697917r3v3Xuve/de697917r3v3Xuve/de697917r3v3Xuve/de697917r&#10;3v3Xuve/de697917r3v3Xuve/de697917r3v3Xuve/de697917r3v3Xuve/de697917r3v3Xuve/&#10;de697917r3v3Xuve/de697917r3v3Xuriv5aHRb09Pme+dwUbI9alZtfYUc8bavtUkEe5dwU9+LP&#10;Iv2ELjkaKpTwwJww+8/z6skkPt/t74TTPdkH8VP0Ij9gPisPnE3Edd0/7pr7u8lpaX/3juZoKG5E&#10;m37OHX/QgwF7eJXyeRfo4nFGHh3YPY4rbv7w867ZdE7+eP8A2TNvb/tZ7P8A/ero/ec/93J/4lds&#10;f/PPuX/aBcdYO/3i3/iKG/8A/Nfbf+7jbdUAe/pM6+bPr3v3Xuve/de697917r3v3Xuve/de6979&#10;17r3v3Xuve/de697917r3v3Xuve/de697917r3v3Xuve/de697917r3v3Xuve/de697917r3v3Xu&#10;ve/de697917r3v3Xuve/de697917r3v3Xuve/de697917r3v3Xuve/de697917r3v3Xuve/de697&#10;917r3v3Xuve/de697917r3v3XutmX/hOn/3OH/5b7/8ALv757ffw/wCdV/6mf/eP6zg+5p/zsn/U&#10;v/7XutmX3z26zh697917r3v3Xuve/de697917r3v3Xuve/de697917r3v3Xuve/de697917r3v3X&#10;uve/de697917r3v3Xuve/de697917r3v3Xuve/de697917r3v3Xuve/de697917r3v3Xuve/de69&#10;7917r3v3Xuve/de697917r3v3Xuve/de697917r3v3Xuve/de697917r3v3Xuve/de697917r3v3&#10;Xuve/de697917r3v3Xuve/de697917r/0r8ffN7rrb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XL5Q9GUPfvU+Y2mI4Y90Y7Xndk&#10;5GTTG1JuKjgbw0slQ1tMFaheknv6QHEti0SEST7Wc93Ht9zdDvGotayfpXKDOqFiKkDzeM0kTzJG&#10;ng56xf8Avefd42/7ynsxf8k6UTd7b/G9qnag8K+iVtCFzwhuULW89cBJBLQvFGRrM5PHV+HyNfiM&#10;pST0GTxdbVY3I0NXE0NVQ11FUNS1dHUQtyskcisjhuQQR76g21zb3tvFeWziSKZVdHU1VkYBlKn8&#10;QIIIP8PXyWbttW5bDul1se8QvbXlnLJBPDICrxTQuY5Y3U5V43VkYeRBHUH2o6Leve/de697917r&#10;3v3Xuve/de697917r3v3Xuve/de697917r3v3Xuve/de697917r3v3Xuve/de697917r3v3Xuve/&#10;de697917r3v3Xuve/de697917r3v3Xuve/de697917r3v3Xuve/de697917r3v3Xuve/de697917&#10;r3v3Xuhi6I6gzfefZ23+vcP5IIq+Y1meyaR+WPB7boWVstlpL+m6qyxwq1g8zxR3BcewZz9zlY8h&#10;8sXPMd9QtENMUZNDLM1fDjH2kVfTwjDv5dTp93L2O3/7w/u3tntnseqNLhjLeXAFRaWMRU3Nwa4q&#10;oKxxBsSXEkUdRr62ftr7ZwmzNuYTae3KKHG4LbuMo8RiqGEELTUdDCIYlZvq7kC8srXZ2JZiWJJ5&#10;Ybrul9vW5XG7bm5kuLl2kkY+bMan7F8gFwBpAwOvrw5R5U2HkXljb+TeVrZbXbtsgitreJeCRRIE&#10;QV4k0FWdqu7ku5LMT0ofZf0Ieid/PH/smbe3/az2f/71dH7zn/u5P/Ertj/559y/7QLjrB3+8W/8&#10;RQ3/AP5r7b/3cbbqgD39JnXzZ9e9+691737r3Xvfuvde9+691737r3Xvfuvde9+691737r3Xvfuv&#10;de9+691737r3Xvfuvde9+691737r3Xvfuvde9+691737r3Xvfuvde9+691737r3Xvfuvde9+6917&#10;37r3Xvfuvde9+691737r3Xvfuvde9+691737r3Xvfuvde9+691737r3Xvfuvde9+691737r3Xvfu&#10;vde9+691sy/8J0/+5w//AC33/wCXf3z2+/h/zqv/AFM/+8f1nB9zT/nZP+pf/wBr3WzL757dZw9e&#10;9+691737r3Xvfuvde9+691737r3Xvfuvde9+691737r3Xvfuvde9+691737r3Xvfuvde9+691737&#10;r3Xvfuvde9+691737r3Xvfuvde9+691737r3Xvfuvde9+691737r3Xvfuvde9+691737r3Xvfuvd&#10;e9+691737r3Xvfuvde9+691737r3Xvfuvde9+691737r3Xvfuvde9+691737r3Xvfuvde9+69173&#10;7r3Xvfuvde9+691//9O/H3ze662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x/MW+M7rNJ8gdl0DNFItNSdl42ih/zciaa&#10;XH7wjiQfpYaKavPFiIprHVO4zM+7d7oKVX273yTuXU1k7HiMs9vqPpl4v9unlGvXDr+9H+6ZJ4r/&#10;AHmOQbaqkJHvsEa8CKRwbmAo4EaYLw+VIJ6ZuJBUL7zG64f9e9+691737r3Xvfuvde9+691737r3&#10;Xvfuvde9+691737r3Xvfuvde9+691737r3Xvfuvde9+691737r3Xvfuvde9+691737r3Xvfuvde9&#10;+691737r3Xvfuvde9+691737r3Xvfuvde9+691737r3Xvfuvde9+691737r3WaCCeqnhpqaGWpqK&#10;mWOCmpoI2mnqJ5mCQwQQoCzOzEKAoJJNhz7blljjjaSRgEAJJJoABkkk8APM9Kra2uL24jsrKNpp&#10;pmVERFLO7sQqIiKCXZyQFUAliaDrYw+GHxuToPrv7vPU8R7I3pHS5LdUpWOSTC0qpqx21aeZbjTT&#10;Bi9SyNZ52flkjiI5t+9vuY3uDzJ4O3k/u2xLJAM0kavfcEfxPSiV4RgdoJfr6kfuG/dVh+7b7XfW&#10;cxRqead/Ec+4tRSbVAtYNvRxXFvqLTkEiS5eTueOOKhy/cK9Z1de9+690Tv54/8AZM29v+1ns/8A&#10;96uj95z/AN3J/wCJXbH/AM8+5f8AaBcdYO/3i3/iKG//APNfbf8Au423VAHv6TOvmz697917r3v3&#10;Xuve/de697917r3v3Xuve/de697917r3v3Xuve/de697917r3v3Xuve/de697917r3v3Xuve/de6&#10;97917r3v3Xuve/de697917r3v3Xuve/de697917r3v3Xuve/de697917r3v3Xuve/de697917r3v&#10;3Xuve/de697917r3v3Xuve/de697917r3v3Xuve/de697917rY7/AOE9e+NnYTdHya2Xmtz4LE7t&#10;3tT9N1WztuZHKUdFl90QbYXd0m4mwFDUOslW1ElbTSVKQqzIkgcjSCRgL9+jaN1vNu5d3a1tpJLa&#10;0N+s8qozRwmb6LwfEcAhPE8NwlaVIIGes1Puc7jYW15v23XEyJPcizaKNmAeQRfV+IYwTV9GtNdK&#10;0qK9bR/vnP1nb1737r3Xvfuvde9+691737r3Xvfuvde9+691737r3Xvfuvde9+691737r3Xvfuvd&#10;e9+691737r3Xvfuvde9+691737r3Xvfuvde9+691737r3Xvfuvde9+691737r3Xvfuvde9+69173&#10;7r3Xvfuvde9+691737r3Xvfuvde9+691737r3Xvfuvde9+691737r3Xvfuvde9+691737r3Xvfuv&#10;de9+691737r3Xvfuvde9+691737r3X//1L8ffN7rrb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HIY+hy1BW4vJ0dNX47I0&#10;tRQ11DVwpNS1lHVQmKppamGQFXSRGKOrcEEj2/b3FxaXCXVq5jliYMjKaMrKaggjgwI1KekW5bbY&#10;bxt9xtO6wpc2tzG8U0Uih45IpFKSRujVDI6EqwOCDTrXT+YPxgyHx83ochhoqis6x3XWVEu1ciVk&#10;kbEVTA1E21spORbzQqGamcteaBdVy6TBekfs17p2/uLsf018wTdbVQJ0wPEXgJ0Ho+NYHwSGnwlK&#10;/Ln9+X7oe5fdm57/AHpy+jz8o7zK7bfOasbWQgu+3XD0/tIwGNu7GtxbrrqZI5tBOPc0dYJ9e9+6&#10;91737r3Xvfuvde9+691737r3Xvfuvde9+691737r3Xvfuvde9+691737r3Xvfuvde9+691737r3X&#10;vfuvde9+691737r3Xvfuvde9+691737r3Xvfuvde9+691737r3Xvfuvde9+691737r3Xvfuvde9+&#10;691b3/L8+KLO2M787Ex1okUVPWmCrYWDSMw43rWQyAekD/i2A31XNSALQOcOfvD+7aqsvt/y3L3c&#10;L2VTw/5dgR5/7/8AT+z/AN+DruD/AHZ/3MXL2n3k/c+17aB9htJVNTXhukiMBjT/ALgA1B1G6Axb&#10;ubhveGfXcTr3v3Xuve/de6J388f+yZt7f9rPZ/8A71dH7zn/ALuT/wASu2P/AJ59y/7QLjrB3+8W&#10;/wDEUN//AOa+2/8AdxtuqAPf0mdfNn1737r3Xvfuvde9+691737r3Xvfuvde9+691737r3Xvfuvd&#10;e9+691737r3Xvfuvde9+691737r3Xvfuvde9+691737r3Xvfuvde9+691737r3Xvfuvde9+69173&#10;7r3Xvfuvde9+691737r3Xvfuvde9+691737r3Xvfuvde9+691737r3Xvfuvde9+691737r3Xvfuv&#10;de9+691737r3UqjrKvH1dLX0FVUUNdQ1ENZRVtHNJS1VHVUsglp6qlqIirxvG6h0dCGVgCCCPbMs&#10;UNzC9vcIHRwVZWAZWVhQgg1BUg0IOCOnIpZreZLi3co6EMrKSrKymoIIoQwIqCMg9Xj/AA3/AJ3P&#10;cXTy4rY/yRo8l3l15TLFSQbujqIV7d2/SqAqvJlK10p8+i2/RkpIqpixZq9lRYjhv7r/AHP+Veaf&#10;E3n2/ddnvmqxgIP0Uh+SqC9sf+aYePyEQqX6yr9tvvS8w8veHtfPCNulmKATqQLuMZ+IsQlx5DvK&#10;SfETI/DraB6E+SnSPya2im8+lOwMJvXFotOMnRUszUu4duVVQnkWg3Nt2sEdZQzcHStRCqyAFomk&#10;SzHnVzpyDzd7e7odo5vsZLOTOksKxyqCRrikWsciY4oTTzocdZ18qc5cs87baN05ZvEu4satJo8Z&#10;IB0yRmjxtn4WA+WOh49hDoT9e9+691737r3Xvfuvde9+691737r3Xvfuvde9+691737r3Xvfuvde&#10;9+691737r3Xvfuvde9+691737r3Xvfuvde9+691737r3Xvfuvde9+691737r3Xvfuvde9+691737&#10;r3Xvfuvde9+691737r3Xvfuvde9+691737r3Xvfuvde9+691737r3Xvfuvde9+691737r3Xvfuvd&#10;e9+691737r3Xvfuvde9+691737r3X//Vvx983uu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iOw+vtqdpbPzWxt6&#10;YxMpt/OU3hqYdXjqKeaMh6XIY+osTFUQSBZIZV/SwFwVuCecucx7rypvEO/bHKYbm3aqniCDgo48&#10;0cVDr5g+uegH7ne2nJ3vByPf+3vPloLzbNxj0SIcOjA6o5YnoTHPC4EkUgyrgcRUHW7+Rnx13j8e&#10;N5vgs5FJkdt5KSoqNo7sghZaHOY+Nv0SWuIa2AMoqqYtdSQ6lonR26Ye23uRsvuPsq7hYkR3MYAu&#10;Lcnuic+Y9Y3o3hv5/CaOCB8qv3pfuuc8fdg57fl3mANd7Tds77buKqRFdwg/C/FYrqIFRcQE1QkO&#10;heJ45GLz7kbrGDr3v3Xuve/de697917r3v3Xuve/de697917r3v3Xuve/de697917r3v3Xuve/de&#10;697917r3v3Xuve/de697917r3v3Xuve/de697917r3v3Xuve/de697917r3v3Xuve/de697917r3&#10;v3Xuve/de6sV+FXw5qu28nR9l9kY2Sm6uxlT5cXjakSQSb8yFLJp8Ea2DfwyJ1IqZtQ8zDwRk/ut&#10;Hjd74e88PKNq/K/LMgbdZRR3WhFqjDj/AM1yD2D8I/UP4AepP3BPuLXfvTu1v7te6lo0fKFq+q3t&#10;5Kq27zRtwApX93xuCJ5MeOw+njLDx2jvmhhip4ooIIo4III44YYYY1jhhhjURxxxxxgBVUDSAvAH&#10;A94Au7SMZJCWZiSSTUknLEsfPr6OIoobeFIIECIgCqqgKqqooAAKAKAKADAHWb3Tpzr3v3Xuve/d&#10;e6J388f+yZt7f9rPZ/8A71dH7zn/ALuT/wASu2P/AJ59y/7QLjrB3+8W/wDEUN//AOa+2/8Adxtu&#10;qAPf0mdfNn1737r3Xvfuvde9+691737r3Xvfuvde9+691737r3Xvfuvde9+691737r3Xvfuvde9+&#10;691737r3Xvfuvde9+691737r3Xvfuvde9+691737r3Xvfuvde9+691737r3Xvfuvde9+691737r3&#10;Xvfuvde9+691737r3Xvfuvde9+691737r3Xvfuvde9+691737r3Xvfuvde9+691737r3Xvfuvde9&#10;+690IPWXavY/TO78bvzqvem4NibuxMivR5zbuQmoarxGRZJKOsjW8VTTSlVE1JUpJDKvpkjZSR7I&#10;OZOWOX+btrfZeZrOK+tJeMcqhhXhVDxRxXDoQ48mHR3sHMe/crbkm7cu3clncJweNqVHo4yHQ+aO&#10;Ch8x1smfDb+evgM3/C9ifMXDw7YyhEdJTdz7OxlTPt2tZYwqzb22dQiWooZHK3esxSTQM7j/ACOk&#10;hRpBz+91/uZ7jZGXePauU3MOWNjO4Ey/KCdqJKPRJdDgD+0lY06zb9tfvWbffeHtPuNGLabAF5Ep&#10;MLenixCrxH1dNaE5Kxr1sM7U3btbfe3sVu3ZO5MFu7a+bphW4bcW2stQ5zCZWkZii1GPyuMeSGVL&#10;grqRzYgg8gj3gzuW2bls19Lte7QSW1zCxWSKVGjkRh5MjAEH7R1mBY39julnHuG2zJPbzKGSSNld&#10;HU8GV1JBHzB6UntH0r697917r3v3Xuve/de697917r3v3Xuve/de697917r3v3Xuve/de697917r&#10;3v3Xuve/de697917r3v3Xuve/de697917r3v3Xuve/de697917r3v3Xuve/de697917r3v3Xuve/&#10;de697917r3v3Xuve/de697917r3v3Xuve/de697917r3v3Xuve/de697917r3v3Xuve/de697917&#10;r3v3Xuve/de6/9a/H3ze662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B52f1hs3uHZuU2NvnFpksNkk1RSr&#10;pjyGKyEalaXLYmqYMYamEsxRwpBBZHV43dGEnKvNW9cmb1Hv2wyGOaM5HFJEPGOQY1o9Mj7CCrKC&#10;I093faLkX3v5FvPb33Csxd2F2KgiizW8yg+Hc20lCYriImqOKggmOQPE7o+ub8jPjZvj47bpbGZ2&#10;JsptTJz1B2pvGlhZcfmaWM6lp6sBm+2ro00+elc3+rxtJGQ56Se23ubsPuPtX1W3t4V1GB49ux74&#10;2PmOGuIn4JB9jgPjr5bfvS/dR9wPuu84fuvmBDebNeO/7u3ONSIblBnw5AK+Bdon9rbufV4jJFR+&#10;i5+5K6xX697917r3v3Xuve/de697917r3v3Xuve/de697917r3v3Xuve/de697917r3v3Xuve/de&#10;697917r3v3Xuve/de697917r3v3Xuve/de697917r3v3Xuve/de697917r3v3Xuve/de6sV+HPwq&#10;yfbdVjeyOy6OpxnV1NIKnG4uXyUuQ35JBINMcGnS8WM1BvNUghprGOD6tLHjd7z++FryjDJyzyu4&#10;l3VhpdxRktQR58QZ/ROC8ZPJD1J+4t9wTdvem7tPdT3at3teUI28S3t21RzbuykUA4PHt9f7ScEN&#10;PQx2+GaeO9+hoaLF0VLjMZS02Px+PpoaOhoaOGOlo6OjpYxBT0tLTwBUjjjRQiIgAAAAFveAlxcT&#10;Xcz3V07SSyMWZmJZmZjUkk1LFiakn4uvoxsLCx2qxh2zbIUtra2RIoookWOOKONQqRxooCIiIAEQ&#10;AKqgACnU32z0r697917r3v3Xuve/de6J388f+yZt7f8Aaz2f/wC9XR+85/7uT/xK7Y/+efcv+0C4&#10;6wd/vFv/ABFDf/8Amvtv/dxtuqAPf0mdfNn1737r3Xvfuvde9+691737r3Xvfuvde9+691737r3X&#10;vfuvde9+691737r3Xvfuvde9+691737r3Xvfuvde9+691737r3Xvfuvde9+691737r3Xvfuvde9+&#10;691737r3Xvfuvde9+691737r3Xvfuvde9+691737r3Xvfuvde9+691737r3Xvfuvde9+691737r3&#10;Xvfuvde9+691737r3Xvfuvde9+691737r3XvfuvdGr+MXzQ+Q3xFz5zHTW+qvHYmrq0q89sLNrLm&#10;uvt0MulWGa2zNIiiZkQR/fUb09YqeiOoRSQYx9w/aLkL3Ss/p+bLMPMi6Y7mOkdzEK17JgDUVz4c&#10;gkjrkoT1IXInujzp7dXXjct3RWFjV7eSr28hpTvjqKH+nGUkwo10x1tPfDj+cT8efkgcTs/sqal6&#10;I7aqzHSR4nc+TjOw9yVzWjVdr70qBFFFLK36KDJLBJqZYoJKprt75ue6/wB1fnv2/wDF3TYwd52t&#10;KnxIUP1ES5P69uNRooGZI9aebeHw6z69tvvGcm88+Ht26MNq3BseHKw8KRsD9KY0Ukk4jfS/prpX&#10;q4H3i91kL1737r3Xvfuvde9+691737r3Xvfuvde9+691737r3Xvfuvde9+691737r3Xvfuvde9+6&#10;91737r3Xvfuvde9+691737r3Xvfuvde9+691737r3Xvfuvde9+691737r3Xvfuvde9+691737r3X&#10;vfuvde9+691737r3Xvfuvde9+691737r3Xvfuvde9+691737r3Xvfuvde9+691737r3Xvfuvdf/X&#10;vx983uutv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JHe+xtqdjbZyez96YSjz+38vB4qzH1iXGpTqh&#10;qqaVSHhniYB4Zo2V0YBlYEezjYt/3blrdY962O4a3uYTVXX9hBB7ShGCpDAjBXoGc/8At9yb7p8p&#10;3nI/P1hFuW13q6ZYZRUVBqkiMKPHLG4DxyxlZI3AdGBHVCfyj+FG8ejKmu3TtRa7d3VjyNMuVSPy&#10;Zra6O1lpdzU1OoBiX9KV8aCJv92LCxVW6A+1Pvhs3PiJtO7abPdaU8OtI5yPOBieLecRbUPwFxqI&#10;+b/74P3AeePu83VzzpySsu+cnVLfUBdV1t6k/wBnfogFYxwF5GBE3+irAxQORj3PPXO3r3v3Xuve&#10;/de697917r3v3Xuve/de697917r3v3Xuve/de697917r3v3Xuve/de697917r3v3Xuve/de69791&#10;7r3v3Xuve/de697917r3v3Xuve/de697917rNBBPVTw01NDLU1FTLHBTU0EbTT1E8zBIYIIUBZnZ&#10;iFAUEkmw59tyyxxxtJIwCAEkk0AAySSeAHmelVtbXF7cR2VlG000zKiIilnd2IVERFBLs5ICqASx&#10;NB1bp8T/AOX7JI+P7D79xgWFTDV4HrSoUM01iJoazei/QJ/TF8lvpUkANA2Hvu594dVWTlv29lzl&#10;Zb1fLyKWvz/4f5f6H5SDtt9zD+7PkMlt7m/eTtBpXTLZ7DJnVwZZd0HCnpYZ1f8AEoga7c3AwwxU&#10;8UUEEUcEEEccMMMMaxwwwxqI44444wAqqBpAXgDge8NndpGMkhLMxJJJqSTliWPn13Biiht4UggQ&#10;IiAKqqAqqqigAAoAoAoAMAdZvdOnOve/de697917r3v3Xuve/de6J388f+yZt7f9rPZ//vV0fvOf&#10;+7k/8Su2P/nn3L/tAuOsHf7xb/xFDf8A/mvtv/dxtuqAPf0mdfNn1737r3Xvfuvde9+691737r3X&#10;vfuvde9+691737r3Xvfuvde9+691737r3Xvfuvde9+691737r3Xvfuvde9+691737r3Xvfuvde9+&#10;691737r3Xvfuvde9+691737r3Xvfuvde9+691737r3Xvfuvde9+691737r3Xvfuvde9+691737r3&#10;Xvfuvde9+691737r3Xvfuvde9+691737r3Xvfuvde9+691737r3Xvfuvde9+691737r3Vo/w3/mw&#10;/JD4ofw3amUrm7l6eozDTp19vTKVX8QwOPhUL4dibwZZ6nGqqhVSkmjqqJFB8dLG7GQY2+633Y+Q&#10;fcoyblZINp3V6n6iBBolY+dxBVUk+boY5STV3alOp/8Abb7w/OnIWjb75jum2rQeDMx8SNRX+wn7&#10;in+kcSRgCiBOPW1f8T/nz8cPmJiom6u3glBvaGmlqcz1Zu37XC9gYlacD7qojxQlkjyFIgZGNbjJ&#10;qiFQyrK0UuqJea3ub7K8++1V0V5ktddoxpHeQ1ktnrWg10Bjc0P6coR8EgFaE588ge6/JnuPa6+X&#10;7kLcgVe1lolwlKV7KnWgqP1Iy6eRIaoB1PcUdST1737r3Xvfuvde9+691737r3Xvfuvde9+69173&#10;7r3Xvfuvde9+691737r3Xvfuvde9+691737r3Xvfuvde9+691737r3Xvfuvde9+691737r3Xvfuv&#10;de9+691737r3Xvfuvde9+691737r3Xvfuvde9+691737r3Xvfuvde9+691737r3Xvfuvde9+6917&#10;37r3Xvfuvde9+691/9C/H3ze662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WGaGKoilgnijn&#10;gnjkhmhmjWSGaGRTHJHJHICGVgdJDcEcH3dHaNhJGSrKQQQaEEZUhh59NyxQ3ELwToHRwVZWAZWV&#10;hQgg1BUg0IOCOquPkp/Lsw26pK7eXRX2O2M/KZqqv2HVyLS7ay0zN5JG2/VMCMdM5vanf/JSSoU0&#10;qglsq/bH7yF5tKx7Lz9ru4FoqXSjVPGOH6o/0VB/GP1eJPikinIH713915sHOk1zz193bwdo3N9U&#10;k20SN4dhcsTqJs3ofopX7qQn/E2OlU+jRXY027p2lubY+brttbvwWU27nsc5jrMVmKKajq4/rpkW&#10;OYDXE4GqKZLpItmRmUgnNLad32vfrJN12edLm3lFVkjYMp+WOBXgQ2kg4YA9cJucuSebvb3mG45U&#10;542242rcrRtMtvcxtFIuTRgGA1xvTVHKhaORKPG7IQek77Mugr1737r3Xvfuvde9+691737r3Xvf&#10;uvde9+691737r3Xvfuvde9+691737r3Xvfuvde9+691737r3Xvfuvde9+691737r3Xvfuvde9+69&#10;0MHT/RPZneedGF692/NXpDLGmVzlZqo9uYKOS7JNmMsVZUuoLLCivM4B8cTnj2DOcufeV+Q7H67m&#10;K5ERIPhxL3TSkeUcdQx+bGiD8bjqdPY77unuz94fmL+r/tntjXKRMouLyWsVjaBs6rm4KsFwCyxR&#10;iSeQA+FE5x1ep8bvhb1z0KlLn60R727I8QMu6MnSqtHhZWUean2ri2LLTD+z91IXqGGqzxo5iGBX&#10;uZ728ye4DPt8VbHba4gRu6QDgZ5Ma/8AmmNMYxhyNfX0TfdW+4X7WfdtSLmS9pv/ADVpGrcZ4wI7&#10;UkAMm3251CAeXjuXuXBb9SONzCDm+4V6zr697917r3v3Xuve/de697917r3v3Xuve/de6J388f8A&#10;smbe3/az2f8A+9XR+85/7uT/AMSu2P8A559y/wC0C46wd/vFv/EUN/8A+a+2/wDdxtuqAPf0mdfN&#10;n1737r3Xvfuvde9+691737r3Xvfuvde9+691737r3Xvfuvde9+691737r3Xvfuvde9+691737r3X&#10;vfuvde9+691737r3Xvfuvde9+691737r3Xvfuvde9+691737r3Xvfuvde9+691737r3Xvfuvde9+&#10;691737r3Xvfuvde9+691737r3Xvfuvde9+691737r3Xvfuvde9+691737r3Xvfuvde9+691737r3&#10;Xvfuvde9+691737r3XvfuvdOmHzOY27lcdndv5XJYLOYirhyGKzOHrqrF5bF1tLIJKSux+QomSaG&#10;aNgrJLG6spFwQfaW7s7PcbV7G+jSaGQFXjkVXR1PEOjAgg/iUinSi0u7qwuEvLGV4ZojqR42KOpH&#10;mHUgg/MHq+/4bfzy+w+v/wCFbF+V+Kru0tnwrDQ03ZuBhpYeysLCtoo5twUMjQ0mciQBdc2unrLa&#10;pHkrJSEOEnuv9zfZd5Eu9e2cq7fcmrGzlJNq540ifueBieAOuKuB4SZ6y99tvvVbptnhbV7hRm8g&#10;wou4wBOgqBWVMJKB5lNElB8Mh62aumu9uovkHs+m370zv7b+/wDbFQVjlrMLVE1mLq2Xyfw3P4eq&#10;WOtx1WF9Rpa6nilCkNo0spPPbmvk7mbkjdX2TmqylsblPwyLhh/FG4qkiejRsyfPrN7lzmfl/m3b&#10;U3flu7jvLd/xRtXSfR1NHjf1RwrD06F32G+j7r3v3Xuve/de697917r3v3Xuve/de697917r3v3X&#10;uve/de697917r3v3Xuve/de697917r3v3Xuve/de697917r3v3Xuve/de697917r3v3Xuve/de69&#10;7917r3v3Xuve/de697917r3v3Xuve/de697917r3v3Xuve/de697917r3v3Xuve/de697917r3v3&#10;Xuv/0b8ffN7rr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T9r9Kdad14X+C9&#10;h7Yo8ykKSLjsoo+1zmHkk/XNicxT2mi5szJcxuQBIjjj2LuUueOZ+SL763lu6aGpGtPiikA8pIz2&#10;H7fjHkR1DnvJ7Be1Hv5sP9X/AHP2iK/VAwhnH6d3bFvxW1ylJYs0LJUxyUAkjdcdU992/wAuDsjZ&#10;TVma6nrj2TtyMyTDCypDQ72oadfV4xSjTTZDSPq9MY5XPCU3vMrkb7y3LG9hLHm9P3ZctQeIKvbM&#10;fty0Wr0fWg85euHX3gP7q33S5C8fmD2Vuf61bYlW+kfRDusSemjtt72g4mAxSue1LQ9V0ZHG5HEV&#10;1Vi8vQVuLydDM0FbjsjS1FDXUlRH+qGpo6lVkjcflXUEf095JW11b3lul1ZyrNG4qrowZWHqCpIY&#10;fMHrlnuu0brsO5TbPvdtLZ3lsxSWCeN4ZonHxJJHIFdHHmrKD1B9qOi7r3v3Xuve/de697917r3v&#10;3Xuve/de697917r3v3Xuve/de697917r3v3Xuve/de697917r3v3Xuve/de6WexuvN89l5qLbuwt&#10;r5jdOYlCsaXE0rTLTxs+kVNfVPaGmhB+s1RIiD8sPZJv3MewcsWLblzBdx2sI/FIwGo+ijLuf6CA&#10;n5dD3289rvcL3Z5gTlj242e53i+elY7eMsI1ONc0hpFbx+ss7xxjzfq1foz+WfDBJRbg73zaVbL4&#10;5xsLa9S6wavr4c9uQaXcf2XhoFXnlapluDiZz595+SVX2/kG3KcR9XOo1fbFBkD5PNX5xA9dlPu8&#10;f3TNtayQczfeM3ATkUcbPt8jCOvHReXw0u/9OK0CDUMXbrUG1bbO1dt7LwlFtzaWDxu3MDjkEdHi&#10;sRRw0dHCp/U3jhA1Ox5d2uzG7MSST7xM3Tdtx3u+fcd4uHubiU1aSRizH8z5DyAwowB12R5S5P5V&#10;5D2GDlfkzb7fbNvtRpit7aJYokHmdCAVc8Xdqu7ZckmvSh9l3Qj697917r3v3Xuve/de697917r3&#10;v3Xuve/de697917onfzx/wCyZt7f9rPZ/wD71dH7zn/u5P8AxK7Y/wDnn3L/ALQLjrB3+8W/8RQ3&#10;/wD5r7b/AN3G26oA9/SZ182fXvfuvde9+691737r3Xvfuvde9+691737r3Xvfuvde9+691737r3X&#10;vfuvde9+691737r3Xvfuvde9+691737r3Xvfuvde9+691737r3Xvfuvde9+691737r3Xvfuvde9+&#10;691737r3Xvfuvde9+691737r3Xvfuvde9+691737r3Xvfuvde9+691737r3Xvfuvde9+691737r3&#10;Xvfuvde9+691737r3Xvfuvde9+691737r3Xvfuvde9+691737r3XvfuvdCz033n258fd4Uu/umt/&#10;7h2BummVYpK7CVWmlyVGsgm/huexNUslHkaRnUO9HXwSwlgrFNSggLc28mcr897S2y822UV7bHIE&#10;g7kb+OOQUkib+nG6vTFaFh0I+WObuZOTNyXdeWbyS1mXiUPa4/gkjNUkTPBgRXIyAetmj4bfzzev&#10;d+jE7E+WWLo+r94SGGhp+0Nv09ZUdb5qoaQQxPuHFkz1mDmfUnknBqKK/klkkoYgsY55+7H3N9+2&#10;PxN49spG3K0FWNpIVF3GKEnw3oqXAFMDsmyFCStU9Zye2v3p9j3rwtp5+RdvuTQC5QE2rnAGsVZ4&#10;Ca8TqiwSXjFB1fjhc3hdy4jHbg23mMZn8DmKOHIYjN4SvpcticpQVC+SnrsdkqB5IZ4ZFOpJYnZW&#10;HIJHvCm7tLqwuns7+J4ZoiVeORSjow4hlahBHmCK9ZaW9xb3cKXVq6yxuAyujBlYHgQQSCD6jp49&#10;sdPde9+691737r3Xvfuvde9+691737r3Xvfuvde9+691737r3Xvfuvde9+691737r3Xvfuvde9+6&#10;91737r3Xvfuvde9+691737r3Xvfuvde9+691737r3Xvfuvde9+691737r3Xvfuvde9+691737r3X&#10;vfuvde9+691737r3Xvfuvde9+691737r3X//0r8ffN7rrb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EPZ/RPU3clH9t2FsrD52dI2jpcuI5MfuCiDKNP2mex7RVSK&#10;CA3i8pjYga0YC3sYcrc+828ly+Jy3eyW6satHUPC3+nicNGW+dNQrgjqFvd37u3sx76WP0fuhsFt&#10;uTqpWO50mG8hBp/ZXkJjuEFQD4fieG5A1o4x1Wl2l/K9q4zU5DpzfkdTHdnh2zvtDFMq6gfHT7mx&#10;MRRzYsESagS1gGlNywyd5U+9TC+i350sCh4Ge1NR9pgkao+ZEp86J5dcnfeH+6Euo3m3T2L5iEi5&#10;K2G7rpYZBol/bRkNioRJLNOADzmpda9Oxfjr3b1S0774653FjKCnWSSTN0tIua28scZLu7Z7CtUU&#10;iXUa9MsysByVFjbIzlv3J5H5tKjY9yhlkagETN4c1T5eFKEkPpUAivwnrmN7o/dZ+8B7NNJJ7gcr&#10;X1pbRhibuKP6qyCrXvN5ama3TA1aZJEcLkqKGgKexz1j91737r3Xvfuvde9+691737r3Xvfuvde9&#10;+691737r3Xvfuvde9+691lhhmqZoqenilnqJ5Y4YYYY2knmnkYRxRRRRgszMxCqqi5PA90kkSJGk&#10;kYKFBJJNAAMkkngB0pt7e4urhLW1RpZJWCIiAszMxAVVUAlmYkAAAkk0HRpOt/hd8iezDDNj9g1u&#10;2sTOw/3N76Ztq0aKf0yChrlNfMjf2XpqORT/AF9xTzL72+2/LFY7jcVuph/oVr+ux+WtT4IPyeRD&#10;1mB7WfcI+9H7sslxtvLcuz2bf8St3J2+IDyYRSqbyRD5PDaSKfXqxfqn+WT17gHpsj2vujIb8rUK&#10;ySYDDLNtvbatq9cVTWRu2QqV/o8U1L+QUPvG3m370XMW4K9pylapYI2BLJSab7QCBCn2ES/b11J9&#10;m/7pT2x5Yki3X3l3afmS4FCbO1DWNgD/AASSK5vJx6Oktp5ho26sY2jsraOwsPDgNlbawu1sNAdS&#10;Y3B4+lx8Bkb9U0yU6qZJWPLyyMzseWYn3jbvG+7xzBeHcd8uZbqY8XldnNPQVJoF8gKAeQ66j8l8&#10;hck+3Oxpy3yFtVrs9hHkQWkEcEeo8XYIo1yHi8j1dzliT0qfZV0LOve/de697917r3v3Xuve/de6&#10;97917r3v3Xuve/de697917r3v3Xuid/PH/smbe3/AGs9n/8AvV0fvOf+7k/8Su2P/nn3L/tAuOsH&#10;f7xb/wARQ3//AJr7b/3cbbqgD39JnXzZ9e9+691737r3Xvfuvde9+691737r3Xvfuvde9+691737&#10;r3Xvfuvde9+691737r3Xvfuvde9+691737r3Xvfuvde9+691737r3Xvfuvde9+691737r3Xvfuvd&#10;e9+691737r3Xvfuvde9+691737r3Xvfuvde9+691737r3Xvfuvde9+691737r3Xvfuvde9+69173&#10;7r3Xvfuvde9+691737r3Xvfuvde9+691737r3Xvfuvde9+691737r3Xvfuvde9+691737r3Xvfuv&#10;dHR+KHz2+R/w8y8UnV273r9ly1bVOZ6t3Y1VmNg5gyN/lE6YvyxyUFS/1asxs0EzFVErSRgxmIPc&#10;72R5B91LU/1gtPCvNNEvIaJcJQUGp6ESoKU0Sh1A+DQc9Sl7e+8POntvMq7LceLZ1q9rNV4GqanQ&#10;KgxOak64yKnLBhjras+Gv82T44/K04vaWZrU6Y7jrBT0y7C3pk6YYrcWQmlEKwbD3i6wU+RkdmRY&#10;qKeOmrXZiIqaZEaX3zX91/uzc/e2Xi7lbod12pKn6m3Q6o1HncQdzxY4upkiHnICadZ+e23v9yX7&#10;heHt7v8Au7cmoPppmFHb0glwsvyQhJT/AL7pnq033jp1OfXvfuvde9+691737r3Xvfuvde9+6917&#10;37r3Xvfuvde9+691737r3Xvfuvde9+691737r3Xvfuvde9+691737r3Xvfuvde9+691737r3Xvfu&#10;vde9+691737r3Xvfuvde9+691737r3Xvfuvde9+691737r3Xvfuvde9+691737r3Xvfuvdf/078f&#10;fN7rrb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BW+fjR0N2KZ5d29W7Tra2pDCbK0GP/AIDmpW/DSZfb7UtS5H41yH/bex5sXud7gctUXZ91&#10;uEROEbv4sY+yOUPGPyHWPnuH91H7ufuo8k3O3J+3XE8wo9xFD9HdN82u7MwXBI8qyHoqG7P5Y/SW&#10;XeSfa25d87PmcMEpTWY3cOJi9RZCtPkIEqz9QDqrjwB9DcmXNp+9HzxZqse7W1reDzbS8Mh/NHMf&#10;/VLrDHnT+6S+77vkr3HKG67vsbkYjE0N5bLxNQs8IuDxoa3ZwBwNSxedwfysN7UwlO1O19q5e3MS&#10;bhwOW27q9J0iWTGyZW3NhcIeLm3FjI23few2OTT+9tpnh9TDLHN+wOsH+H/oLrGDmb+5159tlduT&#10;edNvvT+AXtlcWQODgtBJuFM6RUKcEmmNJCHKfy3fkjj9X2kGxc3pNv8AcXulodR8mnUv8bpqP8ev&#10;1W4/x49jK1+8z7Z3H9s11b/6eCvl/wALeT7P9jPUJbv/AHU/3qttr9GNo3Cn/KPuDLXNMfVW9t5d&#10;2aY+eOkVU/Aj5W07yher0qo4S1qin3t180Uyr9ZIY5sqkpv+AYwx+mm/s7i+8F7SyKNW6lCfJra7&#10;qPtIgI/nT59R9d/3bn3y7WWRY+UBMiVo8e67MQ4HmituCSZ8gYw/yr01xfB35TzSpEnUuQVnPBl3&#10;FsuCIH/apZskqKP9qYge1b++3tOiam3hO30huSf2CEnopi/u8/vjzSLEvJU1WwNV9tSD82a/AH5k&#10;dPlF/L/+VVU8iT9dUeOVV1eWt3tsWSNzq0eNf4dkahr/AJ5AH+N+PaCf7wvtPCtY9yaT5LbXQI/3&#10;uFB/xroRbf8A3af3yLyQx3HK8VoAKhpd12lgxr8I8C9mavnkBfnXHQg4r+Wf8ha90+/yXXGDQt+4&#10;1duLLVUqpcamjjxOOqFZrFtILgEixZbg+w7d/ef9ubdW+nivJ28tMMagn7ZJkp+w/YepM2b+6Y+8&#10;3uLgblebHt6V7vFvbmRgtRUgW9jKCaE0BdAStCRg9DRt3+VbXM0cm7u4KSBAFM1Ftzac1U0lx+4I&#10;8llKyELY/RjSNcc2H09gjcvvY24DLs+zMW8mmuAtP9MqRtq/5yD8+p75V/ucr53SbnbnlEXGuKx2&#10;5nJxkLcT3SaaHgTbPUZovDoyG0P5cHx026Y5c5Du/fU6sJGXcG4GoKHUtvTHS7XioH0cfokmkvcg&#10;kiwEabz95b3I3LUtibewHD9GHW35mdpRq/pAD9vWVHI/91f91zlXTNzDFuXMUqkMfrb0wxVFMLHt&#10;6WZ0Y4SSSVqwJIoAbfZPUvWPXKKuxNg7V2tJp0SVeHw1DS5OZStr1WURDUy8G37kjG3HuIN85v5o&#10;5lbVv24XF2v8Mkrsg88R10j8gvWa/IPsv7Se1kfh+3fLe3bO1KGS1tIY5nFKfqThfGkxiskjGnQi&#10;+w31JnXvfuvde9+691737r3Xvfuvde9+691737r3Xvfuvde9+691737r3Xvfuvde9+691737r3RO&#10;/nj/ANkzb2/7Wez/AP3q6P3nP/dyf+JXbH/zz7l/2gXHWDv94t/4ihv/APzX23/u423VAHv6TOvm&#10;z697917r3v3Xuve/de697917r3v3Xuve/de697917r3v3Xuve/de697917r3v3Xuve/de697917r&#10;3v3Xuve/de697917r3v3Xuve/de697917r3v3Xuve/de697917r3v3Xuve/de697917r3v3Xuve/&#10;de697917r3v3Xuve/de697917r3v3Xuve/de697917r3v3Xuve/de697917r3v3Xuve/de697917&#10;r3v3Xuve/de697917r3v3Xuve/de697917r3v3Xuve/de697917r3v3Xurefht/OG+Q3xr/hWzex&#10;pqvvfqKlaGmXDboys431tigW0YTaW9KkTSvFCmnxY7JCeHSiw070akuMWPdf7qfIvP3ibty6q7Lu&#10;hBOuJB9NM2T+rAKAEn4pYtD5LukrY6yQ9tvvKc38m+HtvMGrdtvBApI5+oiWo/s5TXWAK0jlqDgK&#10;8a9bT/xf+avx5+Xm3hl+nd7UtZmqajjq8/19nfDh+wNr+SyyLmNuvI5eJXOj72ikqKRm9KTsbgc2&#10;/cX2l549r7/6PmqzZI2YiO5jq9tNTzjlAGaGuhwkg81HWevI/uVyh7h2P1fLd0ruADJA9EnirXEk&#10;ZJPEEa01Rn8LHo2XuOOh51737r3Xvfuvde9+691737r3Xvfuvde9+691737r3Xvfuvde9+691737&#10;r3Xvfuvde9+691737r3Xvfuvde9+691737r3Xvfuvde9+691737r3Xvfuvde9+691737r3Xvfuvd&#10;e9+691737r3Xvfuvde9+691737r3Xvfuvdf/1L8ffN7rrb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Tv54/9kzb2/wC1ns//AN6uj95z/wB3J/4ldsf/ADz7l/2g&#10;XHWDv94t/wCIob//AM19t/7uNt1QB7+kzr5s+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lFtXdm6Ni7hxW7dl7kzm0tz4KrjrsNuLbeUrsLmsXWRj0VWPymPeOa&#10;Jx+nUjg2JH0Psv3Tats3uxk2veII7u2mGmSKVFkjcHyKMCG/3npftm57lst7FuW0TyW08ZqkkbFH&#10;U/IqQf8AP59bCnw2/nr7iwLYrYnzExM26MODBRU3c2z8ZBDubHxlvGKje20qMR0+QiQEGWsxaQ1C&#10;oh/yStmct7wV92PuZWd4ZN59qZhBJljYTuTExyaW87VaM+Qjn1pX/RYxjrMb21+9fcQaNp9yIjKm&#10;AL2FBrAwKzwrQN6l4qH/AIU5z1sm9X9s9bd1bPxu/up97bd39tDKopo83tvIQ19Os3jWSShr4ltL&#10;SVcQYCoo6uOOeFvRLGjAj3gFzFy1v/Ke6SbLzLZy2N3F8UcqlWp5MPJ0biroSjjIYjrNbZN92fmP&#10;b03bYbmO7tpfhkiYMuOINODDgVajKcEA9CP7JOjbr3v3Xuve/de697917r3v3Xuve/de697917r3&#10;v3Xuve/de697917r3v3Xuve/de697917r3v3Xuve/de697917r3v3Xuve/de697917r3v3Xuve/d&#10;e697917r3v3Xuve/de697917r3v3Xuve/de697917r//1b8ffN7rrb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Tv54/9kzb2/wC1ns//AN6uj95z/wB3J/4ldsf/&#10;ADz7l/2gXHWDv94t/wCIob//AM19t/7uNt1QB7+kzr5s+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dOhfkn3b8Zd3JvXpPsHObIyzmnGUpKOZar&#10;b+4qWnZmTH7m23XCSiyEI1voFTCxjLF4mjkAcArnb295P9xNr/dPN1lHdxCuhiNMsRIprilWkkZ+&#10;GtDQ0o4Ix0LeUOeuauRNw/eXK949s5I1oO6KUA1pLGaow+0alqdBU562f/hv/O66e7fbFbI+SdHj&#10;+kew6lqeip93xTzydS7gqpOPJPkqxnnwDO39nISS0qgamrlJCe+c/ux90Lm3lTxd55DZt4sVqxho&#10;PrYlrw0KNNwB6xASH/fXn1nf7bfef5Y5n8La+cAu1XrUUSE/4pI1D/ohzBWnCU6MgeITjq8qiraP&#10;JUdJkcdV01fj6+mp66gr6GoiqqStpKqITUtXSVUJZJIpEZXjkRirKQQSD7w8kjkgkME4KOhKsrAh&#10;lYGhBByCDgg8OsokeOWNZI2DKwBBBqCDkEEcQf59Tfder9e9+691737r3Xvfuvde9+691737r3Xv&#10;fuvde9+691737r3Xvfuvde9+691737r3Xvfuvde9+691737r3Xvfuvde9+691737r3Xvfuvde9+6&#10;91737r3Xvfuvde9+691737r3Xvfuvde9+691/9a/H3ze662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7+eP/ZM29v8AtZ7P/wDero/ec/8Adyf+JXbH/wA8+5f9&#10;oFx1g7/eLf8AiKG//wDNfbf+7jbdUAe/pM6+bP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j8fEL+Y58k/h1WUuP2XuX+9/WIn15H&#10;qbe01ZktqNHLN5KqXbkiuKjDVT6nbzUDrE8hD1NPUhQvuEPdL2B9v/dSN7ndLf6PcKdt7bhVmqBQ&#10;CUU0TpwxINYAoskfUwe3Pvbzt7cSJb2M31dh52k5LRgEivhH44T6aOypq8b9bWnw7/mefG35fxY7&#10;AYrM/wCjPt2dIo5+qd8V1HT5LIVrQ+SZdkZ0eOlzkQKS6EgWKs0IZJqKBCpPNP3V+7v7g+1bPfXc&#10;P1+1itLy3ViirUAfUR5e3OR8VYyTpSVyD1n77ce+HJPuOqWtnN9HuFM2k5CuTn+ybCzjB+D9QDLx&#10;pUdWPe4I6mTr3v3Xuve/de697917r3v3Xuve/de697917r3v3Xuve/de697917r3v3Xuve/de697&#10;917r3v3Xuve/de697917r3v3Xuve/de697917r3v3Xuve/de697917r3v3Xuve/de697917r/9e/&#10;H3ze662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G+c9Mk3x&#10;g7GkZmDUk2zZ41XTpaRt9Y2l0yagbjTKzcW5tza4Oa393ldSQfe45YhjUaZ03RGrWoA2m+lxkZrG&#10;OOrFcVyMK/7wu3jn+6PzRI1dUL7W608yd2sY844UkPCmafYdfX39LvXzS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WWKWW&#10;GWOaGR4ZoXWWKWJmjdHja8UkcosVZSLqw5B9tuiyqY5AGVgQQRUEHDAqfw9WjkeJxJGSpUggg0II&#10;yCCOBHV1Hw3/AJ03evRJw+yu9kyHfHVtL4aNMhX1ar2ttuhW0aNi9y1zBMssa3ZaXLOZH9KLXQRg&#10;D3iJ7r/dG5P5y8XduS2XZdxerFAp+jlYmp1xqNUJP8cA0D/fJbrKH21+8/zNyssW184K262KAKHq&#10;Pq41AoKOxAn+yUhz/v3y62jvjn8sOhflXtb+9XSm/wDF7nWnigkzu3Jm/hu8trSzKP8AJtybXrNN&#10;VT+u8aVKo9NMyt9vPMo1e+cnPXttzp7b7n+7Ob7F7YsT4cnxQTAecUq1R/UrXWlRrRTjrO/k/nvl&#10;Xnzb/wB4cr3iXKimtPhljJ8pI2o6fIkaW/CxGejH+wP0L+ve/de697917r3v3Xuve/de697917r3&#10;v3Xuve/de697917r3v3Xuve/de697917r3v3Xuve/de697917r3v3Xuve/de697917r3v3Xuve/d&#10;e697917r3v3Xuve/de6//9C/H3ze662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r+X2PGU+N3a9MY438WBpMh+5q0f7iM5SZbUukE6l8N0/GoC5AufeVv3H9y/d&#10;X3rOTLrUV13c0NVpX/GLO5t6ZI7T4uk+dCaVOOsWPvtbZ+9/ur852ulW0Wcc9GrT/Frq3ua4ByPC&#10;qnlrAqQM9a6Hv6huvl4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ZbB7D311ZurFb5633duHY+8MLMZsXuL&#10;bGUq8PlKVmXTNEtVRspaGVbxTwPqjlQtHIrIxUk+97DsvMu2y7PzBaRXlpMKPFKgdD/SoRgj4kcU&#10;dGypBz0abNvm8cu7gm7bHcyWlzGarJExVhmtDTihplDVHGCCMdbG/wAN/wCe3Ey4rYvzJwxjcCOl&#10;i7u2VidccmlBpqd+bFxaXUmzF6zBxkElFGOUa5feA/ut9zF4/F3r2pm1DLHb53oR/Rt7hzQ/0UuG&#10;BoP7cmi9Zqe233roZfC2n3Ii0NgC9hWqnjmeBRVPLuhBFT/ZIKnrYw2Nv3ZXZu2MVvXrzdWA3rtL&#10;OQioxe4ts5SjzGJrY/owirKJ3UOh9EkbEPGwKuqsCBgdu+zbty/uEu075bSWl1CaPFKjI6keoYA/&#10;YeB4jHWZe27ntu8WMe5bTPHcwSgFJI2DowOcMpI6WPsu6Xde9+691737r3Xvfuvde9+691737r3X&#10;vfuvde9+691737r3Xvfuvde9+691737r3Xvfuvde9+691737r3Xvfuvde9+691737r3Xvfuvde9+&#10;691737r3X//Rvx983uut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a9x4Rty9SdnYCMEzZfYG7qCmtqbTVVGCnjo5NKsurTKUbTqANrHgn3K/sTvy8q+9nKPMUja&#10;Us9522V+GY1vITIKkNSsesVoStajuHUW++XL7c2ey/NvLcfx32z7lCnnSR7OYRmgZa0k0mlQGpQ4&#10;PWsN7+tzr5I+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jJfG/wCWvfnxR3QN0dK79yW3UqKi&#10;Gozu1qpjktk7qjgsv2+5Ns1DfbzkoGiWpRUqYlJ8E8THV7j3n/2u5K9zNv8A3fzdYrMQCI517LiH&#10;j3RzAVGTXQaxk/Eh6HfJHuRzj7fXn1nLN00aE1khbvgl4D9SMmmqgprGiQDg462k/hv/ADoeh+/D&#10;i9ld3Lj+hO0qhUpo6vL5K/Ve5q0IOcTuuuKnFyysHZaPMaY19EUVdVTOFPN/3W+6XztyP4m78p6t&#10;721cnw0/xuJf+GQLXxAP9+Q1PFnjjXrPP22+8ryjzj4e28x6do3BsASN/i0rVoPDmNNBP8EunPaj&#10;yHq6BHSRFkjZXjdQ6OhDK6sNSsrLwQR9D7xP7g2lsEcR1kmDXI6y+/de697917r3v3Xuve/de697&#10;917r3v3Xuve/de697917r3v3Xuve/de697917r3v3Xuve/de697917r3v3Xuve/de697917r3v3X&#10;uve/de6//9K/H3ze662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YpI0mjkilQSRyoyOjWKyRyLpKlT9QQfbsU0kEyTQsUdCGVhggg1BHzB6pLFHNGYZVDI4KsDkE&#10;EUIPyI61at7bdk2jvLdu1ZC5fbO5c3t92ddLs2HykuPLMp+hPj1e/sA5D5mg505H2XnG3po3WxtL&#10;wUNQBcwRzUDD0106+QL3A5Yk5J583vk2SuraL+7syWFCfpriSGpHz0V6S3sXdBH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rJPh1/NF+SfxDOO23RZYdodQ0skaS9W74rqqajxlIrL5I9j&#10;7ktLV4VtIbRDGJqIMzSPRSSHV7x991vu3+3/ALoa9wki/du6PU/V26gF241uIe1J/m7FZeA8UAU6&#10;nH239/OdvbzRY6/3jtqUH007HsUClIJaM8XySjxj/fdTXra0+I/8xf42fMKipKHY26Btjsj7dpMj&#10;1PvSSmxe8IWhj11U2D9Zp8vTLy3mx0sjolmqIoCdHvml7n+xXP8A7VTmXerb6iwrRLyAF4DWtA5p&#10;qic0+GQCv4C4z1n97e+8PJPuRCq7Lc+FeUq9rNRJ1pSpAqRIgr8cZYetDjo+XuHOpS697917r3v3&#10;Xuve/de697917r3v3Xuve/de697917r3v3Xuve/de697917r3v3Xuve/de697917r3v3Xuve/de6&#10;97917r3v3Xuv/9O/H3ze662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r7/ADj2edpfIzd8qRiOj3bS4neFFZAuoZKjFHkpP6HVXU1WdX+PPNz7+lz+7854&#10;XnX7ruxxyPruNme42yXNaG3lMkA+VLOa2Wn+840jr5qf7wfkhuTPvQ73NGuiDe47bcohSlRPF4U5&#10;+dbq3uDX55zU9FE95r9YT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2gyFdi&#10;6ykyeNrqvHZHH1MNZQZCgqJ6OuoaunkE1PVUdVTlZI5I3AdHQhlIBBB9sT21vdQva3KLLG4KsjAM&#10;rKRQgggggjiDg9OwXFxaTJcWrtFKhDK6kqysMggggqR5EdXo/Dj+eB251QcXsr5N0WS7r2BCsVJF&#10;vakkp4+28DAtlWSqrKx4qXcCKo5Wvlgq2ZjI9fJpWI4Ze6/3O+WeY/E3j25ddpvjVjbNU2Uh9EoC&#10;1sf9IHi4BYl49ZYe233p9+2PRtfPiNuVqKAXC0F1GPV6kJcDhx0ScSZHOOtnzor5GdK/JXZ8W+Ok&#10;9/4PfOCLLDXx0E0lPmsFWOur+Hbk27kFirsfPYFliq6eMulpI9cbK55285cic2+3+6nZubbKSzm4&#10;rqFUkWtNcUikxyJ80YgHBowI6zm5W5w5b5120btyzeR3cJwdJ7kagOiSM0eN6H4XUGmeBB6HD2E+&#10;hN1737r3Xvfuvde9+691737r3Xvfuvde9+691737r3Xvfuvde9+691737r3Xvfuvde9+691737r3&#10;Xvfuvde9+691/9S/H3ze662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l/Mt2G9RhuveyqWnZjjK2u2dmJkVn/AMnySHLYNpGA9KRyQ1iam41SqPqRfsH/&#10;AHUXuKLbeuZ/aq8lC/Uxw7naqTTvhItrqleLukloaDOiJzkA05Bf3r3t211sPLHurZxkm1lm2y6Y&#10;CvZOpuLQmnBUkiuVqca50HEitRPvth1xO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oSOrO3ezekd4Y/f3Uu+NxbA3fjbLT5rbmQko5Z6dpFmlx+Sp+YayklKJ56Oq&#10;jkglAAkjYcew9zLyry7zjtb7LzRZxXtq+THKuoA8A6Nh43FcOhDj8JHR5y9zLv3Km5Lu3Lt3JZzp&#10;jXG1Kj0cGqOh80dSh8x1spfDf+ettfcYxOxfl9h4dnZtkp6Kn7h2nQVE+08lMAIVqN4bVpBJUY13&#10;PMtXjxNTl2JNPSQrcc+vdf7mm6bb4u9e18pvIBVjZTMBOgAJpBKaJOP4VfRJwAMjdZv+233rNr3L&#10;wtp9w4xZzmii7jBMDkkCsseXi45cao+JPhjrYQ2zufbW9MDi907P3Bhd1bZzdKtdhtw7cylDmsHl&#10;qN2KLVY3K415IJoyQV1xORcEXuD7wdv9vv8AaryXb90hktriFtMkUqMkiMPJkYBlPDBHWXtpeWe4&#10;WqXtjKk0Mg1JJGwdGU+aupII+YPSg9pelPXvfuvde9+691737r3Xvfuvde9+691737r3Xvfuvde9&#10;+691737r3Xvfuvde9+691737r3Xvfuvdf//Vvx983uut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r8huuR2r05vvZsVOKjJ1uFmrsAh1Kf7xYe2UwgWRe&#10;V8k8SQu3PodgQQSDPX3YvdH/AFnffblznqaTwrOG6WG8Pl9FdVt7kkHB8OKQygfxxqaggEQT95n2&#10;u/14vYvmPkOGMSXdxavLZjIP1ttS4tACMrrnjSNznsdwQykg61BBUlWBBB0kN+pW/wBS3v6t1ZWX&#10;UvXykOjI2lsEYIPl1x9261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G0+Lnza+RPxAz5ynT+9p6fA1dStTn+vNwibNde7kf0+Rslt2SRPDOwRE+/oJKerCD&#10;QtQIyytFvuP7O8h+6dn4PNFmDcAUjuoqR3MX+lkodaf8LlEkea6NXd1I3IPurzp7c3Xicv3J+nJr&#10;JbS1e3k+1KjQf6cZR8AEkY62pPht/N/+O/ya/hWz9/VFN0V2/V+CkTbm68rCdnbmyEkn26Js3e1S&#10;sELSzMU0Y7IJT1BdxFT/AHmhpTza92Put8+e3Zl3XZ1O87UlW8aFD40S0J/XtwWcBQDWWPXHTLGO&#10;unrPr21+8TyXz34e3bkw2rcmx4MzDwpGwP0JyFRiScRvokJwocCvVuXvGTrIHr3v3Xuve/de6979&#10;17r3v3Xuve/de697917r3v3Xuve/de697917r3v3Xuve/de697917r//1r8ffN7rrb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8/zJ6rPVveO5Iq&#10;SnMO395M29MAUjtTxw5qokbK0Uen0r9vWrOiRqfTEYjYBl9/Tf8Aca94F94Pu97VPfSa9y2QDa7y&#10;rVcvaoggmeuT49o0Du57Wl8UVLIevmX+/V7Pt7Q/eE3VLGLRtm+E7pZ0WiBbp3NxEKYHgXaygRj4&#10;IjCaAOvRVPeYnWHP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WqfDf+bX8jviwMRtDcFZJ3R09QmGlXZO8clUfxzb+Njsvi2RvKRZqijVECrH&#10;R1aVNIijTFBCWLjGf3X+7ByH7j+Lum2oNp3V6nx4VHhSvT/R4BpR6+ckfhyEmrl+HWQntr94rnLk&#10;Xwtu3QndNtWg8KVj4sa1/wBBnNTjyWTWnAJoGetqz4p/O/44/MTDrUdUbySDd9PR/eZ3rHdS0+F7&#10;AwcatomlfENJJHXUyEprrcZNU06a0WSRJG8Y5re5Xs1z77V3vhczWh+mLaY7uKsltL6UkoNDnyjl&#10;WOTBIUrnrPjkH3T5M9xrXxuXbkeOFDSW0lEuI/XVHU6lHDxIy8f9OvRyvcXdSL1737r3Xvfuvde9&#10;+691737r3Xvfuvde9+691737r3Xvfuvde9+691737r3X/9e/H3ze662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RJvnT063ZnUM+48VS+fdHWrVW4&#10;6ERx6qiswLwqu5sfHpBP+ZjSsCryWpwgF395+f3d3vintT72JypvE3h7RzWI7KUsaJHeKzGwlOaZ&#10;kd7YngBc6yaJ1gR/eHexze7HsjJzRs8PibvyoZL6EKKvJZlQL+AYJ/s0S5AGWa2VBl+qFff0b9fO&#10;R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PGCz2c2vmcZuLbOay23dwYWshyOHzuByVZicxichSt5KeuxuVx7xzwTRsNSSxurKeQQfa&#10;O9sbPcraXb9yhS4t5lKvHIivG6niHRgQ4PmCCOlNne3m3XSX23zPbzRnUkkbMjo3qjqQQf6QPV/X&#10;w2/nn762R/Cti/LfE1fZG1kanoqbtfblLRwdgYWnt4YpNz4SLw0mahj9GuohNPWBQ8j/AH0zBfeE&#10;Puv9zXaN2Mu9e10i2E9CxspWY27nJpDIdTwE+SPriqQAYkHWX/tt96zctv8AD2r3FiN3DUAXcSqJ&#10;kFQKzRjSkijiXSklB8Mj9bMXT/dvVPfuzaHf/T2+sDv3ateqWyOFqtc9DUMgkbH5rF1Ajq8fVoD+&#10;5R10EUyf2kFx758c0cpcyclbs+x80WcljcxnKSLQMP4o3FUkQ+TxllPk3WbvL3Muwc17am78uXUd&#10;3buMPGa0+Tg0ZGHmjhWHmOhW9h7o8697917r3v3Xuve/de697917r3v3Xuve/de697917r3v3Xuv&#10;/9C/H3ze662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J0SZGjkVZI5FZJI3VHSRHTSysrcEEekhvbkUskMizQsUdCCrAkEEGoII7gQ3A9Vkjjlja&#10;ORQUIIIIqCDggg8QfMda7vyw6Qk6R7WyeNoKWSPZu5jNuDZk+k+GPH1E1qzBrJzd8fM329mYuYTD&#10;I/8AnR7+nz7mv3gIfvAezdpu24TK++bUEs90So1GdF/Tu6ADsvIx4tQBGJ/HiT+ybr5iPvnfd/m9&#10;gPeS62zbYSmw7trvdrah0LC7fq2gOe+zkPhUJL+AbeR8y9Fj95Z9Yl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DB0r333B8d&#10;t5U2/emN/Z7YW5YTGs9RiahWx+WpYZNa43cGDrFlosjSlvU1NWwSx39WnUAQE+cOR+VefdpbZebL&#10;KO8t2rTWKPGT+OKRaSRPj443B8jjoTcq85czck7kN05ZvHtZsatJqkgHlJGapIMnDg0rUUPWzf8A&#10;DX+eR1r2Q2K2J8qsbj+pN5ztT0VL2Th1qpurs7VO3hWTOU8xmq8BI7FAZZXqKIeuWWoo4wEHO/3X&#10;+51zDy94u8e2ztutmKsbV9IvIxk9lNKXIA/gCSnAEchz1nR7a/el2DftG18+Iu23ZoBOtTayHGXr&#10;Vrck/wAZaMDJkTh1fPistic/i8fm8Hk6DNYXL0dNkcVl8TW02SxmTx9ZEJ6SuoMhRs8U0MqEPHLG&#10;5VlIKkg+8Lrm2uLK4e1vImhljYq6OpV1YGhDIwBVgcEEVHWV0M8FzClxbusiOAyspDKynIIIqCD5&#10;EdOntrp3r3v3Xuve/de697917r3v3Xuve/de697917r/0b8ffN7rrb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XP5OdG0ne3WWR2/CkEO7M&#10;QZc1svITaY1hzUMJVsfUTOLrT1qf5PM30UmOUhjEAco/uj/eEvPu6+7VtzJcM77NfhbXdIVqxa2Z&#10;gROiDjPaP+tHirp4sAKeKWGMX3tPu+Wf3ivaS55YhCJvVlW62uZqAJdKpHgO9KrBcp+lJ5IxjnIc&#10;wqOtdbIY+txNfXYrJ0s9DksZWVWPyFFUI0NRSV1FK1PVUtRE3KvHIpRw3III9/UDtu4WO8bfBu+1&#10;zJcW13Gk0MsbBklilUPHIjjBR0YOhGCCp6+Xzc9t3DZtzn2fdoXgu7WWSGaKQFXiliYpJG6nIdHU&#10;o4PAgjqD7X9I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O18TP5gHyR+HWTjTrTdrZXYc9X9zmeq93/AHGZ2HkmkkJq&#10;pqOhEiTYyqkJ1PWYyaCSRgnn80a+Mw77n+x3IPurblt+tvBvlWiXkFEuFoKAO1CsqCnwShwBXQUJ&#10;r1Knt37x87e28yx7PceNZVq9pNV4TU1OgV1ROanvjI1HLq9KdbWHw3/msfHD5ZjE7VrMgnUPcVd4&#10;KY9cbzyVN9tnMlKtmg2Jutlgpspqb0x0zx09a3JFIVGv3zU91/u2c/e2DS7msf702pKn6uBTWNK4&#10;NxDVng4irVeL/hnWf/tt788l+4ix2PifQbk9AbWZh3NQkiCSgWUYNBRJKZMY6tA949dTd1737r3X&#10;vfuvde9+691737r3Xvfuvdf/0r8ffN7rrb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Unz4+Nbzip712Vj7yRJGvY2MpY+WRFWKl3d&#10;DCn5RQsVfp/shJyOJnPZX+7e+9UsXh/d35+ucMWOyTyNwLEvJtzufUkyWdfNpLcH/cePrjl/eQfd&#10;Va5WX7xHINt3oqje4I14qoCR7iqj+AAR3mkfAI7gjtuJDUv77Pdc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kCVIZSVZTdWHpZWX9LK39fdWWuD1YFkbUvay8D1cJ8Nf5x/yC+Of8J2Z2pLW989SUgp6KKg3Fkp&#10;E7C2vj47RL/dneVSJXqYYU/Rj8qJk0okME9Gl294p+6/3UOR+fDJu3K+nZNzerExp/iszZP6kC08&#10;MluMkVPNnjkJ6yT9tvvMc3cn6Nt5n1bvYLQDW3+MxDA7JTXxABX9OWtcBZIwvW078ZfmT8fPlzts&#10;57pjfVJlcjR00E+4NkZgR4ff21WlVT489tmZ2k8au3iWupHno5HDLDUy6Wtze9wvarnn2w3D6Hm6&#10;zaJHJEU6d9vNTzjlApWlCY3CSKCNca16z05I9xuUfcKx+u5Zu1mZQDJC3ZPFX/fkRyOBAcao2odD&#10;tTo0/uPOhx1737r3Xvfuvde9+691/9O/H3ze662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HqKeGrhnpaqCGqpqqGSnqqWojjmgqI&#10;Joyk0M0Lgq6OpIZSCCCQRb2otbq6s7qK8s5WhmhZXjkRijo6EMjo6kFHQgEEEFSKjPTNzbW95bva&#10;XaLLDKrI6OoZHRgVdHRgQVIJDKQQQaHqh35g/F6r6W3HJuzatJUVHWG5K2RqIxrPN/dHKTHW2366&#10;axtA1y1BM7XZAYnJePXJ9Gf3Ifvc2fv5yqOT+cJkj5v2qJRMCVX94wKNIvIUqKyCgF5GgokhEiAR&#10;yqsfzo/fg+6LeewvNDc58mwNJyhuspMWkM37tnY1NnKaGkTVJs5HaroDE9ZI9cpJvefHWAv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n2jvHdnX+48VvDY25c7s/dWCqvvcPuPbWUrcLmsXU6TH5qHJY945&#10;oyVYo1nGpSVN1JBLN22ja992+Tad6to7q2mGmSKVFkjcfNGBB9R6HIz0v2vddy2S+i3TaJ5La5hN&#10;UkjYo6n5FSDngV4EYOOth34bfz18viv4RsT5jYiTPY4eOkh7q2hi40zlLHYKtRvbZeNRIqtFv+5W&#10;YlI5gqj/ACKokLOcEvdf7mVtcGXevamURPljYTv2H5W9w5JX5JOSv/DUFB1mZ7a/evaJY9q9yIy6&#10;igF7Cvdw4zwKO75vCK/8KPHrZG627P687i2jjN+9W7027vzZ+XS9Fntt5KDJULSLGsk1HVeE6qeq&#10;hDqtRSVCpNEx0SxowI94Cb9y9vnK+5SbPzFaS2d1F8UUqFGHoRX4kNMOtUYZUkdZp7PvW08wbem6&#10;bLcx3VtL8MkTB1PyqCaEeYOQcEA9CB7KOjPr3v3Xuv/Uvx983uutv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w7m21gt44DK&#10;7X3NjKbMYLN0clDk8bVrqiqKd7NyykMrqwDxSoQ6OFdGVlBAj5S5s5i5F5js+cOUbt7HctvlWWCe&#10;M0ZHXHmCro4JSSNwUkjLxyAo7Ah/mvlXl3njly85S5stI77bb+JoZ4JBVJEb7KFSpAdHQh43AdCH&#10;AIoM+UPxez/Qe4DX49avM9bZmqZcBuF0WSbHzSapE2/nmjACVMahvFNpVKhBqSzrLHH9Iv3Rfvdc&#10;t/eR5Z/d+4eHYc1WEYN7ZAkLMoov1lnqJL27EjxI6mS2kPhyVR4pZfm++9390XmP7t/MjbntayX/&#10;ACrfyEWd4RVoHarfR3mkALOgB8OSgjuYxrSkiSxRlN95l9YZ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Pnx/+TfePxe3cm9Ok9/5jZ2RkaEZfGRSLXbZ3NSw6tOP3RtmuElHXRaXdYzNCZISxkgki&#10;lCuANzz7c8m+4+1/unm6xS7RQfDf4ZoSfxxSrR4z5kBtD0o6OMdDLk3n7mzkLcP3hyvePbsxGuP4&#10;oZQPwyRGqP6VoHTUdDoc9bQnw2/na9MdzfwvZPyNp8X0V2RMI6aLc7VUzdRbkqdI9a5iuZ5sBI51&#10;/sZWWSmVVH+5BpJFiHOf3Y+6FzfyiZd35EZ9628VJiCj62IV4GNcXAz8cID8awqBXrO721+87yvz&#10;T4e184BdovTQByT9JKaHhI39gcfDKdHACViadXf0tVTV1NT1lHUQ1dHVww1VJV0s0dRT1NPURiWC&#10;eCeIlXR1IZHUkEEEG3vECSOSKRopVKspIIIoQRggg8CPMdZPo6yKJIyCpFQRkEHzHX//1b8ffN7r&#10;rb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n9z7YwO88DlNr7oxdNmsDmqaWjyOOrIvJDUQyepSGWzI6MA8ciEOjhXR&#10;lZQQJOUebuZOQeZLPnDk+8ksNysJBLBPEaMjDHnUOjglJI3BjkjLxyIVJBD3NnKfLfPfLd5yjzdZ&#10;x3+238ZinglFUdD+xldWAaORSHjcCSMq6giir5Q/EXcnR9dU7m22lZuLq+qqf8mymnzZPbLTMBDj&#10;9yLCqgKWbRBWIvjksFcRyMqt9Ef3Rvvq8q/eD22LlXmlo9s5uhT9S3rogvgoOuewLMSTQa5bVz4k&#10;VSUMsSGRPng+919yjmr7v24Tc2cqrLufKMz9lxTXPYFiKQX4VQNBJ0RXIHhydqSeFKURyY+87OsE&#10;e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qwX4gfzKPkp8PqqhxG19xHfPVkdQr1/VG9ai&#10;qr9urTtJqqP7qV92qcLOwLsDRnwGQ+SemqCLe4K90/u+e3/unG91fQfQ7kw7by3ULITmnjrhJxqO&#10;ddJKYWROpm9uPfLnb26ZLW1l+u28HNrOxKgYH6T5eA0HaBWPzMbHr//Wvx983uut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RKujpMhS1NBX0tPXUNZDLS1lJVwR1VLVUtRGY5qeop5gUkjdSQ6OCCCQRb2rsr6+&#10;2y8h3LbJnt7m3dZIpYnaOSORCGSSN0IdHQgMrgqQRUGvSa9srPcbOXb9yhS4guEaOSKRVeOSNwVd&#10;JEYFHR1JV0KlSDQinVTHyW+BVVSNkN79F0klXSEzVmU67EjSVlL9ZJZNoySkmZPz9g7eQfSBnusK&#10;9pPupf3j1nfpbe3/AN4aZbe47YrfeqBYpOCgbiFAEL/8viL4R43Aho8r8YfvW/3cN1ZNc+4H3eYT&#10;ND3S3Gy1JkTizHbixrIvpZufEHw27SVSAVbVFPUUVRPSVcE1LU0s0tPU01RE8NRT1ELmOanqIZAG&#10;R0YMHQqCCCCL++vdtc297bx3lnIs0Myq6OjBkdGAZHR1JDo4IIIJBBqOuQF1a3VjdSWN9G0M0LMk&#10;kbqUdHQlXR0YAo6EEEEAgihz1H9qek/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Xvx983uut&#10;v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RWu+/id1t3pDNkaqD+62+Fi0Uu8cPTxioqNICxxbg&#10;x10SvjACgM7LMgACTKl1bMD7t/30PdT7vEqbTayfvjl4tWTbLmRtMYOS9lPR2tXJLEgB7dySZIC5&#10;DDET7x33Mvan7xFu+6XkX7n5hVaR7naout6ABUvIqql5GKAAuUnQALHMiVRqX+6PjZ2l0bWyf3qw&#10;rVu3GmWOg3lhRNWbdrPI2mGOap0h6Sdvp9vVJGxIPj8iWc94/Yf71HtD94SwH9Tb8Q7oqlptsuis&#10;V9FpA1kR6iLiEVH61u8kYBAk8N6ovBz34+6p7v8A3fL525wsDcbUX0w7nahpbKTUaIHfSHt5Tw8K&#10;4SNyQfD8RKOQB95IdY3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Qvx983uu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Q62io8jSVNBkaSlr6Gshkp6ujraeGqo6qmlXTJTVNNKGR0YGzI6&#10;kEfUe1u37juG030e5bXPJbXMDB4pYnaOWN1NVeORCHRwcgggjy6S31hY7pZybbukMdzbXClJIpUW&#10;SORGFGR0cFHQjDAggjj1XJ3n/L32ruYVe4OnKun2dnWMk0u1cg80m0sjJ+po6CZRJNj3Y/RQskH0&#10;VUhW7DqV93n+8z5u5U8Hln30hffNvFEXcYAg3CEcAZ1JSK8QDidUVxxcvO/YeXH3hv7s/k3m5ZuZ&#10;PY2ZNh3Bqu23zFzt0xySInAeWzYngAJbfgixwiriprfnXW9+ss5Lt3fe28ntvKx6mjhrYf8AJ6yF&#10;bf5VjchAXp6qG5t5YJXS91J1Agdn/bv3P9v/AHZ5fTmj273WDdbN6AtC3fExz4c8TBZbeSnd4c0c&#10;b0oaUIPXGD3G9rvcD2k5gflf3G2qfarxcqsq9kqin6kE6ForiPNPEgkkStUJ1ggIj2PegD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G/H3ze662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I&#10;vfGwNl9kYKbbe+duY3cmHmLMKbIQ6pKabSY/usfWRFZqacKSBNBKjgEgNYn2O/b33M589qeYE5q9&#10;vd1n2q+SgLwtRZFrXw54mDRTxEgExTpJGWAJSoHQI9wfbbkT3U5fk5V9wtsg3Wxkz4cyVMbUI8SG&#10;RSssEoBIEsDxyAEgPk1qf7z/AJeu5Nvms3F0tVzbrwqtJPLs/JzQx7mx8fMjR4mvbRDXoo1KsT+O&#10;e2lVFQ5J99mfu8/3mvKfNAt+WffaBdmv20ou5QKzWEzYXVcR981m5Jy48W3+N3e3QBeuNH3hf7sr&#10;mrlrx+ZvYe4beLJdTttlwyrfQrltNvKdMV4gHBH8K4poQfUyEnqt7IY/IYmtqcZlaGsxmRopWgrM&#10;fkKWajrqWoj/AFQ1VLOqyRuP7QcAj31Q27cdv3ixi3TabiO6tp1DxTQussUiHg8ciFkdD5EEg9cr&#10;ty2vctlv5tp3iCW1uoGKSwzRvFLG44pJG4V0ceYIB6g+1/SD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r8ffN7rrb1737r3Xvfu&#10;vde9+691737r3Xvfuvde9+691737r3Xvfuvde9+691737r3Xvfuvde9+691737r3Xvfuvde9+691&#10;737r3Xvfuvde9+691737r3Xvfuvde9+691737r3Xvfuvde9+691737r3Xvfuvde9+691737r3Xvf&#10;uvde9+691737r3Xvfuvde9+691737r3Xvfuvde9+690X/v75U/HX4s7eh3R8g+49i9VYqrE38Nj3&#10;Pl4481nGp11TR7d2zRibJZJ0A1PHQ0kzD8j2c7Py9vXME30+z20lwy8dK9q/6dzRE/Nh0Rb9zRy9&#10;yxb/AFXMF5Faq3w62ozU/gQVd/sRT1Tl2H/wpT/l67RqpaPaWH+QHapBmEOU2n17gsHhW8MiBWmk&#10;7CzWGrkWVWYx6ce59JDql1vJdl7Hc53Karh7e2+TyMzf9U0cf8b6h7cPvH+39o/h2qXV3x7o4lVf&#10;+q0kb5/0n206S20v+FN/wSzVfFQ7m60+S2y4ZpdP8Xqtn9f53E08en1SVy4Xc0laOfSFgopf68e1&#10;Fz7Ec2Qrqt7i2l+QeRT+WqKn7SOk1p95bkaaQJcW15D/AEjHEyj7dMxb9iHq1P4xfzIPhT8wKiPE&#10;9Ed97R3Jux4ZJjsDNrktk9gaYQpqmo9n7ygoa2sjh1ASVFBHPCpI/c5HuPt/5I5p5aTxN2s3SL/f&#10;i0eP/e0LKtfQ0Py6lPln3F5M5ubwdhv45ZuPhNWOXHGkcgV2A8yoYfPo8fsKdDTr3v3Xuve/de69&#10;7917r3v3Xuve/de697917r3v3Xuve/de6I/8o/5jnwy+F+6du7J+S/cn+jXc+7Nvtunb2N/0e9p7&#10;y/iGBjyUuJau+82Fg8rTxWqIZYvFPMknp1aNJBIr2Dknmbmi3e62S2+oSJtDHxIko1AaUkkQnB8h&#10;ToFcz+4vJ3Jt1FacyXn00sya0Xwp5KrUrWsUTgZBwSD0WP8A4fn/AJUH/eVf/sDfkj/9h3s9/wBa&#10;L3D/AOjf/wBV7b/rd0GP9fX2r/6Ov/Ztef8AbP17/h+f+VB/3lX/AOwN+SP/ANh3v3+tF7h/9G//&#10;AKr23/W7r3+vr7V/9HX/ALNrz/tn69/w/P8AyoP+8q//AGBvyR/+w737/Wi9w/8Ao3/9V7b/AK3d&#10;e/19fav/AKOv/Ztef9s/Tjif56P8qrNV9NjKP5Y46Gpqi6xPlepe/MDj18cLSt9xl85tWmpIRZTY&#10;zTKGayrdmUGsvtN7gRoZG240HpNbsf2LKS35Dp2L3w9rZpRGu6ip/igulH5loAB+Z6P10z8l/j38&#10;iMfPlOiu6use2aWjCmvTYm9MDuKuxbNGknjzGKx871VG+mRD46uGNgGFxyPYP3PYd62V/D3a1lti&#10;3DxEZQf9KSKH/ak9D3Z+ZOX+YYzNsd7DdqvHwpFcr/pwDVePAgdDj7Kejrr3v3Xuve/de697917r&#10;3v3Xuve/de697917r3v3Xuve/de697917oC/kT8lOlfid1lW9xd/70/uD1xjcpicLW7j/u9uzdXi&#10;yWeqvs8TS/wfZdBkq5vLJxrSkKL9XZRz7N9k2PdeYr4bZs0fjTEFgupEwoqcuyj/AI10Scw8ybLy&#10;ptrbxv03gWysql9Ej0ZjQDTGrvk/L7eiI7a/nhfyut4bjwG0tufJ/wDiW4N0ZvE7cweP/wBC3yHo&#10;/vsxnK6PG4uj+6rtpRQR+WeVE8s0iIt7uyqCQLZ/ajn61he4nsNKRqWY+PbGiqKk4mJ+Efh6A1r7&#10;2+2V5cR21vueqSRlRR9NdirMQoFTAAKk+Zp1bF7jvqVOgL+RPyU6V+J3WVb3F3/vT+4PXGNymJwt&#10;buP+727N1eLJZ6q+zxNL/B9l0GSrm8snGtKQov1dlHPs32TY915ivhtmzR+NMQWC6kTCipy7KP8A&#10;jXRJzDzJsvKm2tvG/TeBbKyqX0SPRmNANMau+T8vt6KD09/OG/ly9+9m7O6e6k+RP97Ox9/ZU4ba&#10;W3P9EneeB/iuR+1kq/tv4xubbFHQQftxSNrqauNOLarkAiTcvbTnfZrCTc9wsvDhhGp28aBqCtOC&#10;ysTx8lPQS2f3f9u9+3KHZ9p3DxrmdtMaeBcrqahNKvCqDA8yOrMvYE6kjr3v3Xuve/de697917r3&#10;v3Xuve/de6C7ujubrb49dY7v7l7g3GdodbbEx9PlN17k/g+e3B/CqGpyEOLhn/g216Wtr59U9RCm&#10;impJGGrUQFDEGG17ZfbzuEe17aniXExoi6lWpAJ4sVA7QeLDos3nedu2Da5t43iTwbaABpH0s+kE&#10;hfhRWc5I4A9ED69/nU/yze1N+7I6v2F8lv4/vjsjeG2dhbMwf+hv5AYv+Nbs3hmoNv7cxP8AEs1t&#10;Wno6f7isqIYfuKueKGPVrlkRAzAYXntbz1t9nNuF5Y6IYEaR28a3OlEUs5ospJoATRQSfIdATb/e&#10;b213XcINssdy1z3MiRRr9PdLqkkYIi1aAAVYgVJCjzIHVpvuP+pO6Av5E/JTpX4ndZVvcXf+9P7g&#10;9cY3KYnC1u4/7vbs3V4slnqr7PE0v8H2XQZKubyyca0pCi/V2Uc+zfZNj3XmK+G2bNH40xBYLqRM&#10;KKnLso/410Scw8ybLyptrbxv03gWysql9Ej0ZjQDTGrvk/L7eiI7a/nhfyut4bjwG0tufJ/+Jbg3&#10;Rm8TtzB4/wD0LfIej++zGcro8bi6P7qu2lFBH5Z5UTyzSIi3u7KoJAtn9qOfrWF7iew0pGpZj49s&#10;aKoqTiYn4R+HoDWvvb7ZXlxHbW+56pJGVFH012KsxCgVMAAqT5mnVsXuO+pU697917r3v3Xuve/d&#10;e697917r3v3Xuve/de697917r3v3Xuve/de697917r3v3Xuve/de697917r3v3Xuve/de697917r&#10;3v3Xuve/de697917r3v3Xuve/de697917r3v3Xuve/de697917r3v3Xuve/de697917r3v3Xuitf&#10;KT5o/Gn4Wbd2xu35Mdk/6Ndv7yzlRtzbeR/udv3eQyWYo6BsjUUf2uwMVlZ4dMCs/knjRD9Axbj2&#10;INg5X3zmiaS22O38d41DMNcaUUmlf1HQHPp0GeaOc+W+TLeK75kufpo5mKIfDlkqwGqlIkcjHqAO&#10;gh+OH80n4JfLfsmLqH4+d6f6QOxJ8JldxxbfPWPcW1NWHwixtlKz+Lb229jaEeLyp+01Tra/oVrG&#10;xlvfIHN3Llh+8t4tfBh1BdXiwv3N8I0pIx8vTon5c90ORebNy/dPL99485Vn0eDcJ2rSprJEiYr6&#10;16sD9g3ofde9+691737r3Xvfuvde9+691737r3Xvfuvde9+691737r3Xvfuvde9+691737r3Xvfu&#10;vde9+691737r3Xvfuvde9+691737r3Xvfuvde9+691737r3VTu5f54X8rrZ+48/tLcfyf/hu4Nr5&#10;vLbczmP/ANC3yHrPscxg66TG5Sj+6odpSwSeKeJ08sMjo1rozKQTIkHtRz9dQpcQWGpJFDKfHthV&#10;WFQczA/CfxdRXde9vtlZ3EltcbnpkjZkYfTXZoykqRUQEGhHkadWN9S9r7A7z622b291Zn/70dd9&#10;gYOn3HtLcJxeawf8Ww9YzLT1n8J3FTUldT6tLft1NNG4/Kj2Cdx2282m+l23cE8KaFirrVWow8qq&#10;SD+RPUi7Tuu375tsO7bW/iwXCh430supT56XCuP9sAehH9oel/Xvfuvde9+691737r3Xvfuvde9+&#10;691U7uX+eF/K62fuPP7S3H8n/wCG7g2vm8ttzOY//Qt8h6z7HMYOukxuUo/uqHaUsEninidPLDI6&#10;Na6MykEyJB7Uc/XUKXEFhqSRQynx7YVVhUHMwPwn8XUV3Xvb7ZWdxJbXG56ZI2ZGH012aMpKkVEB&#10;BoR5GnVjfUva+wO8+ttm9vdWZ/8AvR132Bg6fce0twnF5rB/xbD1jMtPWfwncVNSV1Pq0t+3U00b&#10;j8qPYJ3Hbbzab6XbdwTwpoWKutVajDyqpIP5E9SLtO67fvm2w7ttb+LBcKHjfSy6lPnpcK4/2wB6&#10;Ef2h6X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BPcnx06v7xoXj3hg0hzaQ+Gg3bh/DQ7koQq/tr99oZaiJf8AlXq0kjFyVVWswyK9i/vR&#10;+733fdwEnJO4mXbi2qbbbrVLYy1OT4epTBIf9+27xSEgay6dpx698vuwe0P3gduMHPG3BNwVdMO4&#10;22mK+hp8I8XSwmjH++bhJY+NEDUcU7d6fDDtLp01uZxtO+/NjQiSY7iwVLL99i6WMeRpNxYJDJLT&#10;qoDM9RGZYABd5IywT33K+7z9+72f98/p9h3KUcucwy0X6G7kXwp5CaUsrshI5yWICxSCK5YsQkUg&#10;Qt1w1+8P9w73d9j/AB9/2mM8xcvRam+ttI28a3jArW9tAXkiAAJM8ZltwFrJLGSE6J37zf6wg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078ffN7rrb1737r3Xvfuvde9+691737r3Xvfuvde9+691737r3Xvfuvde9+691737r3Xvfuvde9+&#10;691737r3Xvfuvde9+691737r3Xvfuvde9+691737r3Xvfuvde9+691737r3Xvfuvde9+691737r3&#10;Xvfuvde9+691737r3Xvfuvde9+691737r3Xvfuvde9+691737r3XvfuvdUOfzk/5vVL8ENv0/SvS&#10;i4vcHyi3xg1yUVVkYYcjgen9q1zNT026s7j2a1VlarS/8Hxso8Q0mrqw0CxU1ZLvtl7btzbL+9N0&#10;qlhC1KDDTOPwA+SL+N+P4FzUpBvvB7tpyLbDZtl0ybnOuoE0K26HHiOPN2/0NDj8b4Cq+iVu7enc&#10;3yT7Ql3Bu/Ob97n7c39mIqWOetlzG8N4biy2Rqj9lh8RQQiad7ySeKjoKOIIgIigiVQFGW1ta7Xs&#10;Vj4VqkdrbQiuNKIoAyScD7WP2sesGbu83rmTdDcXjy3l5cNSp1SSOxOAoFT50VVFBwA6t+6R/wCE&#10;7/8AMU7fwdDuPcWE6w6Joa9Kepp8d3FvLJ0m6JKGazGaTbew8Znp6WYL6vtckaWYH0yLGfpGu6+9&#10;HJW2zNDC8t4VxWFAUr/ppGjBHzTUPSvUubJ93v3C3e3FxcJBYK1CBcSEPQ/0YklKn5PpPrTpe9nf&#10;8Jq/5gOy8fkcnsnP9C9vpSxzy0eC2rvrObd3VkPBAsnhWm7AxGKxUckjkpEGzJU2BZ0vYI7D3x5O&#10;umWO6S4tq8WeNWQfnG7t/wAY6X7n92/n6yjaSxktbynBUlZHOPSWNIx8v1Ptp1R92P1n258eex67&#10;Y/Zm0t39U9nbMyFLUz4fO0dbt/cWHrKaUVWNy2PnXQxQsqz0ddSyNHIAssMjLpb3K9lf7dvNiLqx&#10;lS4glBFVIZSOBB/wEHPkR1CW47Zu3L+5NY7lDJa3MJB0sCjqRkMP8IcYPEHrbp/kcfzkt49w7nwn&#10;wz+WO6J9yb6r6GWDo7t7NSSSZvd9Ri6eWsquv+wcpIx+6yZpY2lxOTlUSVfikp6qSWskp3qMcPdb&#10;2xtdst35n5dTw4Qazwr8KVIHiRj8KV+NOCVBACaqZa+yPvDebxdJydzXL4k7D/FrhvikKgkxSnze&#10;grG5y9CHYuVrta+8euspeve/de697917r3v3Xuve/de697917r3v3Xuve/de60hv+FR3/ZVHxy/8&#10;V/q//fi5T3lT7B/8q/e/89A/6tp1hV953/laNu/55T/1dfqnH4Tfy8fkV8/sj2Ji/j7S7MqKrrCi&#10;23X7nG8N0JtmNafdc9bT4k0DtBP5iWoKjyDjSNP11cSbzRznsvJ8cMm8lwtwWCaE1ZTSTXIp8Q6i&#10;Dkr295i59kuU5fEZNsEL+I+jEhYLTBr8DV6P9/0Dh/zJf+dT0n/6NWP/AOoPYO/17OR/45/+cR/z&#10;9D3/AIHb3G/gtv8AnP8A9C9e/wCgcP8AmS/86npP/wBGrH/9Qe/f69nI/wDHP/ziP+fr3/A7e438&#10;Ft/zn/6F6Q2+/wDhPv8AzN9l4qTK4/qbZvYKQxvNUUOxO0dm1GUjjjUs7R0G5qjFvUMAPTFSeWRr&#10;gKjG4Cyz94+Q7uTw2uXh+ckTgftUNT86DpDfewPuZZwmaO1juKcRFPGW/Y5Sv2LU/LqrLI4vvT4u&#10;9pimydH2Z0L3LsOvjqY0nj3H13v7bNco1U9ZSyf5LWwB19UU0bBZEIZGZGBMgJJtO/7fqRory2mF&#10;PwyRsPTzB+zy6i6SLfOWN00SLNYXkBrnXDKh8iPhYfIjiPl1uN/yVP50u4PkvncZ8TflhlKKp7ok&#10;x9Q3VPa7Q0OMj7Rp8TRmoq9o7upacRwruGKnjlnpKynjVMhFHIkqJWxq9djP7o+10OxRHmLl0FbS&#10;o8WLJ8Ik0DJxPhkmjA/AaU7T2Zg+y/vLccyzJypzU4N7Q+BPhfHCipjkAoPFABIIFJFBqA4rJs6e&#10;4G6yV697917r3v3Xuve/de697917r3v3Xuve/de697917r3v3XuqMP8AhRR/27M3z/4lLqP/AN6b&#10;3LPsr/yvUX/NKb/jvUI/eG/6dvP/AM14P+P9aJPxq/7KN6A/8TZ1V/73VB7y03v/AJIt5/zQl/6t&#10;t1g1y3/ysVh/z0wf9XV6+sL755ddU+qMP+FFH/bszfP/AIlLqP8A96b3LPsr/wAr1F/zSm/471CP&#10;3hv+nbz/APNeD/j/AFqD/wAnj/t5l8Pv/Epf/K1kPeSHuT/you5f80v+fl6xH9ov+nlbP/zX/wCf&#10;H6+mP7wW66Tde9+691737r3Xvfuvde9+691737r3VYH85/8A7dg/Lz/wwcF/78HD+x57Yf8AK+bb&#10;/wA1G/6tv1GfvH/07Pd/+aS/9XY+tAv+Xv8A9l8fB/8A8W++NX/v58L7zB5y/wCVQ3X/AJ47n/qw&#10;/WBnIH/K+bJ/z32f/aRH19TP3gF10/6ow/4UUf8AbszfP/iUuo//AHpvcs+yv/K9Rf8ANKb/AI71&#10;CP3hv+nbz/8ANeD/AI/1ok/Gr/so3oD/AMTZ1V/73VB7y03v/ki3n/NCX/q23WDXLf8AysVh/wA9&#10;MH/V1evrC++eXXVPr3v3Xuve/de697917r3v3Xuve/de697917r3v3Xuve/de697917r3v3Xuve/&#10;de697917r3v3Xuve/de697917r3v3Xuve/de697917r3v3Xuve/de697917r3v3Xuve/de697917&#10;r3v3Xuve/de697917r3v3Xuve/de61cv+FSf/ZOXxi/8TZuP/wB4Sb3PfsF/yW7/AP5oL/1cHWMX&#10;3nv+Ve2z/npf/q0eqg/+E4f/AG8lxP8A4hPtX/rXQe5K97P+VHf/AJrxf4T1Ev3dv+njJ/zzT/8A&#10;PvX0CfeHXWe/Xvfuvde9+691737r3Xvfuvde9+691737r3Xvfuvde9+691737r3Xvfuvde9+6917&#10;37r3Xvfuvde9+691737r3Xvfuvde9+691737r3Xvfuvde9+6918nr5K/9lG9/wD/AImztX/3uq/3&#10;0N2T/ki2f/NCL/q2vXKzmT/lYr//AJ6Z/wDq63X0df5S/wD27a+G3/iE9t/9bJveE3uL/wArxuf/&#10;ADXb/AOuiXtV/wBO52f/AJ5k/wAvViHsF9SD0ybi3Ht7Z+Eye5t2Z7DbX23haWSvzO4NxZShwuDx&#10;VDFbyVeSy2SeKCCJb+qWSRVH5Pt6GCa6mFvbo0juaKqgsxPooFSemri4t7SF7q6dY40FWd2Cqo9S&#10;SQAPt6qn3R/O0+CNH3p1N8eOtd+ZTvbsLtjtnr/qShreqcbHlNhbbym/93U+0aXM5rfmWmpKCro6&#10;d6hJZDgnr2cFQq2LMkhW/tXzc203O9X0ItIbaGSYiU0kYRoXoIwCQTT/AETT1Fl170cipvlpy7tt&#10;w19PdzxQAwDVEjSyCMM0rFUKgmv6fiHq3P3G/Usde9+691737r3Xyevkr/2Ub3//AOJs7V/97qv9&#10;9Ddk/wCSLZ/80Iv+ra9crOZP+Viv/wDnpn/6ut19HX+Uv/27a+G3/iE9t/8AWyb3hN7i/wDK8bn/&#10;AM12/wAA66Je1X/Tudn/AOeZP8vViHsF9SD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SjvL4P8AWHa/32d23HH15vafyTHI&#10;4elVsDlqnlgc1goykYZ2/XU0pjkJJeQTEaTn393r+8E92vZz6fl3m1m5n5fjoohuZD9bbx8P8WvG&#10;DOQg+CC4EsdAI4jbjIwK+8N/d/e0fvN4/MPKqLyxzBJVjPbRj6O4k4/43ZqUSrn457cxSksZJfHI&#10;09U99udBdn9KZE0m99vzQ46WZocdubG6q7beU0rdftckqgI5HP29QI5QASY7c++4Xsr94/2m9/dr&#10;+u9v90WS5RQ09jNSK+t64/UtySSgOPFiMsBOBITjrh772fds93PYHdPo/cDbWS0disF/BWaxuPP9&#10;OcKNDkf6FOIp/Pw9OegX9zt1B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S/H3ze6629e9+691737r3Xvfuvde9+691737r3Xvfuvde9+691737r3Xvf&#10;uvde9+691737r3Xvfuvde9+691737r3Xvfuvde9+691737r3Xvfuvde9+691737r3Xvfuvde9+69&#10;1737r3Xvfuvde9+691737r3Xvfuvde9+691737r3Xvfuvde9+691737r3Xvfuvde9+690hO0OwsB&#10;1J1p2H2puuYw7X602Purf24pw0cbR4TZ+Bn3BlCrSEKGEFO9tRte3tXYWc2430G32/8AazyJGv8A&#10;pnYKP5npFue4W+07bcbpd9sdtG8rn+jGpc/yHXyqu++6t7/IzufsvvPsWvkyO8u0N35bdmZkkmkm&#10;ho/4hOf4fhaAy8pR46lWCgoYRZYqeGKNQFQAdBdn2q02Pa4NpsRpigQIvzpxJ+bGrE+ZJPXLbft6&#10;veYt5ud83A6prmRpG86VOFH9FBRFHkoA63eP5C38t3Zvx5+P2z/lX2NtihyXyD7029DunbuRy1Gs&#10;1V1n1XuCAVG18Pt9ai4p6zMUJiyWSq0RJvHUR0RISGXzYre73O91vO8Scv2EhWztG0MAcSyrhy1P&#10;iCN2IOFQX8xTNf2J9uLTl7l+HmncIw24Xya0LCphgcVRVrwaRKO7YNCE4A12GPcMdT/1737r3VIH&#10;8+D4V7N+Snws7B7epcJQQdx/GjbWT7O2tuqKjj/ilVsPbsbZbsbZ+Sroh5ZKBsYtVkoY2usdXTxu&#10;uhZJy0re0fNN1sfNEO2M5+mv2ETpXAkbEbqv8WuiH1B+Q6hX305Ms+ZOTJ92VB9ZtqNMklO4xJ3S&#10;xk8dGirAeTgHzPXz99k7x3D13vPaPYG0q+TFbr2NufA7x2xlIuZcbuDbOWizWGr4/wDaoamCOQf4&#10;j3mLd2sF7ay2c41RzKyMPVWBUj8wesBrK8uNuvIdws20SwOkiN6OjBlP5MAevrFdW72p+zeseuey&#10;KSIU9J2DsTaO96WnVrrDT7s2/T56CFWbkhVqFXV/h75339q1jfTWJ7jDI6H7UYr/AJOuq213q7lt&#10;ttuUeFuIo5APQOgb/L0vfaTpb1737r3Xvfuvde9+691737r3Xvfuvde9+691pDf8Kjv+yqPjl/4r&#10;/V/+/FynvKn2D/5V+9/56B/1bTrCr7zv/K0bd/zyn/q6/Qsf8JWf+P1+aX/hr9G/+7bdPsu+8D/u&#10;Ltf+nn/wRdG33XP9y96/0lr/AMen63IfeM/WX/Xvfuvde9+691UT/OX+C2xfmF8QuyNwjbdBJ3j0&#10;hs3cnY3U+7qalp4twMNr4+XPZzr+TIelpaDNU0M0C0s0viSrNPU+lormSfbLmy85Z5kgg1n6S7dY&#10;5kJOnvIUSU/iQkHUMlKjz6ib3h5HsObuUbm48IfW2UbzQSADX2As8VfNJACKHAej+XXztuvt9bm6&#10;v35svsrZeQfE7v2Burb+9Nr5RF1tj9wbZy0Waw9XouNQSeFGZDwwBB4PvNC9tLe/s5bG6GqKZGRx&#10;6qwKsP2Hrnvt99c7ZfQ7lZtomgdJEb0dGDKf2jr6x/X276LsHYWyd+41BHjt77R23u+gjEnk8dHu&#10;TCw5qlXyLYNZJgt/z9ffPC8tms7yWzk+KN2Q/arFf8nXVewuo9wsYb6P4Zo0kH2OoYf4elh7S9Ku&#10;ve/de697917r3v3Xuve/de697917r3v3Xuve/de6hV+Ox+UpzSZOgo8jSsyu1PX0sNZAzx+qN2hq&#10;FZbj+y1uPdkeWNtUZKk+YND/AC6o6RyrokUMPQio/n0yx7L2dEySxbT21HJG6yRyx4HFrJHIjalk&#10;jZIgQQRdWH09um6uyP7R/wDej/n6aFpag1WNP95X/N0p/bHSjqjD/hRR/wBuzN8/+JS6j/8Aem9y&#10;z7K/8r1F/wA0pv8AjvUI/eG/6dvP/wA14P8Aj/WoP/J4/wC3mXw+/wDEpf8AytZD3kh7k/8AKi7l&#10;/wA0v+fl6xH9ov8Ap5Wz/wDNf/nx+vpj+8Fuuk3Xvfuvde9+691737r3Xvfuvde9+691WB/Of/7d&#10;g/Lz/wAMHBf+/Bw/see2H/K+bb/zUb/q2/UZ+8f/AE7Pd/8Amkv/AFdj60C/5e//AGXx8H//ABb7&#10;41f+/nwvvMHnL/lUN1/547n/AKsP1gZyB/yvmyf899n/ANpEfX1M/eAXXT/qFX47H5SnNJk6CjyN&#10;KzK7U9fSw1kDPH6o3aGoVluP7LW492R5Y21RkqT5g0P8uqOkcq6JFDD0IqP59Msey9nRMksW09tR&#10;yRuskcseBxayRyI2pZI2SIEEEXVh9Pbpursj+0f/AHo/5+mhaWoNVjT/AHlf83Sn9sdKOve/de69&#10;7917r3v3Xuve/de697917r3v3Xuve/de697917r3v3Xuve/de697917r3v3Xuve/de697917r3v3&#10;Xuve/de697917r3v3Xuve/de697917r3v3Xuve/de697917r3v3Xuve/de697917r3v3Xuve/de6&#10;97917rVy/wCFSf8A2Tl8Yv8AxNm4/wD3hJvc9+wX/Jbv/wDmgv8A1cHWMX3nv+Ve2z/npf8A6tHq&#10;oP8A4Th/9vJcT/4hPtX/AK10HuSvez/lR3/5rxf4T1Ev3dv+njJ/zzT/APPvX0CfeHXWe/Xvfuvd&#10;e9+691737r3Xvfuvde9+691737r3Xvfuvde9+691737r3Xvfuvde9+691737r3Xvfuvde9+69173&#10;7r3Xvfuvde9+691737r3Xvfuvde9+6918nr5K/8AZRvf/wD4mztX/wB7qv8AfQ3ZP+SLZ/8ANCL/&#10;AKtr1ys5k/5WK/8A+emf/q63X0df5S//AG7a+G3/AIhPbf8A1sm94Te4v/K8bn/zXb/AOuiXtV/0&#10;7nZ/+eZP8vViHsF9SD1UH/Pn/wC3UHyr/wDKG/8AwSOzvcke0X/Tw9v/AOb/AP2jTdRH76/9Or3X&#10;/qG/7TLfrRI/l7/9l8fB/wD8W++NX/v58L7y15y/5VDdf+eO5/6sP1g5yB/yvmyf899n/wBpEfX1&#10;M/eAXXT/AK97917r3v3Xuvk9fJX/ALKN7/8A/E2dq/8AvdV/vobsn/JFs/8AmhF/1bXrlZzJ/wAr&#10;Ff8A/PTP/wBXW6+jr/KX/wC3bXw2/wDEJ7b/AOtk3vCb3F/5Xjc/+a7f4B10S9qv+nc7P/zzJ/l6&#10;sQ9gvqQ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a8vhsTuDG1mGzuMoMziMjA1NX43KUdPXY+sp5PS0NVS1Ssjqf6&#10;MCPZtse+71yzu0G/cu3k1hfWzB4bi3keGaJxweOSMq6H5qeivetj2XmPa59j5itYb6yuUMc0FxGk&#10;0MqNgpJHIGR1PoQeqzu9P5eOJyn3m4ukK6LCV5DzybGzVVM+Hqpb+Ro8Hmpi8lKx+iQVOuIsQPLB&#10;GLDrJ93n+883bavp+V/vBQNfwdqLu1rGouYxgA3looVLgDi8tv4coQf2NxIanlB94j+7G2XePH5o&#10;+7/cLt1z3O203TsbWQ8SLS5bVJbluCRT+JEXIHj28a4qp3fsvdewc5V7b3nt/J7czdE1pqDJ05hk&#10;ZdRVaink5jmhe2qOeF2jccozDn32K5K575N9x+X4eauRdyg3Tbrgdk1u4da+aOMPHInwvFIEkjOH&#10;QHt645c78hc5e23ME3KvPm2z7Vf257oZ0KEipAeM5SWJ6dksLvHIMo7DPSX9i/oI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b8ffN7rrb1737r3Xvfuvde9+691737r&#10;3Xvfuvde9+691737r3Xvfuvde9+691737r3Xvfuvde9+691737r3Xvfuvde9+691737r3Xvfuvde&#10;9+691737r3Xvfuvde9+691737r3Xvfuvde9+691737r3Xvfuvde9+691737r3Xvfuvde9+691737&#10;r3Xvfuvde9+691737r3QAfKXowfJj48dudAvu6t2JB21s7IbKrt147GrmazFYzLSJFlWp8dJUUqz&#10;GamElPZ5lW0hLB1BRjnl/dv3FvVtvHhCY2zhwhNASOGaGlDnh5dEXNGxnmTl+72HxjALqMxmQDUV&#10;Vvi7arWoqOPn+XWuH/0Cv9Xf95g7+/8ARTbe/wDr17mz/ggL/wD6Nsf/ADmb/oDrHT/gXtr/AOjv&#10;L/zgT/rZ1tS4PDY7bmFw+38NTJR4jA4zH4bF0kaqsdLjcXSpQ0NPGqgAKkSIg/wHvH+WWSeV5pGq&#10;zksT6kmp6ykghjt4Ut4RpRFCqPQKKAfsHTt7a6c697917olH8yHemC2B8AvmTuTcUlAuP/2W/t3b&#10;0EWSVZMfXZzemy6vZu2cTWRs8etK3JV9JSFFcM3k0rdiB7FXI9rNec4bXDDXV9TC2OIVHDuRx4Ip&#10;b8ugZ7i3kO38hbxcXFKfR3CDVwLSRtGinI+J2A/Pr5cvvPfrmL19Xf4r7Bq+qPjD8cursgk0dd1t&#10;0N1BsGtjqmWSqjrNm9e47b061EiRwhpA9MwdlhS5udC/pHPbmC8XcN+vdwX4bi4mkFOFHkZvn69d&#10;UeV7Btq5Z2/a5K6ra1t4jXjWOJENcD09B0PXsn6POve/de697917r3v3Xuve/de697917r3v3Xut&#10;Ib/hUd/2VR8cv/Ff6v8A9+LlPeVPsH/yr97/AM9A/wCradYVfed/5Wjbv+eU/wDV1+hY/wCErP8A&#10;x+vzS/8ADX6N/wDdtun2XfeB/wBxdr/08/8Agi6Nvuuf7l71/pLX/j0/W5D7xn6y/wCve/de6979&#10;17oAflZvTAdd/GL5C753TWLQ4DavSnZ2bytQbllpaHZlbKYYY1uzyysFjhjRSzyMqKCzAeznl21m&#10;vd+sbW2WryzxKB8y6/6m+XRFzReW+38tbhfXTaY47aZmPyEbH9p4AeZx18pampqitqIaSkhmqqqq&#10;mjp6enp43mqKmomcRw09PDGCzu7EKqqCSSABf30JJVVqcAZJPl1yxVWkYKoJJNABkknr6zPS2zqn&#10;rzpzqXYFa2qt2N1nsPZ1W5lWXVU7Z2rS4WobyKqBrvA3qCKD9bD6e+de63K3u5XN4PhmlkcfYzlv&#10;8vXVrZrNtv2i12+TjBDFGftRFX5enUTvntOl6L6O7m7urcPUbhounOqOxO1KzAUlZHj6rOUnXuz6&#10;zdtThqWumSRIJKlKNoUmeNwhYMVYCxvs+3tu27W21h9DXM0cQYioUyOqaqYrprqp1Tft0XY9kvN6&#10;kQyLZwTTlAaFhFG0mkGhpq00rTHWt1tn/hUF1nubcmA25D8Rd9Us2fzeKwkVTL2tgJY6eXLV8dDH&#10;USRrhgWVDJqIHJA9zhN7CX8ELztuUZ0KWp4TZoK/x9Y5W33m9tubiO3XaZR4jKtfHTGogf77+fW0&#10;97x+6yh697917r3v3XuiJ/zDfnDhv5ffx+i78z3X2U7Kx77823sX+7mIz9NtusWfcVHW1UWQ/iNZ&#10;TVSFYhRlWi8YJ13DC1iLuTOVZOcd4/c8Mwt28NpNRUsO0qNNAR69Aj3B52h5A2D9/XEDXK+KkWhW&#10;CHvDGtSG4afTqsz4a/8ACgfYPzC+S/VfxvxHxp3fsjJ9oZPNY2l3Xk+xcLmqHENhdq1+6ZJqjF0u&#10;LgklEiULQhVmWxcNewII75m9m7zlnY7jfJL1JhbhSUEbKTqdU+Isf4q8Oo15O9/dv5v5kteW4dtk&#10;ga5LAOZlYLpjd/hCCvw04+fWw/7hbrIHoofzd+YmxPgr0Jl/kF2Ptndu7drYfcO29uVGH2THh5s9&#10;JVbmyH8Po54Y89V0VP4439UmqcG36QTx7EvKnLF5zdvC7PYukTlWbU+rTRRU/CGP8ugnzrzfY8j7&#10;C/MG5RyTRI6IVj0lquaD4mUfbnqtD4x/8KB/jF8pe++svj7szpzvfb+6O0dw/wB3MNmNz0fXseBo&#10;Kr+HzV/mycmKzlTUCLRAy/t07m5HFrkDrfvZvftg2efeLq5t3S3XUyqZNRFQMVQDz9eo25Z9/eWO&#10;aN+tuX7OzuopLp9Cs4i0g0JzplY+XkD1fX7iDqdeqMP+FFH/AG7M3z/4lLqP/wB6b3LPsr/yvUX/&#10;ADSm/wCO9Qj94b/p28//ADXg/wCP9ag/8nj/ALeZfD7/AMSl/wDK1kPeSHuT/wAqLuX/ADS/5+Xr&#10;Ef2i/wCnlbP/AM1/+fH6+mP7wW66Tde9+690g+yuz+u+nNmZzsbtXe22uvdi7bpjV5vdW7MxR4TD&#10;Y+P9McclbXOivLK2mOnp01SzSFY4kd2VSssbC+3O7Sx2+JppnNFRAWY/kPL1bgBk9Idy3Pb9ns33&#10;DdJkt4IxVnkYKo/M+Z4AcScDPWvP3/8A8Kavif19k67D9D9UdkfIOehkMabirq+l6i2Rkv3CrNi8&#10;hnKTJ5kqFF71G34b3AFxyJn2f2J5jvIw+7XMVmD+EAzSD7QpVP2SHrH7f/vK8q7e5h2O1m3Aj8ZI&#10;t4j9hZXk/bEOibR/8Kpd4iRDL8LNtPGHUusfeuUjkaPV6ljkbajhSR9CyG31sfp7Ev8AwP1p/wBH&#10;R/8AnAP+tvQQH3o7rz2VP+ypv+tHR+/jJ/wpE+G3cWUxm2e7Nq73+M2eyclPCmYz09Lv7rKnqplV&#10;RT1W88BDS19OvlLJ9zWYGGnVLSSzRDUFCG++yPM22RtPtckd+g/CtY5af6RiQceQkY+QB6HfLX3j&#10;OTt3kS23qKTbZHoNTkSwg/ORAHGfNogPMkdHO/nAZ3Bbo/lU/Kfce2czi9xbeznWe2cphc/gshR5&#10;bC5jG1m/MNNR5DF5THvJBUQSoVeOaF2RlIKkg+wv7bQzW/uDt0NwhR0lYMrAhgRG9QQcgj0PQy93&#10;J4br2t3We3dZI3hRlZSGVlMsZBBFQQfIjrQg/l7/APZfHwf/APFvvjV/7+fC+8vOcv8AlUN1/wCe&#10;O5/6sP1gjyB/yvmyf899n/2kR9fUz94BddP+ih/N35ibE+CvQmX+QXY+2d27t2th9w7b25UYfZMe&#10;Hmz0lVubIfw+jnhjz1XRU/jjf1SapwbfpBPHsS8qcsXnN28Ls9i6ROVZtT6tNFFT8IY/y6CfOvN9&#10;jyPsL8wblHJNEjohWPSWq5oPiZR9ueq0PjH/AMKB/jF8pe++svj7szpzvfb+6O0dw/3cw2Y3PR9e&#10;x4Ggqv4fNX+bJyYrOVNQItEDL+3TubkcWuQOt+9m9+2DZ594urm3dLddTKpk1EVAxVAPP16jbln3&#10;95Y5o3625fs7O6ikun0KziLSDQnOmVj5eQPV9fuIOp16BD5Id6bd+M3RPaPfu7sVm89tnqralbu7&#10;NYfbq0EmcyFDj2RXp8WuUmp6cynXx5pkX+rD2bbHtEu+7tb7PblUedwis1dIJ9aAn9g6JeY98t+W&#10;tjud+vEZ47VDIypTUQPIaiBX7SOqV+lP+FGnxV7x7j6l6W290p8g8Vn+3uzNh9XYPJ5uj64XD43M&#10;dgbqpNp4zIZZqHPzTimhnq0lnMMLvoDaEZrKZR3T2T5g2nbbndJru3KW0UkrBTJqKxoXZRWMCpAo&#10;KnqGtm+8Ryrve8Wuy29ldpJeTRQKzCHSGldYwWpKTQFs0BOny6vY7M7T646X2Xm+xe2N8bZ682Nt&#10;6D7jM7p3ZlqLC4eiVvTDG1VVsoeWVvRDBHqklchI0ZiAYksbC+3O6Sx2+JppnNFRAWJ/Z/M8B59T&#10;juW57bs1m9/u0yQQRirPIwVR+Z8z+EcTwHWu58hf+FNfxe2Bkchg/j51D2B39U0UslPHufN5On6j&#10;2NXMswjWqxNRkqTK5qaILqfTV4SkLEKoIDF0mnZvYjfryMS7zcx2YP4VBmkH20KIPyd+sfOYPvLc&#10;r2Ehh5fs5b9hjWxFvEfmpKvIR9saf5QSlP8AhU92oMkZZPh/1+2I1yEUKdrbhjyWhoysa/xZsO0d&#10;w+ks32fKgqApOoCj/gf9u8P/AJKMmr18Jafs1/5egWPvRbn4mr9zxaPTx31ft8On/GOrG/ix/wAK&#10;PPh93dncZtHuva26vi9uDKmngps5ufKUe+OrY66UlPtK7fOJpqKqolLaQKuvw0FKoJaaeFVv7BG/&#10;+yPMm0wm42uRL9BxVQUlp6iMlgfsDsfQHqROVvvFcn73MlnvUT7ZI9AGdhJBU+RlUKV+14wn8TDr&#10;YOx+QoMtQUWVxVbR5PGZOjpchjclj6qCtx+Qx9bAtRR11DWU7NHLDLGyvHIjFWUhlJBB9w46NExj&#10;kBUqSCCKEEYIIPAjqf4pY5Y1kjYFCAQQagg5BBHEHyPU/wB06t1737r3SD7K7P676c2ZnOxu1d7b&#10;a692LtumNXm91bszFHhMNj4/0xxyVtc6K8sraY6enTVLNIVjiR3ZVKyxsL7c7tLHb4mmmc0VEBZj&#10;+Q8vVuAGT0h3Lc9v2ezfcN0mS3gjFWeRgqj8z5ngBxJwM9a9Xf3/AApp+JfX+SrsN0V1V2X8gaih&#10;eSNNw1lXR9R7HyTKxVXxeSzlNksyyG3qao2/DwQVD82mXZ/YnmK8jV92uIrMH8IBmkH2hSqfskPU&#10;Ab/95XlTb5Gh2O1mvyv4yRBEfsLB5P2xD8+iZx/8Kpd4iRDL8LNtPGHUusfeuUjkaPV6ljkbajhS&#10;R9CyG31sfp7E/wDwP1p/0dH/AOcA/wCtvQOH3o7rz2VP+ypv+tHR9/jL/wAKR/hz3FmsZtbuvaG9&#10;vjPmcmtPFHn89U0fYHWVPXTWjairt3YGClyFMvkYBKuqwMdMEBeeanAsQjvvsfzPtkbXG2SJfoK9&#10;qgxy09QjEofsEhPkAeh3yz94zk/eJ0td6hk213p3MRLCD6GRQrj7TEF8yR1dj298gNjdS/HjsD5L&#10;mZt99d7C60znapn2NXYnMSbo2zhcK+e8m2K6Sojoqg1MCaqaU1KxNcEuFN/cWbbs11uW9Q7H/Yzz&#10;SrF+oCNDM2nvFKih49urqad33+x2nl+45kP68EELT1iKtrRVL9jVCGo+HNPn1S70p/wo0+KvePcf&#10;UvS23ulPkHis/wBvdmbD6uweTzdH1wuHxuY7A3VSbTxmQyzUOfmnFNDPVpLOYYXfQG0IzWUyhuns&#10;nzBtO23O6TXduUtopJWCmTUVjQuyisYFSBQVPUNbN94jlXe94tdlt7K7SS8migVmEOkNK6xgtSUm&#10;gLZoCdPl1sL+4Y6n/r3v3Xuve/de697917r3v3XuiV/Ln+YP8TvhBh6et+QPaeNwGeydO1TgOvsH&#10;Tzbm7G3BCsgj+4x+1MVrmipr6h99XGnpdQKefXZSKeXOTeYea5GXZ4C6KaNI3bGv2ue2vyFT8ugb&#10;zbz9yryTEsnMF0sbuKpEoLzOPURrkD+m1E+deqBOzv8AhU3sqjyElL038RN0bixfkk8Wa7O7PxOz&#10;cgYV/wAz5Nr7VxeejDNe7Wy5C2sNerUswbf93+6ZdW5bkiN/DFEXH+9u8f8AxzqBdy+9DYpJp2fa&#10;XlT+KaZYz/vCJKP+qnQLYr/hU92pDVas58QOv8jRaLGnxXa24sNVeTyK2v7ysw9eltAddPg+pDXs&#10;pVjST7v+3Ff0tykVvUxKw/YHX/D0TRfei3NW/wAY2eJl9FndT+0xv/g6sW+Mf/CkP4b9yZjF7X7q&#10;2pvP4y57KSUtPFmdwVVHvzrCGsqLR/bVe9MHBSVtKglOn7qswcNMqfuTTQqGsC9/9keZ9sjNztci&#10;X6LU6VBjloPRGJB+wSE+QB6kPln7xnJ+8zJa7zFJtsj0GpyJYQT6yKFYZ83jC+ZI62DsPmcRuHFY&#10;zPYDKY7OYPNUFLk8NmMRXU2TxOWxeQp1qqHJY3IUbPDPBNEwkhmjdkdSGUkEH3DckMkMjQzKUdCQ&#10;ykEEEYIIOQR5jqfopobiFbi3cOjgMrKQVZSKhlIqCCMgjj06e2unOve/de697917r3v3XutXL/hU&#10;n/2Tl8Yv/E2bj/8AeEm9z37Bf8lu/wD+aC/9XB1jF957/lXts/56X/6tHqoP/hOH/wBvJcT/AOIT&#10;7V/610HuSvez/lR3/wCa8X+E9RL93b/p4yf880//AD71uxfKX5pfGj4ZbQj3j8h+0cFsanrY52wG&#10;APmy29N1zQG0lPtfaGKWWvrLMVSWZIRBCWBnliT1e8Wtg5X3zme6+l2WBpmWmpuCJX+NzQL9lany&#10;DdZoc0c58ucm2f1m/wB0sCmuhMtJIR5JGtXP20oPxEda8Xb3/CpXr/G5Seg6K+Ke693YlJZY4tyd&#10;o9hYzYlRIsQCxSx7U2xj89dZGLN68qjKqrdNTkRzPtvsBeSRBt23FI2/hijMn/G2aP8A44f8+Pu7&#10;/eg2+KZo9j2qSZM988qxH/nGiS/9XB9mcA/tj/hU9vuDIx/30+Hm0sliXmhWZdrdvZjCZKCD1Col&#10;ibLYLIRSuLo6IVjB0shddYeM0n+7/ZFP8W3Jw39OFWH8pF/nq/zk9r96K9En+ObPG6VHwXDKQPP4&#10;onB/l9uai7P4P/zovht83s1jdgYLO5nqLuXJyeDF9X9pxY/G1m5qpVZmh2RubHzT43JyaVulH5oa&#10;1/UUpGRGcRXzZ7YczcrRteTILm2HGWKpCj/hiEB0/wBNQp5a+pq5J95OT+dpV2+3drW8fCwT0Uuf&#10;+FuCUc/Kof8AoU6tx9xx1K/Xvfuvde9+690A/wAhPk50L8VNi1HZHyD7Q2v1htOFpUparO1M0mUz&#10;lXCqySYza+28ak+Sy1WFZXakxtLPMF9RQKCQb7NsO8cwXf0Oz273EnmFGFHq7miIPm5A6JN/5l2H&#10;lexO47/dJbQ+RY9zEeSIAWkPyRSfl1r093/8KhOhNsZGtxfQXx37C7Zipp5qaPc2+t0YnqfC1fi9&#10;MeRxeNo6TcGQmgc+oJWQ0UpH6ljJsJn2n2E3idFk3e9jtq50xqZmHyJJjQH/AEpcfb1j9vX3m9ht&#10;ZGj2HbprvSSNcrrAp+YAWVyP9MEP2dFUh/4VOdrrkjLUfELr2XE+SoKUMPam5IMisTK32sbZSTES&#10;Rl0JTW/2YD2NlTUCogPsBt/h9u5SavXwlp+zWP8AD0FV+9Duniam2iLRnAncGnlnwyP+MZ+XR6fj&#10;x/wpk+KHY+VxmB776t7D+PFZkZ0gfc9JX0vbHX2MZn8fmy2Uw1Ljs1GhuDen2/OF51lQNRCW9exX&#10;MVkjS7PPHeBfwkGGQ/YGLJ+2QdDnl77yfKe4zLb77ay7eWxrBE8Q+0qqSD8oj8+thjrzsjYHbezs&#10;J2D1fvPbPYGyNyUq1mD3XtLMUOfwWSp9RWQ02Qx7yRl45AYpoiQ8bhkkVXUqIZvbG9265e03CJoZ&#10;kNGR1KsP9qf5evEdZBbfuFju1ol/tkyTwSCqvGwZWHyIJH2+hwc9Lj2k6V9e9+690iuwexdhdT7Q&#10;zm/+zd47b2FsjbdJJkM7urdmYocHg8XTR/2qnIZB0jDMfRGgJd2IRFZiAVdnZXm43SWdjG00jmio&#10;gLMT9g6SbhuFjtVm+4blMkEMQqzyMFVR8yafl68B1r4fIP8A4UwfELrfJZDB9G9bdk/IetoTUIm4&#10;TNS9U7ByE0cjxRrj8xuGnrcyysV1NI+3kXQyshkOpVmXZvYrmS+jWbdbiKyDU7cyyD7QpVP+qn+8&#10;9QBzB95LlHbZGh2O2m3Blr34giP2O4aT8/C+yvRCcn/wqd7WlqdeH+IXXtBSaAogyfae5MtVeTUS&#10;W+6pcRRJa2kafD9QTfmwFyewG3hP1NykLfKJQP8AeS7f4egHL96HdC36G0RKvo07sf2iNf8AB0PH&#10;VH/CpfrvJ5aGi7u+J+7tn4aSeFJNw9adkYnf1VDDJIwmkk2vuTGbfFohoPoyblwWsilQHKdw9gLy&#10;OPXte4pI9PhliMY/3tWk4/6To92r70G3yy6N62qSFK/HDMsp/wB4dIuH+nNfTrYm+LnzC+OvzM2I&#10;3Yfx37JxG+8PSSU9Ln8WiVGL3ZtHI1EZkjxu7Nq5NYq2hlbS/heWLwzhGenlmjGv3Cu/ct71yxe/&#10;R71bmF2yp4o4Hmjiqt8/MeYDdZC8sc38u84WP1/L9ytwgoHXKvGT5SRtR0PpUUNKoSM9Gc9kPQk6&#10;97917r5PXyV/7KN7/wD/ABNnav8A73Vf76G7J/yRbP8A5oRf9W165Wcyf8rFf/8APTP/ANXW6+jr&#10;/KX/AO3bXw2/8Qntv/rZN7wm9xf+V43P/mu3+AddEvar/p3Oz/8APMn+XoAfnl/Ok6B/l/d2UPRv&#10;ZvV3cO8Nx5HYeC7Ahy2xKXZcuFTF7gyeQxNLSStn8vQz/cI+PmZwISmlksxNwDnlH2v3jnLazu1j&#10;cQxosjR0k16qqFNe1GFO716IueveXYOQN6XY90triaRoll1RCMrpZnUDvkU17D5U4dUkfzIv58fx&#10;s+Z/wu7m+NewOou8Nr7t7J/0efwnO7wpNhxbeof7n9r4Lf1d/EHwubq6keSmxU0MPip3/ddA2lNT&#10;LKnI/tFvnK/M9tvl7dQSRW/iVVDJqOuKSMU1IBxcE54dQt7j++nLfOXJl5y3t9pcxTXPg6WkEWge&#10;HPFKa6ZWOQhAopzTrXJ+MPaOH6Q+Snx67p3FQZPK7e6g7y6m7RzuLwwpWzGSw+wN/Y/deTx+ISuk&#10;hgNTNBSPHAJpkTWV1uq3YTXv1hJuux3m1xEK9zBNEpaukNJGyKWoCaAnNB1jryzukOycybfvNwrP&#10;HZ3ME7KtNRWKVJCBUgVIXFSBXz63GP8AoKI+Hf8Az4P5Lf8AnB1d/wDZH7xn/wBYTmX/AJTLb9sv&#10;/WvrL/8A4Jvk7/lBvP8AeYP+t3Ss2H/wpX+JXYG99mbDxfRnyLpMnvbdm3dpY6rr6HrMUNLXbkzE&#10;OHo56xqfcMkgiSSZXk0IzaQdKk2Hti79jOYrO2lvZLu2IiRnIBlqQoLGlY+OOldj95DlO/vobGOx&#10;u1aZ0jBIhoC7BQTSY4znrY39wl1kP18nr5K/9lG9/wD/AImztX/3uq/30N2T/ki2f/NCL/q2vXKz&#10;mT/lYr//AJ6Z/wDq63X0bf5UNTT0X8tP4f1dZPDS0tL0dgamqqqiSOGnp6eHzvNUVE0hCoiKCzux&#10;AABJNveFHuGrNz1uSrkmdgAPPh10R9q3C+2+zsxoq2ykk4AAr0UD5Xf8KDPg58dMxktnbDqty/JX&#10;e+LmelrIuqv4bHsCgrIZNM1NXdk5mRaaoIH+7cLTZCPV6GdGDACTl72c5s3uNbq8VbGNsjxa+IR8&#10;o1FV/wBuUPQR5q9/uR+XZns7EvuU64Ig0+ED6GZjQ/bGJB1VLm/+FUHZc9WZNufDvY+KobyWp832&#10;7ntwVWnV+3/llDgsYhIXhv8AJ+TyNP09yFF93+wC1n3KQt6rCqj9hkb/AA9RXP8Aei3Jm/xfZ4kX&#10;0a4Zz+0RJ/g6Mr0b/wAKhultzZeixHyB+OW9eqqCpqvt5d3bA3dQ9pYujhkYmPIZTA11Bgq6KKO4&#10;WVaM1khALpGxIiBHu/sHukEJl2W+SdlFdEiGIn5Bg0i19K6B8/PoS7H95zZbmYQ8wbdJaKTTxIpB&#10;OoHqyFImA9dOs+YHl1si9L94dSfInr3C9rdI7+272T19uBZBjNybbqmnp/uILLVY2vppljqaKsgJ&#10;VamirIYqiFjpliRuPcIbptW57LePt+6QtbzJxVhQ08iPIqfIgkHyPWRmzb3tPMO3pumyzpc28nB0&#10;NRUcQVNCGHmjAEeY6WW8crm8FtLdGc2zt07u3Dh9vZrJ4LaoyC4dty5jH4+Sqxu31y7w1ApmrJkS&#10;nWdoJAhcMUYCxTW0cM1xHDO/ho7KGeldIJAJpUVoO7TUdLLuWaC1lmt4/GlRGZUrp1sASErQ01HF&#10;aGnp1q5Vn/CpPrrH1dTQV3w17Foq6hnmpKyjq+0sDT1VLU08phqKaqgnwgeOSNwyOjgFSCCAR7nx&#10;fYG/ZQw3SIg5BETEEH/b9Ywv95/bY2aOTZ5lYGhBnUEEeR/T62Mviz8iNl/LD4+dU/IfYAaDbfaG&#10;1KXPR42ephrqrbuYhmkxm5tq5CppQI5KnE5OnrMbUuihTJCxAAI9wpzBst1y7vE+y3nxwOVrSgZe&#10;KOK+ToVcfI9ZEcscwWfNXL9rzBt/9ndRh6VBKNlXjJHnG4KN816MB7Juj3r3v3Xuve/de617vmp/&#10;woI6i+IPyQ7C+OtP0Tuvtiu61lw+N3Bu3C76xG3cWNxZDC0+ayeFpaOsx9W7NQfcpS1MplH76Spp&#10;Gi7TNyv7N7lzJscO9NdJbCepVGjZjpDFQahhxpqH9GnUA86e/u08ocxXHLq2L3bW2kPIsqousqGK&#10;AFG+CtD86jy6sH/lw/PGT+YX09uXu3H9LZ7p/aWL3vV7H29/eHdVFuSo3bVYnGU+QzmTx/2dFRiO&#10;lppKqGlEnrEkyzoCrQMPYN525R/qZuKbXJdLcylA7aUKhASQAascmhPyGn16H/t1z03uBs8m9R2b&#10;WcKSGNNbhzIVALkUVe0agK5q1R5dWFewX0P+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g+7&#10;E6t2D2thWwG/dtY7cFB+79rJUxtHkMbNINL1OJylOVqKaTgXaGVdQGltS3Bkz2u94fcj2Z34cye3&#10;G6zbbcHSJFQhoLhVNRHcW7hop0yaLIh0E6kKPQ9Rv7n+0Xtx7ycvnlv3I2qHc7bJjLgrNAzChkt5&#10;0KywSerRutRh6rUdVId6fy/967KWt3D1RUVO/dtwrJUy4GWONd5Y2FfUFpqeELHkgBq/zASY8BYH&#10;5b32s+71/eUe3/Pxg5Z94Y4+W91cqi3YJO1zscVeRyWsiT+GcvCOJuU+Drit94f+7X585DW45m9m&#10;ZJOYtqQM7WbADc4FGaIiAJegCv8AYrHOcKLeTL9V6VFPUUVRPSVcE1LU0s0tPU01RE8NRT1ELmOa&#10;nqIZAGR0YMHQqCCCCL++mVtc297bx3lnIs0Myq6OjBkdGAZHR1JDo4IIIJBBqOuZV1a3VjdSWN9G&#10;0M0LMkkbqUdHQlXR0YAo6EEEEAgihz1H9qek/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a/H3ze6629e9+691737r3Xvfuvde9+691737r3Xvfuvde9+691737r3Xvfuvde9+691737&#10;r3Xvfuvde9+691737r3Xvfuvde9+691737r3Xvfuvde9+691737r3Xvfuvde9+691737r3Xvfuvd&#10;e9+691737r3Xvfuvde9+691737r3Xvfuvde9+691737r3Xvfuvde9+691737r3Xvfuvde9+690X7&#10;/Zsviv8A95L/AB//APRy9df/AFy9nH9XeYP+UG4/5wyf9A9EH9auV/8Ao5Wv/ZRF/wBB9Bz2L/MJ&#10;+DHU+Imze+/lp8f8XTRU81UtFj+0Nq7l3BWQwqWkbF7V2rU1uUrLWtppKOQ6iFA1MoK6x5N5t3CT&#10;wbPb7hjwqYnVR9ruFQfmR0g3H3A5I2mHxr7drVBStBMjuQPSNCzt+QPWnP8Azkf5zMHzioaT4+fH&#10;2jz23Pjhhs3T57cufzsLYrcXcGexMhkwhqcMpL0WCoZf8rpaOpYzVFQIamoigemhjTJf2z9sW5TY&#10;7xvDK966lVVcrCp45/FIeBI7QKgE6iesQPeH3jXnZBy/y+rR7ajBndhpe4Zfh7fwxocgHJajEAqB&#10;0Hv8kH+W1u35e/Iba3dm99uVFN8aejt00O5dw5jKUrrjexN8bfmiym3ut8KZCoqlFR9vWZsqHiip&#10;ENPKVlrIAV3urzxb8t7LJtVq+q/ukKqoOY42qHkPpjUE8y2RhD0X+yntxdc3cwRb1fRkbbZOHdmH&#10;bNKhDJCn8WaNJxAQUOXHX0IfeGnWfvXvfuvde9+691737r3Xvfuvde9+691737r3XvfuvdaQ3/Co&#10;7/sqj45f+K/1f/vxcp7yp9g/+Vfvf+egf9W06wq+87/ytG3f88p/6uv0s/8AhMBvXZuzd4/MaTeG&#10;7ts7UjyG2elI6CTcmexODWuanym53qFo2ycsQkMYdNYS+nUL2uPaf36tLq7tdt+lieSjz10qWpUR&#10;caA9Lfuy3tnZ3e8fWSpFqS2prZVrRp601EV49ben+nLpT/n8HVv/AKMDaf8A9V+8bf3Vun/KNL/z&#10;jf8AzdZafvzZf+UyD/nLH/0F17/Tl0p/z+Dq3/0YG0//AKr9+/dW6f8AKNL/AM43/wA3Xv35sv8A&#10;ymQf85Y/+gugj7N+dPwz6dx9Vkuy/lH0VtZaRWZ8fUdmbVrtwTaYUqPHj9r4qpqMlVSeORH8dNSy&#10;NpZTaxFzOw5T5m3SRY7Cwnevn4ThfTLkBB/tivRVuXPHJ2zxmTcdztYqeRmjLnzwisXPHgoPWoT/&#10;ADjv52uG+YG0634x/F6mz2N6Iq8nRVvYnYW4aKfB5ztWTB5BMlhcLhMFMwnocDFUww1shr446uqm&#10;jhV4KWOF0qckfbP2sm5buBv2/lWu1BEcakMsWoULE8DJQlcVUCvcS2MSfeD3ph5us25Z5XDLYFgZ&#10;pnBVp9JBRUQ5SKoDnWA7kLVUAOsOf5EH8tndnya7+2r8muxNu1dB8deityUm5cbkclSzQ0vZ3aO3&#10;axazbW2cD5gFqaPF1aR1+ZnXVGpiiomDNUuYlnu5zxb7Fs0mw2Uga9ulKkA5iiYUd29Cwwg45L+W&#10;S/2L9uLrmTfouZtwiK7dZOHUkYmnQ1RFrxRGGuQ8MBPxGm/V7xA6zv6KB/MI/wCyBvm//wCKg/JX&#10;/wB8zmvYl5L/AOVw2r/nstv+rydBHn//AJUTe/8AngvP+0eTr5hfVP8AzNHrb/w/tnf+9DTe88Nw&#10;/wBwJ/8Amm//AB09cz9q/wCSpbf81Y/+Pjr62fvnV11e697917r3v3XuqAv+FJn/AG7mg/8AFgOs&#10;P/dTm/cw+x//ACup/wCeeX/CnUC/eN/6d4P+eqH/AI7J1qv/AMkf/t6T8Sf/AA6N9f8Avotw+8gf&#10;dL/lQNy/0kf/AFej6xf9lP8Ap6G0/wCnl/7R5uvpO+8HeujXVGH/AAoo/wC3Zm+f/EpdR/8AvTe5&#10;Z9lf+V6i/wCaU3/HeoR+8N/07ef/AJrwf8f61B/5PH/bzL4ff+JS/wDlayHvJD3J/wCVF3L/AJpf&#10;8/L1iP7Rf9PK2f8A5r/8+P19Mf3gt10m6ow/4UUf9uzN8/8AiUuo/wD3pvcs+yv/ACvUX/NKb/jv&#10;UI/eG/6dvP8A814P+P8AWoP/ACeP+3mXw+/8Sl/8rWQ95Ie5P/Ki7l/zS/5+XrEf2i/6eVs//Nf/&#10;AJ8fr6Y/vBbrpN0g+z+ytmdOdd727V7GzlNtvYvXu2sxuzdWbqz+3j8NhKN66tkjjX1SyuqaKenj&#10;UyTSskUas7qpWWFjd7nfRbfYoXmmYIijzZjQfl/EeAGT0h3PcrPZ9vm3TcHEcFujSOx8lUVP2n0A&#10;yTgZ6+bv/Mr/AJlHbP8AMP7eqs9nKnI7W6U2pkq6LqDqNKsrj9v4rU9PDuPcsNM7Q1e4a2E6q2sJ&#10;dYgxpqYrTr683uRuR9u5L2wQwgSXcoHjTUyx/hSuRGDwHnxbPXOn3I9yN29wt2M8xMdlCT9PBXCL&#10;w1vQ0MrD4j5fAuOIsfAj+Sv8sPnXhaXsWijw/S3SVYy/w3s7sSlyDybsjErQ1EmwNoY8CryccTLZ&#10;qyeWko3JKxVUkiSIhdzf7pcu8pObFq3V0vGKMjs/5qOcL9g1v6gCnRryH7Mc1c8RDcF02Nk3wzSg&#10;/qf80ox3OB/ESiH8LEgjq8XE/wDCWfpSHDRQZ35Zdo5HcAptE2TxPXu08LiJKzxBfuIcDV1lfOkX&#10;k1P4WyDNp9PkuNZiiT3/AN0MmuHbolSvAyOzU+0Ko/PT+XU2xfdf2UQaZt1naSmWWKNVr/pCzGny&#10;1/n1Xr8vP+E3fyb6S23m99/HnfmG+TW38Mk1fVbNptuzbG7YXGhvJJ/B9vzVmQoMvJTR6jIlNkYa&#10;mfT/AJNRPI4hAz5a979h3WZLPeoWsHbAct4kNfm2lWSvzUgeb0z1H/Nv3c+ZtltnveX513JEqTGE&#10;8KfT/QUs6SUHo4Y/gQk06rd6V+fHa/TvxU+UnwZ7Bk3Dneq+2tpyYva23c09SMl052hgt3UWaq2x&#10;dJkmV6XH5FaSppcvjNA0Vfhqo1icVgqhvunKG37lzBYc22YVLi2erstKTRMhUVI+J0qCjfwVU17N&#10;Mc7Nz7u2z8q7pyPf63tbtNKI1a28yyKx0g8EfSRInk9HWh16gf8A5e//AGXx8H//ABb741f+/nwv&#10;sx5y/wCVQ3X/AJ47n/qw/RRyB/yvmyf899n/ANpEfX1M/eAXXT/qjD/hRR/27M3z/wCJS6j/APem&#10;9yz7K/8AK9Rf80pv+O9Qj94b/p28/wDzXg/4/wBag/8AJ4/7eZfD7/xKX/ytZD3kh7k/8qLuX/NL&#10;/n5esR/aL/p5Wz/81/8Anx+vpj+8Fuuk3Vd/82j/ALdtfMn/AMQnuT/rZD7Gnt1/yvG2f811/wAB&#10;6j73V/6dzvH/ADzP/k6+db8QN/7Y6o+Wnxd7R3tWyYvZfWvyK6T3/u7JRUs1ZNj9sbN7Lxm4s9XR&#10;UdKGllaKkppXEUalmI0qCSB7zU5ls7jcOXb/AG+0XVJcW08aCtKs8TKoqeFSR1z15Qv7baubNr3O&#10;+bRDbXdtLIaE0SOZHc0GTQA46Ov8t/lp8t/5xXygo9rbE2tvTcmDmzVdS9F/HraryVWL2lgI5GhX&#10;cW4EWRKE5R6ZhLm9w1rxwxAsglp6KKKNAty5y7y37Z7A1xeSoj6QZ7h8F2/gX8Wmv9nGtSfRnJPQ&#10;05s5r5s94OZ1tbGKSRNRFtaJlY1/jbITXTMkr0A4VCAAWufHz/hLxv3N4jH5v5NfIzDbEyFTTrNU&#10;7C6m2y28q6haZtSU9dvncFRQUiTxL6ZkpsZVRFyRHUOih5I83r38s45Gh2GxaZQcSTNoB+yNQzU9&#10;KsD6j0lXl/7sd9NCs3M24rAxGYoE1kfbK5UVHmFjYV4ORkjzvL/hLP1RUYGsTr75ZdhYjc6o74+o&#10;3l17tvcWBkkjGpaWso8HWYuoRZLaPOlQ5jvr8MunxsUWvv8A7gsw+s26Mp56JGVvyLKw/Knd6jj0&#10;eXf3X9pa3P7v3WVJfIyRI6/YQrIc+tccaHh1rOfOT4Fd9/AHtODrTuzE0E1HnqasyuwOwNtSVVZs&#10;nsDC0cyQ1lVga+sihlSppGlhTI4+pjSemaSJmVoZ6eaadOU+b9n5x29r7a2NUIEkbUDxseFQCcNQ&#10;6GGGofMELjZzxyHvvIO5rtu9ICsgLRSpUxyqCASpIBqKjWpAZajyKk33/wDCcX+YXuqm35N8CO0M&#10;9U5jae48RnN0fH+qydVLUVW2Nxbfo5M9uzr2jknJP8OrcfFV5WjhDBaaelqFRW+8/biH3t5Mt2sv&#10;637egSVCq3AAw6sdKSH+mGIRj5qRX4czx93X3AuhfNyHubl45FZ7QsalHQFpIhX8DIDIo/AVanx4&#10;3KveMnWYPQd9sdp7G6Q603v272XnKfbewuuttZTde6c1U6mWjxWJpTUTCmpo/XPUSkCGkpowZJpn&#10;SKNWkdVKzbtvu91vodtsULzTMERR5kn+Q8yeCjJx0g3Xc7HZdtuN23JxHBbI0jsfJVFfzJ4ADJNA&#10;Mnr5uH8x3+ZB3J/MK7cyO490ZLKbe6b29l67/RB0/FWWwm0cPzS02YzFPSnxVueqoPXX5CXWVLvB&#10;TmOmVIxnDyRyTtnJm3CG2Ae5cDxpqdznjpFeEYb4V/M1Oeuc3uL7jbx7g7sbi6Zo7OJj9Pb17Y14&#10;Bmph5WHxv89K0Sg6Hr4B/wAkn5VfOfAUHZzzYjozo/J62w/ZG/aCurslvCGOTwz1Wwdj0bQ1OQp0&#10;a4++qqmjo5CGWComdJEQm5w91OX+UpjY0N3dr8UcZACf81JDUKfkA7jzUY6PeQ/ZXmrni3XcmK2N&#10;k/wzSglpPnFGKFx/TJRD+FmIPV32N/4S1dDRUNNHmflR25X5NEArK3GbL2biMfUSajpalxtVJWyR&#10;LpsNL1UhuCdXNhFj+/8AuxZim3QqPIF3J/aAv+AdTZF91/YREvjbrcM/mVjjUH7AS1P96PRCvln/&#10;AMJqfkP1Lt3Kb0+NHZuI+RmMxcNRW1ewcht//R/2Z9pDH5Wj27C1bX4zMTKFYtH91RTOdKQU80hC&#10;+xby7757LuE4tt8gNkTgSBvEir/T7VdB+Tj1IHQD5r+7dzBtVu95y3cruAQEmJk8Kag/g7mSQ/Kq&#10;E8ArHohfxD/mC9i/HvoH5g/B3uCs3A3VXbXR/dm0tr7e3LDkIsn093ZFtGvhpMdRUVdaeipMzVRt&#10;isnjGhAir2pqkCntXNOMOY+TbHed423mvbVXx7aeB2ZaUmgLr3EjBKKdaPXKVGeygG5Q9wL/AJe2&#10;HeOSN4L/AEt3bXMaK9dVvc+G4AAOVWQjw3SmJNLdv6moqH8vf/svj4P/APi33xq/9/PhfZ/zl/yq&#10;G6/88dz/ANWH6CnIH/K+bJ/z32f/AGkR9fUz94BddP8Ar3v3Xuve/de697917qtj+an88aX+X58V&#10;M92ri6THZftPdmWp+u+msDk1kmxtRvjMUFRXPnc1T05Dvj8RRU1TX1CakWeRIKMywtVJIo69veUD&#10;zjzAm3yMRBEPEmYcfDBAov8ASckBfQVehpTqOfdHnpeQOVX3SMB7uZhFbo3AysCdbU/BGgLnhUgJ&#10;qGsHr52VPD8gvml39FTRHeHePyB7r3XL4llmWu3BujP1werm/cqGipqSkpoUeQ3aCjoaSIn9ilg9&#10;GaLHZ+V9n1HRaWdqn2KqjHlUsSftd2PmT1z2Ucwc579pXxL3cL1/WruxqfOgCgD5JGg8lGNmv47/&#10;APCXiuyGCocz8p/kXNgM5WQwy1Ow+lcDR5NMRqbyNDVdg7tBinm0EI6QYPxI4OiedLEwRvXv2qSt&#10;Hy/Y60XhJOxGr/m2mQPtkr8h1kty992NpLcT80biUdqVitlB0/bLJgn7I6A8GI6MbuH/AIS5fF2p&#10;xVTDtT5Id94XOOjfZ5HcOO683NioJNJ0tVYbG47ETSi+lrJXx8Ai4vcEsPv5vyyBriyt3TzCmRT/&#10;AL0WcD9h6EVx92HldoWW13K6R/IuIXUfaoSMn/ex1rS/zEv5aPeX8uffuFwHYtRjN6deb1Wul657&#10;Z2zS1VJgtytjDGclhspi6tnmxmVpklhlmoZZJUZHD09RUKspjnTkrnraOdbN5bEGKaOniQsQWWvB&#10;gRh0NDQ4zxUYrjb7h+229+3e4Jb7gVmtpq+DOgIV9NKqVNSkgqCVJIoaqzZpd1/wm0+eW6zvTP8A&#10;wQ7F3BWZja2S2/mt+dDPkqioqptuZfA/7kN77BxskzsUoauiabM01OirHBLTVjD1VVhFXvjyhbfS&#10;pzdYoFlDLHcUxqDYjkPzDUQniQU9Opr+7jz3dG8k5F3Jy8bI0trqJJRlzJEP6LLWQDgCr/x9bjnv&#10;GbrL7r3v3Xuve/de697917rVy/4VJ/8AZOXxi/8AE2bj/wDeEm9z37Bf8lu//wCaC/8AVwdYxfee&#10;/wCVe2z/AJ6X/wCrR61nf5cPzLpPgf3punv/APu4d27joOmOwtqbCwEutMXXb73SKOi2/NuCaJ45&#10;Ex1KyyVlaInWSSOIwxMkkius787csvzdtMWzh/DRpo3kbzEaVLaP6R4L5AmpwOsbPbrnFORt8l3/&#10;AMPxpFt5UiT8JlfSE18OwcWpkgUGT0reqvj989P5wXyA3ZvPGJmez925OvWXfnbW/MjUYbrTr2iq&#10;HeoxuFqMx4poqGkgV2TG4HD0ssyRXNPRmNJGVNuG8coe22zxWsmmCNR+nDGNUsh8zpqCSfxyOwFf&#10;iavSza9g5893t/mvI9VzMx/VnlJWGIGpCVoQij8EUak04JSvV9vWf/CWbaUWFSbuT5ZbirdxyorS&#10;UHWXXuNxmFxslhqgTLbqraueuF7kSmjpPqB4+LmIb73/ALgy023blCesshLH8kUAf70329Tttv3X&#10;7UQ13fdXMh8oYlVV/N2Yv9tE+zpLd4/8Jb5KTbdVk/jl8n5sruijpKiSDaPb+zafH4zO1SxmSGGL&#10;e+053agJK6FEmFqFYsGaSIIdT+0+/wAHnWPerCkbEd8L1Kj/AEjju/3tfsPSXe/uw6YDJy7uZaUA&#10;0juIwFY/81Iz2fnG/wBo61XOz+sezfj52lufrDsvb2b697R623D/AA7OYatLUeVwuXo9FbQ1tJW0&#10;rFXjljaGsoK6mkaKaF4qiCR4pEc5BWF/Yb1tybhYus8FwtVYZDA4IIP5hgcggqRXrF7dNs3Tl7dZ&#10;Nr3KNre6tnoynDKwoQQR5EUdGU0ZSGUkEHrfr/kZfzANwfNv4wZLbXaOUOY7z+Pdfhdmb2zc0muu&#10;3ptPMUUsnX++clfk1tTHR1uPyL+oy1FG1UxDVWhMP/djk2HlXfVuNuGi0vAzovkjqR4kY+Q1Ap6B&#10;6eXWeXsjz9cc68rtBuj677byscrHjIjA+FKf6RCur+rIX/FTq7b3FfUz9EY/mFfOfrz+X/8AHXcH&#10;dW84Y89uOqn/ALs9W7AjqvtazfnYFdRy1GLxLVChmp6CnSKSsylbobw08baFkqJIIZRbyZynec47&#10;0m1WvYg7pZKVEcYIDH5k1og8y3kASARz/wA8bfyFy7JvN53yN2QRVoZZSCQPkopV38kGKkgH5xXy&#10;N+THf3zU7ireze5t05rsDfm5q9cZt7B0UNVJitv0ddXH+E7J6/2vTmQUlHHJIIqakgDSSuTJM89T&#10;JJLJm1smxbPyttosdqiWGFBVmNKsQMySMeLYyTgcBpUADnbzHzLv3Om8NuW8StcTyHSiiulATiOJ&#10;BWi5oFGScksxJN43w5/4Ta9+9y7ZwnYHya7FpfjngszDT5Gi68odv/3w7Wmxs8PmiO4Keaqo8fgp&#10;pFZGWGaSsqY/UlTSwSgoIo5m98Nn2y4e02CE3rpUGQtoir/QwzSD59gPkSOpt5P+7jvu8W6X/M1y&#10;NuR6ERBPEnof46sqxH5HWw4Oinqyep/4S7fExqGSOk+QvyKgyZg0RVVT/o1qaGOo0f5+XHx4SGRk&#10;v/usVKm3Gv8APsDL7+cxhu6ytqeg8UGn26z/AMd6kdvux8pmOi7hdhqcT4JFfs8If8e/Pql3+YB/&#10;IV+SXw12nnO3eu9x0PyK6W27BNkdz5jb2BqNudgbHw8GqWozO5tjtUVyz46mSxqchja6cxqHnqKa&#10;lp0aRZQ5P93tj5muU229Q2V09AoZg0cjeiSUWjH8KuBXgCWx1DfP3sRzJyfavu22yDcbOIEuyKUl&#10;iUcWeOrVQeboxplmRFFeipfy0P5lPbf8vTt/H5fEZDJ7k6L3Vl6FO3+pZamSXFZrFyvFS1m6tt0c&#10;riGk3DRU6BqSsTT51jWlqS0DegRc9cjbbzpthjkUJdxqfBmplTkhHPnGTxHlXUuegr7a+5G6+328&#10;LLEzS2EzD6iCvay4BkQVoJVA7W86aHxw+kV152BtDtfYm0ezOv8AO0W59j7725id2bVz2Pk8lJlc&#10;HnKJMhj6uPWAyFo3GuN1DxtqR1V1ZRhBe2d1t15JY3iFJoWKOp4hlNCP9XHroxt+4We62MO5be4l&#10;hnRXRxwZWFQf2HhxHA9KivrqPF0VZkslU09Dj8fSVFdXVtXLHTUtHR0sJnqqqomlIVI40Uu7sQAA&#10;SePbCRtIwjjWpJoAOJJ6Uu6xxtJIQqqCSTgADJJ6+br/ADVf5mPYf8wLu7LjH5jJYf43bCzeSx/T&#10;PX8L1VDR12PgmNGvYu7aJwhnzOVRPOqzp/kEDrRwjUKiepze9vuRbLk7a11IHvplBmkwSDx8ND5I&#10;nDHxnuPkBzn90vcrcOf96cRuU22BiLeLIBAx40gxWR+Of7MHQv4ixg/5ff8AIZ+RnzP2bt/uPf26&#10;MX8euktzQxZHamazmFqNzb+31hpNEtPnNs7JiqKKOHG1SF/tshka+EyDRPBTVNM6SsTc4+7uzcr3&#10;T7XZxm9ukw6qwWONvR3o1WHmqqacCQcdCDkH2K5h5ys4943CRdvspRVGZS8sq+TpHVQEPk7uK/Eq&#10;MpB6umof+Eu/xJjpIUyXyD+RlXXKlqmooW6zx9JNJqPMNHUYSqeMWtw07/1v+BF7e/nMTN+nZ2wH&#10;kD4pP7dY/wAHUzJ92PlMKPE3C7LeZHggfsMTf4T1Wh8+P+E6/Znxw613R3T8cezKvvbaGysZWZ/d&#10;+ws7t2HAdlYnbeMhaqyucwVRi55qLNrSQK9RU0yQ0dQI0YwRVL2T2OOUPeqy3q+j2ve4BaSykKki&#10;tqiLHADVAMeo4B1OteJXj1G3Pn3ety5d22TeuW7k30MKl5ImQLMqKKsyFSVk0jJFENPhDnHVNvwc&#10;+YvZPwc+RGyO8evcjXfZ43I0uP7C2jDVTQ4zsHr6qqk/vJtTLUwkSORpIQZqGWW4p6tIKhQTHYyd&#10;zXy1Yc17JLtN4BqYExvTMcgHY4/PDeq1Hn1D3I/OG58kcwQ75t7HSpAljr2yxE98bCtOGUJ+BwG8&#10;uvqEbN3bgt/7Q2rvvatcmU2tvXbWD3ZtrIxIVjyGB3Hi4sxhq6NW5Amp5o5FU8i/PvAm5gms7iWy&#10;uBSWJmRh6MpKkfkR103tLu3v7SO+tW1xzIsiN6q6hgfzBHSm9p+n+vk9fJX/ALKN7/8A/E2dq/8A&#10;vdV/vobsn/JFs/8AmhF/1bXrlZzJ/wArFf8A/PTP/wBXW6+jr/KX/wC3bXw2/wDEJ7b/AOtk3vCb&#10;3F/5Xjc/+a7f4B10S9qv+nc7P/zzJ/l6IN/M9/kj7h/mG/I3G98Yv5EYXqymx3WG2evf7tZHrWu3&#10;dUTSbfzWVyzZT+KU+ax6qsoyQQQ+AlfGTrOqyjHkP3Vh5L2M7TJZNcFpWk1CUJ8SoKUKN/Dx1efQ&#10;F9zPZW49wuYk3yPcFtAsKQ6DCZD2M7VqJE46+FPLj1Rr85v5Am5/hP8AFntH5OZH5PYHsOj6z/uT&#10;5tnUXVVftqqy/wDfLsTEdfx+PNTZ+tSH7dssKo3pn1iMxjSW1rK/KfvDb808wW+wx2DQtPr7zKGA&#10;0RvJw8Na10U4+deoQ539hbjkvle65lk3NbgW3h/piAoW8SaOL4zK1Ka68DWlOqP+g+q5u9u9eluk&#10;KbNRbbqe5O2euOq6bcU1C+UgwE/YW8aPaUOamxkcsDVCUrVgnaATRmQLoDpfUJW3fcV2nabrdGTW&#10;LWGSUrWmrw0Z6VoaVpStDTqE9h2pt83yy2UP4ZvJ4YA5GrR4six6tNRXTqrSor6jrZy/6BWd6/8A&#10;eaW1/wD0RuW/+yn3Av8AwQNr/wBGt/8AnOP+tXWS/wDwLl3/ANHpP+yVv+t/S66w/wCExu8evOy+&#10;vN/S/MLbWVj2Pvnae8JMXH0tlKOTJR7Zz1Pmmx8dU25pPEZhB4xIY2031aWtYpr/AN+LW8sZrP8A&#10;drr4sbpXxwaalK1p4Q4V6X7Z92e62/crfcDvCP4Escmn6ZhXQwalfGNK0pXrbn944dZYdfJ6+Sv/&#10;AGUb3/8A+Js7V/8Ae6r/AH0N2T/ki2f/ADQi/wCra9crOZP+Viv/APnpn/6ut0f3v7+Zv212p8Sf&#10;jP8ABDpqo3JtLq7r/qvamzuy4cI9VT7k7o37Ua/utv1S41jNJgaV546WmxQFq2pV551lUUiQhDaO&#10;RNt2/mO/5u3QLJPNK7xaqaYIx+POPENNRf8AAuBTuqPN+9y923TlPbeRdnLxW0ECRzaah7iU8UNM&#10;mIVACfjepbV2AHI+If8AwnD+Uvem3sPvrv8A3nhPjDtjMRU9fQ7WymBqt7dtS4+S8mvLbRp6rH0e&#10;IM0ejxxVmTariLH7iijZPG4Z5k97eXtpma12aJr9xUFwwSGvyejM9P6KaT+Fjx6GXKP3deaN8t0v&#10;eYJl2yN6EIVMk9P6UYZEjqP4n1L+JBSnVlU3/CWroBqORKf5S9xR5AwaY6mfaOyZqNanR/npKGMx&#10;u0ernxipBtxrvz7Aw9/d41d1hDT01vWn2/8AQvUjn7sGwaO3dLjVTj4cZFfsx+yv59UY/wAxv+TD&#10;8hf5fODi7Ml3Diu7OiZclT4ir7N2tg6/b+Q2nkchVCjxEXYGz6qet/hsVdKyQUlZBkKumM7JTyTR&#10;TS06TSxyT7n7NznL9CENpd0JETsGDgCreG4C6ivEgoh05AKhqQh7iezXMHINv+8/EW+sKhTMilDG&#10;SaL4sZLaAxwGDutaAkMVBQX8pn+YTu34F/JfbGSrs5Vt0H2VmcRtTvHaks8jYpMDXVS0dP2BRUjX&#10;SPJYFpPvEmRQ81MtRRllWfWiz3F5Mg5u2J40QfWQKXgfz1AV8Mn+CThTyNG8ukHtR7gXXInMkcju&#10;foLlljuUJ7dJNBKB/HFWteJXUnnj6TyOkyJLE6yRyKrxyIytHJGy6lZWXggj1Ky+8HCKYPXRvr54&#10;n8+b4fj4u/OXc+7tuYpKDrH5JU9Z29tL7aKOGgx+6quu+37Q27AkZGlocq/8UVERY44MjTxpfQwG&#10;aHtFzJ/WDlNLeZtU9iRC9eJQCsT/AJp2epKE9c/PfXlH+rPO8l5bpS23IG4SnASE0mT8n7/QCRQO&#10;HVqn/CY35dLPRdvfCndWUPmomm7s6jiqZOGo5np8H2Zt6jd1FjHM2MydPTK5LeWvmCAJI3uPfffl&#10;vutuabcfF+hNT1y0Tn8taE/JF8x1KX3aebA0V5yXdPlf8Zgr6GizIPsOhwPnI3ketur3jj1ll173&#10;7r3QHfJbvPbXxn6B7e783cY2wfVWxM/u6WkkmWnbMZHH0ZXCbfglbgT5KvemoKf+ssyD8+zbY9pu&#10;N93i22eD455FSvGgJy/2IKk/IdEvMm92vLWw3W/XnwWsTSEVpqIHYg+bvRB8yOvlm5XIdg/IHuDJ&#10;ZWaKo3d2r3d2VWZCaCkjjjrNzdhdk7oapeKmjkZUWStyVaQilwoZwCQOfef0aWe0bcsYpFb2sQGe&#10;CxxJT+SL1y+lk3DmDeGmas13fTE0HF5Znrj5s7fz6+ob8Pfjpt/4l/GXpn487c+2lpes9k43EZbI&#10;0sKwR57d1Xqy+9tyeNQtjkcvUVtbY3I8tiTa/vAjmXepeYt+ud6mrWdyQD+FBiNP9ogA/wBr1055&#10;R5etuU+WrPl+3pS2jCsRjVIe6R/9vIXb8+jLeyLo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ce7Pi71V3jBLVZ/EnDbqEWim3ngFho82pVQsceSUqYq6IWA0VKMyrcRSRFife&#10;U3sD9773i+75cJZ8t3n1+zaqybXeFpLU1NXNuaiS0kNSdcDhHehliloB1i/7+/dE9nfvCW73XM1l&#10;9FvGmke6WYWK6FB2ifBju4xQDROjuiVEMkRJPVOPePxG7V6SeqydTQ/3t2VCWdN47fp5pKelp1b0&#10;tuDG3ebHtYi7OzwXIVJ3a4Hc37vn31fZ33/jh2mzuf3Lv7gBtsvHVZHelSLOftjvBg0CKlxQa5Le&#10;MU64ZfeD+5P7xewTTbtdW/772BCSNzs0YpGgPG8t6tJZnhUuZLepCpcOcdFY95gdYf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e/H3ze6629e9+691737r3Xvfuvde9+691737r3Xvfuvde9&#10;+691737r3Xvfuvde9+691737r3Xvfuvde9+691737r3Xvfuvde9+691737r3Xvfuvde9+691737r&#10;3Xvfuvde9+691737r3Xvfuvde9+691737r3Xvfuvde9+691737r3Xvfuvde9+691737r3Xvfuvde&#10;9+691737r3Xvfuvde9+6918sz/hvf58f94P/AC+/9Jq7n/8ArL7z9/rlyh/0dbP/ALKYP+g+uYH9&#10;QOfP+jJf/wDZHcf9a+kRvr4k/Kzq7F1Wc7M+MvyC67wlFTNWVuY310x2PtLF0dGqyMaqqyG4MbTx&#10;RxARSEu7hbI3Ppay205i2DcHEVhf28zk0Ajmjck+lFY+vSG+5T5q2yI3G5bZd26KKlpbeaNQM5Jd&#10;API/s6RnTW8thbB7I2xuzs7qjFd3bHxFcKnP9Z5jdO5tl0e5qZVJWkO5tpSx1lKQ4U6gsiMupGjY&#10;NdVW5215eWL29jcm0mIosqorlT/pHBB/l9vSPZryxsNyiutztFvYENWhZ3jDj01xkEfzHy6+jT/L&#10;M+ePxE+YXUFBt74z4jF9TVvWOGxlBnvjw+Mw+3cp15jNK09NUYXF4UJSV2GaU+OHJUSaS5VamOnq&#10;JPF7wn565Q5k5a3Jp9+c3InYlbmpYSH5lu5Xp+A/lUDV10Q9teeuUebtnW35aRbVrZQGtKKjQjh2&#10;BcPHXAdPP4wCadWaewH1JPXvfuvde9+691737r3Xvfuvde9+691737r3XvfuvdaQ3/Co7/sqj45f&#10;+K/1f/vxcp7yp9g/+Vfvf+egf9W06wq+87/ytG3f88p/6uv1QD0f8YPkL8lqncdH0F07v3tyq2jB&#10;jKnc8GxsDVZ2TBwZqSePFS5FaUHxrUNTTiIt+oxtb6e5j3Xftl2JUbeLmO2ElQviMF1FaVpX0qP2&#10;9QJsnLHMHMjSLsNnLdmHSXESltIaumtOFdJp9nRgv+Gr/wCY1/3hh8gP/Rf5f/o32Sf64HJP/R0t&#10;/wDnIOhB/rXe4f8A0Zrr/nE3Xv8Ahq/+Y1/3hh8gP/Rf5f8A6N9+/wBcDkn/AKOlv/zkHXv9a73D&#10;/wCjNdf84m6DHfvwV+afV1Lkcj2B8TfkZtXDYmNZcjuDK9N9gRbZpYmpxVGSTc8dA2PKqh9ZWpIQ&#10;hlazKwBjZ82cr37hLPcbaR24KJo9RzT4NWv+XRZf8jc57YjS7htN3EicXa3l0DFfj06P59Bd0hvn&#10;YXW3Z+1d6dmdQ4HvfZWEr1q811luPcm5tp4zcUcXrhhkz21pY6iIpIEYrJHPBIuqOWCRW4MN1tLy&#10;/sJLWxuWtJHFFlVVcr+Tgj/ARxBHRXsd9Y7ducd5uVmt/Chq0Lu8Yf8A2yEEZ9QwPAqevo5/y3vn&#10;z8Tfmh1JQ4z430WP62r+t8NjcbuD4+z47E7czXW2OX/JaT+E4jDBaOqwrONFLkMcPFyqTpTVDNAu&#10;EvO/J/MXLG5mTfSZxcMStwCWWU8TUnIb1R8+lRnron7c8+cp857SI+XALY2yqHtSqo0I4DSi9pj/&#10;AIXTHkQhx1ZD7A/UidFA/mEf9kDfN/8A8VB+Sv8A75nNexLyX/yuG1f89lt/1eToI8//APKib3/z&#10;wXn/AGjydfML6p/5mj1t/wCH9s7/AN6Gm954bh/uBP8A803/AOOnrmftX/JUtv8AmrH/AMfHX1s/&#10;fOrrq91737r3XvfuvdUBf8KTP+3c0H/iwHWH/upzfuYfY/8A5XU/888v+FOoF+8b/wBO8H/PVD/x&#10;2TrVf/kj/wDb0n4k/wDh0b6/99FuH3kD7pf8qBuX+kj/AOr0fWL/ALKf9PQ2n/Ty/wDaPN19J33g&#10;710a6ow/4UUf9uzN8/8AiUuo/wD3pvcs+yv/ACvUX/NKb/jvUI/eG/6dvP8A814P+P8AWoP/ACeP&#10;+3mXw+/8Sl/8rWQ95Ie5P/Ki7l/zS/5+XrEf2i/6eVs//Nf/AJ8fr6Y/vBbrpN1Rh/woo/7dmb5/&#10;8Sl1H/703uWfZX/leov+aU3/AB3qEfvDf9O3n/5rwf8AH+tQf+Tx/wBvMvh9/wCJS/8AlayHvJD3&#10;J/5UXcv+aX/Py9Yj+0X/AE8rZ/8Amv8A8+P19Mf3gt10m61eP+FN/wAoMlsbo/p74sbayMtJU925&#10;7J767DWlkVWm2L1zPS/wHCVynkw5DN1MVamj+1iyGIBs0++xGwRXm7XPMFwNQtFEcdf9+SA1YfNU&#10;FP8Am51jL95bmeSx2Oz5YtWKm+cyS0/31CV0Kfk8jBv+bXWun/KM+E1F86PmXsvrbddPUzdUbJx1&#10;V2n28tO8kDV+zdr11NTQbXFVHpKHM5KqocbMY5UmSmlqZoWDwgiafcbmluU+WZb63I+olIih+TuD&#10;3/7RQX9KgA8esePaTkqPnnnKHbroE2sAM9xTFY0IHh1/4Y7IhpnQWK5HX0n8Nh8Vt7EYvAYHGUGF&#10;weDx1DiMPhsZS0+PxeJxOMplo8fjcbQ0qrFDBBCiRwwxgKiKFUAAD3g9NJJNI00zF3cksxNSSTUk&#10;k8STxPXR2GKG3hS3t1CIgCqqgBVUCgVQMAACgA4dOntrpzr3v3XutM//AIUk/AnbuyMvtP5ydZYS&#10;LFU/YG4o9hd7Y/HUzR0c28p8fJXbP7CaGMFY5chDS1OPycnoV546OSzT1M7tk77H83z3UcnKd8+r&#10;wV8S3J46AaPH/tSQU+RccAOsPPvG8iW9lLDzvtqaPqH8K6AGDIQTHL9rhSrnzIQ8WJ61/P5e/wD2&#10;Xx8H/wDxb741f+/nwvuYOcv+VQ3X/njuf+rD9QHyB/yvmyf899n/ANpEfX1M/eAXXT/qjD/hRR/2&#10;7M3z/wCJS6j/APem9yz7K/8AK9Rf80pv+O9Qj94b/p28/wDzXg/4/wBag/8AJ4/7eZfD7/xKX/yt&#10;ZD3kh7k/8qLuX/NL/n5esR/aL/p5Wz/81/8Anx+vpj+8Fuuk3Vd/82j/ALdtfMn/AMQnuT/rZD7G&#10;nt1/yvG2f811/wAB6j73V/6dzvH/ADzP/k6+Y97zt65p9fRT/kl/AHbfw3+Ke1N87gwMK/ILv7b2&#10;F312Rm66mgbK7d2/mKdcttDrOgk066anx9JJDUZKG5MuRedpGaOGlSHC73T5wm5m5gltIX/xOzZo&#10;4lBwzDDzH1JIIQ+SaacTXoX7L8g2/J/KsV9cJ/j9+iyzMR3IrDVHCPQICC485Ca4CBbnvcX9TF17&#10;37r3VFf/AAok6k25v7+W1vnfuUo6Z8/0Zv7rLe+18idUdZSy7o3tQ9VZihgmjUloainz/lmgdhGz&#10;wwyG7wxWlv2W3Gez54hs42Oi7jlRh5HQjSg/aDHhuOSOBPUH/eE2m3vvbie+lA8SylhlQ+Y1yLAR&#10;9hEuRwqAeIHWmH/LS3NlNqfzCfhTlMPIsdVVfJ3pbbUzMZgDi9579odnZuP9h0a70VfUILkqSRrV&#10;01I2TnPMEc/Ju6xS8Ba3DfmkbOv/ABpR1hx7bXMlr7gbLLDxa9t0/wBrJKsbcKfgY/5evqIe8COu&#10;m/WrJ/wp2+TeU2j090p8VtuZJ6QdwZ3KdjdjwU8gWSq2h13UU0O0cLXRsDqpq3M1DV62sRNioze1&#10;wcgPYbYorncrrmCYV+mURx18nkB1kfNUFPskPWMH3l+ZZLTZ7LlW3en1jNNMB5xwlfDQ/JpDr/00&#10;Q619/wCT78I8d85/mVtPYe8qSep6j68xdV2n23GiVEcOW2zt+vpqLG7OashZPG2ZyVVSUcoSVZRS&#10;fdyw+qG4mP3K5rk5T5Zlu7VqXMxEUPDDMCS9P6Cgn016AePUBe0PJUXPHOMVjeKTZ2ymefjRkQgC&#10;OopTxHZQc10ayOHX0lMbjcdh8dQYfD0FFisTiqKlxuLxeNpaehxuMxtDTrS0OPx9DSqkUMEMSJFF&#10;FEgVFAVQAAPeD8kkksjSSMSSSSSakk5JJPEnro1HHHDGsMKhEQAKoAAAAoAAMAAcB1P906t1737r&#10;3Wnf/wAKUvglt/b7bP8AnV1xgocbUbl3BR9c99U+PpxHBkcxVY1m2Dv+pihAVJXjo5sPkZz/AJxz&#10;j/8AdhkZ8l/Y7m2abxOU759QRTJbk+Sg/qR/zDoPLv8ALT1iJ95Dke3g8HnjbkCmRxDdADixX9KU&#10;/PtMbnz/AE/OvWu5/L3/AOy+Pg//AOLffGr/AN/Phfczc5f8qhuv/PHc/wDVh+se+QP+V82T/nvs&#10;/wDtIj6+pn7wC66f9e9+691737r3XvfuvdUI/wA6T+WN8nv5jmY6Cj6U330ztXaXUmM7AfMY7tDc&#10;u/MHUZDcW86rFLHXY+n2jt3NwzJFTYwIHneN0LuEUq7H3MHtfz5sPJMd4N1hmkkuTHpMSxsAqB8H&#10;XIhFWbyr1BPvN7Z8ze4k1guyz28UNqsuoTvKpLyFMgRwyA0VPOhFTTj0hf5N38m7tT+X9232p3D8&#10;gs/0zvTdGa2TjNldYVfWGc3puCTb1LkMpJkN+VGS/vft/BrTy1C02LgppaYTO0f3SMYkYiVV7m+5&#10;u3c5bbBt2zpPFEjl5RKqLqIAEdNEklaVcmtM6ePkh9nfZ/c+Qd2ut35gkt5pXjWOEwtI+gFiZSfE&#10;iioTSMAipprGPPYo9wr1kJ1737r3VLv8/wB6yxfYf8sbujNVWKiyOb6p3F1j2PteZ44Wmx1bD2Bj&#10;9nZ7IU80xXxlcHmMqH0G7ISgBLAe5Q9nb+Sy58tYkbSlwssT/MeGzhf+ciJ1Dnv1tke4e2l7M6an&#10;tXhmThVT4qRuRX/hcknWmV/KO3BX7a/mUfDnI41/HUVHcuH2/I2plP8AD92UNTtXLRnSQfVS1sy/&#10;0N7EEXHvJ33Hhjm5H3OOTgIWb80IcfzUdYc+01xJbe4+zyR8TcKn5SBkP8mPX01/eCXXSnr3v3Xu&#10;ve/de697917rVy/4VJ/9k5fGL/xNm4//AHhJvc9+wX/Jbv8A/mgv/VwdYxfee/5V7bP+el/+rR60&#10;/egOl93fIvuvq7ovYkSybr7T3rgtm4mWWNpKbHnLVqw1mayCxkN9rQU/mrasjlYYnP495K7xults&#10;e1z7td/2UCM59TQYA+ZNAvzPWI2wbLd8xb1a7HY/2t1Isa+g1HLH+igqzfIHr6hvxf8AjT1b8Ruj&#10;9j9C9Q4aPFbR2Vi4oJKyWOn/AIxurPzRq+e3lueqp0QVGSyU4aepksFW6xRLHBFFEmBG/b5uHMe7&#10;TbxuT1lkNafhRfJE9EQdo/aakluunPLHLm18p7NBsW0JohhWlcanb8cjkcXc5J/IUAABgvZN0e9e&#10;9+691pYf8KkOpdubd7o+LfdGNoqak3F2jsDsXZG5JoLxvk4+pcxh8hhK6shVQjTCLdElMJyTI0UM&#10;UTWSGIe8o/YHcZ5trv8Aa3YslvJG618vGDggfKsVacKknzPWGn3ntptrfeNr3qMASXUU0T08/AaM&#10;oT86TkV40AHBR0HP/CXvc2Upfmd3ts6GRBhc98Y8xuXIRHz65MntPtXa2Lw8iqriOyxZqtB1xs3q&#10;GllGsOt9+oI35XtbpvjS6VR9jxSlv5ovRd92S5lTnK+s1+B7JnP+mjngVf5SP/qr1vK+8T+s3Ovn&#10;zf8ACgz5UZPvv537i6sx+Wnn67+MmMg61wWNjnY42TfVZDFmuzc/9uf01ZrXhwk5+hTFwkAXYtmT&#10;7N8vx7Ryim4OtJr8mVj5+GKrEPspqkH/ADUPWAfv/wA0yb9zzJtcbk222KIVXy8UgNM3+m1ERn5R&#10;Do9X/Cbb4Ebe3vlt2fObs3CQZWm2DuObYPROOyMPkpYd5UuOirt5dhCnksHkoIKumx+Km9SLPJWu&#10;AtRTQugS98Ob5rSOLlOxfT4y+JcEcdBJCR/7Ygs49An4Sehz93LkO3vZJud9yQOIHMVqDwEgAMkv&#10;2oGCRn+IueKgjcv94x9Zh9e9+691jliinikhmjjmgmjaGaGZVkjmjkXTJHJG1wysDZlPBHB9+ViD&#10;UdaI8j183P8AnOfDXA/Cv5v7z2dsPFx4fqns3DY3uHrHEU0ZWh29g90V1Vjs1tOjIGhYcbl6HIw0&#10;cAJaKiNIHJJ1NnB7Y8zy80cqxXV42u5gYwyk8WZACHPzdGQk+b6uuc/vJydb8mc7TWdimi1uVFxC&#10;o4Irlg0Y+SSK4A8k0dbHH/CZv5I13Y3xZ7S+PG4MpNX5L49b8ocptaKpkfVQ9c9sQ1WVocXR+UnW&#10;lPm8fnJ30f5sVUSEKDHqhL302RbHmC33uFaLeRkPTzkioCT9sbRj50Pz6yK+7ZzE+48r3ewXDln2&#10;+UFK+UM+pgo+yRJT8tYHp1eZ8ues+we6fi9390/1VmcDt/sHtHqje3Xu2c7uevy2LwOMrN4YObb8&#10;1Zkslg6WurIFSComIkpqSWRW0lVJHuJ+XL602vfrPctwRnhgmSRlUAsQjBqAMVDZA4sB1N/Nu27h&#10;vPLN/s+1ukdxdQSRIzllVTIpTUWVWIwTkKT1qF9a/wDCZD5f4/sXYFf2d2d8Wcp1tRb02rV9g4zb&#10;u+u35twZDZFPnIJt10GDhq9k0cL1k1AtRHTJJWQIZCoaaIXdckb7335bexmWwt7oTlHEZaOHSJCp&#10;0E0nJoGpWgOPI9Ykbb92rm6PcYH3K5snthIhlVJbjWYgwMgStso1FK0qwFfMcet3PHY+hxNBRYvF&#10;0dNj8bjaOlx+OoaKGKno6GhooVp6OjpqeEBI4oo1VERAAqgACw94rO7SMZJCWZiSSckk5JPWasca&#10;RxrHGAFAAAAoABgAD0HU33Tq3XB0SZHilRZI5FZJI3VWjkjZdLKytwQR6WVvfgaZHWuvlXfNPrTH&#10;dN/L/wCUPVmExseH2/sHv7tvbG2MbEsUcNLtPF76rqfaqQxQsypGccKZkS91UhSAQQOgvLF9JufL&#10;lhuEjanmt4WY+rmNdf8AxuvXLnnPbY9n5u3Pa4U0R291OiL6RrKwj4f0KdfQx/lBbgyG5f5aXw7y&#10;GRbyVFN1LTbfjbUzf5BtPOVu1sTHdiT6aWihX+gtYACw94Ze5MEcHPe5Rx4DTFvzdVc/zY9dAvaS&#10;d7n222eWTiIAn5RsyD+SjqyP2B+pF6+T18lf+yje/wD/AMTZ2r/73Vf76G7J/wAkWz/5oRf9W165&#10;Wcyf8rFf/wDPTP8A9XW6+jr/ACl/+3bXw2/8Qntv/rZN7wm9xf8AleNz/wCa7f4B10S9qv8Ap3Oz&#10;/wDPMn+XqxD2C+pB6qD/AJ8//bqD5V/+UN/+CR2d7kj2i/6eHt//ADf/AO0abqI/fX/p1e6/9Q3/&#10;AGmW/WiR/L3/AOy+Pg//AOLffGr/AN/PhfeWvOX/ACqG6/8APHc/9WH6wc5A/wCV82T/AJ77P/tI&#10;j6+pn7wC66f9e9+691737r3Xyevkr/2Ub3//AOJs7V/97qv99Ddk/wCSLZ/80Iv+ra9crOZP+Viv&#10;/wDnpn/6ut1s2/8ACbn4A7b3TJuT53do4KHLNtbcFZsX4/43KU8UuPpNwY+kSTefZkdPMrCSopDP&#10;HisTNqtDMK+TSZ46aWGCffDnGe20coWD08RRJcEHJUnsi+w01OPxDQOBIOSv3c+Qre68TnndE1+E&#10;5itQwwGA/Unp5kVEcZ/CfEPxBCNxj3jR1l91737r3QTd79Sbc766X7U6W3dRU2Q272jsHdGyMlDU&#10;6ljjj3Bh5cdBXQzKrPFNSyulTBPGvkiljSWOzop9mW0bjNtG6wbrbsVeCRHFP6JBp9hGCOBB0nor&#10;3varffdnutmvADFdRPE1f6akV+RBNQeIIBGevkz++h/XKbr6qPwk3NlN5/DH4jbwzkizZrdnxi6D&#10;3NmJk8zJLlM91TicnXyK1Q8khDSyuw1yM3+qZjcnn5zVBHa80blaw4SK6uFX7FlcDhTyHXUjku5k&#10;vOTdpvJvjmsrV2/0zQRseNfM9EE/np/EA/Kv4L7xze3MVJkO0PjzJVdybISkhkmyGQw+HoWj7G21&#10;BDCGeX7vD+arhp40Ly1dHSov1IIx9puZP6v82RQynTBeUhkrwBY/pv8A7V6AnyDnoB++HKP9aeR5&#10;prdNVzt9biKgqSqj9VBTjqjqQBkuiDrRG+HHyS3B8Rfk7018htuCrnl643lj8lnMXRTCCbcWza4N&#10;iN77bVi8aXyGJqKykQyNoV3V2B0+8tuZdih5j2G52Sen+MIQpP4XGY3/ANq4B6wZ5P5kuOUuZrPm&#10;G3qfppAWUcXjPbInl8cZZc+Zr19TXa+5sFvbbG3N5bWydNmts7twWI3NtzMUMnko8tgM9j48ph8l&#10;Syf2op6eWKVG/KsD7wAngmtLh7W4BR42Ksp4hlJBB+xh11BtbmC9tY7y1cPHMqujDgysAwI+RBr0&#10;/wDtnp7rVg/4U5fKk7U6k6g+Ie3ckIsv2vmG7U7HpKebTNHsPZNZ9js3H5Cn/tQZPOearjb8S4f/&#10;AFveQHsRy/8AUblc8yTLi2HhRn/hjirkfNY6D7JOsX/vL80/SbTZ8o27d923jzAHPhRmkYI9Hkqw&#10;+cXVV/8AwnZ+Jh72+aT917ixj1Wwvi9g495pNLTiShqu0txmXDdd4+R3XRrpkTJZqJlcOk1DAbEN&#10;cSD70cw/unlf91wtpmv20cciJaNIfz7E+xz1F33euVP35zl++rhNUG2L4mRgzvVYh+XfIPQxjrfv&#10;94fdZ4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wZVkUo4Do&#10;4KujDUrK3DKynggj3eOSSKQSRkqVIIINCCMggjgR1V0WVTHIAVIIIIqCDggg9EO70+B/XXY33ue2&#10;Aabrrd8xknaKlp2baGWqTy332JpxekZzx5qMBRcs0Ere+jP3ef7xj3O9sPp+XvcxX5o2RKIHdx+8&#10;7dBj9O4c0uVQf6HcnWcBbiJF651/eF/u6va/3TFxzF7a6OV98erlY0/3W3DnJ8W2Qf4uzf79tgAK&#10;l3t5W6qE7R6Z7G6bzAw+/tuVeK8zyLjstF/lmBzEcbFfNi8tDeKTjS7QsVmQFfLGhIHvtx7Q++vt&#10;b757H+/PbfdY73QFM9uf07u2Zh8FxbPSSPOoCShikIPhSSAV64j+8HsP7p+xW9/uP3I2qSz1lhBc&#10;r+pZ3IUnNvcpWN8UcxkpPGCvixRkgdBX7l/qH+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C/H3ze6629&#10;e9+691737r3Xvfuvde9+691737r3Xvfuvde9+691737r3Xvfuvde9+691737r3Xvfuvde9+69173&#10;7r3Xvfuvde9+691737r3Xvfuvde9+691737r3Xvfuvde9+691737r3Xvfuvde9+691737r3Xvfuv&#10;de9+691737r3Xvfuvde9+691737r3Xvfuvde9+691737r3Xvfuvde9+691737r3XTKrqVYBlYaWV&#10;vUrK36lZfyD791rrWj/nWfydese1+qN8/Kr41bIxOxu8+vMZXbx39tXalBDi9vdu7PxcMuQ3RVNg&#10;aFUgh3HSReSvhradA9ckUtLUJNPJTTQTp7Xe5l9t+4Q8v75MZrSYhI3c1aFzQJ3HLRtwIPwVBFAC&#10;Djj70e0G2bttdxzVy5CsF/bgySogCpcRqCXOgUAlA7w4zJQoQxKFdOX40/IztD4od07F736gzs+E&#10;3lsfLw1qReSUY3cOHkcJm9p7ipoyv3GOyVPrpauE2OltcbJKkciZM75sthzFtU20bkuuKYU+at+F&#10;19HQ5B9flXrD7lrmLdOVN6g3zaXKTQMD/RdfxRuPNHGGH5ihAPX1F+ge6Np/IrpPq3vTYzSja3au&#10;yNv71xNPUOr1eNXNY9J6rC1+kBfuaGcy0dSF4EsTgXFj7wF3ja7jZN0n2m6/tIJGQ+h0mlR8iMj+&#10;ieunew7za8w7Na75Zf2V1Gkig8RqFSD81NQ39IHoYPZZ0a9e9+691737r3Xvfuvde9+691737r3X&#10;vfuvdaQ3/Co7/sqj45f+K/1f/vxcp7yp9g/+Vfvf+egf9W06wq+87/ytG3f88p/6uv0LH/CVn/j9&#10;fml/4a/Rv/u23T7LvvA/7i7X/p5/8EXRt91z/cvev9Ja/wDHp+tyH3jP1l/1737r3XvfuvdUUfzX&#10;v5N3T/zC683j2t0rszAde/K7BY6t3Dicttqho8Di+5KqljFVVbX7CoaOIQ1OQrIkeLHZplSojqDC&#10;lTPJSAokt+3nuZuXLN5Ht+6StNt7kKQxLGEHGuMk4VeLrwIrQB+oQ91PZ7Z+b9vm3TZYUt91QF1Z&#10;AFW4IyUlAFCxGEk+MGmslcdaNvxt+QvbPw8752X3Z1jkKzbu++us/qrcXWxzU9NmsYs32e59jbqx&#10;0qhno6+ATUdZC6iSO/kiMVRFHImV++bNt3Muzy7XfAPDMuCMlTxSRD6q1CDw8jUEjrCHlvmHduT9&#10;+h3rbWMc9s+VNQGXg8cg/hYVVhxHEUYAj6hHx/7q2j8jek+ru9NiSSNtTtTZWB3niqeZ1kqsauYo&#10;VlrMLkWj9P3VBUeaiqlHAmicDge8CN52u42PdLjabz+1t3ZD6GhwR8iKEfI9dN9g3mz5i2W13yx/&#10;sbqNZFrxGoVKn5oaqfmD0EP8wj/sgb5v/wDioPyV/wDfM5r2Zcl/8rhtX/PZbf8AV5Oifn//AJUT&#10;e/8AngvP+0eTr5hfVP8AzNHrb/w/tnf+9DTe88Nw/wBwJ/8Amm//AB09cz9q/wCSpbf81Y/+Pjr6&#10;2fvnV11e697917r3v3XuqAv+FJn/AG7mg/8AFgOsP/dTm/cw+x//ACup/wCeeX/CnUC/eN/6d4P+&#10;eqH/AI7J1qv/AMkf/t6T8Sf/AA6N9f8Avotw+8gfdL/lQNy/0kf/AFej6xf9lP8Ap6G0/wCnl/7R&#10;5uvpO+8HeujXVGH/AAoo/wC3Zm+f/EpdR/8AvTe5Z9lf+V6i/wCaU3/HeoR+8N/07ef/AJrwf8f6&#10;1B/5PH/bzL4ff+JS/wDlayHvJD3J/wCVF3L/AJpf8/L1iP7Rf9PK2f8A5r/8+P19Mf3gt10m6ow/&#10;4UUf9uzN8/8AiUuo/wD3pvcs+yv/ACvUX/NKb/jvUI/eG/6dvP8A814P+P8AWoP/ACeP+3mXw+/8&#10;Sl/8rWQ95Ie5P/Ki7l/zS/5+XrEf2i/6eVs//Nf/AJ8fr6Y/vBbrpN1oQf8AClbdNdnP5hWCwc8k&#10;wotl/HjrzD0NO0mqBWyW5M9uWrqY4VACvI1asbk3ZhGgJ0qirl97GW6xcmPMOMtzIx/JY1H/AB3+&#10;fWCX3kLqSfn+O3aumG0iUDy7nlcn/jVPyHR/v+EsGwaOLA/MHtOenMmQq8v1LsDGVTwrppqTH0ea&#10;3Fnaenm1XJneqxzSoVAHhjIJ1EAH/eAvHabbdvU0VRNIR6klFX9lGp9p6Hv3XbBRb7xubCrFoIgf&#10;QASO37dSV+wdbcPvHHrLDr3v3Xuve/de6q4/nRbHxO/f5ZXyvx+VjRv4DsnE74xkzKzSU2V2PvDH&#10;bmpJIWUgq0n2z07H/USOCCCQR/7X3clnz1t7R/jcxn5h0ZT/AIa/7XqMveWyhvvbPdY5fwRLID6N&#10;HIjj/jtPsPWgn/L3/wCy+Pg//wCLffGr/wB/PhfeX3OX/Kobr/zx3P8A1YfrA3kD/lfNk/577P8A&#10;7SI+vqZ+8Auun/VGH/Cij/t2Zvn/AMSl1H/703uWfZX/AJXqL/mlN/x3qEfvDf8ATt5/+a8H/H+t&#10;Qf8Ak8f9vMvh9/4lL/5Wsh7yQ9yf+VF3L/ml/wA/L1iP7Rf9PK2f/mv/AM+P19Mf3gt10m6rv/m0&#10;f9u2vmT/AOIT3J/1sh9jT26/5XjbP+a6/wCA9R97q/8ATud4/wCeZ/8AJ1823pbbWN3n3J1Ns/NI&#10;0uH3X2ZsPbWWiRtLS4zObqpMXXRq34JilcA+84N0nktdsubiP444pGH2qhI/wdc5dlto7zeLS0m+&#10;CWaJG/0rOqn+R6+s+iJCiRRIsccaqkcaKqxxxqulVVV4AA9KqvvnWTXJ66tdc/fut9e9+691UH/P&#10;n/7dQfKv/wAob/8ABI7O9yR7Rf8ATw9v/wCb/wD2jTdRH76/9Or3X/qG/wC0y360SP5e/wD2Xx8H&#10;/wDxb741f+/nwvvLXnL/AJVDdf8Anjuf+rD9YOcgf8r5sn/PfZ/9pEfX1M/eAXXT/rQZ/wCFKO5M&#10;jmv5huJw1VJIaLaPx864w+NhMuqFI8hns5uSpnjhAARnlrWVzyWCLdrBVXL/ANjoI4uSzInGS4lY&#10;/ksa/wDPvWCH3j7mSb3BSFuENpCqj7Wlc/8AGm/l1Yj/AMJYtiUcO0vmB2bLTM1dktxdT7Foq15I&#10;WWCjwmNzOfylNTQqfIplkyFG8zSDS3jiEZusgIL+8BeE3G22Ne1VmkI+bFFX9mk0+018upC+67Yq&#10;tnvG5MMs8EQOMBVkcj1zrFfsFPPrbV946dZW9e9+691737r3VYn85baGJ3r/ACyvlxjcxBHNDi+v&#10;aHd1C7KzSQZbZO7sbuzFzQvGyMjeajRGYNYozK6ujMjD32yuZLXnrbZI/wAUhQ/MOjI38j/qbqNf&#10;eK0hvfbTdo5R8EQkHyaORJB/Nf8AixjrQH/l7/8AZfHwf/8AFvvjV/7+fC+8wOcv+VQ3X/njuf8A&#10;qw/WBXIH/K+bJ/z32f8A2kR9fUz94BddP+ve/de697917r3v3Xuve/de6KZ8lPnP8S/iFRpU/Ibv&#10;TZPXuRmpfvKLak1XUZzfeUpdJ01WL2DtuOszE8LMNH3CURhDEBpFv7EWx8pcxcyNp2S1kmFaF6aY&#10;wfnIxVQflWvQW5k535T5Tj1cwX0VuxFQhJaVh6iJA0jD56afPqlDtf8A4U9fEvbU1fRdR9I929qV&#10;NIWSlyWfk2r1ntnKSadUclHWSVOYySREnSWqcPE4INoiLFpS2/2F5inUHc7uC3B8l1ysPtFET9jn&#10;7eoX3X7zPKdszR7TZXN0RwLaIUb7Dqken2xg/LqvTsr/AIVF/JXLpNH1N8bultgrI7CObfGd3p2d&#10;WU0LLZfC2Il2vCZVPKu9Oyf1jPsaWPsHsUWdxvp5v9IqRA/tEp/41+fUfbl953mObG07bbwf81Wk&#10;mI/3kwCv5fl1WR8lv5yfz8+Vmxt09W9m9q4Ki6u3pRRUG5tg7P652Pg8RlaWnro8lDHPmJqKpzIC&#10;zQxPpTJhbqLj63HWxe2XJ/L11HuFhbsbiM1WR5HYg0I4agnA/wAHUacy+8XPvNVjLte53SrazAB4&#10;o4YlVgCD8RUycQPx9Bd/Kv8A+3jXww/8WA6//wDduvtf7gf8qTun/PPJ/g6LPa7/AKeHs3/PVF/x&#10;7r6evvA7rph1737r3Xvfuvde9+691q5f8Kk/+ycvjF/4mzcf/vCTe579gv8Akt3/APzQX/q4OsYv&#10;vPf8q9tn/PS//Vo9Ux/8J4dr4ncX8zTr3JZKDzVGyute2dz4Qn9MOWm2o+1POyt9bUuUqtP9GIYc&#10;ge5Q9555IeRJo04Sywq32a9f+FR1Dn3fLaG49yoJJBmGGd1+TaPD/wADnr6FPvDTroB1737r3Xvf&#10;uvdag3/CrH/uQ3/y6L/5nXvJD7vn/LX/AOoX/tZ6xI+9L/ywv+o3/tU6KD/wmD/7L57c/wDFQd/f&#10;+/n2B7Evvz/yqFt/z2R/9WbjoI/dn/5Xy7/54Jf+0i163t/eJXWcvXyefkduuu318h++d75NpZMl&#10;vHuftHdOQknk80z124N8V2XqmllsNbmSZizaRc8299Dtjt0tNls7VPhigiQfYsagf4OuVfMd099z&#10;Bf30nxTXE7mvq8rMf8PVy3wt/n27/wDhT8bOuvjfsv40debmw+wY9xSPubKb03Lj8puDJbo3VW7q&#10;yWSyFLS00iK5lrWhRVchY0RVsqgCMuaPaCz5p32bfLq+kR5tPaEUhQqKgAqfRf29THyZ777hyXy3&#10;bct2e2wypBr72kcM5d2ckgA+bU+wDo0v/QU13X/3id1Z/wCjB3b/APUfsP8A+sDtP/Rwm/5xp/n6&#10;E/8AwT+8/wDRqg/5yyf9A9e/6Cmu6/8AvE7qz/0YO7f/AKj9+/1gdp/6OE3/ADjT/P17/gn95/6N&#10;UH/OWT/oHr3/AEFNd1/94ndWf+jB3b/9R+/f6wO0/wDRwm/5xp/n69/wT+8/9GqD/nLJ/wBA9VM/&#10;zLf5mO5v5kuc6l3Fuzp/anV2W6qxW7sKlTtrP5TPPuLH7orMfXU0Nc2UghaIUUlHM0IRmDfcvwpH&#10;qkXkXkW35IhuYre5edbgo1GULpKBhihPHUK/YOop9yPcm59xprWe6s47V7RZFqjs2sOUOdQFNBU0&#10;/wBOerOP+Eum4ZqX5UfIvaiyVQgzXx9ptwyRLTaqOSbbPY2KxsElRW6T45VXLyiGPWPIrSNY+O6g&#10;L39gDcv2NwadlwV457o3PD/aZ9MevUl/diuCvNG42orR7UPwx2TIOPr+pgeefTrd594rdZq9I7ff&#10;YOw+rtsZPe/ZW9Nq9fbNwsXny+696bgxW19u42P+y1fmM1LDTxaj6V1yAk8C59qrSzvL+4W1sYnm&#10;lfgiKWY/6UKCekt9fWO22r3u4zJBCmWeR1RF+12IA6pT7y/4USfy7+pKuqxOzc32R39l6aVqZ36r&#10;2atPtuKoVSzefc3YVVhI5oQRbz42OrUkjRqXUyyjtPstzpuKiW7SKzU/79erU/0kYeh+T6eoY3z7&#10;wnt7tLtDaPNfuMfoR0QH/TytGCPmuvqtDsf/AIVO5uWWppeofiDiqKFQwo812P2tV5OWcMv7bVW2&#10;ds4ekEWk/qVMvJqH9pfr7HVj93+IaW3LcifVYogP+Ns5/wCODqNdx+9DM1V2naFX0aacmv2oka0/&#10;5yHqv7sf/hRr/Mk3tHUxbZznTvUCzG0MvX/V1HlKmljv/uuTtKq3IhYj9TNH9eVC+xhZeyfI9rQ3&#10;CTXP/NSUgH/nEI+gFuP3iPca9qtq9vZ/80oAxH/Odpv8HVK3ZfZG9+4d/wC7e0eyM9Nujfu+87Xb&#10;l3buKppcfR1GYzmSl89dXzUuMigpo2kc6ikMKIPwoHuU7GxtNss4tvsU8OGFQqKCSFUcBkk/tPUM&#10;bluV9vG4TbnuTmWedi8jkAFmOSaKAB+QHX0d/wCTB/27B+If/hg53/34OY94R+5//K+bl/zUX/q2&#10;nXRP2c/6dntH/NJv+rsnVn/sB9SZ18nr5K/9lG9//wDibO1f/e6r/fQ3ZP8Aki2f/NCL/q2vXKzm&#10;T/lYr/8A56Z/+rrdfR1/lL/9u2vht/4hPbf/AFsm94Te4v8AyvG5/wDNdv8AAOuiXtV/07nZ/wDn&#10;mT/L1Yh7BfUg9VB/z5/+3UHyr/8AKG//AASOzvcke0X/AE8Pb/8Am/8A9o03UR++v/Tq91/6hv8A&#10;tMt+tEj+Xv8A9l8fB/8A8W++NX/v58L7y15y/wCVQ3X/AJ47n/qw/WDnIH/K+bJ/z32f/aRH19TP&#10;3gF10/697917r3v3Xuvk9fJX/so3v/8A8TZ2r/73Vf76G7J/yRbP/mhF/wBW165Wcyf8rFf/APPT&#10;P/1dbr6KX8nLa+J2j/LL+IeOw8Hhp6/rWp3RU3Hrky28t1ZHdmZndvzqqqybTf6LZfoB7wt9zJ5Z&#10;+etykf4hKFH2IioP5DroV7P20Np7bbTHCKBoS5/00jvI382PVmfsCdST1737r3XvfuvdfIO99Ieu&#10;SXX1Mv5e/wD2QN8IP/FQfjV/75nC+8A+dP8AlcN1/wCey5/6vP10/wCQP+VE2T/ngs/+0ePo3E8E&#10;FVBNTVMMVRTVEUkFRTzxrNBNBMpjmhmhkBVkZSVZWBBBsfYcBZG1L2svA9C5lVl0tkHBB8+vmR/z&#10;SviPJ8LPmt271Bj6KSk2FkskvYvUzmMRwzdZ73qJshhKOn0hQy4uoSswjvpUNJRSMAAR7zu5A5j/&#10;AK08r225SHVMo8Ob/mqlAT/txST7H65p+6HKR5M50utpRdNu58aD/mjISVA/0hDR/ah622P+E63y&#10;4Hevw3qeiNyZQVe//i5l4Nq06VEhauruqdzyVGW6/rG1EaloZI8jhkVBaKCjpQ3qkBbHT3q5c/dP&#10;Mw3aAUhv11/ISrQSD86o/wDSLn06yv8Au9c2/vzk87FcPqn2xtArxMD1aI/7Wjx/IInr1sEO6Qo8&#10;srrHHGrPJI7KsccarqZmZuAAPUzN7hoCuB1PnXzDf5nXypk+Y/zZ7v7moa41mym3G+yergsiyU8f&#10;Wuxr7f2vWUqj9AyaxS5mZAzBZ6yUKxW3vPPkPl8cs8q2u1stJdOuX/mrJ3MP9pXQPko65oe5vNP9&#10;b+dr7eIm1Q6/Dg9PBi7EI/09DIfm563eP5IXxM/2VX4E9bfxzFjH9j94n/Tdv8yiQVkDbuo4v7k4&#10;WoWc64jRYCLHrNTWUR1UlUdOp3ZsVvdXmP8ArDzdP4J1W9p+hH6dhPiH85C9G8wB1mt7KcqDlbkS&#10;28ZNNze/4zL6/qAeGvy0RBKjycv6nq333GvUt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MO4ttbf3dh6zb+6MNjs/hMhH46zGZajhrqOZV9Ss0M4&#10;IDofUjizIwDKQwB9iHlbmzmbkjfLfmbk+/n22/tjWO4tpXilX1GtCCUdcOhqjISjggkdEHM/K3Ln&#10;Ouxz8t83WEG5WFyNMtvcxJLE44glHBFVOUcUZGAdCCAeqvO8/wCXbc1m4ujK+3LTy7Az1Z6fpzHt&#10;3cFU3+2gr3/qfuf0p768/d5/vP102/K/3hrb0UbxZxfzvbKMftls09B9Jxk65FfeF/uwUZp+aPu9&#10;XOnix2e8lx9lleSH9kV4/qfqx2x9Vdbi21uDaOXq8BujC5HAZqgkaOrxmWo5qGthbUVVvBMASjWu&#10;ji6sOVJBB99eOWuaeW+dNlh5k5Rv4NysLldUc9vIksTD/ToSKjg6GjocOAcdcheaOU+ZuSd8m5b5&#10;usJ9tv7ZiskFxG0UimpFaMBVDSqOKo4yhIz0xexD0H+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vx983uutvXvfuvde&#10;9+691737r3Xvfuvde9+691737r3Xvfuvde9+691737r3Xvfuvde9+691737r3Xvfuvde9+691737&#10;r3Xvfuvde9+691737r3Xvfuvde9+691737r3Xvfuvde9+691737r3Xvfuvde9+691737r3Xvfuvd&#10;e9+691737r3Xvfuvde9+691737r3XvfuvdEh/mB/M2j+Bfx3yHyGyfW2W7RxOJ3dtjbOVwGG3BQ7&#10;bqqGn3RUSUNPmWyFdT1KtHHUinpzGseomYG4Cn2LOTeWH5v3pdljuBAxR2DMpYEpQ0oCPw1P5dAv&#10;n/nIci8vNzDJbNdIkiIyq4QgOSA1SG86ClPPqnLpP/hSz1L293J1T1NV/GPemzIOz+xtl9evu6s7&#10;K2/kqHbDb03FTbdhz2RolxdO0tPSSVInqFSZW8asVuwCmSt19jdy27a7ncFv0l8CJ5NAiYFtClqA&#10;6jk0oMceof2X7yW07tvFrtLbZJCLmaOLxDMhCeI4TUV0CoFatnh1s1+4J6yU697917r3v3XuscsU&#10;U8UkM0cc0E0bQzQzKskc0ci6ZI5I2uGVgbMp4I4PvysQajrRHkevk/8AyU2dh+u/kV351/t6IQYD&#10;YvdXamzsFTqrKsOH2xvmvwmNhVWZyAsMCKLsTxyT9ffQ7YrmS82SzvJ8vNBE7H+k0asf5nrlbzJZ&#10;w7dzFf7fb4jguZ41HoqSsq/yHW9r/wAJ2t4ZHc38tDZOJrnlkh2B2l2xs/FmWQOFx8+fXe/jj1fp&#10;VZ8zOAnNrccEAYk+9NtHBz3NIo/tooXP26dH+BB1nL93u8kuvba3hk4QTzxr9hfxP8Mh6vP9xP1N&#10;3Xvfuvde9+691737r3Xvfuvde9+691737r3WkN/wqO/7Ko+OX/iv9X/78XKe8qfYP/lX73/noH/V&#10;tOsKvvO/8rRt3/PKf+rr9Cx/wlZ/4/X5pf8Ahr9G/wDu23T7LvvA/wC4u1/6ef8AwRdG33XP9y96&#10;/wBJa/8AHp+tyH3jP1l/1737r3Xvfuvde9+6918wz+aZsnB9ffzEfmFtrblOKXEJ3duzO09Ii6Ia&#10;SbeEybvr6WnjXhIY6ivlSFFsqoFVQAABnnyBdS3vJW23E51N4CKT66OwfnRc9cz/AHRsobD3C3i2&#10;txRPqZGA9DJ+oafKrGny63CP+E4W/ajd/wDLdxu36irepi6r7v7U2HRwtHIq4+nyP8P7PajjdwAw&#10;aXcks90ut5Cv6gwGNXvdZpbc8NOo0/UQRSH5kaoq/sip+XWXX3db5rz25W3Y1+luZ4h8gdE1P2zE&#10;/n1ZZ/MI/wCyBvm//wCKg/JX/wB8zmvYG5L/AOVw2r/nstv+rydSRz//AMqJvf8AzwXn/aPJ18wv&#10;qn/maPW3/h/bO/8AehpveeG4f7gT/wDNN/8Ajp65n7V/yVLb/mrH/wAfHX1s/fOrrq91737r3Xvf&#10;uvda83/ClzcWLxX8vva2Fqp9OR3T8jev6HEUyaWkkbG7R3Fma6olBYERRxQaWcKbO8akDXcTN7GQ&#10;yPzlJIuVitpCT9rxqP5n/D1j/wDeSuI4uQI4WPdLdxBR9kcrH8qD9pHr1q9/yR/+3pPxJ/8ADo31&#10;/wC+i3D7nz3S/wCVA3L/AEkf/V6PrGX2U/6ehtP+nl/7R5uvpO+8HeujXVGH/Cij/t2Zvn/xKXUf&#10;/vTe5Z9lf+V6i/5pTf8AHeoR+8N/07ef/mvB/wAf61B/5PH/AG8y+H3/AIlL/wCVrIe8kPcn/lRd&#10;y/5pf8/L1iP7Rf8ATytn/wCa/wDz4/X0x/eC3XSbqjD/AIUUf9uzN8/+JS6j/wDem9yz7K/8r1F/&#10;zSm/471CP3hv+nbz/wDNeD/j/WoP/J4/7eZfD7/xKX/ytZD3kh7k/wDKi7l/zS/5+XrEf2i/6eVs&#10;/wDzX/58fr6Y/vBbrpN1oG/8KS8NXYz+YxT1tUmiDcXx/wCscxjDpmUSUMOWzeAkcNIqq3+U0NQL&#10;xll4sW1BlXMH2QlWTknSv4LiVT9tEb/Aw6wM+8bDJF7hiRuElrCy/YGkT/Cp6st/4Sxbzpqnr75f&#10;9fGRFrsJvPqfeccRjCyTU26MHmcHJJHJqJcRviEDjQNGtSWbyAKBvf8At2W82288nSZPzVkb/n//&#10;AFU6kr7rt2rbfvFh5pJBJ+TrIv8A1j/Kvz62xfeO/WVPXvfuvde9+691WP8AzlN2YjZv8sr5dZPM&#10;zLDDkuu6PadGAWMk2V3tu3G7Rw8MSRqzNeprYy9lsqBnYqiswHntlbyXXPe2xxeUhc/YiM5/4yvU&#10;a+8N3Dae2m7STcGhEY/00kiRj+bDrQE/l7/9l8fB/wD8W++NX/v58L7zB5y/5VDdf+eO5/6sP1gV&#10;yB/yvmyf899n/wBpEfX1M/eAXXT/AKow/wCFFH/bszfP/iUuo/8A3pvcs+yv/K9Rf80pv+O9Qj94&#10;b/p28/8AzXg/4/1qD/yeP+3mXw+/8Sl/8rWQ95Ie5P8Ayou5f80v+fl6xH9ov+nlbP8A81/+fH6+&#10;mP7wW66TdV3/AM2j/t218yf/ABCe5P8ArZD7Gnt1/wArxtn/ADXX/Aeo+91f+nc7x/zzP/k6+cV8&#10;av8Aso3oD/xNnVX/AL3VB7zZ3v8A5It5/wA0Jf8Aq23XO3lv/lYrD/npg/6ur19YX3zy66p9e9+6&#10;91737r3VQf8APn/7dQfKv/yhv/wSOzvcke0X/Tw9v/5v/wDaNN1Efvr/ANOr3X/qG/7TLfrRI/l7&#10;/wDZfHwf/wDFvvjV/wC/nwvvLXnL/lUN1/547n/qw/WDnIH/ACvmyf8APfZ/9pEfX1M/eAXXT/rQ&#10;W/4Uo7ersN/MRxmVqVb7Xdnx662zeOYx6Uano9wZ7bM8YcE6is1BIW/SRqHFrM2YHsdOsvJZQcY7&#10;iVT+axt/gbrA/wC8fbyQ+4KTNwmtIWH2B5U/wp1Yd/wli7Bo5dtfL7qyaqCV9BneqewMdRP9urVN&#10;HlsfmNu5qqpwo8reB6KgSbUSi+WLSAWa4M9/7NxcbbuCr2sssZPoQUYft1Gn2HqQfuvbghtt32tm&#10;oVaCUDGQwkRz640pXyyOttv3jl1lf1737r3XvfuvdVb/AM6TfWL2B/LI+V2QyrAnP7Jw+xcbT6lW&#10;Wqym+t5Y3a1KsQb9RhFU9U6r/uuJz+PY/wDa+0kvOfNvWP8AA7SH5CNGY/4Kfaeox95b6Kw9tN1l&#10;k/HGsQHq0siIP2atX2A9aCn8vf8A7L4+D/8A4t98av8A38+F95fc5f8AKobr/wA8dz/1YfrA7kD/&#10;AJXzZP8Anvs/+0iPr6mfvALrp/1737r3Xvfuvde9+691r7/zyf5qu5PhHtLbnQ3RFZT0XyH7b27V&#10;bhqN2yRUtY3U/XbV0uFg3FQUNWrxyZbK1UFZTYt5UeOnWmqZ3XyCm1TH7Ue30HNVy+7bspaxtmCh&#10;MjxpKBtJI/AgIL+ZqF4V6gT3u90rjkmzi2HYWC7hdoXMmD4ENSusA4MkjBglagaGJzp60xOjPj18&#10;pPn73XkNudYYDdvc3aW5auTce9d2Z/MSVEePirKkR1u7ewN8bim8dPFrPM1VUGWZgIoEmmZI2yf3&#10;beeX+TtrWa+dLa3QaURRxoMJHGoyfsFBxNBnrDfY+X+aOft6a32xJLy6kOuSR2rSpzJLI5oB8yan&#10;gATQdbIXSH/CWyqmoKLIfI75Qx0WSljhau2l0ts/76mpZGXVNHT793tJCZrE6BfbyDjVc3sIQ3b3&#10;+VWMex2FR5PO9Cf+baVp/wA5Osi9k+7AxjWTmLc9L+cdvHUD/m7IRX/nEOrFuuv+E4n8t/ZaRDdO&#10;K7n7cmVo3nfffaFRh4ZGRi0kccPV9Ht1kja+nSzs4UD1lrswKvfe3na6/wBxzBbf804q/wDV1pOp&#10;E277uvtzZf7lJcXn/NWcr/1YWH/V59JH+Zd/Lf8Agv8AHP8AlxfKLdvTnxi6t2lu/buxMHLgN4z4&#10;ifdG8MJP/fbF0LVWI3VvCbIZCnmeGWWN5oalZHVmDMbn2p5G535t3rnewttzv5ZInkbUldKN2OaF&#10;UCgio4EU6Re5Ht1yPy77dbpdbPtkEM0cS6JCpeRT4iCokkLuDQkVBqetSP8AlX/9vGvhh/4sB1//&#10;AO7dfeRXuB/ypO6f888n+DrFD2u/6eHs3/PVF/x7r6evvA7rph1737r3Xvfuvde9+691q5f8Kk/+&#10;ycvjF/4mzcf/ALwk3ue/YL/kt3//ADQX/q4OsYvvPf8AKvbZ/wA9L/8AVo9VB/8ACcP/ALeS4n/x&#10;Cfav/Wug9yV72f8AKjv/AM14v8J6iX7u3/Txk/55p/8An3r6BPvDrrPfr3v3Xuve/de61Bv+FWP/&#10;AHIb/wCXRf8AzOveSH3fP+Wv/wBQv/az1iR96X/lhf8AUb/2qdFB/wCEwf8A2Xz25/4qDv7/AN/P&#10;sD2Jffn/AJVC2/57I/8AqzcdBH7s/wDyvl3/AM8Ev/aRa9b2/vErrOXr5OnyJ2xX7J+QXeuy8osi&#10;ZLaHcfZ218issSwypXbf3tXYqrWSFXkCMJImBQSMAeAzfU9D9lnS72e0uo+EsMTD7GRSP8PXKrmG&#10;1ksuYL6zm+OG4mQ/akjKfX062fv5d/8AIm+DvzK+G/SnyN3J2n8mMfuvf2Fzg3bitob16todvYvd&#10;G1911+0s1Q42hzuyayshiE1Czxxz1UrFGVllkjZHaBudfdvmrlfma72WG3tWihZdBdJSxRkVwWKz&#10;qDhvID7Aesmvb32M5J5w5QsuYri6vFlnVvEWOSAIrpI8bgBrZmAqv4iftIz0dP8A6Bg/gN/z9z5f&#10;f+h90x/9gHsK/wCvzzf/AMo1n/zjm/7aOhl/wM/If/KXf/8AOW3/AO2Xr3/QMH8Bv+fufL7/AND7&#10;pj/7APfv9fnm/wD5RrP/AJxzf9tHXv8AgZ+Q/wDlLv8A/nLb/wDbL17/AKBg/gN/z9z5ff8AofdM&#10;f/YB79/r883/APKNZ/8AOOb/ALaOvf8AAz8h/wDKXf8A/OW3/wC2Xr3/AEDB/Ab/AJ+58vv/AEPu&#10;mP8A7APfv9fnm/8A5RrP/nHN/wBtHXv+Bn5D/wCUu/8A+ctv/wBsvR7/AIFfyj/jb/Lu33vfsPpb&#10;ePdm6c7v3aVPszLRdpbk2RmsbR4mDMQ5zyYun2ltzBuk7zQRh3mklXSLKqkk+wnzh7j75zrZw2W6&#10;RwRJC+seEsiknSVzrkfFD5U6HXIntPy37e3024bLNcyvcRiNvHeJgFDBseHDHmoHEno5Xyl+Rmxf&#10;iX8f+0PkN2O077V6y23JmJsdRyQx5DP5irqo8Ttna+Kkn/bWqymSqKSgp3k9CvMHkIRWIDGwbJe8&#10;x7xb7LY/2tw2mp4KoBLufkiAsf8AS46GPNHMNjynsF1zBuVfCtk1EDi7EhUjFfxSOVQeVTnHXzbv&#10;mX85/kh/MC7YfdvbG4crkqKbNTQdbdRbekrpNm7Gp8lOKWgwe09uwX89ZIpihmr5Uesq3t5HI0Rp&#10;m/yvynsfJ23/AE+3oFbT+rM1NchGSzN5DzA+Ff59c5eceeOZOf8Advqt1kZhqIht0r4cQY0Cxp5s&#10;cAuau54ngOrT/iZ/wnA+V3d2AxG9O+t5bc+Me2sxFT1lJtrK4eo3z2waGb95JsrtGhqqChxhljKa&#10;IazL/dxEkVFHE6aGj/mL3t5d2qY2uzxNfutQWB8OKv8ARchi/wBoTQfJz1KXKf3dOad6gS836ZNs&#10;iehCMplnp84wyolfRpNY/EgI09XA9df8Jj/hNtx6Wr7C7U+QPZFXB4zPQ0+c2bsnbdaVYNL5KHGY&#10;eoyKBraQsWWUgFuSdJWNr3335qnLLZ29vAPI6Xdh+ZcJ/wAY6lzbvu08l21G3C6u7lhxAaOND+Sx&#10;l/8Aqp0ezrv+SZ/LF61MM2M+LW2NzVsbxyyVvYu5N89hfcSQnXGJsTuzKVWPC/6tIqNUYfrVvYSv&#10;fdPn2+Hffsi+kaxx0/NFD/8AGuhzt3sv7Z7b3RbUkjeszyy1/wBrI7J/xmnWiD/Mh2htXYPzy+WW&#10;y9j7bwWztn7Z7u3thtubX2xiqHBbfwOJockYqTHYjD41I4KeCNQFSOKNVH4HvLbki5uL3lHb7q5d&#10;pZXgRmdiWZiRksxyT1gx7j2lrYc97rZ2Mawwx3MioiKFRVBwFVQAAPQdb6v8mD/t2D8Q/wDwwc7/&#10;AO/BzHvEP3P/AOV83L/mov8A1bTrOz2c/wCnZ7R/zSb/AKuydWf+wH1JnXyevkr/ANlG9/8A/ibO&#10;1f8A3uq/30N2T/ki2f8AzQi/6tr1ys5k/wCViv8A/npn/wCrrdfR1/lL/wDbtr4bf+IT23/1sm94&#10;Te4v/K8bn/zXb/AOuiXtV/07nZ/+eZP8vViHsF9SD1UH/Pn/AO3UHyr/APKG/wDwSOzvcke0X/Tw&#10;9v8A+b//AGjTdRH76/8ATq91/wCob/tMt+tEj+Xv/wBl8fB//wAW++NX/v58L7y15y/5VDdf+eO5&#10;/wCrD9YOcgf8r5sn/PfZ/wDaRH19TP3gF10/697917r3v3Xuvk9fJX/so3v/AP8AE2dq/wDvdV/v&#10;obsn/JFs/wDmhF/1bXrlZzJ/ysV//wA9M/8A1dbr6Ov8pf8A7dtfDb/xCe2/+tk3vCb3F/5Xjc/+&#10;a7f4B10S9qv+nc7P/wA8yf5erEPYL6kHr3v3Xuve/de6+Qd76Q9ckuvqZfy9/wDsgb4Qf+Kg/Gr/&#10;AN8zhfeAfOn/ACuG6/8APZc/9Xn66f8AIH/KibJ/zwWf/aPH0b/2Guhd1ref8KRPiAe3fjBtn5P7&#10;VxhqN6fG3KtT7pNNDJJVV/Ue9quGgy0rrEfX/CcoKCsW6ERU8tdKWUBrzh7I8yfuzfn2C5b9K+HZ&#10;XgJkBK/72lR8yEHWOv3jOUTu/LMfM1qKzba3fTiYJCAf+cb6G+SGQ9a1/wDJj+XK/EL53dYZ/OZT&#10;+Hda9ryDpfs0yyaaGDB72roIsDuCrEnojTFZqLG101RbWlKtSikCVwZw9z+XDzJylcQwrqntv14v&#10;UsgNVH+nQsAPWnp1jh7N82jlHnm2nnfTbXf+LTegWQjQ5/0kgRifJNY8+tzP+dL8rB8UfgL21mMT&#10;kUot/wDblOOkOvAtQsNbHlN+0c9LuPMUYszq+OwUWTrIZQllqEgUshdW94xe1/L39YecLaKQVhtj&#10;48npSMgoD/p5CgPyr1mL7y81f1V5Du5oW03F0Ppos51Sgh2H+kjDuD6gevWjf/LA+KUvzK+bPSnT&#10;dbQvWbITPrvrtRvGklPF1pshlzm5KOq8h9IyZSDCxPpfTNWxMUZQw95X8+8wjljlW73NW0y6fDi/&#10;5qydqf7zl/sQ9YSe2XKw5w50stnlXVBr8Wf08GLucH/T0EY+bjr6dkUUUEUcMMccMEMawwwwqscc&#10;Mca6Y4441sFVQLKo4A4HvA1mJNT10uA8h1k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BZ2j0z1z3HhjiN+7cpMr445EoMrGop&#10;s5h3k58mLy8I8sXq9TR3MbkDyI449zB7Qe/Hul7F71++vbndZLPWwM1s36lpcgeVxbsfDfHaJBol&#10;QE+HIhz1Efu57Fe1/vlsn7j9xtqjvNKkQ3AHh3dsT529wo8SPOSlTE5H6kbjHVQvenwN7E65NXnu&#10;vDVdjbQi1TPT0tOv98MTCLtprMPT8VqKNI81Epc8s1PEik++3P3ef7xf2u90vB5d9yvD5V3t6KGl&#10;k/3W3L/8KuXp9M5yfCutKDCJczyGnXEj7w393N7ne1/jcx+2Pic1bIlWKRoP3nbrn+0tk/3KQdo8&#10;S0DOcu9tFGCeiGsrxuyOrI6MysrLpYMvpZWVuQQffRdWWRRJGQVIqCMgg+Y65zOjRsY5AVZSQQRQ&#10;gjDAqfPrH7v1X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K/H3ze6629e9+691737r3Xvfuvde9+691737r3Xvfuvde9+691737r3Xvf&#10;uvde9+691737r3Xvfuvde9+691737r3Xvfuvde9+691737r3Xvfuvde9+691737r3Xvfuvde9+69&#10;1737r3Xvfuvde9+691737r3Xvfuvde9+691737r3Xvfuvde9+691737r3Xvfuvde9+690TH+YV8c&#10;5Plh8L/kL0NQ00FTuHeewayr2XFOdEbb+2nVQ7y2MvmupjEmVx9JHI+qwR2DBlLKRPybva8u802e&#10;8M2lIpAH/wCabgpJ/wAYY9A/n/l5ua+Tdx2KMapJoiY6/wC/UIki/wCqiKPs6+XirZbb2WV0bIYP&#10;O4PIBlZTU47LYfLY6p1KQy6Jqepp5k/2l0dfww958fpzR+To4+RBBH7CCP29cxgZrabzR0PzDKwP&#10;5EEEfaD19OX+W781Np/Ov4rdfdvYzJY478ocXQ7V7l21SSRrVbV7OxNDHHn45KG5eKkyDWyWMJuG&#10;pp4xqMiSBcD+d+V7jlLmCbbZAfBJLwseDxEmmfUfA/zH2ddL/bnnO1555Xt94iYeOqhLhBxSZQNe&#10;PIP8af0GHmD0ff2EOh11737r3QWd2dw7H+P3UfYvdfZOTTEbI6x2nmN37grNSGZ6PE0pmjx+PhkK&#10;+asrJfFR0VMvrmqJYokBd1BMNq2263fcodssVrNO6oo+ZPE+gA7ifwgE9Fu87vY7DtVzvO5Pogto&#10;2kc+dFFaD1YnCjixIAyevlNdl76yfaHY/YHZebjiizPYm9t1b5y8MPqhhym7c9Pn6+OE2W6rLUMF&#10;9I4/A99B7G0jsLCGxg+CFEjH2IoUfyHXLLc76XdNyuNyn+O5kklan8UjFz/M9fQq/kM9SZXqb+Wh&#10;0k+co3oMr2fkd59uSU0izLIcVvDPyQbTq2WYDirw1Jj6uNkGkpKpBN7nDT3c3NNx56uvBNRAEhr8&#10;0XvH5OXH5ddAfYvaJtp9trLxl0vcmS4p/Rkc+GfzjVG+w9XHe4z6l7r3v3Xuve/de697917r3v3X&#10;uve/de697917rSG/4VHf9lUfHL/xX+r/APfi5T3lT7B/8q/e/wDPQP8Aq2nWFX3nf+Vo27/nlP8A&#10;1dfoWP8AhKz/AMfr80v/AA1+jf8A3bbp9l33gf8AcXa/9PP/AIIujb7rn+5e9f6S1/49P1uQ+8Z+&#10;sv8Ar3v3Xuve/de6QPaHZmyOmOu959q9k5+h2xsTYG3slujdGeyMyQU9Di8ZTmebT5CDJNIQIaaB&#10;LyTTOkUatI6qVdhY3W53kW32KGWaZgiKOJJP+DzJ4AZbHSLc9ysdo2+bdNykEUFuhd2PAKor+3yA&#10;4k0Ayevli/J/uvIfI/5F93d85KGekm7Z7O3lvikx1SYXmw2HzubmqsBgWaG6kUFCaaiVtTEiIEsx&#10;JY9Adh2tdl2W02iPP00SRkj8TKoBb/bNVvz65ecz70/MfMV7vslR9XNJIAeKqzEomP4Fon5db5/8&#10;gHqPL9V/y1Ora7N0j0GQ7a3ZvvtxKOZYVmXE53LLt/bNYzQjlazGYqjroi5ZvHMgJW2hMRPeLcY7&#10;/nm4ELVW2SOGvzUan/3l3K/6Zes6/YTaZtr9uLSS4Gk3Tyz0P8LNoQ/7ZEDj5MPs6P587cPktw/C&#10;D5lYDDUr12YznxU+Q2HxVDG0UctZksl1HmKOhpUkmZUBkldEBcgAnkgc+wdyjJHDzVtc0h0hLu2Y&#10;n0AmQnoe88wST8k7xBCNTvY3aqPUtBIAPzJ6+WdispXYPKY3NYyb7bJYivo8pjqnxQzfb12PqFqq&#10;Sbw1CvG+iRFbS6MptZgRce8/5Y1mjaGTKuCCPUEUPDrl9FLJDKs0ZoyEMDxoQajj19Z7qjsjbfcf&#10;WHXnbGzqmOt2r2VsrbO+tvVMUnmWTEbqwsOaoVZiF9axzKkoIUqwKsqkEDnbuNhPte4TbfdDTLbu&#10;0bD5oxU/4Oure17jBu+2wbtZtWK5jSVD/RdQw/w9CB7RdLuve/de60HP+FBfz1278pfkZt7o3qrP&#10;w57qb42rnMXXZ3FVcdRg94dsZySGHd2Qx09OdFVS4mGlgxVLUcqZxXvAzQTJJJl97OcoTbBsr7tu&#10;KaLm+0kKRRkhWugH+EuSXI9NFcjrBD3+57t+Z+Yo9j2uTXabbqBZTVZJ2oJCKcRGFEYP8XiUwQSU&#10;X+SP/wBvSfiT/wCHRvr/AN9FuH2JPdL/AJUDcv8ASR/9Xo+gp7Kf9PQ2n/Ty/wDaPN19J33g710a&#10;6ow/4UUf9uzN8/8AiUuo/wD3pvcs+yv/ACvUX/NKb/jvUI/eG/6dvP8A814P+P8AWoP/ACeP+3mX&#10;w+/8Sl/8rWQ95Ie5P/Ki7l/zS/5+XrEf2i/6eVs//Nf/AJ8fr6Y/vBbrpN1Rh/woo/7dmb5/8Sl1&#10;H/703uWfZX/leov+aU3/AB3qEfvDf9O3n/5rwf8AH+tQf+Tx/wBvMvh9/wCJS/8AlayHvJD3J/5U&#10;Xcv+aX/Py9Yj+0X/AE8rZ/8Amv8A8+P19Mf3gt10m61Lf+FQ/wAdcjlNs/Hb5T4Wg8tJtWrz3S+/&#10;qqKEyTU9DuCX+9fXtRNKnK08dTDm4Hd/SJamFQQ0lmyK9g96jjnvuX5G7pQs8Y9SvZJ+dDGfsB6x&#10;T+85y7JLabfzRCKiEtbynzAfviP2AiQfa49eqaf5IfzRwHw2+a+Aq+ws1Dguo+6sHN1H2Bl61o48&#10;XtufK5CDIbL3fkpZCqw09FlIYYKypdwkFHU1Uz3Ce5O91eV5uZuV3WzTXc2rCaMDi1AQ6D1LISQP&#10;xMFHUO+yfOcHJ3OaNuD6LS9XwJWPwoWIMch9ArgBjwVHY+XX0Z1ZXUMpDKw1Ky+pWVv0srfkH3hP&#10;10N679+631737r3WpD/wph+a2BG3NgfBvZGbp67cNTmsb2t3bFQyRzfwLF4+lkXrvZuRbS6rPXTT&#10;vmpoNaTRR09BIwMVWurI32K5Vm8abmy7TSgUxQV/ESR4jr8gBoB4Es44r1ij95PnOAW8HI9i4MjM&#10;s9zTOlQD4UZ+bk+IRggJGfhfrWq/l7/9l8fB/wD8W++NX/v58L7nDnL/AJVDdf8Anjuf+rD9Y3cg&#10;f8r5sn/PfZ/9pEfX1M/eAXXT/qjD/hRR/wBuzN8/+JS6j/8Aem9yz7K/8r1F/wA0pv8AjvUI/eG/&#10;6dvP/wA14P8Aj/WoP/J4/wC3mXw+/wDEpf8AytZD3kh7k/8AKi7l/wA0v+fl6xH9ov8Ap5Wz/wDN&#10;f/nx+vpj+8Fuuk3Vd/8ANo/7dtfMn/xCe5P+tkPsae3X/K8bZ/zXX/Aeo+91f+nc7x/zzP8A5Ovn&#10;FfGr/so3oD/xNnVX/vdUHvNne/8Aki3n/NCX/q23XO3lv/lYrD/npg/6ur19YX3zy66p9e9+6917&#10;37r3VQf8+f8A7dQfKv8A8ob/APBI7O9yR7Rf9PD2/wD5v/8AaNN1Efvr/wBOr3X/AKhv+0y360SP&#10;5e//AGXx8H//ABb741f+/nwvvLXnL/lUN1/547n/AKsP1g5yB/yvmyf899n/ANpEfX1M/eAXXT/r&#10;Vc/4U9fGfI7p6n6P+VW3seag9U53KdY9iTwRo00G1d/TQ1uz8vWSEAimo8vTTUX1P72UjstizDIL&#10;2G32O23K75elNPHUSx/6eOocD5lCD9kZ6xf+8zy1JdbTZc1W61NqzQzEeUctDGT8lkBT7ZR1rw/y&#10;nPm1H8EvmNsjtHcU9UvVO7KOq6z7jgpY5amSHYu5qqCb+8UFJDcyS4bI01FldCRvJJDDPTxANPf3&#10;M/uJyr/W3lmSwhoZ4yJYa4/UUHtr/TQlPQEqTw6x79qedV5G5vh3O4J+lmBhuAM/pOQddPWNwj8C&#10;SoZR8XX0qMBn8JurBYbc+28pQZ7bu4cVj83gs3iqqCuxmWw+TpVrsbksfV05ZJYZ4XSSORGIZSCD&#10;Y+8G5oZ7eZ7eYFHQlWUihBBoQQeBB66QQTw3UKXVu4eORQyspqrKwqCCOKkGoPTz7a6c697917rS&#10;7/4Uh/PnbnY+4tnfCLqvcNNmsR1puFt9945TD1kU+ObsKlo58Ntbr5qqjkIklw8FRXVeWpnVkSqn&#10;pIyVqaOVI8ofZDk+eyhl5qv0KG4Xw4AwofDJDPJnycgBDxoGPBxXDf7xnPlvuNxDyTtcgdLZ/FuW&#10;U1HigFUiqDxjBYyLwDFB8aMBQh/L3/7L4+D/AP4t98av/fz4X3LnOX/Kobr/AM8dz/1YfqCOQP8A&#10;lfNk/wCe+z/7SI+vqZ+8Auun/Xvfuvde9+691737r3Xzm/59u583uH+aX8i6LLtVCl2lQdRbY2/R&#10;1ThvscKvTeB3Bop9JIEVRWZCsrkH/N83F7+81vaG3ig5AsmjpWQzOxHm3jSL/IKo/Lrnl773M1x7&#10;obhHLXTCLdEB8l+nif8AYS7N+fWyB/wmm6+2PgPghursHBxUU+9uwe7920u+cokKrkKeLZ+JoMft&#10;fa1RUXJaCmp6iTJQpYWfISn+17hL3yvLqfm6Ozmr4cMCGMeXeWLv9rEaD/pB1kX927b7GDkWW/ho&#10;Zp7mQStTI8NUCJ9gBLD/AJqN1sSe4W6yC697917qkv8A4UA937a6p/lv9o7Nr8nSU+7u9M1snrfZ&#10;OKkaKSqyD0u8KDeG7qxaO+vwU2Hx1WjzqumKaamVjqkRWlP2d2m43DnaC6VT4VoryufIVRkQV9S7&#10;DHmAfTqF/fzerbavbq6spHAmvmjhjXzNJFkkNPQRo2fIlPUdaX38q/8A7eNfDD/xYDr/AP8Aduvv&#10;J73A/wCVJ3T/AJ55P8HWG/td/wBPD2b/AJ6ov+PdfT194HddMOve/de697917r3v3XutXL/hUn/2&#10;Tl8Yv/E2bj/94Sb3PfsF/wAlu/8A+aC/9XB1jF957/lXts/56X/6tHqoP/hOH/28lxP/AIhPtX/r&#10;XQe5K97P+VHf/mvF/hPUS/d2/wCnjJ/zzT/8+9fQJ94ddZ79e9+691737r3WoN/wqx/7kN/8ui/+&#10;Z17yQ+75/wAtf/qF/wC1nrEj70v/ACwv+o3/ALVOig/8Jg/+y+e3P/FQd/f+/n2B7Evvz/yqFt/z&#10;2R/9WbjoI/dn/wCV8u/+eCX/ALSLXre394ldZy9fPT/n/wDxbyPx++fG7+wqHHSwdf8AyZoIe2tt&#10;V6QsKP8AvYVjxHZ+FaoKqr1SZVP4vMi30Q5KmuSxPvMz2e3+PeOT47Nm/WsD4LDz0ZMR+zR2D5xn&#10;rAD385Xk2HnybcI1pb7kPHQ+XiYWda+uv9Q+gkXqyr/hNH83tu4mHffwY37moMdlM7nch2n0Y+Qq&#10;hHFmaybExx9h7Dx/kAtURw0UWbo6dHYyqci9lMXrA3vpyrNI0PNtmmoIoinoPhFf05D8qsYyfLsH&#10;n1I/3bedbeJZ+R759Luxntqn4jpHjRL8wFEijz/UPlncC942dZcde9+691737r3VCPzE/wCFAHxr&#10;+JPf+9Pj/wD6M9/duZrr44/H7r3NsjMbXp8Bj9zz0q1uT2vBJlJQ01Rjw8cNcyemOo8tObSQyAS/&#10;y37Ob5zHs0e8G4jtkmqUV1YsVBoHwMB+I9RQ8COoJ5w9++W+U9+m5f8Appbt7egkeNkCByKlO45K&#10;VAb0eq8VPVivwH+Z1B88+iU7/wBv9V7y6r2lkt3bg2xtam3rXYeurd10e3BDR5Tc2LbCu8YolyBr&#10;MWushzPSVA0hQrMC+b+WG5R3b9zzTpcShFZygYBC1SEOrz00f7HHUh8h85R89bD+/wC3tZLWFpHR&#10;BIVJcJQFxpr269SeupD1Vb/wpp3Nm8J8B+vcJjHqoMZvL5N7Fw245YWVaWqxuN6+3VuajxNUt7ny&#10;VtFSVafUXprnm3sf+xVvDLzhNNJTVHayMvqCZIlJ/YzD8+ou+8rczQchwQx1CzXsSv6ECKdwD/t1&#10;B/2vWub/ACFOvtj9hfzMulIN8xUVbFtLD9gb92riMhCtRT5Teu19p1FVt9hGxH7uPZnzEDc6ZaNG&#10;tx7mz3dvLuz5FumtajxWjjcjiEdwG/3r4D8m6x39iLCx3D3KslvqHwVllRSKhpEjJT81/tB80HX0&#10;XfeFPXQzr3v3Xum/KZTG4TGZHNZnIUeKxGJoazKZTKZCeGkx+NxuOp2qa7IV1ZOVjihhiR5JJXIV&#10;VBYkAH25HHJLIscakkkAACpJOAAPU9VlljhjaaYhEQFmYmgAAqSSeAA4nr5W/wAyu28X3z8s/kl3&#10;NgZDNtzsru3svdu15JIGppX2pld2VU+1mqIW5WU4/wC28twCX1EgXsOgPK+2y7Ry7Y7XN8cEESP5&#10;94Qa/wDjVadcuect2i33mzct5g/s7m5mkTFP02kbw/z0Ur8+voM/yYP+3YPxD/8ADBzv/vwcx7w2&#10;9z/+V83L/mov/VtOs/PZz/p2e0f80m/6uydWf+wH1JnXyevkr/2Ub3//AOJs7V/97qv99Ddk/wCS&#10;LZ/80Iv+ra9crOZP+Viv/wDnpn/6ut19HX+Uv/27a+G3/iE9t/8AWyb3hN7i/wDK8bn/AM12/wAA&#10;66Je1X/Tudn/AOeZP8vViHsF9SD1Uh/PWxtblf5VHyvpcfA1TPFQdP5J41aNdNDiPkBtTMZKpDOV&#10;FoqaCaQj6kLZQWIBkb2mcR+4e3tJ25mH5tbyhf2kj/Y6if3xjkl9rN1VBU0tz+S3UDH9gBPWhp8B&#10;a2kx3zr+FmRrp0pqKg+Wfxyrayok1GOnpqXuHDT1E0lgTZVUk2/p7y65vVpOU90RclrS5AHzML9Y&#10;LchOsfPOzSOaAX9oSfQC4jPX1OvfP/rqD1737r3XvfuvdfJ6+Sv/AGUb3/8A+Js7V/8Ae6r/AH0N&#10;2T/ki2f/ADQi/wCra9crOZP+Viv/APnpn/6ut19HX+Uv/wBu2vht/wCIT23/ANbJveE3uL/yvG5/&#10;812/wDrol7Vf9O52f/nmT/L1Yh7BfUg9e9+691737r3XyDvfSHrkl19TL+Xv/wBkDfCD/wAVB+NX&#10;/vmcL7wD50/5XDdf+ey5/wCrz9dP+QP+VE2T/ngs/wDtHj6N/wCw10LukjvzY+2ezNj7x653rjKf&#10;N7Q37tfPbO3Th6uOOSnym39yYyXD5mhmjkDKVlp5nTkH6+1Nnd3FjdRX1qSkkLq6MOIZSCD+0dJr&#10;6ytdysZtvvEDwzo0bqeDI6lWH5g9fLK+W/x23L8T/kj3D8et1iaTJdZbzyOFochMmn+O7ZqNOU2f&#10;uaMaUGjJYqejrlGgafLpIBBAz+5d3u35i2O23q34XCBiP4W4On+0cMv5dcvebOXrnlXmS82C6rqt&#10;pCoJ/Eh7o3/28ZVvz6Nd/MC/mO73+dPX3xD2fuZspDL0J02Nvb5nrqp5F3l25V5A4XP76m0NpmNZ&#10;iMXhagPIuuKonrkWyOSwf5O5JteVLvcrqCn+OTao6D4IQNSx/Kjs4+YCdCrn/wBxb3njb9otLnV/&#10;iFvolJP9pcE6Xk+eqNIzngzSDz62NP8AhMz8TRsXorsz5cbloDHuHu7NNsHr6Wohj8lL1nsGvdc9&#10;kaGbSHVMtnxLBURlip/hNO621G8Je+vMX1e7W/LkJ7LRfEkp5yyDtU/6SPSR/wA1D1kT92vlT6HY&#10;7nmy4X9S+bwoq+UMR7yP+aktQf8Amkp62gfcC9ZM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We8fiN1T3Yt&#10;VlKuhO096yoTHvDb9PDFUVM/9ls9jrpDXre2p5dE+kBVnRePeYX3fPvse8XsD4Oz2tx++eX0Irtt&#10;47FI08xZ3HdLZt6IniW9SWe3d89Yh/eC+5V7O+/6zbrfW37m35wabnZoqyO3kbyDtivBwqX0XFFC&#10;JcRjqnHuv4udq9Hzz1WexJzW1FlCU+88DHNVYVlkYrAuTW3lopT6fRUoFLG0ckn199zvYX73fs79&#10;4K3S15bvvot401k2y8Kx3QIA1mDPh3MY/jgLuBmSOM464Y+/n3QveL7v08l5zDZ/X7NqpHulmGkt&#10;iCSEE4p4lpIcdswCFjSOSXj0XD3lH1i3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Tvx983uutvXvfuvde9+691737r3Xvfuvde9+691737r3X&#10;vfuvde9+691737r3Xvfuvde9+691737r3Xvfuvde9+691737r3Xvfuvde9+691737r3Xvfuvde9+&#10;691737r3Xvfuvde9+691737r3Xvfuvde9+691737r3Xvfuvde9+691737r3Xvfuvde9+691737r3&#10;Xvfuvde9+691pXfz4v5SO6dl733l84vjltaXNda7wqp9x99bF29QSTZTr/d1ZK82c7NxuNpEvNg8&#10;nIfu8uUUvRVbTVUl6Od2o8o/aP3Gt7q1i5U3qXRPGNNvIxoJEHCIsf8ARE4J/GlAO8d2Gnvr7T3N&#10;pfTc78uxa7aY67qJBVopCe+cKOMb8ZPNH1OewnRQf8Q/mp8hPg92YnaPx/3k2AyNVDT0W6NsZWF8&#10;rsffmHppGmjwu89t+SNaqJC8ngnikiqqYu7UtRA7sxl/mXlfaOa7H937xHrUGqOMSRsfxI1DQ+oy&#10;p8weoH5S503/AJI3L957BNoY0Dow1RSqPwyJUVGTQgq61OhlJ62n+nf+FR3R9fhKdO//AI19q7V3&#10;HDAsdVUdO5TaO/sHkJ1UFqqno96122qijR2vanaoqig480h594/bp7B7skzfua+ilQ8BMHjYfKqL&#10;KD9tB/pR1lFs/wB57ZJIR+/ttnil8zbtHKpPrSRoSPsq1PU9Cvv/AP4U7/CrB0ldH191D8it+5mC&#10;ENQDKYXYeydtV8pj1LDNmZc7kK+EK3od/wCDvbkqHFrl1p7Dc0TMv1lzbQp50aR2H5eGoP8AvfRr&#10;f/eY5LgVht9ndzv5VWKND/tjKzj/AJxnrWy/mJ/zcvkf/MNnptsbohxvVvR+Gya5XBdObOraytoK&#10;rJQ6vtMzvzclUsM2croAzLTt9vTUkI9cNFHMZJZJx5L9udi5MU3FvW4u3FGmcAEDzEaCojB88lz5&#10;uRQDHH3D92uYvcFha3IW1sUbUtvGSQSODSuaGRx5YVB5IDUnn/Ks/lkdjfzBu6MS+RxOZ2/8atkZ&#10;qjq+4eyTBNR0tZTUumtbrnZtdJpWozeSTRC7Qswx1PKa2cE/bU9V73B57seTNrbw2V76VSIYuJBO&#10;PEceUacc/GRpHmRv2t9tNw5/3pGkRo9tgYG4moQCBnwoz5yPwx/ZqdbfgVvo/YLB4fbGDw22dvY6&#10;kw+A29isfgsHiaCBaehxeHxVGmPxuNo6dRZIYIY0jjQcBVAH094RzSyTzPNMS7uSzE8SSakn5seu&#10;itvBDbQpb26hEjUKqjAVVFAB8gBQdO/trpzr5Un+zofMT/vLH5Lf+j27S/8Arp76C/1Y5a/6N1t/&#10;zgi/6A65cf1z5w/6O15/2VT/APQfW4f/AMJr+2e0+2ugPkdlO1ey+wOzMniu4MBQYvJdg7y3FvOv&#10;xtDJsqGoko8fWbkqamSGJpCXMUZCliWIvz7xr98dv2/bt4sY9ut47cGFiRGioCddKkKBqPWXf3b9&#10;13Xddh3CTdLmW5ZLhAplkeQgeGDQFyaD5DrZM9wd1kZ1737r3Xvfuvde9+691pDf8Kjv+yqPjl/4&#10;r/V/+/FynvKn2D/5V+9/56B/1bTrCr7zv/K0bd/zyn/q6/RJP5Pv8zfrz+W1ne+Mvv8A613n2NF2&#10;3iOvcdjItn5HB4+TFSbNrMvVVUlc2adAwmGSjEfjuQUa/wBR7FfuTyJec8Q2cdnOkP0zSE6wxrrC&#10;AU0+mnoF+0PuXt/tzNfzX9tJc/VrEF8MqNPhmQmur114+zq8f/oKT+OX/eMXdn/oR7E/6/e4m/1g&#10;t7/5T4P95k/zdTZ/wT3L3/Rsuf8Ae4v8/Xv+gpP45f8AeMXdn/oR7E/6/e/f6wW9/wDKfB/vMn+b&#10;r3/BPcvf9Gy5/wB7i/z9JvdX/CpnqKmxM0mx/iZ2Nmc5ocU9NursbbO2sSkvHjeavxNDlpio5JRa&#10;YE2sGF7qqt/YDcWk/wAa3GNE8ykbMf8AeSyD+fSe6+9DtKwn6PaZnfyDzIi/tVZD/LrX9+fX82T5&#10;T/zBGp9vdiZTEbE6hxldDksR071/HW0O2HyVNqWlzO6chXyy1uYrYw37b1UwpoWu9NSwOzlph5P9&#10;uuX+TazWKma5YUM0lC9D5IAAEH2ZPmT1AnPnutzRz9S23Blgs0OpbeKoTUODSEktI3pU6BxVFNel&#10;P/K0/lc9pfzA+2MNX5LD5ra3xk2nm4Ze1e0pIGpKfIQUVqqbr/Ys9Rp+8zNeNEEskGuPHQyGqqLv&#10;9tTVTPP/AD/t/J23OsbrJfyL+lFxIrjxJPRF45+Mig8yFPtd7Ybpz/uqSSI0W1wt+vPSgNM+FFX4&#10;pG4EiojB1vnSr/Rv21tvBbO25t/aO1sVR4LbO1MLidt7cwmPj8WPw+BwdDHi8PiqKH+xDT08UUMa&#10;fhVA94S3E81zM9xcEu8rFmY8WZjUk/Mk166JW1vDZ26WdqgSKNVRFGAqqAoUfIAUHTpVU1NX0tTR&#10;VkMVVRVdPNS1VNPGskNRT1ERhmp5o2uGR1LBlbgg29tozRsGXtYZB+fV2VXUowqGFCDwIPXzOf5o&#10;PwJ3n8B/kzuvY9TishL1BvDKZfdPRm8pKWb+GZzZNVW/cRbdfIHVG+UwQmjx2Si1ByViqvHHDVQg&#10;51chc32vN+wx3SsPqYgqTpXKuBTVT+CSmpD9orVT1za9zuQ7zkTmWayZD9HMzPbSUOloya6NX+/I&#10;qhHHHg9AHHRqv5aP88HuT4GbWpOmN6bOp+8Pj9SVtZWYLbU2bbbm9evZsrWGtyQ2fuWSCrgmoJJZ&#10;Jqp8TXUxUzOWgqqQPL5A9zz7UbVzdcHdLaT6S8YAM2nUklBQalqCDSg1qeHEHHQp9t/ezd+RbVdm&#10;voRe2AJKpq0SRajU+G9GBSpJ8Nx8XB0zW7h/+FRPxJFEzp8fPkY+Q+21LSuvWcdH914/8w1cmcZx&#10;Hq9Pl+2Jtz47+n3Ff+sJzDq/3MtqV4/q1p9mj/n78+ppP3nOU/D7dvu9VOH6NK/b4v8AOn5dU/8A&#10;zq/4UF/Jn5T7ZzfV3TW3KX4z9WZ+krMVuGXAbgqNydpbsw9UWgnx9dvn7ahTGUlTDpE9LiqOOYhp&#10;IZK6eB2RpK5T9m9h5fuE3DdXN/cIQV1KFiRh5iOraiDwZyR56Aeok559/uZOaLV9r2eMbbayAq+l&#10;y88inyMmldAI4iNQeIMhU06Ara/8rje2zv5ZXyV+e/fOBy20aimwXUdH8ddmZWOoxuZrqPePeO08&#10;Hme1sxQsyvHR1GKrazH4emqUvUJUTVpRY1opZTa459tbrnuy5R2lxL3TG5cZUFIJmEQPqHUM5HAg&#10;Jx1gEVt7X31l7ablz3vqNCQsAtI2qGIkuYFadh5K0bFIweIYvSmglCfyR/8At6T8Sf8Aw6N9f++i&#10;3D7V+6X/ACoG5f6SP/q9H0i9lP8Ap6G0/wCnl/7R5uvpO+8HeujXVGH/AAoo/wC3Zm+f/EpdR/8A&#10;vTe5Z9lf+V6i/wCaU3/HeoR+8N/07ef/AJrwf8f61B/5PH/bzL4ff+JS/wDlayHvJD3J/wCVF3L/&#10;AJpf8/L1iP7Rf9PK2f8A5r/8+P19Mf3gt10m6ow/4UUf9uzN8/8AiUuo/wD3pvcs+yv/ACvUX/NK&#10;b/jvUI/eG/6dvP8A814P+P8AWoP/ACeP+3mXw+/8Sl/8rWQ95Ie5P/Ki7l/zS/5+XrEf2i/6eVs/&#10;/Nf/AJ8fr6Y/vBbrpN0CHyO6A69+UfR/Y/QfaWO/iOyuytu1GDyJjjhauxNYsiV2D3Jh2nV0jr8X&#10;XRU2QopGUhJ4Y2IIBBNtk3i82Ddot429tMsDah6EcCh+TgsD8j0TcxbFt/NGy3Ow7otYblCreqni&#10;jiv40cB0PkVHXzPPmx8K+5fgl3dm+me4MS/7b1GR2NveipZk2v2Rs/7pocfunbdRIWFnACVlG7ma&#10;kn1QTcgM2dHKvNG2c27Um6ba3ykQnviemUb/ACHgwyOubPOfJm8cjby+z7unqYpAOyaOuHQ/8eHF&#10;Dg9Wwfy8P+FAnc3xR2jt/pjv7aVV8gOn9tUkGJ2nm4M0mK7Y2NhaWMrTYanymSWWlzdBTqEho6Ou&#10;anmgjtGlcYIoadI95z9nNr5huH3TZ5BZ3LmrrprFIx/FQUMZPEkVBOdFST1Kvt97+7xytZx7Lv8A&#10;Cb+ziAWNg2meJRwWpqsiDgitoKjHiaQFF4uL/wCFKv8ALwrsfS1dbhPkXhquaLXPi67rfbNRVUcl&#10;yrQyVGL3DUU7/S6tHMwIIvY3URRJ7G86JKyh7Z18iJWAP7Ywf5dTbF95D29eNWkS7QniphQkf7zK&#10;R+w9EE+W/wDwpzOa2zk9rfC/p3P7XzmTgqKWPtfutdvyV23Q9oxV7f6329U5KjnqtJZ4KjIZV4Ym&#10;C+WiqAxVRfy37EGK4W45ouVlQZ8GDVRvk0jBSB6hEqfJ16AfNn3l/GtWteTbN43YEePc6Kp80iQu&#10;CfQvJQecbdUW9BfD7u/5n7N+W/y533lt01OwulOs+0+1t/8Aam4JKuuyXYXatDteq3FhNo4/MZJJ&#10;VrKyasMFbmm1E09FwWilqaUmWt35l2nli623luzVBNdyxRRxLQCOIsFLkClABVU/if1APUH7Dyfv&#10;nOdnu3N187mCxhnnlnepMs4RnWME1qxNGk/hT0Lp0E38vf8A7L4+D/8A4t98av8A38+F9r+cv+VQ&#10;3X/njuf+rD9FPIH/ACvmyf8APfZ/9pEfX1M/eAXXT/qjD/hRR/27M3z/AOJS6j/96b3LPsr/AMr1&#10;F/zSm/471CP3hv8Ap28//NeD/j/WoP8AyeP+3mXw+/8AEpf/ACtZD3kh7k/8qLuX/NL/AJ+XrEf2&#10;i/6eVs//ADX/AOfH6+mP7wW66TdV3/zaP+3bXzJ/8QnuT/rZD7Gnt1/yvG2f811/wHqPvdX/AKdz&#10;vH/PM/8Ak6+cV8av+yjegP8AxNnVX/vdUHvNne/+SLef80Jf+rbdc7eW/wDlYrD/AJ6YP+rq9fWF&#10;988uuqfXvfuvde9+691UH/Pn/wC3UHyr/wDKG/8AwSOzvcke0X/Tw9v/AOb/AP2jTdRH76/9Or3X&#10;/qG/7TLfrRI/l7/9l8fB/wD8W++NX/v58L7y15y/5VDdf+eO5/6sP1g5yB/yvmyf899n/wBpEfX1&#10;M/eAXXT/AKDntvqrY3eXWW+eoOy8LBuLYfY22sptTdGHlZo2qsXlqc08klLUL6oaiFis1NOlnhmR&#10;JUIdFIXbduFztN9DuVi+iaFg6H0I/wAIPAjzXHSDdtrsd722fadyTxILlGR1PmrCmPQj4geIahGe&#10;vm2fzGP5cfcv8vXt3IbX3djcjuLqLcOVr26h7ggonGC3jhQzVFNi8pPCvios9SwWXI41yCGVpoPL&#10;SvHM2cHJPO22c57aJ7dglygHjQ17kb+IesZPwt+RoajrnL7i+3O8e327G1u1MtnIx+nuAO2ReIDU&#10;wsoHxp+a1Wh6FL4F/wA5L5afA/H0mxdv5HF9s9JQVEk0fUnY0tfUUeA+4kM1U2wdy0bitwxkcs7U&#10;y+eh1tJKaIzSNL7Lub/bLl3m6Q3koNtd/wC/o6Van+/EOH/02H4DXQU6NORPeHmvkWMWNuy3dkD/&#10;AGE1SErk+E47o/s7o+J0VNerycH/AMKnesZsK025fiDvzHbiWCHRj8H2tt/NYWaoMjLUK2YyGHoJ&#10;4kCBHQ/YyEklCAFDtFEv3f74S/o7lGyerRMrU+wOw/n1NsH3odtMOq42iVZcYWdGWvn3GNSP94P+&#10;Xqvv5df8KPflP3ntvK7H6E2Vg/jBtvMwz0OQ3RiNw1W+O2JKKS0TRYjd9RSY2jxJlTXrlo8UauIs&#10;pp6yJk1uMuXPZLl7a5lut4ka/dMhSojhr80BYv8Am+k/iU9AHm37xfNG+W72OwwrtkT1BdXMs9P6&#10;MhVFjr6iPWPwOKV6KV0n/LQ7D3B8FPlH8/O8MNndu7P2t15R1/RNBnVq6PLdlbm3NuzH46t7Hmiq&#10;is8mGpaSqmNFUyKUr6mZZomaKmYyiPdeebODm2w5P2l1eSSQi4K0IiRUYiPGNbMBUfgAocnAU2X2&#10;2v7jkXdOft7RooYoQbUNUNM7yIDNnPhgMdJ/0RzUYXJQ/wCXv/2Xx8H/APxb741f+/nwvsRc5f8A&#10;Kobr/wA8dz/1YfoI8gf8r5sn/PfZ/wDaRH19TP3gF10/697917r3v3Xuve/de60l/wDhSv8ADjdm&#10;1u9tq/M/bODqsh132ntrA7F7JytDSSzR7X7J2fS/wnb1VnaheIoMxhUo6Wgcrp8uPnR2DSwK+U/s&#10;bzNb3O0y8sXDgTQM0kQJ+OJzVqfNHqT8nH8J6wu+8jyfdWu+Rc5WqFra6RYpmAromjGlC/oJI9Cp&#10;842B4rWv3+VP/Nq3x/Lhze6dr5faUvaHQXYmTpc5unZFLlFw+4Nu7ogpkxZ3nsuuqUkpjUS0kcMF&#10;fQ1KKlWlPTAVFMYdbDL3C9urXneGO4ik8C8hBVHIqrITXRIBnTWpBHw1ODXoA+1nuxfe3M0trND9&#10;VYXLBnjDaXRwNPiRk1FSAA6t8YVcrSvW0Ft//hRz/LbzGJpMhksx3TtSsnjDzYLOdWT1eToZGUM0&#10;VTU7ZrchRMQTpvDVuOPr7gWb2T55jkMcawSKPxLLQH/elU/tHWTcH3ifbqWISyPcRM3FWgJYfboZ&#10;0/YzdF873/4U5/F3auLyNJ8feoe1O2t0iCRMbkt6Q4frXYi1Ds0cM8861ORy8ypYSPT/AMLg1qQg&#10;mRizIcbR7Eb9cSBt3uYraOuQmqWSn7FQfbrP2dEG+/eX5YtYWXl+znupaYMgWGKv21eQ+tNAr6jy&#10;1rO3Ozfmf/Nn7G7e7t39WHNYLoHqDfXZ+dgxlJWYnqnpnr3bOKnzke29u0BecRVeZqqaOipfNNPX&#10;V0o81RNJT0cstPOW22HK/t3Y221WY0PeTRxLUgyzSMQutjjCA1NAEQYVauAcb913LnH3X3G83q+b&#10;WlhbyzsACsFvEiltCDNGkK6BUmSQ5YkISAc/l0blbaPz4+GOcvTLDD8nekqCskq0nkhhxub7Ex+D&#10;ylTop2VtcdNUyyRkEgOFJVwChMudYPqeT9ziNf8AcWcinqsbMv8AxodE/t3cfS8+bNNj/c22BrwA&#10;aZFJx6Amnz6+pD7wE66d9e9+691737r3XvfuvdauX/CpP/snL4xf+Js3H/7wk3ue/YL/AJLd/wD8&#10;0F/6uDrGL7z3/KvbZ/z0v/1aPVQf/CcP/t5Lif8AxCfav/Wug9yV72f8qO//ADXi/wAJ6iX7u3/T&#10;xk/55p/+fevoE+8Ous9+ve/de697917rUG/4VY/9yG/+XRf/ADOveSH3fP8Alr/9Qv8A2s9Ykfel&#10;/wCWF/1G/wDap0UH/hMH/wBl89uf+Kg7+/8Afz7A9iX35/5VC2/57I/+rNx0Efuz/wDK+Xf/ADwS&#10;/wDaRa9b2/vErrOXqvz+ZJ8CNkfzCPjnl+o89VU+3N94GrbdvUO/mpfuJNo74paV6eOOvSMiSXF5&#10;KFmocnAGN42SdFNRTQMoy5H5vuuTd6Tc4AXhcaJo601oT5f0kPch9ccCegF7jch2PP8Ay6+1XDCK&#10;4Q+JBLSvhyAUz6o47HHpkZVevnH9r9Sd9fDju6q2P2LhN1dQ9y9aZvH5fHzwVNRjMnj62hqhW4Dd&#10;20dw41ws9O7xrPQZKhmZG06kfUpAza2/cdn5n2kXVmyXNtcKVIpUEEUZHU8DmjKR1zt3Xad/5O3s&#10;2O4I9neWzBgQSrAg1SSNxxXFUdDQ+R62W/ht/wAKaK/bm2cPsr5r9W57e2RxVJTUJ7m6ij2/DuDO&#10;+NhCKzdnXWVlxuP+5KfuT1eLr4I3IIjoFJ5gvmb2JWeZ7rle4WMMSfBm1aV+SSAM1PQOCfVz1kly&#10;f95WS3tUs+dLV5mQAfUW+jU3zkiYotfUo4B8o+rP5P8AhRh/LSShNWu6u3ZJxTecYyPqbMLXNJ49&#10;X2aySTLTeQH0XaoEd/7enn2Ah7J88FtOiHjx8YU+3hX+XUln7w/tv4erxbitK08Bq/ZxpX86fPqo&#10;/wCbX/ClfePYu1c1198LuuNwdQQZylmoKruLsaowlV2PQ0FUvjqF2ntHAy12MxVYVui5GXJVzxhi&#10;0EcE6xzpI/KvsZa2Vwl5zRMtzoNRDHqERI/jdgruPloSvnUVHUUc6/eRvNxtH2/k22ezDihuJipm&#10;AP8AvuNSyIf6Zd6fhAND1S98BPgV3d/MX75pdobYizcGz4cxFmu7O58nBVZHF7NwtdVmqylbW5Ss&#10;OmuzmQvKMdj2mM1TMWlk0U0VTURSfzhzftfJOzG4nK+LTTBCKAuwFAAo4Rr+I8AuB3EAw3yFyJvP&#10;uJvotLbUIQ2q5uGBKxqTUkk/HK+dCVqxyaIGYfSj6i6p2R0Z1hsTp/rXDRbf2J1xtjFbU2xio28j&#10;U+LxNOII5qqpsDNUzMDPVzv6pZneVyWcn3g5uW4XW7X025Xz65pmLsfUk/yA4AfhHb10d2na7LY9&#10;tg2jbU0QWyLGi+iqKZ9SeJPmSSeiGfzffiPnvmd8F+0Ostk0AyfZu1KjE9r9Y4wKrTZjd2xvNNNt&#10;6iVmRfu8riajKYqjLuqCoqYjIwQMfYu9tuY4eWObLe+um0wS1ilPoklO8/0UYI5+QPQE92+UrjnH&#10;ke622xGu5iKzwr/FJFXsH9KSMvGnlVhXHXzteku4+0vir3jsnuPrupm2p2j1Hus5LHw5ehqE8GQo&#10;fLic7tvceJkMMxpquneqxuTpC0btDLNEWRjcZp7rtm38wbVLtt4viW9ylDQ+RoVdGzkGjI2cgHrn&#10;vsm8bpyrvkO77eTFdWclQGBwRVXR1waFSyOuDQkY63Nehv8AhTJ8Q947aoU79697T6b3xDRw/wAY&#10;G3sRR9jbDrKtY9M0mDy+PqKfKqJHBcQVWKURBlT7iYhn94w7x7FcyW05/c80VzDXt1MY5APmpBT8&#10;w+fQdZjbF95TlG8tl/f0E9nOB3aFE0RP9Egh/wAjHj+I8ehS3r/wpH/l17bw81dtte8ewcoFcU+C&#10;2/1vT4eWSUMqxfcV28MjjqeOM31F0eRgqtaNm0qxfa+x/Ok8mmbwIR5s0pP8kVj/AIOjO8+8Z7e2&#10;8Ou2+pnfyVIQp/bI6D/D9nWvp/MC/ngfJP58UE/QPT2zK3pzp/etfS7eqdkbUra7dXafbLZGrSix&#10;22dw5vGwwl6aslaNBgsTSL52c09RNWxsqe5l5O9qdj5Qk/fO5Si5uIwWDuAkUNBUuoJPcB/ojnHF&#10;Qh6gLn/3s5j58iPL+zwmzs5iEMcZLzz6iAEdgBhj/oca91dLM4x1UF8g+h99/GftrcnSfZ9NSUG/&#10;tm0G0Jt1YyjqFqo8LlN1bKx285MDNVRXjkqKBcitHVPCzxGaKQxSSR6XaSdm3i033bU3SxqYZS+g&#10;nGoI7Jq+xtNRXNCK0PUR8wbFfcs7rJsu6ALcQiMuoNdLSRpJorwqmvSaYqDQkZ6+gv8AyLtytuf+&#10;Vl8WqiQ04qsTQdobaqYqWOaOOFdv90bixlAsnmZiZXo46aaRgdJdyVCD0Lht7swm39wb8LWhMTCv&#10;9KCMt/Oo6z99jrn6n2v2tmpVBMhp/QuJlX89IBP29W3e456lbr5PXyV/7KN7/wD/ABNnav8A73Vf&#10;76G7J/yRbP8A5oRf9W165Wcyf8rFf/8APTP/ANXW6+jr/KX/AO3bXw2/8Qntv/rZN7wm9xf+V43P&#10;/mu3+AddEvar/p3Oz/8APMn+XqxD2C+pB6Ln8uOi4fkz8Y+9+g5J6ejqO0+sd2bTxFfVhvtcXuas&#10;xbybVy1ToVmMVJkkpKmQBblUIHNj7O+XN2fYt+s94ORbyo7AcSoPePzSo6D/ADZsa8ycs3+xMQpu&#10;oZI1J4K5U+GT8g9D+XXy0Nw7f3v1Hv8Ay+2txY7MbI7E653VVYvLY2qEmPzu192bXyhhqIH0G8dR&#10;S1UPDoxsyhlJFj7z9hmtdys1nhZZYZkBBGVdGH+Ag9cv57e+2jcHtblWgubZyrA4ZJEb/CrDrcc+&#10;JX/CmLpPIbB21tv5gdf9hbX7OxePo8bnOwet8Lh907G3ZPTLHSzblqsI1ZR5HFVFQCZp6KlpayEM&#10;sjRSoGjp1xn5i9it0S8eXluaOSAklY5WKSIDnRXSyOBwBJQ8KjieswOVPvJ7LJt8dvzdBLFcoAGl&#10;hVXikIoNZTUrxk8SoDLxoeA6OCP+FD/wFzO5dn7M2BB3Vv3c2991bd2jh6ah2BSbfxtJkty5iLC0&#10;dRmslunI0bRU0bzB5XpoKiQL+mJjcAN/6y/OEUEt1emCFI0Z2JkLEhQWNAinOMVIHz6F3/BB8gzX&#10;ENnYrczyTukagRBQC7BQWLutBnOkE/Lq973EfU5dfJ6+Sv8A2Ub3/wD+Js7V/wDe6r/fQ3ZP+SLZ&#10;/wDNCL/q2vXKzmT/AJWK/wD+emf/AKut19HX+Uv/ANu2vht/4hPbf/Wyb3hN7i/8rxuf/Ndv8A66&#10;Je1X/Tudn/55k/y9WIewX1IPXvfuvde9+6918g730h65JdfUy/l7/wDZA3wg/wDFQfjV/wC+Zwvv&#10;APnT/lcN1/57Ln/q8/XT/kD/AJUTZP8Angs/+0ePo3/sNdC7r3v3XutQ/wD4U4/EKN6bqP5r7Vxi&#10;rNC9P0p23JTIAZIZPuM31tuKqVXAuj/xLGVFQYixD0MTPZI195I+w/Mh13PK9w3rPDX8llT/AI4w&#10;Wv8AGfXrEz7y/KIK2nOlquVpbT09MtC5+zvQt84x5DrVM6b6q3X3l2x1x05sajeu3d2dvTbuyMBC&#10;kM06R5DcWUjxsdbVrACy01OJDUVUv6Y4UeRyFUkZB7lf2+07fNud0aRwIzt9igmn2ngvqTTrFfZ9&#10;rut83a22eyGqa5kSNRSuXYCpp5CtWPkASevqm9HdRbU6A6d6x6T2NCYNqdWbI23sfC640jqKqlwG&#10;MjxzZKu031VVW6PVVUjEl5pHdiWYk8/N13K43jcrjdLw1kndnb0BY1ovyHAf0V66kbJtNrsOz22y&#10;2IpDaxJEvqQigVPzNKsfMknoVvZd0Z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Rqingq4JqWqghqaa&#10;ojkingqI45oZoXXTJDNC4KsrA2ZWBBH19qLS6urK4S8s5WhmiYOjoxR0ZTUOrqQQQRUEGoPDpm4t&#10;7e8t3tbpFlikUq6OoZGVhQqysCCCMEEUI6r27z/l/bI3oKvP9UT0nX25GEkz4GSOZtl5KY8iOOnp&#10;w0mMJP5pkeEAWFOpJb302+71/eV8/wDIng8t+9EcnMm1Cii8UqN0gX1d3Kx34A/DO8c5JJe5fCdc&#10;zPvC/wB2v7f8++NzJ7Myx8tbq2pjaFWO1zt6BEDSWBJ87dJIAMC1BJfqo/sXq3f3U+bfb+/dt1+A&#10;r/U1LLOqTY3JRLz91icpTl6epj55MMjaT6XCuCo7V+2Hu97c+8nL45m9uN1h3K2wJAhKzQOf9DuL&#10;dwssMnoJETWO9NaEE8VfdD2d9yPZnmA8t+4+1TbbPkxs4DQTqP8ARLe4QtFOnqY2Ok9jhGBAD73J&#10;XUa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Uvx983uut&#10;vXvfuvde9+691737r3Xvfuvde9+691737r3Xvfuvde9+691737r3Xvfuvde9+691737r3Xvfuvde&#10;9+691737r3Xvfuvde9+691737r3Xvfuvde9+691737r3Xvfuvde9+691737r3Xvfuvde9+691737&#10;r3Xvfuvde9+691737r3Xvfuvde9+691737r3Xvfuvde9+691wdEmR4pUWSORWSSN1Vo5I2XSysrc&#10;EEellb34GmR1rqij5g/8J+/hd8mczmd8defxz4z9jZuonrq+v62osfkuu8nkqnU02QyXWGQaCniZ&#10;nKu6YauxyOdTOrO7P7lzlr3j5o2KNLS8038KYAlJEgA8hKKn/ew/UH83ewXJnMsz3236ttuXJJMI&#10;BiZj5tAaAf8ANt4x+Zr1Sbvz/hL78u8TUSnrfvn49b1xkZqCr7pm7D2DmZ410Cl8ONx+Hz1Lrku+&#10;tXyCqmlbO+o6ZRs/frluRa31ncRHHweHIvzyXjb/AIz+zqF7/wC7JzbE3+62/tJlz8fixMfTAjlH&#10;/Gsep6Se2v8AhMf87cnWom5Oz/jHtfGLKi1NSu8exc7kfG0bN5KHG0e1kilIYKGWash4NwWtb2pn&#10;99+UY1/Rt7qRvIaI1H5ky1/YD0kt/u0c8yP/AIxdWUSeZ8SZj+QEAB/Mjq0H4z/8Jk/jzsOux+4f&#10;k525uzvatpXWok2PtHHt1dsSR0kVvssvkKeqrc3XRWB9dJWY5jqsVsvqAW++/G9XamHYbZLVTjW5&#10;8WT7VFFjB+0P1J3LX3auXrCRbjma6kv2GfDjHgxfYSGaRx9jx9bIfX/XmxOqNoYLr/rPaO3NibH2&#10;xRR4/A7V2niaLB4PFUkd38dJj8eiRqXYs8j21SOWd2Z2ZjCF5e3m43T3l9I00zmrO5LMT8yf9Q6y&#10;L2/b7HarNNv22FIIYhRERQqqPkBQfb6nJ6WntL0r697917rUG/6BTv8AwPL/ANld/wD0i+8kP+CD&#10;/wCkR/2df9u3WJH/AALX/Sd/7Mv+3vq7L+Vv/LZ/4bV647O6/wD9M/8App/0j72xm8f4t/o5/wBH&#10;X8H/AIdgUwv8N/h/8dz33GvR5PN5orX06D+r3F3P3PH9eb6C8+k+k+nQpTxPE1VbVWvhx0+yh6mr&#10;2v8Abj/W42+52/6z6z6mQSavB8HTRdNKeLLX1rUfZ1aP7AHUm9e9+691737r3XvfuvdUhfzRv5N3&#10;/Dk/anXPZn+zG/6F/wC4GwJtjDCf6If9Iv8AFRNuKq3B/FDkv70YL7e33Ph8Hgk/Tq8nOkSryD7m&#10;/wBR9umsPofq/Gk8TV43h07QtKeFJXhWtR/peoV9zvZ7/XH3S23L94/R+BF4Wn6fxtXez1r40VON&#10;KUP29Vh/9Ap3/geX/srv/wCkX2O/+CD/AOkR/wBnX/bt1GX/AALX/Sd/7Mv+3vr3/QKd/wCB5f8A&#10;srv/AOkX37/gg/8ApEf9nX/bt17/AIFr/pO/9mX/AG99e/6BTv8AwPL/ANld/wD0i+/f8EH/ANIj&#10;/s6/7duvf8C1/wBJ3/sy/wC3vrPT/wDCVKnSoger+dk09KsqNUQ0/wAZoqSomp1kHmjp6qTsCZY3&#10;ZdQR2hcKbEowGk+b7wTFe3aO7yrdV/7Vx/h6sv3WlDjVvhIrkCzoafb9UafsP2dHu+O//Ccb4K9Q&#10;5Sg3F2hX9i/IzM0U1HUpjN85Sj2zsFamkvIJv7o7Pjp6ioSRzeSmyOVqoHVVRomUvrCW9e9vNm5R&#10;tDt4jskNRWMFpKH+m5IH2ogPz6HXL33duR9okW43Qzbg60OmVgkVR/wuMAn5h5GXypxrfDtTae1d&#10;h7cw+z9kbZwOztpbfo48dgdsbXw+PwO38Lj42LR0eKw+Ljip6eIEllSOJRck2uT7iO4ubi7ma6un&#10;aWVzVmclmY+pJqT1OlrZ2tjbpZ2MawwxiioihUUegCgAD7OlH7Y6f697917oCPkR8aOjvld1tkep&#10;+/8ArzBdibKyEq1cNFlYpocng8tHC9PT57a+eoXirMZXxJJIiVtFURS6HeMsYpJEY32bfd25evhu&#10;GzzNDKuKjgw9HBqHBpwII8+IHRHzDy3snNO2nad+t1uYWzRqgq3AOjijowqcoQaEjgSOtZvvD/hL&#10;fgcjna7K/Hb5P1m28BUzTS0eze2tkruGoxqySGSOnj31tero2liQERosuF8gUAtLIxPudtr9/pVh&#10;Ee9WAdxxeF9Nf+bbg0/3unyHWNm9/dhtpJzLy7uZiQ8I549ZH/NxGWo+2OvzPQE7Y/4S0961dYqb&#10;z+VfU2Bx5lUSVW2Nj7w3dWLCVbySJQZafCIzhggCGpAIJJYEAMaz+/8AtKr/AIrt0zn0aREH7QH/&#10;AMHRHa/df3x3pebrBGvqkUkhp9jGP/D1c38NP5DHwn+KGYxW+ty43MfIztHDzUtfjNy9sU+Ol2nt&#10;/KUrrLBkdrdb45PsI5UkRJoZsrLkJoJAJIJomAIjLmf3d5p5hjaztyLKBsFYSdbA+TyHPyIXQCME&#10;HqYuT/YrkvlSZL64Rtwu0IIecL4aMPNIQNIPmDJ4jA5BHViPzR+Le3fmn8aeyfjPu3c+c2bt/sr+&#10;538R3JtynoKzMY0bN37it/0v2dPkVaBvNPio4JNa8I7EeoD2CuV9/m5X3y33y2jWR4NdFYkKdcbx&#10;5pnAevUh858r2/OfLdzy3dytDHc+HV0ALDw5UlFNWMlAPsPVVXxE/kBdJ/EH5GdY/I7a3fXae7M/&#10;1hkcxkcft3cGD2lTYfJSZrbFdteaKsqMbGsyiOOueRdB/Uqg8X9yFzJ7w7pzJslxslxZxRpOACys&#10;5I0srYr2/h6izlH2E2XlHmK25itb+eZ7YsQjrGFbUjJmgrwavV/XuHep56It/MU+Fx+fPxmzvx0/&#10;0k/6J/41unaO5P74/wBzf79fbf3Vyf8AEvsf7vfxXDa/P+jy/ero+ul/p7FvJfNH9UN8TevA+p0I&#10;66Nfh11ildeh+H2dAj3C5N/r5yy/Lv1P0ut438Tw/FpoatNGuPj66sdVC/Dz/hOv/sp/yZ6e+Rf+&#10;zg/3+/0Ubp/vL/c7/Zff7q/x7/cZUY37H+8P998l9r/n9fk+ym/TbTzcSRzL71f1h2K52X92+D9S&#10;mnX9Rr05Bro8Ba8PUdRHyh93r+qnMtnzD++PqPpX1+H9Lo1dpFNX1L048dJ62Y/cFdZJ9EW/mKfC&#10;4/Pn4zZ346f6Sf8ARP8AxrdO0dyf3x/ub/fr7b+6uT/iX2P93v4rhtfn/R5fvV0fXS/09i3kvmj+&#10;qG+JvXgfU6EddGvw66xSuvQ/D7OgR7hcm/185Zfl36n6XW8b+J4fi00NWmjXHx9dWOqhfh5/wnX/&#10;ANlP+TPT3yL/ANnB/v8Af6KN0/3l/ud/svv91f49/uMqMb9j/eH+++S+1/z+vyfZTfptp5uJI5l9&#10;6v6w7Fc7L+7fB+pTTr+o16cg10eAteHqOoj5Q+71/VTmWz5h/fH1H0r6/D+l0au0imr6l6ceOk9b&#10;MfuCusk+ve/de6Lx8lfit0H8veu6jrD5B9cYTsLazyyVmMavE1Fndr5ZoTAuc2luTHtFW4ysVCyG&#10;akmTyIWilEkLvGx1sfMG78t3w3DZ5mhk4GmVYejoah1/osuOIo2eiDmTlbYebdvba+YLZbiLiK4Z&#10;G4a43FHRvmCKjBqCR1rCd/8A/CXLIvlcnlPi98lMXHh5/uZcVszvLA10VVj5DrkgpqjsLYsU4niJ&#10;KRa/7uo6AFj5T6fc87P7+RCNYt/sjrxV4GFD/wA25CKf85P956xm3/7sUhmeTlfcl0GumO5Q1HyM&#10;sQNR/wA2QR8+ib0v/CZb+YDPkvs6jf3xco6NJpI2y8nYPY01G0MbHTPDT0+0GqSJALxB4UPID6Ob&#10;Cdvfbk4R6lhuif4fDjr/ADmp/P8Ab0Dl+7Vz8ZNLXFkB/F4s1P5W9f5fbTqx34x/8JhutNr5eg3H&#10;8sO8cn2jDSTxzyda9WYus2Rtmu8Vmalzm+MhNLlqmmluyulBTY2ZbArUi5ABO/e/N/cRmHl20FvX&#10;/RZSJGH2RgBAf9MZB8upG5Z+7NtlrMLjmq9a70mvgwAxIfk8hJkIP9ARn+n1sBdpfE3r/dvxD7J+&#10;HnV1Ht/pHYe9OpN19U7fO19q09Zhtk0e6MPNi2y0O2aWpoBWyI8zVNQHrIpKmUu8s/kdpDDu38w3&#10;ltzJb8zX5a7mimSVtTkFypB06yGpwoMEAfCtMdT1unKlhd8o3PKW1qllBNBJAmhAVjDqVroBXVxq&#10;e8FjktU16oR+Pn/CaX/QR350f3h/s6f96v8AQ12/1r2t/dj/AGXL+Bncf+jvetFu0YH+MjflZ9n9&#10;59n9v919pP4tfk8MmnQ0vbz75Dd9nu9p/dfh/UwyxavqdWnxEZNVPp1rStaahXhUHqCeX/u3fuLf&#10;bHe/314v0dxDPo+k06/CkWTRq+qamrTSuk0rWh4dbTPvH/rJ/oi38xT4XH58/GbO/HT/AEk/6J/4&#10;1unaO5P74/3N/v19t/dXJ/xL7H+738Vw2vz/AKPL96uj66X+nsW8l80f1Q3xN68D6nQjro1+HXWK&#10;V16H4fZ0CPcLk3+vnLL8u/U/S63jfxPD8Wmhq00a4+Prqx1UL8PP+E6/+yn/ACZ6e+Rf+zg/3+/0&#10;Ubp/vL/c7/Zff7q/x7/cZUY37H+8P998l9r/AJ/X5Pspv02083Ekcy+9X9Ydiudl/dvg/Upp1/Ua&#10;9OQa6PAWvD1HUR8ofd6/qpzLZ8w/vj6j6V9fh/S6NXaRTV9S9OPHSetmP3BXWSfRdfln0L/s0fxt&#10;7k+PX96/7jf6W9k5LZ397v4F/eb+7/8AEWRv4l/APvMf93o0f5n72G9/1j2d8u7v+4N8tt78Lxvp&#10;nD6NWnVTyrpan20PRBzZsH9aOW7zYPF8D6uMx+Jp16K0zo1JX7NQ+3rXI61/4TA/6O+x9gb/AP8A&#10;Z4f4v/cXe21d4/wn/Zav4f8AxT+7OegzX8N+/wD9IE/g8/g8Xm8MmjVq0PbSZtvvfr62xms/3VTx&#10;kdK/U1pqUrWn04rSvCo6x1237sn7v3C33D996/AkSTT9HTVoYNSv1RpWlK0NPTrbB9479ZU9e9+6&#10;91737r3RQPnn8U/9nc+KHa3xhO+/9GX+k3+4v+/4/uv/AH0ODGzOyMP2D/x7P8RxP3P3P8J+z/4u&#10;EXj8vl9ejxuJeUeYf6q8w2+/eD9R9P4n6evRq1xPH8el6U11+A1pT59BLnrlUc68q3XLPj/TfU+F&#10;+ro8TT4c0cvwa4618OnxrStc0oaJfj5/wml/0Ed+dH94f7On/er/AENdv9a9rf3Y/wBly/gZ3H/o&#10;73rRbtGB/jI35WfZ/efZ/b/dfaT+LX5PDJp0NLe8++Q3fZ7vaf3X4f1MMsWr6nVp8RGTVT6da0rW&#10;moV4VB6g3l/7t37i32x3v99eL9HcQz6PpNOvwpFk0avqmpq00rpNK1oeHW0z7x/6yf697917pB9l&#10;dYdd9x7MznXPauydtdhbF3JTGkze1d2YejzeGyEf6o5JKKuR1SWJtMlPUJplhkCyROjqrBZY399t&#10;l2l9t8rQzIaq6Eqw/MeXqvAjB6Q7ltm37xZvt+6QpcQSCjJIoZT+R8xxB4g5GetfHvr/AITM/EPs&#10;HJZLNdIdn9odAVFcszQ7dlSi7V2Ni52Q+FsdjtxTUWaMYcgvHPuGS4GlGivcTJtHvrzJZxrHutvF&#10;eAfizFIR8yoZP2Rj/bdQFv33bOUb+RptluZrAtwTE8Sn5Bysn5GU/KnRW6H/AISp0UdXTyZL501V&#10;VQLKhq6eh+NUGPq5qfV+5HT1tRv6pSJyPo7wSAflT9PZ+/3g2Kt4e0gHyJuaj9n04/wjoLp91qMO&#10;PE3wsvmBZ0JHyJump+w9WYfFP+QL8D/jZmsdvLc2D3L8it74yeOrx9b3PPichtDF10bKYajG9d4a&#10;lpsdNp03VcwuQ0uS6FSE0AXmH3h5u3yM2tu62MZwRDUOR85GJdf9po6knlb2G5F5cmW8uEfcZlNQ&#10;bgq0an1WJVVD/wA3PE9R0J/88fctDsz+Vj8nv2qdDlsT1rtDFUGv7WOSTO9tYDGNHSrGpF6akM9S&#10;sekArCVuoNwg9qIGuvcGwOe0yuTx+GGQ5+00H59Gnvbcx2fthunDvWGNRw+OeJcfYtTT5daJ/wDL&#10;kxWQzX8wH4TUeMpjVVMPys6Cy0kSyRRlcfge0MXnMtUapmVf2aSmmlIvqYLZQzEKctedZI4+Tt0a&#10;Q0X6S4H5tEyr+0kDrBn27ikm5+2VYxqb661b8lnRifyAJ6+o/wC8BOunnXvfuvde9+691737r3SO&#10;3/sDZPaey9ydddj7Vwm9Nj7wxVRhNzbW3FQxZLD5nF1S2kpayjqAVNiFeJxZ43VZEZXVWCqzvLrb&#10;7pL2xlaOaIhldTRlI9D/AKq8D0lv7Cz3Szk2/cYlmgmUq6OAVZT5EH/UDkZ61efk/wD8Jh+v9z52&#10;t3J8TO8anrGgrZpJl6y7UxeQ3lgMa0xBWDA78xsy5SGmiAISHIUeQma92q/TZp72H34u4IVh5itB&#10;cEf6LEQjH7YyNDH5oUH9HrGTmf7s233Vw1xynem2UmvgzqZEH+klB8QAejrIf6fVdM//AAmX/mCx&#10;16Uce+/i1U07yQo2Vg7E7IXHxLNbyTSR1Wzo6rTFf16aYsbHQH4uNh768mldXg3Qb08OOv8AKYj+&#10;fUeN92rn4Pp+osSP4hLNT+duDj7Ojf8AQf8AwlxzxydBkfk/8l8LBiITC+R2l0VgchX12R+jTQ02&#10;/d+QUi0qg3VXbbsxcEG0Z49hnePf2HQ0ew2DV8nnYAD/AJtxk1/5yD8+hbsP3YZ/EWTmbcl0ilY7&#10;ZSSfsllC0/5wn8utjLa/wC+OvV/xK7S+IHSWzcb1bsPtfrTfnX25c1Q0k2a3Nla7fmz6rZ+Q3pur&#10;MV0yVmWyMcVRrQ1FWoRUSCA08CRpHClxzjvV/wAxW/Mm6Sm4mtpY5FUnSoEbh1RABRFx5D5mprXI&#10;i15C5e2zlO65R2WFbW3uoZYnYDU7GWMxmSQkgyPQ+Z8gooAAKA9p/wDCXbJ7L3TtreOF+ekKZnaW&#10;4MLuTEPP8XHaFcpgclHk6Bpkj7HRioliTUqupI+hB59zDP7+R3UDW0u0dkqsp/xryYEH/iN8+oEt&#10;PuxSWV1HeQb73xOrrWyxqUhh/wAS/UdbbHvHTrK7r3v3Xuve/de697917qrj+aR/LZ/4cq646x6/&#10;/wBM/wDoW/0cb2ye8f4t/o5/0i/xj+I4F8L/AA3+H/x3A/b6Nfk83mlvbToH6vY/5B54/qNfT3n0&#10;n1f1CBKeJ4emjaq18OSv2UHUZe6Htx/rj7fbbf8AWfR/TSGTV4PjaqrppTxYqetan7Oig/y4v5Fn&#10;/DfvyRpPkJ/s0Y7b+12VunZ390P9CJ2Fr/vMkC/xL+P/AN781bweD/M/ZHXq/WluRJzt7s/1x2Nt&#10;lNh9MWdH1+P4nw17aeCnGvGvQR9uvY/+oHMg5g/en1emN4/D+m8L46Z1/UScKcNOfXrYF9w51PfX&#10;vfuvde9+691UD/NY/lT/APDnH+gf/jPH+hL/AEJf6UP+aX/6Sf7zf6Sf7u/9nFgPsvsv4B/zf83n&#10;/wB1eL9ySPb73B/qH9Z/if1RuvC/0XwtPheJ/wALkrXxPlpp51xEvul7W/65n0H+P/RfReP/AKB4&#10;2vxvB/4dFp0+F8618qZCL+WD/JS/4bg783d3f/sy/wDplG6eoc/1T/dg9Nf6O/sRnd6YDd38e/jX&#10;96875fF/Avt/tftE1efyeZfHokM+fPdL+u+zx7T9B9N4cyy6vG8SulJEpTwo/wDfla6vKlM4KPbL&#10;2X/1ud+m3z95fWeLbtBo+n8KmqSKTXq8eWtPCpSg41rihvb9xJ1OPXvfuvdFI+W/we+NHze2VHsr&#10;5C9c4/dH8PSb+7G8Mc38F7A2XUVDLJNUbT3dRr9zTq7Kjz0b+SknKr9xTzBQAI+W+a985Vuvqtlm&#10;MVfiQ90b/wCnQ4b5HBHkR0FOa+SeW+drH6PmC2EmmuiQdssZP++5BkfMZRvxKetZ/vL/AIS3bohy&#10;FfW/Gv5O4CvxcpmbGbZ7y25X4jIUSjV4Ia7fWwYq2OqJ9CvJHt6ntyRGeF9zrtXv7blFTfLBlbza&#10;BgQfsjkK0/5yH7esbd8+7BchzJy5uasnklyhUj7ZYgwP2+Ev2dFJg/4TL/zBZK96OTffxapqdJJk&#10;XKz9idkNj5Vhv45o46XZ0lVplt6NVMGFxrCc2EZ99eTQurwbot6eHHX+cwH8+gov3aufi+n6ixA/&#10;iMs1P5W5Ofs6sJ+On/CXvY+GytJmvlN8hspvijppqed9hdP4M7RxtZ4byTU2U31uRquslppW0o6U&#10;mLo5ggYpUK7gxAzevfu6ljMPL9mIWP8AokzayPsjWgr9ruPl6j/l37sljDKJuaNwadRT9K3Xwwft&#10;kfUxB/ooh9HzjZr6W6M6g+OnX+J6t6P69251psLBhjQ7e21QfbwvUT2+5yWSrJmkqa6tm0hqitrZ&#10;paiUjVLK559wRum77lvV424btM08z8WY1x6KvAAeQAAHkOsldm2TaeXrBNr2W3S2t04IgoK+ZY5L&#10;MfN2JJ8z0LPsu6NOve/de6pa+f38j34tfOLPZns/F1eU6G74zKtLlew9lY2kye393VyxmOGv391/&#10;VS00FdUgnVJW0NZQ1c1h9xUTBUCyjyd7rcwcqQpt8ii8s04RuSGQekcgBIHyIZB5Beob5+9k+V+d&#10;7h90jLWF+/xTRgMkh9ZYiQHP9JGjc/jJx1QJvn/hML808RXyjYXcvxx3thQVWCfM5rsHZedk1SPe&#10;SbDrgMnSIgQRklco7amKhSF1tMNr78cryr/jdtcxP/RWN1/b4it/xjqBb77s3OUMn+IXlnMnkWaW&#10;NvP8PhOv/G+nTrv/AIS//LnM1tOez+9/j/sHDyOgmm2pJv7sXcFMgldJmOHrcTgKN20hHjVcrZg1&#10;maMqQW73375aiWm32lxM/wDT8ONT+YeQ/wDGP29O7d92TmyaQfvS/tYE8zH4szj/AGpSJfs/U/Z1&#10;sJ/An+S/8SvgnlaHsHGUeT7k7xoomWj7X7Fp8e0m2JpojT1knXu1KMGjw7SozIat3qa5UaSJa0Qy&#10;SRtDXN/uhzFzbG1nIRbWrcYoye/08Rz3P9mE89FQD1kDyJ7N8qciyLfwhry9HCeYDs8j4UY7Y6+v&#10;fJSo10JXopXz8/kA4/5v/KfsP5N0fymk6mm7Fo9lxZPZzdI/38jp8hs/ZOP2QtdDnv734a61FPja&#10;eRovsV0vqOty1/Yi5P8AeKTlTl+HYWsPqTCXo/j+Hh3Z6U8F+DMe6vQS599hE525ouOZY90+lNwI&#10;9Uf03i0McaRV1/UR8Qgxo/b1Zh/Lb+EeT/l+/HJvj3X9uxdz0tLv/dG8cLuaPYUnXTY3F7mpaJp8&#10;BNhWzmeEzRVkFZU/dJVxBlqFi8AaIyzAXnnmqLnHev30tt9MWjRGXxPEqVLd9fDjpggUoeFa5oJJ&#10;9uOS5OQeXf3BJd/WBZXkV/C8GiuF7NHiS1o4JrUcaacVJ/vYO6HnWp92V/wmB/0idj7/AN//AOzw&#10;/wAI/v1vbdW8f4T/ALLV/EP4X/ebPT5r+G/f/wCkCDz+Dz+LzeGPXp1aEvpGRFj79fRWMNn+6q+C&#10;iJX6mldKha0+nNK04VPWK25fdk/eG4XG4fvvR48jyafo66dbFqV+qFaVpWgr6dbG/wATOhf9lc+N&#10;vTfx6/vX/fn/AESbJxuzv73fwL+7P94P4czt/Ev4B95kPtNev/M/ezWt+s+4S5i3f9/75c734Xg/&#10;UuX0atWmvlXStftoOsiuU9g/qvy3Z7B4vj/SRiPxNOjXSudGp6fZqP29GK9knR/1737r3VPf8wv+&#10;S/8AGP585mbsirrMx0v3vLR09FV9p7KoaPJ0u6Kehp/tcZH2BsuseCnyj00emOOsgqaOtMaRQyVb&#10;wQxRJJXJnuhv3J8X0Cqt3a1JETkgpXJ8NxUpX0YOlakCpJ6iP3A9m+WufZv3jIWs7+gBnjAIcAUH&#10;ixmgkoMKwKPQBS5UKBr97w/4S7/L2hyRi2D3/wDG7c2H1SKtdu+q7O2RkmUKviZsThdv7hjBYl9S&#10;/eHTZSC2ohZjtvfvltk/xuzuUf0QRSD/AHppI/8AB1AN592Pm1JNO339nKnrIZoj+xYpR/xrpffH&#10;z/hNR8stl9t9fb67K71+O+KwmyN9bO3hJFsar7J3llclDtzPRZqqoVpc9gNvwwvJ9ukcT+dx62Yg&#10;aAsiTeffLl2626a1sbS5Z5o3T9QRIBqUrXtkkJ4/w/7BjsH3bubLLdbe+3G+tESCWOT9IzSMQjBi&#10;KNFEBwpx8/lndK94u9Zk9an3ZX/CYH/SJ2Pv/f8A/s8P8I/v1vbdW8f4T/stX8Q/hf8AebPT5r+G&#10;/f8A+kCDz+Dz+LzeGPXp1aEvpGRFj79fRWMNn+6q+CiJX6mldKha0+nNK04VPWK25fdk/eG4XG4f&#10;vvR48jyafo66dbFqV+qFaVpWgr6dbG/xM6F/2Vz429N/Hr+9f9+f9Emycbs7+938C/uz/eD+HM7f&#10;xL+AfeZD7TXr/wAz97Na36z7hLmLd/3/AL5c734Xg/UuX0atWmvlXStftoOsiuU9g/qvy3Z7B4vj&#10;/SRiPxNOjXSudGp6fZqP29GK9knR/wBe9+691737r3WoN/0Cnf8AgeX/ALK7/wDpF95If8EH/wBI&#10;j/s6/wC3brEj/gWv+k7/ANmX/b31tMfHvqn/AEEdB9H9H/x87q/0NdQda9U/3o/hf8D/ALx/6O9l&#10;0W0f48cN9zWfZ/efZ/cfafdT+LX4/NJp1tAW87h++N4ut20eF9TNLLprq0+I7PStFrStK0FeNB1l&#10;Fy/tX7i2Gy2PX4v0dvDBr06dfhRrHr0VamrTWmo0rSp49DD7LOjXr3v3XutMb/hTd8um3F2J1T8M&#10;Nr5F2xPXtDT9vdqR087CCbee5aOTH7BwFZCr8S47EPVZFw6FWTKU7K2pGAyf9iOXPBsrjmi4XumP&#10;gxeoRSDIw/0z0T/m2esOfvLc2/UX9pybbN2QAXE9DgyOCIkPzWOr/wDN1fToMv8AhNJ8TR2L8iew&#10;PlbubFLPtnoLBNtbYtRUA+GbtPsDHy0VZXUvOl2xeBNYkyuPQ+RppE9agqt99OYjZbLDy/Ae+8bX&#10;JT/fUZBAPyeSn+8EdF33bOVP3jzBcc1XSVjsF8OInznlBBI/0kVa/wDNRT1vDe8U+s1+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kvu7Zm1N+4Sp25vPAYvcmEqxebH5WljqIlkVSk&#10;dRTs3rhmW7eKaErIh5VgefYv5I595y9tuYI+auQ9yn2q/hws1vIUYqSCY5BlJYmoNcUgeN+DoR0F&#10;edeROTfcfl+blbnrbYN12+b4obiMOuoVo6E90ciV7JYykiHKOD1VT3p/LxyuMFZuLpCtkzNCHknk&#10;2NmqqOPLUqcs0WDzE5SOpVf0pDVskth/nZnIB7Hfd4/vOdl3j6flf7wFuu33NAi7taxs1tI2BW7t&#10;kDSW5PnLAJIqmpit4xqHHT7w/wDdjbttX1HNH3frhr+CpdtpupFFwi5Om0uXKpOBwEVwUloP7aeQ&#10;gGs7L4fLbfyNZhs7jMhhsvQS+CuxmUo6jH5Cjm0hvHVUdUqyI1irWYDgg/Q++sOy73s/Me1w75y/&#10;dw31jcrrhnt5EmhlSpGuOSMsjioI1AtkEdcmt72Pe+Wt2n2HmK1msL62bRNb3ETwzRNQGkkcgV0N&#10;CDQgYIPA9Nfs16K+ve/de697917r3v3Xuve/de697917r3v3Xuve/de697917r3v3Xuve/de6979&#10;17r3v3Xuve/de697917r3v3Xuve/de697917r3v3Xuve/de697917r3v3Xuve/de697917r3v3Xu&#10;ve/de697917r3v3Xuve/de697917r3v3Xuve/de697917r3v3Xuve/de697917r3v3Xuve/de697&#10;917r3v3Xuve/de697917r3v3Xuve/de697917r3v3Xuve/de697917r3v3Xuve/de6//1b8ffN7r&#10;rb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v/ADovlX8rfhf8ctn9&#10;8fGU7UeixPYtHtbtVN07TTdEOOwG6MfJDtvPLrqKc08ceUhhoHK6tclbCCABf3Jntdy/y7zRvUm0&#10;79r1NGXi0PpqyHuXga9hr9iHqIveXmnmrk3l2HfuWtFEmCT649YCOCEfiNIDgJ8y69U//wAtL+f/&#10;AN0drfKXa3VPzQz3WeH6y7Ioanam2914Lao2jT7X7Ir6qBtpzbhyX3E6jH1xWbFu8gWOGaognlkj&#10;gjlcSTz17O7Xt3L8m4crpK08BDsjPr1RAHXpFB3DD+rAMACSOoj9tvfved15nj2rnJ4UtrkFEkVP&#10;DCTEjw9Zqex8pnALKSQAetwj3jV1lz1737r3Xvfuvdaef/Clb5z7W3Cmyfgx15moMvkts7jouzu8&#10;6rHVUUtPhcrS4ual2J1/UtGG1VXirZsvkIdQ8P8AkF9TtIsWS3sZyncQiTmy8TSrqYoARlgSDJJ/&#10;pe0Ih8+/5VxF+8jzva3Cw8j2Dh3jcTXJBwrBSIoj86MZHHl+n5k0Il/wnW+M2U7k+dlF3LWY+WXY&#10;vxm2vmN45KukX/cfPvjd+Jq9l7DwcrBSfNaoyWYh0lbHHXZrEJILfenfo9s5SbalP61+6oB5+GhD&#10;yH7MKh/0/wCwDfd55ak3jnkbww/Q21GkJ8jLIrRxJ9uXkH/NP8jv8+8POs8+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D/tXsvafTXWm/u2t95BMXs3rf&#10;aG4N7bmr3eNWiw23MZLlK4U6zMoeZ0iaOCPVeSRlRbswHtbt1hc7nfQ7fZrqluHVFHzYgD8s59B0&#10;h3TcrbZ9tn3W9bRDbRvI59FRSx/PGB5nHXyt/kT3fuz5J959q9873YDc3am9s5vDIUqTGop8VDkq&#10;wti9v0UxVC1NjqQQUFMWQHxQpcXv76BbLtVvse02+02vwW6KgPmaDLn5uas3zPXLnmHe7vmTfLrf&#10;b7+1upGkIrUKCe1B/RRaKvyA6+jr/Kr+Jw+Gvwf6Z6nyeOTHb+y2JbsjtdTFGlU3ZG/I48rmKDIN&#10;EqCSXE0wo8GHsbxUMfqa2o4S+4PMX9Z+arncI2rCp8KL08OOoUj/AExrJ9rnron7W8q/1P5Js9pk&#10;XTcMvjT+vjS0Yg/OMaI/sQdWJ+wV1IP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DHbvQfWPdmM+y3xt6ObIQRNHjdyY11odyYnVfSKPKKrF4wSx+2nSWEn1GMsARPH&#10;sj95H3a9gN2+u5A3JktJWDT2E9ZrG44f2kBYaHICjx4HiuAMCVUJBgz3r+7j7S+/20/u/wBwttWS&#10;5jUrBfQUhvratf7K4CmqVNfBnEtuWy0RYAinzvT4P9ndUmrze10m7E2TD5JjkMRRv/eDE063k/3N&#10;YGMu5RFBvU0jSR2UvIIAQvvuH93j+8C9pfeb6fl/mx15Y399KiC5lH0dy5IUfSXjBE1uSKW9wIpq&#10;nw4vqKF+uH/3hv7vv3a9nGuOYOT0bmfYE1N41tGfrbZBU/4zZqXchBWtxbmSOimSUW4ITok3vPjr&#10;ATr3v3Xuve/de697917r3v3Xuve/de697917r3v3Xuve/de697917r3v3Xuve/de697917r3v3Xu&#10;ve/de697917r3v3Xuve/de697917r3v3Xuve/de697917r3v3Xuve/de697917r3v3Xuve/de697&#10;917r3v3Xuve/de697917r3v3Xuve/de697917r3v3Xuve/de697917r3v3Xuve/de697917r3v3X&#10;uve/de697917r3v3Xuve/de697917r3v3Xuve/de697917r/1r8ffN7rrb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G3b/U2wu9usN89Pdn4Gn3LsHsXbuQ2xufDVJCfc&#10;Y/IR6RNSzWLQVNPIEqaOpitJBPHHNGVdFIXbbuN5tN/DuNi5SaFgysPIj/CDwK+YJHRfu+1WO+bb&#10;Ps+6IJbe4Qo6nzB9PQjiDxBAIyOvnMfzHv5Wve38vff+R/jOLye+ug8vlHj697txmNkbC11LVSM1&#10;Dt7ea0upMTm40GiSmmKxVBVpaN5UDiPNjknn/aecrNfDIhvFH6kBPcCOLJX44/mMjg1PPnf7i+1+&#10;+cgXzGZGnsHb9K5UdpB4JJT+zk+Rw/FCRWgm/ET+eV86/iTt7F7CpN07b7q61wlNS4/CbQ7ox2U3&#10;DUbcxdKoihx+2934esoMvDDHGEjpqaqq6mmgRVWGnRRpKDmT2o5R5jma8aNrWdySzwkKGJ83RlZC&#10;fUgBj5noz5S97+eeVLdLFZUvbZAAsdyGcooxRJFZZAAMAEuoHBerOqP/AIVQ9gJTRLX/AA12dU1g&#10;B89RR9z5uhp5G1HS0NLNtyodBaw0mZubm4vYANvu/WRbt3N1HzhUn/q4P8HUmJ96O+C/qbNGW8yL&#10;lgP2GE/4eib/ACS/4UYfOTuvB5HanWVFsP43YHJ0ppKnL9fUuTzXZHinJFQtNvjckskdHdLCKfG4&#10;ymqojqeOoDFSgm2L2U5T2qYXN80l86moEhCxf841GfsZ2U+nQO5j+8RzvvUBtdsEW2o4oWiDNN86&#10;SOSB9qIrjybqrb4tfET5IfO/t0bF6a2rm97biyuTXJ7435m5az+6+0qbK1hmyO7uwt4VgkWFWZpZ&#10;2DtJV1bhkpoaioYRsP8AmDmTY+Udt+q3SVY0ApHGtNbkDCRoOPp5Kn4mUZ6jDlflLmTnvePodnia&#10;aV21SytXRGGOZJZDWnmfN3OFDNjr6MXwE+D/AFn8A/j3t/pHr6T+NZV6htx9j79qqRaPKdgb8rqW&#10;ODJZ6qp1eT7emjjijpcfRLIy09NGis8szTTS4U838133OO8Pul72L8McYNRHGCSo8qnNXPmT5CgH&#10;Q7kPkrbeQuX02Xb+9q65pSKNLKQAzkZouAESuFAyTUk7HsK9DP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Zj/hSr8vH6z+PWxfibtTKin3T8gcr/AHm3&#10;9HTOy1VH1LsbIxVVLR1DRujxDM51aYRNZ1khx9dC4AcXnb2M5bG4b1NzDcL+lZjTHXgZpARX/aR1&#10;+wujdY2/eQ5uO2cvwcq2r0k3BtctOIgiIIHy8STTT1WOQHj1rt/yV/iaflj89urMXmcZ9/1109MO&#10;8OxhNEXoajF7GyFPLtnB1WtTHIuRzk2NppqZ2BkpTVEAiNvc0e6PMX9XOULiSNtM1z+hH61kB1sP&#10;9JGHIPkaevWPfsxyp/Wvny1jmXVb2f8AjM1eBERGhT5HXKUBHmmv06+kX7wh66L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Pe8/hj1d3H97m&#10;sdAuxd81GqU7iwlLGaLJVDf2twYMNHFUFj+uWJopieWkcDSc4vu8ffx93fY76fYd3kPMfL0VF+ju&#10;5G8aCP0s7sh5IgPKKQSwACiRxk6xhH94f7iPtD75/Ub9t0Q5e5hlq311pGvhTyet5aApHPX8UqGG&#10;4Jy0rgaDTr3L8dO0uj65k3hg2nwUs/gx+7sMJa7beQbjxxms0q1NK39mnq0ikazFFdRq99yfYv70&#10;PtD94Pb/ABOR9xCbgia5ttudMN9CPM+FqYTxjFZbd5YRVA7o50dcNvfX7rnu7933cCvO+3mTbXfR&#10;DuVrqmsZj5DxNIMEh8orhIZHo5jDINfQEe8iOsduve/de697917r3v3Xuve/de697917r3v3Xuve&#10;/de697917r3v3Xuve/de697917r3v3Xuve/de697917r3v3Xuve/de697917r3v3Xuve/de69791&#10;7r3v3Xuve/de697917r3v3Xuve/de697917r3v3Xuve/de697917r3v3Xuve/de697917r3v3Xuv&#10;e/de697917r3v3Xuve/de697917r3v3Xuve/de697917r3v3Xuve/de697917r3v3Xuve/de6//X&#10;vx983uutv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NGcwWD3&#10;Ph8jt7c2GxW4cBmKSegy2DzuPo8rh8pQ1ClaijyWNyCSQzwuOHjkRlI4IPt2KaaCQTQuUdDUMpII&#10;PqCMqem57eG5ha3uEWRHFGVgGVgfIg1BHyPVNfeX8gL+W73RWVuXxnW26+j8zkHaWprekN4Sbdx/&#10;m1H1Uu0t0U+ZwdIn9nxUWNgSw4UG59ybtPvFzxtiiOSdLpBwE6aj/vSFJG/Nz1Du+ewvt1vUjTR2&#10;z2LtxNtJoH5RuJIx9ioB0TKf/hLn8WDkIpKb5G/ICLFgoZaOej65qMhIo/z3jyUeLijQt/Y1Ujaf&#10;yG9iZffzf9HdY29fWslP2aj/AMe6Brfdi5X8TUu4XWjzBEJP7dAH8ujEdSf8Jx/5dnXdXBkN40vc&#10;Pd9TBOtR9n2Jv+PFYLyRsGiiXG9Y0OAleIaVLx1NXMHJYNdCEBNuPvZzpeq0dqYbQcKxx1b9srSC&#10;v2AdCPafu7e3m3MJLxbi+INaTS6V/ZCsRp8iT+zHV1fV3UvWHSez8d1/1D1/tDrXZWKDGh2zsrA4&#10;3buIhkksJ6mSlxscayTykapqiTVLI3qd2Yk+4uv9y3DdLg3m4zPcSHizsWP7T5eg4DqZts2nbNls&#10;xYbTBHbQpwSNQi/bQAVJ8ycnz6EX2h6X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RKO+v5dnwu+T++/9JvfnQ+3OzN8jC4/bse4M7m95QVEOExM&#10;ss2PxdLTYvJU9PFDG880miKFbvI7tdnYkVbRzrzRsNl9Ds141vDqLaVVKajTUcqWrgefl0Dd+9vO&#10;TeZr795b9YJcz6QmtmkqFWtFAVwABUnA4knpY/HH4VfFn4jzbrqfjn0ztnqyq31Fh4N11eEqM1XV&#10;WYg2+1TJh6aaqz1XVukcLVc7aISisWu4YqhVNvfNPMPMaxrvdy1wIdWgNpAXVSvwgcaDj0r5d5L5&#10;X5TaY8u2aWhn0iQqWJYJWmWZuGpuH59Gm9h7o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Qchj6DK0NVjMrQ0WTxtdA9LXY/IUsNZQ1&#10;dLMumanqqWoVo5I2HDI6kEcEe1+27puWy38O7bPcy2l1bOJIpoZHilidTUPHIhV0cHIdCGXyPSPc&#10;ds27edvm2reLeO6tbhGjlhmjWWKVGFCkkbhkdSMFGBBHEdVvd6fy9ttbi+83F0xWQbRzLCSeXaGS&#10;kmk2vkJOZGXF1n7k1A7EtpiPkgvpVRAgLe+qP3eP7zXmjlnwOWPfe3febFSEXc4FRb+FcAG4iGiK&#10;8RPN08K4pVnNzIQOuWX3hv7szlPmj6jmb2JnTZL81dttnZ22+Zski3k75bNz5IRLb10IiW6Anqp/&#10;fPX29Otc7PtvfO3cltzLwarQV8NoaqMNp+6x9ZGWgqYT/Zmp5HQ/QNf32Z9vvcrkX3U5dj5q9vd0&#10;g3WxlA74WqyMRXw54mCywSjzilSOQeadcZPcP2z579qOYpOVfcLbJ9svYyeyZe2RR/okEqlop4z5&#10;SRO8Z4Vr0i/Y66AvXvfuvde9+691737r3Xvfuvde9+691737r3Xvfuvde9+691737r3Xvfuvde9+&#10;691737r3Xvfuvde9+691737r3Xvfuvde9+691737r3Xvfuvde9+691737r3Xvfuvde9+691737r3&#10;Xvfuvde9+691737r3Xvfuvde9+691737r3Xvfuvde9+691737r3Xvfuvde9+691737r3Xvfuvde9&#10;+691737r3Xvfuvde9+691737r3Xvfuvde9+691//0L8ffN7rrb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IjfnXWyezsFNtvfe3MduPEyiQpFXRt9xRzSr4/ucbXQlZ6WYD6TQSI4&#10;/rb2P/bn3R5/9o+Yk5o9u91n2y8SlWiYaJVBr4c8ThoriOv+hyo6edK9AT3F9seQvdnl6TlX3E2u&#10;DdLJ60WVe+NiKeJBMpWW3lpwkhdJB5HqprvX+XxujbArNxdN1VTvLBp5Kibade0Me68fGo1suNqF&#10;CQ5FFF7JpinsFREnc399oPu8f3mPJ/N/0/LXvlCmw7i2lF3GEO23TMcVnQ65LIk0q5Mtvxd5bdAB&#10;1xi+8P8A3ZnN3Kfj8z+xkz75YDU7bdMUXcYV40gfsivUUVolIrjARI7iQ16rkrqGuxlZVY7JUdVj&#10;8hRTyU1bQ10E1LWUdVCxjnp6qlqArxyIw0ujgEHgj31HsNwsd1sYdx2uaO5trhFkilidZIpEYVR4&#10;5EJR0cGocEgjIPXLXcNu3DaL6ba92gktrm3do5YZUaOWN1NHSSNwro4IoUcAg4I6h+1vSPr3v3Xu&#10;ve/de697917r3v3Xuve/de697917r3v3Xuve/de697917r3v3Xuve/de697917r3v3Xuve/de697&#10;917r3v3Xuve/de697917r3v3Xuve/de697917r3v3Xuve/de697917r3v3Xuve/de697917r3v3X&#10;uve/de697917r3v3Xuve/de697917r3v3Xuve/de697917r3v3Xuve/de697917r3v3Xuve/de69&#10;7917r//Rvx983uu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A&#10;H3N8burO8aRzu3Cil3BHCI6Hd2FMdDuKjsNMUc1VpZKqFfxBVpIignQEY6hkh7Efeq94Pu93gXky&#10;/wDG2t21TbbdaprKSpq5SPUHt5D5y27xu5A8TxEGjrHT32+6z7P/AHg7E/12sPB3JF0w7la6Yb2K&#10;gooMmkpcRr5Q3CSxipMYRzr6pz7z+G3aXTX3uZpaZt8bGpw8x3PgqWT7jGUsfHk3BhdUktLYep5k&#10;MsAA9Uqk6ffcz7vX36PZ/wB9/A2O5mGwcwy6V+gu5F0zSEcLK5okdxU9ojIiuD5QEZ64a/eH+4p7&#10;vexX1G/WMR5h5ei1N9faRt4kEY8720q8lvpGTIhltwBV5UJp0UT3mv1hN1737r3Xvfuvde9+6917&#10;37r3Xvfuvde9+691737r3Xvfuvde9+691737r3Xvfuvde9+691737r3Xvfuvde9+691737r3Xvfu&#10;vde9+691737r3Xvfuvde9+691737r3Xvfuvde9+691737r3Xvfuvde9+691737r3Xvfuvde9+691&#10;737r3Xvfuvde9+691737r3Xvfuvde9+691737r3Xvfuvde9+691737r3Xvfuvdf/0r8ffN7r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rZ/wDClDtntPqXoD445TqrsvsDrPJ5XuDP0GUyXX28txbMr8lQx7KmqI6P&#10;IVm26mmkmiWQBxFISoYBgL8+5x9jtv2/cd4vo9xt47gCFSBIiuAddKgMDpPWOf3kN13Xath2+Ta7&#10;mW2Z7hwxikeMkeGTQlCKj5Hqqn/hP78jPkJ2f/MHxe1uye9+5uw9tP092ZkG27vjtDfG7MG1bRxU&#10;RpKxsTnq6opzLFqbxyePUtzYi59yF7w7Ls+38mtcWFpDC/jRDVHEiNQ6qjUqg9Rb7Ccx8wbn7gJb&#10;blf3FxF9PMdEs8si1Gmh0uxWo8j1vRe8TOs3uve/de697917r3v3Xuve/de697917rpmVFLMQqqN&#10;TM3pVVX9TM34A9+611q1/wAwn/hRpt/pze25Onvhhs7ana+f2vW12D3F3RvSfKVXW9LnKGVqPIUO&#10;x9uYaWknzaU8odVy75GGjd49VPFX00iTmf8Ak32Sn3O0TcuZ5HtkcBlgQASFTkGRmBCVH4NBfOSh&#10;GnrGL3B+8Rb7PeS7PydCl1JGSr3EhYwhhgiNFKmSh/0TWEqO0SKa9US7t/nx/wA0ndVfLVw/JGLa&#10;tG8vlgw20+q+oqDH0d10eOKprsFU10if4VNZLY8i3uWrb2k5Atl0/Q+I38TyzEn9kgH7AOoOu/fX&#10;3PupNS7iIR5LHBbgD8zEz/tY9XvfyDf5kHzA+Y3cPcnWHyR7Pp+zNv7M6spd5bcrarZeydt5zH5N&#10;t2UOCankyOzsfjhUwGGeRtNVHLJrN/JpAURJ7wck8tctbbbX+x25t3klKMA7spGhm4OzUNR5UHy6&#10;nL2H9xubub93vNs5juRcpDAJEJjjRg2tV4xolRQn4gTXz62kfcA9ZO9e9+691737r3Xvfuvde9+6&#10;91737r3Xvfuvde9+691737r3Xvfuvde9+691737r3Xvfuvde9+691737r3Xvfuvde9+691737r3X&#10;vfuvde9+691737r3Xvfuvde9+691737r3Xvfuvde9+691737r3Xvfuvde9+691737r3Xvfuvde9+&#10;691737r3Xvfuvde9+691737r3Xvfuvde9+691737r3Xvfuvde9+691737r3Xvfuvde9+691737r3&#10;Wr1/Nk/nX/Kj4IfLas6F6i2B8ftx7PpuvNl7tTJ9j7V7FzG5DkdyLUtWwtWbZ3Xh6XwJ4U8K/Zhh&#10;c6nbi0+e3ftZy/zby6u8bnNcJKZHSkbxhaLSmGic1znPWMvur70c0cjc2NsO0wWskIijkrMkzPV6&#10;1yk8YpjGPz6Pb/Jk/mId0/zE+p+4t992bX6u2vl+vuxMTtPC0/VuE3ZhMbVYyu23HmJp8pDuzN5u&#10;V5xK5VWhmjXTYFCfV7CXufyXtXJe4W1rtcksizRl2MrIxBDacaETH2huhv7Oe4O9e4W1Xl9vUcET&#10;28qxqIFkUEFA2fEkkNa+hH2dXMe4w6mP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DAggEEWIPvysQajrRHkeiQ95/BzrTtP7z&#10;O7SSDrrekzSVElZiqMNt3LVDXkY5jAwlESSRv1VNKUe5LyJMePfQX7vP94V7s+0Ag5d52L80bClE&#10;EdxIRfWyCgX6e7YMXRBwguPESgWOGS3GesAvvDf3fHtR7w/Ucw8mqvK+/SlnMtvGDZXLmpP1NmpR&#10;Edycz25jepMkq3B7eqfe2uiOzelMoMfvvb01JSTytHjdxUDNX7bzGm5LY/LRqFDkC/gqFjnVSC8S&#10;gi/b72X+8R7T+/ez/vT273NZpolDT2U1Ib62rTE9uSTSvb4sRlt3IIjleh64f+9P3dPdr2C3X93e&#10;4e2NDbuxWC9hrNY3NK/2VwFADkCvhSiK4AoWiQEdA77nDqD+ve/de697917r3v3Xuve/de697917&#10;r3v3Xuve/de697917r3v3Xuve/de697917r3v3Xuve/de697917r3v3Xuve/de697917r3v3Xuve&#10;/de697917r3v3Xuve/de697917r3v3Xuve/de697917r3v3Xuve/de697917r3v3Xuve/de69791&#10;7r3v3Xuve/de697917r3v3Xuve/de697917r3v3Xuv/Tvx983uutv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rl/&#10;wqT/AOycvjF/4mzcf/vCTe579gv+S3f/APNBf+rg6xi+89/yr22f89L/APVo9VB/8Jw/+3kuJ/8A&#10;EJ9q/wDWug9yV72f8qO//NeL/Ceol+7t/wBPGT/nmn/596+gT7w66z3697917r3v3Xuve/de6979&#10;17r3v3XuqnP52fyF3F8cP5dfde4tmZKrw28ewDt7p7bmZoZpaWsxP+kDICh3NXUdVBpkhqFwcWVW&#10;lqInV4pzHKjBkHuRPazZYN751tIbpQ8cOqZlOQfDFUB9R4hSo8xUdRX70cw3HLnt5e3FmxSa4026&#10;MMFfFNHIIyD4Yk0kZDUI6+fP8Z+h90/J/v7qXoDZk0VJuHtbeuH2nTZOeneqpsHRVc3mzW4qyljd&#10;GlgxtDHU180aOrPHCyqQSPeZO+7vb7Ds9zvN3lLdC5HAsRwQfNyQo+Z6wC5a2K75n3+02CzOmS6k&#10;VAxFQoOWcjFQiAuR6Dr6Hvx7/k8/y9fj/sXDbTT429YduZujxtPT57fvd+zdv9pbl3RlI4/8szFR&#10;Bu+nq6GgMr3YU2LpaeFFsqoSCzYX7x7l857xdPcfXS2yMSVjgdolQeQ7CCftcknroPsHtByBsFkl&#10;mNthu3AAaW5jSd3bzP6gZVr6IAB6dG26o+JXxi6I3Xmt89I9B9T9Rbo3FhV27nMl1psjA7HXJYSO&#10;sjyK4+qx+24aalKCeKOS/hDalHPsObjzFv2726Wu6Xk1zEjalErtJRqEVqxJ4H16Fe1cq8s7FdPf&#10;bLYQWckq6GMMSRVWoNCEAHEV4dGI9kvR/wBe9+691737r3Xvfuvde9+691737r3Xvfuvde9+6917&#10;37r3Xvfuvde9+691737r3Xvfuvde9+691737r3Xvfuvde9+691737r3Xvfuvde9+691737r3Xvfu&#10;vde9+691737r3Xvfuvde9+691737r3Xvfuvde9+691737r3Xvfuvde9+691737r3Xvfuvde9+691&#10;737r3Xvfuvde9+691737r3Xvfuvde9+691737r3Xvfuvde9+691737r3Xz9v+FHn/byXLf8AiE+q&#10;v+tdf7zF9k/+VHT/AJry/wCEdYEfeJ/6eM//ADzQf8/dW+f8JbP+ycvk7/4mzbn/ALwkPuNff3/k&#10;t2H/ADQb/q4epa+7D/yr25/89Kf9Wh1tG+4E6yd697917rSJ+Uf/AApo+QW+v4pt/wCKvV22ejcH&#10;L9xTUe+t6vS9kdjvCVdKfJUOIqYY8BjpfUHNNU0mUVWUfvMpI95VbB7FbPZ0m5huGun4mNKxRfYS&#10;CZHHzBj+zrCzmf7yu/32u35VtUskNQJZaTTefcEIESH5ES/b1tvfDDem5+yPh58T+xN7Zeo3DvTf&#10;vxq6K3pu/P1cdPDU5zdG6ersVnM/mKiOjSOJZKmrnmlcRRqgLEKqiwGOXNNrb2PM242lqNEUN1Oi&#10;KOCokrqBmvAADrK/k29utx5P2rcL5zJNcWdtJIxpVneBGYmgAySTgU6Mx7IuhJ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0ZnCYfceLrMJuDE4&#10;/N4fIwtT1+LytFT12Pq4W9RjqKWqVkcXF+RwQCOR7Otg5g37lXeIOYOWbyawvbRtcNxbyvDNG3Cq&#10;SRlXGDRqHIJBweinfdg2PmjaZ+X+ZLOG/sbpSk1vcRpNDKh/C8cgZHHnkcc8eqy+9P5eOPr/AL3c&#10;fR1amLqzed9h5qqkbFyt+ox4HOVBZ6dj/YhrC8ZJt5okAA60/d4/vO9w2/wOV/vCW5uocIN3tYwJ&#10;1HAG8tIwElA/HLbBJKD/AHHlck9cm/vD/wB2Nte5C45o+77cCzny52i6kJt3PEizu3JeAnyiuC8Z&#10;Jp48CADqq3dez90bFzdVtzd+Bye3M3Rn9/H5WlkpZvH5GjWohuNMsLlT45o2aNwLozDn32G5O525&#10;S9wthh5o5J3CDc9uuPgnt5FkStASjUNY5EqviRSBJIzhkBx1x15z5H5x9u9/m5X5422fatwg+KG4&#10;jaNtNSodK4kicqfDljLRyAVRiM9Jn2Kugr1737r3Xvfuvde9+691737r3Xvfuvde9+691737r3Xv&#10;fuvde9+691737r3Xvfuvde9+691737r3Xvfuvde9+691737r3Xvfuvde9+691737r3Xvfuvde9+6&#10;91737r3Xvfuvde9+691737r3Xvfuvde9+691737r3Xvfuvde9+691737r3Xvfuvde9+691737r3X&#10;vfuvde9+691737r3X//Uvx983uut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rl/wqT/AOycvjF/4mzcf/vCTe57&#10;9gv+S3f/APNBf+rg6xi+89/yr22f89L/APVo9VB/8Jw/+3kuJ/8AEJ9q/wDWug9yV72f8qO//NeL&#10;/Ceol+7t/wBPGT/nmn/596+gT7w66z3697917r3v3Xuve/de697917r3v3Xutcn/AIU7zTRfAXqp&#10;I5ZI0qPlz1/DUIjsqzwjp7flQsMyqbMokjR7G41Kp+oB9zZ7DhTzhcfKzkp/zmtx1jv95hmHIdqF&#10;87+IH5/4vdH/ACda338h2KGb+a78U0mjjljD92yhZEV1WSH457vmhkCtcakdVdD9QwBHIHubfdzH&#10;t5uH/Nj/ALSYesdfYvPuntVf+Xn/ALRLjr6O/vCbrol1737r3Xvfuvde9+691737r3Xvfuvde9+6&#10;91737r3Xvfuvde9+691737r3Xvfuvde9+691737r3Xvfuvde9+691737r3Xvfuvde9+691737r3X&#10;vfuvde9+691737r3Xvfuvde9+691737r3Xvfuvde9+691737r3Xvfuvde9+691737r3Xvfuvde9+&#10;691737r3Xvfuvde9+691737r3Xvfuvde9+691737r3Xvfuvde9+691737r3Xvfuvde9+691737r3&#10;Xz9v+FHn/byXLf8AiE+qv+tdf7zF9k/+VHT/AJry/wCEdYEfeJ/6eM//ADzQf8/dW+f8JbP+ycvk&#10;7/4mzbn/ALwkPuNff3/kt2H/ADQb/q4epa+7D/yr25/89Kf9Wh1tG+4E6yd697917r5B3vpD1yS6&#10;+pl/L3/7IG+EH/ioPxq/98zhfeAfOn/K4br/AM9lz/1efrp/yB/yomyf88Fn/wBo8fRv/Ya6F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HPZPVGwO28I2B39tuiztIFY0dRKrU+UxczAf5VicpTFZ6d7gX8ThXA0yK6EqZR9qvef3K&#10;9lOYF5k9t91l26ZqeLGCHt7hR/odxbuGinTJprTXHXXG6PRxGXun7N+2vvTy83LfuRtUO4wLUxOw&#10;KXFu5/0S3uEKzQPgV0OA4GiQOlUNR3enwB3zsb7vP9VzVfYW1ow074YxxrvTFw/hfs6cLHklH+rp&#10;ESYk2+2spc9r/u8/3kvt37h+Dy37wJHyxvDUUXOona7hvXxXJeyJz2XLPAAP9y9biMcU/vDf3bPu&#10;F7feNzJ7OvJzNtK1Y2pVRuluvp4aAJegfx26JOa0+kYBpDX1LFPTTy09RFLT1NPLJDPBNG0E0U0D&#10;GOSGaOQBlZWBDKRcHg++lkE8NzCk8DrLHKoZWUhlZWFQQRUEEGoIwwyOuaNxb3FpcPaXaNFJExR0&#10;cFWRlJBRwQCrKQQQRUHB6we3+mOve/de697917r3v3Xuve/de697917r3v3Xuve/de697917r3v3&#10;Xuve/de697917r3v3Xuve/de697917r3v3Xuve/de697917r3v3Xuve/de697917r3v3Xuve/de6&#10;97917r3v3Xuve/de697917r3v3Xuve/de697917r3v3Xuve/de697917r3v3Xuve/de697917r//&#10;1b8ffN7rrb1737r3Xvfuvde9+691737r3Xvfuvde9+691737r3Xvfuvde9+691737r3Xvfuvde9+&#10;691737r3Xvfuvde9+691737r3Xvfuvde9+691737r3Xvfuvde9+691737r3Xvfuvde9+691737r3&#10;Xvfuvde9+691737r3Xvfuvde9+691737r3Xvfuvde9+691737r3WnF/P6+QPzc+Jny02jl+nvkr3&#10;N1/1H3P1ljc5hduba3llsbt3E7y2bUHa+8sbiKGM+KJWpxiMjMsR9U1ZI7KGfU2TPs/s3KnMXLks&#10;e5WMM1zbSlWZkBYo41oSePHWg+SdYge/W/8AOvKfNcM2z7lcQWd5CGVEkZUWSM6JAq8Bjw3NPNye&#10;jdf8J1/nT2/8mMD8juqe/wDtDdvaG+9k5fZ/YW08/vfMzZvMSbR3JRzbbz2Hpaiou6UuPrMfRzaN&#10;WnXXsVFy1w371cpbZsM1juGz26QQyh43VF0rrUhgftIYj/adC37vXPG7cyW+5bXv9zJdXELRyxtI&#10;2pvDcFGAJ8kZAftk62Y/cFdZJde9+691rB/8KJvn13F8bH+O/Sfx77R3P1dvjdC7m7T31ndlZ2bC&#10;bgXatA3909m4ieWlGtqPIVj5maRS6r5aCI2Yi6Tz7L8n7bvhvd03uBbiGLTFGrrqXWe92z5gaB9j&#10;nrGf7wnPm8ctjb9l5funtZ5dc8rRtpfQP04xj8LkyE/OMfkQ7+R7/NA+SW9PnHt/pr5Kd89g9p7N&#10;7n2bujaW2aXf+5KrMUe3+w8XTru3buRoWrCfHJV0+PrcSqD/ADklVEPqF9i73X5B2S15TfdNjs47&#10;eS1dXcxqAWjPYwNPQsH+QB6Avsl7m8yXvO6bPzHfy3UN5G6IJXLBJVHiIwrwqEZPmWHW7b7xY6zS&#10;697917qo3+dt8qN1/Ez4Eb43b1xuzJbI7T37u/ZXWHXe5sNVfa5jD5TM5Q7k3DV42ZSHSUYHFZZI&#10;5k5jd0f6gAyR7V8v2/MfN8NtfRCWCFHlkVhVSANKA/8ANx0+3qJ/enmm65U5Enu9tlMN1PJHDE6m&#10;jKzNrcj5+EklD5HPWtL/ACj/AJX/AMwP5bfPbo7rHdnyx763D13h8nkuyezMZWb5ylTi67ZvX9A+&#10;cbEZinZx5KPKZFcfh6hP7S1ZB4v7nH3G5e5N5d5Ru763263SZwIoiEAIeQ6dQ+aJqcf6XrG/2l5q&#10;5+5s58sttu91upLZC00ymVipjiGqhHo76Iz8m63zPeI3WdHRLfmz89fj18CetB2F3juSRMhllrIN&#10;jddbf+1rt/dg5OjiVpqPbeHmliAghMkf3mRqZY6WnDoJZRJJFHIKeVuUd65vvvo9pTtFDJI1RHGD&#10;5uaHJ/CBUnyGCQDudOe+X+Q9t/eG9ydz1EUSUMsrDyQEjAqKuaIlRU1Kg6Zfyp/4UMfOfvLK5LH9&#10;O5jEfGXrx550oMVsSioM3vyqx7DTD/eDsLcVPLKs4tr14akxwF9J1gajk3y/7McpbVGrbkhv5vMy&#10;ErGD/RjUgU/05frDnmn7wXPG9zNHs7rtcFTRYgGlI/pyuCa/801j/PqqfcnzG+W+8a2TIbq+UXyH&#10;3FWSTS1LTZjufsWvKzTALI0K1GSZYxZVUKgAChVACgASHBy1y7bLot7C3QcO2GMf4F6iy55w5svG&#10;13e53chrXuuJjx+18dL/AK2/mLfO/qTI02T2L8ue/wDHmjijhgxeX7M3Pu/bPjiVEhWbaO8p6/FS&#10;6FRUTyUbFVuq2UkFHfcl8pbjE0V7ttudXmIlRv8Ae0Cv/Pow233E562mQSWO7XS6cBWmeRP+cche&#10;M8PNetgX4J/8KVN1U2ZwnXvzw2vi8vgayWGhXvzrrD/wnNYd5CkQrt+dd41TSVkBYvJUVWBSleFF&#10;VY8dUMSwhzm72NtzC95yhIQ65+nkaqt8o5DlT6CTVXzcdT5yP95C6EybfzzEro1B9VCull+csQ7W&#10;HqYtFBwjbrbx2XvTaXY20tu782HuLD7t2Zu3D0Oe2xufA11PksLnMLkqcVFDkcdXU5ZJI5EYMrKe&#10;OQQCCBjddWtxYXD2d4jRyRsVZWFGVhggg9ZbWd5a7jax31jIs0Myh0dCGVlYVBBHEHpU+2OlHVS/&#10;86v5C9yfGD4Jbs7Y6I3tV9e9h47sDrjEUW5aDHYTLTw43NZ77LKUq0e4qWspiJY/QS0JYfVSDz7k&#10;X2s2bbN+5sj27d4RNC0cjFSWAqq1GVIPb9vUVe8/MG78s8jzbvsMxt7hZYVDhVYgM1CKOrDP2da+&#10;f8ob+aT89vkb/MQ+PXTPdXyIzu+us94/6WP7y7VrdqddY2lyn93uj9zbqw/lrcDhqSrTwZChpKlf&#10;FULcxhW1IWUzL7kcg8o7JyXebrtVisNxF4Olw8hI1TxIcM5GVZhw8+oA9pPdDnzmL3C2/Z953Bp7&#10;abx9aGOFQ2i2mdcpGrYdVOD5enRwf5oH/ChCo6q3hur4/wDwdhwOb3Xtiurtv717/wA5R0W4Nt4f&#10;cFBK1LkMT1jt2oElHlJKSVTFJl8islGZEdIKWqiKVJDPIXs0Nwto945r1RxyAMlupKsynIaVxRkr&#10;/AlGpxIOOhf7ne/7bVeS8v8AJIV5oiUkumAdFcYIgQ1DkHBkeqVrRHFH61e+yfnx82O3cvU5rsL5&#10;Vd956pqphO1FF2duzCbfpZFGkfwvau36mlxlGvJ9FJRxrck2uT7nuw5Q5W22MR2e326AefhIzH7X&#10;YFz+ZPWMm5c+c6bvMZtw3W6ck1p4zqg+yNCqL+SjrcK/4TYdldi9lfEXuit7F3/vXf8AW4b5C1+I&#10;w9XvbdWc3TVYnE/6Ntv1n8LxtRnZ53gp/LJJL4YmVNbM2m7EnGv3ysbGx5jtFsYUhD24LBEVAT4s&#10;gqdIFT8+su/u47luG5cpXkm5XEk7JdlVMjs5VfBiNBqJotSTQY6B/wD4VJ/9k5fGL/xNm4//AHhJ&#10;vZh7Bf8AJbv/APmgv/VwdE/3nv8AlXts/wCel/8Aq0eqg/8AhOH/ANvJcT/4hPtX/rXQe5K97P8A&#10;lR3/AOa8X+E9RL93b/p4yf8APNP/AM+9fQJ94ddZ79e9+691ri/zif52OM+KK5/41fFvJ4vcPySn&#10;o5KLeW/U+yy23+imqNN6RKGojmpsjuUxF2SjmUwUBKSVaTSXpPc3e2ftbJzDo3zmAFLGtUjyrT/O&#10;oIKRfMZb8FB39Y8e73vTHyrr5b5XZZNyIpJLhkta+VCCHmp+A9seC4Y9nVAvQH8zf+dF8oO1tq9K&#10;9KfIfe+89/7vrPt8djaXYfUEVJQ0kNpMhnM9kZdvCGix1HHeasrJ2WONBySxVWmLeeQ/a/Ydvl3T&#10;dbGOKGMVJMk1SfIAeJVmPAAZPUCbB7me8vM+6xbLsu4STTzGgAit6AebOfCoqKMknA63m/if1b3b&#10;1R1BgcH8iu+M78g+4q6KHJb23nkMTtvA7focpLAPNt3ZOH23jscExlIfRHU1kb1VS2qaQxK8dNBi&#10;bzHuG17juTzbLZrZ2wwiAszEfxyFmbuPoMDgK8Tm/wArbZvW1bOlvzDftuN4cySFURQx/DGqInYP&#10;IuC7cTpqEGoJ/NU/mqfP/wCP/wA//kZ1B1B8jM/srrnZWf2jSbY2xSbR63yVPiafJdb4bOVkcdZn&#10;MNVVT66qqnm/encguQCFAAyS9vvb7k/eeT7LctysllmlVyzF5ASRI6jCuBwAGB1iP7pe6XP2w8/b&#10;js+z7i0NtC0YRBHCQoMMbHLRs3xMTk9U9fI3+Yl8zflvsfFdb/InvHNdmbJwm66Le+LwWR23sXEQ&#10;0m6sdh67A0WXWq2zi6GoZ46TJV0IR5jGRKSULKhWS9k5K5Z5dumvdltFgldChYNIaoSrFe52HFQf&#10;XHUQ8xe4fOXNtim28w3zXMKOJFUpEtHCsoaqIp4Ow40zw6ADpPu3tL45dnbZ7m6V3bU7F7M2d/G/&#10;7tbqoqHD5OqxQ3Dt+r2rmfFRZ6nq6R/Pj66rpm8sDWEhZdLhWBvum1bfvdjJte6RCaCXTqQkgHSw&#10;dcqQcMoPHy6INl3rdOXdzj3nZZjBcw6tDgKxXWjI2HDDKMy5Hn69H7/4e4/mk/8AeW26P/QF6i/+&#10;x72D/wDWt5A/6Nqf85Jv+tnQ+/16/dD/AKOz/wDOK3/609bUf8gL5d/Iz5fdJ99bp+R3Z2R7Pz+0&#10;+08Ht/buQyOH2xhZMbh6naUeSqKOKHa9DQxyBpmL6pEZvwGtx7x/94eW9k5b3Szt9ktxAkkTMwBZ&#10;qkPSvczfh6yh9hObuYubtlv7rmK5Ny8M6ohKoulTGDTsVRx9er9pZYoIpJppI4YIY2mmmmZY44Y4&#10;11SSSSNYKqgXZjwByfcOqpJoOp4J8z1q+/zDf+FF2yOn85m+pvhTg9tdwbxxU8uPzncu5HqK3qfE&#10;10LmGel2Xj8TPBPuCSMgj7/7qChDBWhNdGTafOTPZS63GJNw5pdraM5WFaCUj+mSCI/soX9dB6xm&#10;9wfvDWOz3D7TyWiXkyGjXD1MCnzEYUgykfx1WP08QdazPbv81L+YZ3ZkJ67efy17ix8M1R51w3Xu&#10;6Knqrb0KqxeCnXB9ajFU8iRcaPOkjXAZmZ/V7nXbfb/kval02u3QsaU1SL4rf71LrP7KdY17t7pe&#10;4O9SGS73a4WprpicwJ/vEOgY+df29F9xnyx+U2ErDkcN8lvkBiMiw0tXYzuXsWgrGUyrMVNVS5JH&#10;trRH/V+pQfqAfZzJy9sEq6JLG3ZfQwxkfzXoPxc180QP4kG5XSN6rcTA+vEP1YV8cP5638xP4+5P&#10;FJl+35u+tmUZp4a/Z3edKu8ajIUkbhZmj7ABh3JHVGPWsc8mVmj1kPNBPp0kG757S8l7zG3h230c&#10;hrR4DoAP/NPMdPloB8lI6kHlz3y9wuX5U8a8+vhWlY7keISP+auJa04EuwrkqetxX+XN/Nj+PX8w&#10;/CPhttibrTvXCYk5TdnS25MlT1uRWjg8cNdntk5yOOnjzWLilkVHmSnhqIbqamlhV42fGjnX263r&#10;kufxZv8AGLRzRJ1FBU1oJBU6HxwqQfInu6y+9u/dXYPcKHwbb/Fr5F1SWzkFqClXjeg8RKnjQMPx&#10;oKitp/uPupP697917rRL/mXfzYf5hHR/zt+SvU/VfyR3BtDr3Y/YH8I2ptql2j1rkKbEY3+BUVYK&#10;aKszOFqamQeSV3vNM7c2vawGW3I3t5ybuvKVhuG4WKyTTR6nYvKCTqI4Bwvl5DrB33I91fcDY+et&#10;y2ja9yaG3gl0ogjhIUaVNKtGW8/Mnq7/AONv81PEdI/yhuhvmJ8yN85XsftLf9V23g8Li6Cj2/j9&#10;6dr7rwHdG6NvYHEYvF4uGjoaanosZj6RK/IfbpDTwRh5BLUyxRVEU757fSbr7kXnLHLMIt7eEQsx&#10;JYpEjQRMSSSSSXZqJWpJ8gCRNfLfunDsvtJYc4c4Ttc3U5nVVAQSTulxMiIAoVQAiDW9AABU1cqG&#10;1k/lb/PN+fXyWzeWi272nlvjv11UzSLiNhdKZGba+QoaPyft/wAW7KoVhz9bUMgCVDJWU9M/JjpI&#10;VZlM7cve03J+wwqJrcX0w4yTjUCflEaxgemCf6R6xp5q98Oe+ZJn+num262PwxWxKED+lMKSufXI&#10;T0QdF6+Hnye+SuR+YPxjTIfIbvKuTO/InpnH5taztrf1UuYx+W7KxlLlaHKLNkGFRDUxO0dRHNqW&#10;RSVcEEj2d8y7BsSct3/h2UC6LaYrSGMUIiYgjtwR5U4dEHKHM3MkvOG2B9wuT4l3bq1Z5TqDTIGB&#10;q+QRgg8fPr6c3vA7rpZ0Wr5U/Lboj4Y9U5Tt/v3edLtbbdGzUeHxcHirN2b2zzRmal2vsnbpkSXI&#10;V8oDNoQrHDGHqKmWCmjlmQ95f5d3bmfcBtuzxGR2yx4Ii/xyPTsH8ycAEkDoO80817Hydtb7zv0w&#10;ijGFXi8jeSRpUF3P7AKs5CAkaXvy/wD+FFnzA7qy2UwfxzTH/GPrMy1FNQz4qnxe6u181ReYrHVZ&#10;reOZp5KbHNIixyLBhaOGWnYvGa6qWz+8oOW/ZTlra4xNvNb+4wTUlIlPoqKQX+1yQ3HQvWG3Nv3h&#10;+bt5leHl2m2W2QCoWSdh6tIwISvGkaArkeI/Hqnrc/zK+XW9chNlN3fKL5Dbjrp55Khpsv3L2HXC&#10;OWUBW+3hmyJSJQqoiJGqqqKqKAqqBJNvy1y5bL4dvYW6KMdsMY/596iG65x5uvZPEu90u5DWvdcT&#10;H9nfj8uhV6m/mZfPzpTJU2R2F8te7olppYJUw27N75PsXarNToI41k2j2G2UxhBRVjf/ACW5VVBN&#10;kWxfuPIvJ+6xmO826DP4kQRv/vceh/59Gm1+5fP2yyCSx3a57adskjTJj/hcutP5dbOf8t7/AIUS&#10;YDt/ce3Ol/m1iNtdbbxzlRSYbbfd+2lkxfXOcy1TItLQ0e/sLXyynBTTtpDZOGoagMjEyRY+EBvc&#10;Ec7+y8u2wPunKha4iQFmgbMigZJjIA8QD+AjXp4F26yY9ufvCW+8XEWzc6IltM5Cpcp2wsxwBKhJ&#10;8Mn+MHw68VjXraTVldQykMrDUrL6lZW/Syt+QfcAdZOdd+/db6Cfuvu/qn469a7m7e7q3thuv+vN&#10;pUq1OZ3Dm5pFiWSaQRUdBj6SnV6israqUrDSUVJHJPPIyxxRuxA9mO2bVuG9XybbtUTTTymiqv8A&#10;Mk8AF4kmgAyx6LN63vbOXttk3beplt7eEVZ24ZwAAKkknCoASTgDrTo+Z/8AwpT7y3zl8vtL4X7V&#10;xnTWw42qKOl7L3vh8XuztbNqs2mHKY7B5A1OBwsUkd1NLPS5KYcSLUwtdBkvyx7G7TaRLcc0SG5m&#10;wTFGxSJfkSKSP9oMY+R6w/5y+8hvl9M9rybEtnBkCaVVknbPEIaxRgj8LCQ+eocOqN9//Pj5t9oV&#10;tXX75+WfyFzhrpGkmoP9LW9cXgoy0y1Gii21h6ynx1MmtI3EdPSooKqQPSLSvZ8n8rbcoSz2+3Sn&#10;n4KFvTLsC5/M9Qlf8+87bpIZL7drt68R48ipxrhFYIPyA6aNnfNr5j9fVsGQ2X8qvkRtyenqPuhH&#10;je5OwEoZpjo1/fY18g1NUI/jRZI54nRwqh1IAHt265W5ZvV8O62+2ccMwx1/I6ajj5dM2fOvOG3y&#10;CSz3W7jINcXEtCfmNdDw8werovhv/wAKP/k/1Nlsbt35YYqj+R3XDzRQVu5cdjsFtDt/A0f+baox&#10;1ZiUo8RmBEnq+2yNNDPOwGrJRckxfzN7I7BuMbTcusbG48lJZ4WPzqWdPtQkD+A9TLyf94vmXapl&#10;t+a0G421QC6hY7hB/RKhY5KejgE+cg63Qvj98heoPlJ1Vtvufo7eeP3xsDdEUn2eTo1mp6zH5ClY&#10;R5DB57E1SpUUOQpXOipo6mNJFurWKOjtjBvOzbnsO4Ptm7RGKaLiDkEHgQRgqfIjH59Zk7Bv+08z&#10;7XHvWxzC4gl4MMEEcUdTRkYeakV/KnQ1eyro4697917r3v3Xuve/de697917rXT/AJk38/3qv4sZ&#10;3PdMfGLDbe747swstVi9z7or8lNJ1B1zmYVaOTF1dVg5EqNwZKllHjrsfQVdNDTvqjlrhUwzUqTV&#10;yP7PbhzBCm6b87Wdq9CqAfrSL69wpGpHBiCTxCaSD1j37j+/W18rXEmzctIl/epVXct/i8LehKms&#10;rg4ZEZAvAyawU61UO6v5sX8w/vjJVVdvD5V9q4GiqJ1mj251fuCfqXbNNFG2umoxi+uv4aKiOI2K&#10;tWvPIzKru7yKH95CbX7d8l7RGEtduic/xSr4zH51k1U/2tB1izvXut7hb7KZbvdZ41J+CBzAg9Bp&#10;h0Vp/T1HzJr0XDEfLb5WbfrRk8D8mvkJg8iGV/v8T3R2Pja3yRzCoR/uqPJJJdZFDqdXDAH6i/s8&#10;k5d5fmXw5rC3dfQwxkenAr0HIebOard/Et9zu0b1W4mU+vEOOrRvir/woC+ePQOZxlJ2duyl+TPX&#10;Mcyrk9s9nw08O8EpGYfcSYDs7EwrkkqjpXQ+XGRgA1AU4Ztax/zB7OcobxGTYxGwm8miror/AEoi&#10;dFP9JoPz6lDlb38552GdF3SUblbV7kmoJKf0JlGuv/NTxB8vPrdV+EPzs6G+e/U0fZ/SuanWrxkt&#10;Ljt+df577el3t17uCogMy4zcGPp3dXhmCu1DkYHenqVR/G4kjmiixe5q5S3fk/cP3fuadpqY5FqU&#10;kUfiQ+q+YbuH4sEE5m8lc87Dz3tP702VzVaCWJqCSJyK0cAnB/Awqj+RqCAc/wBhboYdawn/AAo9&#10;+U/yN+NH+ybf6AO5+wOov77f7ML/AHt/uLuCqwf94P7t/wBxv4D/ABT7Yjy/aff1n2+r9Pmkt+o+&#10;559keX9l3z96DebWO58P6bR4ihtOrx60r66RX7B1jR94rmnmLlr9z/uG8ls/G+r8TwnK69H02itO&#10;NNT0+09Ap/wng+Yfyk+SPyM71233z3z2Z2zgdv8AScGbwmI3xuauzePxuYk31jqFslSU9USqzGGR&#10;4tf10sw+hPs095+WeX9i2W0n2ezitnecqxRQpI8NjQ08q9Ev3fOb+Z+Y+Yr6232/mu0jtgyrI5YK&#10;3ioKivnQ0625veOXWWPXvfuvde9+691o+fzvfnb8xuif5hHZPXPTfyT7c632Jjdm9W19BtPam7sj&#10;icHR1mV2RSVmSqKehhbQjTzM0klvqxJPJPvKz2q5S5Z3fk2G93SxhnmZ5QXdAWIDkDPyHWE/vXzz&#10;zhsfuBc7fs+5T20CxwEJHIVUFo1LYHqcnq4b/hPJ8hu8Pkd8XO6N2d8dpb07Y3LhO/azb2Jze981&#10;VZ3IY/Bx9d4LJLi6WoqiSkIqKiabQvGp2P59xp7z7LtOyb9aW+0wJbI9uGKoukFvEkFcedAB1L/3&#10;fuYd85j5XvLrfbqS6lS6KK0jFiF8GI6QT5VJP59X++4e6nnr5+3/AAo8/wC3kuW/8Qn1V/1rr/eY&#10;vsn/AMqOn/NeX/COsCPvE/8ATxn/AOeaD/n7q3z/AIS2f9k5fJ3/AMTZtz/3hIfca+/v/JbsP+aD&#10;f9XD1LX3Yf8AlXtz/wCelP8Aq0OjZ/z9flh8hPiL8aOn98fHTsjIdY7q3J3nSbUzeXx2H21mJK7b&#10;8mwc3mJMbJBueiroVU1NLBIXSNXugGrSWBD/ALP8vbLzJvl1a71bi4jSAuoJYUbxEFe1lPAt0Lff&#10;jmrmDlHlmzvuXbk20sl0I2YKjVTwpWpR1YcVB4Vx1qef8PcfzSf+8tt0f+gL1F/9j3vIf/Wt5A/6&#10;Nqf85Jv+tnWKv+vX7of9HZ/+cVv/ANaeqq/Y/wCos6st2L/OA/mP9Z7I2d1vsf5P7j2/snr7am3d&#10;kbPwMGy+rauDC7W2piIcFt/ERVWQwU1RIlNSU8MKvPK8jBbu7MSSCLv215JvrqW9urBXlmdndtco&#10;q7ksxxIBkknGOpIsfd73F2yxh22x3N44bdEjjURwHSkahUFTEWNAAMkn1PSn/wCHuP5pP/eW26P/&#10;AEBeov8A7Hvaf/Wt5A/6Nqf85Jv+tnSv/Xr90P8Ao7P/AM4rf/rT1vkfy6Ozt99z/Bz4ydq9nbhn&#10;3Zv/AH11Xgtwbs3HVUuPoajMZiqkl+4rJqPEw09MhbSvphhRR+FHvEbnaws9r5sv9vsU8KGGVlRQ&#10;SQoFMZJP7T1nR7ebnfbzyTtm6bpIZZ7iBXkcgAsxrmigAfkB1qPfzlfn380ulP5kfyP6y6l+TXcH&#10;XvX22f8ARB/ANobV3hkcXgcP/Guhtr7gy32FBTsEj+4raupqpdP6pJGY8n3kb7Y8n8r7tyRZXu5W&#10;EM0z+Nqd0BY6biVRU/IAL9g6xN94ufec9l9xtx2zadyuLe3i+n0RpIVVdVrA5oB6sxY/M9bBn8hT&#10;u/t75A/BSff3dnYu7O0N5/6bOwsIu5t5ZaozWYXD43F4iWhxi1lUSwhiaWVkReAXY/Un3Dfu9tW2&#10;7Nzb9JtUKW8fgRtpQBRUl9Rx5mnU/wDsTve7b/yOb/ermS5m+plXXIxZtIWPSKnyFT1dV7i3qZev&#10;e/de697917r5n3Y/80H+Ybi+wd94zHfMbvukx+O3luegoaSHf2WENLR0ecngpaeFdXCoiqq/4D3n&#10;RY8hcmSWcMkm225JRCT4YySoPXNvcPc33Bi3CeOPeLoBZHAAlbADEDr6AH8v3ee6uxPg/wDE7fm+&#10;c/lN1by3f0H1juLc+5c1VSV2Wzmby21aatyeVyVZJ6pJppWZ5Hbkkk+8PecbW3sua9xs7NBFHHcS&#10;qqqKBVDkAKPQdZ8chXd1uHJW1X167SzTWsDu7GrMzRqSSfMk8ejg+wz0LOvncd6fzlv5mG0+7e4t&#10;rbe+VO5cZgNtdp9hYDB46PZPVM0dBh8Pu2sxuMo0mq8C8rrFDGiBpHZja7MTc+80tq9suRbja7a4&#10;n25Gd4o2Y65clkBJxJ6nrnzvnvH7lWm9Xlrb7q4SOeVFHhQGirIwAzETgDraA7e/m47H+GH8vr4g&#10;dtdvVNT278lu+PjL03vbA7CoqjG4bJ7y3Rner8Tmd0773hVUMPgw+HNfVOZJoKMmWZzBR07COZqe&#10;BNt9ubrmfnLc9t21RbWNndTI0hBYIiyuqRqCau9B8JOBlzkVya3b3ZsuTuQNo3bdybvcr+zt5FiB&#10;CmR2hRpJZCBSOPW2SBkmiJhtGo98kP5yf8wn5JZvIVOV+QO7+rNrT1Ty43YXR2TrurcDiaRidGPk&#10;ym2ZIsxkUF7uctkqksfppUIq5G7H7Y8m7JGoSzSeQDMk4ErE+tGBRP8AaIOsTeYveL3A5jmZpL+S&#10;1jJxFbEwKo9NSESP/wA3Hfobf5MXyD783J/Mu+MW29w939u57bm4tw71ptwYDNdl70ymFztPD1Zn&#10;q6CDMYutrXgqkSdEmRJo2AdVcDUAfZV7nbNs8PIl/NDaQo6KhVliQMv6sYwwWoxjHR37N7/v1z7k&#10;7ZbXN9cPHK8odGmkZWAglPcpYg5Fc+eevod+8MOugfVXH8xT+bB8df5eOFhxW7JJ+ye783j0yO1e&#10;lNqZCmpc3LQSl46bP70zMyTRYTFu6Okc80M1ROwb7WlnWOZ4h/yX7eb1zpJ4lv8A4vaoaPO4JWvo&#10;gx4j+oBAHmRisZe4Xury77fQiO6rc3riqWyEBqH8cjZEaYwSpLfhRqMRp3fI/wDnw/zEu/6+vhwf&#10;a0fQGzqgzxUe0+jqEbWq4Kdpi1PLU79rGqtwvVLHoSWSmyVPCzAtHTRBtIyW2T2i5K2dVaa3+slH&#10;F5zrFf8AmmKR0+1Cfm3WIXMXvp7g7/Iyw3X0EJ4R2w0EDyrKdU1fUh1B8lXqunMfLD5T7gqzkc98&#10;le/81kHDK1dl+5OxclWOrStMVaprck7kF3dzz+pifqT7GkfL3L8I0Q2Nug9BDGB/Jeo7m5r5ouG8&#10;S43K6c+rXEzH14lz69GA6i/mofzDOkcpDktlfLXuXIRRTRythewt1Vfa225kWQySw/3f7L/itLGs&#10;t28jU8Ubm+oMHCsCjcfb/kzdY9N1t0I/pRoIm/bFoP7a9CDafdH3B2WTxLPd7hs/DK5nT/eZtYFf&#10;kAfnXraK/lv/APChfYnyA3Ht3pX5fYHb3TfZmdmo8PtntPAVFRTdTbwzVRIlJSYncFHlJJp9u1tS&#10;7L4ZpKqeglfWGloj4YpIC539mbzZ4W3Tlp2uYEqzxNQzIvGqEACRR5igcej5K5Oe3P3gbLf7iPZu&#10;bkSzuXoqTqSIJGOAHDEmFz5EsYya5TtB2ZPcFdZJ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Ra+7fix1V3jDPWZrFjA7uMTLT7ywEcNLlvIq/tjLQ2EVdGDp9NQpc&#10;LdY5I7395W+wP3xfeL7v00Vjsd5+8tkVgX2y8ZpLfT5/TvUyWjldVDE3hl++SKXh1iz7+/c/9nfv&#10;A28t3v1n+7t6K0j3OzVY7io+H6hKeHdoPMTgyBMRyxVr1Tj3h8Te1ekHqMlkMf8A3o2XE9ot5bfh&#10;mmoaeNmKx/xyiOqWgf8ASGMuqDUwRJ3Y299zvu+/fO9nfvAxR7Xtdz+6N+Yd22XjKkzMBU/SS4hv&#10;E4kCMifQGeS3jHXDD7wX3LveL2AaXdtxtv3xsKHt3OzVmiRSTp+rizLZngCZK2+twkdxI5p0V73l&#10;x1iN1737r3Xvfuvde9+691737r3Xvfuvde9+691737r3Xvfuvde9+691737r3Xvfuvde9+691737&#10;r3Xvfuvde9+691737r3Xvfuvde9+691737r3Xvfuvde9+691737r3Xvfuvde9+691737r3Xvfuvd&#10;e9+691737r3Xvfuvde9+691737r3Xvfuvde9+691737r3X//1r8ffN7rrb1737r3Xvfuvde9+691&#10;737r3Xvfuvde9+691737r3Xvfuvde9+691737r3Xvfuvde9+691737r3Xvfuvde9+691737r3Xvf&#10;uvde9+691737r3Xvfuvde9+691737r3Xvfuvde9+691737r3Xvfuvde9+691737r3Xvfuvde9+69&#10;1737r3Xvfuvde9+691737r3WvV/wpG+PS9pfBjD9y42jE24fjf2PhdwVFSsH3FQuwexJItibpoaf&#10;TZ0DZKbb9dM4uqxUjl1t645m9kN5+g5tbapG7L2JlA8vEjrIh/3kSAfN/wBsAfeL5f8A3pyOm8Iv&#10;6m2zK5NKnwpaRSAf7cxOfkh+0a3X8hfvZukf5knUNBV1i0m3u7cXubpDPl5pEWSXdlEuX2fAqL6X&#10;eXcWNw9Oof6CRiObAzd7ubQN15GuWUVe1Kzr/tDR/wDqmzn8uscvYnfP3N7jWcbHTHeq9s/+3GqP&#10;9sqRj8+vote8K+uhnXvfuvdfM/8A5vfyP/2Z/wDmB/IHfFBXCu2ltLc7dR7DZDqpf7r9X32u1bQs&#10;xJMGRyMWQyyFuT90eFFlGc/tvsf7h5Ns7V1pLKvjSeuuXuofmiFE/wBr1zb92+Y/6zc/397G2qGF&#10;/p4vTRD2VHydw8n+36JptXOdk/F/vnbW5HxWS2h2t0P2jh862EzMMtBkcLvLr7c0de2LylO1mXRU&#10;0vhnQ3DLqHKnkUXMVhv+zvbhhLBeRMupchkkUio/I1HQOtJ9z5X36O6KNDd2E6tpYEFZInBoR9q0&#10;PX1S+qux9udw9Y9d9s7PqPutq9l7I2vv3bk5ZWZ8LuzCwZ7Gibx3AkWKdFlX+ywIPI98/dxspttv&#10;5tvusS27vG3+mRip/mOuo+17hb7vtsG7WbViuY0lQ/0ZFDD+R6ED2i6XdaZX/Cozvc5Tsr42/GrH&#10;VR8Gz9o7i7j3VTx+qKbJb1yh2jtJZ5LkCWlp8PlZFSwISsVjcOlsnvYLaPDsb3fZBmV1hQ/JBrf9&#10;pdP946w7+87vvi7jtvLcbdsMb3Dj5yN4cf5qI5PyfoUv+Eufx7+3w3yS+VGUoYTJk6zCdD7Krnp3&#10;Wqio8bHBvvsWOKokFmgqJZttiyG3kpmDcqti7393ktJY8vRngGuHFcVNY4/zAEn5Ho0+7Fy/ph3L&#10;miYfGVtYzTNFpLL+RJi/NOtnv5D97bD+MnSXZnfXZla1Dsrq/atduXL+Jo1rMlNCVpcPt/FrMVRq&#10;3J10tNjaCJyoeoniQsAbiBtl2m833c7fZ7FdUlw4Ueg8yx+SAFz8gesmeYN8seWtlud+3JqQ2yF2&#10;9T5Kg/puxCL6sR18xf5f/LLtX5p977x747Zyk1Rl9xVb0+3tvR1c0+D2Js+lmc4HZO2YZAqx0lHG&#10;x1usaNUTtNVTAzzys2ePLfLu38r7TFtO3LRUFWandI5+KR/mf+MigGAOuaHN/Nm686b7Nvm7OS8h&#10;oiVJWKMHtjT0Vf8AjTVY5J62fv5V/wDwn+2Odl7Y7++eG3K/cG59w01LntofHirrKrGYHbeHqlir&#10;cTke1FoDFVVWUlUazgvOlPTxt4q+OonaSnpYE9wPeO6N0+z8ouEjQlXuQAWZhgiKtVCf8MpUnKMB&#10;k5Ne13sHY/Rxb7z1GZJZAGjtCSqopoQZ6UYyH/fdQqjEgZqhNn3ZnRXSXXeFptubA6g6v2RgaSGG&#10;Clwu09g7V2/jIoIVKwxpQ4mlijGm7W9P5J+pPuBrndt0vZjNeXMsrtxZ5HY/70SesmbPZNl26EW+&#10;32cMMYwFjiRFFPkqgdAr8gPgP8O/lBhKvD90/HvrPdM9TSzUlPuil23Q7c35iVmQXkw2/NuLS5al&#10;IZUfRHViNiqiRHUafZps/N/M2wyCTa7yWLNdJYtGftjaqH/ea+nRNv8AyJyfzNEYd62+GUkUDhAk&#10;q/6WVNMg/JqHzB60bf5tX8pHd38vHdWN3xsfKZXsD4zb8ys2N2ruzIwxtuTZG4DCauPZW/noY46d&#10;5JYlkkxuShSNKpI5VaKGWLTJlf7c+41vzlbm1ugIb+EVdB8Mi8PEjqa/6dD8NRkg4wj91/aa89vr&#10;pb6xZrjbZ2ojn44n4+HNQAVIrocUD0OFIyZb+QN/Mnz3x+7rwfxF7T3HV1vQ/d+egxGwhlazXR9W&#10;9s5mpK4mTFyVTgU+M3FUyCir6ZAUFc9NVIsRateYi94OR4d52t+ZNvQLeWi1koMywgZrTi0YyD/B&#10;UZ7NIk9hfce42Dek5R3SUmwvWCxajiCdjileCSk6WHDxCjilXJ3u/eJHWcnVGH/Cij/t2Zvn/wAS&#10;l1H/AO9N7ln2V/5XqL/mlN/x3qEfvDf9O3n/AOa8H/H+tDTpruHfPQ2/IeyuuMrLgt40W1extqYz&#10;N00k1PXYin7M65y3WWayWLqqdkkgrYKDMVMtFURuGhnWOVTdB7y53PbLTd7P6G9XXEXjcqeB8KRJ&#10;VDeqkoKjzFR1gps+8X2xXw3Lbn0TBJo1YYKiaGSFiCODBZCVbyND1eZ/KW/kc5j5nbex3yF+R+W3&#10;F138d6urkGytv7e+2od99urj6pqesyVNkMhFNHisCJo3pvvPBJU1ZWUUwp0EdY0Ue4nuvFyxM2y7&#10;KqzXwHezVMcNRUCgI1yUNaVomNWrKdTh7UeyU3ONsvMHMTvb7eT+miUEtxQ0JBIPhxVFNVC7506R&#10;R+tqvYH8oX+Wx1xhoMJhviF1Lm4oYo45chv/ABdZ2VmaqRVVZKioy2/J8hMHcrqIjZEBJCIqnT7x&#10;8vfcjni+k8STcpl+UZESj8owo6yk2/2k9uNuhEMO0wP85VMzH51lLn9lB0b3pf49dH/HXC5vbnRP&#10;Vmy+ptvbjzn95c3g9i4Wl2/h63PHHQYlsrJjaILCspp6anjJRFBCC4vckN7rvW671Ik27Tvcui6V&#10;aRixC1JpU93EnoXbNy/snL0L2+x2sdrHK2tliUIpagWtBitFA/LrXY/4VJ/9k5fGL/xNm4//AHhJ&#10;vcz+wX/Jbv8A/mgv/VwdY8/ee/5V7bP+el/+rR6qD/4Th/8AbyXE/wDiE+1f+tdB7kr3s/5Ud/8A&#10;mvF/hPUS/d2/6eMn/PNP/wA+9fQJ94ddZ79atX85T+eDS9Rf3q+J/wAOtx0uQ7SkparBdpd3YOuj&#10;qKDq+SY+Gu2lsGsp9SVG4QheOtySPoxbHxwl8gHagn/2y9qW3Lw+YuZkIt6hooGFDL6PIDwj9E/0&#10;Tiez48YveH3sXZ/F5V5QkDXZBWe5U1EFcGOIjjL/ABPwi4CslfD1Svin8TO9vnF3PjuoulsDNuPd&#10;eX8+Z3LuTMVFRDtzaOEWcfxTd29s+UlNPTK7hdTK808zpDBHLPIiNkJzDzFtHKe1tue6PojTtVVp&#10;qdvJIxip/kBkkAdYr8qcp75zvvS7TsqeJK9Wd2J0RrXMkjZoM/NmJooJIHX0Qv5ef8uXpH+Xh1U2&#10;0OvKf+8fYm6KfG1HanbeXpYY9xb3y9HThVpaWNS5x+GppWlbHYmORli1tJLJPUPLO+F/OfO+7c6b&#10;h9RfHRDET4UKntQE/wDG3P438/IAUHXQf2/9u9k9v9r+i21fEuJQDPOw75WA8v4I1NdEYOK1JLkk&#10;2EewZ0PuildhfA/4XdtbyznYfZvxa6M39vrcs1PUbg3duzrfa+c3BmZ6OhixtLNk8pXU7zTNHTwQ&#10;woXc2RFUcAexHZc3c07dapZ2F/PDClQqJIyqtSTgA4ySegruHI3J27Xj7hue2Ws88lC8kkKM7EAK&#10;Kkgk0AA+wda9f/Chr4e/Ff4/fC3rHefR/wAe+oup92ZP5QbL2xkNxbA2Lt/bGYrdvVnVG9ctVYWq&#10;yGKgikemkqaKkneEtpLwxsRdBaZvZjmXmHeeaJ7Xdrya5jFq7BZJGZQwmgAahJ7qMRX5nrH/AO8F&#10;yjyvsHJltd7Jt9vaTPexoXiiRGKGC5YqSoBoSqmnqo6oc/kydY9d9x/zKfjd1v2tsrbPYmwtx/6Y&#10;P49s7eGIos9t3MfwfoTdOdxhyGJyCSQy/b1tLT1UOtDpliRxZlB9y77nbhebZyNe323StDMng6XQ&#10;lWWtxEpoRnKkg/I9QV7ObZt+7+5G27busKXMEn1GqORQ6NptZ2WqmoNGUEfMA9b4v/DZH8vH/vCr&#10;40/+ii2b/wDUnvET+vnOv/R0uf8AnM/+frOn/W29v/8Aoy2f/ZPF/wBA9GD6b+PXRfx4xeXwfRfU&#10;mwOo8NuDIQ5bOYvr3a+K2vQ5bJ09OKOLIZClxUcSSyrEBEruCQoAvb2UbnvW771Ik27XMly6CimR&#10;ixAJrRak9H+z8v7HsELwbHaRWiSHUyxIqBmApUhQKtTrWj/4UTfzJ81sOmi+BvS+4ajFZ7c+Ao87&#10;8idw4eralyGN2rnIRVbd6ohqKciWJstSlMlmACmuglpae8kNbUxicvZbkeG8b+t+6JVI2K2ysKgu&#10;vxy546D2J/TBOCg6xu+8J7jzWKjkXZZSkkiBrt1NCI2FUgqMjxB3yf8ACyi5DsOtc3+XZ/L77V/m&#10;G93RdabFf+7uydsx4/Ndt9mVtM1Vi9g7Vq6loKcxU+pBV5XIGKaHE44OpmeOSR2jpoKiaKbedec9&#10;u5M2v66875XqsMQwZHA/ki1BdvKoGSyg48e3nt/unuDvX7usf04IqNcTEVWJCafnI9CI08yCTRVZ&#10;hvt/FX+VT8HviNt3GY7YHSO0917vpaWKLJdq9oYfE7+7GzFZ4Viqa5cvm6docas5UM9Jhqajpr/S&#10;G9ycQuYPcHmrmOZjeXbxxMcRRExxqPSimr0/icufn1ndyt7W8lcp26x7fZRyTKMzzqsszHzOthRK&#10;+kYRPl0dzL9X9aZ/HVWIzvXexc1ia6Joa3GZbaO38nj6yF/S0NVR1lO8cin8h0I9hSLcL6KVZIZp&#10;EI4EOwI/MHoazbZttxGYbiCJ0PFWjUg/aCCOqIf5hX8gH44d/wC0c9vT4o7Y258eu9cfSTVuJwO3&#10;o/4L07vueFfJHgcztWlDU2EklA8dPkMRDDFGxvU006+pJc5M94d82a4S15jka8tWNCzd00fzDnMn&#10;zDklvIjzgv3A9heW9/s3veVok2+/UVVU7beUj8DRjEZPAPGAB+JW8tIrFZbuf4r91RZHE1e6un+8&#10;el951EKzQMcXuXZ+7tv1T0NdR1EbakcXElPUwSiSCohZ4pFlglZWyplj2vmDavDkCXNpdIPmrowq&#10;D/lBFCDkUI6wqil3nlfevEhL2d9ZSEfwvHIhIIP8wQahhUGoPX0kf5a3zewPz7+K2zu6qSCixO+K&#10;GabZXbu1qIr4dvdkYGlhky/2ELSSyJQ18M1PlMcJHZlp6hI3YyxyWwg555Um5P5gk2t2Jhbvhc/i&#10;jYmlcDIIKP8AMV4EddGvbjnW3585Yh3tQEmUmOdBwSZQK0ye1gQ61/CwByD0f32Duh318zj+cP8A&#10;9vMvmD/4lL/5Wsf7zp9tv+VF23/ml/z83XNn3d/6eVvH/Nf/AJ8ToGuqdsfI7507o+M/xC63op91&#10;VfX+E3TsnrHb5qJ6Pbe18PursHMdrb73tuSoPkipYo58rNJksgIjI9LSUkCpNJFBGxruM+x8pW9/&#10;zLfHwhMyPK1Ks7JGkUcaeZwo0rw1MxwCT0TbXbcxc8XW28o7aplMCvHClSERXlknlkfiFFXOt6V0&#10;IgyQB1ucfE3/AITy/CPpLbWFre9MJX/JjtIU8NTm8ruvJZjB9e0WTZUaal2zsTA1NMktHGVKBs3N&#10;WvJdpCIgyQxYw8xe83NW63DptLiwt60UIFaQj1eRgc/6QIo4Z4nMflX7v3JWy2qPviHcrqlWaRmW&#10;INjCRKRVR/wwuTxxwFjOF/lufAfbeWwG4Nu/EPoLAZ/auZwu4dvZ3C9c7fxmbw+d29kIsphspSZe&#10;hijqFmgqIYpFfyXLL6tVzcFS88c4TxvDNuVw6SqysrSMVKsCCCpNKEHqRYvbrkO2mjuLfabWOSJl&#10;dGWFFZWQhlYEAGoIB49G33fuzbuwtp7n3zu/LUmB2ps3b+Y3TubOV8nhocPt/b+PkymYylZKP0xw&#10;U8Usjt/RT7DdtbzXlwlrbgvLIyoqjiWYgAfmT0LLu7t7C1kvrxwkMKM7seCogLEn5ACvXzPf5lfz&#10;131/MA+SG4ezs1U12P6025UZLbfSexZpGSl2hsOOr/yepqKVSU/iuW8UVdl5wWLSlIFc09NTomdP&#10;I3KFnydsaWMYDXDgNPJ5vJTh/pErRB6Z4k9c2vcnny95+5ik3KYlbaMsltF5RxV4kf78koHkPrRf&#10;hVQLvv5QH8iXaXamxtpfKj5q4nJZDbG6YKXcXVHRAqKzD0+d27JpqMTvTsyso3iqmpa5bVGPw1O8&#10;Qlg8c1XLJFOaQRV7k+7dxt91Ly9yswWSMlZbigbS3mkQNRVeDua0NQgBGvqa/aP2Ntd0sYeaOdEJ&#10;ikAeC1qVDJxEk5FGo3FIxSq0LkhtHW2bsboPozrHB0u2euenOr9jbfo4ooafDbU2HtjA49VhXxxO&#10;9PjqWNXaxbU73Ykkkkkk47Xe87tfzG4vLmWZzxZ5GY/zPWVtjsezbZALbbbOGCNeCxxIgx8lUdAN&#10;8kf5eXw1+Vm3Mng+4uhev8lkq+kqKak33t/b+L2r2RgJ5l/arMLvnBxQ1yNHIElWnmklppGULPBL&#10;GWQm+x86czcvzCbbLyRQpqY2YvE3yMbEj8xQjyYdEXMXt/yfzTbvBvFhE7MCBKqKky/NJFAfHGhJ&#10;U+YIx1oD/wAzn+XXvn+XR3wmwcpkp93dWb6psjuPpnsKanFPPuHbtDVrT5LBZ6GFVhjzWHeanhyS&#10;Qftuk1NVRrElUsMeYfIvOtpzrtP1kS+FcQkLNHWuliKhl89D0JSucEGtNRwK9zPb2+9vN9FjIxmt&#10;JwXt5SKF0BoUemPEjqA+nBBRxQPpG0j/AMJ2vnjnfkN0Tuf4x9nZyTM9jfHKjw8mzMrkJjLltxdM&#10;5WRsfiaWqkkdpKiXb1Ygx0lRZQKSox0Z1SK7vAHvTyjDs27Jv1imiG+J1gcFmGTT08Qd9P4lduHW&#10;T33e+erjmHYZeWt0fXc7aF8Nie57dsAH1MRGjV/A0Y41J2OmZUUsxCqo1MzelVVf1MzfgD3CXWQ/&#10;Xzov5y/8x/N/Or5FZXbGzNwTyfGbprM5LAdT4mgqJFxO8MpS3xmc7ZyUakLUzZJ1kXEvKo+3xxjV&#10;EjlqKwzZre2XJMfKeyrPdp/j90oaYnigORCPQL+P1evEKlOenvH7izc88xPbWcn+62zYrAoPbIww&#10;859S+fDr8MdKAF3qPH8n/wDkt1vzfpovkD39W5vZ/wAacbmJ8fgMLifNjd09zZHFzNDlI8PlXQih&#10;wdLUL9rWZCFWmmlWampjDJFJUQk/uT7oLyo/7n2cLLfFasxykIPDUPOQjIQ4AoWqCFJ77RezUnOy&#10;/wBYOYC0O2qxCKva9wVw2k/hjB7WcZZqolCCw3T+mvhx8VPj1hIMB0z8fep9gUUMEcElXiNm4ebc&#10;GQWOIQrLnN1ZKOfJ5CXQFDTVtZLI35Y+8Xtz5m5g3mTx90vJpm9C7aR9iAhB9gAHWZuz8ocr8vwi&#10;32WwggHCqxrqP+ncgu5+bsT0pezPjN8d+5sDNtjtfo3qjsHCTxNGaHdOw9tZb7fV+mbH1FVTGWmm&#10;U8x1FM6SI3qRlbn2zY77vW2TfUbfdzQuPNJGH7aGhH9FsdKNz5b5f3m3Ntu1lBcI3lJEjU+yoqD6&#10;EUI8utNX+c3/ACVML8Sdu1Xyh+K8GbquhlydHRdkdb5CsrM7kuopstUCjxe4sHmqwvVVW3pql4aO&#10;ZK6aWqo6iWEmaop5mNHkz7Y+6M3MUw2HmDSLuhMUoAUTUyUYDAkAyKABgD2gjvw994/ZiHlS2PNH&#10;KwY2OoCaEksYNRoHRjUmImiHUS6MRkqe0o38lD+YHmPhX8p8BtHdGakT4/d95rCbH7Mx9ZVSJi9s&#10;Zquqv4ftHs6nVrpDJjaiZYcjIBaTHyT6g8kNOYxH7p8nR80cvPcwJ/jlmrSREDLKBV4vnqAqno4H&#10;qegj7L8/zcmc0JZ3T/4hfsscwJ7UYmkcw9NBNHPnGT5hKfRV94WddCuve/de697917r3v3Xutez+&#10;fn/MhzHxN6cxHx56cz74fvfvrE10uSz2NqPDluuupFeTF5XPY+WM66fI5ioWXG42oX1RRxV08bR1&#10;EMDiZvaDkiPmLcm3rc112dmRRTwkmwVB9UUd7jzJQGoJ6gH349xpuUtoTYNnfRf36mrD4oYMqXX0&#10;eQ1RD5AORQgHrTg+EXwy7W+dvfm2+iuq4oaKatjkzW9N55KnmnwPX2x8fPHFmd2ZhISrS+MyxwUd&#10;Ijq1TUyQwB4w7SpkzzTzPt/KOzvu1/3AdqIPikc8EX9lSfwqCc8OsP8Aknk3deet/i2Pa8V7pJCK&#10;rFECNUhpx40UfjcqtRWo3/8A4g/ykvhN8PNs4mj2v1JtrsfsOnp0bNdvdrYLEby3tlMo0SLU1WJ/&#10;i0UtLhacsumOkxMMIVABK88pkmkw75k9xea+ZrgtcXLQwk9sMTFEA9DQgyH+IuT8qCgXPXlH2n5L&#10;5PtEW1tEubgDuuJ1WSRm8yNQIjHosYGONTUk+ec6o6t3NjKrC7k622DuDDVkbRVmJzmz9u5bG1cb&#10;KVaOqoa+mkikUgspV0IsfYRi3HcIJFkhuJEdeBV2BH5g9DybbNtuY2huLaKRG4q0aMp+0EEda4H8&#10;1n+Qx1NvrrvdPevwl2PQ9adt7Rx1ZuDOdMbWgel2H2fh8bTvVZOj2btqEMmIzyxLqoKbHrHR1bJ9&#10;uaaOeYVKzd7e+7u5Wl5HtPNUpntpSFWZsyRMTQF3/HH/ABE1deNSBTrHP3T9itpv9vl3zkmAW13C&#10;C7W8YpFMoBJEaD+zlp8ISiPTRoUnX1q0/wAv75n74+Cnya2J3dtSqrJtuwV9Pge1NpQSMaXe3WeU&#10;q413Ng5adnRGqoox95i5nNoayGCQ6kDo8/c48sWvNuwTbVcga6aon80lA7D9n4X9VJHWMHIHOV9y&#10;NzLBvVqxMVQs8Y4SQsRrT7R8SHycA8Kg/T421uPCbw25t/du2sjTZjbm6cJjNx4DLUciz0WUwuco&#10;Y8li8nSyLw0c8EqSIw+qsD7wMngmtpnt7hSrxMVYHiGU0I/IjrpnbXEN3bpdW5Dxyqrqw4MrAEEf&#10;Ig161I/+FWP/AHIb/wCXRf8AzOveRX3fP+Wv/wBQv/az1ib96X/lhf8AUb/2qdF//wCEuP8A2VR8&#10;jf8AxX+k/wDfi4v2c+/n/Kv2X/PQf+rb9EP3Yv8AlaNx/wCeUf8AV1Ot3n3it1mr1737r3Xvfuvd&#10;fPI/4UMf9vPu1f8Awwenv/ffUfvM32Z/5UO3/wCak3/Vxuufn3gf+nmXX/NK3/6tL1ep/wAJd/8A&#10;sjvvz/xZav8A/fXbc9xN79/8rLZ/88w/6uydTj92T/lTr7/nsb/qxD1sx+4L6yS6+ft/wo8/7eS5&#10;b/xCfVX/AFrr/eYvsn/yo6f815f8I6wI+8T/ANPGf/nmg/5+6t8/4S2f9k5fJ3/xNm3P/eEh9xr7&#10;+/8AJbsP+aDf9XD1LX3Yf+Ve3P8A56U/6tDrYv7i6C6U+QmDxm1+8uqth9s7cwuXXPYrCdgbZxe6&#10;cXjc0tHLj1y1HR5aORI6gQTzQrIoDaHZb2Y+4X2zeN02aZp9pnktncaS0bFSVqDQkUxUA9ZEbvsO&#10;ycwW62u+WsV3GjalWVFdQ1CKgMDmhIr6Hou3/DZH8vH/ALwq+NP/AKKLZv8A9Sezj+vnOv8A0dLn&#10;/nM/+foPf623t/8A9GWz/wCyeL/oHr5evvPbrmR19Gn4Qfy7/gnvb4W/ELee7/iL8fNy7s3d8X+g&#10;tz7n3FmurNp5HMZ/cWe6nxOWzWay2QqKZpJ6mqqZZKieZ2LO7MzEkn3hTzVzpzba80bla2+5XCRR&#10;3VwqKsrhVVZnAUAHACigHXRDkn2/5HveS9pvLvaLSSaaytXd2gjLO7QRszElakkkknzPRof+GyP5&#10;eP8A3hV8af8A0UWzf/qT2H/6+c6/9HS5/wCcz/5+hP8A623t/wD9GWz/AOyeL/oHo3myNj7P612n&#10;gdh7A2zg9m7L2rjocTtza23cfTYrB4PFw3aCgxeNpFWKGJLnSiKAL8D2HLu8u724e8vHaSSU1Z2J&#10;LMfUk8T0LbKys9ttUsdviWGGMaURAFVVHkAMAdfO1/nz/wDb1/5V/wDlDf8A4G7Z3vNH2i/6d5t/&#10;/N//ALSZuue3vr/09Tdf+ob/ALQ7frZ4/wCE2f8A27mn/wDFgOz/AP3U4T3A/vh/yuo/554v8L9Z&#10;Mfdy/wCneH/nqm/47H1f77h7qeuve/de697917r5Jna3/M0eyf8Aw/t4/wDvQ1Pvort/+4EH/NNP&#10;+OjrlDuv/JUuf+asn/Hz19Mz+WR/27x+FX/itPUX/vG0nvBXnz/ldd0/56Zv+PnrpR7bf9O/2X/n&#10;jt/+rS9Hn9hTobdfJ6+Sv/ZRvf8A/wCJs7V/97qv99Ddk/5Itn/zQi/6tr1ys5k/5WK//wCemf8A&#10;6ut0a3479C/Jz+a58huvOrtt1STybE6l6v65r93Zj75tldQdK9O7Rx/X+FraiAMxUyJTLLFj6XS9&#10;bkqqaQCMS1E8Yf3reNh9vdlm3C4FPGmlkCLTXNPM7SEfzpqPwxqB5AEVcvbDzN7q8wW+2W7f7jwQ&#10;wmRq+Hb21vGkSE/bSoQZeRycVYjcu+OP8g7+Xn0VgcZHvHrSp+Qm+IKWNcrvPt3KZCsoaysZGaqf&#10;HbAxM1PhaamLNaninpqqeNFRXqpXDyPjJvfu9zpu8xNpOLOGuEhABA+chBcn1oQPkOHWYfLnsR7f&#10;bHAn1lsdwnA7pLhiQT50iUiMD0DK5ApVyck9+wvgN8KurN7bb7H60+LvSWwN+bRq6qu21uzZuwcF&#10;tvOYeqrsdPh6uSlr8TFE9pKapmhdHJUq54vYgJXvOHNG42r2N9fzzQyABkeRmUgENwJPmAeh3Yci&#10;cmbXfR7ltu2W1vPCSUkjiRGUlSpoVA4gkfn0kf5jHzS258DPirvvvbKR0OS3WBDs/qfbFcziHdna&#10;W4aWd9uY2oWFkdqWmjgqcrkVR0c0dJUCNhKUBUclcrzc3cwQ7THURfHMw/BEpGs/aahU/puK9vSP&#10;3D5yt+ReVZ98moZf7OBDwkncHQv2CjSPwOhGpmnXzVt07m7e+UHc+R3LuKs3L2r3V3PvaEyuI5cp&#10;uHdm7tzV0dDjMZjKGnHGp3ho6Cip0WKGJYoIESKNEXOS3t9t2Ha1hhCwWtqn2KiKKkk/tJJyTUnJ&#10;65v3V1u/M+8tcXBe6vbyT/TPJI5oAoH5KqjAFFAAAHW7D/Lr/wCE/wB8fujNpYTf/wAvtt4Dvzu/&#10;K0VNkKvZudU5PqPrmSpgWRsDDt2Qinz9ZCWeOqrcmktKzcU1Kmj7iXFnnX3i3jdrh7Plt2s7QEgO&#10;uJpKHjr4xg+QWh9T5DNL299g+X9jtUv+bo0v71wCY27reGo+EJwlI4F3qv8AAopU344Pqjq3bOMp&#10;cLtvrbYO38NRxrFR4nB7P27icbSRqoVY6WhoKaOKNQAqhUQCw9xDLuO4TyNJNcSO7cSzsSfzJ6ni&#10;HbNtto1ht7aKNF4KsaKo+wAAdEn+V/8AKq+Efy/25lqDf3Su1NpbzraaZcb2z1hhcTsjsbD1xiZK&#10;avkzGHgSLKLEWJFHmoKunNyfGGswFPL3uDzVy1MrWd08sanMMrGSNh6aSap9qEH59Avmr2u5J5tg&#10;dNwskjmYYnhVYplPkdaij09JA6fLr5/Hzy+EvZ3wH+Qe4ujOxnjzNFHTw7h6+35RUc1Hh+wti5KV&#10;48XuLH08zOYJkkjmo8jRmRzT1cM0ayTRCKeXMXlHmqx5v2VN2s+xvhkjJq0cg4qfUcCh80INAagY&#10;Dc98l7jyHzBJse4d60DxSgELLEeDgHgcFXGaOCKkUY7gX/CfP+YHmPk90Lmvjl2nmpMp258cMbhY&#10;MHmshVSVGW3p09WOcZt+vrJZrvNVYKdExVZOTdoJMe7l5nmc42e8vJ0Ww7wm87elLa+LalAoEmGS&#10;B6CQd4Hqr+VOsuvYHn+bmfYW5e3R9d5toUKxNWktzhCf4jGR4ZPoYyakk9bDvuF+sgO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E6JMjRyKskciskkbqjpIjppZWV&#10;uCCPSQ3tyKWSGRZoWKOhBVgSCCDUEEdwIbgeqyRxyxtHIoKEEEEVBBwQQeIPmOiEd5/Anr3sL7vP&#10;9btSdcbskMkxoqenY7Ny1Q3q0VGMpwWoCSLeWiGgC5NPIxv76Q/d5/vHvcr208Hl33VEnNGyppUT&#10;O4/elugx2XDkC8UcfDuj4hagFzGgp1zi+8P/AHcftn7mibmH2uMfK28vqYxIh/dlw5z+pboK2hbh&#10;4loPDGSbWRzXqobs7p7sbp/MNht+bbrcO7uwockF+6wmVjS9psXlobwy8C5TUJEBHkRDx77a+0vv&#10;f7Y+92x/v/233WK/QAeLDXw7q3Y/huLd6SxmvaHK+G/GNnGeuJXu37G+6Hsfvn7i9x9qlsmYnwZw&#10;PEtbgCube4SscmBUpUSoKeJGhx0GPuWeol697917r3v3Xuve/de697917r3v3Xuve/de697917r3&#10;v3Xuve/de697917r3v3Xuve/de697917r3v3Xuve/de697917r3v3Xuve/de697917r3v3Xuve/d&#10;e697917r3v3Xuve/de697917r3v3Xuve/de697917r3v3Xuve/de697917r3v3Xuv//Xvx983uut&#10;vXvfuvde9+691737r3Xvfuvde9+691737r3Xvfuvde9+691737r3Xvfuvde9+691737r3Xvfuvde&#10;9+691737r3Xvfuvde9+691737r3Xvfuvde9+691737r3Xvfuvde9+691737r3Xvfuvde9+691737&#10;r3Xvfuvde9+691737r3Xvfuvde9+691737r3XvfuvdA/8geo8P390b290jnzGmJ7X643lsCqqZF1&#10;fw9t0YGfE0+Uh4JEtJLKlTC6glXjVhyB7M9m3KTZ92tt0h420qSAeuhgafnSnRTv20w79sl5stx8&#10;F1DJET6a1K1+1Saj5jr5XuKyG+vj/wBx47KxQtgOzOkuzKPIR01VrZsLvrrbdK1CQ1C0zoxNNkKL&#10;S+iRT6TZgbH30BkSz3nbDGe+3u4iKj8UcqU/mrdcu4pL7YN5WVf07mymBofwywvXyp8Lr19Wbq7s&#10;HBdt9Z9d9rbXk8u2uy9jbT39gJfIk3lwm8MDT5/Fs0kfpY+GoTUw/PvntuFnNt19Nt9x8cEjxt/p&#10;kYqf5jrqZte4Qbtttvulr3RXMUcqf6WRQ4/kei1/zDfkbH8T/hd8he84q2Khz+1evclj9jyNL45G&#10;7E3aybR2H4VX1v48rXUlRKierxRyNdVUup7yZsY5h5os9q06klkBf/mmnfJ/xhSPtI6DnuBzEvKn&#10;J24b4p0vFEwj/wCasn6cX/VRgT8gevn5/wAqr45v8rPn38eut8lRSZPa9FvWHsnsQzQiqpJNl9bq&#10;d5Zijy3kv+zlJaWDDlzc66xB9Tf3mN7hb3/V7k+8vkOmQp4UfkdcvYCPmgJf/adYDe1nLp5q582/&#10;bpF1xLJ401cjw4f1CG+TlRH9r9Hq/wCFGXxv/wBD3zsTtvE0H221fktsfF71EsMRho137tGKPZu+&#10;KGFbaTI0MOJylQw/VLXsx5NyEvZPfP3nyn+7ZWrLYyFPn4b1eM/tLoPknQ5+8Ry5+5+eP3tEumLc&#10;olk+Xix0jkH7BG5+cnWwB/wnT+RJ7h+BFP1hlciKvdHxw33m9gPBNIsld/cncUh3tsmtnsxPhU1m&#10;RxlNqVbJQaACEuYd969k/dnNzX0Q0pfRrJ8ta9kg+3tRz/p+p7+7zzD++OQ122ZqybbK0VPPw3/U&#10;jP2dzxj5R9X5e4g6nbr5l/8ANv7z/wBmE/mI/J/e9NW/e4LB9hVXV+1njfyUf93+p6WPr6GqxxUk&#10;GCtmx8+QVr+o1DPYarDOz242kbNyXYWrDS7xiV/XVKTJn5gME/2vXNj3a3z+sHuFud8pqiSmFPTT&#10;ABFUfJihf/bdb3/8qT49/wCyz/y//jZ1vWUBoNzV+w6XsXe8M3j+8j3h2dM+98zQ10kRKNLjxXRY&#10;tWRiNFMgBa2o4j+4W8jfOcL29DVRZDHH6aIv0wR/p9Ov8+s5/azl/wDq1yFtu2sumQxCWQHj4k36&#10;rA0811aPsQdU+/8ACoHv2u2v0Z8f/jniKupg/wBLO+dxdh7tFNJ40qdu9W0NNRYfEZFbjXDVZLNp&#10;WogBtLjlZitk1SX7C7OLjdrzepQP8WjWNK/xSkkkfMKmn7H6iL7zO/SWuxWHLsJI+rleWSnmkAUB&#10;T8i8gf7Y+qL/AORV8YMJ8nf5gmwYd3Y6LK7J6TwOY713Hjaqn81DlKnaFfRYnZ+PqvICjL/HcljK&#10;p4XUiWKCVCpUsRLHu1v0uw8mzNbnTLdMIFI4gOGLkf8ANtWFfIkdQf7Hcsw8zc/QC8XXDZI1y4Iq&#10;GMZVYwf+bjoaeYUjr6MfvCjrob1737r3XvfuvdFx+W3x12p8sfjh2/8AH7eFLRz4/sjZeWw+Lra2&#10;GOb+7u7I6c1mzd2UutW0z4vKRUlfC1j6otJBUspPeXN6uOXd8tt5tGNYXBIH4k4Oh+ToSD9vQf5s&#10;5etOauXbzl+9UabmNlBIroelY5B843AcfZ18ruspM9szclXQ1SV+3907Tzc1JULHNJR5PB5/BVxh&#10;mVKinYNFUU1REQHR7q63U3APvoArQ3UIdaPHKtfUMrD5+RB65culxZ3JRqxywsQfJldTTy4EEft6&#10;+pt8L+7J/kb8Tfjt3jWvA+Y7K6j2TuPcopeKaHd0uFip94UtPqAOiHKR1ka/4L7wA5n2pdk5ivtp&#10;X4YJnVa8dGolP2oR11C5O3puYuVNv3ySmu5t43enASFQJB+UgI6rM/4UUf8AbszfP/iUuo//AHpv&#10;Y79lf+V6i/5pTf8AHeo1+8N/07ef/mvB/wAf60RPjv1PV98999LdJ0LVkU/bPaewuvPuaGMSVOPp&#10;93bnpcHWZRQySKq0kM8lTJI6FI0RncaFb3ltvW4LtG0XW6tT/FopJKHgSiFgv5kU6wY5e2lt936y&#10;2VK1u54oqjiBI6qTwPwg19BSp6+rFsvZ+2+vdn7W2Fs7FUuC2lsvb2H2rtrC0UZjpsTgcBj48Xic&#10;dTr+EigiRF/Jtc8++fFzczXt1LeXRLyyszsx4lmNS37T11Ns7O32+zisbNAkMKKiKOCqoCgD7AOl&#10;R7T9KOve/de61cv+FSf/AGTl8Yv/ABNm4/8A3hJvc9+wX/Jbv/8Amgv/AFcHWMX3nv8AlXts/wCe&#10;l/8Aq0eqg/8AhOMwX+ZHi2cqqr0l2szsx0qqiOh1MzfgD3Jfvb/yozf81ov8LdRJ93b/AKeMn/PN&#10;P/z71Yv/ADmP54/h/vf8SPhVuyGR5Iqrbvb3yE21k/J4fLenzGx+pctQtp16bwZDcMMh03khoCHH&#10;3agr2x9qR+nzFzRH6NDbsPzWSUH9qRn5F/4OpF94ve7T43KnJc3qk92h4eRjgI8/J5h8xHnvGvH8&#10;EfgL3p/MA7ch616ixsdBgcOaGu7I7NzVPUf3R6527VVPh+/yUkWk1NdOqyjG4mFxNVuj2MUEVRUQ&#10;TNzdzhtPJ23fXbk1XeoiiWmuRgOA9APxOcD+kxAOPnIvIW+c/bt+7dpXTGlDNMwPhwoTSp9XOdEY&#10;7nIPBQWH0UPhZ8Jujvgj07QdQdJ4SSKKWSHJ703rmPt6jePYe5lh8Emf3PkoEQMVGpKSkhRKeljO&#10;iGNdTs+F3NHNW7c27kdz3R/kiLXRGvog/wAJPcTx8uuhXJvJWx8jbOu07KnzkkahklenxyMAP9qB&#10;QKMAcam+9hnoWde9+691737r3WuL/wAKfP8AsgbqP/xb7YP/AL5jf/ubPYb/AJW+5/545P8Aq9b9&#10;Y7feY/5UO0/574v+0e661xP5DH/b1/4qf+Vy/wDgbt4+5t93f+nebh/zY/7SYesdvYr/AKeptX/U&#10;T/2h3HX0dfeE3XRLqBkshRYnH1+VyVQlLjsbRVWQr6qTUY6ejoomqKqpkWMFiERWZrAnjge7ojSy&#10;COPJYgAepOOqySLFGZJDQKCSfQAVPXykvkz3bm/kh8g+5e99wvVnI9rdi7q3klNWyLNPisVlspJJ&#10;gNvh0LAR46gFNQQqrELHCigkC/voVsO1RbJs9ttENNNvGiVHAkAam/2zVJ+Z65X8zb3PzHzBeb7c&#10;V1XUzyUPFVZjoT7ESij5Dr6B/wDJN+MGE+NP8vzpeaPHRQb27xwGO7137kjTiGurqrf+Pjyu08fU&#10;FhrVcfgnx1KsJayyid9KtK494ce6W/T77zndjV+nasYIx5ARkhz/ALeTW1f4afw9Z+ey/LEPLXIV&#10;mdNJr1BcymmSZQGjB/0kegU9anzPVtvuOepW697917r3v3XutI7/AIU1/F7EbA746f8Ak/tbEQUF&#10;N3pt3MbQ7Cehpo4aeff3XC0v8Jz2QZQC1VksNWw0l+bpi9RsxJfKn2J5gkvNpudguGqbRleOvERy&#10;V1AfJXUn/m51hZ95XlmGx3yz5otU0i9Ro5qDBlh06XP9J42C/ZF0z/8ACY3vjJ7S+U3bvx+q64ja&#10;/cHVcu8MfRS1EzIu++sctC1G1FSk+NGnw+TyzVLqAzimgDXCLpd999pjueXrbd1HfbS6Cf8AhcoN&#10;a/Y6pT7T69M/do32S05nvOX3b9K8g8QCv+iwsKUHzjeSvrpX063ifeKPWbPXzOP5w/8A28y+YP8A&#10;4lL/AOVrH+86fbb/AJUXbf8Aml/z83XNn3d/6eVvH/Nf/nxOtg3/AIS9/HbD0HWff/yoymLaTcu5&#10;N5UvSW0sjVwBWoNs7Xw9DvDdj4iRkDNHka3J4+GeRXZS+PEa6WSUGHPfzepXvrPl+M9iIZ3A82dm&#10;RK/6QKSP9PX06n/7snL0Me2X/NEifqSyC2jJHBEVZJKY4OzoD846eR62uvePPWU/XvfuvdUSf8KI&#10;e+K7qD+Xnm9m4WtqKLNfIDsXafVEktEzxVEe14Yarfe7C011tBUQYdMXUoLl46wppKM7LLfsts67&#10;nzkl1OoKWcbzZ4a8Rr+YL6x806g/7we+SbR7evaQsVe/mjgxx0d0sn5ER6D6h6daZ38tv45Unyv+&#10;cHx16PzFI9btXcm+6fM75phCZIanYexqCffG8aCeQgrGKygx09EkjggSTILMSFOTnPG+Ny9ype7t&#10;GaSxx6Y/+akhEaH/AGrMG+wdYc+3HLq81c7bfsky6opJQ0o9YogZZFPpqRCv2kdfUBpKSlx9LTUN&#10;DTU9HR0dPDR0dHRwx09LTUtPGIaenp6eEBI440AREQAKAAAAPeBTM0jMzMSxNSTkknrpqqrGojjA&#10;CgUAGAAPIdS/det9e9+691Wt/NC/l54n+Y30Pt7qpt4Y/rjd2zt/Y3e+1N/Vm25t0Ni0jxtTiM9h&#10;mxtPWUEjwV9PULrH3IUSwwSFWMaj2OeQudJOSd2fcPCM0UkZR4w2muQwNSG7lI9OBI8+o59zfb+H&#10;3F2KPavGFtNDKskcpTXpwyuKBlw4PrxAPl0Qn+Wn/I/31/L5+TVJ363yewvYeIl2NuzYm4NnY/q7&#10;IbWqMxjNxLT1lL/uYnztcqLT19FRVbIaZtXiC3W9wL+efdWz5y2A7P8AQNC3iJIrmUNpK1HARrxD&#10;EfF59AT239k772/5kG/fvNZ0MUkTxiAoWV6Edxlbg6o3Dy6P3/Nz74r/AI6fy7fk12BhKx6Hc+U2&#10;TD1ttaogkaOsp8x2pmabrxshjplI0VFBS5GpyUb6gVNPcXYBSD/bfaF3rnSws5lqiv4r+hWJTJQ/&#10;IlVT8+h57s77Jy97fbnfwnTKY/BQjiGnYRVHzQOXH+l6+cT0b1Xme8u6Op+mdvs0eb7X7H2X15ja&#10;hITUfZ1G79xU+BXITRL9Y6cTmeYlgFRGZiFBIza3bcI9p2u53Sb4LeJ5COFQilqfnSg6517Htc2+&#10;bza7Nb/HdzRxA0rQyOFr9grU/Lr6rnV3Wuzum+uNjdUdfYqHB7I662rg9nbWxUOn/IsLgMfHjaFZ&#10;5FC+WZ0j1zzMuqWRnkcl2JPPm/vrvcr6bcLw65JnZ3PqzGp/L0HkMddTNs22z2fb4Nr29NENsixo&#10;o8lQAD7TjJ8zk9L72j6W9e9+690h+zOvNrduddb66t3vjosts7sXae4Nlbnx0qqyVmD3LjJcPkoV&#10;1A6X8UzaHXlWsykEA+1dhfXG238O4WhpJC6up9GUgj/B0i3Lb7bdtvn2y9XXDcRvG6+qupU/yPXy&#10;gOzth5Xq3snsLrHOsj5zrnfG7NiZl4l0xvlto56fb+QaNbtZTNTuQNRsPyffQywu49wsYb6H4Jo0&#10;kX7HUMP5HrlbudhNte5XG13H9pbSyRN/po2KH+Y6+n58Be4Mj338LPi927mqpK7cO8+lth1e6q2O&#10;RZ1rd3Y3Cx4Xd1UGVm0+TJU1U5iJLRk6HJZSfeBfN+2x7PzTf7ZGulIp5Ag9ELFk/wCMEfb10z5D&#10;3iTfeTNs3WZtUk1tEXPrIFCyH/e1P2cOjd+w50LOve/de697917r5l3823viv+Q/8w35Obymramq&#10;wu2exMt1PtCKVmNNSbX6nmOxKNsbCxPjgrZ6KpymjgmSqkdlV3ZRnZ7dbOuycmWFsoAd4xM/qXm/&#10;UNfmAwT7FHXNj3Z32TmH3C3O8dtSRTNBH6BIP0hT5MVL/axPW1l/wm9+M+K6t+FOQ79r8XEN7/JD&#10;emcr4spNSRQ19P1z1/k59m7bw8csi+URSZKnzGQuHCSpPCwUhFdsfPe7fX3DmgbMD+nZIopXBkkA&#10;dz6V0lE+VD1lN93TluHa+S236RP1txkY6iMiGJjGi+tNYkb56h1sP+4W6yB697917r3v3XutUf5G&#10;f8JoZO3u+O3O1dg/JjbfWm0ux9/bl3viNgydSZDODaibmyT5isw9PkqfcFIkkENRNN9uqU0axxaI&#10;wtkuchtk99F23aLbb7ywaeSCNUaTxguvSNNaGM5oM5NTnrFjmL7tv733273ax3NLaG5leRYvpy3h&#10;6yWKgiVcAk0wKCg62KPiF0huD41/GbpXoLc+9oexMr1HsbGbEO8afDyYGny+NwLPSYHw4iapq2gW&#10;moBTUio1S9/FquL2EK8ybrDvm/Xe728XgrcyGTQTqoWyc0Famp+H8XWQ3KWy3HLnLdlsV1N9S9pE&#10;sXiBdAZUwnbVqUWg4nh1rLf8Ksf+5Df/AC6L/wCZ17nT7vn/AC1/+oX/ALWesafvS/8ALC/6jf8A&#10;tU6L/wD8Jcf+yqPkb/4r/Sf+/Fxfs59/P+Vfsv8AnoP/AFbfoh+7F/ytG4/88o/6up1u8+8Vus1e&#10;ve/de697917r55H/AAoY/wC3n3av/hg9Pf8AvvqP3mb7M/8AKh2//NSb/q43XPz7wP8A08y6/wCa&#10;Vv8A9Wl6vU/4S7/9kd9+f+LLV/8A767bnuJvfv8A5WWz/wCeYf8AV2Tqcfuyf8qdff8APY3/AFYh&#10;62Y/cF9ZJdfP2/4Uef8AbyXLf+IT6q/611/vMX2T/wCVHT/mvL/hHWBH3if+njP/AM80H/P3Vvn/&#10;AAls/wCycvk7/wCJs25/7wkPuNff3/kt2H/NBv8Aq4epa+7D/wAq9uf/AD0p/wBWh1tG+4E6yd69&#10;7917r5B3vpD1yS6+pl/L3/7IG+EH/ioPxq/98zhfeAfOn/K4br/z2XP/AFefrp/yB/yomyf88Fn/&#10;ANo8fRv/AGGuhd1737r3Xziv58//AG9f+Vf/AJQ3/wCBu2d7zZ9ov+nebf8A83/+0mbrnb76/wDT&#10;1N1/6hv+0O362eP+E2f/AG7mn/8AFgOz/wD3U4T3A/vh/wArqP8Anni/wv1kx93L/p3h/wCeqb/j&#10;sfV/vuHup6697917r3v3Xuvkmdrf8zR7J/8AD+3j/wC9DU++iu3/AO4EH/NNP+OjrlDuv/JUuf8A&#10;mrJ/x89fTM/lkf8AbvH4Vf8AitPUX/vG0nvBXnz/AJXXdP8Anpm/4+eulHtt/wBO/wBl/wCeO3/6&#10;tL0ef2FOht18nr5K/wDZRvf/AP4mztX/AN7qv99Ddk/5Itn/AM0Iv+ra9crOZP8AlYr/AP56Z/8A&#10;q63W8T/wnM+O2H6q+BlJ3JLi2h3p8kN6bl3TksjVwCGu/ufsfOVewdn4ePUiOKQSUWSycF9Wv75p&#10;FYxtGBip72b1JuHNzbXq/TskVABw1yKJHP29yIf9JTjXrNr7vHL0O1chjdyn625SO7EjPhxs0UY4&#10;cO13Hr4leFOr/PcO9Tz1737r3WlH/wAKgu+K/O98dA/HChrH/gPXfW1d2pnaaF2WCo3Z2JnKjAY+&#10;Gujv6paHHYQSwNpsqZCQBiXYLlL7C7QkO0Xm+MP1J5REp9EjUMaf6Z3z/pB1hl95vfZJ97sOXYz2&#10;QQmdgOBeZigr81SOo+Uh6D3/AITSfGHD9o/KPsv5EbpxaZHG/HHZ+MpdoLVU+qli7K7PkrMXj8vC&#10;8gMcklBh6DMAJpLRS1NPOCjpGSs989+ksNit9lt2o185L04+FFpJH5uyfaAR69F/3beWYd05nueY&#10;bpNS7fGojqMCabUA3zKRrJ9hZTxp1vPe8Tus3eve/de697917rXF/wCFLfQGM378Mtmd8U1BTjdf&#10;QXZ+Hp6jKGNfuP7g9oAbWzeL8iEEh8yuAmTVcKI5AoBkJ9zb7F7zLZ8yybSzHwryJqD/AIZF3hv9&#10;48Rf2enWO/3kdgiv+TYd8VR4thMtW8/Cm/Tcf85PCP5H161yv5E/cGR6j/mYdDRU9SlPhu1Y93dP&#10;7oheVIfvsfuzbk9dgaVZJGC6lz9Bh51Rgxfx+NRrZWE2e7e2puXIt4zDvt9EyfIowB/6ps6/nXrH&#10;f2N3eTafcmwCtpS68S3f5iRCUH/OVYz86U49fRv94TddE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T+5drbd3lh6vAbqwmN3BhK5NNVjMrRw1lLIF&#10;/TJ4pgdLqeUlSzKeVIPPsScp84c0cib3DzNybfz7Xf25rHPbyNFIvqKqRVDSjo9UcYcEY6D3NXKX&#10;K/PGxzct84WEG5WFwKSQXEayxt6GjA0YcUcUdDlGBz1Vt3n/AC7ZYVq9w9F17VCfuTSbCz9YvmVd&#10;JPj27uKsYB+bKkFe4P1JqibL77Afd6/vPre4MPLP3h7YQvhRvFnEShPCt7YxglPMmWzBFaAWiir9&#10;cgfvC/3YUkSzczfd5uS65Y7PeS9wFCdFleynPkBFeODxJuyaJ1V9n9vZ7auWrMDubEZLA5rHyeKt&#10;xeVo6mhrqdtOtfJT1CqwDKQyNazKQykgg++uXLnMnLvOGywcxcq3sG42FyuqK4tpUmhkFaGkiFgS&#10;CCCK1BBBAII65G8ycscxcnbzccu812U+239s2mW3uYnhlQ8RVHANGGUPBwQVJBB6ZvZ70Rde9+69&#10;1737r3Xvfuvde9+691737r3Xvfuvde9+691737r3Xvfuvde9+691737r3Xvfuvde9+691737r3Xv&#10;fuvde9+691737r3Xvfuvde9+691737r3Xvfuvde9+691737r3Xvfuvde9+691737r3Xvfuvde9+6&#10;91737r3Xvfuvdf/Qvx983uutvXvfuvde9+691737r3Xvfuvde9+691737r3Xvfuvde9+691737r3&#10;Xvfuvde9+691737r3Xvfuvde9+691737r3Xvfuvde9+691737r3Xvfuvde9+691737r3Xvfuvde9&#10;+691737r3Xvfuvde9+691737r3Xvfuvde9+691737r3Xvfuvde9+691737r3Xvfuvde9+69186D+&#10;e/8AHpegv5jXbVZjqCGg2t3lRYfvfbqU1M1PC1TvPy4/fDSMoCNNLuSgzFXJo50zIW9TEnNb2j3r&#10;98clWyyNWS0LW7VNcJQx/l4bIPyPXPP305f/AHD7iXcka6Yr4LdJQUFZKiX8zKsjH7R1tX/yAe+U&#10;7q/lxdd4CsrFqtw9D7n3V0tmg2pZlocRUR7s2g3jYkmJMLl6CjikHoZqeRR6kcDHv3h2g7XzvNMo&#10;ol4qTr9pGh/z8RCfzHWU3sJv3759u7aBjWSwd7ZvWikPH+XhyIK/0T6HqvX/AIVCfIpMR1z8fPix&#10;iMgwr957jyndG9qWCbRJHgNo0su1tk09Yq8vBW19dlJlQ+ny49WPqVSBp7CbKJL685gkGIlEKH+k&#10;5DyU+aqqD7H6j/7zfMXg7bt/K8Td0ztcSAfwRgpHX5O7Oftj6YP+EvXxtWi238g/lnm8aPuc5ksb&#10;0Z1/W1FD454sZh4oN5djVNFWTcyU9XUz4KDVCAolopkZnZSsb3v5vmuaz5dhOEBnkAPmapHVfUAS&#10;HPk4/NP92PlvRbbhzXOuXZbaIkZ0rSSUg+YZjEMeaEceB6/+FE3xoXuv4IVXauJoJKveHxn3bj9/&#10;0rU8KzVU2xdxzRbT7AoF/KwxJNQZipdfomOJ5F/YR9lt+/dXNw2+RqR36GM14eItXjb7cFB/p+hx&#10;94Tlv99cindIV1TbbIJRTj4T0jlH2CqSH5R9UFf8Jwvkeeo/nJkemsrWmm2x8lth5La8UDWSnbsL&#10;YUE+89mVlRMxsv8AkSZ2ghX+3NWRqOSAZg97tk/ePKa7rGKvYSB/+bclEcf714Z+xD1A33deY/3T&#10;zw2zStSLcoilPLxYqyRn/ePFQepcdbrfy17qpfjl8Y++e86l41k6w6q3puzFRTNHGtduLH4OX+6+&#10;LUyekNV5JqWlS9xqkHB+nvFvl3a23vfrPaV/4kSoh+SlhrP5JU/l1mhzVvQ5d5Zv98b/AIiQSSL8&#10;3CnQPzag/Pr5snwK6Hq/ln81/j901lFqM1R9gdpYyv35JVGorqmu2XgJZN6djVFXM+p3klxNFXky&#10;SGxdgXPJPvOHnDeBy9yxebpHRDDERHTADt2R0/27DrnFyHsR5r502/Z5qutxOplrUkxpWSWv2xq2&#10;T58evqQIiQokUSLHHGqpHGiqsccarpVVVeAAPSqr7wEJrk9dO+tJP/hUhV1L/Jz42UDzO1HTdEZW&#10;rgg/sRVNd2BXQ1Myf4yLTwg/4IPeU/sEoGw3z+ZuAPyEa/5z1hb9512PM22x/hFqxA+ZlYH/AADp&#10;X/8ACWXH42Tt/wCW+VkkgGXout+s8fQwtDG1VJjcnunJVGVkhqT6kjSWkoxIg4cshPKL7T+/7uNt&#10;22Ona0spP2hFC/4T0s+68kZ3bdpWprEMIApmjO5OftVa/l6dboHvGDrMfr3v3Xuve/de697917r5&#10;WvziosdjPmr8wMZh5I5sTjvlJ8gKHFzReHwzY2j7Yy1PQyR+ALHpaJVK6FC2+gA99AuVHkk5X22S&#10;T4mtbcn7TCleuXXO6Rxc6bxHD8C3t0F+wTyAcPl1vr/yJq6ryH8qb4pT1tRLVTR0vclCkszF2Wjx&#10;vyE3bjcfThm/sQwRRwov4VQB9PeInu3Gqe4W4qopmE/mbeEn9pNes7fY12k9rNqZzU0uB+S3c4A/&#10;IADoI/8AhRR/27M3z/4lLqP/AN6b2Zeyv/K9Rf8ANKb/AI70U/eG/wCnbz/814P+P9agv8n+GKf+&#10;Zd8O0mijmRe1oZgkqLIqzU+36+op5VVgRqSRVdG+qsARYgH3kj7kmnIu5aePgn/jy9Yj+0Sq3uVs&#10;4P8Av/8AwIx6+mT7wV66Tde9+691737r3Wrl/wAKk/8AsnL4xf8AibNx/wDvCTe579gv+S3f/wDN&#10;Bf8Aq4OsYvvPf8q9tn/PS/8A1aPWnr1TuvuHZ82/Mj05kd24msretdzYTf8AkdnU9S+Qp+rctLS0&#10;m7lyNdRRvNR46a9PT19SjxjxSNFJJ4ZZFbJjcLfbLlYY9yCMBKrRh6UMoqUoDguuSozkVGQOsRdq&#10;ut3tGuJNnaRGMLrKYwaiBtIkqQKqhwHOMGhNCeg9wX8D/jeG/vP/ABX+7f8AFcd/eH+Bfafxz+Cf&#10;ep/F/wCC/wAQ/wAn+7+38n2/n/b8mnX6b+1c3jeC/wBNTXQ6dVdOqnbWmaV40zToug8Dxk+p1eHq&#10;GvTTVpr3aa4rThXFePX06/5bmN+H+O+I3WH+yQfw6XpCroWq4qwNHJu+r3a0Ua7nk7QlsJ/7yLKB&#10;HkkqAPGFjSnVaNaZRgfzu3MknMlx/Wuv1QNKfgCfg8Ly8P8AgpxzXvr10w9uY+UY+Urb+pNPoSKg&#10;/wCiGTGvx/Pxa/HXhgL2aej3ewj0OOve/de697917r3v3XutcX/hT5/2QN1H/wCLfbB/98xv/wBz&#10;Z7Df8rfc/wDPHJ/1et+sdvvMf8qHaf8APfF/2j3XWuJ/IY/7ev8AxU/8rl/8DdvH3Nvu7/07zcP+&#10;bH/aTD1jt7Ff9PU2r/qJ/wC0O46+jr7wm66JdAN8pqupx/xj+RlfRTPT1lF0R29WUtRH/naeqp+v&#10;8hNBNH/irKGX/EezfYFR9+sQ3wtcQg/YZF6I+aHdOWtwkjwy2twQfQiJz18of30K65XdfWm6Zx+N&#10;xHT/AFVi8O8E2IxvW2xsfipqWKOlpZcbR7Xpaehlp6eP0xxtEqFEXhRYDge+du6PJJuNzJJxMshN&#10;c5Lknrq7s8ccO02sMNCiQxBSBQEBFAoPs6Ev2g6MOve/de697917rWr/AOFQVDjn+FXR2SlljXLU&#10;nykwNDQxHw+aTG5Hqfds+UkjLDXpSWlo1fSwW7LqBOm05ewjyDmi7j8jasT9omhp/hbrHH7zaRnk&#10;uykPxi9QD7DBOW/mo616/wCQjW1dJ/NZ+McFPPLDDk6Xu+iyEUTsqVlJH8e915FKedf7SCenhmsf&#10;7SKfx7mb3eRW9vb9mHwmAj5H6iIf4CR1j/7Duye6e2KpoHFyD8x9JOaftAP5dfRo94T9dDuvmcfz&#10;h/8At5l8wf8AxKX/AMrWP950+23/ACou2/8ANL/n5uubPu7/ANPK3j/mv/z4nW3p/wAJ1YYYv5aG&#10;zJI4Y4nqO1u2pqh0jVWmmXcC0yyysouzCNES5udKqPoAPeN/vUa89S/80Yf+O9Zb/d7Cj21h0/in&#10;nr8++n+Tq9P3E3U39e9+691qm/8ACpyrqU6k+ItBHM60dR2P2fVz04/zclTQ7YxcNLM3+Ma1Eyr/&#10;AIOfeQfsAq/vLcn/ABCKIfkWb/MOsWvvQuw2naY/JppiR8wiAf4T1Vn/AMJvsfjq3+ZBTVNdLBHU&#10;4jovtLI4ZZoEmkmyUtRi8TJHSSNzFIKSqqnLpyUV0+jn3IPvY7pyQyrwaeIN9ncf8IHUYfd0jjf3&#10;FDPSqWs5XHE1Rcenax/Ko63/AL3h31np1737r3Xvfuvde9+691737r3VBX/CkWqqaf8AlxSRQSyx&#10;RV3fHV9LVojMi1FOtFlqxYZl/tKJYY5LN/aVT9R7mD2QVW53q34beUj5ZQf5eoH+8YzL7c6VPxXU&#10;APzFJD/hA60GMPmcvt7KUGbwGWyOEzOKqY63GZjD1tVjMnjayFtUNVQZCjdJYZEIukkbhgfofeYE&#10;kcc0bQzKGRhQggEEfMHB6wPhmmt5Vmt3KOhqrKSrA+oIoQehX/2ZX5G/8/8A+7P/AEau+v8A6v8A&#10;ZZ+5Nl/5Q4P+cUf/AED0a/1k5i/5T7n/AJzy/wDQXXv9mV+Rv/P/APuz/wBGrvr/AOr/AH79ybL/&#10;AMocH/OKP/oHr39ZOYv+U+5/5zy/9Bde/wBmV+Rv/P8A/uz/ANGrvr/6v9+/cmy/8ocH/OKP/oHr&#10;39ZOYv8AlPuf+c8v/QXXv9mV+Rv/AD//ALs/9Grvr/6v9+/cmy/8ocH/ADij/wCgevf1k5i/5T7n&#10;/nPL/wBBdBJk8nkczkchmMxkK7LZjLV1Xk8rlcnVz1+RyWRr52qq7IZCuqmeWaeaV3kmmkcs7Esx&#10;LEn2ZokccaxxqFVQAABQADAAA4AdFMssk0jTTMXdyWZmJJJJqSSckk5JPHr6Sv8AJUp8pTfyvfiM&#10;mXlimq22bu2oieGnkpVXF1faGdqsHG0UhuWSjeBHk+kjAyCwYD3g97pFG5+3Lw+GtPOuRFGD/wAa&#10;r9nDro17MrKvtjtKzfF4bnhTtM0pT/jBGfPj1aX7AHUn9e9+691737r3XyV+4qupyHbXadfWzPUV&#10;ld2Nverq6iQ3knqqnc1VNUTSf4szFj/iffRTbAqbbbovARRgfYFHXKPeHaTd7qR8kzSEn1Jdj19K&#10;D+VFj8bjf5cHw0psXJBLSydF7PyErU8KU8a5LLU75bLxtHHwZEq5p0lf6u4Z25Y+8HvcN5H523Rn&#10;+Lx3H5DA/kB10e9rEji9utnWGhH0sZwKZYan/wCNE19Tnqwj2DOh91737r3Xvfuvde9+691737r3&#10;WoN/wqx/7kN/8ui/+Z17yQ+75/y1/wDqF/7WesSPvS/8sL/qN/7VOi//APCXH/sqj5G/+K/0n/vx&#10;cX7Offz/AJV+y/56D/1bfoh+7F/ytG4/88o/6up1u8+8Vus1eve/de697917r55H/Chj/t592r/4&#10;YPT3/vvqP3mb7M/8qHb/APNSb/q43XPz7wP/AE8y6/5pW/8A1aXq9T/hLv8A9kd9+f8Aiy1f/wC+&#10;u257ib37/wCVls/+eYf9XZOpx+7J/wAqdff89jf9WIetmP3BfWSXXz9v+FHn/byXLf8AiE+qv+td&#10;f7zF9k/+VHT/AJry/wCEdYEfeJ/6eM//ADzQf8/dW+f8JbP+ycvk7/4mzbn/ALwkPuNff3/kt2H/&#10;ADQb/q4epa+7D/yr25/89Kf9Wh1tG+4E6yd697917r5B3vpD1yS6+pl/L3/7IG+EH/ioPxq/98zh&#10;feAfOn/K4br/AM9lz/1efrp/yB/yomyf88Fn/wBo8fRv/Ya6F3XvfuvdfOK/nz/9vX/lX/5Q3/4G&#10;7Z3vNn2i/wCnebf/AM3/APtJm652++v/AE9Tdf8AqG/7Q7frZ4/4TZ/9u5p//FgOz/8A3U4T3A/v&#10;h/yuo/554v8AC/WTH3cv+neH/nqm/wCOx9X++4e6nrr3v3Xuve/de6+SZ2t/zNHsn/w/t4/+9DU+&#10;+iu3/wC4EH/NNP8Ajo65Q7r/AMlS5/5qyf8AHz19Mz+WR/27x+FX/itPUX/vG0nvBXnz/ldd0/56&#10;Zv8Aj566Ue23/Tv9l/547f8A6tL0ef2FOht18nr5K/8AZRvf/wD4mztX/wB7qv8AfQ3ZP+SLZ/8A&#10;NCL/AKtr1ys5k/5WK/8A+emf/q63X0cP5SUMMH8tn4cJBFFCjdMYKZkiRY1aaoqqioqZGVQBqeRi&#10;7n6sxJNySfeFHuMa88bnq/383+AddEfacKPbjZ9P/KOv8yT1Yr7BPUhde9+69189H/hQ5VVNR/M5&#10;7Linmkljoeu+oKSjR2Zkgp22RT1jRQr/AGVMs0sth/aZj9T7zM9l0Uch2+n8UkxPz7yP8nXP/wC8&#10;GzN7mXKsfhhtwPkPDB/wk9U9bQ7R7M69hrafYPYm+tjwZOSGbJQ7P3buDbUOQmgVo6eaujw1RAsr&#10;Rq7hGcEqCQLXPuTLmwsbxg15DHLThrRWpX01A9RBabnuW3qVsbmWEPxEcjpWnrpIr0rv9mV+Rv8A&#10;z/8A7s/9Grvr/wCr/aT9ybL/AMocH/OKP/oHpZ/WTmL/AJT7n/nPL/0F17/Zlfkb/wA//wC7P/Rq&#10;76/+r/fv3Jsv/KHB/wA4o/8AoHr39ZOYv+U+5/5zy/8AQXXv9mV+Rv8Az/8A7s/9Grvr/wCr/fv3&#10;Jsv/AChwf84o/wDoHr39ZOYv+U+5/wCc8v8A0F00bj7w7p3hhqzbu7O3u0N07eyP2/8AEcHuLf8A&#10;uzN4eu+zqkrqX7zF5Krlgl8U8Uc0etDpdFcWZQQ9BtW12sgntraKN1rRljRWFRTBAB4Gn2dNXG97&#10;1eQm3u7yeWJqVV5ZGU0IIqrMQaEA/b0Z7+V7T5Sp/mJfC2PESRQ1a/I3q+omeWnkqlOLpdzQVObi&#10;EcZBDPRJUIkn0jYiQ3CkeyDn4xryVuhl4fTS+dMlSB/On28OhL7YrK/uFsyw8fq4Twr2hwX/AOMh&#10;s+XHr6f3vAvrpn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E/a3SnW/c+IXFb923TZKSGNkx2Zp/wDJNwYd2uwbGZaIeRF1etoX1QuQ&#10;PJG4Fvczeznv97qew+9fvj253R7VJSDPav8Aq2VyBQUntmOgnSKCVNE8YJ8OVK9Q77xewntX777L&#10;+5fcjbI7tkBEF0n6V5bE5rb3KjxEFctGdcEhA8WJxjqoPvL4I9j9bNWZzYgqextnxGSZloKc/wB7&#10;cTSreX/L8PDf7lUUWM1HqJ5ZoYl99vPu8/3iftX7r/T8u+4WjlffX0qPGf8A3X3MhoP0LpqeAXPC&#10;K50UqFSed+uI33hf7uv3R9qzPzF7da+adjTUxESf7sbaMVP69sn+5AQChltdROXe3iToiRBUlWBB&#10;B0kN+pW/1Le+h6srLqXrna6MjaWwRgg+XXH3brXXvfuvde9+691737r3Xvfuvde9+691737r3Xvf&#10;uvde9+691737r3Xvfuvde9+691737r3Xvfuvde9+691737r3Xvfuvde9+691737r3Xvfuvde9+69&#10;1737r3Xvfuvde9+691737r3Xvfuvde9+691737r3Xvfuvdf/0b8ffN7rrb1737r3Xvfuvde9+691&#10;737r3Xvfuvde9+691737r3Xvfuvde9+691737r3Xvfuvde9+691737r3Xvfuvde9+691737r3Xvf&#10;uvde9+691737r3Xvfuvde9+691737r3Xvfuvde9+691737r3Xvfuvde9+691737r3Xvfuvde9+69&#10;1737r3Xvfuvde9+691737r3XvfuvdauH/Cnv49ndHRPRfyVxGPaXI9Ub5yXXO7aqFgrLtDsqjWvw&#10;9fXLJ+qKky2Mjpo9HqD5A3VlJaOffYXefA3a62ORu24jEiD+nEaED5lGr/tP24x/eZ5f+q2Gy5kh&#10;XutZTDIR/vuYVBPyWRAB85P2FA/4S897HB9z/In45ZGtkWj7B2Hg+1Nt00uj7WPOdd5j+72egpv7&#10;XnrKLN08zixBjoSbro9Ql9+9p8Xa7Heol7oZGiY+emRdQ/IGM/m3QR+7HvvgbxuPLsrdtxEs6Dy1&#10;RNoenzZZAfsj6qh/nFfI1/lB/MN773Ri6xsltXY24I+ldgiFzU07bf6ydtu1dRjXW+uDIZkZXKQl&#10;OCKoWve5kP2z2T9wclWcEgpJMvjyeXdL3CvzVNCH/S9RX7wcxHmb3Cv7mM64rd/poqZGmGqHT8nk&#10;8Rx/p+t9f+Xb8bYPiV8L/j90a1EtDuHbWw8fl9+R2k8knY28Hbdu/vJJKTIwiylbU00Ou2mGONFV&#10;ERUXEPnTfW5j5ovN21akeQiP/mknZH/xhQT8yes7Pb7lteU+TbDY9NHiiDS/81pP1JePpIxA+QAx&#10;w6M72Z19tvtnrrfvVu8KJa/afY+zdzbF3NRMqt91gd14WbBZaBdX0LQTvY/g2I5Hshsbybbr6HcL&#10;RqSwusin0ZGDD+Y6Eu5WFvuu3T7XeLqhuY3iceqyKVb+R6+Wx/xkX4TfLP8AEPZ3xc73/wCmikpa&#10;vc3Uu9/+SzRVklF/iJKeT+0rc5+f4nzTy5/wi/t/kSFmj/48ur8iOuYf+7Dkrmv0udsuvmAXgl/b&#10;pbT+YPW4X/woD+W23Mn/AC0uoqHr/LRVeK+Zm4uutwYeRKhY5q7qrD4WDtqoyEcagu+muG3IZk9I&#10;HmIY3sjY1+zvLsyc9XLXi0O1rIpxwlZjDp/3nxCPs6y79/ObLeT21tY9veqbw8LLnjAqiev+9+ED&#10;/pvyNen/AAmD+PI3P3t3r8lstRs+P6q2NjettpyzLH4W3Z2TWHI5qvo2tqE9FisU1NJyB48j9GJB&#10;UZe/W8+BtNpscbd08hlf/SRCgH2F3r9qdR992Xl/6nfL/mSYdtrEIY6/78mNWI+aIlPsk63X/eLX&#10;WZ/WoB/wqa6rrvufiT3dSUavjft+yOq8/kRHGpp64yY/d2z6OSS2txNH/HXRWNk8TEC7m+SXsBuC&#10;6dy2pjn9KVR6juRj+X6f7esSPvQ7XJXad6UY/Wgc+h7JIx+f6n2U+fRIv+E2nduP63+d+d60zNbB&#10;SUPfXUW5NrYdJ5zTpPvbaOQpd84WNGc6GZsbR5qJI2AZnkQI1/RIKvfHanveUVvo11NZzK7f6RwY&#10;z/xpk6BX3cd6j27np9tmIC39u6LU0rJGVlT/AIwsg+0inod9z3iH1nZ1737r3XvfuvdJDfu99t9Z&#10;7H3l2PvHIw4jaOwdq5/em6MrUSRxw4zbu18TLms1XSSTMiBYqeCV21OBxyR7U2dpNfXUdharrlmd&#10;UQDzZiFA/wB6PSW/vbfbbGa/vG0Q26PI7HgERSzHPooPXyduyt7ZDszsXf8A2RlYvBlewd67p3tk&#10;4RO1V4shuvOz56tjFTIFaTTJUMNbKC31IF7e+h9japY2UNjH8MKIg8sIoUf4OuVW5X0m57jcblNh&#10;7iR5WFa5kYsc/aevpffyt+qarpf+Xp8SNgZCgbF5On6c2/urMY2SnhpZqHNdjSS9kZqjqqenVAJ4&#10;6rLTJPcazIGZ2ZyzHBjn7cE3XnLcrxW1K0zIDWtVjpGDny0oKfLrpL7YbU2y8gbTt8i6HW3R2FKE&#10;NNWZgaeYaQ1+fHPRKv8AhRR/27M3z/4lLqP/AN6b2KPZX/leov8AmlN/x3oF/eG/6dvP/wA14P8A&#10;j/WoP/J4/wC3mXw+/wDEpf8AytZD3kh7k/8AKi7l/wA0v+fl6xH9ov8Ap5Wz/wDNf/nx+vpj+8Fu&#10;uk3Xvfuvde9+691q5f8ACpP/ALJy+MX/AImzcf8A7wk3ue/YL/kt3/8AzQX/AKuDrGL7z3/KvbZ/&#10;z0v/ANWj1Tx/wnXxuNzP8xKDD5igosricr0P29jspislS09djcnja6joqWux+QoapXimgmid45Yp&#10;EKupKsCCR7k33pd4uSjJGSrLcQkEGhBBJBBHAjqIfu9Rxze4QhmUOj2twGUgEEEKCCDggjiOh7/n&#10;K/yT634zncfyk+KWGyGZ+P8APVVOW7G61pYpq/K9Imql88mawunVLVbVDMwk13mxg0mVpaTVNTFH&#10;tj7pLvujl/mBwl5QCOU4E9PI+kv8pPKj9pP/AHi9l5OXPE5o5VQvYElpoRlrav4k8zB6+cXnVMpW&#10;P/Li/mT9yfy6+05dzbP8u8eqd2S08HafUORyUlFhd10kCmKnzWJqNMq4/NUakmkr0ibUt4J1khcq&#10;B3zvyPtvOm3/AE9z+lcR18KYCrIfQ8NSHzH5ih6jP269x949vNz+qs/1rWagntyaK4HBl46JF/C9&#10;Pkajr6J/xi+TvT3y+6e2x3f0hueHcezdxw+OeCTxwZ7a+egjR8ttPdmJR3aiydEzqJ4CxVlKTQvL&#10;TyxSyYW79sO5ctbk+07smiRP95dfJ0Pmh8j+R0lSB0K5Z5m2jm3aIt72SXxYZfyZGHGOQfgdPMfY&#10;QSpBJgvZL0fde9+691737r3WuL/wp8/7IG6j/wDFvtg/++Y3/wC5s9hv+Vvuf+eOT/q9b9Y7feY/&#10;5UO0/wCe+L/tHuutcT+Qx/29f+Kn/lcv/gbt4+5t93f+nebh/wA2P+0mHrHb2K/6eptX/UT/ANod&#10;x19HX3hN10S6Sm+dq0W+9lbx2Rk/GcbvLa24Nq5ASQx1Ef2O4sTNiakyQyAq6+OY3RgQRwRb2otL&#10;hrS6iuouMTq4+1SD/k6S3ttHfWc1lJ8EyOh88OpU/wCHr5L28Nq5vYu7N0bJ3NSHH7j2duLN7V3B&#10;QFgxoc5t/JS4nLUbN+THPDIl/wDD30TtriG7t4rqBqpKqup9VYAqf2HrlJeWs1jdy2VyNMsLsjj0&#10;ZGKsPyI6+nP/AC1O7cf8hPgh8W+zKSuhr6+q6h2ntfdTwzedo97bBx67F3jHMrkvGzZLH1MixyEs&#10;EdDqcEO2CHPO1SbNzdf2JXSomd0/0kh8RP8AjDDrpf7b70m/8i7XuSkMzW8aPQ/6JEPCk/42hOfL&#10;149Hl9hPobde9+691737r3Woh/wqT7uxZovi58caCshmzS1e8O691UAqV+4xuMFOux9h1MtGlyVr&#10;JG3EqSOF0/bEJr1PoyP9gdqet/vTDsokCGnE/wBpJn5fp/t6xM+89vcfh7Zy7GdT1kuXFcgU8KI0&#10;/pfq5/ofbSv7/hN31VVb4/mFNv40DS43pbpzsDdT5JqeGWGkzW7I6frjGUazyqxinqKXLZF08RV2&#10;jimXVo1qwy97twS05N+jr3XU0aUrxVKyE/YCi/mR0Afu57U1/wC4H7wp2WVvK9aYDSUhUfIsJH4e&#10;QPlXrfw94fdZ49fM4/nD/wDbzL5g/wDiUv8A5Wsf7zp9tv8AlRdt/wCaX/Pzdc2fd3/p5W8f81/+&#10;fE62+P8AhOv/ANuzNjf+JS7c/wDem943+9X/ACvUv/NKH/jvWXH3ef8Ap28H/Nef/j/V5/uJupu6&#10;97917rW6/wCFNnVlbuz4W9X9nY6lNS/UveWLTNSCGNjj9sb+21XYKoq2qCpdVOVhw9PoDqrGVSwL&#10;Klpv9idwW25puLCQ0+pgOn5tGytT/eS5/LrHX7yu1yXfJltukYr9Jcrq+SSoyk/85BGPz+zrW4/k&#10;h9zUHSn8yz465LNVsFBgOwcpuDqDKzzlwGqOyNu1OB2jTxyAgKZNwNiULOGXSWFlJDrN/uptj7py&#10;JfRwqS8IWYU9ImDP/wBU9fWOXspvMey+5O3yTMFjuGe3Yn1mQrH+2Xw+vpGe8Ieui/Xvfuvde9+6&#10;90HHafbvVvSG0arf/cXYG0OstkUVXQ0FXuze+ex228DT12TlFLj6STJZSSOISzSHRGmq7H6D2u2/&#10;bdw3W4Wz22F7iQgkIilmoMltI9OkG6btteyWZv8AeLiO2hUgF5XCKCxoBViBU+XQO9ZfOL4dd0bz&#10;xfXfUnya6U7I33m48hNidpbN7C23uDcGQhxOPly2TnpcXjZ5JXWCmhmnlIWyohJ4Hszv+VOZtrtW&#10;vtysJ4IUpV3jZVFSAMkeZNOifbedeUN4vE2/atytrmd6lY45kdzpBY0CknABJ+XRIP58PVlb2j/L&#10;K75bFUprcr1zU7G7TpYFijkZaHae76SLdFUrMjtH9vhqrJVLOmk6UKltDMCKvaPcBt/PVn4hoLgS&#10;RH7XQ6P96cIPz6BXvptkm6e2l/4Yq9sYpwPlHIus/lGzn8vTrQ6+E3c1J8efl18cO6clKIMH133H&#10;sPP7nkvMrLtBc9DS7w8bQspDnFy1ax3uuq2pHW6NlxzRtbbzy5fbWnxzQyKv+n0kp/xsDrBXkreV&#10;5f5u23epDRLe4iZ/+aesCT/jBb/Z6+qNBPBVQQ1NNNFUU1RFHPT1EEizQTQTKJIZoZoyVZGUhlZS&#10;QQbj3z+IZG0t2svEddRlZWXUuQcgjz6z+69e697917r3v3Xuve/de697917r3v3Xuve/de697917&#10;r5Yvzx6rrelPml8o+sa2kNEu1+8uxo8TEYo6cSbZy25ajO7RrFp4UREWoxVTR1CoiBQHAUabe+gH&#10;KO4ruvK9huCGviQR18+4KFcfk4I65fc97XJsvOm6bW4p4dzNp8uxnLRny4xsp/Prel/kKdzUHbv8&#10;tPpjGpW09VnunMpvTp/dEMOofY1GB3FNnttQSRyMzBm2/k8O5N9LMWKhR6FxN93dsk23nq7kClUu&#10;QkyfMMoV/wDqor9ZwexO8R7t7bWceoNJZtJbuB5FHLJ/1RePq5X3GPUw9e9+691737r3RRd+fPj4&#10;T9XbvzuwexvlV0Lsne22KxcfuLam5ezNq4rPYOuaJKr7PKY2sqVlhl8ciPocAgEXHsSWnJ/NV/bp&#10;eWO3XEsUgqrrE5VhwqCBnoKX3PfJe2Xj7fuG62sM0Ro6PNGrKaVoQWqDnowfXPZGwe3NmYTsTq/e&#10;G3t+7F3LHWTbf3dtTKUua2/moaHITYmsmxuUoGeKZY6mnmgcoSA6MPqPZNe2N5tty9huEbQzJTUj&#10;gqy1AI1A8MEHo/2/cbDdrNNw2yZLi3kqUkjYMjUJU0Iw1CCPtHWp7/wqx/7kN/8ALov/AJnXvIX7&#10;vn/LX/6hf+1nrFT70v8Aywv+o3/tU6Lx/wAJd6ulT5Y/Iaiepp0raj48LV09G00a1M9LR9lYWCsq&#10;YKcnW0cTz06SOFIUyRhiC63O/fxWPLti1DpFzQnyqYnp+2h/YeiD7sTKOatwSo1G0qB5kCaOp+wV&#10;FftHr1vAe8VOs1uve/de697917r5q/8AOd7kxHeH8yj5N7n25X0+S27trc+F6vxNZSiN6eWTq/al&#10;DsfcMkNRGAJ43y9FkXjmBZWRl0M0YQnOT2w2yTauR7CCZSHdWlIP/DXZ1+zsZMdc4feXeId69yNz&#10;ubYho43WFSOH6CLG+fP9RXofThjrZF/4S7/9kd9+f+LLV/8A767bnuD/AH7/AOVls/8AnmH/AFdk&#10;6yM+7J/yp19/z2N/1Yh62Y/cF9ZJdfP2/wCFHn/byXLf+IT6q/611/vMX2T/AOVHT/mvL/hHWBH3&#10;if8Ap4z/APPNB/z91b5/wls/7Jy+Tv8A4mzbn/vCQ+419/f+S3Yf80G/6uHqWvuw/wDKvbn/AM9K&#10;f9Wh1tG+4E6yd697917r5B3vpD1yS6+pl/L3/wCyBvhB/wCKg/Gr/wB8zhfeAfOn/K4br/z2XP8A&#10;1efrp/yB/wAqJsn/ADwWf/aPH0b/ANhroXde9+69184r+fP/ANvX/lX/AOUN/wDgbtne82faL/p3&#10;m3/83/8AtJm652++v/T1N1/6hv8AtDt+tnH/AITX1dLU/wAuvIw09TBPLQfIfsykr4YZ45ZKOqfb&#10;2ArlpaqOMkxyGCaGZUexKSI9tLKTBHvijLzoCynNtER8xqkGPzBH5dZL/dxdW9vGVWBpdzA/I6Ij&#10;Q+mCD9hHWwJ7h3qe+ve/de6DXuLs/bXSfVHZPcG8ayGi2v1jsbdG+s5NPJ41/h218PNl6iCPglpZ&#10;RF4YYkVneRlRFZ2ClftdhNum4QbbarqkuJFjX7WYD+Van5dF+77pb7LtNzu142mO2ieVifRFLftN&#10;KD1PDr5NuZy1bnsvlc5kpFlyOayVdlq+VI1iSStyVS1ZVOsMYCqDI7EKosPoOPfQ+KNIY1hj4IAB&#10;9gFOuU00rzzPNJ8TksftJqevp6/yyP8At3j8Kv8AxWnqL/3jaT3gZz5/yuu6f89M3/Hz10z9tv8A&#10;p3+y/wDPHb/9Wl6PP7CnQ26+T18lf+yje/8A/wATZ2r/AO91X++huyf8kWz/AOaEX/VteuVnMn/K&#10;xX//AD0z/wDV1uvo6/yl/wDt218Nv/EJ7b/62Te8JvcX/leNz/5rt/gHXRL2q/6dzs//ADzJ/l6s&#10;Q9gvqQeve/de60QP+FMXVldtL5ybF7MSlK4TtvozbkiVwhjjSo3NsTO5DbucovJEoMjQUDYaQu7M&#10;wEyrcIqAZb+xW4Jc8pzWJbvtp2x/RkVWB/M6/wBnWDP3k9rktOd4Ny09l3bJn1eJmRh+SeH+37Oj&#10;S/8ACW3u3HUO6flH8dslVwxZLcWH2R2/tGleRkkqI9s1dTtHfQVJG0OwGRwTosaBwqysxdQPGQ+/&#10;u1SPbbfvUY7UZ4XPpqAeP/jsn8vzFH3YN6jS63Tl+Q90ix3EY9dBaOT/AI/F/P8ALca94zdZf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VHvL4hdWd1LV5V6Jdn74nDOm7sBTQxyVl&#10;Rp0htwYldENcOAC7FJ7AAThRpOZf3e/vv+8XsI0OzLcHfOX0IB268kYiJP4bK4o8lp8lAkt6kk25&#10;c6usOvvCfck9nffxJt4kg/ce/uCRuVnGoaR6UBvLeqR3YwAXYx3FAFFwEFOqcu6vjF2n0ZUyT7kx&#10;H8V2s0/hot54JZqzBzam/Zjrm0iWimYFR46pFDMGETyqpb33M9g/vaezv3hLVIeU776Xd1TVLtd3&#10;pivEp8ZiGox3MQ4+Jbu+hChlSJ30dcM/fz7pHvF93u6e45osvrNnZ9MW6WYaW0YE9glwJLSVq6fD&#10;uEQO+sQSSga+i7+8nOsYuve/de697917r3v3Xuve/de697917r3v3Xuve/de697917r3v3Xuve/d&#10;e697917r3v3Xuve/de697917r3v3Xuve/de697917r3v3Xuve/de697917r3v3Xuve/de697917r&#10;3v3Xuve/de697917r3v3Xuv/0r8ffN7rrb1737r3Xvfuvde9+691737r3Xvfuvde9+691737r3Xv&#10;fuvde9+691737r3Xvfuvde9+691737r3Xvfuvde9+691737r3Xvfuvde9+691737r3Xvfuvde9+6&#10;91737r3Xvfuvde9+691737r3Xvfuvde9+691737r3Xvfuvde9+691737r3Xvfuvde9+691737r3X&#10;vfuvdE/+f3x+T5R/DX5F9GLQrkMtvTrPOybRpvCJm/v9tuNd19fyRrwbrmqGh1WINrgfX2JOTt5/&#10;cHM1juxOkRyrr/5pt2Sf8YY9BLnzYF5o5N3DY9Op5oW8Mf8ADU/Ui/6qKnXzZ/ib8lt8/Dzvjbfe&#10;+wVkG7doYjfmIoqSWoelgkn3dsXJbOj/AIlHpYSR0stdHWeF0N5IEI0uqsucXMex2vMu0PtN5/Zy&#10;mMk8cJIr4+0Lpr6HrnJynzJfcn79Hv1j/bQrKoFaCskTx59aFtVPUDz6NL/KD+N8vyt/mEdF7TzM&#10;E2T2ts/cMvdXY0s6yVST7d62lTcaUuU1HU0WUy/8NxM7lgbVZN7+w/7k72vL3Jl3cRdski+BHTHd&#10;L24+aJrcf6ToUe0fLjc1e4FjazAvFC/1M1c1SEh6H5PJojP+n6+ln7wZ66Qde9+691oOf8KPfjge&#10;o/nJju5cVRGm2x8lth43dEs62SnbsLYUEGzN50dPCosv+RJgq+Zv7c1ZIx5JJy+9kd7/AHjym21S&#10;Gr2EhT/m3JV0P+9eIPsQdYIfeK5c/dPPC7zEtItyiD18vFipHIP948Jz6lz1Uh3V8pd+939N/Fzp&#10;ndUjzYH4t7F3psvatXNVNU1WQj3lvqp3RLPIpVRElLj1xOHgiGq0VCh1erSsjbXsFptW5bhulv8A&#10;HfyI7ilANEYX+ba3PzfqJ965ovt72fa9musptkUkaEmpPiSl6/KiCOMD+GMdb4n8iD4+v0L/AC4e&#10;oazI0UdHubvGrzPfGf0x2aai3vJFS7Fk8xVXdZNtUOFqNJFleV1XUvrbEf3c3gbvztcrEapahbdf&#10;tSpk/wCqrOv5dZ0exmwfuH25s2kWkt8Wum+yWgi/bAsZ+0n7erjvcZ9S/wBV/wD8zf4dwfOP4b9o&#10;9I0cdKu/IqaDffUdfVtHDDQdobPjlq9uQyVUyssEOSikq8JVVGgmKmrZnUalHsY8h8zNypzPBujV&#10;8GvhzAecT0D/AGsna4H4ig6AnuXyeOduT7rZVp9RQSwE+U8dSmfIPUxk+SOW6+a9tLdHZfx67cwe&#10;7cDJmdgds9N78pcnRCtpJaHNbU3vsnNBnospi65QyS01XTtBWUdQljZ4ZUKllOcdzb2W9bc9vNpm&#10;trmMg0NVdHXiCPUGoYfaOucFpdbly9uyXdvqgu7OUMKijJJG3AqfMEUZT8wR19Ib+XH/ADH+m/5h&#10;XT2N3RtbJ4rbnceAxtHD2907NWN/Hdm57mnnyWKgqrSVuCrXXzY3JQ+RQjinqGjrIp4Uwi525I3L&#10;k3cjb3AL2zk+DNTtdeNDThIPhdDT1FUIPXRj279xdn9wNnS6tXWO8jUfUW9e6NuFRXLRPxRhXB0m&#10;jggWN+wR1IXXvfuvdajv8/v+azs+v2Zm/gt8dN2Y/cuTz9ZHTfIne+3MitVjMHjMPXeU9SYzIUo0&#10;TVtTVQxvnHhmKQQxGgkDvU1KU+R3s97e3C3Sc273EUVBW2RhQsSP7Ug8FAP6deJOvgBXE/36907N&#10;7N+SOXZhK8hpdyIaqqqa+AGHF2IHiUPao8M1LuFoX/lVfCPK/Or5ebB64rcXV1HU+0aul7B7uy6R&#10;1EdFR9f4GsSabb710QtHVZ2oEeJpFU+QCaWoVWSmlKy77g81R8p8tzXysPqJAY4B5mRhxp6RjvP2&#10;AeY6gn2s5Kk545ug2+RCbSEiW5bNBEpHZX1laka+eS3BD19MaKKKCKOGGOOGCGNYYYYVWOOGONdM&#10;ccca2CqoFlUcAcD3gozEmp66SgeQ6o0/4UUf9uzN8/8AiUuo/wD3pvcs+yv/ACvUX/NKb/jvUJfe&#10;G/6dvP8A814P+P8AWoP/ACeP+3mXw+/8Sl/8rWQ95Ie5P/Ki7l/zS/5+XrEf2i/6eVs//Nf/AJ8f&#10;r6Y/vBbrpN1737r3XvfuvdauX/CpP/snL4xf+Js3H/7wk3ue/YL/AJLd/wD80F/6uDrGL7z3/Kvb&#10;Z/z0v/1aPVQf/CcP/t5Lif8AxCfav/Wug9yV72f8qO//ADXi/wAJ6iX7u3/Txk/55p/+fet/6rpK&#10;XIUtTQ11NT1lHWU81HWUdZDHUUtTS1EZhqKeop5gUkjkQlHRwQwJBBB94eKzRsrKxDA1BGCCOs9m&#10;VZFMcgBUihByCD5HrSJ/nM/yTcp0NkNy/Kf4ibVqsp0VVtXZ7s/qnCU7VVd0rNpatyO5dr0Ud5Jt&#10;qN65ZqeMM+J5IBx1jRZVe2PupFu8acv8ySBboUWKVsCfyCOfKX0P+if6b4sKfeL2Vk2KSTmjlGIv&#10;YtVpoFFTb+ZdB5weo/0H/mn8FSn8vT+Yn3R/Lx7bG++vZDubYO4zS0PaPUmUyE1HtvfmIp2b7eZZ&#10;kSX7HLUYd3x2Vihd4izRyJNTSzQSSLznyXtfOm2/SXnZMlTFMBVoyf2VQ/iSueIowBEUe33uHvXt&#10;7uv123/q28lBPAxISVR+3RIv4HANOBDISp+ip8TPln0z80Omdu93dI7iXMbbzC/aZjD1fgg3Nsnc&#10;0ECSZTZ+8MXG7mlr6UutxqaOaNo6inkmppopXwr5h5e3TljdH2ndk0OmQR8Lr5Oh80P7QaggEEdd&#10;C+VOa9n5y2ePetlk1xPhlOHjcU1RyLU0YV+wijoShBJmPZF0I+ve/de61xf+FPn/AGQN1H/4t9sH&#10;/wB8xv8A9zZ7Df8AK33P/PHJ/wBXrfrHb7zH/Kh2n/PfF/2j3XWuJ/IY/wC3r/xU/wDK5f8AwN28&#10;fc2+7v8A07zcP+bH/aTD1jt7Ff8AT1Nq/wCon/tDuOvo6+8JuuiXXvfuvdaD/wDwoX+D+T+P3yrq&#10;PkptTCzL1F8nquoz1fXUtM32G2+6oIPLvfB1ksKaImzKoNw0rTSa6iaXJCNdFGxGX3szzXHvHLw2&#10;Kd/8ZsBpAPFoK/psP9J/ZmnABK/F1gl94HkiTYOaTzJaIfo9zOokDCXIH6iHGPEp4oqauTJTCdOn&#10;8ib+alt34e7vzHxv+QGeOH+PfaueizW396ZB5pMb1H2RPSpjpq7LCJHeLCZuOKmp6+osY6Koigqn&#10;EVPJXTq37t+383Mtqu+bQmu8t10sg4zRVrQf8MjqxUcXBIFToHTnsb7pW/KN4/Le/vo2+6fUkh4Q&#10;TEUqfSOSgDHgjBXNEMjDe9xuSx2Zx9HlsRkKLKYrJ0tPX47J42qhrsfkKGqjE1NWUNZSs0csUiMr&#10;pKjFWUggkH3iQ6SRSGORSCDQgihBHkwPwnrOeOSOWNZoWDowBBBBBByCCMEHqf7p1bot/wApvlZ0&#10;n8OOpM93H3ju+g2zt7FwVUeHxhnjl3DvTcEdK9VQ7T2fibiSsr6oppREXRGuqad4oEkkU85f5e3X&#10;mfck2zaYi7mlT+FFrQu7eQH8+AqSB0HeaOatl5P2l943yYRxoDpH45GpURxji7n+XEkAE9fNG+Z/&#10;yt3581Pkd2P8ht/qKGv3nkxFt/bcFU1VRbM2XiU+x2ptHHzsqa1o6RUE84jj+4qGnqWRXmYe85+W&#10;eXrPlbY4dls8rEO5qULucu5+08B5Cg8uubnOXNN9znzFc8wX/aZm7ErURxriOMcPhXiaDU2p6Vbr&#10;dw/kE/B7IfFL4jv2dv3D1GI7d+TlRhd95zH18M1Pktt9d4qlmj6x23XUtQAYah4ayszFSjKrqa5I&#10;JVElNYYre8HNcfMPMn0Nm2q2sNUakZDSEjxXHqKqEH+kqvHrNT2H5Jk5W5R/eV8hS83MrKwIoUiU&#10;HwEIPA0Z5D5/qUOV6vZ9xL1OPXzOP5w//bzL5g/+JS/+VrH+86fbb/lRdt/5pf8APzdc2fd3/p5W&#10;8f8ANf8A58Trb4/4Tr/9uzNjf+JS7c/96b3jf71f8r1L/wA0of8AjvWXH3ef+nbwf815/wDj/V5/&#10;uJupu697917ovnys+Pu2vlV8cu4vjzu2RKfEdqbJym3Ysi0fmbB55dOS2puSOFuHkxmVgo8jGjcM&#10;8IB4Ps65e3mbl/erbe7bLQOGp/EvB0/26Ep+fRBzRsFvzRy9ebBdYS6jZK8dLcY3+1HCOPmOvl19&#10;rdY9lfHDuHePVu+6Kv2d2f1NvGqweWSjqKilqcbncDWCSjzGEyUXjkaGUCGtxtdDYSwvFPEdLqfe&#10;fO339jvm2x7haESwXKBhUAgqwyCM54hgeBqp65jbrtm5cubxNtd8DDc2khVqEghlOGQ4wcOjDiCG&#10;HX0Kf5Tf8zrYHz86VwuLzubxeF+TmwMFQ0HbmwpZ4aKqzclCq0P+kvaFGxU1OKyRCTVKQqTj6mRq&#10;Wb9s0s9Thl7ich3nJ+6PJChewmYmGTiFrnwnPk6cBX4wKjzA6Be1XuXt/PuypHM6pucCgXEWAWpj&#10;xox5xvxNP7NzoONDNbd7jnqVuumZUUsxCqo1MzelVVf1MzfgD37rXWj/AP8AChX+ZPsn5D7k2v8A&#10;EPozcdPufr3qPdtdujtbd+KmSowO6O0MfSTYHDbd27kIG01VHg4KnIrV1CaoJ6udRESKJZZMrPZn&#10;ka62W3k5k3ZNE1ygSJD8SREhi7DyMhCUHEIufj0jCr7wPuRZcw3EXKOxyCW3tJC88i5V5gCqIhHx&#10;LGC+o8Gc4+CpEj/hMf8AE/N5bsrtr5kbixtRT7U2jtyp6e64qqmExw5rd+5Kily29MpjZWS7DFY6&#10;npqOR1cKTkXQamjcIi99+Y4Y7G25ZgIaSVhNKB+FFqEB/wBOxJ/2nz6Mfu0cqzS7ld84XCkRwobe&#10;EkYaRyrSMP8ASIAn/NwjyNNxLee0Nu9g7P3ZsPd2NgzO0977azm0N0Yeo1LT5bbu5MZLhc1jZvGQ&#10;2ielmkjfSwNmNj7xotbmazuory3bRLGyup9GUhgfyYdZe3lpb7haS2N4NcMyNG6ngyOpVx+YJHXy&#10;6Pm38Tt8fCf5Ldk/H3fENVL/AHWyslZs7cc1OYafe3XmVmeo2dvCiZQI2FVSgJVJCzLBVx1NKWMk&#10;DgZ88qcxWvNOxQbza0/UFHX+CQfGp+w8K8UIOK9cxeduVL3krmS55fvqnwmrG5FBJE2Y5B9o+KnB&#10;wycQetvz+Rb/ADXdm98dVbN+Ifeu7KPCfIXrXE0u1eusnuLJRwJ3VsPD0qwYGmxuQrnBn3JjKZBS&#10;VlAWaerp4UrojO/3wpsbPdn28udo3CXmTaIzJZzkvIFH9hIxzUDhG7ZB4AnQadmrLj2P91LPftrh&#10;5U3yUJuNsoSIuafUxKKJpJ4yoMOnxOoEg1fqaNkL3CPWRXXvfuvdVSfzWv5lPXvwG6J3HHjdxYXI&#10;fJLfWAyGM6b6/iqKeuy1HkMhDJQwdi7kxkZZoMPipNVQr1CotbPEKSFiTK8Mie3vI95zfuyeIjLZ&#10;QsDNJSgIGfDQ+bvwx8AOs+VYt91Pcew5C2OTw5Fbcp0It4qgsCajxXXyjjOc01kaB5kao3wi+bP8&#10;2D5pfJvq34+bS+XvcEEe7s9TT7zz9HDtmX+5/XeLlWt3tuyVpMY8StSUQkFKk1kmq3p6e4aZfeQv&#10;NXK3t5yvsNxvE+2w/pKdCnV3yHEafF5njTgtT5dYrck85+6vOfMtry/a7vcATMDI40fpwrmST4KY&#10;ThXixUefX0EIoxFFHEGkkEcaxh5WaSRrLp1SSNyzG3LH6nn3hsTU16z6pTHWT37rfXvfuvde9+69&#10;1po/8KWfhBl8TvjaPzr2RiXqdsbrx+B6y7takjaSTD7sw8DUOwN4ZDQpIp8hj0jwkkzsI4paOii5&#10;kq1Byc9jOao5LWXlO6bS8ZaWCvmhzIg+aP304kOx4DrDz7yPJM0V9FzzYpWOULDc0/DIuIpD8nX9&#10;MngCiDi/Vdf8lD+ZNjfgX31mNsdqVlZH8du8ExOH37XQrVVh2BufEvKu1exqbGw6zJTxComoszHT&#10;p5XpZEnXzPQw08o190uR5ObtnS428D620qYxgeIhprjr64DJXFRQ01lhH3sr7jxci789ruhI2690&#10;rKcnwnWvhy09BUrIBkoQ2TGFP0J9vbhwG7cFiNz7VzWJ3JtrcGNo8vgdwYLIUuWwuaxWRhFRRZLF&#10;5SheSGogmjZXjmjdlZSCCR7w0mhmt5mguEKOhIZWBDKRggg5BHp10At7iC7hS6tXWSOQBlZSGVlI&#10;qCCKggjgR09+2enOia/OP5vdNfA7pHOdv9r5aCTINBVY/rzYFHVQrubsjeRpWlx+38LStdlhDBXr&#10;690MVJBqke7GOOQT8qcq7rzduqbbt47cGSQjtiSuXJ9fQcXOPUgIc787bPyLsr7xuz92RFED3zSU&#10;wiD0/jfgg7j5A/NNrqjtv5ffImurY6Op3r3V8ie1qyv+wxsMinMb47F3I1U1PQ093+3plqKkhFLe&#10;OngUXKxx3GcqLtvLeyhaiK0sogKn8Mca0z6mg/M/M9c3nbdubuYmehmvdxnJoB8Usz1xxoKt9ij5&#10;Dr6gvxg6Rxfxs+PHS3QuIqEraTqfrfauypclGnjXMZPD4mOHOZxl0pZq6t+4rGXQvMh4H094Fb9u&#10;sm+71d7xIulrmV3p6AnC/kKD8uumvLOyR8ucv2ewxHULSGOOv8TKoDP/ALZqn8+td3/hUd1LmNxd&#10;HfGDumggqqjFdXdi792RnPANUFHD23g8ZksdkK5FQsqCfa60yS+RVDzqhDNIhWafYPcY4N2v9rel&#10;biOORfn4LMCB+Uur8vl1j3957aZrjY9s3mMEpazSxNTgPHVCCfzgpX1NPMda+n8nP5hbc+Fnzk2B&#10;2Nv2uOK6w3vhM51B2Zl7O64PbO8pqWtx+4KlVYf5LQZrH4msrjZitLFMyI0gQGY/czlmfmjlKays&#10;xqniZZol/iZKgr9pRnA+ZHl1APs9zfb8mc8W+4X7aLadWt5m/hSQqQ5+SSJGzf0A1M9fSSxOWxWe&#10;xeOzeDyePzOFy9FS5HFZfFVdPkcXlMbXQrUUeQx+Qo2eKeCaNleOSN2V1IZSQQfeEEkckMjQzKUd&#10;SQQQQQRggg5BXro1HLFPGs0LB0cBlZSCrAioIIwQRwI6cvbfV+qI/wCb3/N/65+G3XO6+mel92Yj&#10;dvyy3Xi6/AUVHga6lydP0fDX07UtRvHek1OXjgy1OjF8Th5P3mm8dRUxLSqFqJb9t/bW+5nvot03&#10;SMx7fGQxLAjx6Z0JXih/G/DTUA14Qb7t+7u28nbfJtGyzLNusilQFIYW1RTxJKYEg/0OM5rR3Gj4&#10;tAjMY3P0seLzOeosrCm76Gq3Fh8plIapBuPHfx2twNZm6Gsqh/lUX8SoK+kkqEZh9xBNGza43AzD&#10;ikgYmKIj9IhWAp2nSrAEDh2MDT0IPn1gXNHcLpmuA36wLqzV7xqZC4J+Ia1YE/xKw4jrdw/4S7/9&#10;kd9+f+LLV/8A767bnvFX37/5WWz/AOeYf9XZOs1Puyf8qdff89jf9WIetmP3BfWSXXz9v+FHn/by&#10;XLf+IT6q/wCtdf7zF9k/+VHT/mvL/hHWBH3if+njP/zzQf8AP3Vvn/CWz/snL5O/+Js25/7wkPuN&#10;ff3/AJLdh/zQb/q4epa+7D/yr25/89Kf9Wh1tG+4E6yd697917r5JHZuzqnrrsjsHr+sjqoazYu9&#10;92bOqoq3QKyOo2znqjCzx1YiVV8qtAwk0qBqvYAce+jFjdLe2MN4tKTIjinCjKGx+3rlBudm+3bl&#10;cbdJUNBLJGa8aoxXPzx19KT+U523tXuL+XX8SM1tXJ0deNndK7D6k3DT00ytUYfdXUu3abYOaxuS&#10;p1ZnhmLUKVaJJpLwzRTKvjlQnBv3D2652znTco7hSvizyTKT5pMxkBHqO6n2gjiOuj3tVutrvHt7&#10;tM1qwbwbaKBwDlXgQRMD6Htr9hB4EdWJ+wX1IPXvfuvdfPs/4UU9SZnYH8yDd+/qyCqOG70666z3&#10;vhq2T1Uby7V2lTdUZXH00iooDwtgIppI2Z2UTo5IWRFXMj2V3GO85IjsloHtJJY2Hn3uZgfz8Sn5&#10;fLrAX7w+0zWPuNNuDA6L6GGVT5dkYgIH2eECR8wfPo7X/Cab5rbG67zXaXw17E3BQ7bm7Q3RQ9m9&#10;O1WWrIKHG5rfH8Fh2zvLaIqqmRU/iFdRUOHmxkKref7apjBMpgjcK++fKt1ewwcz2SF/p0MUwAqV&#10;j1FkfH4AWcOfKoPCvQ2+7dzpY7fNdcnbhIIzdOJrcsQA0mkJJHUn42RYyg89LjjQNuc+8YesxOol&#10;ZWUeOo6rIZCqp6GgoaeWsrq6sljpaOjo6WMzVNTU1MxVI440Vnd3YKqgkkAe7qrSsqqpLE0AGSSe&#10;tO6xqZJCFVQSSTQADJJJ8utML+e5/N72Z3bgq74XfFzdNPufr0Zejqu8O1cBWLPt/etVg6xa3F9e&#10;7NyEJKVuLp6yOKsyWShYxVU0MEVM70yTPUZPe0fttdbVKOaN+j0TUIgiYdyBhQyOPwsVNEXiASTm&#10;lMN/fP3bst6t25N5XlEkGoG5nU1SQqaiKNh8SBgGdxhiAFJWtdW7OYTL7YzWY25uHGV+Dz+38pkM&#10;JnMNlaSehymIzGKq3ocli8lQ1IWSGop543hmikUMjqVYAgj3PsUsc8STwsHRwGVgahlIqCCOIIyO&#10;sYJ4ZrWd7e4QpJGxVlYUZWU0IIPAgihHX08v5ZH/AG7x+FX/AIrT1F/7xtJ7wM58/wCV13T/AJ6Z&#10;v+Pnrpl7bf8ATv8AZf8Anjt/+rS9Hn9hTobdfJ6+Sv8A2Ub3/wD+Js7V/wDe6r/fQ3ZP+SLZ/wDN&#10;CL/q2vXKzmT/AJWK/wD+emf/AKut19HX+Uv/ANu2vht/4hPbf/Wyb3hN7i/8rxuf/Ndv8A66Je1X&#10;/Tudn/55k/y9WIewX1IPXvfuvdUn/wA9n4PZb5hfDqo3F1/h5Mx3F8dcjkuzNl42jhkqMruPas+P&#10;FL2VsvFwxhmeero4KbJU0MaNLUVWOp6aOxnPuUvaXmuPlrmZYb06La+AicnAV61jc/IElCeChyTw&#10;6hn3x5Jm5v5Pa4sE13m3kzRgCrOlKTRj5sgDgDJaNEHHrRX+Ifyh3/8ADb5Ddb/IbrnTU5zYeYM2&#10;RwNTV1FHi94bYyUDY3c+0MxJThiKevo5JYRL43MEpjqEQywxkZacycv2fM+yz7LfYSZcMBUo4yjj&#10;5givzFV4E9YOco8z7hydzBbcwbdl4GyhJCyIRR42p5MpIrQ6TRhkDr6XXxJ+XvR/zU6gwfcfRu6q&#10;XO4auigg3Ft2ompY93df7iaESVm098YOGSR6KuhOrTcmKoi01FNJNTSRyvgvzFy1u3K+5Ptu7RlH&#10;X4WzokX8LxmmQf2g4IUgjrpJyrzbsnOe0pvGxyh0agdCR4kT0zHIgJ0OP2Ed6EoQSZ72Q9CXrg7p&#10;Cjyyusccas8kjsqxxxqupmZm4AA9TM3vwFcDrXWnB/OU/nb70o+19v8ASHwM7oqMDhet58pN2j21&#10;sWbF5Kh3lu2oVaOl2ltjL1UNRBUY3ExrM1VWU2qOpqpQsT6KXXNk17Ze1lo23vu3N9oHeenhQyAg&#10;ogzrcVBDvigOVAzxxiD7xe9V4m6R7HyJeFEtixnni0kSSHAjQkEFI86iMO5waLUnT/kCdifO35MU&#10;HafyS+Tve/Ye+uoaeD/Rt1Vtfcq4eLE7k3atdDkt47zjWjoqeV0xEcNPi6WRJWhklqq1GXy0osF/&#10;eCy5R2JrfY9hs44bknxZXWtVShCJlj8dS7eYAXyboZewu4c9cyR3XMfM1/LcWYHgwI+nS71DSSYU&#10;H9OgQGtCXkHFOtk/3BvWRv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UWppqatpp6Otp4aukqoJIKqlqoYqinqK&#10;eZDHNDPDMCroykhkIII4I9q7S8vNvuY77b5Ht54WV45I2ZJI3UhkdHUgo6MAQQQQcjpPd2lrf2sl&#10;jfRJNDMrJJHIodHRhR0dGBV1YGjAggjB6rx7z/l+bO3h97uHqSopdi7ikEkz7cmWRtm5CbSW8VLH&#10;CGlxrMf+OIkhHAWBBdvfTz7vP95ZzxyV4HLHvZHJzDti0QXyaRucK8NUmorHegD/AH4Y7g9xeaRt&#10;I65j/eG/u1OQ+ePH5l9l5I+XN0armyYE7ZO1K0RVDSWRJ/30skA4C3XLdVJdhdY776rzj7e37tvI&#10;7eyN5DTmqjWShyUMdtVViclTlqeqiGoanp5GCk6Ws1wO03tp7s+3fu/y+OZvbndYN0tDTX4bUlhZ&#10;q0juIHCy28mDpSVUJAqKpQ9cV/c32k9xvZzmA8s+5G1TbXc92gyLWGdVpWS3nQtFcRjUKvE7BSdD&#10;0eo6QPuRuo5697917r3v3Xuve/de697917r3v3Xuve/de697917r3v3Xuve/de697917r3v3Xuve&#10;/de697917r3v3Xuve/de697917r3v3Xuve/de697917r3v3Xuve/de697917r3v3Xuve/de69791&#10;7r//078ffN7rrb1737r3Xvfuvde9+691737r3Xvfuvde9+691737r3Xvfuvde9+691737r3Xvfuv&#10;de9+691737r3Xvfuvde9+691737r3Xvfuvde9+691737r3Xvfuvde9+691737r3Xvfuvde9+6917&#10;37r3Xvfuvde9+691737r3Xvfuvde9+691737r3Xvfuvde9+691737r3Xvfuvde9+6918yP8Amv8A&#10;x7Hxn/mA/JXrmho3ots5HfdR2RstBGsVINp9oU6b8x9BjSoAaDHSV02KB+oalZSWYEnO7283o77y&#10;dY3pNZFjEb+uuI+GSfm2kP8An1zV91uX/wCrfP25bei6YnlM0fp4c48UAfJCxj/2nWxZ/wAJgvjQ&#10;+A6y72+V+dx/irOws7Q9QbAqZ4ysw2rs3Tnt7ZCjciz01flKmgpWbVxLi5BYWuYU9+d98a+teXIT&#10;2wqZpB/TftjU/MICfskHWQ33ZeWzb7Xf81TLm5cW8RPHRH3SEfJ3ZB9sR62sPePnWUnXvfuvdUR/&#10;8KGfjWveHwGzXY+JxhrN5fGzdmK7Px80EdP99JsvISDanYePWWYXFMlJVQZmpVHVm/hqEFiuhpb9&#10;mN9G1c4JYyHTHfIYj6ax3xn7agoP+anUHfeB5b/ffIL7hCtZttdZxSlfDPZKP9LRhI3/ADTH2daJ&#10;3x86fzXyB706h6P26ZY8v2x2Ps/YVNVRQtN/DY9y5yHF1eYmRAf2aKCSSrnYiyxxsx4B95a7zucW&#10;y7Rc7rP8NtE8hHrpUkD7Se0fM9YN8vbRNzBvlnsdvh7uaOIHjp1sFLfYoJY/IdfVu2vtrCbM2zt3&#10;Z22qCHFbc2pgcTtvAYunVUp8bhcDj48Xi8fTqvASGCJI0H4AHvnrcTzXVw91OdTysWYniWYklvzJ&#10;66n21tDaW8dpbKEjiVURRwCqAoH5AU6f/bPT3Xvfuvda5n84T+SXRfLupy3yQ+L9NhNtfJBKTzb1&#10;2ZWVFPhdt93R0NOI6eqXITFafHbkWNFhjq6gpS1oCJWSU7Kar3Nvtp7qNy2o2Pfiz2Vexx3NBU8K&#10;cXj86DKfgB4dY8+7vsrHzaz8x8shYtyp+pGSFS5oMGvBJsUDGiPjWR8fWlzl8N8i/h32+tJlKXtP&#10;4792bGq/PTSatwdf70w7eV4Y8hi66nNPM9JUaH8NVTSPT1MfqjeSJrnKCObZOZdt1RmK9tZhn4ZE&#10;PyIyNQrkHIPoesNZYeYuT940SCfbr2A1HxxSL5VBFCVNMMKqw4Ejqz/Yv/Cg3+ZnszBw4Wu7Q2Rv&#10;806xxwZjfXV+1arNpDFdVjmrttx4wTm3DS1KSSta7SE3JAN37Nci3U3irbvDXyjlcL+xi1PyoOpN&#10;sfvAe5NnCIJLmK408GlhQt+1AlftNT8+gQ+Qv85X+Yj8k8Jkdqby7+yu09mZWmaiyW1OqMTietaL&#10;I00jN91S5DM7bijzFTBOjeGelnybwSRjS8RDPqNdl9seStjmFxa2YllBqHmJlIPyDEoCOIITUD59&#10;EfMHvF7hcxwta3d+0MLijJAqwgjzBZAJGB4FS5Ujy49BR8Kf5c3yj+eG7qPCdMbErINlw5CCl3Z3&#10;BuiGpxHWmz6ZmIqJKzOSITXVSBToxmMSoqmJBMSRa5UMeaedtg5RtjJukw8QiqQrQyufkvkP6bFR&#10;8646K+S/bvmjnq8EOzwEQ1pJcOCsMY86v+Nv6Cam+QFSPoOfAb4F9O/y++lKbqnq+KXNZzKzw5ns&#10;nsnL0NFS7o7D3NHG0cVZkGo1/ZoaMSSQ4rHB3SliZrvLPLUVE2G/N/N25c5bo24bj2IO2KIElY19&#10;FrxJpVn8z6KABn9yHyJs/IGyjadr73chppmADzP6mnBFqRGmQg8ySSx5PYS6GvVGH/Cij/t2Zvn/&#10;AMSl1H/703uWfZX/AJXqL/mlN/x3qEfvDf8ATt5/+a8H/H+tQf8Ak8f9vMvh9/4lL/5Wsh7yQ9yf&#10;+VF3L/ml/wA/L1iP7Rf9PK2f/mv/AM+P19Mf3gt10m697917r3v3XutXL/hUn/2Tl8Yv/E2bj/8A&#10;eEm9z37Bf8lu/wD+aC/9XB1jF957/lXts/56X/6tHqoP/hOH/wBvJcT/AOIT7V/610HuSvez/lR3&#10;/wCa8X+E9RL93b/p4yf880//AD719An3h11nv1jliinikhmjjmgmjaGaGZVkjmjkXTJHJG1wysDZ&#10;lPBHB9+ViDUdaI8j1pS/zq/5KkvT0u6fl18RdrPN1JM9Xnu4ensDSNLJ1ZJKxqMhvfZGPpwS222J&#10;aSvoI1vijeWIfw3UuPyj9rvdH94+Hy3zJJ/jGFhmY/2vkI5Cf9E/gf8A0Tgf1Pjw095/Zj90+Lzd&#10;yjF/imWuLdR/Y+ZkjA/0LzdB/ZfEv6dRHSt8B/n93X/L67hh7N6sqhmttZgUuO7M6ty9fUU21Oxt&#10;u08jNHR15hWT7TIUvkkkxeViheWlkZgUmppammnlTm/k7auctt+h3AaHSpilABeNvlw1IfxocN8m&#10;CkQvyFz9vXIG7/vLam1xPQTQMSEmQeR46XFeyQDUp9ULofos/Db5k9K/OPpXBd09LZ37vHVejHbr&#10;2pkXp4919fbrjp1myW0d3Y2Fm8NTDqDwzIWhqYWSop3khkVjhVzPyxunKe6Pte6JQjKOPgkTydD/&#10;AA+o4g9rd3XQzlDm/Zud9mTe9keqnDoaeJFJTMcg8iPI8HFGUkHo13sO9CjrXF/4U+f9kDdR/wDi&#10;32wf/fMb/wDc2ew3/K33P/PHJ/1et+sdvvMf8qHaf898X/aPdda4n8hj/t6/8VP/ACuX/wADdvH3&#10;Nvu7/wBO83D/AJsf9pMPWO3sV/09Tav+on/tDuOvo6+8JuuiXXvfuvdAj8iPjz1R8puod3dId07X&#10;p91bC3lQmnraV2+3yGLrqdvPi9w4DJKC9HkaGYLUUlTFyrizB42dGNdm3rcNg3KPddrlMU0ZqD5E&#10;eaOPNSO0j/Lnom5h5f2nmjaZtl3qISwTChHAqRwdD+F0OVb/ACVHXz9P5iH8nb5NfBTcGf3LQ7fz&#10;HcHxzjnqKvB9ybSxVRXLgcOGeRKXtTCY8SS4Opp0VVmrZVOOmLIYaryu1PFmNyX7l7DzbCkLutte&#10;4DQuaaj/AMKJp4gPkPjHmKdxwG9wvZ/mXke4kuo42u9vqStxGpOhfSdRUxkeb/2ZxRqnQC9/F/8A&#10;mZfN34fUEe3+je+dy4bZUU/mHXu5abE762JDqYvMuN23vCCtixvlY6pnxX20jkAs5t7Od+5F5U5m&#10;k8bdrNXl/wB+KTHJ+boV1f7evQf5Y9y+duUI/A2O/dIf99OFli/2qSBglfPw9JPR385/woo/mX5j&#10;FVePod6dV7YqamGSKPNYLqfb82UoWkjMaz0ce4myFJrQnWvmpZFuBdSLghWL2W5FikWRopXVfwtM&#10;1D9unSf2EdDWf7wvuTNG0cc0ERb8SwJqH2a9a/tU9VXdrd2/JH5f9k0Ob7V312T3v2TmJhitvUVf&#10;Pk9y5BWrHDrg9mbWxqGGjikdda0GKo4oy92EeokmQNv2rZOW7Ew7fDFaW6ZYiijHm7nJPzdifn1F&#10;26b1zJzfuSzbpPNf3LnSgJZzn8Eca4Uf0I1Ar5dbNv8AKV/kIblx+5NrfJL52bahw8GBraXO9ffH&#10;LKpj8lV5LIQEzUGc7ipis8ENNE2ien2+HM0kgX+I+FI5KOeCfcX3fheB9j5TfXrBWS5FQAPMQ8Cx&#10;8mk+GnwVw4yW9p/Yi4juIuY+eY9GghorRqMSRwe4GQAOIi4k/wBpShQ7gXvGvrLjr3v3Xuvmcfzh&#10;/wDt5l8wf/Epf/K1j/edPtt/you2/wDNL/n5uubPu7/08reP+a//AD4nW3x/wnX/AO3Zmxv/ABKX&#10;bn/vTe8b/er/AJXqX/mlD/x3rLj7vP8A07eD/mvP/wAf6vP9xN1N3Xvfuvde9+691R3/ADdP5Pu1&#10;vn5g07Y6sqcTsb5TbUw4x9Bl8l5KXbfaeBx8byUOz96TQKxp6qEnTi8wsbGIE09SslP4npZX9t/c&#10;q45Pn/d+4AzbfI1SBlomPxOnqD+NPPiNJrWE/dr2itefLf8Ae21lYNzhWgY4SdB8MclOBH4JPLg9&#10;RTRos7961+Svws7ip8Tvfb3ZXx97m2RXjI4WvWfJbV3Dj54S0Eed2jurCyKlTTOC6w5HF1ksEqk6&#10;JXUm+WVnfbFzRthe1eK8tJhRhh1I/hdGGD6q6hh5jrB6/wBt5l5L3gRX0c233kJqpqUcEY1RyKaM&#10;PR0JB8ierJ+vv+FAv8zPYmCiwVb2rs7sSOmSGKkyvYPWe1chnKeCFSiwyZTb8WNkqi36nmrfNMxF&#10;zJ9bga89neRbubxltnhrxEcrhf2MWp9i0Hy6kiw9/fcqyh8CS6juKUo0sKFgB80CV+1qn59Ab8j/&#10;AOcN/MI+UWAyezOwO+clt/YeZpXoctsnrHD4brvD5ShmBWqoctkNuwx5Wtpp1OiakrMjLA63Ux2Z&#10;tRvsntryZsEy3VpZh5kNQ8rNIwPqAxKKR5EKD8+iPmL3f9wOZ4Hs9wvzHA4o0cKrCrA8QxQCRgfx&#10;KzlT6dKv+XL/ACi/kV8+dzYfPDEZTq346wVscm5+6txYmop6XKUME2isxHWWNrBGc3kH0vF5YT9n&#10;TMGNTOHEcEybnX3H2XlCB4dQuL6nbApFQfIykf2af8aPkPMK/bv2l5i58uUuNDWu3A99w6kBh5iE&#10;GniN5VHYv4jWit9C/ozpDrb44dS7G6S6i29Dtjr3r7CxYXb+Ljkaedo1kaorslk6yT11NbW1Mk1Z&#10;W1cnrmnkkkblveGe67rfb5uU26bk+uWZtTHy9AAPIAYA8gKddAtj2TbeXdpg2XaovCgt1CovE+pL&#10;H8TuSSx82JPQt+y3o06rJ/mZfyzerv5jHVVJhcxWQbG7j2PHXVPVnatPjYKyoxc9VCxm2rumJQJq&#10;vBVkuh6iCKRZIJVWogOoSRTD3kTnrcOStxaaMeNbTUEsRNAafiTyEg8jwIw3kRG3uT7bbX7h7UsM&#10;zCC8hqYJwASpP+hv5mJzxFahu5fMH5/3ym+GHyd+DXYabT702BndlZCnyHl2jvzEPUV2yN1/ZzGa&#10;jzOx970KrBMwEaziHXFW0/p+5p6eT0DMLl/mjYebbH6jaZllVh3xtQOleIkjORxpXKHyYjrAfmnk&#10;3mXkjcPpN8gaFgaxyrUxvTIaOQYPCtMOv4lB6Nr0j/PC/mTdG4Wi21je+5uxNu46kFHj8d3BtvB9&#10;hVlLHGpjjb+92SiTOzaAVVBUZWRAFVQthb2HN19qeR92mNxJZ+C7GpMLNGD/ALQHw/2IOhbsvvd7&#10;kbLCLZL/AOpjUUAuEWUj/m4R4p/Nz0uexv5//wDM07BwcuBpO3NrdcwVKyRVuR65632ri85VU8sZ&#10;RoY81noclUUhBIdZqB6eYEC0oFwUtl7O8iWc3jtbPNTgJJXKj8lKg/YdQ+XS3cffz3Kv4PAW6S2r&#10;xMMMasR/pmDkfalD8+iJdM9A/Lf+YR3JW43r7Adhd7dl7grYK3ee+txZLJ5mmw8VVIKc7g7D7A3D&#10;I8VHTqOBJWVOt9IigSSQpGRbue8cucmbWJLx47S3QUSNQATT8McaipP2DHFqDPQG2bYebPcDeDHt&#10;6S31zIQZJXZmC1xrllckAfa2eCgmg632/wCVj/K66+/ly9Y5ATZCh35392FSUZ7P7Kioft6aGlgY&#10;VVNsTY8dUPPBhqSX1yyyaZa6oUVM6RqlNTUuIXP3P95ztfDSDDZwk+FFXNeHiSUwXP7EGBXJOd/t&#10;f7Ybf7d7a2phPfzgePNSgoMiKOuRGD65kPc1OxEtb9x71KPXvfuvde9+691737r3SE7M612L3HsD&#10;d3VvZm28bu/YO+sHXbc3VtvKrI1FlMVkI/FPAzQskkcinTLDPC6SxSKksTpIisFm3311tl5Hf2Lm&#10;KaFgyMOII/1ZBwR2nHSLcttsd4sJtr3KMTW86lHRuDKf5j5EZByCCOtBb+Zn/JM73+GW4dw9jdO4&#10;TcfdPxhmnq8nR7nwtDJld49YUDTGVcP2ZhcepmMFNH6V3BTQGjkVQ1T9nK6Qtl/yJ7p7TzPCljuT&#10;ra34oCrGiSn1iY4qf99k6x5ahnrA73L9lt+5OuJNw2dHvNsqWDqNUkI/hmQZoP8AfoGg/j0E06In&#10;8XP5jfzP+G1IcP0B3puXau0pKqSsn2Fl6XD702C09RMZqyel2lvCnrqSilqGJNRU4+OCeQ2LSkgE&#10;C3mDkrlfmY+JvFosslKeICySY4d6FWIHkG1D5dAblj3E5y5OXwdhvnjhrUxMFkiqcmkcgYIT5lNL&#10;H16Phn/+FE/8zDM4qrxtBvfqzatVUxmOLObf6m27NlqEspTyUce5DkaPUL3HlpHFwOPYSh9l+RIp&#10;FkaGWQD8LTNQ/bp0n9h6HU/3hfcqaJo45oIi34lgTUPs161/ap6rF3Tvb5UfOruXHS7lzPavyR7q&#10;3ZJHicHjwuV3fn5KdXMq4zb2Dx6NFQ0MJZ5mgo4IaaEF5WVBrb2PLe15f5S2w+CkVjaRZY4RftYn&#10;ix4VJJPDqNLq95q553hfqXn3K8k7VHdI1PRFGEQcaKAgycdbm/8AJn/kyt8Mng+R/wAkI8TmPkrl&#10;sRNR7T2nQVEOUw3SOIy1K0GWj/isLNBW7grIH+2q6um1QUsJlp6aWdZpZnxh9zfc48zj9x7HVLFT&#10;V3OGnIOO3iIwcgHLGhYCgHWY3s57Of1N/wCRFzFpfcnUhEB1LbKwocjDSsDRiMIKohNSTsR+4W6y&#10;C6BP5FdBdd/KLpPsTobtbF/xXY/ZGAmwmURFh++xtVHKldhdwYeaZXWKuxtbDT19DMVOieGNrECx&#10;Ndl3i+2DdId429tM0Lah6EcGQ/JwSCP4T0T8wbFt/M2y3Gw7omuC5TS3qDUFXHoyMA6nyIHXzjvn&#10;v/LQ+R/wD39mMT2DtbK7l6nmycsOxO88BiaqbYu68ZNL/uNXKVUBnXDZUqQlRiK+VZRIrmnappvH&#10;UyZtcn89bJzhZrJZyCO5p+pAxHiIfOnDWno64pxoaqOdnPvttzDyFuDw7hE0toW/SuVU+E6nhUiv&#10;hyesbGta6NaUchz0D/MK+a/xdwQ2r0V8jux9jbSjkllptnrkqPcmz8dNVSNLVT4rae7oMhjqOSV3&#10;LzPS00bO1mclgCFu88mcrb/N9Ru1jFNL5vQq5p6uhV2p5VJ6Lth9wec+WLf6TZNxmghzSOoeMV40&#10;jkDota5oBXoSOxv5tX8x/tXAz7Z3f8u+1Vw9UpjqoNo1eF65qaqFrCWnqcn13R4qqkicDTJC8xR1&#10;JVlKkgobL265I26cXFttsWscNYaQD7BIzrX506Mtx92PcbdYDb3m7T6DxEZWEn5EwqhI+VadG4/l&#10;0fyQ/kj8zty4bsDujD7o6L+OstVDlsvvLdVBNjewOxqOZmqJKPrfbeYjM7/dcas7kIUo0SQzQffS&#10;Iachznb3V2Pli3e02t0ur2lAiGscZ9ZHXtx/vtDr8joGehb7eeynMfOVyl/vSPY7fXU0jiksw40i&#10;RhXu/wB+uNFDVfEI09LL/hRV1lsTpn5a/HPqrrLbeO2jsHYfwl6127tbbmKjZKTG4uh7j3+qR6mJ&#10;eSWRi81RUSs0k0rvLK7yOzlL7K397unLt9uF85kmmvpWdjxJMNv/AMUBwAwMdK/vDbZY7NzZt21b&#10;bEIYLfbYURF4KouLr9p8yTljVmyerjv+Eu//AGR335/4stX/APvrtue4y9+/+Vls/wDnmH/V2TqY&#10;Puyf8qdff89jf9WIetmP3BfWSXXz9v8AhR5/28ly3/iE+qv+tdf7zF9k/wDlR0/5ry/4R1gR94n/&#10;AKeM/wDzzQf8/dW+f8JbP+ycvk7/AOJs25/7wkPuNff3/kt2H/NBv+rh6lr7sP8Ayr25/wDPSn/V&#10;odbRvuBOsneve/de60af5+f8sXsLq3vDe3zP6i2lk9zdJduV8m6u0129jqjIS9U9jVMQbc2a3DBS&#10;K8kWHzc6PlP4pJ+zFWzVFPO0IejE2WHtBz5ZX21R8rblIEu7YaItRp4sY+ALX8cY7NPEoAwr3acJ&#10;Pfj2z3DbN6m5y2mFpLK6OufQCTBMR3u4GRHIe/X8IkLKaVStLXxa+cvyq+F+XyeV+N/cG4evYc9L&#10;Sz7i24tPidw7O3FLSWWGfMbP3RT1mOlqFj1QpWLTLUxxsyxTID7lHmDlXl/miJY98tlm0V0tlXWv&#10;o6FWp50rpJ4jqGeV+eOaeTJWk5dvHgDkF0orxvT+KNwyVpjVTWBwYdWNZD/hRP8AzMq3DnGU2+er&#10;sRWmnWH+8OO6j2zLmBKsXjasEWV+6oPIx9ZX7Hx6vogX0+wQvstyMsniGGVhX4TM1PsxQ/z6kOT7&#10;wvuS8PhLPAjUprECavt7tSV/2lPl1ul/y5+zd89zfB34zdq9m7gqd27/AN+9X4rcm7dx1dPQ0lRm&#10;M1kKiaWpq2o8XFBTQgnhYqeGONFAVEVQAMX+d7Cz2vmy/wBvskEUMMpVFBJooAxUkk/aST1mZ7d7&#10;nfbzyTtu6blKZZ7iFXkcgAsxJqaKAB9gAHp0CP8ANW/lxba/mK9CwbWpK7F7X7r64qMjuLpre+Tp&#10;3lo6XJV1PHFmtm7gngVp0xOaWnpkqpIQ7QTQ01UIpvAYJTT2+54ueSt1+oZTLaTUWaMHJAOHTy1p&#10;U6a/ECRUVqCb3R9urX3D2EWissV7bFnt5SMBiBqjemfDkouqmQQr0Omh+eJ3v8de8/i52BW9cd7d&#10;b7q6w3pjJ5DHSZ6jeGlykNLKFGW2vn6VnosnRlreOux1TNAx/TJcWGZ+0b1tPMFkL7aJ0uIj5qci&#10;vk6nKH5MAfl1z433l3fOV9wO3b5bPbTIcBhQNT8Ubiquvo6Ej59Gt2B/N1/mSdZbeo9q7V+XXZ7Y&#10;XHxRU9FFur+7nYFdS00ClaemhzO/6DJ1oijUhEj+40qoVVAVVADt57ccj305uLjbYtbZOjVGCfsj&#10;ZV/l0K7D3b9yNtgFrbbtNoGB4miUgDy1So70/PpA9rfN356/Mypx3XPYfefdXcX94qmHG4/q/AVF&#10;dDh9zV7yLNS0q9a7BgpaLI1IaMNDqoJZFIOi1zdbt/KvKPLCtfWVpBbaMmVgKqP+akhJVc/xAdF+&#10;687c+c4su27hfXN54poIEJCufIeBEFRzjHYT6dbB38pD+Qpu7Ebt2l8mfnLt2DBU+26yk3D138ds&#10;ktLkMpkMxTs02L3D25AnkgpaemcQ1VLgQ7zSyhRkRTpFJR1EN+4/u7byW8mycpvr1grJcioAB4pD&#10;wJLZBk4AfDXUHGQHtN7E3UF3DzNzvGE8Mh4bRqElhkPccQAMERcSf7TSAUbXO/mEf9l8fOD/AMW+&#10;+Sv/AL+fNe5p5N/5VDav+eO2/wCrCdY78/8A/K+b3/z33n/aRJ19Ez+WR/27x+FX/itPUX/vG0nv&#10;C3nz/ldd0/56Zv8Aj566E+23/Tv9l/547f8A6tL0ef2FOht18nr5K/8AZRvf/wD4mztX/wB7qv8A&#10;fQ3ZP+SLZ/8ANCL/AKtr1ys5k/5WK/8A+emf/q63X0df5S//AG7a+G3/AIhPbf8A1sm94Te4v/K8&#10;bn/zXb/AOuiXtV/07nZ/+eZP8vViHsF9SD1737r3Xvfuvdakv83P+Qzn967n3X8nvg9gqKszO4Ku&#10;r3B2V8eaMY/D/eZKdBNkt0dSlvDTGWpfXU1uDldC8rSPQu7yJRe8jPbn3ehtYI9h5qchEAWK4NWo&#10;PJJeJxwEg8vi4a+sUfdr2KuL66l5m5KQM8pLzWgotW83g4Cp4vGaVNTGakJ1qzdb9ufI74gdm1uV&#10;643l2d0H2jt6r/hufoqKfM7PzcMtLJ5GwW8NtZBYxURKxvJQZSlkjN/XEfc/3u3bHzJYrFfRRXlu&#10;4qpOl1z+JHFafahB+fWL227tzFyjuTTbdNNYXUZ0uBqjbH4ZENKj1R1I+XVp22/+FEf8zHA4ilxe&#10;Q351ju2ppkCNndydT7bjy9YqqFX7pdsfw2kJ4vqSkUkkkk+4/n9l+RJpGkSGWMH8KzNQfZq1N/Pq&#10;ULf7wnuTBCsck8MxH4ngTUft0aB/Lop3yU/mxfPn5XYnI7X7V+QG4oNi5VHgrOv9gUOH652nWUUi&#10;BZsZmKfZ8FLVZSmYguYctV1QueLKFCiLY/bvk/l6QXG32a+MvCSQmRwfUayQh/0ir0FeZPdbnzmq&#10;FrbdL9xA/GKILDGR6HwwrOPlIz9GX/lrfyVvkD83M7t7fvY2I3B0t8ZPNSZHIb+zmNNBubsLFLNq&#10;mxfVeFySh6j7lVaL+OTwmhguXT7yWM0rEXPPuls/KsL2Vi63V/kCNTVYz6ykcKf77B1n+iDq6Ent&#10;v7Mb9zpcR325I9jtlQTKwo8q+kCtxrw8QjwxxGsjT1v+9U9XbC6S652b1N1htvHbS6/2DgaPbm1d&#10;vYyPRT47G0C+nySNd5p5nL1FVUzM0s8zyTSu8kjscPNwv7zdL6XcdwcyTTMWdjxJP+ADgAO0CijH&#10;We+17XZbLt8O1bXEIbe3UIiLwAH+EniSckkkkk9CF7RdL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J7y2PtHsLB1W2t6bfxm5MLVD92gydOsixyEFVqaKoXTLTzKC2ieB0kQ8qwPPsZ8ie4XO3tlz&#10;FDzVyDuk+1X8PwywPp1LUExyIaxyxGg1RSo8T8HRh0D+efb/AJK9zOX5uVefttg3Wwm+KKdNQDUI&#10;EkbikkUq17JYnSRDlHB6qm70/l45rCis3F0lXTbhxyCSebZGZqIY87Sqt5CuDy0miKsUD9EFR45g&#10;FAElRI1vfZL7vH95xy/vxg5X9/rddsum0ou62yMbOQnAN3bjXJbMcVli8WAkklbaNOuOP3hv7sff&#10;dk8bmf7v9w25Wg1O21XTqLuMcSLS4bTHcqPwxTeHOAABJcyPTqtPK4nKYLI1mHzeOrsRlsfUNTV+&#10;MydLNQ11HUR/qhqqOqVZI2H+pcA++rWz7vtPMG12+9bDdRXtncoJIZ4JElhlRuDxyRlkdD/ECw65&#10;Rbzsu8cvbpcbJzBazWV5bOUmgnjeKaJxxSSOQK6H5EA9Nvs06LOve/de697917r3v3Xuve/de697&#10;917r3v3Xuve/de697917r3v3Xuve/de697917r3v3Xuve/de697917r3v3Xuve/de697917r3v3X&#10;uve/de697917r3v3Xuve/de697917r//1L8ffN7rrb1737r3Xvfuvde9+691737r3Xvfuvde9+69&#10;1737r3Xvfuvde9+691737r3Xvfuvde9+691737r3Xvfuvde9+691737r3Xvfuvde9+691737r3Xv&#10;fuvde9+691737r3Xvfuvde9+691737r3Xvfuvde9+691737r3Xvfuvde9+691737r3Xvfuvde9+6&#10;91737r3Xvfuvde9+690h9wda9c7tr1ym6tgbK3Nk1p46VcjuDauCzVclLCzSRUy1mSgkkEas7sqa&#10;rAsSByfaqG/vrZfDt5pEFa0V2UV+wEdI7jbdvu5PEuoI5HpSrorGnpUg9P8Ag9v4HbGNhw+2sJiN&#10;vYinad4MVg8bSYnGwyTyGaoaGgx6RxKXdmdyqC7Ek3J9tTTTXEviXLs5bzYkn9pr0/BBb20YhgRY&#10;0HBVAUCueAAHTz7a6d697917qFkMdQZahrMXlKKjyWNyFNNRV2OyFLDW0NdR1ERhqKaso6hWjlik&#10;QlHR1KsCQQR7ujtGwkjJVlNQQaEEeYI6rJHHIhjkUFSCCCKgg8QQeI6RWJ6m6rwORpcvgusuvsLl&#10;qF2lospidl7bxuQo5GjMbSUtdR0ySxsVYrdHBsSPofauTcr+aNo5riR1PEF2IP5E9Iodp2u3kE0F&#10;tEjrwZY0BH2EAHoQvaHpf1737r3Xvfuvde9+690EXbvQfSPf2BXbHd3UvXnbGCi8j0uP7A2jg9zx&#10;4+aRdLVOJky0EslJPb6T0zxyL9VYH2Y7bu+6bPN9RtdzJbP5mN2Sv20IqPkcdFO7bDsu/W/0u9Ws&#10;N0nkJY1enzGoGh+Yoeq391fyIP5Wu68hJlH+NP8AAKuok8lQu1e0+4cHj5LQrEiw4WDPGip1AS+m&#10;lgiBYszamJPscW/u5z/br4YvtajhrihY/wC9eHU/mT1Hd17Ge19zJ4jbboY8dE9wo/3kS6B+QHQh&#10;9Zfyav5ZnU9dTZLbfxL2DmMhTPBKJ+x8lvLtiKSop1CrUSYnszJ5ahUsV1skdMkeq5CD6e0e4e5v&#10;PW4qY59wkRTUUjCRYPziVD/OvRhtns97bbS4kttpidhTMxknFR8pnkX9gp8urJsPhsRt7F0ODwGK&#10;xuDwuNp46TG4jD0FLjcXj6WP/N01FQUKpFDGv9lI0AH4HsDSyyTSNNOxdyaksSST8ycnqRoYYbeM&#10;RW6BEQUCqAFA9ABQDp09t9Ode9+690g+xerutO4NszbK7a672L2hs2qqqOuqdp9i7R2/vbbM9dj5&#10;fNQ1lRgdzU9TSvLA/rhlaEsjcqQfayx3C+224+q22aSCVQQHjdkYA/EKqQc+fSLcds23d7U2W7W8&#10;V1CSCY5o0kQkZB0OGXUPLGOgh2d8LPhv13ubD712B8TPjPsbeW3ar77Abs2d0P1btnc2DrfG0Iq8&#10;PnsLioKqll0O6eWGZW0sRexPsyueaeZ723e1vNxuponFGR7iVlYehDOQfz6KLPkzlDb7lLzb9ps4&#10;JozVJI7WBHU8Kq6oGB+w9Ga9kPQk697917r3v3Xugs7S6O6V7yxuLw/dnUHV3cGIwldJksLiu0Ov&#10;9qdgY3D5KanNLNkMXQbrpKuKnneItGZoUVipKk249mO3btum0SmTa7mW1ZxRjFI8ZI40JQio+3os&#10;3TZNm3yNId6s4LtEOpVnijlCmlKgSKwBpio6R/XHxN+K/Tm5E3l1D8aPj/1Zu+Ohqcau6+uemuud&#10;kbkixtdp+9oFzm2cbS1Qgm0J5ofJpew1A2HtRe8xcwbnD9Lud/cXEdQdEk0ki1HA0ZiKjy6Sbdyp&#10;yxs9x9ZtO22trNQrrht4YnoeI1oimh8xXPRg/ZN0fde9+691jliinikhmjjmgmjaGaGZVkjmjkXT&#10;JHJG1wysDZlPBHB9+ViDUdaI8j0Ud/5ffwKlZ5JPhH8RJJHJeSR/jX000kjs2pmZmwtySeST7Eg5&#10;y5vH/LVvP+ymb/oPoJnkDkQ9x2Sw/wCyO3/619Cn1X8cfj10XU5iu6R6H6Y6drdxU9HSZ+r6s6v2&#10;P17VZylx8jzUNPmKjaNDRvVRwPLI8KTMwQuxUAsbl+473ve7Ki7peT3IQkqJZZJApPGmtjStM06N&#10;dr5d5f2Nnk2Wxt7NpQA5ghjiLAVoD4arWlTSvCvQ0+yvo46DbtDpzqPu3A0W1O5+q+ue3drY/MU+&#10;4aDbfaGyNtb+2/Q7gpaOoxlLm6PD7spaunirIqerq6eKpSMSLHNKgYLI4K+w3PctqmNxtc8ttKV0&#10;lopGjYqSDQlCDSoBpwqB6dF257RtO924td5tYbyJWDhJoklQOAQHCurAMAxGqlaEjzPQcbC+HXxG&#10;6r3Zi9+9X/Ff44db74wP338D3nsLo/rHZ+7MKMpjZsLkv4TuLb+Lp6yn+4o6iekn8My+SGWSJ7o7&#10;KVt5zLzJuFs1nuG4XM8L01JJPK6NQhhVGYg0YAiowQD0X2HKHKW13SX22bXZ206V0yRW0Mci6gVN&#10;HRAVqpKmhyCRwPRkPZH0Ieve/de697917rg6JMjxSoskciskkbqrRyRsullZW4II9LK3vwNMjrXV&#10;fncP8qr+Xh3vX12W7G+J3VdRl8nN9xk81s6hy3VuayVV5xUvWZDLdXVeGqZpncfuzSSM8gursykg&#10;jPbPcLnTaFWOx3CWgwFciVQOFAJQ4A+XQC3f2s9vd9kM25bVAXfJaMNAxNa1JgaMk+pJqfPouuK/&#10;kG/ysMZWitl+OmUywQ6oqLK9y91y0MbidZo5Gho9wwtJbTo0TO6MpIdG4IOpPd/3AkXT9aF+Yhgr&#10;/OM/y6D0XsP7XRyeJ+7y/wAmuLmn8pRX86j16sD6O+IXxf8AjTFIvQ3QvV3VtVNF4KvNbV2jiaPc&#10;+Qp9Onw5HdciPk6pAP0pUVbgXNhybg7duZd+33/krXktwPJXclR9i/AP9qOh9snKfLPLi02GwgtS&#10;cFkjUOR/SkoXb/bMejG+yPoQ9e9+691737r3RZd4/Cz4b9ibmzG9d/8AxM+M++d5biqvvs/uzePQ&#10;/Vu5tzZyt8awmrzGezWKnqqqXQiJ5ZpmbSoF7Aez625p5nsrdLWz3G6hiQUVEuJVVR6AK4A/LoN3&#10;nJnKG4XL3m4bTZzzSGrySWsDux4VZ2QsT9p6F7rrq7rTp/bMOyupeu9i9X7NpaqsrqbafXW0dv7J&#10;2zBXZCXzV1ZT4HbNPTUqSzv65pVhDO3LEn2W324X25XH1W5TSTysAC8js7ED4RViTjy6N9u2zbdo&#10;tRZbTbxWsIJIjhjSNATknQgVdR88Z6XntH0t697917r3v3Xuve/de6DHtTpjqLvLbL7P7m6x2F2p&#10;tZ5POMD2BtPB7sxcNQNLLWUtLmYZlhnUqCk0OmRSoKsCAQv2/c9y2ib6ra7iSCT+KN2Q09O0jUPl&#10;w6Lt02fad8t/o94toruL+GWNZFr6gMDQ/MZ6rS3Z/Ii/lb7syU+Wl+NAwFXVTPNVJtPtHt/AY2V/&#10;GsaxxYOlz32NMihb6KOmiBJLMCTf2Orf3b5/to/D+u1heGuKFj+0x1b82PUb3Xsb7X3cjSttuhia&#10;nRPcIP8AeRLoX8gOhX6k/lC/y3Ok6+my2yvib1zWZelqaeupsl2HJuTtyqp8hSqnhrqRO06/MxU0&#10;qPGkifbRRhJLvGqsSfZfuPuRzxuqGO63GVVIoRHphBB8j4SpXj+KuOPRrtHtJ7c7LKJrHaoWcEEG&#10;XXOQRTI8dpADivbShyOrHYIIKWCGmpoYqemp4o4KengjWGCGCFRHDDDDGAqoqgKqqAABYewQSztq&#10;buZuJ6kRVVV0rgDAA8us/uvXuve/de697917pObq2jtPfeByG1d77X29vHa+Xh8GV23urC43cWAy&#10;dPqDGHIYfLRTU8yXF9MkZF/b9vc3FpMtxau0brwZGKsPsIII6T3Vpa31u1rfRpNE+GR1Dqw+YYEH&#10;8x1Wb2H/ACTP5YXZVZPkst8VNr7fyMzMwn683V2F1xRwtJIkknh2/snL0OLAITQoNEQoZtAVjf2O&#10;rL3T58sB4abi7j/hiRyn/e3Rm/n1G24ey/tjuUhlm2pI2/4U8sIH+0ikVPL+D7Om7Y38jn+V5sGv&#10;jytB8XcTuLIxeRUk31vzs/euP8cjI3jk29uPNVGLfSUuHeiLgFhq0sR7cu/dbn+8Xwmvyi/8LjiQ&#10;/wC9Kgf+fTdj7Je2NhJ4se1rI3/DZZ5R/vDyFP8AjNerNdjdfbC6w23j9m9bbJ2n19tHFoseN2vs&#10;nbuH2pt3HqsawqtHhsFDBTx+hEHojHCgfgewJd3l7uEzXV9K80h4u7F2P2liT1Jdjt9jtlsLPbYY&#10;7eFPhSNFRB9iKAB+zpY+0vSrr3v3Xuve/de697917r3v3Xuve/de697917ohHdn8rz+X/wDIjIZD&#10;Mdq/Ffq/K57K1C1eV3JtihynWu6MtVRur/dZbc/WNVh6+pkOhUd553ZkGhiUuvsX7Vz7zhssax7f&#10;uMoRcBWIlQD+ikocL+S9ATevbHkHmCQzbptUDu5qzoGhdj6l4Wjcn7T8uHRa8L/IR/lY4bIx5Fvj&#10;jX5hoZopqejzXcXdNVj4poZVqI/JRw7giWdPToeGp8kbqSrowPs9l93/AHAlTw/rQnkSsMAP7fDN&#10;PtFDXoOQ+xHtbC/iHbS9DUBri5Iwa8PFFfsNQRx6sb6U+Nfx++OGJqcH0P031v1Ljq/x/wATXYu0&#10;8PgazNPCoWKbPZSjiWqr5FCgLJWTSOAAL2A9gndN93je5Fm3a5luSvDxHZgv+lBNB/tQOpF2Xlzl&#10;/l6IwbDZw2qn4vCjVC3+mIFXPzJPQ4eyno5697917r3v3XumvMYbEbhxddg8/isbnMLkqeSkyWIz&#10;FBS5LF5Clk/zlNW0FcrxTRt/aSRCD+R7cilkhkWaBijg1BUkEH5EZHTc0MNxGYrhA6OKFWAKkehB&#10;qD0QTd/8pr+W9vevkyWc+HPS1PVTStUSf3W2/NsWnaZ7+Rmodjz46CxJvp8dr82v7GFt7i87Wsfh&#10;w7lPT+m3iH9rhj0A7z2q9ub6TxJ9ntlbj2J4Q/ZEUHQn9SfAH4T9E5Slz/U/xb6T2fuOgaNsfuqm&#10;2HhcnunHtGqBWx26M1HU5CAnQhdoaldTDW12JJQblzjzVu0Zh3G/nlQ8U8Rgh/0yKQD+Y6NNp5C5&#10;M2KZbjatstoZV4OIlMg+x2BYcPI/Po4HsNdCzpFbi64683hWxZPd2w9l7oyMFLHQw5DcW1sHm66G&#10;himeeOjjqslBLIsSySSOIg2kM7EC7ElXBf31uvh28zxCtaK7KK8K0BGcdJLjbtvu5PEureOVgKAu&#10;isaZNKsDjJ6ctu7R2ps6knodo7Y2/taiqqj7uqo9uYXHYKmqKrxrCaqaDHRRI8mhUTWyk2AF7Ae2&#10;7i5uLltVxI0pGAWYsQPzJ6vbWlrZqY7SNIgxqQihQTwrRQM9KP2x0o6L52P8Tfiv3HuR95dvfGj4&#10;/wDae75KGmxrbr7G6a653vuSXG0Or7KgbObmxtVVGCHW/hh8mlLnSBc+zmy5i5g2yH6XbL+4t46k&#10;6I5pI1qeJorAVPn0Q7jypyxvFx9Zu222t1NQLrmt4ZXoOA1ujGg8hXHSw6t6O6V6NxuUw/SfUHV3&#10;T+IzddHks1iur+v9qdf43MZKGnFLDkMpQbUpKSKonSILGJpkZgoCg249p9x3bdN3lEm6XMt0yCim&#10;WR5CBxoC5NB9nSva9k2bY43h2WzgtEc6mWCKOIMaUqRGqgmmKnoU/Zd0Z9e9+691jliinikhmjjm&#10;gmjaGaGZVkjmjkXTJHJG1wysDZlPBHB9+ViDUdaI8j1Xd2x/KY/lx92ZKtzO/fiX1icrkZzVV+R2&#10;Smf6pq66qaRJJKqqqOq67CtJLIyK0krsWcl9ZbW+oa7d7i87bVGIrTcJaLwD6ZQB8vFV+o/3b2o9&#10;u96kabcNph1tkmPXASfU+A0ecZPn58T0FOJ/kXfyqsLX02To/idjpqmlLtEmV7a78z2PbyQtE33G&#10;Izm6qmkmFmNhNCwVrMtmVSDGX3Z9wJEMbbiaH0ht1P7ViBX8j0Uxex/tbDKJF2oVH8U90w/MNOQf&#10;zHVnuw9h7M6v2dt3r3rzbWI2fsjaGLp8JtnbGBo46HD4XE0q6aehx9LFwka3PH5JJNyT7Ad5eXV/&#10;dveXjmSWU6mdjVmJ/ET1JtjYWm2WUe3WEawwwqFRFFFVR5AdK72l6VdB12V1H1V3Nt2TaXb3Wuw+&#10;0drys0jbe7B2ngd4YdZ2XT9xHQbggqIklFhpkRQ6kAqQQD7XWW5bhtk31G2zyW7/AMUbsjftUjpB&#10;uW1bXvFv9Ju1tFcxfwSxrIv+8uCK/PojtV/J+/ln1uVTMTfDzqpKtZI5RDSQ7gx+L1I2pVfB0NfH&#10;Qlb/AKkNOVI4II49itfcrnpI/DXcpafPSW/aVJ/410CH9o/bV5vGbZ4NXy1hf94DBP5dGw6a+L/x&#10;y+PNNLT9GdGdV9TmphWCurNibH27t3LZOJVAVMvmsfTpWVhso9VTPITYXPHsO7nzBvm9NXdrqW50&#10;8BJIzAfYCaD/AGqjoV7Pyxy9y8unY7GC1qKExRIjN9rgVP5k9Dv7KOjvoNa7pvqHJ11Zk8n1X1xk&#10;clkaqorchkK3Y+2ayurq6smM9VWVlVUUrSSyyyMzyyuxZmJJJJJ9r03TckAjiuJVVQAAJHAAGAAA&#10;ei9tn2mWRpJLWFmYkkmJCSTkkkrknpd47G4/D0FJisVQUeLxmPp46Whx2OpYaGhoaWFfHDS0dHSq&#10;sccaKLIiKAo4A9oneSYtJIxYsakk1JPzJ6XRxxwxrHCoRFFAAAAAPIAcOp/uvVuim5P4FfBnNZPI&#10;5fMfDD4nZbL5atqsnlcpk/jt0/XZLJZGuqGqq7IZCtqsO8s080rvJNNI5Z2JZiSSfYjXm7myKJY4&#10;9zuwqgAAXMwAAwAAHwB0FZeReSJpGmm2axd3JZma0tySSakkmOpJOSTx6MdtLaG09g7bw2zNibX2&#10;7srZ+3KGPGbe2ptLC43be28DjYb+HH4XCYeKGlpYEu2mGCNVFzYeyO4urm9me6vJWlkc1Z3YszH1&#10;JYkk/b0IrS0tbC2SzsYkhhiGlEjUIij0VFAAHyA6UntjpR1737r3Xvfuvde9+690XrvH4nfGj5LU&#10;cNJ310X1j2q1PAaahym7tp4nIbgxdO+r9nD7mEa5GjHqP/ASqj5N/r7Otq5h3zY21bNdyweZCOQp&#10;+1K6D+YPRDvfKvLfMa6N+sYbvSKAyRqXUf0HprT/AGrDqvXL/wAg/wDlY5XIPkE+OmSxIkZpJqHE&#10;dyd1QY6SaSZppJI6eo3BL4gdWgRQMkaqqhEXkkZR+8HuDHH4f1oPzMMFf5Riv51PUfzexHtdLJ4n&#10;7tKfJbi5A414GU0+wUHoOjK9K/yuf5ffx7yNBmerfit1djM5i5Zp8ZuHdFHlOzNyYuomdmkqMZuL&#10;s6qzFbTyAMUSSGoVkQmNSEOn2R7pz9zlvMbR7huMrI3FUIiU/wCmSIID+Y/pdCPZfbDkLl+QTbXt&#10;UCOmVdw0zqfUPM0jqfsPDHDo/XsH9Dv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E+3/AI/dYd2Y8029cBE2UiiMWP3PjPHQbkxosdPhySqfLGDz4KlJIr86L8+5+9kf&#10;vMe73sBuX1XIe5N9G7BptvuKzWM/rrgLDw3P+/YHil8vEpjqBvez7tntH7+7Z9Lz9tqtdIpWG/gp&#10;DfQemicKdaDj4U4lgrnw9WeqeO8/hL2f1KK3OYGKTsHZFOJJny+Fo5FzWJpQ31zmBUvIqouovU0z&#10;SxBVLyGEen33G+7z9/v2h962g5f5gccs8wS6UFrdSD6a4kOKWd4QkblzRUgnEE7ORHEJ/j64d/eG&#10;+4F7ueyy3HMXLaHmXl+LU5ubWM/VW0YPxXdmC7gIMvPbmaIIpklMAx0S/wB539YHde9+691737r3&#10;Xvfuvde9+691737r3Xvfuvde9+691737r3Xvfuvde9+691737r3Xvfuvde9+691737r3Xvfuvde9&#10;+691737r3Xvfuvde9+691737r3Xvfuvde9+691//1b8ffN7rrb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N+9PhZ1d2/8Ae5vEwR7A3xUNJO2cwdHH/DcpVG7M2ewKmOKVnYlnqYTFOzHU7yAaTnV93n7/AB7v&#10;eyX0/L+/StzLsEdEFpdyN9RboKD/ABO8IeSMIAAkEolgCLojSKusYNfeG+4X7Q+93j79ssQ5b5gl&#10;Jc3lpGvgXDmp/wAcswUjkLkkvPEYbgtmSSQDQadu4Pjx2j0hXtBvHAu2HkmaOg3XifNkNs5C7aY/&#10;HX6FMMjf2aerSKU8kIRz77kex/3mvaP7wO2Ldch7gBeooabb7nTDfQYqawamEiL5y27yxeXiVx1w&#10;598vuxe733ftxNvzzt5Ng7FYdxttU1jNmgpLpUwufKK4SKU5KoRnoDfeQPWPnXvfuvde9+691737&#10;r3Xvfuvde9+691737r3Xvfuvde9+691737r3Xvfuvde9+691737r3Xvfuvde9+691737r3Xvfuvd&#10;e9+691737r3Xvfuvde9+691//9a/H3ze662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TfksXjszQV&#10;eLy9BR5TGV8LUtbj8hSw1lDW08v+chqqWoVkdD+QykezHad33PYdyh3jYrmWzvLdg8U8EjRSxuPh&#10;eORCroR6hgekG6bXte+bfNs+9W0V5a3KlJYZo1likQ8UkjcMjqfMMCOq2e8/5eW384K3cXStbFtj&#10;LOZaiTZeWmnfbdZIzeSRcRkG1zULG50QyeWC+lVNPGLjqx93n+845k5f8Dlf38gbdbMURd0tkVb2&#10;IDANzANEd2Fxrkj8KfSC7i5kPXKv7w392TyzzH9RzR7CzrtN61Xba7hmaxlYmpFtOdctoxzojfxb&#10;eulE+mjGKod67D3j1znJ9t7427k9tZqn9RpMlT+PzQ+QxrVUNVGWhqYGZWVKinkeNrHSxt77K8h+&#10;4nI/uhy/FzV7f7nButhLgSwPq0tQN4csZpJBKFK64pUjlSveg6408/e3PPXtdzBJyr7gbZPtV/Fn&#10;w50oHWpHiQyKWiniJBCSwPJE1Doc9JD2NegV1737r3Xvfuvde9+691737r3Xvfuvde9+691737r3&#10;Xvfuvde9+691737r3Xvfuvde9+691737r3Xvfuvde9+691737r3Xvfuvde9+691//9e/H3ze662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hN/wDW2x+0cHJtzfm28duLGOJDAtZGy1mP&#10;mkUBqrFZGEpUUstgo8tPIjEcEkXHuRfbT3Y9xPZ/mBOZ/bndZ9ruhTX4bVimVa0juIHDRXEeT2Sx&#10;uAcgB6HqPvcn2q9vfd3l9+V/cbaoN0szXSJVpJCxFPEt50Ky28mP7SGRHp2kkVHVTHeX8vrdu1mr&#10;NwdPVNRvbAqWmfa9a0Kbux8f6mWjkURw5BF50hBHNayrHK12PaL7vP8AeX8k85rb8s+90acv7k1F&#10;F/HqO2zN6yAl5LJz/TMlvxcyxCiDjD94b+7P505P8fmX2PmffttFWO3ylRuUK+kRASK8QZwBFcUo&#10;ixTvUmuiro6vH1dRQ11LUUVbRzyU1XR1cL09VS1ELGOanqKeYK6OjAh0cAgixF/fUGzvLPcbOLcN&#10;vmS4gmVXjkjZXjkRgGRkdSUdHUgggkEZHXLu9sbzbbyXb9yhe3uIHZJIpEZJI3U0dHRgHR0IoQQC&#10;DgjqL7V9JOve/de697917r3v3Xuve/de697917r3v3Xuve/de697917r3v3Xuve/de697917r3v3&#10;Xuve/de697917r3v3Xuve/de6//Q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fe5/jR1X3jSyybnwooNyrAYaHeWEENDuCmspEUdTNpKVkKk/5mrRwAW8ZjY6h&#10;kx7Dfex94vu+XiR8o35udpZ9Uu2XZaWzep7zGmoPbSn/AH7bvGxIHirKg0dY2+/H3UvZ/wC8HZtJ&#10;zhYC23UJpi3O1CxXsdAdCyPpKXMQriG4SRQCfD8Nzr6px7y+HfanSzVWXSkO9djwlpBuvAUszNQ0&#10;/wDXcWIu8tFb+1KrS0/Kjz6joHc37vX34PZ/36SHZWm/cPML0B268kUeM9P+IVzRI7sekdIrntJ+&#10;n0DWeGf3hPuN+8HsM029Rw/v/l5Kt+8LONiYU9b22q8ltTzkBlthVf8AGNZ0ApnvM7rC/r3v3Xuv&#10;e/de697917r3v3Xuve/de697917r3v3Xuve/de697917r3v3Xuve/de697917r3v3Xuve/de6979&#10;17r/0b8ffN7rr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RA&#10;YEEAgixB9+ViDUdaI8j0RrvL4Lda9ntV5zZog653jL5ZXlxlGv8AdjLVDXZmymDh0iF3P6qij0G5&#10;LvHK3voZ93r+8Q91vabweXeftfNOxpRQJ5D+8LdBQfoXb6jKiDhDc6+ASOWBOufX3hf7vL2p93Gn&#10;5i5GCcrb49WLW8Y+guHNTW4tF0iN3PGa28M1JeSOd+qf+1+juy+lsr/Dd97dqKCnmmeLHZ6k1V23&#10;MwfUy/wzMRgRlyql2p5NEyry8S++3/s394H2p9+Nn/e3tzuaXMiKGntJP0r224D9e2Y6wKnQJU1w&#10;O2I5X64g+8v3e/dj2F3j91+421vbRO2mC8jrLY3PEjwLlRoLkKX8GTw7hBmSJOgi9zR1CvXvfuvd&#10;e9+691737r3Xvfuvde9+691737r3Xvfuvde9+691737r3Xvfuvde9+691737r3Xvfuvdf//Svx98&#10;3uutv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T&#10;NnMFhdzYqswm4sTjs5hsjE0Ffi8rR09dRVUbH9M1LUKyNY8ji4NiLEezvl7mPmDlLeLfmLle+n2+&#10;/tm1RXFvK8MsbeqSIVIqMFdVCKg1B6JuYOXdh5r2efl/mazh3CxuV0S29xGk0MinyeNwyn1GMGhG&#10;R1WL3n/Ltpan7zcPRlctDUfuTybCz1YzUcjfqSHb+fqiXiPGkQ17spJuamNQF99cPu8/3n11beDy&#10;z94aAzJ2ou8WcQEi+Wu9s4wBJ6mWzRHAFBaSEs/XJL7w392FY3vjczfd6uBbydzttF5KTEx40sry&#10;Qloz5LDds6Emv1MSKE6qy3RtLc2yc1Vbd3dgsnt3N0RHnxuWppqOqVXv45o1kADxPbVFIhKOOVYj&#10;n32B5R5y5V592GHmfkvcYN02+4+Ce2kWWMkfEhKk6GX4XjajocOAcdcfucOS+bPb/fpuV+dtun2v&#10;cLf44LiNo3ANaONQo8b0qkiExsMo5Gek57E/QY697917r3v3Xuve/de697917r3v3Xuve/de6979&#10;17r3v3Xuve/de697917r3v3Xuv/Tvx983uutv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GnZfUfXvbuGOD39tuhzUCK32Vcy/b5jFy&#10;MP8APYvLU+meBr8kI+h/o6svHuV/af3u9z/ZLfV37233WWwckeLDXXbXCj8FxbvWKUfhBI8RPijd&#10;DnqLfdb2V9s/evYjy/7kbVFfxgHwpSNFzbsfx29wlJYj6hH0PwkRx29VFd6fAXfuw/vs/wBZPU9h&#10;7Vj8k74uOFV3piaZVL6ZMfCAmQVQLa6NRKxP/AYAFvfbH7vP95D7a+5H0/LfuwI+WN5fSgnZidru&#10;HNBUTuSbMk50XJ8JB/xLcnR1xP8AvDf3b3uP7dfUcye0rycz7OmpzbqoG6W6AE0MSgJegUprtgJ3&#10;J/3EABfogMsUkMkkM0bxTRO0UsUqtHJHJG1pEeM2KspFmU8g++k0M0c0azQsHRwGVlIIYEVBBHaw&#10;Zcgjj1zYlimgme3uEKOhKsrAhlYGhBByGBwQcg9YvbvTXXvfuvde9+691737r3Xvfuvde9+69173&#10;7r3Xvfuvde9+691737r3X//Uvx983uutv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k7v8Ail1V3hFUV2Vxv93N4sn7&#10;O89vww0+SklVdMa5qmsIa+MWVW8w8oUaY5ox7y0+7798v3i+77NFtu03f712MHu2u8Z3gVSan6SS&#10;pks3ySPBrAXJeW3lPWKH3gPub+zv3gopdw3i1/dW+kdm6Waok7ECg+pjoI7xMAHxh4wQaIp4h1Tj&#10;3f8AFHtTpGaorcpjv7ybPSRvBvLb8M0+NjQ3Ef8AGKWxmoJLab+ZTFq9Mc0n199zvu/ffH9nfvAw&#10;xWOy3X7s3tl79svGRJyw4/TSVEd4nmPCPihe+WCLh1wy+8D9zP3h+79NLuO7Wv712MHs3OzV3hC+&#10;X1MdDJZvTj4mqDX2Rzyceiy+8sesTeve/de697917r3v3Xuve/de697917r3v3Xuve/de697917r&#10;/9W/H3ze662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GWKKaKSGaOOaCaNopoZVWSOaORdMkckbXDKwNmU8E&#10;cH29DNNazJcW7tFLEwZWUlWVlNQQRQggioIyD03NDDcQvb3CB0cFWVgCrKRQqwNQQQaEHBHRAu8/&#10;gNsHfn324OtJabrzdcweobGJCzbLy1Tb0rJjogXx7MQt5KMGMck0zMS3vpR93n+8j9xvbrwOWfdp&#10;H5n2dNKC4LAbpbp6iVyEvVXPZckSnA+qCAJ1zb+8N/dv+3HuT9RzN7UOnLG8vVzAFJ2u4en44EBe&#10;zJxWS1BiGWNo7sX6qK7L6i7D6hzZwe/ts12End5BQ1rKajD5iOG2qoxOWp9UE62YEqj601BZERrq&#10;O2HtT71+2fvZsI5g9uN1h3GIBfFiB0XNszV7Lm3fTLEaggF00SULxPIlHPE73Y9k/c72S348v+4+&#10;1S2EjFvBlI121yq077a4SsUooQSA/iR1AlSN6oA09yr1FXXvfuvde9+691737r3Xvfuvde9+6917&#10;37r3X//Wvx983uu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zdO09tb2wtXt3d2Cxm4sJWKR&#10;U43LUsdZTs2krHNEsoJjlS7GKaIq6HlGB59ifk/nXm72+36HmjkjcZ9r3GA9k9vI0b0qCUehpJG9&#10;F1xSB45Bh0YY6DPNvJnKnP2xTcr86bfBudhOKPBcRrIhNCAwDDskWtUkQiSM9yOpz1Vj3p/Luq6X&#10;7zcXRlc1bThXnk2HnatfvIyoLeHb+dqiFlH6QkNcwfgk1DkhffYb7vP955Y330/K/wB4S3FtMSEX&#10;d7SM+C3lW8tEBMZ83ltA8dT/ALjRoCeuP/3hv7sS6tPH5o+73OZ4wC7bPdyjxRSp02d45Ak9Eiuy&#10;G9bmQkDqsXO4DN7Yy1dgtx4nIYPNY2Z6evxeUpZqGupZ150TU9QFYXBUqdNmBBBIIPvrXy9zFsPN&#10;mz2/MXK95DuFhdqHhuLeRZYpFPmkiEg5wc1BDBqEEdckuYuW+YOUN6n5c5ns5tvv7RtE1vcRtFLG&#10;3GjI4BFRkHgQQVJBB6Z/Z30Sde9+691737r3Xvfuvde9+691/9e/H3ze662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BF2v0d1p3Rixjd+bcpq+ohjkjx2dpCtDuLD+T1XxuWjHkVd&#10;QDNDJrhcga42t7mz2Z+8L7s+wu8fvP253R7eN2DT2ctZbG5pj9e2YhCaYEsbRzoCRHKlT1DHvJ93&#10;32p9+dn/AHT7i7WlzJGpEF3HSK9tq5rBcqNYWtCYn8SByB4kT0HVP/enwX7K6uFZntlifsbZkIln&#10;eTG0rLujEU63Zv4pg4dRmjRfrU0bOLBnkigUD32/+7v/AHhntT7veBy7zzp5W359KBJ5AbC5c4/x&#10;e7bSI3c8ILkRmpSOKW4evXEL7wv93h7re0vjcxch6+aNhTU5aCMjcLZBn/GLRdXiog4z2xfg8kkV&#10;ugHRGyCpKsCCDpIb9St/qW99BlZWXUvXPZ0ZG0tgjBB8uuPu3Wuve/de697917r/0L8ffN7rrb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N7x+HvVPdAq8t9n/AHM3&#10;vPrkG69vU0MZrqs8+TcOI9ENbc+p5bx1BsB5wo0nM/7vv35PeT2I8DZWn/f2wR0X933rsTDGPKyu&#10;e6S2oMJHSW2GT9PU16w2+8F9x/2b9+fG3prf9w7/AC1b942SKPFc+d7bdsd383rFcGgH1AUU6qO7&#10;i+JHcXThqa/IYQ7o2tCWZd17WiqK+hhhIJWTLUaqKmiIFtZmj8IY6Vmf6++1vsb99T2N980j2/a9&#10;wG07w4AO3bgUgmZvS3k1GC7zWixSGXQNbwR8OuKnvl9yf3y9jTNuW4WB3jZ0JI3Hb1eaJUzm5i0+&#10;PbUWmsyJ4AJ0JNJ0V/3lv1iL1737r3X/0b8ffN7rrb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We1fh50f2samurNtDae4pzJI24tmfb4WqmqJG8hny&#10;FAsb0VUzvzJJNTGVuQJVJv7zB9nPvy/eC9nvC2+z3X997XHpX6LdNd0ioMaIJ9a3MACYjRJ/ATFY&#10;nAp1iH7x/ce+777yNLuF9tQ2bc5dTG92zRayM7ZLzwBGtrgk5dpITKc6ZUJr1Xb2N/Lp7Y241RV7&#10;AzGE7Bxqlmionkj2zuLTy2hqPJSNRPpBtda8Mx+kYvb30+9rv70H2X5qWOz9yLG65YujQNJpN9ZV&#10;4YlgQXK1Pdpe00IOMppXrmH7o/3XvvJyu0l57a3trzLarUrESLC9pk08Od2tXoMVF2hc8Il4df/S&#10;vx983uutv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ZUEsDBBQABgAIAAAAIQDJHfhg5wAAABMBAAAPAAAAZHJzL2Rvd25yZXYueG1s&#10;TE/JTsMwEL0j8Q/WIHFBrR3aLErjVBUICSpxIHDh5sZuHNVLsN0k/D0uF7iMZvTevKXazlqhUTjf&#10;W0MhWRJAwrSW96aj8PH+tCgA+cAMZ8oaQeFbeNjW11cVK7mdzJsYm9ChKGJ8ySjIEIYSY99KoZlf&#10;2kGYiB2t0yzE03WYOzZFca3wPSEZ1qw30UGyQTxI0Z6as6ZwGj+f93dfsihe1XFw6fSyy5qU0tub&#10;+XETx24DKIg5/H3ApUPMD3UMdrBnwz1SFBbJKk0i93dbp4AuHJLlOaADhdWa5IDrCv/vUv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BIxxdq8AgAA9AUAAA4AAAAA&#10;AAAAAAAAAAAAPQIAAGRycy9lMm9Eb2MueG1sUEsBAi0ACgAAAAAAAAAhALFrGmhBFQUAQRUFABQA&#10;AAAAAAAAAAAAAAAAJQUAAGRycy9tZWRpYS9pbWFnZTEuanBnUEsBAi0AFAAGAAgAAAAhAMkd+GDn&#10;AAAAEwEAAA8AAAAAAAAAAAAAAAAAmBoFAGRycy9kb3ducmV2LnhtbFBLAQItABQABgAIAAAAIQA3&#10;ncEYugAAACEBAAAZAAAAAAAAAAAAAAAAAKwbBQBkcnMvX3JlbHMvZTJvRG9jLnhtbC5yZWxzUEsF&#10;BgAAAAAGAAYAfAEAAJ0cBQAAAA==&#10;" stroked="f" strokeweight="2pt">
                <v:fill r:id="rId38" o:title="" recolor="t" rotate="t" type="frame"/>
              </v:rect>
            </w:pict>
          </mc:Fallback>
        </mc:AlternateContent>
      </w:r>
    </w:p>
    <w:p w14:paraId="72303CC3" w14:textId="435A89E9" w:rsidR="00190952" w:rsidRDefault="00190952" w:rsidP="00CD2DAB">
      <w:pPr>
        <w:rPr>
          <w:lang w:val="en-GB"/>
        </w:rPr>
      </w:pPr>
    </w:p>
    <w:p w14:paraId="424353FE" w14:textId="77777777" w:rsidR="00190952" w:rsidRDefault="00190952" w:rsidP="00CD2DAB">
      <w:pPr>
        <w:rPr>
          <w:lang w:val="en-GB"/>
        </w:rPr>
      </w:pPr>
    </w:p>
    <w:p w14:paraId="3349F8E4" w14:textId="77777777" w:rsidR="00190952" w:rsidRDefault="00190952" w:rsidP="00CD2DAB">
      <w:pPr>
        <w:rPr>
          <w:lang w:val="en-GB"/>
        </w:rPr>
      </w:pPr>
    </w:p>
    <w:p w14:paraId="5B752687" w14:textId="77777777" w:rsidR="00190952" w:rsidRDefault="00190952" w:rsidP="00CD2DAB">
      <w:pPr>
        <w:rPr>
          <w:lang w:val="en-GB"/>
        </w:rPr>
      </w:pPr>
    </w:p>
    <w:p w14:paraId="09F3B312" w14:textId="1E635080" w:rsidR="00190952" w:rsidRDefault="00030976" w:rsidP="005E2593">
      <w:pPr>
        <w:pStyle w:val="Heading2"/>
      </w:pPr>
      <w:bookmarkStart w:id="15" w:name="_Toc224299188"/>
      <w:r w:rsidRPr="00030976">
        <w:t>3. Building a healthy workforce culture</w:t>
      </w:r>
      <w:bookmarkEnd w:id="15"/>
    </w:p>
    <w:p w14:paraId="046FBFCA" w14:textId="77777777" w:rsidR="00190952" w:rsidRDefault="00190952" w:rsidP="00CD2DAB">
      <w:pPr>
        <w:rPr>
          <w:lang w:val="en-GB"/>
        </w:rPr>
      </w:pPr>
    </w:p>
    <w:p w14:paraId="5E826138" w14:textId="65E68A6E" w:rsidR="00190952" w:rsidRDefault="00190952" w:rsidP="00CD2DAB">
      <w:pPr>
        <w:rPr>
          <w:lang w:val="en-GB"/>
        </w:rPr>
      </w:pPr>
    </w:p>
    <w:p w14:paraId="3DF20640" w14:textId="77777777" w:rsidR="00190952" w:rsidRPr="00190952" w:rsidRDefault="00190952" w:rsidP="00190952">
      <w:pPr>
        <w:rPr>
          <w:lang w:val="en-GB"/>
        </w:rPr>
      </w:pPr>
      <w:r w:rsidRPr="00190952">
        <w:rPr>
          <w:lang w:val="en-GB"/>
        </w:rPr>
        <w:t xml:space="preserve">A supported, engaged and empowered workforce is essential for delivering high-quality care and improving patient outcomes. A positive workforce culture in which staff feel respected, valued and safe to speak up for safety is a critical factor in boosting workforce morale and enabling staff to provide or support consistently high-quality care. </w:t>
      </w:r>
    </w:p>
    <w:p w14:paraId="08E68A43" w14:textId="77777777" w:rsidR="00190952" w:rsidRPr="00190952" w:rsidRDefault="00190952" w:rsidP="00190952">
      <w:pPr>
        <w:rPr>
          <w:lang w:val="en-GB"/>
        </w:rPr>
      </w:pPr>
      <w:r w:rsidRPr="00190952">
        <w:rPr>
          <w:lang w:val="en-GB"/>
        </w:rPr>
        <w:t xml:space="preserve">Constraints such as workforce shortages and turnover and fewer senior staff mean it is more important than ever to build and support an effective and engaged workforce. </w:t>
      </w:r>
    </w:p>
    <w:p w14:paraId="4259E0FD" w14:textId="6BFA68D6" w:rsidR="003804A6" w:rsidRDefault="00190952" w:rsidP="00190952">
      <w:pPr>
        <w:rPr>
          <w:lang w:val="en-GB"/>
        </w:rPr>
      </w:pPr>
      <w:r w:rsidRPr="00190952">
        <w:rPr>
          <w:lang w:val="en-GB"/>
        </w:rPr>
        <w:t>Many factors contribute to building and maintaining a workforce culture in which all staff feel responsible for the care provided and feel that they can raise issues. These factors include a physically, psychosocially and culturally safe workplace, effective supervision, development and performance management systems, management of workload and adequate staffing.</w:t>
      </w:r>
    </w:p>
    <w:p w14:paraId="64660DA6" w14:textId="77777777" w:rsidR="00AE19FC" w:rsidRPr="00AE19FC" w:rsidRDefault="00AE19FC" w:rsidP="006F4457">
      <w:pPr>
        <w:pStyle w:val="Heading3"/>
      </w:pPr>
      <w:r w:rsidRPr="00AE19FC">
        <w:t xml:space="preserve">What good practice looks like – key examples </w:t>
      </w:r>
    </w:p>
    <w:p w14:paraId="3A267578" w14:textId="71365411" w:rsidR="00AE19FC" w:rsidRPr="00AE19FC" w:rsidRDefault="00AE19FC" w:rsidP="00384D37">
      <w:pPr>
        <w:pStyle w:val="ListNumber"/>
        <w:numPr>
          <w:ilvl w:val="0"/>
          <w:numId w:val="10"/>
        </w:numPr>
        <w:rPr>
          <w:lang w:val="en-GB"/>
        </w:rPr>
      </w:pPr>
      <w:r w:rsidRPr="00AE19FC">
        <w:rPr>
          <w:lang w:val="en-GB"/>
        </w:rPr>
        <w:t xml:space="preserve">The board and executive define the workforce’s responsibilities for delivering high-quality </w:t>
      </w:r>
      <w:r w:rsidRPr="005C4E44">
        <w:rPr>
          <w:spacing w:val="-2"/>
          <w:lang w:val="en-GB"/>
        </w:rPr>
        <w:t>care and provide appropriate and effective workforce planning and resourcing to meet them.</w:t>
      </w:r>
      <w:r w:rsidRPr="00AE19FC">
        <w:rPr>
          <w:lang w:val="en-GB"/>
        </w:rPr>
        <w:t xml:space="preserve"> </w:t>
      </w:r>
    </w:p>
    <w:p w14:paraId="7075401A" w14:textId="64574BF2" w:rsidR="00AE19FC" w:rsidRPr="00AE19FC" w:rsidRDefault="00AE19FC" w:rsidP="00384D37">
      <w:pPr>
        <w:pStyle w:val="ListNumber"/>
        <w:numPr>
          <w:ilvl w:val="0"/>
          <w:numId w:val="10"/>
        </w:numPr>
        <w:rPr>
          <w:lang w:val="en-GB"/>
        </w:rPr>
      </w:pPr>
      <w:r w:rsidRPr="00AE19FC">
        <w:rPr>
          <w:lang w:val="en-GB"/>
        </w:rPr>
        <w:t xml:space="preserve">The board, executive, clinical leaders and managers are responsible for workforce health and wellbeing. They understand the link between workforce wellbeing and quality of care and systematically measure workforce culture, including psychosocial safety and cultural safety, and act on the findings. </w:t>
      </w:r>
    </w:p>
    <w:p w14:paraId="5D291889" w14:textId="50E648A0" w:rsidR="00AE19FC" w:rsidRPr="00AE19FC" w:rsidRDefault="00AE19FC" w:rsidP="00384D37">
      <w:pPr>
        <w:pStyle w:val="ListNumber"/>
        <w:numPr>
          <w:ilvl w:val="0"/>
          <w:numId w:val="10"/>
        </w:numPr>
        <w:rPr>
          <w:lang w:val="en-GB"/>
        </w:rPr>
      </w:pPr>
      <w:r w:rsidRPr="00AE19FC">
        <w:rPr>
          <w:lang w:val="en-GB"/>
        </w:rPr>
        <w:t xml:space="preserve">All members of the workforce, regardless of role or seniority, feel safe to speak up for safety. A just and learning culture encourages identifying and reporting risks, incidents and complaints and acting to improve care. There is accountability without blame. </w:t>
      </w:r>
    </w:p>
    <w:p w14:paraId="0C9F199D" w14:textId="2E72950A" w:rsidR="00AE19FC" w:rsidRPr="00AE19FC" w:rsidRDefault="00AE19FC" w:rsidP="00384D37">
      <w:pPr>
        <w:pStyle w:val="ListNumber"/>
        <w:numPr>
          <w:ilvl w:val="0"/>
          <w:numId w:val="10"/>
        </w:numPr>
        <w:rPr>
          <w:lang w:val="en-GB"/>
        </w:rPr>
      </w:pPr>
      <w:r w:rsidRPr="00AE19FC">
        <w:rPr>
          <w:lang w:val="en-GB"/>
        </w:rPr>
        <w:t xml:space="preserve">There are systems to respond to staff concerns appropriately and transparently to reduce risks and learn from mistakes. </w:t>
      </w:r>
    </w:p>
    <w:p w14:paraId="4EA64758" w14:textId="768F6934" w:rsidR="00AE19FC" w:rsidRPr="00AE19FC" w:rsidRDefault="00AE19FC" w:rsidP="00384D37">
      <w:pPr>
        <w:pStyle w:val="ListNumber"/>
        <w:numPr>
          <w:ilvl w:val="0"/>
          <w:numId w:val="10"/>
        </w:numPr>
        <w:rPr>
          <w:lang w:val="en-GB"/>
        </w:rPr>
      </w:pPr>
      <w:r w:rsidRPr="00AE19FC">
        <w:rPr>
          <w:lang w:val="en-GB"/>
        </w:rPr>
        <w:t xml:space="preserve">Cultural safety is embedded in workforce recruitment and training processes, including in orientation, supervision and performance review. The organisation measures indicators of cultural safety, has culturally safe processes for the workforce to escalate concerns, and acts on racism and culturally unsafe behaviour. </w:t>
      </w:r>
    </w:p>
    <w:p w14:paraId="5217FD44" w14:textId="0A1F871F" w:rsidR="006F65C8" w:rsidRDefault="00AE19FC" w:rsidP="00384D37">
      <w:pPr>
        <w:pStyle w:val="ListNumber"/>
        <w:numPr>
          <w:ilvl w:val="0"/>
          <w:numId w:val="10"/>
        </w:numPr>
        <w:rPr>
          <w:lang w:val="en-GB"/>
        </w:rPr>
      </w:pPr>
      <w:r w:rsidRPr="00AE19FC">
        <w:rPr>
          <w:lang w:val="en-GB"/>
        </w:rPr>
        <w:t>The organisation attracts, recruits and retains a diverse workforce that reflects the community it serves. Everyone in the organisation acknowledges, respects and accommodates difference. Racism and discrimination are not tolerated.</w:t>
      </w:r>
    </w:p>
    <w:p w14:paraId="4444A91B" w14:textId="77777777" w:rsidR="00AE19FC" w:rsidRPr="00AE19FC" w:rsidRDefault="00AE19FC" w:rsidP="00384D37">
      <w:pPr>
        <w:pStyle w:val="ListNumber"/>
        <w:numPr>
          <w:ilvl w:val="0"/>
          <w:numId w:val="10"/>
        </w:numPr>
        <w:rPr>
          <w:lang w:val="en-GB"/>
        </w:rPr>
      </w:pPr>
      <w:r w:rsidRPr="00AE19FC">
        <w:rPr>
          <w:lang w:val="en-GB"/>
        </w:rPr>
        <w:t xml:space="preserve">The board receives regular reports on workforce risks and gaps. There is regular succession planning to fill key roles with minimum delay. </w:t>
      </w:r>
    </w:p>
    <w:p w14:paraId="19185C1C" w14:textId="3CAE69D9" w:rsidR="00AE19FC" w:rsidRPr="00AE19FC" w:rsidRDefault="00AE19FC" w:rsidP="00384D37">
      <w:pPr>
        <w:pStyle w:val="ListNumber"/>
        <w:numPr>
          <w:ilvl w:val="0"/>
          <w:numId w:val="10"/>
        </w:numPr>
        <w:rPr>
          <w:lang w:val="en-GB"/>
        </w:rPr>
      </w:pPr>
      <w:r w:rsidRPr="00AE19FC">
        <w:rPr>
          <w:lang w:val="en-GB"/>
        </w:rPr>
        <w:t xml:space="preserve">Operational systems and rostering enable the workforce to provide high-quality care by balancing clinical responsibilities with protected time for non-clinical responsibilities. </w:t>
      </w:r>
    </w:p>
    <w:p w14:paraId="569255D8" w14:textId="2B176C9C" w:rsidR="00AE19FC" w:rsidRPr="00AE19FC" w:rsidRDefault="00AE19FC" w:rsidP="00384D37">
      <w:pPr>
        <w:pStyle w:val="ListNumber"/>
        <w:numPr>
          <w:ilvl w:val="0"/>
          <w:numId w:val="10"/>
        </w:numPr>
        <w:rPr>
          <w:lang w:val="en-GB"/>
        </w:rPr>
      </w:pPr>
      <w:r w:rsidRPr="00AE19FC">
        <w:rPr>
          <w:lang w:val="en-GB"/>
        </w:rPr>
        <w:lastRenderedPageBreak/>
        <w:t xml:space="preserve">Tailored education and training programs, high-quality supervision, competency frameworks and performance reviews enable the workforce to provide, support and be accountable for high-quality care. </w:t>
      </w:r>
    </w:p>
    <w:p w14:paraId="46F417BC" w14:textId="1B230F87" w:rsidR="00AE19FC" w:rsidRPr="00AE19FC" w:rsidRDefault="00AE19FC" w:rsidP="00384D37">
      <w:pPr>
        <w:pStyle w:val="ListNumber"/>
        <w:numPr>
          <w:ilvl w:val="0"/>
          <w:numId w:val="10"/>
        </w:numPr>
        <w:rPr>
          <w:lang w:val="en-GB"/>
        </w:rPr>
      </w:pPr>
      <w:r w:rsidRPr="00AE19FC">
        <w:rPr>
          <w:lang w:val="en-GB"/>
        </w:rPr>
        <w:t xml:space="preserve">Strong leadership and mentorship enable the workforce to work effectively in teams and to reach their potential by fostering emerging talent and strengthening capability, confidence and career pathways. </w:t>
      </w:r>
    </w:p>
    <w:p w14:paraId="4EA30A40" w14:textId="7A835364" w:rsidR="006F65C8" w:rsidRDefault="00AE19FC" w:rsidP="00384D37">
      <w:pPr>
        <w:pStyle w:val="ListNumber"/>
        <w:numPr>
          <w:ilvl w:val="0"/>
          <w:numId w:val="10"/>
        </w:numPr>
        <w:rPr>
          <w:lang w:val="en-GB"/>
        </w:rPr>
      </w:pPr>
      <w:r w:rsidRPr="00AE19FC">
        <w:rPr>
          <w:lang w:val="en-GB"/>
        </w:rPr>
        <w:t>The workforce receives practical support to select, develop, integrate and evaluate digital tools and technologies into their practice.</w:t>
      </w:r>
    </w:p>
    <w:p w14:paraId="594B2C10" w14:textId="77777777" w:rsidR="006F65C8" w:rsidRDefault="006F65C8" w:rsidP="00190952">
      <w:pPr>
        <w:rPr>
          <w:lang w:val="en-GB"/>
        </w:rPr>
      </w:pPr>
    </w:p>
    <w:p w14:paraId="23CA9ADA" w14:textId="77777777" w:rsidR="00AE19FC" w:rsidRPr="00AE19FC" w:rsidRDefault="00AE19FC" w:rsidP="0099671B">
      <w:pPr>
        <w:pStyle w:val="Quote-indent"/>
      </w:pPr>
      <w:r w:rsidRPr="00AE19FC">
        <w:t>“You can never communicate enough with your workforce about the purpose of clinical governance – keep communicating the ‘why’.”</w:t>
      </w:r>
    </w:p>
    <w:p w14:paraId="71E46344" w14:textId="77777777" w:rsidR="00AE19FC" w:rsidRDefault="00AE19FC" w:rsidP="0099671B">
      <w:pPr>
        <w:pStyle w:val="Quote-attribution-indent"/>
      </w:pPr>
      <w:r w:rsidRPr="00AE19FC">
        <w:rPr>
          <w:b/>
          <w:bCs/>
        </w:rPr>
        <w:t>Dr Lesley Bennett</w:t>
      </w:r>
      <w:r w:rsidRPr="00AE19FC">
        <w:t xml:space="preserve">, Chief Executive, East Metropolitan Health Service, Western Australia </w:t>
      </w:r>
    </w:p>
    <w:p w14:paraId="5F445C42" w14:textId="77777777" w:rsidR="00AE19FC" w:rsidRDefault="00AE19FC" w:rsidP="00AE19FC">
      <w:pPr>
        <w:rPr>
          <w:lang w:val="en-GB"/>
        </w:rPr>
      </w:pPr>
    </w:p>
    <w:p w14:paraId="0C60CCDE" w14:textId="134F2B7F" w:rsidR="00AE19FC" w:rsidRPr="00AE19FC" w:rsidRDefault="00AE19FC" w:rsidP="0099671B">
      <w:pPr>
        <w:pStyle w:val="Quote-indent"/>
      </w:pPr>
      <w:r w:rsidRPr="00AE19FC">
        <w:t>“Our Restorative Just Culture policy creates psychological safety after incidents. We openly discuss who’s been harmed – both patients and staff – and ensure support and healing for those people. We are removing the blame, but there is still shared accountability for failures.”</w:t>
      </w:r>
    </w:p>
    <w:p w14:paraId="253753B2" w14:textId="4A0ED971" w:rsidR="00AE19FC" w:rsidRDefault="00AE19FC" w:rsidP="0099671B">
      <w:pPr>
        <w:pStyle w:val="Quote-attribution-indent"/>
      </w:pPr>
      <w:r w:rsidRPr="00AE19FC">
        <w:rPr>
          <w:b/>
          <w:bCs/>
        </w:rPr>
        <w:t>Dr Diana Lawrence</w:t>
      </w:r>
      <w:r w:rsidRPr="00AE19FC">
        <w:t xml:space="preserve">, Executive Director of Medical Services, </w:t>
      </w:r>
      <w:r w:rsidR="00A332B0">
        <w:br/>
      </w:r>
      <w:r w:rsidRPr="00AE19FC">
        <w:t>Southern Adelaide Local Health Network, South Australia</w:t>
      </w:r>
    </w:p>
    <w:p w14:paraId="5AE6930B" w14:textId="38231A48" w:rsidR="00BE4888" w:rsidRDefault="00BE4888" w:rsidP="00BE4888">
      <w:pPr>
        <w:rPr>
          <w:lang w:val="en-GB"/>
        </w:rPr>
      </w:pPr>
    </w:p>
    <w:p w14:paraId="7C2B942F" w14:textId="6E4E26DA" w:rsidR="00C218E2" w:rsidRPr="00BE4888" w:rsidRDefault="00BE4888" w:rsidP="00C218E2">
      <w:pPr>
        <w:pStyle w:val="Warningbox-title"/>
      </w:pPr>
      <w:r w:rsidRPr="00BE4888">
        <w:t xml:space="preserve">Warning signs </w:t>
      </w:r>
    </w:p>
    <w:p w14:paraId="6750A055" w14:textId="77777777" w:rsidR="00BE4888" w:rsidRPr="00BE4888" w:rsidRDefault="00BE4888" w:rsidP="000D6CEE">
      <w:pPr>
        <w:pStyle w:val="Warningbox-body"/>
        <w:spacing w:before="480"/>
      </w:pPr>
      <w:r w:rsidRPr="00BE4888">
        <w:t xml:space="preserve">There is inadequate board oversight of workforce indicators, such as engagement surveys, feedback about cultural safety, retention rates and absenteeism. </w:t>
      </w:r>
    </w:p>
    <w:p w14:paraId="1B23BC6A" w14:textId="77777777" w:rsidR="00BE4888" w:rsidRPr="00BE4888" w:rsidRDefault="00BE4888" w:rsidP="00D7294F">
      <w:pPr>
        <w:pStyle w:val="Warningbox-body"/>
      </w:pPr>
      <w:r w:rsidRPr="00BE4888">
        <w:t xml:space="preserve">Workplace culture issues, such as low response rates to staff surveys and poor engagement with safety culture questions, are not recognised as risks to patient safety. </w:t>
      </w:r>
    </w:p>
    <w:p w14:paraId="44FFF8B0" w14:textId="77777777" w:rsidR="00BE4888" w:rsidRPr="00BE4888" w:rsidRDefault="00BE4888" w:rsidP="00D7294F">
      <w:pPr>
        <w:pStyle w:val="Warningbox-body"/>
      </w:pPr>
      <w:r w:rsidRPr="00BE4888">
        <w:t xml:space="preserve">The workforce is not encouraged to report problems and does not feel empowered to make change to improve outcomes. </w:t>
      </w:r>
    </w:p>
    <w:p w14:paraId="2AF44B09" w14:textId="77777777" w:rsidR="00BE4888" w:rsidRPr="00BE4888" w:rsidRDefault="00BE4888" w:rsidP="00D7294F">
      <w:pPr>
        <w:pStyle w:val="Warningbox-body"/>
      </w:pPr>
      <w:r w:rsidRPr="00BE4888">
        <w:t xml:space="preserve">The organisation has a high priority on meeting financial targets at the expense of workforce wellbeing and quality of care. </w:t>
      </w:r>
    </w:p>
    <w:p w14:paraId="78EF5C9A" w14:textId="77777777" w:rsidR="00BE4888" w:rsidRPr="00BE4888" w:rsidRDefault="00BE4888" w:rsidP="00D7294F">
      <w:pPr>
        <w:pStyle w:val="Warningbox-body"/>
      </w:pPr>
      <w:r w:rsidRPr="00BE4888">
        <w:t xml:space="preserve">Digital health systems do not support clinical workflows, leading to workarounds and inefficiency. </w:t>
      </w:r>
    </w:p>
    <w:p w14:paraId="4F3D3767" w14:textId="77777777" w:rsidR="00AE19FC" w:rsidRDefault="00AE19FC" w:rsidP="00190952">
      <w:pPr>
        <w:rPr>
          <w:lang w:val="en-GB"/>
        </w:rPr>
      </w:pPr>
    </w:p>
    <w:p w14:paraId="13D31ADB" w14:textId="77777777" w:rsidR="00AE19FC" w:rsidRDefault="00AE19FC" w:rsidP="00190952">
      <w:pPr>
        <w:rPr>
          <w:lang w:val="en-GB"/>
        </w:rPr>
      </w:pPr>
    </w:p>
    <w:p w14:paraId="0C750F63" w14:textId="77777777" w:rsidR="00AE19FC" w:rsidRDefault="00AE19FC" w:rsidP="00190952">
      <w:pPr>
        <w:rPr>
          <w:lang w:val="en-GB"/>
        </w:rPr>
      </w:pPr>
    </w:p>
    <w:p w14:paraId="01FEB79C" w14:textId="214A687E" w:rsidR="002555A0" w:rsidRDefault="002555A0" w:rsidP="009854DB">
      <w:r>
        <w:br w:type="page"/>
      </w:r>
    </w:p>
    <w:p w14:paraId="729A2BDD" w14:textId="60B82816" w:rsidR="009854DB" w:rsidRDefault="00EC5915">
      <w:r>
        <w:rPr>
          <w:noProof/>
        </w:rPr>
        <w:lastRenderedPageBreak/>
        <mc:AlternateContent>
          <mc:Choice Requires="wps">
            <w:drawing>
              <wp:anchor distT="0" distB="0" distL="114300" distR="114300" simplePos="0" relativeHeight="251687936" behindDoc="0" locked="0" layoutInCell="1" allowOverlap="1" wp14:anchorId="5A4EDD27" wp14:editId="14660C1D">
                <wp:simplePos x="0" y="0"/>
                <wp:positionH relativeFrom="column">
                  <wp:posOffset>-855875</wp:posOffset>
                </wp:positionH>
                <wp:positionV relativeFrom="paragraph">
                  <wp:posOffset>-856615</wp:posOffset>
                </wp:positionV>
                <wp:extent cx="7637780" cy="3017370"/>
                <wp:effectExtent l="0" t="0" r="0" b="5715"/>
                <wp:wrapNone/>
                <wp:docPr id="1425531067"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39"/>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5B75B" id="Rectangle 18" o:spid="_x0000_s1026" style="position:absolute;margin-left:-67.4pt;margin-top:-67.45pt;width:601.4pt;height:237.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B8fZ5+hQYGAIUGBgAUAAAAZHJzL21lZGlhL2ltYWdlMS5qcGf/&#10;2P/hCyJ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Q5OjU5AAAAAAAEkAAABwAAAAQwMjMxoAEAAwAAAAEAAQAAoAIABAAAAAEAAAmw&#10;oAMABAAAAAEAAAPeAAAAAAAAAAYBAwADAAAAAQAGAAABGgAFAAAAAQAAAXIBGwAFAAAAAQAAAXoB&#10;KAADAAAAAQACAAACAQAEAAAAAQAAAYICAgAEAAAAAQAACZg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OSSSXUvOqSSSSUpJJJJSkkkklKSSSSUpJJJJSkklB7jMD5qLNmjihxS16ADqU&#10;E0HS6F1V3SOqVZmpp1ryGjk1Ojef+tua23+wvVWPY9jXscHMcAWuBkEHhzSvFV331B639oxndJvd&#10;N2KN2OTMupmNn/oO47f+KfV/o1j85ljmqYjwSGh14uKP/Nb3w7mRxHFLTi1h/e7PXKl1XEORj7mC&#10;bavc2OSPz2f2ldSVGcRKJidi68JmEhIbh5MEESOFndcz/suJ6bDF18tbHIb/AISz/vrVudWx24lz&#10;rTDaHgv3dmke6wf9/XBZ+Y7Nyn5B0afbW09mD6I/7+5L4VyJzcyTkH6vARKXac/8nD/u2b4pz4xc&#10;sBjP6zOOGPeEP8pL/uH/0M5JJJdS86pJJJJSkkkklKSSSSUpJJJJSkkkklKQ3CHFEUXiR5hVucxH&#10;Ji03h6vP95bIWEaPg5t+BmU5uOf01DtzQeD2fW7+RYz9G5ASWOxxJiQRoQbD7JgZ1HUMOnNxzNV7&#10;Q5s8j95jon3sd7HqwuA+oPW/s+U7pN7opySX45PDbQPfX/19jd3/ABlf/DLv1BIUaei5bOM2ITG+&#10;0h/WaHW+mDqvTL8LdsfY2a3+D2+6vd/I3e2z/g15S9llb3V2tLLK3FljDy1zTtew/wBVy9lXC/Xz&#10;o3o3t6vQ39HcRXlATo8e2m7/AK439C/+X6P+kWh8MziMjiO0zcf7/wD6E1/iGEyiMg3hof7j/9HO&#10;SSSXUvOqSVyrpzrOnW5gJc9jmCupha4wXil7rq59Zu9z/wBXZt/wdtn836akOn1OxcawPLbLqn32&#10;PduLWsr+0uftrZRsd+jxPZ+u7/U/wSYckdfA8J864lwxyP1HEPt4WiktMdDsayyy2w+mxr3AsY4u&#10;IFd11Nja/pPbZ9ms3s/8F/nfSezoZraN9wZt0teWucJNv2Vorqaxr/z6f5x/6P8ATMQ97H3/AAT7&#10;M+zlpLRZ0awX49d1kC65lFmxrvabG+tuqtc3079jP5z0/oWJq+jW211PZaIv2em/Y8z6ran07qWN&#10;L6WN9X9Pbvs2Je7Dur2p9nPSVzL6eKffVa11esixwqcHNrovfXut2MudtymbfS/9SIr+hZTXhjXh&#10;59Q0u/R2Da4FzLLPc3347XM/n0fchQN7o9udkVs5yS1GdDcGtN1hbvNeoafYHOtpu31mXOsqsq+h&#10;vq/4T0lTycJ2PWLfUD2Pe6tggteSwvbeH1u/mnUbavU/8M0pDJAmgVHHICyGukkknrUbhB8ioorh&#10;IhCWPzeH28lgeiesf+6ixSFHzZMe9j22VuLLGEOY9uha5p3Me3+U1y9X+r3WG9Y6XVl6C4fo8hg4&#10;ba2N8fyXT6jP+DevJlq/V76wX9CybLWV+vVe0NspLtklv83YH7bPczc/81VJxseLZ5HmRhyVI/q5&#10;/N/V7SfV0DNw6M7EtxMhu6m9pY8d4P5zf5bfpMXH/wDjlP8A/K0f9v8A/vul/wCOU/8A8rR/2/8A&#10;++6YIzBBGhGodQ89ypFHJv8A1Z/96//Szkkkl1LzrcxOl3ZFH2pljamgu1IdO1n07Gmv3P2O9vsU&#10;7unWUYV1rr3OrZU2+mtofsc19lNTXv3foq37cj+Y/nVR3PDdoc4NmdoJieN236KW5+3ZudsJktk7&#10;ZjbO36P0Uzhnd8Wl7V+j2XCUK+XWt76uk/pFtVljTklgo9R+1ose5u1uU+oiPSa59n7Ot3uZs/wf&#10;/W2s6FkVucx17C5pLSGB74sHqvc1/p7tlX6vZtyX/wDpT084OeCHBzg4GQ4EzPxRKsvJp3enYRua&#10;KyTDiGgFrW1ueHOq2td/gk0xydJj6hdxY+sD9rpDpeVc1tFuV+r49vpeyp07hFLn1tiqzIdXa77P&#10;ud/52sHpmZTdUW5LaxaamWGtpse31TT6fpt2W7P6Qz9Y/R+k/wD6x6uSHvaAGvcADuADiBuH5/P0&#10;/wCWnFloiLHiAWiHO0adXMGv0HfupHHOiOIUenDFQnCweE2P6xbeJ0s3Mre55DbW2OYxrXHRnrMb&#10;uu2voa51uPtfX/Oej+kVj9k5dgNAyN4qAaGS8bBb6FrWOds/WG+iWfoa/wDC1/ollbnBu0OIbO7a&#10;CYmNu7b+9tSk+J+89uETGZN8Xl6UCcAK4fPV0G9JtfQ/Ifa51TGPLQWva4tbVbbS7Zd/g99PpPZ/&#10;21Yk/p2S/HbdbeCyuttsOZYSPXDMitlbtv6zZc65rbbP8E//AK0qBssdIc9xBJcQXEy4/SedfpOT&#10;2W227RY9zwxoY0E6BrQ1jWNb9H6LGJcM7+b8FcUKPpP2ug7odtdlbbrg1tj2sDm1veR7vTu3hntp&#10;9L8z1X/pf+D/AEiYdEue6ptdgm52yve14khwY91sM/VP5yv2XfT/ANIs91ljt257nb43y4ndH0d8&#10;n3bfzUi+x27c9x3kF8uJ3EatL9fdtS4cn7//ADVcWP8Ac/Fnk0fZ7jVvbYNrXhzeIe0WNnna/wB3&#10;vQHjuiOc5zi55LnOMuc4kknzc5RIkQm58Pu4jA/NvE/1wxyAN19ESSctITLGlExNSBBHQsKkkkkF&#10;P//Z/+0TAFBob3Rvc2hvcCAzLjAAOEJJTQQEAAAAAAAPHAFaAAMbJUccAgAAAgAAADhCSU0EJQAA&#10;AAAAEM3P+n2ox74JBXB2rq8Fw044QklNBDoAAAAAAOUAAAAQAAAAAQAAAAAAC3ByaW50T3V0cHV0&#10;AAAABQAAAABQc3RTYm9vbAEAAAAASW50ZWVudW0AAAAASW50ZQAAAABDbHJtAAAAD3ByaW50U2l4&#10;dGVlbkJpdGJvb2wAAAAAC3ByaW50ZXJOYW1lVEVYVAAAAAEAAAAAAA9wcmludFByb29mU2V0dXBP&#10;YmpjAAAADABQAHIAbwBvAGYAIABTAGUAdAB1AHA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EsAAAAAQABASwA&#10;AAABAAE4QklNBCYAAAAAAA4AAAAAAAAAAAAAP4AAADhCSU0EDQAAAAAABAAAAB44QklNBBkAAAAA&#10;AAQAAAAeOEJJTQPzAAAAAAAJAAAAAAAAAAABADhCSU0nEAAAAAAACgABAAAAAAAAAAE4QklNA/UA&#10;AAAAAEgAL2ZmAAEAbGZmAAYAAAAAAAEAL2ZmAAEAoZmaAAYAAAAAAAEAMgAAAAEAWgAAAAYAAAAA&#10;AAEANQAAAAEALQAAAAYAAAAAAAE4QklNA/gAAAAAAHAAAP////////////////////////////8D&#10;6AAAAAD/////////////////////////////A+gAAAAA/////////////////////////////wPo&#10;AAAAAP////////////////////////////8D6AAAOEJJTQQIAAAAAAAQAAAAAQAAAkAAAAJAAAAA&#10;ADhCSU0ERAAAAAAAEAAAAAIAAAJAAAACQAAAAAA4QklNBEkAAAAAAAQAAAAAOEJJTQQeAAAAAAAE&#10;AAAAADhCSU0EGgAAAAADdQAAAAYAAAAAAAAAAAAAA94AAAmwAAAAIABTAFEASAAyADQAXwAyADAA&#10;MgA2AF8ATgBhAHQAaQBvAG4AYQBsAE0AbwBkAGUAbABfAFYANgAuADIAXwAyADIAAAABAAAAAAAA&#10;AAAAAAAAAAAAAAAAAAEAAAAAAAAAAAAACbAAAAPeAAAAAAAAAAAAAAAAAAAAAAEAAAAAAAAAAAAA&#10;AAAAAAAAAAAAEAAAAAEAAAAAAABudWxsAAAAAgAAAAZib3VuZHNPYmpjAAAAAQAAAAAAAFJjdDEA&#10;AAAEAAAAAFRvcCBsb25nAAAAAAAAAABMZWZ0bG9uZwAAAAAAAAAAQnRvbWxvbmcAAAPeAAAAAFJn&#10;aHRsb25nAAAJsA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D3gAAAABSZ2h0bG9uZwAACbA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ABOEJJTQQMAAAAAAm0AAAAAQAAAKAAAABAAAAB&#10;4AAAeAAAAAmYABgAAf/Y/+0ADEFkb2JlX0NNAAH/7gAOQWRvYmUAZIAAAAAB/9sAhAAMCAgICQgM&#10;CQkMEQsKCxEVDwwMDxUYExMVExMYEQwMDAwMDBEMDAwMDAwMDAwMDAwMDAwMDAwMDAwMDAwMDAwM&#10;AQ0LCw0ODRAODhAUDg4OFBQODg4OFBEMDAwMDBERDAwMDAwMEQwMDAwMDAwMDAwMDAwMDAwMDAwM&#10;DAwMDAwMDAz/wAARCABA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OSSSXUvOqSSSSUpJJJJSkkkklKSSSSUpJJJJSkklB&#10;7jMD5qLNmjihxS16ADqUE0HS6F1V3SOqVZmpp1ryGjk1Ojef+tua23+wvVWPY9jXscHMcAWuBkEH&#10;hzSvFV331B639oxndJvdN2KN2OTMupmNn/oO47f+KfV/o1j85ljmqYjwSGh14uKP/Nb3w7mRxHFL&#10;Ti1h/e7PXKl1XEORj7mCbavc2OSPz2f2ldSVGcRKJidi68JmEhIbh5MEESOFndcz/suJ6bDF18tb&#10;HIb/AISz/vrVudWx24lzrTDaHgv3dmke6wf9/XBZ+Y7Nyn5B0afbW09mD6I/7+5L4VyJzcyTkH6v&#10;ARKXac/8nD/u2b4pz4xcsBjP6zOOGPeEP8pL/uH/0M5JJJdS86pJJJJSkkkklKSSSSUpJJJJSkkk&#10;klKQ3CHFEUXiR5hVucxHJi03h6vP95bIWEaPg5t+BmU5uOf01DtzQeD2fW7+RYz9G5ASWOxxJiQR&#10;oQbD7JgZ1HUMOnNxzNV7Q5s8j95jon3sd7HqwuA+oPW/s+U7pN7opySX45PDbQPfX/19jd3/ABlf&#10;/DLv1BIUaei5bOM2ITG+0h/WaHW+mDqvTL8LdsfY2a3+D2+6vd/I3e2z/g15S9llb3V2tLLK3Flj&#10;Dy1zTtew/wBVy9lXC/Xzo3o3t6vQ39HcRXlATo8e2m7/AK439C/+X6P+kWh8MziMjiO0zcf7/wD6&#10;E1/iGEyiMg3hof7j/9HOSSSXUvOqSVyrpzrOnW5gJc9jmCupha4wXil7rq59Zu9z/wBXZt/wdtn8&#10;36akOn1OxcawPLbLqn32PduLWsr+0uftrZRsd+jxPZ+u7/U/wSYckdfA8J864lwxyP1HEPt4Wikt&#10;MdDsayyy2w+mxr3AsY4uIFd11Nja/pPbZ9ms3s/8F/nfSezoZraN9wZt0teWucJNv2Vorqaxr/z6&#10;f5x/6P8ATMQ97H3/AAT7M+zlpLRZ0awX49d1kC65lFmxrvabG+tuqtc3079jP5z0/oWJq+jW211P&#10;ZaIv2em/Y8z6ran07qWNL6WN9X9Pbvs2Je7Dur2p9nPSVzL6eKffVa11esixwqcHNrovfXut2Mud&#10;tymbfS/9SIr+hZTXhjXh59Q0u/R2Da4FzLLPc3347XM/n0fchQN7o9udkVs5yS1GdDcGtN1hbvNe&#10;oafYHOtpu31mXOsqsq+hvq/4T0lTycJ2PWLfUD2Pe6tggteSwvbeH1u/mnUbavU/8M0pDJAmgVHH&#10;ICyGukkknrUbhB8ioorhIhCWPzeH28lgeiesf+6ixSFHzZMe9j22VuLLGEOY9uha5p3Me3+U1y9X&#10;+r3WG9Y6XVl6C4fo8hg4ba2N8fyXT6jP+DevJlq/V76wX9CybLWV+vVe0NspLtklv83YH7bPczc/&#10;81VJxseLZ5HmRhyVI/q5/N/V7SfV0DNw6M7EtxMhu6m9pY8d4P5zf5bfpMXH/wDjlP8A/K0f9v8A&#10;/vul/wCOU/8A8rR/2/8A++6YIzBBGhGodQ89ypFHJv8A1Z/96//Szkkkl1LzrcxOl3ZFH2pljamg&#10;u1IdO1n07Gmv3P2O9vsU7unWUYV1rr3OrZU2+mtofsc19lNTXv3foq37cj+Y/nVR3PDdoc4NmdoJ&#10;ieN236KW5+3ZudsJktk7ZjbO36P0Uzhnd8Wl7V+j2XCUK+XWt76uk/pFtVljTklgo9R+1ose5u1u&#10;U+oiPSa59n7Ot3uZs/wf/W2s6FkVucx17C5pLSGB74sHqvc1/p7tlX6vZtyX/wDpT084OeCHBzg4&#10;GQ4EzPxRKsvJp3enYRuaKyTDiGgFrW1ueHOq2td/gk0xydJj6hdxY+sD9rpDpeVc1tFuV+r49vpe&#10;yp07hFLn1tiqzIdXa77Pud/52sHpmZTdUW5LaxaamWGtpse31TT6fpt2W7P6Qz9Y/R+k/wD6x6uS&#10;HvaAGvcADuADiBuH5/P0/wCWnFloiLHiAWiHO0adXMGv0HfupHHOiOIUenDFQnCweE2P6xbeJ0s3&#10;Mre55DbW2OYxrXHRnrMbuu2voa51uPtfX/Oej+kVj9k5dgNAyN4qAaGS8bBb6FrWOds/WG+iWfoa&#10;/wDC1/ollbnBu0OIbO7aCYmNu7b+9tSk+J+89uETGZN8Xl6UCcAK4fPV0G9JtfQ/Ifa51TGPLQWv&#10;a4tbVbbS7Zd/g99PpPZ/21Yk/p2S/HbdbeCyuttsOZYSPXDMitlbtv6zZc65rbbP8E//AK0qBssd&#10;Ic9xBJcQXEy4/SedfpOT2W227RY9zwxoY0E6BrQ1jWNb9H6LGJcM7+b8FcUKPpP2ug7odtdlbbrg&#10;1tj2sDm1veR7vTu3hntp9L8z1X/pf+D/AEiYdEue6ptdgm52yve14khwY91sM/VP5yv2XfT/ANIs&#10;91ljt257nb43y4ndH0d8n3bfzUi+x27c9x3kF8uJ3EatL9fdtS4cn7//ADVcWP8Ac/Fnk0fZ7jVv&#10;bYNrXhzeIe0WNnna/wB3vQHjuiOc5zi55LnOMuc4kknzc5RIkQm58Pu4jA/NvE/1wxyAN19ESSct&#10;ITLGlExNSBBHQsKkkkkFP//ZOEJJTQQhAAAAAABXAAAAAQEAAAAPAEEAZABvAGIAZQAgAFAAaABv&#10;AHQAbwBzAGgAbwBwAAAAFABBAGQAbwBiAGUAIABQAGgAbwB0AG8AcwBoAG8AcAAgADIAMAAyADYA&#10;AAABADhCSU0EBgAAAAAABwAIAAAAAQEA/+EM7Wh0dHA6Ly9ucy5hZG9iZS5jb20veGFwLzEuMC8A&#10;PD94cGFja2V0IGJlZ2luPSLvu78iIGlkPSJXNU0wTXBDZWhpSHpyZVN6TlRjemtjOWQiPz4gPHg6&#10;eG1wbWV0YSB4bWxuczp4PSJhZG9iZTpuczptZXRhLyIgeDp4bXB0az0iQWRvYmUgWE1QIENvcmUg&#10;MTAuMC1jMDAwIDc5LmQyMGU0NjYzMCwgMjAyNS8xMi8wOS0wMjoxMToyMyAgICAgICAgIj4gPHJk&#10;ZjpSREYgeG1sbnM6cmRmPSJodHRwOi8vd3d3LnczLm9yZy8xOTk5LzAyLzIyLXJkZi1zeW50YXgt&#10;bnMjIj4gPHJkZjpEZXNjcmlwdGlvbiByZGY6YWJvdXQ9IiIgeG1sbnM6eG1wTU09Imh0dHA6Ly9u&#10;cy5hZG9iZS5jb20veGFwLzEuMC9tbS8iIHhtbG5zOnN0RXZ0PSJodHRwOi8vbnMuYWRvYmUuY29t&#10;L3hhcC8xLjAvc1R5cGUvUmVzb3VyY2VFdmVudCMiIHhtbG5zOmRjPSJodHRwOi8vcHVybC5vcmcv&#10;ZGMvZWxlbWVudHMvMS4xLyIgeG1sbnM6cGhvdG9zaG9wPSJodHRwOi8vbnMuYWRvYmUuY29tL3Bo&#10;b3Rvc2hvcC8xLjAvIiB4bWxuczp4bXA9Imh0dHA6Ly9ucy5hZG9iZS5jb20veGFwLzEuMC8iIHht&#10;cE1NOkRvY3VtZW50SUQ9Ijk4RDBGQURDMjg5MzY3NEZGMTkzREZCRDc0MTVBQzIzIiB4bXBNTTpJ&#10;bnN0YW5jZUlEPSJ4bXAuaWlkOjFmZjJmMWYwLWU4NmEtNDUyOC04MDQ1LWNmZjNjYWIxOTIzMSIg&#10;eG1wTU06T3JpZ2luYWxEb2N1bWVudElEPSI5OEQwRkFEQzI4OTM2NzRGRjE5M0RGQkQ3NDE1QUMy&#10;MyIgZGM6Zm9ybWF0PSJpbWFnZS9qcGVnIiBwaG90b3Nob3A6Q29sb3JNb2RlPSIzIiBwaG90b3No&#10;b3A6SUNDUHJvZmlsZT0ic1JHQiBJRUM2MTk2Ni0yLjEiIHhtcDpDcmVhdGVEYXRlPSIyMDI2LTAy&#10;LTI2VDE3OjE3OjUxKzExOjAwIiB4bXA6TWV0YWRhdGFEYXRlPSIyMDI2LTAyLTI3VDA4OjQ5OjU5&#10;KzExOjAwIiB4bXA6TW9kaWZ5RGF0ZT0iMjAyNi0wMi0yN1QwODo0OTo1OSsxMTowMCI+IDx4bXBN&#10;TTpIaXN0b3J5PiA8cmRmOlNlcT4gPHJkZjpsaSBzdEV2dDphY3Rpb249InNhdmVkIiBzdEV2dDpp&#10;bnN0YW5jZUlEPSJ4bXAuaWlkOjFmZjJmMWYwLWU4NmEtNDUyOC04MDQ1LWNmZjNjYWIxOTIzMSIg&#10;c3RFdnQ6d2hlbj0iMjAyNi0wMi0yN1QwODo0OTo1OSsxMTowMCIgc3RFdnQ6c29mdHdhcmVBZ2Vu&#10;dD0iQWRvYmUgUGhvdG9zaG9wIDI3LjQgKE1hY2ludG9zaCkiIHN0RXZ0OmNoYW5nZWQ9Ii8iLz4g&#10;PC9yZGY6U2VxPiA8L3htcE1NOkhpc3Rvcnk+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OQWRvYmUAZEAAAAAB/9sAhAABAQEBAQEBAQEBAQEBAQEBAQEBAQEBAQEBAQEBAgEBAQEBAQIC&#10;AgICAgICAgICAgICAwMDAwMDAwMDAwMDAwMDAQEBAQEBAQIBAQIDAgICAwMDAwMDAwMDAwMDAwMD&#10;AwMDAwMDAwMDAwMDAwMDAwMDAwMDAwMDAwMDAwMDAwMDAwP/wAARCAPeCbADAREAAhEBAxEB/90A&#10;BAE2/8QBogAAAAYCAwEAAAAAAAAAAAAABwgGBQQJAwoCAQALAQAABgMBAQEAAAAAAAAAAAAGBQQD&#10;BwIIAQkACgsQAAIBAwQBAwMCAwMDAgYJdQECAwQRBRIGIQcTIgAIMRRBMiMVCVFCFmEkMxdScYEY&#10;YpElQ6Gx8CY0cgoZwdE1J+FTNoLxkqJEVHNFRjdHYyhVVlcassLS4vJkg3SThGWjs8PT4yk4ZvN1&#10;Kjk6SElKWFlaZ2hpanZ3eHl6hYaHiImKlJWWl5iZmqSlpqeoqaq0tba3uLm6xMXGx8jJytTV1tfY&#10;2drk5ebn6Onq9PX29/j5+hEAAgEDAgQEAwUEBAQGBgVtAQIDEQQhEgUxBgAiE0FRBzJhFHEIQoEj&#10;kRVSoWIWMwmxJMHRQ3LwF+GCNCWSUxhjRPGisiY1GVQ2RWQnCnODk0Z0wtLi8lVldVY3hIWjs8PT&#10;4/MpGpSktMTU5PSVpbXF1eX1KEdXZjh2hpamtsbW5vZnd4eXp7fH1+f3SFhoeIiYqLjI2Oj4OUlZ&#10;aXmJmam5ydnp+So6SlpqeoqaqrrK2ur6/9oADAMBAAIRAxEAPwAlvv6EuuH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xZ/wny7ZXG9h99dIVtWQu7Nqbd7J2/Sz&#10;WWNK3ZuSfb24hS24MtRDl6B3QsSUpdSgBXPvAz78nLBuNj2TnCBP9xppbSVhxKzoJYq/JDDJQ+sl&#10;DxHWZ/3PuYvB3XduVZn/ALeKO5jXyBhYxy0+brLH+SY4Hrae984Os8uve/de697917r3v3Xuve/d&#10;e697917r3v3Xuve/de697917r3v3Xuve/de697917r3v3Xuve/de697917r3v3Xuve/de697917r&#10;3v3Xuve/de697917r3v3Xuve/de697917r3v3Xuve/de697917r3v3Xuve/de697917r3v3Xuve/&#10;de697917r3v3Xuve/de697917r3v3Xuve/de697917r3v3Xuve/de697917r3v3XuiC/Mjqo1NNS&#10;dqYanLTUa0+L3XHGHZno7+LF5dx9AImIppm+tmi4srEY9+9/KAuLVObrFO+GkdxSndGTSOTyqUJ0&#10;HiSjJwSPrKj7uXPn0t3JyLuT/pzlpbUmvbIBWWIcaB1HiIO0Blk4vIOq8veMXWYvXvfuvde9+691&#10;737r3Xvfuvde9+691737r3Xvfuvde9+691737r3Xvfuvde9+691737r3Xvfuvde9+691737r3Xvf&#10;uvde9+691737r3Xvfuvde9+691737r3Xvfuvde9+691737r3Xvfuvde9+691737r3Xvfuvde9+69&#10;1737r3Xvfuvde9+691737r3Xvfuvde9+691737r3XvfuvdV3fzAO8hsvZEXU+Aq9G5ewKR5M88Mi&#10;+bGbLExgqIpF+oOTkV6YfUGFKgGxZT76e/3an3eRz5z9J708yQ12rluQLZhl7Z90Kh0ceosI2Sc8&#10;CJpLZwexx1zG/vKPvC/1C9v09muXJqbrzLGTdlW7oNrDFHBHEG/dXtx5GCO5U0JQ9f/QJb7+hLrh&#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cv+X73kvx3+X/SH&#10;ZVbWLR7eh3fT7W3jNK2mnh2fvaF9p7grqkf2looatq8D/VwIfx7ib3w5O/r37Xbxy/AmucwGaADi&#10;Z7ciaMD5yFPD+xj1Jns9zV/U33J2repDph8UQzHy8GceE5b5Jr8T7UHW/wD++I3XXXr3v3Xuve/d&#10;e697917r3v3Xuve/de697917r3v3Xuve/de697917r3v3Xuve/de697917r3v3Xuve/de697917r&#10;3v3Xuve/de697917r3v3Xuve/de697917r3v3Xuve/de697917r3v3Xuve/de697917r3v3Xuve/&#10;de697917r3v3Xuve/de697917r3v3Xuve/de697917r3v3Xuve/de697917r3v3Xuve/de697917&#10;pry2Kx+dxeQwuWpYq3GZOjnoK+kmUtHUUtVGYpY2/Iup+o5B5BBHtNc21ve28tpdIHjlVkdTwZWB&#10;Ug/IgkHpTZXl1t95FuFm5jmgdZI3HFXRgysPmCAeqTu1evq/rHfGZ2nW65oaaX7rEVrLp/iWFqmL&#10;Y+tS3GoqGSVVuFlR1BOm/vBLnPlmflLmCbaJKlFOuJz+OFq6DwFSKFGoKeIjgYHXTD2/5wteeOVb&#10;bfoaCQjROg/0OdKCRKVNAah46mpjdCaE9B77CnQ0697917r3v3Xuve/de697917r3v3Xuve/de69&#10;7917r3v3Xuve/de697917r3v3Xuve/de697917r3v3Xuve/de697917r3v3Xuve/de697917r3v3&#10;Xuve/de697917r3v3Xuve/de697917r3v3Xuve/de697917r3v3Xuve/de697917r3v3Xuve/de6&#10;97917r3v3XukvvPd2E2FtTP7z3HVfaYTbeLqsrkJRpaRo6ePUtPTxuRrmme0MMd7vIyqOSPYv5C5&#10;I5g9yOctt5D5Vh8a/wB1njt4VzpDOcySEA6IolBklelFjR3OF6CnPXOvL/tzybuXPXNE3g2G1W8l&#10;xM3FtKCoRBUa5JG0xxJxeR0QZPWtL2l2Lm+19+7l39uBh99uDISVCUqymSHG4+NRTYvFUur/AHXT&#10;QKkKn6tpLNdmJP1c+0Pthy/7N+3W1e2/LI/xbbYQhkIAeeZiXnuJKf6JPKzyHyGvQlEAC/KP7we5&#10;/MHvN7kbr7kcxt+vuUxdY6krBAtEt7eOv4IIlSMHi9C71dyT/9Elvv6EuuH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b8/8uj5Cx/Jf4hdR9gVVcK3deJw&#10;o2D2Bqk8lVHvTZMaYivq66zPaXI060uXUar+OrQkKTpHEz345Ff29909z2NE0W0kn1Ntii/T3FZE&#10;VcDtiYvB9sR48euuHs3zivPHt3t29SPqnRPAuPXx4aI5OT/aALKP6Mg4cOjx+4g6lHr3v3Xuve/d&#10;e697917r3v3Xuve/de697917r3v3Xuve/de697917r3v3Xuve/de697917r3v3Xuve/de697917r&#10;3v3Xuve/de697917r3v3Xuve/de697917r3v3Xuve/de697917r3v3Xuve/de697917r3v3Xuve/&#10;de697917r3v3Xuve/de697917r3v3Xuve/de697917r3v3Xuve/de697917r3v3Xuve/de697917&#10;oqnyr6qO+tkHcuKpfLubZkdRWRLEgabIYJhry1BoUEu0YX7mEfW6uqi8nuKPdnk/+snLxvbRNV5Y&#10;hpEoKs8dKyR4OTQa0wTrTQgHiHqb/Yvn3+qPNI2vcH02G5FY3qaLHNWkUuRgVPhyGoGh9bmkY6qj&#10;94a9Z/de9+691737r3Xvfuvde9+691737r3Xvfuvde9+691737r3Xvfuvde9+691737r3Xvfuvde&#10;9+691737r3Xvfuvde9+691737r3Xvfuvde9+691737r3Xvfuvde9+691737r3Xvfuvde9+691737&#10;r3Xvfuvde9+691737r3Xvfuvde9+691737r3Xvfuvde9+691737r3VQH8w7vIZLK0PSO3qsmiwcl&#10;Lmt8ywSft1GZkhE2Hwbsp9S00TrUzLyPI8Q4eEgdvf7sb7vTbPss/wB4DmaHTc7gr2u1K4ylqrab&#10;m6AIw1xIvgRHB8KOUrWOcdcSf7zr7wq7ru0H3fuWZtUFi0d1uzIcPcFQ9raGhyIEYXEoyPEkgGHh&#10;IFXfvrt1yH6//9I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X3/AMiD5NjYPdW7fjduOv8AFtvueibP7OSomVKah7I2nQSTT0sSyFVVsriVmSQ3&#10;LPLRUkSLd/eE/wB9H27/AH3yjbe4Fgmq42hvCnoMtazMACeP9hORT0WWRicdZc/dO55/dXMlzyTe&#10;PSHcl8WGpwtxEpJA/wCasQNf6USgcettv3zF66Ede9+691737r3Xvfuvde9+691737r3Xvfuvde9&#10;+691737r3Xvfuvde9+691737r3Xvfuvde9+691737r3Xvfuvde9+691737r3Xvfuvde9+691737r&#10;3Xvfuvde9+691737r3Xvfuvde9+691737r3Xvfuvde9+691737r3Xvfuvde9+691737r3Xvfuvde&#10;9+691737r3Xvfuvde9+691737r3Xvfuvde9+691737r3XvfuvdcSAwKsAQQQQRww/offuvdU+/JL&#10;qtutN+Ty4+n8e1t0Goy2BMcciw0chcfxLDamJ9VO7KUF/wDNSR/m9sLvdblH+rHMTXFmmmzvtUkV&#10;AAEav6keKUCEgoAKCN0GSp66FeyXPf8AXTlNbe9fVf7dpimqas60PhSmpJJdAQ5JqZEdsAjovnuL&#10;+pj697917r3v3Xuve/de697917r3v3Xuve/de697917r3v3Xuve/de697917r3v3Xuve/de69791&#10;7r3v3Xuve/de697917r3v3Xuve/de697917r3v3Xuve/de697917r3v3Xuve/de697917r3v3Xuv&#10;e/de697917r3v3Xuve/de697917r3v3Xuve/de6BjvvtzGdJdY7g3xW+KfIQxDHbaxsp0/xbclcr&#10;Li6PTcExoQ89Rpa4hikZbsADO/3bvZLdvf8A92dt9v7LVHbO3j386j/cexhKm4k4FVd6pBBqFDcS&#10;xA0QkiDPvG+9e1ewPtLuXuFuGmS5iXwLGBj/ALk30wYW8XEHQCGnmp3LbxSkVIAOtvmMvkdwZbJ5&#10;3M1kuQy+Zr6zKZOuqNPmrMhkKhqqsqZNIA1PIxY6VA54AHv6p9k2bbOW9nteX9jhW2sbKGO3ghSu&#10;mKGFBHHGlSTREUAVJOMnr5WN83vduZt6u+Yt/uGub2/mkuLiZ6apZpnMkkhoAKs7EmgAzgAdNfs1&#10;6K+v/9Mlvv6EuuH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KfZm8Nx9fbv2xvvaOSnw26tmbgw+6NuZWn/AM9QZrB10eSxtZHq4PjmjQ6WuCOCCCR7Ld22&#10;qx3zbLnZd0iE1tdRPDKh4NHIpRx+YJ6X7VuV5s25W+7ba5jntpEljYcVdGDIf2jh59fQb+LHyD21&#10;8ouheuu69sNBFHu7CQPn8RDMZW23u+hH2e6ttzFvX/kdak0cTuAZYfHMBpkUnht7k8j7h7c863/K&#10;O4VJtZD4bkU8WBu6GUeX6kZBIHwtqTip67B8ic32PPfKdlzRYUC3MYLoDXw5RiWM/wCkcED1FDwP&#10;RiPYI6F/Xvfuvde9+691737r3Xvfuvde9+691737r3Xvfuvde9+691737r3Xvfuvde9+691737r3&#10;Xvfuvde9+691737r3Xvfuvde9+691737r3Xvfuvde9+691737r3Xvfuvde9+691737r3Xvfuvde9&#10;+691737r3Xvfuvde9+691737r3Xvfuvde9+691737r3Xvfuvde9+691737r3Xvfuvde9+691737r&#10;3Xvfuvde9+691737r3QPd29ZU3amwsngVRFzVIrZTblS3jVocxSxt4YGlk/THUKWglN7ANq+qj2D&#10;+eOV4ubuXZtpagmH6kLHgsyg6K/0XBMb4NEckCoXoe+23Ok/InNcG9LVrdv0rhBnXA5Gun9JCBIm&#10;RV0AJoT1S9U01RR1FRR1cMtNVUs81NU08ysk1PUQyGOaGaNrFWVgQVbkEW94KTwTW0rwToUliYqy&#10;sCGVlNCCp7gQRpYeR66VwXFvdwJdWrrJHIqujqQVZWAKsGGCCCCCOI6xe2eneve/de697917r3v3&#10;Xuve/de697917r3v3Xuve/de697917r3v3Xuve/de697917r3v3Xuve/de697917r3v3Xuve/de6&#10;97917r3v3Xuve/de697917r3v3Xuve/de697917r3v3Xuve/de697917r3v3Xuve/de697917r3v&#10;3Xuve/de697917qhX5v95ntXs+XbGDrDNsnr2WqxGPML66TLbg8ojzua/bJV1DotJTPqYeOMyIQJ&#10;mHv6O/7v37vX+s17RpzVzBb6N/5nWO6n1LSS2s6FrO0yAUOhjcTpQESy+E6nwEPXzl/3gf3hf9eL&#10;3aflHl+418v8sNJbQ6WrHc3ldN5d4JRwHX6eB8jw4zIhAuHHRJvefHWAvXvfuvdf/9Qlvv6EuuH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eX/JJ&#10;+ZA6b7lq/jnvjLmn657xyFN/dWSrm00O2+20gWjxbRhuETPQJFjJmsS1THQD0oJG94bfe+9qP618&#10;ppz5s0Vb/Z1PjBR3S2ROp/tNs5Mo9IzPxNB1lV9133J/q5zI/Je6SUs9zYeCSe2O7AoPsFwoEZ/4&#10;YIuGT1t/++W3XRfr3v3Xuve/de697917r3v3Xuve/de697917r3v3Xuve/de697917r3v3Xuve/d&#10;e697917r3v3Xuve/de697917r3v3Xuve/de697917r3v3Xuve/de697917r3v3Xuve/de697917r&#10;3v3Xuve/de697917r3v3Xuve/de697917r3v3Xuve/de697917r3v3Xuve/de697917r3v3Xuve/&#10;de697917r3v3Xuve/de697917r3v3XuqyvmD1X/Adwwdj4em0YndEv2+dSJG0Ue4ooyyVTADSq1k&#10;S6v8ZUkY8yD3i373cnrY3yc12CUjuSEnAAAWamJOP+iqKGgprSpJeXrNH7unPrbntr8lblJqmswX&#10;tixJLW5IDx5H+gucVavhuEUBIuiW+4C6yc697917r3v3Xuve/de697917r3v3Xuve/de697917r3&#10;v3Xuve/de697917r3v3Xuve/de697917r3v3Xuve/de697917r3v3Xuve/de697917r3v3Xuve/d&#10;e697917r3v3Xuve/de697917r3v3Xuve/de697917r3v3Xuve/de697917onvzP7zHTvVtRjsNWC&#10;DfG+0rMHt4Rt/lGPoTGFzmeX8qaeKRY4X+omljYXCNbOL7hn3eW98Pd6Pdt+t/F2Dl0x3d5qHZPN&#10;qJtLM+vjSIZJRwMEUiGhkWuEf37fvDL7He0Mu27JceFzDzEJLSy0nvhi0gXd4PTwI3CRHiLiWIio&#10;R6a/3v6Uevmt697917r3v3Xuv//VJb7+hLrh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SqSrqqGqpq6hqaiiraKohq6OspJpKeqpaqnkE1PV0lRC&#10;VeOSN1Do6EFSAQQR7alijnjaGZQ6OCrKwBVlIoQQcEEYZTx6vDNJBIs0LFHQhlZSQVINQQRkEHII&#10;4db3X8tn5fUvzD+Nm3d2ZWrpj2jshodkdr4+NtMx3Hj6VWotzJC2kiDNUvjrlZF8azmpp0ZjTMff&#10;GD7wHtZJ7V+4Fxtdqp/dt5W4smPDwmJrFX+KB6x57inhyEDxB11i9lfcaP3I5Jh3K4YfX21ILtR/&#10;v1QKSUxidKSCmAxdAToPVg3uEepc697917r3v3Xuve/de697917r3v3Xuve/de697917r3v3Xuve&#10;/de697917r3v3Xuve/de697917r3v3Xuve/de697917r3v3Xuve/de697917r3v3Xuve/de69791&#10;7r3v3Xuve/de697917r3v3Xuve/de697917r3v3Xuve/de697917r3v3Xuve/de697917r3v3Xuv&#10;e/de697917r3v3Xuve/de697917r3v3Xuve/de6SW9to4vfW1s1tTMIDQ5mikpml0hpKWo/zlHXQ&#10;qxH7kEqpKnIuVseCfZVvO02m+bXPs9+NUM6FG9R5qwrXuQgOh8mUN0ccvb5fctb5bb9tp0zWrh19&#10;GHBkNKdsiko/qrEdUi7u2vldlblzG1c1CYclha6Sjn4KrMo9dNVw/wBY5oyk0R/KsD7wL33Zrvl/&#10;eLjZ75f1bdypIrRhxRxXOhkIcVzQivXTvlvf7DmnY7bmDbmrDcoHANKqeDxtSo1xuCj0xqBp0n/Z&#10;P0dde9+691737r3Xvfuvde9+691737r3Xvfuvde9+691737r3Xvfuvde9+691737r3Xvfuvde9+6&#10;91737r3Xvfuvde9+691737r3Xvfuvde9+691737r3Xvfuvde9+691737r3Xvfuvde9+691737r3X&#10;vfuvde9+691737r3UHIV9FiqCuymSqoKDHY2jqshkK2qkWGmo6GjhaoqqqombhUjjUu7HgAE+1+2&#10;bbuG9blBs+0wvc3d1LHDDFGCzyyyuEjjQDJd3YIgGSSB0i3LcrDZtun3jdpkt7W1jeaaWRgqRRRK&#10;XkkdjhURFLOTgAE9a4PyL7lru8O0s5u92niwUDfwbaOPn/Vj9t0MjfZmSMD0y1LM9XULzpklZAxV&#10;F9/U79172K277vvtFt3I8YR9xcfU7lMnCa+mVfFofOOABLeJqCsUSOUDs/Xyz/ek99Nw+8F7vbjz&#10;qxdNtiP0u2wvxhsYWbwyV8pJyXuJhnRJMYw5RE6Aj3kP1jt1737r3Xvfuvdf/9Ylvv6EuuH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ViX8&#10;sv5hVHxA+SmCzucyEtP1L2I1HsjtmmOt6alwtZVf7h94GFL/ALuEqpFqmdEaQ0jVcMY1T+4H+8P7&#10;Vx+6ft/NZ2SBtzsNVxZHzMij9SCvpcINABIHiCJzhepm9jPchvbnnaK4u3K7de6YLseSoT2T/bA5&#10;1Mcnw2kAFX63r4ZoqiKGop5op6eeJJoJ4XSSKWKRA8csUiEqyspBBBsRyPfGVlZGKOCGBoQcEEeR&#10;66tKysupcg5BHAjqT791vr3v3Xuve/de697917r3v3Xuve/de697917r3v3Xuve/de697917r3v3&#10;Xuve/de697917r3v3Xuve/de697917r3v3Xuve/de697917r3v3Xuve/de697917r3v3Xuve/de6&#10;97917r3v3Xuve/de697917r3v3Xuve/de697917r3v3Xuve/de697917r3v3Xuve/de697917r3v&#10;3Xuve/de697917r3v3Xuve/de697917ojXzE6qGWw1N2bh6cHI4JIcduWONF11WFebRR5FrC7PSy&#10;vocm58TgkhYQPcEe9nKB3HbU5qsUrNaDTMADVoCcPx4xE5x/Zu5Y0jHWTP3deff3Xur8lbi9Le9J&#10;e3JOEuAMx58p0GM/2iKApMpPVbvvFXrNTr3v3Xuve/de697917r3v3Xuve/de697917r3v3Xuve/&#10;de697917r3v3Xuve/de697917r3v3Xuve/de697917r3v3Xuve/de697917r3v3Xuve/de697917&#10;r3v3Xuve/de697917r3v3Xuve/de697917r3v3Xuve/de6rQ/mF95nbu26LpnbtaUzO7IY8nvCSn&#10;kOuh2vHMftMTI0Zuj18yapBqv4IirKUqAT1h/uyfu8/1m5on9+OaLetjsrNb7Yrjtlv2X9W4Cn40&#10;s4n0IaEfUS60IktjTlJ/eafeG/qvyrB7E8sXFL/eUE+5Mh7otvDHw7ckHte8lTU44/TxFXHh3Ck0&#10;1++6XXCzr3v3Xuve/de697917r//1y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I/yUvmR/pv6Nk6B3rlhUdmdD0FFRYR&#10;6uoL125eqJGFLt2sXynU74aQriJ9C6Up/sCxLysffKn73XtT/U/nIc7bVFTb96Zmk0jtivfilGOA&#10;nH66V4v41O1B10j+7H7k/wBauVDynukmq/2lVVKnulteEbZ4mH+yf0Xwicv1dz7xD6ye697917r3&#10;v3Xuve/de697917r3v3Xuve/de697917r3v3Xuve/de697917r3v3Xuve/de697917r3v3Xuve/d&#10;e697917r3v3Xuve/de697917r3v3Xuve/de697917r3v3Xuve/de697917r3v3Xuve/de697917r&#10;3v3Xuve/de697917r3v3Xuve/de697917r3v3Xuve/de697917r3v3Xuve/de697917r3v3Xuve/&#10;de6g11FS5Kiq8fXwR1dDX0tRRVtJMoaGppaqE09RTyr+VdGKsPyD7ZmhhuIXt50Do4KsrAFWUihD&#10;A4IINCDxHTtvcTWk6XVq7RyRMHR1JDKykFSpGQQQCCMg9Usdx9bVnVu+8rtuRZnxbv8AxDb1bKrj&#10;77C1TFqZvIeGkhIaCY/6tGNgCPeDHPvKsnKHMcu3LXwH/UgY5rExNAT6xkGM1oSU10AcddKfbPnW&#10;HnzlSDeMC5T9K5QY0zIBUgeSSAiRKVoH0VJU9Bb7BfQ/697917r3v3Xuve/de697917r3v3Xuve/&#10;de697917r3v3Xuve/de697917r3v3Xuve/de697917r3v3Xuve/de697917r3v3Xuve/de697917&#10;r3v3Xuve/de697917r3v3Xuve/de697917r3v3Xuve/de6RHYu/MF1lsnce+dyTCDE7cx0lbOokW&#10;OasqCwhosbS6+DNUztFBCv5dx7kD2u9ueYvdz3A2r275XTxLzc51iU0JWJMvLNJTPh28StLIf4EN&#10;M9AT3P8AcTl32m5C3T3D5qk0WW2QNKwqA0j4WKCOuDLcSskMY85HHWtN2DvjOdk703Hvjcc5my24&#10;8nNkKgBtUdNG37dHj6f+kNNCqU8K/hEF+eff1c+23t/y/wC1nIu1+3/K8fhWO1QJCmO52GZJZPWS&#10;eQvNIfORyevlH9zPcPmD3V583P3B5ok13u6TvM4rVY1PbFDH/wALgiCRRj+BBXNT0jPY66AnXvfu&#10;vde9+691737r3X//0CW+/oS64f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Yb4sfIjdfxY712D3ZtEvPU7WyyrnMN52hp9y7TyC/Z7&#10;m23VMvGmqpWcRO4YRTCKcKWiX2BPcjkTbfcnk2+5R3TC3KfpyUqYZl7opR/pHAqBTWutK0c9DLkD&#10;nPcOQObLTmjb+4wNSRK0EsLYkjP+nTgx4OEemOvoF9cdg7U7Y2Ds/szY2TTMbQ31t7F7n29kVUxt&#10;UY3LUq1VOKinb1RTx6vHPA4DxSK8bgMpA4e7/sW5cs73d8v7xH4d1ZSvDKvGjoxU0P4lNKqwwQQw&#10;weuvezbvt+/7Tbb3tb+Jb3cayxtwqrgEVHk2aFTkGoOR0ufZV0ade9+691737r3Xvfuvde9+6917&#10;37r3Xvfuvde9+691737r3Xvfuvde9+691737r3Xvfuvde9+691737r3Xvfuvde9+691737r3Xvfu&#10;vde9+691737r3Xvfuvde9+691737r3Xvfuvde9+691737r3Xvfuvde9+691737r3Xvfuvde9+691&#10;737r3Xvfuvde9+691737r3Xvfuvde9+691737r3Xvfuvde9+691737r3XvfuvdFp+TfVX+kbYkuR&#10;xdMJN07TWfKYsoq+etoVj1ZTFI/1JdFEkS/mRFUW1n3Gvuhyh/Wrlsm1St5Z1lhoCS2P1IRQH+0A&#10;FABmRIxUCvUv+y/Pg5J5sVL59Nhf6YZ6kBUNT4U5qQB4bMQ5JxG8hoSB1Ud7wo66Hde9+691737r&#10;3Xvfuvde9+691737r3Xvfuvde9+691737r3Xvfuvde9+691737r3Xvfuvde9+691737r3Xvfuvde&#10;9+691737r3Xvfuvde9+691737r3Xvfuvde9+691737r3Xvfuvde9+691737r3XvfuvdUyfzCO9P7&#10;z7ppem9v1gfB7NqI6/dclPL+3kN2SQFYcazD0smOhk0uL/5+SRHAeAW7v/3Z33eP6ocmze+XMtuV&#10;3DfkMO3q4o0O2hgTOARUPeypUHztYonQ6Lg14T/3mX3h/wCtnNsPsZyzPXb9jcTbiyHE24lDogLD&#10;tZLOJ+9a/wC5EsiOBJbila/vqp1yp697917r3v3Xuve/de697917r//RJb7+hLrh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bKn8iP5jtS1mZ+Gu+soBTVxy29ek5quXT4q5VfKb62LS6jYiZBJm6ONAArJkWZmaSNRz7++f7Ue&#10;LHD7sbNH3Jot9wCjiuEt7g/YaW8hPkbcACjHrN37qHuTpaT213Z8HXNZEnzy88A+3M6D/msxOV62&#10;dvfPHrOTr3v3Xuve/de697917r3v3Xuve/de697917r3v3Xuve/de697917r3v3Xuve/de697917&#10;r3v3Xuve/de697917r3v3Xuve/de697917r3v3Xuve/de697917r3v3Xuve/de697917r3v3Xuve&#10;/de697917r3v3Xuve/de697917r3v3Xuve/de697917r3v3Xuve/de697917r3v3Xuve/de69791&#10;7r3v3Xuve/de697917r3v3XuqkPlF1V/o931JmsXTGPbG8ZanJUAjj0w4/J6g+Wxf7YCquthNTjS&#10;AI30LfxsfeHXu7yf/V3f/wB6WaUtL8s4oMJLWskeCaA18RMKKOyIKRnrPv2J59/rZyv+6Nwet9to&#10;WNqklpIaUilyMkAGOTLGqB3IMoHRZ/cR9Tl1737r3Xvfuvde9+691737r3Xvfuvde9+691737r3X&#10;vfuvde9+691737r3Xvfuvde9+691737r3Xvfuvde9+691737r3Xvfuvde9+691737r3Xvfuvde9+&#10;691737r3Xvfuvde9+691737r3QBfJLuWk6O6rzm7Q8Lbhq1/gmz6KTS/3O4shGwpZmia4eKlRXq5&#10;w3DJGUuGdb5I/dU9ibz7wfvFYcmMrDa4D9Xucq1Hh2ULL4ihhSklw5S3iK5R5fEoyRv1jn96j30s&#10;vu++z+4c6EqdymH0u2xNQ+JfTK3hsUPGO3Ae4lHBo4jHXU611xa6vrMnXVmSyVVPWZDIVVRXV1bV&#10;StNUVlZWTGoqqqomkJZ3kdi7seSSSff1K7ft9jtO32+17bCkFtbRpFFFGoVI4o1CRxogoERFACAY&#10;AAA6+Wncdxvt33C43XdJnnubmR5ppZGLPJLIxeSR3NSXd2LuTliSW6h+1vSPr3v3Xuve/de69791&#10;7r3v3Xuv/9Ilvv6EuuH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q9jb13N1xvPa2/tmZWowe7NmZ7Gbl27l6Vv3sfl8PWJX&#10;UVQqtdXUSINcbqVdbqwKkgle8bRt+/7Rc7Hu8QmtrqN4pUPBkdSpHywcEZDZGejDad0vtj3SDeNr&#10;kMc9tIksbjiroQwPzFRkHBGDjr6AfxC+Sm2fln0BsTunbghpZ87j/wCH7uwULMx2vvrEqtNujb5W&#10;Ql/HFUXlo3k9UtLJBMQPJb3xB90fb/cPbHna95R3CrLC2qCQ/wCjW71MUmMVK4cDCSK6/h669e3f&#10;Otj7g8o2nM1jQGZaSoP9CnTEsec4bKE/EhRvPoznuP8Aob9e9+691737r3Xvfuvde9+691737r3X&#10;vfuvde9+691737r3Xvfuvde9+691737r3Xvfuvde9+691737r3Xvfuvde9+691737r3Xvfuvde9+&#10;691737r3Xvfuvde9+691737r3Xvfuvde9+691737r3Xvfuvde9+691737r3Xvfuvde9+691737r3&#10;Xvfuvde9+691737r3Xvfuvde9+691737r3Xvfuvde9+691737r3XvfuvdBb291zSdo7Ey+2agRJX&#10;Mhr8DVyav8hzdKjGinLKRZH1NDL9f23awvb2F+b+WrXm3YZtnuKAuNUTn/Q5VrofgTTOl6ZaNnUU&#10;r0MuQecLrkbmm25gt6siHRMg/wBEgcjxE4gVoA6VwJERjWnVKmQx9biq+txmRppaPIY+qnoq2kmX&#10;TNT1VJIYamGRf6qwK+8D7y0uLC6lsbxCk0LMjqeKspIIx6EddMrG9tdys4dwsXEsM6LJG44MjgMp&#10;FfUGvUX2m6U9e9+691737r3Xvfuvde9+691737r3Xvfuvde9+691737r3Xvfuvde9+691737r3Xv&#10;fuvde9+691737r3Xvfuvde9+691737r3Xvfuvde9+691737r3Xvfuvde9+691737r3XRIUEkgAC5&#10;J9+VSTQdaJ8z1r7/ADK7zHcvadVTYasFRsjZJqsFtpoZNVLkqjyD+Nbgi/BFTKgSFxcGCOJhYs3v&#10;6XPuL/d6PsT7Pw3G+QeFzDv/AId3fhlpJAuk/TWbeY+njYmQeVxLOO4AdfNX9+v7w3+vn7wSWWwz&#10;+Ly9y94lpYlWrHO+ofU3g8j48ihImFQbeGJxQueii+81+sJuve/de697917r3v3Xuve/de697917&#10;r//TJb7+hLrh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cx/Jl+ZP+y+9+r03vHJmn6r76r8bgzLVTmOh2t2Sv+R7R&#10;znr9McVezriKxvSD5KaaRxHTH3ib97P2p/rxyT/WzaY67lsivJQDumtPinjxxMdPHj+yRANUnWTP&#10;3Zvck8o82f1X3J6WG7sqAk9sVzwif5CT+yf5mMk0Trcy98n+ulHXvfuvde9+691737r3Xvfuvde9&#10;+691737r3Xvfuvde9+691737r3Xvfuvde9+691737r3Xvfuvde9+691737r3Xvfuvde9+691737r&#10;3Xvfuvde9+691737r3Xvfuvde9+691737r3Xvfuvde9+691737r3Xvfuvde9+691737r3Xvfuvde&#10;9+691737r3Xvfuvde9+691737r3Xvfuvde9+691737r3Xvfuvde9+691737r3XvfuvdVwfMbqn+H&#10;5Km7Rw1MFosrJDjt0RwrGqwZRYtGPybKgBtUIvjlduPIq3OqUXxn97+UPDlTnCxTD6Y7mgOGACwy&#10;njQEfpngARHxLnrMH7uHPnj20nIe4v3x6pbQkjKE6pYhwqUJMqjJIMnBYx0Rf3jt1lZ1737r3Xvf&#10;uvde9+691737r3Xvfuvde9+691737r3Xvfuvde9+691737r3Xvfuvde9+691737r3Xvfuvde9+69&#10;1737r3Xvfuvde9+691737r3Xvfuvde9+691737r3XvfuvdEg+cneh6s6zbaWCrDDvTsWCsxVJLBI&#10;8dRh9tqohzuZUx+pJHVxSUzalOqR5UbVAR76Cf3ev3eF93/dZeduYrfXsPK7R3Egdapc3xOq0ttJ&#10;w6RlWuZx3jRHHFImi4B6wB/vB/vDN7Pe0x5N5dm0b9zSsttEyNR7ayAC3lyCuUdlcW8LakIeR5Y2&#10;rbleqG/f0X9fOf1737r3Xvfuvde9+691737r3Xvfuvde9+691//UJb7+hLrh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5WaJlZWKspVlZW0sjL6lZWX6Ee9MoI0t15WpkdbzP8rL5jL8ufjdin3Nk0q+4eqP4fsns9JGj&#10;FXlnjpG/uvvl4kJ9OYpYnM76UBroK0IixLHfjf8AeQ9qP9a/3AlXb49G1blquLSldKAn9W3/AObD&#10;sNAz+i8RJJJ66p+w3uR/rickxvfvq3Kw0wXQxVyB+nPQf7+QVY0A8VZAAAB1Zj7x+6m7r3v3Xuve&#10;/de697917r3v3Xuve/de697917r3v3Xuve/de697917r3v3Xuve/de697917r3v3Xuve/de69791&#10;7r3v3Xuve/de697917r3v3Xuve/de697917r3v3Xuve/de697917r3v3Xuve/de697917r3v3Xuv&#10;e/de697917r3v3Xuve/de697917r3v3Xuve/de697917r3v3Xuve/de697917r3v3Xuve/de6979&#10;17pO7o23i94bdzG2c1CajF5uhmoKtFOiQLKPRNC3OmSJwskbfhlB/Hsv3PbrPd9vm2q/XXDOhRh8&#10;iOIqDRh8SnJDAEZHRls2732wbtb71tr6J7Z1kQ5pVTwahFUYdrrwdCVOD1SNvvZuV2BuzN7SzCWq&#10;8PWNCsyqyw1tK1pqHIQaufHPEySJ+RexswIGBfMmw3XLW+T7LeZeFqBvJ0PcjrQmmtCDStVrQ9wP&#10;XTnlLmWx5u5eteYrDCXKVK+aODpkjNQKlHBStKNTUMEdJP2RdCLr3v3Xuve/de697917r3v3Xuve&#10;/de697917r3v3Xuve/de697917r3v3Xuve/de697917r3v3Xuve/de697917r3v3Xuve/de69791&#10;7r3v3Xuve/de697917pozeZxe3cPldwZushx2GwmPrMrlK+pbTDSY+hp2qqqokK3NkRWPpuT9ACf&#10;Zzy/sG8c1b5Z8s8vwNc31/NFb28KfFJNM4jjQVoKl2AqaAcSQOinf992nlfY7zmPmCdbWxsIZLi4&#10;mc0SKGFDJI7fJEUnGfTPWtr3t21k+6+zdw77yHlhpKqb7DbuNlbV/B9uUMjLisePwG0sZp9PDTSS&#10;uANVvf1Vfd59l9n9hPabbPbva9LzQp4t7Oop9TfShTcTnzpUCOKtSlvHFGSdFevlX+8V707v7+e7&#10;W5+4m5akt5m8GygY1+msYSwt4PStCZZaYe4llcAa9PQO+5w6g/r3v3Xuve/de697917r3v3Xuve/&#10;de697917r//VJb7+hLrh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R6f5eXy4yHw6+SO1ewKqprG663C0Wze2&#10;MTB5JFrNl5aqTzZiGjU2kq8TOsWRprAO/jkpwypUSEwz76+2EPur7f3Oxxhfr7es9k5oNM6A0jLe&#10;STisT+QqJKExjqWPZr3El9tudrfdZSfoZ/0btBWhhcj9Snm8RpInmQHQEBz1voY3I4/M47H5jFVt&#10;NkcVlaKlyWMyNFPHUUddjq6BaqjraWojJWSKWN1eN1JDKQQbH3xYuLea0uHtbpCksbFHVhRlZTRl&#10;YHgQRQj166yQyw3EKXFuwdHAZWBqGVhUEEcQQajpx9tdO9e9+691737r3Xvfuvde9+691737r3Xv&#10;fuvde9+691737r3Xvfuvde9+691737r3Xvfuvde9+691737r3Xvfuvde9+691737r3Xvfuvde9+6&#10;91737r3Xvfuvde9+691737r3Xvfuvde9+691737r3Xvfuvde9+691737r3Xvfuvde9+691737r3X&#10;vfuvde9+691737r3Xvfuvde9+691737r3Xvfuvde9+691737r3XvfuvdEw+X3VR3JtqHsPEUrPmt&#10;qQ+HLpDGrSV+22kMjStbkmikZpR/zbeUnhR7hP3m5P8A3zs45is01XNgp104vb1LP5HMJJkGQAjS&#10;8Tp6yJ+75z7+4d+blPcHpabkw8MnhHdUCp5jEwAjOCTIIgKDUeqx/eJXWcnXvfuvde9+691737r3&#10;Xvfuvde9+691737r3Xvfuvde9+691737r3Xvfuvde9+691737r3Xvfuvde9+691737r3Xvfuvde9&#10;+691737r3Xvfuvde9+691737r3VWf8xDvT7DHUPR+3K0/d5NKXN77enkZWhxqsKjC4GZh9DUOorJ&#10;k4IjSG91lPvsF/dh/d5+v3C5+8FzRb1htDJabQHGGnIKXd4lfKJCbaJ+4GR7j4XiHXIP+87+8L+7&#10;drt/u/cr3FLi8Ed1u5Q5S3BD2lmSPOdwLiVMERpBWqTnqoj32x64m9e9+691737r3Xvfuvde9+69&#10;1737r3Xvfuvde9+691//1iW+/oS64f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dIxqkdEX6XdlVf+TvZZuu9bPsdv9VvV1Dax&#10;/wAc0iRLj5uQOm5JY4l1SEAepIA/n1BkylHESA7SEcaY1LfXn9TWH+8+4a3z7x3tbs7GOG7kv3HF&#10;baJmFf6MkpijP2o5HRXNvm3RcHL/AOlFf5mg/n1CbNj6R05b/F3t/r+lQf8Ae/cTbt97c5j2LZfs&#10;eef/AAxxx/8AWXotl5nX/QYfzZv8gH/P3UVszVMfSsEY/qFcn/Ylifce7h96P3Ku9X0qWdqvl4cL&#10;MRx85ZZAT+QGOHHpDJzFfMKBUX7AT/hJ6wHKVx589v8AWji/1/8AU+wnc+//ALuXTam3dkGaBILZ&#10;AK/6WEE/KpJHSU73ubf6J+xV/wA3XD+I1v8AysN/tk/4p7LP9ej3T/6Pdx+1f+geqfvfcv8Afp/l&#10;/m69/Ea3/lYb/bJ/xT37/Xo90/8Ao93H7V/6B69+99y/36f5f5uuQylaP93k/wCvHGf9v6fZhbe/&#10;fu1a6fD3hzgDvhtnqB/p4WP58fn1dN73Rf8ARf2qp/ydZlzNYp5ET/8ABoz/ANEkexXt/wB5/wBz&#10;rTT9V9JdeviQFa8f98yRev8AIfOqhOYb9R3aD9oP+QjqUmb/ABJT/wCxST/okj/ifY/2n729wtF3&#10;zZlb1aCcrT7I5Eev/OQdLo+Z/wDf0P5hv8hH+XqbHlqN7XZ4j9P3F/2B9S3HuVtj+8t7Y7sFjvJp&#10;9vc/7/hJWv8Ap4DMAPm+j+lToyh37b5fiJT/AEw/zV6cI5YpReKRJbflGV/9vp9zLsvMnL/McP1G&#10;w3sF4lKkwypJT7QpJH2EA9GkU8U66oXD/YQeuXs96e697917r3v3Xuve/de697917rbe/ke/Mkdo&#10;9V13xe3vk/JvvprGrkNgTVcimfcHVclUKYY2BiSzy4CplipmDWtSVFIiBhDKV5f/AHw/aj+rnMie&#10;42zx0s93fTcgDEd4BXWfQXKAv/zVSUmmta9EPute5X7/AOX35F3R/wDGtsUGAk5ktK0AHqbdiE/5&#10;pvGBWjUvs94W9ZY9e9+691737r3Xvfuvde9+691737r3Xvfuvde9+691737r3Xvfuvde9+691737&#10;r3Xvfuvde9+691737r3Xvfuvde9+691737r3Xvfuvde9+691737r3Xvfuvde9+691737r3Xvfuvd&#10;e9+691737r3Xvfuvde9+691737r3Xvfuvde9+691737r3Xvfuvde9+691737r3Xvfuvde9+69173&#10;7r3Xvfuvde9+691737r3XvfuvdRaiCGrgmpqiKOenqIpIJoJVEkc0MymOWKSNuGVlJDA/Ue6siuu&#10;hgCDgg5BHVkdo3EkbFWUggg0IIyCCOB6pk706xqOrN+5HDxxucFkNWW21OW8mvFVEzKKSSSw/cp3&#10;DQuv1ICv9HF8HvcblJuUuZJbWFT9LPWWA5poJzHUk5jPZk1KaHPx9dIPafnhOeuU4b6Zh9Zb0huR&#10;iviKMSUAGJVo+BpDa0FdB6B32AepL697917r3v3Xuve/de697917r3v3Xuve/de697917r3v3Xuv&#10;e/de697917r3v3Xuve/de697917r3v3Xuve/de697917r3v3Xuve/de697917oOO1+ycL1J19ubf&#10;2dZWpcBQPLSUfk8c2WysrinxWJpmsxD1E7JHqsQilpG9CMRKXsv7Vb/71+5m1e2/LwIm3GYCSXTq&#10;W3tk77i5cVC6IIld9NR4jhIkOt1BjH3l91Nh9l/bXdfcjmMgw7dCWSLVpa4uH7Le2TB755mSPVQi&#10;MEyP2IxGtTvDdeb31ujPbv3HVGsze48nVZXIz/uePzVUhbw06yMxSGJbRwx3ISNVQcKPf1b8k8nb&#10;D7eco7fyTytD4G37ZBHbwJiuiNQNbkAa5JDWSZ6Vkkd3OSevlJ545z5g9xOcNy545qm+o3HdJ5Li&#10;Z801SGuhASxSKMUjiSrCONEQYA6TPsVdBXr3v3Xuve/de697917r3v3Xuve/de697917r3v3Xuv/&#10;1yW+/oS64f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25JI4ozJIQAASSTQADJJJ4AdVJpk9N1RlKWAsqsZnH9mO2n/AJCk+n+2v7gjnP7xHt/yrrtb&#10;GQ7rdrUaLYgxg/0rg/p0/wCafisPNOii73uxtu1W8U+i8P2/D+yvTNNl6qUEJogH09HLW/pdv+iQ&#10;PeLnNX3lPcPf6w7Q8e1QNwEA1SkfOeQE1+cSRf4ah255gvZu2Gka/LJ/af8AIB02u7OdTuzt/V2L&#10;MB/wY+4Jv9x3Hdbhrzc55LmY8XldpHP2u5JP+9dEzySStqlJY+pJJ/n1w9ouqde9+691737r3Xvf&#10;uvde9+691737r3Xvfuvde9+691737r3XvfuvdclYoQykqR9Cr6WH+t7etrq6srgXVnK0MqGqujFW&#10;U/IqQR+XV1ZkbUpIPqMHpwhytXDYM/lUcny+o/1/zn1/29/c18q/eG9yOW9EU9yNygWnZdgyNT5T&#10;grLX0Lu4B8jmptbb5f2/azeIPRsn9vH9teniny1NLZZCYXP01eqPj/m7/wBHAe8oeTvvMcj8xMlr&#10;vwfaLg4rIfEtyflOqjR9skcaD+NuhDbb/Zz9s1Y2+eR+0f5QOnVWDAMpDqQCHHqQ/wDIXvIWzu7W&#10;/t0vLKVJoZRqR42DowP4g6khh8w3R2pV11KQVPAjI669qurde9+690NPx67y3l8be5dg907Dn0bg&#10;2LnIckaJ5mgo89iZlajz22ck6qxFNkaKSejmZVLKshdLSKrAIc9cnbTz/wAp3vKO9j9G8jK6qVaN&#10;x3Rypw74pAkg8iRQ4JXoT8m817lyRzNZ8zbS361q4bTWgkQ9skb4PZIhZDiorUZA6+gn072vs7vP&#10;q7Y3buwK/wDiO0d/7eodw4iVjD9xTipQx1mJyCQs6x1lDUpNR1sIcmKeKSMm6n3w65q5Y3bk3mK9&#10;5X31NF1ZStE4zQ04OlQKxyIVkjNO5GB8+uwHLm/7bzTsVrzFtL67a8jWRDioB4q1CaMjVRx5OpHl&#10;0J3sh6Ouve/de697917r3v3Xuve/de697917r3v3Xuve/de697917r3v3Xuve/de697917r3v3Xu&#10;ve/de697917r3v3Xuve/de697917r3v3Xuve/de697917r3v3Xuve/de697917r3v3Xuve/de697&#10;917r3v3Xuve/de697917r3v3Xuve/de697917r3v3Xuve/de697917r3v3Xuve/de697917r3v3X&#10;uve/de697917r3v3Xui//Ivqwdn7Bqo6GDybn259xmNuFVZpqiVIv8uxEek/8pcaKqD/AI6rETwD&#10;7j33I5RXm7l17eFf8at6ywHFSwHdHU+UoxxA1iNmwnUpe0XPbci81x3F05WxuqQ3IzQKT2S0HnEx&#10;rWjHwzIiirdU8EWurAgg2ZT6WVl/UrL/AF94QMpB0t10aVq9y9e9+631737r3Xvfuvde9+691737&#10;r3Xvfuvde9+691737r3Xvfuvde9+691737r3Xvfuvde9+691737r3Xvfuvde9+691737r3Xvfuvd&#10;e9+691SP8/u8zvnfUXVmArPJtfr6qkOYaFv2cpvRozT1l/6rjo2elT6Wlao+o0H39AP92193k+3n&#10;tw/u9zJb6N45njX6YMO632qoeKno164Fy/GsCWnA6x1wH/vJvvDNz/7hJ7O8uXFdp5ZkP1RU9txu&#10;mkpJX1FkjG3HDTO9zWoEZ6r099MuuZPXvfuvde9+691737r3Xvfuvde9+691737r3Xvfuvde9+69&#10;1//QJb7+hLrh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N&#10;1TlIKe6p+9KP7KN6VP19Un/Rt/8AYe4A9xPvB8n8ma9v2lhut+Kjw4mHgxtw/WnAYVGf041d6ij+&#10;Hx6Jr7erW0rHH+o/oOA+0/5Bn7Ok9U11RUm0j2T/AI5p6U/2w+v+xv7wn5492uduf5Gj3q7KWzGo&#10;toaxwDzWqgkyEeRleQjyI6CN5ud3ef2rUH8IwP8AZ/PqH7jXov697917r3v3Xuve/de697917r3v&#10;3Xuve/de697917r3v3Xuve/de697917r3v3Xuve/de697917r3v3Xuve/de6kwVU1MbxyaR9SpN0&#10;bm3rX6exlyj7g83cj3H1HLd9JCK1aInXC/CuuJqoxIFNdFceTDpZa311ZtqtnK14jiD+X+o9KCly&#10;8U1knAhkPAb/AHW3/IX9n/Y/7f3ml7e/eX5b5haLbebkG13bUAlrW1c/6c5gr6SVQecvl0LLHf7e&#10;4Gi6/Tf1/Cfz8vz/AN66dvryPp9QR7yYjkjmjWaFg6OAVYEEEEVBBGCCOB6PQa9de3erdbEP8iz5&#10;k/3T3hmPiJvzL6Nvb6qavdPUM9ZJaLGb2gp/JuPacMkl9EWWp4vvKWO6otVBKqhpq3nBH75XtQNz&#10;2uP3T2WL/GLMLDfBRl7cmkU5A4mBz4btljG6E0SLrMv7qfuV9BuEvtxu0n6NyWlsyT8MwFZYh8pV&#10;HiIMDWj8Wk62qffNvrPbr3v3Xuve/de697917r3v3Xuve/de697917r3v3Xuve/de697917r3v3X&#10;uve/de697917r3v3Xuve/de697917r3v3Xuve/de697917r3v3Xuve/de697917r3v3Xuve/de69&#10;7917r3v3Xuve/de697917r3v3Xuve/de697917r3v3Xuve/de697917r3v3Xuve/de697917r3v3&#10;Xuve/de697917r3v3Xuve/de697917r3v3Xuqpflh1WNk70G7MVSiPbm9JqirKxKojx+4l/cydKF&#10;X9KT3+5j/qWlVQFj94j+83J/7m3r9/2af4tfsS/EhLjJccMeKP1B3El/FoAijrOv7v8Az7/WPl3+&#10;rO4ODebYqqlaAyWuFjPHJiP6TYoF8Ikl3PRUvcLdZBde9+691737r3Xvfuvde9+691737r3Xvfuv&#10;de9+691737r3Xvfuvde9+691737r3Xvfuvde9+691737r3Xvfuvde9+691737r3RavlP3dB0f1Xk&#10;8zSTxjd2f8m39mUzepjlqqEtNlnjH+6qGK87FvSZPFGSDKt8rfudfd/uPvBe8Vrsd9EzbJtem83R&#10;xgfTo40W1f47uSkQA7xF48o/sm6xW++F7/2/3fPZ6736zdf33uWqz2uM5P1MiHXcEf77tI6ysT2G&#10;TwoSQZR1rryyzVM0tRUSy1FTUSyTVFRNI00000zGSSaaSQlmZmJJJNyeT7+n6CCG1hS1tUWOONQq&#10;IoCqqqKAACgAAFABgDA6+YG4uLi7uHu7t2lklYu7uSzOzEku5JJLEkkkmpOT1h9qOmOve/de6979&#10;17r3v3Xuve/de697917r3v3Xuve/de697917r//RJb7+hLrh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jmnip0MkrhVF7D+03+0qt+T7C/NfOHLvJO1tu/MlysEQqFHF5Gp8&#10;EaDLu3ywOLkDUek9zdQ2kfiXDaR/M/Z69JqryctTdIv2YvwAf3Gsf7TL/vQ/3n3gL7mfeA5n53Z9&#10;r2Vm23bWqNCNSaZf+HyLwBHGKNtOWDGTB6Bt/vdxdnw4axx/L4j9p/yD+fTV7gDoi697917r3v3X&#10;uve/de697917r3v3Xuve/de697917r3v3Xuve/de697917r3v3Xuve/de697917r3v3Xuve/de69&#10;7917r3v3Xuve/de697917pwpMhPTELq8kV/VE55v/SNx9P8Aev8AD3Lvtx7zc2e3UyW9u/1m3V7r&#10;WVjpAPExPQmB/srGWarxsejWw3a5sjpXvT+E/wCQ+X+D5dKemq4apNUTcg+pW/Uv59Q/1vz9PfQT&#10;kL3J5X9xNv8ArNhm/UQDxbd6LNET/GlTVK8JEqh+GtQQBrZX9vfR+JEc+aniP9Xrw6UW29xZzZ+4&#10;cFuzbGUq8JuTbOYxufwGYoXEdZi8xh6xK/G5ClksbSQzRpKnpIuOQR7Ge4WFnutjNtd/Gs1vco8c&#10;iNlXjdSrofkQSp6N7G+vNsvoNy29zFPA6yRuvFXQhkI+YIB638Pg58p8F8wPjnsztzHmmptyeJ9s&#10;9j4GnkjZtu9gYOGNM5R+OMkpBVK8OSoVb1fa1MGqz6gOJPvF7bXntXz5d8r3FTBXxbWQg/q20hPh&#10;nPEpQxSUx4kb0xTrrn7Xc+2nuPyZbcxW9Fmp4dxGCP07hAPEX5KaiSOufDdCc9G/9xh1InXvfuvd&#10;e9+691737r3Xvfuvde9+691737r3Xvfuvde9+691737r3Xvfuvde9+691737r3Xvfuvde9+69173&#10;7r3Xvfuvde9+691737r3Xvfuvde9+691737r3Xvfuvde9+691737r3Xvfuvde9+691737r3Xvfuv&#10;de9+691737r3Xvfuvde9+691737r3Xvfuvde9+691737r3Xvfuvde9+691737r3Xvfuvde9+6917&#10;37r3QednbCoOytlZradd442roTNjauRS38Py1OPJj6wWBNleyyaeSjOv59kHM2w2vM2yXGy3mFmX&#10;talSjjKOOHwuASKjUKqTpJ6E/JvNF7ybzJa8wWNSYW70rQSRNiSM/wCnUmhIOltL0qo6pMzWHyG3&#10;8vksHlad6TJ4mtqMfX07qytFU00hhkW7WuLi6n6EWI4PvAvcdvutqvpttvU0TW7sjj0ZTTB8x5gr&#10;grQjB66cbVudjvW2wbttz+JBcoskbcKqwqKjiD5EHINQcjpu9oel3Xvfuvde9+691737r3Xvfuvd&#10;e9+691737r3Xvfuvde9+691737r3Xvfuvde9+691737r3Xvfuvde9+691737r3WN3SFGkkZY441Z&#10;5JHZVSNFW7MzHgAD1Et7cjjkmkWGFS7uQFUAkkk0AAGSSeA6pJIkSNJIwUKCSSaAAZJJPADzPWvB&#10;8su8ZO7+1MhkMdUM+zNr/cbf2bENSx1NDDP/AJdnPGxHrr5l8wJVWEKwIw1Rn39PH3Mvu+x/d+9n&#10;bba9yjA37d9F5ujYLLM6fpWlRXss4z4ZAJQzm4kQ0k6+Y376H3g5PvAe8VzuW1yk7Ds+uz2xchXi&#10;V/1rynreSDxAaB/pxbxuNcbdFf8AeW/WI3Xvfuvde9+691737r3Xvfuvde9+691737r3Xvfuvde9&#10;+691737r3X//0iW+/oS64f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UKtr4qNf9&#10;XMwukY/6Gb+gv/t/cN+6vvHsftpZ/T4u90lWsVsD8IOBJOR8EfoPjkpRKCroWbjukNglOMh4L/lP&#10;oP8Aj3SVnqJaqQySsXP4H0VV/oo/A986ObOcOYOdt1feuYpzNMcKOEca/hSFOCIPQZJy5LkkgS6u&#10;57yTxZ2qf5AegHWD2Gek3Xvfuvde9+691737r3Xvfuvde9+691737r3Xvfuvde9+691737r3Xvfu&#10;vde9+691737r3Xvfuvde9+691737r3Xvfuvde9+691737r3Xvfuvde9+691737r3WSOSSFxJG2h1&#10;+jD/AIqfqPZns297ty7uUe8bHcPbXMJqkiGhHyPkUPB0cFXFQ4IJHT0M0tvIJYWKsPMdKigyS1I8&#10;Ulo5/wCnGmQf7T/j/h/tvfQX2h999t57VNh5g02u70oo4RXNBxiqeyTFXiP2xlxUINds3iO8Iim7&#10;JP5N9nz+X7Plbv8AyiPmV/ssHyLpNmbvyq0fT/eNRi9pbrkrJvHj9sbqMzQ7J3kzSEJDHFUTmgr5&#10;nZUWlqHnlJ+2jsWfek9qP9cXkN922uLXuuzh54Qo7pYaA3EHqSUXxIwKkyRhE/tD1lD93P3K/qLz&#10;kNp3KTTtu6lIpdR7YpqkQS+gFW8OQ4XQ+tz+mOt2X3yJ66ede9+691737r3Xvfuvde9+691737r3&#10;Xvfuvde9+691737r3Xvfuvde9+691737r3Xvfuvde9+691737r3Xvfuvde9+691737r3Xvfuvde9&#10;+691737r3Xvfuvde9+691737r3Xvfuvde9+691737r3Xvfuvde9+691737r3Xvfuvde9+691737r&#10;3Xvfuvde9+691737r3Xvfuvde9+691737r3Xvfuvde9+691737r3Xvfuvde9+691Xr8yOqir03au&#10;Hp/SwpcTu6OJGsG4p8Rm5bn6EaKOU8ciGwuWPvHP3w5QLqnOFiuV0x3IHphYpeHliJiT5xACgJ6y&#10;0+7hz5oZ+QdyfjqltCfXLTwDPnmdAF8pyTlR0QL3jV1lz1737r3Xvfuvde9+691737r3Xvfuvde9&#10;+691737r3Xvfuvde9+691737r3Xvfuvde9+691737r3Xvfuvde9+690QT5795nr7r5OuMDWCLdnY&#10;9LUQVzRS6ajF7L5p8pUenlWrmvQx3Wxj+5IIZB76Tf3b/wB3tfcv3Kf3U5kh17NytIjwhhVLjdKB&#10;7dM8RZil3JQ1Ev0gIKSHrm//AHjn3hf9bP2zHtby5No3nmiN0lKmj2+15S4kxwa7atrHXBj+pIIe&#10;MdUb+/oN6+fHr3v3Xuve/de697917r3v3Xuve/de697917r3v3Xuve/de697917r3v3Xuv/TJb7+&#10;hLrh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TdX160q+NLNOw4A+iKf7Tf4/0X/Y/T64&#10;9+9PvZa+31u2xbCyzbxKtaGjJbKw7ZJB5yEZjiP/ADUk7KCQl3bdVsVMMOZG/Yo9T/kH58OKVd2k&#10;ZndtbMfU35b/ABPvnduG4X2630m5bnK1xcTMXkkclmZjxJJ/1eXQFkkklcySEknJJ64e0fVOve/d&#10;e697917r3v3Xuve/de697917r3v3Xuve/de697917r3v3Xuve/de697917r3v3Xuve/de697917r&#10;3v3Xuve/de697917r3v3Xuve/de697917r3v3Xuve/de697917rvkEEEgg8H3dHkjkWSNirKQQQa&#10;EEZBBHAjrwNMjpS43I+UiCpa030SQ8+T/A/7V/vf+v8AXO72N99/6w+FyfzpMBf4W3uGoBcekcnA&#10;Cf8Agf8A0Xgf1f7QZ7PvP1FLW6Pf+Fv4vkfn/h+3jvA/yjfmSflH8dKTam8cua7uPpOLH7S3e9bU&#10;LJk9zbaMRj2ZvaTV65Xnp4moa6Z2Z3q6aSeQj7mO+Gf3oPaf/W459fctri07TvBaeDSKJFLWs9v6&#10;DS58SMCgEUioP7M9dZvu8+5X9feSxY7lJq3LbNMM2o1aSOn6M/qdajQ5OTIjk/EOrYfeNPU/9e9+&#10;691737r3Xvfuvde9+691737r3Xvfuvde9+691737r3Xvfuvde9+691737r3Xvfuvde9+691737r3&#10;Xvfuvde9+691737r3Xvfuvde9+691737r3Xvfuvde9+691737r3Xvfuvde9+691737r3Xvfuvde9&#10;+691737r3Xvfuvde9+691737r3Xvfuvde9+691737r3Xvfuvde9+691737r3Xvfuvde9+691737r&#10;3XvfuvdMudwmN3JhsngMxTJV4zMUVRQVtO4U66epiMbMusHS631Rva6sAw5A9pL20ttws5LG8QPF&#10;MrI6mtGVhQjFDkHiMjy6WbduF7tN9Dum3uYp7d1kjcUqroQQc1BoRwIIPAinVJPZGxcl1xvPN7Ry&#10;Wp2xtSDRVbLpXIYuoHmoK6P8fuREawtwrhkvdT7wO5u5buuVN+n2a4qwQ1jciniRNmN/Thh6VAkD&#10;pU066a8jc22fOvLNtzBZ0UyrSVAa+FMuJIz54OUrQtGUeg1dIj2GuhZ1737r3Xvfuvde9+691737&#10;r3Xvfuvde9+691737r3Xvfuvde9+691737r3Xvfuvde9+691737r3Sf3TubDbM25nd17hq1oMHt7&#10;GVeVydSVLPHR0cJmk8Ua8vI1tESLy7EKoJIHsTcncpb7z5zVt3JfLMJnv90njtoI+AMkrBRU8EQV&#10;1yO2EQFzgN0Hub+a9j5G5Xv+cuZphBYbZBLczyHOmOJSx0jizNSioMuxCCpI61qu4ezsx3D2NuTf&#10;uZLo+YrWGNoSwePFYSl/ZxOLh5I/ahC62WweQvJa7n39Wfsh7S7H7Ie2O1e22w0KWUQ8aWlGuLqT&#10;vuLhvP8AUlJKBq6I9EYNEHXym++Xu3vnvf7obr7j75VTfSkQQ1qLe0j7La3GSP04wNZGHlMklNTn&#10;oMfctdRJ1737r3Xvfuvde9+691737r3Xvfuvde9+691737r3Xvfuvde9+691737r3X//1CW+/oS6&#10;4f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N9fX/apoWxncekf8c1+nkb/iP6+4E97feC39u9r/&#10;AHXtJV94ulPhjDC3Q48eQHz4+EhFHcEmqqQSfdd0Wwj8OPulIx/RHqf8nSTZmkYsxLMxuzHkkn8n&#10;3zhvLy63C6kvr6RpppmLu7kszsxqSSckk8T0BHdpGMkhqxySeJPXH2n6b697917r3v3Xuve/de69&#10;7917r3v3Xuve/de697917r3v3Xuve/de697917r3v3Xuve/de697917r3v3Xuve/de697917r3v3&#10;Xuve/de697917r3v3Xuve/de697917r3v3Xuve/de697917r3vyswbUuCMgjiD17o8/wG+XGa+Iv&#10;yK2X2nE1XV7c8rbZ7FwlNJpbcXX+XmjjzVMkRID1VIUjyNErMA1RTxBmCF75TbRzFa+/Xt7P7T83&#10;zKN6iXxdtupCB4s0Snw0ck18WhaOQ5MkDM9DIhLz97H+61xyBzla7tMS0X9lcKP9Ft3I1/bJHQSJ&#10;6sgFcnr6Am3Nw4Td238HuvbGUo85tzc2IxuewGZx0wqKDLYbMUaZDGZOimTh4p4ZEkRh9VIPvnjf&#10;2N5tV9Ntu4RNDPbu8ckbCjJIjFXQjyKkEH59dkbO8tdwtIr6ydZYZkWSN1NVdHAZWB8wVII6ffab&#10;pT1737r3Xvfuvde9+691737r3Xvfuvde9+691737r3Xvfuvde9+691737r3Xvfuvde9+691737r3&#10;Xvfuvde9+691737r3Xvfuvde9+691737r3Xvfuvde9+691737r3Xvfuvde9+691737r3Xvfuvde9&#10;+691737r3Xvfuvde9+691737r3Xvfuvde9+691737r3Xvfuvde9+691737r3Xvfuvde9+691737r&#10;3Xvfuvde9+690UX5Z9VneWz03liKdptw7NgmlqEiDNJXbba81fDpH1amP+Up+dPlAuWHuH/eDlA7&#10;/wAv/vezX/G7AM+KVeHjInlUpTxE+x1UapOp69gue/6s8zfuDcHpZbmypmtI7jhE3yElfCfGaxsx&#10;0x9VZe8Pus8+ve/de697917r3v3Xuve/de697917r3v3Xuve/de697917r3v3Xuve/de697917r3&#10;v3Xuve/de6qV/mI95iaWh6M29VXjp2os9v6SGRbNMFFZt/bsyj/UApkJlP5NMQbqw99pP7sL7vP0&#10;9vcfeG5mh75hLZ7OrLwQEx3l6lf4yHs4itGAF2CGDoeuMP8Aee/eF8Wa3+7zyzN2oYrzeGRuLYks&#10;7J6eg0XkoPmbQg4cdVTe+x/XG/r3v3Xuve/de697917r3v3Xuve/de697917r3v3Xuve/de69791&#10;7r3v3Xuve/de6//VJb7+hLrh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6yqSkiMjEMx4jT/VNf6W/o&#10;Pz7jj3P9xNt9t+WX3i6pLcy1S2hJzLLTzpQ+HH8cjeQwDrdAUO4XsdjbmZu5uCj1P+YefSNkkeaR&#10;pJGLOx5J/wAePfLne963TmLdrjet3mM1zcsXdz5k+QAwAFoqIKBAAFAA6juaaS4laaU1ZjUnrH7K&#10;+muve/de697917r3v3Xuve/de697917r3v3Xuve/de697917r3v3Xuve/de697917r3v3Xuve/de&#10;697917r3v3Xuve/de697917r3v3Xuve/de697917r3v3Xuve/de697917r3v3Xuve/de697917r3&#10;v3XuuSsVIZSVZTwfyD/Ue3be4uLO4S6tXaOSNgyOpKsrKaggihDAioIyD8urqzRsGU0IyCOIPW2z&#10;/Ie+ax37sjL/ABE37lTJurrmjqtz9U1NbUM02W2JUVnkz214nm/VJiKqZamljDs32lQ8aIkFCLu+&#10;7yQ8428XuRbIqXp0QbrGqhQZwumC+RVwEukXRPQAR3KVP+5Eerp59z73c/rFscnt3vEn+OWCmS2J&#10;OZLcnvQV/wB9O1VH++3oFCxDrYt9wJ1mz1737r3Xvfuvde9+691737r3Xvfuvde9+691737r3Xvf&#10;uvde9+691737r3Xvfuvde9+691737r3Xvfuvde9+691737r3Xvfuvde9+691737r3Xvfuvde9+69&#10;1737r3Xvfuvde9+691737r3Xvfuvde9+691737r3Xvfuvde9+691737r3Xvfuvde9+691737r3Xv&#10;fuvde9+691737r3Xvfuvde9+691737r3Xvfuvde9+691jdEkR45EWRJFZHR1DLIrDSysrcEEfUe/&#10;de6pw+QvVr9Xb/q6aigKbZz/AJ8xtp1DeOGnkktWYnU5Pqo5G0AXJMRic2L2GE3ufyiOU+YnW3TT&#10;Z3VZYKA0XPfFwArGSKAatMbx6jVj10V9nefBzzymjXT6r+y0w3FSNTGn6c1Aa0lANSQP1ElCigHQ&#10;F+436ljr3v3Xuve/de697917r3v3Xuve/de697917r3v3Xuve/de697917r3v3Xuve/de6CbuztT&#10;EdNdbbi37lPHNJjaT7fC46Ulf4xuCrBhw+MVFIYq8vrmKcpCsklrIfcz+wHs5vHvx7rbV7dbTqRL&#10;uTXdzqP9xrKKjXM+QRUR9kQfDzvFH+PqHffv3g2X2J9q919xt40u1pHotYSf9ybyWq20AoQaPJmU&#10;jMcCSycEPWtfuHP5bdWey+5s9WSZDNZ7JVmWyldKV1VFbXVLVFRJpWyqCzGyABVFlUAAD39V3LXL&#10;my8n8u2XKvLtuttYbbBFbW8S1pHDCgSMVNWJAUVJJLmrEkknr5UOZ+Zd65y5ivubOZLhrm/3KeW5&#10;uJW4vLM5dzQYAqcItAgoAAFC9Mvs+6Iuve/de697917r3v3Xuve/de697917r3v3Xuve/de69791&#10;7r3v3Xuve/de697917r/1iW+/oS64f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52VFZ3IVVGpi34Vf+Ke0G5b&#10;jY7Pt8257lKIYLdGkkduCogJJ/YOAy3AZ6pIwjjMkjaVUVJ+Q6RtbVNVzGQ3CcrGp40oP+JP598s&#10;vdH3CvvcfmeXeptSWyVjtoif7OEE0qASPEk+OQ5zipREpHe43zX1w03BRhR6D/OfPqH7jrov6979&#10;17r3v3Xuve/de697917r3v3Xuve/de697917r3v3Xuve/de697917r3v3Xuve/de697917r3v3Xu&#10;ve/de697917r3v3Xuve/de697917r3v3Xuve/de697917r3v3Xuve/de697917r3v3Xuve/de697&#10;917r3v3XuhR6V7f3v0F2rsXuPrnInF7x6/3BR5/Dzs032tV4bwZDE5KOFkaWir6Z5qKuh1gSwSyR&#10;k2b29FKqK8M664ZkMcqVoHjalRkFQQQHR6MY5EWRO9AQJuUOa935H5ms+atjfRc2MgkXjpYcGjel&#10;KxyKWjceasR19Dr4z/ITY/ym6Q2D3h1/UKcLvXDx1NbiWn+4rtrbkpT9ruTaGWYpETU46sSameTx&#10;qkyqs8WqCWN2hXdLCTbb57OTuCntalNSn4XoCaVHEVbSaoTUHruFyFzrtHuFynZc3bG36N5GGKk1&#10;aKQdskT4HfFIChxRqa1qjAkffaLoYde9+691737r3Xvfuvde9+691737r3Xvfuvde9+691737r3X&#10;vfuvde9+691737r3Xvfuvde9+691737r3Xvfuvde9+691737r3Xvfuvde9+691737r3Xvfuvde9+&#10;691737r3Xvfuvde9+691737r3Xvfuvde9+691737r3Xvfuvde9+691737r3Xvfuvde9+691737r3&#10;Xvfuvde9+691737r3Xvfuvde9+691737r3XvfuvdAj311hF2lsDI4uCJDuHFasvtmZrI38Sp4yHo&#10;WkI/RVR3hYXADlHP6B7BPP3KkfN/Lsu3KB9Sn6kDHylUYFaiiyCsZrgatdCUHUi+13PMvIfNcO6S&#10;MfpJf0rlRmsLEd9KGrRGkgpk0MdQHbqmiWKWGWSGaOSGaGRoZoZlaOSGSNtMkckbWKspGllbkHg+&#10;8GJI5IZGhmUo6EhlIIIINCCDkEHiOukkUsc8azQsHRwGVlIKspFQQRgqRkEceuPtvpzr3v3Xuve/&#10;de697917r3v3Xuve/de697917r3v3Xuve/de697917r3v3XuqKfnb3mOyOyP7i4KrMuz+uaiqx5e&#10;KQtT5bdn+ZzWQ9Js6U1vs4D/AFWZ1JWUe/oj/u7fu9N7T+1f+uBzFDo3zmhI5qMKPb7fTXaQZFUe&#10;ev1Mox8cEbjXF188f94p94VfdX3S/wBbvl2bXsnKzyQkqey43H4LmXBo6QU+miPqJ3QlJeiJe+iH&#10;XO3r3v3Xuve/de697917r3v3Xuve/de697917r3v3Xuve/de697917r3v3Xuve/de697917r/9cl&#10;vv6EuuH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MOZq/00iH/AFLTc/n9Sx/9Ff7b3hR95/3IZ5E9vNolwNMt&#10;6VPEmjRQH/Srplcf0ovQjoKcxX//ABCjPoX/AMKj/L+zpP8AvDXoJ9e9+691737r3Xvfuvde9+69&#10;1737r3Xvfuvde9+691737r3Xvfuvde9+691737r3Xvfuvde9+691737r3Xvfuvde9+691737r3Xv&#10;fuvde9+691737r3Xvfuvde9+691737r3Xvfuvde9+691737r3Xvfuvde9+691737r3Xvfuvde9+6&#10;91eX/JD+bbdC94t8et+Zk0/U3fWUpaTDPWTMuP2n29LGmP27klLkrHFnESPD1ZVPVN/D5HdIYJCQ&#10;xzPt/wBZZ/VR/wBrCCftTiR+XxD/AG9BVusxPuh+7R5P5u/qJvUunbd5cCIse2G9oFjb5LcACBvW&#10;TwDhVc9bnvuNeuqnXvfuvde9+691737r3Xvfuvde9+691737r3Xvfuvde9+691737r3Xvfuvde9+&#10;691737r3Xvfuvde9+691737r3Xvfuvde9+691737r3Xvfuvde9+691737r3Xvfuvde9+691737r3&#10;Xvfuvde9+691737r3Xvfuvde9+691737r3Xvfuvde9+691737r3Xvfuvde9+691737r3Xvfuvde9&#10;+691737r3Xvfuvde9+691737r3XvfuvdVdfLrqo7X3Qm/sRS6MDu6dkyawxt4qHcgjMk3kYEgCsR&#10;WnT6XdZeLW94pe9fKJ23dE5osxphvDplApRZwK1wB/aqCfM+IkhJ716zd+7vz5++dlfk/cHrc7eu&#10;qEk5e2JApknMDEJ5ARvGAOw9E99wX1kh1737r3Xvfuvde9+691737r3Xvfuvde9+691737r3Xvfu&#10;vde9+690VH5f95L0p1XWtiqoQ733iKrb+0VRl+4oWkh/3K7iVT/ZoYnDIbEeeSAMCpa2Zn3IPu9N&#10;79+8UI3qHXy/sPh3m4kg6JQG/wAXsqjzu5FOsVH+LRXBBVwlcOPvufeFX2D9nZ5Nom0cwb54lnto&#10;BGuIlP8AGL2h8rSNgUNCPqJLcOpRnpr2ElyWYkkm5Jvqdr/qb39MqqqLpXr5mGZmbU2SckniT1x9&#10;2691737r3Xvfuvde9+691737r3Xvfuvde9+691737r3Xvfuvde9+691737r3Xvfuvde9+691/9Al&#10;vv6EuuH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KpnWnhkmbjSvA/1Tf2V/wBifYP565ts+R+Vrzme8o306HQh/wBE&#10;lbtijxnvYgE+SVfgrdJru4Wzge4b8IwPU+Q/b0iXdpHeR/U8jMzH+pPN/fJvctyu943C43bcnMlx&#10;cyNJI54s7sWJ+WTwGBwGOo1lkeaQySGpY1J+Z64e0XTfXvfuvde9+691737r3Xvfuvde9+691737&#10;r3Xvfuvde9+691737r3Xvfuvde9+691737r3Xvfuvde9+691737r3Xvfuvde9+691737r3Xvfuvd&#10;e9+691737r3Xvfuvde9+691737r3Xvfuvde9+691737r3Xvfuvde9+691737r3XvfuvdZYZpaaWK&#10;eCWSGeGSOeGaCR45YZY3DxyRyIQysrDUrLyDyPeunEeSKQSRkqVIIINCCMggjgR1vsfys/mbF8yP&#10;jLhMtuHJJU9wdZfY7F7apnkh+9yGUpqO+B3w0KnV4s5SRtO8mhE+9iroYwUgBMU7/tn7vvj4Y/Sl&#10;7k9B6p/tT/IivHrs593n3Vj91Pb+G8vHDbpYabe9Wo1GRV7J6fw3CDXWgHiCVF+Dqyv2S9Tx1737&#10;r3Xvfuvde9+691737r3Xvfuvde9+691737r3Xvfuvde9+691737r3Xvfuvde9+691737r3Xvfuvd&#10;e9+691737r3Xvfuvde9+691737r3Xvfuvde9+691737r3Xvfuvde9+691737r3Xvfuvde9+69173&#10;7r3Xvfuvde9+691737r3Xvfuvde9+691737r3Xvfuvde9+691737r3Xvfuvde9+691737r3Xvfuv&#10;de9+690it/7LxnYW0c3tLLALTZakeOGqEayS0FdGfLQ5CFW/twyBXAuNQBUmzH2S7/s1nzFs8+y3&#10;v9ncIVr5q3FXGRlHAcDgSKHFR0fcrcxX3KfMFrzBtv8AaWzhqeTqe2SM4PbIhKE8QDUZAPVI25Nv&#10;ZTaeey2281TGmymErqigrIidS+SFtKyQt/ajkXS8TrwyEMOCPeBe8bVd7Hus+07gNMsDlG40NOBF&#10;QCUcUdDTKEHz66dbFvVhzHs9tve1vrguUDqcVFeKtQkB0NUcVwwI4jpm9lnRr1737r3Xvfuvde9+&#10;691737r3Xvfuvde9+691737r3UWqqqaipqitrJ4aWkpIZqqqqp5Fhp6enp4jNNUTTSEKqIoLOzGw&#10;AJPtTZ2d1uF7Ft9jG009w6xxxopZ3kdgqIiAEl3JAUAVJNB0nu7u1sLWW+vpFhhhRpJJHYKiIgLO&#10;7uaBURQSScACp61zvk53VVd49p5fccMsq7XxRbBbMopLxrDgaOZtNc8P0WatkL1M1/UoZIixWJbf&#10;Ud90v2Es/u9+ztjynOindrql3ukq513kqrWIP5xWyBLeOlEOh5aB5Xr8u33t/fy8+8H7xXvNELt+&#10;57OtptcRqAtpEzUlZPKW7cmeT8YDxxElIk6Lv7yc6xi697917r3v3Xuve/de697917r3v3Xuve/d&#10;e697917r3v3Xuve/de697917r3v3Xuve/de697917r//0SW+/oS64f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3NVG&#10;qRKZTxH6pPp/nGPpU/6w/wB794I/el53a/3q25Hs3/RsQJrgA8Z5F/TQ/wDNOJqj/mqa8B0D+Y7v&#10;XMtovBMt9p4f7yP8PTH7xM6DHXvfuvde9+691737r3Xvfuvde9+691737r3Xvfuvde9+691737r3&#10;Xvfuvde9+691737r3Xvfuvde9+691737r3Xvfuvde9+691737r3Xvfuvde9+691737r3Xvfuvde9&#10;+691737r3Xvfuvde9+691737r3Xvfuvde9+691737r3Xvfuvde9+691737r3Vg38tL5kVnwx+Te2&#10;N65SsqF6q3n9vsbuDHI1VJD/AHRylYng3TFQ06SmSqwdToyMOiFpZIVqaSIp927eyjetv/eVi0C/&#10;GO5D/SHl5ceHp5+XU4/d+905Pan3At9zunP7tvKW96uSBCzCk1BWr27UkHazmPxI1p4let/WiraP&#10;J0dJkcdV01fj6+mgraGuop4qqjraOqiE1NV0lTCWSSKRGV45EYqykEEg+4kZSpocEYIPl12jjkjm&#10;jWaFg6OAyspBBBFQQRggjII49Tfe+nOve/de697917r3v3Xuve/de697917r3v3Xuve/de697917&#10;r3v3Xuve/de697917r3v3Xuve/de697917r3v3Xuve/de697917r3v3Xuve/de697917r3v3Xuve&#10;/de697917r3v3Xuve/de697917r3v3Xuve/de697917r3v3Xuve/de697917r3v3Xuve/de69791&#10;7r3v3Xuve/de697917r3v3Xuve/de697917r3v3XuiFfMjqv7uipO08PTf5Tj1hxW6kijOuagLiP&#10;F5Z9IteFz9vI7clWi/sx+8f/AHt5PW8sk5rsE/UgolxQCrRE0SQ5FTGToOCSjipCQ9ZSfdz59azv&#10;n5F3KT9K5JktSxNElArJEMGglUa1FQBIj0BeXqu33i91mT1737r3Xvfuvde9+691737r3Xvfuvde&#10;9+691737r3Vcv8wPvMbQ2bB1FgKwJuLfVL59xmBv3Mfs9ZjGYGtyrZGVGh/xhjmBADqT1J/u0fu8&#10;tzpzxJ72cx29dr5ek8OxDDtm3MqG8QfxCyjcSf8ANeSAg1jdRy9/vK/vDLyTyLH7LcuT6dz5jj13&#10;pU90G2BipQ+hvZFMXzgjnBA8RD1St771dcE+ve/de697917r3v3Xuve/de697917r3v3Xuve/de6&#10;97917r3v3Xuve/de697917r3v3Xuve/de697917r/9Ilvv6EuuH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1I6xo8jcKilj/&#10;AF0qNX19le87tZ7FtVzvV8dMNrE8rnFdMaljpr5mlAPM0XpqWRYYzNJwUEn7B0h5ZTNI8p/U7lm/&#10;5CP+P9PfIjft5vOYd6u973BqzXkryv6Auxag+QrQDyAA6jKeVp5nmk4uSf29YvZT011737r3Xvfu&#10;vde9+691737r3Xvfuvde9+691737r3Xvfuvde9+691737r3Xvfuvde9+691737r3Xvfuvde9+691&#10;737r3Xvfuvde9+691737r3Xvfuvde9+691737r3Xvfuvde9+691737r3Xvfuvde9+691737r3Xvf&#10;uvde9+691737r3Xvfuvde9+691737r3W43/Iu+an+mPpmr+Me+8uKjsbonGU8my5ayZnrNx9OtOt&#10;DjYYzIzF5Nu1Dx41+EVaObHKgdkmYRzzXtvgXP7wiHZKe75P/wBDjP2gk8R11Q+5/wC7A5s5SbkH&#10;eJa3+zIPBLHulsqhU+02zERH0jaDidR6vt9hTrMjr3v3Xuve/de697917r3v3Xuve/de697917r3&#10;v3Xuve/de697917r3v3Xuve/de697917r3v3Xuve/de697917r3v3Xuve/de697917r3v3Xuve/d&#10;e697917r3v3Xuve/de697917r3v3Xuve/de697917r3v3Xuve/de697917r3v3Xuve/de697917r&#10;3v3Xuve/de697917r3v3Xuve/de697917r3v3Xuve/de697917ptymNoczja/EZKnjq8fkqOooa2&#10;mlUNHPS1URinjYf4qT/rfUe2Z4IrqF7a5QPFKrI6nIZWBDKfkQSD8un7W6uLG6jvLNzHNCyujrgq&#10;6EMrD5ggEdUodsdeV/WG98vtarWV6WKb7zC1sqqv8SwtUzGirFCEi9g0Umk8SI4/HvBDnXleblHm&#10;KbaZKmP44WP44WJ0ngKlaFHwBrRqdtOumHt5zlbc9cq2++RUEtPDnQf6HOgHiLxNAaiRKmvhulc1&#10;6Dn2E+ht1737r3Xvfuvde9+691737r3XvfuvdJLfO8sH17tDcO9dy1H22F23jKjJ1rjT5HEItT0d&#10;MJCoaeolKQU6XGuR1Ucn2M/bzkTmH3O542z2/wCVY/Ev91nSCIGuldWXlk0glYoIw8sr0OmKN3/D&#10;0DvcHnrl/wBs+Stz595ql8Gw2qB55TjUwUUSOMEgGWaQpFElRrldEGT1rT9ndhZztTfe5N+7hc/x&#10;HcORkqhTh/JDjaGJRT43E0rWW8VLTrFAjWBYLqb1Ek/V17Te2fL/ALPe3e1e3PLK0tNsgWPXTS08&#10;pq89xIKn9S4lZ5XFSAXoOwKOvlJ92/c3mD3j9xt19yOZj/jO5zGQJq1LBCKJBbxmi/p28SpEh0gu&#10;F1v3kt0gfcjdRx1737r3Xvfuvde9+691737r3Xvfuvde9+691737r3Xvfuvde9+691737r3Xvfuv&#10;de9+691737r3Xvfuvdf/0yW+/oS64f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TXl5hHS+MH1Stp/1lX1E/70v+x941/ee5n/&#10;AHNyCmxwmk26zBCOB8GGksh/3vwkPqHIPoSLmC48Ky8FeMhp+Qyf8g/PpK++eXQF697917r3v3Xu&#10;ve/de697917r3v3Xuve/de697917r3v3Xuve/de697917r3v3Xuve/de697917r3v3Xuve/de697&#10;917r3v3Xuve/de697917r3v3Xuve/de697917r3v3Xuve/de697917r3v3Xuve/de697917r3v3X&#10;uve/de697917r3v3Xuve/de697917r3v3Xuh6+MvyB3j8XO8uu+8djuXy+x85FWVmKaZqel3Jt2q&#10;VqHce2MgyBrQZChkmpi+gmNmWVAJI0ISXtol7avbTcHFK+h4qfyOehv7d88bn7c85WPOG05e0kBd&#10;K0EsTdssTfKSMsK50mjjKjr6I3Unaeze7us9j9tdfZNMvs3sDbuO3NgawaVmFLkIQ0lDXQqW8NXS&#10;y+SkrKdjqhnjkicB0YCHri3ltZ3t5hRkND/q9DxHy67i8t8w7XzXsNnzJskni2t7EksbeelxWjDy&#10;dTVXU5RgQcjoSPbXR51737r3Xvfuvde9+691737r3Xvfuvde9+691737r3Xvfuvde9+691737r3X&#10;vfuvde9+691737r3Xvfuvde9+691737r3Xvfuvde9+691737r3Xvfuvde9+691737r3Xvfuvde9+&#10;691737r3Xvfuvde9+691737r3Xvfuvde9+691737r3Xvfuvde9+691737r3Xvfuvde9+691737r3&#10;Xvfuvde9+691737r3Xvfuvde9+690Vr5T9V/3+2M+4MVTrJufZsdTkafxp+9kMME15bHekanZVXz&#10;wL/qlZVF5T7iv3X5P/rNy8byzSt5ZapI6AkulP1I8cSQNaYYl0CCms9TZ7G8+/1Q5qXbr96WG5FY&#10;pKmixy1pFLngAT4chqoCPravhgdVO+8MuugPXvfuvde9+691737r3Xvfuvde9+691Tz/ADDu9P4x&#10;maLpLbtZqxm35afMb2lp5fTVZ54fJi8GzxmzJRxP9xMnIM0iAhXpz77jf3Y/3ef3Dy/P7/c0W5W8&#10;3RXttqVxmOzDUuLsAioe5kTwojg+BG5BMdz1xA/vOPvD/vvfoPYHle4DWu2sl1urIcSXZXVb2hIN&#10;CttG3izJkePJGDSS3I6rC99beuSHXvfuvde9+691737r3Xvfuvde9+691737r3Xvfuvde9+69173&#10;7r3Xvfuvde9+691737r3Xvfuvde9+691737r3X//1CW+/oS64f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YzMvkqQgPEUarb&#10;/aiNR/3jT754feh5gbdPcNNljP6W226IRXAlm/Wc/nG0QP8ApOgRzHP4l6sI4RqP2tn/AAU6aPeN&#10;vQf697917r3v3Xuve/de697917r3v3Xuve/de697917r3v3Xuve/de697917r3v3Xuve/de69791&#10;7r3v3Xuve/de697917r3v3Xuve/de697917r3v3Xuve/de697917r3v3Xuve/de697917r3v3Xuv&#10;e/de697917r3v3Xuve/de697917r3v3Xuve/de697917r3v3Xuve/de62Vv5CHzUbA7hzPwv39li&#10;MPumXKb06Rqa2aZlodzQ05rt57FgaQsscVfTRPl6OJfHGtRDW8vPWopBfNm1+JGNyhXuSgelMr5H&#10;7V+E8cU8h1n79zD3X+ku5vajepP05y89gWPwyAari3FTgSKDPGMAOk+WeQDray9gLro31737r3Xv&#10;fuvde9+691737r3Xvfuvde9+691737r3Xvfuvde9+691737r3Xvfuvde9+691737r3Xvfuvde9+6&#10;91737r3Xvfuvde9+691737r3Xvfuvde9+691737r3Xvfuvde9+691737r3Xvfuvde9+691737r3X&#10;vfuvde9+691737r3Xvfuvde9+691737r3Xvfuvde9+691737r3Xvfuvde9+691737r3Xvfuvde9+&#10;691737r3VQHyW6qPWu/J6nF0xi2ruoy5XC+OPTT0NRrH8TxCN9B4JGDxD8RSRjkqT7wx92eURyxz&#10;F9VZpps77VJGAAAjgjxowBwAJDpgAIwQV0HroN7H8+tzlyqtnuD67/btMUpJJaSMg+FKSeJcKUc1&#10;LGSNnNNY6Lv7izqZ+ve/de697917r3v3XugS+QPb+N6R6wz29apoXygjOL2vjpmA/ie5q6NxjILf&#10;Vki0vUzqvPhie3Nvc/8A3Z/ZDdPvAe7m28h2qslnX6jcJlB/QsYWXx3r5PJqS3iJx48sde2vUC/e&#10;V97ts9gPaPcufrwq94q/T7fAxA+ovplbwI6eaJpeeamfAikIzTrW6yuUyGcyeRzOVq5q/K5auqsl&#10;kq6pbVUVldXTNUVdVM/F2d2Zm/xPv6odn2jbdg2m22PZYVtrOzijggiQUSKKJAkcaL5BEUAfIdfK&#10;7vO8bpzFvF1v29TNc3l7LJPPK5q8ssrl5JGP8TuxJ+3pu9mfRb1737r3Xvfuvde9+691737r3Xvf&#10;uvde9+691737r3Xvfuvde9+691737r3Xvfuvde9+691737r3Xvfuvde9+691/9Ulvv6EuuH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iKqTy1E8l7hpWK2H9m+lf94t75F8+71/WLnbdd71ahcXUzJ/zTDlYx+UYUdRnfS+PeSy/&#10;xMafZXH8usHsJdJOve/de697917r3v3Xuve/de697917r3v3Xuve/de697917r3v3Xuve/de6979&#10;17r3v3Xuve/de697917r3v3Xuve/de697917r3v3Xuve/de697917r3v3Xuve/de697917r3v3Xu&#10;ve/de697917r3v3Xuve/de697917r3v3Xuve/de697917r3v3Xuve/de697917r3v3XulFtHde4t&#10;ibp21vfaGVq8DuvZ+exO6NtZqhZVrMTnsDXR5TE5GlZgRrhniSRdSkXHII490kRZFaOQalIIIPAg&#10;4I6Mdq3PcNk3S33ja5DDc2siSxSLxSSNg6OP9KwB9OvoXfCH5Ubc+Yvxy2H3ThTRUmcyFJ/A+w9u&#10;0cmobV7EwsSQ7mwojeSSRIHdkrsf5nMj0VRTSPZnIEQbpt7bbePbt8PFT6qeHkPsPzB67ge03uJt&#10;/ujyNZc2WelJJF0XEQNfBuUAEsfEmle+PV3NE8bn4ujce0HUj9e9+691737r3Xvfuvde9+691737&#10;r3Xvfuvde9+691737r3Xvfuvde9+691737r3Xvfuvde9+691737r3Xvfuvde9+691737r3Xvfuvd&#10;e9+691737r3Xvfuvde9+691737r3Xvfuvde9+691737r3Xvfuvde9+691737r3Xvfuvde9+69173&#10;7r3Xvfuvde9+691737r3Xvfuvde9+691737r3Xvfuvde9+691737r3XvfuvdBD3X1pTdo7Dym3/H&#10;GMxTqclt2qk0q1NmKaM+GPyn9Mc6loJebaW1fVR7CfOvLEPNvL020yUEnxwsfwTKDoPng1KPgnQ7&#10;0zToce3POVxyLzVb73HUw18O4QfjgcjWPKpSgkTI70WppXqluspKmgqqmhrIZKasoqiakqoJV0y0&#10;9RTSGGeCRfwysCCP6j3gjcW81pcPa3SFJImZHVhQqykggj8JDCh66X2t1b3trHeWbiSGZVdHU1Vk&#10;cBkZSOIIIIPp1i9sdPde9+691737r3VBfzZ71HbnZ8uBwdYZtkdfSVmFxDwy66XLZgSCPPZ5dPpd&#10;WkjFNTOGZTFEJEI8zD39Iv3Bfu8f6yftGnMHMEHhb/zKsV1dB1pJbW2kmzszXKFEczzqwDieV4nB&#10;8BD184X3/fvDr70+7r8tcv3Hi7Byw0trblWrHc3WoC8uxTDoXQQQOCUMUQljNJ36Jh7zu6wO6979&#10;17r3v3Xuve/de697917r3v3Xuve/de697917r3v3Xuve/de697917r3v3Xuve/de697917r3v3Xu&#10;ve/de697917r/9Y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cJm8UMsn+ojkf8A2Kgt7DvNu6NsvKu5bwrUa1tbiUHhmOJ2&#10;FPnUY+fTNzJ4du838Ksf2AnpCe+QHUXde9+691737r3Xvfuvde9+691737r3Xvfuvde9+691737r&#10;3Xvfuvde9+691737r3Xvfuvde9+691737r3Xvfuvde9+691737r3Xvfuvde9+691737r3Xvfuvde&#10;9+691737r3Xvfuvde9+691737r3Xvfuvde9+691737r3Xvfuvde9+691737r3Xvfuvde9+691737&#10;r3Xvfuvde9+691737r3Vx38mP5pf7LL8jYOst55VqXp/v2rxG1Mw9TIwodr7+Expdi7su11iilmm&#10;bF5F7oghqEqJmKUaj2HeY9t+vsfGjH6kNSPmPxL/AJRxyKDj1lX91H3Y/qDz0vLe7S6ds3tkiapO&#10;mG6rpgl9AHJ8GQ4Gl0d2pF1u9e4w6629e9+691737r3Xvfuvde9+691737r3Xvfuvde9+691737r&#10;3Xvfuvde9+691737r3Xvfuvde9+691737r3Xvfuvde9+691737r3Xvfuvde9+691737r3Xvfuvde&#10;9+691737r3Xvfuvde9+691737r3Xvfuvde9+691737r3Xvfuvde9+691737r3Xvfuvde9+691737&#10;r3Xvfuvde9+691737r3Xvfuvde9+691737r3Xvfuvde9+691Wh8w+qThc7T9l4an04vccsdHuJIl&#10;Omjzyxnw1zLGAFSsiT1N/wAdkYsdUqj3i973cnm0u05rsk/TnIScAYWUDsk48JFFGwFDoCSXk6zO&#10;+7pz7+8NtfkjcX/WtAZLYk5eEnujyOMTmoFamN6KAsR6JP7x/wCsn+ve/de6Jr81e8z1B1dNh8JW&#10;mn3xv8VODwbwS6arE4tUAzueUr6laKJxBTupDLNKki38TWzr+4N93lfez3eTfuYIBJsHLJjuroOt&#10;Y7i41E2dma4IeRDNOhBRoIHiYDxU6wZ+/t94ZvZH2hfZeX5zHzBzIJLS0KNSS3g0gXl4PMGONxFE&#10;4o4nnjkT+yelA3v6SOvm3697917r3v3Xuve/de697917r3v3Xuve/de697917r3v3Xuve/de6979&#10;17r3v3Xuve/de697917r3v3Xuve/de697917r3v3Xuv/1yW+/oS64f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DyLFKKc/1TR/1MYJ&#10;/wAT7ib3xvfoPafepl84kj8/9Gmih8v9P/nx0W7u/h7bM3yp+0gf5ekb75b9R11737r3Xvfuvde9&#10;+691737r3Xvfuvde9+691737r3Xvfuvde9+691737r3Xvfuvde9+691737r3Xvfuvde9+691737r&#10;3Xvfuvde9+691737r3Xvfuvde9+691737r3Xvfuvde9+691737r3Xvfuvde9+691737r3Xvfuvde&#10;9+691737r3Xvfuvde9+691737r3Xvfuvde9+691737r3Xvfuvde9+691vXfyivmmflx8Z6DE7tyb&#10;V3c3SaYnY3Yj1Mzy5DcONNI67J39UNMzu75Olp5IK2V31PXUtXLpSOSIGLOYtt/d9/4kY/Smqy8M&#10;H8QwBwJx8iB5Hrsb92f3Y/1zvb9Idzk17rtWi3uqmrSLQ+BcnJP6yKQ7ec0cpoFp1a17Iesi+ve/&#10;de697917r3v3Xuve/de697917r3v3Xuve/de697917r3v3Xuve/de697917r3v3Xuve/de697917&#10;r3v3Xuve/de697917r3v3Xuve/de697917r3v3Xuve/de697917r3v3Xuve/de697917r3v3Xuve&#10;/de697917r3v3Xuve/de697917r3v3Xuve/de697917r3v3Xuve/de697917r3v3Xuve/de69791&#10;7r3v3XukrvHamL3xtjM7UzUXlx+aopKWVuPJTzcSUtZByP3IJVSZPxqUX4uPZZvG12m97XPtO4Lq&#10;huEKtwqPMMtQQHQgOhoaMAfLo22DfNw5a3q233a20T2zh1rWh8mRqEEo6ko4qKqxHn1SJvDauV2R&#10;ufNbVzUXjyOFrpKSYqPRURqRLS1kOrkxzxMk0Z+ulhex494Fb/s15y5vE+zX39pA5Wo4MvFHHydC&#10;HFc0OdJ66d8s8wWPNew2vMG2n9G5QMAeKNlXjb+lG4KGmKg0qM9IzKZLH4XG5DMZasgoMXiqOqyO&#10;Sr6qRY6ejoaGFqipqqiQ8Kkcas7H8Ae2Nn2jcuYN2tth2W3e5vLyWOCCGManlmlcRxxoPN3dgAPU&#10;9Ld23bbdh2u53zeJktrOziknnmkOlIookLySOTwREUlj5Ada33yG7hyHd3aOe3nMZo8Osn8J2rQS&#10;s3+4/bdBIy49Wj/syTFnqagfiSRgDpA9/VB92T2P237v/tDtvIdvpe+0/UbhMo/tr6ZVM5r5pHRI&#10;Iv8AhUSE5J6+WL7zvvjf/eA93ty56m1JYKfptvhYn9GxhZhFg8JJavcSjylldQaAdAd7yB6x9697&#10;917r3v3Xuve/de697917r3v3Xuve/de697917r3v3Xuve/de697917r3v3Xuve/de697917r3v3X&#10;uve/de697917r3v3Xuv/0CW+/oS64f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3ZY2opf8WjH/AFkDf8R7gT7yc/he1N1H/v2a2Xj6&#10;TK/5/B0Tb8aba/8ASK/8eB6SXvmz0Aeve/de697917r3v3Xuve/de697917r3v3Xuve/de697917&#10;r3v3Xuve/de697917r3v3Xuve/de697917r3v3Xuve/de697917r3v3Xuve/de697917r3v3Xuve&#10;/de697917r3v3Xuve/de697917r3v3Xuve/de697917r3v3Xuve/de697917r3v3Xuve/de69791&#10;7r3v3Xuve/de697917r3v3Xujt/y+/lxlvhj8l9mdrI9VPsmvf8Aud2vhaaP7iTMddZyqh/jDUtO&#10;Sperx8kUGVoVV0Lz0yRO4hllVi3dbBdysXt2+Lip9GHD9vA/It+LqX/ZD3OuPan3AteYak2Un6F4&#10;gzrtpCNbAebxMBLHShLJorR2r9BbB5rE7lw2I3Ft/JUWZwWexlBmsJmMdURVePy2JylKldjclQVU&#10;JKSwzwyJLFIjEMrAg8+4hdWjZo5FIZSQQeII67Y2tzb3trHe2brLDMqujqQVdHAZWUjBDKQQRxHT&#10;v710o697917r3v3Xuve/de697917r3v3Xuve/de697917r3v3Xuve/de697917r3v3Xuve/de697&#10;917r3v3Xuve/de697917r3v3Xuve/de697917r3v3Xuve/de697917r3v3Xuve/de697917r3v3X&#10;uve/de697917r3v3Xuve/de697917r3v3Xuve/de697917r3v3Xuve/de697917r3v3Xuve/de69&#10;7917r3v3Xuve/de6I/8AMLqr+NYSm7LxFMGyW3Ylo9xJFEuqqwbSH7fISaRqZqSRrMST+05Jssfu&#10;DPerlD96bUvMtgmq4sxSUCpLQE1r5/2JJfh8DyEmijrJT7u/Pn7n3h+TdyeltftqgJIAS5Apo/5v&#10;qAvH+0SNUWsh61ov5hfen8C2/RdK7dq2TK7mhp8tvOankZWpNuRzFsfh2kiNw9dNH5Zk1A+CMKwK&#10;VHvLv+7I+7x/WDmK49/OaLcNZ7Uz221q61El6VpPcgEUKWkb+HGcj6iQuhElt1jr/eb/AHhv6u8s&#10;wewvLM5W+3dUuNzZGoYrFWJhtiQahruVNcgwfp4tDgx3PVOXvuV1w0697917r3v3Xuve/de69791&#10;7r3v3Xuve/de697917r3v3Xuve/de697917r3v3Xuve/de697917r3v3Xuve/de697917r3v3Xuv&#10;e/de6//RJb7+hLrh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Tblv8AgFJ/waP/AKHHvH37zP8A06yb/not/wDjx6Jd/wD+Sa32r/h6&#10;SfvnB0Auve/de697917r3v3Xuve/de697917r3v3Xuve/de697917r3v3Xuve/de697917r3v3Xu&#10;ve/de697917r3v3Xuve/de697917r3v3Xuve/de697917r3v3Xuve/de697917r3v3Xuve/de697&#10;917r3v3Xuve/de697917r3v3Xuve/de697917r3v3Xuve/de697917r3v3Xuve/de697917r3v3X&#10;uve/de625f5DfzSHYPXGW+I2/MsZN4dU0M+4uraitmdps11lUVqpk9uxyyX1y4KtnQwoX1GiqY44&#10;kEVFIRH/ADXtvhTLuEI7Xw/ybyb/AGw/mMnUeunX3N/dj9/cvye2m8SarvbFMloWOZLQsAY6ni1v&#10;IwAH++pECikbdbEfsHdZvde9+691737r3Xvfuvde9+691737r3Xvfuvde9+691737r3Xvfuvde9+&#10;691737r3Xvfuvde9+691737r3Xvfuvde9+691737r3Xvfuvde9+691737r3Xvfuvde9+691737r3&#10;Xvfuvde9+691737r3Xvfuvde9+691737r3Xvfuvde9+691737r3Xvfuvde9+691737r3Xvfuvde9&#10;+691737r3Xvfuvde9+691737r3XvfuvdQ6ukpq6kqqGshjqaOsp5qSrp5VDR1FNURGGoglT8q6sV&#10;Yf0PtqWKOaMwzKHRwQysAQwIoQQcEEYIPHpyKaa3lW4t3KOhDKykhlZTUEEZBBFQRkHrRA/mZ/H3&#10;eXx5+XXZOF3RVVuYwe9K9t+9ebjq/V/Ftj5qV4cTj/IOPLhzC+FmTSvNKsiosUsV+xf3VN25RvPZ&#10;DZdm5PgSzh2eIWc1uv8Aoc8fdJIa5LXRf6kualmlfUS4frlz95u25tPvJvHMHOFw15Pu0pu452AA&#10;eF+yOMAYUWqILZFFNCRJQBCnRAPeRnUAde9+691737r3Xvfuvde9+691737r3Xvfuvde9+691737&#10;r3Xvfuvde9+691737r3Xvfuvde9+691737r3Xvfuvde9+691737r3Xvfuvdf/9Ilvv6EuuH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N+WF6KT/Boz/wBZAvuAvvKxNJ7V3Lj8E9sx+zxAuPzYdE2/f8k1/tX/AAjpI++bfQB697917r3v&#10;3Xuve/de697917r3v3Xuve/de697917r3v3Xuve/de697917r3v3Xuve/de697917r3v3Xuve/de&#10;697917r3v3Xuve/de697917r3v3Xuve/de697917r3v3Xuve/de697917r3v3Xuve/de697917r3&#10;v3Xuve/de697917r3v3Xuve/de697917r3v3Xuve/de697917r3v3Xuve/de697917oXehe6d5/H&#10;XuHr3uvr6qSn3V15uGizlDHM0i0WVpVVqXMYDJeAhzR5KilnoKxUIYwzOFZWswYuraO7t3tZuDih&#10;9ftHzHEfPoVclc3bryJzTY83bK1LixlEgB4OuVkif+hLGXjemdLmlDQ9fRL6G7q2X8ien+vu6+va&#10;tqranYe3qTO0EcrQtWYupbVS5jb+U+2Z41rcbWx1FBWojsqzwyBWZQGMOXdrJZXDWs/xIafI+hHy&#10;IyPl13J5P5q2nnflmy5r2N9dtexLItaalJw8b0JAkicNHIATR1Ir0MHtjoS9e9+691737r3Xvfuv&#10;de9+691737r3Xvfuvde9+691737r3Xvfuvde9+691737r3Xvfuvde9+691737r3Xvfuvde9+6917&#10;37r3Xvfuvde9+691737r3Xvfuvde9+691737r3Xvfuvde9+691737r3Xvfuvde9+691737r3Xvfu&#10;vde9+691737r3Xvfuvde9+691737r3Xvfuvde9+691737r3Xvfuvde9+691737r3XvfuvdVefzW/&#10;hyvyx+N+Rr9rYs1ncPTyZPevXP20KyZDOUn2yHd2xYiQWb+KUsCSU0aWLVtNSKWVGkvkR92n3Wb2&#10;y5+SHcpNG1brot7qp7Y2qfAuP+bTMVdvKGSXBNOoM9/fbZfcLkx5LFNW5bbqmtqDucUHjQf83VUa&#10;B5ypHmletHj32K65Y9e9+691737r3Xvfuvde9+691737r3Xvfuvde9+691737r3Xvfuvde9+6917&#10;37r3Xvfuvde9+691737r3Xvfuvde9+691737r3Xvfuvdf//TJb7+hLrh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ULJLehnH0sqt/y&#10;S4b3D3v1Ztfe0u8RrxRIZPLHhXEMh408lPz/ANNw6K94TVtsy/IH9hB/ydI73y/6jzr3v3Xuve/d&#10;e697917r3v3Xuve/de697917r3v3Xuve/de697917r3v3Xuve/de697917r3v3Xuve/de697917r&#10;3v3Xuve/de697917r3v3Xuve/de697917r3v3Xuve/de697917r3v3Xuve/de697917r3v3Xuve/&#10;de697917r3v3Xuve/de697917r3v3Xuve/de697917r3v3Xuve/de697917r3v3Xuve/de62Hv5D&#10;fzS/0e9k5f4j78zHi2d2xWTbg6rqa6ojSlwXZ1LRgZLbsctQVCRZ+igHhTXb76mhihiMtdI3sI81&#10;bb49uu4RL3xCjfNP4v8AaMf2Ek8Os5/uae7H7m3uX2w3mSltuDGWzLHEd0F/UiFeAuI1qgrTxYwF&#10;Bec9bdXuPOumPXvfuvde9+691737r3Xvfuvde9+691737r3Xvfuvde9+691737r3Xvfuvde9+691&#10;737r3Xvfuvde9+691737r3Xvfuvde9+691737r3Xvfuvde9+691737r3Xvfuvde9+691737r3Xvf&#10;uvde9+691737r3Xvfuvde9+691737r3Xvfuvde9+691737r3Xvfuvde9+691737r3Xvfuvde9+69&#10;1737r3Xvfuvde9+691737r3XvfuvdaXX8474cf7Ln8hJO0tnYr7XqbveqyW46COli00e2+wEkFTv&#10;LbemNQkMU7yjJ0KcDRNNDGumlPvrR91L3XHPvI68t7tLq3TZQkTVPdLbUpBLk1JQDwpD6ojk1k65&#10;n/eU9tv6m84f1g22Om37sWkFOEdxxmj4UAevip9rgCkfVPXvKrrG7r3v3Xuve/de697917r3v3Xu&#10;ve/de697917r3v3Xuve/de697917r3v3Xuve/de697917r3v3Xuve/de697917r3v3Xuve/de6//&#10;1CW+/oS64f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iqE8kMyflopF/wButrc+wlz3t3745J3fa1GprizuUX/TmF9PD0ejdJ7uPxba&#10;WL1Vh/I9Ib3yL6jDr3v3Xuve/de697917r3v3Xuve/de697917r3v3Xuve/de697917r3v3Xuve/&#10;de697917r3v3Xuve/de697917r3v3Xuve/de697917r3v3Xuve/de697917r3v3Xuve/de697917&#10;r3v3Xuve/de697917r3v3Xuve/de697917r3v3Xuve/de697917r3v3Xuve/de697917r3v3Xuve&#10;/de697917r3v3Xuve/de6dcJmsvtrNYnceAyVZh87gMrj81hcvj5pKXIYvLYuqSuxuSoaiIho5oJ&#10;o0kjdWurKCOR7qyrIrKy1BwQcgg9K7K8utuvIdwsXaKaB1kjdTRkdGDI4PkQwBB9R19BT+X18t8T&#10;8zfjRsztVZaSHfGPUbQ7WwtMqwrh+wsHSxfxaSKmXiOlyEUkGUolUsEhqFiLGSKQLEe8be22X72/&#10;4G7kP9E/5RwP2V67a+yvuZa+6vINrzMhUXSjwbyMY8O5jA8Sg8kkBEsf9CQA5B6O/wCyzqWOve/d&#10;e697917r3v3Xuve/de697917r3v3Xuve/de697917r3v3Xuve/de697917r3v3Xuve/de697917r&#10;3v3Xuve/de697917r3v3Xuve/de697917r3v3Xuve/de697917r3v3Xuve/de697917r3v3Xuve/&#10;de697917r3v3Xuve/de697917r3v3Xuve/de697917r3v3Xuve/de697917r3v3Xuve/de697917&#10;r3v3XuisfMr4ybd+XHx73z0xnGpqPJZWkXL7H3BUxeb+62/sPG8+2c6oUFxGJGelrFisz0k9REpB&#10;kuJG9qPcPcPa7niz5ts6ukTaLiIGnjWzkCWP0rQB464EqRv+HoCe5PI9n7h8n3fLF3RXlXVDIRXw&#10;p0qY5PWle16ZMbunn1oAbw2luPYO69y7H3fiqnB7q2hnMttrcWGrAq1WLzWFrnxuSoZtBILRzRum&#10;oEg2uCQQffbzat0sd722DeNrlE1tdxpLFIvB45FDIR9oIPXIfc9vu9nv59p3KMxz20jxSIeKujFX&#10;H5EdJv2YdIeve/de697917r3v3Xuve/de697917r3v3Xuve/de697917r3v3Xuve/de697917r3v&#10;3Xuve/de697917r3v3Xuve/de6//1S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ogEUPXukNPH4ppY7W0SMg/1g1l/wB4&#10;98f+bNmbl7mncdjZdP0tzNEK+apIyofzQAj5HqMLqLwLmSH+FiP2HrF7D/Sfr3v3Xuve/de69791&#10;7r3v3Xuve/de697917r3v3Xuve/de697917r3v3Xuve/de697917r3v3Xuve/de697917r3v3Xuv&#10;e/de697917r3v3Xuve/de697917r3v3Xuve/de697917r3v3Xuve/de697917r3v3Xuve/de6979&#10;17r3v3Xuve/de697917r3v3Xuve/de697917r3v3Xuve/de697917r3v3Xuve/de6tZ/lFfNQfEj&#10;5MUGI3flhQ9Md2Pitj9hyVVRBT47buU+6ZNldgVUtQyJHHjKqokgrZHlVEoaqrlKySRRL7IeYNt/&#10;eFifDFZYqsvqfVcV4gY+YHWSv3YPdj/W15+Sx3SXRtW7lILipASKSpFvcGtABG7FJDqAWGSRzUoo&#10;63r/AHFnXYPr3v3Xuve/de697917r3v3Xuve/de697917r3v3Xuve/de697917r3v3Xuve/de697&#10;917r3v3Xuve/de697917r3v3Xuve/de697917r3v3Xuve/de697917r3v3Xuve/de697917r3v3X&#10;uve/de697917r3v3Xuve/de697917r3v3Xuve/de697917r3v3Xuve/de697917r3v3Xuve/de69&#10;7917r3v3Xuve/de697917r3v3XutXb+ex8NxiMzhvmNsXFlcfuGbF7N7pgpFPjpc9FCuP2VvaWNF&#10;OlKyCNcRWyM6oJYqGymWpkY9FvuZe6/1VrN7Ub1L3wB57AniYyS1xbrnihPjxihOh586IwOsFfvX&#10;e2vgXEfuVtKdkmiG9A8nACwT8PxgCFzWlVioNTk9a33vPzrCjr3v3Xuve/de697917r3v3Xuve/d&#10;e697917r3v3Xuve/de697917r3v3Xuve/de697917r3v3Xuve/de697917r3v3Xuv//WJb7+hLrh&#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JXLxCOrLgcSoJP8AkL9Df71/vPvm995bl/8Ac/uZJuCCkW5QxTjGNajwZB9tYtZ/&#10;5qfPoCb/AAeFf+J5SAH8xg/4K/n01+8f+iPr3v3Xuve/de697917r3v3Xuve/de697917r3v3Xuv&#10;e/de697917r3v3Xuve/de697917r3v3Xuve/de697917r3v3Xuve/de697917r3v3Xuve/de6979&#10;17r3v3Xuve/de697917r3v3Xuve/de697917r3v3Xuve/de697917r3v3Xuve/de697917r3v3Xu&#10;ve/de697917r3v3Xuve/de697917r3v3Xuve/de697917rd1/kxfNP8A2Zr44w9Zb1zH3vcXQNLj&#10;NrZh6yoVslurYDxNT7F3bdwrTSwwwnFZGS8j+anjqahw9cgMZcz7Z9JefUxr+lNU/IN5j/bfEOHE&#10;gfD112+6t7sH3C5EXY92l17rsoSGUse6a3oRbz5yTpXwpDk64/Ec1lHVyfsN9ZRde9+691737r3X&#10;vfuvde9+691737r3Xvfuvde9+691737r3Xvfuvde9+691737r3Xvfuvde9+691737r3Xvfuvde9+&#10;691737r3Xvfuvde9+691737r3Xvfuvde9+691737r3Xvfuvde9+691737r3Xvfuvde9+691737r3&#10;Xvfuvde9+691737r3Xvfuvde9+691737r3Xvfuvde9+691737r3Xvfuvde9+691737r3XvfuvdB9&#10;2l1rtHuLrrefVu/MZFmNo7729kNuZ2hkC6mo8hEY1qqSRwfHU08miopZlGqKZEkUhlB9nPLnMO6c&#10;q77acybLIYrqzlWWNv6Smuk+qsKo44MhKnB6Kt82Xb+Ytnudi3VBLbXcbRyKf4WFKj0YcVbiGAYZ&#10;HXz7/kz0Duz4w94dgdK7yR5Mjs3NSQY7K/by09LuTbdYoq9ubjolccxVtG8U1lY+Ny8THXGwHcP2&#10;8532v3F5Psub9p7UuowXSoJilXtliennG4YfMUcYI65Bc9cobhyJzVecr7lUvbP2PQgSxN3RyD5O&#10;hBb0NU4g9AN7G3QQ697917r3v3Xuve/de697917r3v3Xuve/de697917r3v3Xuve/de697917r3v&#10;3Xuve/de697917r3v3Xuve/de6//1y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TRmYddOkoHML2J/osnpP+8294sf&#10;ep5Z/ePKNpzNCO/bZtDn/hNxpWrH5SrEAG/jP5hzmK38S1E6/wChnP2Nj/DTpMe8BegX1737r3Xv&#10;fuvde9+691737r3Xvfuvde9+691737r3Xvfuvde9+691737r3Xvfuvde9+691737r3Xvfuvde9+6&#10;91737r3Xvfuvde9+691737r3Xvfuvde9+691737r3Xvfuvde9+691737r3Xvfuvde9+691737r3X&#10;vfuvde9+691737r3Xvfuvde9+691737r3Xvfuvde9+691737r3Xvfuvde9+691737r3Xvfuvde9+&#10;690bT4RfKbcPw7+Ruw+6cL93VYbH1ZwfYG3qSQJ/errzNTRw7mwulmVGmVFStoPI2hKynp5GBVCC&#10;g3KxTcbJ7WT8WVPow4NwP2HzoSPPqT/aD3Gvvaznyz5qg1NCp8K6jH+i20hAlT7VoJI/LxY0rivX&#10;0Lto7s27v3am2t77Ry1Jntq7vweJ3NtvNUEnlo8tgs3QpksXkKVza6TQSI4vY2PIB49xA8bQSGF1&#10;oykgj0Ix1282zcbHeNvg3bbJFmtrmNJYpFNVeORQyOD6MCCOlN7p0t697917r3v3Xuve/de69791&#10;7r3v3Xuve/de697917r3v3Xuve/de697917r3v3Xuve/de697917r3v3Xuve/de697917r3v3Xuv&#10;e/de697917r3v3Xuve/de697917r3v3Xuve/de697917r3v3Xuve/de697917r3v3Xuve/de6979&#10;17r3v3Xuve/de697917r3v3Xuve/de697917r3v3Xuve/de697917r3v3Xuve/de6o0/na/Db/TL&#10;0zT/ACN2TjPP2L0VjaltzwUqMarcnUb1DV2XVtI9T4CZ5crH6lApXyF9b+JfeYv3Qvdf+qfNh5D3&#10;iWlhvLjwST2xXtAsf5XKhYTx/UEHAaz1i195/wBtf6z8sDnLa0rfbUpMgHGS0rqf84CWlH9Ay8SQ&#10;OtQD31N65x9e9+691737r3Xvfuvde9+691737r3Xvfuvde9+691737r3Xvfuvde9+691737r3Xvf&#10;uvde9+691737r3Xvfuvdf//QJb7+hLrh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cZkE0ckbXtIjLcfUX41f7D2H+aNht+aO&#10;Xb7l26wl5C8Vf4SykI4+aPRx8x0xcQrcQvC3BwR+3pCujRuyMLMjFGH+1Lw3vkTuFhdbXuEu13ya&#10;JraR4pF/heNirj8iG6jORGikaN+Kkg/aMdcfaTpvr3v3Xuve/de697917r3v3Xuve/de697917r3&#10;v3Xuve/de697917r3v3Xuve/de697917r3v3Xuve/de697917r3v3Xuve/de697917r3v3Xuve/d&#10;e697917r3v3Xuve/de697917r3v3Xuve/de697917r3v3Xuve/de697917r3v3Xuve/de697917r&#10;3v3Xuve/de697917r3v3Xuve/de697917r3v3Xuve/de697917raw/kH/NQZ7buZ+F+/cspzG1Y8&#10;pvPpKprqiNZMhteeoNdvLYlL5NJklx9RI+Xo41MkjU89b+iChQewFzbtmhhuUI40V+PHgG/yHgOH&#10;mT10k+5j7s/vDbZfavepf1rQNPYljl4CazW4rxMTnxUWpYxvJQBIetlj2C+s9Ove/de697917r3v&#10;3Xuve/de697917r3v3Xuve/de697917r3v3Xuve/de697917r3v3Xuve/de697917r3v3Xuve/de&#10;697917r3v3Xuve/de697917r3v3Xuve/de697917r3v3Xuve/de697917r3v3Xuve/de697917r3&#10;v3Xuve/de697917r3v3Xuve/de697917r3v3Xuve/de697917r3v3Xuve/de697917r3v3XuodXS&#10;UtfS1NDXU1PWUVZTzUlZR1cMdTS1VLUxmGemqYJgUkjkQsjo6kMCQQQfdo5JIZFngYo6EMrKSCCD&#10;UEEZBByCOHVHRJUMcgDKwIIIqCDggg8QetEP+ZL8Qan4d/JPcO0sRR1CdWb1E29+pq5/uZYY9s5C&#10;qZa3bElZMCHqcLVa6JwZXkan+1qJbGpA99n/AGA904/dX2+t90unH7ys6W96uATKoFJaDglwlJBg&#10;ASeJGn9n1yi97vblvbjnaaxtUK2F3We0bJAjY98VT+KB+ziT4fhue5uq/fc49Q91737r3Xvfuvde&#10;9+691737r3Xvfuvde9+691737r3Xvfuvde9+691737r3Xvfuvde9+691737r3Xvfuvdf/9Elvv6E&#10;uuH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Say9P4pxOo9Mw9X9BIODf/XH/E++fP3nuSm2Tm6Lm2zTTbbqveQMLcxg&#10;K/2eJHpcfxsJD5HoFcw2vhXIul4Scf8ATD/OP8vTN7xk6DvXvfuvde9+691737r3Xvfuvde9+691&#10;737r3Xvfuvde9+691737r3Xvfuvde9+691737r3Xvfuvde9+691737r3Xvfuvde9+691737r3Xvf&#10;uvde9+691737r3Xvfuvde9+691737r3Xvfuvde9+691737r3Xvfuvde9+691737r3Xvfuvde9+69&#10;1737r3Xvfuvde9+691737r3Xvfuvde9+691737r3Xvfuvde9+691737r3QidS9pbz6S7K2R2z17l&#10;ZcJvPr/cOP3Lga1NfjFXQTa5KKthQr5qSqiMlJWUztongkkhcFHYFmeGO6hNvMKo4II+R/y+h8j0&#10;f8scx7tyfzFZ8y7HJ4V3ZSrLG3lVTlXGKo4qki8GRmU4PX0R/jJ8gdnfKLovrvvLY7rHiN84OGtr&#10;MS1R9xVbZ3FSuaHc21chKUiLTY6uinpWk8arKqLNGDFIhMPX9k9hdPav+A4PqOIPnxH7OHXcjkHn&#10;Ta/cLlGy5v2c/o3kYYpWrRSDtlif+lFIGQngaahgjoffaXoY9e9+691737r3Xvfuvde9+691737r&#10;3Xvfuvde9+691737r3Xvfuvde9+691737r3Xvfuvde9+691737r3Xvfuvde9+691737r3Xvfuvde&#10;9+691737r3Xvfuvde9+691737r3Xvfuvde9+691737r3Xvfuvde9+691737r3Xvfuvde9+691737&#10;r3Xvfuvde9+691737r3Xvfuvde9+691737r3Xvfuvde9+691737r3XvfuvdV1fzNfh9T/L/4253C&#10;YTHRVHbHXYrd79UVQUfdVOZpKX/cvtFZOD4s1Sp9sEJCCpWkmfiEe51+717qSe1nuBDd3jldsv8A&#10;Tb3g8hGx7J6fxW7nXXj4ZkQfH1Dvvf7cR+43JM1pboGv7Os9ofMyAd0Vf4Z0GinDX4bH4OtFKop5&#10;6SealqoZqaopppKeop6iNoKinqIGKTQzQuAyOjAgggEEEEX99mY5I5YxJGQwYAgg1BByCCOIPXKN&#10;0kikMcgKlSQQRQgjBBB4EdR/bnVOve/de697917r3v3Xuve/de697917r3v3Xuve/de697917r3v&#10;3Xuve/de697917r3v3Xuve/de6//0i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R6ynFVA8RvqI1ITzpkX9P&#10;/FP9b3HvuhyVDz7yZdcvNTxiPEt2P4biMExtXyD1Mbn+B36RbhaC8tXh8+K/Jhw/zdIsgqSrLZlb&#10;kH6qVPvlLcW81pcPa3SGOWNmR1YUZWUkEEHgwIoR5HqN3Ro2KtgjBHz64+2uq9e9+691737r3Xvf&#10;uvde9+691737r3Xvfuvde9+691737r3Xvfuvde9+691737r3Xvfuvde9+691737r3Xvfuvde9+69&#10;1737r3Xvfuvde9+691737r3Xvfuvde9+691737r3Xvfuvde9+691737r3Xvfuvde9+691737r3Xv&#10;fuvde9+691737r3Xvfuvde9+691737r3Xvfuvde9+691737r3Xvfuvde9+691737r3XvfuvdX0/y&#10;L/mkvTXdFb8Zd9ZdabrnvbJU8mzp62ZUo9u9wR060OLhjMhCom4adIsY/DM9XFj0UKrSN7CvNO2/&#10;V2n1kfxwjPzTz/3jj5Y1/LrNH7nnuwvK3M7+3u9S6bLeGBtyxosV7QKq54C5QCP5yrCoHcx63H/c&#10;cddR+ve/de697917r3v3Xuve/de697917r3v3Xuve/de697917r3v3Xuve/de697917r3v3Xuve/&#10;de697917r3v3Xuve/de697917r3v3Xuve/de697917r3v3Xuve/de697917r3v3Xuve/de697917&#10;r3v3Xuve/de697917r3v3Xuve/de697917r3v3Xuve/de697917r3v3Xuve/de697917r3v3Xuve&#10;/de697917r3v3Xuve/de606/51fw2/0Hd3Q/IDZeLWm6y75ydZV5mKjp3jo9tdtCE1u4aOVgCiJm&#10;4xJmKb13eYZBVRI4Uv1S+6L7r/1x5ObkfdpdW47KiiMse6Wyrpib1JtzSBsYTwDUs7dc4fvPe2v9&#10;V+aBzhtaUsd2YmQKKCO7pqkHp+uKzDzLiXAAHVJPvMDrFzr3v3Xuve/de697917r3v3Xuve/de69&#10;7917r3v3Xuve/de697917r3v3Xuve/de697917r3v3Xuv//TJb7+hLrh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SczFLokFSo9D+mS34kt+r/Yj/AHn/AF/eA/3m/bv9z70nPW1ppttwbRcADCXIFQ/2ToCT/wAM&#10;RyTWQdA7mCx8Kb6yPg+G+Tev5/4ft6ZPeK3QZ697917r3v3Xuve/de697917r3v3Xuve/de69791&#10;7r3v3Xuve/de697917r3v3Xuve/de697917r3v3Xuve/de697917r3v3Xuve/de697917r3v3Xuv&#10;e/de697917r3v3Xuve/de697917r3v3Xuve/de697917r3v3Xuve/de697917r3v3Xuve/de6979&#10;17r3v3Xuve/de697917r3v3Xuve/de697917r3v3Xuve/de6mUNdW4ytpMljauqoMhQVVPXUFfQ1&#10;E1JWUNZSTCopayjqqcq8UsTqrxyIwZWAIII91Za4PT0E81tMk8DtHJGwZWUlWVlNQykUKlSKgjIO&#10;R1v5/wAtP5j0fzP+Mu2N65Srpj2nszwbG7fx0Zhjk/vdi6NGh3PDSwrGEpc3SmPIxaIxFHM1RSxl&#10;zSufcT73tn7tviif2b9yfYfLifh4ca0ofPrtT7C+6UPut7f2+9TMP3hbUt71BQUnRR+oBiiTrSVa&#10;DSCzxgkxnqwn2UdTT1737r3Xvfuvde9+691737r3Xvfuvde9+691737r3Xvfuvde9+691737r3Xv&#10;fuvde9+691737r3Xvfuvde9+691737r3Xvfuvde9+691737r3Xvfuvde9+691737r3Xvfuvde9+6&#10;91737r3Xvfuvde9+691737r3Xvfuvde9+691737r3Xvfuvde9+691737r3Xvfuvde9+691737r3X&#10;vfuvde9+691737r3Xvfuvde9+690Xf5T/Hjanyn6K390pu8JBTbrxTHC5nwrLUbZ3Xjm+92zuSkB&#10;s16WrSNpkVl80BlgYhJW9jf23553T235zsubtq7mtn/UjrQTQt2yxH/ToTQmuh9LjKDoIc+cn7fz&#10;5yrecr7lhLlOx6VMUq90cg/0jgEj8S1U4J6+fp2R17uzqff28OtN9YqbC7u2PuHKbZ3BjZlb9jJY&#10;mqalnkp5GAEsEulZqaoT0TRMkqEo6k9wtg33auZ9ktOYNkkE1reRJLEw81cAivo44OjZVwUPcD1y&#10;B3rZtw5c3i52PdkMdzaSNFIp8mU0qtaVQ8UPB0YEYPSI9nPRX1737r3Xvfuvde9+691737r3Xvfu&#10;vde9+691737r3Xvfuvde9+691737r3Xvfuvde9+691//1CW+/oS64f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miSeJ4nBKupB5PB+isP8QfYd5q5b2/m/l265b3RdUN1GUJoCUbikiV7dcbgOnzC9M3EEdzC9u/&#10;wuKf7P5HPSJmiaGV43HqQm/PD2+hX/A/j3ya5k5f3DlXfbvl7dk0T2shRvRqZDivFHQh0P4kIPUa&#10;3MD28zQSYKmn+z+fHrF7JemOve/de697917r3v3Xuve/de697917r3v3Xuve/de697917r3v3Xuv&#10;e/de697917r3v3Xuve/de697917r3v3Xuve/de697917r3v3Xuve/de697917r3v3Xuve/de6979&#10;17r3v3Xuve/de697917r3v3Xuve/de697917r3v3Xuve/de697917r3v3Xuve/de697917r3v3Xu&#10;ve/de697917r3v3Xuve/de697917r3v3XurKP5WvzOn+G3ybweY3Dk5abp3s1qLYvblK804oaDFV&#10;VWf4DvqSnj1AzYGrlNSziN5PspK6CIB6i4Jt821dysWjVf1E7kPz9P8Ab8PStC3Dqf8A7uXuq3tb&#10;7gQzX0mjaty0294Ce1VJ/SuD87d21E0J8J5VXL9b7MUsc8cc0MiSwyossUsTLJHJHIoZJI3UkMGB&#10;urDgj3FHXZhWDDUuQcgjz6z+9db697917r3v3Xuve/de697917r3v3Xuve/de697917r3v3Xuve/&#10;de697917r3v3Xuve/de697917r3v3Xuve/de697917r3v3Xuve/de697917r3v3Xuve/de697917&#10;r3v3Xuve/de697917r3v3Xuve/de697917r3v3Xuve/de697917r3v3Xuve/de697917r3v3Xuve&#10;/de697917r3v3Xuve/de697917r3v3Xuve/de61qf57Pw1FVSYf5kbCxCieiGK2h3bDQ07aqijZk&#10;xuyd91jR8XhYxYarlYElWoALLG599APuZe6/hTSe1O9S9r659vLHg2XuLcfaNVwg9RP5uOsJ/vW+&#10;2vjQx+5G0Rd8emG9CjiposM5p/AaQufQxeSHrWL99EusFuve/de697917r3v3Xuve/de697917r3&#10;v3Xuve/de697917r3v3Xuve/de697917r3v3Xuv/1SW+/oS64f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TNl6TWgqUHMY0yW+jR/hrf4H/eP9b3iT95727/AHltic/bWn61mBHdAcWgJoklPMxO1D/wt6nE&#10;fQb5gsfFT6uP4kw3+l9fy/wfZ0mveCnQM697917r3v3Xuve/de697917r3v3Xuve/de697917r3v&#10;3Xuve/de697917r3v3Xuve/de697917r3v3Xuve/de697917r3v3Xuve/de697917r3v3Xuve/de&#10;697917r3v3Xuve/de697917r3v3Xuve/de697917r3v3Xuve/de697917r3v3Xuve/de697917r3&#10;v3Xuve/de697917r3v3Xuve/de697917r3v3Xuve/de697917rdA/kg/NMd99CydA72y4qe1egMf&#10;Q0GLasqA9fujqNmWi2zlIwxDSPhnKYarKqQkX8Pd3aSoPuN+adtNpdfWRjsm4/J/P/euP26vIddY&#10;Puke64525L/qfu0urctkVUGo901n8MMmeJi/sH40AiLGsnV5HsLdZcde9+691737r3Xvfuvde9+6&#10;91737r3Xvfuvde9+691737r3Xvfuvde9+691737r3Xvfuvde9+691737r3Xvfuvde9+691737r3X&#10;vfuvde9+691737r3Xvfuvde9+691737r3Xvfuvde9+691737r3Xvfuvde9+691737r3Xvfuvde9+&#10;691737r3Xvfuvde9+691737r3Xvfuvde9+691737r3Xvfuvde9+691737r3XvfuvdJLfGy9s9jbO&#10;3RsDeeKp83tPeWAym2dxYiqX9mvw+ao3oK6nZl5VjG7aHQhkazKQwBBhs+67jsO7W297TKYbm0kS&#10;WJxxV42DKf2jI4EYOOkO57bY7zt1xtO4oJLe5jeKRDwZHUqy/sP5cevn9/L7417n+Jff+++ldyfc&#10;1dPgq85DaG4J4fEu7Ni5ZmqNsbii0gRl5YP2axIiyRVcVRBqJiPvt97W+4O3+53JNlzdt9EMy6Z4&#10;ga+DcJQSxHzoDlK6S8TxvTv65De4/I977ec4XfLN5VlibVDIRTxYHqYpP4akYemBIjp5dFm9yJ0B&#10;eve/de697917r3v3Xuve/de697917r3v3Xuve/de697917r3v3Xuve/de697917r/9Ylvv6EuuH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2yhgQwBVvS4b6lG+tvaW7tbe+tZbG8QSwzIyOjCqsjgq6Eeh&#10;BIPVWVXRlOVbBHyPSMraY0tQ8Z/SbNGR/ajP6f8AbfT3yq90eRbj295wudhNWgY+LbOfx27k6M+Z&#10;Shjc4q6EgUYdR1uVo1ldND+Hip9VP+bh+XUP3HvRf1737r3Xvfuvde9+691737r3Xvfuvde9+691&#10;737r3Xvfuvde9+691737r3Xvfuvde9+691737r3Xvfuvde9+691737r3Xvfuvde9+691737r3Xvf&#10;uvde9+691737r3Xvfuvde9+691737r3Xvfuvde9+691737r3Xvfuvde9+691737r3Xvfuvde9+69&#10;1737r3Xvfuvde9+691737r3Xvfuvde9+691737r3Xvfuvde9+690ZH4k/JLd3xK7/wCvu8doGaql&#10;2rlFi3Ht9KtqWn3dsvJf5Hura9ZJZkAqqVn+3lkikWCpWCpCM8Ke0W4WcV/avayeYwfQ+R/I/t4d&#10;SB7Y8/7l7Z87WXN+21b6d6TRg0E1u/bNCfLvTKE1CSBJKEoOvof9c9g7S7X2Hs/szYeWizuzd97d&#10;xO6dtZaFXjFZic1RrW0jSwSAPDMquEnp5FWSKRXjkVXRlEQTQyW8rQTCjoSCPmOu4mybztvMWz22&#10;+7PIJrW8iSaJx+JJFDKaHINDlTQqaggEHpce2ujTr3v3Xuve/de697917r3v3Xuve/de697917r3&#10;v3Xuve/de697917r3v3Xuve/de697917r3v3Xuve/de697917r3v3Xuve/de697917r3v3Xuve/d&#10;e697917r3v3Xuve/de697917r3v3Xuve/de697917r3v3Xuve/de697917r3v3Xuve/de697917r&#10;3v3Xuve/de697917r3v3Xuve/de697917r3v3Xuve/de697917qmX+c38Nh8g+gj3Ls3GCftboOg&#10;yWc00lN5K/dHWbf5Xu7AHx2aWWgCfxahVtZUR1cMKeSsJ95XfdN92P6jc7f1S3aXTtm9skdWPbDd&#10;/DBJngslfAk4VrG7mkXWNn3lfbT+uXKH9YtsSu47QrSCg7pbbjLHjiUp4sfH4XRRqk60z/fWTrmj&#10;1737r3Xvfuvde9+691737r3Xvfuvde9+691737r3Xvfuvde9+691737r3Xvfuvdf/9clvv6EuuH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UDJUn3MJIF5YtTxkfU/6pf9iP8Aebe4I9/fbv8Arxye&#10;95t6V3DbQ00NPikjp+vBwNdaDWg4mREAoHPRRvNkLy1rGO9Mr8x5j8/8IHSQ981eo/697917r3v3&#10;Xuve/de697917r3v3Xuve/de697917r3v3Xuve/de697917r3v3Xuve/de697917r3v3Xuve/de6&#10;97917r3v3Xuve/de697917r3v3Xuve/de697917r3v3Xuve/de697917r3v3Xuve/de697917r3v&#10;3Xuve/de697917r3v3Xuve/de697917r3v3Xuve/de697917r3v3Xuve/de697917r3v3Xuve/de&#10;697917rZ7/kF/NNo5818Kt+5ZjHN/GN8dFTVcjNomRXy2/tgUupjYOomz1FEqAArk2dyzwp7A/Nu&#10;2agu5wjhRX+zgD/kP+19Ouh33L/divje0+9S/wAdxt5Y/a9xbD+dxGP+egk/COto32BuuhXXvfuv&#10;de9+691737r3Xvfuvde9+691737r3Xvfuvde9+691737r3Xvfuvde9+691737r3Xvfuvde9+6917&#10;37r3Xvfuvde9+691737r3Xvfuvde9+691737r3Xvfuvde9+691737r3Xvfuvde9+691737r3Xvfu&#10;vde9+691737r3Xvfuvde9+691737r3Xvfuvde9+691737r3Xvfuvde9+691737r3Xvfuvde9+691&#10;737r3WN0SVGjkVXR1KOjgMrqw0srK3BBH1HvwLBqjrxFcHrRo/mmfDd/iP8AJDKJtjFyUfTvaprt&#10;59ZSQ06x4/ErJUL/AHn2LT6fSDh6mZBDH+KOekJJYtbsb92/3WPuhyDGdwk17rtumC7BNWfH6Vwf&#10;+a6Kat/v1JfKnXK/399tf9bznR22+PRtu46pragoqGv6sA/5pMVoP99vH516rQ95C9Qd1737r3Xv&#10;fuvde9+691737r3Xvfuvde9+691737r3Xvfuvde9+691737r3X//0CW+/oS64f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lcpTfbz+RRaKZtQsP0t/aX/oof8a982fvB+3f9S+bm3Tb007du&#10;haWOg7Y5agyxfIVbxEHDQ+gfAegJvdl9LdeNGOyWpHyPmP8AKP8AY6a/cCdEfXvfuvde9+691737&#10;r3Xvfuvde9+691737r3Xvfuvde9+691737r3Xvfuvde9+691737r3Xvfuvde9+691737r3Xvfuvd&#10;e9+691737r3Xvfuvde9+691737r3Xvfuvde9+691737r3Xvfuvde9+691737r3Xvfuvde9+69173&#10;7r3Xvfuvde9+691737r3Xvfuvde9+691737r3Xvfuvde9+691737r3Xvfuvde9+691737r3Sv2Bv&#10;vdPWG+dp9jbIy0uD3fsfcOJ3RtvK0/8AnaHL4WrSvoZjG3pkQOiiWJwUkQsjgqxBbmijmiaGQVDg&#10;gj1Bx0b7FvW5cubxa79tEhhurOVJonHk6MGFfUGlCDggkHB6+h58P/kxtX5cfHzr/u/a5pqaXceN&#10;Sj3bgIJxPJtHfWLVabdW2ajUfIBBUXkpXlVWmpZKeo0hZlvEG5WMu3Xb2svllT6qeB/z+hqPLruH&#10;7Zc+7b7l8lWPN+20X6lKSxg1MM6ds0R8+x66Caa4yj8HHRnfaHofde9+691737r3Xvfuvde9+691&#10;737r3Xvfuvde9+691737r3Xvfuvde9+691737r3Xvfuvde9+691737r3Xvfuvde9+691737r3Xvf&#10;uvde9+691737r3Xvfuvde9+691737r3Xvfuvde9+691737r3Xvfuvde9+691737r3Xvfuvde9+69&#10;1737r3Xvfuvde9+691737r3Xvfuvde9+691737r3Xvfuvde9+691737r3XvfuvdEW/mG/Eeg+Yvx&#10;u3T19S09GnYm3w28ep8tU+OH7PemJpX8OJmrGF46TLQNLjqosSieSOoKs9PHaYfYv3Pn9qefrbe5&#10;Gb6Cf9C9QVOq3cirhfN4WAlTzOkx1AkPUWe8Pt7D7kck3Gyqq/WRfrWjnGmdAaIT5JKCY28hqD0J&#10;QdaFuSxuQw+Rr8RlqKqxuVxNbVY3J46up5KWux+QoZmpayhrKWYB45YpFZJUcAqwIIBHvtTb3EN3&#10;Al1auJIpFDoykFWVgCCCO0gg6gRxHXJeeCa0me1uEKSxsVZWFGVlNCCDwIIoR69QPajpnr3v3Xuv&#10;e/de697917r3v3Xuve/de697917r3v3Xuve/de697917r//RJb7+hLrh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Crp1qad4jwTdkb/AFMij0kf9Ff4ewB7mcj2vuDyjc8vzUEzDxLdz/od&#10;wgPhvwODUxyYJ8NnpmnSO+s1vbVoG48QfRhw/wBn5dItlZGZWBVkLKwY8gr+vj3ylvbO6268k2++&#10;QxTW7tHIjcVdCVYH5ggg9Ru6PGxjcUINCPQjrh7T9U697917r3v3Xuve/de697917r3v3Xuve/de&#10;697917r3v3Xuve/de697917r3v3Xuve/de697917r3v3Xuve/de697917r3v3Xuve/de697917r3&#10;v3Xuve/de697917r3v3Xuve/de697917r3v3Xuve/de697917r3v3Xuve/de697917r3v3Xuve/d&#10;e697917r3v3Xuve/de697917r3v3Xuve/de697917r3v3Xuve/de6u2/kk/NN/j78gB0XvXKtB1P&#10;8hMljcNSvVSSmj2t2x/wB2fmo1GpYo8sWGGrWVBqd6GaaRIaNvYY5m20Xdl9VGv6kIJ8sp5j8uI/&#10;MAVPWXf3R/df+pfOn9S92k07bvbqi1J0w3vwwv8AIT4gfGW8FiwWM9bqXuNeurvXvfuvde9+6917&#10;37r3Xvfuvde9+691737r3Xvfuvde9+691737r3Xvfuvde9+691737r3Xvfuvde9+691737r3Xvfu&#10;vde9+691737r3Xvfuvde9+691737r3Xvfuvde9+691737r3Xvfuvde9+691737r3Xvfuvde9+691&#10;737r3Xvfuvde9+691737r3Xvfuvde9+691737r3Xvfuvde9+691737r3Xvfuvde9+691737r3Xvf&#10;uvdaj388P4bf6Le1aD5R7GxRh2L3LkWx/YNPR08cdJt/tWOlaofJP4tOlNw00UlUfQSa2Cslkk1V&#10;Mae+nv3PPdccxctv7c7xJW82ldVsWJLS2ZNNGfO2chOP9k8QApGT1z0+9N7a/uPfk5+2uOlruTab&#10;gKMR3QFdePK4QEnH9qsjE1kA6oW95q9Yk9e9+691737r3Xvfuvde9+691737r3Xvfuvde9+69173&#10;7r3Xvfuvdf/SJb7+hLrh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J7MUmlhVIP&#10;S11lt/qh9GP+9f7b+vvBn70Ht39DfRe4G1J+lclYrsKMLMBSOU0/DIo0OcDUicXk6CHMNlpYXsfB&#10;sN9vkfz4H8vXpi94idBfr3v3Xuve/de697917r3v3Xuve/de697917r3v3Xuve/de697917r3v3X&#10;uve/de697917r3v3Xuve/de697917r3v3Xuve/de697917r3v3Xuve/de697917r3v3Xuve/de69&#10;7917r3v3Xuve/de697917r3v3Xuve/de697917r3v3Xuve/de697917r3v3Xuve/de697917r3v3&#10;Xuve/de697917r3v3Xuve/de697917rmrNGyOjsjoysjq2kgr6kZXXkEH3rqysyNqXBGQRxB63zf&#10;5U/zQX5i/GTEVm58mlX3H1SaDYna0ckimuylVFSt/dnfcyamYrnKOFpJ5SqK1fBXpGgjjS8V7/tp&#10;269PhrSKWrJ6D1X/AGp/kR12a+7p7qr7p+38NxfOG3Xb9NveD8TMB+ncfZcINRNAPFWZVFE6s49k&#10;fU+de9+691737r3Xvfuvde9+691737r3Xvfuvde9+691737r3Xvfuvde9+691737r3Xvfuvde9+6&#10;91737r3Xvfuvde9+691737r3Xvfuvde9+691737r3Xvfuvde9+691737r3Xvfuvde9+691737r3X&#10;vfuvde9+691737r3Xvfuvde9+691737r3Xvfuvde9+691737r3Xvfuvde9+691737r3Xvfuvde9+&#10;691737r3XvfuvdAn8hejdn/JHprf3S2+4NeB3zg5scKxY1lqsJl4WWswG4cfqsPuMfWxwVcIJszR&#10;6HujMpFfIvOO7cgc2WPNuyGk1nIG01oJEPbJE/8AQkjLofQNUZA6DXN/K2286ct3nLO6rqhu4ytf&#10;NGHdHIv9KNwrj5jOOvn29ydT7x6K7R311Dv6gOO3bsHcFZgMvENX21R9uRNQ5OhlYAvS1tM8NZSy&#10;/wBuGWNxw3vuLypzNtPOnLdnzRsb67S+iWRD5iuHR/R43BjceToR5dcgOZeXty5T5guuXN2TRcWc&#10;hjb0NMo4/oSIVZD5oQegz9iLoi697917r3v3Xuve/de697917r3v3Xuve/de697917r3v3Xuv//T&#10;Jb7+hLrh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ZY1ljeNxdXVlI/wAfZLzB&#10;sNhzNstzsO6Jrgu42jceYB4EejoaOh8nAPTUsUc8Rhk4MKHpE1ELU8zROOUNg3+qX+y3+298m+b+&#10;V9w5O5ku+W90H6ls5XVSgdD3RyD5SIQ49K0buB6ja7tpLSd7d/I/tHkfz6w+w50m697917r3v3Xu&#10;ve/de697917r3v3Xuve/de697917r3v3Xuve/de697917r3v3Xuve/de697917r3v3Xuve/de697&#10;917r3v3Xuve/de697917r3v3Xuve/de697917r3v3Xuve/de697917r3v3Xuve/de697917r3v3X&#10;uve/de697917r3v3Xuve/de697917r3v3Xuve/de697917r3v3Xuve/de697917r3v3Xuve/de6P&#10;z/Ld+Ydd8Mfk3tXf9dU1R6z3QybJ7cxcPkmWfZeWq4y2ehokDF6rD1Cx5KDQvkkWOWmVlWpc+yne&#10;duXcrBoPxjuQ/wBIeXEYPA+la+XU3ewfujL7U+4Ftu1w5/d91S3vVFSPBcikoA4vA9JBjUUDxini&#10;Hrf/AMfkKHL0FDlcZWU2QxuTo6bIY+voZ46qjrqGshWoo6ykqYSUkiljZXR0JDKQQSD7iQqysVOC&#10;MEeh67SwyxXEKXELB0cBlZTUMpFQQRxBBqD04e/dO9e9+691737r3Xvfuvde9+691737r3Xvfuvd&#10;e9+691737r3Xvfuvde9+691737r3Xvfuvde9+691737r3Xvfuvde9+691737r3Xvfuvde9+69173&#10;7r3Xvfuvde9+691737r3Xvfuvde9+691737r3Xvfuvde9+691737r3Xvfuvde9+691737r3Xvfuv&#10;de9+691737r3Xvfuvde9+691737r3Xvfuvde9+691737r3Xvfuvda7n89L4bHd2z8P8ALzYmK8m4&#10;NhUtFtbt2lo4FE2U2TNWeHbm7nihAZ5cVVTfZ1khV2NJPE7FIKEn3nT9zT3Y/de7Se1u8yUt75mm&#10;sixwlwFrLBngJ0XWgwPFQgVefrDn71ftt+8tsj9xNpjrNZgRXYUZaAmkcuOJidtDnP6bhjRIutVj&#10;30p6wE697917r3v3Xuve/de697917r3v3Xuve/de697917r3v3Xuv//UJb7+hLrh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05el8sXnUeqEev8Aq0Z/pf8A1P1/1r+8WfvN&#10;e3f792BedttTVdbatJwBmS1qSTjzt3JfypG8pJ7AOg9v9h48P1KDvi4/Nf8AY4/ZXpL+8BOgT173&#10;7r3Xvfuvde9+691737r3Xvfuvde9+691737r3Xvfuvde9+691737r3Xvfuvde9+691737r3Xvfuv&#10;de9+691737r3Xvfuvde9+691737r3Xvfuvde9+691737r3Xvfuvde9+691737r3Xvfuvde9+6917&#10;37r3Xvfuvde9+691737r3Xvfuvde9+691737r3Xvfuvde9+691737r3Xvfuvde9+691737r3Xvfu&#10;vde9+691737r3W4b/In+aR7c6gr/AIs76yZn7A6MxcdbsOoq5mkqtwdPyVSUNLQq0jOWfblVNDQf&#10;2FWiqMfFGh8Mre465q2z6e4G4QjslNG+T/8AQ4FfPIJPEddSvuee7H9aeVX9vd4k1X2zoDAScy2N&#10;Qqj5m2ciI8AIngAqQ56v79hPrM7r3v3Xuve/de697917r3v3Xuve/de697917r3v3Xuve/de6979&#10;17r3v3Xuve/de697917r3v3Xuve/de697917r3v3Xuve/de697917r3v3Xuve/de697917r3v3Xu&#10;ve/de697917r3v3Xuve/de697917r3v3Xuve/de697917r3v3Xuve/de697917r3v3Xuve/de697&#10;917r3v3Xuve/de697917r3v3Xuve/de697917pi3Lt3B7w27ntpbnxlJm9ubnw+R2/uDDV8Zmoct&#10;hcxRvj8pjayLjVFPBI8Ti4uCfanbr+82q+h3Tb5WhntpElikU0ZJI2DI4PqGAI6TXtna7jZy2F8g&#10;lhnRo5EYVV0cFXUj0ZSQetA35xfFnN/D/wCRe9eoa/7ur20kq7m64ztXpaTcPXucmkbBVs0kYUNU&#10;U7RzY6uYIgNVTTFF8ZQntt7Oe5Fl7qchWfNMGlJ6eFdRrwiuYwPEArXseoljyf05F1HVq65G+6vI&#10;N17cc6XPLslWgr4ttIf9Et3J8Mn+mlDG+B3oxUUI6KJ7lPqOeve/de697917r3v3Xuve/de69791&#10;7r3v3Xuve/de6//VJb7+hLrh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4gEFSL34IPtmaKO4he3lAdHBVlYVDKRQgg8QVOkjrRXyPSOr6U0tQyAHQ3riP19B/H+w+nvln7vc&#10;gSe3nOVxtcYP0c361qxqawsT2VPF4jWM+ZCh2w46jvdLJrG6MY+A5U/L0/Lh/Pz6he4w6Leve/de&#10;697917r3v3Xuve/de697917r3v3Xuve/de697917r3v3Xuve/de697917r3v3Xuve/de697917r3&#10;v3Xuve/de697917r3v3Xuve/de697917r3v3Xuve/de697917r3v3Xuve/de697917r3v3Xuve/d&#10;e697917r3v3Xuve/de697917r3v3Xuve/de697917r3v3Xuve/de697917r3v3Xuve/de697917r&#10;3v3Xuhx+N3fe9PjH3b173jsKVRnthZ6HItQTyNHR7gwtRG2P3DtfJMoJFNkqCWoo5nRdaCTyRlZU&#10;RlS3lpHe272s3wuKfZ6H7VPd0M+QOdd09veb7Hm/Zj+tZyBilaLLGe2WF/6EkZZCeK11DuUHr6JP&#10;TvbGy+9urdidwde5EZTZ3YW3MfuXCVDGEVMEVZHapxmSjgeRYq2inWWjrYNZMNRFJEx1IfcPXMEt&#10;pO9tNhkND/nHyPEfLruRyzzHtfN3L9nzNsb+Ja3sSyxt50YfC4BNHQ1SReKupU5HQne2ej3r3v3X&#10;uve/de697917r3v3Xuve/de697917r3v3Xuve/de697917r3v3Xuve/de697917r3v3Xuve/de69&#10;7917r3v3Xuve/de697917r3v3Xuve/de697917r3v3Xuve/de697917r3v3Xuve/de697917r3v3&#10;Xuve/de697917r3v3Xuve/de697917r3v3Xuve/de697917r3v3Xuve/de697917r3v3Xuve/de6&#10;97917qpj+bt8NT8oPjtU7y2hinre4OkIMpuzacdHDryG5NsSQpLvTZqrGC8rywQJXUEShnNTTpDH&#10;b7iS+TP3XPdce3XPg2ndJNG1bwUhmLGixTVIgnzgAMxjkPDw5Cx/s16x/wDvD+2o585NbcNvj17l&#10;tYaaHSO6SOg8aD1OtVDoOPiIAPiPWk57689cvuve/de697917r3v3Xuve/de697917r3v3Xuve/d&#10;e6//1iW+/oS64f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ByFL9&#10;1TkKLyx+uI8f8hrz/Uf7zb3DPvf7ef1/5Nljs01bhZVmtqDuYgfqQf8AN1BQf8MEZ4KeivdrH661&#10;ZV+NMr/lH5/4adI/3zFZWVqHqPOve9de697917r3v3Xuve/de697917r3v3Xuve/de697917r3v3&#10;Xuve/de697917r3v3Xuve/de697917r3v3Xuve/de697917r3v3Xuve/de697917r3v3Xuve/de6&#10;97917r3v3Xuve/de697917r3v3Xuve/de697917r3v3Xuve/de697917r3v3Xuve/de697917r3v&#10;3Xuve/de697917r3v3Xuve/de697917r3v3Xuve/de62R/5CPzSO2N2Zn4b7+y7Lgd7T5Dd3TM9d&#10;UN4cXvCnpjVbr2ZTvMSI4spTRNkaSMMiCqgqAoeetAIM5s23xYV3KBe5MP8ANfI/kceZofQdZ8/c&#10;x91/otwm9rN6k/TuS09gWOFlA1T24qcCRB4sYwNaScXkHW2D7APXR/r3v3Xuve/de697917r3v3X&#10;uve/de697917r3v3Xuve/de697917r3v3Xuve/de697917r3v3Xuve/de697917r3v3Xuve/de69&#10;7917r3v3Xuve/de697917r3v3Xuve/de697917r3v3Xuve/de697917r3v3Xuve/de697917r3v3&#10;Xuve/de697917r3v3Xuve/de697917r3v3Xuve/de697917r3v3Xuve/de697917r3v3XutJT+bl&#10;8Nj8XfkbWbt2lihSdP8AeE+U3hs9aVVWh27ub7hJt7bLVYwqxJT1M6VlBGECLSVMUMZY08unrx91&#10;73X/ANcbkJNr3SXXuuzhIJ6/FLDQi3uP6RdFMchrUyRlzp8RK8wfvFe2v9Recm3Tb46bbupeaKnw&#10;xy1Bni+QBbxIxw8Ngo/szSqD3k11j51737r3Xvfuvde9+691737r3Xvfuvde9+691//XJb7+hLrh&#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JfLUnim8yD9uY&#10;3Nv0rJ/aX/Y/q5/x/p751feN9uv6qc1f1k21KWG6szmg7Y7njKnyEn9qnqTIANMfQH32x+muPqIx&#10;2Sfybz/bx/b00+8c+iDr3v3Xuve/de697917r3v3Xuve/de697917r3v3Xuve/de697917r3v3Xu&#10;ve/de697917r3v3Xuve/de697917r3v3Xuve/de697917r3v3Xuve/de697917r3v3Xuve/de697&#10;917r3v3Xuve/de697917r3v3Xuve/de697917r3v3Xuve/de697917r3v3Xuve/de697917r3v3X&#10;uve/de697917r3v3Xuve/de697917p/2rufP7J3Pt7eW1MrVYLc+085idy7czNEwWsxGcwddHkcT&#10;kqVmDASQTxJIl1IuouCOPdHRZEMcg1Aggj1Bx0u23cr7Z9xg3ba5DDc20iSxSLTUkkbB0cVqKhgG&#10;zjr6FHwX+Vm3/mT8b9i9zYr7Sk3FUU77b7I29Skadr9jYOKKPceMWLySslPPrhyOOEkhc0VTTtJa&#10;QuqxDutg223z2zfDxU+qnh5DPkfmD12+9ovcex90+RLPmy0okzjw7mIH+xuYwBKnE9pqJI69xikj&#10;JoSR0cH2X9SZ1737r3Xvfuvde9+691737r3Xvfuvde9+691737r3Xvfuvde9+691737r3Xvfuvde&#10;9+691737r3Xvfuvde9+691737r3Xvfuvde9+691737r3Xvfuvde9+691737r3Xvfuvde9+691737&#10;r3Xvfuvde9+691737r3Xvfuvde9+691737r3Xvfuvde9+691737r3Xvfuvde9+691737r3Xvfuvd&#10;e9+691737r3Xvfuvde9+690T35zfFfC/MH457z6lrBSUu6RGu5+tc7VqrLt/sDBQyNg6p5bExwVa&#10;STY2tZQWFLUzFRrCkSj7N+5N57V8+WnM8Opravg3cY/0W2kI8QU82QhZY/8AhkaVxXqO/dPkK09x&#10;+Tbnl2aizU8W2kI/s7hAfDb5K1TG9M+G70z1oI7hwGb2nns7tbcmMq8NuHbWYyW38/h6+Pw1+JzW&#10;HrHxuUxtZD/YlgnjeOUfhlI99tbC+s9zsYdy2+UTW9wiSxupqrxyKGRwfR0IYfI9ci7yzutuvJtv&#10;vkMc1u7RyI3xI6MVdD8wQQ3TL7WdJuve/de697917r3v3Xuve/de697917r/0CW+/oS64f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KpgWpheFrci6k/2WH6W&#10;/wBv7BnP/Jtjz5yrdct31FaZaxORXwplzHIPPBw4FNcZZeBPSa9tVu7d7dvxDB9D5H/V9nSIdGjd&#10;o3/VGxVgP9Up598n9022+2bcp9p3JDFcW0jRyKeKuhKkfPIweBGRjqNZY2hkaN8MpIP2jrj7Q9N9&#10;e9+691737r3Xvfuvde9+691737r3Xvfuvde9+691737r3Xvfuvde9+691737r3Xvfuvde9+69173&#10;7r3Xvfuvde9+691737r3Xvfuvde9+691737r3Xvfuvde9+691737r3Xvfuvde9+691737r3Xvfuv&#10;de9+691737r3Xvfuvde9+691737r3Xvfuvde9+691737r3Xvfuvde9+691737r3Xvfuvde9+6917&#10;37r3XvfuvdW//wAm75qH4ufJCl2BvPLCj6Z77qsTtLc71c0MeP2tvRZmp9i71kmqLLBCk8747JSe&#10;SOMUtSamYv8AZQqA7zHtn7xs/EjX9WGrL8x5j86ah56hQcT1lL91X3Y/1vuexsO7Sadq3pkhk1Ht&#10;huKkW8+cAEt4UpwNDiRifCA63ifcYddc+ve/de697917r3v3Xuve/de697917r3v3Xuve/de6979&#10;17r3v3Xuve/de697917r3v3Xuve/de697917r3v3Xuve/de697917r3v3Xuve/de697917r3v3Xu&#10;ve/de697917r3v3Xuve/de697917r3v3Xuve/de697917r3v3Xuve/de697917r3v3Xuve/de697&#10;917r3v3Xuve/de697917r3v3Xuve/de697917r3v3Xuve/de61U/56Xw4/uhvTD/AC42Nigm3N/1&#10;NHtjtqGlj/bxe+Kel0bf3Q8Ma2SLK0sP21TIbKKqBGYmWr99Jfuae63702mX2v3iT/GLENNZFjl7&#10;cmssVScmB21oOPhuQOyLrAf71vtsdv3GP3E2mP8ARuysV2B+GYCkcuBwkQaHP8aL5yda8PvO3rDb&#10;r3v3Xuve/de697917r3v3Xuve/de6//RJb7+hLrh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w5ik+lWg/1McoHH+tIQf+Sf9t7ws+9F7daWj9xNrTB0&#10;w3gA4H4YJz/KBz/F4XqegpzDYjtvY/kH/wAjf5P2dJ/3hj0E+ve/de697917r3v3Xuve/de69791&#10;7r3v3Xuve/de697917r3v3Xuve/de697917r3v3Xuve/de697917r3v3Xuve/de697917r3v3Xuv&#10;e/de697917r3v3Xuve/de697917r3v3Xuve/de697917r3v3Xuve/de697917r3v3Xuve/de6979&#10;17r3v3Xuve/de697917r3v3Xuve/de697917r3v3Xuve/de697917r3v3Xuve/de63oP5QHzSf5Y&#10;fGuj25vHMHIdzdILjNl76kq52kyW5MCado9k76naRmeV6ymgkpK2Z3LvWUs8zhRPHeLuY9t+hvvE&#10;iWkc1WHyPmP56h5UIHl12H+7J7rn3M5BS13SXXuu06ILmp75EofAuD5nxEUq5PGWOQ8COraPYf6y&#10;R697917r3v3Xuve/de697917r3v3Xuve/de697917r3v3Xuve/de697917r3v3Xuve/de697917r&#10;3v3Xuve/de697917r3v3Xuve/de697917r3v3Xuve/de697917r3v3Xuve/de697917r3v3Xuve/&#10;de697917r3v3Xuve/de697917r3v3Xuve/de697917r3v3Xuve/de697917r3v3Xuve/de697917&#10;r3v3Xuve/de6C/uXqbZ/e3Vm++od+0X3+0+wNvV238rGqxmopfOokocvj2kBCVdDUpDWUctj454o&#10;3tdfZ/ypzNufJnMlnzRsr6LmylWVD5GmHRqcUkQtHIPNHK+fRJzJy/t3NWw3XLu7Jrt7yNo3HmK8&#10;GHo6MA6HycA+XXz6vkD0hvH45dyb/wCld+QCPcWw85Li5KuKOWOjzWNkjWuwO4sakl2+1yNFLT10&#10;GoagkoVwHDAdxuRucNp595Tsebdlb9C+jDhSQWjcVWSJ6fiikDxv5VFRinXH/nHlTcuSuZrzlndl&#10;/WtXK6qUDoe6ORP6EiEMPQGhyD0DXsW9Bnr3v3Xuve/de697917r3v3Xuv/SJb7+hLrh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dFkVkcagysrf8A&#10;BW49lu77TY79tdxs+6IJbe5jaORT5q4oaehHEHiDQjI6pLGs0bRyZUgg/YekXUwNTTPE3On6H/VK&#10;eVb/AG3vk9z3yhfci81XfLd9U/Tt+m9KCWJsxyD/AE6EVAJ0PrStQeo2vbVrK6eBvwnB9QeB/wBX&#10;n1H9hHpJ1737r3Xvfuvde9+691737r3Xvfuvde9+691737r3Xvfuvde9+691737r3Xvfuvde9+69&#10;1737r3Xvfuvde9+691737r3Xvfuvde9+691737r3Xvfuvde9+691737r3Xvfuvde9+691737r3Xv&#10;fuvde9+691737r3Xvfuvde9+691737r3Xvfuvde9+691737r3Xvfuvde9+691737r3Xvfuvde9+6&#10;91737r3Xvfuvde9+690dD4DfLXNfDL5K7K7dpzWVWz5nbafaWBo9Ek24Ouc5UxfxyGCFyoeqopIq&#10;fJ0Ca0DVNNFG7rE8ly3dbBdysXtW+Lip9GHD/oE/InqW/ZX3Nuvann615kXU1o/6N5Gv+iW0hGug&#10;83jIEsYxV4wpIVm6+g7t/PYXdeBwm6dt5Sizm3dx4jHZ/AZrGVMdZjMxhcxRJkMXlMfVQkpLBUQS&#10;JNDIpIZWBBsfcROjI7RyAhgSCDggjBHXbSzvLXcLOLcLGRZoZ0WSN0IZXR1DI6kYYMpBBHEHp791&#10;6U9e9+691737r3Xvfuvde9+691737r3Xvfuvde9+691737r3Xvfuvde9+691737r3Xvfuvde9+69&#10;1737r3Xvfuvde9+691737r3Xvfuvde9+691737r3Xvfuvde9+691737r3Xvfuvde9+691737r3Xv&#10;fuvde9+691737r3Xvfuvde9+691737r3Xvfuvde9+691737r3Xvfuvde9+691737r3Xvfuvde9+6&#10;91737r3XvfuvdUHfzxvhsezursd8pdjYvy736cxxxfYUFLG71Ge6qlqmqI8o0cYYvLgKuaSoLALa&#10;jqKuSVytNEozV+517rnl3mV/bfeJaWe6vrtiTiO8CgaPktyiqnn+rHEoH6jnrEz70vtr+/thTnza&#10;0rdbYum4A4yWhNdfzNu5L+X6byEk6FHWpN76e9c8eve/de697917r3v3Xuve/de6/9Mlvv6EuuH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NeW&#10;pPPD5kH7kI5t/ajt6l/2H6v9v/X3jV95H27/AK0cr/1r22Ot7tSlmoO6S1+KRP8Am1mVPQeKACX6&#10;Id9svqbf6iNe+P8Amvn+zj+316Svvnn0Buve/de697917r3v3Xuve/de697917r3v3Xuve/de697&#10;917r3v3Xuve/de697917r3v3Xuve/de697917r3v3Xuve/de697917r3v3Xuve/de697917r3v3X&#10;uve/de697917r3v3Xuve/de697917r3v3Xuve/de697917r3v3Xuve/de697917r3v3Xuve/de69&#10;7917r3v3Xuve/de697917r3v3Xuve/de697917r3v3Xuve/de621v5C/zU/vxsPL/D7f2XR909a0&#10;dVufqKprqi9Rm+u6ir8me2rDJNzJLhKydaimTWzmiqSkcaQY9iADzXtvhyLuUQ7Xor/JvI/mMfaP&#10;U9dNPuae6/762OX2x3mStztqmWzLHMlqW74s8TbyNVRWvhSBQAkJ62MvYM6zk697917r3v3Xuve/&#10;de697917r3v3Xuve/de697917r3v3Xuve/de697917r3v3Xuve/de697917r3v3Xuve/de697917&#10;r3v3Xuve/de697917r3v3Xuve/de697917r3v3Xuve/de697917r3v3Xuve/de697917r3v3Xuve&#10;/de697917r3v3Xuve/de697917r3v3Xuve/de697917r3v3Xuve/de697917r3v3Xuve/de6bMpi&#10;8bnMbksLmKGlyeIy9DV4vK4yvp46qhyOOyEDUtdQ1lLMCkkU0TvHKjghlJBFj7ct7i5s7hLu1cxy&#10;xsro6khlZSCrKRkFSAQfI9NTww3UD29wodJFKsrCqsrChBB4gg0I60Lf5hPxKyHw8+SW6+vIIKp+&#10;v88W3j1XlZlmkirdl5eqk+3xclVKLSVWLmWXH1POpjEkxAWZL9qfYz3Ot/dT2/tt9dh9bD+heIKD&#10;TcIBV6DgkoImTyFSnFD1yY95Pbyb2452n2mNT9HN+tasa0MLk9mo8XiasZ88Bz8Y6I17mXqKuve/&#10;de697917r3v3Xuv/1CW+/oS64f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37oyrKrKygqRQg5BB610j8jTfbVFl4ie7x/4f6oc/wBD9P8AC3vm&#10;B71+3je3vOUtvappsLzVNanyVSe+L7YmNKcfDMZOT1H+72P0d0dI7Hyv+Ufl/gp1A9xB0U9e9+69&#10;1737r3Xvfuvde9+691737r3Xvfuvde9+691737r3Xvfuvde9+691737r3Xvfuvde9+691737r3Xv&#10;fuvde9+691737r3Xvfuvde9+691737r3Xvfuvde9+691737r3Xvfuvde9+691737r3Xvfuvde9+6&#10;91737r3Xvfuvde9+691737r3Xvfuvde9+691737r3Xvfuvde9+691737r3Xvfuvde9+691737r3X&#10;vfuvdCv0b3HvX4+dubC7n69rzQ7u693DR53Gs0sqU9bBHenymDyKxFWejyNHJPQV0SsNcE0iXGq/&#10;tPdW8d3bvbzfC4of8/2jiPn0J+TebN15H5osebNkfRc2UokX0ccJI2p+CWMvG/qjHr6JPx97w2Z8&#10;kemuve7dgVIm2z2Bt+mzFPTvLHLV4fIqzUWd25knh9P3eNroqigqgvp8sTaSVsTD93ayWNy9rN8S&#10;Gn2jyP5jPXcnkvmzaue+VrHmzZW1W19EJFFQSjZWSN6Y1xSBo3Hk6noaPaboUde9+691737r3Xvf&#10;uvde9+691737r3Xvfuvde9+691737r3Xvfuvde9+691737r3Xvfuvde9+691737r3Xvfuvde9+69&#10;1737r3Xvfuvde9+691737r3Xvfuvde9+691737r3Xvfuvde9+691737r3Xvfuvde9+691737r3Xv&#10;fuvde9+691737r3Xvfuvde9+691737r3Xvfuvde9+691737r3Xvfuvde9+691737r3XvfuvdVlfz&#10;UPhyPlv8bsl/dfFis7g6n/iG9eszCqtXZjTSr/enY0Rb6jL0sKeBOL1kFJdlj8l8g/u2+6/+th7g&#10;R/vKTRtW56be7r8KZPg3H/NhmOo/76eWgJp1CPv17b/64fJMi2KatysNU9rT4nIH6kH/ADdUY/4Y&#10;kdTSvWjUytEzKylWUsrKy6WRl9LKyt9CPfY5WBGpeuVjLTB697317r3v3Xuve/de6//VJb7+hLrh&#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Q66lFVTsg/zi/uRH/al/s2P9fp/vPuKPeL2+j9wuTZrCFR9bbVmtWwD4qg1jqaUSVaocgB9D&#10;mujou3Sx+utmjX41yv2+n58P5+XSN5BIIIINiD9b++XEkckMhgnBR0JBBBBBBoQQcqVPEdR0QQaH&#10;r3unWuve/de697917r3v3Xuve/de697917r3v3Xuve/de697917r3v3Xuve/de697917r3v3Xuve&#10;/de697917r3v3Xuve/de697917r3v3Xuve/de697917r3v3Xuve/de697917r3v3Xuve/de69791&#10;7r3v3Xuve/de697917r3v3Xuve/de697917r3v3Xuve/de697917r3v3Xuve/de697917r3v3Xuv&#10;e/de697917r3v3Xutg/+Q/8ANResu0Mn8TN+5ZYNkdw5E5nrOrrqiOGlwPasNGsE+Ejkm0hY9xUk&#10;McMYMhvXU1LDDGZK2RiEeatsM9v+8IV74hRuOU/6FOfsJqcDrOL7m/ux+4t/k9s95lpa7mxktCxx&#10;Hdhe+LPAXCKNOf7WNEUF5T1t8+4866bde9+691737r3Xvfuvde9+691737r3Xvfuvde9+691737r&#10;3Xvfuvde9+691737r3Xvfuvde9+691737r3Xvfuvde9+691737r3Xvfuvde9+691737r3Xvfuvde&#10;9+691737r3Xvfuvde9+691737r3Xvfuvde9+691737r3Xvfuvde9+691737r3Xvfuvde9+691737&#10;r3Xvfuvde9+691737r3Xvfuvde9+691737r3Xvfuvde9+691pjfzlfht/svHyAbt7ZuL+16o77r8&#10;lnooqSCRaHa3ZKMKzeG3m0gxxRVzSfxagTUoIkqoIY1io7nrF90/3X/r1yT/AFX3aXVueyKkZLEa&#10;prT4YJPUmOngSHPCN3JeXrmn95b21/qfzd/WTbIqbfuzM9ADpiueMsfoBJXxY8+ciKFWPqm73lh1&#10;jV1737r3Xvfuvdf/1iW+/oS64f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JrL0nilFQi+ibl/xpk+p/5KHP+vf3z8+8t7d/1e5i&#10;HOW2pps9zY+KBwju6Fm/5zgGQf0xLWmOgVv9gYJvrI/gkOfk3/Q3H7a9M3vGHoO9e9+691737r3X&#10;vfuvde9+691737r3Xvfuvde9+691737r3Xvfuvde9+691737r3Xvfuvde9+691737r3Xvfuvde9+&#10;691737r3Xvfuvde9+691737r3Xvfuvde9+691737r3Xvfuvde9+691737r3Xvfuvde9+691737r3&#10;Xvfuvde9+691737r3Xvfuvde9+691737r3Xvfuvde9+691737r3Xvfuvde9+691737r3XvfuvdOW&#10;Iy+UwGVxeeweRrcPm8JkKHL4jLYyrmo8li8pjahazH5KgrKcrJFPBMiSxSIwZWUMpBA96IVl0t3B&#10;uIPA9KrS6urC6ivrN2imhdXjdSVZHQhkdSMgqwBUjgw6+gb/AC8Pl7jfmf8AGfZ/Z8s1HB2DhwNm&#10;dtYal0xLjd/Yamj++rqemVVEdJlYHhytGiakjSo+31vJBJaI9521ttvmhX+zPch/ony/Lh+VfPrt&#10;j7I+51t7rcgWnMRKi8T9C8jGNFzGBrIHkkoKzRjOlZAlaoej0+yvqXeve/de697917r3v3Xuve/d&#10;e697917r3v3Xuve/de697917r3v3Xuve/de697917r3v3Xuve/de697917r3v3Xuve/de697917r&#10;3v3Xuve/de697917r3v3Xuve/de697917r3v3Xuve/de697917r3v3Xuve/de697917r3v3Xuve/&#10;de697917r3v3Xuve/de697917r3v3Xuve/de697917r3v3Xuve/de697917r3v3Xuiv/ADB+NW2f&#10;ln8ft99MbjWnp6zM0P8AEtm5yeNnba++sTG9RtfPxlPWFjmJhq1SxkpZZ4b2kPuQvav3A3D2y54s&#10;ua7GrLC2ieMH+2t3oJYz5VIyleEiq3l0B/cTkmx9weUbvlm+orSrqhc/6FOlTFIPsOHp8SFl4Hr5&#10;/wDvbZm5eut4bn2FvLFVOD3Xs7O5Tbe4sRVjTUY/L4esehradvwwDo2h1urLZlJUgnt7s+7bfv21&#10;229bTIJra7jSWJ14MjqGB/Ye4cQcHPXIbddrvtk3K42fdYzHPbSNHIh4q6EqR/LB4EZGOkr7M+i/&#10;r3v3Xuv/1yW+/oS64f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5oRUQvC/AkUC/wCEb+y3+wPsK858q7fzryzd8t7l8FyhAagJ&#10;jkGY5B80cA/MVB7Sek91bR3cBt5ODD9h8j+XSJljMMjxOAGUlf8Aff4H3yd37ZL/AJc3i52HdE0X&#10;FpI0bjyqp4g+aOKOh4FCCMHqNp4ZLeZoZOKGh6x+yrpnr3v3Xuve/de697917r3v3Xuve/de6979&#10;17r3v3Xuve/de697917r3v3Xuve/de697917r3v3Xuve/de697917r3v3Xuve/de697917r3v3Xu&#10;ve/de697917r3v3Xuve/de697917r3v3Xuve/de697917r3v3Xuve/de697917r3v3Xuve/de697&#10;917r3v3Xuve/de697917r3v3Xuve/de697917r3v3Xuve/de697917q0z+Ut80z8QvkvjaXdmXND&#10;0v3G2N2R2b9zN48dg6j7p12fv6ckqi/wiqnlSqla+ihqawhWcRgEe/7b+8bE6P7SKrJ8/VPPiB+0&#10;DNOsjvuze6/+tlz6lvukujad10QXVTRImqfAuD6eE7EMfKKSQ5IHW90rBwGUgqQGBU6gwblWVh+P&#10;cVddiuPXL37r3Xvfuvde9+691737r3Xvfuvde9+691737r3Xvfuvde9+691737r3Xvfuvde9+691&#10;737r3Xvfuvde9+691737r3Xvfuvde9+691737r3Xvfuvde9+691737r3Xvfuvde9+691737r3Xvf&#10;uvde9+691737r3Xvfuvde9+691737r3Xvfuvde9+691737r3Xvfuvde9+691737r3Xvfuvde9+69&#10;1737r3Xvfuvde9+691737r3WsH/PZ+G5ochh/mTsXEWo8m2J2Z3bDRQHTT5NQmM2TvqsZbgLUoIs&#10;JVyNpUSR48AM87n30R+5l7r+NDN7U7zL3x659vLHimXuLcf6Q1uEGTpM/AIB1gz967228KSL3L2m&#10;PD6Ib0KODYWCc/biFz6iIfiPWtj76A9YSde9+691/9Alvv6EuuH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MmYptQFUi8&#10;rdZbcen6q3+wPp/5F7w7+9F7d/U2sXuHtad8IWG8AHxRk6Yp/tUnwnOSUePgIz0GOYbHWovo/iGG&#10;+zyP5cP2enSc94RdA/r3v3Xuve/de697917r3v3Xuve/de697917r3v3Xuve/de697917r3v3Xuv&#10;e/de697917r3v3Xuve/de697917r3v3Xuve/de697917r3v3Xuve/de697917r3v3Xuve/de6979&#10;17r3v3Xuve/de697917r3v3Xuve/de697917r3v3Xuve/de697917r3v3Xuve/de697917r3v3Xu&#10;ve/de697917r3v3Xuve/de697917r3v3Xut2r+S381P9mU+O8XU29csavuD4/wBFi9uV8tZUa8hu&#10;vrhozSbJ3QWkAeaalSI4nIv+42uGnqZ5PJXKPcZcy7YbO8+qjH6U1T8g/mPz4jA8wBjrrj91P3Z/&#10;1wORRy7u0uvddkVIXLGrTW1KW82cswC+DKe460WR2rKOrnvYb6yn697917r3v3Xuve/de697917r&#10;3v3Xuve/de697917r3v3Xuve/de697917r3v3Xuve/de697917r3v3Xuve/de697917r3v3Xuve/&#10;de697917r3v3Xuve/de697917r3v3Xuve/de697917r3v3Xuve/de697917r3v3Xuve/de697917&#10;r3v3Xuve/de697917r3v3Xuve/de697917r3v3Xuve/de697917r3v3Xuve/de6QnZfXe0+3Ov8A&#10;ePWO+sYuY2hvvbuU2zuDHsVSSbHZWmalmkpp7ExVEWoTU06DVFKqSIQyg+zfl7fty5Y3y05i2WXw&#10;rqzlSaJuNGQgio/Ep4MvBlJU4PRZvWz7fzBtNzse6p4ltdxtFIvqrihofIjiDxBAIyOvn4/KP49b&#10;u+LPem/uk94rJPWbSyzDDZo0rU1LunauQX7vbO56FGLL46ykeN5ER38Mwlp2YyQuB3A9t+etr9yO&#10;TbHm7a6BLlP1I61MMy9ssT8Mo4IBIGtNEgFHHXIHn3k3cOQebLzle/qxt3/TelBLC3dHKP8AToRU&#10;AnQ+tK1Q9F+9jvoH9f/RJb7+hLrh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mVWVkYalYMjA39St+r2iv7Cz3Sxm23cE&#10;ElvcI0ciHgyOpVw32gkdUZFkVo27lYEEeoPSKq6c0s8kRF1B1KT/AGo2/T/xT/X98o/cfkq65A5u&#10;u+XbipiQ64HP+iQOSY38hXBRtOBIjAcOo5v7NrK7a3bhxU+qngf8n29RvYH6Q9e9+691737r3Xvf&#10;uvde9+691737r3Xvfuvde9+691737r3Xvfuvde9+691737r3Xvfuvde9+691737r3Xvfuvde9+69&#10;1737r3Xvfuvde9+691737r3Xvfuvde9+691737r3Xvfuvde9+691737r3Xvfuvde9+691737r3Xv&#10;fuvde9+691737r3Xvfuvde9+691737r3Xvfuvde9+691737r3Xvfuvde9+691737r3XvfuvdGq+F&#10;3yi3P8PfkTsLu7bwqqzH4msOH31tymqJadd3de5mRKfdG35tLKjSGNUqqBptUcVbBSzsj+IKUG42&#10;MW42b2snn8J/hYcD/n9RUefUle0vuLuHtbzzZ82WdXjjPh3MQNPGtpCBNHxA1UAkjrgTRxuQdPX0&#10;Ndl7x212FtDa+/NmZamz20t5YDE7o21mqTX9tlcHnaFMli66FZgrqJIZEfQ6qy30soYECIJYnhkM&#10;Mq6WQkEehBp12/2vc7Hettt942uUTW11GksUi/C8cihkYfIqQelT7p0v697917r3v3Xuve/de697&#10;917r3v3Xuve/de697917r3v3Xuve/de697917r3v3Xuve/de697917r3v3Xuve/de697917r3v3X&#10;uve/de697917r3v3Xuve/de697917r3v3Xuve/de697917r3v3Xuve/de697917r3v3Xuve/de69&#10;7917r3v3Xuve/de697917r3v3Xuve/de697917r3v3Xuve/de697917r3v3Xuve/de6pA/nXfDde&#10;7OkovkHsrErP2Z0Xj6mfPfaU5fIbm6nMrVuaopGTl2wsrPlae9wsLVwUF5FHvL77onuw3KHOB5H3&#10;aTTt28sBHqPbFe0Cxn5fUKBA/q/gV7UPWL/3nPbReaeVf627XFW/2pSXoO6W14yJ8zEf1U9B4oGX&#10;609PfVTrm91//9I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3ZSk88GtBeWHUV/2pf7Sf9FL/wAb94+f&#10;eG9vP658otvG2pW/2wNItOMkFKyx/MgDxIxxqhQZk6Jd8sRd2uuP446kfMfiH+Uf7PSS984egF17&#10;37r3Xvfuvde9+691737r3Xvfuvde9+691737r3Xvfuvde9+691737r3Xvfuvde9+691737r3Xvfu&#10;vde9+691737r3Xvfuvde9+691737r3Xvfuvde9+691737r3Xvfuvde9+691737r3Xvfuvde9+691&#10;737r3Xvfuvde9+691737r3Xvfuvde9+691737r3Xvfuvde9+691737r3Xvfuvde9+691737r3Xvf&#10;uvde9+691737r3W1D/IO+aYyuIzPwu3/AJdDkMFHld5dHTVs0ayVmGeZ8pvjYlIzFS70kry5qjiX&#10;W5hkrySsVMigC82bbTTuUI9Fk/wIf+fT/tP4uuj33MPdj6yzl9qt6k/Utw89gWOWiJLT24rxMZJm&#10;QZJRpeCRjrZn9gjrPrr3v3Xuve/de697917r3v3Xuve/de697917r3v3Xuve/de697917r3v3Xuv&#10;e/de697917r3v3Xuve/de697917r3v3Xuve/de697917r3v3Xuve/de697917r3v3Xuve/de6979&#10;17r3v3Xuve/de697917r3v3Xuve/de697917r3v3Xuve/de697917r3v3Xuve/de697917r3v3Xu&#10;ve/de697917r3v3Xuve/de697917qLUU8NXDLS1UUVTTVMUkFRTzxrLBPBKpjlhmikBVkZSVZWBB&#10;BsePfkd43WSNirKQQQaEEZBBHAjqrKsilWAKkUIOQQetEz+Zh8Pqn4f/ACT3Bt/D4+oh6n7Aas3t&#10;1PWmNvtYcHXVP+5TaK1F2BmwdU5o9DOZDTGkqJLGoHvs593v3Tj90+QLe+vHDbpY6be9WvcZFHZP&#10;T+G4QeJWlPE8ZB/Z9cpPfH23b2551mtLVCNvvNU9ofIIT3xV9YHOinHwzG5+Pr//0yW+/oS64f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JPJU32s5ZRaKYa0t9A17Mv8AsP8Aej75me/Ht3/UTnB7mxSm37lq&#10;mgoKKjV/Vg/5tuwKjyjdBkqegDvNl9Hdak+CTI+R8x/q8j02+4R6Juve/de697917r3v3Xuve/de&#10;697917r3v3Xuve/de697917r3v3Xuve/de697917r3v3Xuve/de697917r3v3Xuve/de697917r3&#10;v3Xuve/de697917r3v3Xuve/de697917r3v3Xuve/de697917r3v3Xuve/de697917r3v3Xuve/d&#10;e697917r3v3Xuve/de697917r3v3Xuve/de697917r3v3Xuve/de697917r3v3Xul/1X2XvDpnsf&#10;ZXauwMo+H3jsDceL3Rt+uTyGNa3FVAnWlroYWQzUtQganrKYkLNA8kT3R2BZnhjuITbzDUHBBHyP&#10;R7y3zDunKXMFnzNsknhXVlKksbZpqU10uARqRxVJFrR0YocHr6Inxa+RGzvlT0R153lsl0ix29MN&#10;HNlMOZzNVbX3TQucfujate7JGxloK6OaBZTGomjEdRGDFNGxh/cLOSwu3tZfwHB9RxB4niP2cOPX&#10;cf29532v3E5PsecNnP6d5GCyVq0Uq9ssT4HdHIGStKMAHXsYHowvtJ0NOve/de697917r3v3Xuve&#10;/de697917r3v3Xuve/de697917r3v3Xuve/de697917r3v3Xuve/de697917r3v3Xuve/de69791&#10;7r3v3Xuve/de697917r3v3Xuve/de697917r3v3Xuve/de697917r3v3Xuve/de697917r3v3Xuv&#10;e/de697917r3v3Xuve/de697917r3v3Xuve/de697917r3v3Xuve/de697917r3v3Xuq9/5lPw/p&#10;fmF8bdwbYxNFTv2psT7rfHUteyotTJuLH0bLX7UaobSRT5ulDUTKziNaj7WpkDfbKPc3/d+9039q&#10;/cC33K6c/u28pb3q+QiZhonpnvt3pJwqY/EjFPEPUQ+9ftxH7kckzbfbgfX2tZ7RvPxVBrFXHZOn&#10;6ZqaBtDmugdf/9Q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UerpRVQNFazctG3+pkX6W/wP6T7&#10;jb3V5Dt/cPk+fYwoFyn6tq5xonQHRVvJJATG/GiOxpUCiHcLNb21aHz4qfRhw/bwPyPSLZSp0sCC&#10;twbj9LDgj3ysuLe4tLh7W6QpLGzI6sKMrKSCCPIgihXqOGVkYq2CDQj5jrj7a6r1737r3Xvfuvde&#10;9+691737r3Xvfuvde9+691737r3Xvfuvde9+691737r3Xvfuvde9+691737r3Xvfuvde9+691737&#10;r3Xvfuvde9+691737r3Xvfuvde9+691737r3Xvfuvde9+691737r3Xvfuvde9+691737r3Xvfuvd&#10;e9+691737r3Xvfuvde9+691737r3Xvfuvde9+691737r3Xvfuvde9+691737r3Xvfuvde9+691e5&#10;/I0+abdJ931Hxt3vlPB1n39laOPa8tVLL9rtnuFYVx+DeEatKR7hhWLE1BETM9VHjfVHEkzELc0b&#10;Z9Xa/WRjvhBr804n9nEZ4a/M9Zl/c/8Adf8AqpzWfb/d5KWG8uPBLHEV7TSlPQXICwtxJkWClBrP&#10;W5Z7jfrqb1737r3Xvfuvde9+691737r3Xvfuvde9+691737r3Xvfuvde9+691737r3Xvfuvde9+6&#10;91737r3Xvfuvde9+691737r3Xvfuvde9+691737r3Xvfuvde9+691737r3Xvfuvde9+691737r3X&#10;vfuvde9+691737r3Xvfuvde9+691737r3Xvfuvde9+691737r3Xvfuvde9+691737r3Xvfuvde9+&#10;691737r3Xvfuvde9+691737r3X//1SW+/oS64f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ncxS6G&#10;WpUHTIdMlv7Mg/S3+xH+8/6/vA37zvt3+6d4Tnza0/xe9IjuQBhLgDEnyEqLk/78Qkmsg6B3MNj4&#10;cgvYx2vhv9N6/n5/P7emP3ih0Geve/de697917r3v3Xuve/de697917r3v3Xuve/de697917r3v3&#10;Xuve/de697917r3v3Xuve/de697917r3v3Xuve/de697917r3v3Xuve/de697917r3v3Xuve/de6&#10;97917r3v3Xuve/de697917r3v3Xuve/de697917r3v3Xuve/de697917r3v3Xuve/de697917r3v&#10;3Xuve/de697917r3v3Xuve/de697917r3v3Xus9NU1NDU01ZR1M9JV0k8NRTVNPNJTz0s9PIJIai&#10;nmjIZHRgrI6sCCAQb+/dPQzSQSLNCxR0IZWUkMrA1BBGQQcgjh1v2fyyPmXTfM74zbe3Vmq+lk7a&#10;2GafY/b2PjMEc8m5KClBx+7lo4wuinzlKq1qMkaxLUfd08VxTNaJt923923xSL+yfuT7PMf7U49a&#10;UJ49dpPYH3Tj91vb+Ddbhx+8rSlveqKA+MoFJdPkk6UkFBpD+JGP7M9WK+yfqbuve/de697917r3&#10;v3Xuve/de697917r3v3Xuve/de697917r3v3Xuve/de697917r3v3Xuve/de697917r3v3Xuve/d&#10;e697917r3v3Xuve/de697917r3v3Xuve/de697917r3v3Xuve/de697917r3v3Xuve/de697917r&#10;3v3Xuve/de697917r3v3Xuve/de697917r3v3Xuve/de697917r3v3Xuve/de697917r3v3Xuv/W&#10;Jb7+hLrh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CaJZ4nifhXGk/72r/64PsP80cu7fzby9d8u&#10;7oNUN1GUPqp4pIP6cbgOnzC16ZngjuYXt5ODin+r7OPSKmheCV4nHrja3P0P+pP+sffJvmfl3cOU&#10;+YLrl3dlpPayFGpwYcUkSv4JEIdPkR1G11byW1w8EnFDT7fQ/mM9YfZF0n697917r3v3Xuve/de6&#10;97917r3v3Xuve/de697917r3v3Xuve/de697917r3v3Xuve/de697917r3v3Xuve/de697917r3v&#10;3Xuve/de697917r3v3Xuve/de697917r3v3Xuve/de697917r3v3Xuve/de697917r3v3Xuve/de&#10;697917r3v3Xuve/de697917r3v3Xuve/de697917r3v3Xuve/de697917r3v3Xuve/de6sb/AJX3&#10;zNn+GnybwO4s/kJoOoexBS7E7fpB9xLT0uBrKoNid6LRwk6p8FVsKvWkckppGraeFddTf2Tb3tq7&#10;lYmNV/VTuQ44+n2Hh6VoTw6nv7u/us3tX7gQ3l85Xa7/AE296MkKhb9O4p627nWTQt4RlRRV+t+W&#10;GaGphiqaaWOemnjjmhmhkWSGaGRdcUsUqXVlZSGVlNiOR7ij5Hrs2rLIoZTUHIIyCD1I966t1737&#10;r3Xvfuvde9+691737r3Xvfuvde9+691737r3Xvfuvde9+691737r3Xvfuvde9+691737r3Xvfuvd&#10;e9+691737r3Xvfuvde9+691737r3Xvfuvde9+691737r3Xvfuvde9+691737r3Xvfuvde9+69173&#10;7r3Xvfuvde9+691737r3Xvfuvde9+691737r3Xvfuvde9+691737r3Xvfuvde9+691737r3Xvfuv&#10;df/XJb7+hLrh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M2XpPJGtSi3eLiQDnVHb9X/IJ4&#10;/wBb/W94m/ed9uhuu0Jz5taf4xZAR3IAy9uT2SY4mB2y3++3JJpGOg3zBYeJF9ZFxTDfNfX8v8H2&#10;dJr3gh0DOve/de697917r3v3Xuve/de697917r3v3Xuve/de697917r3v3Xuve/de697917r3v3X&#10;uve/de697917r3v3Xuve/de697917r3v3Xuve/de697917r3v3Xuve/de697917r3v3Xuve/de69&#10;7917r3v3Xuve/de697917r3v3Xuve/de697917r3v3Xuve/de697917r3v3Xuve/de697917r3v3&#10;Xuve/de697917r3v3Xuve/de63M/5HPzSHeXRc3xz3tlBP2d8f8AF0dNt+SqnVqvcvTrSrj9u1US&#10;s2p3wMrR4aosgSOnbG3Z5JZCI55q236a7+vjHZMc/J/P/euP+m1ddWvuie7H9cuTTyTu8mrcdkRV&#10;Qk90tlhYm+ZtzSB/RPAJJZz1er7CnWX3Xvfuvde9+691737r3Xvfuvde9+691737r3Xvfuvde9+6&#10;91737r3Xvfuvde9+691737r3Xvfuvde9+691737r3Xvfuvde9+691737r3Xvfuvde9+691737r3X&#10;vfuvde9+691737r3Xvfuvde9+691737r3Xvfuvde9+691737r3Xvfuvde9+691737r3Xvfuvde9+&#10;691737r3Xvfuvde9+691737r3Xvfuvde9+691//QJb7+hLrh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kAgg8gixB/wBv7T3Ntb3lvLZ3aB45FZHVhUMrAqQR6EGh60wVl0t8LYPSLraY0tQ0&#10;djpPqjP+rU/763vlZ7qch3Ht7zhPsdCbZ/1bZz+OBydGfN4yDG3qVrwI6jrcrNrK6MX4DlT8j/m4&#10;dRPcc9F3Xvfuvde9+691737r3Xvfuvde9+691737r3Xvfuvde9+691737r3Xvfuvde9+691737r3&#10;Xvfuvde9+691737r3Xvfuvde9+691737r3Xvfuvde9+691737r3Xvfuvde9+691737r3Xvfuvde9&#10;+691737r3Xvfuvde9+691737r3Xvfuvde9+691737r3Xvfuvde9+691737r3Xvfuvde9+691737r&#10;3Xvfuvde9+691737r3RiPin8it3fFLvvrzvHZzST1e0MzGc1hRN4afdG08gv2O6Nr1jWK6KyjeWK&#10;J3RvDN4p1HkiQhHfWcd/avbScJBx9DxU+XBv28Oh77a8+bl7a86WPOG21LWr/qxg0E0D9ssR8u9C&#10;aE10OFelUHX0Qusex9o9v9fbN7Q2HlFzOzd+7dxe6Nu5FB42mxuXplqoY6qG5MVRESYamnf1xSq8&#10;bgMrARBc28ltM8Ewo6Eg/l/qx13F2HfNt5l2W15g2eQTWt5Ek0TjzR1DCo8iK0IOVIKnI6X3tno2&#10;697917r3v3Xuve/de697917r3v3Xuve/de697917r3v3Xuve/de697917r3v3Xuve/de697917r3&#10;v3Xuve/de697917r3v3Xuve/de697917r3v3Xuve/de697917r3v3Xuve/de697917r3v3Xuve/d&#10;e697917r3v3Xuve/de697917r3v3Xuve/de697917r3v3Xuve/de697917r3v3Xuve/de697917r&#10;/9Elvv6EuuH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UDJU33FOSAfLF64zb9X+qT&#10;/Yj/AHm3uDffn26/r5ye9xt6V3HbdU0FBVpFp+tAKcfECgoKVMiKMAnoo3iw+ttf0x3plfn6j8/8&#10;NOkh75odR/1737r3Xvfuvde9+691737r3Xvfuvde9+691737r3Xvfuvde9+691737r3Xvfuvde9+&#10;691737r3Xvfuvde9+691737r3Xvfuvde9+691737r3Xvfuvde9+691737r3Xvfuvde9+691737r3&#10;Xvfuvde9+691737r3Xvfuvde9+691737r3Xvfuvde9+691737r3Xvfuvde9+691737r3Xvfuvde9&#10;+691737r3Xvfuvde9+691737r3Wzd/IL+aX2VfmvhXvzKn7bJvl98dFz1UjstPko4ZMrv/YNO0jn&#10;Ss8aS52hiRFUOmTZ3Z5ol9gjmzbNSrucK5Wiv9nBW/yH8vQ9dCPuX+7HhyTe0+9yYfXcbeWPnl7m&#10;3GfPNxGAvEXBJyg62mvYF66Ide9+691737r3Xvfuvde9+691737r3Xvfuvde9+691737r3Xvfuvd&#10;e9+691737r3Xvfuvde9+691737r3Xvfuvde9+691737r3Xvfuvde9+691737r3Xvfuvde9+69173&#10;7r3Xvfuvde9+691737r3Xvfuvde9+691737r3Xvfuvde9+691737r3Xvfuvde9+691737r3Xvfuv&#10;de9+691737r3Xvfuvde9+691/9Ilvv6EuuH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JXKUngnMqD9qYlha+lH/ALQ/4kf8a983fvC+3X9TObjvG3pTb90LSpQdsc9ayxYwASfE&#10;jGOxigxGegLvdj9LdeNGOyWp+xvMf5R/sdNfuAOiLr3v3Xuve/de697917r3v3Xuve/de697917r&#10;3v3Xuve/de697917r3v3Xuve/de697917r3v3Xuve/de697917r3v3Xuve/de697917r3v3Xuve/&#10;de697917r3v3Xuve/de697917r3v3Xuve/de697917r3v3Xuve/de697917r3v3Xuve/de697917&#10;r3v3Xuve/de697917r3v3Xuve/de697917r3v3Xuve/de697917pVbH3rufrjeW1ewNlZaowO79l&#10;7gxO6ds5ml8TTYzOYSuTJY6tWKYMj6JY0JjkRkcXV1ZSQW5I45YjHItVIII9QcHo02beNy5f3a23&#10;zaZDDdWcqTROOKyRsGU5wcjIOCMEEHr6G/w1+T+2Pl/8edgd3bbFNRVecoP4bvXbsE6yvtLf2HVa&#10;bdW3ZVZ3kWNJ7VFE01pJaOamqGVfMB7iDcrF9uvHtW4DKn1U8D/kPzBHXcP2u9wNt9zuSLLm7b6K&#10;Z10zRg1MNwnbLEfOivlCaF42R6UcdGn9oepB697917r3v3Xuve/de697917r3v3Xuve/de697917&#10;r3v3Xuve/de697917r3v3Xuve/de697917r3v3Xuve/de697917r3v3Xuve/de697917r3v3Xuve&#10;/de697917r3v3Xuve/de697917r3v3Xuve/de697917r3v3Xuve/de697917r3v3Xuve/de69791&#10;7r3v3Xuve/de697917r3v3Xuve/de6//0yW+/oS64f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gq4FqYHia9z+k/wCpkHCt/vvx7AXuRyTae4HKNzy7cUWRxrgc/wChzpUxv/pe&#10;KP6xu46SX1ot5atbn7QfQjgf9X4ekUyMjMjD1IzK3+DKbN75S39jebXfTbbuCGO4t3aORGwVdCVc&#10;H/SkU6jeRGido3wQSCPmOuPtL031737r3Xvfuvde9+691737r3Xvfuvde9+691737r3Xvfuvde9+&#10;691737r3Xvfuvde9+691737r3Xvfuvde9+691737r3Xvfuvde9+691737r3Xvfuvde9+691737r3&#10;Xvfuvde9+691737r3Xvfuvde9+691737r3Xvfuvde9+691737r3Xvfuvde9+691737r3Xvfuvde9&#10;+691737r3Xvfuvde9+691737r3Xvfuvde9+691dN/JT+aR+OnyHj6a3pl2puo/kBXY3ASNV1DLj9&#10;q9n6vtNnbi/cJSGOvZ/4PXsoUES0s0ziKjHsN8y7ab2y+ojX9WGp+ZXzX8uI+wgCp6y2+6V7rnkf&#10;nb+qO7SU23e2WMaj2w3fwwyZNAJf7GQ+ZMTE0j63YvcZddYuve/de697917r3v3Xuve/de697917&#10;r3v3Xuve/de697917r3v3Xuve/de697917r3v3Xuve/de697917r3v3Xuve/de697917r3v3Xuve&#10;/de697917r3v3Xuve/de697917r3v3Xuve/de697917r3v3Xuve/de697917r3v3Xuve/de69791&#10;7r3v3Xuve/de697917r3v3Xuve/de697917r3v3Xuv/UJb7+hLrh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MGZoyCKpPo3omt/qr8SH/AF/p/tv6+8HvvQe3X0l5F7hb&#10;Wn6U5WK7AHwyAUinNPwyAeG57QGWPiZOgjzDY6WF9EOOH+3yP58P2evTB7w/6C3Xvfuvde9+6917&#10;37r3Xvfuvde9+691737r3Xvfuvde9+691737r3Xvfuvde9+691737r3Xvfuvde9+691737r3Xvfu&#10;vde9+691737r3Xvfuvde9+691737r3Xvfuvde9+691737r3Xvfuvde9+691737r3Xvfuvde9+691&#10;737r3Xvfuvde9+691737r3Xvfuvde9+691737r3Xvfuvde9+691737r3Xvfuvde9+691737r3XYJ&#10;UgglSpuCL6la/wCpffutg+Y63xP5T3zRX5g/GXEjdOVWs7n6hGN2N2kkzJ99mNFI3909+yIrMSuZ&#10;pIH+5kIQNX09cEjSIR3irmHbP3dfVjH6cvcvy/iHAcDw/okZr12V+7f7rL7o8gRSbhLr3XbdNveA&#10;01OQP0rig/DcItSaAeMsoAoB1aH7I+sguve/de697917r3v3Xuve/de697917r3v3Xuve/de6979&#10;17r3v3Xuve/de697917r3v3Xuve/de697917r3v3Xuve/de697917r3v3Xuve/de697917r3v3Xu&#10;ve/de697917r3v3Xuve/de697917r3v3Xuve/de697917r3v3Xuve/de697917r3v3Xuve/de697&#10;917r3v3Xuve/de697917r//VJb7+hLrh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dSRrLG8bi6SLpYc/7x/j7Jt+2Tb+ZNludh3ZNcF3G0bjzow4j0dDR0PEOARlem5oo&#10;5o2ik7gRQ9IioganmeFvqh4PB1Kf0t/sR75O85crbhyXzNd8t7l/a2zkBqUEkZzHIPlIpD/KtD3A&#10;9Rrd28lpcNbyeR4+o8j1h9hnpN1737r3Xvfuvde9+691737r3Xvfuvde9+691737r3Xvfuvde9+6&#10;91737r3Xvfuvde9+691737r3Xvfuvde9+691737r3Xvfuvde9+691737r3Xvfuvde9+691737r3X&#10;vfuvde9+691737r3Xvfuvde9+691737r3Xvfuvde9+691737r3Xvfuvde9+691737r3Xvfuvde9+&#10;691737r3Xvfuvde9+691737r3Xvfuvde9+690e7+XR8wcl8LvkztPsepnrJeudwadl9u4al/fbIb&#10;FzFVG1VlKekZW11mIqEhydIE0SSGF6XyJFUy3K9421dzsGt/xjuQ+jDh+R4H/TV4jqaPYj3Rm9qf&#10;cC23yQt9Bcf4veoM6oHI/UC5q8DBZVpk6WjDASN19AjF5TG5zGY7NYbIUWWw+XoaPKYrKY6phrMf&#10;k8dX061dBkKCsp2aOWGaJ0kikjJVlIZSQQfcRlWV2VhQqaEHiCOu1UE8NzClzbOJI5FDIykFWVhU&#10;MCMEEGoIwR05e9dPde9+691737r3Xvfuvde9+691737r3Xvfuvde9+691737r3Xvfuvde9+69173&#10;7r3Xvfuvde9+691737r3Xvfuvde9+691737r3Xvfuvde9+691737r3Xvfuvde9+691737r3Xvfuv&#10;de9+691737r3Xvfuvde9+691737r3Xvfuvde9+691737r3Xvfuvde9+691737r3Xvfuvde9+691/&#10;/9Ylvv6EuuH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TTl6X&#10;zRCdB+5CPUR/aj/tD/kH6/7f3i995f27HMHLw5y2uKt1tqnxQBmS1qS5/wCbBJk+UZkPkOg/v9l9&#10;RB9VH8cfH5r/ALHH/eukv75/9Ajr3v3Xuve/de697917r3v3Xuve/de697917r3v3Xuve/de6979&#10;17r3v3Xuve/de697917r3v3Xuve/de697917r3v3Xuve/de697917r3v3Xuve/de697917r3v3Xu&#10;ve/de697917r3v3Xuve/de697917r3v3Xuve/de697917r3v3Xuve/de697917r3v3Xuve/de697&#10;917r3v3Xuve/de697917r3v3Xuve/de697917r3v3Xutv/8AkR/NJu0+qcj8U9+5g1G+umMcuS65&#10;nrZmaqz3UslUtIcTG8pZnfb1XLHTINQC0VRRxRLoppCI75r23wJhuMK9sho3yf1/2w/40CTx66i/&#10;c792P6y8sv7d7zLqvdpUNbFj3SWRIUKPU2zkR/KJ4lHwHrYJ9hLrNPr3v3Xuve/de697917r3v3X&#10;uve/de697917r3v3Xuve/de697917r3v3Xuve/de697917r3v3Xuve/de697917r3v3Xuve/de69&#10;7917r3v3Xuve/de697917r3v3Xuve/de697917r3v3Xuve/de697917r3v3Xuve/de697917r3v3&#10;Xuve/de697917r3v3Xuve/de697917r3v3Xuv//XJb7+hLrh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39eD9PoQfbUkcc0bQzKHRwQykAggihBBwQRxHVSK9I6&#10;vpftZ2UD9t/XGf8AaT+D/rH3y294fb+T275ym22EH6Kes1q2T+kxP6ZP8cRrGfxEBHPxjqPd1svo&#10;roonwNlfs9Py/wA3UH3FnRZ1737r3Xvfuvde9+691737r3Xvfuvde9+691737r3Xvfuvde9+6917&#10;37r3Xvfuvde9+691737r3Xvfuvde9+691737r3Xvfuvde9+691737r3Xvfuvde9+691737r3Xvfu&#10;vde9+691737r3Xvfuvde9+691737r3Xvfuvde9+691737r3Xvfuvde9+691737r3Xvfuvde9+691&#10;737r3Xvfuvde9+691737r3Xvfuvde9+690NXx2703n8au6uvO8NhTlNx9f7gp8tHRySNDSZzFSRt&#10;Q5/bORlVWIpcnQS1NBUFRqVJWZCHVWCa8tY7y3e1m4OKfZ5g/k2ehhyJzlu3IHNtjzdsp/WspA+m&#10;tBJGe2WJ8HtljLRsaVAaoyB19ErpXt7ZffvVGwu4+vMgMls7sLbtFuHDyloGqKX7gGLIYbJrTPIk&#10;dbj6pJ6GugDnxVEMsRN0PuHbq3ksrh7Sb4kNDxz8xWmCMj5ddyOVeZdp5y5ds+aNjk8S0volljOK&#10;ivFHoTSSNw0ci/gdWQ5HQqe2ehB1737r3Xvfuvde9+691737r3Xvfuvde9+691737r3Xvfuvde9+&#10;691737r3Xvfuvde9+691737r3Xvfuvde9+691737r3Xvfuvde9+691737r3Xvfuvde9+691737r3&#10;Xvfuvde9+691737r3Xvfuvde9+691737r3Xvfuvde9+691737r3Xvfuvde9+691737r3Xvfuvde9&#10;+691/9Alvv6EuuH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Q6+l+6pyoB8sZ1xHn9X9pf+Qv8Ae7e4d97PbxfcHk2WK1Su42eqa1NMswHfB5YnQU4geIsb&#10;ntTor3Wx+utiq/GmV+30/P8Aw06RvvmAysG0tgjBB4g9R51737r3Xvfuvde9+691737r3Xvfuvde&#10;9+691737r3Xvfuvde9+691737r3Xvfuvde9+691737r3Xvfuvde9+691737r3Xvfuvde9+691737&#10;r3Xvfuvde9+691737r3Xvfuvde9+691737r3Xvfuvde9+691737r3Xvfuvde9+691737r3Xvfuvd&#10;e9+691737r3Xvfuvde9+691737r3Xvfuvde9+691737r3Xvfuvde9+691737r3Wxx/IV+ag2ZvbM&#10;fDvf+W8e2uxaus3V07V19Tpp8Pv+nozNuTZ8bzAhIs1SQirpU8qItZTPHGklRkfYO5r2zxYV3CFe&#10;5MPTzXyb8j8uDcaJ1nl9zL3Z/du6S+1e9S/oXhaaxLHCTgVlgFeAnQeJGMASI4ALz9baHuP+uk3X&#10;vfuvde9+691737r3Xvfuvde9+691737r3Xvfuvde9+691737r3Xvfuvde9+691737r3Xvfuvde9+&#10;691737r3Xvfuvde9+691737r3Xvfuvde9+691737r3Xvfuvde9+691737r3Xvfuvde9+691737r3&#10;Xvfuvde9+691737r3Xvfuvde9+691737r3Xvfuvde9+691737r3X/9Elvv6EuuH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mMtSmGYToLRzG5/wk&#10;/tW/1/r/ALf3zw+8h7djlfmj+tG2RUst1Ys1B2x3XGRPl4o/VT1PiAYToEb9Y/T3H1UY7JOPybz/&#10;AG8f29NHvG3oP9e9+691737r3Xvfuvde9+691737r3Xvfuvde9+691737r3Xvfuvde9+691737r3&#10;Xvfuvde9+691737r3Xvfuvde9+691737r3Xvfuvde9+691737r3Xvfuvde9+691737r3Xvfuvde9&#10;+691737r3Xvfuvde9+691737r3Xvfuvde9+691737r3Xvfuvde9+691737r3Xvfuvde9+691737r&#10;3Xvfuvde9+691737r3XvfuvdPe29x53Z+4sDu3a+UrcFuba+ZxW4dvZrGzNBkMPnMNXJksTlKGoX&#10;lJqeeNJY3X6MoPujKrqY2WoIIIPAg4PS7bdwvtp3CDdNtlaG5tpElikU0ZJI2DIy/MMAR19CH4G/&#10;LDCfMr42bI7gojSU26hC21+zMDSsunb/AGJg6eJc9SpCCxjp6tZIclQKzFhS1MIc6w4ER7tt7bbf&#10;G3Pw/Eh9VPD8x8J+YPXbn2e9yLL3S5Ds+arfSLgjwrqMH+yuYwBIvyVqiSOufDkSua9HM9lvUo9e&#10;9+691737r3Xvfuvde9+691737r3Xvfuvde9+691737r3Xvfuvde9+691737r3Xvfuvde9+691737&#10;r3Xvfuvde9+691737r3Xvfuvde9+691737r3Xvfuvde9+691737r3Xvfuvde9+691737r3Xvfuvd&#10;e9+691737r3Xvfuvde9+691737r3Xvfuvde9+691737r3X//0iW+/oS64fde9+691737r3Xvfuvd&#10;e9+691737r3Xvfuvde9+691737r3Xvfuvde9+691737r3Xvfuvde9+691737r3Xvfuvde9+69173&#10;7r3Xvfuvde9+691737r3Xvfuvde9+691737r3Xvfuvde9+691737r3Xvfuvde9+691737r3Xvfuv&#10;de9+691737r3Xvfuvde9+691737r3Xvfuvde9+691737r3XvfuvdHq6k/lqfN3vTYGC7Q6w6Mrs9&#10;sfdEdRNgM3X72602m+VpaWqejkrKbE7xzWPrTA0kb+GoamEcqjXEzoQxhjmf7wfs/wAm75Ny9zFv&#10;Kw3lsQJI1t7ubQSA1C8EEkeuhFU1VQ4IBx1K3L3sh7pc07TBv2x7U01pcAmN2ntotYBIqEmmjfSS&#10;MHRQjIJGegv+Rfw7+RvxN/ud/p/66/uD/f3+8A2lfd2xd1HLf3WND/Hv+PKymS8Hg/iVF/wJ8evy&#10;ft69EmkR8h+6vIfub9V/Ue/+u+h8Lxv0LiHR43ieH/uRDFq1+FJ8FaUzSoqQ85+23Ont8bb+t1n9&#10;H9Z4nhfrQS6/C0eJ/YyyUp4ifHStcVoaFl9yJ0B+ve/de697917r3v3Xuve/de697917r3v3Xuve&#10;/de6Nx8fvgt8qflPtjMby6I6t/v3tvb+efbOXyP99uudsfZ52PHQZRqH7PeOXx08loKmF/JHG0fq&#10;069QYCLeePeX239t9wh2nnTcvo554/GRPp7qbVGWZK1gglRe9CKEg4rSlOpD5P8Aajn7n7b5Nz5T&#10;sPq4IZDE7ePbRUkCq9KTTRk4YGoBGeNa9D1/wzt/Mb/7x1/9i50V/wDZP7Bn/BVewv8A0fv+zLcf&#10;+2ToW/8AA3+9H/Rm/wCzux/7auvf8M7fzG/+8df/AGLnRX/2T+/f8FV7C/8AR+/7Mtx/7ZOvf8Df&#10;70f9Gb/s7sf+2rr3/DO38xv/ALx1/wDYudFf/ZP79/wVXsL/ANH7/sy3H/tk69/wN/vR/wBGb/s7&#10;sf8Atq69/wAM7fzG/wDvHX/2LnRX/wBk/v3/AAVXsL/0fv8Asy3H/tk69/wN/vR/0Zv+zux/7auv&#10;f8M7fzG/+8df/YudFf8A2T+/f8FV7C/9H7/sy3H/ALZOvf8AA3+9H/Rm/wCzux/7aukjv/8AlafO&#10;/q/ZG6uxd9dFfwPZuycFktzbmzH+k3pzJfwvBYelasyFd9hhtw1FVN441ZvFBTySNayox49mWyfe&#10;Q9mOY94tth2jefGu7yRIYY/pL5NcjkKg1vaqgqTxcgDzI6Lt29hPdjYdrn3rdNq8K2tI3llf6qzb&#10;TGgLOaJcM5oo4ICT5Dqvv3OfUQde9+691737r3Xvfuvde9+691737r3Xvfuvde9+691737r3Xvfu&#10;vde9+691737r3Xvfuvde9+691737r3XvfuvdGv8Aj18Ifk/8qcJuHcXQvWX9/MNtTK0+Fz1Z/fTr&#10;3a/2OTq6T76npft95ZbHSy6ojr1wo6D6FgePcZc8+8Htx7bXkG386bj9DNcoZI1+nuptSBtLHVBD&#10;KBnFCQ3y6kDk/wBrefOfrWa+5UsPq47dxG7eNbxaXI1AUmljJwa1AK/Pr3yF+EPyf+K2E29uLvrr&#10;L+4eG3XlajC4Gs/vp17uj77J0lJ99UUv2+zctkZYtMQ165kRD9AxPHv3I3vB7ce5N5Pt/Je4/XTW&#10;yCSRfp7qHShbSp1TwxA5xQEt8uvc4e1vPnINrDfc12H0kdw5jRvGt5dTgaiKQyyEYFakBfn0VD3J&#10;vUf9e9+691737r3Xvfuvde9+691737r3RiPjz8U+/flXl9x4HoPYX9/MrtLHUWX3BS/3o2Ztf7Cg&#10;rqo0dLUebemRx0cuuRWXRC7sPqVA59gPnr3L5J9tbW3vOdr36KK5dkiPgzzamUBiKQRSkUB4soHQ&#10;y5N9v+buf7ia15Rs/qntlVpB4sMWlWJAOqaSMGpHlU9Cb3h/Lx+Ynxw2FVdn9z9Qf3N2PR5LGYip&#10;zX+kDq3cXjyGZmNPj6f+G7VzddWHyONOsQFV+rMo59h7k7329q+f96XlzlPdfqrx0dxH9NeRVVBV&#10;zrmt44+0eWup8q9HnNHs37kcmbS+/czbb9NaIyqX+otZKM5oo0RTu+T8qDz6JV7l3qMejEfHn4p9&#10;+/KvL7jwPQewv7+ZXaWOosvuCl/vRsza/wBhQV1UaOlqPNvTI46OXXIrLohd2H1Kgc+wHz17l8k+&#10;2trb3nO179FFcuyRHwZ5tTKAxFIIpSKA8WUDoZcm+3/N3P8AcTWvKNn9U9sqtIPFhi0qxIB1TSRg&#10;1I8qnoc+yf5YHzn6g2HujszsTo7+72ydl4qbM7lzf+kzqDK/w3GwlY5qr+GYTcFTVzWLL6Kendzf&#10;hfYN5f8AvFezfNO9W3L+wbx495duI4o/pL5NbngNclsiDhxdwPn0Kd69ifdfl3aZ983javBtLZDJ&#10;K/1Nm+lB8R0JcM7fYoJ+XRBPc3dRJ1737r3Xvfuvde9+691737r3Xvfuvde9+691737r3Xvfuvde&#10;9+691737r3Xvfuvde9+691737r3Xvfuvde9+691737r3Xvfuvde9+691737r3Rr/AI9fCH5P/KnC&#10;bh3F0L1l/fzDbUytPhc9Wf30692v9jk6uk++p6X7feWWx0suqI69cKOg+hYHj3GXPPvB7ce215Bt&#10;/Om4/QzXKGSNfp7qbUgbSx1QQygZxQkN8upA5P8Aa3nzn61mvuVLD6uO3cRu3jW8WlyNQFJpYycG&#10;tQCvz698hfhD8n/ithNvbi766y/uHht15WowuBrP76de7o++ydJSffVFL9vs3LZGWLTENeuZEQ/Q&#10;MTx79yN7we3HuTeT7fyXuP101sgkkX6e6h0oW0qdU8MQOcUBLfLr3OHtbz5yDaw33Ndh9JHcOY0b&#10;xreXU4GoikMshGBWpAX59FQ9yb1H/Xvfuvde9+691737r3Xvfuvde9+690dXo/8Al4/MT5H7Cpez&#10;+mOoP75bHrMlk8RTZr/SB1bt3yZDDTCnyFP/AA3dWboaweNzp1mAK31VmHPuIucffb2r5A3puXOb&#10;N1+lvERHMf015LRXFUOuG3kj7h5a6jzp1J3K/s37kc57Sm/cs7b9TaOzKH+otY6show0Szo+D8qH&#10;y6TPyF+EPyf+K2E29uLvrrL+4eG3XlajC4Gs/vp17uj77J0lJ99UUv2+zctkZYtMQ165kRD9AxPH&#10;sw5G94Pbj3JvJ9v5L3H66a2QSSL9PdQ6ULaVOqeGIHOKAlvl0h5w9refOQbWG+5rsPpI7hzGjeNb&#10;y6nA1EUhlkIwK1IC/PoqHuTeo/697917r3v3Xuve/de697917r3v3Xuve/de697917r3v3XujX/H&#10;r4Q/J/5U4TcO4uhesv7+YbamVp8Lnqz++nXu1/scnV0n31PS/b7yy2Oll1RHXrhR0H0LA8e4y559&#10;4Pbj22vINv503H6Ga5QyRr9PdTakDaWOqCGUDOKEhvl1IHJ/tbz5z9azX3Klh9XHbuI3bxreLS5G&#10;oCk0sZODWoBX59e+Qvwh+T/xWwm3txd9dZf3Dw268rUYXA1n99Ovd0ffZOkpPvqil+32blsjLFpi&#10;GvXMiIfoGJ49+5G94Pbj3JvJ9v5L3H66a2QSSL9PdQ6ULaVOqeGIHOKAlvl17nD2t585BtYb7muw&#10;+kjuHMaN41vLqcDURSGWQjArUgL8+ioe5N6j/r3v3Xuve/de697917r3v3Xuve/de697917r3v3X&#10;uve/de697917r3v3Xuve/de697917r3v3Xuve/de697917r3v3Xuve/de697917r3v3Xuve/de69&#10;7917r3v3Xuve/de697917r3v3Xuve/de697917r3v3Xuve/de697917r3v3Xuve/de697917r3v3&#10;XunbB4XJ7kzmH27haYVuZz+Vx+FxNH5qen+6yWUrEoKGl+4qXjij8ksiJrldUW92YAE+0l5eW+32&#10;c24XZ0Q26NI7UJ0oilnNFBJoATpAJbyHSi0tLi/uo7G1XXLM6xotQKu5CgVJAFSQKkgep6sc/wCG&#10;dv5jf/eOv/sXOiv/ALJ/cC/8FV7C/wDR+/7Mtx/7ZOpo/wCBv96P+jN/2d2P/bV1XHnMLk9t5zMb&#10;dzVMKLM4DK5DC5aj81PUfa5LF1j0FdS/cUzyRSeOWN01xOyNa6sQQfc9Wd5b7hZw7haHXDcIsiNQ&#10;jUjqGQ0YAioIOkgFfMdQvd2lxYXUljdLolhdo3WoNHQlSKgkGhBFQSPQ9eweFye5M5h9u4WmFbmc&#10;/lcfhcTR+anp/usllKxKChpfuKl44o/JLIia5XVFvdmABPv15eW+32c24XZ0Q26NI7UJ0oilnNFB&#10;JoATpAJbyHXrS0uL+6jsbVdcszrGi1Aq7kKBUkAVJAqSB6nqxz/hnb+Y3/3jr/7Fzor/AOyf3Av/&#10;AAVXsL/0fv8Asy3H/tk6mj/gb/ej/ozf9ndj/wBtXRCuzetN7dOb93P1j2Rhf7ub42dkmxG5MJ/E&#10;sVmP4bkFhSdqf+JYGeqo5vRIja6ed15tquCPc1cvcw7PzVsttzHsM3j2d0muKTQ6a1qRXRIqSDIO&#10;HQN1Eu/bFunLO6z7DvUfg3Vs2mRNSPpagNNcbMhwRwJHSC9nfR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YqiBamGSFreoek/wCpb+wx/wBj7B3PnKFjz1yrdct31F8ZaxvSpimXMcg+x+IFKoXStC3S&#10;W7tY7uB4JPMYPofI9ImRGid43BDIxVh/Qg/n/invlBu+132x7pPs+6IYp7aRo5FPkyEg/aMVBXDC&#10;hGD1G8sLwyGGTDKSD+XXD2XdNde9+691737r3Xvfuvde9+691737r3Xvfuvde9+691737r3Xvfuv&#10;de9+691737r3Xvfuvde9+691737r3Xvfuvde9+691737r3Xvfuvde9+691737r3Xvfuvde9+6917&#10;37r3Xvfuvde9+691737r3Xvfuvde9+691737r3Xvfuvde9+691737r3Xvfuvde9+691737r3Xvfu&#10;vde9+691737r3Xvfuvde9+691737r3XvfuvdW4/yd/mmvxU+SdLtDeeXSh6Y72kxezt5TV1RHTY3&#10;a+6FqGj2PvqeWYBYoqeonkoK+V5I4kpKqWolLfaxAB/mHbP3jY+JGv6sVWXjUjzX/bUqPOoA8z1k&#10;/wDda92B7dc+Ls+6yaNq3kpBMWNFhnqRb3HoAHYxSGqgRyeI5/SHW8v7i7rrz1737r3Xvfuvde9+&#10;691737r3Xvfuvde9+691737r3Xvfuvde9+691737r3Xvfuvde9+691737r3Xvfuvde9+691737r3&#10;Xvfuvde9+691737r3Xvfuvde9+691737r3Xvfuvde9+691737r3Xvfuvde9+691737r3Xvfuvde9&#10;+691737r3Xvfuvde9+691737r3Xvfuvdf//TJb7+hLrh91737r3Xvfuvde9+691737r3Xvfuvde9&#10;+691737r3Xvfuvde9+691737r3Xvfuvde9+691737r3Xvfuvde9+691737r3Xvfuvde9+691737r&#10;3Xvfuvde9+691737r3Xvfuvde9+691737r3Xvfuvde9+691737r3Xvfuvde9+691737r3Xvfuvde&#10;9+691737r3Xvfuvde9+691737r3XvfuvdWQfy0vgzl/mh3ZTwZ2kraTpDryahznamdiaSnXIwtIZ&#10;MVsPE1UXP3uVaN1kdCDBSpPNqEogSWAfvBe8lr7S8os1i6vvF+Gjs4zQ6TSj3Lj/AH3BUUB+OQol&#10;NOopNfsf7VXHuZzQv1aMu1WZV7pxjXmqW6n+KWndT4Iw5qG0V3ksLhsRtzD4rb2BxtHhsFg8dRYf&#10;DYjG00dJQYvF46mWjoMfQ0sACRwwxIkcaKoCqAB745XV3c311LfXsjSzTMzu7kszuxLO5JySSSST&#10;xPXU+2trezt0s7VFjijUIiKAFVVFAoAwAAKAda2X/Ciz/uTz/wAuC/8AlI99AvuH/wDO1f8AUs/7&#10;yHWEv3y/+db/AOph/wBqPWs176E9YP8AXvfuvde9+691737r3Xvfuvde9+691737r3Xvfuvdbbn/&#10;AAn1/wCyY+5f/E71X/vv8J75gffh/wCni7V/0rl/7Sbjrod90D/lQ9y/6WDf9o9v1a58h/lt8fPi&#10;lQbYyPfvYB2FRbzq8pQ7am/urvbdH8SqsNDDUZKPx7MxuSeHxpUQtqqFQNqspYhgMZ+RPbLnj3Lm&#10;ubfkmy+te0VGlHjW8OhXLBD+vLEGqVb4K0pmnU/84+4XJ/IEME/N159IlyzLGfCnl1FACw/RjkIo&#10;GHGny6K9/wAPE/y5P+8iv/YR96//AGMe5J/4FX36/wCjD/2e7d/219AP/gkPZf8A6PP/AGaX3/bL&#10;17/h4n+XJ/3kV/7CPvX/AOxj37/gVffr/ow/9nu3f9tfXv8AgkPZf/o8/wDZpff9svXv+Hif5cn/&#10;AHkV/wCwj71/+xj37/gVffr/AKMP/Z7t3/bX17/gkPZf/o8/9ml9/wBsvXv+Hif5cn/eRX/sI+9f&#10;/sY9+/4FX36/6MP/AGe7d/219e/4JD2X/wCjz/2aX3/bL0XL5e/zTPgh2h8XPkB11sXvQ5zeO9+p&#10;977Y2zh/9GPceN/imcy+Cmo8fRCvzG3qelh8kjKvknqI41vdnUc+x37Xfdv96OXPcbZN+3jZfBtb&#10;O9t5ppPq7F9EaSKznSl0zmgHBVYnyU9A33D9+/affeRN42Xa918W5urO4iiT6W8XVI8bKgq9uqCp&#10;PFmAHmetPX31T65wde9+691737r3Xvfuvde9+691737r3Xvfuvde9+691737r3Xvfuvde9+69173&#10;7r3Xvfuvde9+691737r3XvfuvdbW/wDwnq/5kp8gv/Ep7d/95JffND78/wDyuGxf88cv/V49dAvu&#10;e/8AKp7v/wA9af8AVlevf8KFf+ZKfH3/AMSnuL/3km9++4x/yuG+/wDPHF/1eHXvvhf8qntH/PW/&#10;/VlutUj30v65+9e9+691737r3Xvfuvde9+691737r3Ww9/wnn/5m78i//EcbQ/8Aemm94Kffo/5V&#10;jYf+eqf/AKtL1mV9zr/kvb3/AM88H/Vx+rMv54P/AGQXuj/xI3W3/u5f3j39z7/p9Vt/zy3f/Vsd&#10;Th96L/p0dz/z0W3/AFcHWlf7639cxeth7/hPP/zN35F/+I42h/7003vBT79H/KsbD/z1T/8AVpes&#10;yvudf8l7e/8Anng/6uP1eZ/Mo/7IQ+UP/iLct/7lQe8OPYD/AKfPy5/z2R/4G6yo96f+nU79/wA8&#10;kn+TrQV99suuRvXvfuvde9+691737r3Xvfuvde9+691737r3Xvfuvde9+691737r3Xvfuvde9+69&#10;1737r3Xvfuvde9+691737r3Xvfuvde9+691737r3XvfuvdbW/wDwnq/5kp8gv/Ep7d/95JffND78&#10;/wDyuGxf88cv/V49dAvue/8AKp7v/wA9af8AVlevf8KFf+ZKfH3/AMSnuL/3km9++4x/yuG+/wDP&#10;HF/1eHXvvhf8qntH/PW//VlutUj30v65+9e9+691737r3Xvfuvde9+691737r3W6h/I+/wCyC9r/&#10;APiRuyf/AHcp75IffB/6fVc/88tp/wBWz106+67/ANOjtv8Anouf+rh6LN/woV/5kp8ff/Ep7i/9&#10;5JvcgfcY/wCVw33/AJ44v+rw6A/3wv8AlU9o/wCet/8Aqy3WqR76X9c/eve/de697917r3v3Xuve&#10;/de697917r3v3Xuve/de697917ra3/4T1f8AMlPkF/4lPbv/ALyS++aH35/+Vw2L/njl/wCrx66B&#10;fc9/5VPd/wDnrT/qyvXv+FCv/MlPj7/4lPcX/vJN799xj/lcN9/544v+rw6998L/AJVPaP8Anrf/&#10;AKst1qke+l/XP3r3v3Xuve/de697917r3v3Xuve/de697917r3v3Xuve/de697917r3v3Xuve/de&#10;697917r3v3Xuve/de697917r3v3Xuve/de697917r3v3Xuve/de697917r3v3Xuve/de697917r3&#10;v3Xuve/de697917r3v3Xuve/de697917r3v3Xuve/de697917r3v3XuhS6M/5nZ09/4lLr//AN6y&#10;k9hnnT/lT91/547n/qy/Qh5R/wCVr2v/AJ67b/q8nX0ePfBPrtB184fvP/mdncP/AIlLsD/3rKv3&#10;3s5L/wCVP2r/AJ47b/qynXF/m7/la90/567n/q8/XujP+Z2dPf8AiUuv/wD3rKT37nT/AJU/df8A&#10;njuf+rL9e5R/5Wva/wDnrtv+rydfR498E+u0HWhD/M1/7L2+Tv8A4kib/wB09J77V/d5/wCnKcu/&#10;88v/AFkfrkx76f8AT3d8/wCegf8AVuPoifuZ+ol6V+x9gb67L3DSbT672bujfe6K5Wek27s/A5Tc&#10;WaqI42CzTR43ExTS+NNS65dGlQbsQPZTvG97Ly9YndN+u4bK2TDSzyJFGCeA1uVFTTArqby6M9q2&#10;fd99vBt+y20t3cPkRwxtI5GM0QE0FcngPPo+HYn8rX5SdOfHHfnyU7ixu2eu9vbIh2rINl5LOQ5b&#10;feWbde9sdsujZaHb61VDSJG2QSpmFVXpMFXR4NRbRC+xfeQ9uebOfrL2/wCVZZr+4vDMPqFjKWye&#10;DbyznMpSRyfCKLojZKmuulKyxvPsLz3y1yTd87cyJFZw2gi/QZw87+LPHCMR6o0A8TWaya8U0V4V&#10;we5+6hT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izFLwKpB9NKTAW/4LG3/RP+294X/ei9u6rF7ibWn8EN4B+SwT&#10;n+UDn/mljBPQV5isAVW+j+Qf/AD/AJP2dJ73hd0Euve/de697917r3v3Xuve/de697917r3v3Xuv&#10;e/de697917r3v3Xuve/de697917r3v3Xuve/de697917r3v3Xuve/de697917r3v3Xuve/de6979&#10;17r3v3Xuve/de697917r3v3Xuve/de697917r3v3Xuve/de697917r3v3Xuve/de697917r3v3Xu&#10;ve/de697917r3v3Xuve/de697917r3v3Xuve/de697917r3v3Xuve/de63j/AOTr81JPlX8babZm&#10;9Mu1d3P0TDidnbtnraqSoyW6tqNTtDsffU8s93mmnggkoMjK0kkj1dK9TMV+7jUxhzJtn0N540Ip&#10;FNUinAN5j/ARwFDQcOuwP3Xvdj/XI5BTbd2k17rs4SCcsavLFQi3uDXJLopjkJJJljZzTxF6t59h&#10;3rJfr3v3Xuve/de697917r3v3Xuve/de697917r3v3Xuve/de697917r3v3Xuve/de697917r3v3&#10;Xuve/de697917r3v3Xuve/de697917r3v3Xuve/de697917r3v3Xuve/de697917r3v3Xuve/de6&#10;97917r3v3Xuve/de697917r3v3Xuve/de697917r3v3Xuv/UJb7+hLrh91737r3Xvfuvde9+6917&#10;37r3Xvfuvde9+691737r3Xvfuvde9+691737r3Xvfuvde9+691737r3Xvfuvde9+691737r3Xvfu&#10;vde9+691737r3Xvfuvde9+691737r3Xvfuvde9+691737r3Xvfuvde9+691737r3Xvfuvde9+691&#10;737r3Xvfuvde9+691737r3Xvfuvde9+691737r3Qr9I9Mb9+QnaWzun+s8S2X3fvXKx46gjbyR0e&#10;PpFU1GTzmYqI1Yw0VDTJJVVc2klYo2KqzaVIY5x5t2Xkblu65q5gl8K0s0LMfxMeCRxgkVkkcqiD&#10;zcipAqehDyryzu3OXMFty3scfi3Ny+kfwqvF5HOdKRoC7N6DAJoOt+P4q/GfYXxL6U2r0zsCMzUm&#10;HiNfuPcM0EcGS3lu7IRq2e3Rk1QtZ6h0CQw63EFOkNOjFIlPvif7le4O9e5vN9zzZvjaXmOmKIGq&#10;QQLXw4U4YQGpNBrkLyEVc9dbeQuSNo9vuWbflnaBVIhWSQijTSt/aSv82PAVOhAqDtUdC5s7fu09&#10;/wAO4KnZ2apM9SbY3VmtlZetoH81HBubbjpDncZHUL6ZHpJ3NNOUuFmSSO+pD7C267LumyNBHusL&#10;QvcQx3CK2GMUtTG9PIOo1rXipB8+hHt+67fuolfb5BMsMrwuy5AkjoJFr5lG7D6MCPLrXO/4UWf9&#10;yef+XBf/ACke89/uH/8AO1f9Sz/vIdYXffL/AOdb/wCph/2o9azXvoT1g/1737r3Xvfuvde9+691&#10;737r3Xvfuvde9+691737r3W25/wn1/7Jj7l/8TvVf++/wnvmB9+H/p4u1f8ASuX/ALSbjrod90D/&#10;AJUPcv8ApYN/2j2/Qaf8KH/+PF+L/wD4dnZ3/unw/sQ/cU/5LnMf/NC0/wCrk/RJ98b/AJI2x/8A&#10;Na5/45F1q3e+j3WBnXvfuvde9+691737r3Xvfuvde9+691737r3Xvfuvde9+691737r3Xvfuvde9&#10;+691737r3Xvfuvde9+691737r3Xvfuvde9+691737r3Xvfuvde9+691tb/8ACer/AJkp8gv/ABKe&#10;3f8A3kl980Pvz/8AK4bF/wA8cv8A1ePXQL7nv/Kp7v8A89af9WV69/woV/5kp8ff/Ep7i/8AeSb3&#10;77jH/K4b7/zxxf8AV4de++F/yqe0f89b/wDVlutUj30v65+9e9+691737r3Xvfuvde9+691737r3&#10;Ww9/wnn/AOZu/Iv/AMRxtD/3ppveCn36P+VY2H/nqn/6tL1mV9zr/kvb3/zzwf8AVx+rMv54P/ZB&#10;e6P/ABI3W3/u5f3j39z7/p9Vt/zy3f8A1bHU4fei/wCnR3P/AD0W3/VwdaV/vrf1zF6dMXm81hHl&#10;lw2XyeIkmRI5pMZX1OOlnjVtSxyPSuhYA8hT7SXNlZ3iqt5GkijIDqrAH+jqB6UW95e2bF7WR4ye&#10;JRmWv26SOnKr3nu+vppqOv3VuStpKhPHUUtXnMpUU80f/HOeGaUqw/2lgR7Yi2faYJBNDbRI4yGW&#10;NAQf6JAqOlEm77pNGYZrmV0bBBkcgj5gnpM+zLov697917r3v3Xuve/de697917r3v3Xuve/de69&#10;7917r3v3Xuve/de697917r3v3Xuve/de697917r3v3Xuve/de697917r3v3Xuve/de697917ra3/&#10;AOE9X/MlPkF/4lPbv/vJL75offn/AOVw2L/njl/6vHroF9z3/lU93/560/6sr17/AIUK/wDMlPj7&#10;/wCJT3F/7yTe/fcY/wCVw33/AJ44v+rw6998L/lU9o/563/6st1qke+l/XP3r3v3Xuve/de69791&#10;7r3v3Xuve/de6UFBurdGJphR4rcmexdIrtItJj8xkKOnWSQapZVhp5FUFj9Tbn2gn2vbbuTxrq3i&#10;lfhqaNWNB8yCelsG5blbR+DbzyRp/Crsoz8gQOsWT3HuDNxxRZnOZnLwwOXhjymVrsgkMjLpaSNa&#10;p3Ckj0grzb3a12+xs2ZrOGONmwSiKpI+ekDqtxf392oW6mklVcgO7MAfzJ6ZPa3pJ1737r3Xvfuv&#10;de9+691737r3Xvfuvde9+691737r3XvfuvdbW/8Awnq/5kp8gv8AxKe3f/eSX3zQ+/P/AMrhsX/P&#10;HL/1ePXQL7nv/Kp7v/z1p/1ZXr3/AAoV/wCZKfH3/wASnuL/AN5JvfvuMf8AK4b7/wA8cX/V4de+&#10;+F/yqe0f89b/APVlutUj30v65+9e9+691737r3Xvfuvde9+691737r3Xvfuvde9+691737r3Xvfu&#10;vde9+691737r3Xvfuvde9+691737r3Xvfuvde9+691737r3Xvfuvde9+691737r3Xvfuvde9+691&#10;737r3Xvfuvde9+691737r3Xvfuvde9+691737r3Xvfuvde9+691737r3Xvfuvde9+690KXRn/M7O&#10;nv8AxKXX/wD71lJ7DPOn/Kn7r/zx3P8A1ZfoQ8o/8rXtf/PXbf8AV5Ovo8e+CfXaDr5w/ef/ADOz&#10;uH/xKXYH/vWVfvvZyX/yp+1f88dt/wBWU64v83f8rXun/PXc/wDV5+gyjkkhkSWJ3ikicSRyRl43&#10;jeN9ayRsliCCLgjkH2JGVWXS2QcEHgR0H0dkYMp0suQRxB6U/wDf3fX/AD2m7P8A0I8x/wBfvZb+&#10;49l/5Q4P+cUf/QPRj++d4/5S5v8AnK//AEF0naurq6+pnrK6qqK2rqH8k9VVzPUVE0n6fJPPMWZj&#10;YfVmPtdHElvGsUKhEGAqgAAfIDA6QyyyTyNNMS7nizEkn7WOeovt7pvq8v8A4T/f9lkdl/8Ais28&#10;v/fp7M94cffe/wCnU7f/ANLaD/tDv+sqPuh/9PJvv+lZN/2lWfV5n84n/t3J8iv/ACkf/v8AXbHv&#10;Dj7qv/T+th/6jf8Au3XfWVP3kP8Apy+8/wDUJ/2nWvWjR77Hdcr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mRXV&#10;0ddSupU3/o3sv3XbLHettn2nckElvcxtHIp81cEH884PFWyM9UkjWaNo5F1BhQjpF1MDU0zwtc6W&#10;1K1v1Kfo3++/Pvk/z9ydfci81XfLd3U+C1YnIp4sLZjkHlkYenBw6fh6je9tHsrprdvLgfUHgf8A&#10;V59RvYO6R9e9+691737r3Xvfuvde9+691737r3Xvfuvde9+691737r3Xvfuvde9+691737r3Xvfu&#10;vde9+691737r3Xvfuvde9+691737r3Xvfuvde9+691737r3Xvfuvde9+691737r3Xvfuvde9+691&#10;737r3Xvfuvde9+691737r3Xvfuvde9+691737r3Xvfuvde9+691737r3Xvfuvde9+691737r3Xvf&#10;uvde9+691737r3XvfuvdLLZXYfYHW2Sqcz11vjeOwcxWUMmNrMrsrc2a2rkqnGyVEdXJj6iuwc8E&#10;skDSwxyGF2KF0RiLqCG5oYZ10zIHWtaMARX8/t6ONn37e+X7hrnYr2exlddDPbzSQsy1DaWaNlJF&#10;QpoTSoB8uhL/ANmu+Uf/AHkn37/6OLsT/wCuPtP+7tv/AN8R/wC8L/m6P/8AXM9yP+mg3L/suuv+&#10;tvXv9mu+Uf8A3kn37/6OLsT/AOuPv37u2/8A3xH/ALwv+br3+uZ7kf8ATQbl/wBl11/1t69/s13y&#10;j/7yT79/9HF2J/8AXH3793bf/viP/eF/zde/1zPcj/poNy/7Lrr/AK29e/2a75R/95J9+/8Ao4ux&#10;P/rj79+7tv8A98R/7wv+br3+uZ7kf9NBuX/Zddf9bevf7Nd8o/8AvJPv3/0cXYn/ANcffv3dt/8A&#10;viP/AHhf83Xv9cz3I/6aDcv+y66/629e/wBmu+Uf/eSffv8A6OLsT/64+/fu7b/98R/7wv8Am69/&#10;rme5H/TQbl/2XXX/AFt69/s13yj/AO8k+/f/AEcXYn/1x9+/d23/AO+I/wDeF/zde/1zPcj/AKaD&#10;cv8Asuuv+tvXv9mu+Uf/AHkn37/6OLsT/wCuPv37u2//AHxH/vC/5uvf65nuR/00G5f9l11/1t69&#10;/s13yj/7yT79/wDRxdif/XH3793bf/viP/eF/wA3Xv8AXM9yP+mg3L/suuv+tvXv9mu+Uf8A3kn3&#10;7/6OLsT/AOuPv37u2/8A3xH/ALwv+br3+uZ7kf8ATQbl/wBl11/1t69/s13yj/7yT79/9HF2J/8A&#10;XH3793bf/viP/eF/zde/1zPcj/poNy/7Lrr/AK29e/2a75R/95J9+/8Ao4uxP/rj79+7tv8A98R/&#10;7wv+br3+uZ7kf9NBuX/Zddf9bevf7Nd8o/8AvJPv3/0cXYn/ANcffv3dt/8AviP/AHhf83Xv9cz3&#10;I/6aDcv+y66/629e/wBmu+Uf/eSffv8A6OLsT/64+/fu7b/98R/7wv8Am69/rme5H/TQbl/2XXX/&#10;AFt69/s13yj/AO8k+/f/AEcXYn/1x9+/d23/AO+I/wDeF/zde/1zPcj/AKaDcv8Asuuv+tvXv9mu&#10;+Uf/AHkn37/6OLsT/wCuPv37u2//AHxH/vC/5uvf65nuR/00G5f9l11/1t69/s13yj/7yT79/wDR&#10;xdif/XH3793bf/viP/eF/wA3Xv8AXM9yP+mg3L/suuv+tvXv9mu+Uf8A3kn37/6OLsT/AOuPv37u&#10;2/8A3xH/ALwv+br3+uZ7kf8ATQbl/wBl11/1t69/s13yj/7yT79/9HF2J/8AXH3793bf/viP/eF/&#10;zde/1zPcj/poNy/7Lrr/AK29e/2a75R/95J9+/8Ao4uxP/rj79+7tv8A98R/7wv+br3+uZ7kf9NB&#10;uX/Zddf9bevf7Nd8o/8AvJPv3/0cXYn/ANcffv3dt/8AviP/AHhf83Xv9cz3I/6aDcv+y66/629e&#10;/wBmu+Uf/eSffv8A6OLsT/64+/fu7b/98R/7wv8Am69/rme5H/TQbl/2XXX/AFt69/s13yj/AO8k&#10;+/f/AEcXYn/1x9+/d23/AO+I/wDeF/zde/1zPcj/AKaDcv8Asuuv+tvXv9mu+Uf/AHkn37/6OLsT&#10;/wCuPv37u2//AHxH/vC/5uvf65nuR/00G5f9l11/1t69/s13yj/7yT79/wDRxdif/XH3793bf/vi&#10;P/eF/wA3Xv8AXM9yP+mg3L/suuv+tvXv9mu+Uf8A3kn37/6OLsT/AOuPv37u2/8A3xH/ALwv+br3&#10;+uZ7kf8ATQbl/wBl11/1t69/s13yj/7yT79/9HF2J/8AXH3793bf/viP/eF/zde/1zPcj/poNy/7&#10;Lrr/AK29e/2a75R/95J9+/8Ao4uxP/rj79+7tv8A98R/7wv+br3+uZ7kf9NBuX/Zddf9bevf7Nd8&#10;o/8AvJPv3/0cXYn/ANcffv3dt/8AviP/AHhf83Xv9cz3I/6aDcv+y66/629e/wBmu+Uf/eSffv8A&#10;6OLsT/64+/fu7b/98R/7wv8Am69/rme5H/TQbl/2XXX/AFt69/s13yj/AO8k+/f/AEcXYn/1x9+/&#10;d23/AO+I/wDeF/zde/1zPcj/AKaDcv8Asuuv+tvXv9mu+Uf/AHkn37/6OLsT/wCuPv37u2//AHxH&#10;/vC/5uvf65nuR/00G5f9l11/1t69/s13yj/7yT79/wDRxdif/XH3793bf/viP/eF/wA3Xv8AXM9y&#10;P+mg3L/suuv+tvXv9mu+Uf8A3kn37/6OLsT/AOuPv37u2/8A3xH/ALwv+br3+uZ7kf8ATQbl/wBl&#10;11/1t69/s13yj/7yT79/9HF2J/8AXH3793bf/viP/eF/zde/1zPcj/poNy/7Lrr/AK29f//VJb7+&#10;hLrh91737r3Xvfuvde9+691737r3Xvfuvde9+691737r3Xvfuvde9+691737r3Xvfuvde9+69173&#10;7r3Xvfuvde9+691737r3Xvfuvde9+691737r3Xvfuvde9+691737r3Xvfuvde9+691737r3Xvfuv&#10;de9+691737r3Xvfuvde9+691737r3Xvfuvde9+691737r3Xvfuvde9+691ljjkmkSKJHlklcRxxx&#10;h5HkeR9CxxqlySSbADkn3VmVV1NgDJJ4AdbRGdgqjUzYAHEnrdG/lLfAWL4o9WDs7sXEpH332zh6&#10;GfMU9VTqKzr7ZsunIY3YsPkGuKrlbx1Wata86xU5BFIHfkj95v3tb3L5k/q7sMtdk2t2EZU9t1OK&#10;q9wadpQZS3/oF5P9FIHTj7vntGvt7y/++t4jH733BFMlRm3hPcluPRuDT+rgJnwwxmfzYfnzB8S+&#10;pz1117l4U+QHauKqoNufbuslVsHZ8zPj8p2BVRKSY52ZZaTChwA9Sssw1rRyxs192b2Tk9zuZv37&#10;vkZ/cm2uDLXAuZxRktl9V4PcaeEZC4MqkX+8B7uR+3nL/wC59okH74v0IipkwRGqvcEeTcUgrxkq&#10;2VjcdY/5I00tT8ENuVE80k883ZfZk000rtJNNNJmlkkklkkJZmYm7M3JPJ92+9+qx+9FxGigBbS0&#10;AAwABHwHXvuwO0ntPbyOSxa4uiSeJJlOT0RH/hRZ/wByef8AlwX/AMpHuavuH/8AO1f9Sz/vIdRH&#10;98v/AJ1v/qYf9qPWs176E9YP9e9+691737r3Xvfuvde9+691737r3Xvfuvde9+691tuf8J9f+yY+&#10;5f8AxO9V/wC+/wAJ75gffh/6eLtX/SuX/tJuOuh33QP+VD3L/pYN/wBo9v0Gn/Ch/wD48X4v/wDh&#10;2dnf+6fD+xD9xT/kucx/80LT/q5P0SffG/5I2x/81rn/AI5F1q3e+j3WBnXvfuvde9+691737r3X&#10;vfuvde9+690d/wCEnwY3985dzb52vsHeGztn1ew8His9kKjeAzXgrIMpkGx8MNH/AAWmqW1qyEtr&#10;VRb6En3DnvB7y7L7N7fZ7hvVpPdrfSPGog8OqlFDEnxGXGfLqVfa32o3b3VvLqz2m5htms0R2Moc&#10;hg7FQF0K3p59C580v5XHbPwk6twHa2/OxOvN3YjcG/sX19TY3aS7jGRhyWW27ldyQ1038YoqaLwL&#10;FiZkazltTpZSNRAY9pPvH8s+7/Ms3Ley2F1aS29s9yXm8LQUSWGIgaHY1rMDwpQHPDoQe53sPv3t&#10;bsMPMG6XtvcxTXCW4WISBgzxyyVOtVFKRFfWpHRU/jp8TO/vlVuSTbnSXXuU3SKKaGPObil8eJ2f&#10;tmOezLJuDc2QMdLA2i8iUwdqiVVbwwyEW9yVz57nck+2m3rfc4XyW2sExxCrzy0/33EtXOcF6CNG&#10;+Nx0AOS/bvm73AvPo+V7NrgIQJJT2QxV/wB+SNRBjOgVcj4EPV2/Wv8Awnp3LV0FNWdwfI3CYPIv&#10;Ev3W3+utk1m5KWGRnuRHurcdZi2bSot/xaeWPBsvrxB5g+/Pt8czQ8q7DJNHU0kurhYiR/zRijl/&#10;6v8AD7cZQ7H9zu8khWTmXekjemY7aAyAH5SyPHX/AJw/4MifuT/hPNsCehddofJbeGKyYRysu5Ov&#10;sLuCheTWjIpp8XkcZIilQ6MwlYgsrAHQUcOWH36t8Sf/AHa8vQSxeYiuZImpn8TxTA+R4DgR+Kqn&#10;t99znZXh/wB1u9zxP6ywRyL5fhV4j6+fmD+Ghqg+W/8AKj+UHxPxOR3vV4/F9qdV4xGqclvzr77y&#10;dtu0iW/yrd+2a5EraGIWZnq4VqKSNQDLUxsyqcmPa/7y/tz7mXSbPG77buUpoltc6R4rZxBKpMcj&#10;eiHw5CfhjIBPWP3uJ937nr2/t33VkTcLBBVp7epMa4zLEwDoOPePEjAFXcVp1WT7yJ6gzr3v3Xuv&#10;e/de6sx+MP8AKe+XHydxeO3bQ7YxvVvXmTEM9DvPtKeuwa5ihkuXq9u7Zo4KjKVcbIFME70sNLNq&#10;Xx1JXUy48+4v3mfa/wBvLh9smuX3K/iqGgswsmhh5Sysywoa/GgdpEodUdaAzlyL93v3F54t03FI&#10;V26zehWa6LIXU+ccQVpXHmCQkb6hpelSLTdpf8J4tuRQQyb6+Tuar6ptTVFLtPrOgxFPBePSsMNf&#10;mMvWtLZ/UzmmjuPToUjUcb9z+/XuDSMNl5cjRfIzXbOTniUSGOmPLWfWp4dT3t33OdvVa7tvsjt5&#10;iG2WMD83lkr9tB6U8+p25v8AhPHsqenc7N+Te6MTVrCDENzdb4nP08tQrM7B3xeVxrRo40LqAcpZ&#10;ms9wgY2779W8pIP3ty9DKlc+DdPEQMfxwy1Iz/DXA7ePTl99znaXjptu+TRtTHi26SCv+0ki4/nT&#10;jnh1Vn8rf5S/yo+LeGyu95cZiO2escRHNWZPenXL11ZV7fxsKa2yG6tp10UddSQood5qmmFVSwop&#10;aapjBHvJH20+857b+5F1Fs6yPte4yEKkF1pVZXP4IJ1JjcnChH8ORyaJGeoF9wPu8c/ch2km6BE3&#10;CxjqWmt9RaNR+OWJgHQDJLJ4iIBV3HVX/vIzqCOve/de62t/+E9X/MlPkF/4lPbv/vJL75offn/5&#10;XDYv+eOX/q8eugX3Pf8AlU93/wCetP8AqyvXv+FCv/MlPj7/AOJT3F/7yTe/fcY/5XDff+eOL/q8&#10;OvffC/5VPaP+et/+rLdUifFD+Wv8pPl5Sw7i2DtSi2r1zJPJB/pN7DqavAbUrWgcpULgY4YKivyh&#10;RleMyUFHLAkqmKaaJgbZg+5n3gfbb2slax3q5a5vwK/SWoEsy1FR4lWWOLVUGkkiOUOtFcdYt+3/&#10;ALI8++4sa320wLbWTGn1NwTHE1OPhgK0kvmKohSooXB6uC2f/wAJ5NuxU0Um/wD5N5qvrXVjPSbP&#10;64ocVS07aNKxw5DNZWseUA+ouaWK99OkW1Nivuv36dwaVk2Pl6NE8mnumcn7UjhjA+zW/rXy6yP2&#10;37nO3qmreN8kd/MQ26oB/tnkkJ+2i/Z6wd9f8J5ceaOon60+S9bFXojGkxe+uvYZqSqlMShY6nO7&#10;fyUbwDWHYumOl9JA0kqWZ3Zvv13IlVeYOXlKeb29yQwyeEcsRBxTHipnzzQNbt9zq1MbNse9sH8l&#10;ntwwOPN45FIz5+GceWM0vfKn4C/Jj4fVEc/beyo6jZ9XULR4zsrZlVPuTYOQqZEtHRyZbwwT0M7m&#10;4hpsrS0ssul2iR0Ut7y29tfe32891I2j5ZvCLtBqe0nAiuVUeejUySKPxNA8iLUByCadYyc/e0PP&#10;Htwwk5gtg1sTRbmEmSAk+RfSrRn0WVIy+dAIXomHuW+oy697917rYe/4Tz/8zd+Rf/iONof+9NN7&#10;wU+/R/yrGw/89U//AFaXrMr7nX/Je3v/AJ54P+rj9WZfzwf+yC90f+JG62/93L+8e/uff9Pqtv8A&#10;nlu/+rY6nD70X/To7n/notv+rg60r/fW/rmL0d/4SfBjf3zl3Nvna+wd4bO2fV7DweKz2QqN4DNe&#10;CsgymQbHww0f8FpqltashLa1UW+hJ9w57we8uy+ze32e4b1aT3a30jxqIPDqpRQxJ8Rlxny6lX2t&#10;9qN291by6s9puYbZrNEdjKHIYOxUBdCt6efQ+/Lj+Ur3F8QOm8h3TvTsvrPdGDx2dwOBlxW113R/&#10;FpKjP1RpaeaP+LUMEOhCLvqkvb6A+wT7X/ed5U90+bE5R2nbru2mljkkDzeDopGuph2SManyx0Lv&#10;cP7vHMXtzyzJzRuV/bTxRvGhSMShyZG0g9yAY889VR+8mesfOjv/AAk+DG/vnLubfO19g7w2ds+r&#10;2Hg8VnshUbwGa8FZBlMg2Phho/4LTVLa1ZCW1qot9CT7hz3g95dl9m9vs9w3q0nu1vpHjUQeHVSi&#10;hiT4jLjPl1Kvtb7Ubt7q3l1Z7Tcw2zWaI7GUOQwdioC6Fb08+hc+aX8rjtn4SdW4DtbfnYnXm7sR&#10;uDf2L6+psbtJdxjIw5LLbdyu5Ia6b+MUVNF4FixMyNZy2p0spGogMe0n3j+Wfd/mWblvZbC6tJbe&#10;2e5LzeFoKJLDEQNDsa1mB4UoDnh0IPc72H372t2GHmDdL23uYprhLcLEJAwZ45ZKnWqilIivrUjo&#10;qfx0+Jnf3yq3JJtzpLr3KbpFFNDHnNxS+PE7P2zHPZlk3BubIGOlgbReRKYO1RKqt4YZCLe5K589&#10;zuSfbTb1vucL5LbWCY4hV55af77iWrnOC9BGjfG46AHJft3zd7gXn0fK9m1wEIEkp7IYq/78kaiD&#10;GdAq5HwIert+tf8AhPTuWroKas7g+RuEweReJfutv9dbJrNyUsMjPciPdW46zFs2lRb/AItPLHg2&#10;X14g8wffn2+OZoeVdhkmjqaSXVwsRI/5oxRy/wDV/h9uModj+53eSQrJzLvSRvTMdtAZAD8pZHjr&#10;/wA4f8GRP3J/wnm2BPQuu0PktvDFZMI5WXcnX2F3BQvJrRkU0+LyOMkRSodGYSsQWVgDoKOHLD79&#10;W+JP/u15egli8xFcyRNTP4nimB8jwHAj8VVPb77nOyvD/ut3ueJ/WWCORfL8KvEfXz8wfw0NUHy3&#10;/lR/KD4n4nI73q8fi+1Oq8YjVOS351995O23aRLf5Vu/bNciVtDELMz1cK1FJGoBlqY2ZVOTHtf9&#10;5f259zLpNnjd9t3KU0S2udI8Vs4glUmORvRD4chPwxkAnrH73E+79z17f277qyJuFggq09vUmNcZ&#10;liYB0HHvHiRgCruK06rJ95E9QZ1737r3XvfuvdGM+O3xR79+VW5Zds9I9e5bdr0LQ/x3Pv4cXtDb&#10;cUzDTJuDdOSMdHTuy6njpvI1RMqv4IZSpAAPPfuZyT7a7eNw5wv0ttdfDiFXnlI/33ElZHHkz0Ea&#10;EjW6auhpyZ7e83c/3zWPK1m9xoprkPZDFX/fkrUQHzCVLsAdCmnV1XW//CerfFfRU1X258i9s7ar&#10;SjPVYPr/AGTkt4RqzRnxRpuTcNbhtJRiC/8AuNcGxVTyHGI3MH36NngmePlbYZbhPwyXNwkB45/S&#10;ijn4+X6o9T/D1k9sn3O9yljSXmLeo4X/ABR28DSjh5SyPFw8/wBI+nz6EjLf8J4NuvQzDBfKfNU2&#10;Ttqpny3UtDWULMqn9mWOkz8EihjZfIGbSOdD/T2QWn37NwEy/V8txtH56L1lb7RqtmH5UFfUdHVx&#10;9zfbzCws9+kV/Ivaqy/mFnU/nXHoeqyvlT/KO+VnxkxWS3lFisV2/wBbYuCasyW7ut2rqrI4GhhX&#10;VJVbn2fXRx19PGgDvLPRrV00Ua65qiO9hkL7bfeh9tPcO4j2lpX2q/kIVYLrSFkY8BFOpMbk4UJJ&#10;4UjMdKIeoO59+7r7gcj277jEiblZRgs0ttqLoo4mSBgHA41KeIgAq7joBvhR8KN9fN/fW7dhbC3b&#10;tLaGQ2htL+91dXbu/jBo6mjOYpsL9rS/wWmqX8uupV/WoXSDzew9jb3d93dn9n9ntN73u0muo7qb&#10;wFWDRqDaGk1N4jKNNFpjNegl7X+1+6e6e6XO17XcxWz20QlZpQ5BBdUoNCsa1boa/ml/K47Z+EnV&#10;uA7W352J15u7Ebg39i+vqbG7SXcYyMOSy23cruSGum/jFFTReBYsTMjWctqdLKRqICHtJ94/ln3f&#10;5lm5b2WwurSW3tnuS83haCiSwxEDQ7GtZgeFKA54dCf3O9h9+9rdhh5g3S9t7mKa4S3CxCQMGeOW&#10;Sp1qopSIr61I6rE95FdQV1737r3Xvfuvde9+691tb/8ACer/AJkp8gv/ABKe3f8A3kl980Pvz/8A&#10;K4bF/wA8cv8A1ePXQL7nv/Kp7v8A89af9WV69/woV/5kp8ff/Ep7i/8AeSb377jH/K4b7/zxxf8A&#10;V4de++F/yqe0f89b/wDVluqDvi98Dvkv8vKwt1FsWQ7VgqmpMn2Puuobb3X+LqE/z0LZyaOSSsmj&#10;NhLTYumqp01KzxKp1e82Pcb3p9vPa2PTzRff4yw1JawjxblweB8MELGD5PK8aHTQOTjrEfkP2l54&#10;9xZNXLtr/iwNGuZiY7dSPLXQlyPMRJI48wOrn9hf8J5gaOmqO0fkuUyDiE1mH2D18JKOnbx6qiOm&#10;3LuHIq8w1GyO2Ki4XUVJbSmJW9/fpPjNHy3y92Z0vc3PcfSsUURC/MeO/wBuNRyZ2j7nUfhht+3s&#10;68VS3txQetJJJKn5fpJ9mcKDeP8Awnk2tNRSNsH5M5/H5CNFMdPvHrvH5ijq5F16o3rMLk6F6dWv&#10;FZxBMV0t6W1jQi2n79W5JNTe+XonQnJgunjYDHlJFIH88akrUZFMrNz+51trx12je5Uf0mt1kU8f&#10;NJIyv4c0elDg6sU2fLn+XP8AJf4blsz2Htyi3H1xLWR0dD2jsaoqMxtH7iqmMdHR5laiKCsxdRJ6&#10;FVK+mjikkbx0805UkZX+1/v37f8Aut/imx3DW9+qlms7gBJqAVJjoWjlQZ7o3LgDVIidY1e4vstz&#10;t7bf41vEK3FlqAW6gJeKpNAJAQHic4+JAhJorueiG+5q6iXr3v3XurXPiP8Ayle4vl/03j+6dl9l&#10;9Z7XweRzuewMWK3Qu6P4tHUYCqFLUTSfwmhnh0OTdNMl7fUD3jN7ofed5U9rObH5R3bbru5mijjk&#10;Lw+DopIupR3yKajzx1kH7efd45i9xuWY+aNtv7aCKR5ECSCUuDG2kntQjPlnoAvm38GN/fBrc2xt&#10;r7+3hs7eFXvzB5XPY+o2eM14KODF5BcfNDWfxqmpm1szgroVhb6kH2NvZ/3l2X3k2+83DZbSe0Wx&#10;kSNhP4dWLqWBHhs2MefQR90vajdvaq8tbPdrmG5a8R3UxBwFCMFIbWq+vl0SD3MfUVde9+690cL4&#10;v/BL5L/LyslPT+wppdr0dR9plexN0VDbd2Di6g/5ynbPVSM1ZPHx5qXGQ1VRGGVniVGDGKvcX3o9&#10;vfa6Ef1qvgLlxqS1hHi3Lj18MEeGD5PK0cZ0kBywp1JHIftPzx7iyM3LtqfABo1zKfDt1Pp4hB1k&#10;fiSISOKjUAD1cjsb/hPJlZqGOo7L+TWPx+SentNidjdcVOYoaeqZlYmPcW4MrQyTRqNa2bFxM1w1&#10;1sVbFDefv1W6zNFy/wAus8dcPcXQRiueMUUMgB4f6K4HDPEZK7V9zmYxht830B6ZSC2LANj/AESS&#10;VSRx/wBCUnjjgX/cf/CeHHHHyPtP5S1yZVNTJBuPqmCTH1R40xyVWNzyyQflvIIZv6BB9QjsPv13&#10;HjU3TltWibzivCGHz0vbkP8AZqT7eld79zi1MP8Aut35lf0ktQVPyqs6kfbR/s6qQ+WH8tH5R/ES&#10;nqtx712xQ7w62gmVP9J3XtRVZzbVGs0njpxuKlqYaevxbm6IXrKVacyMI4qiY8nJ72y+8H7c+6Mi&#10;WG1XLWu4kf7iXIEcrUFT4RDNHKOJpG5koKvGvWPHuF7G8+e3cb324wLc2Kn/AHJtyXjUE0HiAhZI&#10;jwqXTRU0Eh6lfCH+XN2Z858R2Fmdgb62Js+DrrJbexmSj3h/eAzV024qWqqqeSh/gtJUjTGKRw/k&#10;Km7CwPPtr3h9++X/AGburKz3uxuLo36Suhg8OiiIopr4jr8WsadPTntZ7Lb17q2t5dbTeQWws3jR&#10;hKJCWMgYimhW4ac16bvnJ/L67H+CX+i//SDvfZO8f9Kf99f4R/c8Z4fwz+4/8IOQ/iX8apab/Pfx&#10;iHw+LV+h9VvTdR7Oe+Ww+9H7y/cdncWn7t+n1+P4ff8AUePo0+G7cPANa04inn0n91vZ/ePaj6D9&#10;7XcNz9f4+jwQ40+B4Na61Xj4wpT0NeiB+5v6iLra3/4T1f8AMlPkF/4lPbv/ALyS++aH35/+Vw2L&#10;/njl/wCrx66Bfc9/5VPd/wDnrT/qyvXv+FCv/MlPj7/4lPcX/vJN799xj/lcN9/544v+rw6998L/&#10;AJVPaP8Anrf/AKst1Qd8Xvgd8l/l5WFuotiyHasFU1Jk+x911Dbe6/xdQn+ehbOTRySVk0ZsJabF&#10;01VOmpWeJVOr3mx7je9Pt57Wx6eaL7/GWGpLWEeLcuDwPhghYwfJ5XjQ6aBycdYj8h+0vPHuLJq5&#10;dtf8WBo1zMTHbqR5a6EuR5iJJHHmB1c/sL/hPMDR01R2j8lymQcQmsw+wevhJR07ePVUR025dw5F&#10;XmGo2R2xUXC6ipLaUxK3v79J8Zo+W+XuzOl7m57j6ViiiIX5jx3+3Go5M7R9zqPww2/b2deKpb24&#10;oPWkkklT8v0k+zOFBvH/AITybWmopG2D8mc/j8hGimOn3j13j8xR1ci69Ub1mFydC9OrXis4gmK6&#10;W9LaxoRbT9+rckmpvfL0ToTkwXTxsBjykikD+eNSVqMimVm5/c621467RvcqP6TW6yKePmkkZX8O&#10;aPShwdWKbPlz/Ln+S/w3LZnsPblFuPriWsjo6HtHY1RUZjaP3FVMY6OjzK1EUFZi6iT0KqV9NHFJ&#10;I3jp5pypIyv9r/fv2/8Adb/FNjuGt79VLNZ3ACTUAqTHQtHKgz3RuXAGqRE6xq9xfZbnb22/xreI&#10;VuLLUAt1AS8VSaASAgPE5x8SBCTRXc9EN9zV1EvXvfuvde9+691737r3Xvfuvde9+691737r3Xvf&#10;uvde9+691737r3VoXxg/lH/Lf5L4rG7uG38Z1F17lI46rHbq7Qkr8PWZihddUdZt/aNHBNk54pF0&#10;vBPUw09NMjB4qh15945e4v3n/a/2+uZNr8d90vozRobMK6xt6STsyxIw4MiGSRCKOgbqeORfu7e4&#10;fO9um5NCu22b5WW61Kzr6xwBTIQeKl1jRwao5HVnGE/4Tv4NKBBuL5T5aoyTEPIcJ1JR0dDCrRrq&#10;p4/vtwTySlX1/vHx6lIHiUgk473n37Lwz/7r+W0Efl4l6zMcnPbbKFxTGaH8Z6nK0+5vZiH/AB/f&#10;nZ/+F2qqowMd07Fs1z2/YOkP2N/wno3XR46pq+pfkjgc9lVivT4LsHYddtWjmlUi6ybm27X5dlD+&#10;rSP4UdJABYhiVOdg+/Ptktwqc08vyQxVzJbXCzMB/wA0pY4dVP8Amvn09Svevud30cLScu72kr0x&#10;HcQGME/81Y5Jaf8AOE0/wUkfIr4p98/FTdce0+7thZLas1aZnwWdjaLKbT3RT08hVqjbu5scXpag&#10;gaXlg1rUQh088MTMB7y/5D9y+SvcrbTuXJ98lyqU8SM1SeEnymiajr6B6GNyp0O9OsXOdPb7mz2/&#10;3D9380WjW+uvhyDvhlA/FHItUPqUw6AjWg1dWA/HP+TJ3f8AJHpbYHd+2O1uqcBguwMbW5PG4jOp&#10;u7+K0MNDl6nCyR138Px8kOovTO40SMNJHN7j3BvPn3suT/b/AJuvuT9w2u8mmsXVGePwNDFkSTGq&#10;QHg+nIHUxcmfdm5m515Zs+abPcbWGO8QuqOJdagOyZ0oR+HyPVeXyg+Pu5Piv3pvnobdubwm49w7&#10;E/uyMhmduffjDVh3Ps/H7xpRSfxOKCf9uDIxRya419ata62Jnj25562/3K5Ns+dNrhkgt7zxdMcu&#10;nxF8GeWA10FhkxEih4FfxdQzz5yfecg82XfKm4zJPNaeFqePVobxYY5hTUAcCQA1HEHoAPY36CHV&#10;/XTf8iPc3b3UXVXbFP8AJLA4KDtDrfY/YcGFm6xr8hLh4d67XpdyR4uSujzkSztTrUiFphEgcrqC&#10;Lewwi5s++ft/K3NG5csycvyTNtt1cWpkF4qiQ28zxawn07U16K0qaVpVusvOWvuoXnMXLthzAu9p&#10;Ct/bQXAQ2rMUE8Sy6K/ULXTqpWgrStB1UP8AKboaq+MXfvYnRVbuWn3hVde5DE0Eu5KXFyYWnyjZ&#10;TbtHuBJI8XNPUtFoFWI9LTvcrquL2GUftvzrH7ick2HOUMBtBfK7CIuJCmiWSKmsKla6K/AONOsc&#10;+f8AlGTkTm685TknFy1myL4oTQH1xJJ8BZqU104nhXovvsddA/r3v3Xulz1jsqTsnsnr3rqHIJh5&#10;t/b42nsuLKy07VkeLk3VnqfBx5GSjV4zKsJn8pjEilgNOpb3BJzFu68v8v3+/FDKLG3muCgOkuIY&#10;2k0VoaV00rQ040PRtsO1vve+WOyq/hG8nhgDkagplkWPXSorTVWlRX162Cv+gd3dn/eVG3f/AEUu&#10;S/8Asg94Qf8AB2bX/wBM3L/2Wp/2zdZgf8Bte/8ATQJ/2Rt/209a6Wdxb4TOZjCtMKhsRlshi2qE&#10;QRpM2PrHpWmSNidIbRfTc2va5954WVz9ZZw3qjT4qK9ONNShqflXrDK8t/o7yaz1avCdkrwrpYrX&#10;86dNPtV0m6FPqDpLtfv3eNJsHpzYe4OwN11i+RcbgqVTHR0urS2QzOUqmjpKClUlVeqrZ4oVJAZw&#10;SAQzzTzfyzyTtb71zXfRWNsmNchyx/gjQAySP/QjR3Pp0f8ALfK3MXN+5LtPLdnJeXDZ0oMKPV3J&#10;CRp/TkKJXFeruepv+E/PdG4aOlyHcndex+tZZmWWTBbSwOS7Iy1PDb1U9dWT1OFoopz6lvTzVUag&#10;htTm6e8QOaPvwcpWM5g5T2e43BVwJJ5EtUJ9QAlxIR/pxGTwoOPWUfL/AN0DmS7jWbmXdYLMk1Mc&#10;MbXDAehZmhQH7PEA41PDozsf/CenqUURjm+RnYz5PxSqKtNm7YhofuGv4ZP4eZ3kKL6dcf3V2sbO&#10;txaPG+/PzR41V2G18Oo7TPMWp59+kDV/CdGPQ9Dofc85a8HS28XOuhz4UQWvl2ZOn5a8+o6Lz2t/&#10;wnz7Ow2Pq8h0131tLfVZEpmp9u752tkNg1E6qDqpYM5i6zNQSzEBfG00FNGWNmaMDWR1y19+Tl67&#10;uUh5s2SazQ4MtvMtyB/SMbpA4HrR5DTgDw6BvMH3Pt6t4nm5Z3eK6YZEc8TQE/LxEeYE+lUQepHH&#10;qjDuPpPtX4/74yHXPcWyM1sTeGOjjnfGZeGNo6yhlZo6fKYfKUbS0lfRyMjiOso5pYWZXUOWRgMy&#10;OVOb+W+eNnTfuVbyO+tXxrQmqsKEpIjAPHIKiqSBHAINKEdYrcy8rcwcn7o+y8yWj2tymdLjDKeD&#10;o4JSRDQ0dCRUEVqD0FfsTdB7oUujP+Z2dPf+JS6//wDespPYZ50/5U/df+eO5/6sv0IeUf8Ala9r&#10;/wCeu2/6vJ19Hj3wT67QdfOH7z/5nZ3D/wCJS7A/96yr997OS/8AlT9q/wCeO2/6sp1xf5u/5Wvd&#10;P+eu5/6vP0kdobcqt47s2vtCingpq3dG4sLtylqanyGkp6rOZKLF09RUeEM/jR5Qz6ATYGwJ49m2&#10;6X8W1bXc7pMpZLaKSVgtKkRoXIFaCpAxXos2uxl3TcrfbY2CvcyxxAngDIwQE08hXPV6n/QPj8jv&#10;+f29Jf8AJO+//rX7wz/4OPkT/oz3/wC23/629ZW/8B9zh/0dbP8AZP8A9a+qK937cqtnbs3RtCtn&#10;gqa3a+4s1tyqqabyCkqKrB5KXF1FRT+YK/jd4iyawDYi4B495mbXfxbrtdtukKlUuYo5VDUqBIgc&#10;A0qKgHNOsUt0sZdr3K422Rgz20skRI4ExsUJFfI0x1bR8c/5Mnd/yR6W2B3ftjtbqnAYLsDG1uTx&#10;uIzqbu/itDDQ5epwskdd/D8fJDqL0zuNEjDSRze494wc+fey5P8Ab/m6+5P3Da7yaaxdUZ4/A0MW&#10;RJMapAeD6cgdZD8mfdm5m515Zs+abPcbWGO8QuqOJdagOyZ0oR+HyPVvH8tL+Vz2z8JO9d19rb87&#10;E683bh9wdS53r6mx20V3IMlDksrvHA7khrpv4xRU0XgWLEzI2ly2p0spGojF37wf3j+Wfd/k225b&#10;2WwurWW3vY7kvN4WgokFzEVGh2NazA8KUBzw6yJ9kvYbfva7mq45g3S9t7mOa0ktwsQkDBnmgkqd&#10;aqKUiI9akdWH/Ob4+bj+U/xY7R6G2lnMJt3cO/P7k/w/Nbi+/wD4NRnbHYmI3jVfeDGxTz/uQY6S&#10;KPRE3rZb2W5EF+zfPO3+23uTtvOm6QyT29n9Rqji0+I3jWs8AprKrhpQTU8AfPqYfdTk+85+5Dv+&#10;U9vmSCa78DS8mrQvhXEMxrpBbIjIFBxI615P+gfH5Hf8/t6S/wCSd9//AFr950/8HHyJ/wBGe/8A&#10;22//AFt6w7/4D7nD/o62f7J/+tfQRd9fyVO9Ogenewu5tx9s9T5rB9dbdqNxZPF4Ubw/itdS0siR&#10;tTUH32PihMhLjT5JFH+PsUcl/e65M525rsOU7DbL2Ga/lESPIYNCkgmr6ZCaY8geg9zZ92DmjlLl&#10;u85kvNytZYrGJpWRBNqYL5DUgFftPRXfgR8JKH5y703t19T9yYzq3de1tvUe6cTjcltGbc396ML9&#10;9/Dc5NRSQ5KgaJ6CWWi1pok1rPquojOqR/ev3gl9nNps98k2p9ytrmVoXZJxD4MmnXGDWKSokAko&#10;aihSma4AXtH7Ww+6u5Xe0pua2FxbxrKitD4vipq0yFaSx08MmOooa6/w06O58jv5HPYfQ/SHY3cW&#10;G7txHZM/XG35t1V+0KHr/IbfrK7A4uZJtyV9Nk5MtWKpoKD7ivdDAdaQsgIYg+4f5B++LsXOnOFh&#10;yrebO+3LfyiFZ2uVlVZHBESsghjr4kmiMHXgsD1KPOn3V925U5WveZLXdVvjZRmVoRbNGWjQgyEP&#10;4z/BHrkpTOinn1RV7zN6xR697917r3v3XuhT6R6m3H3t251109tJQmf7F3bh9rUdTJFJNT42PJVS&#10;x1+arIoiGNPQ04mrKnTz4onI59hrnDmbbuTOVr/mvdP7GwheZgDQuVHZGCfxyPpjT+k46P8AlXl2&#10;85t5kseW9v8A7a8lSIGlQgY98hGMRpV2+QPV89Z/wnr3Dj6Wqrq/5YbXo6GhppqusrKnqmvhp6Wl&#10;pYjNUVFTNJuAKiIis7uWAABJ494WRffnsJ5Vih5Ymd3IVVF6pJJNAAotcknAHWWkv3OrmGMzScwx&#10;qiAkk2jAAAVJP+M8B1rs5mmxtFmcrR4fJtmsRSZKupsVmXoZMXJlsbT1TR0OSbGzM705niCSGB3Z&#10;o9WgsSL+87rR7ia1imu4/BkdFLx6g+hyAXTWAA+g1GsAA0rTrDO6jt47uWO1k8aIOwR9JTWoJAfQ&#10;SSmsZoSxGqnTX7VdMde9+691737r3Xvfuvde9+691737r3Xvfuvde9+691737r3Xvfuvde9+6917&#10;37r3Xvfuvde9+691737r3Xvfuvde9+691737r3Xvfuvde9+691737r3Xvfuvde9+691737r3Xvfu&#10;vde9+691737r3Xvfuvde9+691737r3Xvfuvde9+691737r3Xvfuvde9+691737r3Xvfuvde9+691&#10;737r3Xvfuvde9+691737r3Xvfuvde9+691737r3Xvfuvde9+691737r3XvfuvdNmVpfPB5UBaWEX&#10;4/tR/lR/wX6/7f8Ar7xw+8d7df1q5W/rNtqVvdqVnNOMlt8UqfMx/wBqnoFkUAl+iPfrH6q18dPj&#10;iz9q+Y/LiP8AbevSU987egJ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1iW+/oS64fde9+691737r3Xvfuvde9+691737r3Xvfuvde9+691737r3Xvfuvde9&#10;+691737r3Xvfuvde9+691737r3Xvfuvde9+691737r3Xvfuvde9+691737r3Xvfuvde9+691737r&#10;3Xvfuvde9+691737r3Xvfuvde9+691737r3Xvfuvde9+691737r3Xvfuvde9+691737r3Xvfuvdb&#10;Bf8AJZ/l/nsjc9B8uu28MsmwNk5aVOn8DkKcNDu7fWIqPHNvOeGYENQYOdCtHYHy5FdQdRQuk2DX&#10;3t/fD9w7c/tdyzNS+vEH10inMNu4qLcMP9EuAf1P4YDSh8YFMw/uye0P74vU9xeYo62ts/8AicbD&#10;Es6HM5B/0OFh+n6yitR4VH2OflD8jthfFPpfd3c/YNQP4dt+m+3wmEiqIoclu7dVdG4wW1MOJL6p&#10;6qRSXcKwhgSaoceKGQjAn255C3v3K5uteU9jX9Sc1kkIJSCFaeJNJT8CA44a3KRjvcdZoc8857Ty&#10;Dyzc8zbw36cIoiAgNLK1fDiSv4nP+8gM5wpPWg5313hv35G9sb07i7IybZDdG8cpNWyRKx+xwuNT&#10;9nD7bwsLE+Kix9MsdJTJy2hNUjPIzu3a/knk7ZeQuWbTlXl+LRbWqBa/ikc5klkPnJI1XdvhqdIA&#10;AAHJDm/mrduduYrnmTen1z3Lk0/DGnBI0HkkaaUHnjUaksx27/5H3/ZBe1//ABI3ZP8A7uU98vPv&#10;g/8AT6rn/nltP+rZ66Lfdd/6dHbf89Fz/wBXD0RT/hRZ/wByef8AlwX/AMpHuZvuH/8AO1f9Sz/v&#10;IdRL98v/AJ1v/qYf9qPWs176E9YP9e9+691737r3Xvfuvde9+691737r3Xvfuvde9+691tuf8J9f&#10;+yY+5f8AxO9V/wC+/wAJ75gffh/6eLtX/SuX/tJuOuh33QP+VD3L/pYN/wBo9v01fz6OtOyeydl/&#10;G+n66693xv6oxO6OxpspBsrame3VNjYarFYlKWaviwVPUNCsjI4jMgAYqwF7H2o+5ZzDy/y/vHME&#10;m/XtvZLLDahDcTRwhyHmJCGRlqRUVpwr0z97HYt833admj2WznvGjmuCwgiklKgpGASI1agNME9a&#10;1/8AsrXyc/7xz73/APRQ9gf/AFu99Af9cf26/wCj/t3/AGXW3/W3rCX/AFv+fP8Aoybh/wBkdx/1&#10;r69/srXyc/7xz73/APRQ9gf/AFu9+/1x/br/AKP+3f8AZdbf9bevf63/AD5/0ZNw/wCyO4/619e/&#10;2Vr5Of8AeOfe/wD6KHsD/wCt3v3+uP7df9H/AG7/ALLrb/rb17/W/wCfP+jJuH/ZHcf9a+vf7K18&#10;nP8AvHPvf/0UPYH/ANbvfv8AXH9uv+j/ALd/2XW3/W3r3+t/z5/0ZNw/7I7j/rX0gd69Y9k9bSY+&#10;HsXr3fGwZswlRLiot6bTz21ZMpHRsi1kmOjzlPAZliMkYkMVwpZdVtQud7RzFy/zArnYb+3vhEQH&#10;NvNHMELVpr8NmpWhpXjQ04dE+6bDvmyOi71Yz2ZlqUE8MkRYLSujxFWtKitOFR0hvZ30U9bD3/Ce&#10;f/mbvyL/APEcbQ/96ab3gp9+j/lWNh/56p/+rS9Zlfc6/wCS9vf/ADzwf9XH6uu/mD/EfJfNHYHS&#10;/UiZV8FtfG/ITbO+eyM5TmnORx2wsH17uegyi4WGpur1tXU1tHQUzFJFhecVEkUkULocQ/Y33Qt/&#10;aTfN25oaPxrmTbJre1jNdDXMlzaMniEZEaJHJI+QXVPDVlZwRk37w+3c3ubtO2cvCTwbdNwinuXF&#10;NSwR290reHX8bs6RochC+shgpUu/Y3c/xA/lp9L7d29lJML1vtHGUb0uyet9pUMeS3tvCrp0C19X&#10;j8OrrPXVUz6Xr8xkZ0jaVw1VViSRSyTYeU/dL7wPN09/biS/upWBuLqditvADXQryUKxoBiOCJSQ&#10;opHHpXCveeZfbv2T5ZhtLgpZWyAiC3iXVNMR8RVK6pHJzJLIQKmsklT1Tpvz/hQzkTlpYusfjZRj&#10;BRSFYMhvzftQctXx/iSXD7foRDSN/tC1tSOL6ubDKzZfuLQm1VuYuYG8Zhlba2GhT8pJZKv9vhx/&#10;Z1jdu33xmFwV2PZAYRwae4o7fakcZCf85H6f+pv+FCGLrc/TY7u34/zYLb1VNGk26Oud2tmq3Eo0&#10;ix65tp7gpab7lFDM7vFlEdQtkhkZhZDzP9xq6hsTccn74J7gDEN1D4avgnE0bvobyAMRBrlwB0r5&#10;e++FbTXgh5o2cwwscy283iFMgZidEqPMkSVxhDXrYX2Dv3YvcGxNv7+2FnsVvPYW9cQuRwuYx5Wq&#10;x2Vx1Vqp54poZwGR0dZKeqpp0WSKVJIZkSRHQYMb1sm8cq71Psm8wva3tm+iSNsMjihBqOIIo6OC&#10;QyEOhIKnrMTad22vmLaod32mZLm0uU1I65VlOPPzGVZSKggqQCCOtN7+b78McH8VO/MbunrvGx4n&#10;qXvClzG5duYWmj8dFtPdmJq4l3ntXHxrdY6JGq6OuoEGlY46lqaNBHTAt1b+617s3nuVyTLtu/Sm&#10;Xc9nKRSyHLTQup+nlc+ch0SRyHJJjEhNZD1zY+8b7Z2nIPNyblsqCPb91DyRoPhimQjx4l8hH3pJ&#10;GvkHZAAIx1Ul7yg6x46v/wD5LXwD2t3Rkcn8ou48LDndkbD3KuB6z2jkoFmxO5t7YqGLI5TcucpZ&#10;hpqaHFeanjpICrRT1bSeXikaKXCD723vbuXKVvH7c8qTGG8vYvEu50NHit3JVIoyPgkl0uXfDpGB&#10;T+1Upl992P2kseY5n595kiEttaSaLWJhVJJkAZpXB+NIqgIMgyVr/Z0Oxf8AKL5Z9K/D3r+LfvcW&#10;dnx9NXTy47a218JSx5Hdm8MnTxiWbHbbw7yQo3hRkaeoqJoaeEMglmQyRh8DPbn2x5u91N8/cfKs&#10;IcoA000hKQwITQPLJRiKkdiIHkeh0I1DTMznv3B5Z9udn/fPMkxRSSsUSDVLMwFdMaVFaDiWKomN&#10;TCorQLv7/hQrv6fLVC9X/HjZ+KwUc7LTT793Xms/lqymUkLNPS7djxsNM78FohNOE5Hke+oZt7L9&#10;xnZUtV/rFv08kzDItoY40U+gMplZwPWi19Bw6xH3b74m6Ncsuw7LEkIODPM7uw9SIxGEPy1PT1PU&#10;rrf/AIUJ7yjzdNF278fNs1225qmOOsrut9yZbE5vG0jAeSopsVuj7yCtkWxKwvWUqtcAyra5b3/7&#10;jG1GzLcr77Kk4Hat1Ejxu3oWh0PGPmI5KfwHq2y/fE3AXSrzFs8bQk9zW0rK6j1CShlc/IyR/b1s&#10;Y9M9x9b/ACJ6u212t1lmYdy7G3nj5ZaOeWnaGohkilahymFzONqPVBVUs6SU1VTvcBlNi6FWbAzm&#10;zlTf+ROYrjlnmKE295aMAwBqCCAySRuPiRwQ6OPI+RqBmdy3zHsvOGxwcwbFKLi0uVJU0ocEq6Op&#10;4OrAo6ngR6daeH83z4g4H4s/JGmzPX+KgwvVndWLrd47Yw1EkNPj9t7ix9ctNvba+LpYQoipIJZ6&#10;Wtpo0ASKKsSnjGmEe+qf3WvdK+9x+QWs98kM25bS6wTSMSWliZSbeVya1chXjdjlzEXOX65wfeN9&#10;urPkLnRLzZ4xHYbmrTRoKBY5VYCaNAOCAsjqOCiTQMJ1U/7yb6x862t/+E9X/MlPkF/4lPbv/vJL&#10;75offn/5XDYv+eOX/q8eugX3Pf8AlU93/wCetP8AqyvVoPyw+H20/lxuPoWk7GMVX1t1VvXOb73T&#10;toPNHNvKoOGXHYPbUskNilHLO7TV7q4ZoYjAmkzeWPHP2z91N09r7He5Nhql/uVvHbQy4pAPELyS&#10;ivGQIKR4oGbWfgoZ35/9utt9wrrao97AezsJ3uJIs/rHRpjjNPwEnVJ6quj8VQHXy4/mJ/Gf4LUG&#10;N2NmFk3Bvunw1GNu9N9c0eOiqsLhI6cQ4hszLeKgwlD4wi08b3maKzU9LLGCQfe1/sR7he8sz7xZ&#10;0t7EyN4t9dMxV5K1fwx3SXEla6yvYGxJIjHok9w/eTkf2qhTbbys10EHh2dsq6lSlE1/DHDHT4Qe&#10;4j4EYDqnzL/8KGuxZa+d8D8aNlUGMLD7amy/YWcy2QjXUQfuK6jx1FGxI/pAtv8AH3lRa/cV2NYV&#10;W95hneXzKWsaL+QaWQ/8aPWONx98bdjMfpdihRPIPcuzfmREg/l0Zn49/wA/Dp7fGcoNt9/dZZnp&#10;s188dJDvfb+Ybfmz6eSS16rcFCKSjyVBBq9Gumhr7Ehn0JqdI955+5RzVs1m+4ck7jHu2gFjbyR/&#10;TTkDyjOuSKR/PvMFeAqaAjjk772vLO7XSWPN1k+16yAJkfx4R85BoSSMVx2pLTiSFqReNX0HXvcm&#10;wKigrYtr9kdZ9hbeCyJrx+5Np7u21mqUSRSwzQmWnqqaeJg8UsbEEaXRrgH3h1BNvnKe9rNC0thu&#10;FjLj4opoZozQgg0dHUijA54gjrKaWLZ+ZNpMcgivbK8jyO2SKWJx+aujg1BGPMdaVP8AM++B03wt&#10;7gpanaArq7pDs45LL9eV1T5KifbdZSyq2a2Dlq5h+5LQ+WKWhmc656R01NJNDUMOuf3dfelfdzlV&#10;4900pvG3aEulFAJVI/TuUXyElCJAMJIDQBHjHXMb339pm9suYRNtup9qv9T25NSYmBq9u589FQYy&#10;cvGc1dHPVY3vInqCuth7/hPP/wAzd+Rf/iONof8AvTTe8FPv0f8AKsbD/wA9U/8A1aXrMr7nX/Je&#10;3v8A554P+rj9WZfzwf8AsgvdH/iRutv/AHcv7x7+59/0+q2/55bv/q2Opw+9F/06O5/56Lb/AKuD&#10;rSv99b+uYvWw9/wnn/5m78i//EcbQ/8Aemm94Kffo/5VjYf+eqf/AKtL1mV9zr/kvb3/AM88H/Vx&#10;+rMv54P/AGQXuj/xI3W3/u5f3j39z7/p9Vt/zy3f/VsdTh96L/p0dz/z0W3/AFcHWlf7639cxeth&#10;7/hPP/zN35F/+I42h/7003vBT79H/KsbD/z1T/8AVpesyvudf8l7e/8Anng/6uP1dd/MH+I+S+aO&#10;wOl+pEyr4La+N+Qm2d89kZynNOcjjthYPr3c9BlFwsNTdXraupraOgpmKSLC84qJIpIoXQ4h+xvu&#10;hb+0m+btzQ0fjXMm2TW9rGa6GuZLm0ZPEIyI0SOSR8guqeGrKzgjJv3h9u5vc3ads5eEng26bhFP&#10;cuKalgjt7pW8Ov43Z0jQ5CF9ZDBSpd+xu5/iB/LT6X27t7KSYXrfaOMo3pdk9b7SoY8lvbeFXToF&#10;r6vH4dXWeuqpn0vX5jIzpG0rhqqrEkilkmw8p+6X3gebp7+3El/dSsDcXU7FbeAGuhXkoVjQDEcE&#10;SkhRSOPSuFe88y+3fsnyzDaXBSytkBEFvEuqaYj4iqV1SOTmSWQgVNZJKnqnTfn/AAoZyJy0sXWP&#10;xsoxgopCsGQ35v2oOWr4/wASS4fb9CIaRv8AaFrakcX1c2GVmy/cWhNqrcxcwN4zDK21sNCn5SSy&#10;Vf7fDj+zrG7dvvjMLgrseyAwjg09xR2+1I4yE/5yP0/9Tf8AChDF1ufpsd3b8f5sFt6qmjSbdHXO&#10;7WzVbiUaRY9c209wUtN9yihmd3iyiOoWyQyMwsh5n+41dQ2JuOT98E9wBiG6h8NXwTiaN30N5AGI&#10;g1y4A6V8vffCtprwQ80bOYYWOZbebxCmQMxOiVHmSJK4whr1sL7B37sXuDYm39/bCz2K3nsLeuIX&#10;I4XMY8rVY7K46q1U88U0M4DI6OslPVU06LJFKkkMyJIjoMGN62TeOVd6n2TeYXtb2zfRJG2GRxQg&#10;1HEEUdHBIZCHQkFT1mJtO7bXzFtUO77TMlzaXKakdcqynHn5jKspFQQVIBBHWm9/N9+GOD+KnfmN&#10;3T13jY8T1L3hS5jcu3MLTR+Oi2nuzE1cS7z2rj41usdEjVdHXUCDSscdS1NGgjpgW6t/da92bz3K&#10;5Jl23fpTLuezlIpZDlpoXU/TyufOQ6JI5DkkxiQmsh65sfeN9s7TkHm5Ny2VBHt+6h5I0HwxTIR4&#10;8S+Qj70kjXyDsgAEY6qS95QdY8dHd+A/w03N81u9Mb17RTVmF2Ft+KDcvae76eFS2C2nDVLD9jj5&#10;JlaI5PJSf5JjkdWsfJUtHJDTTD3D3vX7sbf7Rcmyb5MqzX05MVnAT/aTFSdb0NfCiHfKRTyjBDyI&#10;epT9ovbS99z+ak2mMmOzhAkupgPgirTQlceLKeyOtaZfSRGR1vNdWdU9XfH7rrF9f9Z7awmwdgbU&#10;o5ZIaKj00tPEkUflyGazOSqmMlRUyhTNWV1XK0khBeRz9ffG7mTmXmPnjfpd85guJL6+uWALNkmp&#10;oscaDCItdKRoABwA66pbFsGx8pbPHs+xwJaWlupoq4A8y7scsx4u7kknJPVPvyU/nr9B9V57I7S6&#10;S2bk+/Mpi55KWu3VDnItn9c/dQymGoTC5ySlrqzJiMq370FDHSygq9PVTRtq95Ucgfcy525lsY91&#10;5wuk2SOUalhMZnuqEVHiRh40irX4XkMiZEkaEU6xy52+9Zyfy/dybfyvbPvEsZo0ocQ21QaHRIVk&#10;eSlOKR+G2CkhGeiY0P8AwoZ7PjqoHyXxt2HV0KveppqHfefx1XNHe2mnrKiiqUja/wDaaBx/tPuW&#10;pvuL8uMjLb8wXKP5FraJlB+aiRCf96HUZxffG3oSDxtjgZPMLcSKT9hMbU/3k9Wt/Dr+bB8cPlzl&#10;qHYUgyPUvbGSHioNh73q6Gox+5Zyt5KPZu7KUR09fKAbCkqYKWqkIbxU8iKzDGj3V+7Nz/7X2r72&#10;ujdNrjy1zbhg0Q9Z4DV4x/TQyRrjXIpNOsgPbf7wHJPuJOm01bbtxfC285UiU04QSiiyH+gRHIc0&#10;jIFehD6i+E21egvml2P351di6XA7D7m6myOP3Rtagjp6XF7Z7Iot54rJTVeFo49PipMzTeap+2jQ&#10;pBUQVJDJFPBDGRc0e72587e0thyTzHI015tN6rQzMSXltWgmQCQmup4HomsmrxvGKFkdid8ve2O3&#10;8p+5V9zdsaCG23S1KyxKAFjuFmjbUgFKJMtWKgUV0Y8HABOP+FAP/ZG/Wn/izOzf/fWbz9yz9yH/&#10;AKetuH/Spn/7TLDqMfvef9O2sf8ApZw/9ot51qA++pfXObr3v3Xuve/de697917ra3/4T1f8yU+Q&#10;X/iU9u/+8kvvmh9+f/lcNi/545f+rx66Bfc9/wCVT3f/AJ60/wCrK9WVfMv4X7e+ZmX6Fwe/K+SD&#10;rLrXe+c3rvfE0U81Lld2QnBrjMTtWjrILNTQ1M7666pQiRaeOSOFo5pY5osffaj3avvae13q82aM&#10;HcNwt47e3dgCkB8TU85BwzKopGhx4jKzBkVkabvcj20sfcubarXeHIsrKd55kBIaYeHpWIEfAGJq&#10;7ju0KVWjOHRr+SPzZ+J/8v3Z2B2bnZKHHZHH4anp9kdH9XYnFHOwYaFTFQvFg4HpaLE47UCqVFZL&#10;CslpPAs8iOntTyB7Q+5vvhus262Ss8byE3G4Xjv4ZkOWrIQ8k8vqsYcjGsoCD0n519zvb/2h22Hb&#10;7wqjIgEFlaoviaBgUjBVIo8YLlFOdGogjqnLc/8Awoa3fJlZ/wC5fxn23R4NJJEpjujsLKZLK1Ma&#10;t+3UVAxGNpIYSw5aFfKFJsJWtc5W7d9xbbFtV/e3MMrzefg2qKgPoNcrlvt7a/wDrG2/++NfG4P7&#10;r2JBHXHi3LFyPU6IlUfZVqep6GnoH+f11/uvceO238geoavrLH5Ksp6NewNnbgl3dgca1RJ4/uc/&#10;tuspKatp6WHhpZ6OorJCCSKcafUEed/uSb5tm3vuHI26ruDxqW+mniEEj0FaRyq7xs5/CriIf8Mz&#10;gT8o/e52Tcb5LLm7bmsEcgC4ik8aNa+ckZRHRBirKZD/AEBTq/Stotmdn7Mmo66Db++dgb726Flh&#10;k+yz22N1bX3BQB42Vl8lPV0dXTSq6OpZHRgykgg+8JoZt25e3YTQtLZXtnLgjVHLDNE35Ojo4oRh&#10;gRQ9ZbSR7bve2mKQR3Vpdx5B0vHLFIv5qyOp+YIPWiZ/MV+JqfDr5Obq61wxqZuv85RUe/Or6qsl&#10;lqar+5m4KienhxNZUyFmkmxtbTVmNMruXlSBKh9Jm0js37Ee5r+6vt1bcwXVFvoWa2uwoAXx4wpL&#10;gDgJY3jloBRS5QV0auuUfvP7er7b89T7La1azmUT2pJJPgyFhoJPExurx1qSQA5y9OiK+5n6ijrd&#10;Q/kff9kF7X/8SN2T/wC7lPfJD74P/T6rn/nltP8Aq2eunX3Xf+nR23/PRc/9XD1Wb/woY/5m78dP&#10;/Ecbv/8Aemh95CfcX/5Vjfv+eqD/AKtN1B/3xf8AkvbJ/wA88/8A1cTrXh9519Ya9WnfyuPgHL8z&#10;u1KvP76graXoXrCpoajfVRTyTUU28M1UA1OJ69xOQgKvGZlX7jKTwN5IKWyq0U1VTSjG37x3vcvt&#10;Ny2ljspU73uIYW4IDCCMYe5dDUGldESPh5Kkh0jkUz57C+0Te5e/G+3dWG02BUzkVBmkOUt0IpSv&#10;xykZSOgFDIjjc5ii606N65Eca7S6w6s6628xsP4ftnaO0tt4uEySOzftU9PBGt2Ym12JJJZueTJb&#10;mDnHfdR8bcdyv5f6Us80rn82Zj/qx10vVdl5X2eg8KxsLOP+jFDDGg/JUQDqi/vn+f31VtTNZDA9&#10;AdTZrtaCjlkpl3xu3MybE23WOqHRW4XBCjq8nU0+or/wMWgkNm9AGljmTyX9yPmbc7VL7nbc49tL&#10;gH6eGMXMq5+GSTWkSNT/AH2ZxwzxHWKvNn3ueXtuuns+Utvk3EIaePK/08RxxRNDysK/xrEePyPR&#10;fMJ/woZ7AiyMDbk+M+zq7E6rVNPg+ws1ickVZx+5BWV2OrYrqL+hofUbepfr7HN39xXZWt2XbuYZ&#10;0l8jJaxuv5qssZ/Ov5HoH2v3xt0WZTe7FEY/MJcurfkWicflT8x1cZ8S/wCYZ8ZfnNjK/aO3Z3wu&#10;+JsRVDcnTnYtHjRlcjiWgMOWfFqrz0Oax+gus3hYyLEQ1VTQK4BxT9zvYv3D9nLhN03AeNZh18K+&#10;tWfQr1qmvCyW8laUqNJftjkenWSXt77w8j+6du9jYN4d3oPiWdwF1lODlMsk0frpJIB/URK06n/D&#10;/wCGuE+IXaPybj2FD9p1P2zmOvt7bGxZlV/7qVUNPmaXdGy4Cx8jU1DO8M9C7jilqYYGeWWCWRk/&#10;ul7sXnuly7y829HXue1x3NvcPQjxlJgaKc+QeQBlkA4yRs9FV1Af9u/baz9u973tdnGmw3GSCeFP&#10;99NSUSwjz0IdJj9EcJUlSTUr/wAKLP8AuTz/AMuC/wDlI95Q/cP/AOdq/wCpZ/3kOsdfvl/863/1&#10;MP8AtR61mvfQnrB/ra3/AOE9X/MlPkF/4lPbv/vJL75offn/AOVw2L/njl/6vHroF9z3/lU93/56&#10;0/6sr1ZV8y/hft75mZfoXB78r5IOsutd75zeu98TRTzUuV3ZCcGuMxO1aOsgs1NDUzvrrqlCJFp4&#10;5I4Wjmljmix99qPdq+9p7XerzZowdw3C3jt7d2AKQHxNTzkHDMqikaHHiMrMGRWRpu9yPbSx9y5t&#10;qtd4ciysp3nmQEhph4elYgR8AYmruO7QpVaM4dGv5I/Nn4n/AMv3Z2B2bnZKHHZHH4anp9kdH9XY&#10;nFHOwYaFTFQvFg4HpaLE47UCqVFZLCslpPAs8iOntTyB7Q+5vvhus262Ss8byE3G4Xjv4ZkOWrIQ&#10;8k8vqsYcjGsoCD0n519zvb/2h22Hb7wqjIgEFlaoviaBgUjBVIo8YLlFOdGogjqnLc//AAoa3fJl&#10;Z/7l/GfbdHg0kkSmO6OwspksrUxq37dRUDEY2khhLDloV8oUmwla1zlbt33FtsW1X97cwyvN5+Da&#10;oqA+g1yuW+3tr/AOsbb/AO+NfG4P7r2JBHXHi3LFyPU6IlUfZVqep6GnoH+f11/uvceO238geoav&#10;rLH5Ksp6NewNnbgl3dgca1RJ4/uc/tuspKatp6WHhpZ6OorJCCSKcafUEed/uSb5tm3vuHI26ruD&#10;xqW+mniEEj0FaRyq7xs5/CriIf8ADM4E/KP3udk3G+Sy5u25rBHIAuIpPGjWvnJGUR0QYqymQ/0B&#10;Tq/Stotmdn7Mmo66Db++dgb726Flhk+yz22N1bX3BQB42Vl8lPV0dXTSq6OpZHRgykgg+8JoZt25&#10;e3YTQtLZXtnLgjVHLDNE35Ojo4oRhgRQ9ZbSR7bve2mKQR3Vpdx5B0vHLFIv5qyOp+YIPWiZ/MV+&#10;JqfDr5Obq61wxqZuv85RUe/Or6qsllqar+5m4KienhxNZUyFmkmxtbTVmNMruXlSBKh9Jm0js37E&#10;e5r+6vt1bcwXVFvoWa2uwoAXx4wpLgDgJY3jloBRS5QV0auuUfvP7er7b89T7La1azmUT2pJJPgy&#10;FhoJPExurx1qSQA5y9OiK+5n6ijr3v3Xuve/de697917r3v3Xuve/de697917r3v3Xutkz+Tp/LW&#10;wG68ThPl333gIcvjJaySp6S2DmaVZMbVHG1T0snY+5MZUppnTzxkYSnkHjOg1rK6tSOOf33rPvBX&#10;223U3tbyXMY5QoG4XMZo41gH6SJ1PYdJ/wAYcZz4VRSUdZt/du9krO9t4fcbmyESKTWygcdp0kj6&#10;mRCM5H6AOMeNQ1jI2D++/kP1B8ZthVnZHc+8qDaO3Kd2p6FZhJVZjcGV8LTQYTbeFpQ1RW1cgUkR&#10;QoQigyStHEryLg1yVyLzV7hb0mwcp2jXVw1C1KBIkrQySyGixoK8WOT2oCxAOX/NnOHLvJG0vvfM&#10;1yttbrgVqXdqVCRoKs7GnADHE0AJFCXZf/Chajhys1J078c6nIYSNyIc72RvSPF5KsXycFtr7Zpa&#10;qOn9Ivq/i0ty1tK6fVmvy99xeZ7USc078EmPGO1ty6Lj/f0roz/84E4cTXGJm+ffEt0uGj5b2ZpY&#10;hwkuZwjH/m1Gjgfb4p+wUz31r/woXoJsrBS9w/HKqx+FkI+5z3XG9ospkqP9z/dW1dzUlJHONB5b&#10;+LxEFTZW1+j3MH3F5ktWk5V34PMOEd1blFbH+/Yndhn/AISePEUz7ZPviW73Aj5i2Vo4jxkt5w7D&#10;P++pEQHH/DRw4GuLiUyXxU/mV/HTM4vHZTD9l9a7rpWoq3wxx0e8Ngbn+1LUdZ9nkIzU4fN49n8t&#10;O8kOlxyPuKSU+XFM2/uX933n2G4nifbtxtm1LWrQXMVciqnRPbyAUYA1H9CRO3JETche9fJssMLp&#10;fWNyuk0FJYJKYNGGqGeOtVJH+9ocrL4a9L5v47fG3rbpPcNbT5TJddJuvBfxWlTw0+Yx43zlKzC5&#10;hINchh+8opaepNOzs0RcxsSyk+yr3X5tsue/cDcObrFDHHfmGTQclG+niWSMmgrokDproA9KjB6M&#10;vbjlm45O5KseWLpxI9kJY9YwHUTSFHpU01oQ2mp01p5dag/84n/t438iv/KR/wDvitse+pf3Vf8A&#10;pwuw/wDUb/3cbvrnL95D/p9G8/8AUJ/2g2vVZvvIXqD+voY/Cr/sjf4l/wDis3Q//vrMV74X+7n/&#10;AE9bmf8A6W24/wDaZN12J9sf+nbcvf8ASssP+0WLrTe/mw/9vCfkn/4cW0v/AH22F99Wfuzf9OM5&#10;f/5pT/8AaXcdc3PvCf8AT4t7/wBPB/2iwdV3+536hnr3v3Xuh3+LX/ZTnxz/APE79Q/+/Ax3sE+4&#10;/wD07rf/APpXX3/aNL0Lvb//AJXzZP8ApYWf/aRH19FP3wj67J9fNh37/wAf1vT/AMOzcf8A7uJv&#10;ff7Y/wDki2f/ADQi/wCra9cUN5/5LF3/AM1pf+Pt06dWdbbo7i7I2N1ZsqlWs3V2FunC7TwUErPH&#10;SrXZquSjjqa6aNWMVNAGaapmsRHEjyNwp9puZeYNt5V5fvOZN2fRbWUMk0hHHTGpaiDFXelEHm5A&#10;8+n+X9jvuZt8tOX9rXVPeSpEgPAF2AqfRE4ufIAny634viP8Survh31Pi+tOuMfFNWvHT129t7VV&#10;NFHuDfe5vtxHV5rLTIWZIg2pKKiRzHTRWRdTmSWTid7oe5/MnupzNJzBvzlUqVt7dSTFbQ1qI0GK&#10;k8ZJKVkfJoKKOtvt77fbD7ccvR7HsiCtA00xA8SeWndI59P4ErRFwPMmt35Xfzw+kuldyZjYHS20&#10;KvvXdWCrKjGZbciZyPbfW9BkadvDPBjM1HBWVWWaGQOkppqaKma14auQcjID2z+53zhzft8O+c23&#10;Q2W2mUOkRjMt0ynILxlo0hqMjU7SD8cQ6hb3A+9JyvytfS7Py1bHdrmElXkDiK2VhghZNLtKQcHQ&#10;gQ/hkPVf/wD0EG/IX7nV/oM6a+z8+r7f7vfP3P2uu/h+7++0eTRx5PDa/q0W9Pub/wDgG+RvDp++&#10;b7XTjpt6Vpx0+HWlfKv5+fUQ/wDBhc2a/wDkk2mivDVNWn8NdXH50/Ly6tN+Cf8ANz6s+X27aTqf&#10;du0anp/t3I09VNt7ET5qPcW1N6Ghp3q6ykwOeanpJoa5YY5J/saumAZFYRVEzgp7xu95vuu8ye12&#10;1vzPtt0N22pCBK4jMU1vqIVTJHqdTGWIXxEfiRqRBnqevaj7xHL/ALj7gvL99bnbdycExoXEkU2k&#10;ElY5NKESBQW8N0GB2O9D0OX8yX4e7e+XHxz3Zi4cNSzdsbBw+W3d1LnUhhXKRZ/H0n3lVtT7xhr+&#10;zzUcIo5oSwjEpgqCC9Olgb7A+6t/7X8+W1w8xG2XrpBexknQY2bSs9OHiW5bxFaldOuPhIehV70+&#10;3Fn7icl3FqsQN/ao8tpJQahIor4Vf4JqaHHCuh+KDrRA99ouuTnQpdGf8zs6e/8AEpdf/wDvWUns&#10;M86f8qfuv/PHc/8AVl+hDyj/AMrXtf8Az123/V5Ovo8e+CfXaDr5w/ef/M7O4f8AxKXYH/vWVfvv&#10;ZyX/AMqftX/PHbf9WU64v83f8rXun/PXc/8AV5+vdGf8zs6e/wDEpdf/APvWUnv3On/Kn7r/AM8d&#10;z/1Zfr3KP/K17X/z123/AFeTr6PHvgn12g6+cP3n/wAzs7h/8Sl2B/71lX772cl/8qftX/PHbf8A&#10;VlOuL/N3/K17p/z13P8A1efq7L4kfzqdpfGj46dX9GZHoLcW7Kzr3EZDFzbho9+43E0uUau3BWZl&#10;ZocfNi53iCrVCOxka5Um/NhiF7nfdH3T3A583LnK33uK2S/kVxE1s7lNMaR0LiVQfgrwHHrJ/wBv&#10;fvPbVyXybYcqzbRLcPZoUMizooars9QDGSPipx6tg+CX81Pbfzi7c3F1Nh+nM517U7e64y/Yj5rJ&#10;bxodwQVVPitzYfbb4tKOloKVld2y6TCUyEARldJLAjGf3m+7buHs5ytb8zXW7R36z3SWojSBoiC8&#10;M8uurSPgeCVpTzrXHWQHtT7+bf7p8xTcv2u2yWbQ2z3Bd5VkBCSwx6KBFyfFDVr5fPo6ny2+Q9B8&#10;Uvj52B37kdsVe86LYR2r5ttUOUhw1Vkv70b2xuzI/HkqiGoSPwvklqG1QtqCFRYsGER+2XIk3uXz&#10;xZck29yto9741JWQuqeDbyz5QMpOoRaPiFK18upN9wucYeQOT7zm6eBrlLTwqxqwQt4s8cOGIYCh&#10;krw8qdUsf9BD+xf+8X92f+jOw/8A9Z/eXP8AwCm+f9NHB/2SSf8AW/rGX/gxtm/6Mc3/AGUp/wBa&#10;ugH+T/8AO52h8g+gO1ulqH4+bk2xV9kbTrNt0+eq+wMXk6bFyVU0cgqpsfBi4WlACfoWVSb/AF9j&#10;P27+5/u3I/PG283Tb7FcJYTLKY1tnQuFBwHMrAceND0FeefvR7VzdyjuHLEG0SwvewtEJDOjBS3m&#10;QIxX9vVO/wARfkDl/i/8iure68a9U9HtLcdOu6MdSM2vNbJyynE7wxGi4R3moJp/t/LdUnWKW2qN&#10;SMqvdHke09xuQ9y5QuKF7mI+Cx/0O4TvgkrxAEijXTJQunAnrG3255wuOROdLDmaCui3kAlUfjgf&#10;slSnnWMkpXAcIeIHX0F6Ks27vna9JX0clFuHae8cDT1lLNoFTjc5t3cGPE8MgSUWeCpppg1mX1I3&#10;I598OZYr/Z9yeGYNBc2shUjg8csTUPDgVdf2jrsBHJZ7nZLLGVmguEBB4q8ci1H2hlP7D18/75p/&#10;Hiu+LfyY7V6alhnTC4DcEuS2TUz+WT+JbD3AozW0apaqYnzOlHNFTVTqWtUxTITqRgO3vtFz1D7j&#10;+3u282KR400QS4AoNNzF+nOKDgpkUuox+myHgR1yH90OTZeQuer/AJb0kQxyF4Ca91vJ3xGp4kId&#10;Dt/GjjiOise5K6AHXvfuvdbB38gz47f3p7Z7D+S2boWbEdW4hti7Inkjbwyb43jRn+8FdRzf8dKD&#10;Ck00iflcmp/HvBr77PPf7u5ZsPb6zf8AU3J/qbgA5FvA36Skeklx3g+tuesw/ujcmfW79fc8XSdl&#10;kn08BIx40wrIQfWOHsPyn6ta/nIfJBuiPh7uPbGGrftt7d8VjdW4RYpClVTbbr6RqrsDLKoKkxjG&#10;K2NLK10lroWsQCPeM/3UuQf66e6kG4XSarPZV+skqMGVWAtk88+MRL81hcdT/wDeR51PKXtvPZ2r&#10;0ut1P0sdOIjYE3D+WPCBjr5NIh60l/fX3rl71737r3Xvfuvde9+691737r3Xvfuvde9+691737r3&#10;Xvfuvde9+691737r3Xvfuvde9+691737r3Xvfuvde9+691737r3Xvfuvde9+691737r3Xvfuvde9&#10;+691737r3Xvfuvde9+691737r3Xvfuvde9+691737r3Xvfuvde9+691737r3Xvfuvde9+691737r&#10;3Xvfuvde9+691737r3Xvfuvde9+691737r3Xvfuvde9+691737r3Xvfuvde9+691737r3Xvfuvde&#10;9+691737r3XvemUEaW690kclS/a1B0i0TjyR2/s/6pf9gfp/hb3zC97/AG8/1v8AnKWOzTTt97qm&#10;tvRQT+pB/wA2nNAPi8Mxk5PUfbvY/RXNF+B8r8vVf9r/AIKdN/uHOin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clvv6EuuH3Xvfuvde9+691737r3Xvfuvde9+69&#10;1737r3Xvfuvde9+691737r3Xvfuvde9+691737r3Xvfuvde9+691737r3Xvfuvde9+691737r3Xv&#10;fuvde9+691737r3Xvfuvde9+691737r3Xvfuvde9+691737r3Xvfuvde9+691737r3Xvfuvde9+6&#10;91737r3Xvfuvde9+690ev+X38LdyfNbvTHbLjFbjetNpmh3D23uumHjbD7ZaoZafD4+okVkGSyzx&#10;S0lApDaAJqko8dNIphf3x929v9o+TX3ZtMm43OqKyhP45aCsjDB8KAENJwr2R1BkB6ln2e9srz3P&#10;5rTbcpYW2mS7lH4Y6nTGp/35KQUT0Ad6EIR1vV4LCbJ6o2Jj8DhKTC7I6+6/21HR0NKjw43A7Y2v&#10;t3H8GSeoYJFBTU8ReWaV+AGd2J1N740Xl5vHMu8ve3jyXl9fSlmbLySzSt6AVZnc0AA9AB5ddV7W&#10;12zYdrS0tVS2tLOMKoFFjiijX54VVUZJ+09aT38zz52ZD5md0yUe16uqp+iusqnI4brXF/uQLuKp&#10;aX7fK9jZSnlCv58l40WjimUGmo1iTRHPJVGTrx93b2Yt/aflETbmgbedwVJLt8HwhSqWiEVGiKp8&#10;Qj+0lJNSgjpzC99fdeb3K5n8Lb3K7VYMyWy8BIa0e4ceslP0w3wR6RRXeStZXvIfqDOt1D+R9/2Q&#10;Xtf/AMSN2T/7uU98kPvg/wDT6rn/AJ5bT/q2eunX3Xf+nR23/PRc/wDVw9EU/wCFFn/cnn/lwX/y&#10;ke5m+4f/AM7V/wBSz/vIdRL98v8A51v/AKmH/aj1rNe+hPWD/Xvfuvde9+691737r3Xvfuvde9+6&#10;91737r3Xvfuvdbbn/CfX/smPuX/xO9V/77/Ce+YH34f+ni7V/wBK5f8AtJuOuh33QP8AlQ9y/wCl&#10;g3/aPb9Xk7g3dtTaiU8m6dz7e23HWtIlG+fzWNw8dW8IDTJStkZYxIUDKWCXtcX+vvDmy2zctyZh&#10;ttvLcFKahHG76a8K6QaVpivWVF1f2Niqm+mjh1cNbqlaemoivSd/0xdRf8/T64/9DjbP/wBVezH+&#10;q3M//Rtuv+yeX/oDpH/WDYf+U23/AOc0f/QXXv8ATF1F/wA/T64/9DjbP/1V79/Vbmf/AKNt1/2T&#10;y/8AQHXv6wbD/wAptv8A85o/+guvf6Yuov8An6fXH/ocbZ/+qvfv6rcz/wDRtuv+yeX/AKA69/WD&#10;Yf8AlNt/+c0f/QXXv9MXUX/P0+uP/Q42z/8AVXv39VuZ/wDo23X/AGTy/wDQHXv6wbD/AMptv/zm&#10;j/6C61nf+FAG79p7s3T8YX2tujbu5Uodv9qpWvt/NY3MrRmfJYFoVqnxssgjLhH0a7XsbfQ++gv3&#10;Idr3LbNt5jXcraWDXJZ6fEjePVRbmtNQFaVFadYQfe/v7G+vNh+hmjm0Jd10Or0q1vSukmlada73&#10;vO/rDTrYe/4Tz/8AM3fkX/4jjaH/AL003vBT79H/ACrGw/8APVP/ANWl6zK+51/yXt7/AOeeD/q4&#10;/WzH272dtrpfq/f3bO8JpIds9e7UzW68sIdP3NTT4iierXH0SsbNUVLhKenT+1K6L+ffPXlfl2/5&#10;t5isuWdqGq4v5o4UrwBdgupv6CCrufJQT1m9zDvdjy1sd3zBuTabezieV6cSEUmg9S1NKjzJA6+f&#10;d8ie/wDsP5O9u7s7j7Myb124dz1sjUlBHJM2J2vgYpG/gu09u08xPhoaGI+ONP1O2ueZpJ5ZZH7h&#10;8h8kbH7d8r2vKnL0ei3tl7mIGuaQgeJPKRxkkPcfICiIAiIByA505w3jnvmKfmTfH1zXDdq1OiKM&#10;V0RRg/CiDA8yas9Xckgf7GXQW697917ray/4T5dm5rPdR9+dTV9TVVOJ633ps3deCWoYSRY+HsvG&#10;ZGlr8fQszlki8+32qjCqKgknkkF3lktzS+/Jy7Z2XNOyczQKFlv7eeGSmCxtHiKO+MtouQmqpNEC&#10;8EXrP/7n+/XN5y3u3LszFksZ4ZY65Ci5WQFVzga7cvSlKuTxJ6W//CgXD0M3xR6mz8kd8ljfkLhc&#10;RSTaYv26HOdb7lrMhHqK6xrkx9MbK4B0+oEhSpP9x+6mT3N3SyVv05NskdhnLR3VoqfLAlf9v21N&#10;PvewRt7e7fdMO9NxjUH5PbXRP80T9nWot76i9c7OtlX4T/zgfiT8X/i91N0dnOvO/K3cWysPk13H&#10;X7a2t15WYWv3DntxVm5MtV46rym6aKpliaasYI01NGwUBdICj3z693vur+53uL7jbpzjZ3+2pb3j&#10;p4SyzXSyLFHEkSBglnIgNEFdLla5r1m57Y/eO9u+ReRdu5VurO/M1qjeI0cVuUaR5HkdkLXSMQWc&#10;0qimnl1Vh/Ml+ZOL+avyCj7C2hT7uxPW23NoYTaux9v7zp8Xj8xj1jRsluSurMbg63IUiS1OQnm/&#10;dSqkZ4I6cOV0CNMkvu/+1Fz7R8jnY90MEm43E8k1xLAXZG4JEA8kcTkJGowUUBzJStamBfe33Lt/&#10;c/m5d421ZorGCFIoY5giuvFpCUR5EBeQnIdiUCaqUoK+fc59Q71737r3W0Z/wnm3/k6/ZnyV6wq6&#10;13xG2tydd74wdE8kjLDWbwx+Vwe5JoY7aUBXC43V6vUTe3BJ5xffp2S3h3bl/mJE/VuIrq3kagys&#10;DQyRV9f9yJfs6zx+53vFxPte97BIf07eW3nQVODOsqSU9P7CP7a9Lj/hQfhKGo6D6J3JIl8liu4M&#10;lhKRyqnTRbg2XV12QjDWuNUmMpjwbHTzewsUfcbvJk523rb1/spLFZGH9KK4RU/lK/7ejb74VrG/&#10;Ju1XrfHFelAf6MkEjN/ONOtTv300658dbW//AAnq/wCZKfIL/wASnt3/AN5JffND78//ACuGxf8A&#10;PHL/ANXj10C+57/yqe7/APPWn/VlerWvnF8mKb4lfGjsXuVYaau3FjKOlwWxcTWa2p8pvjcdQMZg&#10;IqiNSpeCmZnyFXGHVmp6eZUYOV940ez3t9J7n+4VhynUpBIxkuHXilvENchGDRnAEaHSQJJEqKV6&#10;n/3R52j9vuSL3mbSHmiUJAh4PPIQkYPDtBOt8g6FametBTeG8N09g7qz+997Z3Jbn3bunKVmaz+f&#10;y87VWSymUrpjPVVVVM31JJ4AsqqAqhVAA7Z7VtW27HtkOz7PCltbWyLHFGg0qiKKAAf6iWyanrkZ&#10;ue57hvW4TbpukzT3NwxeSRzVmZssT/kHADAoB0mfZn0h697917rZA/kQ/LzPQbrznw+3jlJK3beT&#10;xWY3t1CKydpJMHmsbJ/Ed4bTx/kY2pqymebLRQooWKWnqn5apa2Af30Pa2zfbYfdTaYwlxE8dvfa&#10;RQSRuNME74+ONwIC3Fw8Y4R9ZrfdP9xboX03txuTl4XR57OpyjKdU0QqfhcFpQBwKSH8fVwn80Do&#10;Sh+QXwv7gwn2KVW5dhYKp7Z2ROIVmqqbcPX9HNlqmnoV+vlr8Z/EcWoH/Kzf6ge8WPu687Tcje7W&#10;1XYfRb3sgsrgVopiuWVAW+Ucvhzf82+sjffPlGLnD2z3Kz0ari1jN1AaVYS24L0T5yR+JF/zc60O&#10;/faPrk51sPf8J5/+Zu/Iv/xHG0P/AHppveCn36P+VY2H/nqn/wCrS9Zlfc6/5L29/wDPPB/1cfqz&#10;L+eD/wBkF7o/8SN1t/7uX949/c+/6fVbf88t3/1bHU4fei/6dHc/89Ft/wBXB1pX++t/XMXrYe/4&#10;Tz/8zd+Rf/iONof+9NN7wU+/R/yrGw/89U//AFaXrMr7nX/Je3v/AJ54P+rj9WZfzwf+yC90f+JG&#10;62/93L+8e/uff9Pqtv8Anlu/+rY6nD70X/To7n/notv+rg60r/fW/rmL1sPf8J5/+Zu/Iv8A8Rxt&#10;D/3ppveCn36P+VY2H/nqn/6tL1mV9zr/AJL29/8APPB/1cfrZj7d7O210v1fv7tneE0kO2evdqZr&#10;deWEOn7mpp8RRPVrj6JWNmqKlwlPTp/aldF/Pvnryvy7f828xWXLO1DVcX80cKV4AuwXU39BBV3P&#10;koJ6ze5h3ux5a2O75g3JtNvZxPK9OJCKTQepamlR5kgdfPu+RPf/AGH8ne3d2dx9mZN67cO562Rq&#10;SgjkmbE7XwMUjfwXae3aeYnw0NDEfHGn6nbXPM0k8ssj9w+Q+SNj9u+V7XlTl6PRb2y9zEDXNIQP&#10;EnlI4ySHuPkBREAREA5Ac6c4bxz3zFPzJvj65rhu1anRFGK6IowfhRBgeZNWeruSQP8AYy6C3Xvf&#10;uvdbWX/CfLs3NZ7qPvzqavqaqpxPW+9Nm7rwS1DCSLHw9l4zI0tfj6FmcskXn2+1UYVRUEk8kgu8&#10;sluaX35OXbOy5p2TmaBQst/bzwyUwWNo8RR3xltFyE1VJogXgi9Z/wD3P9+ubzlvduXZmLJYzwyx&#10;1yFFysgKrnA125elKVcniT0t/wDhQLh6Gb4o9TZ+SO+SxvyFwuIpJtMX7dDnOt9y1mQj1FdY1yY+&#10;mNlcA6fUCQpUn+4/dTJ7m7pZK36cm2SOwzlo7q0VPlgSv+37amn3vYI29vdvumHem4xqD8ntron+&#10;aJ+zrUW99ReudnW6v/Jd6Cx/T/w023vmpx6U+8++chV9hZ+seNRVtt2nqpsPsHHeZf1U60EbZKFf&#10;7L1839ffIv723O03NXuxcbPG9bTZVW1jUHt8UhZLl6fx+IfCPqIF66e/dn5Rh5b9s7fcnTTc7qxu&#10;ZD5+HUpbiv8AD4Y8QDyMr9FK/ns/MLN7I27tf4mbDysuMruxcGN49s19BUtDWf3HOQkx23tnCaAa&#10;ljylVS1U+RTWjNT08MTB6erlVpO+5l7V2e8X9z7nb1EJEsJPAslYVX6jSGlnofOJXRIjQgPI7ikk&#10;SER59673HutpsYPb/aZCj3qeNdspo3gaiscWPKV1cyZHYgQgpIetV330m6wF697917qVSVdVQ1VN&#10;XUNTUUVbRVENXR1lJNJT1VLVU8gmp6ukqISrxyRuodHQgqQCCCPbUsUc8bQzKHRwVZWAKspFCCDg&#10;gjDKePV4ZpIJFmhYo6EMrKSCpBqCCMgg5BHDrel/lffLTIfLn4u4Lc27ayOs7Q2Bkp+vOyJwIopc&#10;tlsXSRVmH3S1PHawyVBPTyzOEVDVpVLGAqADjT94v2xi9r/cabb9rTRt16gurUZIRHZleGv/AAqR&#10;XAGT4ZjJyeurXsX7hTe4nIcO4bg1b+0Y29yeGp0AKS0/4ZGys3l4niAYHRTv+FAP/ZG/Wn/izOzf&#10;/fWbz9yh9yH/AKetuH/Spn/7TLDqO/vef9O2sf8ApZw/9ot51qA++pfXObr3v3Xuve/de697917r&#10;a3/4T1f8yU+QX/iU9u/+8kvvmh9+f/lcNi/545f+rx66Bfc9/wCVT3f/AJ60/wCrK9W3/Mr5H4z4&#10;o/HLsnuythpa7J7cxK0Wz8PVmQ0+d3xm51xW1sbURwskjU/3UqT1nicOtNHM6kFb+8X/AGo5BuPc&#10;vn7buUYWKR3D6p5FpWO3jBeZ1qCNegER1FDIUB49ZDe5HOcHIPJd9zRMod4EpEhrR53ISJTSh06y&#10;C9MhA58utArsDf8AvHtPeu5uw+wM/kN0bz3fl6rN7hz2Tk8lXkMhWNqZtKgJHFGoEcEEQWKGJUii&#10;RI0VR242PZNp5b2e22HZIFtrW1QRxRoKBVX+ZJ4u5q7uS7kkk9cid53jcuYN0uN63iZp7m5cvJIx&#10;yzH/AIyABhEFAigIAAAOkd7N+i3r3v3Xut0r+SH2dmuxPg5jMRm6mqrX6m7L3j1jjKmsbyTHC09D&#10;jd8Y2lWVndmipUzv2lOG0+OKJIlURxpfkh98Hl2z2H3ilurNQn7ztILtwuB4haW3c0oKFzb6241Z&#10;i5Opj102+67vtxvXtXHb3RLNt1zNaqWydAEc6itThBPoHCiqFAoB0QX/AIUSYeihzXxMz8cYGSyO&#10;L7sxFXNpjvJQ4Or2rWY+PUF1nRJkKk2ZyBq9IBLFps+4jdTPa8z2bH9KN7B1GcNILxX+WREn7Psp&#10;Ef3yoIkuOXrpR3ut6pPyQ2hX+bt+3rWv99A+sJet1D+R9/2QXtf/AMSN2T/7uU98kPvg/wDT6rn/&#10;AJ5bT/q2eunX3Xf+nR23/PRc/wDVw9Vm/wDChj/mbvx0/wDEcbv/APemh95CfcX/AOVY37/nqg/6&#10;tN1B/wB8X/kvbJ/zzz/9XE614fedfWGvW/h/Lw6CoPjj8Q+nNhx4+Oh3FldsY/fu/nMarV1W+t7U&#10;UWazkdcy/rehV4MVE/8AxxpYh+PfEj3152m5+90d23pn1wRTNbW2e0W9uxjj0+gko0pH8cj9ddPZ&#10;/lGHkr2723Z0TRM8Sz3HqZ5gHkqfPRURA/wRr1Qz/PQ+YWb3X2fS/EjZ+Umo9j9dQYXcPZiUVQyR&#10;7o39l6FMvhcLX+EWlo8PQz01QsesoaydzLH5aOFlzS+5t7VWe2cun3P3SIPeX5kitNQ/sbZGMcki&#10;14PPIrpWlREg0HRK4OJv3q/ci7v98X2722Qra2YSS60n+1ndQ8cb04pFGVelSDI/cuqJD1r6+85e&#10;sPeve/de6VeyN67o633htrfmx81W7c3dtDM4/cG3c3j5NFVjcpjagVFNUR6rqw1LZ43BR0LI6sjM&#10;CWbxtG28wbXPsu8wrcWt3G0UsbCqsjihH+YjINCCCB0YbTuu4bHuVvvG0ytDc2zrJG68VZTUfaPI&#10;g4IqCCD1v9/DT5FY/wCVXxt6w7rpY6ekyu5cKaPd2LpzaLEb2wNQ+F3XQwxsWdIDWQST0Yc6jTSQ&#10;uf1e+InuvyHce23P+48oSkvFbyaoHPF7eQCSFj5FvDZQ9MCQMPLrrx7bc5Q8/cl2HNEYCvcJSVRw&#10;SaMlJQPlrUlK8UKnz6o+/wCFFn/cnn/lwX/yke8xfuH/APO1f9Sz/vIdYr/fL/51v/qYf9qPWs17&#10;6E9YP9bW/wDwnq/5kp8gv/Ep7d/95JffND78/wDyuGxf88cv/V49dAvue/8AKp7v/wA9af8AVler&#10;b/mV8j8Z8Ufjl2T3ZWw0tdk9uYlaLZ+HqzIafO74zc64ra2NqI4WSRqf7qVJ6zxOHWmjmdSCt/eL&#10;/tRyDce5fP23cowsUjuH1TyLSsdvGC8zrUEa9AIjqKGQoDx6yG9yOc4OQeS77miZQ7wJSJDWjzuQ&#10;kSmlDp1kF6ZCBz5daBXYG/8AePae9dzdh9gZ/Ibo3nu/L1Wb3DnsnJ5KvIZCsbUzaVASOKNQI4II&#10;gsUMSpFEiRoqjtxseybTy3s9tsOyQLbWtqgjijQUCqv8yTxdzV3cl3JJJ65E7zvG5cwbpcb1vEzT&#10;3Ny5eSRjlmP/ABkADCIKBFAQAAAdI72b9FvXvfuvdbpX8kPs7NdifBzGYjN1NVWv1N2XvHrHGVNY&#10;3kmOFp6HG74xtKsrO7NFSpnftKcNp8cUSRKojjS/JD74PLtnsPvFLdWahP3naQXbhcDxC0tu5pQU&#10;Lm31txqzFydTHrpt913fbjevauO3uiWbbrma1Utk6AI51FanCCfQOFFUKBQDogv/AAokw9FDmviZ&#10;n44wMlkcX3ZiKubTHeShwdXtWsx8eoLrOiTIVJszkDV6QCWLTZ9xG6me15ns2P6Ub2DqM4aQXiv8&#10;siJP2fZSI/vlQRJccvXSjvdb1SfkhtCv83b9vWtf76B9YS9e9+691737r3Xvfuvde9+691737r3X&#10;vfuvdDT8dOoa/vvvbqXpzHmaKTsXfe3dtVlXAqtJjcLWZBH3Bl1VuCKKgWpqmHNxGQATx7CHPnNE&#10;HJXJW6c2TUP0FtLKqng8iqfCj/5uSFE/23Qp5J5ck5v5u2/luOv+OTxxsRxWMtWR/wDaRh3/AC6+&#10;h9tzb239jbWwW1tu0FHgtq7RwWNwOExsAWGgw2CwOPTH46jh1myxQU8SItzwq8n3wov72+3ncpty&#10;vnaa5upHkkc5Z5JGLOT6lnJP2nrsbZ2dntdjFY2aCGC3RURRhURFCqB6AKKdaIv8w35fbg+YfyJ3&#10;RvA5OpfrPadfktqdP4EySLRY7aFHWeFc4KRgumtzTRJka53UyDVFTl2ipoQvZ72K9q7D2q5Ettr8&#10;MfvG5VJr6Sg1NOy18Ov++7dWMcYGMPJQPI9eUPvL7j3nuPzlPuOs/QWzNFZpXtWIGniU/jnZRIzc&#10;fgStI0oRL3NHUT9e9+690d74BfL3cvw4+Qe2N90tbVHr3cFbj9tdubdjZpKXNbIqq0R1WQWlFw1d&#10;itbV+OddLa0aAusNRMGh33t9rNv91uR7nZZEH18CtLZS+cdwq4Sv++56eHIMihD01xpplP2g9xr7&#10;235wt90Vz9DOyxXcfk8Jahen8cVTJH51BSoV3634KSqpq6lp62jnhq6Orp4qukqqeRZYKimqIxLB&#10;PBIhIZHUhlZeCCCPfFB45IZDDOCroSCCKEEGhBHqD11sjkWSMSRkFWAII4EHIPWjn/OJ/wC3jfyK&#10;/wDKR/8Avitse+xn3Vf+nC7D/wBRv/dxu+uWH3kP+n0bz/1Cf9oNr1Wb7yF6g/r6GPwq/wCyN/iX&#10;/wCKzdD/APvrMV74X+7n/T1uZ/8Apbbj/wBpk3XYn2x/6dty9/0rLD/tFi603v5sP/bwn5J/+HFt&#10;L/322F99Wfuzf9OM5f8A+aU//aXcdc3PvCf9Pi3v/Twf9osHVd/ud+oZ697917od/i1/2U58c/8A&#10;xO/UP/vwMd7BPuP/ANO63/8A6V19/wBo0vQu9v8A/lfNk/6WFn/2kR9fRT98I+uyfXzYd+/8f1vT&#10;/wAOzcf/ALuJvff7Y/8Aki2f/NCL/q2vXFDef+Sxd/8ANaX/AI+3Rq/5fPyB6u+Lnyg2Z3h23gd4&#10;bi29szEbu/h1BsfH4PKZpdwZ7btRtuhqvstwZDGUxijhq6hmZqkMraWVWI4jT3w5H5k9yPbm65P5&#10;XmgguLt4NbXDSJH4UcqylaxRSvUlE/BQioJ6H3s9zfsPIXPVtzVzFDNNDbJNoWBUZxJJGYwaSSRJ&#10;pCu/46g0oOrrfk//ADyeh+yfj92x170xtLvrbXZO+NoV21du7g3Nt7YOJw+JXOumNzVdNksHuevq&#10;4JUx8lX9rLBSOyz+MgpzIuI3t19zjnTYOeNs3zmy722fb7OdZpYopbl3fw6vGAklpEjAyBNYdwNF&#10;ePBsneefvVcp71yjuGz8s21/BfXMLRRSSR26ImuiuS6XMjqRGX0lUJ104cRq9++jHWCXXvfuvdLH&#10;r3eub6135szsTblRLS5/Yu6sBu7C1EM7QyJlNu5SLLUbCZQSAZIgG9J4vcEceyjfdps9/wBlvNh3&#10;BQbe8hlgkBFapKhQ4+xujPZd1uti3i13mzJWa1ljmQg07o3DjP5dfSOpamCupqatpZBLTVcENTTy&#10;gFVlgqIxLFIocAgMpB5APvgM8bRSGKQUZCQR6EGh67Vo6yKJY8hgCD8jnr50PyEwlDtnv3vDbmMT&#10;xY3b/cHZmEx8WlU8dFiN6VtDSx6VAAtHGB6QB/T33k5Fu5tw5J2fcLjMk9jaSMfVnt42P8z1xn50&#10;tY7LnLd7OHtSG9ukUeipO6j/AIyOoHRn/M7Onv8AxKXX/wD71lJ7e50/5U/df+eO5/6sv01yj/yt&#10;e1/89dt/1eTr6PHvgn12g6+cP3n/AMzs7h/8Sl2B/wC9ZV++9nJf/Kn7V/zx23/VlOuL/N3/ACte&#10;6f8APXc/9Xn690Z/zOzp7/xKXX//AL1lJ79zp/yp+6/88dz/ANWX69yj/wArXtf/AD123/V5Ovo8&#10;e+CfXaDr5w/ef/M7O4f/ABKXYH/vWVfvvZyX/wAqftX/ADx23/VlOuL/ADd/yte6f89dz/1efoLf&#10;Ym6D3V5f/Cf7/ssjsv8A8Vm3l/79PZnvDj773/Tqdv8A+ltB/wBod/1lR90P/p5N9/0rJv8AtKs+&#10;rzP5xP8A27k+RX/lI/8A3+u2PeHH3Vf+n9bD/wBRv/duu+sqfvIf9OX3n/qE/wC06160aPfY7rld&#10;1737r3Xvfuvdbkn8kX5Nf6YvjFN07uDIrUb2+PddTbdp45pF+6rut8z5avZdYF9OpaJ46zEaUUiO&#10;Kmpi51Si/KH74Ht4eVfcRearFNNnvqmUkDtW7jotwP8Am5WOfNKvJJQUXrpT913nk8y8if1dvH1X&#10;WzsIs8WtnqYD5fBR4vkI1rk9AB/P0+Ni7g6+67+Um38erZTr+uh657Cnp6dfNJs3clY9VtDKVlRY&#10;Wix+XeWjVSSS+TSwspPsb/cm9wPoN9v/AG5vn/SvlN1bAnAniUCdAPWSALIf6Nuegh97fkhb3ZbP&#10;ny0T9SzYW9wQMmGVqxMT6RykqPnP1qte+k/WAvXvfuvdb+X8vT48L8ZPiT1J1tW0H2G7arBx717C&#10;R4Y46v8Av1vJFzOaoa5o+HkxyPBiFf8AMdInviP76c9f64fudum/wvrtVkNva0NV+ngrHGVrwEtD&#10;NTyaQ9ddfZ/k7+o3t7t2xyJonMYmuPXx5u+QGnHw6iIH+GMdavf85r5If6c/l9m9mYbIJWbI6Dop&#10;OtsQsFR5qOo3asy13YmTVVJCzLkAuJl0nlcfGeDce+jH3TOQTyd7Ww7teJovN7YXT1FGENCtqvzH&#10;h1nH/Nc9YJfeY51/rT7iSbXauHtdnU26UNQZjRrg/aJKRH/ml1Uj7yg6x3697917r3v3Xuve/de6&#10;97917r3v3Xuve/de697917r3v3Xuve/de697917r3v3Xuve/de697917r3v3Xuve/de697917r3v&#10;3Xuve/de697917r3v3Xuve/de697917r3v3Xuve/de697917r3v3Xuve/de697917r3v3Xuve/de&#10;697917r3v3Xuve/de697917r3v3Xuve/de697917r3v3Xuve/de697917r3v3Xuve/de697917r3&#10;v3Xuve/de697917r3v3Xuve/de697917r3v3XuotdTfdU7J/bHriP19S8f48H6e4s93+QI/cLk2f&#10;a4wPrIf1rVjikqg9lf4JhqjPkCyv+AdF+6WX11qY/wAa5X7R/n4dIwggkEFTexB98tJY5IJGhmBR&#10;0JVlIoVYGhBB4EHDDqOWDK2luI669061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Alvv6EuuH3Xvfuvde9+691737r3Xvfuvde9+691737r3Xvfuvde9+691737r3Xvfuv&#10;de9+691737r3Xvfuvde9+691737r3Xvfuvde9+691737r3Xvfuvde9+691737r3Xvfuvde9+6917&#10;37r3Xvfuvde9+691737r3Xvfuvde9+691737r3Xvfuvde9+691737r3XvfuvdLzrHrXencXYO0ur&#10;+u8JVbi3pvfN0eB2/iaVfVNV1Teqoqpj6YaaniV6mqqZSI4II5JpWWNGYEfMW/7Typsd1zFv0wt7&#10;OzjaSVz5KPID8TsaIiDLuwQAkgdG2w7HunMu8W2w7NEZrm7cRxoPMnzJ8kQAu7thEBc4B631PhV8&#10;Stl/Dbozb3Ve2VpsjuGVIc32PvCOEx1G8t8VVKkeUyXrAdKOHSKbG0zf5qnRA2qZpZJOK/u77n7v&#10;7r85T8yX9UgFY7WCtRBbqToT0MjV1yv+ORjSihFXrT7Ze3u1+23KsPL9jR5sPcTUoZpyBqf1CCmi&#10;NPwoAMnUTTD/ADsfn6aOKu+GnUma/wAqqYqebvjcOLql/ZpZkWqx/V9PPCb65VKVOaCkWjMNIxbX&#10;VxLll90T2R8Zk92eaIexCRt0TjiwqHvCD5DKW/z1y4pC5xp+8/7umCN/bXlyTvcA38ingpFVtQR5&#10;sO6f+hSPNZFXWN99EusFuve/de63UP5H3/ZBe1//ABI3ZP8A7uU98kPvg/8AT6rn/nltP+rZ66df&#10;dd/6dHbf89Fz/wBXD0RT/hRZ/wByef8AlwX/AMpHuZvuH/8AO1f9Sz/vIdRL98v/AJ1v/qYf9qPW&#10;s176E9YP9e9+691737r3Xvfuvde9+691737r3Xvfuvde9+691tuf8J9f+yY+5f8AxO9V/wC+/wAJ&#10;75gffh/6eLtX/SuX/tJuOuh33QP+VD3L/pYN/wBo9v0Gn/Ch/wD48X4v/wDh2dnf+6fD+xD9xT/k&#10;ucx/80LT/q5P0SffG/5I2x/81rn/AI5F1q3e+j3WBnXvfuvde9+691737r3Xvfuvde9+691sPf8A&#10;Cef/AJm78i//ABHG0P8A3ppveCn36P8AlWNh/wCeqf8A6tL1mV9zr/kvb3/zzwf9XH6tK/nVZ7IY&#10;b4A9kUdDJ4o9y7t61wORKsyu1AN5U2baNWX6apaKJX/qpZTwfeN33R7KG897rCWYajBDdyL/AKbw&#10;Hj/wSHT86HqefvNXU1t7Q38cJ0+NLbI3+l8dH/mUFflXrSX99fOuXnXvfuvde9+691sy/wDCdP8A&#10;7nD/APLff/l3989vv4f86r/1M/8AvH9Zwfc0/wCdk/6l/wD2vdGZ/wCFAP8A2Rv1p/4szs3/AN9Z&#10;vP3Hv3If+nrbh/0qZ/8AtMsOhz97z/p21j/0s4f+0W861AffUvrnN1737r3R/uhP5YvzR+Q9JQ5r&#10;aXUOR2vtHILHLTb07MqY9h4Oop5oxJDXUFLlh/E66nkVrpUY/HTxnn1ce4P51+8R7SciSPZ7pua3&#10;N2mDBaA3MgIwQ5T9KNx5pJKh+XUv8pexPudziiXVjt7W1s+RNdHwEIPAhW/VcHyeONx/S6s02D/w&#10;nn7CrEp5O0fkfs3b0g8bVVBsHZOb3nHJYjyw0+X3FVYEpcXtIaJrfUxn6e8e97+/TscTFeXOX55x&#10;nS1zcRwU9CY4kua/Z4g+3qcNo+5zu0iK2/b3DC2NS28DzfaA8jwftMf+16Ohsb+Qf8RsA0VTvTe3&#10;c3YFUnEtLLn9u7Xwc3P6vs8JjPvlP/kSt/h+fcSbz99f3QvqptNnYWK+REUs0g/OSXw/+qXUm7V9&#10;0n25sz4m5XN5eHzBkjiT9kcQf/qp1ZN8c/ht8cviem4F6G67TZlRuyDG0+5shLuTdm46/NJiGlfH&#10;CqqN0V1ZoEbTzMqU4jS7t6feP/Pvutz77mNbnnW/N4LYuYVEUMSx69OughjjrXSO59RwM9TZyZ7b&#10;8me36TLylZi1NxpEreJLIz6NWipld/h1GgFBk9VZ/wDCgr/smPpr/wATvS/++/zfvJD7j3/Txd1/&#10;6Vzf9pNv1Av3v/8AlQ9t/wClgv8A2j3HWpH76f8AXPHra3/4T1f8yU+QX/iU9u/+8kvvmh9+f/lc&#10;Ni/545f+rx66Bfc9/wCVT3f/AJ60/wCrK9Nn/ChjeU1F1Z8cOvlnIp9z9gb23jJSWm/fm2Jt2kws&#10;FRdR4/2l3FKPWwb9z0ggPZR9xjall5k3/fNPdbW1vAGxgXEryEevd9KPlju8uk33xNzMXLuzbOD/&#10;AG9xNNTOfAiVK+mPqftzjzpqt++k/WA3Xvfuvde9+690cT+Xzuuu2Z83/ixl8eZFqKzu/YO05DHI&#10;Ym+x35nI9j5RdVjdTTZGZXH9pbrxf3FHvjtkO7ez/MlrLTSm33MwqK91tGbhP+NxCnoe7qSfZ3cX&#10;2v3S2G6h4vewQ+mLhxA/8pD1v55XGUWaxeSw2ShSpx+WoKzGV9M4VkqKOvp2paqF1YEFXR2BBBHP&#10;viTa3Etpcx3du2l42V1I8mUgg/kR11znhiuYXt5hqR1KsPUMKEfsPXzWsvjZ8Ll8nh6p4ZKnE5Gs&#10;xs707M1PJUUFQ1LM0DSKjFCyNYlAbWuAePf0CWtxHeWsd3HVVlRXAPGjAMNVCc59euJV1BJaXUlr&#10;JRmjZkJHCqkg0qBjHp1sGf8ACef/AJm78i//ABHG0P8A3ppveDv36P8AlWNh/wCeqf8A6tL1mH9z&#10;r/kvb3/zzwf9XH6sy/ng/wDZBe6P/Ejdbf8Au5f3j39z7/p9Vt/zy3f/AFbHU4fei/6dHc/89Ft/&#10;1cHWlf7639cxeth7/hPP/wAzd+Rf/iONof8AvTTe8FPv0f8AKsbD/wA9U/8A1aXrMr7nX/Je3v8A&#10;554P+rj9WZfzwf8AsgvdH/iRutv/AHcv7x7+59/0+q2/55bv/q2Opw+9F/06O5/56Lb/AKuDrSv9&#10;9b+uYvWw9/wnn/5m78i//EcbQ/8Aemm94Kffo/5VjYf+eqf/AKtL1mV9zr/kvb3/AM88H/Vx+rSv&#10;51WeyGG+APZFHQyeKPcu7etcDkSrMrtQDeVNm2jVl+mqWiiV/wCqllPB943fdHsobz3usJZhqMEN&#10;3Iv+m8B4/wDBIdPzoep5+81dTW3tDfxwnT40tsjf6Xx0f+ZQV+VetJf31865ede9+691737r3WzL&#10;/wAJ0/8AucP/AMt9/wDl3989vv4f86r/ANTP/vH9Zwfc0/52T/qX/wDa90Zn/hQD/wBkb9af+LM7&#10;N/8AfWbz9x79yH/p624f9Kmf/tMsOhz97z/p21j/ANLOH/tFvOtQH31L65zdfRj+Om36Lafx96N2&#10;vjVVMft3p7rXCUgRfGDT4vZtHRxtoZmIJCXN2JuTck8++C/Pl7NufO+8blPl5767kb7XnkY+nmeu&#10;z/KFlDt3Ke2bfb4SG0t41+xIUUf4OtMH+bhu6q3d/MC7+kmqjU0u3a/Z+0cZH42SOhpcBsPGU1VS&#10;osoDH/LTVSuxuC7sUOgr760fde2uPbPY7ZFVKPOs87mtdTSXMpBx/wAL0AfICua9czfvE38m4e8G&#10;7am1CEwxIOGkJbxVH/OQuftJpinVbXvIDqEuve/de697917rY8/4TybjyEW9Pk3tETSNiq/bHXO4&#10;zA0t4YchiMtlMYssMLA6WkjrisjKw1CNAwbSmjAb79VhbttPL26UHipNdRVpkq6QvQn5GPA/DU0p&#10;U1zU+5zeTLuG+7dqPhtHbSUrgMrTLUD1YPk/IVrQUOF/woB/7I360/8AFmdm/wDvrN5+4t+5D/09&#10;bcP+lTP/ANplh1Iv3vP+nbWP/Szh/wC0W861AffUvrnN1737r3Xvfuvde9+691tb/wDCer/mSnyC&#10;/wDEp7d/95JffND78/8AyuGxf88cv/V49dAvue/8qnu//PWn/Vlenr/hQVnq+l+OvSW3IZCmOzXc&#10;0uWrkVmVpqjb+yshT0Kto+qgV8zEHjUFP1A9pPuOWcMnPm7bgw74bAIvyElxEX/P9Mflq6Ufe/up&#10;o+Sdss1PZLe6m+ZSCUL+XeT9tOtS73066569e9+691737r3W39/wn+/7I37L/wDFmd5f++s2Z75a&#10;ffe/6ett/wD0qYP+0y/66M/dD/6dtff9LOb/ALRbPos3/Ciz/uTz/wAuC/8AlI9yF9w//nav+pZ/&#10;3kOgN98v/nW/+ph/2o9azXvoT1g/1uofyPv+yC9r/wDiRuyf/dynvkh98H/p9Vz/AM8tp/1bPXTr&#10;7rv/AE6O2/56Ln/q4eqzf+FDH/M3fjp/4jjd/wD700PvIT7i/wDyrG/f89UH/VpuoP8Avi/8l7ZP&#10;+eef/q4nVDHWeCpN09j9f7Zrz/kO5N77VwVb6Wb/ACTMZ6nx9QdKspPokP0cH/EfX3mlzDeSbby/&#10;fbhD8dvbzSL/AKZI2YeR8x6dYl7BaRbhv1jYzfBNcQxt/pXkVT6eR6+keiJEixxqqIihERAFVFUa&#10;VVVXgAD6D3wGJYtU9dqwKYHXzxPl7u+q338qfkbu2rqjWtmu7ezJ6afxtGq4uHeFXSYeniSQK6pD&#10;SRwworjUFUartc++6ntbtcey+2uw7XGmjwdvtARWveYEaQ4qKlyS1MVOMdcc/cjcJN19wN7v5G1+&#10;LfXNDw7BM6ov2BAAK50jOei6ex90Cuve/de697917rbV/wCE/G48jW/HDuXbFRK8uP2/3MuUxyyS&#10;GRaZtxbLx0dZTwKwuiaqFZNIOnW7sFDMxbmH9+Gwgh5+2nco1AkuLDQ9BSvhTykE+ppJp9aACtAK&#10;dDPug3k0vI25WMjFkhvSy1NaeJDFUD0FUr6VJPHVUD/+FFn/AHJ5/wCXBf8Aykexn9w//nav+pZ/&#10;3kOgn98v/nW/+ph/2o9azXvoT1g/1tb/APCer/mSnyC/8Snt3/3kl980Pvz/APK4bF/zxy/9Xj10&#10;C+57/wAqnu//AD1p/wBWV6ev+FBWer6X469JbchkKY7NdzS5auRWZWmqNv7KyFPQq2j6qBXzMQeN&#10;QU/UD2k+45Zwyc+btuDDvhsAi/ISXERf8/0x+WrpR97+6mj5J2yzU9kt7qb5lIJQv5d5P2061Lvf&#10;Trrnr1737r3Xvfuvdbf3/Cf7/sjfsv8A8WZ3l/76zZnvlp997/p623/9KmD/ALTL/roz90P/AKdt&#10;ff8ASzm/7RbPos3/AAos/wC5PP8Ay4L/AOUj3IX3D/8Anav+pZ/3kOgN98v/AJ1v/qYf9qPWs176&#10;E9YP9bMn8rz+W98Sfkz8T8H2p3BsDL7h3tXby3ph6jJ0e+t5YGA4/D5JafHwrQYWtggBRDpLiO7f&#10;Uk++ef3i/f33Q9vfcyblrlW9S3s0gt3CNbwSHVIlXOqSNnyfLVjrOX2J9lfbvnf29h37mWxaa7ea&#10;dCwnnjGlHoOyORUwPl1Yj/wy3/L3/wCfS7i/9Gl2T/8AXP3Bn/Ba++X/AEdIv+yO0/609TD/AMDP&#10;7O/9G1/+yq6/63de/wCGW/5e/wDz6XcX/o0uyf8A65+/f8Fr75f9HSL/ALI7T/rT17/gZ/Z3/o2v&#10;/wBlV1/1u69/wy3/AC9/+fS7i/8ARpdk/wD1z9+/4LX3y/6OkX/ZHaf9aevf8DP7O/8ARtf/ALKr&#10;r/rd17/hlv8Al7/8+l3F/wCjS7J/+ufv3/Ba++X/AEdIv+yO0/609e/4Gf2d/wCja/8A2VXX/W7r&#10;Ss3ZQU+K3TuXF0SmOjxu4MzQUsbM0jRUtFkpKenjMkhLMQihdTNc/U++t+1zSXO2211L3PJFGzHh&#10;UsgJ4fM9cyN0hjt9ynt4cJFLIqjjQKxA4/IdWf8A8lXblHnvn71zX1YR32jtHsncdGjqzK1Y+0Kn&#10;bcZ0kgXVMi8iswNioIAYKwx0+91uE1l7IX8Mf/Eqe0ib/S+Osv8AMxAfn6VHU6/dgsY7z3ctZpP+&#10;I0NzKv8ApjEYv8EpP+zQ9bZHzV3jWbA+InyW3djar7HKYnpLsY4itEhjajzNbtepx2JqoWAb1x1M&#10;0Txi1iwAJANxzL9o9qh3v3R5e2uddcUu4Wutf4kWZGdfsKKQfkeugvuZuUu0e3m97lbtokisrko3&#10;o5iYIftDkU+fXz1vfc/rjt1737r3Xvfuvde9+6919BD4F7ryG9fhh8Y9xZaSSfJVHTOx6CtqZW8k&#10;tZNgsPHgnrJpABd5vtvK5t9WN+ffDr3q2y32j3a5hsLRQIlv7hlAwFEkhkoPkNdB9nXYD2o3CbdP&#10;bXYr+4JMj2UAYnixSMJqPzbTX8+tSH+cT/28b+RX/lI//fFbY99QPuq/9OF2H/qN/wC7jd9c7/vI&#10;f9Po3n/qE/7QbXqs33kL1B/X0MfhV/2Rv8S//FZuh/8A31mK98L/AHc/6etzP/0ttx/7TJuuxPtj&#10;/wBO25e/6Vlh/wBosXWm9/Nh/wC3hPyT/wDDi2l/77bC++rP3Zv+nGcv/wDNKf8A7S7jrm594T/p&#10;8W9/6eD/ALRYOq7/AHO/UM9e9+690O/xa/7Kc+Of/id+of8A34GO9gn3H/6d1v8A/wBK6+/7Rpeh&#10;d7f/APK+bJ/0sLP/ALSI+vop++EfXZPr5sO/f+P63p/4dm4//dxN77/bH/yRbP8A5oRf9W164obz&#10;/wAli7/5rS/8fbpJ+zTot6Evq3p3tTu3csW0Oo+vt2dibjkEbyY3amFrMs9HTvIIVrspUUymKjpg&#10;x9dTVPHEn1ZwPYd5j5r5b5Q247nzRew2FutaPNIqaiBWiAmsj+iIC58h0ebByzzBzTf/ALt5ds5b&#10;ybFViQtpBNKuRhE/puQB5nq2fqv+RD8wd6U9JkOwM11f1BSTBWqcZms/Vbs3VTa/yMbs6nqsaxA+&#10;oOYUg2Fjzpxj5j++h7V7TI9vscN5urrweOJYYT/t52Sb/qgf8+QuwfdO9xdyVZt4mtdtDDKu7TSj&#10;/aQq0f8A1X6PTsX/AIT0db0fik7N+R299xksrTU2xNl4LZfjXT64Ya7cFVn9ZB+krU63H+6x7hre&#10;fv0cwylk5d2G3t/Q3E8lx+ZWJLan2az9vUq7V9zvY4v+S3vU83qIIY4PyrI1x+2g+zo5exf5K3wG&#10;2aKdsr1/u/sapphGVqt9dh7m1SSRnUJqmi2XJhqSS/8AaR6Yxn6aPcT7z97j3s3bUtvewWCmvbb2&#10;sWAfINOJ3H2htXz6kza/uye0e26TNYy3hFMz3EuSPVYmiQ/Zop8urWaWmgoaamoqWMRU1JBDTU8Q&#10;JZYoKeMRRRqXJJCqAOST7xqeRpZDLIas5JJ9STU9T4iLGoijwFAAHyGOvnb/ACl/7Kc+Rn/id+3v&#10;/fgZH33a9uP+ndbB/wBK6x/7RouuN/uB/wAr5vf/AEsLz/tIk6TXRn/M7Onv/Epdf/8AvWUnsw50&#10;/wCVP3X/AJ47n/qy/SLlH/la9r/567b/AKvJ19Hj3wT67QdfOH7z/wCZ2dw/+JS7A/8Aesq/fezk&#10;v/lT9q/547b/AKsp1xf5u/5WvdP+eu5/6vP17oz/AJnZ09/4lLr/AP8AespPfudP+VP3X/njuf8A&#10;qy/XuUf+Vr2v/nrtv+rydfR498E+u0HXzh+8/wDmdncP/iUuwP8A3rKv33s5L/5U/av+eO2/6sp1&#10;xf5u/wCVr3T/AJ67n/q8/QW+xN0Hury/+E/3/ZZHZf8A4rNvL/36ezPeHH33v+nU7f8A9LaD/tDv&#10;+sqPuh/9PJvv+lZN/wBpVn1eZ/OJ/wC3cnyK/wDKR/8Av9dse8OPuq/9P62H/qN/7t131lT95D/p&#10;y+8/9Qn/AGnWvWjR77Hdcruve/de697917qwf+WR8m2+Lny36/3RlsgKHYG+J/8ARp2QZZzDRwbc&#10;3VVRQ0ucqvUEVcXkUo8hK5DEQxTIoBkv7gz7xHt5/rje197t9qmu+sx9Xa0FWMsIJMYxX9WEyRgY&#10;7ihPDqYvYrnn+onuJZ3k76LO8P01zU4EcpASQ5p+lIEcsa9gcDj1u4d09Vbc7y6l7E6g3ZGXwHYe&#10;0s1tavmWOOSegbJUbRUeXohICoqaKo8VXTMwOmWNGtx75Aco8zbhydzNYc07Wf8AGLCeOZRkBtDA&#10;lGp+CRao/qjEddROZdhsuaOX7zl3cB+jeQvE3qutSA4r+JDR1PkwB6+d/wBkbA3J1T2DvXrPeFGa&#10;DdOwt0ZzaWepvV41yWByEmMqpKeSQLrhkaPyQSBbSRsrrdWB992eX982/mXY7PmDan1217DHNGfP&#10;RIoYVp8JFaOPIgg5HXG7fdnvuXd4utk3JdE9nK8TjNNSMVJWvENTUD5hgR2no7f8rb46/wCzIfMr&#10;rPB5Kj+72b17Ut2xvpXXVDJhdk1MNRisbURspV46/Ly42hnjJUmCWVgbrYxB94/n3+oHtNuF5bvo&#10;ur8fRW/qJLhWDsM1UxwiWRDnvRB59Sj7CcmnnT3KsbaZa21kfq5/TRCVKJwodcpjQjHYX9Otxv5i&#10;d+0Hxj+NfbPdFTLEuS2rteqh2lTTqsi5DfGbYYTZlE0LA642yNRTtUAKdMCyuQVU++UvtTyTN7ie&#10;4O18qRg+HczAzEY028f6k7V8iIlfRwq5UcT10l9xubouRuSdx5mkprtoj4QPBp37IFPyMjLX0FT5&#10;dfPgyWSr8zka/LZWrnyGUytbVZLJV1VI01VXV1dUNVVlZUTPy0kkjM7luSST77lW9vDaW6WtqgSO&#10;JVRFUUCqoAAUfhUKKDrjzPPLdXD3VwxeSVizMclmYklj8yTU9Qfajpr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pN5el8conUemY2cD6LL/AKv/AJCH+8394A/e&#10;Z9uxsHMA5221NNruTUmAGI7qhJP2ToGf/mokrH4h0C+YLHwp/q4+D/F8m/2f8NemX3i50H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SW+/oS64fde9+691737r3Xvfuvd&#10;e9+691737r3Xvfuvde9+691737r3Xvfuvde9+691737r3Xvfuvde9+691737r3Xvfuvde9+69173&#10;7r3Xvfuvde9+691737r3Xvfuvde9+691737r3Xvfuvde9+691737r3Xvfuvde9+691737r3Xvfuv&#10;de9+691737r3Xvfuvde9+691s2f8J9updi1uO7w7urcQtb2HhMzh+vcFlqpkmjwW3cjixm8umLgK&#10;2jqKyUQpUVFy/iiWKPQjziXnj9+PmfeIrjZ+T4JdFhNG91IgwZJVcxx6zXKRipVOGpixqQmjOb7o&#10;HL20va7pzRJFrvIpFt0c50RMgkbQPJnNNR40AAoC2rZcIDAqSRfg2ZlNrf2WWxB/1vfPvrNvqtvL&#10;/wAo7+Xzn8rk87nOhq7M5rNZCty2Yy2T7m78rsjlMpkqhqvIZHIVlRulpJp55XeSaV2LOzFmJJJM&#10;+Wv3offKytorKz3pYoYVVERLDbVREQBURALMAKFAAAwAKDqFbn7vHs/d3El5d7Q0ksrM7u15fszu&#10;xLMzE3VWZiSSTknqF/wzt/Lk/wC8df8A2Lnev/2T+1H/AAVXv1/0fv8Asy27/tk6Z/4G/wBl/wDo&#10;zf8AZ3ff9tXXv+Gdv5cn/eOv/sXO9f8A7J/fv+Cq9+v+j9/2Zbd/2yde/wCBv9l/+jN/2d33/bV0&#10;dHpDobqn447CpesemNqnZuxqLJZLL0uD/jm5NwmPIZib7jI1H8S3VWV1YfI4voaoKr9FVRx7iLnD&#10;nXmbn/em5i5sufqrx0RDJ4cUVVQUQaIUjjwPPRU+depO5X5U2DkvaU2Hlq3+mtEZmCa5JKM5qx1S&#10;u75P9Kg8ukL8i/h38cvlkNn/AOn/AK6/v9/cH+8I2n/v7997W/hP96fsf49/x5OUxvn8/wDDaL/g&#10;T5NHj/b0a5NR1yH7q8++2X1Q5Hv/AKH67wvG/Qt5tfg+J4f+5EMunR4snwaa1zWi0KOc/bfkv3B+&#10;m/rfZ/WfR+J4X608WjxdHif2Msda+GnxaqUxSprTR/M6/ly/DP48/DrsTtXp/pz+6G/cFmdg0mKz&#10;3+kHtTcH21Pmt70OHykf8L3RnK2ify080sWqSmYrfUhVgGGWP3d/fr3Y5691rDlzmvdfqrKaO5Lx&#10;/S2cVTHbyOnfDbxyCjqpw4rwNRjrGv3z9l/bPk/22vuYeXdt+mvIXtwkn1F1JQPPGj9ks7oaoxGV&#10;NOIz1q0e+kHWBfXvfuvde9+691737r3Xvfuvde9+691737r3W25/wn1/7Jj7l/8AE71X/vv8J75g&#10;ffh/6eLtX/SuX/tJuOuh33QP+VD3L/pYN/2j2/Qaf8KH/wDjxfi//wCHZ2d/7p8P7EP3FP8Akucx&#10;/wDNC0/6uT9En3xv+SNsf/Na5/45F1q3e+j3WBnXvfuvde9+691737r3Xvfuvde9+691sPf8J5/+&#10;Zu/Iv/xHG0P/AHppveCn36P+VY2H/nqn/wCrS9Zlfc6/5L29/wDPPB/1cfqzL+eD/wBkF7o/8SN1&#10;t/7uX949/c+/6fVbf88t3/1bHU4fei/6dHc/89Ft/wBXB1pX++t/XMXr3v3Xuve/de62Zf8AhOn/&#10;ANzh/wDlvv8A8u/vnt9/D/nVf+pn/wB4/rOD7mn/ADsn/Uv/AO17ozP/AAoB/wCyN+tP/Fmdm/8A&#10;vrN5+49+5D/09bcP+lTP/wBplh0Ofvef9O2sf+lnD/2i3nWoD76l9c5utsn+Uj/LO2HszrrZfyh7&#10;w25Qbt7M31j8bu7rbbufo4a7C9c7XrEWu23n0xtQGimzNfCYa+OpmVjRxPCkKxVAmc8yPvPfeE3r&#10;d9/uvbnk+drbb7Nngu5Y2KyXUy9ssesUIt4zWNkFPFcOXLx6B10J+7z7IbTtOy23PXNEK3F/dqs1&#10;tHIAUtom7o30HBnkFJNZ/swVCBW1lrIflv8AzBPjj8NKSnpu0Nx12X3zkaMV2G6z2XS0+Z3pXUbs&#10;UiyNZT1E1PS4+kZgQk+QqofIFf7dZmRlEBe2Hsdz77symTl23WKzjbTJdzkx26txKKQrPI9OKxo2&#10;mo1lAQepp9w/d7kz21jVd+mZ7lxqS2hAedhw1EEqkaf05HQGh06iKdUj9i/8KFOwqqeqh6k+PGzc&#10;FTI0iUOQ7F3VnN2TTx8+GoqsPtpMKsRPpLQpXSW+glP195f7B9xjYo1RuZ9+nmONS2sMcIHqBJKZ&#10;6/JjGv8ApOsXd7++Ju0jOvLmzRRjOlrmV5SfQtHEIafYJG/03RM98fzrfnzu8zLh997K65gnNmp9&#10;j9d7ck8cfi0vHDVb2TNVCX/VrEwcH9LAce5Y2f7ovslten6qzuL9l87i6lFTX4iLc26H7KU9R1Gu&#10;6/eg92txqtvcwWQP++LeM/zn8c/zr8+rTP5I3yU76+Q+9fkrVd19r7x7HOFwPWEuFpNw5RpsXhZs&#10;hkM3FkJsPhacR0dK06wQiY08Cl9C6r2HvG/74Ht9yXyJtHL0fKO2wWHjSXYkaJKPIFW3KB5DV3pq&#10;NKsaVNOp6+67zxzdznuW+Sc0X8t74KWpQSN2oWM+vQigItdIrQCtB0qv+FBX/ZMfTX/id6X/AN9/&#10;m/Zb9x7/AKeLuv8A0rm/7Sbfpd97/wD5UPbf+lgv/aPcdakfvp/1zx62t/8AhPV/zJT5Bf8AiU9u&#10;/wDvJL75offn/wCVw2L/AJ45f+rx66Bfc9/5VPd/+etP+rK9J3/hQ3tSoq9g/GLfCpM1Jt3eHZW1&#10;JnW3261G8sLicxSrMNB9bLgZin7i8B/S31Qw+4rucUW+cw7NjVcQWswHnSCSZGpnh/jI1dp8sr5o&#10;fvjbc0uz7Hu2dMM1xCfSsyROPLj/AIuaZ9cN5atXvo/1gX1737r3XvfuvdG/+AO2q3dvza+KuLoA&#10;wnpu9OudzSaI/M32ey9yQbyyXp1LYfb0Et3v6RdrNbSYr97txh2v2h5kupuD7ddQ8ad1xE0CeR/H&#10;IMefDt49SN7QWEm5e6WwW8PxC+t5eFe2CQTv5j8EZz5cc8Ot/wAyFfS4qgrcpXSiCix1JVV1ZO1r&#10;Q0tHC1TUTNb8Kikn3xFggluZkt4RqeRgqj1LGgH7T113lljhjaaTCoCxPoAKnr5q+Zycuay+UzM8&#10;ccU+WyVblJoodXhjmrqtqqSOPyEnSC9l1Em31Pv6BLO1WztYrOMlhEioCeJCgLn9nXEq7uHu7qW6&#10;YAGV2cgcAWJP+XrYL/4Tz/8AM3fkX/4jjaH/AL003vB779H/ACrGw/8APVP/ANWl6zC+51/yXt7/&#10;AOeeD/q4/VmX88H/ALIL3R/4kbrb/wB3L+8e/uff9Pqtv+eW7/6tjqcPvRf9Ojuf+ei2/wCrg60r&#10;/fW/rmL1sPf8J5/+Zu/Iv/xHG0P/AHppveCn36P+VY2H/nqn/wCrS9Zlfc6/5L29/wDPPB/1cfqz&#10;L+eD/wBkF7o/8SN1t/7uX949/c+/6fVbf88t3/1bHU4fei/6dHc/89Ft/wBXB1pX++t/XMXrYe/4&#10;Tz/8zd+Rf/iONof+9NN7wU+/R/yrGw/89U//AFaXrMr7nX/Je3v/AJ54P+rj9WZfzwf+yC90f+JG&#10;62/93L+8e/uff9Pqtv8Anlu/+rY6nD70X/To7n/notv+rg60r/fW/rmL1737r3XvfuvdbMv/AAnT&#10;/wC5w/8Ay33/AOXf3z2+/h/zqv8A1M/+8f1nB9zT/nZP+pf/ANr3Rmf+FAP/AGRv1p/4szs3/wB9&#10;ZvP3Hv3If+nrbh/0qZ/+0yw6HP3vP+nbWP8A0s4f+0W861AffUvrnN19GT47Z+j3V8fujNzY8hqD&#10;cXT3WecoirMw+1yuy6KugGplUmyyAcqD/UA8e+C3PVlNtvO28WE/xwX13G32pPIp9fMddn+ULyHc&#10;eU9r3C3+Ca0tpF+x4UYenr1pifzddnVezv5gHfCz0r09Duiq2fvHEynzeOuo89sfHSVtVA05JIFe&#10;lZCbNpDxsFAUADrP913d4919j9m0vqe2E8DjHa0dxLQGn/CzGfWhFc9cz/vGbbLtvu9uutdKXHgz&#10;Ic9yvBHU5/4Yrj7QadVre8guoQ697917r3v3Xutkf/hPJtPISbm+TW+mR48VSYPrfaUUjJ+1WZDJ&#10;V+UzFQsMn0LU8dJEZR+PMh/PvAD79W524sOXtn4yvJdTEeaqqwoK/wCmLmn+kPWbH3Odvn+q33dG&#10;BEapbRA+RYmVz/vIVa/6cdG3/wCFAP8A2Rv1p/4szs3/AN9ZvP3Gf3If+nrbh/0qZ/8AtMsOpB+9&#10;5/07ax/6WcP/AGi3nWoD76l9c5uve/de697917r3v3Xutrf/AIT1f8yU+QX/AIlPbv8A7yS++aH3&#10;5/8AlcNi/wCeOX/q8eugX3Pf+VT3f/nrT/qyvXv+FCv/ADJT4+/+JT3F/wC8k3v33GP+Vw33/nji&#10;/wCrw6998L/lU9o/563/AOrLdapHvpf1z9697917r3v3Xutv7/hP9/2Rv2X/AOLM7y/99Zsz3y0+&#10;+9/09bb/APpUwf8AaZf9dGfuh/8ATtr7/pZzf9otn0Wb/hRZ/wByef8AlwX/AMpHuQvuH/8AO1f9&#10;Sz/vIdAb75f/ADrf/Uw/7UetZr30J6wf63UP5H3/AGQXtf8A8SN2T/7uU98kPvg/9Pquf+eW0/6t&#10;nrp1913/AKdHbf8APRc/9XD1Wb/woY/5m78dP/Ecbv8A/emh95CfcX/5Vjfv+eqD/q03UH/fF/5L&#10;2yf888//AFcTqhjrPO0m1ux+v9zV4/yHbe99q52t9TL/AJJh89T5CoGpVYj0Rn6IT/gfp7zS5hs5&#10;Ny5fvtvh+O4t5o1/0zxso8x5n16xL2C7i2/frG+m+CG4hkb/AEqSKx9fIdfSRVg4DKQVIuCOQwPI&#10;II98BuHXavr54/zD2bV9ffK35HbPrKV6NsN3T2QtHC/mGrD1m7KrIYOqjaoLOUnopoJoi5JKuCSb&#10;3990vard4989s9h3WF9fiWFrqOPjWFFkGMVEiuDTzHXHX3L22TafcLe9vkXRovbmgz8DSs8ZznMb&#10;Aj5Hot/uQOgR1737r3XvfuvdbcH/AAn92nkMZ8Ze2t31aSRUm6+55qDGK8egVFPtjaGOWproX/tR&#10;tPWSwf4PC498vvvv7nb3HuJtm1x5e1sAz08jNPLRD89KB/scddEfuibfNb8h3+4SAhLi9YJ8xHDE&#10;CR8tTMv2qegE/wCFFn/cnn/lwX/ykexx9w//AJ2r/qWf95DoHffL/wCdb/6mH/aj1rNe+hPWD/W1&#10;v/wnq/5kp8gv/Ep7d/8AeSX3zQ+/P/yuGxf88cv/AFePXQL7nv8Ayqe7/wDPWn/Vlevf8KFf+ZKf&#10;H3/xKe4v/eSb377jH/K4b7/zxxf9Xh1774X/ACqe0f8APW//AFZbrVI99L+ufvXvfuvde9+691t/&#10;f8J/v+yN+y//ABZneX/vrNme+Wn33v8Ap623/wDSpg/7TL/roz90P/p219/0s5v+0Wz6LN/wos/7&#10;k8/8uC/+Uj3IX3D/APnav+pZ/wB5DoDffL/51v8A6mH/AGo9azXvoT1g/wBWT/GP+af8l/id1VRd&#10;PdX4zq2q2nj8zms5DLuza+ay2Y+8zlQKqsElZQ5WkjMYYegeEED6k+8fvcP7tnt77ncyPzVzHLeJ&#10;cvHHGRDNGiaYxQYaF2rTjnqbuRvf7nb2+5fTlvY47R4Ed3Bmikd6yHU2VmQUrwx0YL/h+f5t/wDO&#10;k6I/9ATc3/1/9gf/AICz2h/39uP/AGUQ/wDbN0MP+C09z/8AfFh/zgm/7aevf8Pz/Nv/AJ0nRH/o&#10;Cbm/+v8A79/wFntD/v7cf+yiH/tm69/wWnuf/viw/wCcE3/bT17/AIfn+bf/ADpOiP8A0BNzf/X/&#10;AN+/4Cz2h/39uP8A2UQ/9s3Xv+C09z/98WH/ADgm/wC2nr3/AA/P82/+dJ0R/wCgJub/AOv/AL9/&#10;wFntD/v7cf8Asoh/7Zuvf8Fp7n/74sP+cE3/AG09UzZXI1GYymSy9WI/uspX1eRqRCjRw/cV07VU&#10;3jViSF1M1hqNh+T7ywtLeO0gjtUrojVUFeNFAAr+zrGi5uJLq4lupKVkZnNOFWJJp+3q2H+SPmKL&#10;GfPjZtHWShJ9wbC7KxGMUvCvmrodttn5I0ErKzWpqGoa0YZvTcrpDMuM33wLWa49k7uaJaiC5tHf&#10;jhTL4fkD+ORBmgzxrQHIL7rlzDB7tQRyGhmt7lF4ZYJ4nmf4I3OKnHpUjah+ee2pt3fC75Q4Slik&#10;nqm6Q7CydNTwlhNPUbf29Nn6eCJQrFmkelCBLeonTcXuObnsvuCbX7t8uXkhAA3C1Qk8AJJVjJOR&#10;wD1r5ces+PdeyfcPbPfrWMEk2NywA4kpEzgfmV/Pr59vvuL1x+697917r3v3Xuve/de6+gH/AC+9&#10;vZDa/wAJPi7icpE0Naemdl5V4ZF8csMW4cYu4aWGaO5KusNUiurWIYEEAggcQPfC/g3H3e5jurdt&#10;SC/uEB8iYnMRI+VUND/D1189o7Sax9sdht7hdL/RQMQcEa0DgH5gNnrUu/nE/wDbxv5Ff+Uj/wDf&#10;FbY99Ovuq/8AThdh/wCo3/u43fXPP7yH/T6N5/6hP+0G16rN95C9Qf19DH4Vf9kb/Ev/AMVm6H/9&#10;9ZivfC/3c/6etzP/ANLbcf8AtMm67E+2P/TtuXv+lZYf9osXWm9/Nh/7eE/JP/w4tpf++2wvvqz9&#10;2b/pxnL/APzSn/7S7jrm594T/p8W9/6eD/tFg6rv9zv1DPXvfuvdGN+IGHr898r/AIz4jGQtUVtb&#10;331GkaKGZVjj33QS1M83jDERxRq8sj6TpRWY8D2AfdO6hsfbPmG6uG0om23tftNtIFAr5kkADzYq&#10;Ohr7bW0157hbHBbjU7X9pj5CeMk/YAGJ9AOvoe++FfXYzr5sO/f+P63p/wCHZuP/AN3E3vv9sf8A&#10;yRbP/mhF/wBW164obz/yWLv/AJrS/wDH26M38FviPnfmh8gMB1Jj8hPgdtUtDVbs7E3RTwxzVG39&#10;j4eohp8hLQxTAo1ZVT1FNQUSuGVZp1lkRoo5Pcd+8vuhZ+0vI83NEyCa4ZhDawkkCW4cMUDUz4aI&#10;rySU0sURkBDkdDj2n9u7r3N5wh5fRzDAima5lABMcCFQdFca3LCNK6gC2sgqD1vDdadU9DfETqaX&#10;A7Hwu1equtdoY2TLbgzNZUUtBFJHQ0gFdufeW5sgwkqqgxpeatrJmawCghAqjjxzDzLzr7o8zC+3&#10;iabctwunCRIoLHubtigiUURKnEcYA8+JJ66mbJsHKvt9y/8AR7VFFYWNspd2JAFFHdLLIxqzUGXc&#10;k/l1UV31/Pv6K2Pk6/AdGda7m7nnoZmpv715jJL15sypZbqarDrVUtdlaqMHjTUUFHq+qsVsxyi5&#10;K+5RzjvFul9zjuMO0BxXwUT6q4Hyko8cSH/SSTU8xXHWO3Nv3teU9puHs+VrOXc2Q08Vm+ngPzQl&#10;XlcfbHHXyNM9V3b3/n4fLrPfcwbP2T0rsOkkH+T1MWA3JubPU/rv6q7NZX7F/TYerFj8n8gLO2z/&#10;AHJ/a+y0ybteX9844jxYoYz+SQ+IP+cv+zDe6fe49w7pmG2WdlaR+R0SyyD82lCH/nH/ALBQN7/z&#10;Ufn3vwVUWU+R268NS1BYLT7Ixe1NhtSx+TyrHT12z6Cjqxb6azUs5HDOfcp7P92z2T2QhrfYYZmH&#10;ncPNc1P8TLPI8f5BAPl1HO6e/wD7ubtVZt6liU+UCQwU+x4o1f8A42T8+t6Ha0s1RtjblRPLJPUT&#10;4LETTzTO0ss00uPjklllkkJZmYklmJuTyffGzcVSPcLiOMABZHAAwAAxwOuqtmzNaRO+SUUkniTp&#10;HXzzflL/ANlOfIz/AMTv29/78DI++6Ptx/07rYP+ldY/9o0XXHX3A/5Xze/+lhef9pEnSa6M/wCZ&#10;2dPf+JS6/wD/AHrKT2Yc6f8AKn7r/wA8dz/1ZfpFyj/yte1/89dt/wBXk6+jx74J9doOvnD95/8A&#10;M7O4f/Epdgf+9ZV++9nJf/Kn7V/zx23/AFZTri/zd/yte6f89dz/ANXn690Z/wAzs6e/8Sl1/wD+&#10;9ZSe/c6f8qfuv/PHc/8AVl+vco/8rXtf/PXbf9Xk6+jx74J9doOvnD95/wDM7O4f/Epdgf8AvWVf&#10;vvZyX/yp+1f88dt/1ZTri/zd/wArXun/AD13P/V5+gt9iboPdXl/8J/v+yyOy/8AxWbeX/v09me8&#10;OPvvf9Op2/8A6W0H/aHf9ZUfdD/6eTff9Kyb/tKs+rzP5xP/AG7k+RX/AJSP/wB/rtj3hx91X/p/&#10;Ww/9Rv8A3brvrKn7yH/Tl95/6hP+06160aPfY7rld1737r3Xvfuvde9+691vV/ysPk0Pkz8RNiZX&#10;L1/3e/8ArONerN/iWRJKqoye16OJcJnZuFZv4ji3o6mSTQFNQahAWMZPvjN95H27/wBbz3SvLW1T&#10;RZbh/jltQdoSZm8SMcf7KUSIBWvh+GcauurXsPzz/Xr27tLq4fVeWX+K3FTUl4gAshwP7SMo5PDW&#10;XGadUj/z5fjU2xu6tnfJLb+P8W3e5MZHtreU0EbGGl7G2fQpBR1VU19KNk8MkCwoi+p6Cpkb1OSc&#10;v/uW+4P755RuuQL56z7W5lgB4m1nYlgPXwpy9SeAnjAwOsX/AL2fJH7r5ktudrNNMO5KIpiOAuIV&#10;AQn5yQgAU/3w5OT1YB/Ii+Ox68+O+6O981RPBuLvTP8A2+DaaKRZIevdi1FRisbLGslin3uTkyUz&#10;FVAlijpZAWXTaEPvn8+DfufLbku0fVb7NFWShFDdXAV3GOPhwiJf6LtIMGvUu/dR5MOyclzc1XKa&#10;Zt2k7Kggi3gLInH+OQyt/STw2yKdFM/n9fI85HcvV/xbwFcfs9t047V7DjhlYrJnMtDNhtkYmoVC&#10;Ar0tEa+ulRwwZaymcaSnMnfck5BFvt+5e5F6nfcH6O1JHCNCr3Dj5PJ4cYYUoYpBmvUe/e6508S7&#10;sOQrN8RD6u4A/jbUkCH7E8RyDWviRnFOtb/3n31hV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CeFKiKSFx6XFr/6n8o/H5B9hjm/lfb+c+W7vlvdF/Su&#10;UK6hxRx3RyJ843AYeRpQ1BK9MXNvHcwNbycGH7PQ/l0iJYnhkeJxpZGI/wCKH/WPvk7v+x7jy1vV&#10;zsO7JouLWRo3HkSOBHCqOKOh80IPn1Gs8MkEzQycVND1j9k/TP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Ilvv6EuuH3Xvfuvde9+691737r3Xvfuvde9+691737r3Xvfuvde9+6&#10;91737r3Xvfuvde9+691737r3Xvfuvde9+691737r3Xvfuvde9+691737r3Xvfuvde9+691737r3X&#10;vfuvde9+691737r3Xvfuvde9+691737r3Xvfuvde9+691737r3Xvfuvde9+691737r3XvfuvdHI+&#10;M/zy+SfxHwG5dtdIbsw238Ru3L0uczlPk9pbd3FJUZKkpP4fTyx1Gap5njAiFtCMATyRf3E3uF7L&#10;e3/uhfQbhzhbSTyWiGOMpNLEAjNqIIjYA58z1JnI3u5zt7dWc23crzxxRTuJHDxJISwULxcHTgcO&#10;jL/8PWfzA/8An5m0v/RX7E/+ovcf/wDAjeyH/Rvn/wCyu4/6D6G//BP+73/KZD/2Sw/9A9e/4es/&#10;mB/8/M2l/wCiv2J/9Re/f8CN7If9G+f/ALK7j/oPr3/BP+73/KZD/wBksP8A0D17/h6z+YH/AM/M&#10;2l/6K/Yn/wBRe/f8CN7If9G+f/sruP8AoPr3/BP+73/KZD/2Sw/9A9e/4es/mB/8/M2l/wCiv2J/&#10;9Re/f8CN7If9G+f/ALK7j/oPr3/BP+73/KZD/wBksP8A0D1s6/y1e9eyPkl8Q+vu3O2MrR5re+4M&#10;vvqjyeQoMTj8JSzQYLetdhcakeNxccUKFKeCNWZUBYjUeSffO37wPJmw8ge6V9yvyzG0NnAlsyKz&#10;tIQZLeOR+9ySauzeZpw6zn9k+a96509ubLmLmB1kupmnDMqKgIjnkjXsUADtUdE+/nF/NX5A/D4/&#10;HX/QVubE7cPYn+lz+9P8U2xgtyfd/wB0v7sfwPwfxqCbw+P+J1mrxW16hqvpW0qfdV9ouR/dU79/&#10;XK3e4+g+i8HRNJFp8f6vxK+Gy1r4MdK8KY4nqN/vI+5/N/tuNm/qrOkP1n1fi64kkr4P0uimsGlP&#10;FetONfl1r1d8fzM/l18kutcz1H2zvjb+Z2Pn6rD1mTx9BsbaWDqpqjB5SLNY1o8njKWOZAlRBG5C&#10;ONQGk3BI95z8l/d59r+QOYIeaeWbOWG8gDqjNcTSACRGjfsdiDVGIyuOPWHnNnvn7i87bHNy7zBc&#10;xS2kxQuqwRoSY3V171UFe9R0QH3OHUQde9+691737r3Xvfuvde9+691737r3Xvfuvdbbn/CfX/sm&#10;PuX/AMTvVf8Avv8ACe+YH34f+ni7V/0rl/7Sbjrod90D/lQ9y/6WDf8AaPb9Bp/wof8A+PF+L/8A&#10;4dnZ3/unw/sQ/cU/5LnMf/NC0/6uT9En3xv+SNsf/Na5/wCORdat3vo91gZ1737r3Xvfuvde9+69&#10;1737r3XvfuvdbD3/AAnn/wCZu/Iv/wARxtD/AN6ab3gp9+j/AJVjYf8Anqn/AOrS9Zlfc6/5L29/&#10;888H/Vx+rMv54P8A2QXuj/xI3W3/ALuX949/c+/6fVbf88t3/wBWx1OH3ov+nR3P/PRbf9XB1pX+&#10;+t/XMXr3v3Xuve/de62Zf+E6f/c4f/lvv/y7++e338P+dV/6mf8A3j+s4Puaf87J/wBS/wD7XujM&#10;/wDCgH/sjfrT/wAWZ2b/AO+s3n7j37kP/T1tw/6VM/8A2mWHQ5+95/07ax/6WcP/AGi3nWobj6eK&#10;sr6Gknq4aCCqq6aCetqNTU9JDNMsclVKq8lIwdZtzYH31EnkaOF5I0LsFJCjixArQfM8OudcEayT&#10;JBI4QOwBY8FBNKn5Dj19KvE4ygwmLxuGxdNFRYzEUNHi8bRwKEhpaHH060tHSQKOAscaKij8Ae/n&#10;5ubia7uHurhi8krM7seLMxJJPzJNeu28EMVtClvCAqIoVQOAVRQD8gOvnv8AzJ3nu3f3yt+Q+5d8&#10;TVb7kqO4N/YyqpqybzSYei2/uOo2/h9upJYftY2jpaeghXTwkS35uffcr2o2na9k9s9h2/Z1UQLY&#10;2zgqKB2liWWSX7ZZHeQ/N264++5m57hu/uHvV9uhLTfWXCEE10LHI0aR/ZGihB8h0Wj3IfQF6979&#10;17rac/4T59TbiwewO/O5ctQz0m39/ZzZezdoTzRzQ/xL+4seUrd0ZClEgAmp/PlKWmSZLqJoKiO+&#10;pHC82/vx8z2N5vuycp2rh5rKOeecAg6PqTCsSNTg+mF3IPdoeNuBFc9/uf8AL15abLu3MtwhWG8k&#10;hhhJBGr6cSmRx6rWVUBH40deIPQgf8KCv+yY+mv/ABO9L/77/N+yT7j3/Txd1/6Vzf8AaTb9G/3v&#10;/wDlQ9t/6WC/9o9x1qR++n/XPHra3/4T1f8AMlPkF/4lPbv/ALyS++aH35/+Vw2L/njl/wCrx66B&#10;fc9/5VPd/wDnrT/qyvVmP8xD4wz/AC1+K2/+rsLHTtvmgNFvnrZ6lo1jG9trGSaix4lmZUiOSpJa&#10;3E+Z2CxCqMjXVCDj37Fe4sfth7lWPMd4T9G+q3ugK1+nmoC9BUt4TiOei5fw6DJ6m/3i5Fb3C5Bv&#10;Nht6fVLSa2JpTx4qlRU8PEQvFX8IkJ8utCjK4rJ4LKZLCZqgrMTmMPX1mKy2JyNPNR5DG5HH1DUd&#10;bj66iqAskU0MqPFJG4DKwKkAg++1VtcwXlvHeWbrJBMqujqQyujAMjoRVSCCGBGCM9clLi3uLO4e&#10;1ukaKSNmR0YEMrKSpUg5BBBBB4Hpu9qemeve/de62Gf5D/xRzGf7L3B8stz4l6XaGwsbmNmdaVNZ&#10;A0TZrfWephj9x5rEmVTqp8Zi5KmhmkFg01boRy1POi4K/fR9y7Sx5fg9sdtl1Xd66T3YU/2dvGdU&#10;Ub0/FLKEkA8khqRSRD1mP9072/uLveZvcLcI9MFqrwWpYfHO40ySJXyjjLRkji0pANUcdXcfzMu+&#10;KL4//C/ujcrZBKPce79tVnV2x4VkWOtqt0dgUsmCWbHXIvLj6F63K/4JSsbMbKcP/u98ly88e7W0&#10;7fo1wWsq3lwaVUQ2xElG/oySCOD7ZBw49ZRe93NkXJ/tnum4a9E08TW0FCAxluAYwUr5xoXm+yM8&#10;eHWhd77Vdcluth7/AITz/wDM3fkX/wCI42h/7003vBT79H/KsbD/AM9U/wD1aXrMr7nX/Je3v/nn&#10;g/6uP1Zl/PB/7IL3R/4kbrb/AN3L+8e/uff9Pqtv+eW7/wCrY6nD70X/AE6O5/56Lb/q4OtK/wB9&#10;b+uYvWw9/wAJ5/8AmbvyL/8AEcbQ/wDemm94Kffo/wCVY2H/AJ6p/wDq0vWZX3Ov+S9vf/PPB/1c&#10;fqzL+eD/ANkF7o/8SN1t/wC7l/ePf3Pv+n1W3/PLd/8AVsdTh96L/p0dz/z0W3/VwdaV/vrf1zF6&#10;2Hv+E8//ADN35F/+I42h/wC9NN7wU+/R/wAqxsP/AD1T/wDVpesyvudf8l7e/wDnng/6uP1Zl/PB&#10;/wCyC90f+JG62/8Ady/vHv7n3/T6rb/nlu/+rY6nD70X/To7n/notv8Aq4OtK/31v65i9e9+6917&#10;37r3WzL/AMJ0/wDucP8A8t9/+Xf3z2+/h/zqv/Uz/wC8f1nB9zT/AJ2T/qX/APa90Zn/AIUA/wDZ&#10;G/Wn/izOzf8A31m8/ce/ch/6etuH/Spn/wC0yw6HP3vP+nbWP/Szh/7RbzrUB99S+uc3W69/Ji77&#10;ou4fhftXZ9TXefd/RWRrOt89TzP/AJR/AxM+Y2LXpHdiKdsbMmPiJteSimAACj3yH+9pyVNyp7tX&#10;O6xpS13pVu4yOHiUCXCeXd4ymQ/KVfXrp992nm2PmX2zttvketztTG2kHnoBLQH7PCIjHzjf06LL&#10;/PK+GuZ7O2Vtz5S9e4iXJ7i6ow1Vt7s/H0MeuvretBVSZbG7khRfU4wlVNVmrVVZvtqppiVjpGvI&#10;f3OPdiz5d3i49t98lEdvucgltGY0VbugR4j6fUIqaOA8SMJkyDoD/en9tLnfdrh582eLXcbehjuV&#10;UdzW1S6yD18By5P9CQnhH1qd++mvXPnr3v3XunTC4XL7jy+L2/t/F5DN53N5CjxOGw2Jo6jIZTL5&#10;TIVC0tDj8fQ0qvLNPNK6RRRRIWZiAASfaW7u7XbrWS+vpFhhhVnkkdgqIigs7u7EAAAaiW7VXpRa&#10;2t1fXUdnZxtNNMwREQFmdmNAABUkkmgA+Lre5/ls/E6b4g/F7auxM/BCnY+6qyo7A7PeCRZ1g3Xn&#10;qWGCHBR1C3DJi6Cno6B9DtE08c80ZtMSeMPv/wC5o90/ca53uyJ+gtlFtaAilYYyx8SnrLIzyZGo&#10;IUQ/B11g9lvb9vbnkW32i6A+suCbi6IzSaQKNFfSKNUjxgsrOPi6Jh/woB/7I360/wDFmdm/++s3&#10;n7l37kP/AE9bcP8ApUz/APaZYdRh97z/AKdtY/8ASzh/7RbzrUB99S+uc3Xvfuvde9+691737r3W&#10;1v8A8J6v+ZKfIL/xKe3f/eSX3zQ+/P8A8rhsX/PHL/1ePXQL7nv/ACqe7/8APWn/AFZXr3/ChX/m&#10;Snx9/wDEp7i/95JvfvuMf8rhvv8Azxxf9Xh1774X/Kp7R/z1v/1ZbrVI99L+ufvXvfuvde9+691t&#10;/f8ACf7/ALI37L/8WZ3l/wC+s2Z75affe/6ett//AEqYP+0y/wCujP3Q/wDp219/0s5v+0Wz6LN/&#10;wos/7k8/8uC/+Uj3IX3D/wDnav8AqWf95DoDffL/AOdb/wCph/2o9azXvoT1g/1uofyPv+yC9r/+&#10;JG7J/wDdynvkh98H/p9Vz/zy2n/Vs9dOvuu/9Ojtv+ei5/6uHqs3/hQx/wAzd+On/iON3/8AvTQ+&#10;8hPuL/8AKsb9/wA9UH/VpuoP++L/AMl7ZP8Annn/AOrida8PvOvrDXrf3/l8990fyN+InTHYS1v3&#10;u4aTatDsnfSu5eqh3xsmnTb+4ZaxLsVasaJMlGCSTDUxMeT74ie+XJU3IPuhu2x6NEDTNcW/obe4&#10;Jljpw/s9Rib+nG4667+0PN0fOvt3tm9a9cwiWGf1E8IEclePxkeIP6Lg9UZfz0vhrmsPvii+YWx8&#10;RLV7U3VRYfbPcApI9Tbf3Xi4Y8LtbdVYsfIpclRrTY55LaY6inj1sXq0HvMn7mvuxZ3Wzv7VbxIE&#10;ubZpJbHUf7WFyZJYB/TikLygcWjkNBSI9Yr/AHq/bW6g3NPcjaYqwTKkV5pHwSrRIpW/oSLpjJ8n&#10;Ra5k611feeXWGHXvfuvdLzrLrXe/cO/Nsdadc7fr90b03hlafEYPC46FppqiomuZJ6hlGmGmp41e&#10;oqqmUiOGFHlkZY0ZgScw8wbPyrstzzBv1wtta2iF5JGNAAOAX1dzREQZdyEAJKjo22LY905l3a32&#10;PZYWuLm5YIiKK1J4k+iIKl3OEQEtgdfQC+KHx/wvxd+PnWPR+GlhrG2Vt9Ys7loFdY89u7L1MmZ3&#10;dnE8wEnjqcjUVL06SXaOHxxfSMAcQfcvne79xueNx5wvFKfWS1jQ/wChwoBHDHjFUiVAxXBerefX&#10;XrkDlG15F5PsOVbUhvpY6O4/HKxLyyZzR5GYgHgKDy6om/4UWf8Acnn/AJcF/wDKR7zQ+4f/AM7V&#10;/wBSz/vIdYn/AHy/+db/AOph/wBqPWs176E9YP8AW1v/AMJ6v+ZKfIL/AMSnt3/3kl980Pvz/wDK&#10;4bF/zxy/9Xj10C+57/yqe7/89af9WV69/wAKFf8AmSnx9/8AEp7i/wDeSb377jH/ACuG+/8APHF/&#10;1eHXvvhf8qntH/PW/wD1ZbrVI99L+ufvXvfuvde9+691t/f8J/v+yN+y/wDxZneX/vrNme+Wn33v&#10;+nrbf/0qYP8AtMv+ujP3Q/8Ap219/wBLOb/tFs+izf8ACiz/ALk8/wDLgv8A5SPchfcP/wCdq/6l&#10;n/eQ6A33y/8AnW/+ph/2o9azXvoT1g/1737r3Xvfuvde9+691737r3Xvfuvde9+690ZD4g9zR/Hz&#10;5OdI9xVUssOK2Vv/AA9XuN6dWaf+6OUZsFvJYI4wSztiqqsCJY6iQPz7j/3T5SPPPt3vHKkagy3l&#10;tIIgeHjpSSCtfLxUjq3Q39t+Zl5P582rmSRtMdtOhkPn4L1jl4efhO9OvoSzRYvcOIlgk+0y2Fze&#10;OeNwrpVUOSxeSpSraZIyVkhmifhlJDKbg2PvhkhuLC5DLqjmhao4hkdD88gqR+R67CMsN1blWo8c&#10;i09VZWH8wQevn6/M/wCMu5viV8ht+9RZ2jqkwtHkqjN9e5icSyR7m67y1bLJtbMQ1TKolkWJGo63&#10;RcR1kFRFc+O57g+0vuHt/udyLY80WbgzOgjukFKxXSKvixkVNBU649XGJ438+uQnudyLfe3nOV1y&#10;7coVhVjJbuakSW7kmJwaCpA7JPSRHHl0VT3JnUf9e9+690aL4cfGfdPyy+QOxOn9u0dY2NyWSp8r&#10;vvNU0bNDtXr/ABdVHJujPVU36EZYW+3ow7AS1UsEAOqVfcbe63uFtvtlyPe81Xzr4kaFLaMnM1y4&#10;IijA4nPe9PgjRn+EdD3205GvvcLnC15ds1Phuwe4ccIrdSDK5PkadifxSMi/i6+grisXj8Hi8bhc&#10;TSx0OKw9DR4rG0UOrw0ePx9OtJR0sOsk6Y40VFuSbD3w8ubma8uJLy6YvLKzO7HizMSxJ+ZJr11/&#10;ghhtoUt4AESNQqgcAqigH5AdaPX84n/t438iv/KR/wDvitse+w/3Vf8Apwuw/wDUb/3cbvrln95D&#10;/p9G8/8AUJ/2g2vVZvvIXqD+voR/B+upMh8MfidUUUyzwx/HHpahd0uAtVjOu8dja6H1AG8c8Ukb&#10;fi6mxIsffDP3hhlg92eZkmXSTut+3+1e6ldD/tgyn8+uw3tbJHL7acvNGaj922Q/NbaNSPyII61Q&#10;P51PWuV2L88+wNx1VK8WG7X2zsTfe3pgkjQzQ0u16bY+aj+4kZw0gyOIqpHT06FkjGkIULdL/uj8&#10;wWu8+y9jt8TaptsmubeUYqC0z3EeKDHhToAc1IOa1pz++87sdxtXuxd30g/T3GKCeM0NKLEsDCtT&#10;U+JC5I8gwxSlam/eTvWPXXvfuvdX/fyNfhznd59rSfLLeWGnpNg9ZxZbEdazV9PJFDuzsLJUkmGy&#10;GVxqycTUmFo5qlHm0aPvZoRC5lpJxFhB98f3XtNp5bHtjtEwa93Ao92FNTDaowkVHpwe4kVCBWvh&#10;K+saJUrl791f22uty34+4W5REWliHS1LAgS3DAo7p6pAhcE0p4rih1RvTbM98zOugnXzYd+/8f1v&#10;T/w7Nx/+7ib33+2P/ki2f/NCL/q2vXFDef8AksXf/NaX/j7dbGn/AAndweLkl+Vu5HNLLmqaPp3C&#10;QL4/8ux+Lrm3LkKwiT8RVksEPA+rU1z9B7wJ+/beXCryzt66hC310h/hZ1+kUfnGrN+Un29Znfc2&#10;tYD/AFgvqgyD6NAPxKp+pY/k5A/OPozP8/Lee7dv/FLYO2MHNV0e2999w4vG7zqaabxx11HhduZD&#10;cGH27Wx29cU9ZAlfpuPXRJ9Rce49+5PtO133uZfbhehXuLKxd4ARUq0ksUUko9CsbGP7JT0Ovvb7&#10;nuFl7e2tjakpDd3iJMQfiVI5JEjPyLqH+2Mdag3vqZ1zl697917oRepest0dzdm7F6p2XRy126N/&#10;7nxO2MRDHBJMkM2Uq1imyFSsIJWmpItdXVSNZY4Y5JGIVSQQcz8xbbyly5eczbs4S2sYXmckgVCA&#10;kIK/jc0RBxLkAZbo65c2K+5n3605f2tS895KkS0BNNRyxp+BBV3PkiknA6+jxQUcGPoqOgpgRTUF&#10;JT0dOHbUwgpYlhiDt+SFUXP598D5pXmmeeT4nJY/aTU9dpI41ijWNOCgAfYBTr53Pyl/7Kc+Rn/i&#10;d+3v/fgZH33Z9uP+ndbB/wBK6x/7RouuN/uB/wAr5vf/AEsLz/tIk6TXRn/M7Onv/Epdf/8AvWUn&#10;sw50/wCVP3X/AJ47n/qy/SLlH/la9r/567b/AKvJ19Hj3wT67QdfOH7z/wCZ2dw/+JS7A/8Aesq/&#10;fezkv/lT9q/547b/AKsp1xf5u/5WvdP+eu5/6vP17oz/AJnZ09/4lLr/AP8AespPfudP+VP3X/nj&#10;uf8Aqy/XuUf+Vr2v/nrtv+rydfR498E+u0HXzh+8/wDmdncP/iUuwP8A3rKv33s5L/5U/av+eO2/&#10;6sp1xf5u/wCVr3T/AJ67n/q8/QW+xN0Hurw/5A1TDB8y+wIpnWOSt+N29aamBBPmqF7J2jWNGthw&#10;RFDI3IA9P9bA4c/fbjZ/aexZVwm6wE/IfSXq/wDHmA/PrKb7obqvuVeK3ntswHzP1Nmf8APV7v8A&#10;N7oavI/y6vkbT0MD1E0dJ1jXNGhXUtJi+59uZPITeojiKCGSVvzZTa5494Zfdbmjt/fjYZJjpUtd&#10;rX+k9hdIg/2zso/PrLD7xUEs/s3vUcK6mC2zU/opeW7ufyRSfy60X/fZPrlT1737r3Xvfuvde9+6&#10;91cb/JU+TY6S+VMHWOfyBpdjfISjo9lTiaXRR0fYGPlkqevchIpe2uomlqcOmlCS9bGTZVJGKX3u&#10;vbv+t/tueYrFNV5sbNcCg7mtmAW5Th+EBJmyMRHzPWSn3YOef6sc+fuG8fTabwohycLcLU254/jq&#10;0XAkmRPIdbQfzh+MGO+X3xx3v0zNVUGLz1ecfn9jZ+vp/uINv70wFR91i65tILpHPEajH1Lxev7e&#10;pmC8n3zo9nvca49rOfrPm1A0kKaoriJTQywSCjp6EqdEiA48SNK9Z2e6HIsHuNyXd8suwjkfS8Mh&#10;FRHNGaofsOY3pnQ7DoYsNjNg/HTpagxcTw7e606U63ip3qpQoGN2jsLb16mtqjGBrdaameaZv1O+&#10;pjdmPsKXdxvfPvNz3DA3G4btdE0H457mXCD0BdwAOAFBwHQktoNp5P5bS3WkNjttuBU8EhgjyT9i&#10;LU+p6+fr8h+5s98he8O0O6tyGVMl2Ju/KZ+KjlkE38Hw7SCl27t+Ob6tFjsdFSUELEX0Qrck8++4&#10;PInKVnyLydt/KNhRorCBIywFNb01SyU9ZZS8h+bnrkFznzNdc5c1X/NF5VXvJmcKc6E+GOP/AJtx&#10;hIx8h0C/sXdBj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ZsxSakFUosyemW39tf7LW/w/3r/W94gfeg9u/rLCL3A2uP9S2CxXYUZaImkcpp5xk+&#10;G546HTyj6DHMNjrjF9GuRhvmPI/l/g+zpNe8Hegf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yW+/oS64fde9+691737r3Xvfuvde9+691737r3Xvfuvde9+691737r3Xvfuvde9&#10;+691737r3Xvfuvde9+691737r3Xvfuvde9+691737r3Xvfuvde9+691737r3Xvfuvde9+691737r&#10;3Xvfuvde9+691737r3Xvfuvde9+691737r3Xvfuvde9+691737r3Xvfuvde9+691737r3Xvfuvde&#10;9+691737r3Xvfuvdbuv8lv8A7d79S/8Ahxdpf+/JyfvkB97X/p+W6f8ANKz/AO0SHrqN92f/AKc7&#10;tv8Ap7r/ALSpuq7/APhRZ/3J5/5cF/8AKR7nb7h//O1f9Sz/ALyHUM/fL/51v/qYf9qPWs176E9Y&#10;P9e9+691vnfD7499B5n4lfFvNZnpDqDK5fLfHTpHJ5XK5PrXZldkslkq7rTGVddkMhXVVE8s080r&#10;vJNNI5Z2JZiSSffFX3U5551tfc/mS1td4vYoot03BERLudUVFu5gEUCQAKAAAAKAYHXWn245S5Vu&#10;fbzYbi42y0kkk26yZma3hZmZraIsWJQliSaknJPVVP8APk6p6v696e6Irdg9bbA2RWZDsvPUtfV7&#10;Q2ht3bNVW0se1zNHT1k+FpoHljV/WEZiAeQL+8lfuW8ycx77zVvUO939zeIlpGyrPPLKFPjAVUSM&#10;wU0xUdQF97PYtj2nlfapNqs4LZ3unDGKGOMkeExoSiio+R61h/fRXrBPr3v3Xuve/de697917rbc&#10;/wCE+v8A2TH3L/4neq/99/hPfMD78P8A08Xav+lcv/aTcddDvugf8qHuX/Swb/tHt+jn/wAw7+X/&#10;AP7Ptgur8L/pa/0UnrbK7nyn3P8AcP8Avz/Gf7yUdHS+DwnNYf7bw/aateuXXrtZdNzEvsT73/6y&#10;l9uN7+6/3l9ekSU+p+n8Pwmdq18CfXXXwotKedepM94/aL/Xas7Gz/eH0H0TyPXwPH1+IqrSnjQ0&#10;pp41Na+XVXP/AEDp/wDgYf8A7L7/APnv7yQ/4PD/AMNX/up/98/qBf8AgNP/AA5P+6f/ANv3Xv8A&#10;oHT/APAw/wD2X3/89/fv+Dw/8NX/ALqf/fP69/wGn/hyf90//t+69/0Dp/8AgYf/ALL7/wDnv79/&#10;weH/AIav/dT/AO+f17/gNP8Aw5P+6f8A9v3Xv+gdP/wMP/2X3/8APf37/g8P/DV/7qf/AHz+vf8A&#10;Aaf+HJ/3T/8At+6bcv8A8J5f4VicnlP9m9+4/huOrq/wf6ATD5vs6VqjxeX++zadWm2rSbfWx+nt&#10;61+/Ubm6jt/6radbKtf3lWmogV/3AHr01P8Ac48GF5v6x6tClqfu/jQV/wCU3rWs99A+sJOth7/h&#10;PP8A8zd+Rf8A4jjaH/vTTe8FPv0f8qxsP/PVP/1aXrMr7nX/ACXt7/554P8Aq4/VmX88H/sgvdH/&#10;AIkbrb/3cv7x7+59/wBPqtv+eW7/AOrY6nD70X/To7n/AJ6Lb/q4OtK/31v65i9e9+691737r3Wz&#10;L/wnT/7nD/8ALff/AJd/fPb7+H/Oq/8AUz/7x/WcH3NP+dk/6l//AGvdGZ/4UA/9kb9af+LM7N/9&#10;9ZvP3Hv3If8Ap624f9Kmf/tMsOhz97z/AKdtY/8ASzh/7RbzrUB99S+uc3W/58C/k/tz5X/Gnrzs&#10;XHZWlqt3UGFxu1+0MQJomyGD7AwdClHmvvKWMkxxV5UZKhJ/VTTx3OsOq8Q/er26vvbP3AvthuIi&#10;trJI01m9DpktpGLR0J4tHXwpPSRD5UJ68+1HPVj7g8k2e927gzqixXKVGqO4RQJAR5B/7SP1jdTx&#10;r1W58/v5MI+Q3Y+5O8fj7vTbmx987wqDlN6bH3lT11Ps/cG4pAordy4nPYOCqqMfVVelpayCSgnj&#10;qKl2nMsBZ9U/eyP3s/6i7DByfzxaS3lnajRb3EBUzxRCtInjkZFkRK0jIkQxxgJoegpCnu992hec&#10;96m5q5RuY7W7uTqmgmDCGSTFZFkQM0bPSrjw3DuS1UJNasV/kZfOo1AhOP6nEZm8Rq27DX7dY/Jp&#10;+4ZUojLoA5sIy9v7N+PeSR++R7MiPVrva0rp+lz9n9pSv56fn1Ag+6p7qa9NLOlaV+oNPt/s60/K&#10;vy6O78dP5AT0WYxue+Una2LyuMpJYaifrzqT+KLFlvHIswo8tvzPQUk8UDAeKpiosasrBj4auJgr&#10;mHeffvuCW1lsfbnbXilcEC6vdFUqKakt42dWb8SGSUoKd8Tio6lHkz7oawzpec+X6yIpBNvaagGz&#10;Wj3DhHAPBgkYP8Eg49XwbD3l0psPfuJ+JPWlNhcLlthdXDeR2TtiCCHF7H2dDmaPCYWmykcTXiqs&#10;jLVyVMKOGlkSOWpnI80Tz4Y73tfN+97LL7ncwNJNHe3ngfUTEl7icxvJIVrxSJUCE4VWKxp8DBMs&#10;dr3Hlnat1j9v9lVIpLS1E3gRABYIQ6xxhgODSFiVHEhWdviUtVh/P7wkld8Q+uMxDHNI2D+Qe2Vq&#10;SrRrDDQ5TYG5KeSeZGGpj50po00HjWbqRyuSH3I7wQ+6V/auwXxtsmpxqWS5tTQeXwaya+n7YD+9&#10;zatL7c2dwilvB3CKvCgVre5Wv+96Bj+L9moN76mdc5utrf8A4T1f8yU+QX/iU9u/+8kvvmh9+f8A&#10;5XDYv+eOX/q8eugX3Pf+VT3f/nrT/qyvVrPevy22J8ee7vjr1l2TW0e3tt/ICl7SxmO3lkJ1psbg&#10;t57Ln20228dmKmZljgpMkmXrKY1L3EdQKYPoieSSPGnkz2x3rnrk/fuYuX0a4n2NrN3gUVaSCcXf&#10;jNGoBZniMCPoHGPxKVcAGfuavcHaeUOadm2HenEMO8C6VJmNFSaE23hq5OAsnjOuvyfQDgkgrnzi&#10;/lN9IfMDLV/Y2FydT1B3TWQolfvLCY2LK7f3dJTRCGlbe21WkpxPUKiiFchSVME+iwn+6WOKNJH9&#10;nfvNc4e1tsmw3cY3XaUJ0wSMUlgqan6eejaUqdXhOrpWujwyzkgT3R+79yp7j3D7zA527c2ADTxq&#10;GSWgoPHiqupgMeIro9Kai4VQKV9wfyC/mBj8lPT4DfHQ+4cVrY0uRk3PvLD1UkV9I+8xtTgZBFIf&#10;qyR1EygW/cJuBlvYffY9q57cSX9nuNvL+JRDBIoPyYXI1D5lEb5dYxXn3RvcaK4ZbO8sJo/wsZJk&#10;Yj+kpgbSfsdx8+jUfHn/AIT/AP8AD87Q5v5PduYnOYihnhnn2F1HHmIqbN+ORZvtclvrcVPRVUNM&#10;+lopoqTFpMyMTHUwOA3uN+evvvmayez9u9reGVwQLm9KEx1FKpbxNIhccQXlKAjujYY6H3Jv3Q1g&#10;ukuuetwWaNCCbe0DhXoQaNPIqOEPAhI1enCRT1sO4DA9ddKdeUOAwNFtzrrrPrvbzRUtMklLhdt7&#10;Z27iKdp6ipqqqqZY4440DzVNTUSamYvLK7OzMcFL293/AJu3x768eW/3G/lqTQySzSuaBQoBJJNF&#10;REGBREAAA6zHtLTZ+WtnS0tUjs7KzjoAKJHFGgqSSaAADuZifVia1PWmb/NW+ecPzF7fodu7ArKg&#10;9FdUSZGg2U7LNSf3yz9Ywhzm/wCqpZkjkSOZI46bGwzjXFTo0topKqaJesf3a/ZVvarlZ9w3xB++&#10;t0CtOMHwIlzHbAgkEgkvKRgyEJkRo55p+/8A7sr7j8xJYbO5/dW3llhOR40hw85BANGACRA5Chjg&#10;yECqf3kv1j91sPf8J5/+Zu/Iv/xHG0P/AHppveCn36P+VY2H/nqn/wCrS9Zlfc6/5L29/wDPPB/1&#10;cfqzL+eD/wBkF7o/8SN1t/7uX949/c+/6fVbf88t3/1bHU4fei/6dHc/89Ft/wBXB1pX++t/XMXr&#10;Ye/4Tz/8zd+Rf/iONof+9NN7wU+/R/yrGw/89U//AFaXrMr7nX/Je3v/AJ54P+rj9WZfzwf+yC90&#10;f+JG62/93L+8e/uff9Pqtv8Anlu/+rY6nD70X/To7n/notv+rg60r/fW/rmL1sPf8J5/+Zu/Iv8A&#10;8RxtD/3ppveCn36P+VY2H/nqn/6tL1mV9zr/AJL29/8APPB/1cfqzL+eD/2QXuj/AMSN1t/7uX94&#10;9/c+/wCn1W3/ADy3f/VsdTh96L/p0dz/AM9Ft/1cHWlf7639cxeve/de697917rZl/4Tp/8Ac4f/&#10;AJb7/wDLv757ffw/51X/AKmf/eP6zg+5p/zsn/Uv/wC17ozP/CgH/sjfrT/xZnZv/vrN5+49+5D/&#10;ANPW3D/pUz/9plh0Ofvef9O2sf8ApZw/9ot51qA++pfXObo8fwE+Zu4/hR3nj9/01PV5vr/ccNPt&#10;rtTaVK8azZnaslUJf4hi1mZYv4njJL1VAXdA58lM0kcVRI4hv3t9ptv93eTX2ORlhvoCZbOYjEcw&#10;FND0BPhSjskpWmJAHaMAyp7Q+5t57Yc1JuyqZbOcCO6iBy8Va6krjxIj3x1pXujJAckbzPVfbHWv&#10;fPX2F7G6v3RiN8bF3RRtJRZPHSLNC+pdNZi8pRygSU1VASYauiqo0licGOVFYEe+OHMnLPMHJu+T&#10;bBzHbPZ3ls1GRxQ/J0YYdG4pIhKsMqSOuqWw7/svNezxb1sU6XVpcLVXU1HzVxxR14OjAOpwwB6q&#10;h+Tf8kH429153I7w6rz+W+Pe5stPNV5LHbewtLubruprKiQzTVlNsmpqKGShdmP+Zx+RhpVH6KZT&#10;cnJf27++D7gcoWabTzJCm+20YARpZGiugowAbgLIJAPWWJ5D5yHqAOefuu8kc03L7jsMr7PPISWW&#10;JBJbljnV4BZCh+UciJ/QrnokVB/wng3g+SePKfKTbdNhlaLx1lB1XlK7JzKy6qjyY2ozlPFGVb0p&#10;arfUPUdJ9PuYZvv2bWLfVb8tymTNVa8RUHp3i3Yn59gpw7uPUXRfc3vzNpm36NYsZW0YsfXtNwAP&#10;l3n8uHVrvxL/AJZvxe+FBn7Fo1qN5dh4jG1tVWdtdl1GLT+6uPjo3/i1TtugjSGgw0H2/k89W3kq&#10;REZEer8LMnvGf3P+8J7j+72nYZqWlhKyhbK0D/rNqGgSsS0k766aUwmuhEeoA9ZA+3vshyH7YV3i&#10;3BubxFYm7uStYlodZjACxxCldT5elQZNOOlH8XvnFtf5Y/Iv5C7I6vqabLdUdJ7e2Lj8Ru2nDMm9&#10;t07gymVTcmbx0jAE42EUMFLQOOJtMtSpaKaLSg9xvZzc/bLkLYt45iUx7nvEtyzwnjbwxJCYo3/4&#10;afEd5B+CqRmjo/S7kX3S2/3B5w3jathYSWG1Jbqsw4TyyNN4jp6xr4YSM/j7nFVK9E8/4UA/9kb9&#10;af8AizOzf/fWbz9yv9yH/p624f8ASpn/AO0yw6jP73n/AE7ax/6WcP8A2i3nWoD76l9c5uve/de6&#10;97917r3v3Xutrf8A4T1f8yU+QX/iU9u/+8kvvmh9+f8A5XDYv+eOX/q8eugX3Pf+VT3f/nrT/qyv&#10;Xv8AhQr/AMyU+Pv/AIlPcX/vJN799xj/AJXDff8Anji/6vDr33wv+VT2j/nrf/qy3WqR76X9c/ev&#10;e/de697917rb+/4T/f8AZG/Zf/izO8v/AH1mzPfLT773/T1tv/6VMH/aZf8AXRn7of8A07a+/wCl&#10;nN/2i2fRZv8AhRZ/3J5/5cF/8pHuQvuH/wDO1f8AUs/7yHQG++X/AM63/wBTD/tR61mvfQnrB/rd&#10;Q/kff9kF7X/8SN2T/wC7lPfJD74P/T6rn/nltP8Aq2eunX3Xf+nR23/PRc/9XD1Wb/woY/5m78dP&#10;/Ecbv/8Aemh95CfcX/5Vjfv+eqD/AKtN1B/3xf8AkvbJ/wA88/8A1cTrXh9519Ya9Wp/ytfn+/wy&#10;7RrNub9lraroXs6qooN7R0sMtZVbNzkCmnxO/sVj4AXlWJW+3ydPCvkmprSIss1LBDJjX95D2QPu&#10;zy2m4bKFG97eGNuSQonjOXtnY4Ffjic4SSoYokjsJ/8AYT3e/wBbTfH2/eWJ2i/I8alSYJBhLhAO&#10;Ip2SqMlKMKmMId0ChrtgdvbFhrqCo2t2N1vv3As0M0TY3c20t2bcy1OY3RgfNS1dLPGxR0YMrC6s&#10;PqPfJaaHe+Vt6MU6zWF/ZSZB1wzwyoa/0XR1IqDgjiOumEUu08w7WJImivLK7jwRpliljcfmjoQf&#10;mD1SX3//ACFeiewM3Xbi6P7G3D0dJXyyVMu067CjsLZdPM3rMOFjrK6gyVFE5uWWWvqlS9oo0QCM&#10;Ze8kffV502OzSx5wsIt4VAAJlk+luCPWQrHJFIR8o4y34yTnrGDm/wC6ZyjvN097yveSbUXNTEU+&#10;ogB/oKzxyID6eI4H4QBjotm3P+E8WffJg7t+UOHgw0VW10271fXVmTrscrDSFlyWagipZpF1D9NQ&#10;sZsf3fp7H9/9+yx+nJ2vlx2mK/6LeKEVv9pAxcD7Yyf6HQKsvub3H1H+7Dfl8INwjtSWZftacKhP&#10;2OB/S6t8+Ovwy+Jf8u/Y25N8YdqTE1dBhHk333h2flcc+eXCxvHJUUhyzx01JjaF5ljtR0EMXmcQ&#10;iX7iZY294tc+e7Hud77bxb7PdapVeQC22+0RvD8ShAOirvLIFJ/UkLaBr0eGhYdZGcme2nt97O7V&#10;NuVrpiKITPe3Tr4mgUJBeipHHUDsjVATp1anAPTn8Hfl/R/Myl7337tujkouu9n9vS9fdc/c08lP&#10;kMrtnE7Tx2RfcmUhmVZI5sjVVdRUJA6hoYDDE48iOWT+8PtZP7TybLsm4OHv7uxFzdUNVSV5pU8J&#10;CKhhEqIhcdrPrcdpHT3td7jQe5UO67vYgrZ214be3qCGeNIYm8RwcgyO7MAaEJpBFQeqif8AhRZ/&#10;3J5/5cF/8pHvKX7h/wDztX/Us/7yHWOX3y/+db/6mH/aj1rNe+hPWD/W1v8A8J6v+ZKfIL/xKe3f&#10;/eSX3zQ+/P8A8rhsX/PHL/1ePXQL7nv/ACqe7/8APWn/AFZXr3/ChX/mSnx9/wDEp7i/95JvfvuM&#10;f8rhvv8Azxxf9Xh1774X/Kp7R/z1v/1ZbrVI99L+ufvXvfuvde9+691t/f8ACf7/ALI37L/8WZ3l&#10;/wC+s2Z75affe/6ett//AEqYP+0y/wCujP3Q/wDp219/0s5v+0Wz6LN/wos/7k8/8uC/+Uj3IX3D&#10;/wDnav8AqWf95DoDffL/AOdb/wCph/2o9azXvoT1g/1737r3Xvfuvde9+691737r3Xvfuvde9+69&#10;1737r3W2x/Jr/mD4Ps7r/AfFPtbOwY/tPrzFx4vrLKZasjiXsPYmPXxYzb9LNUMNeWwsAFMKZRqm&#10;oY4pUEjwVTjmF96/2NvOXd8m9yuWYS+237l7tEUn6W4b45CAMQXDd+rgs5dDQPGOuh33a/eC05g2&#10;eHkHf5Qm42SBbZnIH1EC/CgJ4ywr2afieJVcVKyEWefLj4Y9K/M7YsGzu18TUxZPCvVVWzN94F4K&#10;Ld2zchVRCKolxlbMkiS0s+lPu6CpR4JtCMVWaKGWPHX2v92ubvabeju3LMoMU1Fnt5KtBOqmo1qC&#10;CrpU6JEIdKstSjOhnP3D9tOV/cvaV23mGM64qmGeMhZoWIoShIIIONcbgo1AaalVhrsdh/yAPklh&#10;8xMvWPa/UW99utPIKSq3PNujYu4Fh5aNqzEUtBl6UccMY8ixv9Fte2eGx/fd5BurVTzFtd7Zz0yI&#10;RDcRV+TtJA/7Yh9vWGm8/dC50t7o/uHcbS5hqaGbxYJAPKqrHMn7JPy6915/IA+SWYzEK9ndr9Rb&#10;I26s8Yq6rbE26N9bgaHhpGo8RVUGIpTxwpkyKm/1W1r+3z77vINraseXdrvbyemBMIbeKvzdZJ3/&#10;AGRH7evbN90LnS4uh+/txtLaGoqYfFnkI86K0cKftk/Lq/Ho347fGD+Wv0Zu3LYupp9ubfxWOXcX&#10;aHa28aqlm3PuibHReGl/iFbEka6BJJ4MViKKJU8suiKKSqqJJJsJ+cee/cT7wPOVta3Cm4nlbwrO&#10;zgBEUIc1OgEnNBWWeRidKVdxHGFTLjlbk3kX2U5VnmtyIIY18S6upiDLKVFBrYAeumOJABVqKpZi&#10;SZnpbs/Hd1dS9eduYbH1mJw/ZG1MRvLEY7INC1fR4vPUq5DHwV/25aMTiF08yozKHuFZgATHvNvL&#10;1zyjzPfcr3TrJLYTPA7LXSzxtpcrXOnUDprQ04gdDflre4eZuX7PmG2QpHewpMitTUEkUMoalRWh&#10;FaYr1pdfzif+3jfyK/8AKR/++K2x762fdV/6cLsP/Ub/AN3G765lfeQ/6fRvP/UJ/wBoNr1Wb7yF&#10;6g/rbD/kc/Mzb27erF+JG9MvSY/f3Xc+YyfWMddVLDLvDYuTrJc5ksTj/ObzVuHqpaqVoUOo0Ukb&#10;RpopZ3HMn74vtNfbXzL/AK5+0RM9jfhEuyoqILhFEaO9OEc6BAGOPFVqtWRAeg33Wfcuz3Ll/wD1&#10;vdzlCXliXa21GhmgYlyqV4tC5bA/0IpQURj1aD8yvhL0/wDNnYNFtDsuPI4nObcmra/Ym/dvtDHu&#10;LaORroUirFiSqVoaqhqvFCK6gmXTKERkeGZIpo8d/af3e5q9od6fdOXissNwFW4tpamKdVJIrQgr&#10;IlT4cgyupgQ6MyGdPcn2w5b9z9oXbd8DJLCS0E8dBJCzAA0qCGR6DXG2GoCKOqsKCs7/AMJ7u76f&#10;JVEW2e/+qcvh0ZhSV2ewG7tu5KZdR0mfE4+PKRRG2lrLWycki/FzmxZ/fl5Pe3Vtw2K8jk81jlgl&#10;QfY7GFj/AM416xJuvueczJMwsd4tZI/JniljY/ai+Ko/3s9GZ+PX8gbr7a+aoNxfI/taq7Mp6N0m&#10;br3Y2NrNo7brJo7fs5rdlRUPk6mmYFrxUcNBKCFPnK6kMec8/fb3zcbN7HkHbV24vj6m4dZ5VHrH&#10;AFEKN85GnH9CtG6HHJ/3Rtk2+6S85yv2vwufp4VMMRPo8hYyOvyQQn50qOjofPz5tdW/y/ujIOue&#10;r4dr43tvIbXTb/T3WO36XHU9FsfDtTyY+j3vl8HTIYqbGY8o5o4JYx97UoIUVo1qpYYl9kvaLmT3&#10;w5yO/cxNM+2JN4t9dyli1w9QzW6SE1eWSo1sD+lGdROoxq8m+7nuhsPtDyquz7KIk3F4vDs7WMKF&#10;hShVZnjAokUdO0U/UcaBjWVtS944dTx182Hfv/H9b0/8Ozcf/u4m99/tj/5Itn/zQi/6tr1xQ3n/&#10;AJLF3/zWl/4+3Vt/8kz5P7c6I+Sub663xlKbCbQ7/wALitrU+XrZYaXH0HYG366Ws2P/ABGqmICR&#10;Va1eQxsbf8rNTT6iE1MMYPve+3V9zn7fw79s8ZmutkkeYooJZraVVW40AcSmiGU/8Ljk86L1kN91&#10;7nqy5V53m2XdHEVvvCJEHYgKtxGzGEEngH1yRj/hjoOHW1F8p/jP158t+mtxdMdjpVwYvLyUuUw2&#10;exi0/wDGtp7nxepsPuPDtVKyeWHXJDKjC0tPLNAxCykjmz7b+4W+e2HNkHNuwaTLEGSSN6+HNC9P&#10;EikoQaNQMCPgdEYZTrPjnzknZ/cLlqblnegRHLRkdaa4pV+CRKgioqQR+JGZDhj1rC9hfyFflvt3&#10;OVNP1/u7qbsbbhmcY7Ly5vK7NzTU6/ply23spSzwU8h/4502SqlHHr+oHRTY/vq+2N9ZiTfLS9sJ&#10;6dyCNJ46/wBCRHUsPm8Uf+l6wW3j7pXuFZ3TLs91aXkNe1y7wvT+nGyOAfkJJPt6xbG/kK/MDP5K&#10;KLee6un9gYZZtNXXybkzW6Mr4eLy47EYXH+GZuf0T1tOOD6hxe+8ffU9rbK3LbRbX17NTtXwo4Ur&#10;/Td5aj7Vjf7Oq7V90r3Eu7gDdLmztIq5bxJJXp8kWMA/nInV4Pxc+BPxe/lt7K3R3LuXcSZ3duA2&#10;3XVu9O7d9Q01DHt/CR04/idDs3BU5mXGw1JAj8UctTXVLuKfzyq8cAw79x/er3G9/wDdbblLb4PA&#10;tZpVWDb7cljLIT2GeQ6TKycasI4owPE0IQz9ZTch+0vInsrtdxzFdTeLPHEzT3s4C+HGB3rEgqI0&#10;PoC8rk6db4Xqx3Yu7cfv7ZOzt94mCrpcXvXa+392Yymr1jjr6eg3JiYcxRw1scLOglSOZRIEdlDA&#10;2Yjn3Am8bZNsu8XWz3JDSWs0sLla6S0TsjFagGhK4qBjy6mjbL+Hddtt9zgBVLmKOVQ1NQWRA4Bo&#10;Tmhznr5/fzOwkm3fl38ocM6TRrRfIPuBab7ho5JnoZ+wMhU46eRoAFJlp3il9IH6uVU8Dt77S3i3&#10;/tby7dKwbXtljWlQAwtow4z6OCPy/F1yF9zbVrP3G363cFabheUrSuk3EjIceqEHoOejP+Z2dPf+&#10;JS6//wDespPZ9zp/yp+6/wDPHc/9WX6J+Uf+Vr2v/nrtv+rydfR498E+u0HXzh+8/wDmdncP/iUu&#10;wP8A3rKv33s5L/5U/av+eO2/6sp1xf5u/wCVr3T/AJ67n/q8/XujP+Z2dPf+JS6//wDespPfudP+&#10;VP3X/njuf+rL9e5R/wCVr2v/AJ67b/q8nX0ePfBPrtB184fvP/mdncP/AIlLsD/3rKv33s5L/wCV&#10;P2r/AJ47b/qynXF/m7/la90/567n/q8/QW+xN0Huj9fyy/kFifjZ8yeqt8bpr4sXsjOz5Hr3e+Rn&#10;ZYqfG4HelIcdT5isqJGVY6agyP2FfVub2ggksCbe4Q+8PyNc8/8AtRuez7ahkvIQt1bqMl5Lc6zG&#10;oANXkh8SNB/G48upe9i+b7fkr3KsNzvnEVpMWtp2PBUmGkOTUUVZRG7nyRD1vMdg7E2p2vsHd3XW&#10;86CPNbO35tvK7Yz9CszR/eYbO0D0NV9vVQkNHJofXDNEwZHCuhDKD744bHvW58tb1bb9tLmG7spU&#10;mialdMkbBhUHBFRRlOCKg4PXVDd9qsN+2m42fck8W2u43ikWtNSSKVahGRg4IyDkdarPcX8gv5E4&#10;HceUl6U7B657B2S1S8mFi3Zkclsze1NSSTgw0WUpI6KpxkskMbWeqhrYxNoZxTwali99JuVfvs8i&#10;3thEObrC6srygEhhRJ7csBlkJkSUAkYQxnRVR4j0L9YD8yfdG5wtbxzyve211a1JQTM8M4BOFcBH&#10;jJAOXV010J8NKgdF37I/k5fKfpzqDsfujs3O9U4LbXXG2K7clficbubMZ/cmUWlkWOOlx9PR41aM&#10;a2ZbyTVq6RyEc+n2O9g+9b7b81c0WHKXLsN5NPfzLErvFHFEmqpJdmlMmKcFjNfUdA7evu1c+cuc&#10;u3vM2+zWkUNlE0rIkjySNp8gBEEz6l8eh6qb95O9Y9de9+6904YvJ5HCZPHZnD1tTjctiK2iyWLy&#10;NHM1PWUOQx9QtVQ1lLNHZkkikRHR15DAEe09zb295bva3SCSKRWR1YVVlYFSCPMEGhHp09bXE1pc&#10;JdWrlJY2V0YGhVlIIIPqCKjr6C3wz+QlH8o/jT1V3RTtEuV3Lt6Ok3dRwr40x298DM2D3dSLDpTR&#10;Ga6CaWm9ABgeJxdWBPDn3Y5Hm9ufcHcuU5K+HbyloGOdVvKBJAa1NT4bANnDhgcjrsF7bc4Q898k&#10;2HMyU1zxgSqPwzoSko4DHiKaeqFSMHqur+eV8j/9FfxkxnS+Cr1p92d/Zr+F5COGo8dbSddbVlhy&#10;25qj9s6lFZVnH45g9llglqludLD3PH3OOQf6ye4svNt4lbbZI9akiqtdTBkiGf8AfaeLLjKOkZ8x&#10;1DX3p+df6v8AIqct2r6bneH0NQ0YW8VHlOP4m8OL0Ku/p1p3e+q3XNz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sqCpRhdWAVlPGpT9fa&#10;O9srXcbObb75BJDcI0ciNwZHUq4P9EgkdVZVZWjbuVhQj1B6RdZTPTTvEblbaoyeQY25H/FP9f3y&#10;m9yuSLr2+5uueX7mrRA+Jbuf9Egcnw3+0UZG/wCGK9MU6ji/tGsrpoW4cVPqp4f5vt6iewH0h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UJb7+hLrh91737r3Xvfuvde9+691737r3Xvfu&#10;vde9+691737r3Xvfuvde9+691737r3Xvfuvde9+691737r3Xvfuvde9+691737r3Xvfuvde9+691&#10;737r3Xvfuvde9+691737r3Xvfuvde9+691737r3Xvfuvde9+691737r3Xvfuvde9+691737r3Xvf&#10;uvde9+691737r3Xvfuvde9+691737r3Xvfuvde9+691d18L/AOch/soXx72j0P8A7Ll/pC/utkd1&#10;V/8Aer/S9/dP77+825KrcPh/gn918n4vB9z4dX3j69Ouy30jD73b+6kfdLnq650G/fQfUrCvg/Q+&#10;Np8KJIq+J9XFWuiv9mKVpnj1lF7Z/eU/1u+TbblP9zfWfTNK3i/WeFq8WV5P7P6WWmnXT4zWlccO&#10;i8fzFf5iv+z+f6Hv+MPf6J/9E/8ApC/5qEd8nPHfJwf/AFY8N9r9r/Bv+b3l83+6/H6x37Dew3+s&#10;n+9Sd1/en70+m/4jfT+H9P8AUf8ALxPr1+P/AEKaPOuAZ7ze83+u5+7f91v7v/d/1H/Ejx/E8fwP&#10;+EQ6NHg/0q6vKmazPeQ3UIde9+691sMdK/z5B0/051L1J/sqv94h1b1lsPrr+8H+nL+EnOf3J2rS&#10;ba/jH8K/ufVfa/dfa+b7f7mXx6tHlktqOC3N/wBy481c2bnzR/WX6f8AeV3c3Xhfu/X4f1Ezy+Hr&#10;+uTXo1016ErStBw6zE5Y+9l/V3lvb+XTsHjfQW0Fv4n12jX4ESRa9H0baNemunUaVpU8eih/zCv5&#10;nQ+eGyevtnf6ET1V/cTdOQ3L/EP9JX9+P4ochiTi/sfs/wCAYfwaL6/J5JL/AKdI+vuUfYv7ux9l&#10;t5vt2/fH7y+shWLT9J9Po0vrrX6meteFKL616jv3h99f9djabPaztX0H0sxl1fU+PqqhTTp+nhpx&#10;rWp+zqqP3kx1j/1737r3Xvfuvde9+691bf8Ay+v5pR+CfWO8+uf9Bf8ApT/vdvyTe38ZPZx2P/D/&#10;ACbfocD/AA3+Hf3ezHlt9n5fN50/Xp8fp1Ni/wC+H3cP9ebmO13798/u36S2Fv4f0n1GqkskmvX9&#10;VBT+0pTQeFa5ouQ/tB79f61Gw3Ox/ur6/wCouDPr+q8DTWOOPRo+nmr/AGda6hxpTGon2/6CLP8A&#10;wDz/ANmC/wDzI9wt/wAAf/4dX/dM/wC+h1LP/Bl/+G3/AN1D/tx69/0EWf8AgHn/ALMF/wDmR79/&#10;wB//AIdX/dM/76HXv+DL/wDDb/7qH/bj17/oIs/8A8/9mC//ADI9+/4A/wD8Or/umf8AfQ69/wAG&#10;X/4bf/dQ/wC3Hr3/AEEWf+Aef+zBf/mR79/wB/8A4dX/AHTP++h17/gy/wDw2/8Auof9uPXv+giz&#10;/wAA8/8AZgv/AMyPfv8AgD//AA6v+6Z/30Ovf8GX/wCG3/3UP+3Hpty//Chr+K4nJ4v/AGUL7f8A&#10;iWOrqDz/AOn4zeH7ylan8vi/uSurTqvp1C/0uPr7etfuKm2uo7j+tOrQytT920rpINP9zz6dNT/f&#10;H8aF4f6uadala/vDhUU/5Qutaz30D6wk6sQ/l6fPX/ZDd3di7r/0U/6Vf7/7bw+3/sP78/3H/hP8&#10;Jyj5L7z7o4fMefya9Hj8Uem19R+nuB/fP2V/16drsNt/eX7t+hleXV9P9Rr1oFpp8eDRSla1Or06&#10;mT2d92/9abcL69/d/wBf9ZGiafH8DRoYtWvgzVrXhQU9ejMfN/8AnAf7OV0LlOkP9l5/0cfxLce2&#10;s/8A3m/0tf3w8P8Ad+sNYKP+C/3ZxerzX0+X7saPrpb6e499n/usf61HOkfOH79+vMUUsXg/ReBX&#10;xV018T6ubh6aM+o6HHuj94//AFyuUZOVf3N9D4skT+L9X41PDbVTR9NF8XCuvHoeqV/eXXWMfXvf&#10;uvde9+691Zn/AC6v5iv+yB/6Yf8AjD3+lj/Sx/o9/wCahHYxwJ2Mc5/1Y8z9191/Gf8Amz4vD/uz&#10;yejHn359hv8AXs/dRG6/uv8Adf1P/Eb6jxPqPp/+XiDRo8D+nXX5UzN/sz7zf60f7y/3W/vD94fT&#10;/wDEjwPD8Dx/+ETa9fjf0aafOuBM+f8A/Na/2efpvbXUv+gb/Rd/d3s3Ddi/3g/0pHexrP4TtXM7&#10;Z/g5xP8AdzEePyfxfzef7ltPi0eI+TUge9j/ALtJ9m+bJ+aP31+8vqLSS18L6P6fTrmgl8TX9VPW&#10;ngU06RXXWuKE993vf/8A11eW4OXRtP0Hg3KXHifVePXRFNFo0fTw0r41a6zwpTNRUB7yn6xz6MV8&#10;avlT3X8St+f6QOlt1vg6+qihotw4Ovp/4ptXd2LhkM0eL3Ng5GVJ41LP4ZkaOogLO1PNEzFiAfcH&#10;225S9ztl/cXN1t4yIS0UinRNA5FNcUgBKHhUFTG9AJEcBR0NOR+f+aPbzd/3tyzP4buAskbDVDMo&#10;NQksdRWlTQgh0qdDip62Euqf+FB/W1Xi6aHvHobfGCzcUax1mQ6pymA3Vi8hKsWpqqmw+7qrDTUa&#10;s/H271tSVX1eZz6feDPMv3G+YI7pjyfvVvNCT2reJJC6ivAvAk4fH4xHHU40Dj1mJsH3wdhktwvN&#10;G03EMw4m1aOVGxxCzPCUz5a3p/G3Q75X+fX8LaGhFRQ7W78zVUx0Lj6PZO0KWSNmiaVZKmfJ7hgi&#10;WMMFR2jd2BYFUYAkAu3+5V7tzTeHNc7bCv8AE1xOQcgYCWzGvmKgDGWHQrufvZ+2MMPiww38x/hW&#10;CIHgeJedVp5YJOeB6IN8if5+vY26sZktu/G7rCj6xWqilpoewd8V1Hu7dlNFIhVazD7XihXFUdSh&#10;/SayXIxnm8d7ETbyH9yXYtsuI77n7cW3HQQTbW6tDCSDwklLeNIh/oC3P9PqI+c/vc7xfW72fJNg&#10;LLUCBcTsssoqOKRAeEjjy1tKP6HVc3wv+fG7/il8iN6/Ijde3cr3puPsHZe4Np7qi3DvqqwOYytV&#10;ntxYvcjbgrN0VePzEkk0cuLjTQ9MdSuQHQCxnr3a9k9q9yuQ7PkPbbhNlt7G4imhMVuJERY4povD&#10;ESywAArMTUPxHA9Qv7Z+725cg853XOW5Qvus15BJFKJJzG7F5IpPEMhjmJKmICmngeI6Nv8ANL+c&#10;TRfMP4+7q6MqvjW2w589k9r5fG7uHcS7qXDVm3NwU+WkZsC21McagVFPHPScV0RQyiW7hDE8Ye0n&#10;3VZvavni25yi5g+tWFJkeD6HwfEWWJk/tPrJdOhyj/2b10acV1CQ/c37yMXuPydc8qybJ9IZmiZZ&#10;vrPF0GORX/s/pY9VQCnxrStc00mkf3mB1i71a5/L1/mdD4H7J7B2d/oRPav9+904/cv8Q/0lf3H/&#10;AIWcfiRi/sfs/wCAZjz67a/J5I7fp0n6+8Z/fT7ux96d5sd2/fH7t+jhaLT9J9Rr1PrrX6mClOFK&#10;N616yA9nvfX/AFp9pvNrG1fX/VTCXV9T4GmiBNOn6eavCtaj7Okt/MV/mK/7P5/oe/4w9/on/wBE&#10;/wDpC/5qEd8nPHfJwf8A1Y8N9r9r/Bv+b3l83+6/H6zL2G9hv9ZP96k7r+9P3p9N/wARvp/D+n+o&#10;/wCXifXr8f8AoU0edcF3vN7zf67n7t/3W/u/93/Uf8SPH8Tx/A/4RDo0eD/Srq8qZFH4j/zmPkZ8&#10;cMPitib9oKHvvrbERx0mLoN05SqxG/Nv4+FRHT47C76hjqvLSxC+iHJ0NWygJFDNBEoQBr3Q+6by&#10;Fz9dSb1sbtsm4Sks7QoHtpGOS8luSlHPmYpIwcuyOxr0Ifbv7y/OXJtum07wi7tYxiiiVylxGooA&#10;Eno1UHpKkh4AOgFOrYcH/wAKBvivUY+OTcvUXyBxOUb/AD1Hg8V1zuHHx+n/AHVkq/cWLkfn+tKv&#10;/Ee8aLz7j3uWkxXbt02ySPyaR7qJj/tFtZQP97PWQFv97/2+aMG82/cEfzCJbSL+1rmM/wDGB0mN&#10;9/8ACg7oqhx8jdY9E9tboyhhbxQ77yGz9h49aj+zrqdv1m45Cg/UbRAn6cfX2YbL9xnnSaZV5i3q&#10;yto65Nus9y1PslS1Ffz6Rbr98LlGKFm2XaryeSmBO0MC1+Zje4NPy6pB+Xv8yX5LfMZZsBvbP0ez&#10;+sBWR1dL1bsaOoxe25pKWTyUdRuKsneSty80ZCOPvJzTpKolgp4G95he1nsB7f8AtSwv9mha63DS&#10;VN5cEPKARkRAARwA5H6aeIUOl5HXrFv3G97udvclTZ7lMLawrUWsFVjNDjxSSXlI4950VFUjU9V/&#10;+5w6iDr3v3XurEP5enz1/wBkN3d2Luv/AEU/6Vf7/wC28Pt/7D+/P9x/4T/Cco+S+8+6OHzHn8mv&#10;R4/FHptfUfp7gf3z9lf9ena7Dbf3l+7foZXl1fT/AFGvWgWmnx4NFKVrU6vTqZPZ33b/ANabcL69&#10;/d/1/wBZGiafH8DRoYtWvgzVrXhQU9ejMfN/+cB/s5XQuU6Q/wBl5/0cfxLce2s//eb/AEtf3w8P&#10;936w1go/4L/dnF6vNfT5fuxo+ulvp7j32f8Ausf61HOkfOH79+vMUUsXg/ReBXxV018T6ubh6aM+&#10;o6HHuj94/wD1yuUZOVf3N9D4skT+L9X41PDbVTR9NF8XCuvHoeqV/eXXWMfViH8vT56/7Ibu7sXd&#10;f+in/Sr/AH/23h9v/Yf35/uP/Cf4TlHyX3n3Rw+Y8/k16PH4o9Nr6j9PcD++fsr/AK9O12G2/vL9&#10;2/QyvLq+n+o160C00+PBopStanV6dTJ7O+7f+tNuF9e/u/6/6yNE0+P4GjQxatfBmrWvCgp69GY+&#10;b/8AOA/2croXKdIf7Lz/AKOP4luPbWf/ALzf6Wv74eH+79YawUf8F/uzi9Xmvp8v3Y0fXS309x77&#10;P/dY/wBajnSPnD9+/XmKKWLwfovAr4q6a+J9XNw9NGfUdDj3R+8f/rlcoycq/ub6HxZIn8X6vxqe&#10;G2qmj6aL4uFdePQ9Ur+8uusY+rEP5enz1/2Q3d3Yu6/9FP8ApV/v/tvD7f8AsP78/wBx/wCE/wAJ&#10;yj5L7z7o4fMefya9Hj8Uem19R+nuB/fP2V/16drsNt/eX7t+hleXV9P9Rr1oFpp8eDRSla1Or06m&#10;T2d92/8AWm3C+vf3f9f9ZGiafH8DRoYtWvgzVrXhQU9ejMfN/wDnAf7OV0LlOkP9l5/0cfxLce2s&#10;/wD3m/0tf3w8P936w1go/wCC/wB2cXq819Pl+7Gj66W+nuPfZ/7rH+tRzpHzh+/frzFFLF4P0XgV&#10;8VdNfE+rm4emjPqOhx7o/eP/ANcrlGTlX9zfQ+LJE/i/V+NTw21U0fTRfFwrrx6Hqlf3l11jH173&#10;7r3XvfuvdWZ/y6v5iv8Asgf+mH/jD3+lj/Sx/o9/5qEdjHAnYxzn/VjzP3X3X8Z/5s+Lw/7s8nox&#10;59+fYb/Xs/dRG6/uv91/U/8AEb6jxPqPp/8Al4g0aPA/p11+VMzf7M+83+tH+8v91v7w/eH0/wDx&#10;I8Dw/A8f/hE2vX439GmnzrgTPn//ADWv9nn6b211L/oG/wBF393ezcN2L/eD/Skd7Gs/hO1cztn+&#10;DnE/3cxHj8n8X83n+5bT4tHiPk1IHvY/7tJ9m+bJ+aP31+8vqLSS18L6P6fTrmgl8TX9VPWngU06&#10;RXXWuKE993vf/wD11eW4OXRtP0Hg3KXHifVePXRFNFo0fTw0r41a6zwpTNRUB7yn6xz697917oxf&#10;x3+V/fvxW3JNuXpDsTL7RkrzGM3gT4cttPcUUPEa57auTWWiqHVdSRVLQieEM/hljLEkBc9+2fJP&#10;uTt67fzhYJdaK+HJlJ4if99yoVkQebJXw3KjWhp0NOTPcHm/2/vmvOV7x7fX8cZo8MlP9+RNVCfI&#10;PQOBXS4qerntif8AChfszGY2OHsr43bJ3jlEh0vkdmb+zXXtLLKun958bl8duQi4B1AVAFyCNIGk&#10;4l7z9xfYLm4Y8vb/AHFrFX4Z7aO5IHprjltf+Oft+LrJfavvi71Dbqu87JDcy0y0Nw9upPrpeK4/&#10;4/0o85/woj3BUUEkW2/ihh8TlT/mavN9zVu4sfHxb9zHUG2MZI/P9Kpf+J9l9l9xKyjmDbhzM8kf&#10;msdgsTH/AG7XcoH+8Hpbc/fKumjIs+XkR/IvemRf95W1jP8AxodVS/KX+ZH8q/ltTT4HsPe0O3Ng&#10;zSK79add0tVtfZtU0cvljbMRvPUV+TCsEdIsnX1ESOivFHG9yclvbj2B9tPbCRbzY7M3F8vC7uiJ&#10;pxUU/T7Vji88xRo5UkEkdQDz973c/e4cZs94uRb2Z421sDFC3/NSrNJJ9kkjoCAQAerbf+E7uAq/&#10;J8rNzyRypQFOnsDSSsi+GqrFbcmRyCLJe4aBPtiRpsRMOePeMP37LyPTyztoI1/49Iw8wv8Aiqp+&#10;TnX/ALx1kN9ze0mH9YL5gdB+jjU+RYfUs4/IFP8AeujJ/wDCgKspk+IvV2PeW1ZVfI/bNZBBpa8l&#10;LQ9Y7shqpdVtICPUwjSTc6hYGxsAPuQRSH3S3KZR2LtUyk+ha7siB/tgp/Z0NvveSKPbmwjr3NuU&#10;RA+QtbsH/jw/b1qG++pHXOnr3v3Xuve/de697917q1z+Xr/M6HwP2T2Ds7/Qie1f797px+5f4h/p&#10;K/uP/Czj8SMX9j9n/AMx59dtfk8kdv06T9feM/vp93Y+9O82O7fvj92/RwtFp+k+o16n11r9TBSn&#10;ClG9a9ZAez3vr/rT7TebWNq+v+qmEur6nwNNECadP081eFa1H2de/mFfzOh88Nk9fbO/0Inqr+4m&#10;6chuX+If6Sv78fxQ5DEnF/Y/Z/wDD+DRfX5PJJf9OkfX372L+7sfZbeb7dv3x+8vrIVi0/SfT6NL&#10;661+pnrXhSi+teve8Pvr/rsbTZ7Wdq+g+lmMur6nx9VUKadP08NONa1P2dVR+8mOsf8Ar3v3Xuve&#10;/de6t/8AgB/Na/2RjpvcvUv+gb/Sj/eLs3M9i/3g/wBKR2SaP+LbVw22f4OMT/dzL+Tx/wAI83n+&#10;5XV5dHiHj1Pix74fdpPvJzZBzR++v3b9PaR2vhfR/UatE08via/qoKV8emnSaaK1zQZGe0Pv/wD6&#10;1XLc/Lp2n6/xrl7jxPqvAprihi0aPp5q08GtdY40pipDP+Yr/MV/2fz/AEPf8Ye/0T/6J/8ASF/z&#10;UI75OeO+Tg/+rHhvtftf4N/ze8vm/wB1+P1iH2G9hv8AWT/epO6/vT96fTf8Rvp/D+n+o/5eJ9ev&#10;x/6FNHnXBF7ze83+u5+7f91v7v8A3f8AUf8AEjx/E8fwP+EQ6NHg/wBKurypmsz3kN1CHV1Hwg/n&#10;Af7Jr0Li+kP9l5/0j/w3ce5c/wD3m/0tf3P8394KwVho/wCC/wB2cpp8NtPl+7Ov66V+nvEX3g+6&#10;x/rr86Sc4fv36AyxRReD9F49PCXTXxPq4ePpox6nrJz2u+8f/ra8ox8q/ub67wpJX8X6vwa+I2qm&#10;j6aX4eFdefQdFn/mF/PX/Z8t3ddbr/0U/wCir+4G28xt/wCw/vz/AH4/i38WyiZL7z7oYfD+Dx6N&#10;Hj8Umq99Q+nuQvYz2V/1ltrv9t/eX7y+ulSXV9P9Po0IVpp8efXWta1Gn06A/vF7t/67O4WN7+7/&#10;AKD6ON00+P4+vWwatfBhpSnChr69V3+546hvr3v3Xujg/GD52fJf4i1ci9Pb/np9r1lWtZlevNzU&#10;/wDePYOUqdWqaZsDVsDRzS2UTVeLmpaiRVVXmKqoEVe43sz7e+6Ma/1qsQblBpS6hPhXKDyHiKD4&#10;gHkkokjBJISpbqSORPdjnf26kK8u3R8AmrW8o8S3Y+vhkjQT5vE0btjUWoOrfdrf8KH950mNji3t&#10;8W9s7hzASNZa7ava2U2djXkW/maPE5bBZ2VQ3FlNY2mxuWvxizuX3FNpluC2z8ySwR5os1mk708u&#10;9Li3B/5xivy6yLsfvk38cIXcthjmk82iu2iWv+ke3mYf72euG7f+FD296zGyx7F+Lu1duZgxyCGu&#10;3b2hl96Y2OZl/ZkkxWIwuAldVPLItYpYcBl+vu22fcV2eK4DbzzHNcRVFVhs0gcjzo73FyB9vhtT&#10;0PWr/wC+PuUkLLtewxQyUNGlunmUHyqiQQE/ZrH+mHVPnyc+cXyT+XFekvcXYNZW7cpKr7vEdfbe&#10;i/u/sHDzKNMc0G3aNiKmdAXCVmRkqalVZkEwQ6feVHt37Oe33tfFp5VslSdxpe5lPi3Mg9DKw7Eb&#10;FY4hHGaAlK56xy5791edvcSbVzLeFrcGqW8Q8O3Q+ojB7yPJ5GkcVID0x1shfyBcBV474i9jZupj&#10;lih3F35uM49XVRHPQ4nYu3qNqyF1JJDVJqYSCBYxH6394CffbvY5/dCws4yCYNti1eoZ7i6ah/2m&#10;g/7brNT7o1pNB7c3l1IComv5SvzVYLdaj/bhx+XRXv8AhRPWUz1vxEoEkBrKWm73q5oNLXSlrp9n&#10;RUs2q2kh3pplsDcaTcC4vI33EIZFi5pmYdjHblB9Soviw/IMP29AP75ciGTlyPVkC/JHyJswP+On&#10;9nWtN76DdYRdWufy9f5nQ+B+yewdnf6ET2r/AH73Tj9y/wAQ/wBJX9x/4WcfiRi/sfs/4BmPPrtr&#10;8nkjt+nSfr7xn99Pu7H3p3mx3b98fu36OFotP0n1GvU+utfqYKU4Uo3rXrID2e99f9afabzaxtX1&#10;/wBVMJdX1PgaaIE06fp5q8K1qPs69/MK/mdD54bJ6+2d/oRPVX9xN05Dcv8AEP8ASV/fj+KHIYk4&#10;v7H7P+AYfwaL6/J5JL/p0j6+/exf3dj7Lbzfbt++P3l9ZCsWn6T6fRpfXWv1M9a8KUX1r173h99f&#10;9djabPaztX0H0sxl1fU+PqqhTTp+nhpxrWp+zqqP3kx1j/1737r3XvfuvdW//AD+a1/sjHTe5epf&#10;9A3+lH+8XZuZ7F/vB/pSOyTR/wAW2rhts/wcYn+7mX8nj/hHm8/3K6vLo8Q8ep8WPfD7tJ95ObIO&#10;aP31+7fp7SO18L6P6jVomnl8TX9VBSvj006TTRWuaDIz2h9//wDWq5bn5dO0/X+NcvceJ9V4FNcU&#10;MWjR9PNWng1rrHGlMVIZ/wAxX+Yr/s/n+h7/AIw9/on/ANE/+kL/AJqEd8nPHfJwf/Vjw32v2v8A&#10;Bv8Am95fN/uvx+sQ+w3sN/rJ/vUndf3p+9Ppv+I30/h/T/Uf8vE+vX4/9Cmjzrgi95veb/Xc/dv+&#10;6393/u/6j/iR4/ieP4H/AAiHRo8H+lXV5UzWZ7yG6hDr3v3Xuve/de697917r3v3Xuve/de69791&#10;7r3v3XuplDXVuLraPJ4ysq8dkcdV09dj8hQ1E1HXUNdRzCopa2iqqcrJFLFIqvHIjBlYAgggH2zL&#10;FFcxPb3CK8bqVZWAZWVhQgg1BBBoQcEdOwzTW8yXFu5R0IZWUkMrA1BBFCCCKgjuDdXlfGX+et3x&#10;1bicZtPvjaVB3zgsdCtLT7s/in90+yooEssbZbKx09TQ5UxIAoM9HDUym7z1kjkscN/cP7mfJfMd&#10;1LunJd22yTOamHR41oT/AEELJJDqPozxp8KRAY6yq5G+9bzVsVum383Wy7tEmBMG8K5A/pnS0cuk&#10;YyiOeLyMc9WZ7e/n4/DjJ0xfN7L752zWxpCZaeo2ls/KUsskmoSLQ1mLz7u6x6V1NNBCTqGlTZrY&#10;9X33J/da2kpZ3e3XKsTQiedCAKfGHtgBWvkz8Mnh1OFl97X20uE/xq3v7dhTDQxMDWvApO3D+kE4&#10;4rnoL+yv+FBfSWNx9WnUfR/Z27syNSUsm/shtjYuEDazH94zYGqz1TJGF/cEbQws/wClmiJ1ARcv&#10;/cc5wuLhG5p3i0tYeLC2Wa5k4V0/qJbID5Vq4HFdfAkW9/fA5Vgiccu7XdXMvAeO0UEfHjVGnenm&#10;BoDHgdPlQr8t/np8iPmZmaeftXctPQbPxVU1Xt/rTaUFVh9jYWoZDGlc2PkmmmrqwIWC12QqJ5UD&#10;yJCYonMfvNb2w9lORPaa1ZeW7cvdyjTLdzkPcSDjo1hVEcdf9DiRENAX1uAesS/cT3b5y9y7gNv0&#10;wS2jNY7WGqQIfVgSTI/9OQuwqQmgEjrdA+AX/ZEnxU/8QR1t/wC8zT++THvb/wBPe5l/6WN3/wBX&#10;m66Y+03/AE7Dl/8A54LX/qynWpF/OJ/7eN/Ir/ykf/vitse+nv3Vf+nC7D/1G/8Adxu+ueH3kP8A&#10;p9G8/wDUJ/2g2vVZvvIXqD+nrb+4M9tLOYnc218zldubjwFdSZXB57B5CqxeZw+UoZhPR1+NyVC6&#10;TQTROA6SxuGUi4PtHfWNjudnLt25QpcQTKUkjkUOjowoUdGBBBXBUih6U2d9ebddRX23yvDNCwZJ&#10;EYo6MDUMjqQQR5EdXu/Hn+fd3RsXEUO3O/8ArjEd0Q0iR06b0wWVh2HvRqdFC+bMUcNHVYzISi2m&#10;8MFEWvqd3a5bC7nr7lPKW83T7hyTfvtJep+nkQ3MFfSMl0mjH2manAALwyy5O+9vzHtdulnzhZJu&#10;Srjx42EE1KcXXQ0Uh+wQ/Op4nUk/4UG/Hr7BZIujO5nyhCh6OSq2RHj1N/3NOSWveQgLyP8AJBc8&#10;ED6+4mX7jfPfjaW3iw8IfiAuC3+8+EB/xvqTj98DkvwdS7Ze6/T9AL/vfik/8Y6JD35/Pu743zja&#10;3A9F9dbZ6UpquN6dt1ZXJf6RN6wxtwtRiTWUlFiqN2F7rNjqwrf0SKwDe5e5J+5TyXs1wl5znfy7&#10;uyEHwUX6W3PyfS8k8g+ySKvmKY6izm3723NW6wvacp2Ue2BqjxXb6iYD1WqJEh/00cvyPn1Rruzd&#10;26N+blzO8d7bhzO7N17grZcjnNxbhyVVlszlq2QhWqq7IVzPLI1gqi5NlAUWUADMfbNs27Zdvh2n&#10;Z4I7a2gULHFEoSNFHkiKAB/nzx6xW3Hctw3i9l3LdJnuJ5m1PJIxd3b+JiSSfT5DAx1f3/0EMdu/&#10;946dcf8AoX7m/wCvPvCX/gF+WP8Ao/XX/OCL/oLrL3/gxd+/6Mlv/wA55P8AoDrX1zeUfN5rL5mW&#10;JIZMvk6/JyQxuzRwS5GpeqeONm5IUvZSfecFlbLZ2cdmrVWNFQE8SFULq/l1h7eXDXl7JdOKGR2c&#10;j01MWp/Ppr9q+k/V2fxK/na979FYLE7C7h29D35sXDU9PjsVlshmJMD2Vh8bCgihp33S0NXDlY4U&#10;H7SZCm+4a2hq0IFC4g+5/wB0LkvnS9k3vlW4OyXkxLOixiS0kc5J8LUhgJPxGN/DHERVrXKP28+9&#10;FzVyrbR7TzNCN3tIwFVy5S5RRihkIYSgDh4gDnzlpwtT27/Py+HeTpr5zZPfW2a1Y1aWGbauzctR&#10;vIzspjo6zG59pH0qFLGami+tgGsT7xrv/uT+61tL/id5t1ylcETTowGPiV7YAfk7/l1Pll97b21u&#10;F/xq2v4GHkYYWB+wpOT+0L0g+w/+FBHQGKoa1esOlO295ZiIyR0o3lUbT2Hg6hlkaNar7/FVmeqv&#10;EQquFehRyDpYRnn2d7H9x3nm5mT+sW72VrEaFvAE1zIMVppeO2SvliQjzFeifePvfcnwRP8AuPbL&#10;u5kFQvjGGCM/PUrzvTzzGD6gdUTfMP8AmJ/In5n1UeO3/mqPbHW1BWLW4fqvZi1VBtSGqhY/b5TO&#10;SVEklVla1FICTVkzRxHU1LBT+SQNmb7Vew/IftLEbjZYWub910veT0aYqeKR0ASKM+kYBfAkeSgp&#10;il7k+8/OXubJ9Pusgt7FDVLWGqxVBw8hJLyuPVzoHGNEqdVkXR/8+Kq6e6a6p6lrPi8u65+seu9n&#10;dfncy91tgf45Ds/b8G36XJth22jWmnaWKnR3j+7lsxPrPuAucfuWx81c27lzNDzH9MNxup7nwv3f&#10;4nhmeRpSnifWx6qMxAOhceXU08r/AHs5OXOW7Dl6TYfqGsbeG38X63R4ngxrGH0fSPTUFrTW3+mP&#10;VOXyt7zovkt8g+y+86DZjdewdiZPG5eTaLbhXdLYqspNv0eJyTfx5aDGCcVNRTS1S/5DGYxL4iZC&#10;nlfKv205Nn9vuR9u5Nmu/rmsEdBP4Xg61Mrun6fiS6NCOqf2h1aNWNVBjf7g81x88c4X3NSW30a3&#10;jI3g+J4ugrGiH9Tw4q6ypf4BStO6lSEexty/3L3ts7eP2X8S/unujb+5f4d9x9n/ABD+A5eHKfYm&#10;s8cvi8vi0eTxPpvq0taxFO87f+99nuto1+F9TDLFqpq0+IjJWlVrStaVFeFR0HNov/3Tu1tuujX9&#10;NNHLprp1eG6vStDStKVoaeh62O/+giz/AMA8/wDZgv8A8yPeBP8AwB//AIdX/dM/76HWaH/Bl/8A&#10;ht/91D/tx61xN87l/vpvbeO8fsv4b/ezdG4Ny/w77j7z+H/x7LzZT7EVnji8vi8ujyeJNVtWlb2G&#10;e2zbf+6Nntdo1+L9NDFFqpp1eGipWlWpWlaVNOFT1hfu9/8AvbdrnddGj6maSXTXVp8R2elaCtK0&#10;rQV9B17Y25f7l722dvH7L+Jf3T3Rt/cv8O+4+z/iH8By8OU+xNZ45fF5fFo8nifTfVpa1j7edv8A&#10;3vs91tGvwvqYZYtVNWnxEZK0qtaVrSorwqOvbRf/ALp3a23XRr+mmjl0106vDdXpWhpWlK0NPQ9b&#10;Hf8A0EWf+Aef+zBf/mR7wJ/4A/8A8Or/ALpn/fQ6zQ/4Mv8A8Nv/ALqH/bj1rib53L/fTe28d4/Z&#10;fw3+9m6Nwbl/h33H3n8P/j2Xmyn2IrPHF5fF5dHk8SaratK3sM9tm2/90bPa7Rr8X6aGKLVTTq8N&#10;FStKtStK0qacKnrC/d7/APe27XO66NH1M0kumurT4js9K0FaVpWgr6DpK+zPov697917q5f4cfzn&#10;O8vjbtjC9adjbdpO8+tcBBS43by5PMTbe35tXDxWjhxeO3R4KuOto6aPV9tS5CleRFCQR1UNOiIm&#10;Jvut90zk3n/cJuYOX5zs24TEvLojEltNIcs7xakMbufjeN1BNXMbuSTkx7b/AHmeaOSrGPY98hG6&#10;2MICxlnMdxEgxoEmlxIiD4EkSowgkCAAWrYz/hQJ8TZqOJ811R8icfkCq+akxeB60y9FG+gFxFXV&#10;W6KF3AbUFLU63ABsCSoxsuPuP+5yzlbXctrdPIvLdox+1BZyAf72ep7h+977etGGuLDcUfzCx2zD&#10;9pukP8h0Wj5k/wA6noDvb48dp9Mdc9W9xRZbsjalRtuPNb1ptlbfx+IeqqFkkq5IcDl8xJOEVF0o&#10;NGokglQt2kD2o+6NzxyZz1tvNe/blYmKwmEpjtzcSs+kHFZIIAta8e6nz6BXuP8Aed5P5q5N3Hlv&#10;ZrC8El7C0QeZYI1TV59k0xan8OK/LrWp99BesIeve/de6f8Aa+2c3vPc23dn7ZoJstuPdWdxO2tv&#10;4uDT9xk85nMgmLxGOh8hC65p5UjXUQLkXPtDuO42e07fcbpuDiO3to3llc8EjjUuzn+iEBPSvb7G&#10;63S+h22xQvNcyJFGo4s8jBEH+2JA6+hr8aOj8H8b+h+r+ktv/byUuwdq0OKrq+lhWCPNbim1ZHdO&#10;f8YVSGyGSmqqxgRceSx+nvhX7g843fP/ADpuPN17UPfTM6qTUxxDthj8/wCziVI/9r12N5K5Xs+S&#10;+VbDleypos4lQsBTXJ8UslPWSQu5/wBN1pi/zUPkefkl8xuxMti8g1bsfraX/RRsPQ3+SyYvaNVN&#10;HnMpT6fTItfl5MhVQzW1NA0Ck2RQOs33beQP9b/2psLe4TRebgPrbn11zhTGjenhwCNCOAcOfM9c&#10;0Pf7nX+unuReTW767WwP0kHpphJ8Rx665jIwbzTR6DquX3PnUL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25Ok+5g1ILyw6iv19&#10;S/2l/wCKf4/6/uAPvB+3X9dOUW3bb0ruO1hpY6DukhoDPFjJNF8SMZOpNAp4h6Jt6sfqrbxE+OOp&#10;HzHmP8o+f29JP3zd6AP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Ulvv6EuuH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bD/&#10;APKy+A/wx+Y3x8y25exsTu+r7U2TvfLbb3hDiN8ZLFQvjqyNMxtTLR4unTTFFNTyS0qtc65aWY/X&#10;gYJfeQ96/dr2p56isNhkgTbby3SWAvbo51KTHOhcmpIcB/kkidZmewvtJ7Y+5HJr329Qyvf20zxT&#10;aZ3QUPfE+gYAKHR82jboD/5r38tPBfEtNkdp9EYTcc3SeVpF21vRsnkqjcdVtDe33kkmLrslXT2l&#10;joctTyJTwOU8cdTTmN5Feqp0cYfdn+8Dee5zXnLfOk0S7vE3i2+hBEJ7fSA6IowZIHBdxWpjkqFI&#10;jkKhP7wXsjZ+3y2nMHKUMn7sceFPqYyGGbUSjuTkJKDoDfCHShOqRAaUPeXvWL/XvfuvdSqSkqq6&#10;qpqGhpqitra2ohpKOjpIZKiqqqqokENPSUlPCGeSSR2CIiAliQACT7alljgjaaZgiICzMxAVVAqS&#10;ScAAZZjw6vDDJPIsMKl3chVVQSWJNAABkknAA49b0P8AK3+KGY+JfxXwO2d5Ua0PZe/8tU9k9g0D&#10;aXmweUzVDT0OK2tNMpYGTHY+mpoqlUYotU1ToLqQ7ca/vHe5lr7n+5E24bS+vb7FBa2zeUiRszPK&#10;FxiWR2KVz4YjrQ4HVj2I9v7j285Bh2/chovbtzc3C8dDuqqkXE5jjVFemPE10qMmmH+f133j91dt&#10;dVfHzB1y1CdVYLJby3tHTyK0Sbq35HTLgsTWLyy1FFiqRaxRYDx5JeWPCZZ/cj5Km23lncuebxNP&#10;7ykSC3JGTDba/Ecf0JJX0fbbnh+LGf73XNsN9v238n2r1+gRp5wKU8WfSI0PnqSJdf2Tjj5a+XvO&#10;brDzr3v3Xuve/de697917r3v3Xuve/de697917r3v3Xuve/de697917r3v3Xuve/de697917r3v3&#10;Xuve/de62ifgR/LP+CXyp+LHWPbuWwm+KveNdRV+A7Bix/YWUpYaPe23a58dmF+xhQLAKlFhr4YR&#10;cLDURWJvf3zj96/vCe83tt7kbjyvaTW6WqMslsWtUYtbyqHj7ye/RUxlvN426zy9pvZD2l595BsO&#10;YrmGZ7l1KXGm4kAE8ZKyYHDXQSAfwuOqvf5o3wLb4ZduY6v2Bic5J0H2Bj6N9kZrIVUmWbC7lx9C&#10;sO5Nm5rLt6/utaNkqRpkQS08xSIyNS1BTI37uHvSPdnleWLfJI/33ZM31EagJ4kTMTDPGnDTQ+E9&#10;CdEiVegkjrA3vz7TH215iS42eN/3ReKvguxL6JVWkkLuc68eIlaa0chK+G9KuPeR/UDde9+690qN&#10;l7M3T2JuzbuxdkYLIbm3duvL0OC27gcXD5q7KZTITCClpYVYhRdvU7uyoigu7KiswLd23bbdh2u4&#10;3reJlgtLZGklkc0VEUVJP+QCpJwASQOl+1bVuG9bhDtO0wtPc3DhI41FWZmNAB/lJoFGSQAx63/f&#10;hj8d6f4r/GnqzpMVFNXZba2Elqt2ZKj8jU2S3luCulz+6amlkms7061lTLBSM4DeCOIFVtpHEL3a&#10;57f3J9wdy5wKlIrmQCFGpVIIlEcQNMB/DQM9Pxlsnj1159teTo+QuSbDldSHe3jrKwrRppGMkpFc&#10;6fEYhP6AHWqf/On78oO5vmVltrbfr1rtt9F7aoesFkgkV6Go3dDXT5zfFRCykkSwVdUmJn1aRroD&#10;Zbet+ln3RuSpuU/aePcr5NFxvUrXdCKMICqx26n5OiGZPlNx8hgD953m2HmT3KfbrN9cO1RLbYoV&#10;M2ppJyPmCwif5xcPM1Fe8o+sdeve/de697917r3v3Xuve/de697917r3v3Xuve/de697917r3v3X&#10;uve/de697917r3v3Xuve/de697917r3v3Xuve/de697917r3v3Xuve/de697917r6B/wC/7Ik+Kn&#10;/iCOtv8A3maf3w997f8Ap73Mv/Sxu/8Aq83XX/2m/wCnYcv/APPBa/8AVlOtSL+cT/28b+RX/lI/&#10;/fFbY99Pfuq/9OF2H/qN/wC7jd9c8PvIf9Po3n/qE/7QbXqs33kL1B/Xvfuvde9+691737r3Xvfu&#10;vde9+691737r3Xvfuvde9+691737r3Xvfuvde9+691737r3Xvfuvde9+691737r3Xvfuvde9+691&#10;737r3Xvfuvde9+691737r3Xvfuvde9+691737r3Xvfuvde9+691737r3V3P8jb41ntb5L5Pu3O0E&#10;ku0OgMUuQxsk0Lfa13ZG6IZsXtqnVmAjk+ypFyOQfQ5aKdKNitpAfeH33x/cA8te38fJ9m9Lre30&#10;uAcrawlXlPqPEk8OIVFHQzCuOspfuq8k/v7naXmq6TVbbQlUJBo1zKCsY/hbw4/EkPmj+EfPrYs/&#10;mMfI8fF74kdpdh0Ff9hvLMY7/R/1w8chjqv78byhlx+OrqFgV/dxtMtZmLauVpGFibA4HewvIP8A&#10;rj+5+27DMmu1jb6m6rlfp4CGdG44lfRB9so6zL95edF5D9vL/eo30XLr4Ft6+PMCqEcMxjXL9kZ6&#10;0GvfbLrkf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k8nSfbzlkBWKX1LYelWv6l/4n3zQ9/Pbv8AqNzg15t0Wjb9&#10;y1Sw0HbG9f1YPloJ1oPKNlA4HoBb1Y/SXPiIOyTI+R8x/lHy6bfcG9Ev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iW+/oS64f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eD4E/NPdfwj7rpd/Y+lq9w7C3HBFt/tDZMFUsDbi26JjLT12&#10;P8x8S5PGyO1TQSyWBvLTs8cVTK4h33r9pNt93+UW2S4dYL2AmWzuCK+FLShR6Z8KYAJIB6LIFLRo&#10;OpT9o/c/cPa7mYbtGpms7gCO6gBp4kdah1rjxYiSY64NXQsA5YbuHVPb/Rvy06qO59gZvbXZ/XO6&#10;8dNic/h66mpa9YVrqTTk9q712vklZ6efxvoqKGshGpSGAeJ1duQHM3K3OXthzL+7N8hm2+/tmDxu&#10;pK10t2TW8qkakqKpJGcHGGBUdRdg5j5X5/2H94bRLFfWdwpV1IDU1Duimjb4WoaPG4/aD1Wp3N/I&#10;w+IHY+Xrc9sTIdgdKV1bK00mG2jlcdmtlrNM/kqJIMDuinqaqC/OiGlyUUEYNkhCgKMguU/vke6e&#10;wWqWW9JbbuiCgknRo56AUAMkLIjfMvEzt5vqz1CHMn3V/bfe7prza2uNrdzUpC6tDUmppHKrlfkE&#10;kVV8h0XSj/4Tydcx1UD5D5Mb2qqJWvUU9F15gKCqePSbrBVzZKpSM3t6jTvxxb6ED2T79XMBjZYe&#10;XrcP5FrmRh+YESk/tHQMi+5zsIceNvdwyeYWCNSfsJdqfsPVjvxZ/lf/ABP+J+Wot37P2rlN7dj4&#10;9CaHsPsuupdxZ3ETOhSWfbtBSU9LjcdIQzolRTUQqRGTGahlLaoD9yPvF+5nuZbPtW6XKWdg/wAV&#10;raK0UbjyErs7yyjAOh5DHqzoBpSaeQ/Yv2+9vp03DbLZrm9T4bi5YSSKc5jAVY4zkjUkYemCx6a/&#10;n7/Mf6q+F+0MjiKOvxO9O/MtjyNn9Z0tV52xclVHpp9z79ejJNDjodQkjp5HSorSPHTgR+app1Hs&#10;l7Bcy+7e6JdTK9nskTfr3ZWmsA5httQ/UlPAsKxxcZM6I5E/u570cv8Atntr28bpc7vIv6NsDUrX&#10;hJPT+zjHEA0aTgmNTppEb63vuvsveW5+wd85qr3DvDeecyG4tx5ut8f3GQy+UqGqayoaOELHGmpt&#10;McMaLHGgWONVRVUdgNm2fbeXtpttj2eFYLS0jWKKNeCogoBmpJxksSSakkkk9cud33bcN+3SfeN2&#10;lM1zcu0kjtxZmNTwwB5ACgA0gAAKOkn7Nui7r3v3Xuve/de697917r3v3Xuve/de697917r3v3Xu&#10;ve/de697917r3v3Xuve/de697917r3v3Xuve/de6tL/lh/zCqz4UdiZHb+9I8lmuhux6uj/vnjKD&#10;VUV20c3Cq0tH2Dgcf9JnjhH2+SpItL1FOsZUvLTQRtjd94j2Lg93dhjvtnKQ73YK3gO2FnjNWNtI&#10;/kCe+JzURyEg6UkcifPYr3ik9sd4ex3XVLtF6w8ZVy0MgoBcRp54xKgy6AEVMaIdxeOTo75U9SB0&#10;Ox+6end/44EqUotxbbzFOriQLJFICYaqmmUXVhHUU06ciKZPTynZecPbXmjS31G07rZN/SiljNKc&#10;RSqOp+cciH8SHPSIHlbnzl+o8DdNtvF/oyROK/nRlI+TI48mHVS3aX8hH4r7uydZlet98dodTmrk&#10;kljwMVZi97bVx4ZW8cdBT5+JMppDFSfuMxLcDSCt7jJ3lz763uVtdultv1nZ7noABkKvbzN/pzEx&#10;i/3iBPz6x7377pXt/uMz3Gz3N1t+r/QwyTRLx4CRfF/bKfy6CnEf8J6OrYK6OTPfJDf+Sx3+7qTE&#10;7H27ha6SzA/tZCsrMhGnGoc0zckH8WImuvv0cyPCVsuX7aOTyZ7iWRR/tVSMn/ex0QW/3O+XVk1X&#10;W83Lp5hIYkb9paRf+MHq1D4s/wAv/wCMfxA8lf1LsiSfedTSPQV/ZO8qxdyb8q6OQBZ6SLKNHDT0&#10;MMulTPDjKWmjlIUyI5VbY2e5Hvd7ie6dIeZryloraltYF8K2VhwJSrPIVr2mV5GTyIqaz1yH7Rci&#10;+3VZuXbT/GSulrmY+JOwNKjWQAgNMrEkanzB6Jx/Mv8A5pmyvjRtnP8AUPSu4MZur5GZelqMVUVG&#10;MlgyWK6dhqoTFJm8/UKJKeTMoDegxDFmjfTUVqLCIoauV/u+fdv3f3B3C35p5uge22GNg4Dgo98Q&#10;a+HGMOsB/wBEnwGFY4mL62jjf3v9+ds5GsJuX+WpkuN6kBU6SGWzBH9pJxBlH+hxcQaPIAmkSabt&#10;XV1VdVVNdXVNRW1tbUTVdZWVc0lRVVVVUSGaoq6uomLPJJI7F3dySxJJJJ99XYoo4I1hhUIiAKqq&#10;AFVQKAADAAGFUcOuas00k8jTTMXdyWZmJJYk1JJOSScknj1F9u9U697917r3v3Xuve/de697917r&#10;3v3Xuve/de697917r3v3Xuve/de697917r3v3Xuve/de697917r3v3Xuve/de697917r3v3Xuve/&#10;de697917r3v3XuvoH/AL/siT4qf+II62/wDeZp/fD33t/wCnvcy/9LG7/wCrzddf/ab/AKdhy/8A&#10;88Fr/wBWU61Iv5xP/bxv5Ff+Uj/98Vtj309+6r/04XYf+o3/ALuN31zw+8h/0+jef+oT/tBteqzf&#10;eQvUH9e9+691737r3Xvfuvde9+691737r3Xvfuvde9+691737r3Xvfuvde9+691737r3Xvfuvde9&#10;+691737r3Xvfuvde9+691737r3Xvfuvde9+691737r3Xvfuvde9+691737r3Xvfuvde9+691737r&#10;3Xvfuvdb438sr4zr8XviN11tXKY44/fu9aYdm9kpNGErId0bto4Z4sJVLa6vi8fHQ42VAzL5YZXU&#10;nyEni394b3C/1xvdC/3K2fXY2Z+ktafCYYGYGRflNIZJQcHQ6A8OusvshyR/UT27sttmTRd3I+pu&#10;a8RNMAdDfOKMJEfKqEjj1RJ/Pl+SH9++9NnfHbA15lwHSuHGc3ZDDI3hqOxN7UkNdFT1CKSkhx2H&#10;+zML/VHrKqM2II95m/cs5BOz8nXfPl6lJt3fw4SRkWtuzKSPMeLPrqPMRRnrFH72fOv705otuS7V&#10;/wBHbU8SYA4NxMoIDf8ANOLRQ+XiuOqFPea/WJ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UerpvuoHiNtX6o2P8A&#10;ZkX9P1/5JP8Ah7jv3R5Et/cLk+52FqC4H6ts5/BOgOjPkjgmN+NEckCoHSHcLNb22aE8eKn0YcP8&#10;x+R6RbKVYhlIZTpYEWsw4b/iffKi6tbixupbO8QxTQsyOjCjK6Eq6FfIgggj16jl1aNjG2CDQj0I&#10;x1x9s9U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clvv6EuuH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J/VXc3a3Ru6Id59Q9gbp6&#10;93LEqxPkttZSooBW0yNqNHl6NSYKynJ5amq4pIieSh9hzmblLlnnLbjtPNFjDfwHISVA2k/xIfjj&#10;f+mhD/Po95e5n5g5Uv13Llu8ls5uBaNiuoejj4JE/ouCPl1a115/Pd+aG06KnoN24zqLtJYo9EuW&#10;3LtHIYHP1DLHoWRp9j1+MoFJb1PbG88gab3GNO+/cv8AaXc5mm2uW922pwkU6yRDPpcRyyfZ+r+3&#10;rIDZvvYe5W3xrDuUdpf6RQvJE0chxxrDJHH9v6X7Ohirv+FCPeslJEmN6D6lo60afNUV+Z3hkqVx&#10;4yreOjp56V09ek8zNx6fqdQCkP3GeTVkZrje7108gscCnj6lXBx8h/k6Es33xOaGj/xfZ7UHzLSS&#10;sP2DR/h6KF3B/OP+dHbtBWYiDsDBdT4ivjkgq6PqHbv92ax0kBFqbc+ZnyWapSAfS9Jkom/qx9yl&#10;yt91L2a5Xnju5LKTdJUIKtfS+KtR6xRrFA/2PC4+XUdcx/eV91OYYWto7qPbo3BBFpH4bEH0kkaW&#10;VPtSRD8+qvshkK/K11ZlMrXVmTyWQqZqyvyGQqpqyvrqyokM1RVVlZUM0kskjEs7uxZiSSSfeRcF&#10;vDawpb2qLHEgCqqgKqqBQAAUAAHALgdQPPPNczPcXDtJK5LMzEszE5JJNSSfMnqF7f6a697917r3&#10;v3Xuve/de697917r3v3Xuve/de697917r3v3Xuve/de697917r3v3Xuve/de697917r3v3Xuve/d&#10;e697917oc+kfkt3z8bs1Nnuke0d09fVtWY2yNLiaqGqwOXaMDwtmtr5aOoxtcUt6PuqWTTzptc+w&#10;Xzh7fcl8/wBqLLnDbYb1E+EuCJErx8OVCsserz0OK+fQr5W565u5JuDdcq38tmz/ABKpBjf/AE0T&#10;ho2p5a0anl1alsn+ff8ALvb9LDRbu2X0tv7xIqvk6vbu49uZupdWGqSokwGVjoOVuNMWPSxIP0Gk&#10;427x9yj2vvZDPtd5f2NT8AliljH2CSEyftlP+Xqftr+9x7hWkaxbla2V5T8WiWJz9pSXw/2Rj/J0&#10;vs1/woP7/nhK7d6K6dxVQI5QJc1Xb2z8Pma3gl+3oK3GsUXnWnku34Zbcktp9xrklG/x7eb6RajE&#10;a28Zp55ZJc+h049D0bXX3wua3WlltNpGaHLvNIK/hwrRY9RXPqvRG+8v5r/zd73xldgMv2qdg7Xy&#10;MckNbtzqjGRbIiqIZE0zU8+fp2mzTwut0kgfKGJ1JV0YE+5i5O+7N7PcmXCX1rtv11zGarLeubgg&#10;jgRGQtuCOIcRVB4EdRXzV94P3S5rgazuL/6OBxRo7RPBqPnJVp6eo8WhHEdVwMzSszMxZmLMzM2p&#10;nZvUzMzfUn3PqqANK9QozVyeve99e697917r3v3Xuve/de697917r3v3Xuve/de697917r3v3Xuv&#10;e/de697917r3v3Xuve/de697917r3v3Xuve/de697917r3v3Xuve/de697917r3v3Xuve/de6sp6&#10;3/m0/NvqfYOzus9l9gbax+0dibexe1tt0VT13s7I1FLhcLSLQ4+mmrqykeWZljRQ0kjlm+pJPvH3&#10;f/uxe0PM2+XfMG7WMz3V9K80rC6nUGSRizkIrgCrHgO1epx2X7w/ufy/s1tse23USW9pGkUYNvEx&#10;CRqFUElanA4nol/d/dXYPyJ7Q3P3H2lkqTMb83h/Bf45kqHF0OGpZ/7v7dpNr4vx4zFpHBHoo6Gm&#10;Q6EGoqXN2Yky1ydyjsXIfLdtypy3G0djaeJ4as7SMPFleZqu5JNZJHOTitOA6i/mrmjeOdN+n5k3&#10;91ku7nRrZVVAfDjSJKIoAHYgGPi49BN7FHQe697917r3v3Xuve/de697917r3v3Xuve/de697917&#10;r3v3Xuve/de697917r3v3Xuve/de697917r3v3Xuve/de697917r3v3Xuve/de697917r3v3Xuve&#10;/de697917r3v3Xuve/de697917r3v3XunHF5Osw2Tx2Yx0kcWQxNfR5KhllpqesjjrKGpWrpZJKW&#10;sSSGVVdAxjmjZGHpZSpIKe5tobu3ktblSUkVkYAlSVYEHKkEYPEEFfI16etria0uEurdqPGyupID&#10;AMpBGGBByOBBB8x0f/8A4dh/mE/95J7i/wDQS62/+svuEP8AgZvYz/pn4v8AnPd/9tHUwf8ABCe8&#10;X/R7f/nBa/8AWjojG9d6bp7G3fuXfu981Wbj3fvDNZDcO5M9XGP7nKZnKVTVtdUyLCqRoGdjojjR&#10;Y0WyRqqKqiZNo2jbdg2u32XZ4Vt7S0jWKKNa6URAFAySTgZJJJOSSST1FG67puG97lcbxu0rTXNy&#10;7SSSNSrOxqTgAD5ABQBgAAAdJb2Z9I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TuXpdDfcoPS50ygf2W/s&#10;t/sR/vP+v7wR+897dfuzdE5+2tP0LwiO6AGEnA7ZMcBKgoTw8RNROuXoIcw2OhxexjtOG+R8j+fn&#10;8/t6Y/eJnQX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Alvv6EuuH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ZI0ljeJhdXXSefz+G/1x7IuZeXtt5r2G75d3dNcF1GUb1U8Ucf043AdD5OB&#10;0xPDHcQmGTgwoekTPC0ErRP+pCRf66l/B/2I98muauW9x5R5gu+XN0FJrSQoTSgdeKSD+hIhDj5H&#10;16ji7gktbh4JOKn9o8j+fWH2QdJ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0SW+/oS64f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PmKTyRipQHyRCzgf2o/9WP+C/71f3il95v26/fGypz1&#10;taarmwXRcADL2xNQ+OJgc1b/AIW7kmkY6DnMFiZofrI17k+L5r/sf4K+nSZ94F9A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Ilvv6EuuH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W1/yq/gb1D85M33TjO2Nx9kbep+ucXseuwj9d5jbGJlq&#10;ptzVmUgrlyjbkw+XV1RaKLw+EREEvqLXAXGH7ynvTzT7OWe0XHLFvaztfvcLJ9UkzgCFYSmjwp4K&#10;V8Q6q6/KlPPIb2B9peXfdS43SHmCa5hWxWAp9O8SEmUzBtfiwzVp4Y00p51r5Dn/ADP/AOWB0H8K&#10;eg9odqdV7v7fz+4c/wBv7f6/rKPsDcGy8ph48PlNl7g3FUVVLT7d2/ip1qlnxVMiO9SyBGkBjLFW&#10;UG/d1+8Vzt7vc7XfLXMtpYwwQ2MlyrW0c6SGRJ7aIAmW5mXTpmckBAagZ06lIp99fYrlH2x5Rtt/&#10;2C5vJppryO3IuJIXQI8NxISBHbxHXWJaHURQnFaEUQ+80OsUOve/de697917r3v3Xursv5Wn8t3o&#10;/wCb/XnaG7e1t1dr7fyOyN54nbuKg69zm0cTQ1NDXYIZKaTIRblwWWkeUSHSDFJGungqTz7xC+8f&#10;7/8AOHs9vu27XyzbWVxFeW7yubqOd2DLJoAXwriEAU9QWr59ZQ+w3snyr7o7LfbnzDPdwvbTrEot&#10;3hRSpjDVPiQSmtT5FRTy6GD+Yv8Aynvjr8RfjPme5ett6d1ZvdGP3ZtHAw0G+NxbFyWBajz1e1LW&#10;SSUuB25jKgyKo/aIqgoP6lYcewp7D/eZ5990fcOHlPmC0sIbZ4Z5C1vFcJJqjXUKGS6lSnr2V9CO&#10;hH7y/d85L9vOR5uZtlub2SeOWFAs8kDR0kfSaiO2jetOHf8At617fedHWHf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QmdMbNxnYvcPVHX+bnr6bDb77K2Ls3MVOKkp4MpT4zdG6aXC5Cox01ZFPEk6RTuYXkhkQOAWRx&#10;dSHebd2uNh5W3TfLNVaaytLmdA4JQvDC8iBwpUlCVFQCDTgRx6PeV9st975m27ZbpmWK8ureFyhA&#10;cJLKiEoSGUEBjSoI1cQeHW1l/wBA/wB8N/8An5fyZ/8AQy6s/wDsM981v+De91v+jftP/OC8/wC2&#10;/rPz/gQ/bb/lO3P/AJzWv/bH1qA++pfXObr3v3Xuve/de697917r3v3Xuve/de697917r3v3Xuve&#10;/de697917r3v3Xulr1zt2i3h2HsPaWSlqoMdujee19u5CehkhiroaDNZyDG1UlHJUJLGsqxykxl4&#10;3UNYlWFwSjf7+bathvd0twrSW1vNKoapUtHGzhTQg0qM6Spp+IdGuxWMW6b1Z7bcEhLieKJitAwW&#10;SRVJFQRWhxUEV8j1tk/9A/3w3/5+X8mf/Qy6s/8AsM98y/8Ag3vdb/o37T/zgvP+2/roJ/wIftt/&#10;ynbn/wA5rX/tj61Nuxtu0Wz+w9+bSxstVPjtr7z3Rt3Hz10kMtdNQYXOT42lkrJKdIo2laOIGQpG&#10;ilrkKosB002C/m3XYbLdLgKslzbwysFqFDSRq5UVJNKnGosafiPXPvfbGLa96vNttySlvPLEpahY&#10;rHIygmgArQZoAK+Q691zt2i3h2HsPaWSlqoMdujee19u5CehkhiroaDNZyDG1UlHJUJLGsqxykxl&#10;43UNYlWFwfb/AH821bDe7pbhWktreaVQ1SpaONnCmhBpUZ0lTT8Q69sVjFum9We23BIS4niiYrQM&#10;FkkVSRUEVocVBFfI9bZP/QP98N/+fl/Jn/0MurP/ALDPfMv/AIN73W/6N+0/84Lz/tv66Cf8CH7b&#10;f8p25/8AOa1/7Y+tZX5gdO7a+P3yZ7h6Z2bW57J7X6+3ZJgsJX7oq8fWZ6qo1x0FUJMpVYuloqd5&#10;NUreqGljW1vTe5PQn2r5r3Dnn2+2rmzdUjiub6HxJFhDLGG1MvYHeRwMebk/PrB73K5aseTueNy5&#10;Z2t5Hgs5dCNKVaQjQrd5RUQmp8kHRa/chdAfr3v3Xuve/de697917r3v3Xuve/de697917r3v3Xu&#10;jKfD/p3bXyB+TPT3TO8q3PYza/YO7I8Fm6/a9Xj6PPUtG2OnqjJi6rKUtbTpJqiX1TUsi2v6b2Ij&#10;33U5r3Dkb2+3XmzakjlubGHxI1mDNGW1KveEeNyM+Tg/Poce2vLVjzjzxtvLO6PIkF5LodoiqyAa&#10;GbsLq6A1Hmh62av+gf74b/8APy/kz/6GXVn/ANhnvnt/wb3ut/0b9p/5wXn/AG39Zw/8CH7bf8p2&#10;5/8AOa1/7Y+tTbsbbtFs/sPfm0sbLVT47a+890bdx89dJDLXTUGFzk+NpZKySnSKNpWjiBkKRopa&#10;5CqLAdNNgv5t12Gy3S4CrJc28MrBahQ0kauVFSTSpxqLGn4j1z732xi2verzbbckpbzyxKWoWKxy&#10;MoJoAK0GaACvkOkV7N+irr3v3Xuve/de697917r3v3Xuve/de697917r3v3Xuve/de697917r3v3&#10;Xuve/de697917r3v3Xuve/de620dhfyHviHunY2y9zZDsb5Hw5Dce1Nu56uho93dYRUkNZmMPDkK&#10;qOljm2fI6xq8jBA8jMFsCzHk8xd6++j7pbdvF1t8NhtRSCaWNS0F2WKo7KNVL4CtBmgAr5ddCtr+&#10;6b7c3u2217Le7kHmijcgTWtAXQMaVsyaVOMnrXC+YHTu2vj98me4emdm1ueye1+vt2SYLCV+6KvH&#10;1meqqNcdBVCTKVWLpaKneTVK3qhpY1tb03uTnx7V817hzz7fbVzZuqRxXN9D4kiwhljDamXsDvI4&#10;GPNyfn1hb7lctWPJ3PG5cs7W8jwWcuhGlKtIRoVu8oqITU+SDotfuQugP1737r3Xvfuvde9+6917&#10;37r3Xvfuvde9+691737r3Xvfuvde9+691737r3Xvfuvde9+691737r3Xvfuvde9+691737r3Xvfu&#10;vde9+691737r3Xvfuvde9+691737r3Xvfuvde9+691737r3Xvfuvde9+691737r3Xvfuvde9+691&#10;737r3Xvfuvde9+691737r3S16527Rbw7D2HtLJS1UGO3RvPa+3chPQyQxV0NBms5BjaqSjkqEljW&#10;VY5SYy8bqGsSrC4JRv8AfzbVsN7uluFaS2t5pVDVKlo42cKaEGlRnSVNPxDo12Kxi3TerPbbgkJc&#10;TxRMVoGCySKpIqCK0OKgivketsn/AKB/vhv/AM/L+TP/AKGXVn/2Ge+Zf/Bve63/AEb9p/5wXn/b&#10;f10E/wCBD9tv+U7c/wDnNa/9sfWsr8wOndtfH75M9w9M7Nrc9k9r9fbskwWEr90VePrM9VUa46Cq&#10;EmUqsXS0VO8mqVvVDSxra3pvcnoT7V817hzz7fbVzZuqRxXN9D4kiwhljDamXsDvI4GPNyfn1g97&#10;lctWPJ3PG5cs7W8jwWcuhGlKtIRoVu8oqITU+SDotfuQugP1737r3Xvfuvde9+691737r3Xvfuvd&#10;e9+691737r3Xvfuvde9+691737r3Xvfuvde9+691737r3Xvfuvde9+691737r3Xvfuvde9+69173&#10;7r3Xvfuvde9+691737r3Xvfuvde9+691737r3Xvfuvde9+691737r3XvfuvdeIBBBFweD/re09xb&#10;xXdu9rdIJYpVKOrAFWVgQQQcMCDRh5jrRCstD0jq6lNLUFBfQfXET+VbnTx+R9PfK/3W5Cm9vOcr&#10;jZFq1q/6tq5/FA5NAT5vGQY29SmugDjqOdzs2srpovwnK/Yf83DqF7jbov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9Mlvv6EuuH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bIf/AAnd/wCPs+VH/hu9S/8Auy3B7wF+/Z/yS+W/+at7/wActus1vubf&#10;7m8wf6Sz/wCPXPRu/wDhQD/2Rv1p/wCLM7N/99ZvP3F33If+nrbh/wBKmf8A7TLDqQ/vef8ATtrH&#10;/pZw/wDaLedagPvqX1zm697917r3v3Xuve/de6vL/lQfzDugPhh1x2ttXuGn39NlN572xO4MQdob&#10;boc1SLQ0OBGOmWsmqq6kKSeQelQrAjm/494a/eZ9iuePdrmDbdy5UNsIrS3eJ/HlaM6mk1igEb1F&#10;Ps6yr+777x8ne2mx3+38yeP4lzOsieFGHGkRhe4l1oajoZf5k/8ANK+Mvyu+L2a6f6tpuy4t21+7&#10;9n5yB9z7VxuJxIocFkGqq7yVlLkalw+k+hfEbn6kewr9377uPuJ7ae40PNXMjWn0yQTxnwZmd9Ui&#10;6RgxKKeuehN72+/PIvP3Ic3Lew/U/UvLC48SIIlI31HIdvLhjrXP956dYXde9+691737r3Xvfuvd&#10;e9+691737r3Xvfuvde9+691737r3Xvfuvdba3x8/kJ9FbMNDmPkJvzcncmZj8c0+1du/cbB2Gjei&#10;SWkqJ6GaTM1oVlZVqIq2h1KxvApsRzC54++tzpuwe15HsotqhyBNLS5uTxyAyiCOuDoMcukjDnro&#10;Zyf90vlHayl1zhdybnLxMSVt4PLB0sZnp6iSMEHKda0vyp2vgNk/J/5H7L2rjKfCbW2h313Btfbe&#10;GpPJ9ticBt/sLI4nD4uk8zM/jp6eKOJNbk2UXJPPvoN7a7jfbx7c7Bu25yma5u9tsZpZGpqeSS1i&#10;eRzSgq7sSaevWEPP9jZ7Zz5ve27egigt7+8ijReCRx3EiIo+QQADoA/Y36CPXvfuvde9+691737r&#10;3Xvfuvde9+691737r3Xvfuvde9+691737r3Xvfuvde9+691737r3Xvfuvde9+691737r3Xvfuvde&#10;9+691737r3Xvfuvde9+691737r3Xvfuvde9+691737r3Xvfuvde9+691737r3Xvfuvde9+691sxf&#10;Cz+SD1Zv7rPq3u3vbs3cm6KDsnYuzOxsX11sikj2rjsfjd44CHcVDjNxboqjVVlW6w1UazChhoik&#10;isFmkT1Hnp7t/fC5k2PmLcuT+S9uitnsLme1e6uCZnZ4JWiZ4ogEjQVQ6fEMtQRVQcdZxe2P3XOX&#10;922Ow5p5svpblL2CG5W3hHgoqzRrIqSSEtIxAYV8PwqMOJHVRv8AMw6o696P+bXc/VnVW2qbaGwt&#10;pQdY0+39vUlXkq6HHx5Lp7b+ayDGsy01RVTPPV1M88ks8zuzuxLG/vKL7vfM2+c4e0G0cycy3Bu7&#10;25N2ZZWCqWKX1zGmEVUACIiAKAoCgaesdffHYNm5X90N02HYYBbWluLURxqWIXVZ27tlizks7FiS&#10;SSSST0Q/3NPUT9e9+691737r3Xvfuvde9+691737r3Xvfuvde9+691737r3Xvfuvde9+691737r3&#10;Xvfuvde9+690O/xa/wCynPjn/wCJ36h/9+BjvYJ9x/8Ap3W//wDSuvv+0aXoXe3/APyvmyf9LCz/&#10;AO0iPr6KfvhH12T6+Zr7+hLrh91737r3Xvfuvde9+691737r3Xvfuvde9+691737r3Xvfuvde9+6&#10;91737r3QpdGf8zs6e/8AEpdf/wDvWUnsM86f8qfuv/PHc/8AVl+hDyj/AMrXtf8Az123/V5Ovo8e&#10;+CfXaDr5w/ef/M7O4f8AxKXYH/vWVfvvZyX/AMqftX/PHbf9WU64v83f8rXun/PXc/8AV5+mXrTc&#10;FBtPsfr7dWVE5xW2d7bVz+SFLGs1U1Dhc9BkqxaeFmUNJ44zoBYAmwuPr7Wcw2M258v3222tPEub&#10;eaJNRoNUkbIKmh0rU56SbBew7bvlluFxXwoJ4ZGoKnSkisaDFTQY628/+H3vg/8A8qXdv/oA4b/6&#10;8++XX/AY+8P8Vh/2Uv8A9aOuiv8AwVvtX6Xn/ZOv/W3rVx+Zfbm1e+PlB3R2/sdMrFtLfu75M5g0&#10;zlFHj8stCcdBSr9/RwyzJG+qM8CRuLc++jXtNyvufJftztPKm8aPqbGDw5PDYsmrUzYYhSRn0HWB&#10;/udzFt/NvPm6cybTq+mupdcetdL00KuRU0yPXosXuRegJ1737r3Xvfuvde9+691737r3Xvfuvde9&#10;+691737r3Rnfhp25tXof5QdL9v74TKy7S2Fu+POZxMHRR5DLNQjHT0rfYUc0sKSPqkHBkXi/PuOv&#10;dnlfc+dPbnduVNn0fU30Hhx+IxVNWpWywDEDHoeh37Y8xbfylz5tfMm7avprWXXJoXU9NDLgVFcn&#10;162jv+H3vg//AMqXdv8A6AOG/wDrz75y/wDAY+8P8Vh/2Uv/ANaOs8P+Ct9q/S8/7J1/629ahnZe&#10;4KDdnY/YO6sUJxitzb23Vn8aKqNYapaHNZ6fJUa1EKswWTxyDWAxANxc/X31F5esZts5fsdtuqeJ&#10;bW8MT6TUao41Q0NBqWox1zq3+9h3LfL3cLevhTzzSLUUOl5GYVGaGhz0h/Z10U9e9+691737r3Xv&#10;fuvde9+691737r3Xvfuvde9+691737r3Xvfuvde9+691737r3Xvfuvde9+691737r3X0g+nf+ZRd&#10;Wf8AiONj/wDvM0vvgXzT/wArPuX/AD1XH/V1+u1XL/8AyQbL/nnh/wCra9aNH8zX/svb5O/+JIm/&#10;909J77G/d5/6cpy7/wA8v/WR+uV/vp/093fP+egf9W4+iJ+5n6iXr3v3Xuve/de697917r3v3Xuv&#10;e/de697917r3v3Xuve/de697917r3v3Xuve/de697917r3v3Xuve/de697917r3v3Xuve/de6979&#10;17r3v3Xuve/de697917r3v3Xuve/de697917r3v3Xuve/de697917r3v3Xuve/de697917o7fwI+&#10;Gld84+7Mj1LSb7pOu6TBbEy3YWa3BU4KbclQ2IxO4cXt2TH4vEx1NGslTJNlYWBmqY0VFdiWYKjQ&#10;/wC9nuzD7Ocox80yWTX7zXKWscQkEQ1vFNLrdyj0QCE/ChJLBcCpEo+0ftq/unzQ/Lq3Qs1hge4e&#10;QxmQ6Ekij0ImpO8mUZLgAA8eHVznzW/la/Fz4jfAfu/sHamM3NvTtfBwdaRY7sbe2emmyGMOZ7iw&#10;GGzC4Xb+FFHi4EnpaqemvLSTTLGxUTks5bEz2i+8d7je6PvZs+x7pJFabXMbsta28YCv4djcyJ4k&#10;kmuVyHRXw6KSK6MLTJn3P9iOQ/bv2i3Xdttjkub+IWwW5ncll13luj6I00RJVGKV0F6GmvJrrEe+&#10;ifWCvXvfuvdLjrTcFBtPsfr7dWVE5xW2d7bVz+SFLGs1U1Dhc9BkqxaeFmUNJ44zoBYAmwuPr7Je&#10;YbGbc+X77bbWniXNvNEmo0GqSNkFTQ6Vqc9G2wXsO275ZbhcV8KCeGRqCp0pIrGgxU0GOtvP/h97&#10;4P8A/Kl3b/6AOG/+vPvl1/wGPvD/ABWH/ZS//Wjror/wVvtX6Xn/AGTr/wBbetXH5l9ubV74+UHd&#10;Hb+x0ysW0t+7vkzmDTOUUePyy0Jx0FKv39HDLMkb6ozwJG4tz76Ne03K+58l+3O08qbxo+psYPDk&#10;8NiyatTNhiFJGfQdYH+53MW3828+bpzJtOr6a6l1x610vTQq5FTTI9eixe5F6AnXvfuvde9+6917&#10;37r3Xvfuvde9+691737r3Xvfuvde9+691737r3Xvfuvde9+691737r3Xvfuvde9+691737r3Xvfu&#10;vde9+691737r3Xvfuvde9+691737r3Xvfuvde9+691737r3Xvfuvde9+691737r3Xvfuvde9+691&#10;737r3UHI0v3NO2kXli9cX+1f6pP9j/vdvcI++3t3/Xzk15LFK7ht2qa3oO5xQeLB/wA3EAIHnIkf&#10;lXoq3ex+tte340yvz9R+f+GnSP8AfMzhg9R7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CW+/oS64f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s&#10;h/8ACd3/AI+z5Uf+G71L/wC7LcHvAX79n/JL5b/5q3v/ABy26zW+5t/ubzB/pLP/AI9c9G7/AOFA&#10;P/ZG/Wn/AIszs3/31m8/cXfch/6etuH/AEqZ/wDtMsOpD+95/wBO2sf+lnD/ANot51qA++pfXObr&#10;3v3Xuve/de697917r3v3Xuve/de697917r3v3Xuve/de697917r3v3Xuve/de697917r3v3Xuve/&#10;de697917r6ZXv57eu4PXzzvmr/2WR8tP/Fme+P8A36eV99z/AGj/AOnU8sf9Knbv+0OHrjt7nf8A&#10;TyeYf+lnf/8AaVL0Wb3IfQH697917r3v3Xuve/de697917r3v3Xuve/de697917r3v3Xuve/de69&#10;7917r3v3Xuve/de697917r3v3Xuve/de697917r3v3Xuve/de697917r3v3Xuve/de697917r3v3&#10;Xuve/de697917r3v3Xuve/de697917r3v3XuvoY/Cr/sjf4l/wDis3Q//vrMV74X+7n/AE9bmf8A&#10;6W24/wDaZN12J9sf+nbcvf8ASssP+0WLrUA/nE/9vG/kV/5SP/3xW2PfUv7qv/Thdh/6jf8Au43f&#10;XOb7yH/T6N5/6hP+0G16rN95C9Qf1737r3Xvfuvde9+691737r3Xvfuvde9+691737r3Xvfuvde9&#10;+691737r3Xvfuvde9+691737r3Q7/Fr/ALKc+Of/AInfqH/34GO9gn3H/wCndb//ANK6+/7Rpehd&#10;7f8A/K+bJ/0sLP8A7SI+vop++EfXZPr5mvv6EuuH3Xvfuvde9+691737r3Xvfuvde9+691737r3X&#10;vfuvde9+691737r3XvfuvdCl0Z/zOzp7/wASl1//AO9ZSewzzp/yp+6/88dz/wBWX6EPKP8Ayte1&#10;/wDPXbf9Xk6+jx74J9doOvnD95/8zs7h/wDEpdgf+9ZV++9nJf8Ayp+1f88dt/1ZTri/zd/yte6f&#10;89dz/wBXn6C32Jug91737r3Xvfuvde9+691737r3Xvfuvde9+691737r3Xvfuvde9+691737r3Xv&#10;fuvde9+691737r3Xvfuvde9+691737r3Xvfuvde9+691737r3Xvfuvde9+691737r3Xvfuvde9+6&#10;91737r3Xvfuvde9+691737r3X0g+nf8AmUXVn/iONj/+8zS++BfNP/Kz7l/z1XH/AFdfrtVy/wD8&#10;kGy/554f+ra9aNH8zX/svb5O/wDiSJv/AHT0nvsb93n/AKcpy7/zy/8AWR+uV/vp/wBPd3z/AJ6B&#10;/wBW4+iJ+5n6iXr3v3Xuve/de697917r3v3Xuve/de697917r3v3Xuve/de697917r3v3Xuve/de&#10;697917r3v3Xuve/de697917r3v3Xuve/de697917r3v3Xuve/de697917r3v3Xuve/de697917r3&#10;v3Xuve/de697917r3v3Xuve/de697917q8v/AIT/AH/ZZHZf/is28v8A36ezPeHH33v+nU7f/wBL&#10;aD/tDv8ArKj7of8A08m+/wClZN/2lWfV5n84n/t3J8iv/KR/+/12x7w4+6r/ANP62H/qN/7t131l&#10;T95D/py+8/8AUJ/2nWvWjR77Hdcruve/de697917r3v3Xuve/de697917r3v3Xuve/de697917r3&#10;v3Xuve/de697917r3v3Xuve/de697917r3v3Xuve/de697917r3v3Xuve/de697917r3v3Xuve/d&#10;e697917r3v3Xuve/de697917r3v3Xuve/de697917r3v3Xuve/de697917r3v3Xuve/de697917r&#10;3v3XuktlaTwTeVB+1KS3+Cyf21/2P1H/ABr3zj+8R7d/1O5s/fm2pSw3UtIoA7Yp+MseMAOT4kYx&#10;gugFI+gLvlh9Lc+NH8ElT9jeY/yj8/Tpq949dEX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1SW+/oS64fde9+691737r3Xv&#10;fuvde9+691737r3Xvfuvde9+691737r3Xvfuvde9+691737r3Xvfuvde9+691737r3Xvfuvde9+6&#10;91737r3Xvfuvde9+691737r3Xvfuvde9+691737r3Xvfuvde9+691737r3Xvfuvde9+691737r3X&#10;vfuvde9+691737r3Xvfuvde9+691737r3Sl2htDdG/t0YHZey8Dk9z7r3Pk6bDbf2/hqaSsyWWyV&#10;ZIIaejo6eEEszE8ngKAWYhQSC7dN023Y9tm3bdpktra2QySyyEKiIoqSSf8Ai2OBnpftu23+8X8O&#10;17XC1xc3DBI40FWZjwAH+oAZOOton4lfyI+t9vYfG7r+W+ard+7tqooamXrDaGYrMFsnA+QrI2Pz&#10;W5MS0WSydSltDvRVNJApLqv3ACTe+cvud98/mC/u5Nt9sYVsbYEgXc6LJcSUqNccTgxRIfiAkSVz&#10;gnw8p1nh7e/dR2Kxt03D3Cla8uWAJtonaOCPgaPIhEkrj1R40ywo+H6uG2V8OPif15TwwbO+OHS2&#10;GaAwlK5eudrVuadqfmnefPZKmmrZWQ8o0lQxBJINyScVt391vczfpGk3bfr+ate36qZY88aRq6xi&#10;vnRB1kdtftzyDsqBdr2WyhpTuFtEXxwq5UuafNj0sM58d/j/ALopvs9ydGdPbipNEsf2uc6y2Vlq&#10;bxzFfNH4K+hkWz6E1jTY6Rf6D2VWfPPO+3y+Nt+8X0D4OqO7uENRWmVkBxU/t6MrvlDlPcI/Bvtr&#10;tJkyKSW0Lih44ZDxp1XZ8lP5MfxI7pw+Rqut9vf6AOwWp5Gxed2Ksz7RlrFjIp4c9sCql+yamufX&#10;/DDRTE2JlYLoM8e3/wB7P3Q5Rukj5gn/AH3Y1747mnjhfMx3IHia/TxfFT+gK16hrnb7tXt1zRbv&#10;Js8H7pvKdslvXwq5p4luT4ZT18Pwn/p+XWoz8gugeyvjL2ruXp/tbEJit17bmjZZqWV6rD57D1ZM&#10;mJ3Jt+u0r56KsjGuF2RXU6opo4p45Yk6g8jc78v+4fLNvzVy3L4ttODhhR43XDxSJU6JIzgipBw6&#10;F1Ic87eceUN65F5gm5b5gj0TwmoINUkQ/BJG2Ko4yOBGQ4DqVAKexh0F+rqv5Lnxp6N+SnZHduF7&#10;x68xvYGL2zsjbWUwVJk67NUUePr67PS0tVURnC1VKzF41VCHLD+gB94i/e39wecvb7l/Z7vk6/ey&#10;lubiVJGRY2LKsakBvER+BNcU6yf+7HyTyrzrvG62/NFml4lvDE0YcuNLM7AkaGXiB59Gx/nIfCn4&#10;v/HT4y7E3r0j1BhNh7ty/fO19qV2WxmS3LXVFZgch1/ujLVWLaHMVtTHpkqaGllukYe8YAaxYGMf&#10;upe7fuJz57iXu084brJe20W2zTKjrEoWRbm0QPVI0bCSOONM8OpB+8p7Zci8n8j2m5cr7bHaXEl/&#10;FEzoZCTG1vdOU7nYZdEPCuOg4+Dv8kHcPZOHwvZ/yxyWe6/2zk4qXJ4XqTBNDR77y2OmVailqN5Z&#10;SoWVcNHMhXVj4oWrgjESvQzLp9iD3j++FY7BdTcu+2MUd9cREpJeyVa3RhUEQICvjkH/AEUkRVFU&#10;EqNq6JPav7rd1vNrFv3uE8lrC9GSzSizspyDO5r4QI/0ML4tDkxOKdX+dafAz4cdSUFNQ7K+N/U8&#10;DUsSxR5jcO08fvbczqr+S8u6d6LkMixLepr1NiQvFlUDCLmH3p91+aJWm3jmC9YMalIpmt4vTEUB&#10;ji/4x6+p6y72P2p9uOXYlj2vZbRSooHeJZpfXMswkkP+9/4B0J25Pjf8et40L4zdnRXTu5Me6PGa&#10;TN9abNycKq7pI3jWson0NqjjcMliGRWBBVSA7Yc+c87XN9Rtm831u/8AFHdzofMZ0yCuCRnyJHme&#10;j2+5O5R3OHwNx2q0nT+GS2hceR4Mh8wD9oB8uqnfl7/JF6J7RwmW3L8aooulOzYIJqii24a3I1fV&#10;u6KpVDLRZDH1X3NRiHk0qkdTjT4I7sz0UrNrXJv2t++Bzpy3eR7f7gMd325iA0ulVvIV9UcaEnAr&#10;UpL3nAEqgaTj77jfde5S3+1kvuSVG134BKx1Y2spx2uh1NFWlA8XaKljG561NN/7D3f1dvTcvXe/&#10;cDXbY3ls7L1eC3FgslGsdXj8lQyeORNakpJG4tLTzxu0U0bJLE7xurHptsm+bXzHtNtv2xzLc2l2&#10;iyRSKcMrCv2gjg6EAoQUcAgjrntvG0blsG6XGy7xC0FzbOY5EbirL/JgfiBFQ4IIJBB6R3s26Lev&#10;e/de62Bvgn/JLz/bGBwfbHypyuf6+2dmKanye3uq8GseP39nMdMq1FHkN2ZKujkXDU8yWIoUp3rX&#10;R7u9C6gPg57zfe+s+Wb6bln21ijvbqElJbySrW0bCoZYEUjx3U/6IXEQIwJQe3MD2p+69db9aw8w&#10;e4DyWdvIA0donbO6mhBlcg+CrD/QwDLQ5MRFDf71v/L9+FvVNFS0e0vjV1PJLRxqkOX3XtWh39uI&#10;N4TTySncW+VyFarSKziTRMoYEi1uPeEW/wDvf7t8zSmTc+YL3S5ykMzW0XGv9lb+FHggUquOsu9l&#10;9o/bPYI1j23ZLSqCgeWJZ5OFP7SYSSZHHu6EXLfFD4vZ6hmxmY+OPRWRoJxaWlq+pdhyx3sVWSIN&#10;QXR1uSkiEMp5Ug8+yK19y/caymW4tN/3GN14Fb25B/6uZHqDg+fR1c8g8jXkJgutmsZEbiGtICP+&#10;rfH0PEdVh/Kj+R/8cu08Plc58fRL0R2NoqKqhoIKvJ5nrHNVjt5Ps8pgchJPU41ZLeKObEzJFAGL&#10;minsE95E+2/3wufuXLqOz53pvVhhWYqkd3GvDUkihUlI4kTAu9NPipx6gvn77rvJXMFtLdco/wC6&#10;i+yVALPbO3o8bEmMHgDEQErXw34dAD/JB6f7C6F7y+aHVPaW3qnbO9to4vqOiy2MmaOaNxNV56qo&#10;cjjqyEmOopKqB4qilqYiUkjdWB5sBt98LmrY+deTeUuZuW5xc2d096yOMEELbB1dTlHQgq6NkFSO&#10;gl91zlveOUOaOZ+Xt+hMFzbrZhlOQQTcEOpGGRwQysOIPQ4f8KAf+yN+tP8AxZnZv/vrN5+wl9yH&#10;/p624f8ASpn/AO0yw6Ev3vP+nbWP/Szh/wC0W861AffUvrnN1737r3Xvfuvde9+691sRfyX/AIf/&#10;ABs+SnVfcue7v6qwvYGX232BhsRg67J5HcNDJj8bVbdFZPSomFrKZGDSnWS6sb/Q2494I/e290/c&#10;D2/5l2mx5P3KSxjntpHkVFiYM4lKgnxEc8MY6zM+7J7c8k86cublec0bdHeSQ3KojOXBVTEGp2Ov&#10;nnr386D4f/Gz419V9NZ7pDqrC9f5fcnYGZxGcrsZkdw10mQxtLt01kFK6ZqsqUULKNYKKpv9Tbj3&#10;77pPun7ge4HMu7WPOG5SX0cFtG8ausShXMoUkeGiHhjPXvvN+3PJPJfLm23nK+3R2ck1yyOyFyWU&#10;RFqd7t55613fed3WGfV1X8lz409G/JTsju3C949eY3sDF7Z2RtrKYKkyddmqKPH19dnpaWqqIzha&#10;qlZi8aqhDlh/QA+8Rfvb+4POXt9y/s93ydfvZS3NxKkjIsbFlWNSA3iI/AmuKdZP/dj5J5V513jd&#10;bfmizS8S3hiaMOXGlmdgSNDLxA8+jY/zkPhT8X/jp8Zdib16R6gwmw925fvna+1K7LYzJblrqisw&#10;OQ6/3RlqrFtDmK2pj0yVNDSy3SMPeMANYsDGP3Uvdv3E589xL3aecN1kvbaLbZplR1iULItzaIHq&#10;kaNhJHHGmeHUg/eU9suReT+R7TcuV9tjtLiS/iiZ0MhJja3unKdzsMuiHhXHQcfB3+SDuHsnD4Xs&#10;/wCWOSz3X+2cnFS5PC9SYJoaPfeWx0yrUUtRvLKVCyrho5kK6sfFC1cEYiV6GZdPsQe8f3wrHYLq&#10;bl32xijvriIlJL2SrW6MKgiBAV8cg/6KSIqiqCVG1dEntX91u63m1i373CeS1hejJZpRZ2U5Bnc1&#10;8IEf6GF8WhyYnFOr/OtPgZ8OOpKCmodlfG/qeBqWJYo8xuHaeP3tuZ1V/JeXdO9FyGRYlvU16mxI&#10;XiyqBhFzD70+6/NErTbxzBesGNSkUzW8XpiKAxxf8Y9fU9Zd7H7U+3HLsSx7XstopUUDvEs0vrmW&#10;YSSH/e/8A6E7cnxv+PW8aF8Zuzorp3cmPdHjNJm+tNm5OFVd0kbxrWUT6G1RxuGSxDIrAgqpAdsO&#10;fOedrm+o2zeb63f+KO7nQ+YzpkFcEjPkSPM9Ht9ydyjucPgbjtVpOn8MltC48jwZD5gH7QD5dVO/&#10;L3+SL0T2jhMtuX41RRdKdmwQTVFFtw1uRq+rd0VSqGWiyGPqvuajEPJpVI6nGnwR3ZnopWbWuTft&#10;b98DnTlu8j2/3AY7vtzEBpdKreQr6o40JOBWpSXvOAJVA0nH33G+69ylv9rJfckqNrvwCVjqxtZT&#10;jtdDqaKtKB4u0VLGNz1qab/2Hu/q7em5eu9+4Gu2xvLZ2Xq8FuLBZKNY6vH5Khk8cia1JSSNxaWn&#10;njdopo2SWJ3jdWPTbZN82vmPabbftjmW5tLtFkikU4ZWFftBHB0IBQgo4BBHXPbeNo3LYN0uNl3i&#10;FoLm2cxyI3FWX+TA/ECKhwQQSCD1a3/Jk+OfS3yR7v7W2x3fsDG9gYLAdUpncRjcnW5ehhocr/e7&#10;H4/76OTC1NM5bwySJZ3K2Y8XsfeM33sufObvb/k/a9w5PvnsZprzw3ZFRiyeBI1P1EccQD2+nWQf&#10;3ZuTOWedeZtxs+abNLyOG1DorlwFfxUWvYy+RI62OP8Ahqv+X7/3jTtL/wA/+/P/AK6+8Dv+CT98&#10;P+mhn/5x2/8A1p6zP/1hfaH/AKMcP+9Tf9berBvcG9S70Rfd38tb4Pb63XuffG7fj5tjNbp3luHN&#10;br3NmKjN7zhqMtuDcWTly+ZyU0NLko4leepmllZYkVQWIVQLD3MO1/eA94tm2232fbN9mhtrWKOG&#10;KMJAQkUSBI0FYiaKqgZJOMnqLdw9lPa3ddwn3TcNnhluLmR5ZXLS1eSRi7uaSAVZiTgAdMP/AA1X&#10;/L9/7xp2l/5/9+f/AF19mP8AwSfvh/00M/8Azjt/+tPST/WF9of+jHD/AL1N/wBbetPX549f7N6p&#10;+YHffXfX+Dp9s7L2pvibF7ewNJLV1NPjKFcXTTLBDNXyTTMNbubySMefr76ney2+btzL7V7Jv2+T&#10;Ge7ubcPLIwUF21uKkKFHADgB1zh93Nn23l/3I3baNnhEFtbzaY41qQq6ENBqJPEniegR6j6g7I72&#10;39g+sup9qZPeW9dxTtFjsRjVjXTDCvkqchkKyoZIKSkp0/dqaqplSKJRqdwPYw5o5r5f5M2WbmLm&#10;a5S1s4BVnevE8ERQC7u5wqIC5PAdBXlzlvfObd4i2Pl+Brm5mPai+QHF3JoEQcS7kAevW0L8Wf5E&#10;XTWysbjNxfKLP13bm83jhqKrZO2cjkts9Z4mUwqzUU1fQ/b5jLPFKGZan7iihdToejcepuc/uR98&#10;7mzd7iWx9uYV2u1yBcSokt24qchG1QQKw/BolcHIlHAZ38hfdR5Z2qFLznqVtyusEwxs0dshoMVX&#10;TLKQfxkxqRgxdW37M+I/xb69gp6fZXx46W28aVEjSso+tdpHLS6IWgD1ebqKR6yd9DshkmndiGYE&#10;m5vi/u3uh7jb7IZN336/nqa6Wu5tAyD2xhwiCoBooAwOshts9v8AkXZlC7Xs9nDTzW2h1HFMvo1k&#10;0PFiT05bq+L/AMbt70zUe7+gOmNywvF4R/GestmV0sSLr8f21TPRGSJk8khR4nVlLMVIJJ9sbb7i&#10;c/7PJ4u173f25rX9O7nUHhxAkoa0FQQVNM9P7hyPyZu0fh7ltNncDh+pbQtTjwJQkUqaU4V6qu+U&#10;X8jb48dnY2vzfx5q6rojfqxTz0mJarym4+sc1WN+4tPksXkpKivxutgEWfG1BhgUlhQTEBfeSXtx&#10;98fnvl24Sz56Qb1ZVAL6Uiu414VR0Cxy0+Kky63OPHTj1AnPn3WeTN+he65PJ2m8yQtWktnPo6MW&#10;eP0BiOlK18J+HWqz3f0d2f8AHXsbOdVdu7Xq9qbxwTRySUs7R1FDksbVXagzmDyVOWhrKGpVSYam&#10;Fytw8baZY5ETpNydzly7z5sMPMvK9ytzaTVAIwyOPijkQ5jkTzQr6EVUgtgJzVypv3Je9S8v8xW5&#10;t7mKhocq6nhJG4w8b0wR51U0cEAJPYp6DvXvfuvdXS/Af+T12H8ncXiO1+6Mnl+o+lcksNfgaWmo&#10;4f8ASF2Jjp49cOQ2/T5JXgxmOlUh4MnW08xmWxp6WSGRahcRvez71Ow+3VxJyzyjGm6bvHVZCWP0&#10;tq4NCkhQgyyjgYo3TQcPIHUx9ZO+0n3bt454t4uYOaHfbtsejRqAPqLhSMMgaoijPESOGLj4YyjC&#10;TrY66p/lq/B/p+ipKfbvx42BuCupWhmOf7GxcfZWbmrYbMletVvX71KeXUocCiihRW5RF94E8y/e&#10;B94Oapnkvt+uYUeo8O1f6SMKfwabfwy6+X6hckcSes0dg9lPa3luNY7HZreVwQfEuEFzJqH4tU+v&#10;SfPsCgeQHQ51fxd+M9fTS0lf8deiq2kqE8c9LVdSbAqaeeO3+bmhmx5Vh/gwI9g2L3G9woJBNDvu&#10;4o65DLe3IIPyIlqOhVJyPyXNG0M2z2To2CDaQEEfMGPogXyQ/kyfELurE1lT17ttugd+iGU47Pdf&#10;CQbYmqNJ+3hzuwayQ0L04Ykscb9lOeLzMqhPc28g/ex90uUbpIt8uP33ZVGqO5p4wHmY7lR4gf8A&#10;5q+Kn9AE16iPnX7tXtzzRbtJtVv+6LunbJb4iJzQSW5Phlc58Pw34d9BTqkj4o/y/azr7+Y/tX4w&#10;fLLYGL3Xt2u2pvrcNEkdZlk2nvjC0e1a6qwO58FlKCSkqHhWppyrxMySRTRvFMgZSPeX/uX74x77&#10;7BXPuJ7Y3z206TW8TdqeNbyNNGJIpEYOgOhsMKh0IdDQ9Ywe33s8+y+9EPI/uBZpcwvDPIuW8KdF&#10;jYpJGVKmgIyGoQ4KkdWZ/wAzP4A/D7pL4Q92dn9WdH7e2fvzbP8Ao3/ge4qHL7sqqrH/AMa7cwG3&#10;8p44MnkJ4G81HV1MDa4msHJFmAIx5+7172+6nN/vBs/LnMm8y3djcfVeJEyQhW8OyuZUqUjU4kRG&#10;wRw9Opt98vaT255Y9rN03zYtqitruD6bRIrSkrru7eNqanIyjsuR59al3vp31z16sy/lM9KdW9//&#10;AC6xnXvcO0KHfGzp+v8Ae2XlwWQqslR07ZLGU8DUNV5sTPTzXjLtYeSxvyD7x5+83zbzJyP7Xy75&#10;yrdNZ3QubdBIoRjoctrFHVhmn8PU6fd45X2Hm73EGz8yWy3Vt9NM/hsWA1Looe0qcVPn1c//ADM/&#10;gD8PukvhD3Z2f1Z0ft7Z+/Ns/wCjf+B7iocvuyqqsf8AxrtzAbfynjgyeQngbzUdXUwNriawckWY&#10;AjEr7vXvb7qc3+8Gz8ucybzLd2Nx9V4kTJCFbw7K5lSpSNTiREbBHD06yW98vaT255Y9rN03zYtq&#10;itruD6bRIrSkrru7eNqanIyjsuR59Fq/l/8A8lOj3ztnb3cny9OZoMPuCjpMztjpLFVldgcxVYet&#10;hWehruxs1TGKsoWqIz5FxVA8VTGpQ1FTDN5aRJC98PvdzbNuE/KXtboeWBjHNuDqsiCRTRktI2rH&#10;JoIoZ5A0bmvhxsmiQgj2h+7BDudjDzJ7ja1SZQ8VkpaN9DCoNy4o6MQa+FGQ6Cmt1esY2BdifEn4&#10;vdZY+HG7E+PvUO3oYacU5qabYO26jLVUfB/3JZ2vp5a2qb0i71NRIxsLnge8H969zvcXmKY3G9b5&#10;fTljWhuZQg/0kasI0+xFA6y/2nkDkfYoRDtG0WkApSq28eo/6dypd/tdietY7+fLsnZmy/kV1FHs&#10;7aW2Npx5bp01+VTbOCxWBjyVau9snCtZkExcUQmlCAIJJbtpAF7D30O+5Zu+7btyFurbndzXPhX2&#10;lPFkeTQv08RomtjQVzQY6wb+9rtm27dzhtv0FvFB4toS/hxqmoiaQVOkCpp5nqlTaG0N0b+3Rgdl&#10;7LwOT3Puvc+TpsNt/b+GppKzJZbJVkghp6Ojp4QSzMTyeAoBZiFBIy63TdNt2PbZt23aZLa2tkMk&#10;sshCoiKKkkn/AItjgZ6xg23bb/eL+Ha9rha4ubhgkcaCrMx4AD/UAMnHW0T8Sv5EfW+3sPjd1/Lf&#10;NVu/d21UUNTL1htDMVmC2TgfIVkbH5rcmJaLJZOpS2h3oqmkgUl1X7gBJvfOX3O++fzBf3cm2+2M&#10;K2NsCQLudFkuJKVGuOJwYokPxASJK5wT4eU6zw9vfuo7FY26bh7hSteXLAE20TtHBHwNHkQiSVx6&#10;o8aZYUfD9XDbK+HHxP68p4YNnfHDpbDNAYSlcvXO1q3NO1PzTvPnslTTVsrIeUaSoYgkkG5JOK27&#10;+63uZv0jSbtv1/NWvb9VMseeNI1dYxXzog6yO2v255B2VAu17LZQ0p3C2iL44VcqXNPmx6WGc+O/&#10;x/3RTfZ7k6M6e3FSaJY/tc51lsrLU3jmK+aPwV9DItn0JrGmx0i/0Hsqs+eed9vl8bb94voHwdUd&#10;3cIaitMrIDip/b0ZXfKHKe4R+DfbXaTJkUktoXFDxwyHjTquz5KfyY/iR3Th8jVdb7e/0AdgtTyN&#10;i87sVZn2jLWLGRTw57YFVL9k1Nc+v+GGimJsTKwXQZ49v/vZ+6HKN0kfME/77sa98dzTxwvmY7kD&#10;xNfp4vip/QFa9Q1zt92r265ot3k2eD903lO2S3r4Vc08S3J8Mp6+H4T/ANPy61GfkF0D2V8Ze1dy&#10;9P8Aa2ITFbr23NGyzUsr1WHz2HqyZMTuTb9dpXz0VZGNcLsiup1RTRxTxyxJ1B5G535f9w+Wbfmr&#10;luXxbacHDCjxuuHikSp0SRnBFSDh0LqQ552848ob1yLzBNy3zBHonhNQQapIh+CSNsVRxkcCMhwH&#10;UqDU/wArHp7rXvb5l7D647a2pRb02Rldu7+rMhgK+qyVJTVVVidn1Vfj5nlxU1PMDFNGji0oBI5B&#10;HHuNfvJc1cw8me095v3LFy1neRS2yrKoUkB5kVxR1YZBYcOpA9geXNi5r9yrbZuYbdbu2eK4Zo2L&#10;AEpEzKe0qcEV49bWH/DVf8v3/vGnaX/n/wB+f/XX3zZ/4JP3w/6aGf8A5x2//WnrPz/WF9of+jHD&#10;/vU3/W3o8O0tqbf2JtTbOyNp42HDbW2bt/C7V2xh4HqJoMTt/b2Niw+FxsMlU0krJT08McStI7MQ&#10;oLMTc+4a3Pc77edyuN43SQzXN1LJNLIaAvLK5eRjQBau7E4AGcDqUdusLParC32uwQRQW0aRRIK0&#10;SONQiIKkmiqAMknornanwB+H3dm/c72d2n0ft7eG/Nzfwz+Objr8vuylqsj/AAXDU+38X5IMXkII&#10;F8NHSU0C6IluEBN2JJkblv3t91OUNkh5c5c3mW0srfX4cSpCVXxJGleheNjmR3bJOT6dAXfvaP25&#10;5n3WXfd+2qK5u59OuRmlBbQixpXS4GERVwPLpA/8NV/y/f8AvGnaX/n/AN+f/XX2f/8ABJ++H/TQ&#10;z/8AOO3/AOtPRR/rC+0P/Rjh/wB6m/629atv82bpTq3oD5dZPr3p7aFDsfZ0HX+ycvFgsfVZKsp1&#10;yWTp52rqrzZaeomvIUW48lhbgD30a+7JzbzJzx7Xxb5zVdNeXRubhDIwRToQroFEVRiv8PWB/wB4&#10;flfYeUfcQ7Py3bLa2300L+GpYjU2up7ixzQefVeG0tpbn35ubBbM2Xgcpujde5clS4jAbfwtJNX5&#10;TLZGsk8dPR0dLTgs7Mf9gACzEKCROu6bpt+y2E27btMltbW6F5JZGCoiKKkkn/V+EZ6hjbdt3DeL&#10;6Ha9rheee4YJHGgLM7HgAB/qAycdbMHxE/kPbcpsVit5fMHceQyubqoqWtHT2w8t/DcNidV5JMbv&#10;Le1Hqqa2UoypNDhnpUhkVvHW1SEN757+6H30twkuJdp9q4FjhUlfrrlNcj/04LduyMVyDOJCwIrF&#10;GcdZwe3f3TrCO3Tc/caZpZmAb6OB9Maf0ZZ173NKVERjCtWkkgz1dHsL4T/EXrGlpabZfxv6bxb0&#10;fjEOTq9h4DPbg/ZlE0bTbn3DDV5GUq6q4aWqYhgDe4HvEne/dz3R5ikL7vv99KHrVBcyxxZFMQxM&#10;kQwaYQVHWTm0e2ft7sSBdr2WziK0o308byYNRWR1aQ5zlj0vM/8AHX4+7rpfsdz9F9O7jotLoKTO&#10;dZ7Ly1MFkZWkCw11FIouUQmw+qqfqBYmsue+eNsk8bbd5vrd/wCKO7nQ4r5rIPU/tPRtecn8p7jH&#10;4O4bXaTJ/DJbQuM08mQ+g/Z1XD8j/wCSt8SO5MZXVnWOJq/j7vtlklosvspqjJbOqKrxlYYs1sHK&#10;zmmFOP8AU4mage9iXcAq0+cg/e490OVLhIeYpRvljgMlxRZwK5Mdyi69fznWcfIceoW51+7L7dcz&#10;QvJssZ2e7yVeCphJpjXbsdGn/mkYj8/LrVV+U/xN7i+H3ZE3XPbuDjp5KqKprtqbrxUklZtPe2Fh&#10;qft/4xt3JSIhbSSi1FJUJHUU5ZBNEgeMv0o9tvc7lX3T2Fd+5XnJoQs0L0Wa3kIrplSp/wBo6kxv&#10;Q6HNDTALn/285k9t96Oz8xR01VaGZKmKdAaao3oPhxrQgOlRUAEEll9yJ0Buve/de6PP8IvgL3H8&#10;4N31mN2X4Np9e7cqKeLe/amdo56rA4GSZRPHicXQwtE+TyrxHypQQzRhVKvUT08ckbtDPu/728re&#10;z21pcbtW5v5wTb2cbASSAY1uxBEMQODIQamojSQhgsre1vtHzJ7p7g8O20trOEgT3TqSiE50IAR4&#10;spGfDBAAoXdAQTtP9Efyg/hN0rj6Fsr1tD3NumFIzW7n7ckXc1PVTLdpFg2cBHhIodROhHoJZAtl&#10;eaQjUebnOn3pfd/m64c224nabZq6YbIeCVHznzcFqcSJFFchRw6z45U+7r7YcsQqZrEblPQapbv9&#10;UE/KLECj/m2WpxY9HOp/jD8aqSCGlpfjz0bTU1NDHTU1NT9TbBhp6enhURxQQQx48KiIoAVVAAAA&#10;HHuJX9xPcGWQySb7uDMxJJN7ckknJJJkyT1JackcmRII49oslVQAALWAAAYAAEeAOi1d0fytvg/3&#10;ZjaunyXR22Ov8zLHOKTdPUVLT9b5bH1MyBWrlx+3448VVyAgNbI46oQtdiuokmQeU/vH+8XKFwkl&#10;tvE19EpFYb5jdIwH4dUpMyD/AJpSxmmK06BPM3sR7W80QNHcbVFaSNWktootnUnzpGBG58/1I3Fc&#10;0r1rw9tfy2ezfg/8tPjTuBcg2/8ApLcvyL6lxu2Owqaj+xrMbkpN/UVVS7X3njY3kWlrjDG5p6iJ&#10;zBVrG7x+J1kp4s6+V/vAcu+8PthzDYsn0O8QbXevNbFtSugtpAZbdyBrjqRrRu6MkA6xSQ4db97J&#10;b57W+4mx3yv9ZtU25Wax3AXSyMbhCIp0BNHoDRx2yUJGg9g3KffKTrpH18zX39CXXD7r3v3Xuve/&#10;de697917r3v3XurEvgz/AC3+6fm1mHymIt1/09h61aTcXauextVVUMlQrf5Rhtl4tWh/i+RQczRp&#10;URQU6kGoqI3eGOaBveX3+5R9obX6e6/x7dZV1RWcbgMB5SXD0bwIm8iUd5P9DjIDukz+1PspzN7o&#10;XH1EX+J7bG1JLqRSQSOKQLjxZB59wRPxuDRG2iOi/wCUr8IuksZSRVHU+N7e3KkEaZLdXcSRb2bI&#10;TITIzR7TrUGCpkDEhBDjRJo0rLLKRqPObnL7zvvBzfcO0e5vtluSdMNiTb6Rw/tlP1Dn1rLprqKq&#10;ladZ28q/d89reWIFVtuTcZqANLeATliM/wBkw8BP9rGDSgJbj0dWLobo2CgfFQdM9UQYyRZUfGxd&#10;d7QjoHSYlp0aiWjEZDknWNPNzf3Ebc6c4vN9Q+73jSCncbqctjh3a646lBeV+WUh+nTbrVY89ot4&#10;gueONFM9Fc7l/lh/CHu3H1sGb6I2nszL1ZqZYd1dUUcHWueo66qUrJktG2UhoKua7F7ZKhqY2f1P&#10;Gzc+5H5S+8R7wcoTJJZ71NdxpQGG8Y3cbKPwfrFpI1xT9KSMgYDAdALmX2N9ruaIXW72mG2kap8W&#10;1UW0gY17v0gqOc1/URwTlgetYn+YB/Kz7N+GAfsDbeRqez+h6yujo13jDQ/a5/ZdVWS+PH43f2Lp&#10;NUcccrEQ0+Vp2FPLKRHIlNLLDDJ0R9j/ALyPLnu1TYtwjG370qlvALViuAoqz2zmhJHFoH/URcq0&#10;iI7jBj3f9g989tFO8be5v9oZgPF00kgJNALhRjS3ASjsJwRGSimqn3kt1j/0KXRn/M7Onv8AxKXX&#10;/wD71lJ7DPOn/Kn7r/zx3P8A1ZfoQ8o/8rXtf/PXbf8AV5Ovo8e+CfXaDr5w/ef/ADOzuH/xKXYH&#10;/vWVfvvZyX/yp+1f88dt/wBWU64v83f8rXun/PXc/wDV5+m7qbEY7cPanWeBzFKldiM32Bs3EZSi&#10;keSNKzG5LcVNR19JI0JVwJIndCUYEA8EHn2o5ourix5b3G+tTolhtp3RhSqukTshzVcEBs9MctW0&#10;N5zFYWV0uuKa5gR1PBlaVVIx6g063g/+Gq/5fv8A3jTtL/z/AO/P/rr74+/8En74f9NDP/zjt/8A&#10;rT11K/1hfaH/AKMcP+9Tf9betHztnEY7b3anZmBw9KlDiMJ2BvLEYuijeSRKPG43cVTR0FJG0xZy&#10;I4kRAXYkgcknn32C5Xuri+5b26+ujrlmtoHdjSrO8SM5xRcklsdcteZbaGz5iv7K1XRFDczoijgq&#10;rKygZ9AKde6mxGO3D2p1ngcxSpXYjN9gbNxGUopHkjSsxuS3FTUdfSSNCVcCSJ3QlGBAPBB59+5o&#10;urix5b3G+tTolhtp3RhSqukTshzVcEBs9e5atobzmKwsrpdcU1zAjqeDK0qqRj1Bp1vB/wDDVf8A&#10;L9/7xp2l/wCf/fn/ANdffH3/AIJP3w/6aGf/AJx2/wD1p66lf6wvtD/0Y4f96m/629amPwh/l89z&#10;/N3c1Su0kh2f1ht6thot59qZ2lknwuMqJIxUfwXAY+N45MrlDEwl+1hdI4lZGqp6dZYTJ0194vfL&#10;lP2e29f3pW63KdS0FnGQJHFaeJI9CIYq41kEuVKxo+h9HPb2r9neZfdG+P0X+LWELUmunFUU0r4c&#10;aVBllpnQCAooZHSqV2l+hP5Rfwn6RxtD/EusqTubdUUMa5DdPcCx7shrZgwlk+32XMq4OCIOP2l/&#10;h7yhPRJPLyzc3udvvRe73OE7/Tbi20WxPbDY1hKjhmcH6hjTj+oErkIvDrPTlP7vHtdyvCvjWC7n&#10;PTulvKTajxxCR4Cj0pHWmCzdHhp+hOi6KgfFUfS3U9Ji5I5IpMbTddbQgoHjnTxzRtRw0YjKuvpc&#10;FbEcHj3DsnOnOU031M27XryKQQ5upy1Rkdxevb5dSonK3LMcP08e22qx5GkW8QWh44CUz0VPvD+V&#10;58J+9cTkaXJ9K7Z6+z1as8lNvPqOgoevM/j6+YNqyX2uEhXG1khZmd1yVBUI7eplLWYSXyd94v3e&#10;5Lu0kt93mvoUoDBes11EyinZWRjNGMUHhSRkDANMdR/zR7Fe2PNds8dxtcVnM9SJrRVt5FY17/0w&#10;I3Oa/qRuCckV61Ovnr8AOzPg5viho81VLvLq3d1TWDr/ALHoaKSlhyDUpE1Rt/c1Dd1oMtDGwcw+&#10;V4p4rzU8jaJ44Omnsr74cv8AvHszyWqfSblahfqbVmBK6sCWI48SEnFaB1PZIBVC/Pr3b9od89q9&#10;0RbhvqdvuC309yoIrTJjlGRHKBmlSHHejdrhCBe5v6iHo3XwO6/2b2t8wOhOu+wMHT7m2XuvfEOL&#10;3DgauWrpqfJ0LYupmaCaagkhmUa0Q3jkU8fX3FvvTvm7cte1e979scxgu7a3LxSKFJRtaCoDBhwJ&#10;4g9SN7R7PtvMHuRtO0bxCJ7a4m0yRtUBl0OaHSQeIHA9bZ/Zv8sD4GYTrbsLM4r457VpMpiNkbry&#10;eNq487vhnpa/H4Goq6OojWXKspKSIrqGUjjkEe+Y3L33ifei75gsbW536Z45LiFGUx29CrSKGGIf&#10;MGnXQzefYz2nttnu7iHZIVdIZWU6psMqMQf7TyI60dvfYvrlb1737r3ViXwZ/lv90/NrMPlMRbr/&#10;AKew9atJuLtXPY2qqqGSoVv8ow2y8WrQ/wAXyKDmaNKiKCnUg1FRG7wxzQN7y+/3KPtDa/T3X+Pb&#10;rKuqKzjcBgPKS4ejeBE3kSjvJ/ocZAd0mf2p9lOZvdC4+oi/xPbY2pJdSKSCRxSBceLIPPuCJ+Nw&#10;aI20R0X/AClfhF0ljKSKo6nxvb25UgjTJbq7iSLezZCZCZGaPadagwVMgYkIIcaJNGlZZZSNR5zc&#10;5fed94Ob7h2j3N9styTphsSbfSOH9sp+oc+tZdNdRVUrTrO3lX7vntbyxAqttybjNQBpbwCcsRn+&#10;yYeAn+1jBpQEtx6OrF0N0bBQPioOmeqIMZIsqPjYuu9oR0DpMS06NRLRiMhyTrGnm5v7iNudOcXm&#10;+ofd7xpBTuN1OWxw7tdcdSgvK/LKQ/Tpt1qsee0W8QXPHGimeiudy/yw/hD3bj62DN9EbT2Zl6s1&#10;MsO6uqKODrXPUddVKVkyWjbKQ0FXNdi9slQ1MbP6njZufcj8pfeI94OUJkks96mu40oDDeMbuNlH&#10;4P1i0ka4p+lJGQMBgOgFzL7G+13NELrd7TDbSNU+LaqLaQMa936QVHOa/qI4JywPWsT/ADAP5WfZ&#10;vwwD9gbbyNT2f0PWV0dGu8YaH7XP7LqqyXx4/G7+xdJqjjjlYiGnytOwp5ZSI5EppZYYZOiPsf8A&#10;eR5c92qbFuEY2/elUt4BasVwFFWe2c0JI4tA/wCoi5VpER3GDHu/7B757aKd429zf7QzAeLppJAS&#10;aAXCjGluAlHYTgiMlFNVPvJbrH/r3v3XurK/gP8Ay0u1vm5kancQrj1z0rgshHQZ3sTI42SumzFd&#10;EwkqsBsfFM0S1tXGmnz1DzLBTalMheQrA+PvvZ94Tlr2gt12/R9fu8y6o7VXCiNTwkuHoTGhPwIA&#10;XkoaUFXE4e0fsfv3uhM18z/RbXE2l7hl1GRhxjgTAdx+NydEdRWrdnWz70x/Ke+DXTNBSwp0ziOz&#10;s1FFClbuXuIx9gVeSkiUDzTbfyaDCQ6jdmFJiogb2a4Cgc6ebvvM+8nNlwzPu0m3wknTFY/4sqA+&#10;QkQ/UH/bzP8A4es6eWvYD2r5ahVF2uO+koNUt5S4ZiPPQ48EV89ESDo5WO6J6QxFMKTE9NdU4ulD&#10;axSY7rvaNDThmUIWENLRqt7KBe30A/p7iifnLnC5k8a63W8kf1a5nY/tLk9SZDyxy3bJ4dvt9si+&#10;iwRKP2BB0DXYnwI+GfaeOqMfu/419RN9zA8D5Tbez8XsjcUcbKFUw7m2WmPyCFLejTU+nm31NxZs&#10;PvV7sctXAuNr5gve010SzvcRV+cU5kjNfPsz0GN59p/bXf4mh3LZLRtQprjhSGSnylhEcgp5UfHW&#10;uJ/Mg/lCVfxr23lO8vj7ks5vDqDFP9xvXaWdaGu3X1zRzTBUzdLkadYv4nh0dxFMWhFTSLokmapi&#10;89RBnx7BfekT3Av4uTed4o7XdZMW88dVhumA/sypJ8KcgVHd4cpqEEb6I3wu96fu5PyVYyc18mO8&#10;+3R5nhejS26k/wBoHFPEiFdJqPEjFGJca3Si33mX1il1737r3X0g+nf+ZRdWf+I42P8A+8zS++Bf&#10;NP8Ays+5f89Vx/1dfrtVy/8A8kGy/wCeeH/q2vWjR/M1/wCy9vk7/wCJIm/909J77G/d5/6cpy7/&#10;AM8v/WR+uV/vp/093fP+egf9W4+iJ+5n6iXr3v3Xuve/de6EHqbEY7cPanWeBzFKldiM32Bs3EZS&#10;ikeSNKzG5LcVNR19JI0JVwJIndCUYEA8EHn2Q80XVxY8t7jfWp0Sw207owpVXSJ2Q5quCA2ejrlq&#10;2hvOYrCyul1xTXMCOp4MrSqpGPUGnW8H/wANV/y/f+8adpf+f/fn/wBdffH3/gk/fD/poZ/+cdv/&#10;ANaeupX+sL7Q/wDRjh/3qb/rb1q//AL+WB2j81Zn3plclJ1n0XjK6SjrN+VGPGQym6q2mlMddhdh&#10;4mV40neJl8VXXzutPTsbAVEqPAOiPvd94vl32iX9020Y3DeZVDLbBtKQqwqJLhwCQDWqRoNci+ca&#10;EP1gr7Q+xO+e5zfvW6c2O1I1DOV1PMwNCkCEgGlKPIexGwA5BQbQHS38rv4Q9I42kpsT0dtjf2Yp&#10;0hM+6+3qSj7JzddVQqNFc1NuCJ8ZSS3AYfw3HUyBvUqA8++dPN33jPeDnCd5LneJrKNq0hsma0jU&#10;H8FYmEzjNP1ZZDTBbrOnlj2K9reVoVjtdqiupVpWW7UXMhI8/wBQGND5/pxxiuQOjVydDdGyY8Ym&#10;Tpnqh8UFjQYx+vNoNj/HHKJo1+yaj8dlcBwNPBAI59xsvOfOAm+qXdrzxf4/qp9WRT4tdeGOpBPK&#10;/LLQ/Ttt1r4f8P08WnGeGinRLu+P5THwl7yx1aIuqMZ1HueWCSOg3Z07FTbIkoZmIkV5tq0KHB1S&#10;llXyefGmQrqEcsTNrEt8l/ec93uTp01bm+6WwI1Q3xNwGHymY/UJ/R0y6a01KwFOow5s+777X81Q&#10;t/uvTb5yDplswICpOamNR4L/AD1xk0rQitetU/5w/AHt74P7vpqPdjRbu603FVSQbI7Tw1DNS4fN&#10;SKHm/g2YoJHlbG5ZIkaWSieaRGQM9PPOiSFOlPs7738q+8W1tPtdbXcbcA3Fm7BnjGB4kbgDxYST&#10;pEgUEHEiISK4B+6ntBzF7W7gF3ClzYTGkF0ikI5yfDcVPhygCugkhhlXehoRH3NXUTde9+691vE9&#10;ZfywPgZm+tuvczlfjntWrymX2RtTJ5Krkzu+Feqr8hgaerrKiRYsqqgvI7OwVQOeAB746cw/eJ96&#10;LTmC+tbbfpkjjuJkVRHb0CrIwUZh8gKddUtm9jPae52e0uJtkhZ3hiZjqmyzIpJ/tPMnrXw6v/lo&#10;7s+VXzR+TuwOu4IOsPj/ANPfIDtTaeY3hNSVmRpNu4XD79yON27snaNLVSa8lkxRQRjRLUhKeALP&#10;VTapKeKpzl5j+8Jtvtr7S8ub3vjHcN83XbLOaOAFVaWR7aJpbicgUhi8RjkJWR6pGlBI8eHOw+yG&#10;4c/+52+7Ts4Fhs+27hdQvNQsI0S4kWOCAE/qSaFHF6RpR5DUokmyj0Z/LG+FfQ2LoqXCdJ7V3xno&#10;IIxV7z7Wx9H2JuLIVcahWr449xxy0FBI1v04uipkHPpuzFuf3OP3h/dznS5eS83iazhJOmCzZrWJ&#10;V/g/SIkkH/NWSQ/PApm1yp7He2XKVukdntkVzMtKzXSi4kY0pq/UBSM/KJIx8uPQZ/zReo+p8Z8D&#10;/kHmMb1h17j8vhdtYKow2Uotl7bpcliaht64qnNRjK6CmWWnfQzJridTpJF7H2Ifu5c0czXHvTsV&#10;rcbjdPFNNIJEaeUq48CY0dS5DiuaEHom99tg2GL2o3i4jsbcPFEhRhDGGQ+NGKoQtVPzHWkB77Dd&#10;csurif5fv8pLf/y3xVB2r2Zmcl1V0bUVMi4qspaGN98dhQU7GKom2jT5JGp6WhDgoMrVRzIzqyw0&#10;84DumKfvh95/YvbC5flnl6FNy3hR3qWP09sTkCcoQ7yU7vAQoQCC8iYByS9oPu77t7hW6cwb9I1h&#10;tTHsKqPHuAPOIMCiR14SuHBIOhCMjZM6n/llfBzp2ipYMF8fNj7oyFOySyZ/s6hXszMVNVGPTWX3&#10;l93TU7iwKrQ00CKRqVA1ycAOZ/vDe8XNczSXm+3Fshx4do30kYU+X6Gh3H/NR3J4E06zY5f9kPa3&#10;luNVs9ngmcGviXK/UuSPxVm1hT/pAoHECvRnouiukYaE4uHp3quLGGGWnOOj6+2lHQmnmv54Ps1o&#10;xHofU2tdNjc3HJ9x03OPNzS/UNut4ZKg6jczaqjga661FMdDscs8trD9Ou32wShGnwItNDxFNFKH&#10;ovPa38uT4TdxY+ro9z/HbrnD1lWn/F/6/wAHTdcbihqOWjrP4pskULTyIfxViZGACyI6DT7HfLXv&#10;z7vcqTpPtu/XUqJ/oVzIbqIj+HRceIFH+k0kfECDnoG8wezPtjzJC8e4bNbIz/6JBGLeSvrrg0En&#10;/T6geDAjHWr1/Me/lebr+FslP2LsXL5PsHoLM5GPGRZ3JQUq7o2HmKpj9jhd5LQrHDPDUgMKPK08&#10;MUbyAwTQwSGA1PRf2D+8Ztvu2rbDvUaWO9woXMaE+DcovxyQaiSpT8cDs5A71dhr8PBL3p9h7/2z&#10;Yb3tMjXm0SsF1sB4tu54JNporh/wSgAE9jop0M9S/vJ7rHnr3v3XujhfD74R92fNHe77a6xxUdBt&#10;vDvA+9eyM/HVRbN2hSyOCsdTVwoxqshMlzR4ymvNLYu3ip0lniin3U94OT/aPZ/3hzFKXuZQfp7S&#10;MqZ52H4gCRoiVvjlbsTgNchRHkj239reaPc3dfo9jj0W8RHjXMgIhiB8qgd8hHwRjJ4nSlWG1F8e&#10;P5NXw36TxtDU7y2nL31vaOP/AC/cnZeqfb7yyKqzx4vrykl/hcVOSuqNK9a2dLsPuSDb3za57+9h&#10;7r833DptNz+5LMntitMS0zTXdEeMzZz4ZiQ4/Tr1nzyd92z215XhR9wtv3tdU7pbrujqaV024PhK&#10;MY1iRx/vw9WC4n4/dD4ChXGYLpLqLC41EjiXH4nrbZuNoVjjhFNHGtJR0SRhVjVUUabBQAOAB7g6&#10;75250vJfqLzd72aSpOp7qd2qTXi0hPE1+3qYLblTlezi+ns9ttYoxgKlvCq0ApwVAOAp9nQF9qfy&#10;7vhT3DQVNHu3459a0VVUpGpzux8DT9dbkjkhQJTzfxzYv8PqJTGAFCVDyRlVCOjINPsZ8t++3u5y&#10;rOsu179duq1/TuJDdREHJHh3HiIK14oAwJqGBz0FN/8AZ32x5lhaLctmtgWp+pDGLeXHD9SDw3NK&#10;cCSKYIIx1rh/zAP5O29PjTgs1290Zl8z2j03iEmrtzYfJ08MnYXX+LX1SZSu/hcUcGVxkI9VTW00&#10;EMlMn7k1OYElqUz59kPvV7T7hXcPKvOUce27rIQsMiEi1uX/AIE1kmCVvwRu7iQ4STWUjbC33e+7&#10;duXJNpJzJynK9/tsdWljcA3Fuv8AGdIAmjH43ARkGShQM4pG95gdYt9bef8AL0/l6fDTt34adE9k&#10;dkdE7d3VvfdW3cxWbg3BWZjd9PV5Krp935GghnnhoMjDCpWGGJPREoso4vc++Wnvn75+7HK/uxvO&#10;wbBvMttZ20qLFEqQkIDDExALRM1NTE5J49dGvZ/2f9tOYfbTad63raYp7meJmkkZpQWIlkWp0yAc&#10;ABgdWX9JfCv4v/HLdeQ3x0n1Fg9gbryu36rauQzGNye5ayoqdv12SpMvVYx4sxW1MQR6mhpJSyoG&#10;vGAGALA4+83+7nuNz7tqbNzfusl9bRyrMsbrEoEqo6B+yNDUJI4407uGB1NvLHtnyJyZuD7pyxts&#10;dncPGYmdGkJMbMjlO92FC6IeFcdDH2n1XsDu3Yed6x7T21Sbv2HuY4s53bldUV1LS5H+C5mn3BjB&#10;JPjJYJ18NZSU866JVuUAN1JBCnLfMu+cn7zDzFy3cNaXtvr8OVQpZfEjaJ6Bwy90bsmQfi9ehHv2&#10;w7RzPtMux79AtzaT6dcbEgNodZErpIOHQNg+XRPv+Gq/5fv/AHjTtL/z/wC/P/rr7lj/AIJP3w/6&#10;aGf/AJx2/wD1p6jn/WF9of8Aoxw/71N/1t6Kb85/5dXws6t+Ivf3YWwehdubb3jtLr/I5bbudpMz&#10;vCoqMXkoaiJY6uGCuyUsLEBm4kjYc/T3JHs377+7fMXuhsmx73vctxaXVyiSxskADoQaglYgf2Ed&#10;R/7p+zftnsft3vG8bTtEUNzb2zvHIGlJVhShFZCP2jrUu6mxGO3D2p1ngcxSpXYjN9gbNxGUopHk&#10;jSsxuS3FTUdfSSNCVcCSJ3QlGBAPBB599OuaLq4seW9xvrU6JYbad0YUqrpE7Ic1XBAbPXPXlq2h&#10;vOYrCyul1xTXMCOp4MrSqpGPUGnW8H/w1X/L9/7xp2l/5/8Afn/1198ff+CT98P+mhn/AOcdv/1p&#10;66lf6wvtD/0Y4f8Aepv+tvWj52ziMdt7tTszA4elShxGE7A3liMXRRvJIlHjcbuKpo6CkjaYs5Ec&#10;SIgLsSQOSTz77Bcr3Vxfct7dfXR1yzW0DuxpVneJGc4ouSS2OuWvMttDZ8xX9laroihuZ0RRwVVl&#10;ZQM+gFOg+9n3RL0P/wAcPjJ3D8rOxqHrPpvbEuczMwWpzGXqvLR7Y2jiPJpnz27c4I5Eo6RDwPQ8&#10;sz2hp4pp3SJgPz97h8qe2ewvzDzZciGIYRFo007+UcEdQXc/6YKg75HRASBfyVyLzJz/AL0ux8tW&#10;5lk4u7VEUKf78lkodCemC7nCB3oOtqb4y/yR/i71Hjsdlu6Iav5A7/RYKiqbOSV2D67xdYsZ8lPi&#10;dn42dWrIwWKM+YqKlJdKyLT07egc1/cP73/uNzRO9tymV2OxyB4YWS6da8XndT4ZxqpAsZGogyOM&#10;9Z98j/df5D5chS45kB3i8FCTJVLdTT4VgVu9c/6M0laAhU4dWc7c+N3x42fRJjtq9E9O7coUjEYp&#10;cJ1psvGRtGsjS/uLR0SayXd3ZmuSzMxJZiTjxf8APvPW6TGfc95vrh2NayXc7ngB+KQ+QA+wAcB1&#10;OdjybyjtkXg7dtVpAgxSO2hQeZ/Cg8yT9pJ6Dnsj4K/D3tiiq6Le/wAcOpa16yGWCbLYfZ+L2juV&#10;Y5pGmf7fdWz0oclGdbu4MdULMzMOWa59y/7ye6vLEyzbPzBepoIIR53niqKDME5kibAAyhwAPLok&#10;3v2s9uuYY2j3bZbRy4ILrCkUtDU4liCSDJJw4ySfPqgv5zfyQcl1/g852p8Scjnt5YHEw1eVzXTu&#10;eZcpvCgxsKtU1UuwsxAiNlRCo9GNqY/vGRbRT1k7LE2bXs198K3327h5b90EjtJpSEjvo+yBmNAF&#10;uIySIKnjKh8IE96RIC4xI91futybTaTb97dvJcRxAu9nIdcoUZP07gVkp5RsPEI4PI9FOu2ytEzK&#10;ylWUsrKy6WRl9LKyt9CPedysCNS9YaMtMHr3vfXuhM6j6g7I7239g+sup9qZPeW9dxTtFjsRjVjX&#10;TDCvkqchkKyoZIKSkp0/dqaqplSKJRqdwPYd5o5r5f5M2WbmLma5S1s4BVnevE8ERQC7u5wqIC5P&#10;AdHnLnLe+c27xFsfL8DXNzMe1F8gOLuTQIg4l3IA9etoX4s/yIumtlY3Gbi+UWfru3N5vHDUVWyd&#10;s5HJbZ6zxMphVmopq+h+3zGWeKUMy1P3FFC6nQ9G49Tc5/cj753Nm73Etj7cwrtdrkC4lRJbtxU5&#10;CNqggVh+DRK4ORKOAzv5C+6jyztUKXnPUrbldYJhjZo7ZDQYqumWUg/jJjUjBi6tv2Z8R/i317BT&#10;0+yvjx0tt40qJGlZR9a7SOWl0QtAHq83UUj1k76HZDJNO7EMwJNzfF/dvdD3G32Qybvv1/PU10td&#10;zaBkHtjDhEFQDRQBgdZDbZ7f8i7MoXa9ns4aea20Oo4pl9Gsmh4sSenLdXxf+N296ZqPd/QHTG5Y&#10;Xi8I/jPWWzK6WJF1+P7apnojJEyeSQo8TqylmKkEk+2Nt9xOf9nk8Xa97v7c1r+ndzqDw4gSUNaC&#10;oIKmmen9w5H5M3aPw9y2mzuBw/UtoWpx4EoSKVNKcK9VXfKL+Rt8eOzsbX5v481dV0Rv1Yp56TEt&#10;V5TcfWOarG/cWnyWLyUlRX43WwCLPjagwwKSwoJiAvvJL24++Pz3y7cJZ89IN6sqgF9KRXca8Ko6&#10;BY5afFSZdbnHjpx6gTnz7rPJm/Qvdcnk7TeZIWrSWzn0dGLPH6AxHSla+E/DrVZ7v6O7P+OvY2c6&#10;q7d2vV7U3jgmjkkpZ2jqKHJY2qu1BnMHkqctDWUNSqkw1MLlbh420yxyInSbk7nLl3nzYYeZeV7l&#10;bm0mqARhkcfFHIhzHInmhX0IqpBbATmrlTfuS96l5f5itzb3MVDQ5V1PCSNxh43pgjzqpo4IASex&#10;T0Heve/de697917r3v3Xuve/de697917r3v3Xuve/de697917r3v3Xuve/de697917r3v3Xuve/d&#10;e697917r3v3Xuve/de697917rBVQLVwPCbA29LH+zIv6W/3349gb3F5Ks+f+U7nlu6oruNcMhFfC&#10;nSpjf7K9j07jG7gEV6SX1pHeWxgbz4H0I4H/AFeXSLdHjZkfgqWUj62I4PvlFuO33m07hNte4oY7&#10;i3do5EPFXQlXB+wj/S+nUbSI0UhjcUKmhHzHXD2k6p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WJb7+hLrh91737r3Xvfuvde9+&#10;691737r3Xvfuvde9+691737r3Xvfuvde9+691737r3Xvfuvde9+691737r3Xvfuvde9+691737r3&#10;Xvfuvde9+691737r3Xvfuvde9+691737r3Xvfuvde9+691737r3Xvfuvde9+691737r3Xvfuvde9&#10;+691737r3Xvfuvde9+691737r3XvfuvdbOP8gX43YOXE9n/KjcONp6zOwZyTqfrmeqgVpMHTU2Jp&#10;81vrM0ImBAlrFrqCgiqY9LpHFWQ6ik8i++d/32+f7xbrb/bexkKQtGL26AOJCXaO3jenlH4ckhQ1&#10;BLRPSqA9Z0fdG5JtfpL7n68QGYyG1tyR8CqqvO4r5vrWMEZASQcHPViv8z35/H4R9a4Ci2Zj8bnO&#10;6OzpMrS7JpMurVGH21icRHGua3jmqOB0ebwyVFPDQ0rMiTTMzszR08sbwN93b2QPu9zBNNuzvDtG&#10;36DcMmHld6+HBGSCFqFZpHyVQAKA0iMJl99Pd3/Wu2OFdtRZtzviwgV8pGqAa5XAILULKqJUa2OT&#10;pVgdQXtT5b/Jru3MVea7N7x7I3NNVzmb+HPujJYvblHqk8/jxO1cK9PjaOMMFKpS0sa3ANr8++pf&#10;LXtf7e8oWqWfLuz2luqCmrwUeVsU755A00h+buT1zn3/ANxueuZ7g3W9brczEmunxWSMZr2RIVjQ&#10;fYg6RO0O9e69gZiDPbJ7d7M2pmKaSGRMht/fG5MXUO0Lao4pmo6lfJHcnVFLqRgSGUgkE33Tkrk/&#10;e7U2m8bVaXMbAgrJbxOM+lUND8xQjyPRZt3N/NW0XAutr3K6t5QQdSTyqcetGyPkag+Y627P5R3z&#10;73T8v+vt27E7cqqOt7k6mXE1FZuCmpKfH/362dmDJS0O4KqhogkCV9JUwvTZD7eKOJhJTSKgeSQL&#10;y6+9B7J7d7W77a71yurJtW6awsRYt9POlC0as1WMboweLWS4pICaAV6J/d492773H2W42vmBg25b&#10;do1SABfHheoSRgtAJAVKyaQqmqEDJAAH+fz0ditwdJ9Zd/UVHEu5+vN5x7EzFYiqklZsvedLPV08&#10;dU2kmT7PKUkP2yswCfeVBFy/sb/ck5xubHnDcOSJ3P01/AbhF8lntyoNPTxIXbX6+FH/AA9BD73P&#10;Ktte8q2XNsSDx7KYQu3AmCcE5xnRKqafTxH/AIutTv3016589bD3/Cef/mbvyL/8RxtD/wB6ab3g&#10;p9+j/lWNh/56p/8Aq0vWZX3Ov+S9vf8Azzwf9XH62Wey+nth9uVXWlRvzDx56HqnsrGds7Wx9UIp&#10;saN6YTbeV27gshkKWVWEoov4tNW0y8aKqKnlv+3pPPjl/mreuV03GPZZTAdytHspmFQ308ksMsiI&#10;QRTxPBEb+sbuvn1m1vfLm08xPYvu0QmFhcrdxKaFfGSOWONiDx0eKXT0kVG8uqUP5j384qTo7dO4&#10;uhfjHBh812XgJpcTvjs7Kw0+Y29sbNQnRWbd23h5NUGQytI3orJqrXS0sqtTtBUTCZafLv2C+6ov&#10;OO22/O/uKXh26cB7e0QlJbiM8JppBRooH4xhKSSJ+oHjQoZMY/er7yH9VL6blPkcJNfwnTPcuA8c&#10;D+ccacJJV/GWrHGewh31hNcPffy9+UvZuVlze9/kH2/na2V2kSI783Fj8XRs36lxeBxM8FDSIf8A&#10;UUlNGvJNrk+8+Nl9rPbbl61Wy2bYrGFAKV+mid2/08jq0jt83cnrC3dvcn3A3y4a63PebyRz5CeR&#10;EH+ljRljT/aoOlF1N84vln0pn6bP7C787LpjBLHNUYPPboym7Np5RVkWRo8ttXc0lVQTagNHlNOJ&#10;UVm8ciFifaHmj2c9sebrFrHetktDqFBJHCkMyYPwTxBJBTjSugkCoPSvl73W9xeWL0Xm17vc9pzH&#10;JK80LZHxxSl1NaUrTWBWjDrdB+AvzAxPzV+P2J7RjxtLt/eWIytVs7sjbNHNLNR4neGLpYayWpxL&#10;VP7poa6lqKaupdZYx+R6ZpZZKeSRuS3vb7V3XtHzxLy20hntJUWe1lYAM8DlgA9MeJG6tG9KVoJA&#10;EDhR0y9pfca39zeT4uYFQQ3KMYbmIEkJMgUnTXOh0ZXWtdOrQSWQnqlj/hQJ0HhsVl+nPklhKKmo&#10;8nueTIdW78liVYGy1XiqH+ObGyMqRgeSdaVMpSTTvdjDDSRX0xKBlv8Acf52vLm13X2/vXLx2wW8&#10;tgc6FdvDuEHohcxOFGNbyHi56xk+99yjawTbbzvbIEeYtaTkY1lVMkDfMhBKhPGgjHADrW395/8A&#10;WE/V6n8kz4VYnu/s7NfInsnDR5XrvpnJ0NFs7FZCn8mN3J2s0aZSnq6gMSssOBpjDWPTuLNU1NG9&#10;ykUsb4Z/e993Lnk/l2HkPl+Yx3+7ozTupo8VnlGA8wbl6xhhwjjlHFwRld9172xt+Z98k513qMPZ&#10;7awWBGFVkusMCfUW6UelMyPG1ewg7PXyU+RfXHxW6h3P3L2fXyU+BwMSU+OxVIYWzW69yVisMNtX&#10;b1LMyiWsq3VtN2CRRrLUTMkEMsi86/b/AJD373K5ptuUuXUDTTmrO1fDhiWniTSkA0jQH7XYqiAu&#10;yg5z8685bLyFy7PzJvz6YYRRVWmuWQ10RRgkVdyMeQFXYhFJGnZ8mP5tPy++QWdyy4LsDNdJdfVE&#10;rx4nY3VmWqdvVcFAHtGub3vj/Blq+aVAq1X+UxUz+oJSxIxQ9Vvb37sXtbyPaRm8so94vVFXuLxB&#10;Kpb/AIXbtqgjAPwdjyDFZCRXrnBzx94b3G5uupVs7x9qsyeyG1YxsF/pzrpmcn8VHWM+UYGOiV47&#10;5HfITD165XE979y4zKK5kXJY7tHe1DkFl8gm8i1lLXLIG1qH1XvqAP1HuXJ+QuRLqH6e62Wwkj4a&#10;Gs7dlpSnAxkfDjqMoed+dLeb6m33i9R/4lupw3GvESBuPVvPwn/nYdxdcbmxOy/lPlKntjrDI1dH&#10;QS73ko6VOxNjRyOIf4pLVY6OIZqjju0tVDVI1YVBaGoYqKeXFv3e+6Jyrv8At8u7e20Q2vcY1Zhb&#10;hmNrcECugBifp5DwQoRFXDxiviDIv2w+8/zFs99HtfPzm/snYL4+lRcQVxrOkASxjiwI8SmVc00N&#10;tYbfx+xc/kaXtva8WFy1dvDZ2Bx9LvbDyQ1S7k2TFPPuLbKR5KmJSppI3yFVU0ZuQv3MrIbSNfmp&#10;fXG82Vu3LG4NJElpPIxt3BHhXBCxTdhyshESJJ5nw0B+EdZ9WkW2Xcq7/Y6JGuYY1EyUPiQgtJH3&#10;j4kHiOyeXe1OPVNv/CgH/sjfrT/xZnZv/vrN5+8svuQ/9PW3D/pUz/8AaZYdY1fe8/6dtY/9LOH/&#10;ALRbzrUB99S+uc3Xvfuvde9+691737r3W1v/AMJ6v+ZKfIL/AMSnt3/3kl980Pvz/wDK4bF/zxy/&#10;9Xj10C+57/yqe7/89af9WV69/wAKFf8AmSnx9/8AEp7i/wDeSb377jH/ACuG+/8APHF/1eHXvvhf&#10;8qntH/PW/wD1ZbrVI99L+ufvWw9/wnn/AOZu/Iv/AMRxtD/3ppveCn36P+VY2H/nqn/6tL1mV9zr&#10;/kvb3/zzwf8AVx+tlnsvp7YfblV1pUb8w8eeh6p7KxnbO1sfVCKbGjemE23ldu4LIZCllVhKKL+L&#10;TVtMvGiqip5b/t6Tz45f5q3rldNxj2WUwHcrR7KZhUN9PJLDLIiEEU8TwRG/rG7r59Ztb3y5tPMT&#10;2L7tEJhYXK3cSmhXxkjljjYg8dHil09JFRvLqlD+Y9/OKk6O3TuLoX4xwYfNdl4CaXE747OysNPm&#10;NvbGzUJ0Vm3dt4eTVBkMrSN6Kyaq10tLKrU7QVEwmWny79gvuqLzjttvzv7il4dunAe3tEJSW4jP&#10;CaaQUaKB+MYSkkifqB40KGTGP3q+8h/VS+m5T5HCTX8J0z3LgPHA/nHGnCSVfxlqxxnsId9YTXD3&#10;38vflL2blZc3vf5B9v52tldpEiO/NxY/F0bN+pcXgcTPBQ0iH/UUlNGvJNrk+8+Nl9rPbbl61Wy2&#10;bYrGFAKV+mid2/08jq0jt83cnrC3dvcn3A3y4a63PebyRz5CeREH+ljRljT/AGqDpRdTfOL5Z9KZ&#10;+mz+wu/Oy6YwSxzVGDz26MpuzaeUVZFkaPLbV3NJVUE2oDR5TTiVFZvHIhYn2h5o9nPbHm6xax3r&#10;ZLQ6hQSRwpDMmD8E8QSQU40roJAqD0r5e91vcXli9F5te73PacxySvNC2R8cUpdTWlK01gVow63Q&#10;fgL8wMT81fj9ie0Y8bS7f3liMrVbO7I2zRzSzUeJ3hi6WGslqcS1T+6aGupaimrqXWWMfkemaWWS&#10;nkkbkt72+1d17R88S8ttIZ7SVFntZWADPA5YAPTHiRurRvSlaCQBA4UdMvaX3Gt/c3k+LmBUENyj&#10;GG5iBJCTIFJ01zodGV1rXTq0ElkJ6pY/4UCdB4bFZfpz5JYSipqPJ7nkyHVu/JYlWBstV4qh/jmx&#10;sjKkYHknWlTKUk073Yww0kV9MSgZb/cf52vLm13X2/vXLx2wW8tgc6FdvDuEHohcxOFGNbyHi56x&#10;k+99yjawTbbzvbIEeYtaTkY1lVMkDfMhBKhPGgjHADqgrqvuztzo7L5HcHT/AGLu3rfN5fGfwfKZ&#10;PaGYqcLV1uL+5Ss+xqpqVlLxeWKKTQeNSg/j3m1zLyhyvzjaxWPNVhDfwxPrRJ0Dqr0K6wD8J0kj&#10;7D1iPsHNXMXKlw91y3eS2Mkq6HaJihZahqGnlUA9Dl/w4T84P+8qO7f/AEO8z/189g3/AFjPZ7/p&#10;m7D/ALJ0/wA3Qr/15PdT/o/Xn/OZuvoC++InXXbrR7+WPzn+Ym0flP8AJfau2Pkl29gttbY7/wC5&#10;NvbdweM3nlaTHYfB4XsbJY3E4vH0sbhY4KenijhhReFVQBwPfYP2x9mfavdPbfl7ctx5fspri522&#10;xllkeBC8kklrE7u5IyXckk+ZPXLn3B91/crbufN72+x3u7hgt9wvI40WVgqIlxIqIB5BQAFHoOi/&#10;f8OE/OD/ALyo7t/9DvM/9fPY4/1jPZ7/AKZuw/7J0/zdA/8A15PdT/o/Xn/OZuix7w3ju3sXdOY3&#10;jvXcGW3bu/claK3NZ7NVU2QzGYrpUWET1lXMS8khVUXU3NgB7kPatq2vYdtj2nZ4UtrS3XTHHGAq&#10;IuTRVGAMnoCblue5b3uEu47pM9zc3DVeRyWd2oBUnzOAOt2f+V/8GsR8PujcZk9yYeAd8dmYvH5r&#10;s7K1McUmQ2/DUL97i+uKCZdXigxiMi1yxuRUVollLvElMsXIX7xfvHde6nOMltt0x/cu3u0dogJC&#10;yEdr3bjzeYj9OoGiHQtA5kL9QfYv2stvbflVJLyMfvW9VXunNNSVyluDmixA91D3yamrTQAEP8zL&#10;+abjviJL/oe6josRuzvvKYqGvyFTkmWs231hjsgqvj6vO4+ndXqspUwt9xR49nREjMdTUaonihqB&#10;T93r7t8/ukv9auaHe22SNyqhO2W8ZcOI3IISFD2yS0JLVjjowd4w774e/Nv7cH+rvL6Jc7tIoZi2&#10;Y7VW+EyKCC0jjKR4AFHc0KK+qn2j8svkv3TlZ8v2f3j2XuqeeVp1oajdWSx+Bo5GbWf4XtfDvT42&#10;jW51aKWkjUfge+lXLftj7e8pW4tOXdmtLZQKahCjSN/p5XDSyfa7k9YB797ic9czXBuN93W5uC2d&#10;PiskY/0kUZWNP9og6Ytg/Izv3q3LQ53rzubs3aGThljmM2D3puClhqmj/wB15Ch85gqojbS8NTE8&#10;bDhlI49rd75B5J5ktTZb5tNpdxkUpJbxEj5o+nWp9ChBH4T0k2nnjm/YrhbrZ90uoHU17J5AD/p0&#10;1FGHycEH062jf5W381bI/JvMQ9A/IFsVR90Ljqmt2ZvTH09Lh8Z2bTYun+6ymLyGIp9ENNnIYFkq&#10;wtHGlPUwRzFYqd4NM/OP7x33aoPby1bnfkfW+0aws8DFne0LmiOjmpa3LER/qEyRuUBaQPVM8PYb&#10;39m56uByjzdoTdApaGZQEW6CirqUHak4AL0UBHQMQEKUJlv5qHwvxnyy+PGay+BxSSd0dRYzLbv6&#10;3rqaBWyGap6Wn+73F1/I3BkjykEP+SoSNFalO+pYzMrx79233aufbLnqG1vpabTubpBdKT2xknTF&#10;cj0aFm7z5wtItNWggb+/Ptnb+4XJss1rHq3Pblea2YAanoKyW/lUShe3PbIEbhUHRz99jOuWHVqP&#10;8pj4XY/5bfIR8pvzFnIdNdOU2P3Xvijmh1UO6M1WVLJs/YtU308NbLDUVdamkh6WlmgJRp0cY2/e&#10;b92pvbDkUW+yy6N33UtDbsD3QxqAZ7gfOMMiRnykkR8hCOp++717Zw+4XOBut3j17btoWWZSO2WR&#10;ifCgP9Fypd+NY4yhprB63MO0OzNhdG9a7p7M7Ay9HtfYWwcHNlcvXNGqx01FRKIaXH46jisZaieQ&#10;xUtFSwgvLM8cMal3UHk3y5y/vXOPMNty7scTXN7fSBEWuSzZZ3J4Kgq8jnCIC7GgPXSvfd72rlfZ&#10;Z983iUQWlohd29FHBVA4ljRUQZZiEUVI609Plt/OJ+Tvfm4svjOqdz5noLqdJ6qmwmF2XXfw3fWW&#10;x2rxw5Lde+KA/eJVSKGY02KqKeniD+JvuWjFQ/VL2w+6r7d8k2EVxzNbR73udAZJJ1126NxKQW7d&#10;hRf45g0j01jwwfDHOH3D+8lzxzZeyW/Lsz7Tt1SESE6bh14BpZ171c8dERVErpJkK6zXK3fvezVR&#10;yDd1dtNXNUGsatbsbd7VT1TSeZqpqj7zWZC/r16r35vf3PQ5I5LCeD+6LLRTTp+lg06aUpTw6Upj&#10;T1C55y5uMnjHdbzXWtfqZq1rWurXWurz6sP+J384T5S9BZ7F0HZW6sx351c1TBHmNv78yUmU3nQ0&#10;JOmorNr78rvLXioRbFKfIzVFMwXQEhZzMsF+5v3V/bnnaxkueX7aPZdyoTHLbJogZvIS2y0j0Hze&#10;IRyLWrF6aDMnt995DnzlK6SHfp33awqA6TtqnVfMxTtV9f8ARlLoaUGiuvrbM2FkemPlJiuhfk/s&#10;iphzsW36fcGf6/3FFHTx5bH028ts1G0937QzSetoGWRoxkaMMClZQw3YiM6uY29Qc1+3N1vXt1vC&#10;mFpjFFcxEkozQSrNDPHw1YB8KSndFK+O7HQjaZ+WuerfaueNrYTLEHkt5AAGUTRtFLE/ErkjxE8p&#10;Ilr8PRX/AOcT/wBu5PkV/wCUj/8Af67Y9yT91X/p/Ww/9Rv/AHbrvoA/eQ/6cvvP/UJ/2nWvWjR7&#10;7HdcrurhP5Gv/Zd+H/8AEW9i/wDuLTe8Vvvjf9OYl/57LX/C/WSH3Vv+nrJ/zyXH/PnW4N2V1vtL&#10;tnar7K3xjI8ztqfcWytyVmJqEjlo8hWbC3tjt/YSlyEEwZJqZ67GUwqYJFKyxa42BVj75X8v8wbp&#10;yzuX732eQxXAiuIlcVDKtzby20hQijK/hyvoYZRqMMjro5vWy7fv9h+7d0QSQmSGQqeDNBNHPGCP&#10;NfEiXUDhhVTg9VJfzIf5tOH+KGYq+l+l8Xhd895RUtPLuXI5tqifZ3WcddAtTR0+SpaGSKXIZaSF&#10;0nSiWaKKBHjkneQk0zZO+wP3Y7n3MtU5s5ukks9nJIiWOgnuypoShYMI4AQQZKO7kEIo/tBj171f&#10;eEtfb25blnluNLvdaAyF6mG2DCq6wpBklIIIjBAUEM5PwHXa3l/M/wDnnvjJy5PJfJPfmHLyySQ0&#10;GzGxGx8bSxszNHTxUe1aakDogbQGmMjkAF3Zhq9537T93T2V2e3W3t+X7eagALT67h2OMkzO9CeO&#10;KL6ADHWG25e/Pu1ukzTTb1NFkkLCEhUDOAI0WoFaZJPqSeiw9td6dwd75PDZnuPsPc3YuY29iWwW&#10;Hym6a5slkKPEtXS5JqFayQCR0800r/usxGqwNgAJF5Y5M5V5Lt5rPlWwisI538SRIV0qz6QtacAa&#10;KBinQD5i5t5k5umjuuZryS8khTQjSnUypqLUrSpySc162F/5AvxuwcuJ7P8AlRuHG09ZnYM5J1P1&#10;zPVQK0mDpqbE0+a31maETAgS1i11BQRVMel0jirIdRSeRfeC/wB9vn+8W62/23sZCkLRi9ugDiQl&#10;2jt43p5R+HJIUNQS0T0qgPWY33RuSbX6S+5+vEBmMhtbckfAqqrzuK+b61jBGQEkHBz1Yr/M9+fx&#10;+EfWuAotmY/G5zujs6TK0uyaTLq1Rh9tYnERxrmt45qjgdHm8MlRTw0NKzIk0zM7M0dPLG8Dfd29&#10;kD7vcwTTbs7w7Rt+g3DJh5XevhwRkghahWaR8lUACgNIjCZffT3d/wBa7Y4V21Fm3O+LCBXykaoB&#10;rlcAgtQsqolRrY5OlWB1Be1Plv8AJru3MVea7N7x7I3NNVzmb+HPujJYvblHqk8/jxO1cK9PjaOM&#10;MFKpS0sa3ANr8++pfLXtf7e8oWqWfLuz2luqCmrwUeVsU755A00h+buT1zn3/wBxueuZ7g3W9brc&#10;zEmunxWSMZr2RIVjQfYg6RO0O9e69gZiDPbJ7d7M2pmKaSGRMht/fG5MXUO0Lao4pmo6lfJHcnVF&#10;LqRgSGUgkE33Tkrk/e7U2m8bVaXMbAgrJbxOM+lUND8xQjyPRZt3N/NW0XAutr3K6t5QQdSTyqce&#10;tGyPkag+Y627P5R3z73T8v8Ar7duxO3Kqjre5OplxNRWbgpqSnx/9+tnZgyUtDuCqoaIJAlfSVML&#10;02Q+3ijiYSU0ioHkkC8uvvQeye3e1u+2u9crqybVumsLEWLfTzpQtGrNVjG6MHi1kuKSAmgFeif3&#10;ePdu+9x9luNr5gYNuW3aNUgAXx4XqEkYLQCQFSsmkKpqhAyQAB/n89HYrcHSfWXf1FRxLufrzece&#10;xMxWIqpJWbL3nSz1dPHVNpJk+zylJD9srMAn3lQRcv7G/wByTnG5secNw5Inc/TX8BuEXyWe3Kg0&#10;9PEhdtfr4Uf8PQQ+9zyrbXvKtlzbEg8eymELtwJgnBOcZ0Sqmn08R/4utXXrrsvf/Ue6qLfHWO8M&#10;/sTd+OgrKah3HtnJVGLy1LT5KlahroYaulIdVlhd43W/Kkg++jW/cvbHzTtr7NzFaR3lo5UtFKod&#10;CVIZCwP8LCq9YH7Lvu88ubiN02G5ktLlAwWSNirgMKEVHqMHoxf/AA4T84P+8qO7f/Q7zP8A189g&#10;P/WM9nv+mbsP+ydP83Q1/wBeT3U/6P15/wA5m63gfiduHObu+LHxp3XufKV2d3LufoDpvcO4c1k6&#10;iSqyWYzma66xuTy+VyFVJ6pJ6iolkllduWZiTyffHn3NsbPa/cjmHbdujWG3ttyvooo0FEjjjupU&#10;REA4KqAKB5AddR/b69utx5D2TcL6Rpp59vs5JHY1Z3e3jZ3Y+bMxJJ8yetX/APmk/Mb5T9V/O3vT&#10;YXW/fvaOydmYE9YjDbZ25uvJ43DY3+KdO7ezOQ+zoadwiearqJ55dI5eRmPJPvov93D2p9tuZfZn&#10;Zd65g2SzvLqb6vxJpYVeR9F9cxpUkVNEVUHyAHWCvvx7mc/cv+6267Psm73NtbQ/TaIo5CqLrs7d&#10;3oB6uxY/Mnqv7/hwn5wf95Ud2/8Aod5n/r57m/8A1jPZ7/pm7D/snT/N1EX+vJ7qf9H68/5zN0Xr&#10;srtTsfuLc8m8+0967j39uyWio8bJuHdGSny2VehoFK0dG1ZVEsY4gx0L9Bc+x1sHLew8qbeNp5bs&#10;4rG2VmcRQoETU3E0HmaZ6Bm+cwb1zNffvTmC6kvLjSF8SVizaVrpFT5CuOtrr+S/8GMT091Nivk5&#10;2DhYp+2+3sQuQ2V9/DFJJsjq3KQrNiZMcvqEdbnodNfUVIOsUclPTgRE1Sy80Pva+8l1zXzRL7d7&#10;HMV2vapNM+kkC4vEJEmvhWO3P6aJw8VZJO79Mr0C+7N7VW/LXLqc8bvEDuG5Jqh1AVgtXAKU40ec&#10;fqO3HwyiY76mh/mK/wAxXaHwc2hjsbjcdRb27u3tRVU+y9lz1Rjx+Jx8ZalO8t5GlZZ0xyTqYoII&#10;iktZKkkcckSxTTRRz7Dew26e8W6SzzytZ7PZsouLgLVnY0PgQVGkylcsxqsKlWZWLIjDv3l95dt9&#10;rNtSKJBc7pcgmCAmiqoqPHnoaiIHAAoZCCAQA7rqK91fOP5X9/5atyXZXd+/K2irJ5pY9rYLOVu1&#10;dk4+ORv2qeh2nt16aiAjW0ayyxvMwAMssjlmPUTlH2d9s+SbVLfl7Z7ZHQAGaSNZrhiPMzyhpMnN&#10;AQgPBAKDrnbzP7re4XN1w829brOyMSRFG7QwqD5CKMquOFSC5HEk1PQP7W7t7m2RlYc5s3tjsrau&#10;Yp2V4cnt7fG5sRXKI21Kv3FFUoxW/wBQSQeQQQfYp3Hk/lPeLdrPdtstLmM8Ult4XX9jIeg5Yc2c&#10;07XcLc7buV1byLwaOeVTj7GH7Otir+WR/N83hvvfG2vjv8q8vRZfJbrqoMF1z3DJT0GJrptwzfs4&#10;vae/IaURU8zVz6KWgyUMKSmpaOKqWYzmoiwP+8P91ra9l2e4569tY2ijtgZLqxqzqIhl5rctqceG&#10;KvJESUEaloymjw3zK9jfvGbhvO6Q8mc/SK8k5CW15RUJkOEinAohMh7I5AFJchHBL6hcj82/iftP&#10;5i9Cbp6qzqUlHuSKGXPdbbpmiVptp76oaZ/4RXCRQW+1qNTUeRiX/OU0smm0ixumKPtB7mbp7Vc7&#10;W3MtmWe3YiO6hBxNbsR4iemtP7SJvKRRXt1A5K+53t/t3uRynccv3lFmoXt5SKmGdQdD/wCkNdEi&#10;/ijJHGhGgbuDAZnaWezm1tx46oxG4ttZjJYDPYmrVVqsZmsPWPjcrj6pVJAkgnjeJ1BIup599t7C&#10;+s9zsIdy29xJBPGksbr8LxyKGRx/RKlSPt65FXtnc7deTbffIYpoHaORDxV0Yq6GnmCCD0JXx/6V&#10;3V8iu5uvOldlrbO9g7ko8KlY1O9VT4XG6WrM9uKshRkZqfG0MVTW1ADBjHEwU6iPYf545u23kPlO&#10;/wCbt2/sbGJpNNaGR8LHEDQ0eWQpGnlVxXHR3yfyvuPOvM1nyvtv9peSBNVKhE+KSQioqI4wXI1Z&#10;AoM9fQI6O6T6/wDjv1btDqHrLDx4XaOz8ZHRUqehq/KVzny5TPZqpUL566unL1NVMVF3YhQqBUXh&#10;9zjzdvnPXMl3zTzFMZrq7csf4UXgkcY/DHGtERfJRmpqT185Y5Z2fk/Yrbl3Y4xFbWy6VHmx4tI5&#10;83dqu58yfTHWvJ/MK/nR7ux+8Nx9M/D7J4/E4zbdfUYfcnd4pcfnKzOZSjc0+Roeu6bIpNRx0EUm&#10;uFsrLDK9QymSj8UKx1FRnV7GfdK2ufa7fm33VjaWS4USRbfqaNY0bKPdFSshkIofABQRhtMutyY0&#10;w694vvM7hb7lNyz7cuqJAxSW+orl3GGW3DBk0KcGUgliKx0WjvRDuT5OfI/eGTnzO5+/O5M7k6mS&#10;SWSryXZW8qhl8jamjp42rNEMYsqpDEFRFAVVCgAZobf7d8g7VAtrtuyWEMQAAC2kA4eZ7Kk+pNSx&#10;yTXrFC+59543C4a4vt4vZHYk1a5m8/Qa6AegUAAYAp0YzoX+Zx8zegs1Q1eJ7l3Tv/blPVxzZDY/&#10;a2XyG/tvZKl1BpsfHNnpZK/Ho/LXxdZTsGJYk6mDALnX7u/tNztZvDdbTDZXDLRbizRbaVD5ORGB&#10;HIR/w2OTGPwigy5S99fcvlG6SWHcpbyENVoLt2uEYeahpCZI/wDm26ZznNdtn4lfKrpj+Yj0i+ei&#10;wNLBk8Jl8CvYXWObqYMlkNm7uweUh3JtjLU1RGEM1Kayijr8PklijJkgIKxz08sacwvdD225t9iu&#10;cPoWmYxzJJ9Ldxgos8EiNFKhBrpfw5DHPFU4fiySIT0N9vOfuWfeHlf6yOIK8bp9RbSEM0MyMJI3&#10;HqmtBJBJQZTgHRgp8vcNdSr18zX39CXXD7r3v3Xuve/de697917o3fwf+K2d+YfyH2f1BjparH7e&#10;Yybk7E3DSqrTbd2DhZov45XU7yq6CpnaWGgotaMv3NRCXHjDkRd7w+5Nn7VciXXNVwA8+IrWJuEt&#10;zID4aGlDoShkkoQfDjehrTqRvav2/uvcjnK25djJSD+1uZBxjt0I1kVr3vURpxGtwSKA9b3+BwfW&#10;Px76ppMNh6bCdd9UdVbTmZFLCkw229r7fo3rchkK2qlJZtKJJU1dTKzSSuXlkZ5HZjxdvb3mPnrm&#10;Z7y6aS/3Pcph/SklmlYKiAD5kKiCgC0RQAAOusNpabHyjsK2tuqWdhYRH+ikcUakkkn0AJZjkmpJ&#10;JPWpl83/AOcl3h3bubNbP+O+4c30x03Q1VVQ4/L4CaXE9lb4p42aFc1ltxU5WpxUEy+unx+OeKRA&#10;x+4nnbSsXTf2d+6jyfyhYQ7pz7bx7vuzgM0cgD2lucHw0iPZM4OHklDg0/TRFqX58e6f3leaOZr6&#10;XbeS5n23bUJVZEqlzOMjW8nxwg8Ujj0OPxuWwlRtX2f2XX1suUruxN81mTnmWomyNXu3PVFdLUrY&#10;rNJWTVBkZxZfWWvwOfeUMXLnLsMK28NhbJEooFWCIKB6UC0p1jvJzDzBLO1xNfXDuTUsZpCxPrUt&#10;WvVgvxG/mu/J/wCNW6MRDune24u6OqGqaen3DsLf+arNwZGnxflXz1GzN05Z5azHVUMevwQ+Z6Ni&#10;SJadjpeODvdD7tHt37gbbK222cW0bnQmK5to1iUvQ0FxEgEcqE01mglH4JOIMv8At394Pnrkm+jj&#10;3K5k3Tb6gSQTuZHC1yYZXJeNwPhBJjPAp8LDcm2Tu/qz5QdKYnduEXH756m7f2dMTRZOmjmpcrgs&#10;1TyY7MYHOY9iwjnhfz0NdTMS0U0ckZOpD75Q7vtXMntzzdLtd5qs902qcdyEgpJGQ0ckb4qGGiSN&#10;+DoQRg9dKds3HYeeOWY9wtdN3t+4w1owBDxuCrxuhrQjKSIcq4ZTkdaLvzw+MdR8R/k32D1DD95P&#10;tSGog3P11ka7VJUZLYW5FarwPmqGC+aajYTYyqmCqHqKWVlABA99lPZf3Ej90Pbuy5ok0i5IMN0q&#10;4C3MVFkouaCTEqDySRF65U+7XIre3XPV5y7HVraoltmbJaCSpSp8yhBiJ83jJ6A3oz/mdnT3/iUu&#10;v/8A3rKT2MOdP+VP3X/njuf+rL9BblH/AJWva/8Anrtv+rydfR498E+u0HXzh+8/+Z2dw/8AiUuw&#10;P/esq/fezkv/AJU/av8Anjtv+rKdcX+bv+Vr3T/nruf+rz9e6M/5nZ09/wCJS6//APespPfudP8A&#10;lT91/wCeO5/6sv17lH/la9r/AOeu2/6vJ19Hj3wT67QdfOH7z/5nZ3D/AOJS7A/96yr997OS/wDl&#10;T9q/547b/qynXF/m7/la90/567n/AKvP17oz/mdnT3/iUuv/AP3rKT37nT/lT91/547n/qy/XuUf&#10;+Vr2v/nrtv8Aq8nX0ePfBPrtB1W53p3x8eP5Uvxf2TtnEYE1EOMx8m1+qOtMbVUtHuDfeeo4xW5z&#10;O5nI+MrFGZ5/vs7l3ga01QoWOSeeCF575M5L56+8t7j3m43U2kysJr27cExW8bHTHHGlcnSvh28A&#10;YdkeSER3EMc1828m+wPIttZ28PbGvhWlshAknkAq7uaYFT4k8pBy+AXdEOrD8gf5oPzN+QOXyE+R&#10;7e3F11tapnc0Oxep8lW7FwNDRsx8dBVV2HlTJZEWN3OSrZwzcqqKFVekXI/3cvafka1Rbfaor+5U&#10;DVcXqrcSM3qEkBii+XhRpQeZNWOBHN/vz7mc33DtLuMljAT2wWjNAij0LoRLJ8/EkKseAGACsYz5&#10;Dd/YWsgyeH7y7gxORpn8lLkMX2ZvShrqeRf0yU9VS1qSIw/1QIPuSbjkTke7hNvdbLYyocFXtLdl&#10;I+YMZDdAKHnXnK3kWa33a9R14Mt1OpH2EOD1sW/ylf5o3ZHbnYVD8ZPkfnBu7P7iocjUdW9k1kNL&#10;S5ysyWGx75au2bup6OOOGqMtFBUT0Ne4WcyRGnlaoeohMWBv3nfu5cv8r7E/uLyDD9NBAyC8tFJa&#10;NVkYIJ4dRJSkjKkkYqlH1p4YRwczfu9e/G9cybwvI/OknjzTKxtbkgK7Mil2hl0gB6opKSYaqaH1&#10;lwRcH85egsN8lPiz3B1hkqGmqcpUbTym49k1U6qsmI39tajkzG06+nqSNUIapjFLUuhBelmniN0k&#10;YHFj2b52vfb/ANyNq5it3KxiZIrgDg9tMwjnQjz7DrSvCREbio6yO90eUbXnfkTcdguEDO8TSQk/&#10;guIwXicHy7xR6cUZ04Mevn2++4vXH7o9n8sr/svb4xf+JIh/909X7hj7w3/TlOYv+eX/AKyJ1LXs&#10;X/093Y/+eg/9W5Ot5fuL/mUXaf8A4jjfH/vM1Xvjlyt/ys+2/wDPVb/9XU66ocwf8kG9/wCeeb/q&#10;23XzfPffTrir0bv4P/FbO/MP5D7P6gx0tVj9vMZNydibhpVVptu7Bws0X8crqd5VdBUztLDQUWtG&#10;X7mohLjxhyIu94fcmz9quRLrmq4AefEVrE3CW5kB8NDSh0JQySUIPhxvQ1p1I3tX7f3XuRzlbcux&#10;kpB/a3Mg4x26EayK173qI04jW4JFAet7/A4PrH499U0mGw9NhOu+qOqtpzMilhSYbbe19v0b1uQy&#10;FbVSks2lEkqauplZpJXLyyM8jsx4u3t7zHz1zM95dNJf7nuUw/pSSzSsFRAB8yFRBQBaIoAAHXWG&#10;0tNj5R2FbW3VLOwsIj/RSOKNSSST6AEsxyTUkknrUy+b/wDOS7w7t3Nmtn/HfcOb6Y6boaqqocfl&#10;8BNLieyt8U8bNCuay24qcrU4qCZfXT4/HPFIgY/cTztpWLpv7O/dR5P5QsId059t4933ZwGaOQB7&#10;S3OD4aRHsmcHDyShwafpoi1L8+PdP7yvNHM19LtvJcz7btqEqsiVS5nGRreT44QeKRx6HH43LYSo&#10;2r7P7Lr62XKV3Ym+azJzzLUTZGr3bnqiulqVsVmkrJqgyM4svrLX4HPvKGLlzl2GFbeGwtkiUUCr&#10;BEFA9KBaU6x3k5h5glna4mvrh3JqWM0hYn1qWrXqwX4jfzXfk/8AGrdGIh3TvbcXdHVDVNPT7h2F&#10;v/NVm4MjT4vyr56jZm6cs8tZjqqGPX4IfM9GxJEtOx0vHB3uh92j279wNtlbbbOLaNzoTFc20axK&#10;XoaC4iQCOVCaazQSj8EnEGX/AG7+8Hz1yTfRx7lcybpt9QJIJ3Mjha5MMrkvG4HwgkxngU+FhuTb&#10;J3f1Z8oOlMTu3CLj989Tdv7OmJosnTRzUuVwWap5MdmMDnMexYRzwv56GupmJaKaOSMnUh98od32&#10;rmT255ul2u81We6bVOO5CQUkjIaOSN8VDDRJG/B0IIweulO2bjsPPHLMe4Wum72/cYa0YAh43BV4&#10;3Q1oRlJEOVcMpyOtF354fGOo+I/yb7B6hh+8n2pDUQbn66yNdqkqMlsLcitV4HzVDBfNNRsJsZVT&#10;BVD1FLKygAge+ynsv7iR+6Ht3Zc0SaRckGG6VcBbmKiyUXNBJiVB5JIi9cqfdrkVvbrnq85djq1t&#10;US2zNktBJUpU+ZQgxE+bxk9AL071tlO4+2Otep8JKKfK9kb62rsiiq3jaZKGbc2ahxP8SqI1IJip&#10;llNRJ6hZEY3Hsa818w2vKnLO4cy3i1jsLea4Za0LCKNn0D5vTQPmR0EeWdjuOZeYrHl61aj308UI&#10;NK6fEcLrPyQHUfkOvoc9ebB2L0b1ltnr7Z1DRbX2D1xtmnxONhd4YaeixOIpjJU5HJVVkV5pSJau&#10;uqpPVLK8k0hLuxPCrfd73rnHmK53zdna5vr+Yu5ySzue1UGaBcJGgwiBUGFHXY3Z9p2vljZINn21&#10;Ft7OziCKMAKiDLE4qTl3c5LEsck9aiXzg/m/9993713JtXofeed6e6Rx9fVYzAzbRqJsBvnelDSz&#10;NTx7i3BuqlK19ItWpaSLH0E0MccTLHP55FMnvqH7PfdZ5K5O2i33LnS0j3XeHUPIJwJLeBiA3hRw&#10;mscmjgZZFclwSugHT1zu90/vHc2cz7pPt/KNy+37WjFEMJKTzqCR4jyj9RA/ERxlaKaPrOeqoK3s&#10;rsfJVU1dkN/72r62obXUVlburPVVVUSaQuqapmnZ2Ngq6mJ95NRcvcvwRrDDY26IOCrDGAPsAWnW&#10;PsvMG/zSNJNfXDu3EtNISftJbo/Pwz/mefIn4ydgbcO5+wd39ndNVGTo6TemwN45qu3QabAzTLDW&#10;5DZdXmpZJsdXU0Zeanip5o6eZxoqI3DalhP3Y+7tyF7ibHP+77KDbt3CMYLmCNYayAEhLgRgCWNz&#10;hy4MiDKFaUMue2fvvznyRvEP7yvJr/bGZRNBM7SkRkgF4Gclo3QZABCOcOM1G7oy7Z3/ALTKOmP3&#10;Ls7e23Srxyxioxe4Ns7jxtmjkikFpIKqlmsysPUjWI598gAdw2Tc9Q1QXdnLxGHjlif5cHR1/Ijr&#10;qIRZ7rY6W0zW9zHwOVeORf5qyn9h6+eb8meph0V8g+5On43llouvuxd0bcxE88nkqarAUeUkO3ay&#10;pk0reSahamkl4HqY++6Pt5zOec+R9o5qage9tYZXAFAJWQeKBxwJA4X5Drjpz3y7/VPnLdOW1+Cz&#10;uJY0JNSYwxMZJxkxlCfn0BvsZ9BTr6QfTv8AzKLqz/xHGx//AHmaX3wL5p/5Wfcv+eq4/wCrr9dq&#10;uX/+SDZf888P/VtetGj+Zr/2Xt8nf/EkTf8AunpPfY37vP8A05Tl3/nl/wCsj9cr/fT/AKe7vn/P&#10;QP8Aq3H0RP3M/US9e9+691737r3QpdGf8zs6e/8AEpdf/wDvWUnsM86f8qfuv/PHc/8AVl+hDyj/&#10;AMrXtf8Az123/V5Ovo8e+CfXaDquX5d/LXpf+Wp0BtLB4LbtBPmkwa7P6Q6kxsz0kdbDt6jipXyG&#10;Wq1DyQ4ygEkL11W2qaeWRUUtLK0iTv7Xe2PN33gueLm8vLhhD4nj7heuNRUysx0oMAyyUIjTCIoJ&#10;NFUAw37ie4XLPsnyjBBbwqZdHg2Noh06vDUCrHJEUdQZHyxLACrvXrUq7x/mKfMXv7NVuS3h3fvP&#10;AYiqmken2V1zmspsHZePpm5Sjjwu354mqljHCTZKapntfVMxJPvp1yd7D+1PJFmlvtezwTyKBW4u&#10;o0ubhj6+JKpVa+YiEaeiDrnrzT70e5XN10Z9w3WaGIk0htna3hUemiNgXp5GV5H+fQJ7d+THyN2n&#10;k4MztnvruTB5OmeNoqvG9lbypZD42D+Ofx1gWSMkeuKVWRhcMpBI9i++9veQ90tza7jsljNE3FWt&#10;ICPSo/TwfQihHkegvZ8987WMwuLPeL2N1IIK3Mw4Zz30I9VNQfxDq/j+XP8Azl92bl3ntjoz5c1+&#10;Oyg3PWU+D2d3alLQ4SspM1VyeHE4bsLH46OKjkgqnKU0OWgiheKTQaxJkllq4MJffr7p+17dtNxz&#10;n7Xo0f0ymSfb6tIDGMtJbMxaQFRVzA5cOK+EUKrE+XPsv95XcNw3KDlX3EdXa4ISG9AVCHOEjuEU&#10;BKOewSoqUNPEBq0ibAXe/Sew/kV1RvPp/sfFRZTa+8sVNQSuY43rMPkVHlxO4sPK4PiraCoEdVSy&#10;fQOgDBkLK2D/ACZzfvfIfM9pzTy9KY7m0cMM9rrweKQecci1Rx6HFDQ9Zec1cs7Tzjy/c8u7zGJL&#10;e5QqfVW4pIh8njajof4h6dfPv716g3T0B3B2J01vSNV3H15ufIberKhI2hp8pSwSCbFZ6hjclhTZ&#10;GjeCvptZ1eKZNVjce+4nJvNW2878q2HNm0n9C/hWVRWpQnEkZ4d8UgeN/LWhp1yB5t5bv+T+ZLzl&#10;ncv7azlaMmlA6jKSAVPbIhSQedHFc9BN7FHQd6+kH07/AMyi6s/8Rxsf/wB5ml98C+af+Vn3L/nq&#10;uP8Aq6/Xarl//kg2X/PPD/1bXouPdvcPQf8ALx6T3p2JuCB6Kh3J2HvredNt3FrStursntTs/c1d&#10;vXLUVI0mgSSNLPKGqZ2K0tDAiklYYo2HfKHKvO3vrzdabDYnXJb2tvAZXr4NrZ2kUdujNStAAo7E&#10;zJM5PF2boF8z8x8o+zvK9zvV4NCTXE8wjWni3N1dSPO6rWlSSxycRxp6IB1q395fzm/mt2zmcg+z&#10;95UPSG0Jp5v4dtfr3F42TJw0ZkH2iZLeecp58lNUoq/uTUj0kUjFiKdF0ovR3k37pntHyzaou62j&#10;bxdqBqmuXcIW89FvGyxBD5BxKwUD9QmpOB/NX3mfc7f7p22u5Xarap0xW6IWp5a55FaQuKZKeGpq&#10;ewYAJ7vH5r/LPsPaW4Nib7+QPZ+8NnbqooaDcG3NybkqsxjMlSQV0WSijmp67XpKzwxOHTS3ptex&#10;IMqbV7Q+2OxbpBvWy7HaWl3bMWiliiCOjFSpIK08mIzqHd1HG5e6fuJvG3zbTu+8XNzbXChZI5H1&#10;qyghqZB8wD20PTl8F+gaX5OfKzpvpzKrM22twblfKbyMUkkLHZe1MfNundFJHVQWaGSro6OWhgmH&#10;6JZoyATYFP7zc7ye3ftruvNVrTx4ItEFaH9eZlhhOk8RG7iRh5oh6d9qOUI+efcHbeW7ivgSSa5q&#10;Y/RiUyyLUcNaJ4YPkXHW+bvXd2xei+rNxb0zi0e2Ouuq9l1mXq6bF0dPTUuJ2ztXEmSLGYbGQ+OM&#10;FYYUpqOki0hm8cSAXA98WNo2veucuZINps9Vzf7lOqKXYkvLM9C8jmp4sXkc1oNTnrrLue4bXyts&#10;U25XVILOwhZ2CgAJFEldKKKDCjSij5AdaWnyv/ms/Kn5JblzMWC33uHpzqx6uojwHX/XeYqtu1H8&#10;J1eOn/vXunEtDX5OolQKalJZlpNd/DTRj69b/bP7tPtv7f7fAb6yi3XctIMtzdIJRr4nwIX1RxKp&#10;+AqDLT45D1zK9wPvAc/c638q2V3JtthU+HBbuY20eXiypSSRyPjFRHX4UHVfv+kfsP7n7z+/m8/u&#10;/P8Adfef3pzn3P3Pl833P3Hn1+TX69eq9+b39zf/AFe2Hw/B+ht9FKafBjpSlKadNNOny6iH9/b7&#10;4mv66fXWtfGkrXjWurj8+re/5a/80Xuzq7uPYvVPdnYW4OyOlt+57GbQqKnfGUq9wZ7r3I5yqXH4&#10;fcWH3JlHkrBQw1MkKV1DNNJClN5JII0lQa8XPvAfdy5R5j5VvOZuULGKw3axjecC3QRR3KRrqkik&#10;iQCPxCgJjkADmSgclDjIz2R9+OaNk5ltOXeaLyS+228kWGs7GSS3eQ6UkSRiX8MOQJEYlAlSgUjO&#10;2P3V1TtvvLqXsPqLd1OtRt/sLaeY2xXFlVpKN6+mK0GXpdQIWooqkQ1lM9joliRhyPfMnlHmXceT&#10;eZ7Dmja2pPYTJMv9LS3ch/oSJVHHmrEddA+ZdhseaeX7zl7chWG8ieJvlqFAw/pI1HU+RAPXzoNw&#10;YSv21nc1tzKRrDlcBl8lhMnCpusdfi6x6GsjVgBcLJGRq0j33msbyLcLOG/tWrFcIkiH1V1DD+R6&#10;4x3tpNY3k1jcYlhdo2A8mRip/wCNDoR+humN4fIjt/YHS+xIVk3Lv7P0+HpZpVkalxdGsbVuaz2Q&#10;8fq+2x9FFPXVOn1eOJtILWBIedebdr5E5VvubN7bTb2MZcgfE7VCxxpX8ckhSNPw1cVx0dco8sbl&#10;zlzJZ8s7Sv613IEBPBFyzyH+jGgLn5DGet/b479Bdc/F3qHa3UHW1AmP23tahD1uSqFhXJ7kzk0S&#10;vnN2biqkCiSsrJFMsz8JGoSGJUhijjTiLz1ztvvuLzRc81b++u4uW7VFdEUYP6cMS+UcYNFHEmrN&#10;VmYnrtyfynsvI3LsHLuyJogt1yxpqkc/HLIfN3OWPAcBRQANcb+YV/Oa39nd27h6h+Iu4BtDY2Br&#10;arDZnuHGrDNufe1bRyeGsOyaydWTG4pZA4irYVNVUhVmimp4mKS58exn3TNlstrg5p90IPqryZQ8&#10;di9RDbqwqPqACDLNSmqMnw48o6SPlML/AHi+8vu1xuU3LXt3N9PbQsUkvFAMszA0bwCaiOIGtJAD&#10;JJhkKJ8dE+b7c7X3NkJ8xuTs7sLcGWqSfucnm96bky2SqG1Fi01dXVMkr8lj6nPJPvM605W5Y2+3&#10;FtYbbawxrwSO3iRR9gVAB1ijdcy8yXszXF5uFzNI3Fnnldj9pZiejY/G3+ZL8s/jPuLF123+0dxb&#10;42dTzRjKda9j5vJ7t2jksf8ApmpaOPKSyVGLkI9SVOLmgYOF8glj1xPGXP8A7Ae2PuDYyw322xWd&#10;2wOi7tY0hnRvInQoSUeqShxStNBowkHkn3u9wuSLxJbW/kvLYHvtrl3liZfMDUS8R9DGVzSocVB3&#10;RPi58k+vPl30ntzuLYIdcTnkqsTuHbmSeCpyW1dz0CrFn9qZpY/Qzw+RJInKqJ6aWGoVQkyj3yT9&#10;x+Qd+9rubrjlXfP7WGjxSrUJNC1THPHXNDQgj8EiPGTVD10z5F512b3D5Xg5k2f+zmqskbULRSLi&#10;SKSnmtceToVcdrDrUK/my/EHGfFH5M1MuycacZ1R2/QVW/Nj0UUemg2/XCt+33hs2jYBV8VBVvHU&#10;U0SC0NJV0sRLFCx6k/dk907j3L9vVXeJPE3PamFtcMT3SrprBOf6UiAo5PxyxSPitOudP3hvbq35&#10;A54Mm1JosNyUzwqPhjbVSeIfJXKug/DHIieXRWNkfM/5Yda7Ww+yNg/ITtbaG0NvwzU2E25gd3ZT&#10;H4nFwVFVJWzQUNJC4SNWmlkkIA/UxP59yRvHtH7Z8wblNvG9bFZ3V1OQZJZIUZ3IAVSSRntAX8ug&#10;FtXuf7h7Jt0W17RvF1BbQiiRpKVRASTQDyySerqf5KXyl+Rnd3yn3/tTt3unsTsbbWP6A3VuGhwm&#10;7tyZDL46kzlL2NtTG0uVhpqpmVZ46erqYQ45CyuPox94j/e59t+Q+T/bex3PlfaLWwuH3OGJpIYl&#10;RzG1reOUJHkXRG0+qj06yc+7Hz/znzVz5ebfzFudxeQJt8sipLIWUOLi1UOAfMB3FfQnq4D+aP2F&#10;vjqr4J9579633Tm9k7zwP+jL+Dbn25XTY3NYwZTuLb+GyH2VdTkOnnpKienkseUkZTwT7xZ+7hse&#10;z8ze82zbLv8AbR3lpN9X4kMqh430WNzImpTg6XVXH9JQesjPffed05e9qd13jZZ3trmH6bRLGdLr&#10;rvLdH0keqMyn5E9af3/DhPzg/wC8qO7f/Q7zP/Xz31N/1jPZ7/pm7D/snT/N1zm/15PdT/o/Xn/O&#10;Zuk7vD5r/Lff+2c1sze3yJ7Y3TtPcdHJjc7t7NbwyldictQyMGko66jmcrJGxUXDcce121e0Htds&#10;e4Q7ts+w2Vtc27B45Y4EV0YeaEDDdIty90/cXeLGXa903q6uLeZSskbysVdTxBHmvQXdGf8AM7On&#10;v/Epdf8A/vWUnsR86f8AKn7r/wA8dz/1Zfoi5R/5Wva/+eu2/wCrydfR498E+u0HXzh+8/8Amdnc&#10;P/iUuwP/AHrKv33s5L/5U/av+eO2/wCrKdcX+bv+Vr3T/nruf+rz9I3am189vfdG3Nl7VxtRmtzb&#10;szmJ23t7EUqK1VlM1nK6PG4yhgViBrlnlRBqIFzyQPZtue5WOz7bPu25SiG2to3llduCRxqXdz/R&#10;ABPRVt23Xm7bjDte3oZLi5kSKNBxZ3YKg/Mkdb7vwZ+H+zfhl0bguucHBR1u9MpDR5rtPeMUf+Vb&#10;s3nJT/5UyVDKrjH0JZ6XF05UBIRrYGeaeSTin7x+6m7e7POU+/XhZLSItHZwE4hgBxjh4klA8r+b&#10;4HYqAdbPaz2623205Vh2WzAe5cB7qamZpiMn/mmnwRjyTJ72cmpz+Zt/N83B1du3cXx4+K9djqfd&#10;m3ppsP2N25NT02V/u7mo7x5Damx6GrWSlatpG/Zr8lUpKsMvkghiE8fnjya+7z91qx5j2uDnr3IR&#10;mtpwHtbIEp4sZyk1w4Ifw34xxIULrR3bQdBx+98vvF3nL+4Tcm8huq3MJKXN2QH8J/OKAGqGROEk&#10;jhghqgXWNaa3e7+9e69/5ifPb27d7M3XmKmSaR8huDfG5MpUI0zapIoWrKlvHHcDTFFpRQAFUAAD&#10;Pva+SuT9ktRabPtVpbRqAAsdvEgx60QVPzNSfM9YVbjzfzVu9wbrdNyuriUknU88rHPpVsD5CgHk&#10;Ohi6M+dXyr+O2dx2X667n3oMdRVMUtRszc2ayW6th5anjkDz0mQ2rmpZaYLKl4zUUyw1KKSYZ4nA&#10;cBXnL2Z9tue7J7Xftot9bggTwxpDcofIpPGofBzofXGT8aEY6EfKvuz7gcm3SXGz7nMUQgmGZ2mg&#10;cD8LROSBXhVNDgcHB7uty34E/NnZ3ze6cG+MTRxbd37teppMD2hshaj7j+7+4JqUz02Rxckh8smK&#10;ySpJLQTSjUDHNTsWkp5GPJ73q9od29oOa/3PcuZ7K5DSWlxSnixA0KNTAmiJAkAxlHFBIB10r9pv&#10;c/bPdHlv962q+DdQER3UFa+HIRUMvmYpMmNj6Mh7kbrXz/ng/D7EdOdsbd+ROwcSmM2b3fW5Kk3p&#10;j6OAR4/EdqUMP8Qqq6ERqqRLnaTXWeJblqmmrZibSqq5x/c791Lvmrlm45D3qXxLvZ1VrdmNWezY&#10;6Qhrk/Tvpjr/AL7khT8FTiB96f24tuXN+h502mPRbbozLOoFFW6UatY9PHSr0/jjkf8AH1RMqtKy&#10;qqlmYqqqq6mdm9Kqqr9SfeZzMANTdYnKtcDreQ/lf/BrEfD7o3GZPcmHgHfHZmLx+a7OytTHFJkN&#10;vw1C/e4vrigmXV4oMYjItcsbkVFaJZS7xJTLFxy+8X7x3XupzjJbbdMf3Lt7tHaICQshHa92483m&#10;I/TqBoh0LQOZC/VH2L9rLb235VSS8jH71vVV7pzTUlcpbg5osQPdQ98mpq00ABD/ADMv5puO+Ikv&#10;+h7qOixG7O+8pioa/IVOSZazbfWGOyCq+Pq87j6d1eqylTC33FHj2dESMx1NRqieKGoFP3evu3z+&#10;6S/1q5od7bZI3KqE7Zbxlw4jcghIUPbJLQktWOOjB3jDvvh782/twf6u8volzu0ihmLZjtVb4TIo&#10;ILSOMpHgAUdzQor6qfaPyy+S/dOVny/Z/ePZe6p55WnWhqN1ZLH4GjkZtZ/he18O9PjaNbnVopaS&#10;NR+B76Vct+2Pt7ylbi05d2a0tlApqEKNI3+nlcNLJ9ruT1gHv3uJz1zNcG433dbm4LZ0+KyRj/SR&#10;RlY0/wBog6Ytg/Izv3q3LQ53rzubs3aGThljmM2D3puClhqmj/3XkKHzmCqiNtLw1MTxsOGUjj2t&#10;3vkHknmS1Nlvm02l3GRSklvESPmj6dan0KEEfhPSTaeeOb9iuFutn3S6gdTXsnkAP+nTUUYfJwQf&#10;TraN/lbfzVsj8m8xD0D8gWxVH3QuOqa3Zm9MfT0uHxnZtNi6f7rKYvIYin0Q02chgWSrC0caU9TB&#10;HMVip3g0z84/vHfdqg9vLVud+R9b7RrCzwMWd7QuaI6OalrcsRH+oTJG5QFpA9Uzw9hvf2bnq4HK&#10;PN2hN0CloZlARboKKupQdqTgAvRQEdAxAQpQmW/mofC/GfLL48ZrL4HFJJ3R1FjMtu/reupoFbIZ&#10;qnpaf7vcXX8jcGSPKQQ/5KhI0VqU76ljMyvHv3bfdq59sueobW+lptO5ukF0pPbGSdMVyPRoWbvP&#10;nC0i01aCBv78+2dv7hcmyzWserc9uV5rZgBqegrJb+VRKF7c9sgRuFQdHP32M65Yde9+691737r3&#10;Xvfuvde9+691737r3Xvfuvde9+691737r3Xvfuvde9+691737r3Xvfuvde9+691737r3Xvfuvde9&#10;+691737r3XvfuvdMGZpLWq0B50rN/sfTG3+9D/be8I/vQ+3f01zF7hbWnZMVhvAPJ6aYpW/0wHhO&#10;eFRH5ueglzDZUK3qD5P/AJD/AJP2dMHvDroK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yW+/oS64fde9+691737r3Xvfuvde9+6&#10;91737r3Xvfuvde9+691737r3Xvfuvde9+691737r3Xvfuvde9+691737r3Xvfuvde9+691737r3X&#10;vfuvde9+691737r3Xvfuvde9+691737r3Xvfuvde9+691737r3Xvfuvde9+691737r3Xvfuvde9+&#10;691737r3Xvfuvde9+691737r3R1Ojv5hvzC+N+w6frLpbt5dmbHpcnksxBhF6/6t3BpyOXkE1fVH&#10;JbqwldWMZGVfS9QVW1lCjj3EXOPsT7V8/b03MfN21fVXjoiGT6m8i7EFEGiG4jjx8k1Hzr1J3K3v&#10;J7kcl7SNj5Y3L6a1RmcJ9PaydzmrnXLA75PqceXQU/IL5P8Aenym3Lhd39877k33uDbuCXbeGrTt&#10;3ae2Y6HCjITZM0q4/ZtBj6ZmM9RI7TPC0rAqrOURFUS8j+3XJ3tvt8218mWYsreeTxZF8WaUtJpV&#10;K655JX4KoABCDJAqSSH+cOe+bOfryLcObLs3U0KeGh8OKIKmotSkMcacSe4jVwFaAdAD7HHQR6cs&#10;XicrnK6DF4XGZHMZKqbRS47F0VTkK6ob/U09HSq8jn/AA+09zdWtnC1xeSLDEvFnYKo/0xYhR0/b&#10;WtxeTLb2cTSSngqKWY/6UKCT1sE/yOeku/8Arf5Obt3nvTp3tDZfX+4OkNzbe/vLvHZO59sberMp&#10;NvDA5nFw4+uzFPTw1E5WiqAmjXpQyfTV7wb++NzhyPv/ALd2m07TutneX0G4RS+FBcQzSqgguY3L&#10;rGzFBWRK1pU09OswPur8q84bJzxc7lum23VrZzWUkfiTQyxRs5mt3TSXVQ7UR6UrQavXq1n+dIob&#10;+Xx20SASu4+rSpP9hj2PjF1KfwbEr/sfeNn3SjT3y2s/8KvP+0SbrID7zH/TnNy/09r/ANpUPWkX&#10;76/9cuOth7/hPP8A8zd+Rf8A4jjaH/vTTe8FPv0f8qxsP/PVP/1aXrMr7nX/ACXt7/554P8Aq4/V&#10;9/zw72r/AI2fEruvt3CyiHc2C2smJ2jMQrtTbt3hlKfZ+3MisLcSCjqq6OtdPykLX4v7wn9mOTIf&#10;cD3O2jle6Gq3mm1zj1ggRp5Ur5eIkZjB9XHWWnutzZJyT7fbpzHb9s0MWmE8aTTMsMTU89LuHI9F&#10;PXz+qionq55qqqmmqaipmkqKioqJGnqKionYvNNNM5LO7sSSSSSSSTf32/jjjijEcYChQAABQADA&#10;AA4AdchHeSWQySEsWJJJNSSckkniT1H9udU697917rZx/wCE7GRrpcd8uMRJUO2Ooa3o3IU1IVXx&#10;w12Vg3dS19QrW1Eyx0dMp1MQPGLAEm/O/wC/fbwJccsXSj9R13BGPqqGyKj8jI/7es5/ubTzNb8w&#10;2rHsRrFgPRnF2GP5hE/Z0Y3/AIUA/wDZG/Wn/izOzf8A31m8/YE+5D/09bcP+lTP/wBplh0Mvvef&#10;9O2sf+lnD/2i3nWoD76l9c5ut9b+WX1PR9PfBz494GClNPkN0bGoezM9JJGI6qqzHZgO8z98LA+S&#10;npqumogGGpY4ERuVPvip94Xmabmr3j32+dtSW9w1pHQ1UJafodvyZ0eT0LOSOPXWv2Q5fj5c9rdn&#10;s1XS80C3MlRRi9z+udXzAcJ6gKAeHVBv8+rvnJ7v+RO0OhaDJN/dfqDaGPzuXxkU0irJv7fkP8Ul&#10;qK2FTodqfDDGfa61LRioqNJAmIObH3KuS7fa+Q7vnWZP8Z3Wdo0cjhbWx0UQ8Rqn8XXTB8OOuU6x&#10;H+9rzbcbhzhbcowv/i+3wrI6g8bifuqR/Qh8PR5jxH9eqG/eafWJnXvfuvde9+691t9/yIO/Mp2P&#10;8bd5dO7gyMmQyXRO6qSDBNUTNJUU+w9+RVGWwuPLSXdkpshSZdIfURHCYoVCpGg98s/vockW+we4&#10;FpzTYpoj3mFjJQUBubYqkj4xV43gLfxPrc1JPXRv7qPN02+cj3HLt2+uTaJQqVNSLecM8a58lkWV&#10;R/CulBQAdc/+FAP/AGRv1p/4szs3/wB9ZvP3v7kP/T1tw/6VM/8A2mWHVfvef9O2sf8ApZw/9ot5&#10;1qA++pfXObr3v3Xuve/de697917ra3/4T1f8yU+QX/iU9u/+8kvvmh9+f/lcNi/545f+rx66Bfc9&#10;/wCVT3f/AJ60/wCrK9e/4UK/8yU+Pv8A4lPcX/vJN799xj/lcN9/544v+rw6998L/lU9o/563/6s&#10;t1qke+l/XP3rYe/4Tz/8zd+Rf/iONof+9NN7wU+/R/yrGw/89U//AFaXrMr7nX/Je3v/AJ54P+rj&#10;9X3/ADw72r/jZ8Su6+3cLKIdzYLayYnaMxCu1Nu3eGUp9n7cyKwtxIKOqro610/KQtfi/vCf2Y5M&#10;h9wPc7aOV7oareabXOPWCBGnlSvl4iRmMH1cdZae63NknJPt9unMdv2zQxaYTxpNMywxNTz0u4cj&#10;0U9fP6qKiernmqqqaapqKmaSoqKiokaeoqKidi8000zks7uxJJJJJJJN/fb+OOOKMRxgKFAAAFAA&#10;MAADgB1yEd5JZDJISxYkkk1JJySSeJPUf251Tr3v3XutnH/hOxka6XHfLjESVDtjqGt6NyFNSFV8&#10;cNdlYN3UtfUK1tRMsdHTKdTEDxiwBJvzv+/fbwJccsXSj9R13BGPqqGyKj8jI/7es5/ubTzNb8w2&#10;rHsRrFgPRnF2GP5hE/Z0Y3/hQD/2Rv1p/wCLM7N/99ZvP2BPuQ/9PW3D/pUz/wDaZYdDL73n/Ttr&#10;H/pZw/8AaLedagPvqX1zm697917r6ZXv57eu4PXzzvmr/wBlkfLT/wAWZ74/9+nlffc/2j/6dTyx&#10;/wBKnbv+0OHrjt7nf9PJ5h/6Wd//ANpUvRZvch9Afo/H8sfp+k7r+cXQu1cpR/e7fwu56jsPPxss&#10;clP9j1zjJ94UdPXRSXDwVVfSUdDImk6lmsbKSRCf3ieaZOUPZ3e9ztX0XE0QtYjmuq6dYCwpwdI3&#10;kkB/CU/i6lz2K5cj5n91dpsLhNcMMhuZPTTbq0qV9Q8ixow89fp1vJ9pdgYnqnrTsHs/PD/cL15s&#10;rdG9spGrqkk1DtfCz5qop4WN/XIkJRBYksQACTb3xy5c2S65l5gseXbL+2v7iG3T5NNIsYJ+QLVP&#10;y66ob7u1vsGy3m+Xn9lZwyzP/pYkZz+ZC46+dX2R2Furtjf+8OzN8ZJ8tu7fe48tujcFe/k0TZPM&#10;VrVlRHSxSM3ip4tXipqdW0xRKkaWVQB3g2DZNu5Z2O02DZ4vDtLOJIYlxhEUKK0Aq5pVzxdyS2T1&#10;xo3zedx5i3i53zdH8W5u5HlkbNNTkmgqTRBwReAQADA6RHs56Kuve/de6WnXe/Nx9Xb92Z2RtCtb&#10;Hbo2JufB7swNWNWmHKYLIR5KjEyqRrjZ4wkkTcOhZWuCR7J9+2Xb+Y9lu+X90TXbX0MkMi+qSKUN&#10;PQgGobyNGGejTZN4vNg3m23zb20XFpKkqH+lGwYV+RpQjzFR19G3ZW68bvrZu0974Ys2H3ltnA7q&#10;xLP+p8buLFxZahZ+Bz4plv74Kbtttxs263Oz3X9paSyQv/p4nKN/NT12g22+h3Tbrfcrf+zuI0lX&#10;/SyKHH8j1oA/NnrGl6a+W3yF64xtP9nh9vdpbqk2/RrC1OtFtnOVx3FtujWNrXWGgq6aMOoCuF1q&#10;ArAe+3ftBzFNzb7YbFv1wdc1xZwiVq11Sxr4Up/ORHNOIrQ5XrkT7pbFHy17ibzssS0iiupTGKU0&#10;xyHxYx+UbgV86VHW1P8AyReqqXYHwe2/u9qUxZjuPe28t7180qKtV/D8TlW2Hg6XXYMYPFiXq4Va&#10;4vUu44f3zZ++BzLLvXvFcbVqrHtVvBbqAcanT6mQ/wCmrNoP/NMD8PWfP3Xtgj2f2rg3DTSTcppp&#10;2J40V/AjH2aItQ/05Pn0SH/hQN3xlKOPpX424fIvSY7LUeQ7b3xRU9QyS5SGGul2zsOnqoYiC1Ok&#10;8GZmKS6keZIXAD04PuX/ALj3JVrK27c+3aaniZbK3YiuglRNcFSfxENAKihCFxwk6i7733NlxFHt&#10;nJVq9ElDXc6g0LAMY4AwH4NQlahwXRDxTrWT99D+sGeve/de697917rZO/4T9d95Jc93J8actXvN&#10;iajD0/cGy6SeVtOOrsfXUu1N8U9LruD90tViZlhVhp+3mkCnVIw5+/fg5Kt2s9q9wrVKShzY3DAf&#10;ErK81uT/AKUpOurz1oNWAOs2vug83TfUblyPcvVNAvIAfwkMsU4H+m1RNT5M1Mnq0n+cT/27k+RX&#10;/lI//f67Y945/dV/6f1sP/Ub/wB2676nf7yH/Tl95/6hP+06160aPfY7rld1cJ/I1/7Lvw//AIi3&#10;sX/3FpveK33xv+nMS/8APZa/4X6yQ+6t/wBPWT/nkuP+fOtvnuTsOi6j6j7Q7TyCxSUfXHX+798T&#10;wylglSu18BUZpaQBSrM0zQiJEU6mZgq+oj3yz5U2KbmfmnbuW7eoe/uYLcEeXjSrHX8tVSTgAVOO&#10;ujHMe8Q8vcv32/T/AAWVvNOR6iKNnp+emnz6+dPvDdu4d+7s3LvjdmTqMxufd+fyu5dwZOpbVNkM&#10;xmq58hkqqT8DXLI5sOAOBYAe+8u1bXY7JtcGz7ZEI7a0jSKJBwWONQqD8gB1xl3PcbzedyuN23Bz&#10;LcXMjyyMeLO7Fif2n8uk17MOkPXvfuvdHU6O/mG/ML437Dp+sulu3l2ZselyeSzEGEXr/q3cGnI5&#10;eQTV9UclurCV1YxkZV9L1BVbWUKOPcRc4+xPtXz9vTcx83bV9VeOiIZPqbyLsQUQaIbiOPHyTUfO&#10;vUncre8nuRyXtI2PljcvprVGZwn09rJ3OaudcsDvk+px5dBT8gvk/wB6fKbcuF3f3zvuTfe4Nu4J&#10;dt4atO3dp7ZjocKMhNkzSrj9m0GPpmYz1EjtM8LSsCqs5REVRLyP7dcne2+3zbXyZZiyt55PFkXx&#10;ZpS0mlUrrnklfgqgAEIMkCpJIf5w575s5+vItw5suzdTQp4aHw4ogqai1KQxxpxJ7iNXAVoB0APs&#10;cdBHpyxeJyucroMXhcZkcxkqptFLjsXRVOQrqhv9TT0dKryOf8AD7T3N1a2cLXF5IsMS8Wdgqj/T&#10;FiFHT9ta3F5MtvZxNJKeCopZj/pQoJPWwT/I56S7/wCt/k5u3ee9One0Nl9f7g6Q3Nt7+8u8dk7n&#10;2xt6syk28MDmcXDj67MU9PDUTlaKoCaNelDJ9NXvBv743OHI+/8At3abTtO62d5fQbhFL4UFxDNK&#10;qCC5jcusbMUFZErWlTT06zA+6vyrzhsnPFzuW6bbdWtnNZSR+JNDLFGzma3dNJdVDtRHpStBq9er&#10;Wf50ihv5fHbRIBK7j6tKk/2GPY+MXUp/BsSv+x942fdKNPfLaz/wq8/7RJusgPvMf9Oc3L/T2v8A&#10;2lQ9aRfvr/1y4697917r6GPwq/7I3+Jf/is3Q/8A76zFe+F/u5/09bmf/pbbj/2mTddifbH/AKdt&#10;y9/0rLD/ALRYutQD+cT/ANvG/kV/5SP/AN8Vtj31L+6r/wBOF2H/AKjf+7jd9c5vvIf9Po3n/qE/&#10;7QbXqs33kL1B/Q1fHPq9+7e/OmupCtQabsPsnZu1MrJSssdRS4PK56Cn3BkI2b6fbURqJywubIbA&#10;mwIQ595j/qhyTu/NGK2FpPMgOQ0iRsY0/wBvJoT8+hPyVsP9aObtr5d0ki8uYYnpgiNnAkP+0j1n&#10;8uvon0lLjsJjqaipIaXGYrE0MNLS08Sx0tDj8dQU4ighjUWSOKKJAqrwFUf098IZZbi7uGmkJklk&#10;Ykk1LMzGpPqSxP5nrsrGkNtCscYCIigADAVVFAPkAB18935gd+Zf5M/JDtfuLJ109XQ7l3XkYNow&#10;TeRY8TsPDzHF7KxMNMxtH4sdFTtUaFUSTtLMVDytfuV7V8k2vt7yBtnKtsgR7eFTORSr3LjXcOT5&#10;1lZ6VrRFRK0C9cffcnm6454523DmSZy6TSsIRmi26HRAgBOP0wCaUq5d6VJ6LR7kPoC9e9+691Ip&#10;6ieknhqqWaamqKaaOop6inkaCop6iBg8M0MyEMjowBBBBBAIN/bckccsZjkAYMCCCKgg4IIPEHq6&#10;PJFIJIyVKkEEGhBGQQRwI6+hZ8Pe3qrvn4u9FdtZGoWqzO8uutv1W5alYxGk+7sbT/wTd0sUYACo&#10;2Tpasov4Fhz74Xe6nK0fJXuNvXK8A0w2l1KsQ4kQMfEgr8/BdK/PrsT7dcxSc2ci7VzFKdUlzbRt&#10;IRw8UDRLT5eIr9ag/wDOC6wpOsvnr222MpxS4vsSm2z2hSQLC0Sfebnwsce5qjyNYSGozFLkKkun&#10;AMhQ3ZGJ6l/dW5im5h9ldrW4OuSwaa0Y1r2wyExD5aYHiWnyrwI650/eQ2KPZPdq/aEaUvliugKU&#10;zIgWQ/OsqSPX56eI6Oj/AMJ+Op6LP9z929x19L5n632NgdoYOSaIeKny3Y+UqKmsraWRhfzxUeEm&#10;pmKN6Y6pgw/cX3En34eZprLlLZ+VYW0rf3Ek8gByUtUVVB/oNJcB88TGKcD1Jn3QOX47vmTdeZZh&#10;qNnBHDGSMBrhmZiPmEgpjgJDX4h1dB/NY75yfQHwo7Qzu3ci2K3dvtsZ1TtWuimkp6qlrN7SPBnK&#10;qgmiKulTDhYMpPTSIQ0cqJID6PeJX3auS7fnf3d22zv08S1s9d5MpFQVtwDGHBqChuGiVwcFSR59&#10;ZNe/nNlxyh7Y395ZP4dzc6bWJq0IackOVIzrEIlZCODAN5daKXvs11yj697917r3v3XurMv5Snfm&#10;U6N+a3V9IMjLT7T7gyEfUO76B52Wkrf73TrT7TqpI2uglps0KB0mI1LG00YZVme+PP3neSbfnL2j&#10;3GbRqudqU3sDU7l8AEzD1o9v4lRwJCGhKDqcvu783Tcre51lDr0225H6SVSe0+KaRGnCon8Oh4gF&#10;xwc9bzHvjn11P6+Zr7+hLrh91737r3Xvfuvde9+691tef8J/On6TC9Ldx931lHGMxv3ftLsPE1Mq&#10;xyTR7Z2LiYspUSUknJjjqq/LSxzJcF2o4yy2RCeZv34OaZLzm7auToXPg2VsblwK08a4dkFfUrHC&#10;CPQSmnE9dBPuh8uR2nK+5c0SJ+peXAgQnj4UCBsegMkrhvUxj0HS3/nx9+ZHrz457I6YwOQmocn3&#10;nuusfcLU80kU02wdgw0+Ry+NZoWVlWqyVbiA2u6yRRzxFWDNpKPuW8k2++8+3nNt8gePZoV8OoBA&#10;ubkskb5BroijnpTIdkeooKmn3sObpdl5KtuW7N9Em6ykSUJBNvAFaQYIprkeIGuCmtaZ61DPfUnr&#10;nP1737r3XvfuvdXPfy9/5sifC3pzN9Qbr6xz3aGLl3pkN1bWnod3Ue3023SZjH08OUwqQ1lDVlon&#10;qoHrF0MoEk0psS5PvEr3z+7I3u3zVDzXtW4x7fKIFhmDQtJ4rIzFJKrImQjCM1rhE9OsmvZ37wi+&#10;2fLMnLe5WMl+njNLEVlVBGrqutKMjYLgv9rn16AL+Y985dpfOrenW29sB1Vk+tsrsna+Y2rlpsnu&#10;Sj3FNnsfUZZcthY45KWjpPEtJJJXNZtWozm1rG429g/ZzdPZnadw2a+3JNxivJkmQJE0QjYIUkPc&#10;711gR+lNHQS96/dbbfdbcLLcrOwexktI5InLyLIZFZgyDtVaaD4nr8fRMOjP+Z2dPf8AiUuv/wD3&#10;rKT3LPOn/Kn7r/zx3P8A1ZfqM+Uf+Vr2v/nrtv8Aq8nX0ePfBPrtB184fvP/AJnZ3D/4lLsD/wB6&#10;yr997OS/+VP2r/njtv8AqynXF/m7/la90/567n/q8/XujP8AmdnT3/iUuv8A/wB6yk9+50/5U/df&#10;+eO5/wCrL9e5R/5Wva/+eu2/6vJ19Hj3wT67QdfOH7z/AOZ2dw/+JS7A/wDesq/fezkv/lT9q/54&#10;7b/qynXF/m7/AJWvdP8Anruf+rz9e6M/5nZ09/4lLr//AN6yk9+50/5U/df+eO5/6sv17lH/AJWv&#10;a/8Anrtv+rydfR498E+u0HWiZ/NS7/y3fvzT7bqJquSTbPVubyHT2zKHyaqWjxew8lNi8zWU2k6W&#10;+/ywr63y2uUkjS5WNbdl/u2ckWvJHtLtaqgFzuUa307ebPcqrxg/804PDjp6gniT1ym9/ub7nm33&#10;O3BmY+Bt7tZwr5BYGKyH/by+I9fNSBwA6ro9z31C/XvfuvdGo+DeRrsX8zvihU4+dqeeT5GdNY6S&#10;RFDM1Dl+wsfiMlTnyAi0tNPJG35AYkEGxEa+8dvBc+0nM0cy1UbXfuB/SjtpHQ49HUH8uh97VzzW&#10;3ubsEkBox3GzUn+i9xGjjPqrMv59fQi98N+uwfXzNff0JdcPuj2fyyv+y9vjF/4kiH/3T1fuGPvD&#10;f9OU5i/55f8ArInUtexf/T3dj/56D/1bk63l+4v+ZRdp/wDiON8f+8zVe+OXK3/Kz7b/AM9Vv/1d&#10;TrqhzB/yQb3/AJ55v+rbdfN8999OuKvW15/wn86fpML0t3H3fWUcYzG/d+0uw8TUyrHJNHtnYuJi&#10;ylRJSScmOOqr8tLHMlwXajjLLZEJ5m/fg5pkvObtq5Ohc+DZWxuXArTxrh2QV9SscII9BKacT10E&#10;+6Hy5Hacr7lzRIn6l5cCBCePhQIGx6AySuG9TGPQdLf+fH35kevPjnsjpjA5Cahyfee66x9wtTzS&#10;RTTbB2DDT5HL41mhZWVarJVuIDa7rJFHPEVYM2ko+5byTb77z7ec23yB49mhXw6gEC5uSyRvkGui&#10;KOelMh2R6igqafew5ul2Xkq25bs30SbrKRJQkE28AVpBgimuR4ga4Ka1pnrUM99Seuc/Xvfuvde9&#10;+691c9/L3/myJ8LenM31BuvrHPdoYuXemQ3Vtaeh3dR7fTbdJmMfTw5TCpDWUNWWieqgesXQygST&#10;SmxLk+8SvfP7sje7fNUPNe1bjHt8ogWGYNC0nisjMUkqsiZCMIzWuET06ya9nfvCL7Z8syct7lYy&#10;X6eM0sRWVUEauq60oyNguC/2ufXoAv5j3zl2l86t6dbb2wHVWT62yuydr5jauWmye5KPcU2ex9Rl&#10;ly2FjjkpaOk8S0kklc1m1ajObWsbjb2D9nN09mdp3DZr7ck3GK8mSZAkTRCNghSQ9zvXWBH6U0dB&#10;L3r91tt91twstys7B7GS0jkicvIshkVmDIO1VpoPievx9EZ6z7K3p09vzbHZnXWZ/u/vfZmTjzO2&#10;s2cbhswMbkY42hjqv4bnqeqo5iFc6RUQOv5tcAiZOYeXtp5r2W55d36Hx7O7TRLHrePWhINNcbJI&#10;OH4HB6inYd93TlrdoN92WTwbu2bXG+lH0tQiuiRXQ4J4q3R290fzY/5gO89s7i2fuLv+Su29uvBZ&#10;bbmeoour+mcbLWYXOY+TF5WljyOL27DUwNJBK6CammjlQnVG6uAwiDbvuyex+038G6WOyBJ7aRJY&#10;2N3fuFkjYOhKvdMj6SAaOCjcCCuOpPvvvB+8G42c233m8F4bhHjcC1slJR1KsKrbq4qpPchBHEMD&#10;1XT7nrqGeve/de6FLY/R/dPZgibrfqLs7fyzFhE+y9h7q3RHIVbTJaTC0s62X+0dVh+bew1vHOPK&#10;PL2r+sG62ljp4i4uYYT+yR16P9q5S5o3xVfZdturxW4GG3llH7URh1v1fELF7swXxW+OO399YfJb&#10;f3ht3pLrHbm5MPmYp4MxjsxgNn0mGrKfKw1RMi1IaAmcPzrLe+Jnujc7be+5O/X2zSpPaT7hdyxP&#10;GQUZJJ3cFCMaKN208qddcfby3v7TkLZbTdo2iuYbK1jlR6h1eOFEYPXOuo7vn1pp/wA19Qv8wj5J&#10;6QFH949ptYem7N1thmY/65J1H31i+7Mf+YG7AP8AhU//AGlz9c1vvB/9Pj3v/Tw/9osHVd/uduoY&#10;6+kH07/zKLqz/wARxsf/AN5ml98C+af+Vn3L/nquP+rr9dquX/8Akg2X/PPD/wBW160aP5mv/Ze3&#10;yd/8SRN/7p6T32N+7z/05Tl3/nl/6yP1yv8AfT/p7u+f89A/6tx9ET9zP1EvXvfuvde9+690KXRn&#10;/M7Onv8AxKXX/wD71lJ7DPOn/Kn7r/zx3P8A1ZfoQ8o/8rXtf/PXbf8AV5Ovo8e+CfXaDrQw/ma9&#10;+ZP5A/M7uXPS1s1RtvY+5sh1XsekMjNR0e3Ov6+XAvUY9bm0eRro6zKm/qLVJBCgBF7Sfd55Jt+R&#10;/aTabNUC3F5Et5cN+JpblRJpb5xRmOD0/T8+LcnPfTm645w9zdyumcm3s5GtIF8ljt2MbEf0ZJA8&#10;vr3+XAEE9zd1EPXvfuvde9+691vrfy0e9cj8hfhh0zvfP1suQ3biMPVbB3fV1DmaqrM5sSsfb65S&#10;sn+rz11HFSV8z/l5298U/vB8mQcje7e77NYoEtpZBcwKMBY7hRLoA8ljkZ4x8kHXWv2T5rm5y9s9&#10;s3a8YvcIhgmY5LSQMY9Z+ciKsh+b9UI/z++raTbHyP6t7ToKOOmXtPrSbGZeRI4l/iG4eu8t9jNX&#10;TOp1NIMbkcVTG62CQpYnkDNf7knMc25cg7ly3MdX7tuw6ce2K6TUEHy8WKV/tc9Ylfe82GOx5y2/&#10;mCFdP19sUfh3SWzgav8ATeHLGv2IOqF/eavWJPX0g+nf+ZRdWf8AiONj/wDvM0vvgXzT/wArPuX/&#10;AD1XH/V1+u1XL/8AyQbL/nnh/wCra9akf883vDJdg/LwdTRV7PtbovaWDxFPj4izUv8AezemLp94&#10;7jyha5VpmpanF0b6f0fbFLBtd+nf3N+TbfY/az+szJ/jO8zyOWPxeBbu0ESfZrWWRfXxK8Kdc8/v&#10;V81Tbv7iDl1X/Q2qFF0+XjTqs0j/ADOhok+WgjjXqlj3lz1jD1737r3QxdH999sfG7flP2b0vusb&#10;N3xS4zJYanzhwO2dyePG5aNYa+nXG7soq+kvIqqNfg1r/ZYXNwpzjyVyzz/srcu83W31VmzpIY/E&#10;liq6ElDrhkjfFeGuh8x0JOVebuYOSd2G+csz/TXYRkD+HFJ2vTUuiVJEzTjSvoejHdrfzMvm73f1&#10;7uXqzs/u2TcmxN4UtLR7jwadd9T4FslSUeQhy0ELZbbOBo62JfPTxF/DUprUFH1RsysAeWvu9ez3&#10;J2+Qcycu7OLe9tCWikN1eyaGZWQnRLcSRnDGlUahyKEAqNN/98fdLmfZ59h3zdTNa3ICyILe0j1K&#10;GDU1xwI4yorpcV+E4JHRD/c09RP1737r3Q4df/HT5FdjS0VX1n0l3Bu8M8FRR5PaXX+7snSRN5A1&#10;PWfxfG0rQxIGsyzGRVX66h7Bu+c+8h7Crx8wbxY2vEMk1zAjHGR4bOCT/RoSfToWbRyVztvDJJse&#10;1Xk9SCrxW8zKPQ61Wg+2oHz6+iTi56mrxuOqa6n+0raigo56um0sv29VLTrJUU4WS7DQ5ZbHnjn3&#10;wkuEjjuHjhbUiswU+oBIB/MZ67IQs7wo0g0sVBI9CRkdfO9+Uqhfk38i1UBQve/biqq+lVVewMhp&#10;VV/AHvuz7bmvt3sNP+jdZf8AaNF1xx9wBTnzex/y/wB5/wBpEnV1n/CfbqCkzPZfefeGSo45H2Nt&#10;bbuwNszyqkix5LfNdPltwVVGvJSaClxVPA0vB8dW6KWDOBiJ9+Pmp7Tl/ZuT7ZyBeTS3MwFRVbdV&#10;SIH1DPMxp6xAngvWTv3P+XI7jeN15qmT/caKO3iJ/imLPIR6ELEgr6SEDi3VtH83jvvI9C/Cjfcm&#10;3shNjN2drZPF9RbfrqaWSKqoo90Q1Fdumqp2gZJEb+CUWShimRh45ZImuTZWxi+65yTb86+7tkt8&#10;gktttR72VSAQ3glVhBqCCPqJIiQeKBh8xkJ94jm6blH2wvHspPDub9ltI2BII8UMZSKEEHwEkow4&#10;OVPWjp77GdcsOve/de697917q0v+W/8AzIZfgjH2jh83sXL9lbU7BfbmTosFj9yU+31wO4sKtTS1&#10;OVhkq6SrVjWU00UM4VFLeCG5IQD3jb7++wS+87bbc2d4m3XNiJUaRojL4kUmkhDpdP7N1JXj8b+v&#10;U+eynvX/AK1Ed/a3lq97bXhjdUWQR+HImoF+5W+NCoP+kT06VH8x3+ZRsv53bI6527i+l8v17n+v&#10;d1ZTNU24Mpu6g3Es2HzWJ+xy2GhpaSgpWQzTQ0U7OzkfsAaebgu9gvu/bx7L7xf31xu0d9BfQpGY&#10;khaKjxvqSQlpHrpDSClPxcejD3p97tp919ps7G2217OazmaQSPKslUdCroAEWlWEZrX8HVRnvKPr&#10;HPq8v/hP9/2WR2X/AOKzby/9+nsz3hx997/p1O3/APS2g/7Q7/rKj7of/Tyb7/pWTf8AaVZ9Xmfz&#10;if8At3J8iv8Aykf/AL/XbHvDj7qv/T+th/6jf+7dd9ZU/eQ/6cvvP/UJ/wBp1r1o0e+x3XK7r3v3&#10;XuhS6M/5nZ09/wCJS6//APespPYZ50/5U/df+eO5/wCrL9CHlH/la9r/AOeu2/6vJ19Hj3wT67Qd&#10;fOH7z/5nZ3D/AOJS7A/96yr997OS/wDlT9q/547b/qynXF/m7/la90/567n/AKvP1Zz/ACPun6Ts&#10;j5qUu8MrSRVWL6X2FuTflP51ikpxubISQbN2/G0DXJkjGSqa6B7WSSmV9QcIDjx98PmmTYPaVtrt&#10;XKy7vcxWxpUHwVDTy59D4SRv6iQjhXqcvus8uR717mLudwlU2u3knFeHiuVhjx60kdx6MleNOtpH&#10;5vd4z/HL4pd39v0E6U+e21suqotpSv61i3luiqi2ntGoMSkGRYcjXU08iAgmNH5UAsOcXs/ycvP3&#10;uXs/KsylobicNMB5wQgzTivkTFG6g+pHHh1nl7n80tyXyDunMkZCywQkRE5HjSERRYxUCR1JHoD1&#10;8+2rq6quqqmurqmora2tqJqusrKuaSoqqqqqJDNUVdXUTFnkkkdi7u5JYkkkk++4sUUcEawwqERA&#10;FVVACqoFAABgADCqOHXH2aaSeRppmLu5LMzEksSakknJJOSTx6i+3eqde9+690fr+Xl83qz4Ndub&#10;j37PtnJb52pu7ZdVtbP7OoM3FgzWVUeRp8pg8191PT1KCWjeKZEvGT46iZQRqPuEffX2ei95OV7f&#10;ZEuEs7m0nE0U7RmTSpRkkjoGU0kBBOeMaHy6l32b90pPavmKfdJIXu7a5hMUkKuEqwZWjepDCqUc&#10;Lj4XPr0cr54/za9ifM/4+5PpmLoPO7Qyr7o2zunB7nyO98bm6fD5DAVTLUSDH0+Np3dp6KespFIm&#10;XT5STcCxif2X+7DvPtNzxHzY29x3UawzQyQpbvGZFkUaRrMrAUkWN+Bro6k33Y+8Ns/uXybLyzHt&#10;EkEjSRSxytMjhGjbJ0iNTmMsnH8fRM/5Y/T9J3X84uhdq5Sj+92/hdz1HYefjZY5Kf7HrnGT7wo6&#10;euikuHgqq+ko6GRNJ1LNY2UkiWvvE80ycoezu97navouJohaxHNdV06wFhTg6RvJID+Ep/F1GPsV&#10;y5HzP7q7TYXCa4YZDcyemm3VpUr6h5FjRh56/TreT7S7AxPVPWnYPZ+eH+4XrzZW6N7ZSNXVJJqH&#10;a+FnzVRTwsb+uRISiCxJYgAEm3vjly5sl1zLzBY8u2X9tf3ENunyaaRYwT8gWqfl11Q33drfYNlv&#10;N8vP7Kzhlmf/AEsSM5/MhcdfOr7I7C3V2xv/AHh2ZvjJPlt3b73Hlt0bgr38mibJ5itasqI6WKRm&#10;8VPFq8VNTq2mKJUjSyqAO8GwbJt3LOx2mwbPF4dpZxJDEuMIihRWgFXNKueLuSWyeuNG+bzuPMW8&#10;XO+bo/i3N3I8sjZpqck0FSaIOCLwCAAYHSI9nPRV1737r3S06735uPq7fuzOyNoVrY7dGxNz4Pdm&#10;Bqxq0w5TBZCPJUYmVSNcbPGEkibh0LK1wSPZPv2y7fzHst3y/uia7a+hkhkX1SRShp6EA1DeRowz&#10;0abJvF5sG822+be2i4tJUlQ/0o2DCvyNKEeYqOvo27K3Xjd9bN2nvfDFmw+8ts4HdWJZ/wBT43cW&#10;Liy1Cz8DnxTLf3wU3bbbjZt1udnuv7S0lkhf/TxOUb+anrtBtt9Dum3W+5W/9ncRpKv+lkUOP5Hr&#10;QB+bPWNL018tvkL1xjaf7PD7e7S3VJt+jWFqdaLbOcrjuLbdGsbWusNBV00YdQFcLrUBWA99u/aD&#10;mKbm32w2Lfrg65rizhErVrqljXwpT+ciOacRWhyvXIn3S2KPlr3E3nZYlpFFdSmMUppjkPixj8o3&#10;Ar50qOiue5I6APXvfuvde9+691737r3Xvfuvde9+691737r3Xvfuvde9+691737r3Xvfuvde9+69&#10;1737r3Xvfuvde9+691737r3Xvfuvde9+6911Iiyo8b8o6lWH+uPZTvezbdzDtNzsm6p4sF1G0br5&#10;6WFKjjRxxQ8QwUjI6bkijljMMmQwofz6RNRA1NNJC45VuD/qlP0b/Yj3yd515T3Dkjma65b3I99s&#10;9FelBJG3dHIPk6EGnkaocg9RteW0lpcGCTy4H1HkesHsLdJ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Alvv6EuuH3Xvfuvde9+691737r&#10;3Xvfuvde9+691737r3Xvfuvde9+691737r3Xvfuvde9+691737r3Xvfuvde9+691737r3Xvfuvde&#10;9+691737r3Xvfuvde9+691737r3Xvfuvde9+691737r3Xvfuvde9+691737r3Xvfuvde9+691737&#10;r3Xvfuvde9+691737r3Xvfuvde9+690KfTnS3aHyA37ies+odn5Xe28swJJYMXjFjWOloadlSqy2&#10;Wr6lo6aio4daearq5Y4kLKpbUyghrmvm7lzkfZZOYOaLtLO0ioC71qzGtERAC8khoaIgLmhOnSD0&#10;f8tcrb9zhu0excu2zXNzJUhV4KopV3c0REFRVnIGQK1IHWx58eP5AWz8fRUGa+TvauX3DmGSCep2&#10;J1Vowu3qOTlpKHIbyzdPLW16MCFf7WioWUghZXBDe8Buevvu7tPM9p7d7alvFkC4vKySsP4kgjZY&#10;4z/p5JwfNRw6zU5N+6LtcEaXXPV+9xLgmC1/TiB9DM6mSQf6RISPU9Wn9ffyz/gl1pFCmA+NPXOW&#10;liVb1O/aKt7MqJJAOZ3PYU+TRWJ9Vo0VVP6FUAAY3b594T3m5gZmvuYbqMN5WzLaAD0/xVYv51J8&#10;yep62f2S9qdkQLZ7HbPTznU3Jr61uDL/ACwPKnQ75HfHxr6BopMflt39H9LY+GOMy0Fdnth9dUqR&#10;q3ih1Uc0tGoAI0J6frwOePYMg2b3A52mWW1tNw3d2OGWO5umJ4nuAc/M9C2fdOTeU4fDurmy21AM&#10;hpILdQOHAlB8ukt1n8yfjB3P2BL1b1R3NtHsLe8OCrtzTYnaUmQzNLHhMZVQ0ddXNnqOnbHDRLUQ&#10;r4/u/I2sFVIuQYcw+1PuLyjsY5j5m2iews2kWIPMFjJkdWZR4bMJchGzooKZPSDY/cbkfmXdjsfL&#10;+5w3l0sbSlISZAEUqpPiKDHgsMa9WeHRSP50n/bvftr/AMOLq3/35OM9yn90r/p+W1/80rz/ALRJ&#10;uo6+8x/053cv9Pa/9pUPWkV76/8AXLnrYe/4Tz/8zd+Rf/iONof+9NN7wU+/R/yrGw/89U//AFaX&#10;rMr7nX/Je3v/AJ54P+rj9WZfzvyw+Be6gCQG7G62VgPoy/xtm0t/hcA/64949fc+Gr3qth/y63f/&#10;AFb6nD70X/To7n/notv+rg60r/fXDrmL1737r3XvfuvdbMv/AAnT/wC5w/8Ay33/AOXf3z2+/h/z&#10;qv8A1M/+8f1nB9zT/nZP+pf/ANr3Rmf+FAP/AGRv1p/4szs3/wB9ZvP3Hv3If+nrbh/0qZ/+0yw6&#10;HP3vP+nbWP8A0s4f+0W861AffUvrnN19HrpWngo+nOpaalhjhpqbrPYlPTwRKsccMMO1qVIYY0Xg&#10;KqgBR+B74G82u0vNW6SSMSWu7kkniSZnJPXajlxFj5fsI0FFW3gAA4ACJR1pDfzTcnU5b5//ACYq&#10;qlWWWLeOJxihzJI32+F2VjMPRsGk5sYYEYL9ALBfSB77A/dut47X2R5ejTgYHfy4yXE0h4fNj/lz&#10;1y39/Zmn9397eT8Msa/kkESD+Sjqv73OPUP9e9+691737r3WxJ/wnoqJ17U+R9Kszilm6/2TUSwK&#10;37ck1NuSrjppmX6FkWWVVb8Bm/r7wR+/Sinlvl+TT3C5uAD5gGJCR+ekfsHWZf3OnYb5vaV7TBbk&#10;jyqJJKfsqf29Ha/4UA/9kb9af+LM7N/99ZvP3EX3If8Ap624f9Kmf/tMsOpO+95/07ax/wClnD/2&#10;i3nWoD76l9c5uve/de697917r3v3Xutrf/hPV/zJT5Bf+JT27/7yS++aH35/+Vw2L/njl/6vHroF&#10;9z3/AJVPd/8AnrT/AKsr17/hQr/zJT4+/wDiU9xf+8k3v33GP+Vw33/nji/6vDr33wv+VT2j/nrf&#10;/qy3WqR76X9c/eth7/hPP/zN35F/+I42h/7003vBT79H/KsbD/z1T/8AVpesyvudf8l7e/8Anng/&#10;6uP1Zl/O/LD4F7qAJAbsbrZWA+jL/G2bS3+FwD/rj3j19z4aveq2H/Lrd/8AVvqcPvRf9Ojuf+ei&#10;2/6uDrSv99cOuYvXvfuvde9+691sy/8ACdP/ALnD/wDLff8A5d/fPb7+H/Oq/wDUz/7x/WcH3NP+&#10;dk/6l/8A2vdGZ/4UA/8AZG/Wn/izOzf/AH1m8/ce/ch/6etuH/Spn/7TLDoc/e8/6dtY/wDSzh/7&#10;RbzrUB99S+uc3XvfuvdfTK9/Pb13B6+ed81f+yyPlp/4sz3x/wC/Tyvvuf7R/wDTqeWP+lTt3/aH&#10;D1x29zv+nk8w/wDSzv8A/tKl6LN7kPoD9XR/yHqeCb5u5SSWJJJKTo7fk9M7qrNTzNnsHStNG34Y&#10;xyyJq/1LEfn3iR99F3T2fiVSQr7jbA/MeFcGh/MA/l1k590xFb3QmLL8NhOR8j4tuP8AASPz63GK&#10;6gocpRVWNydFSZHHV0MtNW0FfTQ1lFWU0y+OWnqqWoDJIjA2ZHUgjgj3ynhmntpluLd2SRCCrKSr&#10;KRwIIoQR6jrpDLFHPG0Myh0YUKsAQQfIg4I6Q/8Aod6i/wCfWdcf+gPtn/6l9nf9aeZ/+jldf9lE&#10;v/QfRZ/V/Yf+UK3/AOcMf/QPXv8AQ71F/wA+s64/9AfbP/1L79/Wnmf/AKOV1/2US/8AQfXv6v7D&#10;/wAoVv8A84Y/+gevf6Heov8An1nXH/oD7Z/+pffv608z/wDRyuv+yiX/AKD69/V/Yf8AlCt/+cMf&#10;/QPXv9DvUX/PrOuP/QH2z/8AUvv39aeZ/wDo5XX/AGUS/wDQfXv6v7D/AMoVv/zhj/6B6XVHR0mO&#10;pKWgoKWmoaChpoaKhoaKGOlo6KjpYxDTUtLTQhUjjjRVRERQqqAAAB7JJZZLiRp52Lu5LMzElmYm&#10;pJJySTkk5J6NI444YxDCAiIAAAAAABQAAYAA4DrRa/m0S0c38wv5IPQKywLm9kxSBpElYVcHVuDp&#10;8k11PANQspCfVQQp5Hvsr92NZk9i9gWbj4dweFO03lwV/wCMEZ8+PXKn7wzI3vJvejhrgHrkWkAP&#10;89X2dbZn8tSKKH4H/GBII440PWOOkKxqqKzz11RNNIVWw1O7F3P1LEk8k++ZH3gWdvenmNmYt/jj&#10;jPoFUD9gFB10J9lVVfajYdOP8UQ/mak/tPWtp/PXqq2o+caRVUHigoemdgUmLdo5o/uKFsjla2WZ&#10;WlJVwKmaoivHZfTpI1KxOf8A9zOKGP2cLRtUvf3LPkYbRCtMcOxUbOc14EdYT/evkkf3SRJBQJZW&#10;4XByuuZq/PuJGPSnGvVM3vLLrGbr3v3Xuve/de6uJ/kayyx/OvGJHLIiz9U9iRzKjMqzRiKkmWOQ&#10;DhlDIj2PGpQfqB7xU++Qqn2YdmHC9tSPkauMfkSPz6yT+6ozD3UXT52lwD8xWM/4R1sHfzif+3cn&#10;yK/8pH/7/XbHvBz7qv8A0/rYf+o3/u3XfWX33kP+nL7z/wBQn/ada9aNHvsd1yu6uE/ka/8AZd+H&#10;/wDEW9i/+4tN7xW++N/05iX/AJ7LX/C/WSH3Vv8Ap6yf88lx/wA+dbM/8yKWWH4KfKGSKSSJz1Tm&#10;4i0bMjGOaaKGaLUnOl0ZkYfQqSDwffPT2BVW95uXAw1f47Gc+oBI/YRUdZx+87FfavfiuP8AFJR+&#10;RAB/aOtBT32065Gde9+691737r3Qp9OdLdofIDfuJ6z6h2fld7byzAklgxeMWNY6Whp2VKrLZavq&#10;WjpqKjh1p5qurljiQsqltTKCGua+buXOR9lk5g5ou0s7SKgLvWrMa0REALySGhoiAuaE6dIPR/y1&#10;ytv3OG7R7Fy7bNc3MlSFXgqilXdzREQVFWcgZArUgdbHnx4/kBbPx9FQZr5O9q5fcOYZIJ6nYnVW&#10;jC7eo5OWkochvLN08tbXowIV/taKhZSCFlcEN7wG56++7u08z2nt3tqW8WQLi8rJKw/iSCNljjP+&#10;nknB81HDrNTk37ou1wRpdc9X73EuCYLX9OIH0MzqZJB/pEhI9T1af19/LP8Agl1pFCmA+NPXOWli&#10;Vb1O/aKt7MqJJAOZ3PYU+TRWJ9Vo0VVP6FUAAY3b594T3m5gZmvuYbqMN5WzLaAD0/xVYv51J8ye&#10;p62f2S9qdkQLZ7HbPTznU3Jr61uDL/LA8qdDvkd8fGvoGikx+W3f0f0tj4Y4zLQV2e2H11SpGreK&#10;HVRzS0agAjQnp+vA549gyDZvcDnaZZbW03Dd3Y4ZY7m6Ynie4Bz8z0LZ905N5Th8O6ubLbUAyGkg&#10;t1A4cCUHy6S3WfzJ+MHc/YEvVvVHc20ewt7w4Ku3NNidpSZDM0seExlVDR11c2eo6dscNEtRCvj+&#10;78jawVUi5BhzD7U+4vKOxjmPmbaJ7CzaRYg8wWMmR1ZlHhswlyEbOigpk9INj9xuR+Zd2Ox8v7nD&#10;eXSxtKUhJkARSqk+IoMeCwxr1Z4dFI/nSf8Abvftr/w4urf/AH5OM9yn90r/AKfltf8AzSvP+0Sb&#10;qOvvMf8ATndy/wBPa/8AaVD1pFe+v/XLnr3v3XuvoY/Cr/sjf4l/+KzdD/8AvrMV74X+7n/T1uZ/&#10;+ltuP/aZN12J9sf+nbcvf9Kyw/7RYutQD+cT/wBvG/kV/wCUj/8AfFbY99S/uq/9OF2H/qN/7uN3&#10;1zm+8h/0+jef+oT/ALQbXqs33kL1B/Vhf8qangqP5gvxqjqIopo13PuSoVJFVlWal69y9VSzaW/t&#10;RyIjoR9GAP49wV95Z2j9jOYGjJU+DCMejXUAI/NSQepk+76gf3g2RWWv6kx/MW0xH7CK9b3bokqN&#10;HIqujqUdHAZXVhpZWVuCCPqPfGIFg1R11dIrg9B5/od6i/59Z1x/6A+2f/qX2ff1p5n/AOjldf8A&#10;ZRL/ANB9FH9X9h/5Qrf/AJwx/wDQPXv9DvUX/PrOuP8A0B9s/wD1L79/Wnmf/o5XX/ZRL/0H17+r&#10;+w/8oVv/AM4Y/wDoHr3+h3qL/n1nXH/oD7Z/+pffv608z/8ARyuv+yiX/oPr39X9h/5Qrf8A5wx/&#10;9A9e/wBDvUX/AD6zrj/0B9s//Uvv39aeZ/8Ao5XX/ZRL/wBB9e/q/sP/AChW/wDzhj/6B6WOJw2I&#10;2/j6fEYLF43CYqk8v2uNxFDTY3H0v3E7VU4p6OjVI01yu8j6VF2ZmPJJ9lF1dXd7O11eSPNI9Ku7&#10;F2NAAKliSaAAD0Ap0Y29vb2kKwWqLGi1oqqFUVNTQAACpNft60/P59UtFJ81ttrShhPTdA7FiyJa&#10;RXR6w7v3HUIyqP0D7d4BpPNwW+jD31P+5Wsy+0dwz8DuVwVxTt8C1H594fP+1/D1zl+9q0R9zrfT&#10;xG3wBvt8e5P5YI6P/wD8J6oIV6c+Q9Usafczdm7Xp5agKBJJDS7VaSniZ/qVRpZSq/gs39T7g/78&#10;7s3NmxR1OkWkxA8gTNQn/baR+wdS/wDc8RRyvvElO43UYJ8yBCCP2VP7env/AIUG5Ooi+PPRuGVX&#10;+zr+56nJVDAyaVqMRsfIUtIpRfSSVrZrMeRYgcFvaP7jdvG/PW8XLfGlgEHDg9xET8+Ma/6qdKfv&#10;gzMvJe12/wCF73UftWCUD/j561NPfTjrnt1737r3XvfuvdC10LUT0fefTFTTSvBU03bHXNTTzRNp&#10;khmh3hRyQyxsvIZWCsp/r7C/OqLLybu6SDUpsroEHgQYJAw6EfJrvHzdtUkbaSLy2II4giZOvo4e&#10;+CvXZ7r5mvv6EuuH3Xvfuvde9+691737r3W7b/JXpoIP5fXV0sMSxyVu6O0KmqZf1TVC9gV9Gssn&#10;+IiiiT/WUe+QP3uJHf3x3JWaoSGzA+Q+mian7WY/n11F+7MiL7P7eyj4pLon5n6mUf4AB+XVU/8A&#10;woTrq+Tuf4+Y2WKYYuk6w3LXUcrSuaaTIZDdf2+Rjjpz6VdI6alLuOWDID+ge8lvuMRQrynvlwrD&#10;xXu4VYUzpWGq93oS70HlQ+vUAffElmPMWzQFT4a20zA1xqaUBseoCrU+dR6da9XvOjrDnr3v3Xuv&#10;e/de697917r3v3XuhS6M/wCZ2dPf+JS6/wD/AHrKT2GedP8AlT91/wCeO5/6sv0IeUf+Vr2v/nrt&#10;v+rydfR498E+u0HXzh+8/wDmdncP/iUuwP8A3rKv33s5L/5U/av+eO2/6sp1xf5u/wCVr3T/AJ67&#10;n/q8/XujP+Z2dPf+JS6//wDespPfudP+VP3X/njuf+rL9e5R/wCVr2v/AJ67b/q8nX0ePfBPrtB1&#10;84fvP/mdncP/AIlLsD/3rKv33s5L/wCVP2r/AJ47b/qynXF/m7/la90/567n/q8/XujP+Z2dPf8A&#10;iUuv/wD3rKT37nT/AJU/df8Anjuf+rL9e5R/5Wva/wDnrtv+rydfR498E+u0HXziO82Zu7e4yxLO&#10;3anYTMzHUzM27qzUzN+Sffe7kwU5O2of8udr/wBWE64v83/8rZun/PXc/wDV5+gs9iToPde9+690&#10;Zn4Vf9lkfEv/AMWZ6H/9+nivcee7n/TqeZ/+lTuP/aHN0OPbH/p5PL3/AEs7D/tKi6+hj74Yddie&#10;vma+/oS64fdHs/llf9l7fGL/AMSRD/7p6v3DH3hv+nKcxf8APL/1kTqWvYv/AKe7sf8Az0H/AKty&#10;dby/cX/Mou0//Ecb4/8AeZqvfHLlb/lZ9t/56rf/AKup11Q5g/5IN7/zzzf9W26+b5776dcVet23&#10;+SvTQQfy+urpYYljkrd0doVNUy/qmqF7Ar6NZZP8RFFEn+so98gfvcSO/vjuSs1QkNmB8h9NE1P2&#10;sx/PrqL92ZEX2f29lHxSXRPzP1Mo/wAAA/Lqqf8A4UJ11fJ3P8fMbLFMMXSdYblrqOVpXNNJkMhu&#10;v7fIxx059KukdNSl3HLBkB/QPeS33GIoV5T3y4Vh4r3cKsKZ0rDVe70Jd6DyofXqAPviSzHmLZoC&#10;p8NbaZga41NKA2PUBVqfOo9Oter3nR1hz1737r3Xvfuvde9+691737r3XvfuvdWvfC3+Uh3/APLT&#10;E4zsDO1lN0v09k0Spxe8dzYqoyW4N10Ml9NZsvZ8clM9RTMANNdWVVLA6sHp2qQGAxm92/vP8k+2&#10;N1JsVih3fdYiQ8EThIoWHlPPRwj/APC40kcEESCPHWQftj93fm73At03i9cbXtsgBSWRC0kynzhh&#10;qtVb/fjsiMCCniDq/fqT+Sf8HOuKaml3Ttbdvcmbh0yPkuwd3ZSloVqONf2+3dktiqNofrohrEqb&#10;A+pmYBhhJzR97r3i3+Rl225h2qE40W0CFqfOW4E0lfUxmP5ADHWXPLv3Y/avZFVr62l3KUZ13ErA&#10;V/5pw+FGR8nD/aTno8+1/jZ8VOl6JsptbpLo/runoY1eoz9PsXZeFq40p7yLLX7jqKdZ20WLa5qg&#10;kWvf3DW48/e5XN03025bxuF+znERuJ5FNcUSIMUFfRV6lXb+S+Q+Wo/G2/bLKzC8XWCGM48zJpBx&#10;6k9J3evzm+G/XQni3T8mOlqGoo0Zp8Xjd+YHcOYp1jS4jfB7blq6sMR+hPDqb6KD7MNo9nPdbfqN&#10;tvL1+6vwdraWJDX/AIZKqJ9p1Y8+kW5+6Ptvs2pNw3uyRk4oLiN3H/NuNmf8tPRgNib52r2Zs3bH&#10;YWx8sud2fvPC4/ce2szHS11EmUwuUp1q8fXJSZOKGojWWNlYLNCjgHlQfYH3nZ9z5d3W52LeI/Bu&#10;rWRopYyVYpIh0ulULKaEUqpI+fQt2vdLDettg3ja5PGtrlFkicBgHRwGVqMARUGuQD1o6/zYf+3h&#10;PyT/APDi2l/77bC++xX3Zv8ApxnL/wDzSn/7S7jrlp94T/p8W9/6eD/tFg6rv9zv1DPX0g+nf+ZR&#10;dWf+I42P/wC8zS++BfNP/Kz7l/z1XH/V1+u1XL//ACQbL/nnh/6tr1o0fzNf+y9vk7/4kib/AN09&#10;J77G/d5/6cpy7/zy/wDWR+uV/vp/093fP+egf9W4+iJ+5n6iXr3v3Xuve/de6FLoz/mdnT3/AIlL&#10;r/8A96yk9hnnT/lT91/547n/AKsv0IeUf+Vr2v8A567b/q8nX0ePfBPrtB180rNZarz2Zy2crvH9&#10;7msnX5as8fk8f3eSqnrKgx+dnfTrc6dbsbfUk8+/oIs7WOxs47OGuiFFRa0rpRQo4ADgPIL1xGu7&#10;mW9upbyX45nZ2pWlWJY8ST8R8yemr2q6T9e9+691737r3W4J/IGqaif4Z9hRTTSTRUXyR3pTUiOx&#10;ZaenbrbaNY0MKn9KmWWWSw/tMx+p98r/AL7cca+7FkyqAz7VAW+Z+rvVqfyUD7AOujf3RpHf21vF&#10;ZiwTcpgvyH01o1B+bE/aT0AP/Ch+hpZNqfFfJvHeupNxduUNPOXk/bpchjNv1FZH4wdB1vS051Mp&#10;I02UgMwI2+4nNIu6cyW4PY8VkxFBlke5APr2h3/bngOgn98eGNts2G4K96S3Sg5wGSAkemWRP2Y8&#10;+tXn30a6wQ6+kH07/wAyi6s/8Rxsf/3maX3wL5p/5Wfcv+eq4/6uv12q5f8A+SDZf888P/VtetGz&#10;+ZxLLN89vk28skkrL2I0QaVmdljgwVFDDHqa50oihEX6BQAOB77F/d3RV9lOXlUU/wAVrj1MkhP+&#10;9E1PXK/32Zm93N91Z/XA/IRRgfsHRD/c09RL1737r3XvfuvdXa/D/wDknd3974nE7+7szbdD7Ayq&#10;U9fjcLV4hsn2huDGzKs0dQu3qh4IcRDPGzLHNkZGqFI1GgaMqzYge6f3veT+TLqTZOUIf31fRVV5&#10;FfRaROKiniAMZyDxEQEZ4CcGoGUXtz91/mjmq3j3bmqY7RaPRljKarqRTQ18MlRACOBkJcecNKE3&#10;j9Wfybvgd1nT0rZLrLLdp5mmVQc52duzM5Z6hjzI023cE+NwzBj+HxrEAWB5bVh1zL9633o5hlfw&#10;dxTbYW/0O0hjSn2SyCW4/wCq3+TrKjYPu3e02xqpksGvpVH9pdSu9ftjQxwf9Uujn4Lp34xdDUC5&#10;Xb/WfR/UNDSsjtmaDaWxtkoskYESz1GYWCnZpOQPJJKWN+Tz7iS95q9xOdJvpr7cNw3R3x4bTXFx&#10;jjQR6mx8gKdSZZ8uck8qQ+NY2NltyLnUkMEAr6lgq5+ZNeg33v8AzBvhN16tQdy/J7p9paRmWpo9&#10;tbsod8ZKGRZPG0UmL2T/ABGoEin9Ufi1D6kAexBs/sd7vb7p/d/Ll9pfg0sDW6Eca67jwkp8606J&#10;N093fbHZ9Qvt8s6pxWOZZmB9NEPiNX5Ur0bujq6evpKWupJPLS1tNDV08ul4/JBURCWGTRIAy6lY&#10;GzAEfkA+4ukjeGRoZRpZCQR6EGh4dSIjrJGHjyGAI+w56+dx8pf+ynPkZ/4nft7/AN+Bkffdr24/&#10;6d1sH/Susf8AtGi643e4H/K+b3/0sLz/ALSJOtl3/hPpTQJ8bO6qxYlFVP3i1NNMP85JBS7CxElP&#10;G3+CNNKV/wCDH3z7+/FJI3uBtMJbtXb6geha5nBP56R+zrN77oCKORtykp3G/IJ+Qt4CP2VP7ekz&#10;/wAKFa6uj6f+O+MjimOLq+yt2V1XMszLTx5DH7Xjp8bHJAPSzvHVVZRzyoVwP1n2YfcYghbmrfbl&#10;iBKlpCqimdLTEvn0BRNQ86j06RffDlmHK+zwqDoa6kYmuNSxUTHqQz0PlQ+vWqj76VdYAde9+691&#10;737r3Xvfuvde9+691737r3V5f/Cf7/ssjsv/AMVm3l/79PZnvDj773/Tqdv/AOltB/2h3/WVH3Q/&#10;+nk33/Ssm/7SrPq8z+cT/wBu5PkV/wCUj/8Af67Y94cfdV/6f1sP/Ub/AN2676yp+8h/05fef+oT&#10;/tOtetGj32O65Xde9+690KXRn/M7Onv/ABKXX/8A71lJ7DPOn/Kn7r/zx3P/AFZfoQ8o/wDK17X/&#10;AM9dt/1eTr6PHvgn12g6+cP3n/zOzuH/AMSl2B/71lX772cl/wDKn7V/zx23/VlOuL/N3/K17p/z&#10;13P/AFefq+v/AITwU0Db1+UdY0Smpg2v1bTQzG3kjp6rL5uSojUf0doYmP8AwUe8LPv2SSDaeW4d&#10;WDNeEj1KpbgH8tR/b1ln9zdFO4b+9MiO0APyLXBP7aL+zqwr+eLXZCk+CGcp6OKZ6fKdndc0WWeK&#10;Zo0hx8ddPko3qI14kQ1VPTIEbgOyv9VHuC/ueQwS+9ELzEao7S6ZKitWKqmPQ6GY19AR59TH96Sa&#10;aP2lnWMEq9zbK9DSi6y2fXvVRT1IPl1pce+tvXMjr3v3Xuve/de697917r3v3Xuro/5D1PBN83cp&#10;JLEkklJ0dvyemd1Vmp5mz2DpWmjb8MY5ZE1f6liPz7xI++i7p7PxKpIV9xtgfmPCuDQ/mAfy6yc+&#10;6Yit7oTFl+GwnI+R8W3H+Akfn1uMV1BQ5Siqsbk6KkyOOroZaatoK+mhrKKsppl8ctPVUtQGSRGB&#10;syOpBHBHvlPDNPbTLcW7skiEFWUlWUjgQRQgj1HXSGWKOeNoZlDowoVYAgg+RBwR0h/9DvUX/PrO&#10;uP8A0B9s/wD1L7O/608z/wDRyuv+yiX/AKD6LP6v7D/yhW//ADhj/wCgevf6Heov+fWdcf8AoD7Z&#10;/wDqX37+tPM//Ryuv+yiX/oPr39X9h/5Qrf/AJwx/wDQPXv9DvUX/PrOuP8A0B9s/wD1L79/Wnmf&#10;/o5XX/ZRL/0H17+r+w/8oVv/AM4Y/wDoHr3+h3qL/n1nXH/oD7Z/+pffv608z/8ARyuv+yiX/oPr&#10;39X9h/5Qrf8A5wx/9A9Lqjo6THUlLQUFLTUNBQ00NFQ0NFDHS0dFR0sYhpqWlpoQqRxxoqoiIoVV&#10;AAAA9kksslxI087F3clmZiSzMTUkk5JJySck9GkcccMYhhAREAAAAAAAoAAMAAcB1otfzaJaOb+Y&#10;X8kHoFZYFzeyYpA0iSsKuDq3B0+Sa6ngGoWUhPqoIU8j32V+7GsyexewLNx8O4PCnaby4K/8YIz5&#10;8euVP3hmRveTe9HDXAPXItIAf56vs6rn9z11C/Xvfuvde9+691737r3Xvfuvde9+691737r3Xvfu&#10;vde9+691737r3Xvfuvde9+691737r3Xvfuvde9+691737r3Xvfuvde9+691737r3TVl6UTQieNby&#10;Qj1Af2k/tf8AJP1/2/vGP7yvt1/WPlsc4balbza1PiAcZLWup/8AbQkmUf0DLxNOg/v1gLi3+qj+&#10;OIZ+a+f7OP7ekt759dAj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RJb7+hLrh91737r3Xvfuvde9+691737r3Xvfuvde9+691737r3Xvf&#10;uvde9+691737r3Xvfuvde9+691737r3Xvfuvde9+691737r3Xvfuvde9+691737r3Xvfuvde9+69&#10;1737r3Xvfuvde9+691737r3Xvfuvde9+691737r3Xvfuvde9+691737r3Xvfuvde9+691737r3Xv&#10;fuvdbs38nr4wba6L+JWyewpMRTjsrvrE0nYm6M9JHHJXnbGULVWwNv0lTbUlHFjHgrTD+ampnYkj&#10;QF5Cfeo9xL/nL3OvNiWQ/u7ZXa1hiBOnxkotzIRwMhlDR6v99xoPWvUH7uXI1jyr7d2u7eGPrd2R&#10;bmWSg1eG9Wt4wf4FiKtT/fjufSgBfzRP5ru4vjBu+f4+dAUWEqe1qfDY/I7231nKePMUPX5zlIMh&#10;h8Ph9vzfs1OVekkp695a1ZKaGGaEGCoeRvANvu6fdnsfcXa15452eRdtaRlt7eMlGufDbTJI8g7l&#10;gDh46R0kd0fvjCjWEfff7wF1yJuDcocooj7iEVpppBrW31jUiJHweUoRJ31RVKdj6uzWf7N+W/yd&#10;7kqqqp7K757S3Ula2qXF1O78zR7djv8AqWj2ri5IMbTqf9RBSIP8PfQnl72v9uuVI0j5f2SzttHB&#10;xAjSn7ZXDSv/AKZ3PWEG+e5HPvMkjSb1u91MH4p4zrH+UKFY1/JB0Xb2POgX1dZ/IXR2+bOfZUdl&#10;j6G300hRSyxqN1bfjDSf0GplGo/kgfU+8RPvqFB7Q2/9Lcren/OG5PWT/wB0r/p50/8A0r5/+r1t&#10;1eT/ADpP+3e/bX/hxdW/+/JxnvDv7pX/AE/La/8Amlef9ok3WU/3mP8Apzu5f6e1/wC0qHrSK99f&#10;+uXPWw9/wnn/AOZu/Iv/AMRxtD/3ppveCn36P+VY2H/nqn/6tL1mV9zr/kvb3/zzwf8AVx+rMv54&#10;P/ZBe6P/ABI3W3/u5f3j39z7/p9Vt/zy3f8A1bHU4fei/wCnR3P/AD0W3/VwdaV/vrf1zF697917&#10;r3v3XutmX/hOn/3OH/5b7/8ALv757ffw/wCdV/6mf/eP6zg+5p/zsn/Uv/7XujM/8KAf+yN+tP8A&#10;xZnZv/vrN5+49+5D/wBPW3D/AKVM/wD2mWHQ5+95/wBO2sf+lnD/ANot51qA++pfXObr6HPxA3zB&#10;2T8V/jvvenmSZs/0113PXmMoyxZqm2xTUGfo9USRqTBXRVELaY0F0NlUcDhR7pbNLy/7kb9s7ing&#10;X90F45jMztG2ST3RlDxPHieuyHt5uq73yHs+7L/o1nbs3A0fwlDjAHBwRwHDgOtSr+dP1tkdifPP&#10;f+engkTFdq7X2Hv3ByFZGjeGHbcGyctGs0nDMK/D1Tsin0q6CwBHvp390fmCDevZaysY2Hi7bNc2&#10;0gxWpla4THp4c6CvmQeuef3ndjn2r3Yur1gfD3GKCdDmmI1gcV/08JPyqOqm/eTnWPfXvfuvde9+&#10;691tA/8ACevrKtpdt/IruKtppUoc3mNl9c7eqXjZY5JtvUtXuTdSrIws/wDxccR+g+khg1yRp5z/&#10;AH5+Y4Zdw2HlWEjXDHPdSiuQJWSKH7P7KfjxqKfPO37nexTRbfvPMkoOiaSG3jNPOJXklz5/2sX2&#10;UP5D7/woB/7I360/8WZ2b/76zefsGfch/wCnrbh/0qZ/+0yw6Fn3vP8Ap21j/wBLOH/tFvOtQH31&#10;L65zde9+691737r3XvfuvdbW/wDwnq/5kp8gv/Ep7d/95JffND78/wDyuGxf88cv/V49dAvue/8A&#10;Kp7v/wA9af8AVlevf8KFf+ZKfH3/AMSnuL/3km9++4x/yuG+/wDPHF/1eHXvvhf8qntH/PW//Vlu&#10;tUj30v65+9bD3/Cef/mbvyL/APEcbQ/96ab3gp9+j/lWNh/56p/+rS9Zlfc6/wCS9vf/ADzwf9XH&#10;6sy/ng/9kF7o/wDEjdbf+7l/ePf3Pv8Ap9Vt/wA8t3/1bHU4fei/6dHc/wDPRbf9XB1pX++t/XMX&#10;r3v3Xuve/de62Zf+E6f/AHOH/wCW+/8Ay7++e338P+dV/wCpn/3j+s4Puaf87J/1L/8Ate6Mz/wo&#10;B/7I360/8WZ2b/76zefuPfuQ/wDT1tw/6VM//aZYdDn73n/TtrH/AKWcP/aLedagPvqX1zm69791&#10;7r6ZXv57eu4PXzzvmr/2WR8tP/Fme+P/AH6eV99z/aP/AKdTyx/0qdu/7Q4euO3ud/08nmH/AKWd&#10;/wD9pUvRZvch9Afq0f8Ak39iU+wPnv1XT1060uP7BxW9Ou6iokmkhVajNbdmymEptKsBIZ8nQ0VM&#10;iPcapFYDUqkY3/et2GTfPZPcpIRV7B4LoClcJKqSH+joikkckeQI4E9T192neU2j3asI5G0peJPb&#10;k1ploy6D+lWSNEA9T6063CvlB1hU90/HTvDqmgCfxXfnV29duYNpVjaOPcNdgpk27NIJBbSlcKd2&#10;+hsDpZTZhyv9uuYo+Uufdn5lm/srK8t5ZKcTEsi+MMesesf5Dw66O88bHJzNybunL8Xx3lrPEleA&#10;kaNhGfyejf5R187aop56SealqoZqaopppKeop6iNoKinqIGKTQzQuAyOjAgggEEEEX993I5I5YxJ&#10;GQwYAgg1BByCCOIPXGt0kikMcgKlSQQRQgjBBB4EdR/bnVOve/de697917r3v3Xuve/de63kP5Pu&#10;/wCm338A+mYkq1qMlsWbeWwM5GrOxo6rB7urKzE0reQk3/hNXjZLfQBwFAFgOOf3qNkk2X3u3ZtN&#10;I7wQXMZ/iEkCBzj/AIcko/Lrqj93Td13f2j2vuq9r41u49DHM+gf84mjP59VG/8ACgrqLIY7tbpL&#10;vOmpZXwu69jV3WeVqo0/yWlz2zs1Ubixa1c1+Jayly8whU/qWje36T7yf+45zRDNy3vHJrkeNbXC&#10;3aAnLRzxrE9PlG8C19DMPXrHf74PLs0O/bVzVGD4dxA1q58g8LtKlfm6SvT5Rn0614fedvWG3Xvf&#10;uvde9+691sE/8J/eoshme7u4O7amjf8AgOxevodg4+rljZYZNz75zVPlJDRzMLPJTUGJmSoVCdC1&#10;cRa3kS+Df34OaLez5R2rk6J/1ry5Nyyg5ENvGyZHkryTApXiYm08D1mD90Hlya55l3LmqRT4Nrbi&#10;3UkYMk7q50n1SOLPoJBXiOrjv5xP/buT5Ff+Uj/9/rtj3ir91X/p/Ww/9Rv/AHbrvrJD7yH/AE5f&#10;ef8AqE/7TrXrRo99juuV3Vwn8jX/ALLvw/8A4i3sX/3FpveK33xv+nMS/wDPZa/4X6yQ+6t/09ZP&#10;+eS4/wCfOtmb+ZR/2Qh8of8AxFuW/wDcqD3z29gP+nz8uf8APZH/AIG6zi96f+nU79/zySf5OtBX&#10;32y65G9e9+691737r3W7N/J6+MG2ui/iVsnsKTEU47K76xNJ2JujPSRxyV52xlC1VsDb9JU21JRx&#10;Yx4K0w/mpqZ2JI0BeQn3qPcS/wCcvc682JZD+7tldrWGIE6fGSi3MhHAyGUNHq/33Gg9a9Qfu5cj&#10;WPKvt3a7t4Y+t3ZFuZZKDV4b1a3jB/gWIq1P9+O59KAF/NE/mu7i+MG75/j50BRYSp7Wp8Nj8jvb&#10;fWcp48xQ9fnOUgyGHw+H2/N+zU5V6SSnr3lrVkpoYZoQYKh5G8A2+7p92ex9xdrXnjnZ5F21pGW3&#10;t4yUa58NtMkjyDuWAOHjpHSR3R++MKNYR99/vAXXIm4NyhyiiPuIRWmmkGtbfWNSIkfB5ShEnfVF&#10;Up2Pq7NZ/s35b/J3uSqqqnsrvntLdSVrapcXU7vzNHt2O/6lo9q4uSDG06n/AFEFIg/w99CeXva/&#10;265UjSPl/ZLO20cHECNKftlcNK/+mdz1hBvnuRz7zJI0m9bvdTB+KeM6x/lChWNfyQdF29jzoF9X&#10;WfyF0dvmzn2VHZY+ht9NIUUssajdW34w0n9BqZRqP5IH1PvET76hQe0Nv/S3K3p/zhuT1k/90r/p&#10;50//AEr5/wDq9bdXk/zpP+3e/bX/AIcXVv8A78nGe8O/ulf9Py2v/mlef9ok3WU/3mP+nO7l/p7X&#10;/tKh60ivfX/rlz1737r3X0MfhV/2Rv8AEv8A8Vm6H/8AfWYr3wv93P8Ap63M/wD0ttx/7TJuuxPt&#10;j/07bl7/AKVlh/2ixdagH84n/t438iv/ACkf/vitse+pf3Vf+nC7D/1G/wDdxu+uc33kP+n0bz/1&#10;Cf8AaDa9Vm+8heoP6Nh8FuxKfqr5hfG/fNdOlJjMX21tGgzNZJNJTx0WB3NkF2vnayaSNlOiGjrZ&#10;pXVjpYKVYFSQYx95thl5l9q9/wBnhXVJJZTMigVLSQr40YFa5MkYA8xWoz1IXtPvK7B7lbJukjUR&#10;LuJHNaAJKfBc+WAkhLetKHHX0BcziaPPYjLYPIoZMfmcZXYmuiGgmSiyVK9HUp+4rLyjsOVI/qD9&#10;PfEG0uZrK6iu7fDwurqfRlIYcKeY6683EEd1bvbzZSRWVh8mBB/kevnD9odfZvqjsnfvWG5Y2jz/&#10;AF9vHcWzcuDFJAkldt3LS4maphjkufFKYvJCdRDIysCQQT3w5c3yz5m5fseYrBtUN9BFOma0WVA4&#10;Bp5itD6EMOuLe/7Ldcu75ebBff21nNJC2KVMblaivkaVHqCD0gvZ50Ude9+691737r3Xvfuvde9+&#10;691s4f8ACeXfFO2P+TPWtRMkdVDWddb5xlOzR+SpgqIcpgc9MFCBwIGixqsWkYHyiyoQxfnf9+nZ&#10;5BccvcwxL2Fbq3c5wQYZIxxpnVN5D4eJ/DnP9zndVNvvmxP8StbzqMZ1CWOTy8tMfmePAeZvf56f&#10;W+R3t8KYN1YyGSZup+19n7xyvjWSRht/K0VdsSrbxpcWWry1FK7sPSiMbgE+4t+5pzBBtHu6dsuC&#10;B+9LOeBK0H6iNHcjj/QgkAHmSOpF+9Vsk26e1/10IJ/d11DO1KnsYPAf2GZST5AHrTS99YuuafXv&#10;fuvde9+690bj4H9ZVvb/AMxfjnsekppaqCo7T2ruDNRxxtIy7a2XkF3huiRgoYIPsKGoUO4KqSCQ&#10;RwYu96eY4eVfanft4kYBhZzRR1NP1bhTBF9v6kiYGT1I3tJsUvMfuVs21xgkfVRSviv6UDeNJ9nZ&#10;Gwr6nr6CXvh91176+Zr7+hLrh91737r3Xvfuvde9+691uJfyHOxKfdHw8z+xnqEOT6w7Z3Lj/s/N&#10;JJJFgd1Y+k3Pi61o5GYRpNWTZOJVQBSYWa2osTyo++lsMm2+6kO8Afp7jZRNqpQeJCzwsPmRGsLZ&#10;z3AfDTrpF90/eVv/AG1k2tj32F3KlK1OiUJMp+QLvIv+1J416Lj/AMKFOrq+s2x8du5qKnZsfgsz&#10;vLrbcVQFDLHNuWjpdybUBI5Uf7jMspJuCWQDSf1D/wC4xzHDHuW/cpzHvmjguoh6iJnin/6vQfsP&#10;HyBn3w9hll27ZuZox2QyTW0h+cqpJF/1am/Mj89Xv30Y6wQ697917r3v3Xuhv6p+Nff3edBlsr09&#10;0/2B2TjcDWU9BmK/aG26/NUeNraqE1FPR1NRSIVWRoxr0ar6bEixFwbzN7g8k8mzR2vNW621hLMp&#10;aNZ5VRmUGhYAmtK4r69Crl7kbnDmuGW45b22e+jhYK7RRlgrEVAJHnTNOoPbPx+7t6IfAx9ydW71&#10;60fdC5J9upvHB1eFbMLh3p1yjUC1gUyCnNVTeVh9PIv9fb3LHPHJ/OizNynuUG4fTaPF8CQSeH4m&#10;rRrpw16Hp9h6a5i5O5p5S8FeZrCax+o1eH4yFNejTr01401pX7R1A6M/5nZ09/4lLr//AN6yk9vc&#10;6f8AKn7r/wA8dz/1ZfpvlH/la9r/AOeu2/6vJ19Hj3wT67QdfOH7z/5nZ3D/AOJS7A/96yr997OS&#10;/wDlT9q/547b/qynXF/m7/la90/567n/AKvP17oz/mdnT3/iUuv/AP3rKT37nT/lT91/547n/qy/&#10;XuUf+Vr2v/nrtv8Aq8nX0ePfBPrtB184fvP/AJnZ3D/4lLsD/wB6yr997OS/+VP2r/njtv8AqynX&#10;F/m7/la90/567n/q8/XujP8AmdnT3/iUuv8A/wB6yk9+50/5U/df+eO5/wCrL9e5R/5Wva/+eu2/&#10;6vJ19Hj3wT67QdfOH7z/AOZ2dw/+JS7A/wDesq/fezkv/lT9q/547b/qynXF/m7/AJWvdP8Anruf&#10;+rz9Bb7E3Qe697917ozPwq/7LI+Jf/izPQ//AL9PFe4893P+nU8z/wDSp3H/ALQ5uhx7Y/8ATyeX&#10;v+lnYf8AaVF19DH3ww67E9fM19/Ql1w+6PZ/LK/7L2+MX/iSIf8A3T1fuGPvDf8ATlOYv+eX/rIn&#10;Utexf/T3dj/56D/1bk63l+4v+ZRdp/8AiON8f+8zVe+OXK3/ACs+2/8APVb/APV1OuqHMH/JBvf+&#10;eeb/AKtt183z33064q9biX8hzsSn3R8PM/sZ6hDk+sO2dy4/7PzSSSRYHdWPpNz4utaORmEaTVk2&#10;TiVUAUmFmtqLE8qPvpbDJtvupDvAH6e42UTaqUHiQs8LD5kRrC2c9wHw066RfdP3lb/21k2tj32F&#10;3KlK1OiUJMp+QLvIv+1J416Lj/woU6ur6zbHx27moqdmx+CzO8uttxVAUMsc25aOl3JtQEjlR/uM&#10;yykm4JZANJ/UP/uMcxwx7lv3Kcx75o4LqIeoiZ4p/wDq9B+w8fIGffD2GWXbtm5mjHZDJNbSH5yq&#10;kkX/AFam/Mj89Xv30Y6wQ697917r3v3Xuhv6p+Nff3edBlsr090/2B2TjcDWU9BmK/aG26/NUeNr&#10;aqE1FPR1NRSIVWRoxr0ar6bEixFwbzN7g8k8mzR2vNW621hLMpaNZ5VRmUGhYAmtK4r69Crl7kbn&#10;DmuGW45b22e+jhYK7RRlgrEVAJHnTNOoPbPx+7t6IfAx9ydW7160fdC5J9upvHB1eFbMLh3p1yjU&#10;C1gUyCnNVTeVh9PIv9fb3LHPHJ/OizNynuUG4fTaPF8CQSeH4mrRrpw16Hp9h6a5i5O5p5S8FeZr&#10;Cax+o1eH4yFNejTr01401pX7R0ar+V98acJ8o/l/sXZO8aBMtsDaePy3Zm/MTJ/mcvt/arQw0OIq&#10;l/tU1blarG0dYnBanllCkMQRGv3jPcG89uPa283jaX8O9uWS0tnHFJJtRMi+jxwJK8Z8pAvl0PvY&#10;fkiz589xrXbtyQS2dsr3M6Hg6RaQEPqjyvGjjzQkdbq3eXcWxvjR0tvXt3eQFBszrbborWx2Njp4&#10;JauUPFidvbawtOdESzVtXLTUFIhKoHkQEqgJHI3k7lXevcHm2z5X2nvu9wl06nJIUULyyyHJpGiv&#10;I5yaKeJ66dc08ybTyTyzdcxbn2W1jHqKrQE8FjjQYFXcrGgwKkeXWnT8kv5vPzE75zGUh2zvuv6N&#10;2DPJMmL2f1ZVzYPKQ0Ic+Fsxv6mEeYqalksJzT1NPTsblKWMEg9V+QPuue1fJVrG+4WK7zfAAvPe&#10;KJELefh2xrAiavh1JJIPOQ9c3edvvGe5HNlxIu33TbVZmoWK1OhwvlruBSZnpx0NGnog6rZ3NvDd&#10;u9K85TeO6dx7tyZLk5Hc2cyWermaQDyEVmUllku2ldXPNhf6e8gNv2ra9oh+n2m2ito8dsUaRrj5&#10;IFXqEr/dNy3Wb6jdbmW5f+KWR5Gz83JPSa9mPSHr6B/wFR4/hP8AFRXRkY9C9ZuA6spKybVppI3O&#10;r8MpDKfyCCOPfDv3rKn3f5lK/wDRyu/5TOOuv/tN/wBOx5f/AOlfa/8AVlOtQD+bD/28J+Sf/hxb&#10;S/8AfbYX31N+7N/04zl//mlP/wBpdx1zm+8J/wBPi3v/AE8H/aLB1Xf7nfqGevpB9O/8yi6s/wDE&#10;cbH/APeZpffAvmn/AJWfcv8AnquP+rr9dquX/wDkg2X/ADzw/wDVtetGj+Zr/wBl7fJ3/wASRN/7&#10;p6T32N+7z/05Tl3/AJ5f+sj9cr/fT/p7u+f89A/6tx9ET9zP1EvXvfuvde9+690KXRn/ADOzp7/x&#10;KXX/AP71lJ7DPOn/ACp+6/8APHc/9WX6EPKP/K17X/z123/V5Ovo8e+CfXaDr53Hyu61yHT3yW71&#10;61yVPNTS7U7R3lRUQmVkaqwdRmpchtvJJ5CW0VeOmpauO7ElJFJ5992PbPmC35q9vdl5gtyCLmzg&#10;ZqeUgjCSpjzSVXQ/MdccPcPZJuXOet22W4FDBdTBa+cbOXif/bxsjj+iei+ex10Deve/de697917&#10;rds/kwdZVvXHwQ2JkMpR/wAPru0N0bw7OenaNI55KHKVke28FW1BiHq+5x2Ko6mNiSfE8YNraV5A&#10;fe05ih3/AN6L6G3fWm3QwWgNTQMimWQCvDRLNIh/pg/aeof3adhk2T2ms5Jk0PfSTXRFBUq7CONj&#10;TjqiijYedCB8uqwP+FDO96LIdkfGzriKeJq/a2yt/bzroFP7kdLvzOY/B42Sbm1mbbtSE4uLN/X3&#10;kb9xbZ5odh5g39lOi5uLa3U+Wq3jlkYD8rpa/wC16gn7426wy7xsmyq3fbw3EzD0E7xohP8A2TvT&#10;8+tdL3nl1hl19IPp3/mUXVn/AIjjY/8A7zNL74F80/8AKz7l/wA9Vx/1dfrtVy//AMkGy/554f8A&#10;q2vWjR/M1/7L2+Tv/iSJv/dPSe+xv3ef+nKcu/8APL/1kfrlf76f9Pd3z/noH/VuPoifuZ+ol697&#10;917q53+SV8YNtd7fJXPdib4xFNnNo9BYLF7npsRWxR1GPrOwtw5GSl2PJkaSUFZIqRKPJZGMf8rN&#10;PTkgqGU4lfe+9xb/AJM9v4di2iUw3e9yPCzqSGW1iUG40EcC5kijP/C5JPOh6yZ+65yNY81c7Tb3&#10;ukYmg2hEkVGAKm4kYiAsDxCBJJF/4YiHy62fPmb8r9n/AA16Mzvce6qGTOVcddQ7c2btOCtjx9Ru&#10;7eWYSWbG4aOukWQQxJDBU1lXN43KU8ErIkjhUbnX7T+2m6e7HOcPKe2OIVKtLPMVLCCBCA8hAI1E&#10;syRotRWR1BIFSM6vcrn/AG3225Vm5k3FfEIZY4YgQpmmepRATXSKK7uaGiKxAJwdPTvr+aR81O/M&#10;pXyZDuHP9cbZqpmaj2T1LWVmwcNj6Vr6aKbKYeRcrXKR+v8AiORnDH6BVso6qclfdw9o+SbdEh2q&#10;O/uVHdcXqrcuzeoRwYI2/h8KNKepbPXOLm3389zubbhy+4vY25PbDaEwKo/hLofFf5+JIQfQDHRC&#10;Mznc3uOulym4czlc7k5uJ8jmchWZSum9Zk/crK53kbli3J+pJ/Pua7Sys9vhW3sYUhjHBI1VFH5K&#10;APLqIru8vL+b6i+leaVuLSMzsfzYk9NHtV0m6+lRtNHj2ttqN0KSx4DDo6OpVkZcdGrIynkEEWI9&#10;/PzuJVtyuGX/AH4//Hj124shSzhU/wAC/wDHR18875S/9lOfIz/xO/b3/vwMj77oe3H/AE7rYP8A&#10;pXWP/aNF1x19wP8AlfN7/wClhef9pEnWwF/wnn7Ep5MH8kOpqioSOro8tsfsTE0pmlMlXT5Kjq9s&#10;7injp2JUCnakxSu4W58yhiQqgYQffp2GRbzl/maMVR0uLVzTgUZJYhX+lrloPw6DTiesvfud7yrW&#10;O98vsco8FwgrxDq0Uhp8vDjqf6Qr5dGk/nt9X129fhzid84uneafqHtLbe48u6KrGHa+5KOq2XXN&#10;pPq/4uFdiiSOAoYsLepY5+5jzFDs/utJs1w2ld1s5Yk+c0TJcL/1Tjl/On2MPPvW7FNuntqm6W61&#10;O3XUUr+f6UgeA/8AVSSM/YD9o04vfVvrmx1737r3XvfuvdCt1T0b3F3nkcriunetN49kZLBUUWRz&#10;FHtDCV2amxdDUVH2sFVWijVvGryehL21EG17GwY5l5y5V5Nto7rmrcINvjmYrG08ixh2AqQKnNBk&#10;+nQh5e5T5m5smlg5bspr54VDOIkLlVJoCacKn4elJ2n8XvkR0hgaHc/b3THYXXO3sll4cDj8xu7b&#10;dbhaCszVRRz5CDG01RVKoaZoKaeQIOdMbH8ey/lv3H5D5wu323lfd7a/uI0MjJDKrssYZVZyBwFX&#10;QV/iYdLeYOQedOVbNNx5k224soXcRq8sZRS5VmCAnzopP2A9AL7G/QR6vL/4T/f9lkdl/wDis28v&#10;/fp7M94cffe/6dTt/wD0toP+0O/6yo+6H/08m+/6Vk3/AGlWfV5n84n/ALdyfIr/AMpH/wC/12x7&#10;w4+6r/0/rYf+o3/u3XfWVP3kP+nL7z/1Cf8Aada9aNHvsd1yu697917oUujP+Z2dPf8AiUuv/wD3&#10;rKT2GedP+VP3X/njuf8Aqy/Qh5R/5Wva/wDnrtv+rydfR498E+u0HXzh+8/+Z2dw/wDiUuwP/esq&#10;/fezkv8A5U/av+eO2/6sp1xf5u/5WvdP+eu5/wCrz9XHfyBexINv/Jvs/rqsnWCPsbqaWvxqvNIn&#10;3md2PuGmq6ejjpwwR3+wrclUXILKsTaSAzXxT++5sMl97e7dv0a6msL0K2PhjuInUmvEDxI4l9GZ&#10;xXgOskvuh7ytpztf7JIafWWmtc8XgkUgU820SSN8gD8+r1f5rPV1d2t8Du+MTiKd6nMbVwuK7Ix8&#10;cYDEQ9f56m3NuFgn1Y/wiDIBFWx1EWv+lsNPu1cxw8s+9Oy3V0aRXMj2rH53Mbwxf9V2jr8vTiMq&#10;/f3YpuYPafd7W2GqSGNblfPFvIssn/VJZAPn+zrRK99neuUPXvfuvde9+690v+t+rexu4dzw7L6s&#10;2TuTf+7KijrMhFgNqYuqzGVahx8YkrKz7WjVmEcQK63NgLgXuQCRcwcybDyrtrbtzJeRWNsGVTLM&#10;4RNTGgFT5nyHRxsfL+9cy3w2vYLWS8nKlvDiUs2leJoPIevQqdgfDz5S9UbTye++yuhOz9j7NwrU&#10;KZXcu49q5LF4fHvk8jFiaBKqtqECKZqmeGGNfy7qB9fYa2P3V9t+Zt0j2Xl7e7S8u5tWiKKZXdtC&#10;l3oAfJFJPyXoQbz7a8/cvbfJu297Tc2ltHp1yyRlUXUwRKk+rsAPmejafyb+xKfYHz36rp66daXH&#10;9g4renXdRUSTSQqtRmtuzZTCU2lWAkM+ToaKmRHuNUisBqVSIx+9bsMm+eye5SQir2DwXQFK4SVU&#10;kP8AR0RSSOSPIEcCepC+7TvKbR7tWEcjaUvEntya0y0ZdB/SrJGiAep9adbhXyg6wqe6fjp3h1TQ&#10;BP4rvzq7eu3MG0qxtHHuGuwUybdmkEgtpSuFO7fQ2B0spsw5X+3XMUfKXPuz8yzf2VleW8slOJiW&#10;RfGGPWPWP8h4ddHeeNjk5m5N3Tl+L47y1niSvASNGwjP5PRv8o6+dtUU89JPNS1UM1NUU00lPUU9&#10;RG0FRT1EDFJoZoXAZHRgQQQCCCCL++7kckcsYkjIYMAQQagg5BBHEHrjW6SRSGOQFSpIIIoQRggg&#10;8COo/tzqnXvfuvde9+691737r3Xvfuvde9+691737r3Xvfuvde9+691737r3Xvfuvde9+691737r&#10;3Xvfuvde9+691737r3Xvfuvde9+691737r3Xvfuvde9+691737r3Xvfuvde9+69137bkjjljMcgB&#10;BBBBFQQcEEHiD1UiuD0jshTfbVBVR+03rjP+0/0/2H+9W98ufeX2+k9vecprG3U/RXNZrVjw8Njm&#10;PV6wv2+ujQ5+PqPt2sjZXRUfA+V+z0/L/BTqD7ijor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SJb7+hLrh91737r3Xvfuvde9+691737r3Xvfu&#10;vde9+691737r3Xvfuvde9+691737r3Xvfuvde9+691737r3Xvfuvde9+691737r3Xvfuvde9+691&#10;737r3Xvfuvde9+691737r3Xvfuvde9+691737r3Xvfuvde9+691737r3Xvfuvde9+691737r3Xvf&#10;uvde9+691737r3XvfuvdfQq+FOcxe4/h98XsthxSx0EvQHUtIlNQv5KWgqcXsehxWRxcTNz/AJJU&#10;QS0xB5BQg8j3ww93LO4sPdTmK2utRddyvTVsFg9xI6Of9OjB/wA+uxPtnc2957c7FcW4CobC0Glc&#10;hSsCKUH+kYFPy61Fv5wfV+7evPnZ2zmdwUeR/gfZzbf31svN1d5KfMYefbdHia6GjqOR/uPr6apo&#10;PCTqRIoyQEeMt1C+6vzFte++zO2WVg6+Nt3i29xGuDHIJZHQkf8ADI3SSvAknzBpzv8AvIbFuOz+&#10;69/eXiN4N/4c8DnIdPCRHAP/AAuRGTTxUBDwIrV97yN6gbryq0rKqqWZiqqqrqZ2b0qqqv1J96Zg&#10;BqbryrXA622P5J3wb310Tgt4fInt7AV2095dnbfo9p7G2pl6eWh3Bhuv2yEOey2Wz9BNaSmlytXT&#10;UDQUkyJLFFSiRx/lCqvML73nvJs/Od7acicrzrc2m3StNcTIQ0UlzpaNEjcYcQo0lXUlGaSi/CSe&#10;hv3YfardOUrO55x5ihNvd38YihicaZI7fUHZpAcqZXWOiEBlWMMfjoDO/wA6T/t3v21/4cXVv/vy&#10;cZ7j77pX/T8tr/5pXn/aJN0OfvMf9Od3L/T2v/aVD1pFe+v/AFy562Hv+E8//M3fkX/4jjaH/vTT&#10;e8FPv0f8qxsP/PVP/wBWl6zK+51/yXt7/wCeeD/q4/VmX88H/sgvdH/iRutv/dy/vHv7n3/T6rb/&#10;AJ5bv/q2Opw+9F/06O5/56Lb/q4OtK/31v65i9e9+691737r3WzL/wAJ0/8AucP/AMt9/wDl3989&#10;vv4f86r/ANTP/vH9Zwfc0/52T/qX/wDa90Zn/hQD/wBkb9af+LM7N/8AfWbz9x79yH/p624f9Kmf&#10;/tMsOhz97z/p21j/ANLOH/tFvOtQH31L65zdbaf8iD5PY7efSu4/jJnsnGu7uoslktz7MoZjpmyX&#10;W26sma7ILS6iTI2MzVRUfcfpCx1tKqggMV5iffQ9u7jaObrf3EsIj9JuiJFOw4JdQppTV6eLAq6f&#10;UxSE+Vehn3UOeod05Wm5Hun/AMZ21mkhU8WtpW1Gnr4czOD6LJGB0aP+at8EKz5k9OY3L7Agpz3h&#10;1M+SymxYKioSkp934XJCJtybFqKyZlihmqfBDU42on9CVMQhd4YaqaZI4+7Z7zxe1HNclrvjH9z7&#10;noS4IBYwSJXwrgAVJVdRSVBlo21gO8aoR57+e1EnuXyyk20gfvTb9TwAmglRqeJAScAvpDRscB1C&#10;kqjuw0o9wbez2083lNtbow2V25uLB1suNzGCzmPqsTmMTkaVvHUUWSxtciTQyo3DpKgI/I99drG+&#10;sdzs4tx22ZLi3mUNHJGyujqeBR1JBB9QeuYF7ZXm3XUtjuETwzQsVeORSjow4gowBB/onpl9rOk3&#10;Q6/Hj45dr/KPsvDdW9RbbqM5nMnNE2SyUkdRDt3aeH8mms3JuzLRo6UdFAtyXKl5G0wwRy1EkcTg&#10;znvn3lr245fm5l5ouBDDEDoQEGWZ/wAMMCEgySH04IKu5RQXAt5M5J5g593yLYeXITJK5GtyCI4U&#10;85JXAOhF/aT2IC5AO+f8W/jxtL4r9F7C6R2dI9bRbQxjDLZyaBKar3NufJTNkdybiq40LFTVVckj&#10;Qws7+GERQB2WJT74r+4/PW6e5HOd7zhug0PdP2Rg1WKFAFiiXh8CAAmg1vregLnrrNyJyft/IfK1&#10;pyvtuUtl7nIoZJGOqSQ/6ZySBU6VolaDqrn/AIUA/wDZG/Wn/izOzf8A31m8/eSH3If+nrbh/wBK&#10;mf8A7TLDqBfvef8ATtrH/pZw/wDaLedagPvqX1zm697917r3v3Xuve/de62t/wDhPV/zJT5Bf+JT&#10;27/7yS++aH35/wDlcNi/545f+rx66Bfc9/5VPd/+etP+rK9e/wCFCv8AzJT4+/8AiU9xf+8k3v33&#10;GP8AlcN9/wCeOL/q8OvffC/5VPaP+et/+rLdapHvpf1z962Hv+E8/wDzN35F/wDiONof+9NN7wU+&#10;/R/yrGw/89U//Vpesyvudf8AJe3v/nng/wCrj9WZfzwf+yC90f8AiRutv/dy/vHv7n3/AE+q2/55&#10;bv8A6tjqcPvRf9Ojuf8Anotv+rg60r/fW/rmL1737r3XvfuvdbMv/CdP/ucP/wAt9/8Al3989vv4&#10;f86r/wBTP/vH9Zwfc0/52T/qX/8Aa90Zn/hQD/2Rv1p/4szs3/31m8/ce/ch/wCnrbh/0qZ/+0yw&#10;6HP3vP8Ap21j/wBLOH/tFvOtQH31L65zde9+6919KTZ24qXd+0drbsoZYZ6LdG3MJuKinpmZqaal&#10;zeMiydPNAzEkoySgpyeLc+/n63Sxk2vdLnbJgVe2lkiYHiDG5Qg/Ooz1222+7jv7GG+hIKTRpICO&#10;BDqGBHyoetEH+ZN1huHqr5w/I3F56hrKVN29m7o7PwNVUQstPltv9mZebeVDXY+dkVZoY3q5qN3S&#10;4SaCWJmMkb++0H3fuYrLmX2e2G4snU/SWkNpIAcpLaIsBVxUkEhBJQ8UdHUUI65Pe92w3nL/ALpb&#10;1BdIwFzcyXUZIw8dy5mBQ0FQGYpUfCUI1VB6Iz7mXqKulHtDdWd2Juza299r1z4zc+zdxYXdO3cl&#10;EqyyY/ObdyUWWxNdFHICpMVRDE6ggg25FvZdum22e87Xc7PuSeLBdxSQyocao5UKOmPVGI6W7buF&#10;1tW4W+7WL6J7aRJY246ZI2Doc+hAPX0Hvix8itn/ACo6M2J3Vs2SCOn3PjI03BhY6gT1O1N4Y9RT&#10;7m2vX/Rw9JUhxE7ovmgaGoUeOZCeG3uRyJunttzlfco7sp1Wznw5KUE0DZimXyo6UqATocPGe5D1&#10;2F5E5x23n3la15n20ik6DWlamKVcSRN80eoB/EtHGGHWtB/N9/ly7p6r7C3V8oOn9t1WY6e33kKn&#10;cXYWMwlJJUTdX7wyEjVOcylbQ0yEx4LIzE1aVg/bpqiSSnlEMZpPL0I+6x797ZzJsdt7c81TiPdb&#10;NRFavIwAu4FAEaByc3EQ7CnGSMCQaz4lMIPvG+y19se8XHPnLcJl266YyXKIKm2mapkcgDEEh79f&#10;CNyVNAY60O+80usTOve/de6sl/lwfArenzF7fwdfl8Dk6LoHZuao8h2ZvGop6mlxeWix8yVj9f7f&#10;rm0ifI5BdENR9uWNHBIaiXSTAk2P/v8Ae9W0+1PK80NrMj73dRstpACC6FgV+pkTOiGPJXXTxZB4&#10;aVXWUm72U9pdy9yOYori6hZNntnVrmYghJNJB+njONcknB9P9mh1mhKB9j75UfFz+XX8XOh+w+6t&#10;0fGPqOSPaeEqDt7D1GOqYW3NvCujNLtXbNPpn1k1dY0aSMikxQiWYjTExGAvtt7je/HuPzpYcobb&#10;zFer9TIPFcOD4MC908p7adkYJFfjfQnEjrNXnzkb2b5E5TvOZtw2Kz02yEohSniynEUYz+NyAfQV&#10;bgD1pRTSGaaSZkSLyySSGOGNYYYxIxbTHGv6VF+FHAHA99dkXw1C5OkUqTU4/iPXL6RtbM2F1Emg&#10;FAK+g9Or+/5EfytxnXnZW8PjFvHJx0OE7gqqfc3Xk1VIkNHD2RiaH7LKYfySFQJczjooFhvfVNRR&#10;QoNc4DYR/fO9tLjfdgtfcTaYy821Aw3QFSxtXbUklPSCUvX0SVnPamMvPunc/wBvtG83PIu4voi3&#10;AiW3JoB9Qi6XT7ZYwlPnEAMv1sY/Lb4y7K+XHRu7el96lqKPLrDlds7iggSau2jvLEq8mB3JQxyD&#10;1eNneCpiBUzUss8GtPKWGBntj7h7v7Xc423Nmz95iqk0RJCzwPTxImp60DIc6JER6HTTrM73B5H2&#10;v3C5WueWd07Vlo0cgFWimTMcg/0vBh+JCy1z1ot/JT4pd4fE/fFVsjuPZtfhG+5qI8BumlhqKzZe&#10;8qOFtS5Lau4tCw1KFCjvC2iog1BKiGGS6Dsp7f8AuXyf7mbON45Tu1mwDJCSFuIGP4J4qkoa1AfM&#10;bUrG7DPXKjnf295q9vt0ba+ZLZo8kRzAEwTAecUlKHtyVw68HQHouPsf9Arow/xw+LfdXyr33RbC&#10;6c2dX56pappUzu4poZqXaOzcfUSASZjdm4NDR0sEa6nEfqnm0mOmhmlKxsA+f/cflH212V975qul&#10;hWh8OIEGedgP7OCOoLknFcIlayOiVPQz5J5B5o9wN2TaeW7ZpcjxJSCIYVJ+KWSlFAGaZd+CI57e&#10;t5T4gfGbYPw26T2d0dtfIwZDJeWvzW5Nw1EUdDkt970q6dJNwbgNB5JCiJFFBT08Cu/gpYYI3d3B&#10;kfjj7p+4e9+7HN13zhuSFEoscUQJZLa3UkRRaqCpqSztQa5HchQDQdUPbrkfaPbfle25W29w7rqe&#10;SQjS08zAGSTTU0wAoWp0xqi1NKkvf84n/t3J8iv/ACkf/v8AXbHsefdV/wCn9bD/ANRv/duu+gb9&#10;5D/py+8/9Qn/AGnWvWjR77HdcrurhP5Gv/Zd+H/8Rb2L/wC4tN7xW++N/wBOYl/57LX/AAv1kh91&#10;b/p6yf8APJcf8+dbM38yj/shD5Q/+Ity3/uVB757ewH/AE+flz/nsj/wN1nF70/9Op37/nkk/wAn&#10;Wgr77Zdcjeve/de697917r6FXwpzmL3H8Pvi9lsOKWOgl6A6lpEpqF/JS0FTi9j0OKyOLiZuf8kq&#10;IJaYg8goQeR74Ye7lncWHupzFbXWouu5Xpq2Cwe4kdHP+nRg/wCfXYn2zube89udiuLcBUNhaDSu&#10;QpWBFKD/AEjAp+XWot/OD6v3b1587O2czuCjyP8AA+zm2/vrZebq7yU+Yw8+26PE10NHUcj/AHH1&#10;9NU0HhJ1IkUZICPGW6hfdX5i2vffZnbLKwdfG27xbe4jXBjkEsjoSP8AhkbpJXgST5g053/eQ2Lc&#10;dn917+8vEbwb/wAOeBzkOnhIjgH/AIXIjJp4qAh4EVq+95G9QN15VaVlVVLMxVVVV1M7N6VVVX6k&#10;+9MwA1N15VrgdbbH8k74N766JwW8PkT29gK7ae8uztv0e09jbUy9PLQ7gw3X7ZCHPZbLZ+gmtJTS&#10;5WrpqBoKSZEliipRI4/yhVXmF97z3k2fnO9tOROV51ubTbpWmuJkIaKS50tGiRuMOIUaSrqSjNJR&#10;fhJPQ37sPtVunKVnc848xQm3u7+MRQxONMkdvqDs0gOVMrrHRCAyrGGPx0Bnf50n/bvftr/w4urf&#10;/fk4z3H33Sv+n5bX/wA0rz/tEm6HP3mP+nO7l/p7X/tKh60ivfX/AK5c9e9+6919Av4Bbhpdz/CT&#10;4rZKjmhmipuieuNvO9OzMi1e0dtwbTroWLE+uOeikSQfhwwAA498Pfe6xk273e5ltpgVZtxupc+k&#10;8rTKfsKyAr8qddffaS7jvfbDYJoyCq2FtHj1iiWIj7QUIPz61cv53XWG4dlfObdW+6+hrE2/3BtH&#10;Yu5tu5R4W/h9TJtfaVD19msbT1WhUM9NJi45qiHWzolRC7WWaMe+jf3PuYrHd/Zy22WF1+o2qe4i&#10;lSvcBNNJcxuRWtHExVDQAmNwMoesEPvS7Dd7Z7pTbtMjeDuUMEkbU7SYokt3QNSmpPCBIyQJFJww&#10;6qB95T9Y49e9+691vlfy2/lpjPlv8ZNn7nq8lHU9m7IoqDYvbVDJLH/EF3Vh6FYYdyzQqF/YzdOq&#10;ZGJ0QRiV6inQs1NJbix7/wDtjce2HuJd7dHEV2+8ZriyYA6fBdifCBz3W7kxEFq6QshxIvXWf2W9&#10;wYPcTke23CRwb62VYLtfxCZFA8SmO2ZaSCmKlk4oeqr/AOcx/Ll3Tu7OV3y56K23VbgrpsbTxd27&#10;JwVG9VmJv4RSpR4/sbCYylRnqQtKiQZmKIa0WGKsCOprJY8k/un+/e27XZp7X853At0VydvuJGAj&#10;GslmtZHYgJ3kvATgl3iqD4QMB/eV9lr/AHS6b3E5ThM0mkC9gjFXOgAJcRoBV6INEoHcAqSBT+oR&#10;rC++inWCnXvfuvdG1+HPw+7S+ZHbGJ2BsXFV9PtqmrKObsLsB6GSTb+w9tySXqq3IVh0xPWSxrIm&#10;OoA4lqZR6QIkmlijD3X91OW/ajlmTfN6lUzsrC1ttQEtzKBgIMlY1JHiyU0Rr/SKI8ie2vtxv3uX&#10;zBHtO1xsturA3FxpPhwR1yxPAyEVEcdauf6Acjbv3p8DP5cvSnWOd3vvn4/9a0e0Ot9pTZXP7gzN&#10;HU1eSmx2BoP3KiqqJJ0NTW1JQKoFnnncKo1OB75cbT71e/XN3MUOz7Pvl291fzBI4o2CoHkbCgBT&#10;ojSv2IgqcDrovuftR7M8tbFNum6bPapbWcReSR01NpjXJJJ7nan2u59T1pHdhbiw+79+b03Tt3a+&#10;O2Rt/cW6c9mcDs3Dqxxe1cLksjLVYvbuPZvU0VFA0dMjt6mCamJJPvr/ALFt91tey2u231y95PBD&#10;HHJPJ8c0ioA8r/ORwXK8BWg65cb3fWu5bxd7hY262kM0sjxwp8MSMxKRj5IKCvnSvR2P5YPybofi&#10;18udi7u3JkFxnX29YKrrPsWsl1Cnx+3d0TwyUOcqCDZYsdlKfH1tS9mYU8cwVSWt7iH7xXt3L7ke&#10;195te3p4l9Zlbu1UcWlhDAxj1M0TSRqMDxCleHUo+xHPMPIfuJa318+izuwbW4Y8FjlKlJD8o5Vj&#10;dj5IHp1vD9h7D2r2xsDd/XO8qFcxs7fu2cttfPUaTNG1Vh87QvQ1ZpqqL1RyBJNcM6HUjhXUhlB9&#10;8eNi3rcuWd8tN+2l/CurKVJo2pXTJGwZag8RUUKnBWoOD11K3farDf8AabnZtyTxLa7ieKRa01JI&#10;pVqEcDQ4IyDkdaGnzR+F/aXww7Vyeyd5Y6tyOy8hW1lR1x2NBRyLgd7bd8zNSSLUKDFT5OCLQuSx&#10;pfyQSepfJTSQTzdpPaT3b5b92+W4t22h1ivEVRdWpYeJby0FccXiY/2MumjjBpIHROTXud7Y797Z&#10;76+27kjPauxNtcgHw5o6mmeAlA/tI/iQ5FUKOSce5Y6jXqRT089XPDS0sM1TUVM0dPT09PG09RUV&#10;E7BIYYYUBZ3diAAASSQAL+25JI4ozJIQoUEkk0AAySSeAHV0SSWQRxgsWIAAFSScAADiT1txfycf&#10;5ee5Pj5hsl8je6sLJhO1d+4BcNsrZmRh8eW2Fsevkjr62uz9PMuqmy+UaKENS2EtJTIYpiJqmop4&#10;OX33rPfTb+erqPkLlGYTbbZS+JcTqey5uFBVBGR8cMVW7/glkOtKpHG79Efu2+zl5ybavzlzNGY9&#10;wvI9EMLDut4GIZjID8M0pAqvGNBpPe7Il8HvDLrK3r5mvv6EuuH3Xvfuvde9+691737r3Vtn8nX5&#10;Z4v41/Jz+6u8simN6376o8VsTO187LHQ4Xd1LkGk6/3FkJmsEp456mrx80rsEijrWnkISEn3i/8A&#10;er9srj3A9vDue0J4l/sjPcRqMtJAVAuYkHmxVEmAGWMSoMv1kP8Adt9wbfkvnj927k+iz3YJA7Hg&#10;kysTbyE+Qqzxk8B4us4Trbi+TPQO0vk/0d2B0hvN2psZvbDmno8xDTx1VZtvcNDOmS25uSiikKap&#10;KKtihmMWtPLGHhZgkje+YHt7zvunt1zjY84bR3SWb1ZCSFliYFJYmOcSRsy1o2k0cCqjrodzvylt&#10;3PPK15yvuWI7pKBwKmORSGjkHzjcKaYqAVOCetCX5D/HTtb4u9m5rqrt3bk+Ez+LlkkoMhGs023t&#10;1YZpClDuba2WlRFrKGoH6HUB43DQzpFURyxJ2r5E595Z9xuXYeY+V5xNDIKMpoJYZKZinQE6JE9O&#10;BFHQuhRzyW5z5K5g5E3yTYeYoTHIhqrCpjlSuJInoNaH9oNUcBwQAL9jToJ9LDYmwt5dn7w2/sLr&#10;7bmV3bvLdOTp8Tgdv4anaqrshXVDaQqrwscaC7zTSMsUUatJK6RqzAp3retp5d2uffN9uEtLW2Qv&#10;JLIaKqj+ZJ4ACruaBASQOjLadn3Tf9yh2fZ7d7m5nYJHGgqzE/yUDiWNFQVJIAJ63tv5e3xLj+G3&#10;xr2x1fkJqKu35l6+t3t2blMa8k2Pqt6ZuGGnnocdNIAz02Po6ejx0MmlRL4GqNCGZkHGL3z9zm91&#10;/cG55ht1ZLKJVt7RGoGW3jLEM4HB5JGklK506xHU6Aeur3s/7er7a8kQbDIVe7djNdOtSrTuACFJ&#10;yUjRUjU41aNdAWI61j/50HyOxXeny6rNp7Wr4sjtHojA/wCjiGtpplmochvD76TKb6q6aRWIPhqn&#10;ixUvpAL0LMLqVY9EPuk8g3XJvtcm6bkhS63qT6oqRRlg0hLcHHmgM4+Uw88dYNfec50t+avcI7bt&#10;7h7faE+nqCCrTli05FD5NSI/OI+Weq2+jP8AmdnT3/iUuv8A/wB6yk9z7zp/yp+6/wDPHc/9WX6h&#10;XlH/AJWva/8Anrtv+rydfR498E+u0HXzh+8/+Z2dw/8AiUuwP/esq/fezkv/AJU/av8Anjtv+rKd&#10;cX+bv+Vr3T/nruf+rz9e6M/5nZ09/wCJS6//APespPfudP8AlT91/wCeO5/6sv17lH/la9r/AOeu&#10;2/6vJ19Hj3wT67QdfOH7z/5nZ3D/AOJS7A/96yr997OS/wDlT9q/547b/qynXF/m7/la90/567n/&#10;AKvP17oz/mdnT3/iUuv/AP3rKT37nT/lT91/547n/qy/XuUf+Vr2v/nrtv8Aq8nX0ePfBPrtB184&#10;fvP/AJnZ3D/4lLsD/wB6yr997OS/+VP2r/njtv8AqynXF/m7/la90/567n/q8/QW+xN0Huve/de6&#10;Mz8Kv+yyPiX/AOLM9D/+/TxXuPPdz/p1PM//AEqdx/7Q5uhx7Y/9PJ5e/wClnYf9pUXX0MffDDrs&#10;T18zX39CXXD7o9n8sr/svb4xf+JIh/8AdPV+4Y+8N/05TmL/AJ5f+sidS17F/wDT3dj/AOeg/wDV&#10;uTreX7i/5lF2n/4jjfH/ALzNV745crf8rPtv/PVb/wDV1OuqHMH/ACQb3/nnm/6tt183z33064q9&#10;W2fydflni/jX8nP7q7yyKY3rfvqjxWxM7XzssdDhd3UuQaTr/cWQmawSnjnqavHzSuwSKOtaeQhI&#10;SfeL/wB6v2yuPcD28O57QniX+yM9xGoy0kBUC5iQebFUSYAZYxKgy/WQ/wB233Bt+S+eP3buT6LP&#10;dgkDseCTKxNvIT5CrPGTwHi6zhOtuL5M9A7S+T/R3YHSG83amxm9sOaejzENPHVVm29w0M6ZLbm5&#10;KKKQpqkoq2KGYxa08sYeFmCSN75ge3vO+6e3XONjzhtHdJZvVkJIWWJgUliY5xJGzLWjaTRwKqOu&#10;h3O/KW3c88rXnK+5YjukoHAqY5FIaOQfONwppioBU4J60JfkP8dO1vi72bmuqu3duT4TP4uWSSgy&#10;EazTbe3VhmkKUO5trZaVEWsoagfodQHjcNDOkVRHLEnavkTn3ln3G5dh5j5XnE0MgoymglhkpmKd&#10;ATokT04EUdC6FHPJbnPkrmDkTfJNh5ihMciGqsKmOVK4kieg1of2g1RwHBAAv2NOgn0sNibC3l2f&#10;vDb+wuvtuZXdu8t05OnxOB2/hqdqquyFdUNpCqvCxxoLvNNIyxRRq0krpGrMCnet62nl3a598324&#10;S0tbZC8kshoqqP5kngAKu5oEBJA6Mtp2fdN/3KHZ9nt3ubmdgkcaCrMT/JQOJY0VBUkgAnre2/l7&#10;fEuP4bfGvbHV+Qmoq7fmXr63e3ZuUxryTY+q3pm4Yaeehx00gDPTY+jp6PHQyaVEvgao0IZmQcYv&#10;fP3Ob3X9wbnmG3VksolW3tEagZbeMsQzgcHkkaSUrnTrEdToB66vez/t6vtryRBsMhV7t2M1061K&#10;tO4AIUnJSNFSNTjVo10BYjrWP/nQfI7Fd6fLqs2ntaviyO0eiMD/AKOIa2mmWahyG8PvpMpvqrpp&#10;FYg+GqeLFS+kAvQswupVj0Q+6TyDdcm+1ybpuSFLrepPqipFGWDSEtwceaAzj5TDzx1g195znS35&#10;q9wjtu3uHt9oT6eoIKtOWLTkUPk1Ij84j5Z6FL+QRnMXjfmBv7E1opY6/cXQO6KTD1M0hWqeqoN8&#10;bdytVi6Vfoxlp4ZamT8gUwI4v7DX32rO4ufauxuodRS33KEyAcAGt7pA5+xyqj/mp0e/dGubeH3G&#10;vLeRRrmsJQjHjVZ7dig/0wBY/wDNPq9z+bT1hu3tb4J9xYXZNHkMpm9vHa++mwmNu1RmMPs/ctNl&#10;twwfbrzN9vQLU16wgFnenUIGfSDhj92LmLa+WPebarzeHWKGfxrfxH4JJPE6RGvlrkKRk8AshrQV&#10;6yx+8FsO48xe1O5We1o0k0fhT6F4ukMqPIKedIw7gcSUAHdTrRb99luuU3XvfuvdGi+JnxK7W+X/&#10;AGnieuetcNWHHCsoZN772lo5pNt7A27NUaarNZysBSPyeNZWo6LyiaqkXxxA+pljf3N9zuWfa3lu&#10;Tf8AmCZdelhb24YeLcygYjjGTSpHiSU0Rg1fyDD3289u+YPcjfo9n2WJvD1KZ5yp8O3jJy7nArQH&#10;w466pCKDzI3+tibNwfXOyNm9e7Zgal23sTau3dm7epnbyPT4Pa+IhweKgeSwuUp4I1J/NvfEbed2&#10;vN+3m73zcG1XF5NLPKfWSZ2kc/m7HrrrtW22uzbXbbRYjTDaxRwxj0SJAiD8lUdaOf8ANh/7eE/J&#10;P/w4tpf++2wvvsV92b/pxnL/APzSn/7S7jrln94T/p8W9/6eD/tFg6rv9zv1DPX0g+nf+ZRdWf8A&#10;iONj/wDvM0vvgXzT/wArPuX/AD1XH/V1+u1XL/8AyQbL/nnh/wCra9aNH8zX/svb5O/+JIm/909J&#10;77G/d5/6cpy7/wA8v/WR+uV/vp/093fP+egf9W4+iJ+5n6iXr3v3Xuve/de6FLoz/mdnT3/iUuv/&#10;AP3rKT2GedP+VP3X/njuf+rL9CHlH/la9r/567b/AKvJ19Hj3wT67Qda/P8AOR/l07l7pWL5RdGb&#10;enz3Ym3sLT4vtHZGGpGnze9tt4hNGJ3Rt+jp1MlZlcbAPtZ6UBpamjSFYAZKZYp83fuoe/G38os3&#10;tzznOIbCeQvZ3EjUjt5XPfFIxNI4pT3o+EjlZy+JCyYifeU9mb7mhRz1yrCZr2BAlzAgq88SfDJG&#10;Bl5Yx2FPikjChcxhH1QZoZaaWWCeKSGeGSSGeCaNo5oZo2MckckcgBVlI0kNyDwffTFHWVRJGQQR&#10;UEZBB8x1z8dGiYxyAgg0IOCCPI9YfbnVOj9/Ab4Hdj/NTtHF4+kx2WwfTW38pTzdm9ktSyQ43H42&#10;naOorNs7frpl8VRmqyJliggTWYBIKmdPClnhH3s96di9o+XJZ5ZEm3e4Qi0taguzmoWWRAarbxkV&#10;ZzTXTw0Os4l72i9pd69zd+SNUeLbIXBubmhChRQmKMkUM7jAAroDeI4oKHejxmP2n1tsqgxVBHi9&#10;o7F2Btikx9FFJPHQ4XbO0trYlaemikqKptMNLRUcCqXkeyRpdmsCffGu4uNz3/dnupi9zeXszMxo&#10;WklmmckmgFS8kjcAMk466qww7fsu2pbwhbe1tIgqiulI4oloMngqIvnwA60JPnl8km+Vvyk7P7do&#10;nmG1avJw7b6/p5lZGp9i7WhGH2/M0UgDRSVwSTJzwm+ieplUHSB77Wey3t//AK2ntvt3K8wH1IQy&#10;3JHncTHXIKjBWOohQ+aRg8euSvu3zt/X/n6+5gjJ+nLCK3B8oIhpjPqPEzKQfheQjonnuVuo26+k&#10;H07/AMyi6s/8Rxsf/wB5ml98C+af+Vn3L/nquP8Aq6/Xarl//kg2X/PPD/1bXrRo/ma/9l7fJ3/x&#10;JE3/ALp6T32N+7z/ANOU5d/55f8ArI/XK/30/wCnu75/z0D/AKtx9ET9zP1EvXvfuvdbMH/Cd3OY&#10;uOX5W7bcUsWaqY+nc3A3k/y7IYuhbcuPrAI/zFRyzw8j6NU2P1Hvnr9+2zuGXlncF1GFfroz/Crt&#10;9Iw/ORVb8o/t6zg+5tdQD+sFjQCQ/RuD+JlH1Kn8kJH5ydGr/nw9X7t3v8Ttpby21R5DJ4/qvtGg&#10;3BvCiog0kNDtnNYGt2+dyVVOvLLR1ktHAXVT40qZJGtGrsI1+5dzFteze5lztW4OsT7lZtFAzYLS&#10;xyRy+CD5eJGrmnmYwBkgdSD96/Yty3X29g3CxRnSwullmVc6Ymjkj8Qjz0OyCv4Q5JwCetPT31U6&#10;5vde9+691Yh/Ls+DO/PmH3NttpNvV8HR20Nw43Jdp7zq6V4cHJisbMmQqNk4usk0rUZPJIEphDCz&#10;tTxy/cyqI1AeB/ff3l2X2q5TnVZ1beLuJks4FIMgdwVFw4FSkUTVaposhXw0NSaTN7Me1O7e43M1&#10;vI0LLtVtIrXUzAhCqkMYEJprkkwmkV0Idb4oDvde+MvXVvr51nyl/wCynPkZ/wCJ37e/9+Bkffdz&#10;24/6d1sH/Susf+0aLrjZ7gf8r5vf/SwvP+0iToaP5ePyij+I3ym2J2hl5KhdjZFKzY3ZUdNE0szb&#10;F3RLEtdXRwxgtIcdVw0OVEaeqQ0ojHL+wn77e3L+6Ptte8u2gH1kZW4tCTQfUQ1otTgeLG0kFTge&#10;JXy6Evs1z4nt5z9ab5dV+kkDQXNBU+BKRVvX9N1jloMnw6D4ut6reO1Nld0da7h2bn46Pc/X/Zuz&#10;63DVxpJ4aijzG2t0Ypofu8bXQak9cEwmpamMnS2iWM3Cn3xn2rc935S5hg3ayLW17t06yLqBDJLC&#10;9dLKaHDLpdDxFVPn11Z3Kw23mTZZttvAtxaXsLI1CCrxyrSqsPUGoYfIjrQ8+aPww7Q+GHa+S2Pv&#10;SgrMjs7JVldVdb9iw0cgwe+NtxzH7WRZ1BjgydPGUTKY1nLwSHUvkp5KeebtH7Se7XLvu1yzHvG1&#10;Osd1Eqi7tSw8S3lpnHF4nNWilpRxg0kDonJz3O9st+9suYH2vckZ7V2Y21yB2TR1xngJQKeJHxQ5&#10;FUKMSc+5X6jbpwxeLyWbyNFh8Nj67LZfKVdNj8Xi8ZS1GQyWSr6yYQ0tDRUNKryzTSuypHHGhZmI&#10;ABJ9p7i4t7O3e6unWKOJSzu7BUVVFSXLEAALkkmgHT1vb3F3MltaI0skpCqiKWZmJooAAJLE4AGT&#10;1uvfymPhDnPh/wBHZjL9j0UFF3L3DXYvPbwxsUy1LbT2/h6aWPaezaiojZo3q6f7qsqq94ToE1R4&#10;A0i0ySvyJ+837wWfupzjFbbC5fatqV44HIp40rkGecA0YI2iNIw2dEeuimQqOn33ffa269uOVZZt&#10;6ULuW5Mskyg18KNARFCSMF11O0hGNblQWCB2qg/n4fI3Fby7P62+OG2q+Ksh6noq7eO/mppklhh3&#10;ju6mhhweDqArG1RQYuM1Lrp4XIKt9Ssq5M/cn5Cutp5d3Hn3cEKNubLBbVFCYICxkkGPhklOgfOA&#10;+RBOP/3t+dLfcd6suSbFw30AM9xQggTSgCOM5+OOKrn+jKPn1r4e85esO+rqP5De4qXCfNrNYyom&#10;gjl3f0VvzbtDHKzeSoqqXcmB3Y0NLyLuIMXM51X9CubX5GI3307GS79oIbiMEi13G2lankDFcw1P&#10;y1TKPtK9ZO/dLu4rb3PmhcgNPYTxrXzIlt5aD50jLfYD1scfzKusNwdw/Br5EbE2rQVeU3BUbRxm&#10;5sbi8fC1TkMpJ1/u7Hdgy4ygpY0d5pqiPFvDDDGheR2CJ6mB94Efd+5hseVPePYd63J1jgE7xO7G&#10;ioLmGW21sSQAEMwJJOkAVOB1mj72bDd8ze1u87TYozzGFZEVRVnNvLHcaFABJLeFQAZJNBnrQf8A&#10;fbDrkj1737r3QpdGf8zs6e/8Sl1//wC9ZSewzzp/yp+6/wDPHc/9WX6EPKP/ACte1/8APXbf9Xk6&#10;+jx74J9doOvnD95/8zs7h/8AEpdgf+9ZV++9nJf/ACp+1f8APHbf9WU64v8AN3/K17p/z13P/V5+&#10;lB8au7s38cO+Ore7sDE9TWde7qo8vVUCMsbZfAVMb4vdGDWV+E+/xlRWUev+z5dX49ovcLk+z5+5&#10;L3Lk++NEv4WRWOdEgIeKSnn4cqrJTz0U6Vcj803HJPN1hzRaCrWcodl/jjIKSp8vEiZ0r5Vr19Bb&#10;r7feye6OuNr9g7OrqPc2w+xNtUecxNTJFHNT5DDZqku9HkKObUEkUM9PWUky6o5FkhkUMrKOHO97&#10;LvHKW/3Ox7ujQXthK0bgEgrJG3FGFKg0Do4wwIYGhHXYHaN123mTZ4N421xNa3kauhphkccGB886&#10;XU5BqDkdaVX8yf8Al/7y+HHauYzmAw9flPj3vbM1Vb11uyngnqaTbz1zmrbr7dFQob7auorvHRyT&#10;G1bTIs8bGVaqGn65fd/979p91+W47O/mWLfbOMLdQkgGXT2/VRD8ccmDIB/ZSMUK6TG0nMb3t9oN&#10;y9t9+kvbKJn2e6ctbygEiLVn6eU/gdOEZb+0QBgdYkCVme8h+oM68qtKyqqlmYqqqq6mdm9Kqqr9&#10;SfemYAam68q1wOtuH+Sx8EN2dEbb3F8ju38JNt/f3aG3aPAbE2tkY5Ic1tjrupqos1kMjnqOQA09&#10;ZmJ4KF46R1EtPT06+Qq9TJDFy/8Avce9G1867hByBytMJ7LbZWkuJlIMc10AY0WNh8UcCtIC47JH&#10;kNKiMO/RH7sntPuHKNjNzlzHEYry/jWOCJhR4rYkOTID8LzsEOg9yIgrpZmRUL/P0+R2Kw3W3Xnx&#10;hwmQim3LvTO0vZG9aWCVTJi9nbbE9JtujyEatdf4lkneph9JNsexbSGTUc/cm5CurvmC/wDcS7Qi&#10;CzjNrbkjDzy6WlK4/wBCiAU/81x6GhV97fnS3tNhs+RbVwZ7txcTAEdsEVRGGz/okuU/5on5V1e9&#10;obqzuxN2bW3vteufGbn2buLC7p27kolWWTH5zbuSiy2Jroo5AVJiqIYnUEEG3It76L7pttnvO13O&#10;z7kniwXcUkMqHGqOVCjpj1RiOsENt3C62rcLfdrF9E9tIksbcdMkbB0OfQgHr6D3xY+RWz/lR0Zs&#10;TurZskEdPufGRpuDCx1Anqdqbwx6in3Ntev+jh6SpDiJ3RfNA0NQo8cyE8NvcjkTdPbbnK+5R3ZT&#10;qtnPhyUoJoGzFMvlR0pUAnQ4eM9yHrsLyJzjtvPvK1rzPtpFJ0GtK1MUq4kib5o9QD+JaOMMOtaD&#10;+b7/AC5d09V9hbq+UHT+26rMdPb7yFTuLsLGYSkkqJur94ZCRqnOZStoaZCY8FkZiatKwft01RJJ&#10;TyiGM0nl6EfdY9+9s5k2O29ueapxHutmoitXkYAXcCgCNA5ObiIdhTjJGBINZ8SmEH3jfZa+2PeL&#10;jnzluEy7ddMZLlEFTbTNUyOQBiCQ9+vhG5KmgMdaHfeaXWJnXvfuvdWS/wAuD4Fb0+Yvb+Dr8vgc&#10;nRdA7NzVHkOzN41FPU0uLy0WPmSsfr/b9c2kT5HILohqPtyxo4JDUS6SYEmx/wDf73q2n2p5Xmht&#10;Zkfe7qNltIAQXQsCv1MiZ0Qx5K66eLIPDSq6yk3eyntLuXuRzFFcXULJs9s6tczEEJJpIP08Zxrk&#10;k4Pp/s0Os0JQPsffKj4ufy6/i50P2H3Vuj4x9RyR7TwlQdvYeox1TC25t4V0Zpdq7Zp9M+smrrGj&#10;SRkUmKESzEaYmIwF9tvcb349x+dLDlDbeYr1fqZB4rhwfBgXunlPbTsjBIr8b6E4kdZq8+cjezfI&#10;nKd5zNuGxWem2QlEKU8WU4ijGfxuQD6CrcAetKKaQzTSTMiReWSSQxwxrDDGJGLaY41/Sovwo4A4&#10;Hvrsi+GoXJ0ilSanH8R65fSNrZmwuok0AoBX0Hp1h9udV697917r3v3Xuve/de697917r3v3Xuve&#10;/de697917r3v3Xuve/de697917r3v3Xuve/de697917r3v3Xuve/de697917r3v3Xuve/de69791&#10;7qHX0v3VOy2/cT1xH8avppN/6j3EXvR7ej3C5Nls7VA1/a1mtTwJcDvir6Tr2cQvieGxwnRZulj9&#10;dbGNfjGV+30/P/N0jSLXBH+BB98vGVo2ZWUhgaEHBBHUd5r173r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0yW+/oS64fde9+691737r3Xvfuvde9+6&#10;91737r3Xvfuvde9+691737r3Xvfuvde9+691737r3Xvfuvde9+691737r3Xvfuvde9+691737r3X&#10;vfuvde9+691737r3Xvfuvde9+691737r3Xvfuvde9+691737r3Xvfuvde9+691737r3Xvfuvde9+&#10;691737r3Xvfuvde9+691737r3Wxt/Jy/mS7N602/SfE3vzcFLtfb6ZjIVvUHYGbrIaXbuJfOVRyG&#10;U2HuTITFY6KGSsknrsfW1DeLyTzQTSRj7YHAf71nsDu3MN8/uZyTAbmcoq31tGpaV/DXSlzEgqZC&#10;Iwkcsad1EV0U/qUzT+7b717bs1mnt5zdMIIldjZ3DkCNdZ1PbyOaBBrJaNzirlCR+mDsWdxdD9J/&#10;JHaMO1O5Ovtr9lbYbVW4xcvT+WoxstZTiNsltvP494q2gmkiIX7nH1MUjIbaypt7wP5V505u5A3R&#10;ty5UvptvufhfQaBwproljYGORQfwyI618q9Zlcx8qcs857eLDmSzivYPiUOKlSRTXHIpDxkj8UbK&#10;1PPqvOs/kjfAaoqJqiHZm/qCOVzIlHSdk7ianpwfpHC1c00xUf8AN2Vj/U+51h+9972RoFa8tnI/&#10;E1pFU/M6Qq/sA6h6T7sHtG7FltJ0B8hcy0H+9MT+0noy/TfwC+F3xjnG8dhdNbOweawUc2S/v5vK&#10;ur925nCfbIZJsrR5/fFTVjGFIwdc1H4AFvc2LEx5zX73e7fuHH+6t63aeeGYhPpoFWGOSpoEMdui&#10;eLU8BJrqfy6HHLXtJ7Z8jt+8Nn22GGWOrePKWlkSnFhJOz+HjzTRjot2J/mddedv/PHpv4sdG5mj&#10;3TserbsSXfvZOO8NXg9zZ/AddZbM4jau066T0zY+CWlapqMnT3WpqEp46V2pvJJOP7r7u2+8rey+&#10;6+5POMTW14n0otrRqiSKKS6hjkmnA4SMH0LE+Y0MhkAkoEBVt76bLzF7rbbyDyrKLi2f6gz3K0Mc&#10;kkdvK6RRH8UY0l2lGHYIIyUqSNH80/aVRvT+X/8AJfEUpZZKPaGF3Y5RtJ+32FvfF76rBfS/Bixz&#10;gjTyOLr+oBL7t25x7R738vXUnwvPJD+dzbzW48x5yj/Z4dCX3525t09od8tV/BCs35W80VwfI+UX&#10;/FcetDv32k65N9bD3/Cef/mbvyL/APEcbQ/96ab3gp9+j/lWNh/56p/+rS9Zlfc6/wCS9vf/ADzw&#10;f9XH6sy/ng/9kF7o/wDEjdbf+7l/ePf3Pv8Ap9Vt/wA8t3/1bHU4fei/6dHc/wDPRbf9XB1pX++t&#10;/XMXr3v3Xuve/de62Zf+E6f/AHOH/wCW+/8Ay7++e338P+dV/wCpn/3j+s4Puaf87J/1L/8Ate6M&#10;z/woB/7I360/8WZ2b/76zefuPfuQ/wDT1tw/6VM//aZYdDn73n/TtrH/AKWcP/aLedagPvqX1zm6&#10;FfpLujsL49dn7T7e6uzTYPeWz8h97QTyK01DXUssZp8jhcxRqy/cUNbTvJTVUN1LRudLI4V1DHOH&#10;KOyc9cu3PK/MkPjWl0ulhwZSMpJGaHRJG4Doc0IyCKgiDlbmjeeTd+g5i2GTwrm2aq1yrA4eNxUV&#10;jcEq4xg4INGG7N8I/wCYz0b8y9s4ykxuZx2yO5oaFDujqLOZCCHMpWQwhq3IbNmqdAzGNLBnSWmB&#10;mhTSKqGFmXXyF94PYXnL2m3CWS4he82ksfBvY1Jj0k9qTgV8CXyIfsdq+G7gGnUL2v8AeblX3LsU&#10;S2lW23IL+raOwDggdzRVp4sXoyZAp4ioT0OPenw4+MfyVdKnuvpraO9ctFAKSLcrQVmB3dHSxi0N&#10;Iu8NszUWT8Mf+64WqjGpvZRc3B3Jnur7ie36+Hyju09nEx1GIFZICx4nwJlkiqfM6NR9ehTzV7cc&#10;j8793M+2w3TgaRIQUmA9BNGUloPIa6dFPof5M38vaiq4Kp+msvXrBIshpK3s/s9qOYoPSs8VPlo2&#10;Zb86dYBtY3W4Mmzfex99JYmjG7IlRTUtnZ6h9lYD/g6j6L7tXs5HIJP3WzUNaNdXRB+39YdGkyFV&#10;8T/gV1JkMq9J1v0D1pjy9RPFi6CkxdXuLJwwFo6emo6JHyOdysiArHGi1FU6iwuq8RvBH7me9PM6&#10;Wyvdb3uD4BdmcRITxJYiK3iB4k+HGPt6Hk8vIPtRy69wy220WEWSEVULtTgFUeJNKfIDXI3Vc/wP&#10;+eWe+cPzl7hyWPo6/bfUGweka/G9Y7Ur2hORZMhv7D/xbdm4ftSyfxDIiCDVAkkkdNFHHDG7sJZp&#10;p596PZWz9nvZ3are4dZ91vtwV7uZa6KrbT6IIq0Phxan7iAZHZnIA0IkN+0/uzde6XuhuU1ujQ7b&#10;Z2RW2iamo6p4tcslP9Ek0jFSI1AUEnWzQ/8AhQD/ANkb9af+LM7N/wDfWbz9qfuQ/wDT1tw/6VM/&#10;/aZYdJvvef8ATtrH/pZw/wDaLedagPvqX1zm697917r3v3Xuve/de62t/wDhPV/zJT5Bf+JT27/7&#10;yS++aH35/wDlcNi/545f+rx66Bfc9/5VPd/+etP+rK9e/wCFCv8AzJT4+/8AiU9xf+8k3v33GP8A&#10;lcN9/wCeOL/q8OvffC/5VPaP+et/+rLdapHvpf1z962Hv+E8/wDzN35F/wDiONof+9NN7wU+/R/y&#10;rGw/89U//Vpesyvudf8AJe3v/nng/wCrj9WZfzwf+yC90f8AiRutv/dy/vHv7n3/AE+q2/55bv8A&#10;6tjqcPvRf9Ojuf8Anotv+rg60r/fW/rmL1737r3XvfuvdbMv/CdP/ucP/wAt9/8Al3989vv4f86r&#10;/wBTP/vH9Zwfc0/52T/qX/8Aa90Zn/hQD/2Rv1p/4szs3/31m8/ce/ch/wCnrbh/0qZ/+0yw6HP3&#10;vP8Ap21j/wBLOH/tFvOtQH31L65zde9+691t5fycPn1snszp/aPxf7G3Lj8F2/1hjo9s7EizFZTU&#10;MfYuw8f6Nu0e3pJiiS5LEU2iglx6XlelgiqYxL/lXg5b/et9k945e5ruvcbYYGn2rcnM1wY1LfS3&#10;Lf2pkpUiKZ6yCU9gkZ4zp/T19F/u2e7e179y3bci7xMsO5WCiKEOQv1EC/2YjrSskS/pmMZKIJBX&#10;v02mfIH4n/Hn5R4qgxPevWGB30MQs64XLzSZDDbmwa1LBp4cRunb89LkYIZHVHlpkqfDIyqZI30i&#10;2N3JHuZz17c3T3XJm4yWfiU8RBpkikpwMkUqvE5UEgMU1qCdLCvU8828gcn8926W3NdhHd+HXQ51&#10;JLHWldEsZWRAaAkB6Gg1A06JHR/yUPgBTZI103Xu9MhS+aST+D1nZ28kxoVpPIKcSY+pgq9Cj0g/&#10;darfVi3PuYJvvd+98lv4K38CGlNa2kGv7aMjJXz+Cnyp1GEX3Y/aBJvFaylda/AbqfT9na4f/jde&#10;tVj559f7O6q+X/fHXfX2Cpds7L2jvMYfbmBopKqanxuNp8NSslPHNWySzSG7MxeaRnZiWZiST76T&#10;eyu+bvzH7V7Lv2+zG5u7uDXLIwALsZHzRQAOHAAADAHWA3u7s+27B7kbts2zwiC2gmCRxrWiqI0N&#10;Mkk8a1LEk8ehJ+AHz93/APBvsGqraSkqN49S7wmo4+wuu5K6SnWbwyLHHura7yN4afMU0WpEd08d&#10;TF+xPptDNTkHvf7JbL7xbGkEri13S1DG1ugoNK1/Qlpl4HOaA1jbvSverHPtB7vbt7WbsZFQ3O3X&#10;JH1Fvqpwx4sVcCVVxnEg7Hp2Om518fPlB0R8r9kDdnTu9cRu7HS0yxbg23U+Ok3RtuWoj0T4rdm1&#10;qw+ema5aPWyNTzgFoJZoiHPJjnr26509st4/dfNVm9rIDWOUd0MoBw8My9r+tAQ6cHVXx10v5Q55&#10;5V5/2v8AeXLd0lyhFHjOJYyfwSxN3IfLI0txRiuei4drfyo/gn29larP5fpKg2nna6dqisyHW+az&#10;mxIKiRmDSu238HOmJDSEXeRaAOxLMW1En2PuWfvL+83K1stla7w1zCgoq3UcdyQPL9WRTPRfJfEo&#10;MClOgZzB7Ae1HMdw15dbUsEzGpa3d4AScmscbCGp8z4dfn0kdkfyb/gJsvLwZp+psrvGopZI5qSk&#10;3vvjdeYxEM0ZuGnwtPU01LVKR6WhrYZoz+UuAQabx9633s3e1Nou6JaBhRmt7eGNyPlIUZ0+2NkP&#10;z6Ltr+7f7RbZcC6/drXJU1AnnmkQH5x6wj/Y4cfLo3vaHcXx1+G/V9LlN85zZXUHX+DpJKHbO2cX&#10;R0OJNaaWIzrgdj7Nw0ay1U9vV9tQ0x0i8kmiMM4i3l3lXnz3W5ia32eG43W+mYNNK7M+mpp4lxPI&#10;SEH9OR88BVqDqRd+5j5N9uNjW43aaDbbOEaY41CpWgr4cMSCrn+hGp9TQVPWnJ/MU/mGbw+ce+qG&#10;loaOu2d0lsisqpNg7IqKpXra+snjNLLvTeH27GGXJzRExQwoWjooXeCF5GkqJ6jq17Dexe1+zuyv&#10;JM63W8XigXNwBRVUZFvBUVEQOSTQzOA7gARpHza95/ePcPdPdEhhRrbarViYISe5mOPHlpgyEYAF&#10;RGhKAkl3etz3P/UJ9T8bkshhshQZfEV9bictia2lyWMyeNqpqHIY3IUMy1NHXUNZTMskM0MipJHJ&#10;G4ZGAZSCAfbNxb293bva3SLJHIpR0cBldWBBRwQQQQaEHBGD09BPNazJdWrtHJGwZHUlWVlNQykU&#10;IIIqCMg9y9bY3wD/AJz3XnZWFwfV3yxzmO677Ro4qfF0PaNcIsf1/v3woI4a3cNZGqwYHJuBeoM4&#10;THyuC8c1O0kdIvMj3u+6Xv3L97NzH7Zwvf7axLtZrVrm2qcrEDV7mIfg0VnUYZJADMeg/tH95jZd&#10;9todh9wJFsb8AKty1Ft7ig+KRsLbyHz1UiJyrIWEYvDymH2H2htZaPNYvaXYmyc/TQ1SUuTocPu7&#10;auao5F109QsFWtRSVMbA3R7MpHIPvDy2u955d3PxrOWewvLckakaSGaNhxFVKuh9Rg9ZSz2+1b3Y&#10;eHcJFeW0wBoypLE4PA0IZGH7ei3t/L++EbZUZc/Fbo37zQUMS9e7fjxZRpzUH/cGkIor6ja/29wt&#10;kvoAX3IA98PeAW30v9ZNx0ev1UpfhT+01eJ/xrjnjnoFf60Xtf431H9X7DVwp9NFp41+DTo/4zwx&#10;w6xdz/Jr4kfBfY0dHu7ObH62x9DRvPtvqfYOJw1PubKhY1WKn2319t1YSiP+3H91NHBSRkp5qiJb&#10;N73yl7ee53vLvJk2yG43B3YCW8uXcxJk5luZSakZOgFpDnQjHHVeZuePb72r2kLuU0FiiLWK1gVB&#10;K/DEVvHTHAaqLGMa3UZ6qR+B/wA6d+fOL+ZXk9z5ihfafXe0+guxMZ1x19FXNXRYWhqt1bfeuzWY&#10;qwESoyteUQ1MyRqiRpFBGCsRkkyf96fZrZfZ37v0dhav9Tf3O5Wr3VyV0mRhDc6I4xkpBHU6QSSS&#10;XY5ai49+0/uvu3un72S3dwhtrG22+4W2t9WrQDNbapJDgNLJQVIFFUBBwJewL+cT/wBu5PkV/wCU&#10;j/8Af67Y9wj91X/p/Ww/9Rv/AHbrvqWvvIf9OX3n/qE/7TrXrRo99juuV3Vwn8jX/su/D/8AiLex&#10;f/cWm94rffG/6cxL/wA9lr/hfrJD7q3/AE9ZP+eS4/5862Zv5lH/AGQh8of/ABFuW/8AcqD3z29g&#10;P+nz8uf89kf+Bus4ven/AKdTv3/PJJ/k60FffbLrkb1737r3XvfuvdbG38nL+ZLs3rTb9J8Te/Nw&#10;Uu19vpmMhW9QdgZushpdu4l85VHIZTYe5MhMVjooZKySeux9bUN4vJPNBNJGPtgcB/vWewO7cw3z&#10;+5nJMBuZyirfW0alpX8NdKXMSCpkIjCRyxp3URXRT+pTNP7tvvXtuzWae3nN0wgiV2NncOQI11nU&#10;9vI5oEGslo3OKuUJH6YOxZ3F0P0n8kdow7U7k6+2v2VthtVbjFy9P5ajGy1lOI2yW28/j3iraCaS&#10;IhfucfUxSMhtrKm3vA/lXnTm7kDdG3LlS+m2+5+F9BoHCmuiWNgY5FB/DIjrXyr1mVzHypyzznt4&#10;sOZLOK9g+JQ4qVJFNccikPGSPxRsrU8+q86z+SN8BqiomqIdmb+oI5XMiUdJ2TuJqenB+kcLVzTT&#10;FR/zdlY/1PudYfvfe9kaBWvLZyPxNaRVPzOkKv7AOoek+7B7RuxZbSdAfIXMtB/vTE/tJ6Mv038A&#10;vhd8Y5xvHYXTWzsHmsFHNkv7+byrq/duZwn2yGSbK0ef3xU1YxhSMHXNR+ABb3NixMec1+93u37h&#10;x/uret2nnhmIT6aBVhjkqaBDHboni1PASa6n8uhxy17Se2fI7fvDZ9thhljq3jylpZEpxYSTs/h4&#10;800Y6Ldif5nXXnb/AM8em/ix0bmaPdOx6tuxJd+9k47w1eD3Nn8B11lsziNq7TrpPTNj4JaVqmoy&#10;dPdamoSnjpXam8kk4/uvu7b7yt7L7r7k84xNbXifSi2tGqJIopLqGOSacDhIwfQsT5jQyGQCSgQF&#10;W3vpsvMXuttvIPKsouLZ/qDPcrQxySR28rpFEfxRjSXaUYdggjJSpI0fzT9pVG9P5f8A8l8RSllk&#10;o9oYXdjlG0n7fYW98XvqsF9L8GLHOCNPI4uv6gEvu3bnHtHvfy9dSfC88kP53NvNbjzHnKP9nh0J&#10;ffnbm3T2h3y1X8EKzflbzRXB8j5Rf8Vx60O/faTrk31737r3Wyz/ACTfn1snau2G+IXcO5MftYx5&#10;3IZnpTcecq6fH4OsO4qo5DO9eVOQqCkUFS+Qeavxhmf/ACmSpnpwwlWmim58/e89k943Pcv9dLlW&#10;Brmsax38UalpF8JdMdyEFS6CMCOWg/TEaSU0GRkzf+6/7t7XY7f/AK3PMUywFZGeykchUbxDqe3J&#10;NAr+ITJHU/qGRkGQgbYO7p6D6b+RW0zsfuvr3b3Ye2lqPvaWjzUEq1eKrjEYGyGCzWPeGux9SY2a&#10;NqihqYpCjMhbSxBwb5R525r5E3T988oX8thcU0s0ZGl1rXRJGwaORKiuiRHWoBpUdZgcy8p8t847&#10;d+6+ZrOO8grqCyDKtSmqN1IeN6EjWjK1CRWh6r4k/knfAF8ka5Ngb2ipi6v/AAaPs7eLY3SsYVo/&#10;LNUNV6WI1t/lV7nghbATkv3vPe4QeA17bs38ZtINf20ChPl8HUQH7sXtCZvE+imC/wAH1U+n+b6/&#10;+Nda5n813o3qz47/ACxqOsem9pU+y9kYzrfYtbS4anyGYyzNXZCKokrq2qyOdqKqrnllYDW81Qx4&#10;AFgABnn92bnHmTnv2zHMXNl0by9lu7hTIVRO1SgChI1REC+QVR1hh94PlXYeTfcD9x8t2wtrRLWB&#10;ggZ27m11Yu7M7E0yWJ6L98Pvl32b8Mu2qLs7rt0yVDUwrit7bHyNZVU+3t77ddizY7JGnuYqiBi0&#10;1BWqjvTzerTJE80Mo591Pa7l33Z5Yfl3fVMbg67e4RVMtvL/ABpXih4SR1AkTzDhHQHe2/uNvntl&#10;zAu+bP8AqoRongZiI54/Q0rRxxjkoSh/CQXQ7q3xM+c/x++Y22YMp1fuqCk3fTUcc25+r9xSwY/f&#10;W2Z9P+UeTGO1q2kU/oyFA0tOQQrtHLriTkZ7m+zfO/tTuJtuYbYtaMxEN5EC1vKPKj0/Tf1ik0SD&#10;iAUox6d+33unyj7kWAudhuAtwADLbSELPEfOqV70/hkj1IfUGoCY7u/lq/Cz5AZWt3HvvpPB0W68&#10;i7T1u6dkV2V2Hl6yqkJaWuyabWnpqStqHJ9c9bTTO1hdjYezLk/7wXu3yRapt+y7xI9smFhuFS5R&#10;QPwp4yu8af0I3Rfl0h5o9lPbLm+4e83jaoxcOatLCXgdifN/CZBIfnIrnoENu/yWvgFgcnBkqrrX&#10;dW546dlePGbj7H3hJi2ljbUjzw4epo3kAI5iklMbD0ujKSCML772/vde25t49whttWNcVrAHp8i6&#10;SBftUAjiCD0FrP7s3tDaXAnawkmpnTJczlaj1CulfsJIPmCOjy1dV8ePiH1XPVz/AOjboXqXbKtI&#10;4p6fE7R2/FVTL+inpKNY2rK+qYaUjiSWqqZLBRJIQDDcUfPXujzII4vqt63S49S88pApxLE6I08y&#10;SkcY40HUpvJyf7e7CZG+m2nboPQJDGCfQADU7HgAC7nhU9anv8zn+aFkPl9UjqLqSHJ7a+PuCysd&#10;dUzV3loc72pmMfIWoMxnqEEGmxdM4WbH4yW7mQLV1NplghpOmf3d/u5w+1qf1o5oZJ98mQqAtGjs&#10;0Yd6Rt+OVxiSZcaaxx9hd5Ofnvp78P7iN/Vvl3VDs8ThmLVV7p1NQzj8ESHMcZyTSR6OERKcPeV3&#10;WNfXvfuvdbK/8rr+bjgNt7d298cflduRcPj8FTUeF6x7ky8kjY2mw9Ov22P2j2JWPc06UqhIaDMO&#10;PEsIEdY0QiFRJz5+8b916+v76fn/ANs7fxXmLSXdig7y5y89sPxlzUyQDu190QbX4Yze9iPvEWdp&#10;Zw8l+4M/hCEBLa8c9ugYEVwfwaMCOU9ujEhGjW+xnujaPWnc+y2we79v7N7O2BuWlp6wUGZoMTuz&#10;bGYpZo/LRV9KlQs1PJ6WElPUxG6kh43BsfeBe27pzDylu31m13E+3XsDFdUbPDMhBoytQqw4UZTx&#10;4EdZm3237LzHtptdyhhvbSYA6XVJYnByCKhlPqCPtB6r/wA3/Jz/AJfGayNRk/8AQjV4l6o65aPB&#10;9jdlY/HCUsWaSnoRlmjhBvbxQhYwANKDm84Wf3rPfKzgW3/fAl04DSWtoz0+b+CCftNW9T1Ed193&#10;D2dupzcNtRQnJCXFyi1+Siag+wUX5dDt0n8Cvh38a66Pc/V/Sm0cBuHFxvUQ703DUZXd+5MX401V&#10;FdQbi3rU101A2kHW9G8IC3HCkj2C+bver3U9wIDt/Me8TzwSmhgiCQRPnCvFbpGJPkJA+fn0LOV/&#10;af255JlF5sO2QwzJUiZy00q+pEkzO6fPSRj5dVa/zFv5ruy/PT/Gf4ybopt053c+4cTtvs7tLAVE&#10;VTtvCbfrMlFS5jaOzctHqjyFZXRO9PWZClYwU0LPHDLJUuzUmR3sP92jeDE3uF7iW5tobaJ5bSzk&#10;BEskqoTHPOhoY44yA8cb98jgF1WMDxYI94vf/a1nTkfki4E81xKkV1dRkGOONnAeKF8iSRwSjyJ2&#10;RgkBjJXw9hT3g71l718zX39CXXD7r3v3Xuve/de697917r3v3XutnP8Alo/zh8BT4HbvQfy73GMR&#10;WYeClwmxO78szfwuuxkCrSY3b/ZlYoJp6iBQI4c7J+zJGAa9opI3qqjnb94L7qt+15cc7e10HiJI&#10;TJcbenxq5qXktB+NG+I2471P9gHQiOPOj2S+8hZ/Sw8p+4k3hPGAkF8/wMooBHcn8DLwE57CP7Yh&#10;gXe+/s7p7o/5LbIo8J2fsrZfbGychAmTws2RgpMtTxrXU48WY2vuChYT0sksRGisx9TG7IeH0n3h&#10;Ty9zVzh7fbw95y7eXG13iHRIFLITpP8AZyxsNLgHjHIjLXyr1lrvnLvK/Ou2Lab5aw7hbP3JrAcC&#10;o+ONx3ISODxsDTz6r6rf5JnwDqshLWU+w9742meZZExNF2ZuyTHwRra9PBJkp6iqKNbkvUs3Jsw4&#10;tOUP3vPe+OEQyX1vIwFNbWkAY/M6VVK/6VAPl1EEn3YfaF5vFSzmQV+EXU2kfLuZm/41X59HU6E+&#10;IXxq+LlJV/6E+qNsbGq6qk+2ym5T99md2V1CjColpshvDck1XkWpy6iU0/3IhDAERjSLRDzt7o+4&#10;HuNIg5u3Oa8UNVIu2OFW4VWCJUiD0xq0avn1J3Kft5yVyJGy8r7fFakijSZeVl40aaQvIRXNNVPl&#10;1U9/Mm/m97K6327uPpH4t7not4drZamqMNuHtDb1bT121ut6edTBXx7dy1PriyOb0F4o3pmMFE51&#10;tK9REYFya9gPutbtzBf2/OHuRbNa7bERJFaSqVmuyMr4iGhit65IejyjAQRvrOP/AL2feK2zYrOb&#10;lfkS4W53CQFJLmMhorYHB0OKiSbyWnbGckll0damkkkk0jyyu8skrmSSSQvI8jyPraSRnuSSTck8&#10;k++nCqqrpXAGABwA656O7OxZjqZskniT0JvRn/M7Onv/ABKXX/8A71lJ7DfOn/Kn7r/zx3P/AFZf&#10;oQco/wDK17X/AM9dt/1eTr6PHvgn12g6+cP3n/zOzuH/AMSl2B/71lX772cl/wDKn7V/zx23/VlO&#10;uL/N3/K17p/z13P/AFefr3Rn/M7Onv8AxKXX/wD71lJ79zp/yp+6/wDPHc/9WX69yj/yte1/89dt&#10;/wBXk6+jx74J9doOvnD95/8AM7O4f/Epdgf+9ZV++9nJf/Kn7V/zx23/AFZTri/zd/yte6f89dz/&#10;ANXn690Z/wAzs6e/8Sl1/wD+9ZSe/c6f8qfuv/PHc/8AVl+vco/8rXtf/PXbf9Xk6+jx74J9doOv&#10;nD95/wDM7O4f/Epdgf8AvWVfvvZyX/yp+1f88dt/1ZTri/zd/wArXun/AD13P/V5+gt9iboPde9+&#10;690Zn4Vf9lkfEv8A8WZ6H/8Afp4r3Hnu5/06nmf/AKVO4/8AaHN0OPbH/p5PL3/SzsP+0qLr6GPv&#10;hh12J6+Zr7+hLrh90ez+WV/2Xt8Yv/EkQ/8Aunq/cMfeG/6cpzF/zy/9ZE6lr2L/AOnu7H/z0H/q&#10;3J1vL9xf8yi7T/8AEcb4/wDeZqvfHLlb/lZ9t/56rf8A6up11Q5g/wCSDe/8883/AFbbr5vnvvp1&#10;xV697917rZz/AJaP84fAU+B270H8u9xjEVmHgpcJsTu/LM38LrsZAq0mN2/2ZWKCaeogUCOHOyfs&#10;yRgGvaKSN6qo52/eC+6rfteXHO3tdB4iSEyXG3p8aual5LQfjRviNuO9T/YB0Ijjzo9kvvIWf0sP&#10;KfuJN4TxgJBfP8DKKAR3J/Ay8BOewj+2IYF3vv7O6e6P+S2yKPCdn7K2X2xsnIQJk8LNkYKTLU8a&#10;11OPFmNr7goWE9LJLERorMfUxuyHh9J94U8vc1c4e328Pecu3lxtd4h0SBSyE6T/AGcsbDS4B4xy&#10;Iy18q9Za75y7yvzrti2m+WsO4Wz9yawHAqPjjcdyEjg8bA08+q+q3+SZ8A6rIS1lPsPe+NpnmWRM&#10;TRdmbskx8Ea2vTwSZKeoqijW5L1LNybMOLTlD97z3vjhEMl9byMBTW1pAGPzOlVSv+lQD5dRBJ92&#10;H2hebxUs5kFfhF1NpHy7mZv+NV+fR1OhPiF8avi5SVf+hPqjbGxquqpPtspuU/fZndldQowqJabI&#10;bw3JNV5FqcuolNP9yIQwBEY0i0Q87e6PuB7jSIObtzmvFDVSLtjhVuFVgiVIg9MatGr59Sdyn7ec&#10;lciRsvK+3xWpIo0mXlZeNGmkLyEVzTVT5dVPfzJv5veyut9u7j6R+Le56LeHa2WpqjDbh7Q29W09&#10;dtbrennUwV8e3ctT64sjm9BeKN6ZjBROdbSvURGBcmvYD7rW7cwX9vzh7kWzWu2xESRWkqlZrsjK&#10;+IhoYreuSHo8owEEb6zj/wC9n3its2Kzm5X5EuFudwkBSS5jIaK2BwdDiokm8lp2xnJJZdHWppJJ&#10;JNI8srvLJK5kkkkLyPI8j62kkZ7kkk3JPJPvpwqqq6VwBgAcAOuejuzsWY6mbJJ4k9DP8de893fG&#10;rurr3u3ZBjfPbDzkeS/h1RI0NHnsPUQvjdwbcyEiBmWDI0E1TRyOgLIJNaWdVICPPvJu1+4PKF7y&#10;fu9VhvYymoCrRuCHilRcVeKRUkA4GlDgnoT8lc2bhyPzRZ80bX3S2j6tJNBIhBWSM8cSRkoTxFar&#10;3Adb33xZ+W/THy768oN+dT7kpKmq+1pzurZNdVUsW89j5OQWnxe5MOjmRAJA6QViBqeoUa4JHF7c&#10;X/cf2w5t9rt+fZOZrchanwbhQTBcIODxSUocU1oaSRntcA9dYuQ/cLlr3D2VN45fmBag8WFiBNA5&#10;4pKlajPBxVH4oSOgI7h/lUfBzurcFbuzcPTVNtncuTqHqsplOu83mtjxZOomczVFTWYHCzJizNK7&#10;M81StCJpGYtJIx59jPlX7ynvHyjYptdjuxuLeMAIl1HHcFABQBZJFMukABQniaAuFUdBLmP2D9q+&#10;Z7x9wvtrWGdySz27vBqJNSSkbCMsSal9GoniT0Hu2P5MHwB25ko8lVdY7j3V4XjliodzdibyqMas&#10;kdyrSUuJqqPzKSReOYuhsAVIJBPdx+9p7339ubePcoratQWhtYA9D6F0fT9qUI9eiix+7R7Q2Uwl&#10;bb5J9JqFluJyuPVVddX2NUfLoae9fkT8T/5cXT/238O2ZsiOGjrJ9hdK9f0OHw+4t55TTbVQYLHI&#10;DHC8oX7/ADVZH4o73kkkneOKUI8mch+5nv3zVr1z3hLKLm/uWeSKBP6cjHuIH9nbodR8lCAuon5r&#10;5y9v/Zjl3SyQ2iqrGCyt1RJJm/oRqBQV+OVhoHmxYhSrvgb3tuD5MfFXrHu/dRpk3Dvqp3/V5Wjo&#10;oEp6LFTYzszM4Snw1DEpZ/t6OCmipqZ5WMskSJJKzSOzEr96eTLL289ytx5P22pgshbKjMas4e0g&#10;kMjcBrkZy7gdqsSEAUAdL/ajmy6545BseaL6izXZnLKBQIVuZo9A+SBQoJyQATknrVY/nWbSqNu/&#10;zAOyMxMWMe/dodY7spATq001Hsik2KyqNK2Hlwsrfqbkk350r0n+6LucV/7IWFovGxnu4W+1rh7j&#10;19Lgen+U4Dfef25rH3evLpv+JkNtMPsWFbf09YD6/wCQVPe8m+sfOvpB9O/8yi6s/wDEcbH/APeZ&#10;pffAvmn/AJWfcv8AnquP+rr9dquX/wDkg2X/ADzw/wDVtetGj+Zr/wBl7fJ3/wASRN/7p6T32N+7&#10;z/05Tl3/AJ5f+sj9cr/fT/p7u+f89A/6tx9ET9zP1EvXvfuvde9+690KXRn/ADOzp7/xKXX/AP71&#10;lJ7DPOn/ACp+6/8APHc/9WX6EPKP/K17X/z123/V5Ovo8e+CfXaDqj34P/zVtk7o3vvT43fJHc+O&#10;2hv3afYm8Nr9d9g5+shoNv78wVHuirosHt/O5So0Q0mYpIlipIZah1SuUR+s1hYT5fe8P3a9423Z&#10;7Pn/AJBt2urK5tYJrq2iUtLbSNCjSSRoKs8Dkl2VATCdWPCpoxf9sPfzadw3e75J5ynW2vLa5mit&#10;55CFjuI1ldY43c0CzoAqCp/VxnxKgn/7s+BXxB+RWRqtwdrdF7Pz25MgFkrd24dsps3dGQkVf2an&#10;Jbi2VU4+qrHUEaTVyygqApBQBfcJcoe9XulyHbrY8s71PDbp8ML6J4VHmEiuElRF/wBIBnPHPUt8&#10;0e0/t3znK13zBtUM0z8ZU1Qyt6EywtG7f7dj6cOgS2p/KE/l97SyceWg6HhztVA8MlPFuvfHYO4s&#10;bE0ba28mGyGUajnDm2tamCQWFgACwYXbl96P3x3O3Ns+9GENWpht7WJzX/hiQiRaf0HX/B0GNv8A&#10;u7ez+3XAuI9oErLwEs1xKv8AzjeUof8AbK3+Ho+v/GN+mdi/8wV1Z1ts3G/9WTZeytr4mD/zmoqO&#10;nUn/AGhbn+p9wx/yIObN4/4kblf3T/8ADLi4mc/73JI/7TjqWP8AdNy5tf8AoNhZ2y/0IYYkH+8o&#10;ij8h1q9/zSv5smL7owmb+OHxnyNaetq2SSg7I7PRajHyb9p4ZNMm1tpRuUlTCyMP8uq5kVq4DxRo&#10;tHrer6K/dv8Auy3PKd5Dz97hIv16ANaWmG+mJH9rPxBuB/oaAkQ/EWMtBFgr78/eDtuZLSbkrkdy&#10;1m9VuboVXxwOMUXA+Af9EdgPFHaB4dTJr6e85esPOve/de6+kH07/wAyi6s/8Rxsf/3maX3wL5p/&#10;5Wfcv+eq4/6uv12q5f8A+SDZf888P/VtetGj+Zr/ANl7fJ3/AMSRN/7p6T32N+7z/wBOU5d/55f+&#10;sj9cr/fT/p7u+f8APQP+rcfRE/cz9RL1737r3RxPgx8tc78MvkDt3t3H0NRnNtz0lTtXsTa1JNHB&#10;PuPY+YmikyMFHJNZBV0s8NNkKLWyq08CRyOsUknuKfeT2xs/drkefleZxDOGWa1mIJEVwgIUmmdD&#10;ozxyUqQjkgF1HUle1PuJde2fOEPMEaGW3KmK5iBAMkDkE6a41oVSRa0BdACQGPW890/3R078met6&#10;Xe/WG6cB2FsjcdA1LkKeMwVUtGK6m01u3N3YCqBlpKkRuUqaGthVtJ5VkYM3G3mrlHmv2+399n5j&#10;tpbG8gaqk1AbScSwSDtdKiqSRkivmCOuqnLvM3LvO2ypu2w3Ed5azLQ0oaVGY5YzlHoaPG4B+VOi&#10;VdhfyffgT2FnancD9QVGy66tmeetpuvd2bi2vg5pH/5VttQzyY6jQfiOgpYE/wBpve8u7H96f3t2&#10;KzWxXdRdogopuYYppAPnKVEsh+cju3z6jHePu5e0e8XRvG236Z3NSLeWSJD9kat4afYiqOsOxv5O&#10;vwE2Rk4ss3UFdvGrp5RNTR753ruzOY2JhayzYWKqgoqhOD6KunlU3NweLX3n71fvdvFubX96raoR&#10;Qm3t4Y3P2SFGkQ/0kdD1Xavu4+0e1zi4O2m5ZTUCeaaRR9sesRv/ALdG6cfmZ87fj9/L96uk2ZtG&#10;m2ZN2hT4NqPrLovaEFBj6LC+aMrjsxufEYERx4jDQsfLoZYpavS0VKCfLLCl9p/Znnj3v5lG7bo0&#10;67c0mq73GcszSUPekUklTPO3D8YjqHkp2qz3uV7rcn+0Gwtt9iIWvxHS2sYQqhaiiPIiUEUI450m&#10;ShWOpqQcv47b2rey/j90b2Jkq18jk999Q9a7wyddLDTU81XkdybNosvkaiamowIo5GmmcvHGAqNd&#10;QABb3FPPe0Q8v88bzsNumiOyvruBFBJCrFcSIoBbJACihOSM9SVyfuj73yjte9TNre7tLaZmIAJa&#10;WFHJIGAasagYHDrRl/mF7UqNl/OL5TYeqZ2kre6d7bsUsxb/ACffmUbfdGP0pwIsigXjgcXb9R7H&#10;+xe5R7v7O8t3UfBLC3h/O2QW58z5xH/Y+HrlZ7ybc21+6m/WrfjvJpvyuG+oHkPKX/i+PRNvcs9R&#10;p1fh/LA/m0RdDYzDfHz5KVtfW9Q0rx0WwexI6afJZHrOnkJb+A56kpVeorMGGOqmeBJKiiuY1Sal&#10;MaUmEn3ivuxNzpcTc9e36Km6P3XNqSES7I/0SNiQsdx/GCRHL8dUkqZcufYr7wq8qwRcn88Ozbct&#10;Ft7mhZrYf77kAqzwfwEAvFwoY6eHs/ZTEdK/JbrSKnylD193X1Ru+miraUyrhN6bRzEak/b5ChqI&#10;/PAZYmJMU8LCSJxdWRxxztt7rm72+5gMls9ztG52pKmniW88Z80cdr0PmhFGHEEdZ03Fvyzzrsgj&#10;uEt9zsLkBhXRNC48ip7lqPIjIPAg9V85/wDkr/ALNZOoyNL1zu3bUc51Ni8B2Ru4Y2OUuZJJIUzV&#10;RWypqv8AoWYIoACIo9zjZfe397rS3W3kv4bgj8clrBrI+fhpGD9ump8yeofu/uze0N1OZksJYa/h&#10;juZtNeOAzuR9gNB5AdGe+P8A8Cvib8Y8hHneoOncDh91xRSRJvTNVWV3du6FZ4/DUfw/O7nnq5aE&#10;SodEqUHgR1uGUgm8d88e9Xub7iQm05p3aSa2Yg+BGEggNDUa44VQSUOQZNZHr0OuT/af2/5Gl+q5&#10;b22OK4yPGctNMK4NJJWdkBHEJpB9OijfzBv5rfVvxawee696qy2G7J+Q1RTVmNp8XjKqmym2es65&#10;lanOX31XU5eJqumf1xYRCZnZQKn7aJld5Q9jvu0cye5F5DvnMkUm37EpVi7gpLdrx0W6mh0OMG4P&#10;YAf0/EcECPPeD3+2HkG1m2fYZEvd4IKhFIaO2Y413BFRrXiIB3n8ehDq600dz7m3BvTcmd3fuvMV&#10;uf3PufL5DPbgzeRmaorctmMtVNX5HIVkzfqklld3P0FzwAOPfWHbtusdo2+Ha9tjWG2tkWOKNBRU&#10;jRQqIB6AADrmjf393ul/NuW4StNPO7SSOxqzu5LEn7SemD2v6SdDX8dO7NyfHDu7rTu7asaVOY68&#10;3NTZg495PDDmsRNC+N3Ft+Wp0uY48jjp6qikkCFkWUsvqA9hHnzlDb+fuT9w5P3FqRX8Rj1AVMbg&#10;h4ZAKipilVJAK0JXScdCjkvmm85K5qsuaLFdUlnKH08NaEFJI60NPEjZ1r5VqvW/P8efkZ1P8oOt&#10;8P2d1Fuiiz+FyNPAMnjBPTjcO0sxJH5Krbe7cRG7SUVdCbgpJ6ZF0zQPLBJHK/EznrkLmb265gm5&#10;d5otmgmQnQ9D4UyA4lgegEkZ9RkGqOFcFR1w5P5y5f562WLfuXbhZoXA1LUeJE9MxypUlHHoeI7l&#10;JUgksfcP8qv4Od2bjym8Ny9NU+391Zupkrcvmtg7gz+yhX11ROKmrrqrB4aoTFtUTvreoqPsPLKz&#10;u8jtIQwkPlX7yfvFyfYxbXt+7ma2hAVI7mKK40qBRUEkimXQooETxNCBQFULjoDcyewvtXzRevuW&#10;4bWsVxKSzvBJJBqYmpdkjYRlya1bRVixJJOeiR/Lb+Vn8Lfj/wDEj5Bdj7F60ylTvva/XWWyG3dx&#10;7m3tuvOTYat80Ua1VLi5auPHmRVYhJJqR2X6qQ3PuX/a/wC8h7tc8e6Gxcv7zuKLZ3N1GssUNvDG&#10;JFoTQuEMmnGQHAPn1GPuD7De2PKPt5vG9bTYMbqC1kaOSSaaQo2MhC/h6h5EoSPLrV36M/5nZ09/&#10;4lLr/wD96yk99GedP+VP3X/njuf+rL9YH8o/8rXtf/PXbf8AV5Ovo8e+CfXaDr5w/ef/ADOzuH/x&#10;KXYH/vWVfvvZyX/yp+1f88dt/wBWU64v83f8rXun/PXc/wDV5+gt9iboPdW8/wAs7+Z5nPh1k/8A&#10;Rh2bHlN1/HfcGTaseloVWpz3WWayEy/ebi2zC5H3FDOfXksZrGpv8ppis/miq8WvvC/d1s/dW3/r&#10;Jy6Utt+gTTVsR3cajtilI+CQcIpfT9OSqaHiyM9jvfW59uJv3Dv2qfZpmrRcyWrse6SMfijPGSL1&#10;74+/Wsm3bs/fHSPyd6yfL7SzWxe5erd30LUGQhVMfuXb+RppkWWow24sHkEfxTICBUUFfAksTemW&#10;JWFhy53XZ+b/AG75h+l3SG42rcrRtSnuilQjhJFIpFQfwSRuUYZVyOuie3bpyzzxsn1O3ywblYXK&#10;lWppkjYHikiMDQj8UcgDKcEA9EV3n/Jq+Am8MvNmYuqcztCapeaaqotmb73Zi8RNNMwbXFiaypqo&#10;KZVsQkNGkMQBPo+lpm2n72HvbtNqLZt0S6UAANPbwu4A9XVEZ/mZC5+fUVbl9232j3K4Nz+7mt2Y&#10;kkQzzIhJ9ELsifYgVfl0LnRv8tL4X/HvN0O69hdM4us3jjJoqrHbs3tksxvjMY2sp21U9diItyTz&#10;0dDURk6kqaKkhlB518CwY5z+8F7tc82b7bvW7ulrKCGht0S3R1PFX8JVeRD5pI7p/R6EXK3sn7Z8&#10;nXSbhs+2IblCCsszPO6kcCnisyRsP4o1Q/PpOfN7+ZD0f8MtvZHH1mToN/d1VFI393epcFkoZMnB&#10;UzQ66TJb3qqfyfwfHjUj6p0+4nU2poZAHeMw9nvYLnH3ZvkuIY2stoVv1b2RCEIBylupp48nl29i&#10;H+0YYBQ+6XvTyt7Z2Txzut3uRX9O0jYa6kdrTkV8KP5ka3H9mrZppM9ydv79777N3d232bmnzu9N&#10;6ZRsnlqzR4aWFVjWnosXjaVSRBR0dOkVNS06kiOJEW5IJPXjlTlbZeSuX7Xlfl2HwbS0TQi8Scku&#10;zn8ckjks7+bknrl9zNzJu3N2+XPMW+SeLc3LamPAAcAiL5IgARB5ADic9Bh7EnRF1YJ8APn7v/4N&#10;9g1VbSUlRvHqXeE1HH2F13JXSU6zeGRY491bXeRvDT5imi1IjunjqYv2J9NoZqeDfe/2S2X3i2NI&#10;JXFrulqGNrdBQaVr+hLTLwOc0BrG3ele9WmH2g93t29rN2Miobnbrkj6i31U4Y8WKuBKq4ziQdj0&#10;7HTc6+Pnyg6I+V+yBuzp3euI3djpaZYtwbbqfHSbo23LUR6J8Vuza1YfPTNctHrZGp5wC0Es0RDn&#10;kxz17dc6e2W8fuvmqze1kBrHKO6GUA4eGZe1/WgIdODqr466X8oc88q8/wC1/vLlu6S5QijxnEsZ&#10;P4JYm7kPlkaW4oxXPRcO1v5UfwT7eytVn8v0lQbTztdO1RWZDrfNZzYkFRIzBpXbb+DnTEhpCLvI&#10;tAHYlmLaiT7H3LP3l/ebla2Wytd4a5hQUVbqOO5IHl+rIpnovkviUGBSnQM5g9gPajmO4a8utqWC&#10;ZjUtbu8AJOTWONhDU+Z8Ovz6SOyP5N/wE2Xl4M0/U2V3jUUskc1JSb33xuvMYiGaM3DT4Wnqaalq&#10;lI9LQ1sM0Z/KXAINN4+9b72bvam0XdEtAwozW9vDG5HykKM6fbGyH59F21/dv9otsuBdfu1rkqag&#10;TzzSID849YR/scOPl0b3tDuL46/Dfq+lym+c5srqDr/B0klDtnbOLo6HEmtNLEZ1wOx9m4aNZaqe&#10;3q+2oaY6ReSTRGGcRby7yrz57rcxNb7PDcbrfTMGmldmfTU08S4nkJCD+nI+eAq1B1Iu/cx8m+3G&#10;xrcbtNBttnCNMcahUrQV8OGJBVz/AEI1PqaCp605P5in8wzeHzj31Q0tDR12zuktkVlVJsHZFRVK&#10;9bX1k8ZpZd6bw+3Ywy5OaImKGFC0dFC7wQvI0lRPUdWvYb2L2v2d2V5JnW63i8UC5uAKKqjIt4Ki&#10;oiBySaGZwHcACNI+bXvP7x7h7p7okMKNbbVasTBCT3Mxx48tMGQjAAqI0JQEku71ue5/6hPr3v3X&#10;uve/de697917r3v3Xuve/de697917r3v3Xuve/de697917r3v3Xuve/de697917r3v3Xuve/de69&#10;7917r3v3Xuve/de697917r3v3Xuve/de697917pMZel8MwnjFkmJuB/Zk/tfX/VfX/b++ef3k/bv&#10;+rPMy82bammz3ViXoMR3VNUg/wCb4rKPV/G8gOgTv9iILj6qP4JDn5N/s8f29NHvGroP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CW+/oS64fde9+69&#10;1737r3Xvfuvde9+691737r3Xvfuvde9+691737r3Xvfuvde9+691737r3Xvfuvde9+691737r3Xv&#10;fuvde9+691737r3Xvfuvde9+691737r3Xvfuvde9+691737r3Xvfuvde9+691737r3Xvfuvde9+6&#10;91737r3Xvfuvde9+691737r3Xvfuvde9+691737r3XvfuvdGs6Y+cPy0+PtBBh+pe+N9bXwNIUNH&#10;tiprKTdG06Dxt5T/AA/au8Ia/HQaj/nfDTLrHD6gLe4z5s9nfbDniZrrmjZbe5mf4pgrQzNX+OaB&#10;opX+VXanlTqQuWfdX3E5PgFry/u08MK00xMVliWn8EUyyRp86IK+fRoZv5zn8wyTGihTuXCwVQig&#10;T+MRdV9XNki0citJMY58O9HqkAKv/kmkAnSqmxEcp90z2LW58Y7VIVqf0zeXmjPlUTiTHl31xkno&#10;cv8AeY94mt/BXco1ag/UFrba8fioYjHn8XZTOAOii9zfMD5O/ISI0fcPd2/N6Ylmjc7bqsw2K2m0&#10;sLeSOobaOBWlxflUj0yfa6xYer3KPKXtZ7dcit43Kuz21nLn9UJrnoeI8aQvLT5a6fLqO+Zvcnnz&#10;nBfD5k3We5j/AN9ltERp5+FGEir89FegP2pu3dexdwYzdux9z7h2burCyyT4fc21Mzktu7gxNRNT&#10;vSzS43NYeWGpgdopHjZopFJRmU8EgjLctr23erGXa95toru2mAEkU0aSxOAQwDxuGRwpAOQchT0F&#10;du3HcNpvE3Dap5LaeIkpLE7RyISCDodCGFQSMHgSOhkzfy6+V25MNl9ubj+TnyFz238/jMhhM9gs&#10;33V2PlMNmsPlKV6HKYjL4uuyUkFTS1MEjwz08yMkiMyOpUkewlZ+1/tnt91Hf2HLm2Q3ELrJHJHY&#10;WqSRyIQyOjrECjoQCjggggEGvQkuvcT3AvrSSzvN93CaGZWSSN725dHRwVdHVpSHRwSCCCCDQ46L&#10;x7HnQO6Ebrzt7tjqKsyNf1R2f2J1hX5inho8vXdeb13JsusydHTyGenpMlVbbqaZ540cl0SUsqsb&#10;gA+yDfuVuWeaI44eZtutdxSIlkW6t4rhUYihKLKjgEjBK0JHRzs3MfMHLsjzcv39xYPIAHNvPLCX&#10;ANQHMbKSAeAPDpS74+SfyK7OwE21eye++6+wtr1FTS1c+2979qb53ZgZqyjk8lHVSYfPV9RTtJE3&#10;qjdo9SnlSD7Ltn9v+QuXb4bly9slhY3KgqJbezt4ZArYIEkcavQ+YrQ+fS/dOd+dd8szt+9bte3l&#10;uxBMc91PLGSpqCUkkZKg8DTHQKexh0F+ve/de697917oTeuu6e5On/4x/ok7a7N6t/vF/D/7wf6O&#10;t+bp2T/HP4T5/wCE/wAZ/uzV0v3X2v3VT9v5tXj8sui3ka4d37lHlPmnwv60bXabl9Pq8L6q2huP&#10;D16dfh+Kj6NWhNdKV0ivAdHmzcz8y8ueL/V3cLmw8bT4n088sGvRq0a/CddejU9K6qajTienXsD5&#10;C9+ds4am252p3h3B2Xt6iycObo8F2B2ZvTeOHpcxT0s1DT5alxe4q2pgjqo4KmphSdEDqksiBgrs&#10;Cm2Pkbknlm6a+5a2ex2+d0MbSW1pBBI0ZKsULxRoShZELITQlAaVA6f3fnHm7mG1Wz37dby9hRg4&#10;juLmaZA4DKHCSOwDgMwBpWhI4E9A77FfQc697917qVSVdVQ1VNXUNTUUVbRVENXR1lJNJT1VLVU8&#10;gmp6ukqISrxyRuodHQgqQCCCPbUsUc8bQzKHRwVZWAKspFCCDggjDKePV4ZpIJFmhYo6EMrKSCpB&#10;qCCMgg5BHDo+PXf80P55dYUdHjdvfIzeGTxtEIY0ot80O2exvJSwsjCjOQ31Q5CsWMqgT9qpR1W4&#10;Rlv7hbfvu5eyvMUz3F9sMEUj1Oq3aW1oTXOi3kijrmuUIJ4g9S3s/vz7s7HEkNrvUsiJTtnWK4qB&#10;TBeeOSSmKYcGnAjoQNyfziP5hO4qX7JO8abb8DxyRzttzrvrbHVU2u2lxkJcTLUxMtuGp5o/qb34&#10;sR7f91T2NsH8ZtnNwagjxbq6YD/aCZUP+3B6N777yfu/ex+Gu6LCM18K3tlJr/SMTEU/okdED7E7&#10;T7K7dz8u6e0d/bv7D3FIJE/jG8txZTcNbDDI5m+1o58pLL4IFY+iCHTGgsEVQAPc27Dy3y/yvYjb&#10;eW7GCwtxTsgiSJSQKVIQDW/q51E+ZPUQ71zBvnMd59dv15NeTZ75pGkIBNaLqJ0D0QUA8h13172t&#10;2l1Jkq7M9U9lb/6zy+Tof4Zksr17vHcWy8lkMd9wlT/D66u25U00ssHljSXwu5XUqta4B9+3zljl&#10;vmi3S15k2+23GONtaJcwRTor0I1gSo6g6SRUCtCR1vZ+YN+5eme45fvrixkddLNbzSQsy1rQtGyk&#10;jUK0PbXpRdgfIXvztnDU23O1O8O4Oy9vUWThzdHguwOzN6bxw9LmKelmoafLUuL3FW1MEdVHBU1M&#10;KTogdUlkQMFdgUOx8jck8s3TX3LWz2O3zuhjaS2tIIJGjJViheKNCULIhZCaEoDSoHSvd+cebuYb&#10;VbPft1vL2FGDiO4uZpkDgMocJI7AOAzAGlaEjgT0DvsV9Bzr3v3Xuve/de697917oWeve+O8eo6L&#10;IYvqnuXtfrHHZeqjrsrj+vexN3bLocpXQw+CGsyFJtuspo5pVj9AkkUsF4Btx7DO+8l8n80TJccz&#10;bTZbjLGpVGurWC4ZFJqQhlRyAxzQYr0INo5t5q5dhe35f3O7sklOplt7iaFWYClSI3UE0xqPdTr3&#10;YXfHePblFj8X2t3L2v2djsRVSV2Kx/YXYm7t6UOLrpofBNWY+k3JWVMcMrR+gyRqGK8E249+2Lkv&#10;k/leZ7jlnabLbpZFCu1rawW7OoNQHMSISFOaHFevbvzbzVzFClvzBud3epEdSrcXE0yqxFKgSOwB&#10;pjUO6nQTexN0H+hG687e7Y6irMjX9Udn9idYV+Yp4aPL13Xm9dybLrMnR08hnp6TJVW26mmeeNHJ&#10;dElLKrG4APsg37lblnmiOOHmbbrXcUiJZFureK4VGIoSiyo4BIwStCR0c7NzHzBy7I83L9/cWDyA&#10;BzbzywlwDUBzGykgHgDw6Uu+Pkn8iuzsBNtXsnvvuvsLa9RU0tXPtve/am+d2YGaso5PJR1UmHz1&#10;fUU7SRN6o3aPUp5Ug+y7Z/b/AJC5dvhuXL2yWFjcqColt7O3hkCtggSRxq9D5itD59L9053513yz&#10;O371u17eW7EExz3U8sZKmoJSSRkqDwNMdAp7GHQX697917r3v3XuhN667p7k6f8A4x/ok7a7N6t/&#10;vF/D/wC8H+jrfm6dk/xz+E+f+E/xn+7NXS/dfa/dVP2/m1ePyy6LeRrh3fuUeU+afC/rRtdpuX0+&#10;rwvqraG48PXp1+H4qPo1aE10pXSK8B0ebNzPzLy54v8AV3cLmw8bT4n088sGvRq0a/CddejU9K6q&#10;ajTienXsD5C9+ds4am252p3h3B2Xt6iycObo8F2B2ZvTeOHpcxT0s1DT5alxe4q2pgjqo4KmphSd&#10;EDqksiBgrsCm2Pkbknlm6a+5a2ex2+d0MbSW1pBBI0ZKsULxRoShZELITQlAaVA6f3fnHm7mG1Wz&#10;37dby9hRg4juLmaZA4DKHCSOwDgMwBpWhI4E9A77FfQc697917rNDNLTSxTwSyQzwyRzQTwyNHND&#10;NGwkjkjkjIKspGoFeQeR7bdFlUxyAEEUIOQQfI9XR2iYSRkgg1BGCCPMdHj67/mXfO3q3GU+H2n8&#10;k99y46jXx0sG749u9kGnhUMq00M3Y1DlZFjQNpSJXCoAoUAIoEOb793v2Y5juWut15ft1d8kwGW1&#10;qcZItZIQSaZNKnNeJ6lPZ/fL3Z2K3W12/e52ReAmEVyQM4rcRymmcCtBinAdCBWfzff5itdTS0k/&#10;yMqY4pgqu9H1j0vjapdLCT9msx+3Ipozccsji4uDwSPZJF91n2GhkWRdhFR/Fd37D8w10QfzHRvJ&#10;94z3mkQo29Gh9LWyU/tW2BH5N0QDe+9929kbsz2+d95/I7o3dufISZPPZ/LzfcZLKV0ihWqKqawB&#10;OlVACqAAAAAAB7m/Z9n2vYdqh2XZYEtrW2UJHEgoqKPID8+oi3Xdty3zc5t23aZp7mdtUkjmrM3C&#10;p/Z0lfZn0X9KHa27N07IzdDubZe5dwbR3JjXaTHbh2vmMlt/OY+Rl0tJR5XEyRTxEg2JRxxx7Qbj&#10;tm27vZvt27W8V1by4aKaNZI2+1HDI35jpZYbluG1XS3213EltMnwyRO0br9joQR+R6P5sz+bR/MC&#10;2RT0tFR/IPL52gpUK/bb02rsXeFRUBY2ij+6zmexk+SdlLayfvgWYLrLKNJhHdvuxex28SGabYkh&#10;dvOCa5gAyDiOOZYhwp/Z4HChz1L22feG93tsQRx7w0yDymhglJwRl3iMh41/tPtqMdT92fzeP5g2&#10;7qaSim77qdv0U0ao8G0tj9d7eqNSal80eaocV/EI3YNyI6tV4BCgi/tja/ut+x21yCZdkE7g8Z7i&#10;6lHljw2m8M8PNCfn09uP3jfeHcF8P96+CjDhDBboft1iIyL+T0+XVf8AvPfW9uxs7U7p7B3hubfO&#10;5q0Wq9w7vz2U3JmqhVkaRY5snmJZpmUM7sqs9gSbDk+5w2nZtn2GzG27HaQ2cCfDFBGkUYwBhECj&#10;yHl1D+6bxum93h3DeLmW7uGwZJpHkcipNNbkmmTivST9mnRf1737r3Sz25132BvGlnrto7G3lumi&#10;paj7SprNu7ZzWcpYKrxrN9rNPjYJUSTQyPoJBsQbWI9lF/v2x7VIId1vILZyNQWWaONitSKgOwJF&#10;QRXo1sdi3rc4zNttnPcIp0loopJADQGhKKQDQhqfPqLuPZO8tmPSR7w2lufakmQWZ6CLcmBymDkr&#10;o6dlWoajXKRRGQIXQOUvp1C9rj25t+87TuyO213cNyEpqMUiSaa1pXQxpWhpq406av8Aad12vQu6&#10;W0ttrrp8WN49VKVprArSo1U4V6Uuw+6u5OrQ46y7a7N66EjtJINib83TtJZJJFMbySfwCrp7llYq&#10;zN9QSPz7L965R5T5k/5WLa7S/wBOB9TbQz0A/wCaqN0t2nmnmbYl0bHuV1ZLxpBcSwip/wCabr0v&#10;8h8wvlvl6ObH5X5S/IzJUFSuiehyHd3ZlXR1EX+pmpqjJsjj/aSp9kcHtX7X2kizW/Le1xuuQy7f&#10;aKw+wiEEdG8vuT7iToYZt+3GRDxDX1yQftBlp0X2trazI1dTX5CrqchXVk71NZW1tRPU1tVUzEyz&#10;VFRUSlnd3Y3LuSSeSfY5hght4xDboERAAqqAFUDgABQAD0XoHzTTXEhmuHLu5JZmJLEniSTUk/0j&#10;1sAf8J9Oua/I95d49sNBJ/CNpdWUOwlmkhAp3zG/N1Umej+3mZf87FT7flV9DXVJhqFnX3hD9+Tf&#10;oYOTdn5Z1DxLm8a5pXOi2hePIrwL3IpXiUxwPWXv3Ptllm5o3XmJgdEFqtuDTBaeVZMGnEC3zp4B&#10;88R1ax/Ov3jQbY+APYWErJoY6jsXefWWzsUkl/JUV1DvGm7BlhgAYesUuCqXPDehW4/Ixq+6JtU+&#10;4+91heQqWFhBdzvTyVoHtqn5a7hB5ZI6n/7z25Q2PtDe2sjBWvJrWFK+bLOlxQfPRAx+wHrSc99e&#10;euX/AEstjdh7/wCsM8m6etN87x683OlLUUMe49jbmzW089HQ1ihayjTMYGenqBFKFXyxCXS1hqBt&#10;7KN42HY+YrP928wWcF/bMwYxXEUc0epeB8ORWSo8jTUPLoy2red42K6+u2O7ms56FfEgleGTSeI1&#10;xspoadwrQ9CbuX5W/KLeeBym1t3/ACT793XtjOUrUOb25uXuLsTPYLL0EjBpKPKYfKZGWnqImIXV&#10;FNGymw49h7b/AGz9udpvIty2vl/bba5hbVHLFY2sciMPNJEiDofmCp6PL33B583K1ex3Le7+4t5Q&#10;VeOS8uHjdT5MjSEEfIgjoAPY46CPXvfuvde9+691737r3RrOmPnD8tPj7QQYfqXvjfW18DSFDR7Y&#10;qayk3RtOg8beU/w/au8Ia/HQaj/nfDTLrHD6gLe4z5s9nfbDniZrrmjZbe5mf4pgrQzNX+OaBopX&#10;+VXanlTqQuWfdX3E5PgFry/u08MK00xMVliWn8EUyyRp86IK+fRoZv5zn8wyTGihTuXCwVQigT+M&#10;RdV9XNki0citJMY58O9HqkAKv/kmkAnSqmxEcp90z2LW58Y7VIVqf0zeXmjPlUTiTHl31xknocv9&#10;5j3ia38FdyjVqD9QWttrx+KhiMefxdlM4A6KL3N8wPk78hIjR9w93b83piWaNztuqzDYrabSwt5I&#10;6hto4FaXF+VSPTJ9rrFh6vco8pe1nt1yK3jcq7PbWcuf1Qmueh4jxpC8tPlrp8uo75m9yefOcF8P&#10;mTdZ7mP/AH2W0RGnn4UYSKvz0V6A/am7d17F3BjN27H3PuHZu6sLLJPh9zbUzOS27uDE1E1O9LNL&#10;jc1h5YamB2ikeNmikUlGZTwSCMty2vbd6sZdr3m2iu7aYASRTRpLE4BDAPG4ZHCkA5ByFPQV27cd&#10;w2m8TcNqnktp4iSksTtHIhIIOh0IYVBIweBI6GTN/Lr5Xbkw2X25uP5OfIXPbfz+MyGEz2CzfdXY&#10;+Uw2aw+UpXocpiMvi67JSQVNLUwSPDPTzIySIzI6lSR7CVn7X+2e33Ud/YcubZDcQuskckdhapJH&#10;IhDI6OsQKOhAKOCCCAQa9CS69xPcC+tJLO833cJoZlZJI3vbl0dHBV0dWlIdHBIIIIINDjovHsed&#10;A7r3v3Xuve/de6ON1R/ME+Z3SeMp8J118huwMbg6FI48fhM7VY/fWFxtNCiJFS4vE78p8nT00KhB&#10;php40j/V6fU14n5m9jvabm+4N5v2x20kz1LSRh7eRya9zvbNE7nPFyTwzgdSVsHvF7m8r262uz71&#10;cJGtNKSFZ0UCmES4WUIMcAAPlk9DRP8Azgf5jE8UsL/IuVEmjeJmg6q6Pp5VWRSpaOop9tLIjWPD&#10;oQynkEEA+wmv3V/YZGVl2EYNc3m4EY9Qbsg/YcdCVvvH+87DT++uPpaWIP7RbVHRHe2u4uze9d51&#10;vYXbm8svvreWQpqWjqc5mWp/ufs6FSKOihhpUihhhiDN444Y1RbmwF/cxcr8q8ucmbSmxcr2qWdo&#10;hLCOOtNTcSSxJJPmSST1FvMXM2/c3bo28cxXL3Vy4Cl3pXSvAAKAABXAAUdBn7EXRF04YzKZPCZG&#10;izGGyNbiMtjamGsx2UxtbUY/IUNZTt5IaqjrqVkkikRhqR0cMDyD7T3Ftb3lu9rdIskUgKsjqGVl&#10;PEEMCCD5g46et7m4tJkurV2jlQgq6MVZSOBBBBB+Y6PlsD+aX8+Ot6Ojx2E+Ru7ctj6MwqKffGL2&#10;r2JNPTwsrfazZbfVBkK/SwXQWSrVwpOl1Jv7hbe/u3eye/zvcXewwxu9c27zWoBNciO3kjjrmuUI&#10;rxB6lvaPfv3c2aJILXepZUSmJ0huCQKYLzRvJmlPjB9COl1uP+cR/MJ3DStRL3fTbfp5YpIp/wC7&#10;fXXWuPqplZlcOmRmxMtTCy24ammjNiQb+yaw+6p7G2EnjPs5uCpBHi3V2wH+0Eyoy/6cHo0vfvJ+&#10;8F5H4abmsK0IPh21spP5tEzin9AjohXZfb3afcudO5e2OxN59i5weYQ5LeO4spuCajjqGVpKfHrk&#10;pZFpofSgWCnCRqFUKoCgCauX+VuW+U7P93cs2EFhDiqwRJGGIrQvpALnJy9Tk1Oeol33mPmDme5+&#10;u5ivpr6XNGmkZ9NaVCBiQgwuEAGBjoOPYg6JOve/de697917r3v3XujF9NfLf5LfHuJqTpvurfux&#10;cUZZJm29jsxJWbVaomYySVDbTzC1ONMrMzM0rUuoknn2AObPa/2855bxua9otryWgHitHpmoMAeP&#10;Holpjhrp0NuWfcbnjk5fB5b3Se1iyfDD6oqk1J8KQNHU146K9HCh/nOfzDI8aaF+5cLPVGKdP4xL&#10;1X1cuSDSSM0cwjgw6UeqMEKn+SaSANSsbkxY/wB0z2La58YbVIFqP0xeXmjHlUzmTPn31zgjqRU+&#10;8x7xLb+C25Rs1D+obW215/FQRCPH4eymMg9FV7n+a3yt+QlJLi+3u9N+bswdRq+62zHkIdt7QrLy&#10;CRWrNo7TiocZMylRoaWlYpyFIBN5J5S9ovbPkaZbjlfZra2mXhKVMsy/6WeYySj50cV8+gFzP7o+&#10;4HOMf0/MW6zzwtxiDCKJuHxxQiON+GKqafh6LJT1E9JPDVUs01NUU00dRT1FPI0FRT1EDB4ZoZkI&#10;ZHRgCCCCCAQb+5FkjjljMcgDBgQQRUEHBBB4g9ARHkikEkZKlSCCDQgjIII4EdGR/wBnV+ZH/eWn&#10;yZ/9Hx2n/wDXX2AP9aP2p/6Zjaf+5dZ/9aehr/rne5P/AE0O5/8AZfdf9beize5D6A/Xvfuvde9+&#10;691737r3Xvfuvde9+690YXpv5X/JH4/AxdOd0b/2HjTK1Q+AxebqKnas1TIxZqio2jlPPjJZSS37&#10;slIW5PPJ9gTmr2z9v+eO7mzaLa+lpTxXjAmAGKCdNMoH9EPToZcte4nO/Jy+Hy3uk9ola+Gr6oqn&#10;NfCfVFX56K9HHi/nN/zDIsc9C/c+GqKlkmVcxN1V1YuSjZ2OmSOKnwyUl472TVSEcDUGN7xS/wB0&#10;z2La48ZdpkUY/TF5eaDT5mcyZ8+//S06klPvMe8SweC25Rls95tbXUK/IRBe3y7Ptr0V3uT5vfLL&#10;5AUVXiu2u+N+bowVfq+92zT5Cn2ztKuu2pPvNo7RioMZNpP6PJSnT9FsPcjcp+z/ALYcjzC65Z2a&#10;2tpk+GYqZp1/0s87SSr86OK+fQE5l91PcTm+FrfmDdp7iF/iiDCKJvtihWOM/mh09FV9yX1H/Xvf&#10;uvdTKGurcXW0eTxlZV47I46rp67H5ChqJqOuoa6jmFRS1tFVU5WSKWKRVeORGDKwBBBAPtmWKK5i&#10;e3uEV43UqysAysrChBBqCCDQg4I6dhmmt5kuLdyjoQyspIZWBqCCKEEEVBHcG6Mb/s6vzI/7y0+T&#10;P/o+O0//AK6+wF/rR+1P/TMbT/3LrP8A609DP/XO9yf+mh3P/svuv+tvRcq6urcpW1mTydZV5HI5&#10;GrqK7IZCuqJqyurq6smNRVVtbVVBaSWWWRmeSR2LMxJJJJPsexRRW0SW9uipGihVVQFVVUUAAFAA&#10;AKADAHQMmmmuJnuLhy7uSzMxJZmJqSSakkk1JPcW69Q11bi62jyeMrKvHZHHVdPXY/IUNRNR11DX&#10;UcwqKWtoqqnKyRSxSKrxyIwZWAIIIB9+liiuYnt7hFeN1KsrAMrKwoQQaggg0IOCOvQzTW8yXFu5&#10;R0IZWUkMrA1BBFCCCKgjuDdGN/2dX5kf95afJn/0fHaf/wBdfYC/1o/an/pmNp/7l1n/ANaehn/r&#10;ne5P/TQ7n/2X3X/W3ouVdXVuUrazJ5Osq8jkcjV1FdkMhXVE1ZXV1dWTGoqq2tqqgtJLLLIzPJI7&#10;FmYkkkkn2PYooraJLe3RUjRQqqoCqqqKAACgAAFABgDoGTTTXEz3Fw5d3JZmYkszE1JJNSSSaknu&#10;Ldeoa6txdbR5PGVlXjsjjqunrsfkKGomo66hrqOYVFLW0VVTlZIpYpFV45EYMrAEEEA+/SxRXMT2&#10;9wivG6lWVgGVlYUIINQQQaEHBHXoZpreZLi3co6EMrKSGVgaggihBBFQR3BujG/7Or8yP+8tPkz/&#10;AOj47T/+uvsBf60ftT/0zG0/9y6z/wCtPQz/ANc73J/6aHc/+y+6/wCtvRcq6urcpW1mTydZV5HI&#10;5GrqK7IZCuqJqyurq6smNRVVtbVVBaSWWWRmeSR2LMxJJJJPsexRRW0SW9uipGihVVQFVVUUAAFA&#10;AAKADAHQMmmmuJnuLhy7uSzMxJZmJqSSakkk1JPcW6h+3umuve/de6dMJm8xtvMYnce3Mtk8BuHA&#10;ZPH5vBZ3CZCrxeYwuYxdWlfjMticnQPHPTVVNPGk0E8Lq8bqrowYA+0l3aWu4WstjfRJNbzI0ckc&#10;ih45I3BV0dGBDq4LB0KsCGIIp0/a3V1Z3UV5ZytDNCyvHIjFHR0IZHR1IKOhAIIIIIqM9GF/2dX5&#10;kf8AeWnyZ/8AR8dp/wD119gf/Wj9qf8ApmNp/wC5dZ/9aehj/rne5P8A00O5/wDZfdf9beize5D6&#10;A/T9tjdO5tlZ7F7q2buPO7S3RhKn7zC7k2xmMhgc9h6xYzGtVisvi5Iqink0sw1wyK1iRexPtBuO&#10;27fu9jJtu7QR3VtMNMkUyLJG68aPG4ZHGODAjpXYX99td4m4bXNJbTxmqSRO0ciGlKo6EODQ8Qeh&#10;0q/mP8vMjR1dBkPlR8j66grqaajrqKs7y7OqqSso6qIw1VLV002UZJI5EZkdHUqykggg+wdH7Ue1&#10;lvIs0PLe1I6EMrLt9oGVgaggiGoIOQRkHoVSe5XuNNGYpd/3J0cEEG+uiCCKEEGWhBHEdFt9yB0C&#10;uve/de697917owvTfyv+SPx+Bi6c7o3/ALDxplaofAYvN1FTtWapkYs1RUbRynnxkspJb92SkLcn&#10;nk+wJzV7Z+3/ADx3c2bRbX0tKeK8YEwAxQTpplA/oh6dDLlr3E535OXw+W90ntErXw1fVFU5r4T6&#10;oq/PRXo48X85v+YZFjnoX7nw1RUskyrmJuqurFyUbOx0yRxU+GSkvHeyaqQjgagxveKX+6Z7Ftce&#10;Mu0yKMfpi8vNBp8zOZM+ff8A6WnUkp95j3iWDwW3KMtnvNra6hX5CIL2+XZ9teiu9yfN75ZfICiq&#10;8V213xvzdGCr9X3u2afIU+2dpV121J95tHaMVBjJtJ/R5KU6foth7kblP2f9sOR5hdcs7NbW0yfD&#10;MVM06/6WedpJV+dHFfPoCcy+6nuJzfC1vzBu09xC/wAUQYRRN9sUKxxn80OnoqvuS+o/697917r3&#10;v3XulVs7e+8+vM/R7r2Du3cmyN0Y5m+x3FtHOZLbucpNVtX2uUxMsM6BrepQ4B/N/Zbuuz7Tvti+&#10;275aRXls/wAUU8aSxt9quGDfs6X7Zuu6bNeLf7Pcy2s6fDJDI0bj7HQg/wA+rAtp/wA3n+YNtKni&#10;o4++ps/RxRNGkG69i9d7gqL6URZ5MxWYn+ISMFT/AHbVMpJZiCxv7g3dPut+xu5yNM2yi3cmtYbi&#10;6jHngRibwwM+SA8M6eph2/7xvvBt6rH+9fGQClJYLdz5Z1+EJCcebt+3pu3p/Nn/AJgO+KaroK75&#10;B5fA4+rj8TU2ytr7F2bVU6tCsbtR57b2MgycbMV16xXalYnQVFgFG0/di9j9mkSeHYkndDWtxNcT&#10;g5JzHLK0J40p4dCONemNz+8L7vbojxy7w0KOKUhighIwBiRIhKOFa+JUHhTogG4tzbj3fma7ce7M&#10;/m90bhyk33GTz24spXZrNZCo0hTNXZTJSSzzPYadUrk/4+5vsNv27arVNu2uCO2gjFEjiRY41Hoi&#10;IAAPsHUQXu4X25XT325TSTzOatJI7O7H5uxJP5t0Keyvkx8j+tdv020uufkD3ZsDatDLVT0W2dl9&#10;rb82rt+jqK6oaqrpqXC4Ovgpo3mlZ5JCkQLuSzXJJ9hvd/b3kHmC+O6b9se33ty4AaW4s7aaVgoC&#10;qDJJGzkKAAKnAwOj7bOeOdNksxt+y7xe2duhJWKG7nijUsSTREkVBUksaDJyekV2B2h2X2zmabcf&#10;anYW+ey9w0WMiwlHnewN3bg3ll6XD09TNXU+JpMpuKoqZ46WOepqZkp0cIryyOFDOxJtsXLnL/LN&#10;qbDluwt9ut3cyNHbQxwRtIQql2SJUBYhEBcipCAVoB0Wbvvu+cw3S3m/3k97MihBJcSyTOEBZgoe&#10;RmIQFnKrWmpmPEnpC+zvoq6MlSfMf5eY6jpKDH/Kj5H0NBQ00NHQ0VH3l2dS0lHR0sQhpaWkpoco&#10;qRxxoqoiIoVVAAAA9x/J7Ue1lxI003Le1O7kszNt9oWZiakkmGpJOSTknoax+5XuNDGIot/3JEQA&#10;AC+ugAAKAACWgAHAdAXufdO5t657Kbq3luPO7t3Rm6n7zNbk3PmMhns9mKxoxG1VlcvlJJaiok0q&#10;o1zSM1gBewHsY7dtu37RYx7btMEdrbQjTHFCixxovGiRoFRBngoA6Ct/f326Xj7huk0lzPIavJK7&#10;SSOaUq7uS5NBxJ6Yfa/pJ1737r3XvfuvdCl0Z/zOzp7/AMSl1/8A+9ZSewzzp/yp+6/88dz/ANWX&#10;6EPKP/K17X/z123/AFeTr6PHvgn12g6+cP3n/wAzs7h/8Sl2B/71lX772cl/8qftX/PHbf8AVlOu&#10;L/N3/K17p/z13P8A1efoX+oPnN8uehsZR4Tqvv3sDbm38aqx43bNVkafdG18bHH+iHG7Z3dFX0FP&#10;H/VIaZVP5B9hfmn2b9r+dLh73mTZLa4uJMvKqmGZyfxPLA0cjn5lyehDy57r+43KduLTYt3uIYUo&#10;FjZhLEoHkkcyyIg+QAHQ+Tfzgf5i9TDJA/yLmVJUMbtB1X0lTSqrehvHUUu2kkRv6Ojgj8EewSn3&#10;V/YdHDLsIxnN5uBH7DdkH8+hY33jveZ10tvJ7vS1sQf2i2B6J7258j++e+qmKp7j7c372KtNL5qK&#10;g3LuTIVmFx02kq02L2/rWhpWILKzU0CE359ypyvyDyXyVGY+U9rtrDUKM0USrIw9HkoZH/27nqO+&#10;ZOeObubiG5k3Ge8oahZJGMan1SMUjQ/Yg6BT2MOgr1737r3XvfuvdGSpPmP8vMdR0lBj/lR8j6Gg&#10;oaaGjoaKj7y7OpaSjo6WIQ0tLSU0OUVI440VUREUKqgAAAe4/k9qPay4kaablvandyWZm2+0LMxN&#10;SSTDUknJJyT0NY/cr3GhjEUW/wC5IiAAAX10AABQAAS0AA4DoC9z7p3NvXPZTdW8tx53du6M3U/e&#10;Zrcm58xkM9nsxWNGI2qsrl8pJLUVEmlVGuaRmsAL2A9jHbtt2/aLGPbdpgjtbaEaY4oUWONF40SN&#10;AqIM8FAHQVv7++3S8fcN0mkuZ5DV5JXaSRzSlXdyXJoOJPTD7X9JOve/de697917oRetO2+z+nNw&#10;JurqjsHeHXW4VEaNldnbgymBqqqmjfyfZ5D+HyRrUwE/rgnV42BIZSCR7IOYOV+Xea7H928zWUF/&#10;b5ok8SSAE4qmoHQ/o6UI8m6O9j5j37lm8/eHL95NZzYq0MjIWAzR9JAcfJ6g+Y6Pxt3+cX/MJ2/T&#10;/av3hS5+BI1jgO4euOtK6oh0szs339NiIaiVmLWZp5pLAALYD3Cd/wDdT9jL2TxF2doDWp8K6u1B&#10;4fgMzIP9oB8+pbsvvKe8FmvhvuizL5eJbWxI/NYlJ/25Py6QXYX80n57dl0Fbi8/8jd24vGVpkD0&#10;uxsZtXrmeGnkkZvtYctsagx9eYwG0eurZmWwdm9nWx/dw9lOXp0ubPYYZJUpm4ea6BIHEx3Eksdf&#10;PCgA8AvRTvHv17tb3C9vdb1LGj1xAkVuQD5B4I45KeWXJI4k9EKrq+uylbVZLJ1lXkcjXVE1XXV9&#10;dUTVlZWVVRIZJqqqqqgs8kjsSzu5JJNyb+5rhhhtYUt7dFREAVVUBVUDAAAoAB5KOokmnmuJmuLl&#10;2d3JLMxLMxPEljUsT6t0O+3vlj8qNo4PFbY2p8lvkBtnbmCoafGYTb+3u4+xsLg8PjaWMR0uPxOJ&#10;xuSip6eCNRpihhiVVHAAHsGX3tl7b7peS7huXL22XM8zF5JZbC1kkkdjUu7vEXdz5kkk9Cqz9wuf&#10;tvtY7Hb983CCGFQqRx3lyiIqigREWQBQBwAAA6CTeO9d5dibjyO8ewN27m31u7MfZ/xfdW8c9lNz&#10;bjyf8PoYsXj/AOJ5zNSz1U/gpYIaaHyStoijSNbIigCfato2nYrBNp2S2hs7SPVohgjSGJNTF30R&#10;xqqCrsXNAKuSTknoPbluW5bzePuW8XEt3cyU1yzSPLI2lQq65HLOaIoQajgAAYHSY9mXSHr3v3Xu&#10;hi6k+QfeHQ2QlyfTnau+uuKipmWaug2tuLIY3F5SSNQo/jGFjc0daAFGkVVPIOBxwPYT5n5F5P50&#10;gFvzZttvfqoopmiVnQf8Lkp4kfH8DjoS8u85c1cpTNNy1uE9kSasIpGVGP8ASjr4b/7cHo8uI/nK&#10;/wAwrF0Ro5+6MVmSAiQ1mX6w6weshRYRCq+WgxFOJDxrLzh3ZiSzH6e4buvunextzN4y7S8PqqXd&#10;3pJrXg0zafSgZQB8I6lW2+8v7v20fhvuSTejPa22oYp+GJa/aQT6noCO1/5h/wA1u68bU4bsL5Fb&#10;9rcLXQtTV+G21JidgYjJUrRiOSlymM69pcXBUxMB646iN1Y8kE8+xpyz7E+0fKFwt5sew2yTIarJ&#10;KHuXQ1rVHunmKH0ZCCPLoKcwe83uhzNbtbbtvU5icUZItFurDhRxbpEHHqDUHol/uXOow697917r&#10;3v3Xuve/de6X/XfafZXUWfi3T1dv7d/Xm4oxGn8Y2buLKberZoY3E32tZPi5YvPAzD1wTao3Fw6s&#10;CR7It+5b5f5osTtvMljBf25r2TxJKoJFKgODof0caSPIjo32XmDfOXLz67Ybyazmx3wyNGSAa0bS&#10;RrHqhqD5jo8mM/m6fzEcRRxUVJ8jshLBCqoj5Trnp/N1jWjEa+XIZnb1RUObKLl5SSbsbkkmHbn7&#10;rvsTdTGaXYVDN/BdX0a+uEjuVQfkOpUh+8T7ywRiOPemIH8VtZuf96e3Yn8z0HnbX8yD5r957Ry+&#10;w+zO+M5ndobgov4fnMDj9tbE2jRZag8nmajyA2dise80bN+tHYhgAGuFAB7yx7A+0PJ26R71y7s0&#10;cN1A2qORprmdkalKp480oB9CBjy49E/MHvZ7oc0bZLtO+bs8ttMumSNYreIOvofBhjJB8858+iV0&#10;NdW4uto8njKyrx2Rx1XT12PyFDUTUddQ11HMKilraKqpyskUsUiq8ciMGVgCCCAfcuSxRXMT29wi&#10;vG6lWVgGVlYUIINQQQaEHBHUYwzTW8yXFu5R0IZWUkMrA1BBFCCCKgjuDdGN/wBnV+ZH/eWnyZ/9&#10;Hx2n/wDXX2Av9aP2p/6Zjaf+5dZ/9aehn/rne5P/AE0O5/8AZfdf9bei5V1dW5StrMnk6yryORyN&#10;XUV2QyFdUTVldXV1ZMaiqra2qqC0ksssjM8kjsWZiSSSSfY9iiitokt7dFSNFCqqgKqqooAAKAAA&#10;UAGAOgZNNNcTPcXDl3clmZiSzMTUkk1JJJqSe4t1D9vdNde9+690IvXHbfaPTud/vN1T2HvPrnPF&#10;Y4pMpszcWW27U1cMbFlpa18XLGKiHk6oagPGwJBUgn2Qcwcr8t812f7v5msIL+HNEniSUKT+JNYO&#10;g/NKH+l0dbHzJzDyzdfXcvXk1jLirQyNGWA8n0kBx8mqPl0ffbn84j+YTt6lWibu+m3BTxRRxQf3&#10;k6661yFVCqszl3yMOJiqZma/LVM0hsABb3Cl/wDdU9jb+Txk2c25Yknwrq7UH/aGZkVf9IB1Ldl9&#10;5P3gs4/Dfc1mWgA8S2tmI/NYlc1/pk9Bx2N/M7+d/adDU4vc3yP3pQYyqWaKSj2PS7d611UkxZmo&#10;5K/r+ixtVLGVZkImqHLJ6XLD2f7D93X2X5cmFxt+wwPItCGuGlusimdFzJKqtiuEFDkU6Jd599/d&#10;nfYWt7zepkRq4gWK2wfLXAkbkeWWJI4k9ESqKiernmqqqaapqKmaSoqKiokaeoqKidi8000zks7u&#10;xJJJJJJJN/czxxxxRiOMBQoAAAoABgAAcAOond5JZDJISxYkkk1JJySSeJPUf251Tr3v3Xuve/de&#10;6UO1t2bp2Rm6Hc2y9y7g2juTGu0mO3DtfMZLb+cx8jLpaSjyuJkiniJBsSjjjj2g3HbNt3ezfbt2&#10;t4rq3lw0U0ayRt9qOGRvzHSyw3LcNqulvtruJLaZPhkido3X7HQgj8j0fzZn82j+YFsinpaKj+Qe&#10;XztBSoV+23ptXYu8KioCxtFH91nM9jJ8k7KW1k/fAswXWWUaTCO7fdi9jt4kM02xJC7ecE1zABkH&#10;EccyxDhT+zwOFDnqXts+8N7vbYgjj3hpkHlNDBKTgjLvEZDxr/afbUY6n7s/m8fzBt3U0lFN33U7&#10;fopo1R4NpbH6729Uak1L5o81Q4r+IRuwbkR1arwCFBF/bG1/db9jtrkEy7IJ3B4z3F1KPLHhtN4Z&#10;4eaE/Pp7cfvG+8O4L4f718FGHCGC3Q/brERkX8np8uq/95763t2NnandPYO8Nzb53NWi1XuHd+ey&#10;m5M1UKsjSLHNk8xLNMyhndlVnsCTYcn3OG07Ns+w2Y23Y7SGzgT4YoI0ijGAMIgUeQ8uof3TeN03&#10;u8O4bxcy3dw2DJNI8jkVJprck0ycV6Sfs06L+ve/de697917r3v3Xuve/de697917r3v3Xuve/de&#10;697917r3v3Xuve/de697917r3v3Xuve/de697917r3v3Xuve/de697917r3v3Xuve/de697917r3&#10;v3Xuve/de6x1EC1ELwv9HHB/1Lf2X/2B9hHnjlCx545Yu+W9wwLhOx/OOVe6OQf6VwKjzSqHBPSa&#10;6to7y3e3k8xx9D5HpEyRtFI0br6kNiP8ffJ/edov9g3afZd0Twp7aRo5F9GU0x6g8QeBBBGD1Gss&#10;UkEjRSYKmh6x+yzpv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VJb7+hLrh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f7/Ig+UWE687T3z8cN45OHGY7uQY3P9f1FZM0dN/pD&#10;2/TvTVuBjdjoWbLY91MLPbXJRRQKTJNGjYQffR9ubzfeW7Pn7bIzJJtWqK5CirfSykESeumCUGtO&#10;AmZzhSRl7907ny12jfbrkncXCJuWmW3JNB9RGCHj/wBNNHQr6mIJxYDq73+Y/wDBvH/ODpem27ic&#10;hjtvds7Br6ncPV+5Mosi4v7ysgSmze1c/NTxTTx47KRRw+SWnQvDUQU0+mVIpIJcP/YL3jn9nubm&#10;3C7ja42y+URXkSfHpUkxzRgsqmWEk6Q5o0byJVS4dMo/ej2sh90uWFsbd1h3C0YyWsjfDqIo8UhA&#10;JEcoAqQKq6o9GClG0sO7Pjt3b8dNyzbT7o633PsLKJPLDST5fHyfwPNCD9VTt3cVL5KDIQ2/3bR1&#10;MijkEhgQOuHKHPfJ/Pm3jc+Ur+G+ioCwRh4kdfKWI0khPykQH/a9cx+aOTOaOS747fzNZS2r1oCy&#10;/pv845BWOQfNCfn0CnsX9BfoxHx8+KvfXyh3RSbX6Y66zu6DLVxUuS3KaWei2VtuNmXzVm5N1VCi&#10;jpUiRvIYmkM0gGmCKWQqjAPnj3K5J9udtfcubL+O20qSkWoNPKc0EUAPiOSRStAg4u6CpAz5P9v+&#10;bue74WPLVjJPqYBpaFYI+FWklI0JQGtKlz+BCcdbvXwa+Im1/hf0Pg+qsNUwZvc1ZUPubsjd0ULR&#10;f3n3pkKeOGumpVkCulDSRxxUWPiYAiGISSDzyzM3Hz3j90dy92udJuZrpTDbIBFawE18G3UkqDTB&#10;kdiZJT/G5C9gQDqR7W+3e3+2fKcPL9qwlmYmW4mpTxZmABI9EUAJGP4FBPezE66/88j5cYjt7t/b&#10;Xx52JlYMntLo2fKVO9K6hmjqKHJdqZWNKOrxaTREq/8AAaRGo3dHBWqqa2CRdUAPvO/7nXtfdcrc&#10;r3HPe9xmK53gILdWBDJZoSwehpT6hzrFRmOOJwaP1hp96j3Et+YeY4OS9plDwbUWacqQVa6YadFf&#10;+EJVDQ4kkkQiqdUS+80OsT+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FLoz/AJnZ09/4lLr/AP8AespPYZ50/wCVP3X/AJ47n/qy/Qh5R/5Wva/+eu2/&#10;6vJ19Hj3wT67QdfOH7z/AOZ2dw/+JS7A/wDesq/fezkv/lT9q/547b/qynXF/m7/AJWvdP8Anruf&#10;+rz9Bb7E3Q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mLMUtwKtF59Mc1ueL6Ufn+n0/23vDT70Xt54scfuJtaZTTDeADiuFhmP2Gk&#10;Tn0MVMA9BbmGxDKt7H5Yf7PI/wCT9nSe94U9BH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WJb7+hLrh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PxuSyGGyFBl8RX1uJy2Jra&#10;XJYzJ42qmochjchQzLU0ddQ1lMyyQzQyKkkckbhkYBlIIB9s3Fvb3du9rdIskcilHRwGV1YEFHBB&#10;BBBoQcEYPT0E81rMl1au0ckbBkdSVZWU1DKRQggioIyD3L1s8/B7+eLterwmE63+Y61uG3FQRUuM&#10;oe7cNi5MhhM9Ei+COo3/AIHFq1TR1fCeStx1PNBKSXkhpQpZ+dfvH9zzcorybmD2p0zQOWdtvdws&#10;kZ40tpHOiRONI5HR0wFeStFzq9rPvTbfPaxbL7k1hnQBVvUXVHJ5VnjQao24VaNGQ5YiMcb5tl9o&#10;dJ987fkm2FvvrftnbddBarh29n9u7voGicaXp8pQ0ss4jYG6yQ1EaspBVlBBHvCrd+XOb+S78R71&#10;ZXW2XCHtMscsDV/iRiFr6goaEZB6yz23feWearPxNqu7e/hcZ8OSOZfsIBb8wR9vUP8A2XL49/df&#10;e/6B+mfvPP8Ad/d/6L9kfc/deTzfcef7HV5Nfq13vfm9/b39e+ePD8H9832ilNP1dxSlKUp4lKU8&#10;um/6ocp+J4v7rtNda1+mhrXjWujj8+u9/wDc/Q/QOCV+xexuteqsLjqYmkx+c3DgttnwgeVafEYN&#10;pI5pna+pIKSB3Yn0qSfftk5T5052vNOxWF3uUznuaOKSXPCsklCoHqzuAPM9e3fmTlblO11b1eW1&#10;hEgwJJI48eiISCT6KoJPkOtfD53fzvaLPYLOdV/DdcxSDLRVOKzfemYoqjC10OPnUxTL1jg6gpV0&#10;80ynSuWyMcM0A1fb0qzGKrizk9mPufTWV5DzJ7raH8Mh49uRhIpYZH1Ugqjgf74iLo+NchTXG+Hv&#10;uv8AekhubSXYfbTWviAq986lCFOD9NGaOCf9/SBSmdEdSJF1sZppamWWeeWSaeaSSaeeaRpJpppG&#10;MkkkkkhJZmJ1EtyTyffQFEWJRHGAABQAYAA8h1hK7tKxkkJJJqSckk+Z6w+3Oq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JnS9VS0PcPU9bW1MFHR0f&#10;ZexKqrq6qaKnpaSlp90Us1RUVFRMQiRogZ3d2AUAkkAew5zbFJNytukMKl3e0uVVVBJJMLgAAZJJ&#10;woHHo+5Ukji5p22RyFRbq3JJNAAJUJJJ4AfiPX0Ef9mX+OP/AHkB0n/6NXYn/wBX++H3+t/z5/0Z&#10;L/8A7I7j/rX119/rnyf/ANHaz/7KoP8AoPr593dFVS13cPbFbRVMFZR1nZe+6qkq6WaKopaulqN0&#10;VU1PUU9RCSjxuhV0dGIYEEEg++4PKUUkPK21wzKUdLS2VlYEEEQoCCDkEHDA8OuQXNckcvNO5SIQ&#10;yNdXBBBqCDK5BBHEH8J6DP2I+iH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8yK6sjAFXVkYf1Vvr7L9z22z3jb59p3NBLb3MbRyIeD&#10;I4KkY4YPEZHEZ6o6LIhjkGpSKEeoPSKqqd6Wd4m9QDakb8NG36W4/r/vfvlD7g8mX3IXNl1y3eVY&#10;RNqic/6LA+Y5PSpGHpgSB08uo3vbV7K5a3b8PA+qngf9Xn1G9gzpH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clvv6EuuH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JpqqpoqiKro6makqoJFmp6mlmkp6inmjbVHJDNCQysD9GDAj21JHHNG0cwDoRQggEEHyYHj1eOSS&#10;GQSQko6moIJBB+RHDpcydtdqS48YmXs3sCTFxhFTGyby3EceqxN5I1WkapMYCt6l44PI9ky8r8sL&#10;N9Uu32ok/jEEWrOOOivRweZeYmh+ne/uWT+Hx5dOPlqp0g5ppamWWeeWSaeaSSaeeaRpJpppGMkk&#10;kkkhJZmJ1EtyTyfZ0iLEojjAAAoAMAAeQ6J3dpWMkhJJNSTkknzPWH251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mvKUgng8qj92Eahb8x3sy/wDEj/jfvHL7xft3/W3lX+sW2pW/2pWfA7pL&#10;fjLHjiUp4qelGAzJ0R75Yi6tvGRe+PP2r5j/ACj/AGekr7519AT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QJb7+hLrh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eiARQ9e6SORpTTVB0j&#10;9qXU8dv7P+qjt/h/vVvfMf3y9u/6gc5P9Gmnb7/VNbU+FM/qQf8ANpiKL/vto81r1H+82P0Vz2f2&#10;b5X5eo/L/BTpv9wv0U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SW+/oS6&#10;4f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UatpRVwNHxq/VGzf2WX/W/B/T7jH3Z5Ah9xOT5tnVQLuP9W1c40zK&#10;DRCfJJATG/kKh6VQdF+42a3tq0P4hlT6Ef8AQXDpFspUlWBBXhr/AIYfq98sri2uLO4ktLpDFJEz&#10;I6MKMrqSrgg8CCCCPXqO2V42KsKEGhHoR117Z6p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iW+/oS64f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MGXorH7uMcHiUD6i3Cyf8Qf9v8A194S&#10;feX9rfAlPuNscXY5Vb1FHwsaKlx9j4jm/p6HzrcgJ7/t1P8AHYR/px/l/wAh/wCL6YPeHPQU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0yW+/oS64f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sGDKwurCxB/Kke0t3aWt/ayWN4iywzKyOjCqujAq6EHiCCQR1VgrqUbuBwR6g9JGvojSS3W5hc&#10;3jb/AFP5MbW/I/3ke+ZXvL7V3XtvzA30ys+2XZLW0hqdPmYJD/vyPyJ/tEo3HWAAN1242E3b/Zv8&#10;J9PkfmP5jpv9w70U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UJb7+hLrh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CaGOeNopBdWB/4Mv8AtS/4j2G+bOVtn5z2Obl/fI/FgmHEYdGHwSRm&#10;h0SIcg/aCChILE8EF1A0My1B/l8x8+kfV0slJKI5P02JRx+llP8AxP8Aqh75f+4vt7vXtzvzbPuy&#10;643q0E4HZNHWlR6OOEkZyh9VKu8f39jNYTeG+QcqfIj/AD+o6iewF0X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1SW+/oS64f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WKop46mMxSi9+VYf&#10;qVv9Uv8Aj7BvPHI+xc/7E+xb6lQe6ORaeJDJSgkjJ4MPMcHFQQQek15Zw3kJhmH2HzB9R0kaullp&#10;JSri6/2JFF1Zf+K/1Hvmf7ie3O/e3G9NtW7IXhckwXCqRHOg8xxpIKjxIyaqfVCjOAb+wmsJvDfK&#10;/hbyI/z+o/ydRPYA6L+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Ylvv6EuuH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OaGOeMpKodT+Cf02/tqfwfYd5n5W2PnHZ5Ni5gt1ngk8j8SNQgSR&#10;vxSQVw4+YNQxBZuIIbqMwzCob/VUf0uktW46WkJYXkgJ4cfqH+0yD8f6/wBP96986PdX2W3/ANt7&#10;g30Gq82p2olwozHU4S4A+F/IP/ZyYoQ5MYA247TNYNrTvj8m9Pt/z8P8HTd7hfon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clvv6EuuH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IBB1AM&#10;CLEH6f6/tPcW9vd2z2t0iyRyKVdHUMrKRRgQQQVIwQVo3VSFZdLZVuI6YqzEAkyUnDfqMLfp/wAP&#10;G7fT/WP/ABr3hz7pfdn8Rpd89uaAtVnsmag+f08jGi/80pCF46HGI+gvuGwVJmsfzT/oH/Mf9jph&#10;ZWRirKVZTYqy6WB+n6T7w1vbG8226ex3CN4JoiVeORSjqw8iGAYH7egq8bRuUkBBHEHBHXD2m6p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Alvv6EuuH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CppYapf3U9QHpkX0yL/AIKf+IPHuPOefbHk/wBwrXwOYLb9YAiO4jok8f2PQ6wK10SBo650&#10;as9Irzb7W9XTcDPkwwR+f+eo6T1TiaiG7xfvx/7T/nV/J1R/U/7D3hHz593TnTlNnvtlH71sRU6o&#10;VPjov/DIMk/bE0g8yE4dBO92K6tqtD+ony+Ifl/m6aSLXBH+BB94/MrRsyspDA0IOCCOiHNeve9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SW+/oS64f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aoo6epuZYwXNv3F9Mn/JX5/5Cv7jbnL2l5C561Sb1YqLlv+JEP6U9eFS6iklPISiQDyHS&#10;C722zu/7VM/xDDftHH89XTLPhZVuYJFkB/syelx/yH9D/vHvFPm37q3Mm367nlG7S/jyRFLSGcDy&#10;AJJik+0mL/SdB265clTutXD/ACOD/mP8umqWCaE2likj/wAWWykf7S30PvHPfuVOZuVpvp+YLCez&#10;NaDxY2VW/wBI9NDD5qSOiGa2uLdtMyFftH+XrD7D/S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Jb7+hLrh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jp0tq06f7V7f8T7Rbh+7/o5P3p4&#10;f0+n9TxtOjT6Pq7f966q+kJ+plemaoGGJszRK35an16fr/zZBX/ePeKvOdv91m6uDDuU9vbznV37&#10;eJyB61FpHLb/AO9Kf8PQduxy4TSUqG9Ur/z5Vf5dNrwY0/5qukX+oeCV+P8AXRV9wZvPJ/sVIrPy&#10;/wA3Sw+iXFhdS1/5uR28NPt8M/Z0Sy2uyn+xuSP9MjH/AAAdRXijW+mqidb/AECTq3+2KW/3n3Gm&#10;5cvbHaajY79Z3YHDTFuMbn7VksVUf85D9vSCSCBcxzI35SA/zT/L1HNr8G/+3H+3v7CzBUZlUhvm&#10;K0P21AP+9DpL117p17r3v3Xuve/de697917r3v3Xuve/de697917r3v3Xuve/de697917r3v3Xuv&#10;e/de697917r3v3Xuve/de697917r3v3Xuve/de697917r3v3Xuve/de697917r3v3Xuve/de6979&#10;17r3v3Xuve/de697917r3v3Xuve/de697917r3v3Xuve/de697917r3v3Xuve/de697917r3v3Xu&#10;ve/de697917r3v3Xuve/de697917r3v3Xuve/de697917r3v3Xuve/de6//ZUEsDBBQABgAIAAAA&#10;IQDHJVb95gAAABMBAAAPAAAAZHJzL2Rvd25yZXYueG1sTI9BT8MwDIXvSPyHyEjctmS0GqNrOk1U&#10;CCHtMAoHjllj2orEqZJsK/+eTBzgYtmy/d77ys1kDTuhD4MjCYu5AIbUOj1QJ+H97Wm2AhaiIq2M&#10;I5TwjQE21fVVqQrtzvSKpyZ2LIlQKJSEPsax4Dy0PVoV5m5ESrtP562KafQd116dk7g1/E6IJbdq&#10;oOTQqxEfe2y/mqOVkO9etu7juW7393nm/W5fU2NqKW9vpnqdynYNLOIU/z7gwpDyQ5WCHdyRdGBG&#10;wmyR5Qkg/nYPwC43YrlKlAcJWS4y4FXJ/7NUP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EjHF2rwCAAD0BQAADgAAAAAAAAAAAAAAAAA9AgAAZHJzL2Uyb0RvYy54&#10;bWxQSwECLQAKAAAAAAAAACEAfH2efoUGBgCFBgYAFAAAAAAAAAAAAAAAAAAlBQAAZHJzL21lZGlh&#10;L2ltYWdlMS5qcGdQSwECLQAUAAYACAAAACEAxyVW/eYAAAATAQAADwAAAAAAAAAAAAAAAADcCwYA&#10;ZHJzL2Rvd25yZXYueG1sUEsBAi0AFAAGAAgAAAAhADedwRi6AAAAIQEAABkAAAAAAAAAAAAAAAAA&#10;7wwGAGRycy9fcmVscy9lMm9Eb2MueG1sLnJlbHNQSwUGAAAAAAYABgB8AQAA4A0GAAAA&#10;" stroked="f" strokeweight="2pt">
                <v:fill r:id="rId40" o:title="" recolor="t" rotate="t" type="frame"/>
              </v:rect>
            </w:pict>
          </mc:Fallback>
        </mc:AlternateContent>
      </w:r>
    </w:p>
    <w:p w14:paraId="7C4CB946" w14:textId="77777777" w:rsidR="00EC5915" w:rsidRDefault="00EC5915"/>
    <w:p w14:paraId="2F678C8E" w14:textId="26A544D4" w:rsidR="00EC5915" w:rsidRDefault="00EC5915"/>
    <w:p w14:paraId="257F76DE" w14:textId="77777777" w:rsidR="00EC5915" w:rsidRDefault="00EC5915"/>
    <w:p w14:paraId="65755C63" w14:textId="098C5FFF" w:rsidR="00EC5915" w:rsidRDefault="00EC5915"/>
    <w:p w14:paraId="14101EC6" w14:textId="401D9285" w:rsidR="00317E0C" w:rsidRPr="00801F9B" w:rsidRDefault="00801F9B" w:rsidP="007D3C3C">
      <w:pPr>
        <w:pStyle w:val="Heading2"/>
      </w:pPr>
      <w:bookmarkStart w:id="16" w:name="_Toc224299189"/>
      <w:r w:rsidRPr="00801F9B">
        <w:t>4. Enabling high-quality and integrated clinical practice</w:t>
      </w:r>
      <w:bookmarkEnd w:id="16"/>
    </w:p>
    <w:p w14:paraId="4371E7D6" w14:textId="77777777" w:rsidR="003A1F87" w:rsidRDefault="003A1F87"/>
    <w:p w14:paraId="33051BC5" w14:textId="77777777" w:rsidR="007D3C3C" w:rsidRDefault="007D3C3C"/>
    <w:p w14:paraId="54CB84C2" w14:textId="6FF68E26" w:rsidR="00EC5915" w:rsidRPr="00EC5915" w:rsidRDefault="00EC5915" w:rsidP="00EC5915">
      <w:pPr>
        <w:rPr>
          <w:lang w:val="en-GB"/>
        </w:rPr>
      </w:pPr>
      <w:r w:rsidRPr="00EC5915">
        <w:rPr>
          <w:lang w:val="en-GB"/>
        </w:rPr>
        <w:t xml:space="preserve">The primary purpose of a health service is to provide clinical care to achieve the best possible patient outcomes. Patients are likely to have the best outcomes when their clinical care respects their needs and preferences, is informed by the best available evidence, and is integrated across clinical care providers and settings, both in the health service and in the community, including in general practice. </w:t>
      </w:r>
    </w:p>
    <w:p w14:paraId="1EB0D8AD" w14:textId="77777777" w:rsidR="00EC5915" w:rsidRPr="00EC5915" w:rsidRDefault="00EC5915" w:rsidP="00EC5915">
      <w:pPr>
        <w:rPr>
          <w:lang w:val="en-GB"/>
        </w:rPr>
      </w:pPr>
      <w:r w:rsidRPr="00EC5915">
        <w:rPr>
          <w:lang w:val="en-GB"/>
        </w:rPr>
        <w:t xml:space="preserve">Clinicians are enabled to provide care that achieves the best possible outcomes for patients across the continuum of care. They use insights gained from data to improve care. Clinicians communicate clearly and respectfully and work collaboratively. Clinicians contribute to, and participate in, the organisation’s clinical governance systems. Leaders and managers create the systems and environment that support clinicians to provide consistently high-quality care. </w:t>
      </w:r>
    </w:p>
    <w:p w14:paraId="0175224B" w14:textId="77777777" w:rsidR="00EC5915" w:rsidRPr="00EC5915" w:rsidRDefault="00EC5915" w:rsidP="006F4457">
      <w:pPr>
        <w:pStyle w:val="Heading3"/>
      </w:pPr>
      <w:r w:rsidRPr="00EC5915">
        <w:t xml:space="preserve">What good practice looks like – key examples </w:t>
      </w:r>
    </w:p>
    <w:p w14:paraId="05B148A1" w14:textId="7F4CF56D" w:rsidR="00EC5915" w:rsidRPr="00EC5915" w:rsidRDefault="00EC5915" w:rsidP="00384D37">
      <w:pPr>
        <w:pStyle w:val="ListNumber"/>
        <w:numPr>
          <w:ilvl w:val="0"/>
          <w:numId w:val="11"/>
        </w:numPr>
        <w:rPr>
          <w:lang w:val="en-GB"/>
        </w:rPr>
      </w:pPr>
      <w:r w:rsidRPr="00EC5915">
        <w:rPr>
          <w:lang w:val="en-GB"/>
        </w:rPr>
        <w:t xml:space="preserve">There are effective systems that support clinicians to use evidence-based clinical guidance and standards at the point of care. </w:t>
      </w:r>
    </w:p>
    <w:p w14:paraId="7D3BF07F" w14:textId="2DE32D48" w:rsidR="00EC5915" w:rsidRPr="00EC5915" w:rsidRDefault="00EC5915" w:rsidP="00384D37">
      <w:pPr>
        <w:pStyle w:val="ListNumber"/>
        <w:numPr>
          <w:ilvl w:val="0"/>
          <w:numId w:val="11"/>
        </w:numPr>
        <w:rPr>
          <w:lang w:val="en-GB"/>
        </w:rPr>
      </w:pPr>
      <w:r w:rsidRPr="00EC5915">
        <w:rPr>
          <w:lang w:val="en-GB"/>
        </w:rPr>
        <w:t xml:space="preserve">The organisation is accountable for coordinating a patient’s care across providers and settings, including the seamless sharing of information, particularly at transitions of care. Clinicians communicate clearly with patients, within teams and between providers to reduce risks and improve care. </w:t>
      </w:r>
    </w:p>
    <w:p w14:paraId="7F8643B0" w14:textId="1FC6EF9D" w:rsidR="00EC5915" w:rsidRPr="00EC5915" w:rsidRDefault="00EC5915" w:rsidP="00384D37">
      <w:pPr>
        <w:pStyle w:val="ListNumber"/>
        <w:numPr>
          <w:ilvl w:val="0"/>
          <w:numId w:val="11"/>
        </w:numPr>
        <w:rPr>
          <w:lang w:val="en-GB"/>
        </w:rPr>
      </w:pPr>
      <w:r w:rsidRPr="00EC5915">
        <w:rPr>
          <w:lang w:val="en-GB"/>
        </w:rPr>
        <w:t xml:space="preserve">The board and executive recognise that racism and a lack of cultural safety are risks to clinical care, and lead strategies to eliminate systemic, structural and institutional racism, discrimination and bias throughout the organisation. </w:t>
      </w:r>
    </w:p>
    <w:p w14:paraId="5CDFAFA5" w14:textId="62598818" w:rsidR="00EC5915" w:rsidRPr="00EC5915" w:rsidRDefault="00EC5915" w:rsidP="00384D37">
      <w:pPr>
        <w:pStyle w:val="ListNumber"/>
        <w:numPr>
          <w:ilvl w:val="0"/>
          <w:numId w:val="11"/>
        </w:numPr>
        <w:rPr>
          <w:lang w:val="en-GB"/>
        </w:rPr>
      </w:pPr>
      <w:r w:rsidRPr="00EC5915">
        <w:rPr>
          <w:lang w:val="en-GB"/>
        </w:rPr>
        <w:t xml:space="preserve">The organisation’s culture, systems and structure reinforce and support clinicians’ dual roles – as healthcare professionals and stewards of system improvement. Clinicians participate in peer review systems and quality improvement activities. </w:t>
      </w:r>
    </w:p>
    <w:p w14:paraId="0C623EC3" w14:textId="3AD6ED47" w:rsidR="00EC5915" w:rsidRPr="00EC5915" w:rsidRDefault="00EC5915" w:rsidP="00384D37">
      <w:pPr>
        <w:pStyle w:val="ListNumber"/>
        <w:numPr>
          <w:ilvl w:val="0"/>
          <w:numId w:val="11"/>
        </w:numPr>
        <w:rPr>
          <w:lang w:val="en-GB"/>
        </w:rPr>
      </w:pPr>
      <w:r w:rsidRPr="00EC5915">
        <w:rPr>
          <w:lang w:val="en-GB"/>
        </w:rPr>
        <w:t xml:space="preserve">Clinicians’ leadership, teamwork and communication skills are developed to enable them to work in multidisciplinary clinical teams and with non-clinical staff to deliver high-quality care and system improvements. </w:t>
      </w:r>
    </w:p>
    <w:p w14:paraId="300E6EF2" w14:textId="748559E7" w:rsidR="00EC5915" w:rsidRPr="00EC5915" w:rsidRDefault="00EC5915" w:rsidP="00384D37">
      <w:pPr>
        <w:pStyle w:val="ListNumber"/>
        <w:numPr>
          <w:ilvl w:val="0"/>
          <w:numId w:val="11"/>
        </w:numPr>
        <w:rPr>
          <w:lang w:val="en-GB"/>
        </w:rPr>
      </w:pPr>
      <w:r w:rsidRPr="00EC5915">
        <w:rPr>
          <w:lang w:val="en-GB"/>
        </w:rPr>
        <w:t xml:space="preserve">There are robust and transparent systems to protect patient safety through credentialing, re-credentialing and defining scope of practice within the organisation, and the effectiveness of these systems is monitored. </w:t>
      </w:r>
    </w:p>
    <w:p w14:paraId="08C0C7ED" w14:textId="7AE66A34" w:rsidR="00EC5915" w:rsidRDefault="00EC5915" w:rsidP="00384D37">
      <w:pPr>
        <w:pStyle w:val="ListNumber"/>
        <w:numPr>
          <w:ilvl w:val="0"/>
          <w:numId w:val="11"/>
        </w:numPr>
        <w:rPr>
          <w:lang w:val="en-GB"/>
        </w:rPr>
      </w:pPr>
      <w:r w:rsidRPr="00EC5915">
        <w:rPr>
          <w:lang w:val="en-GB"/>
        </w:rPr>
        <w:t>A range of clinician groups is represented in clinical governance roles. The reporting system provides the board and executive with an accurate view of clinical perspectives on care quality.</w:t>
      </w:r>
    </w:p>
    <w:p w14:paraId="50563DC8" w14:textId="77777777" w:rsidR="00EC5915" w:rsidRPr="00EC5915" w:rsidRDefault="00EC5915" w:rsidP="00384D37">
      <w:pPr>
        <w:pStyle w:val="ListNumber"/>
        <w:numPr>
          <w:ilvl w:val="0"/>
          <w:numId w:val="11"/>
        </w:numPr>
        <w:rPr>
          <w:lang w:val="en-GB"/>
        </w:rPr>
      </w:pPr>
      <w:r w:rsidRPr="00EC5915">
        <w:rPr>
          <w:lang w:val="en-GB"/>
        </w:rPr>
        <w:t xml:space="preserve">Clinicians in training receive the supervision they need to feel supported and to provide safe clinical care. Their work schedules support education and ongoing training. </w:t>
      </w:r>
    </w:p>
    <w:p w14:paraId="178D0B02" w14:textId="5F55D558" w:rsidR="00EC5915" w:rsidRPr="00EC5915" w:rsidRDefault="00EC5915" w:rsidP="00384D37">
      <w:pPr>
        <w:pStyle w:val="ListNumber"/>
        <w:numPr>
          <w:ilvl w:val="0"/>
          <w:numId w:val="11"/>
        </w:numPr>
        <w:rPr>
          <w:lang w:val="en-GB"/>
        </w:rPr>
      </w:pPr>
      <w:r w:rsidRPr="00EC5915">
        <w:rPr>
          <w:lang w:val="en-GB"/>
        </w:rPr>
        <w:lastRenderedPageBreak/>
        <w:t xml:space="preserve">Clinical teams are supported to adopt evidence-based, environmentally sustainable models of care that reduce emissions while improving patient outcomes. </w:t>
      </w:r>
    </w:p>
    <w:p w14:paraId="5409F22E" w14:textId="76BA2CCE" w:rsidR="00EC5915" w:rsidRDefault="00EC5915" w:rsidP="00384D37">
      <w:pPr>
        <w:pStyle w:val="ListNumber"/>
        <w:numPr>
          <w:ilvl w:val="0"/>
          <w:numId w:val="11"/>
        </w:numPr>
        <w:rPr>
          <w:lang w:val="en-GB"/>
        </w:rPr>
      </w:pPr>
      <w:r w:rsidRPr="00EC5915">
        <w:rPr>
          <w:lang w:val="en-GB"/>
        </w:rPr>
        <w:t>Clear governance arrangements ensure digital tools and technologies are selected and used to address clinical needs and to enhance the quality of care. Clinical and information and communications technology (ICT) teams work together for quality, safety and accountability in the use of these tools.</w:t>
      </w:r>
    </w:p>
    <w:p w14:paraId="169DFA39" w14:textId="77777777" w:rsidR="00EC5915" w:rsidRDefault="00EC5915" w:rsidP="00EC5915">
      <w:pPr>
        <w:rPr>
          <w:lang w:val="en-GB"/>
        </w:rPr>
      </w:pPr>
    </w:p>
    <w:p w14:paraId="305FC1BD" w14:textId="12527F6C" w:rsidR="0044231B" w:rsidRPr="0044231B" w:rsidRDefault="0044231B" w:rsidP="0099671B">
      <w:pPr>
        <w:pStyle w:val="Quote-indent"/>
      </w:pPr>
      <w:r w:rsidRPr="0044231B">
        <w:t xml:space="preserve">“For clinicians, clinical governance is about how we’re set up and what </w:t>
      </w:r>
      <w:r w:rsidR="00D33899">
        <w:br/>
      </w:r>
      <w:r w:rsidRPr="0044231B">
        <w:t>we wrap around both clinicians and patients to get the best possible outcomes for patients.”</w:t>
      </w:r>
    </w:p>
    <w:p w14:paraId="649845FA" w14:textId="479C5C38" w:rsidR="0044231B" w:rsidRPr="0044231B" w:rsidRDefault="0044231B" w:rsidP="0099671B">
      <w:pPr>
        <w:pStyle w:val="Quote-attribution-indent"/>
      </w:pPr>
      <w:r w:rsidRPr="0044231B">
        <w:rPr>
          <w:b/>
          <w:bCs/>
        </w:rPr>
        <w:t>Adjunct Professor Michael Nicholl</w:t>
      </w:r>
      <w:r w:rsidRPr="0044231B">
        <w:t xml:space="preserve">, Chief Executive, </w:t>
      </w:r>
      <w:r w:rsidR="005C4E44">
        <w:br/>
      </w:r>
      <w:r w:rsidRPr="0044231B">
        <w:t>NSW Clinical Excellence Commission</w:t>
      </w:r>
    </w:p>
    <w:p w14:paraId="40C16B40" w14:textId="77777777" w:rsidR="0044231B" w:rsidRPr="0044231B" w:rsidRDefault="0044231B" w:rsidP="0044231B">
      <w:pPr>
        <w:rPr>
          <w:lang w:val="en-GB"/>
        </w:rPr>
      </w:pPr>
    </w:p>
    <w:p w14:paraId="573C5183" w14:textId="77777777" w:rsidR="0044231B" w:rsidRPr="0044231B" w:rsidRDefault="0044231B" w:rsidP="0099671B">
      <w:pPr>
        <w:pStyle w:val="Quote-indent"/>
      </w:pPr>
      <w:r w:rsidRPr="0044231B">
        <w:t>“Clinicians need to have time and space to lead on quality.”</w:t>
      </w:r>
    </w:p>
    <w:p w14:paraId="04EDB1FB" w14:textId="1EA1AD90" w:rsidR="00EC5915" w:rsidRDefault="0044231B" w:rsidP="0099671B">
      <w:pPr>
        <w:pStyle w:val="Quote-attribution-indent"/>
      </w:pPr>
      <w:r w:rsidRPr="0044231B">
        <w:rPr>
          <w:b/>
          <w:bCs/>
        </w:rPr>
        <w:t>Lee Gregory</w:t>
      </w:r>
      <w:r w:rsidRPr="0044231B">
        <w:t xml:space="preserve">, Executive Director of Operations, </w:t>
      </w:r>
      <w:r w:rsidR="00CC278A">
        <w:br/>
      </w:r>
      <w:r w:rsidRPr="0044231B">
        <w:t>Northern Sydney Local Health District, NSW</w:t>
      </w:r>
    </w:p>
    <w:p w14:paraId="3F78658A" w14:textId="77777777" w:rsidR="0044231B" w:rsidRDefault="0044231B" w:rsidP="00EC5915">
      <w:pPr>
        <w:rPr>
          <w:lang w:val="en-GB"/>
        </w:rPr>
      </w:pPr>
    </w:p>
    <w:p w14:paraId="579AB9AD" w14:textId="62B03FA0" w:rsidR="000D6CEE" w:rsidRPr="00350FCE" w:rsidRDefault="0044231B" w:rsidP="000D6CEE">
      <w:pPr>
        <w:pStyle w:val="Warningbox-title"/>
      </w:pPr>
      <w:r w:rsidRPr="00350FCE">
        <w:t>Warning signs</w:t>
      </w:r>
    </w:p>
    <w:p w14:paraId="5D3FC4FE" w14:textId="1773DBD9" w:rsidR="0044231B" w:rsidRPr="0044231B" w:rsidRDefault="0044231B" w:rsidP="000D6CEE">
      <w:pPr>
        <w:pStyle w:val="Warningbox-body"/>
        <w:spacing w:before="480"/>
      </w:pPr>
      <w:r w:rsidRPr="0044231B">
        <w:t xml:space="preserve">There is inadequate use of comparative data on clinical performance, </w:t>
      </w:r>
      <w:r w:rsidR="00E46414">
        <w:br/>
      </w:r>
      <w:r w:rsidRPr="0044231B">
        <w:t xml:space="preserve">e.g. how healthcare use, clinical outcomes and patient experiences compare with similar organisations or trends over time. </w:t>
      </w:r>
    </w:p>
    <w:p w14:paraId="72752D18" w14:textId="77777777" w:rsidR="0044231B" w:rsidRPr="0044231B" w:rsidRDefault="0044231B" w:rsidP="00D7294F">
      <w:pPr>
        <w:pStyle w:val="Warningbox-body"/>
      </w:pPr>
      <w:r w:rsidRPr="0044231B">
        <w:t xml:space="preserve">The organisation tolerates poor outcomes with no clear improvement actions or systematic monitoring of their effectiveness. </w:t>
      </w:r>
    </w:p>
    <w:p w14:paraId="144FF658" w14:textId="77777777" w:rsidR="0044231B" w:rsidRPr="0044231B" w:rsidRDefault="0044231B" w:rsidP="00D7294F">
      <w:pPr>
        <w:pStyle w:val="Warningbox-body"/>
      </w:pPr>
      <w:r w:rsidRPr="0044231B">
        <w:t xml:space="preserve">There are problems in the culture of escalation – e.g. junior staff are hesitant to raise concerns and have variable access to senior clinician support; there is a tendency to minimise or dismiss red flags instead of triggering escalation pathways. </w:t>
      </w:r>
    </w:p>
    <w:p w14:paraId="5AAA54C6" w14:textId="77777777" w:rsidR="0044231B" w:rsidRPr="0044231B" w:rsidRDefault="0044231B" w:rsidP="00D7294F">
      <w:pPr>
        <w:pStyle w:val="Warningbox-body"/>
      </w:pPr>
      <w:r w:rsidRPr="0044231B">
        <w:t xml:space="preserve">There is a lack of systems and structures that allow clinicians to raise concerns with management. </w:t>
      </w:r>
    </w:p>
    <w:p w14:paraId="538322B8" w14:textId="01EF14A0" w:rsidR="0044231B" w:rsidRPr="0044231B" w:rsidRDefault="0044231B" w:rsidP="00D7294F">
      <w:pPr>
        <w:pStyle w:val="Warningbox-body"/>
      </w:pPr>
      <w:r w:rsidRPr="0044231B">
        <w:t xml:space="preserve">Digital solutions are implemented before the clinical problem is clearly defined or are used to replicate paper-based workflows rather than </w:t>
      </w:r>
      <w:r w:rsidR="00D33899">
        <w:br/>
      </w:r>
      <w:r w:rsidRPr="0044231B">
        <w:t xml:space="preserve">improve care. </w:t>
      </w:r>
    </w:p>
    <w:p w14:paraId="15AB53C0" w14:textId="77777777" w:rsidR="0044231B" w:rsidRDefault="0044231B" w:rsidP="00EC5915">
      <w:pPr>
        <w:rPr>
          <w:lang w:val="en-GB"/>
        </w:rPr>
      </w:pPr>
    </w:p>
    <w:p w14:paraId="5C2D1E7D" w14:textId="77777777" w:rsidR="00EC5915" w:rsidRDefault="00EC5915" w:rsidP="00EC5915">
      <w:pPr>
        <w:rPr>
          <w:lang w:val="en-GB"/>
        </w:rPr>
      </w:pPr>
    </w:p>
    <w:p w14:paraId="39E08E26" w14:textId="77777777" w:rsidR="00EC5915" w:rsidRDefault="00EC5915" w:rsidP="00EC5915"/>
    <w:p w14:paraId="2D2675CA" w14:textId="3781A458" w:rsidR="00317E0C" w:rsidRDefault="00317E0C">
      <w:r>
        <w:br w:type="page"/>
      </w:r>
    </w:p>
    <w:p w14:paraId="411F68A1" w14:textId="247DC87D" w:rsidR="00BE5D8F" w:rsidRDefault="00BE5D8F">
      <w:r>
        <w:rPr>
          <w:noProof/>
        </w:rPr>
        <w:lastRenderedPageBreak/>
        <mc:AlternateContent>
          <mc:Choice Requires="wps">
            <w:drawing>
              <wp:anchor distT="0" distB="0" distL="114300" distR="114300" simplePos="0" relativeHeight="251689984" behindDoc="0" locked="0" layoutInCell="1" allowOverlap="1" wp14:anchorId="6A2D2D26" wp14:editId="2E87BE7F">
                <wp:simplePos x="0" y="0"/>
                <wp:positionH relativeFrom="column">
                  <wp:posOffset>-952662</wp:posOffset>
                </wp:positionH>
                <wp:positionV relativeFrom="paragraph">
                  <wp:posOffset>-855345</wp:posOffset>
                </wp:positionV>
                <wp:extent cx="7637780" cy="3017370"/>
                <wp:effectExtent l="0" t="0" r="0" b="5715"/>
                <wp:wrapNone/>
                <wp:docPr id="1246332595"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41"/>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8C54A" id="Rectangle 18" o:spid="_x0000_s1026" style="position:absolute;margin-left:-75pt;margin-top:-67.35pt;width:601.4pt;height:237.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A1R16ynJ0EAJydBAAUAAAAZHJzL21lZGlhL2ltYWdlMS5qcGf/&#10;2P/hCTt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Q5OjM1AAAAAAAEkAAABwAAAAQwMjMxoAEAAwAAAAEAAQAAoAIABAAAAAEAAAmw&#10;oAMABAAAAAEAAAPeAAAAAAAAAAYBAwADAAAAAQAGAAABGgAFAAAAAQAAAXIBGwAFAAAAAQAAAXoB&#10;KAADAAAAAQACAAACAQAEAAAAAQAAAYICAgAEAAAAAQAAB7E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ISSSVl5ZSSSSSlJJJJKUkkkkpSSSSSlJJJJKUkkkkpSSSSSlLqOk9Fox6W25N&#10;YsyHidrxIYDqG7Hf4T99ZfQMD7VletYJpx4cZ4c//Bs/7+5dUnRHV6D4HyETE8zliJX6cIl4fNk/&#10;71j6df7rfuCXp1/uN/zR/cpJJ70NDs//0MhJJJWXllJJJJKUkkkkpSSSSSlJJJJKUkkkkpSSSSSl&#10;KTGPse2tg3PeQ1rfEnQBRW99WsCXOz7Bo2WUz48WWf2f5tICzTY5PlZcznhijpes5fuwHzSdjAw2&#10;YWKzHbqW6vcPznn6bv8AyP8AIVhJJSPcQhGEIwiKjECMR4BlTU+61lLNXPMD+Lv7LVp/833/APcg&#10;f5n/AKkROiYmys5Tx7rBFfkz97/ri1VDkykSqJ2amfmZCfDA0I6HS/U//9HISSSVl5ZSSSSSlJJJ&#10;JKUkkkkpSSSSSlJJJJKUkkkkpNh4tmXksx69C86u8ANXv/stXa1VV01MpqG2usBrR5BY31XoYKr8&#10;j88uFY8gBvd/nStxPiNL7vV/A+UGLl/ePz5tf7uOPyx/7pSNhYpy8htP5n0rD4NHP+d9BAJgSeAu&#10;i6VhnGx5eItthz/L9xn9hDJPhj4nZ0c+X24WPmOkW4AGgACANABxCdJRssrqrdba4MrraXPedAGg&#10;bnOcqjmP/9LISSSVl5ZvV4DbOmnJYHuvBJLYcG+mH1UN9P8AQuZfZ6t3vY3J9Rn+hRaOlU20UXl7&#10;9r6bX2gRItBt+yMr9v8AN3+n/wCy+Ws4WWNG1r3Bs7oBIG4ab4/f/lJpMRJjwn4/+STaPdkE4aei&#10;9K/wv3nSf0LIYBusbvcD6bNr5c9oyHWVfRPp7fsVzff/AMH+j/nfSkegXteGm1p3SWw1+uwPda15&#10;a2xuP/NPZX6v84//AK76eY573auc5xiNSToBtjX+SiszMpjLGNsMXDbYTDnERs2+q8Osb7HbPY9K&#10;j3XCWHrA/a2z0V8ui5sV7Ta0Mse5vqBr6GhrWfp3bbP0vpN/RJVdDybTaPUY30bX0uJDtp9Nzarb&#10;Wlrdzmsfaz/BqlRk3Y9gtqdDxpLgHj/NsD2qJttdu3Pcd7i98uOrjy938v8AlJUe6OLFXyG/NuWd&#10;L9HEtyX2bmtpF9Iax0Oa52M0Gx7hsqdsy/5nd6n/AFv0/VMfq/fvcwZFRLbHVcO1dWWNyNrNvqud&#10;W639Gz0/1j/B/wCB9bM3v2lm47CQS2TBIG0e36KQssAID3AEhxAJ+kPov/rt/eSo91ceL9z8XSPQ&#10;rn2Vih8ssrY8Pe17YLhi7mubs9vuzmelX/OP/wC2/UgOjudUyxtoAs0r3te0vc4W21N2OY30PZjv&#10;3usf/wCBKgbLHTue47judLiZd++7+Uk573ElznOLjJJJJJP5xKVHuozxfuH7W7d0myl4a61u3Ze9&#10;7tjxH2YfptrXNb6rXf4Gxnss/wCDVkfV61zrmh+rA/aACdrmWNq2v9jX3PfV6z6aqavUv/R+h6n6&#10;X082/KyMjb6z93pt2sAAaAD9L21hjfd+ch+pYQAXuhplok6EndLf7QSo908eIE+gkebpdB6nXh2v&#10;quMUXQd37rh9F39V3566lhD2h7CHtdqHNMgj+sFwSlWy2x7aaWl9lrgxjB+c5x2sb/acU8Sp0OQ+&#10;MZOWxjCcfuxB9Hq4JR4v0flm+i9GrqzM1wBD2YsOtI1Af/g6i79//CPb/wBufzi6VUOh9Jq6R02r&#10;CrguaN11gEb7Ha2P/wDIf8FsV9QTmZG/sdWWWeWpTAia+UbR8FLkfr51n0qG9Iod+kyAH5JHaqfZ&#10;V/197f8Atqv/AIVdL1HOo6dhXZuQYqobuIHJPDGN/l2P9jF5Pl5d+bl3ZmQZuvcXvjgdm1t/kVM2&#10;1sVz4dy/Hk9yQ9OPbxyf+gtHns/BDgHzT/6D/9n/7REa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EBLAAAAAEAAThCSU0EJgAAAAAADgAAAAAAAAAAAAA/gAAA&#10;OEJJTQQNAAAAAAAEAAAAHjhCSU0EGQAAAAAABAAAAB44QklNA/MAAAAAAAkAAAAAAAAAAAEAOEJJ&#10;TScQAAAAAAAKAAEAAAAAAAAAAThCSU0D9QAAAAAASAAvZmYAAQBsZmYABgAAAAAAAQAvZmYAAQCh&#10;mZoABgAAAAAAAQAyAAAAAQBaAAAABgAAAAAAAQA1AAAAAQAtAAAABgAAAAAAAThCSU0D+AAAAAAA&#10;cAAA/////////////////////////////wPoAAAAAP////////////////////////////8D6AAA&#10;AAD/////////////////////////////A+gAAAAA/////////////////////////////wPoAAA4&#10;QklNBAgAAAAAABAAAAABAAACQAAAAkAAAAAAOEJJTQREAAAAAAAQAAAAAgAAAkAAAAJAAAAAADhC&#10;SU0ESQAAAAAABAAAAAA4QklNBB4AAAAAAAQAAAAAOEJJTQQaAAAAAAN1AAAABgAAAAAAAAAAAAAD&#10;3gAACbAAAAAgAFMAUQBIADIANABfADIAMAAyADYAXwBOAGEAdABpAG8AbgBhAGwATQBvAGQAZQBs&#10;AF8AVgA2AC4AMgBfADIANAAAAAEAAAAAAAAAAAAAAAAAAAAAAAAAAQAAAAAAAAAAAAAJsAAAA94A&#10;AAAAAAAAAAAAAAAAAAAAAQAAAAAAAAAAAAAAAAAAAAAAAAAQAAAAAQAAAAAAAG51bGwAAAACAAAA&#10;BmJvdW5kc09iamMAAAABAAAAAAAAUmN0MQAAAAQAAAAAVG9wIGxvbmcAAAAAAAAAAExlZnRsb25n&#10;AAAAAAAAAABCdG9tbG9uZwAAA94AAAAAUmdodGxvbmcAAAmw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PeAAAAAFJnaHRs&#10;b25nAAAJs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B80AAAABAAAAoAAAAEAAAAHgAAB4AAAAB7EAGAAB/9j/7QAMQWRvYmVfQ00AAf/u&#10;AA5BZG9iZQBkgAAAAAH/2wCEAAwICAgJCAwJCQwRCwoLERUPDAwPFRgTExUTExgRDAwMDAwMEQwM&#10;DAwMDAwMDAwMDAwMDAwMDAwMDAwMDAwMDAwBDQsLDQ4NEA4OEBQODg4UFA4ODg4UEQwMDAwMEREM&#10;DAwMDAwRDAwMDAwMDAwMDAwMDAwMDAwMDAwMDAwMDAwMDP/AABEIAEA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MhJJJWX&#10;llJJJJKUkkkkpSSSSSlJJJJKUkkkkpSSSSSlJJJJKUuo6T0WjHpbbk1izIeJ2vEhgOobsd/hP31l&#10;9AwPtWV61gmnHhxnhz/8Gz/v7l1SdEdXoPgfIRMTzOWIlfpwiXh82T/vWPp1/ut+4JenX+43/NH9&#10;ykknvQ0Oz//QyEkklZeWUkkkkpSSSSSlJJJJKUkkkkpSSSSSlJJJJKUpMY+x7a2Dc95DWt8SdAFF&#10;b31awJc7PsGjZZTPjxZZ/Z/m0gLNNjk+VlzOeGKOl6zl+7AfNJ2MDDZhYrMdupbq9w/Oefpu/wDI&#10;/wAhWEklI9xCEYQjCIqMQIxHgGVNT7rWUs1c8wP4u/stWn/zff8A9yB/mf8AqRE6JibKzlPHusEV&#10;+TP3v+uLVUOTKRKonZqZ+ZkJ8MDQjodL9T//0chJJJWXllJJJJKUkkkkpSSSSSlJJJJKUkkkkpSS&#10;SSSk2Hi2ZeSzHr0Lzq7wA1e/+y1drVVXTUymoba6wGtHkFjfVehgqvyPzy4VjyAG93+dK3E+I0vu&#10;9X8D5QYuX94/Pm1/u44/LH/ulI2FinLyG0/mfSsPg0c/530EAmBJ4C6LpWGcbHl4i22HP8v3Gf2E&#10;Mk+GPidnRz5fbhY+Y6RbgAaAAIA0AHEJ0lGyyuqt1trgyutpc950AaBuc5yqOY//0shJJJWXlm9X&#10;gNs6aclge68Ekthwb6YfVQ30/wBC5l9nq3e9jcn1Gf6FFo6VTbRReXv2vptfaBEi0G37Iyv2/wA3&#10;f6f/ALL5azhZY0bWvcGzugEgbhpvj9/+UmkxEmPCfj/5JNo92QThp6L0r/C/edJ/QshgG6xu9wPp&#10;s2vlz2jIdZV9E+nt+xXN9/8Awf6P+d9KR6Be14abWndJbDX67A91rXlrbG4/809lfq/zj/8Arvp5&#10;jnvdq5znGI1JOgG2Nf5KKzMymMsY2wxcNthMOcRGzb6rw6xvsds9j0qPdcJYesD9rbPRXy6LmxXt&#10;NrQyx7m+oGvoaGtZ+ndts/S+k39ElV0PJtNo9RjfRtfS4kO2n03NqttaWt3Oax9rP8GqVGTdj2C2&#10;p0PGkuAeP82wPaom2127c9x3uL3y46uPL3fy/wCUlR7o4sVfIb825Z0v0cS3JfZua2kX0hrHQ5rn&#10;YzQbHuGyp2zL/md3qf8AW/T9Ux+r9+9zBkVEtsdVw7V1ZY3I2s2+q51brf0bPT/WP8H/AIH1sze/&#10;aWbjsJBLZMEgbR7fopCywAgPcASHEAn6Q+i/+u395Kj3Vx4v3PxdI9CufZWKHyyytjw97XtguGLu&#10;a5uz2+7OZ6Vf84//ALb9SA6O51TLG2gCzSve17S9zhbbU3Y5jfQ9mO/e6x//AIEqBssdO57juO50&#10;uJl377v5STnvcSXOc4uMkkkkk/nEpUe6jPF+4ftbt3SbKXhrrW7dl73u2PEfZh+m2tc1vqtd/gbG&#10;eyz/AINWR9XrXOuaH6sD9oAJ2uZY2ra/2Nfc99XrPpqpq9S/9H6HqfpfTzb8rIyNvrP3em3awABo&#10;AP0vbWGN935yH6lhABe6GmWiToSd0t/tBKj3Tx4gT6CR5ul0HqdeHa+q4xRdB3fuuH0Xf1XfnrqW&#10;EPaHsIe12oc0yCP6wXBKVbLbHtppaX2WuDGMH5znHaxv9pxTxKnQ5D4xk5bGMJx+7EH0erglHi/R&#10;+Wb6L0aurMzXAEPZiw60jUB/+DqLv3/8I9v/AG5/OLpVQ6H0mrpHTasKuC5o3XWARvsdrY//AMh/&#10;wWxX1BOZkb+x1ZZZ5alMCJr5RtHwUuR+vnWfSob0ih36TIAfkkdqp9lX/X3t/wC2q/8AhV0vUc6j&#10;p2Fdm5Biqhu4gck8MY3+XY/2MXk+Xl35uXdmZBm69xe+OB2bW3+RUzbWxXPh3L8eT3JD049vHJ/6&#10;C0eez8EOAfNP/oP/2QA4QklNBCEAAAAAAFcAAAABAQAAAA8AQQBkAG8AYgBlACAAUABoAG8AdABv&#10;AHMAaABvAHAAAAAUAEEAZABvAGIAZQAgAFAAaABvAHQAbwBzAGgAbwBwACAAMgAwADIANgAAAAEA&#10;OEJJTQQGAAAAAAAHAAgAAAABAQD/4QztaHR0cDovL25zLmFkb2JlLmNvbS94YXAvMS4wLwA8P3hw&#10;YWNrZXQgYmVnaW49Iu+7vyIgaWQ9Ilc1TTBNcENlaGlIenJlU3pOVGN6a2M5ZCI/PiA8eDp4bXBt&#10;ZXRhIHhtbG5zOng9ImFkb2JlOm5zOm1ldGEvIiB4OnhtcHRrPSJBZG9iZSBYTVAgQ29yZSAxMC4w&#10;LWMwMDAgNzkuZDIwZTQ2NjMwLCAyMDI1LzEyLzA5LTAyOjExOjIzICAgICAgICAiPiA8cmRmOlJE&#10;RiB4bWxuczpyZGY9Imh0dHA6Ly93d3cudzMub3JnLzE5OTkvMDIvMjItcmRmLXN5bnRheC1ucyMi&#10;PiA8cmRmOkRlc2NyaXB0aW9uIHJkZjphYm91dD0iIiB4bWxuczp4bXBNTT0iaHR0cDovL25zLmFk&#10;b2JlLmNvbS94YXAvMS4wL21tLyIgeG1sbnM6c3RFdnQ9Imh0dHA6Ly9ucy5hZG9iZS5jb20veGFw&#10;LzEuMC9zVHlwZS9SZXNvdXJjZUV2ZW50IyIgeG1sbnM6ZGM9Imh0dHA6Ly9wdXJsLm9yZy9kYy9l&#10;bGVtZW50cy8xLjEvIiB4bWxuczpwaG90b3Nob3A9Imh0dHA6Ly9ucy5hZG9iZS5jb20vcGhvdG9z&#10;aG9wLzEuMC8iIHhtbG5zOnhtcD0iaHR0cDovL25zLmFkb2JlLmNvbS94YXAvMS4wLyIgeG1wTU06&#10;RG9jdW1lbnRJRD0iN0Y5MjExMUFGRDBENEY5Qzc3OTA4NTBBNTdBNDgwMjgiIHhtcE1NOkluc3Rh&#10;bmNlSUQ9InhtcC5paWQ6OTk0ZWY2OWYtZDZhZS00MWIyLWJhNGUtOTQ4YWE1ZTU3NDE4IiB4bXBN&#10;TTpPcmlnaW5hbERvY3VtZW50SUQ9IjdGOTIxMTFBRkQwRDRGOUM3NzkwODUwQTU3QTQ4MDI4IiBk&#10;Yzpmb3JtYXQ9ImltYWdlL2pwZWciIHBob3Rvc2hvcDpDb2xvck1vZGU9IjMiIHBob3Rvc2hvcDpJ&#10;Q0NQcm9maWxlPSJzUkdCIElFQzYxOTY2LTIuMSIgeG1wOkNyZWF0ZURhdGU9IjIwMjYtMDItMjZU&#10;MTc6MTc6NTErMTE6MDAiIHhtcDpNZXRhZGF0YURhdGU9IjIwMjYtMDItMjdUMDg6NDk6MzUrMTE6&#10;MDAiIHhtcDpNb2RpZnlEYXRlPSIyMDI2LTAyLTI3VDA4OjQ5OjM1KzExOjAwIj4gPHhtcE1NOkhp&#10;c3Rvcnk+IDxyZGY6U2VxPiA8cmRmOmxpIHN0RXZ0OmFjdGlvbj0ic2F2ZWQiIHN0RXZ0Omluc3Rh&#10;bmNlSUQ9InhtcC5paWQ6OTk0ZWY2OWYtZDZhZS00MWIyLWJhNGUtOTQ4YWE1ZTU3NDE4IiBzdEV2&#10;dDp3aGVuPSIyMDI2LTAyLTI3VDA4OjQ5OjM1KzExOjAwIiBzdEV2dDpzb2Z0d2FyZUFnZW50PSJB&#10;ZG9iZSBQaG90b3Nob3AgMjcuNCAoTWFjaW50b3NoKSIgc3RFdnQ6Y2hhbmdlZD0iLyIvPiA8L3Jk&#10;ZjpTZXE+IDwveG1wTU06SGlzdG9yeT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EBAQEBAQEBAQEBAQEBAQEBAQEBAQEBAQEBAQECAQEBAQEBAgICAgIC&#10;AgICAgICAgIDAwMDAwMDAwMDAwMDAwMBAQEBAQEBAgEBAgMCAgIDAwMDAwMDAwMDAwMDAwMDAwMD&#10;AwMDAwMDAwMDAwMDAwMDAwMDAwMDAwMDAwMDAwMDA//AABEIA94JsAMBEQACEQEDEQH/3QAEATb/&#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K7/AHOPXzz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LOzeiO5OwRFJs/rTd+ZpZtJiyS4WppMO2v9P8AuayAhoxc&#10;f1mHHPt2O3mm/skJ+YBp+3h1NXIv3c/fb3K0Sck8qbnfQyU0zi1kitjXh/jU4it8/OXhnozW2f5d&#10;PyHziwyZePZmzo3aMzJnNyffVUcZYeTTFtqGvjZwPpG0ygngsPr7Wx7RePxUJ9p/zV6yy5T/ALrr&#10;7zfMCxy76Nr2NCRqW7vfFkVSc0Wwiu42cDgviqCcF149Djhf5XGRfxvuPuKiprFWlpsJs2prtXp9&#10;Sx11bkKfTY/pJpmv/Qe1UexyH+0lC/YCf8o6yC2D+6E3F9EnNHPMUXDVHa7Y0tfUCWa9h0/aYDX0&#10;HQlUP8sPq+OMDJ9i79q5Ssd3oYNv4+O6L+8yx1FNVEBj+kazpHBLfX2+uyRj4nP5AD/P1K23f3SH&#10;tDGmndOZ94mei1MS2UIrTv7Xt5zk/CNXbwLNx6fv+Gy+h/8Anre3P/P9s3/6w+3P3La/xP8AtH/Q&#10;PQj/AOTTP3cv+j1zJ/2WbZ/3p+vf8Nl9D/8APW9uf+f7Zv8A9Yffv3La/wAT/tH/AED17/k0z93L&#10;/o9cyf8AZZtn/en69/w2X0P/AM9b25/5/tm//WH379y2v8T/ALR/0D17/k0z93L/AKPXMn/ZZtn/&#10;AHp+vf8ADZfQ/wDz1vbn/n+2b/8AWH379y2v8T/tH/QPXv8Ak0z93L/o9cyf9lm2f96fr3/DZfQ/&#10;/PW9uf8An+2b/wDWH379y2v8T/tH/QPXv+TTP3cv+j1zJ/2WbZ/3p+vf8Nl9D/8APW9uf+f7Zv8A&#10;9Yffv3La/wAT/tH/AED17/k0z93L/o9cyf8AZZtn/en69/w2X0P/AM9b25/5/tm//WH379y2v8T/&#10;ALR/0D17/k0z93L/AKPXMn/ZZtn/AHp+vf8ADZfQ/wDz1vbn/n+2b/8AWH379y2v8T/tH/QPXv8A&#10;k0z93L/o9cyf9lm2f96fr3/DZfQ//PW9uf8An+2b/wDWH379y2v8T/tH/QPXv+TTP3cv+j1zJ/2W&#10;bZ/3p+vf8Nl9D/8APW9uf+f7Zv8A9Yffv3La/wAT/tH/AED17/k0z93L/o9cyf8AZZtn/en69/w2&#10;X0P/AM9b25/5/tm//WH379y2v8T/ALR/0D17/k0z93L/AKPXMn/ZZtn/AHp+vf8ADZfQ/wDz1vbn&#10;/n+2b/8AWH379y2v8T/tH/QPXv8Ak0z93L/o9cyf9lm2f96fr3/DZfQ//PW9uf8An+2b/wDWH379&#10;y2v8T/tH/QPXv+TTP3cv+j1zJ/2WbZ/3p+vf8Nl9D/8APW9uf+f7Zv8A9Yffv3La/wAT/tH/AED1&#10;7/k0z93L/o9cyf8AZZtn/en69/w2X0P/AM9b25/5/tm//WH379y2v8T/ALR/0D17/k0z93L/AKPX&#10;Mn/ZZtn/AHp+vf8ADZfQ/wDz1vbn/n+2b/8AWH379y2v8T/tH/QPXv8Ak0z93L/o9cyf9lm2f96f&#10;r3/DZfQ//PW9uf8An+2b/wDWH379y2v8T/tH/QPXv+TTP3cv+j1zJ/2WbZ/3p+vf8Nl9D/8APW9u&#10;f+f7Zv8A9Yffv3La/wAT/tH/AED17/k0z93L/o9cyf8AZZtn/en69/w2X0P/AM9b25/5/tm//WH3&#10;79y2v8T/ALR/0D17/k0z93L/AKPXMn/ZZtn/AHp+met/lVfGnIlvv8p2PVyEW8k+Q2LJL/rLM23t&#10;Q/2B9iXbN35i2bt2vdby3A/Clw4T80+A/mOhTtf92j7S7Jp/dPN3N1uo/Cm52AT80/dOg/mOk1U/&#10;yfPihUkscn21A551U26tuQj8/RFwugcn/Uf0H049jay92PcSyov70eQL5SRW7+n4/B1+X8fmTxz0&#10;OrD7i3JNhRRzbzJMF8pZdkf0/H+4xJ5fx+ZPxd3TLN/Jn+LEpPj3f3nTX02EO6tjtp08ek1G25Pr&#10;/jf/AAt7Elv77c8QaRILabj8cTCv/OOROHy/PoT233OPbuChk3fd5uPxy2Ar/wA49uTh8vz6i/8A&#10;DL3xc/573vz/ANCjrz/7Fvav/X/5y/5RrL/nHP8A9tHSz/gQfbX/AJTtz/5zWv8A2xde/wCGXvi5&#10;/wA9735/6FHXn/2Le/f6/wDzl/yjWX/OOf8A7aOvf8CD7a/8p25/85rX/ti69/wy98XP+e978/8A&#10;Qo68/wDsW9+/1/8AnL/lGsv+cc//AG0de/4EH21/5Ttz/wCc1r/2xde/4Ze+Ln/Pe9+f+hR15/8A&#10;Yt79/r/85f8AKNZf845/+2jr3/Ag+2v/ACnbn/zmtf8Ati69/wAMvfFz/nve/P8A0KOvP/sW9+/1&#10;/wDnL/lGsv8AnHP/ANtHXv8AgQfbX/lO3P8A5zWv/bF17/hl74uf89735/6FHXn/ANi3v3+v/wA5&#10;f8o1l/zjn/7aOvf8CD7a/wDKduf/ADmtf+2Lr//Qrv8Ac49fPP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49WfHHuXuJ4n2TsnKVOKkdVfcuTVcPtuNWYq0i5jI6Y5yltTxUvlkAt6ORd+C1uLkkwo&#10;W+fAf70eshPaD7rPvr75OknIOwTy2TEA31wPpbFQa1IuZtCS6Kd6W/jSjH6fcK2L9Z/yysLSCmru&#10;2t9VWWqAFebb2yof4djxJaxjk3BlEaonjJ+vio6duOG54OItk/FcP+S/5z/0D/tuuovtP/dMcv2a&#10;xbh70cwyX0mC1lta+DAGplGvLhGnlQn+C2tm7cPnB7tgfHTpLrIU77O6421Q11MumLM1tH/Gtwau&#10;DK38bzRnql1EaiqSKv8ARQAADWGxtYP7NBq9Tk/zr/Lror7bfdf9gfaZY25H5Wsba5iFBdSxC6vP&#10;Kp+rujNcLUipCSBPQAAADV7V9Tz1737r3Xvfuvde9+691737r3Xvfuvde9+691737r3Xvfuvde9+&#10;691737r3Xvfuvde9+691737r3Xvfuvde9+691737r3Xvfuvde9+691737r3Xvfuvde9+691737r3&#10;Xvfuvde9+691737r3Xvfuvde9+691737r3Xvfuvde9+691737r3X/9Gu/wBzj188/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YrpT4udt96TpPtbB/w3bIl8dTvPcH3GP29F42Cyx0c2h5KyVb/wCapYnsbeQoDf2p&#10;trO4u2/RXHqcD9v+brKL2D+6D71feHuEuOUdu+j2jVSTdL3XDZLQgOIm0tJcyCvwW6SaWoJGjB1d&#10;W6dL/Avp7rEUuV3RTjs7dcIV2rdx0cK7epJhZv8Acbte8kJsRw9Y9QwPqQp9PZ/bbTbxd036jfPh&#10;+z/oLrtj7Df3c3sb7RrDvHN0P9bN6SjeNfRr9FE4p/YbfV4sEVD3L3Lg5Qx8OjvRRRwRxwQRxwww&#10;xrFDDEqxxwxxqFjjjjUAKqgWAHAHA9m4AA0r10Aiiht4Ut7dAiIAqqoAVVAoAAKAAAUAHaF6ye/d&#10;Ode9+691737r3Xvfuvde9+691737r3Xvfuvde9+691737r3Xvfuvde9+691737r3Xvfuvde9+691&#10;737r3Xvfuvde9+691737r3Xvfuvde9+691737r3Xvfuvde9+691737r3Xvfuvde9+691737r3Xvf&#10;uvde9+691737r3Xvfuvde9+691737r3Xvfuvdf/Srv8Ac49fPP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otq7T3JvfO0G2do&#10;4TI7hz2Tk8VFi8ZTNUVUzKup5GVeEjRQzyyuwRFBZ2Cgn3tEeUiONSzNwA6FPJ/JnNfuDzFbcp8k&#10;2E257ldtpit4ELu1MkmmERBl5HKxxoC7sqgnq4b48fy9Nu7YWi3T3eaXde4F8dRS7KppPNtfEtp1&#10;LHmpVscjMp/VEtqYEFSKhSG9iGz2dV/Uuct/COH5+v8Ag+3ruN92L+7J5V5Qjt+cPf8A8Ledz7XT&#10;a0Orb7c0rS5fH1sgPFMWgIIIuUIfqzGlpaShpoKOipqejo6WKOGnpKWKOnpqaKNdMcNNTQgKiKBZ&#10;VAAA4Hs8Cqo0r2jrrDaWdtt9rFZWMSQwwqESONVRERRQIiKAEAXAAAAHDrP730/1737r3Xvfuvde&#10;9+691737r3Xvfuvde9+691737r3Xvfuvde9+691737r3Xvfuvde9+691737r3Xvfuvde9+691737&#10;r3Xvfuvde9+691737r3Xvfuvde9+691737r3Xvfuvde9+691737r3Xvfuvde9+691737r3Xvfuvd&#10;e9+691737r3Xvfuvde9+691737r3Xvfuvdf/067/AHOPXzz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Q9dD/Hjf/wAgNxHE7VpRQ4Sg&#10;eP8AvFu7IQyfwXBwy+pY2ZbGeqdf8zSRHW36mKRhpFU21rLdS6UX7T5D/V6dZH/dy+7B7kfeV5nO&#10;z8nw/T7dbMv1u5TK30topzTFPGuHH9nbxnW3xOY4g0i369H/AB8666EwAxWzsYsuXqoI0z27MhHH&#10;NuDPTrYt9xVW/Zpww1Q0cOmJPrZpC8jCu1sobRdMfxebHif8w+XX0j/d++7T7Yfdx5b/AHJyLaB7&#10;2ZVF5uMwVry8YUP6klP04Qcx20VIo/io8heRxx9q+sgeve/de697917r3v3Xuve/de697917r3v3&#10;Xuve/de697917r3v3Xuve/de697917r3v3Xuve/de697917r3v3Xuve/de697917r3v3Xuve/de6&#10;97917r3v3Xuve/de697917r3v3Xuve/de697917r3v3Xuve/de697917r3v3Xuve/de697917r3v&#10;3Xuve/de697917r3v3Xuve/de6//1K7/AHOPXzz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bb4u/FXc3yDzhr6t6nb/W+Gqo489uUQ/vV8qs&#10;skmB26sw0SVbIf3JiGjp1IdwzGOKRZZWMl5J/Ci8T/kHz/wfEfwg5rfdC+5tzT95nfjul8ZNs5Vs&#10;ZALu+0987ggmzstWHnKn9SUho7ZSHkV3aOKS/wD2TsfavXO2sdtLZeFo8Dt/FRslJQUavbySHVNU&#10;1E0hMk00reuWaRmd2N2J9i6CGOCPw4l0qOvpR5B9v+UPa/lW05J5CsItt22zWkcMQxUmryO5q8ks&#10;h75JZCZJHNXJbpV+3ehh1737r3Xvfuvde9+691737r3Xvfuvde9+691737r3Xvfuvde9+691737r&#10;3Xvfuvde9+691737r3Xvfuvde9+691737r3Xvfuvde9+691737r3Xvfuvde9+691737r3Xvfuvde&#10;9+691737r3Xvfuvde9+691737r3Xvfuvde9+691737r3Xvfuvde9+691737r3Xvfuvde9+691737&#10;r3Xvfuvdf//Vrv8Ac49fPP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a/4rfGTN/IPdglq1qsV1zgKqP+9m4IrJNNIY/NFt/CtICHq5xp1vYrTxN5Xu&#10;xijlWWVlJeSaR2ovxH/IPn/g+L5HM37nH3Sd++8zzp4194lnyrtki/vG8WgZ2061srYkEG4lFNT0&#10;KW8R8V6sYo5dhPa+19vbK29itr7XxVJhMBhKSOixuNoo/HDTQx+r+1dnd2JeSRyXdyzuzMxJF0UU&#10;cEaxxrRRwHX00co8o8t8h8t2fJ/J9nHYbbYRiKCCIUREH7SXJJeSRyXkcl3Jckl+9u9CLr3v3Xuv&#10;e/de697917r3v3Xuve/de697917r3v3Xuve/de697917r3v3Xuve/de697917r3v3Xuve/de6979&#10;17r3v3Xuve/de697917r3v3Xuve/de697917r3v3Xuve/de697917r3v3Xuve/de697917r3v3Xu&#10;ve/de697917r3v3Xuve/de697917r3v3Xuve/de697917r3v3Xuve/de697917r/1q7/AHOPXzz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Q0dDdKbl747Bx&#10;uy8AslNR3Wu3LnmhaSl27gYZNNVXzfQNK11jpobjySsqkqmt1ftraS6mWGP8z6D16nv7ufsFzX94&#10;z3LtOQ+XQYbfEt/eFS0dlZqR4kz+Rkf+zt46jxZWRSyJ4kibInXnX+1+r9n4XY+zsemOwODpfBTx&#10;6hJUVU0jGSsyFdN9ZaiokLSzOfqx4AUBQMoLeO3jWGP4V/n8+vqh9s/bflH2i5HsPb/ke2Fpt23R&#10;6EXi7sSWkmlfjJLLITJI54uTQAUAWnt7od9e9+691737r3Xvfuvde9+691737r3Xvfuvde9+6917&#10;37r3Xvfuvde9+691737r3Xvfuvde9+691737r3Xvfuvde9+691737r3Xvfuvde9+691737r3Xvfu&#10;vde9+691737r3Xvfuvde9+691737r3Xvfuvde9+691737r3Xvfuvde9+691737r3Xvfuvde9+691&#10;737r3Xvfuvde9+691737r3Xvfuvde9+691//167/AHOPXzz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44nE5LPZXG4TDUVRkstl62lxmMx9LF5KutyFdMtNS0tPH+&#10;XkkZUVf6n34AFtK9Gux7LuvMm8WnL+xW73V7fTRwQQxjU8s0rhI40HmzuwA+Z62QvjF0Difj/wBc&#10;0eAC09Vu7MiHK73zUS6/vsw8OkY6llb1fZ0Skw0w4DHXMVV5nHsY2FmtpDpb42yx/wAn+lH+z19U&#10;H3Svu27L92r2tt+W41Sbe7/RcbrdLnxborQRRuc/TWgJigGA36k5RJJ5B0Y32u6yi697917r3v3X&#10;uve/de697917r3v3Xuve/de697917r3v3Xuve/de697917r3v3Xuve/de697917r3v3Xuve/de69&#10;7917r3v3Xuve/de697917r3v3Xuve/de697917r3v3Xuve/de697917r3v3Xuve/de697917r3v3&#10;Xuve/de697917r3v3Xuve/de697917r3v3Xuve/de697917r3v3Xuve/de697917r3v3Xuv/0K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bb/Lp+PauZ&#10;++91UN9DVmI66pamO/qVTS5vdSj/AAu9DSE/n7htP+af2e7PZ6m+qk/Dhft8z+XD9vp12r/uvPuz&#10;K3ifeN5ytuBlttkjcfbHdbgB+b2luf8AnpfT/ZP1bn7EXXazr3v3Xuve/de697917r3v3Xuve/de&#10;697917r3v3Xuve/de697917r3v3Xuve/de697917r3v3Xuve/de697917r3v3Xuve/de697917r3&#10;v3Xuve/de697917r3v3Xuve/de697917r3v3Xuve/de697917r3v3Xuve/de697917r3v3Xuve/d&#10;e697917r3v3Xuve/de697917r3v3Xuve/de697917r3v3Xuve/de697917r/0a7/AHOPXzz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C50b1Nl+7Ozdt7AxXmhhyVT9znMl&#10;Eob+C7do2E2YyjGT06kj9EIfh5njj+rj29BA1zMIl/Ef2Dzbqbfu8+zG9e/vu1tXtrs+pEupPEu5&#10;1AP0tlFRrm4z21VOyINh5nij4uOtmvbmAxG08Bhds4Cjjx+FwONo8Ti6KBVWOnoaGFaenj9P1Olf&#10;UW5Y3Y3JPsbRxrFGscXBRQdfWbyxy1svJvLtjyny3brbWG2wRW1vEooqRQoEQfM0GTxJqTk9PPu/&#10;R71737r3Xvfuvde9+691737r3Xvfuvde9+691737r3Xvfuvde9+691737r3Xvfuvde9+691737r3&#10;Xvfuvde9+691737r3Xvfuvde9+691737r3Xvfuvde9+691737r3Xvfuvde9+691737r3Xvfuvde9&#10;+691737r3Xvfuvde9+691737r3Xvfuvde9+691737r3Xvfuvde9+691737r3Xvfuvde9+691737r&#10;3Xvfuvde9+691//Srv8Ac49fPP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fX8COhf8ARh1r/f3cNCYN69k09LX+OdbVGH2gv72DxuluUepv99OFsSGhjkAeHgUbRbeDD9Q3&#10;xPw+S/7PH9nX0e/3cX3cv9aL2n/1xOZIPC3/AJqSOYhxR7bbh32kFD8DzV+rnGD3wRyAPb4Pr7N+&#10;ujXXvfuvde9+691737r3Xvfuvde9+691737r3Xvfuvde9+691737r3Xvfuvde9+691737r3Xvfuv&#10;de9+691737r3Xvfuvde9+691737r3Xvfuvde9+691737r3Xvfuvde9+691737r3Xvfuvde9+6917&#10;37r3Xvfuvde9+691737r3Xvfuvde9+691737r3Xvfuvde9+691737r3Xvfuvde9+691737r3Xvfu&#10;vde9+691737r3Xvfuvdf/9Ou/wBzj188/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bb4b9Dt3f2vRDLUhn2JsxqXcG7i8YanrljmLYnbsiyAhvvpkZZk/5V0nIIbTddYWv1Vwqv8A&#10;CuW+z0/P/Bq6zW+4t93N/vAe8kH78g8TlzYTHebkWAMc1GJtrE1qD9XIp8Qf8o0dxkNorsVKoQKq&#10;qFCjSqr6QoX9Kqv4A9jHr6gVVVXSuAMADgB1737r3Xvfuvde9+691737r3Xvfuvde9+691737r3X&#10;vfuvde9+691737r3Xvfuvde9+691737r3Xvfuvde9+691737r3Xvfuvde9+691737r3Xvfuvde9+&#10;691737r3Xvfuvde9+691737r3Xvfuvde9+691737r3Xvfuvde9+691737r3Xvfuvde9+691737r3&#10;Xvfuvde9+691737r3Xvfuvde9+691737r3Xvfuvde9+691737r3Xvfuvdf/Urv8Ac49fPP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Umkpamtqqaho4JausrKiClpKWCJ5J6iqqJBDT00Ma&#10;3LO7EKoHJJsPeuldlZXe43kNht8bTT3DrHHGgLO8jsFRFUZLOxAUDJJp1smfF3pCm6J6ow22po4j&#10;unKBc9vStiaOTy7grIF8lDFMv6oaJAlLC30bQ0gAMh9jLb7X6S3o3xnLfb6fl19Vv3RPu/2f3dvZ&#10;qw5RnRW3i7Au90lWja72VV1RBxxitkAt4zwfQZaAyHoxftd1k/1737r3Xvfuvde9+691737r3Xvf&#10;uvde9+691737r3Xvfuvde9+691737r3Xvfuvde9+691737r3Xvfuvde9+691737r3Xvfuvde9+69&#10;1737r3Xvfuvde9+691737r3Xvfuvde9+691737r3Xvfuvde9+691737r3Xvfuvde9+691737r3Xv&#10;fuvde9+691737r3Xvfuvde9+691737r3Xvfuvde9+691737r3Xvfuvde9+691737r3Xvfuvdf//V&#10;rv8Ac49fPP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k/8ALv6HO8N51XcW4qIttzYd&#10;T9ttlJ4dUOS3o8IkWsXyAhlxkLib6AiokgdWvEw9m+0WvjTfUNwTh82/2OP7OurP92H93L+u3Pkv&#10;vjzRb6tr5dfw7BXXtn3RlB8UVqCthGwk4YuZrd0asLjq7n2KOu/3Xvfuvde9+691737r3Xvfuvde&#10;9+691737r3Xvfuvde9+691737r3Xvfuvde9+691737r3Xvfuvde9+691737r3Xvfuvde9+691737&#10;r3Xvfuvde9+691737r3Xvfuvde9+691737r3Xvfuvde9+691737r3Xvfuvde9+691737r3Xvfuvd&#10;e9+691737r3Xvfuvde9+691737r3Xvfuvde9+691737r3Xvfuvde9+691737r3Xvfuvde9+69173&#10;7r3X/9au/wBzj188/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u2JsrPdjbx27sjbNOKrObmy&#10;cGMoY3bRBGz3aorKp1BKwwRK80zgHTGjNY292SNpnWOPuLGg6G/tzyFzH7pc87X7e8pxiTcN2nSC&#10;IHCrqqXkkIB0xRRh5ZWodMaMaGnWzp1d13guqNg7Z6/25HbG7cxsdIKhkC1OSrmvUZPLVfjAHmqq&#10;h5aiW3ALWUBQABvBAtvAsK+X8z5nr62PaL2w5d9mvbfafbblcabXaoFi1kAPPKavPcSaQB4lxO0k&#10;slO0FyAAoAC+9vdSR1737r3Xvfuvde9+691737r3Xvfuvde9+691737r3Xvfuvde9+691737r3Xv&#10;fuvde9+691737r3Xvfuvde9+691737r3Xvfuvde9+691737r3Xvfuvde9+691737r3Xvfuvde9+6&#10;91737r3Xvfuvde9+691737r3Xvfuvde9+691737r3Xvfuvde9+691737r3Xvfuvde9+691737r3X&#10;vfuvde9+691737r3Xvfuvde9+691737r3Xvfuvde9+691//X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cz/Ll6H/guCru8NxUZXJ7lhqMNsmGojtJR7fhm0ZTNKsnKtWzJ4YTpB8Mb&#10;MpKT+xBs1nT/ABuT7F/yn/J+3+Lru7/dcfd0/q/y3cfeB5ogpebqr221K60Mdkr0nuRXg11Knhxm&#10;lfAiLqWjuOrR/Z/116697917r3v3Xuve/de697917r3v3Xuve/de697917r3v3Xuve/de697917r&#10;3v3Xuve/de697917r3v3Xuve/de697917r3v3Xuve/de697917r3v3Xuve/de697917r3v3Xuve/&#10;de697917r3v3Xuve/de697917r3v3Xuve/de697917r3v3Xuve/de697917r3v3Xuve/de697917&#10;r3v3Xuve/de697917r3v3Xuve/de697917r3v3Xuve/de697917r/9Cu/wBzj188/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OPx46byPefae3tkUwnixLS/xXdmRhurYva2PkVslUCTkLLLqSkpiykeaW&#10;PUNOoh+1t2uplhX8z6Acf9Xr1kJ92D2M3T7w3vDtnt/ah0sdX1G4zr/xHsIWUzuDQ0kkqtvBgjx5&#10;oyRoDkbMGKxeOweLx2FxFHBj8ViKClxmNoKZfHT0ePoadaWjpYR+EjjUIB/QexsiqirGuAooB8h1&#10;9YWz7RtvL+02uw7LCltZ2MUcEEKCiRQxII440HkiIoUD0HU/3box697917r3v3Xuve/de697917r&#10;3v3Xuve/de697917r3v3Xuve/de697917r3v3Xuve/de697917r3v3Xuve/de697917r3v3Xuve/&#10;de697917r3v3Xuve/de697917r3v3Xuve/de697917r3v3Xuve/de697917r3v3Xuve/de697917&#10;r3v3Xuve/de697917r3v3Xuve/de697917r3v3Xuve/de697917r3v3Xuve/de697917r3v3Xuve&#10;/de697917r//0a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wV8HOhj0/1XHn87RiHfXYa&#10;U2azIkX/ACjE4VYy238C+sAqyRSGpqUsCJpWjbUIkPsVbVa/Tw+MfjfP2DyX/L/xXX0w/wB3z93R&#10;/Y72dTmDmK38PmHmcR3d0GHfb2wBNnZ5AIZI3M86UDCed4zqESHo63s16z2697917r3v3Xuve/de&#10;697917r3v3Xuve/de697917r3v3Xuve/de697917r3v3Xuve/de697917r3v3Xuve/de697917r3&#10;v3Xuve/de697917r3v3Xuve/de697917r3v3Xuve/de697917r3v3Xuve/de697917r3v3Xuve/d&#10;e697917r3v3Xuve/de697917r3v3Xuve/de697917r3v3Xuve/de697917r3v3Xuve/de697917r&#10;3v3Xuve/de697917r3v3Xuv/0q7/AHOPXzz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dT4P9Df6Yu1IM5mq&#10;PzbG68kpM5mxKp+3ymX8xk2/gR+GEksbTzpyDDEyNbyrdft1r9Xcd3wJk/P0H5/4K9Z8f3fX3c/9&#10;fD3hTmLmCDxOXuWGiu7rUDouLnUTZ2fowaRDPOMqYYjG9PFSuwZ7GHX0v9e9+691737r3Xvfuvde&#10;9+691737r3Xvfuvde9+691737r3Xvfuvde9+691737r3Xvfuvde9+691737r3Xvfuvde9+691737&#10;r3Xvfuvde9+691737r3Xvfuvde9+691737r3Xvfuvde9+691737r3Xvfuvde9+691737r3Xvfuvd&#10;e9+691737r3Xvfuvde9+691737r3Xvfuvde9+691737r3Xvfuvde9+691737r3Xvfuvde9+69173&#10;7r3Xvfuvde9+691737r3Xvfuvdf/067/AHOPXzz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T8XjMhmslj8PiaOfIZ&#10;TK11JjMbQU8fkqK7IV1QtLSUdPEvLPJI6og/JIHvyqzNQdGW0bTuW/bta7FssL3N5ezRwQQxjU8s&#10;0zrHFGg83kdlUDzJHWy/8demcf0Z1ZgNk0600uZMf8W3dkYFv/FNzZCNWyEyyWBeKEKlLTFgD4Yk&#10;JAYn2NLG1+ltxGPi4t9p/wA3Dr6wfuv+xO1fd59ndt5AtlR73T9RuM6D/ci/mVTO1aAvHHRLeBiA&#10;fAijqNVehy9q+shOve/de697917r3v3Xuve/de697917r3v3Xuve/de697917r3v3Xuve/de6979&#10;17r3v3Xuve/de697917r3v3Xuve/de697917r3v3Xuve/de697917r3v3Xuve/de697917r3v3Xu&#10;ve/de697917r3v3Xuve/de697917r3v3Xuve/de697917r3v3Xuve/de697917r3v3Xuve/de697&#10;917r3v3Xuve/de697917r3v3Xuve/de697917r3v3Xuve/de697917r3v3Xuv//Urv8Ac49fP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aN/Lm6GOc3DWd4bjoy2J2zJUYjZMcy+ms3FNAYcpmFVuGSigfwxNpIM0rMC&#10;Hp/Zzs9p4kv1DfCnD5t/sf4fs66+f3XP3dG3/mS4+8FzPB/ie1M9ttIYYlvWUrcXIB+JLaJvCjOQ&#10;Z5WIpJb9XNexN13b697917r3v3Xuve/de697917r3v3Xuve/de697917r3v3Xuve/de697917r3v&#10;3Xuve/de697917r3v3Xuve/de697917r3v3Xuve/de697917r3v3Xuve/de697917r3v3Xuve/de&#10;697917r3v3Xuve/de697917r3v3Xuve/de697917r3v3Xuve/de697917r3v3Xuve/de697917r3&#10;v3Xuve/de697917r3v3Xuve/de697917r3v3Xuve/de697917r3v3Xuve/de697917r/1a7/AHOP&#10;Xzz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S86x68zva2/Ns7A24mrKbjyUdGs7RtJDj6NVMuRy1WsXPhpadZaiTTyVUgck&#10;e7xxNNIsMfxMaf6vs49ST7Re2PMXvL7jbT7bcsD/ABrdZ1i1lSyQRCrz3EgGfDt4leWTzISgyR1s&#10;67A2Rgut9m7c2PtqnFLhttYunxtIrfrmaNdU9dUN/amqJS80z/l3Y/n2N4IVt4RDH8I/1V/Pr62P&#10;bjkHl32t5F2z2/5Vi8Gw2q3SCIfibSKvLJ6ySyF5ZT+KR3Pn0r/bvQ2697917r3v3Xuve/de6979&#10;17r3v3Xuve/de697917r3v3Xuve/de697917r3v3Xuve/de697917r3v3Xuve/de697917r3v3Xu&#10;ve/de697917r3v3Xuve/de697917r3v3Xuve/de697917r3v3Xuve/de697917r3v3Xuve/de697&#10;917r3v3Xuve/de697917r3v3Xuve/de697917r3v3Xuve/de697917r3v3Xuve/de697917r3v3X&#10;uve/de697917r3v3Xuve/de697917r//1q7/AHOPXzz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238u7of+6OzqnuPcVEU&#10;3FvmmFJtaOojtNjNmxzCRq6NWAKtk5kWQMb3gigdDplcER7Na6E+qkFScL9nr+f+D7evoA/uwfu6&#10;f1I5Fm98uaLfTufMSeHYBxRoNrDBvFAIBBv5FElc1t4rd4yBK9bKvZ511X697917r3v3Xuve/de6&#10;97917r3v3Xuve/de697917r3v3Xuve/de697917r3v3Xuve/de697917r3v3Xuve/de697917r3v&#10;3Xuve/de697917r3v3Xuve/de697917r3v3Xuve/de697917r3v3Xuve/de697917r3v3Xuve/de&#10;697917r3v3Xuve/de697917r3v3Xuve/de697917r3v3Xuve/de697917r3v3Xuve/de697917r3&#10;v3Xuve/de697917r3v3Xuve/de697917r3v3Xuv/167/AHOPXzz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Yf4v9JVfe/a2F2tJH&#10;MNr49lzm9a6PyRin2/QzKZqNahCpSatcpSQlW1KXMoBWNrKbO3a6uFj8uJPoB/qp1lB90X7v9594&#10;n3lsOUZkcbPaEXe6SrqASziYViDqRolunIt4iG1preUAiF+tlKkpKXH0dNQUNPDSUNFTw0lHSQRi&#10;KnpqWmjEMFPTwxgKqIigIF4AAA9jVVVV0LhVwOvqusbKz260h2/b4lhgt0WOONFCpHGihURAKAIi&#10;AAAYAFB1n976U9e9+691737r3Xvfuvde9+691737r3Xvfuvde9+691737r3Xvfuvde9+691737r3&#10;Xvfuvde9+691737r3Xvfuvde9+691737r3Xvfuvde9+691737r3Xvfuvde9+691737r3Xvfuvde9&#10;+691737r3Xvfuvde9+691737r3Xvfuvde9+691737r3Xvfuvde9+691737r3Xvfuvde9+691737r&#10;3Xvfuvde9+691737r3Xvfuvde9+691737r3Xvfuvde9+691737r3Xvfuvde9+691737r3X//0K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lUudK+otZQFF2Zj+lVX8k+9dXVWkYKoJJNABkknrYl+GfRH+hLqijOXpBBvnewpdw7&#10;s8kemox4kh/3Ebdkb6j7KJ28q/QTyTWJW3sXbZafTQam+N8n5DyH+rzPX1AfcU+7p/rAezNv+/Yf&#10;C5h37w73cdQo8NV/xeyPH/cSNj4g4fUST0JFOjc+zLrNT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0a7/AHOPXzz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Hy+BfQw7R7N/vvuCiE+yutpqXJSx1Ee&#10;qnzO7GPmwOL0tZXSnKtW1I5HohjdSk/sx2u0+oudTfAmT8z5D/n4/s8+ujf93F93P/Xe91/9cLmW&#10;3EmwcqvHOVdapc7ie61t6HDrBT6uYZH6cEciFLjq+72Luvo8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Ku/wBzj188/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87ewGX3TncRtrAUE+TzedyNJicV&#10;QU6hpqqurphBTwpqsACzcszAKLliACfe0Us2lcscAfPo/wCWOWt85y5isuU+WrdrrcNxnjt7eFPi&#10;kllYIi+gyck0CirEhQT1s1dFdS4rpPrHbWwMYY558fTfd57JRx+P+MblrlE2XyjartpaT9qBWYlI&#10;UjjudF/Y1tLZbW3WFfi4k+pP+qn2dfWb93n2X2X2C9pdq9ttp0yyWkfiXc6in1V9LRrm4NanS8nZ&#10;ECSY4EijqdHQu+1PU1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6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Vsf8ALj6GFTUV/fG5KQNDRvWYHYEVRGrLJWaTS7g3FDr/AOOQJoIHW/qN&#10;SDYopJ5s1pqb6qT4Vwv2+Z/L4f8Aiuu0H91p93Nbqe5+8ZzTAGSEy2ezK6g1koY7y9Sv++wTZxMP&#10;xm6B0lEJt99iPrtv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Urv8Ac49fPP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QndO9YZvuPsfbHX2CDxzZyvC19cE8keHwtKv3GYzFQtwNMECu6KzDySaIlOt&#10;1Bdgha4mWGLi38vn+XUuexvtFv3vn7pbT7Z8v1V9wmHjTBdS21rH33Ny/AUihDlVJXxJPDhB1yLX&#10;Zy2ltbCbJ2zgto7bo0oMHtzGUuIxdKoW8dLRwiNWnksNcrkF5pDy7lna5JPsaxQrCgji+FRQdfWr&#10;yZyhsPIHKe38k8sQC22/bII7aCMeUcShQSaDW701yOcySF3OSelB7d6E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1a7/AHOPXzz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ep/L76GPXvX0vZ24qE&#10;Q7u7GpoZMas8amqxGyVkEuPiX6lWyDha2UX5jFMGCujD2JtntDHH9Q3F+HyX/Z/wU6+iT+7S+7mP&#10;bL2xf3a5nttG980IrQB1HiW21ghoE86G8cC7kHnELUOA8bjqwz2c9dM+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q7/AHOPXzz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Gj+I/RcvenbONxeRp5G2&#10;Xtjw7i3pOFBjkx9PN/keELNxryEwWHSvqEImkXmP2rsbX6q4WMcBlvs/2eH/ABr8PWX/ANyj7vEn&#10;3hvee12nco2bYdp03u6PTtaFG/StanGu8lHhFfj8AXEiZj62OYoo4I44II44YYY1ihhiVY44Y41C&#10;xxxxqAFVQLADgDgexoAANK9fUpFFDbwpb26BEQBVVQAqqBQAAUAAAoAO0L1k9+6c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eu/wBz&#10;j188/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liilmljhhjeaaZ1h&#10;hhhVpJJpJGCxxxxqCWZibADknge9dPQwy3MqQQIzyOwVVUFmZmNAqgVJYk0AGSetj74mdFxdFdTY&#10;vEV1PGm89x+HcO9qgaWkXJ1EI+1wqyKSDHj4StPZCUMvmlX/ADp9jHbrU2tv3fGct/kH5f4a9fU5&#10;9y/7vMP3d/Zez2PcIlXftz03u6vxIuJFGi2rU9lnGVgoCUMvjyp/anozvtf1lr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K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iH8vnoY7/AOwJ&#10;O0tw0Xk2n11VQyYhaiFWpstvVgJccq+QEMuNQrWORYrMab6gsPZrtVr9RN4zHtT+beX7OP7PXrp/&#10;/dn/AHch7ke5T+7/ADRb69l5XkU2wdQUud1IDw0qDUWSEXTUoUnNoRUax1eh7FXX0M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rv8Ac49fPP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Sk2htTN75&#10;3Pgdn7bpDW53cmUo8TjKfVpVqmskEayTSWOiKMXlmkPCIrMeAfe0RpGES/ETQfn0LORuTOYPcTnD&#10;beRuVYfqNx3W4jtoE4AvIwGpzQ6Y0FXkc9qRhnOFPWzl1B1lhOnuvNt9f4EK9Ng6FUrK4xLFNlst&#10;Uf5Rl8tUKv8AannZ3Uc6F0oDZR7G1rbrawrCvlxPqfPr61/ZP2m5f9j/AGx2j215bGqHb4QJJaAN&#10;cXL99xcPT8cspd6Z0JojGEHQle1HUq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S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wX8uHof7SiyHe+46QipyC1m39gRzR/5mhVmptwbij1X5&#10;mcNQU7ixCJUg6llUg/2a1r/jcnzC/wCAn/J+3ruF/dafdz+gsLn7xnM8H610JbPZldfhhBMd5eiv&#10;nK4NpERQhI7rikqkWvexB12V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O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Qw9EdSZXu7s7bewMb5oqbIVBrM/kolH+4bbVCyyZjJ6mVlDhD44F&#10;caWneJD+r29bQtczCFfPj8h+I9Tl93P2U3j7wHu3tXtvteqOG4fxb2daf4tYwkNcz5DLrCERwaxo&#10;e4kijOH62acDgsVtjCYjbuCoocdhsHjqPE4mggXTDS4/H060tLTp+TpRQLnk/Ukk+xuiLGFjjwFF&#10;B19ZnLvL2zcqbDZcscuwLaWG3wRW9vCgoscMKCONB9iKBU5PE93Tt7t0c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Urv8Ac49fPP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fr8Duhx1Z1im9M7R+H&#10;enZNPR5WoSeO0+H2zpMuBxLK3qR5Vf7ydeDqdI3GqEexRtNp4UPjNxf+S+X7eP7PTr6R/wC7n+7q&#10;PZ32jHPXMUGjfuakjuHDrR7awoWs7fOUeQN9TOuDqkjjcVgHR6/Zv10Q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1a7/AHOPXzz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Rvvhh0P/ps7YpJMzR+f&#10;Yux/tdwbrLreDISLMf4Lt4tzf7yZGaZeL08U4DK5S67b7QXdzpb4Blv835/4NXWb33Dvu5/6/vvL&#10;Dcb9AZOXeXvDvNwqOyZgx+ksj6/UyoTIvnbQ3C6lcx12IgAAAAAALAD2Mevp5Apg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au/wBzj188/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SqGiq8lW0eP&#10;x9LNWV+QqqeioqOCNpJ6qrqphT09PDGvLO7sqKF+pIHvXS7btvvd23CDadtjae5uZEiijQFnklkY&#10;JHGgGSzsQFHmTTrZR+MXSdJ0T1Pg9qPHC25sgqZzelfDpb7rcNdCv3FJHNYF4KNAlJTmwDLH5NIa&#10;RrjOwtfprYL5tlvt9Py/2fPr6sful+wVn93b2Z2/k2REbdZwLvdJlofEvplXWgegLw2yhLeI0FUj&#10;8TSHkfowvtb1kx1737r3Xvfuvde9+691737r3Xvfuvde9+691737r3Xvfuvde9+691737r3Xvfuv&#10;de9+691737r3Xvfuvde9+691737r3Xvfuvde9+691737r3Xvfuvde9+691737r3Xvfuvde9+6917&#10;37r3Xvfuvde9+691737r3Xvfuvde9+691737r3Xvfuvde9+691737r3Xvfuvde9+691737r3Xvfu&#10;vde9+691737r3Xvfuvde9+690sNg7Ly3YW8MFs7C2Fbm65aczsC0VDSRqajIZKdbrdKeBZJnUG7B&#10;dK3YgEt3Tcotp2+XcLnhEMDzZuAA+04/n0H+aOYrPlXYrjfL74YV7VqAXc4SMV83P20FTSg6uhxf&#10;SPUeKxmPxi9c7JrhjqKmohW5Tau36/JVn2sKw/dZCuqKYvNNJbVJK5uzEk/X3j3NzJv00zzfWTDW&#10;SaLK6qKmtFAagA8gOHWCF37gc63d1JdNut2hkZm0pcTIi6iTpRFcBVFaBQKAY6cv9EHUv/Pruuv/&#10;AECdtf8A1N7a/rBvf/KbP/zmk/6C6T/1351/6PF7/wBlU/8A1s69/og6l/59d11/6BO2v/qb37+s&#10;G9/8ps//ADmk/wCguvf1351/6PF7/wBlU/8A1s69/og6l/59d11/6BO2v/qb37+sG9/8ps//ADmk&#10;/wCguvf1351/6PF7/wBlU/8A1s69/og6l/59d11/6BO2v/qb37+sG9/8ps//ADmk/wCguvf1351/&#10;6PF7/wBlU/8A1s69/og6l/59d11/6BO2v/qb37+sG9/8ps//ADmk/wCguvf1351/6PF7/wBlU/8A&#10;1s69/og6l/59d11/6BO2v/qb37+sG9/8ps//ADmk/wCguvf1351/6PF7/wBlU/8A1s69/og6l/59&#10;d11/6BO2v/qb37+sG9/8ps//ADmk/wCguvf1351/6PF7/wBlU/8A1s69/og6l/59d11/6BO2v/qb&#10;37+sG9/8ps//ADmk/wCguvf1351/6PF7/wBlU/8A1s69/og6l/59d11/6BO2v/qb37+sG9/8ps//&#10;ADmk/wCguvf1351/6PF7/wBlU/8A1s69/og6l/59d11/6BO2v/qb37+sG9/8ps//ADmk/wCguvf1&#10;351/6PF7/wBlU/8A1s69/og6l/59d11/6BO2v/qb37+sG9/8ps//ADmk/wCguvf1351/6PF7/wBl&#10;U/8A1s69/og6l/59d11/6BO2v/qb37+sG9/8ps//ADmk/wCguvf1351/6PF7/wBlU/8A1s69/og6&#10;l/59d11/6BO2v/qb37+sG9/8ps//ADmk/wCguvf1351/6PF7/wBlU/8A1s69/og6l/59d11/6BO2&#10;v/qb37+sG9/8ps//ADmk/wCguvf1351/6PF7/wBlU/8A1s69/og6l/59d11/6BO2v/qb37+sG9/8&#10;ps//ADmk/wCguvf1351/6PF7/wBlU/8A1s6//9eu/wBzj188/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WX/AMu3of8AvXu2q7m3DSasBsipah2pHOrCPIbukhDTZBV+jJjoXDAtx55Y2U6oWsb7RbeL&#10;N9Q3BOHzb/Y4/s66x/3X/wB3P+uHOk3vvzTBq23YJDDtwcHTNuTJV5x5FLGJwwrj6iWNkOuB6XY+&#10;xR130697917r3v3Xuve/de697917r3v3Xuve/de697917r3v3Xuve/de697917r3v3Xuve/de697&#10;917r3v3Xuve/de697917r3v3Xuve/de697917r3v3Xuve/de697917r3v3Xuve/de697917r3v3X&#10;uve/de697917r3v3Xuve/de697917r3v3Xuve/de697917r3v3Xuve/de697917r3v3Xuve/de69&#10;7917r3v3Xuve/de697917q034bdS/wB19rS9j5mmK5veNMsGFjljZJaHaqyiaOfTIqkNkJUWo1ep&#10;WgSndSNbj3CPuDv3116Npt2/Ttz3U/FJwP8AvAx9urrDb3y51/fm9DluxfVbWBOsg4e44N/ziHYP&#10;6fifLo7fuPeoJ697917r3v3Xuve/de697917r3v3Xuve/de697917r3v3Xuve/de697917r3v3Xu&#10;ve/de697917r3v3Xuve/de6//9Cu/wBzj188/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Sy6/2Pneyt57b&#10;2LtqDz5rc2Up8ZRhkZoadZLyVWQqTGCywU0KyVNQ4B0xozW492jjaWRY4+LGg6Hftp7e8xe63Pu1&#10;e3fKsfiX+7XCQR1rpQGrSSyUBIigiWSaUgHTFG5pjrZ0606+wPVexNtbB23F48TtrGx0aTFVjmrq&#10;pmNRkMpVFePNVVDyTy6eNTkCwAAG9vCtvCsC/h/mfXr62van205a9nvbvavbjlNNFltUCxKxADTS&#10;Grz3ElMeLcTNJPJ5a3NKCg6XXt7qQuve/de697917r3v3Xuve/de697917r3v3Xuve/de697917r&#10;3v3Xuve/de697917r3v3Xuve/de697917r3v3Xuve/de697917r3v3Xuve/de697917r3v3Xuve/&#10;de697917r3v3Xuve/de697917r3v3Xuve/de697917r3v3Xuve/de697917r3v3Xuve/de697917&#10;r3v3Xuve/de697917r3v3Xuve/de697917r3v3Xuhs6C6sm7Y7CxmEnhmO3MaVzG6qhfIqpiKWQf&#10;7j1mjeNlkrJNNMhR9ahnlUMIm9hzmnfF2PaXuFb9Z+yMf0j5/Ygz6VoPPqPfc3nJeTOWZLyEj6ue&#10;sVuMfGRmSn8MY7/SuhD8XV2UEEFJBDTU0MVNTU0UdPT09PGsMMEMKiOGGGGMBVRVAVVUAACw4945&#10;MzMxZjVjkk8SesBHd5HMkhLMxJJJqSTkkk+fUr37qvXvfuvde9+691737r3Xvfuvde9+691737r3&#10;Xvfuvde9+691737r3Xvfuvde9+691737r3Xvfuvde9+691737r3X/9Gu/wBzj188/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V0H8ujoUbf27W927jodGZ3VA+K2VFOv7lBtlZB/EMwqt+l6+ZBFE1gRBFqUlK&#10;g+xDs1pRfqpPxYX7PM/5P969eu8/91593Icscr3Hv9zVb0v95Rrfa1cZisAw8W5APB7yVdCGmoW8&#10;VUOi5I6tA9n3XXDr3v3Xuve/de697917r3v3Xuve/de697917r3v3Xuve/de697917r3v3Xuve/d&#10;e697917r3v3Xuve/de697917r3v3Xuve/de697917r3v3Xuve/de697917r3v3Xuve/de697917r&#10;3v3Xuve/de697917r3v3Xuve/de697917r3v3Xuve/de697917r3v3Xuve/de697917r3v3Xuve/&#10;de697917r3v3Xuve/de697917rvkkAAkk245+vvTNTJ60zKimSQgKBUk4AA8z1dD8bep16r69pYa&#10;+mEW69yinzW52eOPz0szQ2x2DaRVB00UTFShZgJ3nZTpcD3jvzdvn773ZpIz+jHVI/Qjzf8A25z9&#10;lB5dYE+6PObc5czPcW5/xO2rFAPIqD3SfbIc/wCl0Dy6MN7DHUb9e9+691737r3Xvfuvde9+6917&#10;37r3Xvfuvde9+691737r3Xvfuvde9+691737r3Xvfuvde9+691737r3Xvfuvde9+691//9Ku/wBz&#10;j188/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PHxw6Yr+9e1cDsuHzR4SN/4xu7Ixhv9x+2cfIjVzLIv6ZahmSl&#10;gb8SyoT6Q3t+1ga7uFhX7SfQDj/q9esjfusew+5feH94tt5DhDJt6H6rcplB/RsIWUzZHwyTEpbw&#10;nylmQnANNlrGY2hw2Ox+IxVJDQYzF0VLjsbRUy+Ono6GjgWnpaaFPwiIqgL/AEHsbIqoqxrgKKAf&#10;IdfV3tW17bse122y7PCtta2cUcMMSDSkcUShI40HkiIoAHoOp3u3S/r3v3Xuve/de697917r3v3X&#10;uve/de697917r3v3Xuve/de697917r3v3Xuve/de697917r3v3Xuve/de697917r3v3Xuve/de69&#10;7917r3v3Xuve/de697917r3v3Xuve/de697917r3v3Xuve/de697917r3v3Xuve/de697917r3v3&#10;Xuve/de697917r3v3Xuve/de697917r3v3Xuve/de697917r3v3Xuve/de697917o3PxF6lO+N8f&#10;3yy9KzbY2PPT1cfkjkEOS3NxNi6NX4DLS2+8nUE2IgR1KTewDz7vv7u2/wDd9u361yCDTisfAn/b&#10;/APlr9OoO98Odf3FsY2Cxel3fghiDQpBwc485D+mPUeJ6dW3+4N6wx697917r3v3Xuve/de69791&#10;7r3v3Xuve/de697917r3v3Xuve/de697917r3v3Xuve/de697917r3v3Xuve/de697917r3v3Xuv&#10;/9Ou/wBzj188/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sJfCLoX/Q31VBl85RGn312AlHnc+s0WiqxON8ZbA7f&#10;dWAZGhikaapRl1LPLIjXEa2Fm1Wv08HiN8b5+weQ/wAp/wBjr6afuA/dy/1ivZ2PeuYIDHzFzKIr&#10;y9DrSS3g0k2dlkBkMUbmWdGyLieWM1EaUOd7M+s7uve/de697917r3v3Xuve/de697917r3v3Xuv&#10;e/de697917r3v3Xuve/de697917r3v3Xuve/de697917r3v3Xuve/de697917r3v3Xuve/de6979&#10;17r3v3Xuve/de697917r3v3Xuve/de697917r3v3Xuve/de697917r3v3Xuve/de697917r3v3Xu&#10;ve/de697917r3v3Xuve/de697917r3v3Xuve/de697917r3v3XunTCYbJ7iy+MwWGpXrMpmK6lxu&#10;PpEZVaorKyYQwxeSQhVGo8u5CqLsxABPti6uYbO3e6uDRI1LMfQD/V2r58OkW57lZ7Rt826bg4jh&#10;gQu7HyCiuPUngBxJIAyerzurevMV1dsnCbPxYjlNBB5cnkEi8UmXzNQBJksnOpLN+5JxGruxjiWO&#10;IMVQe8ad53Sfedxl3Cb8Z7R/CowB+Q4+pqfPrnhzZzHdc2cwXO+XmDM3atahIxiNB9igV9TU+fQj&#10;eyzoOde9+691737r3Xvfuvde9+691737r3Xvfuvde9+691737r3Xvfuvde9+691737r3Xvfuvde9&#10;+691737r3Xvfuvde9+691737r3X/1K7/AHOPXzz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dv4N9C/6Xu0oNx56h+42J&#10;13LTZrLLUQsaPM5zyGTA4JtVldTIn3VQjalMUXjkFpluYbba/U3GpvgTJ+f8K/n/AIK9dAf7vX7u&#10;P+vb7upzVzHb+Jy5yu0d1cB1Jjubyuqzs/R11r9RcIdaNDF4Mi0uF62BfYv6+lbr3v3Xuve/de69&#10;7917r3v3Xuve/de697917r3v3Xuve/de697917r3v3Xuve/de697917r3v3Xuve/de697917r3v3&#10;Xuve/de697917r3v3Xuve/de697917r3v3Xuve/de697917r3v3Xuve/de697917r3v3Xuve/de6&#10;97917r3v3Xuve/de697917r3v3Xuve/de697917r3v3Xuve/de697917r3v3Xuve/de697917r3v&#10;3XurD/hR1MWar7bzVNwv3WG2Yki8auaXOZyJWX8eqihdX/NSrLwje4m9xd+rp2G3Po8tP2on/Px/&#10;2nWLnv5zrrdOStvfC6ZLkg8Tho4j9mJCPXw/Q9WM+4o6xj697917r3v3Xuve/de697917r3v3Xuv&#10;e/de697917r3v3Xuve/de697917r3v3Xuve/de697917r3v3Xuve/de697917r3v3Xuve/de6//V&#10;rv8Ac49fPP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5YfEZLP5bF4PD0U+Qy+Yr6PF4zH0y+Sorq+unWmo6WEC12kkZVH+J9+C&#10;szaV/Fjo22LZd25l3q05d2GB7u+v5o7e3hjFXlmmcRxxoP4ndgo8s562Yfj107jujerNv7GpPDPk&#10;44v4nujJQrp/im5MhGrZKqVjyY47JT0+rnxRpfm/saWVt9JbiPz4k/M/6tPX1ifdm9jdr+737QbZ&#10;7e2OmS6RfHv51FPqL6YKZ5PUolBBFXKwRRg5r0NvtX1PvXvfuvde9+691737r3Xvfuvde9+69173&#10;7r3Xvfuvde9+691737r3Xvfuvde9+691737r3Xvfuvde9+691737r3Xvfuvde9+691737r3Xvfuv&#10;de9+691737r3Xvfuvde9+691737r3Xvfuvde9+691737r3Xvfuvde9+691737r3Xvfuvde9+6917&#10;37r3Xvfuvde9+691737r3Xvfuvde9+691737r3Xvfuvde9+691737r3S96x2DlOzd74LZ2M8kZyd&#10;Upr65Y/JHi8VT/vZXJSqxVT4YgdCM6+SQpECGdfZVvW7Q7Ntsm4S/gHaP4nOAP8AbHj6LU+XQX5z&#10;5nteUOXbjfLihMYpGh/0SVsRp65OTTgik+XV6OAweM2zhMVt7C0q0eJw1DTY7H0yFm8VLSxCKLU7&#10;XZ3IF3diWZiWYkkn3jVc3E15cPdXB1PIxZj6kmvXPO/vrnc72bcL1y80zs7seJZjU9PXtnpJ1737&#10;r3Xvfuvde9+691737r3Xvfuvde9+691737r3Xvfuvde9+691737r3Xvfuvde9+691737r3Xvfuvd&#10;e9+691737r3Xvfuvde9+691//9au/wBzj188/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Vpn8uXoYZjNV3eW5KMNjdvS1GF2LDU&#10;RkrVZ2SHx5fPKsgsVo4n+3p3FwZpJCCr049nWz2muT6qT4UwPmf4vy/w/Z12F/ut/u5je98ufvDc&#10;1W9bTbWe12hXWokuyum5vFBGVto28CFhqBnkmI0SWw6uU9iXrul1737r3Xvfuvde9+691737r3Xv&#10;fuvde9+691737r3Xvfuvde9+691737r3Xvfuvde9+691737r3Xvfuvde9+691737r3Xvfuvde9+6&#10;91737r3Xvfuvde9+691737r3Xvfuvde9+691737r3Xvfuvde9+691737r3Xvfuvde9+691737r3X&#10;vfuvde9+691737r3Xvfuvde9+691737r3Xvfuvde9+691737r3Xvfuvde9+691737r3VsfxA6kGy&#10;tlHe+YpVXcm+aenqqXWkLTY7avFRjKeORdRU1h01kyh7Fft1dVkiPuC+fN9/eW5fu+3P6NsSMcGk&#10;4Ofy+Af7YjDdYV+9nOn9Y+YP3LYvWzsCVwe15ziR8cQn9mn2ORh+ji+wH1CnXvfuvde9+691737r&#10;3Xvfuvde9+691737r3Xvfuvde9+691737r3Xvfuvde9+691737r3Xvfuvde9+691737r3Xvfuvde&#10;9+691737r3Xvfuvdf//Xrv8Ac49fPP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D1Z1xnu2d+7b2DtyNjkdw5BKaSq8JmhxePj/eyeYq&#10;wpX9qlgV5nGoFtOhTqZQbwxNPIIY+LGn+r7OpO9nvazmT3o9yNq9teV0P1O5TKjSaSyW8A7ri5kF&#10;V/Tt4g8jjUC+nQtXZQdnTY2zcH13tDbuydsUoo8HtrF0+MoIRp8kiwrqmqqhkA1zzyl56iXTd5HZ&#10;jyT7G8MSwRiGP4QP9X7evrZ9veROXfbHkna/b/lSHwNv2q3S3hXFSFHfJIQBrllkLyyvxkld3OSe&#10;lX7d6GHXvfuvde9+691737r3Xvfuvde9+691737r3Xvfuvde9+691737r3Xvfuvde9+691737r3X&#10;vfuvde9+691737r3Xvfuvde9+691737r3Xvfuvde9+691737r3Xvfuvde9+691737r3Xvfuvde9+&#10;691737r3Xvfuvde9+691737r3Xvfuvde9+691737r3Xvfuvde9+691737r3Xvfuvde9+691737r3&#10;Xvfuvde9+691737r3Q//ABx6oftbsSipa2nMm1du+LNbodlbwzU8clqDC6lUjVWyroZSynwrO6HU&#10;gBCvN++/uTaWaJv15qpH6j1b/aA9vzI6jD3X50/qdyy/0r0vLusUFK1Wo75ccPDBx/TKeVerp1UI&#10;AqgBQLADgKBwAAPePPWB5Ncnrl7917r3v3Xuve/de697917r3v3Xuve/de697917r3v3Xuve/de6&#10;97917r3v3Xuve/de697917r3v3Xuve/de697917r3v3Xuve/de697917r3v3Xuv/0K7/AHOPXzz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V4H8vHoYbM2RP2/uGiVNyb/pFi24s0f8AlGL2WsomjqI9QurZKVEqOPrAkDA+th7Emz2nhxfV&#10;SfE2F+z1/P8Awfb19BX92N93NeQ/b+T3t5mgA3XmWMLZBl74NrDBkcVyDfyKs2ONvHbsPjderIPZ&#10;311N697917r3v3Xuve/de697917r3v3Xuve/de697917r3v3Xuve/de697917r3v3Xuve/de6979&#10;17r3v3Xuve/de697917r3v3Xuve/de697917r3v3Xuve/de697917r3v3Xuve/de697917r3v3Xu&#10;ve/de697917r3v3Xuve/de697917r3v3Xuve/de697917r3v3Xuve/de697917r3v3Xuve/de697&#10;917r3v3Xuve/de65xxSzSRwwxyTTSOsUMUSNI8kkj6Y4oowCWZibADknge9MVRSxNFGSTwAHVZZI&#10;4YzPMwVEBZiTQAAVJJ9AOrsPj91TD1N17j8TUxINy5fx5ndUwEbOMpURKFxqyxs4aOjjtAuhyjOJ&#10;JVA8pHvHHmje233dHuF/sU7Yx/RB4/axyfyHl1z99xucJOdOZ5tyUn6aP9O3U4pEpNCR/FIau32g&#10;fhHQ6+w90BOve/de697917r3v3Xuve/de697917r3v3Xuve/de697917r3v3Xuve/de697917r3v&#10;3Xuve/de697917r3v3Xuve/de697917r3v3Xuve/de697917r//Rrv8Ac49fPP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j/i10hU98ds4bbV&#10;RFOu1MRpz+9K2LUqxYGimX/cfHNwFmrpSlLHY6lDPKFZYm9qrO1e7uBH5cWPy/1Y6yo+599325+8&#10;V7z2PK10jjZrGl5usq1AW0iYfoB+Alu5ClvHnUA8k6q4hfrZKpqWmoqanoqOCGlpKSGGmpaWCNYa&#10;eCnp4hDDTwwxgKqIoCoFFgAAPY0UKq6V4L19U9paWthax2NjEsMMKLHHGihUREAVERBQBEAAAGAB&#10;QdZ/e+lHXvfuvde9+691737r3Xvfuvde9+691737r3Xvfuvde9+691737r3Xvfuvde9+691737r3&#10;Xvfuvde9+691737r3Xvfuvde9+691737r3Xvfuvde9+691737r3Xvfuvde9+691737r3Xvfuvde9&#10;+691737r3Xvfuvde9+691737r3Xvfuvde9+691737r3Xvfuvde9+691737r3Xvfuvde9+691737r&#10;3Xvfuvde9+691737r3R0fhv1Ku7N2TdhZmmEmB2VUxLiVkVWjrt3eNainbS6tcY+NkqW9Sssz0zK&#10;SA49xz7hb79FZLtVu36s476cRHw/42e37A48+oA99udP3VtK8qWL/wCMXorMQcpADw/5vEU/0gcE&#10;dw6tX9wr1h/1737r3Xvfuvde9+691737r3Xvfuvde9+691737r3Xvfuvde9+691737r3Xvfuvde9&#10;+691737r3Xvfuvde9+691737r3Xvfuvde9+691737r3Xvfuvde9+691//9Ku/wBzj188/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OON5HWONWeR2VF&#10;VFdmZmfSFULyST9B7109HG8rhEBYsQAAKkk4AAHFj5DrYs+HXRC9IdS0EWXo0h31vIU+4d4Oyp9z&#10;RySRXxe3XkF/TQQuUdVJXzvOykqw9i/bLT6a31N8b5Py9B/tf8LHr6hfuN/d3X7v3svbW+8QCPmH&#10;fNF7uZIGuNmX/F7IkVxZxNpcAlPqJLh0NHHRsfZj1mZ1737r3Xvfuvde9+691737r3Xvfuvde9+6&#10;91737r3Xvfuvde9+691737r3Xvfuvde9+691737r3Xvfuvde9+691737r3Xvfuvde9+691737r3X&#10;vfuvde9+691737r3Xvfuvde9+691737r3Xvfuvde9+691737r3Xvfuvde9+691737r3Xvfuvde9+&#10;691737r3Xvfuvde9+691737r3Xvfuvde9+691737r3Xvfuvde9+690+bY23lt37gw+2MFTGryudr&#10;6fH0cPIXyTNpaaoZQ2iKJdUk0lrIis54B9pb28t9vtJb66bSkalj+XkPmeA+fRbvW72ew7XPvG4N&#10;pht0LsRkmnAD1JNAB5kr1ev1/snFdd7OwWzsOpNJhaNYWqCpWSurZWNRkMlMGLWeed5JSt7Lq0rZ&#10;VAGM+6bjNuu4y39x8UhrTyA4BR8gKDrnZzHv17zNvVxvm4H9S4ctSpIReCIK+SKAo+z16WvtD0S9&#10;e9+691737r3Xvfuvde9+691737r3Xvfuvde9+691737r3Xvfuvde9+691737r3Xvfuvde9+69173&#10;7r3Xvfuvde9+691737r3Xvfuvde9+691737r3Xvfuvdf/9O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R+/gL0N/pL7IPYGfojLszrappa1&#10;BPGrUmY3ay+bD47TICHSlA+9qAPoRArDTLyZ7ZafUXHiN8C5PzPkP8p/6G66S/3bn3c/9df3U/1z&#10;OZINex8qyRyqHUFLncj320VGBDpbj/G5afCy26P2TZvl9izr6Muve/de697917r3v3Xuve/de697&#10;917r3v3Xuve/de697917r3v3Xuve/de697917r3v3Xuve/de697917r3v3Xuve/de697917r3v3X&#10;uve/de697917r3v3Xuve/de697917r3v3Xuve/de697917r3v3Xuve/de697917r3v3Xuve/de69&#10;7917r3v3Xuve/de697917r3v3Xuve/de697917r3v3Xuve/de697917r3v3Xuve/de6sk+FfUgo6&#10;Kq7ZzVMpqcgtTiNoRyrGxhx8cpgzGZQ3Yq80itSRmysESb9STKfcP+4u++LKux25xFRpaebU7U/I&#10;Gp+ZHmvWJ3v1zr9ZeJyft7/p25ElwQcNKR2R4/32pqf6bUOU6sE9xf1jj1737r3Xvfuvde9+6917&#10;37r3Xvfuvde9+691737r3Xvfuvde9+691737r3Xvfuvde9+691737r3Xvfuvde9+691737r3Xvfu&#10;vde9+691737r3Xvfuvde9+691737r3X/1K7/AHOPXzz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T5tvb2Y3buDC7XwFG+Qze4MlR4jFUUVtVRXV9QtPTxknhV&#10;1N6nayqt2YgAn3tVZ2CplmNAPmehDyryzvnOvMthyjy1btdbhuU8VtbxLxeWZwiCpwoqas5oqCrO&#10;QoJ62a+kOp8P0p1ptvr/ABBinbF03nzWSRbHMbgq7TZnKSX9VpJfRCr3KQrHHeyD2NbSBbW3EK/m&#10;fU+f+r06+tH7v/s1sfsJ7T7V7a7HRzZx67mcChubyXvubg1zR5KiMGpjhSKKtIx0LPtT1MvXvfuv&#10;de9+691737r3Xvfuvde9+691737r3Xvfuvde9+691737r3Xvfuvde9+691737r3Xvfuvde9+6917&#10;37r3Xvfuvde9+691737r3Xvfuvde9+691737r3Xvfuvde9+691737r3Xvfuvde9+691737r3Xvfu&#10;vde9+691737r3Xvfuvde9+691737r3Xvfuvde9+691737r3Xvfuvde9+691737r3Xvfuvde9+691&#10;737r3Qm9P9cV3au/cJtKl80dJPJ97nq6H643AUbK2RrBJokVZCpENPrQoZ5IlawYn2ScwbxFsm1y&#10;3zUZ/hQH8TngPLHmfkD0EOe+a7fkzlufeJKGT4IUP45mB0j7BQu/9BDTNOrycZjKDC43H4fF00dF&#10;jMVRUuOx9HFfw0tDQwLT0tPFqJOlEUKLknjk+8bJpXnleadizuSzE8SSak/t657XNzcXly93dOXl&#10;lZndjkszElifmSa9OXuvTHXvfuvde9+691737r3Xvfuvde9+691737r3Xvfuvde9+691737r3Xvf&#10;uvde9+691737r3Xvfuvde9+691737r3Xvfuvde9+691737r3Xvfuvde9+691737r3Xvfuvdf/9Wu&#10;/wBzj188/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bX/L&#10;h6HMklf3vuSi9MP3mA6+SeFfVIyml3DuOHULiwLY+ndW5vVAjhT7Pdmte76luAwv2+bf5P2+nXan&#10;+6z+7lqkufvGc1W/w+LZ7MrqOJBjvL5KivAmzhdT53gYfA3VuvsRddruve/de697917r3v3Xuve/&#10;de697917r3v3Xuve/de697917r3v3Xuve/de697917r3v3Xuve/de697917r3v3Xuve/de697917&#10;r3v3Xuve/de697917r3v3Xuve/de697917r3v3Xuve/de697917r3v3Xuve/de697917r3v3Xuve&#10;/de697917r3v3Xuve/de697917r3v3Xuve/de697917r3v3Xuve/de697917r3v3Xuve/de6t7+J&#10;/Uv+jzYSbgy1N491b3jpcnWCVGSoxuFEZkw2JZZCdL6XapnGlG1yCOQEwqfcB88b7+9t0+nhasFt&#10;VV9Gb8TftFB8hXz6wc94+dP61cyGzs3rZ2GqOOnB5K/qScaGpGhD/AoP4j0a32C+oj697917r3v3&#10;Xuve/de697917r3v3Xuve/de697917r3v3Xuve/de697917r3v3Xuve/de697917r3v3Xuve/de6&#10;97917r3v3Xuve/de697917r3v3Xuve/de697917r3v3Xuv/W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p9L9WZruXsjbXX+FDI+YrFfKV6jVHisFR/5R&#10;mMpLwR+1CG8an9cpSMG7j29BE1xMIV/Ef2f0upi9hvZ7fffj3U2r212GqNey1uJqYtrSPvubg4I/&#10;TiB8NT/aSmOPi462b9rbZw2zNuYPam3qRKDC7exlHicZSLf9mjo4RBH5GsNTtbU7nlmJY8k+xrFG&#10;sKBI/hUUHX1qco8qbHyLyvYcm8s24ttu2yCO2t4x+GOJQoqfNzSrue53Jc5J6fvbnQh697917r3v&#10;3Xuve/de697917r3v3Xuve/de697917r3v3Xuve/de697917r3v3Xuve/de697917r3v3Xuve/de&#10;697917r3v3Xuve/de697917r3v3Xuve/de697917r3v3Xuve/de697917r3v3Xuve/de697917r3&#10;v3Xuve/de697917r3v3Xuve/de697917r3v3Xuve/de697917r3v3Xuve/de697917r3v3Xuve/d&#10;e6Mj8YOpv9J/YUNRlaYTbU2j9pmc8sqrJDXVHkIw+EkWUMGFTLG7zBls0EUy3VmS4O51339z7WYY&#10;TSe4qqeqj8b/AJA0HzIPk3USe8POv9VeWzaWb0vL/VHHSlUSn6kn+1B0J/ScMOB6uX9wB1g31737&#10;r3Xvfuvde9+691737r3Xvfuvde9+691737r3Xvfuvde9+691737r3Xvfuvde9+691737r3Xvfuvd&#10;e9+691737r3Xvfuvde9+691737r3Xvfuvde9+691737r3Xvfuvde9+691//Xrv8Ac49fPP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7vwA6I/0c9dP2Tn6Txbv7Kpq&#10;apo0mQLUYnZasKjE0q6rkNXNprpNNrp9upAaM+xNtFr4UP1DcX4fJf8AZ4/s6+i3+7X+7mPa32sP&#10;upzJDo3vmuNJIwy0e22uoe1jzWhuzS7kpSsbWyMA8R6sD9nPXSrr3v3Xuve/de697917r3v3Xuve&#10;/de697917r3v3Xuve/de697917r3v3Xuve/de697917r3v3Xuve/de697917r3v3Xuve/de69791&#10;7r3v3Xuve/de697917r3v3Xuve/de697917r3v3Xuve/de697917r3v3Xuve/de697917r3v3Xuv&#10;e/de697917r3v3Xuve/de697917r3v3Xuve/de697917r3v3Xuve/de697917qTR0dVkKyloKGmn&#10;rK6uqYaOjpKaNpqipqqqURU9PTwxgs7u7BEQAkkgDn3SSSOGMzSMAiAkk4AAFST/AKXpq4uIbS3e&#10;6unCRRqzuxwFVQSSfkAKnq7/AKQ6wpup+vsRtlfFLmJv9y25qyItJHV56tjT7zwyMFvFAqpTQHQu&#10;pI1dlDs98buYt5k3zdHvGro+GMHyQcPzPxN8yeue/PvNk3OXMk+7tUQ10QIfwQqTox5Fsu/9Nj0M&#10;Hsj6BvXvfuvde9+691737r3Xvfuvde9+691737r3Xvfuvde9+691737r3Xvfuvde9+691737r3Xv&#10;fuvde9+691737r3Xvfuvde9+691737r3Xvfuvde9+691737r3Xvfuvde9+691737r3X/0K7/AHOP&#10;Xzz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Gp+IXRT949tY6hyNMZdk7&#10;T+33FvST/dNRRQzf7j8Cz2ILZCdfG6XDeBZ3UhkHtZYWv1VwqtwGW+z/AGf9n8PWY/3Ivu8SfeE9&#10;57aw3aEvsGzaL3dCfhkjV/0LPgRW8lXw2Hafp1uHRg8Y62NURIUWKJVjjjVY4441RY441SwVQOAA&#10;PSAvsZfIdfUZHHHFGscagAAAACgAGAABwA/CvXL3vpzr3v3Xuve/de697917r3v3Xuve/de69791&#10;7r3v3Xuve/de697917r3v3Xuve/de697917r3v3Xuve/de697917r3v3Xuve/de697917r3v3Xuv&#10;e/de697917r3v3Xuve/de697917r3v3Xuve/de697917r3v3Xuve/de697917r3v3Xuve/de6979&#10;17r3v3Xuve/de697917r3v3Xuve/de697917r3v3Xuve/de697917o9Hwv6m/jefq+0M1TE4rbUr&#10;4/bUcsalKvcUkNqrILqPK0UL6UuhBmlVkYPAw9xj7ib74Nuuy2575aNJTySuB/tyNR+Q9H6xz9+u&#10;dfo7FOT9vf8AVuAHuKfhiBqkfyMhFW/oCnB+rQPcO9Ymde9+691737r3Xvfuvde9+691737r3Xvf&#10;uvde9+691737r3Xvfuvde9+691737r3Xvfuvde9+691737r3Xvfuvde9+691737r3Xvfuvde9+69&#10;1737r3Xvfuvde9+691737r3Xvfuvde9+691//9Gu/wBzj188/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mggnqp4aamhlqaipljgp6eCNppqiaZhHDDDDGCzOzEBVAJJNhz710ptra&#10;4vbhLOzRpZpWVERFLO7sQqKqKCWZiQqqoJYmg62RPil0fD0V1NicBWQwjd+cMe4N61MemQ/xiqgH&#10;jxazL+qOhitTLY6S4kkX/OH2MdutTawaW+M5b/N+X+HV19Uf3OPu+W/3d/Zey5bvkX997jS83SQU&#10;J+qkUUtw/nHaR0hFO0uJJB/aHoy3tf1lX1737r3Xvfuvde9+691737r3Xvfuvde9+691737r3Xvf&#10;uvde9+691737r3Xvfuvde9+691737r3Xvfuvde9+691737r3Xvfuvde9+691737r3Xvfuvde9+69&#10;1737r3Xvfuvde9+691737r3Xvfuvde9+691737r3Xvfuvde9+691737r3Xvfuvde9+691737r3Xv&#10;fuvde9+691737r3Xvfuvde9+691737r3Xvfuvde9+690qNm7Sy++91YPaOCiEmTz1dFRQF0k8MEd&#10;jNVV1T4wzCGnhWSomKqSI0YgEi3tDuV/DtdjLuFz8Ea1+ZPAAfMmgHzPRLzFvtny1stzvl9/Z26F&#10;qVoWbgiD5uxCD5nq9TZW0sTsPa2D2hgo/HjMHQx0cLMqCWqmJMtXXVXjAUzVEzPPMwUAu7EADj3j&#10;RuF/PuV7Je3Jq8jEn5egHyUYHyHXO/e94vOYN2uN43BtU1w5dvlXgo+SrRR8gOlZ7SdFXXvfuvde&#10;9+691737r3Xvfuvde9+691737r3Xvfuvde9+691737r3Xvfuvde9+691737r3Xvfuvde9+691737&#10;r3Xvfuvde9+691737r3Xvfuvde9+691737r3Xvfuvde9+691737r3Xvfuvdf/9Ku/wBzj188/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Yx/L26H/v1vyftfcNH5Nr9d1ca4NJhaHK&#10;b2KCopWU/lcZGyVb/S0z0xGoBwDbarTx5vFb4UP7W8v2cf2ddR/7sr7uf+uF7iS+9HM0GrZ+WJFF&#10;oGHbcbqVDxkeosIylweFJ5LQioEgF5HsU9fQh1737r3Xvfuvde9+691737r3Xvfuvde9+691737r&#10;3Xvfuvde9+691737r3Xvfuvde9+691737r3Xvfuvde9+691737r3Xvfuvde9+691737r3Xvfuvde&#10;9+691737r3Xvfuvde9+691737r3Xvfuvde9+691737r3Xvfuvde9+691737r3Xvfuvde9+691737&#10;r3Xvfuvde9+691737r3Xvfuvde9+691737r3Xvfuvde9+691737r3Vnvwx6k/gWAqe0M5SFMvuaF&#10;qLbUc8ckclHtxZA1RkFicgA18qDxsUv4I0eNylQwML+4e+G6vBs9sf04TWSnnJ6f7QfzJB7h1iF7&#10;786fvTdl5TsX/wAXszqmocPOR8J9REDT/Tu4OVHR6/cb9Y+9e9+691737r3Xvfuvde9+691737r3&#10;Xvfuvde9+691737r3Xvfuvde9+691737r3Xvfuvde9+691737r3Xvfuvde9+691737r3Xvfuvde9&#10;+691737r3Xvfuvde9+691737r3Xvfuvde9+691737r3X/9O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KbZm0c5v3de39mbapWrM7uTJ02Jx0H7njE1TJpaoqJI1YpDCt5qiSxC&#10;RqznhT72iNIwiX4iaD8+hfyHyTzF7j85bbyHynD9RuO63EdvAmdOqQ0LyFQxSKNNUkslCI4kdzhT&#10;1s6dTda4PqHr3bPX+30X7TAY+KGesMaxzZbKTfv5TMVSrf8AcqZ2eQjUdIIRfSqgDe2gW2hEK/h4&#10;n1PmevrZ9mfarl32U9s9p9teWgPA22EI8mkK1xO3fcXMlP8ARJ5S8hGdAIQdiAARvb/Un9e9+691&#10;737r3Xvfuvde9+691737r3Xvfuvde9+691737r3Xvfuvde9+691737r3Xvfuvde9+691737r3Xvf&#10;uvde9+691737r3Xvfuvde9+691737r3Xvfuvde9+691737r3Xvfuvde9+691737r3Xvfuvde9+69&#10;1737r3Xvfuvde9+691737r3Xvfuvde9+691737r3Xvfuvde9+691737r3Xvfuvde9+691737r3Xv&#10;fuvdC90h1hU9sdhYjbQV1w8DfxXc1VGdLUuCoXX7lVkuCJKhmSkhKqxV5A5UojEB/mbe12Pa3uv9&#10;EbtjHq54H7B8Tf6Wnn0BPcXm+PkvlmbclI+pk/Tt1NMysMPQ8RGO9/I0A8x1d7SUlLj6SloKGnhp&#10;KKjp4aSjpaaNYaempaeIQ09PTxRgKiIihUUCwAAHvHB3Z3aSQksSSSckk5J65/SyyTyNNMS7uSzE&#10;5JJNST8yepvvXVOve/de697917r3v3Xuve/de697917r3v3Xuve/de697917r3v3Xuve/de69791&#10;7r3v3Xuve/de697917r3v3Xuve/de697917r3v3Xuve/de697917r3v3Xuve/de697917r3v3Xuv&#10;e/de697917r/1K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cX/Lk6GONxtf&#10;3ruOjK1uYiqsHsOOdSGhxCyGDOZ6ONvo1TIn2sL6QRGkpF0mB9n+zW3xXUn2L/lP+T9vXc3+61+7&#10;n+6dnufvD80W9Li/WS02hXBBS2DaLu7UHzmkX6eJ/iEUcxFUnBNqvsQddiuve/de697917r3v3Xu&#10;ve/de697917r3v3Xuve/de697917r3v3Xuve/de697917r3v3Xuve/de697917r3v3Xuve/de697&#10;917r3v3Xuve/de697917r3v3Xuve/de697917r3v3Xuve/de697917r3v3Xuve/de697917r3v3X&#10;uve/de697917r3v3Xuve/de697917r3v3Xuve/de697917r3v3Xuve/de697917r3v3Xuu/fuvcO&#10;rkPi/wBSHrDr6GpylN4d2buWlzGeWWNkqMfTiMth8HIkioytTRSM0yMt1nklW7Kqn3j3zlvv763Q&#10;rE1beCqJ6H+N/wAyMf0QOsD/AHX50/rhzM/0r1s7SsUFODZ75f8Am4Rj+gq+dejL+wn1GHXvfuvd&#10;e9+691737r3Xvfuvde9+691737r3Xvfuvde9+691737r3Xvfuvde9+691737r3Xvfuvde9+69173&#10;7r3Xvfuvde9+691737r3Xvfuvde9+691737r3Xvfuvde9+691737r3Xvfuvde9+691737r3X/9Wu&#10;/wBzj188/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Qz9A9QZPvDtLbmwqHzQ0VVM2R3Lkol1fw&#10;fbOOZZMtXa7EByGSng1+kzyxKSA1/b9rbtdTLAn4uJ9B5n/V59T192z2R3b7wXu/tXt1t+pLaVvH&#10;v51FfprCEqbiXgQGIKwQVwbiWJGoGr1szYPC4vbeGxW3sHRw43DYTHUmJxWPp1Cw0mPx9OtLR08a&#10;/WyIoHPJ+pJPsbIixqI14KKDr6xuX9h2flbY7Plnl+3S0sLCGK3t4UFEihhQRxxp8kRQPX1z05+7&#10;dG/Xvfuvde9+691737r3Xvfuvde9+691737r3Xvfuvde9+691737r3Xvfuvde9+691737r3Xvfuv&#10;de9+691737r3Xvfuvde9+691737r3Xvfuvde9+691737r3Xvfuvde9+691737r3Xvfuvde9+6917&#10;37r3Xvfuvde9+691737r3Xvfuvde9+691737r3Xvfuvde9+691737r3Xvfuvde9+691737r3Xvfu&#10;vde9+691737r3RqPih1GOw9+DcGZpfLtTZElJk6tZY9VPlM6WMmHxLamAZFZDU1C6XUpGsUi6Z1P&#10;sDc9b9+69t+jtzpmuaqKcVT8Z/OugfaSOHUL+9XOn9XOXf3PZPS83EMgIOUh4SP8i9fDT7XINU6u&#10;A9wR1hR1737r3Xvfuvde9+691737r3Xvfuvde9+691737r3Xvfuvde9+691737r3Xvfuvde9+691&#10;737r3Xvfuvde9+691737r3Xvfuvde9+691737r3Xvfuvde9+691737r3Xvfuvde9+691737r3Xvf&#10;uvde9+691737r3X/1q7/AHOPXzz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X+fBLob/RT1dHu&#10;zPUJg3x2RDR5evWojZarD7b0mXb+FaOQBo3ZHarqUsra5FjkF4F9inabPwIfGb4n/kvl+3j+z06+&#10;lD+7t+7n/rNez6c5cw2/h8w81LHczB1IktrKhaztCrAFHKMbidaBxJKIpBW3Sh5PZt10H697917r&#10;3v3Xuve/de697917r3v3Xuve/de697917r3v3Xuve/de697917r3v3Xuve/de697917r3v3Xuve/&#10;de697917r3v3Xuve/de697917r3v3Xuve/de697917r3v3Xuve/de697917r3v3Xuve/de697917&#10;r3v3Xuve/de697917r3v3Xuve/de697917r3v3Xuve/de697917r3v3Xuve/de697917r3v3Xuve&#10;/de6nYzGV+ZyWPw+LpZa3J5Ospsdj6OHT5qqurJlpqWnj1kDU7soW7Ac8n21PPDbQvc3DURAWYny&#10;AFW6TX19abbZybjfuI4YVLux4KqipP8AscTwHV5fUXXGP6r2Hhdo0XilqoI/vc5Xxqq/xTP1iq2S&#10;rGZVUsoIEMGsalhjiQk6b+8at93abetzlv5MAmiD+FBwH+U/Mk9c8uc+aLrm/mKfe7moVzpjQ58O&#10;JcRp+Qyx83LHz6E/2U9Bbr3v3Xuve/de697917r3v3Xuve/de697917r3v3Xuve/de697917r3v3&#10;Xuve/de697917r3v3Xuve/de697917r3v3Xuve/de697917r3v3Xuve/de697917r3v3Xuve/de6&#10;97917r3v3Xuve/de697917r3v3Xuv//Xrv8Ac49fPP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HG+Ff&#10;RB7n7WpMhmKQz7F2I9Hn9yiWItTZKs8hbB7dZrgH7mWNpZl5BgilU2LL7Xbda/VXGlvgXLf5B/tv&#10;8Fes6PuDfdzPvv7yQ7lv0Hi8vctmO8vtSkxzy6ibSyPAfryI0ki5Bt4JUNC69bDQAAAAAAFgB7GP&#10;X03gUwOve/de697917r3v3Xuve/de697917r3v3Xuve/de697917r3v3Xuve/de697917r3v3Xuv&#10;e/de697917r3v3Xuve/de697917r3v3Xuve/de697917r3v3Xuve/de697917r3v3Xuve/de6979&#10;17r3v3Xuve/de697917r3v3Xuve/de697917r3v3Xuve/de697917r3v3Xuve/de697917r3v3Xu&#10;ve/de697917r3v3Xuve/de6P98KupDXV1V2zm6VhS45qnE7QjljdVqMhJGYcvmo9VgyQRsaSFhqU&#10;yPN+l4AfcVe4m/aEXY7dsmjS09OKL/tvjPyCevWM3v5zt4cacl7e+X0yXJB/DxjiP+m/tHHp4fqe&#10;rKvcSdYs9e9+691737r3Xvfuvde9+691737r3Xvfuvde9+691737r3Xvfuvde9+691737r3Xvfuv&#10;de9+691737r3Xvfuvde9+691737r3Xvfuvde9+691737r3Xvfuvde9+691737r3Xvfuvde9+6917&#10;37r3Xvfuvde9+691737r3X//0K7/AHOPXzz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Mx9BW5WvocZjKWeuy&#10;GSq6egoKKljM1TWV1ZOtPS0tNDHctJJIyoijkkgD34Anh0v2zbb/AHncrfZ9phe5urqSOGGKNS0k&#10;ssrBI40UZZ3dgigZLEDz62V/jR0rR9E9U4LZ4WGTcFUv8b3jXxaG+83PkIk+8jjmUDVDSqqUtOeL&#10;xxhyNTsSM7K2+lt1jHFst9v+x19XH3UvYXb/ALu/s3t3I6qr7lIPqtzmWh8W+mVfFUOAKxW4CW8B&#10;844g5Gt3JH32s6yQ697917r3v3Xuve/de697917r3v3Xuve/de697917r3v3Xuve/de697917r3v&#10;3Xuve/de697917r3v3Xuve/de697917r3v3Xuve/de697917r3v3Xuve/de697917r3v3Xuve/de&#10;697917r3v3Xuve/de697917r3v3Xuve/de697917r3v3Xuve/de697917r3v3Xuve/de697917r3&#10;v3Xuve/de697917r3v3Xuve/de6WnXux8r2NvLA7Nw90qs1WrDLUmNZI8fjo1NRksrNGzxhlp4Fe&#10;TRrBcqEU62UEs3fc4do2+TcLjggwP4mOAPzP7OPAdB7mrmOz5U2G43284Qr2rWhkkOEjHzc/sWp4&#10;A9Xp7Y23iNoYDD7YwNKtHiMJQxUFFAunV44V9U07KBrllYtJNKeXkZna7MT7xpu7qa+unvbg6nkY&#10;sT8z/kHADyGOud+57lebvuE253765rh2dz82NcegHBR5Cg6UPtjpD1737r3Xvfuvde9+691737r3&#10;Xvfuvde9+691737r3Xvfuvde9+691737r3Xvfuvde9+691737r3Xvfuvde9+691737r3Xvfuvde9&#10;+691737r3Xvfuvde9+691737r3Xvfuvde9+691737r3Xvfuvde9+691737r3Xvfuvdf/0a7/AHOP&#10;Xzz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Zt/Lr6G/vPums7p3HRCXB7MqJMdtCKpjYpXbskiDVWUjU+lkx&#10;0DroZlI88qOhElObHGz2vizfUN8KcPm3+x/hp11r/uvPu5LzbzdP7981QarDY3MG2K6nTNuLIPEu&#10;BXtKWUT0QkFfqJVdCJLbF1XsT9d7Ove/de697917r3v3Xuve/de697917r3v3Xuve/de697917r3&#10;v3Xuve/de697917r3v3Xuve/de697917r3v3Xuve/de697917r3v3Xuve/de697917r3v3Xuve/d&#10;e697917r3v3Xuve/de697917r3v3Xuve/de697917r3v3Xuve/de697917r3v3Xuve/de697917r&#10;3v3Xuve/de697917r3v3Xuve/de697917r3v3Xuve/de6tU+G/U391NpS9h5inCZ/etPEMUkgPkx&#10;+1A4mp2XUoKtXyAVL+plaJKYjS2se4P5/wB++v3D91W5/Rtj3U4NJwP+8fD9urrDT3y51/fm+Ly7&#10;YvW128kPQ4e44Of+bQrGP6XiUwejqe4/6gvr3v3Xuve/de697917r3v3Xuve/de697917r3v3Xuv&#10;e/de697917r3v3Xuve/de697917r3v3Xuve/de697917r3v3Xuve/de697917r3v3Xuve/de6979&#10;17r3v3Xuve/de697917r3v3Xuve/de697917r3v3Xuve/de697917r//0q7/AHOPXzz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LbrnYee7O3vtzYm2qcz5jcmTgoIDbUlJDczV2SqtNrQ0sCyzzH8IjW5sPd4o2mcJH8T&#10;Gg6kD2u9uOZPdv3A2r265TjMl7us6wqaVWJMtLPJw/St4leaQ/wRmmaDrZ2642Hgusdkba2HtyHx&#10;YjbWMhoIH0qs1ZMt5KzIVWjgzVMzSTzH8u5/HsbW8K28IgX8I/afNvz6+tr2w9uuXfaXkDavbrlV&#10;NFjtUCQoSAGkYd0s8lOMk8peWQ+buelp7e6HvXvfuvde9+691737r3Xvfuvde9+691737r3Xvfuv&#10;de9+691737r3Xvfuvde9+691737r3Xvfuvde9+691737r3Xvfuvde9+691737r3Xvfuvde9+6917&#10;37r3Xvfuvde9+691737r3Xvfuvde9+691737r3Xvfuvde9+691737r3Xvfuvde9+691737r3Xvfu&#10;vde9+691737r3Xvfuvde9+691737r3Xvfuvde9+691737r3Q4dAdUy9sdh47EVMUn928XpzG6qhf&#10;IqfwymlGjGiVWQiWtkIgTQ4dUMkqhhEw9hrmvfF2PaXmib9aXsjH9I8X/wBoM+laDz6jj3R5xXk3&#10;lmW4t2H1dzWKAeYYjvkx5RpmvDXoB49XYQwxU8UUEEUcMEMaRQwxIscMUMahY4441ACqoAAAFgOB&#10;7x0JZm1NkniesCGZnYsxJJNSTkknqR791rr3v3Xuve/de697917r3v3Xuve/de697917r3v3Xuve&#10;/de697917r3v3Xuve/de697917r3v3Xuve/de697917r3v3Xuve/de697917r3v3Xuve/de69791&#10;7r3v3Xuve/de697917r3v3Xuve/de697917r3v3Xuve/de697917r//Trv8Ac49fPP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dT/Lq6G/u1tes7r3HRhc5vCGTHbPinjGvH7VjmBq8qFkF1kyE6aUOm/28SsrFKhh7Eez&#10;WmlfqpPiOF+z8R/P/B9vXe/+6++7l/VPk+b385ot9O4b6jQbYrr3Q7crDxLgVFVe9lTsNP8AcaJG&#10;Ryly46s39nnXWjr3v3Xuve/de697917r3v3Xuve/de697917r3v3Xuve/de697917r3v3Xuve/de&#10;697917r3v3Xuve/de697917r3v3Xuve/de697917r3v3Xuve/de697917r3v3Xuve/de697917r3&#10;v3Xuve/de697917r3v3Xuve/de697917r3v3Xuve/de697917r3v3Xuve/de697917r3v3Xuve/d&#10;e697917r3v3Xuve/de697917rsAuQACbmwA/U7f6lfemamT1pmWNWJYBQKknAAHV03xy6mTqjr2j&#10;pK6nSPdm4PDmd1S6YWmhqpI7UeF80d7pRRt4yA7L5mnkQ6ZLe8dubN8bfN2aWM1hiqkf2Di/+3Of&#10;WmkHh1gN7nc5NzlzPJdQsTaW9YrceWgHMn2yHuznRpB+HowPsM9R11737r3Xvfuvde9+691737r3&#10;Xvfuvde9+691737r3Xvfuvde9+691737r3Xvfuvde9+691737r3Xvfuvde9+691737r3Xvfuvde9&#10;+691737r3Xvfuvde9+691737r3Xvfuvde9+691737r3Xvfuvde9+691737r3Xvfuvde9+691737r&#10;3X//1K7/AHOPXzz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Q+/Grpet727XwGzlSePAUz/xveNfDdfsNsY+ZGrQslxolqmZK&#10;OAi5WSUPpKo3tTaW7XVwsP4eJPoBx/zfb1kp91L2E3D7xPvHt3I6q42yE/VbnMtR4VjCy+IA1RSS&#10;4YpbREVKSSrIUZI362WKDH0OJoKHFYylgocdjKOmx+PoaWNYaajoaOFaelpaeFeFjjjVUQDgAAD2&#10;NVVY1VRhVwB8h19W+2bbt+zbbBs+0wpbWlpHHDDFGoWOKKJQkcaIMBERQiAYAAHUv3vpZ1737r3X&#10;vfuvde9+691737r3Xvfuvde9+691737r3Xvfuvde9+691737r3Xvfuvde9+691737r3Xvfuvde9+&#10;691737r3Xvfuvde9+691737r3Xvfuvde9+691737r3Xvfuvde9+691737r3Xvfuvde9+691737r3&#10;Xvfuvde9+691737r3Xvfuvde9+691737r3Xvfuvde9+691737r3Xvfuvde9+691737r3Xvfuvde9&#10;+690cL4fdTnee9W3xlqbXtzY08NRTeSNvDkd0somxtOrMulhRqVrJbPqV/twVKSH3H/P2/fu/b/3&#10;Xbt+tcg6qcVj4N/vXwfZr6gn3y50/cmxDluxfTc34IehNUt+D8P9+n9P5p4ny6tm9wf1ht1737r3&#10;Xvfuvde9+691737r3Xvfuvde9+691737r3Xvfuvde9+691737r3Xvfuvde9+691737r3Xvfuvde9&#10;+691737r3Xvfuvde9+691737r3Xvfuvde9+691737r3Xvfuvde9+691737r3Xvfuvde9+691737r&#10;3Xvfuvde9+691737r3Xvfuvdf//Vrv8Ac49fPP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bDXwp6G/0MdU09dm6EU++99LS5&#10;7cnliC1ONo/GWwW3pGHK/bRSGSZPxPLKpuFWws2u0+nt/Ek+N8n5DyX/AC/8V19Of3Cfu5/6w3s3&#10;DuG/QCPmLmMR3l9qAEkEekm0sifiHgRuXkTyuJpRkBejjezPrOTr3v3Xuve/de697917r3v3Xuve&#10;/de697917r3v3Xuve/de697917r3v3Xuve/de697917r3v3Xuve/de697917r3v3Xuve/de69791&#10;7r3v3Xuve/de697917r3v3Xuve/de697917r3v3Xuve/de697917r3v3Xuve/de697917r3v3Xuv&#10;e/de697917r3v3Xuve/de697917r3v3Xuve/de697917r3v3Xuve/de697917p2wWEye5c1itv4W&#10;latyuZr6XG4+ljZV89VWTCGENI5CooJ1O7sFVQWYhQT7T3d1DZWr3lw2lYlLMfkP8voPM9IN13Oz&#10;2bbZt23BtENujO586KK0HqTwUeZIHV6HWWwMZ1jsnB7PxZWVcbTBq+u8fjkymWqG82SyUqksR5JS&#10;dCM7aIwkYJVB7xp3fc5t43CW/m+JzgfwqMKPyH7TU+fXO/mnmK85q3643y++KZu1fJEGEQf6VQB8&#10;zVuJ6EL2W9B/r3v3Xuve/de697917r3v3Xuve/de697917r3v3Xuve/de697917r3v3Xuve/de69&#10;7917r3v3Xuve/de697917r3v3Xuve/de697917r3v3Xuve/de697917r3v3Xuve/de697917r3v3&#10;Xuve/de697917r3v3Xuve/de697917r3v3Xuve/de6//1q7/AHOPXzz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eT4KdD/wClrtFN&#10;156jMuyOuJaTMVwmiDUuY3K0hk2/g28npdFZDVVa2YaI1jcATqfZjtlp9Tcam+BMn5nyH+f5fb10&#10;L/u7fu5f683u6vOnMMGvl/lVormXUtY7m+qWs7Xu7XRWQ3NwO4eHGkUgAuEPV/nsXdfSZ1737r3X&#10;vfuvde9+691737r3Xvfuvde9+691737r3Xvfuvde9+691737r3Xvfuvde9+691737r3Xvfuvde9+&#10;691737r3Xvfuvde9+691737r3Xvfuvde9+691737r3Xvfuvde9+691737r3Xvfuvde9+691737r3&#10;Xvfuvde9+691737r3Xvfuvde9+691737r3Xvfuvde9+691737r3Xvfuvde9+691737r3Xvfuvde9&#10;+691737r3Vinwp6lUJV9uZqmuzNV4bZiyBSFVdVHnc4gKk3J10ELLILAVSspBRvcSe4u/amGw27d&#10;oo8tPXiifl8Z/wBp6dYse/nOhlmTkvb27U0y3JB4txjiP+lFJG9SY+BU9WKe4q6xn697917r3v3X&#10;uve/de697917r3v3Xuve/de697917r3v3Xuve/de697917r3v3Xuve/de697917r3v3Xuve/de69&#10;7917r3v3Xuve/de697917r3v3Xuve/de697917r3v3Xuve/de697917r3v3Xuve/de697917r3v3&#10;Xuve/de697917r3v3Xuve/de6//Xrv8Ac49fPP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6YbD5PcOXxeAw1HNkMxmshR4rF0MGnzVmQyFQ&#10;tNR00eohdTyOFF2AF+SBz78oZm0r8TYHRxsOxbtzPvdny5y/btdX1/NFb28KU1SzTOI44xUgVd2U&#10;VYgCuSB1syfH/p/GdHdXbe2JQiGbIU8X8R3Nk4V0/wAY3NWxq2WrrtYmNSop6e/IhjjU8gkjWytV&#10;tLdY/wAXEn1J/wBVB8uvrJ+7d7IbP93z2i2v2523S9zEnjX06in1N/KFNxLnOgECKKuRBFEhyK9D&#10;R7VdTt1737r3Xvfuvde9+691737r3Xvfuvde9+691737r3Xvfuvde9+691737r3Xvfuvde9+6917&#10;37r3Xvfuvde9+691737r3Xvfuvde9+691737r3Xvfuvde9+691737r3Xvfuvde9+691737r3Xvfu&#10;vde9+691737r3Xvfuvde9+691737r3Xvfuvde9+691737r3Xvfuvde9+691737r3Xvfuvde9+691&#10;737r3Xvfuvde9+690IXVvXuS7P3xg9n44SxrX1PmylcsbSLisLSkTZTIO1ioKR+mEPYPK0cdwXHs&#10;p3zdoNl22XcJOIFFH8TngP2/F6AE+XQW5z5oteT+Xp96ue4oNMSn8crA+GmKYrl/RQT1ehhcRjtv&#10;YjF4HEUy0eKw9DS43H0qMzCCjo4Vgp4zJISzEKou7MWY8kkkn3jVcTzXUz3NwdTuSzE+ZJqeued9&#10;e3O43km4XjmSaZmd2PFmY1J/aenb210l697917r3v3Xuve/de697917r3v3Xuve/de697917r3v3&#10;Xuve/de697917r3v3Xuve/de697917r3v3Xuve/de697917r3v3Xuve/de697917r3v3Xuve/de6&#10;97917r3v3Xuve/de697917r3v3Xuve/de697917r3v3Xuve/de697917r3v3Xuve/de6/9Cu/wBz&#10;j188/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q/8uPob+JZOt713HRaqDESVWD2HHURq0dRlmj8Oa3BGJBcimjY0tO44Mjzf24RY82e08ST&#10;6uTguF+3+L/a/wCH7OuyH91v93L96bpc/eH5pt/0LMyWm0K6ij3BGi7vACOECE20TjBkkuPxxClx&#10;PsR9dx+ve/de697917r3v3Xuve/de697917r3v3Xuve/de697917r3v3Xuve/de697917r3v3Xuv&#10;e/de697917r3v3Xuve/de697917r3v3Xuve/de697917r3v3Xuve/de697917r3v3Xuve/de6979&#10;17r3v3Xuve/de697917r3v3Xuve/de697917r3v3Xuve/de697917r3v3Xuve/de697917r3v3Xu&#10;ve/de697917r3v3Xuve/de6tp+InUo2Psj++eXplTcu+aenrIhIsZmx22P8APYqkVlLaWqgRWTgM&#10;Lgwo6h4T7gnnvff3nuX0Fu36NsSPk0nBz+XwD7CRx6wl96udf6ycxHabJ9VnYFkBBqHl4SOKcQKa&#10;E+QYj4+jf+wL1DXXvfuvde9+691737r3Xvfuvde9+691737r3Xvfuvde9+691737r3Xvfuvde9+6&#10;91737r3Xvfuvde9+691737r3Xvfuvde9+691737r3Xvfuvde9+691737r3Xvfuvde9+691737r3X&#10;vfuvde9+691737r3Xvfuvde9+691737r3Xvfuvde9+691737r3Xvfuvdf//Rrv8Ac49fPP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N1N1tnO3ew&#10;tsdfbfUit3DkEgnqzHrhxeLgU1OXy1Qtx+3TU6STMLguQEW7MoLkMDTzCGP4mP8Aqb8uPUpey3tT&#10;zB72e5u0e2nLYpPuUwV5aVW3t0Be4uZOHZBCryUqC5AjSruinZy2Vs7B7A2pt7Ze2qX7PB7axdNi&#10;cdEdLSNDSx6WqKiRQNc0z3mml+ryMzHkn2N4Ylt41hj+ECnX1s8hckcv+23Ju18h8qw/T7dtVvHb&#10;wJxbTGKa3NBrkkNZJXOZJHdzknpUe3OhZ1737r3Xvfuvde9+691737r3Xvfuvde9+691737r3Xvf&#10;uvde9+691737r3Xvfuvde9+691737r3Xvfuvde9+691737r3Xvfuvde9+691737r3Xvfuvde9+69&#10;1737r3Xvfuvde9+691737r3Xvfuvde9+691737r3Xvfuvde9+691737r3Xvfuvde9+691737r3Xv&#10;fuvde9+691737r3Xvfuvde9+691737r3Xvfuvde9+690YP42dTDtXsKmiyVO0u0ttLDmdzX1KlUi&#10;yH+G4VpFVhesmXS6FkJgSco4dV9hPm/ff3JtDGE0uJqpH6j+N/8AaA4/pkeXUXe7XOf9UOWXW1fT&#10;e3mqKGnFRT9SX/m2Dj+m6YIr1dIAAAALAfQe8e+sEeu/fuvde9+691737r3Xvfuvde9+691737r3&#10;Xvfuvde9+691737r3Xvfuvde9+691737r3Xvfuvde9+691737r3Xvfuvde9+691737r3Xvfuvde9&#10;+691737r3Xvfuvde9+691737r3Xvfuvde9+691737r3Xvfuvde9+691737r3Xvfuvde9+691737r&#10;3Xvfuvde9+691//Srv8Ac49fPP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Xj/AMvPocbI2JN23uGj0bo7Do40wSzRr5sXscSLUUrx8XDZOVEqm5IM&#10;KUxFiWHsS7Pa+HH9RJxfA/0v/Q3+Cnr19CP92T93Rfb/ANuX96eY4KbxzPGBaBgNVvtOoPGw8wb+&#10;RUuDkhoI7Qih1jqxn2dddRuve/de697917r3v3Xuve/de697917r3v3Xuve/de697917r3v3Xuve&#10;/de697917r3v3Xuve/de697917r3v3Xuve/de697917r3v3Xuve/de697917r3v3Xuve/de69791&#10;7r3v3Xuve/de697917r3v3Xuve/de697917r3v3Xuve/de697917r3v3Xuve/de697917r3v3Xuv&#10;e/de697917r3v3Xuve/de697917r3v3XussMM1TNFT00M1RUVEscMMEEbTTTTTMIo4YIYwWZmYgA&#10;KCSTYe6O6xq0kh0hQSSeAA6bmlit4XnmIREBZmOAFUVJPyAHV2vQnVkHU3X2NwUscR3DkdOY3TVJ&#10;62lzFVGo+0WTUwMVJGEpk0EKxVpQqtK18cuZt6bfd0e6FfCXtjHog8/tfiftp5dc/vcTm+TnPmeb&#10;clJ+mT9OBT5RKTQ0qaGQ1dvm1OAHQ3ew/wBAXr3v3Xuve/de697917r3v3Xuve/de697917r3v3X&#10;uve/de697917r3v3Xuve/de697917r3v3Xuve/de697917r3v3Xuve/de697917r3v3Xuve/de69&#10;7917r3v3Xuve/de697917r3v3Xuve/de697917r3v3Xuve/de697917r3v3Xuve/de697917r3v3&#10;Xuve/de6/9Ou/wBzj188/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GX+KXR1R3r2ziMDVQSHaOCMe4N6VKs0aDC0kyrFi45AD+7XTaKZFHqCGSQf5s+1dlb&#10;fV3Aj8uLfZ/qx1ll9zX7vdx94j3os+X7uItsm26b3dXqQPpY3FLcNT+0u5KQgCjCMzSr/ZHrZDp6&#10;eCkggpaWFKempoY6engiRY4YYoYwkUMMaWCqqhVVV4AFvYzVVVdK9fVBb21vZ26WdqixRxqqIigK&#10;qIoCogAwAAAAFwB1m976d697917r3v3Xuve/de697917r3v3Xuve/de697917r3v3Xuve/de6979&#10;17r3v3Xuve/de697917r3v3Xuve/de697917r3v3Xuve/de697917r3v3Xuve/de697917r3v3Xu&#10;ve/de697917r3v3Xuve/de697917r3v3Xuve/de697917r3v3Xuve/de697917r3v3Xuve/de697&#10;917r3v3Xuve/de697917r3v3Xuve/de6Ot8Nupv7z7pqOx8zSiTB7NqViw8cqq8ddupoRPHMqsGu&#10;MfEyVH9kiaSnZCdDj3G/uDv30lmuz25/VuBV6eUfp/tzj7AfUdY+e+/Ov7t2tOU7B/1rwapqUqsA&#10;OEPoZWH+8Ia4cdWpe4X6xD697917r3v3Xuve/de697917r3v3Xuve/de697917r3v3Xuve/de697&#10;917r3v3Xuve/de697917r3v3Xuve/de697917r3v3Xuve/de697917r3v3Xuve/de697917r3v3X&#10;uve/de697917r3v3Xuve/de697917r3v3Xuve/de697917r3v3Xuve/de697917r3v3Xuve/de6/&#10;/9Su/wBzj188/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OON&#10;5HWONWeR2VFVFdmZmfSFULyST9B7109HG8rhEBYsQAAKkk4AAHFj5DrY0+IHRS9GdT4+iyVMke9t&#10;2fb7h3lIwVZqesmh/wBx+32Y39OPhbxkXK+dp3Xh7exhttobW37vjfJ+XoPy/wAOrr6jvuR/d2j+&#10;7z7MW237tEF3/etF7ujUoySsn6FnWpxZxt4ZFSDcPcSJiSnRqfZh1mH1737r3Xvfuvde9+691737&#10;r3Xvfuvde9+691737r3Xvfuvde9+691737r3Xvfuvde9+691737r3Xvfuvde9+691737r3Xvfuvd&#10;e9+691737r3Xvfuvde9+691737r3Xvfuvde9+691737r3Xvfuvde9+691737r3Xvfuvde9+69173&#10;7r3Xvfuvde9+691737r3Xvfuvde9+691737r3Xvfuvde9+691737r3Xvfuvde9+690odq7Yy+9Nx&#10;4bauDgNRls7Xw4+iTTN4UaZryVVS0KuyQQIHmnlVDojVnIsp9pL69t9utJb66bSkalj8/QD5k4Hq&#10;T0V73vFpy/tM+9bg1IbZC7eppgKPm5IRR5kgdXqbB2VievNoYLZ2EVvsMLRCn88htPXVcrmoyGRq&#10;OTaSoneSZwDpUtpQBQoGNG57jcbrfS7hcfHIa08gOAUfJRQDrnbzBvl9zJvVxve4Gslw5alahV4I&#10;g+SKAo+Q6WftD0Tde9+691737r3Xvfuvde9+691737r3Xvfuvde9+691737r3Xvfuvde9+691737&#10;r3Xvfuvde9+691737r3Xvfuvde9+691737r3Xvfuvde9+691737r3Xvfuvde9+691737r3Xvfuvd&#10;e9+691737r3Xvfuvde9+691737r3Xvfuvde9+691737r3Xvfuvde9+691737r3Xvfuvdf//Vrv8A&#10;c49fPP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YF8AOhv9JH&#10;ZDdj5+jMuz+tqqlq6ZZV/wAny29OKnD0tmFnShW1dMoYWcUysGSRgTParXx7jxW+BM/afL/P/wAX&#10;10t/u1/u5f66XugfdTmaDXsnKkiSRBh2XO6UD20eR3JaCl3JRgwk+lDBo5HHV73sWdfRV1737r3X&#10;vfuvde9+691737r3Xvfuvde9+691737r3Xvfuvde9+691737r3Xvfuvde9+691737r3Xvfuvde9+&#10;691737r3Xvfuvde9+691737r3Xvfuvde9+691737r3Xvfuvde9+691737r3Xvfuvde9+691737r3&#10;Xvfuvde9+691737r3Xvfuvde9+691737r3Xvfuvde9+691737r3Xvfuvde9+691737r3Xvfuvde9&#10;+691737r3Vlfwt6k/h2Mq+185R2rcutRi9oxzxrqpMTHIYsnmI9RJDVUi/bxNoVhFHIQWjqB7hz3&#10;E33xrhdktz2R0aSnm/4V/wBoDU/M+q9Yl+/POv118nJ+3v8ApWxDzkfimp2pX0jBqR/Gc5To/vuM&#10;usdOve/de697917r3v3Xuve/de697917r3v3Xuve/de697917r3v3Xuve/de697917r3v3Xuve/d&#10;e697917r3v3Xuve/de697917r3v3Xuve/de697917r3v3Xuve/de697917r3v3Xuve/de697917r&#10;3v3Xuve/de697917r3v3Xuve/de697917r3v3Xuve/de697917r3v3Xuve/de6//1q7/AHOPXzz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T/tbbWZ3nuPB7U2/RvkM5uL&#10;KUeIxdKgt5ayulEEHkNjojUnXJK3pRAzMQoJ97QM7rEvczGg+09CXk/lPfee+adv5L5YgNzuG6XE&#10;VtbxivdJK4RakA6UFdUjnCIC7UCk9bN3S3VeG6Z622z1/hhHIMRRq+VyCR+Nsxnqq02Wy0w/UTLK&#10;ToDXKRhIxwg9jW0t1tbcRL+Z9T+L/V6dfWn7D+z+w+xXtXtXtrsWkrYxA3EwFDc3cndc3D+f6khO&#10;gGpSIRx/Cg6FP2p6l/r3v3Xuve/de697917r3v3Xuve/de697917r3v3Xuve/de697917r3v3Xuv&#10;e/de697917r3v3Xuve/de697917r3v3Xuve/de697917r3v3Xuve/de697917r3v3Xuve/de6979&#10;17r3v3Xuve/de697917r3v3Xuve/de697917r3v3Xuve/de697917r3v3Xuve/de697917r3v3Xu&#10;ve/de697917r3v3Xuve/de697917oUenetq3tbf+G2lT+SKhkkOQz9dF+rHYChZTX1SNpcLI+pKe&#10;nZkKmaSMNZSSCXmHeI9j2uW+b4/hQfxOeH5Difkp6BfPvN0PJnLc27NQzH9OBT+KVgafklC7fJCv&#10;n1ePjcfQ4fHUGJxlNFRY3GUdLj6CkhXRBS0dHCtPS08K/hURQq/4D3jXLLJPI00zFnckkniSTUnr&#10;n1cXE11O91dOXkkYszHJZmNST8yT04e69M9e9+691737r3Xvfuvde9+691737r3Xvfuvde9+6917&#10;37r3Xvfuvde9+691737r3Xvfuvde9+691737r3Xvfuvde9+691737r3Xvfuvde9+691737r3Xvfu&#10;vde9+691737r3Xvfuvde9+691737r3Xvfuvde9+691737r3Xvfuvde9+691737r3Xvfuvde9+691&#10;737r3Xvfuvde9+691//Xrv8Ac49fPP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W1/y3ej/ACS5bvXP0Y0wGq23sITLw0zAwbkz0QP+pU/YQuPqTUqQLAk72a11M10/lhft&#10;8z/k/M/w9dp/7q37vgkkvfvEcyQYTxLHZ9Q/FQpf3Y+wH6OJh63YIwD1br7EnXbDr3v3Xuve/de6&#10;97917r3v3Xuve/de697917r3v3Xuve/de697917r3v3Xuve/de697917r3v3Xuve/de697917r3v&#10;3Xuve/de697917r3v3Xuve/de697917r3v3Xuve/de697917r3v3Xuve/de697917r3v3Xuve/de&#10;697917r3v3Xuve/de697917r3v3Xuve/de697917r3v3Xuve/de697917r3v3Xuve/de697917r3&#10;v3Xurgfir1Get9hpmsvSNBu3eiU2TyUc8bx1GMxKqZMLhpEkN0dUcz1KlFYSSGJwfCp9wFzvv374&#10;3RoYWrBb1VacGb8b/twvyFRx6wa94OdP618zNa2b6rKxLRxUOHev6knoakaVIwUQHzPRp/YM6iXr&#10;3v3Xuve/de697917r3v3Xuve/de697917r3v3Xuve/de697917r3v3Xuve/de697917r3v3Xuve/&#10;de697917r3v3Xuve/de697917r3v3Xuve/de697917r3v3Xuve/de697917r3v3Xuve/de697917&#10;r3v3Xuve/de697917r3v3Xuve/de697917r3v3Xuve/de697917r3v3Xuve/de6//9Cu/wBzj188&#10;/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KjZW0cvv3d229l4GLzZfc+YocNQ&#10;hlkZI5K6oEJqqjxgkRQoWmme3pRWY8D3tEaRhGvxE0H59DH2/wCSd69yOdtq5C5dTXe7vdQ2sWCV&#10;VpXCmR9IJEcSkySN+CNGbgOtorYWzMR15svbGx8CnjxW18NQ4elayxy1H2sIWauqVHHlqJNc8x/L&#10;ux/PscwRLBAsI8hT7fn+fHr68/bnkXY/bHkPaPb/AJbTRZbRaxW0eAC/hqA8r0/0SV9csh85Hc+f&#10;Su9u9DPr3v3Xuve/de697917r3v3Xuve/de697917r3v3Xuve/de697917r3v3Xuve/de697917r&#10;3v3Xuve/de697917r3v3Xuve/de697917r3v3Xuve/de697917r3v3Xuve/de697917r3v3Xuve/&#10;de697917r3v3Xuve/de697917r3v3Xuve/de697917r3v3Xuve/de697917r3v3Xuve/de697917&#10;r3v3Xuve/de697917ozPxa6lHZfYEVflqNKjaWzjBls0s8cclPkK9pD/AAXDSRyXDrNIjzTKUZGh&#10;ieNrGRLgznbff3Rtf09u1J56qtOKr+N/2HSPmaj4eoh94+df6rctnb7F9N7fgxpQjVHHwkk9R2nQ&#10;hx3moPYerj/cBdYPde9+691737r3Xvfuvde9+691737r3Xvfuvde9+691737r3Xvfuvde9+69173&#10;7r3Xvfuvde9+691737r3Xvfuvde9+691737r3Xvfuvde9+691737r3Xvfuvde9+691737r3Xvfuv&#10;de9+691737r3Xvfuvde9+691737r3Xvfuvde9+691737r3Xvfuvde9+691737r3Xvfuvde9+6917&#10;37r3Xvfuvdf/0a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Zv8A&#10;y1erFzm+d0dq5KlElFsqgXBbfklQMrbk3BC331XBI1yHpaAPG/04q1seD7Odlg1zNM34Bj7T/sav&#10;96662f3Ufs8vMHuFvHvLusIa32GEWdkzKCDfXinxpIzmj29mDG/DF6tDx6up9ibrvX1737r3Xvfu&#10;vde9+691737r3Xvfuvde9+691737r3Xvfuvde9+691737r3Xvfuvde9+691737r3Xvfuvde9+691&#10;737r3Xvfuvde9+691737r3Xvfuvde9+691737r3Xvfuvde9+691737r3Xvfuvde9+691737r3Xvf&#10;uvde9+691737r3Xvfuvde9+691737r3Xvfuvde9+691737r3Xvfuvde9+691737r3Xvfuvde9+69&#10;1KoqKryVbSY7H001ZX5Gqp6Kho6eNpqiqrKqYU9LS08MdyzyOwRFHJJAHtuWWOCMzTMAiAsxPAAC&#10;pP5dMXd1b2NrJeXjhIoVZ3Y8FVQSSfsA6vC6U6ypep9gYja6GKbKsDk9x1sPKV2erI1NY8cjKpaK&#10;FVSmgYopMcaFgGLe8beYt4k3zdJL1qhPhQfwoOH5nifmT1z2565ruOceZJ95kqIydEKH8ES/APtP&#10;xP8A0yehc9kvQQ697917r3v3Xuve/de697917r3v3Xuve/de697917r3v3Xuve/de697917r3v3X&#10;uve/de697917r3v3Xuve/de697917r3v3Xuve/de697917r3v3Xuve/de697917r3v3Xuve/de69&#10;7917r3v3Xuve/de697917r3v3Xuve/de697917r3v3Xuve/de697917r3v3Xuve/de697917r3v3&#10;Xuve/de6/9Ku/wBzj188/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I/xA65&#10;HWXx/wBh4manWny+doP75Z66hZnyW5lWtgiqF/46U9H9rSP/AMsrexhtkPg2aH8R7j+fD+VOvqn+&#10;5F7WL7Tfdr5d2W4j8K+3GH953mKMZ78CYCT+nBb/AE9uf+aFOjM+1/WWHXvfuvde9+691737r3Xv&#10;fuvde9+691737r3Xvfuvde9+691737r3Xvfuvde9+691737r3Xvfuvde9+691737r3Xvfuvde9+6&#10;91737r3Xvfuvde9+691737r3Xvfuvde9+691737r3Xvfuvde9+691737r3Xvfuvde9+691737r3X&#10;vfuvde9+691737r3Xvfuvde9+691737r3Xvfuvde9+691737r3Xvfuvde9+691737r3R7fhf1H/G&#10;czU9p5ylLY3bs0mO2vFNFqjrM88FqzKLrPK0ULhI20FTNJqVlkpyPcY+4e++Dbrsdue+QBpCPJK4&#10;T/bkVPyHo/WOHv1zr9JZpydt7/qTgSXBB4R1rHHjzcjU4/gA4h+rO/cO9Yn9e9+691737r3Xvfuv&#10;de9+691737r3Xvfuvde9+691737r3Xvfuvde9+691737r3Xvfuvde9+691737r3Xvfuvde9+6917&#10;37r3Xvfuvde9+691737r3Xvfuvde9+691737r3Xvfuvde9+691737r3Xvfuvde9+691737r3Xvfu&#10;vde9+691737r3Xvfuvde9+691737r3Xvfuvde9+691737r3Xvfuvde9+691//9Ou/wBzj188/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ldObJbsftTr/AGOI2mh3HunD0GRCatUeH+7W&#10;bMzcc/t0iTS/8g+3IYxPMkPqQP2nqWPYrkF/dL3k5a9v9BeLdNxtopgOItvED3T4/gtllf8ALraT&#10;jjjhjjiijSKKJFSKJFWOOKONdCRxolgFAGkBeAPY74YHX1+xRRwRrDCoREAVVUABQBQAAdoAXAA4&#10;dc/furde9+691737r3Xvfuvde9+691737r3Xvfuvde9+691737r3Xvfuvde9+691737r3Xvfuvde&#10;9+691737r3Xvfuvde9+691737r3Xvfuvde9+691737r3Xvfuvde9+691737r3Xvfuvde9+691737&#10;r3Xvfuvde9+691737r3Xvfuvde9+691737r3Xvfuvde9+691737r3Xvfuvde9+691737r3Xvfuvd&#10;e9+691737r3Sq2PtDK7+3bgdn4VFORzuQjo0crqjpadVMtbkKhV58dNAklRJp50obAmw9oNz3CHa&#10;rGTcLj4IhWnqeAA/pE0A6JOZN/sOWNluN73Buy3UkCtC78EjHHLmgHpWpwD1evs/a2J2RtnCbTwU&#10;IgxWCoIqGmUrGJZmF5KisqfCqqZqiVnnncKNUjs1ufeNF/fT7jeSX101XlYsf8w+QGB6AU6527xu&#10;15vu6T7xuDaprhy7HyzwA9AooFHkAB0p/aXot697917r3v3Xuve/de697917r3v3Xuve/de69791&#10;7r3v3Xuve/de697917r3v3Xuve/de697917r3v3Xuve/de697917r3v3Xuve/de697917r3v3Xuv&#10;e/de697917r3v3Xuve/de697917r3v3Xuve/de697917r3v3Xuve/de697917r3v3Xuve/de6979&#10;17r3v3Xuve/de697917r3v3Xuve/de697917r//Urv8Ac49fPP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fz+XHtEZ/v2bcM1Prptj7OzWWhnNikOVy0kW3aSLT9Sz09VWFW02Gg8g2uZ&#10;7PHrvNX8AJ/yf5euk/8Ada8krzJ94+Xme4i1xcv7ZdXCuaUS4uWjsox9rwT3JHkNJyG01vk9izr6&#10;MOve/de697917r3v3Xuve/de697917r3v3Xuve/de697917r3v3Xuve/de697917r3v3Xuve/de6&#10;97917r3v3Xuve/de697917r3v3Xuve/de697917r3v3Xuve/de697917r3v3Xuve/de697917r3v&#10;3Xuve/de697917r3v3Xuve/de697917r3v3Xuve/de697917r3v3Xuve/de697917r3v3Xuve/de&#10;697917r3v3XurQ/hl1K+3tvVHZmbpWjy+66c0e34pxIslHtlZxJJWeKQLY18qK6HSbwxxOjaZmHu&#10;FfcLffrLsbPbN+lAavTgZPT/AGgx9pPp1h97686/vbeF5XsH/QsjWWhw89KEfPwgdP8Apy/oOjy+&#10;456gHr3v3Xuve/de697917r3v3Xuve/de697917r3v3Xuve/de697917r3v3Xuve/de697917r3v&#10;3Xuve/de697917r3v3Xuve/de697917r3v3Xuve/de697917r3v3Xuve/de697917r3v3Xuve/de&#10;697917r3v3Xuve/de697917r3v3Xuve/de697917r3v3Xuve/de697917r3v3Xuve/de697917r3&#10;v3Xuve/de6//1a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XFfyu9uJDt&#10;7tndrjU+QzO29uwOf91riKKoyVUsfH9s10Jfk/oX6fk/2NP7ST7AP51/yddzP7ojliODljnPnRhV&#10;rm6sbJT/AAi1hmnkAx+P6uOuT8CcM1tW9iDrsX1737r3Xvfuvde9+691737r3Xvfuvde9+691737&#10;r3Xvfuvde9+691737r3Xvfuvde9+691737r3Xvfuvde9+691737r3Xvfuvde9+691737r3Xvfuvd&#10;e9+691737r3Xvfuvde9+691737r3Xvfuvde9+691737r3Xvfuvde9+691737r3Xvfuvde9+69173&#10;7r3Xvfuvde9+691737r3Xvfuvde9+691737r3XvfuvdDD0V1dP212Fi9uSeaPB0obL7nrIdKvT4O&#10;jlUTQxuzKRLUyNHSxsuooZPLoZI3HsPcz70uxbS90tPEftjHq58/sQZP+l0+Y6AXuRzjHyZy1NuC&#10;kfUy/p26nzkYHvp6RjvPlgJguOrvKSlpqGlpqKip4aSjo6eGlpaWliSGnpqWnjEUEFPBGAqIiAKi&#10;qAAAABb3ji7M7GRyWYmpJyST59c/5JHlkaSRizMSSSakk5JJ9T1L966r1737r3Xvfuvde9+69173&#10;7r3Xvfuvde9+691737r3Xvfuvde9+691737r3Xvfuvde9+691737r3Xvfuvde9+691737r3Xvfuv&#10;de9+691737r3Xvfuvde9+691737r3Xvfuvde9+691737r3Xvfuvde9+691737r3Xvfuvde9+6917&#10;37r3Xvfuvde9+691737r3Xvfuvde9+691737r3Xvfuvde9+691737r3Xvfuvdf/Wrv8Ac49fP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ff/AC58NHjPjpFXLGVbce+Nz5d3KyfuNTrT&#10;YFCuokEAUVvRYXB41aiRTsq0syfVj/gA/wAnX0hf3XexR7T915NwVKHdN1v7ljnuKeBZ1yTiloox&#10;pFQca6lj4+zbror1737r3Xvfuvde9+691737r3Xvfuvde9+691737r3Xvfuvde9+691737r3Xvfu&#10;vde9+691737r3Xvfuvde9+691737r3Xvfuvde9+691737r3Xvfuvde9+691737r3Xvfuvde9+691&#10;737r3Xvfuvde9+691737r3Xvfuvde9+691737r3Xvfuvde9+691737r3Xvfuvde9+691737r3Xvf&#10;uvde9+691737r3XvfutMyqtT1cz8Zepv9FvX1O+SpvDu3df2+Z3EXX96iUof4ThH9KsPtYnJlRr6&#10;Z5J7MU02x55x30b3uzeCawQ1SP0Oe5/9uR+wDrA33W5z/rhzM7Wj1s7SsUHowB75fL+0Ix56AgPD&#10;ox/sK9Rn1737r3Xvfuvde9+691737r3Xvfuvde9+691737r3Xvfuvde9+691737r3Xvfuvde9+69&#10;1737r3Xvfuvde9+691737r3Xvfuvde9+691737r3Xvfuvde9+691737r3Xvfuvde9+691737r3Xv&#10;fuvde9+691737r3Xvfuvde9+691737r3Xvfuvde9+691737r3Xvfuvde9+691737r3Xvfuvde9+6&#10;91737r3Xvfuvde9+691//9eu/wBzj188/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xb8G8e2P+LnWKSRiOWqj3XkJNLavKtbvbJTUsjckAmAx8fj6Hm/sXbUtLFK/0v8Ajx6+oj+722xt&#10;r+6FyjHMgDzLuExoa1Eu63zxn7TEY8eXA5r0bP2Y9Zn9e9+691737r3Xvfuvde9+691737r3Xvfu&#10;vde9+691737r3Xvfuvde9+691737r3Xvfuvde9+691737r3Xvfuvde9+691737r3Xvfuvde9+691&#10;737r3Xvfuvde9+691737r3Xvfuvde9+691737r3Xvfuvde9+691737r3Xvfuvde9+691737r3Xvf&#10;uvde9+691737r3Xvfuvde9+691737r3Xvfuvde9+690a/wCJfUh39vtdz5el8u1tkS0+QnE8ZEOS&#10;3AzmXD41SCA6xMv3c49Qskcci6Zx7AnPe+/uzbfobdv1rkEY4rHwc/n8A/Mrw6hP3t51/q9y/wDu&#10;Oxel3uAKmhNUg4SPg9pf+zX1GunDq3n3BXWFnXvfuvde9+691737r3Xvfuvde9+691737r3Xvfuv&#10;de9+691737r3Xvfuvde9+691737r3Xvfuvde9+691737r3Xvfuvde9+691737r3Xvfuvde9+6917&#10;37r3Xvfuvde9+691737r3Xvfuvde9+691737r3Xvfuvde9+691737r3Xvfuvde9+691737r3Xvfu&#10;vde9+691737r3Xvfuvde9+691737r3Xvfuvde9+691737r3Xvfuvdf/Qrv8Ac49fPP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i/DX/smXqT/tRV/wD70NZ7F+1/7gR/7b/jx6+qb7jH&#10;/iJvJX/PHL/2l3PRm/Zh1lj1737r3Xvfuvde9+691737r3Xvfuvde9+691737r3Xvfuvde9+6917&#10;37r3Xvfuvde9+691737r3Xvfuvde9+691737r3Xvfuvde9+691737r3Xvfuvde9+691737r3Xvfu&#10;vde9+691737r3Xvfuvde9+691737r3Xvfuvde9+691737r3Xvfuvde9+691737r3Xvfuvde9+691&#10;737r3Xvfuvde9+691PxOKyGeymNw2Kpnrcrl62lxuOpI2jWSqrq2oWmpadWkKqpd2UanIA+pIHPt&#10;i4nhtbd57g6URSzH0AFT0kv7612yxm3C+cJDAjO7HyVRU/4OH4uA6vM6m65x3VmxcNtCh8c09NEa&#10;rNZCONI2ymcrAJcjXNpVWK6gIYNd2WFIkLHRf3jXvm7Tb1ucm4S4qaKP4UHAfs4+pJPn1zx5v5mu&#10;ubuYLjfLqo8VqRr/AARLiNPyHH1ck+fQm+yroM9e9+691737r3Xvfuvde9+691737r3Xvfuvde9+&#10;691737r3Xvfuvde9+691737r3Xvfuvde9+691737r3Xvfuvde9+691737r3Xvfuvde9+691737r3&#10;Xvfuvde9+691737r3Xvfuvde9+691737r3Xvfuvde9+691737r3Xvfuvde9+691737r3Xvfuvde9&#10;+691737r3Xvfuvde9+691737r3Xvfuvde9+691737r3XvfuvdEc/mDfLTH/Dz43bs7Fp6iifsDNq&#10;2z+qMPVeOb+Ib3y9K/2mSmo2IMlJioVkyVWvCusKwa1eeO8ueyPtlc+6/Ptty8dS2Uf615IuClsh&#10;GoAkGkkpIijwaO2sgqj0i73g9wYvbjkm53pCv1kn6NqhzqncGjEVFVjFZH9Quiup16//0a7/AHOP&#10;Xzz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bHXwnrYq/4vdTzRq6BMduGjIcLqMmN&#10;3hkcfI3BPDNExH+BF7Hj2L9r/wBwI/8Abf8AHj19S/3Br+Pcfui8mXEIKqILuKhpXVBuV7A5wTgt&#10;GSPkRWhx0ab2YdZgde9+691737r3Xvfuvde9+691737r3Xvfuvde9+691737r3Xvfuvde9+69173&#10;7r3Xvfuvde9+691737r3Xvfuvde9+691737r3Xvfuvde9+691737r3Xvfuvde9+691737r3Xvfuv&#10;de9+691737r3Xvfuvde9+691737r3Xvfuvde9+691737r3Xvfuvde9+691737r3Xvfuvde9+6917&#10;37r3XvfuvdWDfCnqY1FTWdtZmmIgo2qcNs9JVkXzVTIafNZpAygMsaMaOF1ZlLtUBgGiU+4o9xd+&#10;oo2O3b4qPLT04on/AD+f9p1jF7+c60Ccl7e/HTLckE8OMcR/6uOPlH8+rIvcTdYu9e9+691737r3&#10;Xvfuvde9+691737r3Xvfuvde9+691737r3Xvfuvde9+691737r3Xvfuvde9+691737r3Xvfuvde9&#10;+691737r3Xvfuvde9+691737r3Xvfuvde9+691737r3Xvfuvde9+691737r3Xvfuvde9+691737r&#10;3Xvfuvde9+691737r3Xvfuvde9+691737r3Xvfuvde9+691737r3Xvfuvde9+691737r3Xvfuvdc&#10;WYKCzEBQLkngKBySSffuvcOtG7+ap8x/9m1+SOSj2tk2rOnepP4hsnrVYmJo81ItUv8AezfUakm5&#10;y1VCi0zjTqoaejLIknkv2H+7T7Un2x5BSTco9G67rpuLqvxRih8C34D+wRiXHdSeSUAlNHXLL3/9&#10;yj7g87PHYPq23bdUFtT4XNf1Z/8Am64UIf8AfSR4BY9f/9K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wP8Ay+sktd8Z9tUoOo4bcO7sc41M2lps1JmAulgAvFWrWFxzf6kg&#10;CrZ21Wen+FiP8B/y9fS7/dn7su4fdO2mzVq/QXm5QHJNC13Jc0yMYuAaCozXiSOjs+zXrPrr3v3X&#10;uve/de697917r3v3Xuve/de697917r3v3Xuve/de697917r3v3Xuve/de697917r3v3Xuve/de69&#10;7917r3v3Xuve/de697917r3v3Xuve/de697917r3v3Xuve/de697917r3v3Xuve/de697917r3v3&#10;Xuve/de697917r3v3Xuve/de697917r3v3Xuve/de697917r3v3Xuve/de6W3XOxsr2TvPBbNxHo&#10;qMvWKlRV+NZI8bjYAajJ5KZWZAVghV30awXYLGp1uoJZvG5wbNtsu4zfgGB/ExwB+Z/YKny6DnNv&#10;Mlnyly/Pvl5nw1oi+byNiNBkcTx9EqfLq9Pbe38XtTBYnbWEpxS4rCY+nx1DD+plhpowgkmew1yu&#10;bvLIeXcsx5J9403d1Ne3L3dwdTyMWY/M/wCrHoOueG5bhdbtfzbnfPrmndndvVmNT+XoPIY6f/bH&#10;SLr3v3Xuve/de697917r3v3Xuve/de697917r3v3Xuve/de697917r3v3Xuve/de697917r3v3Xu&#10;ve/de697917r3v3Xuve/de697917r3v3Xuve/de697917r3v3Xuve/de697917r3v3Xuve/de697&#10;917r3v3Xuve/de697917r3v3Xuve/de697917r3v3Xuve/de697917r3v3Xuve/de697917r3v3X&#10;uve/de697917qm/+cn8x/wDZd/j/ACdS7OyZpu1u+qHKbeppaWoMddtfrtUFLvHcQMfrjlq0k/hd&#10;C/pbVLPNE2ulI95UfdS9qRz5z0OZN2jrtmyMkrBhVZrmtbeLPaQhHjSDIoiRuKS9Y4feS9yf6mcn&#10;nYdtfTuG7K0akGjRW/CeTHAkHw0ODVi65j60xffWrrmb1//T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db/ACxM6lT1j2NtryBpcPvqmzRTVqaOHcGCgpI20gXCs2Ne3qsS&#10;G4HJIj2NgY3j9CD+0U/59675/wB0jzDHde0fM/Kuur2O7pdaa5VbyzhiGKYBaxemaEg4GSbM/Z51&#10;1k697917r3v3Xuve/de697917r3v3Xuve/de697917r3v3Xuve/de697917r3v3Xuve/de697917&#10;r3v3Xuve/de697917r3v3Xuve/de697917r3v3Xuve/de697917r3v3Xuve/de697917r3v3Xuve&#10;/de697917r3v3Xuve/de697917r3v3Xuve/de697917r3v3Xuve/de697917r3v3XurWfh11KNo7&#10;QfsDMU5TcG96WI41ZFXyY/afkFRRBLLcGvdUq39bK0S0xsrBx7g7n7ff3huP7rt2/Rtia+jScD/v&#10;Hwj56/XrDD3v50/f2/f1esXra7exDUOHn4O3/Nv+zH9LxDwPRz/YA6g/r3v3Xuve/de697917r3v&#10;3Xuve/de697917r3v3Xuve/de697917r3v3Xuve/de697917r3v3Xuve/de697917r3v3Xuve/de&#10;697917r3v3Xuve/de697917r3v3Xuve/de697917r3v3Xuve/de697917r3v3Xuve/de697917r3&#10;v3Xuve/de697917r3v3Xuve/de697917r3v3Xuve/de697917r3v3Xuve/de697917pLb03jtzr3&#10;aG5997xylPg9qbOwWU3JuLMVbWp8bh8LSPX5CskCgltEUbMEUFmNlUFiB7W7Vtd9ve5W+z7XGZrm&#10;6kSKKNeLySMFRB9rED09ekO5bjZ7Rt8+6bjIIre2jaSR24KiKWYn7AOvn/fMT5Mbl+W3yB313RuB&#10;ailosxW/wvZWBn8f+/Y2DiZHh2vgtMLOnmSFmqKx0JWSrlnlWwksO3vtR7d7f7Xcj2fKdnR5Il13&#10;Eg/0a5cAyycAaVGiOoqIkjQ1Ir1yI9yueb/3E5wuuZrqoSQ6IIz/AKFboSIo8EjVQ63oaGR3I49F&#10;f9yR0A+v/9Su/wBzj188/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Vlv8ALI3V/D+0&#10;d+bQkl0Rbm2ZBlY1LDTNX7XyyRxRrfkt4MhUuv8AgrezjZpNN00f8S/zBH/PteusH90tzh+7Pd3m&#10;TkmQ0TdtrS5UYo0u33Cqq/b4V7O/2Kers/Yn6779e9+691737r3Xvfuvde9+691737r3Xvfuvde9&#10;+691737r3Xvfuvde9+691737r3Xvfuvde9+691737r3Xvfuvde9+691737r3Xvfuvde9+691737r&#10;3Xvfuvde9+691737r3Xvfuvde9+691737r3Xvfuvde9+691737r3Xvfuvde9+691737r3Xvfuvde&#10;9+691737r3Xvfuvde9+690Ovx56ok7Y7CoMdWQSvtjDBczumYCWON8fDIPt8T549OmStltCFDq4j&#10;80iXMR9hjm3fP3FtLSRn9aTsj+RPFv8AaDP20Dceo390+cl5O5XkmtzpvLmsUA8wxHfJ/wA20NQf&#10;49AOD1ddHGkaLHGqoiKEREAVUVQFVVVRYWH0HvHcnzPWBBLM2psk5JPEnrL7117r3v3Xuve/de69&#10;7917r3v3Xuve/de697917r3v3Xuve/de697917r3v3Xuve/de697917r3v3Xuve/de697917r3v3&#10;Xuve/de697917r3v3Xuve/de697917r3v3Xuve/de697917r3v3Xuve/de697917r3v3Xuve/de6&#10;97917r3v3Xuve/de697917r3v3Xuve/de697917r3v3Xuve/de697917r3v3Xuve/de697917rWy&#10;/ntfMcY/GYb4cbGyhFdlhid6d1z0ko/yfExypktj7HqNBPqqZVTM1kTaWWOOgKlknkUZ9fcy9qTc&#10;XU3utvUfZDrgsAwPdIQUuLgcMIpNvGcgu89dJjDdYVfeu9yfAt4vbfaX75dM16QeCAhoID/pyBM4&#10;wQBFxDnrWC99GOsE+ve/de6//9Wu/wBzj188/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g/itvVdgfIPq7cEkxho5dy0+AyLmTRCuP3XC+26qapDEAxwiq+4N72KBgNQHtTZS+DdJJ86H&#10;7Dg/yPWTX3Oufv8AW3+8xyfzJM5SB79LKc1ooh3BWsZHkyAUiFx4prWnhhwNQXrZd9jbr6veve/d&#10;e697917r3v3Xuve/de697917r3v3Xuve/de697917r3v3Xuve/de697917r3v3Xuve/de697917r&#10;3v3Xuve/de697917r3v3Xuve/de697917r3v3Xuve/de697917r3v3Xuve/de697917r3v3Xuve/&#10;de697917r3v3Xuve/de697917r3v3Xuve/de697917r3v3XuuSq0jKiK7u7qqqq6mLN6VVVXkkn3&#10;olUXU3aq8T1V3jijaSRgoUEkk0AAySSeAHV1Px16oXqfryioK2GNN05wx5jdEo0NJHWyx/5LiPNG&#10;WvHRRERWV2QymaROJPeOnNe9tvm7vMh/Rj7Ix/RHn9rnP2UHl1gH7l84tznzNJfQk/Sw/pQA/wC+&#10;1Px/bI1X+wgeXQ++w31H3Xvfuvde9+691737r3Xvfuvde9+691737r3Xvfuvde9+691737r3Xvfu&#10;vde9+691737r3Xvfuvde9+691737r3Xvfuvde9+691737r3Xvfuvde9+691737r3Xvfuvde9+691&#10;737r3Xvfuvde9+691737r3Xvfuvde9+691737r3Xvfuvde9+691737r3Xvfuvde9+691737r3Xvf&#10;uvde9+691737r3Xvfuvde9+691737r3RfvlB8g9pfF3o7fvde8WE1DtHEu+JxAmWGq3Luiuf7Lbe&#10;26NmuddZVvFG7gHxReSZhojb2M/b3kfdPcXnCx5Q2rEl3IAz0qIol7pZW4YjjBalRqNEGSOglzzz&#10;dt/InKt5zRuWUtkqqVoZJGxHGvzdyB8hVuAPXz8ey+xt29vdg7y7P33kmy+8N97iym5twV5XxxSZ&#10;DKVTVEkNLTkkQ08IIhpoE9MUSpGllUD33F5e2DbOVdhteW9li8O0sokiiXz0oKVJxVz8bvxZyScn&#10;rkDvu97hzJvNzv8Auz+Jc3cjSyN5amNaAZog4IPJAAOHSE9nXRT1737r3X//1q7/AHOPXzz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ZI5JIpI5YpHjljdXR0ZkkSRG1LJGy2IIIurD6e&#10;9dPxSyQSLPAxR0IZWUkMrA1BBGQQcgjh1tFdJb/h7Q6m2DvyN45ZtwbcoZ8mI5FkWHOUqHH56l1K&#10;AD4q2KeL6D6cgfT2N7WY3Fukw8xn7Rhv59fXn7Be5MHu97M8t+4sLqz7nYwvPpIYLdxjwbyOoA/s&#10;7qOWPgPh4Dh0KXtT1LvXvfuvde9+691737r3Xvfuvde9+691737r3Xvfuvde9+691737r3Xvfuvd&#10;e9+691737r3Xvfuvde9+691737r3Xvfuvde9+691737r3Xvfuvde9+691737r3Xvfuvde9+69173&#10;7r3Xvfuvde9+691737r3Xvfuvde9+691737r3Xvfuvde9+691737r3Xvfuvde9+690cb4edSjeO8&#10;n35mKfXt3Y9VDLQiVW8eQ3ZpFRj40bTZloVK1klnDLIaa4ZHce495/336Cx/ddu36tyDq/oxcG/3&#10;v4Ps1fLqBffPnX9zbKvLNi9Lm/U+JTilvUg/nKQU/wBKJOGD1bF7hHrDrr3v3Xuve/de697917r3&#10;v3Xuve/de697917r3v3Xuve/de697917r3v3Xuve/de697917r3v3Xuve/de697917r3v3Xuve/d&#10;e697917r3v3Xuve/de697917r3v3Xuve/de697917r3v3Xuve/de697917r3v3Xuve/de697917r&#10;3v3Xuve/de697917r3v3Xuve/de697917r3v3Xuve/de697917r3v3Xuve/de697917r3v3XutPf&#10;+dj8yT3T3VD8d9k5Xz9bdF5Gqh3HLRzJJSbk7aaNqPOTO8RIaPBxM+KiBsyVJr76laMjqX90H2o/&#10;qnym3P8AvMem/wB6QeCGBDRWNQ0fEChuSBM3EGIQEUOsdc5PvQe5f9ZuZhyXtclbHamPilSCsl3S&#10;jcPKAExD0kMtfLqj33mP1iz1737r3Xvfuvdf/9eu/wBzj188/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XKfyzezxkNtby6myFSDVbfrE3dtyJ2XU2HyzLR5qnhRQPRT1SwzG7El&#10;qo/gexBsk/a9u/8Aph/gP+T9vXdj+6c93P3pyjv3svuUuqbapRuNkpIqbW5Iju40FB2QXKxyGtSW&#10;vD5Dq0z2f9df+ve/de697917r3v3Xuve/de697917r3v3Xuve/de697917r3v3Xuve/de697917r&#10;3v3Xuve/de697917r3v3Xuve/de697917r3v3Xuve/de697917r3v3Xuve/de697917r3v3Xuve/&#10;de697917r3v3Xuve/de697917r3v3Xuve/de697917r3v3Xuve/de6edu4DKbpzuI27haZqvK5yu&#10;pcbQQrq0tUVUgjVpHAOiNL65XPCIGZrAE+015dw2Nq95cGiRqWJ+Q/yngB5nt6L923Sz2Tbbjdr9&#10;tEMCM7nFaKOAqRUngg/ESB59Xpdb7DxfWmy8Fs7EKHhxVKoqqwRtHJk8pOfNksnKrM7AzTM7qhdh&#10;GmmNToRQMaN13Kfd9wk3Cf4nOB5KowAPsH7ePE9c7uZ+YLzmnfLjfL7452qFrUIgwiD5IoA+fHie&#10;l77L+iHr3v3Xuve/de697917r3v3Xuve/de697917r3v3Xuve/de697917r3v3Xuve/de697917r&#10;3v3Xuve/de697917r3v3Xuve/de697917r3v3Xuve/de697917r3v3Xuve/de697917r3v3Xuve/&#10;de697917r3v3Xuve/de697917r3v3Xuve/de697917r3v3Xuve/de697917r3v3Xuve/de697917&#10;r3v3Xuve/de697917qvP+Zb8wIPh98bNwbkwtfDD2vv0VWyOpqI6JKiHcFdTH+JbsNOwYGHCUrNW&#10;apEaJqn7Wnk4qB7m/wC7/wC1cnup7gQbZdITttnS4vWyAYlPbBUEd9w9I8EOI/EkX+zPUQe9vuNH&#10;7cckzX1u4F/d1gtF4nxGGZaZxClZM4LaEPx9aJNRUT1c81VVTTVNRUzSVFRUVEjT1FRUTsXmmmmc&#10;lnd2JJJJJJJJv77PxxxxRiOMBQoAAAoABgAAcAOuUDvJLIZJCWLEkkmpJOSSTxJ6j+3Oqde9+691&#10;737r3X//0K7/AHOPXzz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N/x17Vl6&#10;Z7h2bvlnmGKpch/DNyQRMy/cbbyy/Y5dWj+khhR/uokPBlij5Frh+1n+muUm/hOfs4HrIP7rvvFL&#10;7E++Oxe4LM30UM3gXyKSNdjcjwriozrMSsLiNDgywx9y8Rs109RBVwQVVLMlRTVMMdRTzxOskM0U&#10;0YeKaGRLhlZSrKy8EG/sbqysupevrPt7m3vLdLy1dZY5FV0dSGV0YBkcEYIIIIK4I6ze99O9e9+6&#10;91737r3Xvfuvde9+691737r3Xvfuvde9+691737r3Xvfuvde9+691737r3Xvfuvde9+691737r3X&#10;vfuvde9+691737r3Xvfuvde9+691737r3Xvfuvde9+691737r3Xvfuvde9+691737r3Xvfuvde9+&#10;691737r3Xvfuvde9+691737r3XvfuvdWNfCnqURQVvbeaph5KgVWG2akqo2mFWNNnM5GSCQzsGoo&#10;SGUhRUggq6n3EXuJvuuRdjtzhKNLT14qn5fGfmR6dYqe/fOn1FwnJtg/ZCRJckeb0rHH/tAdbfMp&#10;5r1Yd7izrGvr3v3Xuve/de697917r3v3Xuve/de697917r3v3Xuve/de697917r3v3Xuve/de697&#10;917r3v3Xuve/de697917r3v3Xuve/de697917r3v3Xuve/de697917r3v3Xuve/de697917r3v3X&#10;uve/de697917r3v3Xuve/de697917r3v3Xuve/de697917r3v3Xuve/de697917r3v3Xuve/de69&#10;7917r3v3Xuve/de697917qJU1NNRU1RV1dRBSUdJBLU1VVUypBT0tPAhknnnnkIVERQWd2IAAJJt&#10;78iPI4jjBZmIAAFSScAADz6o7pEhdyFVQSSTQADJJJ8v8HWiX/Mu+YNR8wfknn9x4atqH6q2CKnY&#10;/VFCx/yebA0VUf4puzwrZfNmqtXrNbASCmFLA5P2499m/u8+1cftZ7fw2N4gXdL2lxetTIkYdkFf&#10;S3Q6KVK+IZnH9p1yk98fcdvcbnaa8tXLbdZ1gtR5FFPfL9s7jXXj4fhqfg6r09zv1DnXvfuvde9+&#10;691737r3X//Rrv8Ac49fPP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X0fy/e6f9InU/wDcTMVfl3R1j9tiV8ja5q7aE4b+7tSuq1/tgktEyi+lYoSxvIPYn2e48WH6duKc&#10;P9L5fs4fZTr6Ov7tX36/1z/Zn/W93ybXvHKPh23ce+XbnB+ikzx8AK9oaV0JDAWNZOj8ezjro717&#10;37r3Xvfuvde9+691737r3Xvfuvde9+691737r3Xvfuvde9+691737r3Xvfuvde9+691737r3Xvfu&#10;vde9+691737r3Xvfuvde9+691737r3Xvfuvde9+691737r3Xvfuvde9+691737r3Xvfuvde9+691&#10;737r3Xvfuvde9+691737r3XvfuvdCN1R11ke0t84XaGP8kMdZN9zmK9I3kXE4OlIkyWQfSrKGC/t&#10;QB7K87xRll139k++7tDsm1y30vcwFEX+Jz8I/wAp+QJ8ugpzvzTb8n8tz71NQuo0xKfxzMD4afZ+&#10;Nv6AY+XV5uHxGPwGKxmDxFMtHi8PQUmMx1KjSMtNRUMK09NCJJCzNpRQNTsWP1JJJPvGueaa5le4&#10;nOp3JZifMk1PXPS8vLi/upb68cyTTMzuxyWZjUk/aT06+2+k3Xvfuvde9+691737r3Xvfuvde9+6&#10;91737r3Xvfuvde9+691737r3Xvfuvde9+691737r3Xvfuvde9+691737r3Xvfuvde9+691737r3X&#10;vfuvde9+691737r3Xvfuvde9+691737r3Xvfuvde9+691737r3Xvfuvde9+691737r3Xvfuvde9+&#10;691737r3Xvfuvde9+691737r3Xvfuvde9+691737r3Xvfuvde9+691737r3VH386/wCZP+hPpan+&#10;Pex8ssHZXemOqotwvSzla7bXUqytQ5qqJQ6o5M3Mr4unJBDQJXkFXRD7y9+6L7T/ANcecDzxvEVd&#10;u2V1aOo7Zr3DRjhQrbikz5qrmCoKsesXfvO+5R5W5XHKO1yUvt1Uh6HuitPhkPyM5/ST1UTEdyjr&#10;T299VeucHXvfuvde9+691737r3Xvfuvdf//Srv8Ac49fPP1737r3Xvfuvde9+691737r3Xvfuvde&#10;9+691737r3Xvfuvde9+691737r3Xvfuvde9+691737r3Xvfuvde9+691737r3Xvfuvde9+691737&#10;r3Xvfuvde9+691737r3Xvfuvde9+691737r3Xvfuvde9+691737r3Xvfuvde9+691737r3Xvfuvd&#10;e9+691737r3XvfuvdHh/l2fGDaPzA+VmxekN+5bdGF2XnMPvXMbgyOzKrG0O5oYNu7RrMpjkxtdm&#10;aLI0kOuvSkExno5A0RkRdEjo6lW9X8m22JuogC9QBWtMn5EeXz6mH2L9u9t90vca15S3qWaG0eOe&#10;SVoCiy0jiZl0tJHKg/U0VLRtVaqKEgjZE/6B5Phb/wA/O+UP/oadUf8A2E+wb/W/cv4Iv95f/oPr&#10;O7/gH/af/o4bt/zns/8Atg69/wBA8nwt/wCfnfKH/wBDTqj/AOwn37+t+5fwRf7y/wD0H17/AIB/&#10;2n/6OG7f857P/tg69/0DyfC3/n53yh/9DTqj/wCwn37+t+5fwRf7y/8A0H17/gH/AGn/AOjhu3/O&#10;ez/7YOvf9A8nwt/5+d8of/Q06o/+wn37+t+5fwRf7y//AEH17/gH/af/AKOG7f8AOez/AO2DpH7/&#10;AP5Avw52rsTe26Md2T8mJshtvaW5M/Qw1u8urpaKasw+GmyFLHVRwbNjdomeNQ6pIrFbgMp5Fo+b&#10;NyeRVKR9xA4N5n/T9F+7fcq9rLDa7m9hv91LwxSOoM9nQlELCtLEGlRnI+3rUK9yL1zA697917r3&#10;v3Xuve/de697917r3v3Xuve/de697917q+D+VT/K+6C+c3TXYPYvbO7+39vZvafZ02zMdS9dbg2X&#10;icZNi4tqY3OLUV0O5tv5eZqjzVki60nRNAUaNQLMFN/3y82u6SGAIwZNXcGJrUjyYenWZf3cfu88&#10;l+7/ACne79zNdXsE1tdtbqLaSBEKCGGSpEttMdVZDkEClMVybRf+geT4W/8APzvlD/6GnVH/ANhP&#10;sj/rfuX8EX+8v/0H1kJ/wD/tP/0cN2/5z2f/AGwda1v8wH4pr8NflBvjpbG1ebymzaWlwm5eu87u&#10;J6GXMZzZu4setRTVGQqMdT0kEk9NVpWY6olhpYkeWmdkjVSB7Gez7h+8rAXDUV6kMBwBH2k+VG6w&#10;M97fbZfan3Bu+VLV5JLQLHNbSSlTJJBIuCxRUUlJFkjJCIC0ZIFOiWezTqI+ve/de697917r3v3X&#10;uve/de6uj/lRfyydj/OnFdtb37hz/Ym1uv8AY+Qwe1NsVXXuS25ichnN4VlO+Wz0FVVbkxOXiMNB&#10;RNRM8aQo7NVxnXpVlIZ3/fJtqaKG3VS5BJ1Amg4DgRxNf2dZY/du+77s/vBZ7lvXNE1zbWdo8cMJ&#10;tXiRpJipeUMZYZhpjjMWAoJMgzjq4L/oHk+Fv/PzvlD/AOhp1R/9hPsPf1v3L+CL/eX/AOg+snv+&#10;Af8Aaf8A6OG7f857P/tg6oI/mofDbrD4PfILZ3U/U+d35uDbu4umtv8AYdbWdh5Tb+VzUeay29dw&#10;7bqKWlqNt4vEwLSrBiaZ0V6ZpBI0hMhUqqCzYtyn3Sza4uVUFXK9oIFAqnzJ9esL/vGe1fL/ALQ8&#10;7WvLfLc1xPbz2MVyzXLxPIJHuLmIgGKGEaKQoQChNS3dSgFaPs76gDr3v3Xuve/de697917r3v3X&#10;uve/de697917r3v3Xuve/de697917r3v3Xuve/de697917r3v3Xuve/de697917r3v3Xuve/de69&#10;7917r3v3Xuve/de697917r3v3Xuve/de697917r3v3Xuve/de697917r3v3Xuve/de697917q8j+&#10;VH/LO6I+dPW/au8O2t29t7eyext7YvbWJg66z2zsTQ1FDX4FcpNLkY9zYHLyPMJDpDRyxrp4Kk8+&#10;wrv2+XW13CR24QhlqdQJ86eTDrMP7t/3fuTfeDl3cN35lub23ktLlYUFrJAilTEr1cS20xJqfJlF&#10;PLoZf5kv8ov43fDv4vZzuzrLevd+d3Tjd3bPwFPj997j2HlNvvR7gyRpKyWWl2/trF1JlVReMiqC&#10;g/qVhx7T7NzDebjfLayogVgT2hgcCvmx6FXvv92LkH2v9urjm7l+83Ca5hlgQLcS2zxESyBGqsdr&#10;E1QDjvGeIPWul7GXWCXXvfuvde9+691737r3Xvfuvde9+691737r3Xvfuvde9+691737r3Xvfuvd&#10;e9+691737r3Xvfuvde9+691737r3Xvfuvde9+691737r3Xvfuvde9+691737r3Xvfuvde9+69173&#10;7r3Xvfuvde9+691737r3Xvfuvde9+691737r3Xvfuvde9+691737r3Xvfuvde9+691737r3Xvfuv&#10;de9+691737r3V8H8qn+V90F85umuwexe2d39v7eze0+zptmY6l663BsvE4ybFxbUxucWorodzbfy&#10;8zVHmrJF1pOiaAo0agWYKb/vl5td0kMARgyau4MTWpHkw9Osy/u4/d55L93+U73fuZrq9gmtrtrd&#10;RbSQIhQQwyVIltpjqrIcggUpiuSGP82v+Xl0t8DP9AH+iHc/aO4/9Kv+lX+8I7KzO08x9n/cX+7f&#10;8J/g3918Jh/H5P4xU/cfcebVpi0ePS+t/l7eLvdfG+oCgJpppBHxauNWPp0HPvMex/KfsyNk/qvc&#10;Xc/7y+s8X6qSF9P0/wBLo8PwoIKV8d9erXWi0pnVTb7EnWK/Xvfuvde9+691737r3Xvfuvde9+69&#10;1737r3Xvfuvde9+691737r3Xvfuvde9+691737r3Xvfuvde9+691737r3Xvfuvde9+691737r3Xv&#10;fuvde9+691Yx/LB+IvW3zV+R+S6f7Tze+MBtmj6w3NvOKu6/yWBxecbKYXNYugpaeSp3FjMrTmnZ&#10;K+ZpEWmDlghDqAQxLvm4zbZZi5twpJcL3AkUIJ8iPTqePu9e2Gw+7XPMnLHMk1xDbpaS3Aa2eNJN&#10;cckKAVlimXTSQ1GitadwzW0P+YD/ACbPjF8U/iN233717vvvnM7w2GNh/wAHxu9N0dfZDbNT/ejs&#10;zC7Lr/4lR4Pa+Oqn0UuRmeHxVkdpVRm1oGRiPaOY7+/3CK1lSMB9VSA1cKT5sfT06yE96/use33t&#10;v7Zbnzpsd5uMt1Z/T6EnltmiPjXcEDa1jtInNElYikg7wCaiqnWk9jbrAPr3v3Xuve/de697917r&#10;3v3Xuve/de697917r3v3Xuve/de697917r3v3Xuve/de697917r3v3Xuve/de697917q2X+VB8Ee&#10;ovnVvztza/bm4ux9u4/YO0tv5/Dzdc5jbOJrKisy2Xlx9RHkpNzYfLo0SogKCOONg1yWI49h7f8A&#10;dbna44ntwp1kg6gTwA9COsmfu2+zXK/vFum62PM091AljFC8ZtXiQkyO6nX4sE4IoopQL9p6st+Y&#10;P8kf4qfH/wCMndXdOzd//IPJ7o652TkNy4TH7n3V1vW4CqrqWaONIctS4vadFUPCQ51LDVxN9LMP&#10;ZLt/M9/d38Vu6RgOwBoGrn7XPU++5n3RfbfkzkDd+atrvdze5sLaSaNZZrVoyyCoDhLNHI9aOp+f&#10;Wrb7HfXOnr3v3Xuve/de697917r3v3Xuve/de697917r3v3Xuve/de697917r3v3Xuve/de69791&#10;7r3v3Xuve/de697917r3v3Xuve/de697917r3v3Xuve/de697917r3v3Xuve/de697917rYt/ltf&#10;yi/jd8xPi9g+7Ozd6934LdOS3dvDAVGP2JuPYeL2+lHt/JCko5YqXcG2spUiVlN5CaoqT+lVHHsG&#10;7zzDebdfNaxIhVQD3Bicivkw6zt9iPuxcg+6Ht1b83cwXm4Q3M0s6FbeW2SICKQotFktZWqQM95z&#10;wA6Br+a5/LO6I+C3W/VW8Opd29t7hye+d7ZTbWWg7Fz2zstQ09DQYFspDLjo9s4HESJMZBpLSSyL&#10;p4Cg8+1Gw75dbpcPHcBAFWo0gjzp5segr95D7v3Jvs/y7t+78tXN7cSXdy0Li6kgdQoiZ6oIraEg&#10;1HmzCnl1Rv7FXWHnXvfuvde9+691737r3Xvfuvde9+691737r3Vu38knZu0d9/OLFYHe+1dubywT&#10;9Ydg1T4XdWDxe4sS1XT09L4KpsdlopoTJHc6H0XW5sR7DnNEkibVqjYq2tcg0Pn6dZR/dD2zbd29&#10;3ha7pbxXMX0Vy2iWNZEqDFQ6XBFRXBp1sk/zGfj/AND7a+DnyZz23Okuotv53FdX5aqxmZwvW+zc&#10;TlcdVR1EOiqoMlQ0cc0Mi39LxuCP6+wXtFzcPulurSsV1jBY0/w9Z7++PKHKdl7Q8w3VntdpDLHZ&#10;TMrpbQq6kDirKgIPzB60QPcr9cZeve/de697917r3v3Xuve/de697917r3v3Xuve/de697917r3v&#10;3Xuve/de697917oa/j73Dkeju09vb8oxLPjqeRsZubGwOitl9s5CRFylGvk41roSpguQPNFGSbX9&#10;v2tw1rMs6fh4j1HmP9Xn1P33ZvfDdPu9e8G2e41oHktUJt7+BKVuLCYqLiMVxrXSk8WQPHhjqdOr&#10;rZiwmZxm5MRitwYSsgyWHzePo8ri8hTN5Kesx9dTrVUtVC35V0YFf959jZHWRRIvBhUdfWHsO+7P&#10;zPsdnzJsE6Xdlfwx3FvNGapLDMgkjkQ+jowI6c/dujbr3v3Xuve/de697917r3v3Xuve/de69791&#10;7r3v3Xuve/de697917r3v3Xuve/de697917r3v3Xuve/de697917r3v3Xuve/de697917r3v3Xuv&#10;e/de697917r3v3Xuve/de697917r3v3Xuve/de697917r3v3Xuve/de697917r3v3XurcviT1F/c&#10;HYy7qzFII9173gp61xNGoqMZt3T5sTjfqxR5g33dQvpN2jjkQPB7gXnrfv3ruX0ds36FsSo9Gfg7&#10;/wCQfIEjj1hF7y87/wBaeYv3bYvWzsCyLTg8taSSY4jARD6LUfGejbewT1DvXvfuvde9+691737r&#10;3Xvfuvde9+691737r3Xvfuvde9+691737r3Xvfuvde9+691737r3Xvfuvde9+691737r3Xvfuvde&#10;9+691737r3Xvfuvde9+691737r3Xvfuvde9+691737r3Xvfuvde9+691737r3Xvfuvde9+691737&#10;r3Xvfuvde9+691737r3Xvfuvde9+691737r3Xvfuvde9+691737r3Xvfuvde9+691737r3SC7M7G&#10;2l1D1/vDs/feUjw2z9i7fyW5dwZGTSzR0GMp2qHhpYmK+WomIENNAh1TTOkSAu6gm2wbFunM+9Wv&#10;LuyRGa7vJUiiQebOaCp/Cg+JmPaqgk4B6K973nb+Xtpud83Z/CtrWNpZG9FUVx6k8AOJJAGT18/L&#10;5P8AyD3b8o+9OwO7N4tJDW7wy8j4nDGoaog2vtWhUUO2dsULaUUx0VGkUbyIieaXyVDr5JXJ7he3&#10;PIu1+2/JtjyftdGW0T9SSlDNM3dLKck1kkJIUk6U0Rg6EHXILnznHcOfObLzmjcqq1y/YlaiKJe2&#10;KIfJEABYAa3q5Wrnov8A7HXQP697917r3v3Xuve/de697917r//Trv8Ac49fPP1737r3Xvfuvde9&#10;+691737r3Xvfuvde9+691737r3Xvfuvde9+691737r3Xvfuvde9+691737r3Xvfuvde9+691737r&#10;3Xvfuvde9+691737r3Xvfuvde9+691737r3Xvfuvde9+691737r3Xvfuvde9+691737r3Xvfuvde&#10;9+691737r3Xvfuvde9+691737r3XvfuvdXgfyAMGuV+cmfryqk7a6B39m1LSPGytUbq27tzXGi8M&#10;bV5Gk8WJb6qPYX5tem1j5yKP+Msf8nWX33KLbxvd65k/3ztlw/7Z7WP8/wC062i/nf8AITcfxW+J&#10;3b/fe0MfgMpujYVBtd8Hj900OTyO36rJbk3zi9nU0WVo8NV0FS8d8hf9qsjKkBiSoKkC7XZpf7hF&#10;aSV0uTWlAaAE+YPp10P94Od7z259t905y29I5J7JIzGsqu8ZeWeKFQ6xvG5FZPJ1pxrTrWX/AOgh&#10;v5pf8+w+L3/oF9r/AP2bexv/AFR23+OX/ek/6A659/8ABwe6/wD0b9p/5wXn/bf17/oIb+aX/PsP&#10;i9/6Bfa//wBm3v39Udt/jl/3pP8AoDr3/Bwe6/8A0b9p/wCcF5/239e/6CG/ml/z7D4vf+gX2v8A&#10;/Zt79/VHbf45f96T/oDr3/Bwe6//AEb9p/5wXn/bf0x7m/n9fMXdW28/tjI9a/GeHH7kwuVwFdPR&#10;bO7SjrYaTMUMmPqZKWSfeUiLKqSMUZ42UNYlWHBsnKW2owdXkwa8V8v9p0nvfvq+6l/ZzWMthtSp&#10;MjIxEF5UB1Kmlb4itDjB+zqjj2KesPuve/de697917r3v3Xuve/de697917r3v3Xuve/de63AP8A&#10;hO3/ANkt91f+J+qf/feYL3HfN/8AyUI/+aY/483XUP7jf/TuN1/6WT/9ott1eeu/dvf6RZer3qhD&#10;uobLg37SUUjxf7kNvNnJNvZCoo49Ws/Z1IpUqSVCj7qCxJYgBbwn8PxfKtPzpX/V9nWYP72s/wB8&#10;/uNmpceCJwpp3R6zGxHn2No1f81E9eqCf+FCPx3G5+pOrvktg6HXlOr89J19vaaGNfJJsve8wn29&#10;X10jC/ix+Yi+2hCsPXlGJDDlRXyjeeHdPZt8Mg1D/TL/AJx/g6wv++5yP+8eVtv59tUrJtsn085F&#10;P9x7gjw2b5RzqEHzuDg+WpN7kLrmX1737r3Xvfuvde9+691737r3X0If5cPx4Pxk+HPTXW+QoPsN&#10;2VeAXfG/4njaOrXeu+LZ7LUVfqVSZcfHLBir24WlUXNrmH93uxfbhJcD4a0X/SjA/wA/Xb72N5H/&#10;ANb32v2rl+ZNFz4QnuB5/UT/AKkgOBmPUIvsjHRmupuztv8AcOz5N77XkE+E/vn2ds6lqlYSQ103&#10;WXZeX60yGQpZV4eCoqcRNPA4uGjZSCQblJPC1vJ4cgo1FP8AvShh/I9D7l3f7HmbbTum3nVD491A&#10;D5FrS6mtXI9VLwsQeBFCMdak/wDwob/7LS6w/wDFXtl/+/X3t7kDlH/kmv8A81W/44nXMz78H/T1&#10;9v8A+lTB/wBpl/1Q57FfWG3Xvfuvde9+691737r3Xvfuvde9+691737r3Xvfuvde9+691737r3Xv&#10;fuvde9+691737r3Xvfuvde9+691737r3Xvfuvde9+691737r3Xvfuvde9+691737r3Xvfuvde9+6&#10;91737r3Xvfuvde9+691737r3Xvfuvde9+691737r3V8v8o7+Y58efhN1n21tLuaHsCTK7031idx4&#10;Y7O2zQ5ylXH0e31xs33k1VXUhSTyDgBGBHN/x7CXMWz3m5XMclrp0qtDU0zUnrNL7sfvryL7T8t7&#10;ltfNjXHiXVysqeDD4g0CJUyda0NRw6Gj+Zt/Nb+Lfy2+Kud6b6pg7Oj3fkd37OzlO26do4/D4r7H&#10;A5I1dd5K6myVSwfQfQvjNz+R7TbJsO4bfuC3FxpoAwwanIp6dC37wH3j/bf3J9tbnlbls3X1Us0D&#10;r4sARNMcgZqtrbyGMda2XsbdYAde9+691737r3Xvfuvde9+691737r3Xvfuvde9+691737r3Xvfu&#10;vde9+691737r3Xvfuvde9+691737r3Xvfuvde9+691737r3Xvfuvde9+691737r3Xvfuvde9+691&#10;737r3Xvfuvde9+691737r3Xvfuvde9+691737r3Xvfuvde9+691737r3Xvfuvde9+691737r3Xvf&#10;uvde9+691737r3XvfuvdbgH/AAnb/wCyW+6v/E/VP/vvMF7jvm//AJKEf/NMf8ebrqH9xv8A6dxu&#10;v/Syf/tFtugD/wCFJH/cmX/lxP8A8ovtXyZ/xJ/5t/8AP/QI+/n/AM6p/wBTP/vH9avfsc9c8+ve&#10;/de697917r3v3Xuve/de697917r3v3Xuve/de697917r3v3Xuve/de697917r3v3Xuve/de69791&#10;7r3v3Xuve/de697917r3v3Xuve/de697917q7/8AkAf9lzZ3/wAQFv7/AN6jb3sLc2/8kwf81F/4&#10;63WXv3KP+nvXH/StuP8Aq/a9bA/853/t2t8kf/KPf+/72t7CfLf/ACWof9v/ANW26zV+9Z/04Pfv&#10;+oL/ALuNp1oc+5V6429e9+691737r3Xvfuvde9+691737r3Xvfuvde9+691737r3Xvfuvde9+691&#10;737r3Xvfuvde9+691737r3XvfuvdW9fyi/m90t8Jd/dxbl7nh3lLjd87P27g8INnYGlzlQK3F5qX&#10;IVX3sVVV0gjTxuNDKzXPFh9fYb5i2y73OOJLWnYSTU04gdZS/dg93OUfabdt2vObTNovIYUj8GPx&#10;Dqjd2Ne5aYYU6s/+Zn85n4f97/FvvDp7Y1L26m7uwdi5DbuBbNbJxePxK5Cqljkj+/rIcrM0cdkb&#10;UwiY/wCHsj27lzcrW+iuJNNEYE0bNB+XWQ3uj96n2r5v9vN45Z2c3f1N9bSRRa7cKmthjUfENB86&#10;dao3uQOuanXvfuvde9+691737r3Xvfuvde9+691737r3Xvfuvde9+691737r3Xvfuvde9+691737&#10;r3Xvfuvde9+691737r3Xvfuvde9+691737r3Xvfuvde9+691737r3Xvfuvde9+691737r3Wyb/LJ&#10;/mt/Fv4k/FXBdN9rQdnSbvx27945yoba20cfmMV9jnskKuh8ddU5KmYvoHrXxix/J9gne9h3DcNw&#10;a4t9NCFGTQ4FPTrP/wC7/wDeP9t/bb21tuVuZDdfVRTTu3hQB00ySFlo2tfI5x0C/wDNx/mOfHn5&#10;s9Z9S7S6Zh7Ajyuy99ZbceZO8ds0ODpWx9Zt9sbD9nNS11WXk8h5BRQBzf8AHtTy7s95ttzJJdad&#10;LLQUNc1B6CX3nPfXkX3Y5b23a+U2uPEtblpX8aHwxoMTJg62qanh1Q17FvWFvXvfuvde9+691737&#10;r3Xvfuvde9+691737r3VzX8h3/svrEf+In7J/wDcek9hrmv/AJJX+3X/AC9ZYfcy/wCnyj/nhuv8&#10;MXW0J/M1/wCyBflT/wCInzP/ALkQewNsv/JVt/8ATjroZ79f9Oa5k/54Zv8AB18+H3L3XEPr3v3X&#10;uve/de697917r3v3Xuve/de697917r3v3Xuve/de697917r3v3Xuve/de697917q2r+Xh8jI4SOh&#10;N312lZZKqu65raiZrLLJqrMptRjKbAMddXRji7GaO5LRL7PNovNDfSycDlft9P8AbcV+dfXrtP8A&#10;3Yn3okiH/A387XFNRkm2SWRsVOqS42+pNBU67i2Hm5nj4mJOrdvYj67Yde9+691737r3Xvfuvde9&#10;+691737r3Xvfuvde9+691737r3Xvfuvde9+691737r3Xvfuvde9+691737r3Xvfuvde9+691737r&#10;3Xvfuvde9+691737r3Xvfuvde9+691737r3Xvfuvde9+691737r3Xvfuvde9+691737r3XvfuvdG&#10;M+MPVCdp9jocnTio2ls2Olze5tawvT1000jrgcBIs2rWKuWKSWdfGymnhmRmieWFmBHO/MP7n2/6&#10;W3b/ABi4BA9VTgX+3yX558uoP95vcSPlnbP6t7W/+7G8SrUpWG3YspkPmGkIeOLHlI4KmMVuc9wN&#10;1hh1737r3Xvfuvde9+691737r3Xvfuvde9+691737r3Xvfuvde9+691737r3Xvfuvde9+691737r&#10;3Xvfuvde9+691737r3Xvfuvde9+691737r3Xvfuvde9+691737r3Xvfuvde9+691737r3Xvfuvde&#10;9+691737r3Xvfuvde9+691737r3Xvfuvde9+691737r3Xvfuvde9+691737r3Xvfuvde9+691737&#10;r3Xvfuvde9+691737r3WsB/PY+ZIyeRw/wAONiZQNRYiXF7x7qqaOoVlqMs0a5DZWxagRn6UqMmY&#10;rI3uDI9CRpeBweh/3MfajwYJvdfeosvrt9vDDguUuLgVH4jW3jIpgTggq4PWDH3rvcvxZI/bXaZM&#10;IVmvSp4thoIDT0xK4PmYvQ9a2nvoH1hL1737r3Xvfuvde9+691737r3Xvfuvdf/Urv8Ac49fPP17&#10;37r3Xvfuvde9+691737r3Xvfuvde9+691737r3Xvfuvde9+691737r3Xvfuvde9+691737r3Xvfu&#10;vde9+691737r3Xvfuvde9+691737r3Xvfuvde9+691737r3Xvfuvde9+691737r3Xvfuvde9+691&#10;737r3Xvfuvde9+691737r3Xvfuvde9+691737r3XvfuvdbGf/CdDAfcd0/I7dHjkP8H6w2pgfIJI&#10;NCHce7HyHjeJh5Szfwq6lG0gKwe5ZLAznBqQQx+rMf2Af5+s8PuK2nicy8wX/wDvu2t464p+rK7f&#10;b/oXlj18urWf54+dXEfy9Ow6BpFQ7o3x1bglU1YpzO1PvKm3MY1h/wB3kDHF/F+Apl/3X7IuWV1b&#10;xGf4Qx/4yR/l6yO+91dCD2N3GGv9vNZoM0rS5jk4ef8AZ1p+fl1o5+5Q65A9e9+691737r3Xvfuv&#10;de9+691737r3Xvfuvde9+691737r3Xvfuvde9+691737r3W4B/wnb/7Jb7q/8T9U/wDvvMF7jvm/&#10;/koR/wDNMf8AHm66h/cb/wCncbr/ANLJ/wDtFtul588/kR/stH8zH4G7zrq8UO0d1bL3p1fv+R3E&#10;dL/dTfm7KPF/eV0lxaHH5AUGVf8A6hfofp7T7VZ/WbLdxLxQq6/aoP8Ak1DoQe8XPP8AUP355L3K&#10;Z9FtdQ3VncenhXMsKgn5RzCKVvlH1bD8iumsL8hei+1elM+Yo6DsjZOc2zHWTR+VcVlqqlMm389H&#10;HZryY+vSmrouD64luD9CQ2lw1ndJdJxRgftp5fn1kZztyvZ868o7lyne4jv7eSHVx0Mynw5Bg90c&#10;mmQYOVHXzf8Ac+281s3cu4dobjoJcZuLaucy23M/jJ9Plx2aweRkxmUoZtNxrhnieNrfke5njkWZ&#10;Fkj4MAR9hFeuD+5bdebRuNxtO4J4dxbSPDIp4rJGxR1/JlI6Yvd+kHXvfuvde9+690fv+WR8d1+S&#10;/wA0OntjZGiFftHbmZHZm/oZI1mpZNo7BkjzUuOyEbI48GSrRQ4qRbC4qrBlNmBPvl59DtkkicSN&#10;C/a2P5LU/l1Nv3eeRv6/+7G17XMuq2tn+suB5GK2IfQag1Eknhwn5SHI49bqXzr+Qcfxf+J/dHcU&#10;VUlNuDB7TqsTsgtZ2ffu6pF23s5lhKt5FgrqqGrmTTbwxSElVBYRrtloL6+itvJjn/SjLfyHXWL3&#10;e52Ht57cbrzUCBNBCVgr53EpEUGKGoEjqzf0AxOkAkF5/k0SyTfy2/jnPNI8s0z9ySSyyM0kkkj9&#10;+7pZ5JHa5ZmJJZibk8+1vMYpvMw/0n/VtegJ91d2k9htikckljfEkmpJO43hJJPn1Q3/AMKG/wDs&#10;tLrD/wAVe2X/AO/X3t7FXKP/ACTX/wCarf8AHE6w0+/B/wBPX2//AKVMH/aZf9UOexX1ht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uAf8ACdv/ALJb7q/8T9U/++8wXuO+b/8AkoR/80x/x5uuof3G/wDp&#10;3G6/9LJ/+0W26AP/AIUkf9yZf+XE/wDyi+1fJn/En/m3/wA/9Aj7+f8Azqn/AFM/+8f1q9+xz1zz&#10;697917r3v3Xuve/de697917r3v3Xuve/de697917r3v3Xuve/de697917r3v3Xuve/de697917r3&#10;v3Xuve/de697917r3v3Xuve/de697917r3v3Xurv/wCQB/2XNnf/ABAW/v8A3qNvewtzb/yTB/zU&#10;X/jrdZe/co/6e9cf9K24/wCr9r1sD/znf+3a3yR/8o9/7/va3sJ8t/8AJah/2/8A1bbrNX71n/Tg&#10;9+/6gv8Au42nWhz7lXrjb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c1/Id/wCy+sR/4ifsn/3HpPYa5r/5JX+3X/L1lh9zL/p8o/54br/DF1tCfzNf+yBflT/4&#10;ifM/+5EHsDbL/wAlW3/0466Ge/X/AE5rmT/nhm/wdfPh9y91xD697917r3v3Xuve/de697917r3v&#10;3Xuve/de697917r3v3Xuve/de697917r3v3Xuve/de6mUNbW4yuo8jjqqpochj6mnrqCupZpKeqo&#10;62llFRS1dNURkMkkbqrI6kEEAg3HvwJXI6XbduF9tG4Qbttcz21zayJNDLGxSSKWNg8ckbqQyOjq&#10;rIykEMAwz1sP/Ef5J4/v7YyQ5WaCm7H2tT09Lu7HoqwrkEv4aXc2PgSw8FVb95EA8M2pLBDEzi3b&#10;r5buLS3xjj8x6/5/n+XX08/cr+9Vtv3kvbxY94dIeadnRI9ygFFEw+GO/gQU/SuKfqIAPAuNcdPD&#10;MTyG19mXWaHXvfuvde9+691737r3Xvfuvde9+691737r3Xvfuvde9+691737r3Xvfuvde9+69173&#10;7r3Xvfuvde9+691737r3Xvfuvde9+691737r3Xvfuvde9+691737r3Xvfuvde9+691737r3Xvfuv&#10;de9+691737r3XvfuvdJLeO64tqY6ieGgqs3uLcWaxW0dkbTxpVsxvLe24qoY/be2MPC36pqqdgC/&#10;6YohJNIRFG7BHf3sO32r3VydIQE/bivUae7fujy/7Q8mzc2b5WV2dLeztUI8a+vpyVtrOAeckr/E&#10;9NEUSSTyUiici9z459PHpPqvCbSyFXR5Xd9YW3D2DnqGOSKjze9cpDH/ABaagSf9xaKlWOHH41JP&#10;WtHTwLIWkDs2Nu8bncbxuEl9cfjOB/Co4AdYFNfb3u08u9czTCfcbxvFuHUER+IQAI4gcrBAgWGB&#10;T3eFGmstIXYjz7Let9e9+691737r3Xvfuvde9+691737r3Xvfuvde9+691737r3Xvfuvde9+6917&#10;37r3Xvfuvde9+691737r3Xvfuvde9+691737r3Xvfuvde9+691737r3Xvfuvde9+691737r3Xvfu&#10;vde9+691737r3Xvfuvde9+691737r3Xvfuvde9+691737r3Xvfuvde9+691737r3Xvfuvde9+691&#10;737r3Xvfuvde9+691737r3XvfuvdFd+YnyX258Svj7vzunPinrK3C0P8M2ZgJpvAd1b8y6tT7XwC&#10;FfXoea89Y8YZoqSKomCt4yPcg+1nt9uHudzxY8pWNUWZtU8oFfBt0oZpT5VC9sYageV40qNXQG9x&#10;+drH295PvOZ7yhaFdMMZNPFnfEUfmaFsuQDpjDvTt60Ad7bz3L2JvDc+/d5Zapzm7N453Kbk3Fl6&#10;xtVRkcxmKx66unYfQAu7aEWyqtlUBQAO3uy7Rt+w7TbbHtMQhtrWNIokHBUjUKg+eBknJOWyeuQ+&#10;67pfb3uU+87lIZZ7mRpJHPFnclmP88D4QMDHSV9mnRf1737r3Xvfuvde9+691737r3Xvfuvdf//V&#10;rv8Ac49fPP1737r3Xvfuvde9+691737r3Xvfuvde9+691737r3Xvfuvde9+691737r3Xvfuvde9+&#10;691737r3Xvfuvde9+691737r3Xvfuvde9+691737r3Xvfuvde9+691737r3Xvfuvde9+691737r3&#10;Xvfuvde9+691737r3Xvfuvde9+691737r3Xvfuvde9+691737r3XvfuvdbUH/CcPbph218sN2urM&#10;MpnOoNuwO0C6Y/4Dj9xZKqSKq+pL/wARhMsYsBpjJvcWAXOUlZbdP4Qx/aQP8nXRz7iW3+HtfMm6&#10;5/Vls4hjA8JLhzQ/PxhUf0R0Yb/hQjnnx3w067wsMmiTcPyI2nHUIYVkWTHYvYG5q6ZfI36GWpFK&#10;wtyQGH0v7Scopr3N3/hjP7dSj/L0N/vt3zW/tRZ2sZ/3I3OBWxxRLe6f8u9U/n1q/dO/CX5Z9+0E&#10;WY6l6B7I3bgZ1jkpNzLgXwu1awSHSv2G6tyNR46cj+2sNSxUEFgAQSOLndLC0bTcTKrelakfkKt1&#10;z15W9oPc7nWD6rlrZLq4hIBEpTwoWB4aJZjHG/8AtHNPPj0Yiv8A5Pf8x7HUIyNR8acrJAyq/joe&#10;xOn8pXWaE1A1YvF7hmqlOlSLGEENZCNZClGOYtl+Hxv+Mv8A9A9DeX7rnvxDF4zbA1P6N1Ys3Cvw&#10;rdFv5ccceiadsfHzvPoitjx3cvUnYPWlRUTtT0U28Nq5fC43KSiPzMMPmKmIUlYAupmNLNIBYgm6&#10;mxlb3lrdrqtpFf7CKj7RxXqK+Z+RecuS5vB5p2y5sKnSrTROiOaVpHIR4cmP4Gbz9D0DvtV0E+ve&#10;/de697917r3v3Xuve/de697917r3v3Xuve/de697917rcA/4Tt/9kt91f+J+qf8A33mC9x3zf/yU&#10;I/8AmmP+PN11D+43/wBO43X/AKWT/wDaLbdE6/4UZ/8AM4PjZ/4jXen/AL08Hsw5O/sJ/wDTL/gP&#10;UX/ft/5WDl7/AJ57n/q7F1fT/Lk+RP8Aszvw86b7Krq777dlLt9Nj9gSO+urbfGyLYHMV1bydMmQ&#10;SKHKhf8AUVSfT6AKbxZ/Q7hJb/hrVf8ASnI/zdZl+x3PH+uF7YbVzFM+u58IQXPr9RB+nIT/AM1N&#10;IlH9GQdauf8APH+O56a+ZVf2JiKH7XaPyEwMHYFI8Uax0cO9MaUwPYGPSwBaWSdKXMVDG/ryPB/s&#10;qOeVrv6jbfBPxQnT/tTkf5R+XXPD74HI39V/dJt+tUpbb5GLgcKC4jpFcKPmSI5mrXMxz5Cmf2Ju&#10;sUOve/de697917rbZ/4T3fHcbY6k7R+S2codGU7Qz0fX2yZpo18key9kTGfcNfQyKL+LIZiX7aYM&#10;x9eLUgKOWj3m688S6SzX4YxqP+mb/MP8PXTT7kfI/wC7uVtw59ukpJuUn08BNP8Ace3J8Rl+Uk7F&#10;D87cYHmDf/Ch75DtLX9MfFvC1rCKkgn7m37BE7aZampap2rsChlZLLeKNM1UTQvc2lpZLKNJZTyh&#10;Z/2t8/8ApF/kT/z7/PoK/fh557tq9urN/I31yBXz1Q2wNMeU7lTX/QzjFbUf5MX/AG7W+N3/AJWH&#10;/wB/3un2R8yf8lqb/af9W16yI+6n/wBOD2H/AKjf+7jd9UOf8KG/+y0usP8AxV7Zf/v197exVyj/&#10;AMk1/wDmq3/HE6w2+/B/09fb/wDpUwf9pl/1Q57FfWG3Sm2bs3dXYO6sBsjZGAym6d3bpylLhdvb&#10;ewtLJXZPLZOukENPR0dPCCSxJ1EtZVUFmIUEhuWWOCNppmAAFSTwA6Mto2jct+3KDZtmge5urlxH&#10;FFGNTu7cAB/hPACpJABPW1Z8Qf5BXWe3MPjN2fL/ADdf2Bu6qhgqperdn5qtwWx8D5AkzY/OblxL&#10;RZPKVKkFHeiqaSnW7qv3ACTewDuPNdxITHt40J/ERVj86HA/mfn10g9sPuX8t7dax7l7nStf3TAE&#10;2kLtHbR8DpeRCssrClCUaOPJGl8N1c1sf4X/ABI63p4YNlfGvpHCPTmJlr0612pW5p2pz/k71Gey&#10;VLNXSshuUaWoYgkkG5JIbl3C+n/tpnb7WNP2V6yq2f2u9uOX1ps+w2EBx3Law6zThWQoXNPKrHpZ&#10;5745fHvdNN9lufofpvcdH45ovtM91hsjMUvin0+aP7bIUMi6X0JqGmx0i/0Hui3V1G2qORx9jEf5&#10;eja95K5O3KPwNx2mynShGmS1gdaGlRRkIzQV6rc+Tf8AJP8Ah73fhclVdZ7b/wBl67Eamc4nP7BW&#10;dtnyViRsKWHPde1Uv2LU1z6/4YaKc8EysF0E5seZdxtXHjHxk8w3H8m4/tqOoF9wfune13OFnJJs&#10;dsNkvqdktsCIdQBoJLYkRFKnu8PwpD/HinWnn8ifj12b8XO2dz9NdtYdMVuvbUyOk9JM9Vh9wYWt&#10;vJiNy7fryq+ehrIxrhcorqQ0U0cU8ckSSJY3kN/brcW7Yb9oP8LdcuufOReYPbrmW45W5liEdzAQ&#10;QVNUljauiWNsVjcDGAVNVYBlIAH+1nQM6vB/ki/GLof5N9l96YXvfrnFdiYva2xtrZTA0eVrs1RR&#10;43IV24JqWrqIWwtVSsxeNQjByw44APsK803t1ZQQtauY6lq086AdZh/dE9v+Teft63m35vsI79La&#10;CBoxIXARmkkBI0MvEAcejc/zpPg/8Wfjb8Xdgb26L6awewN35n5AbV2hXZfE5Hc1dV1m38h13urL&#10;VOJ8GYrqqPTJVUNHJdIw94wAwBYEu5Z3O+u7547mUuojJoacQyiv8z1JX3svaX275G9u7LduT9qi&#10;sbqXcoYWeMyFmja2vHKdzsKF40PCtVHQafBH+RVuLsvC4PtP5d5LPdebYykVLlMJ0/gWhod+ZbHT&#10;KtRS1G9ctUpKuGjnQrqx0cLVwRiJXoZ1Ke3915qWJmtdvo7Di54V+Q8/t4fb0Q+zf3O7vfLOHmP3&#10;QeSzhko8djGQs7oaEG4kz4Icf6Eg8YA97xOCnWwt1j8Afhd0/QU1Dsf409R070kUcMeZ3FtHHb33&#10;OyLJ5Lzbq3suQyLFnsxvVWJC8WRQAjPuu5XLfrTOfkCQP2Cg6zd5d9mvavlWFY9l2GyQoKCR4Unm&#10;pxzPOJJTnJq/kPQdCnub40/HXelA2L3d0L01ubHOjxmkznWOy8nAqu6SN4lrKJtDa443DrYhkRgQ&#10;yqQxHd3cTao5HB9QxH+XoR7jyPyXu8Btd22iyuYj+GW1gdeIPBkPmAftAPEDqor5j/yLug+1sFl9&#10;0fGOGLo/tKnppqqh24K7IVXVO6axYxpoMhjar7mfDPJoVI6rGN4IyWaSilZtaiDbuaLy2ZY7z9VP&#10;M/jH2Hz/AD/aOsZPdP7n/JPM1nJuHIKjZ9yAJWMFjZzNQUV4zqMFaUDwUQVJaKQ9ah/YXX28uqd8&#10;bp647CwFftfeuzcxWYDcmByaaKrH5Khk8cihkJSSJxplgniZopomSWJ3jdWMhwzR3EImhaqOKg9c&#10;w992PduWd3ueX98ha2u7WRo5Y2FCrKf2FTxRxVGUh1JUg9Iz290T9Cv0p0p2V8huyts9S9S7ZrN0&#10;713TWGmoaGmIjpaOljGquy+Xrm/bpKGkjvNV1cxCRoLm5IBTXd3DYwm4uDQD+fyH9LoT8ococwc9&#10;cwW/LPLNubi7uDQAYVVHxySPwSNBl3OAPUkA7ZfxX/kOfHLrPE4zOfI+tru99/kQ1Vbhqevyu2Or&#10;8PVLeRaSgxuJkp8jkgjEB5sjViGcKt6KIF0aP7/mq+uGK2f6KftY/meH5ft66We3X3N+QOXbeO75&#10;4LbzfYLJqeK0QiposaFZJONC0rlXoP0kyDa/s/4l/FzYEENPsv46dIbaWHUVmxXV2y6atdnTwySz&#10;5EURqJXZLIzyysxWyk2AHshkv7ybummdvtYn/L1kltXt17f7HGI9n2SxtgP992kCkkilSwTUTTFS&#10;SaY6nbo+L3xr3vTSUm8Pj50nueGWEUzLnOrdkZJliVmZFhmqqFnjKM7vGyMGRiWUhufekvbyJqxS&#10;uPsYj/L09uXIXI+8RmHddmsblSKUltIHwKkfFGaUJqKcDkZ6qe+Xf8i746drYDM7i+OEB6K7Rjgq&#10;KvHYiCuyeS6t3JXLHqXG5XCVzzz4kSlVijqcTIsMGou1FUHj2f7fzReW7Bbz9ZPn8Q/Pz/237R1j&#10;Z7nfdA5D5ms5r7kZP3NuVCyKpZrSVqfA8TFjCDSgeCgSuoxScOtQfsXrvefU2+t09a9iYCs2xvbZ&#10;eZqsFuTBV/jaegyVE2mRRLCzxSxupWSGeF2jljZJI3ZHVjIcE8dzEtxC2pHFQeuYG/7Du3K+9XPL&#10;+/Qtb3lo5jljalVYfMVBBFGVgSrAhlJBHSJ9vdE3XNVZ2VEVmdmUKoXUxZvSiqi8kk+9E0yerIjO&#10;2lck4AHn1sSfA/8AkW7l7Rw+H7T+XWS3B1vtPJxRV+E6hwaw47sLMUUhWamrd45SsSVMLBKv/LvS&#10;neuZG/cehkQK4N3XmpYWaDb6O3m5+EfYPP7eH+m6zp9nPueX2/WsPMXue8llbuNUdjHRbh1wQ1xI&#10;a+CCP9CCmWh7nhYaTsHdZfy7vhD1JRUlJs/4ydSyT0UbJDmd3bVoewdx6njMM0n9499jI1oaRWcP&#10;omUaWKgBTp9hKbd9yuP7SZ8+QJUfsFB1m1y/7Je0vLEaRbTsFlqjFBJLCtxNkEH9W4EklSCQe/ga&#10;cOhMy/xJ+K+foJ8XmvjV0Jk8fUKRLS1fUWwJotVtKyx6sfdJFvdJEIZTypBAPtOt9eRnUszg/Jm/&#10;z9CC79uvb+/tza3ux7fJG3FWs7cj+cfEeR4jy6q4+WX8i7409t4jKZ/4+RP0F2UlPPNQ0FDVZDKd&#10;X52tVP26fMber2qJ8ar6VjWbDyRxxAtI1HUObE+sOab62YJdfrJ8/iH5+f59Y7+5P3P/AG95ntZL&#10;zkxf3Jf0JUIWa0kamBJExYxjFKwFAKlmjc9Vc/ytvgPtXLfMD5C/Hr5ldO0edzPV/WseRTbearsv&#10;BR0+Um3XjYKHcWHyGBqqb7qlrKGp8tJUB2jkilDAA/Q637dn/d0N5t0pCuxyOPDgfmD1j593T2W2&#10;+T3M37kr3T2pJ5tvtlYRyFtAZpUCyxsjLrSSM1R+BU+RqOjCfzpvhD8VvjX8Wdg756O6cwHXm7Mt&#10;39tXaeRzWLyW5ayeq27Xdd7qzFXi3jzNdUxBHqaCjmLKge8YAYAsCl5Z3G/vL947qUuqxk0NOOpR&#10;6fPoZfey9p/bvkX25st45S2qKxuZdyhhaSMyEmJrW8cp3OwoXjQ8K4HWsP7HXXPPrY//AJJPw1+M&#10;3ya6l7q3B3t1NhexcxtrsXC4bB12UyW4qKTH42q2ytdU0kSYStpUZWkOvU6sb/Q249grmfcb6zuo&#10;0tZCgZakCnGp6z4+6P7W+3/PnKe633N+1xX80F2scbSFwVQwo1BpdfMk9e/nbfDX4zfGXqXpXcHR&#10;PU2F66zG5exc1hs5XYvJbirZMhjaXbLV1NSSpm62qRVWQa9SKpv9Tbj37ljcb68upEupC4VagGnG&#10;o6997j2t9v8AkPlPar7lDa4rCae7aORoy5LIIXah1O3mAetcD2NesB+rwf5Ivxi6H+TfZfemF736&#10;5xXYmL2tsba2UwNHla7NUUeNyFduCalq6iFsLVUrMXjUIwcsOOAD7CvNN7dWUELWrmOpatPOgHWY&#10;f3RPb/k3n7et5t+b7CO/S2ggaMSFwEZpJASNDLxAHHo3P86T4P8AxZ+Nvxd2BvbovprB7A3fmfkB&#10;tXaFdl8TkdzV1XWbfyHXe6stU4nwZiuqo9MlVQ0cl0jD3jADAFgS7lnc767vnjuZS6iMmhpxDKK/&#10;zPUlfey9pfbvkb27st25P2qKxupdyhhZ4zIWaNra8cp3OwoXjQ8K1UdBp8Ef5FW4uy8Lg+0/l3ks&#10;915tjKRUuUwnT+BaGh35lsdMq1FLUb1y1Skq4aOdCurHRwtXBGIlehnUp7f3XmpYma12+jsOLnhX&#10;5Dz+3h9vRD7N/c7u98s4eY/dB5LOGSjx2MZCzuhoQbiTPghx/oSDxgD3vE4KdbC3WPwB+F3T9BTU&#10;Ox/jT1HTvSRRwx5ncW0cdvfc7IsnkvNurey5DIsWezG9VYkLxZFACM+67lct+tM5+QJA/YKDrN3l&#10;32a9q+VYVj2XYbJCgoJHhSeanHM84klOcmr+Q9B0Ke5vjT8dd6UDYvd3QvTW5sc6PGaTOdY7LycC&#10;q7pI3iWsom0NrjjcOtiGRGBDKpDEd3dxNqjkcH1DEf5ehHuPI/Je7wG13baLK5iP4ZbWB14g8GQ+&#10;YB+0A8QOqivmP/Iu6D7WwWX3R8Y4Yuj+0qemmqqHbgrshVdU7prFjGmgyGNqvuZ8M8mhUjqsY3gj&#10;JZpKKVm1qINu5ovLZljvP1U8z+MfYfP8/wBo6xk90/uf8k8zWcm4cgqNn3IAlYwWNnM1BRXjOowV&#10;pQPBRBUlopD1qH9hdfby6p3xunrjsLAV+1967NzFZgNyYHJpoqsfkqGTxyKGQlJInGmWCeJmimiZ&#10;JYneN1YyHDNHcQiaFqo4qD1zD33Y925Z3e55f3yFra7tZGjljYUKsp/YVPFHFUZSHUlSD0jPb3RP&#10;1zVWdlRFZnZlCqF1MWb0oqovJJPvRNMnqyIztpXJOAB59bEnwP8A5Fu5e0cPh+0/l1ktwdb7TycU&#10;VfhOocGsOO7CzFFIVmpq3eOUrElTCwSr/wAu9Kd65kb9x6GRArg3dealhZoNvo7ebn4R9g8/t4f6&#10;brOn2c+55fb9aw8xe57yWVu41R2MdFuHXBDXEhr4II/0IKZaHueFhpOwd1l/Lu+EPUlFSUmz/jJ1&#10;LJPRRskOZ3dtWh7B3HqeMwzSf3j32MjWhpFZw+iZRpYqAFOn2Ept33K4/tJnz5AlR+wUHWbXL/sl&#10;7S8sRpFtOwWWqMUEksK3E2QQf1bgSSVIJB7+Bpw6EzL/ABJ+K+foJ8XmvjV0Jk8fUKRLS1fUWwJo&#10;tVtKyx6sfdJFvdJEIZTypBAPtOt9eRnUszg/Jm/z9CC79uvb+/tza3ux7fJG3FWs7cj+cfEeR4jy&#10;6q4+WX8i7409t4jKZ/4+RP0F2UlPPNQ0FDVZDKdX52tVP26fMber2qJ8ar6VjWbDyRxxAtI1HUOb&#10;E+sOab62YJdfrJ8/iH5+f59Y7+5P3P8A295ntZLzkxf3Jf0JUIWa0kamBJExYxjFKwFAKlmjc9Vc&#10;/wArb4D7Vy3zA+Qvx6+ZXTtHncz1f1rHkU23mq7LwUdPlJt142Ch3Fh8hgaqm+6payhqfLSVAdo5&#10;IpQwAP0Ot+3Z/wB3Q3m3SkK7HI48OB+YPWPn3dPZbb5PczfuSvdPaknm2+2VhHIW0BmlQLLGyMut&#10;JIzVH4FT5Go6MJ/Om+EPxW+NfxZ2Dvno7pzAdebsy3f21dp5HNYvJblrJ6rbtd13urMVeLePM11T&#10;EEepoKOYsqB7xgBgCwKXlncb+8v3jupS6rGTQ046lHp8+hl97L2n9u+Rfbmy3jlLaorG5l3KGFpI&#10;zISYmtbxync7CheNDwrgdaw/sddc8+ve/de697917r3v3XuhX6U6U7K+Q3ZW2epepds1m6d67prD&#10;TUNDTER0tHSxjVXZfL1zft0lDSR3mq6uYhI0FzckApru7hsYTcXBoB/P5D+l0J+UOUOYOeuYLfln&#10;lm3Nxd3BoAMKqj45JH4JGgy7nAHqSAdsv4r/AMhz45dZ4nGZz5H1td3vv8iGqrcNT1+V2x1fh6pb&#10;yLSUGNxMlPkckEYgPNkasQzhVvRRAujR/f8ANV9cMVs/0U/ax/M8Py/b10s9uvub8gcu28d3zwW3&#10;m+wWTU8VohFTRY0KyScaFpXKvQfpJkG1/Z/xL+LmwIIafZfx06Q20sOorNiurtl01a7OnhklnyIo&#10;jUSuyWRnllZitlJsAPZDJf3k3dNM7faxP+XrJLavbr2/2OMR7PsljbAf77tIFJJFKlgmommKkk0x&#10;1O3R8XvjXvemkpN4fHzpPc8MsIpmXOdW7IyTLErMyLDNVULPGUZ3eNkYMjEspDc+9Je3kTVilcfY&#10;xH+Xp7cuQuR94jMO67NY3KkUpLaQPgVI+KM0oTUU4HIz1U98u/5F3x07WwGZ3F8cID0V2jHBUVeO&#10;xEFdk8l1buSuWPUuNyuErnnnxIlKrFHU4mRYYNRdqKoPHs/2/mi8t2C3n6yfP4h+fn/tv2jrGz3O&#10;+6ByHzNZzX3IyfubcqFkVSzWkrU+B4mLGEGlA8FAldRik4dag/YvXe8+pt9bp617EwFZtje2y8zV&#10;YLcmCr/G09BkqJtMiiWFniljdSskM8LtHLGySRuyOrGQ4J47mJbiFtSOKg9cwN/2HduV96ueX9+h&#10;a3vLRzHLG1Kqw+YqCCKMrAlWBDKSCOkT7e6Jutj/APkk/DX4zfJrqXurcHe3U2F7FzG2uxcLhsHX&#10;ZTJbiopMfjarbK11TSRJhK2lRlaQ69Tqxv8AQ249grmfcb6zuo0tZCgZakCnGp6z4+6P7W+3/PnK&#10;e633N+1xX80F2scbSFwVQwo1BpdfMk9I7+dd8Mukehcz8Sdu/GPpuDame7VyPb+IyOF2lJuXO5Te&#10;GVxNRs+l2njaagyFTWyyTrLk6qOCOmUM7TEEMdNneWdxnuRcSX0pYJoNWpQA66/4Oif72ntXypyj&#10;d8sbf7fbUttPuTXqNHAJHed0NkIVClnJYGVggXjq6ML8K/5B+GbEYjfvzSy2SnytbFFWx9H7Ny60&#10;FLi45V1LR763tiHaaaex/cpcJURLEwFq6YFkCLcubJKtDtq6R/GRUn7Af8v7B0OPaf7mNgLWLefd&#10;iRnmcBv3fBJpRK/huLiM6nb1WBkCn/RZB1el178KfiL1XR01FsT43dM4X7VYVjyLdf7dzG4JPt4/&#10;FA9ZufOQVORnZRezz1Ttcs19TMSF5twv7j+2mc/7Y0/Zw6zC2P2s9t+W4xHsmxWMFKdwtomkNMCs&#10;rq0jU9WYnJPmelDvT4pfGLsWifH74+PfS+56d41jVst1ns+oqqdY9fjahyBoxPTuvll0PBKjLrex&#10;Gpr1ivb2E6oZnX7GI/y9Ld39vOQ9+h8DedmsblfLxLWFiKV+ElNSkamoQQRU+p6o9+c/8iTYWc2/&#10;m+xvhktVtHelBDUZKo6XzGYqchs/dEceuoqqXZ2Zy7S1eMyEl28FNV1MtFIwSFDQpeQifauapo2E&#10;O596cNYHcPtpxH8/t6xE94Pud7Hf2c2+e1dbO8QFzYu5a3m4kiF31PDIa9qs5gNAgEQq3WqRkMfk&#10;MRkK/E5agrMVlMVWVWOyeMyNLNQ5HHZGhmalraGuoqpVkhmhkUxyRyAMjAqwBBHsfqysupe4NkEc&#10;COubdxb3FrcPa3SNFLExR0cFWVlJDKykAhgQQQRUHB6he99J+p+MxmSzWSx+Hw+PrctmMtW02NxW&#10;KxtNPX5HJ5GvnWlosfj6KlV5ZpppXSKGGJCzsQqgkge6O6opZjpVckngB0ot7e4vLhLW1RpZZWVE&#10;RFLO7sQqoiqCSxJAAAqTgdbPPwn/AJCWKq8Hh+wvmhmMsMjkqanr6To/Z2S/hYxMEq+T7ff+8qEt&#10;NJUMrASUGHaHwMvNdKWaOMDbnzW2ow7auB+MitfsB/y/sHXQz2m+5lZtZx737ryu0sihht8D6BHX&#10;NLidDrZ8iqQFAhH9rJWgvN2L8E/hp1vRR0O0PjD0jRKkDU33+S6825uXOzU7FGaCq3JueGsyEyFo&#10;0ZllqWBYBjzz7DE257jP/aTOflqIH7BjrL7ZvaL2u2CPw9q2Cwjxp1G1ikkK4NGlkV5GGAcucivT&#10;/uT4b/Evd+PfFbk+M3Q+Uo21FFl6o2PFUUzNYNJQ11LRRz07kC2uGRGtcXsSPdEv76I6o5nX7Gb/&#10;AD9Ltx9s/bndoPp9x2Hb5k9Gs7eoPqD4dVPzBB6pr+ZH8hXqrdmCy28Ph9WVXW++qOGerj6v3Hmq&#10;7NbB3Q0aNMcfh83nJZq/D1kzG0cs9VUUdwsRipUZp0Ee2813EbLHuPen8QADD9mD/h+fWK/un9zX&#10;lndbOTc/bFjt94oLC1kdpLabidCPIWkgcngS7xCmnw0B1gQP5BW09y7D6E+RWyt5YTIbb3ZtT5K5&#10;rAbjwGWp2pclh8xi9i4Wjr8dWQNyskUiMp+oNrgkEH21zZJHNeQzRnUrRAgjzBZujv7mO17hsnJO&#10;+bPu0LW9zbbtLHLG4oyOltbBgR8iPsPEY6LH/wAKSP8AuTL/AMuJ/wDlF9r+TP8AiT/zb/5/6jj7&#10;+f8Azqn/AFM/+8f1q9+xz1zz697917r3v3Xuve/de62vv5R/wJ+InyC+Gu3ex+4ukdvb53rWb535&#10;iqjP5PK7qpaqbH4rLCnx9M0OJr6eECJOFZYgT+SfcfcwbpuFpuTwW8pRKLgU8x9nXS77s/s57Y85&#10;e1Frv3M+zw3l289yrSuZNRVJSqDtdRgY4dEq/mP/AMvbFVnz96c+MHwx6pxW1m310Ltvd2RxdPX5&#10;xtt4iqbsPdWL3BvrdOYyctdLR0VPRUNGlQ66tRSKGCGWpmjilNNm3dk2mS+3KQtokIHCp7VIA4VO&#10;T/xXURe/Hsnb3XvZtXt97V7bHbfWbdFO6qXEKH6m8SS4ndvEKRqkcYJzUhVRWkdVa5T4q/yVfiP0&#10;RhcXX9o7ZofkP2YIopcrnt/Usk2yKWqZVNRRYHrhpXx70wYAB8qlZM1iQ8SuYgG77mTcbpiIT4Ke&#10;QXj+bcf2UHWU/tx91D2x5Ms45t+tl3y/p3y3K6oAcVWO1JMWmowZRLJx7wDp6sqp/j50JSYv+BUv&#10;SHUNNhRGYhh6frbZkOLELNqaIY+OiEWknnTot7JTc3BfV4ravXUa/wCHqfk5Q5Tit/o49rtFhpTQ&#10;LaEJT00hKfy6+cHvqnp6Pe+8KSkghpaam3VuCCnpoI0hp6amgy00cNPBDGAqIihVRAoAAAAt7mWA&#10;1hRn/hH+DrhDzBFHDv17DCoREuJlVVAAAEjAAAYAAwAOHSk6d6b7M7+7CwHVvUW0clvXe+45nhx2&#10;HxiRJ44YU8lZkslXVDJBSUdOn7lTV1MqRRLy7jj3S5uobOFp7hqIPP8AyL/EelvKvKW/87b5By3y&#10;xbNd3k57UXgAPid2NFSNBlnYgD14dbU/xQ/kF9KbHxmL3J8qs/Xdwb2ZYamr2NtjJ5Pa/V+HmaFW&#10;ehmr6D7bM5d4pQWWp+5oYXU6Ho3HqYCX/Nd1MTHYr4aHzIBY/wCED+f29dG/bb7mHKGy28d/7iTN&#10;ut5gtBGzxWkZoDpqumaeh/EWiRhhoergdk/ED4p9cU9PT7I+OPSW3DToqJWUPWe0DlpAsTU4krM1&#10;UUj1k76HdDJNO7EMwJNzcOyX97PmaV2+1j/n6yh2j219vdgjEey7HY21PNLWEOcEdz6NbGhIqzE5&#10;PTruz4s/GffdK9HvP499KbogeFYP9zfV+yq+aKNdZT7WqqKIywshkco8TKyliVIJJ91jvbyFqxSu&#10;v2MR/l6U7pyDyLvcfg7vs1jdLwpLawPSlaU1ISKVNCMiuOqnflX/ACH/AI39p4vI5z46VdV0D2As&#10;c89JiGrMpuPq7NVh/dWDJ4nJSVFfjNZHjSfF1PhgUlvsJyAvs+sOab63Om8/WT9jD8/xfn+0dY2e&#10;4/3OuQeZbd7zkcnZL7JCgtLaSNjDxsWeLhQNC4VKk+FJgdam3e3Q/afxt7Lz3UvcW1q3aW8sCY5J&#10;aSdo6ihyuNq7tj89gMpTloK2hqVVmhqYXK3V430SxyRpIFpd297CLi3bUp/aD6H0P+rh1zS5z5L5&#10;j5A3+blnmq2Ntdw0NDlHQ10SRuO2SN6YceYKmjqwAPe1XQV697917q7T+Xh/Jw398scNh+4e5czl&#10;upuisi61OAhoqOH/AEhdlY/lfvttRZJHp8bjXPqhytZBOZwL09LJC61KhfeeY4bB2trUB5RxP4VP&#10;z9T8vLzPl1l17G/dY3j3IsouaebJn23Z5MxKqj6m6T+OPWCsUR/DK6OZAOyPQwk62YOpP5ZPwX6Z&#10;oKKl238ceu9wV9H4XG4OysND2dnpayGQTJkErd8CtSnmDgOGoooFQj0Ko49gq43rdLkkyTMNXkp0&#10;j/jNOs/eW/YH2f5WhSPb9htZnShEtzGLqXUDXVruPE0muRo0gfhA6Her+K3xhyFLNRV/xx6GrqOp&#10;Tx1FJWdQdfVVLPE36o5qebHMjKf6MCPaQXl4p1LM4/2zf5+hnNyByHcRtDcbJYOjijK1nbspHoQY&#10;yD1Xj8l/5Jnw67uxGSrOt9tyfHvsKSCRsZnuv/uJNntWLAY6SLOddV032DUoJvIuKNBMx5Mx5BN7&#10;LmXcrVwJj4yeYbj+T8f26vs6g3n/AO6b7V832skmx237kvSOyW1r4OoA6fEtS3hFK8fC8Jz/AL86&#10;rR/lVfFbtv4f/wAzzd/UnbuIhpcrB8et95Xb+exkslVtzeW2aneGCpqHcm3a+RUMkEjRSRvHIiSw&#10;yo8UyI6kezvftwtty2RLm3P+iKCDxU6WweoE+7l7bcy+1v3gbzlvmaMB/wB2XDxSpmKeI3FsBJGc&#10;YqCGBo6MCrDq3f8AnO/9u1vkj/5R7/3/AHtb2Qct/wDJah/2/wD1bbrJX71n/Tg9+/6gv+7jadaH&#10;PuVeuNvVzP8AI46c6q7t+WXYW1O4OvNodlbax/x33ZuGhwW9MFQbgxdLnKTsraWMpcvT0dejotRH&#10;BV1MKShdQSV1Bsx9hrmi4nttuSS3dkPiAVUkGml/T7OsrPug8r8t82+5V7tvNFjBuFum2TSLHcRp&#10;KiyC6slDgOCA4V3UHjRiPPq3r+bn8QPiz1L8FO0d8dY/H7qXYe8sZnetqfHbo2psfA4XOUMOS7Bx&#10;2Or46XIUMKSIs0EjwyAN6kYqeD7DvL+430+7RxzzO4IaoLEjCk+Z6yh+817Ze3fLfs3uW8bBsllZ&#10;XUT2gSaG2ijkUNdQq1GVQRqUkH1BI607Pcj9csuve/de697917raL/kYfGH4794fHXtncXcPSfWn&#10;ZedxPdVRhcZl967Rw24MhQYldjYeuXG0tVkYndIRNNLL4wbanY2uT7AfNN7eWt8iW8rICgNFYgV1&#10;N6ddFPue+33I/NvIW5X3NG02m4TRbg0avcQRysqC3t20gupIXUzGnCpPQe/z4vjj0L0Tsr441vTX&#10;T/XnWFXuLdPYlLnqnZG1sTtybLwY/E4qaghyEmNjjMqwtLI0SvfSWYj6n2/yreXV1NMtxKz0UU1M&#10;TTJ9eib75HInJnKGx7JNyrtVrtzzT3CyNbwRxF1WOMqGKKKgEmmrrW29jXrATr3v3Xur5fgN/JK7&#10;B+QmGw3bPyPyud6d6ry8VPkNu7Rx9HFT9pb2xsjao8jLHmInhwVBOml6WeqpqioqE9aUscLw1MgR&#10;3fmeG1Y29hSV14sfhH7PiP8AL7es0PZj7o+9c6WsXMnP8km2bfIA0Vuopdzr6trUi3jYfCSryMM6&#10;EXSx2Rep/wCXD8H+mKCko9n/ABs6xraqjWULnt87fp+yNyySVCmOqn/j2+/4hURNIGYMlO8caqxR&#10;EWM6fYOuN43K5b9WZs+QOkfsWg6zw5Z9jPaTlOFI9p2G0Z0rSWeIXM1TWp8W48RxWpFFIABoAFx0&#10;PWY+PPQW4aFsVnuj+n83jHjkifHZjrPZeSoWjkhNNJG1HW0TxlWjZkYabFSVPBt7SLdXUZ1CRgfU&#10;MR/l6Gl3ydyjfwm1vdqs5oiCCkltC6kEUI0shFCDQ/LHVdXyQ/krfC7vDF19RsnaD/H/AH3JCRjt&#10;y9Y6qfbyzxq328eX67qpDipKfU15VoEoqh7KPuQBb2b2fMm5WrfqP4qeYfJ/bx/wj5dQXz191L2n&#10;5wt3k2uz/ct5Ttls+2MEVprtifAYZ7tAjkOP1MdalPzE+F3c3wn7KOwO1sbBU4zKpVV+x9+4RaiX&#10;ae+MLTzCOSqxlVOqtFVU+pFrsfMBNTs6Eh4ZIJpZB23c7XdIfEt/iHxKeIP+b0PXM/3T9peavaXf&#10;v3NzEgeKSrW9zHXwbhAaVQkdkgqPEiPchI4oyO5RvZl1F/V4P8kX4xdD/JvsvvTC979c4rsTF7W2&#10;NtbKYGjytdmqKPG5Cu3BNS1dRC2FqqVmLxqEYOWHHAB9hXmm9urKCFrVzHUtWnnQDrMP7ont/wAm&#10;8/b1vNvzfYR36W0EDRiQuAjNJICRoZeIA49H9/m4fAn4ifH34a7i7H6d6R29sbetHvnYeKp8/jMr&#10;uqqqocflcsafIUyw5avqISJU4ZmiJH4I9lHL+6bhd7kkFxKXSjYNPIfZ1Nf3mPZz2x5N9qLrfuWN&#10;nhs7tJ7ZVlQyagryhXHc7DIxw61Qfcg9c0erwf5Ivxi6H+TfZfemF7365xXYmL2tsba2UwNHla7N&#10;UUeNyFduCalq6iFsLVUrMXjUIwcsOOAD7CvNN7dWUELWrmOpatPOgHWYf3RPb/k3n7et5t+b7CO/&#10;S2ggaMSFwEZpJASNDLxAHHo3P86T4P8AxZ+Nvxd2BvbovprB7A3fmfkBtXaFdl8TkdzV1XWbfyHX&#10;e6stU4nwZiuqo9MlVQ0cl0jD3jADAFgS7lnc767vnjuZS6iMmhpxDKK/zPUlfey9pfbvkb27st25&#10;P2qKxupdyhhZ4zIWaNra8cp3OwoXjQ8K1UdBp8Ef5FW4uy8Lg+0/l3ks915tjKRUuUwnT+BaGh35&#10;lsdMq1FLUb1y1Skq4aOdCurHRwtXBGIlehnUp7f3XmpYma12+jsOLnhX5Dz+3h9vRD7N/c7u98s4&#10;eY/dB5LOGSjx2MZCzuhoQbiTPghx/oSDxgD3vE4KdbC3WPwB+F3T9BTUOx/jT1HTvSRRwx5ncW0c&#10;dvfc7IsnkvNurey5DIsWezG9VYkLxZFACM+67lct+tM5+QJA/YKDrN3l32a9q+VYVj2XYbJCgoJH&#10;hSeanHM84klOcmr+Q9B0Ke5vjT8dd6UDYvd3QvTW5sc6PGaTOdY7LycCq7pI3iWsom0NrjjcOtiG&#10;RGBDKpDEd3dxNqjkcH1DEf5ehHuPI/Je7wG13baLK5iP4ZbWB14g8GQ+YB+0A8QOqivmP/Iu6D7W&#10;wWX3R8Y4Yuj+0qemmqqHbgrshVdU7prFjGmgyGNqvuZ8M8mhUjqsY3gjJZpKKVm1qINu5ovLZljv&#10;P1U8z+MfYfP8/wBo6xk90/uf8k8zWcm4cgqNn3IAlYwWNnM1BRXjOowVpQPBRBUlopD1qH9hdfby&#10;6p3xunrjsLAV+1967NzFZgNyYHJpoqsfkqGTxyKGQlJInGmWCeJmimiZJYneN1YyHDNHcQiaFqo4&#10;qD1zD33Y925Z3e55f3yFra7tZGjljYUKsp/YVPFHFUZSHUlSD0jPb3RP1zVWdlRFZnZlCqF1MWb0&#10;oqovJJPvRNMnqyIztpXJOAB59bEnwP8A5Fu5e0cPh+0/l1ktwdb7TycUVfhOocGsOO7CzFFIVmpq&#10;3eOUrElTCwSr/wAu9Kd65kb9x6GRArg3dealhZoNvo7ebn4R9g8/t4f6brOn2c+55fb9aw8xe57y&#10;WVu41R2MdFuHXBDXEhr4II/0IKZaHueFhpOwd1l/Lu+EPUlFSUmz/jJ1LJPRRskOZ3dtWh7B3Hqe&#10;MwzSf3j32MjWhpFZw+iZRpYqAFOn2Ept33K4/tJnz5AlR+wUHWbXL/sl7S8sRpFtOwWWqMUEksK3&#10;E2QQf1bgSSVIJB7+Bpw6EzL/ABJ+K+foJ8XmvjV0Jk8fUKRLS1fUWwJotVtKyx6sfdJFvdJEIZTy&#10;pBAPtOt9eRnUszg/Jm/z9CC79uvb+/tza3ux7fJG3FWs7cj+cfEeR4jy6q4+WX8i7409t4jKZ/4+&#10;RP0F2UlPPNQ0FDVZDKdX52tVP26fMber2qJ8ar6VjWbDyRxxAtI1HUObE+sOab62YJdfrJ8/iH5+&#10;f59Y7+5P3P8A295ntZLzkxf3Jf0JUIWa0kamBJExYxjFKwFAKlmjc9Vc/wArb4D7Vy3zA+Qvx6+Z&#10;XTtHncz1f1rHkU23mq7LwUdPlJt142Ch3Fh8hgaqm+6payhqfLSVAdo5IpQwAP0Ot+3Z/wB3Q3m3&#10;SkK7HI48OB+YPWPn3dPZbb5PczfuSvdPaknm2+2VhHIW0BmlQLLGyMutJIzVH4FT5Go6MJ/Om+EP&#10;xW+NfxZ2Dvno7pzAdebsy3f21dp5HNYvJblrJ6rbtd13urMVeLePM11TEEepoKOYsqB7xgBgCwKX&#10;lncb+8v3jupS6rGTQ046lHp8+hl97L2n9u+Rfbmy3jlLaorG5l3KGFpIzISYmtbxync7CheNDwrg&#10;daw/sddc8+ve/de697917r3v3Xutj/8Akk/DX4zfJrqXurcHe3U2F7FzG2uxcLhsHXZTJbiopMfj&#10;arbK11TSRJhK2lRlaQ69Tqxv9Dbj2CuZ9xvrO6jS1kKBlqQKcanrPj7o/tb7f8+cp7rfc37XFfzQ&#10;XaxxtIXBVDCjUGl18yT03/zg/gV1X1vvn4a9a/EHpCmwO9e7Mz3BgajA7YrM5kKrdGRwsm0V2/8A&#10;dSZ6sqEp4aJchXzTVJeKKGFpZqh1ijLpbl3dZ5YbmbcZSyRBDU0xXXX9tB0k+9H7Ocv7NvXKnL/t&#10;js6wXm7yX0Zjh1kysn0Xh11swVYxJISx0oiF3chVqD9/Dn+Rl8fupcFity/JmlpO9u05YaesrMHJ&#10;WZSk6s2rWMmqTH4zEU7U0uaMZZkepy6mGXhkoYWAYlG48z3t0TFZ/pR+R/Efz8vy/aepp9rfug8j&#10;8sWMd9z8i7zuRAZkJcWcTUyiRjSZ6VoXnBV8MIYz1brhPjl8e9tYwYbbvRXTmBxAQxjF4jrHZWNx&#10;5jMfjKtSUdEkZuvpN15HB9kD3V1I2p5GJ9SxP+XrJ2z5L5P263+jsNqs4YQKaI7WBEpSnwqgHDrQ&#10;d+fuDwu2vmt8oMDt3D4zA4TFd075pMXhsJj6XF4nG0seYfx0tDjaFI4YY1vwkaAD8D3K2zsz7Xbs&#10;xJOgZOT1xj98bS1sPd3mGzso0hhS9mCpGqoiitaKqgAcfIdbAP8AKP8AgT8RPkF8Ndu9j9xdI7e3&#10;zvWs3zvzFVGfyeV3VS1U2PxWWFPj6ZocTX08IEScKyxAn8k+wjzBum4Wm5PBbylEouBTzH2dZr/d&#10;n9nPbHnL2otd+5n2eG8u3nuVaVzJqKpKVQdrqMDHDogX87r4xdD/ABk7L6LwvRHXOK67xe6djbpy&#10;meo8VXZqtjyWQodwQ0tJUTNmqqqZSkbFFCFRzyCfZvyte3V7BM105koVpXyqD1Cn3u/b/k3kHetm&#10;t+ULCOwS5gnaQRlyHZZIwCdbNwBPDqj72KusPOjofCP4O9s/OXs+TYvXv2+A21gIqXI9h9j5emmq&#10;sDsnEVMjxUrS08LRtWZCrMciY/GxSo0zI7PJDBFNPEV7putvtcOubuJ+FRxP+YfPqW/aH2f5k94O&#10;YG2jZaW9tAA1zdOpaOBGrpwCPEkeh8OMFddCSyICw27Pj9/J4+DfReNov4j1dRd1brjgjTI7r7lW&#10;HeENdMrCaTwbKnVcDTxBxaMDHPLoskk8vLNH15zDut039qYx5BO3+Y7v59dN+Svuwez/ACfbqsu2&#10;putzQapr4C41HjiBh9Og9KRaqYLt0e7HdBdE4ajGOxHSvUuKx4/TQYzrfZtDRrqjEZtS0tGqfpVV&#10;/T9AB9B7KTc3DGpdj/tj/n6maDlLlW1h+ntdstI0/hW3hVfTgEA6AftP+XX8I+48dVY/ePxq6sp5&#10;qiNY/wCObM23R9d7mheOPxU80e4tijH1bGLjQksrxmwVkZLqVcG7blbNrhmb7CdQ/YajoFcyeyPt&#10;PzZC0O8bDZ1cU8SGJbeYU4fq2/hyY8gWI8iKY61qP5jH8mTc3xi23me7Pj9l852V01hI6jIby25m&#10;Y4ajsDrrFqxmlzclRjIoocrh6dAfu6pIYZ6RLSTRSwLPVRDTZuZReutreAJKcKR8LH0+R/kfl1gP&#10;76/dTvuQbCbm7kaSS+2qEM88MlDcWqDPiAqoE0CD42oskQGpg6a5Eok9izrDTq5r+Q7/ANl9Yj/x&#10;E/ZP/uPSew1zX/ySv9uv+XrLD7mX/T5R/wA8N1/hi62hP5mv/ZAvyp/8RPmf/ciD2Btl/wCSrb/6&#10;cddDPfr/AKc1zJ/zwzf4Ovnw+5e64h9e9+691bn/ACy/5XW8Pmpno+xewDlNlfG/bmTSHJbgihaH&#10;MdlZKhql+/2lsiSWwSJArRZDMaXjp2/ZiSWoEggDe+76m2p9PDQzMOHkg9T8/RfzOOOT/wB377u+&#10;5e694N/33XabDA9GcCj3bqe6GAngoyJZ8hD2IGk1eHsu7r/lkfyytgbXzm8t5/H7r3bG0trYmrzO&#10;4Nw5zdm+KPF4fE4+EzVVdkK2qzACoiAlmLEk8C7EAgpN63qWRY45nLE0AFKkn8uugG4ewnsFs+3y&#10;7pumyWlvbWyM8ksjyqiIoqWZ2lwABxPWoh84+2/i12H2M2D+IfRmA6p6k2vPLBRbp1bok3l2NWaf&#10;HNmslT7hrqkY/HD/AJQKBIUnK3mqmDutNTSFtVrfQw+JuEhdz+HFF/ZxPz/Z1zG94+a/bnf97+h9&#10;sdmh23bbYmk4Egnum4FyJHbw4v8AfcdA5+OQhiI4yPezfqGeve/de697917r3v3Xuve/de697917&#10;r3v3Xuve/de697917pf9Zdlbr6k3ph99bNrvtMxiZbmGTyNQ5ShmstXicpTxsvlpp19LpcEHS6FZ&#10;ER1chmlgkEkZoR1JXtJ7r85eynPlj7icjXHgXtk2VbUYriFsS29wgK+JBKuHWoIOmRCkiI67HnRn&#10;du0u+djUe8dsSCmqVK0m4dvz1EM2S27llH7lDWKli0b2Z6afQoljs1lYOiDGzu47yHxF7W8x6H/N&#10;6Hr6mvu+e/8AyX94r29g545Rfw5BSO8s3dWnsrkDvil08UNNcEtAs8dHCodaIMvtV1OfXvfuvde9&#10;+691737r3Xvfuvde9+691737r3Xvfuvde9+691737r3Xvfuvde9+691737r3Xvfuvde9+691737r&#10;3Xvfuvde9+691737r3Xvfuvde9+691737r3Xvfuvde9+691737r3Xvfuvde9+690mt4bw25sHbWX&#10;3du7K02F29g6VqzI19UzeOOPUI44441BeSWVyI4YYgXkdlRFLMAW5ZY4YzJIdIXoK87c7cre3PKt&#10;7zrzpeR2G2bfGZZ5pDhVqAAAKl5JHIjjjQGSSR0jQFyB0sf5U/W2f+UHauf+cnY2GqMf111/U5zY&#10;Hxg2rkI/2VylQn2O+ey5ksFmqo4D/DIZ1MkSyy1kKHyUKSGGOeN9kunWwjx5sPQcQPtPE/l5dcfN&#10;j9yuZPvR+5M/vdzDC9py9tLTWfLlg9CIw1EudwloKPdSqBGXUssdZIFLeAJG2HPcddTd1737r3Xv&#10;fuvde9+691737r3Xvfuvde9+691737r3Xvfuvde9+691737r3Xvfuvde9+691737r3Xvfuvde9+6&#10;91737r3Xvfuvde9+691737r3Xvfuvde9+691737r3Xvfuvde9+691737r3Xvfuvde9+691737r3X&#10;vfuvde9+691737r3Xvfuvde9+691737r3Xvfuvde9+691737r3Xvfuvde9+691737r3Xvfuvde9+&#10;691737r3WmH/ADlPmQvyJ+QJ6n2VllrOp+hqrJYGlno6hpMfunseRxTby3ErR2SaGjaMYigf1raG&#10;pnhkMVZb31i+6b7Uf1F5J/rRvEejc97VZCGA1Q2gzBH5kGSvjyDB740dA8XXNH7y3uSecebv6u7X&#10;Lq27aCyAqe2W54SyejCOngx/ZI4JWTqnH3lh1jZ1737r3Xvfuvde9+691737r3Xvfuvde9+691//&#10;1q7/AHOPXzz9e9+691737r3Xvfuvde9+691737r3Xvfuvde9+691737r3Xvfuvde9+691737r3Xv&#10;fuvde9+691737r3Xvfuvde9+691737r3Xvfuvde9+691737r3Xvfuvde9+691737r3Xvfuvde9+6&#10;91737r3Xvfuvde9+691737r3Xvfuvde9+691737r3Xvfuvde9+691737r3W4Z/wnhwf2vxO7f3G0&#10;YWTM/IPLYtGMciyTU+B6729URSCQ+loxJXzKun6MHBP4Ec83vXcUX0jH82brqR9x+0MXtnuV4RTx&#10;tzkUGhyI7W2z8xVyPtB6uN7d+PvT/eVd1/ku39n43e9J1duCp3htfC7h/wAq2xBuKTHnHx5jMYOb&#10;/Jq000Rk8CViPEjMXKFgrKHILqe2DrAxTWKEjjT0r1lPzJyby1zbNZzcy2qXi7fKZ4Ul7ohLpKiR&#10;4z2OUUnRrBAJ1UqAQUvtj+a78BOj8jU7VzPeWFz2bw7/AGE2B6xwed35T49qS0ElGcxtimlxETQG&#10;0b07VyujKU0AowC+DYt1u1EkcRCnzYha1+0g9RrzN9472Y5PuG26+3iOWaIlTHapJc6SuCpeFGiU&#10;rwKGQEEEUqD0jNi/zof5e++MxT4Q9w5HZtTVyeGkqd87F3dg8PJJbVaozkFLUUdKttX7lbPDHxbV&#10;cqGdm5c3mJdXhav9Kyk/srU/l0UbR96r2Q3e6WzG7G2dzQG4t54o68cyGMxp9sjoPKtSK2MMnWfd&#10;OxEZk2R2t1nvPG64yy4Te2yd0Yme8ZZCfuaGsgaxFxrW4I+o9k361vJ5o6n5gg9Tp/uj5o2j/QNw&#10;sLtP+FzwTI3+9RyIfzHWrV/NR/k+Yvp/AZ/5JfFTF13+j/F+TJ9mdRiabJSbIx+l5KzeGy6iqZqi&#10;TEQkK1djpHllpAzTwuaNXjpBzsPMTTEWW4N3HCv6/I/0vn5+eeud33i/uu23Ldjcc++3EbCziq91&#10;ZAlvATJee3JJbwl4yRGpjBLIfDGmPXK9jXrA7r3v3Xuve/de697917r3v3Xuve/de697917r3v3X&#10;utwD/hO3/wBkt91f+J+qf/feYL3HfN//ACUI/wDmmP8AjzddQ/uN/wDTuN1/6WT/APaLbdE6/wCF&#10;Gf8AzOD42f8AiNd6f+9PB7MOTv7Cf/TL/gPUX/ft/wCVg5e/557n/q7F1I/4T0fIn+BdhdtfGLNV&#10;wTHb8xUPaGx6eWTTEu7NsQpiN3UVKl/VNXYtqSpPHEeNY3/rXm+yDRx3y/h7G+w5H89X7erfcg55&#10;+k3jc/b27fsu1F5bg/79iAjnUfN4vDb7IT1Zt/O++O/+mn4YZjfeIofuN3/H3NQdlUDwxq1VLs+Z&#10;BhOwaASMCFgjo5YsxP8AQn+HKAf7LEvLN59LuQjb4ZhpP28R/PH59ZBfe25G/rb7TzbtbJqudkcX&#10;a0pUw00XK5/CI28c8DWAfYdIb3KHXIjr3v3XunzbW3M1vDce39pbcoJ8ruHdOcxW3MDjKZddRks1&#10;nK6PG4uhgX8vNPKkaD+pHukkiwoZJOCgk/YBXpdtu33e77hBte3oZJ7mRIo0HFpJGCIo/wBMxA6+&#10;jt8e+otu/Gn4/dY9Q42opKfCdWbDxeGyOVPipaWsyFDRmt3TuWqYrEqmtrnq6+d2RfVIzEDn3DN3&#10;cSXl09y3F2Jp9vAflw67u8l8s2PIfJu38r2pAh223SMvgBii1llbAFZH1yOaDLE9aB3zR77qvk58&#10;ou5+6pZ5Jcbu7eNdHtWORj/kux8BGm3dl0vjZU0suMpKUzWRdUpdyNTMTLO12gstvit/xAZ/0xyf&#10;5nri77t86y+4HuLuvNeotHPOyw8cW8QEUHpT9JFJwO4seJPW5L/Ji/7drfG7/wArD/7/AL3T7jrm&#10;T/ktTf7T/q2vXUn7qf8A04PYf+o3/u43fVDn/Chv/stLrD/xV7Zf/v197exVyj/yTX/5qt/xxOsN&#10;vvwf9PX2/wD6VMH/AGmX/VDnsV9YbdbSP/Cev4zYOXDdp/LDcWNp63PQ56TqPrSorIFlkwdPS4qn&#10;zW/M1j/KCBLWLXUGOjqY9LpHFWQ6ik8i+wFzdet4ibeDimpvmTgfspX8+ui33Ivb+0+g3H3Jvow0&#10;5kNnalh/ZqqK9xIlfOQvHHqFCBHIlaO3Vkv80z+YZ/si3V+36PZOOxee7s7Sky1JsaizCtUYXbWJ&#10;w6RJmt6ZyigdHnEElRBBQUrOiTTMzMzR08sbk2x7P+9LgmQlYkpqI4mvAD7ep6+8P73L7O8uwrtc&#10;aT7tuBdbZHqY41QDxJ5ACCwQsqolRrY8dKOOtNztr5h/KLvLM1mc7R737M3PPWzNP/DTurJYnbND&#10;qk83jxO08G9NjKOMNpISkpI1uAbX59yRb7Zt9qumGFR86An9pq3XLLmT3X9yObrt7zft6u5i5+AT&#10;PHEua0SGIpEg/wBKg6RGzu/O8+vsxBn9jdx9obSzNPLDImR2/vrc2LqWeFvJHFMaOpUSx31aopFZ&#10;GBKspBILkllZyLpkjRl+aj/N0U7Zz1ztst0t5tO73lvKpBDJczLwzmj0I9Q1QRgih63Ef5Pf8wfd&#10;XzI663fsHuGqo63unqMYeat3DSUdPjRv7ZmZMlLj9xVWPogkEdfSVML02R+3ijiYSUsioHkkCxzz&#10;DtMe2zrJb/2UlaDjpI4j7PTrqL91/wB7dw91eX7naeZmVt22zRrkVQv1EElQkpVQFEispSXQAmY2&#10;AGsgF6/4UJ9E4jcXRnV/yFoqKNN0db71i2Hma2OyS1eyd8Us9VTx1TKpMn2eVpIPtlZgE+8qCLl/&#10;azlC6aO9ezPB1qP9Mv8AsV/l0Cfvt8nW+4cl2HOsKD6nb7gQO3Am3uAcH10TJHpr8PiSevWov7kT&#10;rmH1sd/8JzP+ZwfJP/xGuy//AHp5/YL5x/sIP9M3+AdZ5/cS/wCVg5h/557b/q7L1s69ndM7B7hq&#10;+sajsDDRZ6DqXs7F9u7Ux9Wsc2N/vtg9s5bbeByWQpZlZZhQjLzVtMvGiqhp5r/t6SCIbia31+Ea&#10;eIpQ/wClJBP7aU+zroFv/K2y8zSbfJvUImG23SXsKtlRcRxTRRuQePh+MZErwkVH4r1R5/Mt/nOv&#10;0Puvcnx/+LtPhs52dt2eXE787QzFPBl9ubDzkV1q9t7Zw0t4MjlqRvRWzVeukpZQ1O0NTMsy04m2&#10;Tlv6tBdX1RG3wqMFh6n0X+Z+WOsSPf371f8AUrcZ+Sfb1En3KA6Li6cB4bZ/xRRpwlnT/RC/6cT9&#10;hEjh1j1p9/fMj5XdoZeXOb6+RXcebrpZGlSL+/u4sbiaPV+pcZgMPPT0NIhv+ilpo1uSbXJ9jaHb&#10;NvgXTHCg/wBqCf8AejU9YCb17s+53MF215uu/X0rnyFzLGg/0kcTJGn+0QdKLqH53fL7o/cNJuLY&#10;HyC7Qp2gnjmqcDuDdmX3ftHLLG6yNHltp7olq6CfUF0eU04mRWYRyIWJ90uNp2y5j8OSFftACkf7&#10;YUP+Tpdyz7z+6XKV8t/s++XdQRWOaZ54HFQaPDMzxmtKVoHAJ0Mtet2z+X18ysR83/jxh+148ZS7&#10;d3piMrV7M7M2xRTSTUeH3liqWCsmqMS9R+6aCvpammrqTWWMYkemaWWSnkkaMt225tsvWt/iXip9&#10;Qf8AKOHXWz2V907P3c5Hh5mjjEFzG7QXUIJIjnQKx0Vz4ciskiVrQNoJLIT1SH/woe+PuExWY6W+&#10;TWDoaaiyu6ZMj1Rv6aJVhbMVmIoTnti5KaNLeSdKRMpSzVD3Yww0kV9ESACflC8YiSxbgO9fl5H/&#10;ACfz6xH+/FyTZwTbT7g2qBJJy1lcEYLlVMtux9SFEyE/EVEYrRB1rMexx1z663Mf5DnxmwXW3xcm&#10;+QeRxlNJ2B33l8waXLTQr99iuuNpZmXb+GwlM0gLRJV5GkrclUNGQtQjUZdT9vGRGvNF80999KD2&#10;QgY/pEVY/wA6ddWvuc+39ny97df10mjH129O5DkdyWsLtHHGPQO6PMaU1h46/AOpv83H+aBuX4gH&#10;A9IdF/wz/Tbu7ArubNbsylHS5ij642vVVUlDiZKHD1QenqMtXSQTyRJWRvDBBGJHglNREU1y/sa7&#10;jW5ugfCQ0AGNR/zDp37zH3hL72uWHlTlHQd4uo/FeV1DrawklUIQ9rTSMraQ4Koq6mRta9amPYHy&#10;W+Q3auXqM72N3d2nvDJVE71BlzW+NxVVPTO11EePx/3ApqWNQxVIaaGONAbKoHHsfxWNjAumGFAv&#10;+lH+Hj1zV3r3G5+5iumvN63m8uXY17riXSD/AEEDBEHoqAAeQHUrrX5R/I3p3O0u4+tO7+zdn5Ol&#10;qo6q2M3hmZMbWSR2/bzGCq5ZaGuiIADwVtNLGwADIbD3qbb7G4XRNCjL/pRX8mGR+XTmw+5XuByx&#10;eJfbFvN5BIhrieRkY/043LRyD+jIjD5dbuH8sT5s1Hze+OsW8d0U2Ox3auw802yezKLFwtTY2uyc&#10;NHHkMRuvF0bM3hp8nSyBnh1WjqYqmOMCJIyYy3vbP3XeeCuUYalrxp6fl11t+7/7st7u8irvF8qx&#10;7jaSG3u1QUQyBQyyoDWiSowNPwuJEGAD1S7/AMKHuicTgt/dJ/IfDUUVNW7/AMTnOut7yw/t/eZX&#10;Zy0+R2jkplVfXPJRVdXSyyM9/FSU6AWX2JOT7pmjls2/DRl/PB/yfz6xS+/Fydb2u7bPz1aoFe7W&#10;S0uCPxNDR4Gp5sUaRCeOmONfLrW39jbrAbrYA/kX/B7Ed0di5r5P9m4VcpsPprN0eM67xWQp0mxu&#10;4e2BEmVbL1CSArLHt2nemqUiZbGrqaWUN/kzowP5p3RreIWMB0tKKsRxC8Kfn/g+3rNr7nvtDbc0&#10;b1N7i8wQiWz2uRUtUYVWS8AD+Ia4ItlKsMf2siMDWOnWz98pPk11p8Rum9y909p100eEwnhosRhM&#10;f4Xz28Nz14YYbau3aSZlElVUsrsWYhIYUlqJmSGGR1BNjYz7hcLa2/xN5ngB5k9dB/cPn7l/205W&#10;uObOYnIhhoFRaGSaVsRxRqSKux/JEDSOQiMRpd/Jv+bf8yvkbuHJSY/srO9KbBlnYYbr/qTM1+11&#10;o6BZi0C5reGNMGWydQyaFqXmnjpnZS0VJTqxj9yVY8vbbaKNSCR/NnFf2A1A/wAPz65Te4P3nfdT&#10;nq8kNrfSbPZMey2snaIqoJI8S4XTPK9KBzrSNqdsSAkdEnofkT8gcZVwV+M707jx9fSyeWlraHs7&#10;e1LWU8n6fJTz09cro1j+pWB9mRsbNuxoU/3hf83UTxc/c9wSCaHe79HXIZby4BB+RElR1bv8I/53&#10;ve3T+48LtD5O5jJ929SVdTDRV25chHDUdpbLppGEbZajzaBHzcMRLSVFJkzJUuP8zVJpETh3dOV7&#10;adDLYjwn/h/C3+b/AGuP6Pn1k17R/e75v5a3CLa/cSVt12t2CtMwBu7cHGsOAPqFHFlkrIfwSYCH&#10;bL25tTrLe29dr/JbaFRjcvlc91PLs7FbwwklPPQ7s683FmaHeuCaasQFpoqWeCWags4CCsqbglxp&#10;ADySxobWSoCtWh8mAIP+z9g66U2O37Dum5wc8baUlkmtPBSaMgrNbSOk8eR8QRgWjzjxJP4sVAf8&#10;KG/+yLesf/Fodl/++o3t7EnKH/JSf/mk3/H06xb+/B/06fb/APpbQf8AaHf9abXuR+uWHW23/wAJ&#10;0P8AmRnyH/8AEs7e/wDePT3H3OP+5kX+k/5+PXTb7jP/ACpO9f8APcn/AGjp17/hRf8A8yM+PH/i&#10;Wdw/+8e/v3J3+5kv+k/5+HXvvzf8qTsv/Pc//aO/WpJ7kHrmT1sd/wDCcz/mcHyT/wDEa7L/APen&#10;n9gvnH+wg/0zf4B1nn9xL/lYOYf+ee2/6uy9bOvZ3TOwe4avrGo7Aw0Weg6l7Oxfbu1MfVrHNjf7&#10;7YPbOW23gclkKWZWWYUIy81bTLxoqoaea/7ekgiG4mt9fhGniKUP+lJBP7aU+zroFv8AytsvM0m3&#10;yb1CJhtt0l7CrZUXEcU0UbkHj4fjGRK8JFR+K9UefzLf5zr9D7r3J8f/AIu0+GznZ23Z5cTvztDM&#10;U8GX25sPORXWr23tnDS3gyOWpG9FbNV66SllDU7Q1MyzLTibZOW/q0F1fVEbfCowWHqfRf5n5Y6x&#10;I9/fvV/1K3Gfkn29RJ9ygOi4unAeG2f8UUacJZ0/0Qv+nE/YRI4dY9aff3zI+V3aGXlzm+vkV3Hm&#10;66WRpUi/v7uLG4mj1fqXGYDDz09DSIb/AKKWmjW5Jtcn2Nods2+BdMcKD/agn/ejU9YCb17s+53M&#10;F215uu/X0rnyFzLGg/0kcTJGn+0QdKLqH53fL7o/cNJuLYHyC7Qp2gnjmqcDuDdmX3ftHLLG6yNH&#10;ltp7olq6CfUF0eU04mRWYRyIWJ90uNp2y5j8OSFftACkf7YUP+Tpdyz7z+6XKV8t/s++XdQRWOaZ&#10;54HFQaPDMzxmtKVoHAJ0Mtet2z+X18ysR83/AI8YftePGUu3d6YjK1ezOzNsUU0k1Hh95YqlgrJq&#10;jEvUfumgr6Wppq6k1ljGJHpmllkp5JGjLdtubbL1rf4l4qfUH/KOHXWz2V907P3c5Hh5mjjEFzG7&#10;QXUIJIjnQKx0Vz4ciskiVrQNoJLIT1SH/wAKHvj7hMVmOlvk1g6GmosrumTI9Ub+miVYWzFZiKE5&#10;7YuSmjS3knSkTKUs1Q92MMNJFfREgAn5QvGIksW4DvX5eR/yfz6xH+/FyTZwTbT7g2qBJJy1lcEY&#10;LlVMtux9SFEyE/EVEYrRB1rMexx1z662AP5F/wAHsR3R2Lmvk/2bhVymw+ms3R4zrvFZCnSbG7h7&#10;YESZVsvUJICsse3ad6apSJlsauppZQ3+TOjA/mndGt4hYwHS0oqxHELwp+f+D7es2vue+0NtzRvU&#10;3uLzBCJbPa5FS1RhVZLwAP4hrgi2Uqwx/ayIwNY6dbP3yk+TXWnxG6b3L3T2nXTR4TCeGixGEx/h&#10;fPbw3PXhhhtq7dpJmUSVVSyuxZiEhhSWomZIYZHUE2NjPuFwtrb/ABN5ngB5k9dB/cPn7l/205Wu&#10;ObOYnIhhoFRaGSaVsRxRqSKux/JEDSOQiMRpd/Jv+bf8yvkbuHJSY/srO9KbBlnYYbr/AKkzNftd&#10;aOgWYtAua3hjTBlsnUMmhal5p46Z2UtFSU6sY/clWPL222ijUgkfzZxX9gNQP8Pz65Te4P3nfdTn&#10;q8kNrfSbPZMey2snaIqoJI8S4XTPK9KBzrSNqdsSAkdEnofkT8gcZVwV+M707jx9fSyeWlraHs7e&#10;1LWU8n6fJTz09cro1j+pWB9mRsbNuxoU/wB4X/N1E8XP3PcEgmh3u/R1yGW8uAQfkRJUdW7/AAj/&#10;AJ3ve3T+48LtD5O5jJ929SVdTDRV25chHDUdpbLppGEbZajzaBHzcMRLSVFJkzJUuP8AM1SaRE4d&#10;3Tle2nQy2I8J/wCH8Lf5v9rj+j59ZNe0f3u+b+Wtwi2v3ElbddrdgrTMAbu3BxrDgD6hRxZZKyH8&#10;EmAh2y9ubU6y3tvXa/yW2hUY3L5XPdTy7OxW8MJJTz0O7OvNxZmh3rgmmrEBaaKlnglmoLOAgrKm&#10;4JcaQA8ksaG1kqArVofJgCD/ALP2DrpTY7fsO6bnBzxtpSWSa08FJoyCs1tI6Tx5HxBGBaPOPEk/&#10;ixUB/wAKG/8Asi3rH/xaHZf/AL6je3sScof8lJ/+aTf8fTrFv78H/Tp9v/6W0H/aHf8AWm17kfrl&#10;h1737r3Xvfuvde9+691uY/yHPjNgutvi5N8g8jjKaTsDvvL5g0uWmhX77FdcbSzMu38NhKZpAWiS&#10;ryNJW5KoaMhahGoy6n7eMiNeaL5p776UHshAx/SIqx/nTrq19zn2/s+Xvbr+uk0Y+u3p3IcjuS1h&#10;do44x6B3R5jSmsPHX4B1N/m4/wA0DcvxAOB6Q6L/AIZ/pt3dgV3Nmt2ZSjpcxR9cbXqqqShxMlDh&#10;6oPT1GWrpIJ5IkrI3hggjEjwSmoiKa5f2Ndxrc3QPhIaADGo/wCYdO/eY+8Jfe1yw8qco6DvF1H4&#10;ryuodbWEkqhCHtaaRlbSHBVFXUyNrXrUx7A+S3yG7Vy9Rnexu7u094ZKoneoMua3xuKqp6Z2uojx&#10;+P8AuBTUsahiqQ00McaA2VQOPY/isbGBdMMKBf8ASj/Dx65q717jc/cxXTXm9bzeXLsa91xLpB/o&#10;IGCIPRUAA8gOpXWvyj+RvTudpdx9ad39m7PydLVR1VsZvDMyY2skjt+3mMFVyy0NdEQAHgraaWNg&#10;AGQ2HvU232NwuiaFGX/Siv5MMj8unNh9yvcDli8S+2LebyCRDXE8jIx/pxuWjkH9GRGHy63cP5Yn&#10;zZqPm98dYt47opsdju1dh5ptk9mUWLhamxtdk4aOPIYjdeLo2ZvDT5OlkDPDqtHUxVMcYESRkxlv&#10;e2fuu88Fcow1LXjT0/Lrrb93/wB2W93eRV3i+VY9xtJDb3aoKIZAoZZUBrRJUYGn4XEiDAB6pd/4&#10;UPdE4nBb+6T+Q+Gooqat3/ic511veWH9v7zK7OWnyO0clMqr655KKrq6WWRnv4qSnQCy+xJyfdM0&#10;ctm34aMv54P+T+fWKX34uTre13bZ+erVAr3ayWlwR+JoaPA1PNijSITx0xxr5da2/sbdYDdbbf8A&#10;wnQ/5kZ8h/8AxLO3v/ePT3H3OP8AuZF/pP8An49dNvuM/wDKk71/z3J/2jp1epunprr7ePaXWHcm&#10;5sPFlN49N4bsTF9f1Vb4ZqTb8nZi4iDc2bp4ZVOmuFNh4qOCpVwY4KiqSx8t1CiXE0UL20Z0iUqW&#10;+emtB9mf8HWYG4cr7LufMO38z7hCJLvakuUtmahEX1XgiWRQeEmiEIH4hHkH4z1rgfzBv55O6KXc&#10;+4uoPhhV43HYvBVtZhc93zVUdDnKnOV1I5pq2PrPGZBJqJKFHDomYqYpmqP85SRwxiKpmGWz8rq0&#10;YuNyrnITh/vf/QI/P06wT97fvfX9vuE/K/tUURYWaOTcWVZNbLUMLRGBj0A48dw/icY1CaZHoN3V&#10;8qvk1vjL1Gd3b8hO6c9k6l5Hepr+zd4SLH5G1+Kjp0rFigiH6UhhRI1AAVQAB7Fse3WMS6Y4UVf9&#10;KP8AN1hfuPub7jbtdNe7jvt/LK5qSbucAfIKHCoPQIAB5Dobfj3/ADIvmJ8cdz43NbW7q3rurb9N&#10;W082V697F3FmN7bJzlGkhaqoWxeemmahadTpeqxklPUcKfKdAHtLebHtt4mlo1Q+TKApH7KV/OvQ&#10;u5H9/fdLkXckvLHdri7gDAvbXUr3EEiitVpKzGMmvxxFHrSpNKdbzPxa+Q20/lX0L1z3vs2CWgxe&#10;+sM1RXYWonWrrNt7ixlZJh9zbbqqhVj8poq+CeFJ/EgnjCTqipKo9xhfWclhdPaS8UPH1HEH8x11&#10;99vedts9xOTbDnLaQUivI9RQmrRSKxSWImgqY5FdK0GsAOBRh1qg/wA+f4+4Tqn5Xbf7T2zQ02Nx&#10;XyB2jNuTN0lMqwxt2BtWsXDbqyMdNFZUFZSy4qrmcC8tVJUyvd3ZiPOVLtp7Frd/9BNB/pWyP5g9&#10;c3Pvm8lWfLvuNb8zWCBE3uEySKMf4zAVjlenAeJG0BPrJ4jmpYnqjn2KusPeto3+Qx8HsRNich80&#10;uycJFXZCTJZLa/Q9JkafVDjIcbrxu8OxKdXJV5pZzJh6CSwMPhrWsxlieMB81bq2r92xN28X+fmo&#10;/Lify9Oui33NPaG2Fm/uvvsIeV2aHbww+BVqk9yK/idqwxmgKBJTnxARdP8AOX5s9b/Bvp+Xsfec&#10;Lbg3NmqmbC9cde0VZDR5bem4kjWWdRUSK/22PokdJslXtGwhRkRVkqJ6eGUN7Zts253Hgxdqrlm8&#10;lH+c+Q6yu93fdjYfaLlc8wbuDNNKfDtrZWAeeWlaVNdEcY7pZKHSKABnZEbTW+Qf80j5rfIfNZGr&#10;zHdG6uvtsVNXLLQbC6my2Q2BtvG0eo+HH1FRgJY8hkkS+rVlaypJYBhbSgWRbLYdttFH6Qc+bOAx&#10;P5HA/Idcr+d/vGe7XPF28lxus1hbM1Ut7J2to0XOlS8ZEsvz8WR6nNFoKFv2z8p/kzszJ0+Y2r8h&#10;O68DkqaaGdKnG9ob0p/I8LHRHVQrW+OaMhmV4ZkZHVmRlZWYFc+32Mi0khRv9qv+boCWHuX7ibZc&#10;C6sN+3CJ0IIIvLihI9QZKMPVWBBFQwIJ6vw/l3fzvd41W7dudM/MrI47M4ncWRp8Pt7vQUuOwNdt&#10;+vq2FPQ0vYtHQpBRzUDyaI/4rDDFLTlvJVCeMvNCEt45YjSNrrba4yUyaj+h5/kfy6zP9jfvc7lc&#10;7pb8p+6brKk7COLcAEjKM2FF0qhYyhNB4qBSlayAjU67OuH2ntrB5jdG4sJiKLH5bfFfjcvuqvo4&#10;1jk3BlMZhoNvY/KZBl4knSgpaSjE36jFDEhJEa2BTyOyhXOFwPkK1/wnroHbbfY2lxPeWsSpJdMr&#10;ysooZHVFjDt6sI0RK8dCIOCjrWj/AOFJH/cmX/lxP/yi+xtyZ/xJ/wCbf/P/AFgB9/P/AJ1T/qZ/&#10;94/rV79jnrnn1737r3Xvfuvde9+691u+/wAin/t37tP/AMST2b/7vF9xfzR/yV3/ANKv+Drrz90D&#10;/pyNl/z0Xf8A1ebqyXc2D6p613Pv75N7wnxW3chQdU4fae7d85h446fA9cdfZjNb08KVDKXhiapz&#10;FXPVpESZ2ipgVZ4Yx7JlaaZUs46t3EhR5swA/wAg6nm/tOXdivrznzcykDpaJFPcOQBHa2zzz8T8&#10;K655Genx0StdC9asPy7/AJ8veu+N0ZjbvxRjouo+t6Koko8ZvXL4HE7h7J3RCk2lsrJS5+OrxuKg&#10;nUWhpY6SWoRSXaqEjCOEc7dypaxxiTcKu/moNFHyxk/tA650e5/3yubt13Cbb/bULttghKpcyRpJ&#10;dTAEd+mUPFEppRU0NIFOourHSlbZ/mT/AD0av/iJ+Vncf3HlWcINzzLj/Kv9n+FqopdHHMXg0H8r&#10;7Ov3HtFKfTr/AD/z9QOfvBe9Bm+o/rHeaq1prXT/ALxp0U+VKdErqaqsyldU1tVJLV5DI1U1VUyl&#10;S01XWVkxlmkZQOWd2LekfU8ezQBUXSvaFH8h1Ec0s13cPPMxeSVizHzZmNTw8yT1va/ysPgdhfhn&#10;0PispuXC047+7PxePznaWWqI4pK/b8NQv32J61x8w1eKnxaOi1wiciorhLKXeJKZYoq33dm3K6Og&#10;/pphB6/P8/8AB12P+7t7O2vtVyZFJfRj987giyXkhA1JXuS2U5okINHoaPLrfhoCg1/NB/mvY34c&#10;uem+n6HEbu+QWVxMWQyNVkyKzbPVeNr0WTH1mex8Dq9VlKqFvuKHHs6IkZjqaktE8UNQp2PYW3I/&#10;UT1WEH82Py+Xqf2dBT7wn3kbb2r/AOQvyyiXW9ypqOvMVojfC0qghnlcZjiwNNJHOkqj6mPavy9+&#10;UHd2WnzPaPfHZ+7KieVplop92ZLHbfo3Zi9sXtXCvTYyjW5uEpKONR+B7H8G22FstIYVH5An9pqf&#10;59c1OY/dX3I5sumuuYN7u52bOnxmjiHn2QxFIk/2iDpP9ffJX5CdVZmDP9c929o7QykE0c3mwe+N&#10;w0tPVNH/ALryWPNQaeqiI4eGpikjYcMpHHtyWwsZ10zQoV/0o/w8ekey+4vPnLt0t9sm8XltKpr2&#10;3Euk/wCmQsUcfJwQfTrav/lTfzZ8j8pMxD8fPkO2Iou7kx1VXbJ3pjqelw+L7SpcXT/dZTF12Hp9&#10;ENNnYIFkrAKKJKapp45mSKneDTOAd+2D6AfVWdTETkHJWv8Ak/wddHfu4feVf3HuByVzroj3gIWg&#10;mUBEvFQVZSgwlwqguQgCSIHIVNNCZ7+bD8JcX8uvjjm8tt/EpJ3Z09jMvvLrOvpYI2yWbpqSl+83&#10;H17I3Bkjy0ENqRCwCVqU76hGZldFsO5tt16NTfpykBvl6H8v8FepB+8h7S23ufyHNNZxBt22xHnt&#10;GAGt9I1SW1cds4WiAmglEb8AQdET3K3XG3q1P+Uj8KKH5h/JGOp31i2r+lunqSj3l2JSyxyfZ7mr&#10;6moeHZ+wqieNgVTI1EU1TVLY66OkqYgUeVHAf5h3N9us9MJpLJhfkPM/5vmfl1kl92T2mh90OfPG&#10;3mPxNp2oLNcqR2zOSRBbnIxI4LycaxxumNYI3bux+w+v+jOtdzdjb8y2N2f1517t+TJ5fIPGsNFj&#10;cVj41p6WioKKmW7yyMYqWipIFLyyvHDEjO6qYzhikuJhDCCzuaAep662b5vezcp7HPvm8yra2NlG&#10;XkY4VEUUAAHEnCoiirMVRASQOtNr5gfzq/k/3vuLL4npTcWZ+PXUytUUmIx+06mGh7Iy9GWKw5bc&#10;m+qPVV0dU6nUKfDTwRQ3CGSodBO0jbdyzY2yq12BNJ51+EfYPxfn+zrll7o/e05/5xvpbXk+Z9k2&#10;zKoIiBdyLw1yXAq8bU4JbsgT+OQjX1WWPkf8h1r/AOKr3z3OuU8jSfxIdpb3XIeRk8bSfe/feTUV&#10;NmbVe3Hs7+gsdOnwU0/6Rf8AN1j8PcLn0S/UfvzcNfHV9Zc6q/b4lerM/iF/Os+UXQ+4cVie6dxZ&#10;n5C9Tsaeky2O3dUw1nY2JpNQWTKbd31V2q6upVRc0+ZqKiOYAqHp3czqSbjyzY3Ks1qBDL5U+E/a&#10;PL8v2dZAe2H3tPcHk+8iteb5n3zbcK4lIN1GBjXHcGjSP6rcFw/8aE6utwTrbc3UXf23+svkRsOX&#10;Ebroa/bGVk2HvOCMDI0OD3c1MNz4F2B1wM1Tj6aLJUUnMdTSKsiiSDiO5kntHe1mqpB7h8xw/wAO&#10;Pt66gbFf8t85WNhzrs7Jco8TG3nA7hHNo8WOvEVaNRJGeEkYDDUnRJv5zv8A27W+SP8A5R7/AN/3&#10;tb2a8t/8lqH/AG//AFbbqIfvWf8ATg9+/wCoL/u42nWhz7lXrjb1fH/wnk/7LS7P/wDFXt6f+/X2&#10;T7CnN3/JNT/mqv8Axx+syfuP/wDT19w/6VM//aZYdXf/AM7n/t3T2/8A+HJ1R/78zF+wty1/yWI/&#10;sf8A443WXv3tf+nFbt/zUs/+0yDrRd9yp1x5697917r3v3XutwD/AITt/wDZLfdX/ifqn/33mC9x&#10;3zf/AMlCP/mmP+PN11D+43/07jdf+lk//aLbdBp/wo6/5l/8Wf8Aw8O0P/dNhvbvJ3+5M3+lH+E9&#10;EX37P+Vd5e/56bn/AKtR9apXsf8AXNnq9L+Sh8C8V8jOzcn8ge1MLHleoemctS0uBwmQhWbG747S&#10;WGPJ0dHkInBWehw0EkNdWU7WWWaWjjcSQmojYJ8zbs1nCLO3NHlGT6Lw/af8FesyPuk+zVvzvv0n&#10;PPMcQl23anCxRsKrPd0DrUHjHbqRIy8HkaMHUgdTtO/LP5TdbfDzpfcXc/Zc8s1FjWjxe29t0EkU&#10;ea3pu6ujdsPtfDiW4Ek3jeWeZlKwU8c07grGVIGsLGbcLpbWHieJ8gPMnrop7ke4Ww+2HKlxzZzA&#10;T4cVFjjWniTzNXw4Y6+bUJJ4Iiu5wp60o/lD/NE+Xvyf3DlKnJ9m7i602JNUyDEdZdX5rKbT29j8&#10;aC329NmK7FyQ1mYm0G80+RmdGku0UMCaIkkuw2Hb7JVGgSP5swBNfkDgfl+09cm/cP7xnuh7gXzy&#10;SbhJttmSfDtbOR4Y1XNBI6FZJmoe8yHSTlI0FACYYbt7tjbuQgy23+z+xMHlKVtdLk8PvXcuKyFO&#10;36tVPWUNSkiG4+qsPZk1raumlokP2qP83UU23N3NllMLiz3S7hkHBkuZlYfYVcEdX0/y2P5z3ZO3&#10;N9ba6V+Xe7Jt89e7or6PBbf7dz7R/wB7dh5bITpS41t5Zpin8Sw7ym1TWVmqqpdZneokp4zEgU3r&#10;lqEwtdbeNLDJQcCB6eh+XA9Zm+wn3rd+tt4t+UvdC5+qs7lljivZKeNBIxCqLhxTxIScGR/1Iy2p&#10;3aMUTYs+Z/xW2Z8xOgd6dN7rp6WLI11FLldhbkljVqnZ2/sfTu23M/BIqs4iErfb18SWM1JLPDcF&#10;wwB23X0m33SXMflxHqvmP9Xn1nL7p+3e0+6HJl3yruYAeRS9vLTMFwoPhSjzoDhwPjjLp+Lr54W5&#10;duZrZ+49wbS3HQT4rcO1s5lduZ7GVK6KjG5rB10mNylDOv4eGeJ43H9QfcwxyLMgkj4MAR9hFeuH&#10;O5bfd7RuE+17ghjntpHikQ8VkjYo6n/SsCOth/8A4Tmf8zg+Sf8A4jXZf/vTz+wdzj/YQf6Zv8A6&#10;zl+4l/ysHMP/ADz23/V2Xq0L+et/2793Z/4knrL/AN3jeyPlf/krp/pW/wAHWQ33v/8ApyN7/wA9&#10;Fp/1eXrSC9yh1yG62O/+E5n/ADOD5J/+I12X/wC9PP7BfOP9hB/pm/wDrPP7iX/Kwcw/889t/wBX&#10;ZetnXs7pnYPcNX1jUdgYaLPQdS9nYvt3amPq1jmxv99sHtnLbbwOSyFLMrLMKEZeatpl40VUNPNf&#10;9vSQRDcTW+vwjTxFKH/Skgn9tKfZ10C3/lbZeZpNvk3qETDbbpL2FWyouI4poo3IPHw/GMiV4SKj&#10;8V6o8/mW/wA51+h917k+P/xdp8NnOztuzy4nfnaGYp4MvtzYeciutXtvbOGlvBkctSN6K2ar10lL&#10;KGp2hqZlmWnE2yct/VoLq+qI2+FRgsPU+i/zPyx1iR7+/er/AKlbjPyT7eok+5QHRcXTgPDbP+KK&#10;NOEs6f6IX/TifsIkcOsetPv75kfK7tDLy5zfXyK7jzddLI0qRf393FjcTR6v1LjMBh56ehpEN/0U&#10;tNGtyTa5PsbQ7Zt8C6Y4UH+1BP8AvRqesBN692fc7mC7a83Xfr6Vz5C5ljQf6SOJkjT/AGiDpRdQ&#10;/O75fdH7hpNxbA+QXaFO0E8c1Tgdwbsy+79o5ZY3WRo8ttPdEtXQT6gujymnEyKzCORCxPulxtO2&#10;XMfhyQr9oAUj/bCh/wAnS7ln3n90uUr5b/Z98u6gisc0zzwOKg0eGZnjNaUrQOAToZa9btn8vr5l&#10;Yj5v/HjD9rx4yl27vTEZWr2Z2Ztiimkmo8PvLFUsFZNUYl6j900FfS1NNXUmssYxI9M0sslPJI0Z&#10;bttzbZetb/EvFT6g/wCUcOutnsr7p2fu5yPDzNHGILmN2guoQSRHOgVjornw5FZJErWgbQSWQnqk&#10;P/hQ98fcJisx0t8msHQ01Fld0yZHqjf00SrC2YrMRQnPbFyU0aW8k6UiZSlmqHuxhhpIr6IkAE/K&#10;F4xEli3Ad6/LyP8Ak/n1iP8Afi5Js4Jtp9wbVAkk5ayuCMFyqmW3Y+pCiZCfiKiMVog61mPY4659&#10;dbAH8i/4PYjujsXNfJ/s3CrlNh9NZujxnXeKyFOk2N3D2wIkyrZeoSQFZY9u0701SkTLY1dTSyhv&#10;8mdGB/NO6NbxCxgOlpRViOIXhT8/8H29Ztfc99obbmjepvcXmCES2e1yKlqjCqyXgAfxDXBFspVh&#10;j+1kRgax062fvlJ8mutPiN03uXuntOumjwmE8NFiMJj/AAvnt4bnrwww21du0kzKJKqpZXYsxCQw&#10;pLUTMkMMjqCbGxn3C4W1t/ibzPADzJ66D+4fP3L/ALacrXHNnMTkQw0CotDJNK2I4o1JFXY/kiBp&#10;HIRGI0u/k3/Nv+ZXyN3DkpMf2VnelNgyzsMN1/1Jma/a60dAsxaBc1vDGmDLZOoZNC1LzTx0zspa&#10;Kkp1Yx+5KseXtttFGpBI/mziv7Aagf4fn1ym9wfvO+6nPV5IbW+k2eyY9ltZO0RVQSR4lwumeV6U&#10;DnWkbU7YkBI6JPQ/In5A4yrgr8Z3p3Hj6+lk8tLW0PZ29qWsp5P0+Snnp65XRrH9SsD7MjY2bdjQ&#10;p/vC/wCbqJ4ufue4JBNDvd+jrkMt5cAg/IiSo6t3+Ef873vbp/ceF2h8ncxk+7epKuphoq7cuQjh&#10;qO0tl00jCNstR5tAj5uGIlpKikyZkqXH+Zqk0iJw7unK9tOhlsR4T/w/hb/N/tcf0fPrJr2j+93z&#10;fy1uEW1+4krbrtbsFaZgDd24ONYcAfUKOLLJWQ/gkwEO2XtzanWW9t67X+S20KjG5fK57qeXZ2K3&#10;hhJKeeh3Z15uLM0O9cE01YgLTRUs8Es1BZwEFZU3BLjSAHkljQ2slQFatD5MAQf9n7B10psdv2Hd&#10;Nzg5420pLJNaeCk0ZBWa2kdJ48j4gjAtHnHiSfxYqA/4UN/9kW9Y/wDi0Oy//fUb29iTlD/kpP8A&#10;80m/4+nWLf34P+nT7f8A9LaD/tDv+tNr3I/XLDr3v3Xuve/de697917rbb/4Tof8yM+Q/wD4lnb3&#10;/vHp7j7nH/cyL/Sf8/Hrpt9xn/lSd6/57k/7R06vl3B13snKdgbM7e3BRUj7n6v2v2Fgds5fINAK&#10;Xb+L7Blw9Vu7IRtUDTDM0WCpofuVZSkD1EZOiZwQoJXWJrdfhcqSPUrWn/HusyL3ZNquN5teZLxF&#10;NzYRXEcTtSkaXJgaYivAkW6DVxCaxwY9a0Pzn/nvbyTd2c64+FyYPGbbws9XjKzu/PYil3BlNx18&#10;DNTvWbB2/l1kx8GPRgxhrMjTVL1I0usNOg/dGm18qRmNZdyrqOdAxT/THjX5ClPXrAT3h++RuUe5&#10;zcv+04jSGEsjbhIglaRhUFraNqxiMHKySrJ4nERquXqByf8AMt+e2XyEuSq/lX2/FUTSCSSPGbi/&#10;guPVtRk/ZxOFjp6VFuf0JCBbi1gB7ES7FtKjT9OtfnU/4T1jDP8AeE96biYzScx3YY+SsqL/ALwi&#10;Kg/Jeiib23rursbd24d+b3zdbuTd+7crWZzcefyPjauy2WyDmasrqrwqia5GOprIB/h7MYoo4IxD&#10;CukKKAeg6i7ed53PmHdLje96mNxd3LmSWRqanc8WNABn5DrdU/kU/wDbv3af/iSezf8A3eL7jTmj&#10;/krv/pV/wddZfugf9ORsv+ei7/6vN1V7/wAKM/8AmcHxs/8AEa70/wDeng9nnJ39hP8A6Zf8B6x5&#10;+/b/AMrBy9/zz3P/AFdi61xPY06wM63rv5M3TeD6o+BvVmZoqOnj3F29Lm+zt25OOOP7jIVGUy02&#10;L27C8wZmMdPiKShiSPVpWQyuFVpHBirmK5a43aRTwiooHpTj/wAar12O+6zyrZ8s+zO2XEKjx9y1&#10;3kzgZYyMRHXj8ECxp9tWoCT1VT/On/mMd37U7uzPxO6X3lnesdt7Hwe3KjsfcG066rwe7t1bg3bt&#10;+n3ZSYmHclGY6mlxlPjK6iDw0UkZnlknSoeSNUjU+5a2e1ltRuFyocsTpByAAaVp61DcescfvX++&#10;3N2182Se2vKN1Jt8NpHEbqWFmjnlkmjWYRiUUdIkikjJ8NgXZmDnSunrW5yWYy+ZyVRmcxlcllsx&#10;VTLUVWVyVdU12Sqp1UKs1RXVTPKzgKoUs5IAHPHsaKiqvhqAB6AY6wLub28vLo315K8kzkEyOzM5&#10;IpQlmJYnAzXo/PxH/mZfKL4m7tw9Xi9/7j7C61jrIF3H1NvjPZDM7bymKaRPvo8DPlDUSYatMaf5&#10;PWUAUBwvmiqItULlG4bHY38bdgR/JlFDX504jqafbL7wnuJ7cblFJHey3+36h4tncSNJGyVGrwmf&#10;UYJKDtePFfjRxVTvadbb/wBmd6dV7N7J2uUzOxe0Nm4ncuLhydLEfusFubFrVDH5fHy60EipK1PW&#10;Uz6grh42vY+4tlilt5mgkw6Eg/aD12I2Hetr5t5dtd+279Wz3CBJU1D4o5UDaXU+dDpdTwNQetAv&#10;+YJ0Bj/jF8we7un8FC8G08NuaHO7Lh0yeKl2fvTF0+8dv4uGaYs0ox9PXDHPIWJd4GJ5uPcs7Pdt&#10;fbbHcN8VKN9qmn86V/Pri3738k2/t97pbtyzZLS2SUS248hDcIs0aD1EQfwa+ZjPRz/5Dv8A2X1i&#10;P/ET9k/+49J7Lea/+SV/t1/y9Sv9zL/p8o/54br/AAxdbQn8zX/sgX5U/wDiJ8z/AO5EHsDbL/yV&#10;bf8A0466Ge/X/TmuZP8Anhm/wdfPh9y91xD6u4/lefync/8AK2vx3dXeNJl9qfHfF10M+KxpjqMb&#10;nO46mllDzUGFqLpLS4NSPHW5WP1ynVT0TCQTVFKFt95gWxVrW1oZjxPkn+z8vLz6y9+7x92q89xZ&#10;I+bucke22RGBjjoVkviDWiHBS38nlGX+CI1q6beO9N6dQ/GLqGu3Ruiu251f1F1ftyngVYKeDG4X&#10;BYXGwLQ4nCYTE0KgvI5EVLQ0NLE0ksjJFEjOyqY9jjuLy48OOryOftJJ66b7ruvLXIXLT7luTxbf&#10;tu3xAYASOONAFSONFHHgkcaCrGiICSB1pUfzJP5m2/8A5vbpn2jts1+y/jrtjMyVW0tlmQwZTdlT&#10;S/s0u7uwDTu0c1URrlo6FGMNErlVMs2uoeS9l2OHbIvGk7pmGT5L8h/lPn1yd9/PvB7x7tbg20bb&#10;qtdigesUPB5yuBNcUNCfOOP4I6/ifu6qt9iDrG3r3v3Xuve/de697917r3v3Xuve/de697917r3v&#10;3Xuve/de697917r3v3Xuha6Y7n3l0bvKj3js6s0summzOGqWk/hG4sR5A02NyUKnkH6xyD1xPZ0I&#10;IIL0E8lvJ4kf+wR6HqavYj3358+71z5DzxyPNnCXVq5P097b1q0E6j9scg/Uhko6HiG2J+k+7Nld&#10;7bNpN3bQqwkgEdPncDVSR/xbbuU0BpsfkIl+q/2oahRolSzLY6lUYWt3Hdx+JH8XmPMH/V8J6+oL&#10;2E9/ORPvD8iQ878kzd2Eu7R2X6myuKVeCdB5ecUoHhypR180QX/anqa+ve/de697917r3v3Xuve/&#10;de697917r3v3Xuve/de697917r3v3Xuve/de697917r3v3Xuve/de697917r3v3Xuve/de697917&#10;r3v3Xuve/de697917r3v3Xuve/de697917r3v3Xuk7u3d+29i7eym693ZiiwW38PB9xkMpWyeOGF&#10;GYRxRKqgs8kjlUjjRWd3IVFLED23LLHDGZJDpC9BjnPnTlX285ZuucOc72LbdtsU1zTzNpRRUADz&#10;Lu7kJHGgLyOQiAuQOqeKrcvaf8yb5Kdf/H3rZK7BbHzW5VhoKZ4ZJo8ZgaHVPuLsreUNOwV2o6FZ&#10;qiKmMgVPTTRM08xeUC77vOi3e6k7UT4V9TwX82/kPzJ+eH7wP3jeePvue6tl7dco+Lt/KsVx/i1u&#10;a1ZEr4m534U6TIseoxRV8OAMIkJlkeSTeM6n6w2d0t1tsjqfr/Fph9m9f7cxm2dv0IYPItFjacQ/&#10;c1lQfVNU1D66irqHu80zySuS7kmEp5pLmZ7iZqs5JP2nrOzl3YNr5W2K05c2WLwrWyiSGJeNFQUq&#10;Scsx+J3OWYljknoRfbXR11737r3Xvfuvde9+691737r3Xvfuvde9+691737r3Xvfuvde9+691737&#10;r3Xvfuvde9+691737r3Xvfuvde9+691737r3Xvfuvde9+691737r3Xvfuvde9+691737r3Xvfuvd&#10;e9+691737r3Xvfuvde9+691737r3Xvfuvde9+691737r3Xvfuvde9+691737r3Xvfuvde9+69173&#10;7r3Xvfuvde9+691737r3Xvfuvde9+691WN/NS+Yy/Er43ZWLa+UNH3D23HkNl9a/bTLHXYVZKZU3&#10;RvmLnUv8KpZl+2kF7Vs1JdSmu2QP3bfag+5/P8X7wi17Vtmm4u6jtkof0rfh/ozr3jH6CS0IIHUH&#10;+/fuSPbzkmT6F9O5bhqgtqHuSo/Un/5tIew/78aOuK9aNzM0rMzMWZizMzNqZ2b1MzM31J99kFUA&#10;aV65XM1cnr3vfXuve/de697917r3v3Xuve/de697917r3v3Xuv/Xrv8Ac49fPP1737r3Xvfuvde9&#10;+691737r3Xvfuvde9+691737r3Xvfuvde9+691737r3Xvfuvde9+691737r3Xvfuvde9+691737r&#10;3Xvfuvde9+691737r3Xvfuvde9+691737r3Xvfuvde9+691737r3Xvfuvde9+691737r3Xvfuvde&#10;9+691737r3Xvfuvde9+691737r3XvfuvdbBP8t/+bb0L8LfjZS9M706z7Y3JuQ733Tu3I5faUW05&#10;8LUfxxqeGkjh/jOUpZleOCmjSQeELcXBNyfYP3nl673K+a6hdAtAADWuPsU9Zv8AsR95rkr2p9v4&#10;uVN4sL2e5WeaV3hEBjPiMKU8SdGqEAB7aV6Cr+ZL/N73F8vMHh+ruj6XfPVPTk2Mml7Dx+aqcbQ7&#10;k7By1RUNHHh8tJt2oqUGFpoFR/tPudNTNI5qIysMHtRsvLq7ezT3Wl5a9tKkKPXIGf8AB0HPfn70&#10;F57mWEfLfJyXG27W6H6oSFFmuWJI8N/CdwIAoymv9Qk6xpUVpL9ijrEPr3v3XurL/wCW1/MJ398L&#10;e28DQ5TOZPKfHvdmap6Hs3YtTNNU4/F0uRdaWXfm2aVtX22Tx/onkWFQKyBHppRqMM0BFvWzxblb&#10;s6rSZR2t608j6g/yPWQfsJ74b17U8zW9rdTvJsVzIFurdiWWMOQPqIRnRJHhm04lQFCK6HTfFBxW&#10;4MSGH2OZwmbx2oXFPkMXlcTkqW/IOqKaCeF/zdXRvyD7ivIb0I67Hj6e7g/DJFIvyZWVh+YIYH7C&#10;Ovn3/wAxv4z03xO+XfanVWEpnp9kT11LvXrlXbyLHsjeEP8AFsbjY5GJdlxtQanEa5fU5pS5vqDG&#10;W9kvTf7ek5+MdrfaP8+D/tuuKXvz7fxe23uhuPL9muizcrcWo9IJxqCD5RP4kIrk+HXzr0Rv2bdQ&#10;11737r3Xvfuvde9+691737r3Xvfuvde9+691uAf8J2/+yW+6v/E/VP8A77zBe475v/5KEf8AzTH/&#10;AB5uuof3G/8Ap3G6/wDSyf8A7RbbonX/AAoz/wCZwfGz/wARrvT/AN6eD2Ycnf2E/wDpl/wHqL/v&#10;2/8AKwcvf889z/1di6o7+MXdmW+OPyC6i7vw5mafrre2IzdfS07aZMpt15Dj92YVGuLCvxc9ZRk3&#10;HEp9ii+tVvLKW2b8akD7eI/40B1iD7d83T8ic8bXzdb1/wARnR3A4tEeydP+bkTSJ+fX0YHTaPae&#10;w3jcUW59h9i7RZHX/O47cG0d34XSy8W1QVdHUf7FX9w73wy+jIf2EHrukRt+/bTpOme0vYftWSGZ&#10;P8Do37D185b5J9LZj46999sdI5tp5Kvrje+a29S1dQqrJlcHHUfdbYzpVQoC5DGy0lagsPTKOB9B&#10;MdjdLeWcd0v41B+w+Y/I9cKvcHlK45E513PlG6qTYTvGrGlXirqhkxT+0iZJOA+Lh0CPtX0Derj/&#10;AOR/8d/9M/zOxG/srQir2j8fcLUdi17TxLLSybwq9WF6/ojqB0zR1ck2Xp2FiGx5IP4Ia5ovPptt&#10;8FfimOn/AGoyf8g/PrKv7oXI/wDWn3UTfLhK22yRm5NQCDO9Y7cGo4gl50+cHWxl/OC+Q4+Pvwg7&#10;JXGZAUW8e3/D03tMRTeOqVd308398K+IxssqCDBQZIJUJ/m6h6e5BZbg7l+z+s3RFb4U7z/teH86&#10;dZ1fec55/qR7R7g1u+i73ICxgoaNWcMJWWmRot1lIYcH0ZyOtD73K3XGrrfG/kxf9u1vjd/5WH/3&#10;/e6fcVcyf8lqb/af9W167JfdT/6cHsP/AFG/93G76oc/4UN/9lpdYf8Air2y/wD36+9vYq5R/wCS&#10;a/8AzVb/AI4nWG334P8Ap6+3/wDSpg/7TL/qhz2K+sNujvdE/wAxv5m/GfYFN1b0l3GNk7Fo8pks&#10;zT4QdedVbi05LLzCbJVT5TdmCr61jIyj0PUlVAsgUceyq72bbb2b6i6j1u1BXU44fYwHUv8AJ3vx&#10;7q8g7InLvKe6/SWaM7rH9LZy0aQ6nOua3kkNT6tQeVB0EvyJ+VHfXyv3PhN49/b+k39uHbeB/u1h&#10;K47c2jtiGhw38Qmyj0seN2Xj8dSszT1ErvNLC0rDSrOURFV+z2+z29THaJoDGpyTn/bE9Brnr3I5&#10;09yb6Hcudb03s1vH4UbeFBCFQsXpogjiQ1JySpbgNVAAC9+13QF6csTh8vnq+HFYHFZLN5OrYpS4&#10;3E0NVkshUN/qYKKjV5Hb/BQfdHkWJdUjBV9SaDpVaWV3uFwtrYwvNI3BI1Z2P2BQSf2dbEn8iLoz&#10;5DdZ/KPeG9N79MdqbI663H0bufbn95957H3Ttfbtdlpt5YDNYmHHVmap6eGpnKUVQEZNelDKOC3s&#10;Hc1XdnPYpHFKrurg0UgmlGB4V+XWc/3OeTOeeXfcK73bd9qvLOwm2+WLxZ4JoY2kM9tJHp8RVDtR&#10;HoRqoNXCvVtX87lQf5dfbpIBK7k6pZSf7Lf6SsYpZf6G1x/sfZFyx/yWYvsf/jjdZK/e2/6cVux/&#10;4ZZ/9pkHWi/7lHrjz1sd/wDCcz/mcHyT/wDEa7L/APenn9gvnH+wg/0zf4B1nn9xL/lYOYf+ee2/&#10;6uy9bA/z878yHxl+IPeHceEmWDc+A2rHiNnykLIabeG8srT7O23kBC/EgoquvirXT8pC1+L+wltV&#10;mt9uEVqeDHP2AVP8h1mv7zc6Se33tjvHNVq1Li3h0wGlaTzOsELU8wkkiuw/hU9fPDqKioraierq&#10;55qmqqZpZ6ionleaoqaiZzJNUVE0hLO7sWLuWJJJJN/cwKtMDrh1LLJNI00zF3clmZiSSSakknJJ&#10;OSTx6w+99Nde9+691tJf8JvsnXS4z5gYaSodsZQV/RGTpKXSgjhrstTbwpchUK9tRMsdFSoQWIHj&#10;FgCTcCc5Iuq3P4iHH5DRT/Ceuin3D7qd7XmezZv0o3291XGGkF6rn1yI4x+WPPoyf/Chv/si3rH/&#10;AMWh2X/76je3tHyh/wAlJ/8Amk3/AB9Oh39+D/p0+3/9LaD/ALQ7/rTa9yP1yw6sG6w/mnfPHprY&#10;G1erut+9RtrYmycVFhdsYJer+mcsMbjYpGljpzks5t2qrJzqdiZKieRyTyx9k02w7RPO008ep3NS&#10;dTip/Jh1N+wfeN95uV9mtuXth3jwLOzQRxR/SWL6EXgNUls7n7XZj6noqvd3enavyP7Fy3a/c+7J&#10;N6b/AM3SYqiyWdkw+AwSzUeEx0eJxlPDh9sUlHQwrHBEg/Zpk1tqkfVI7Mxha2lvZQ/T2o0ItTSp&#10;PH7ST1HHN/OXMnPu9vzJzZcm7vJFRGk0Rx9sahUASFI4xQD8KCpqTUknoI/anoL9P23drbn3dkEx&#10;O09uZ3dOVcXTGbdw+QzWQYfp1rR42OWQi/8AtPtuSaOJdUhCr6kgf4ejDb9q3PdpvptqtpbmTjoi&#10;jeRqf6VAW62rP5AnTne/UA+S57W6n7I6325vSm6lrtr1PYG0dx7RTMV235Nww5I4Olz8NOZV8NfT&#10;maWOIhgIrMQtvYC5subS5aH6d1crrrpINAdOnh9h66O/ct5U5y5Xj3/+su23Vhb3Ys2h+phlh1tH&#10;9SJDGsgU8JE1HTnszjpa/wDCiRQPi70m2kah35TKG/tKrdeZzUt/6Gw/2w9t8n/7nyf80z/x5ejX&#10;78g/5hxtR/6SS/8AaLc9agHuReuXvX0Ff5ZXUtL018FPjhteGl+2r8315i+xc95I1jqpM52bq31W&#10;LXWAJkp1r46NdXKxwon9ge4i3q4+o3SeT0YqPsXtH+Drtx7Ccsx8qe0Gw7YqaHktUuZAfi8W6/xh&#10;9XzUyaPkFA8utdf+f539lt7fJ7a/QlHkpBtLpTZ2LyWSxMNU/il7B7Ao03BVZGupoyELxYZ8THS+&#10;UF4hLOyMFqGBF/KNosdk12y90poD/RXH+Gtfs+XWDH31edLjdefrbkqGT/FtqgWR0DYNzcjWS6g0&#10;1LB4Xh6hUCRyO2Q9UJexd1hd1737r3Xvfuvdbhv/AAn9+QWT7C+O3YXRefyMldXdEbrx9ZtgVEjN&#10;NT7D7IFXkqLFwmTmRKTK0OVfUGPjSohisiiPVHPNlmIbxLpVxMM/6ZaA/wAiOupX3K+d7jfeQ7zl&#10;G+fXJssy+FWtRbXId0XPHRLHPw+FSi0ApV4/4UN/9kW9Y/8Ai0Oy/wD31G9veuUP+Sk//NJv+Pp0&#10;79+D/p0+3/8AS2g/7Q7/AK02vcj9csOttv8A4Tof8yM+Q/8A4lnb3/vHp7j7nH/cyL/Sf8/Hrpt9&#10;xn/lSd6/57k/7R069/wov/5kZ8eP/Es7h/8AePf37k7/AHMl/wBJ/wA/Dr335v8AlSdl/wCe5/8A&#10;tHfrUk9yD1zJ62O/+E5n/M4Pkn/4jXZf/vTz+wXzj/YQf6Zv8A6zz+4l/wArBzD/AM89t/1dl62B&#10;/n535kPjL8Qe8O48JMsG58BtWPEbPlIWQ028N5ZWn2dtvICF+JBRVdfFWun5SFr8X9hLarNb7cIr&#10;U8GOfsAqf5DrNf3m50k9vvbHeOarVqXFvDpgNK0nmdYIWp5hJJFdh/Cp6+eHUVFRW1E9XVzzVNVU&#10;zSz1FRPK81RU1EzmSaoqJpCWd3YsXcsSSSSb+5gVaYHXDqWWSaRppmLu5LMzEkkk1JJOSScknj1h&#10;976a697917raS/4TfZOulxnzAw0lQ7Yygr+iMnSUulBHDXZam3hS5CoV7aiZY6KlQgsQPGLAEm4E&#10;5yRdVufxEOPyGin+E9dFPuH3U72vM9mzfpRvt7quMNIL1XPrkRxj8sefRk/+FDf/AGRb1j/4tDsv&#10;/wB9Rvb2j5Q/5KT/APNJv+Pp0O/vwf8ATp9v/wCltB/2h3/Wm17kfrlh19BX+WV1LS9NfBT44bXh&#10;pftq/N9eYvsXPeSNY6qTOdm6t9Vi11gCZKda+OjXVyscKJ/YHuIt6uPqN0nk9GKj7F7R/g67cewn&#10;LMfKntBsO2Kmh5LVLmQH4vFuv8YfV81Mmj5BQPLrXX/n+d/Zbe3ye2v0JR5KQbS6U2di8lksTDVP&#10;4pewewKNNwVWRrqaMhC8WGfEx0vlBeISzsjBahgRfyjaLHZNdsvdKaA/0Vx/hrX7Pl1gx99XnS43&#10;Xn625Khk/wAW2qBZHQNg3NyNZLqDTUsHheHqFQJHI7ZD1Ql7F3WF3Xvfuvde9+691uG/8J/fkFk+&#10;wvjt2F0Xn8jJXV3RG68fWbYFRIzTU+w+yBV5KixcJk5kSkytDlX1Bj40qIYrIoj1RzzZZiG8S6Vc&#10;TDP+mWgP8iOupX3K+d7jfeQ7zlG+fXJssy+FWtRbXId0XPHRLHPw+FSi0ApV4/4UN/8AZFvWP/i0&#10;Oy//AH1G9veuUP8AkpP/AM0m/wCPp079+D/p0+3/APS2g/7Q7/rTa9yP1yw697917r3v3Xuve/de&#10;6sG6w/mnfPHprYG1erut+9RtrYmycVFhdsYJer+mcsMbjYpGljpzks5t2qrJzqdiZKieRyTyx9k0&#10;2w7RPO008ep3NSdTip/Jh1N+wfeN95uV9mtuXth3jwLOzQRxR/SWL6EXgNUls7n7XZj6noqvd3en&#10;avyP7Fy3a/c+7JN6b/zdJiqLJZ2TD4DBLNR4THR4nGU8OH2xSUdDCscESD9mmTW2qR9UjszGFraW&#10;9lD9PajQi1NKk8ftJPUcc385cyc+72/MnNlybu8kVEaTRHH2xqFQBIUjjFAPwoKmpNSSegj9qegv&#10;0/bd2tufd2QTE7T25nd05VxdMZt3D5DNZBh+nWtHjY5ZCL/7T7bkmjiXVIQq+pIH+How2/atz3ab&#10;6baraW5k46Io3kan+lQFutqz+QJ053v1APkue1up+yOt9ub0pupa7a9T2BtHce0UzFdt+TcMOSOD&#10;pc/DTmVfDX05mljiIYCKzELb2AubLm0uWh+ndXK666SDQHTp4fYeujv3LeVOcuV49/8A6y7bdWFv&#10;dizaH6mGWHW0f1IkMayBTwkTUdOezOOlr/wokUD4u9JtpGod+Uyhv7Sq3Xmc1Lf+hsP9sPbfJ/8A&#10;ufJ/zTP/AB5ejX78g/5hxtR/6SS/9otz1qAe5F65e9bbf/CdD/mRnyH/APEs7e/949Pcfc4/7mRf&#10;6T/n49dNvuM/8qTvX/Pcn/aOnRzP5zXyFy3QPwj3fBtmslx+6e589jemcXX08hSqx+M3NjazLbwr&#10;IQpDLrxFBW0KyqQY5KmNwdQX2WcuWa3u5p4mViGs/lSn8yOpT+9Pzxc8k+0d3+7nKXO6SLYxsK1V&#10;ZldpiKUIPgRyID5M4PHrRY9yp1x2697917r3v3XutzL/AIT45Our/hNvqlq6h56fC/JLfGMxcTKi&#10;rSUEvXm0sxJTx6QCQamrqZrtc3ci9gAI25uCrugZfxRqT9uph/gA66r/AHJrqef2ju4pjVYd0uEQ&#10;Y7VNtZyEY/pyOc+vpToqP/Ckj/uTL/y4n/5RfZhyZ/xJ/wCbf/P/AFGn38/+dU/6mf8A3j+tYCKK&#10;apmip6eKWoqaiWOCCCCN5ppppnCRwwxoCzMzEKAouTwPY4ZqZPXPiKKSWRY41LFiAABUknAAA4sf&#10;IdfSg+PvVWM6N6P6l6fxEMcNJ1z1/tbajtHovWZDFYmKny+TmaP0tLV1fnqpnXhpJGYfX3Ct1O1z&#10;cPcvxdif2nrvbyby7bco8p7byvaiiWFtDD9pjQK7Gnm71YnzYk9aW385j5AZTu35xdi7fGRao2f0&#10;eYuptqUEUzNTUtdg41m31VSRA6BVS5uSsgmkUBjFT08bE+JbSTy1aLa7Wkh+KXuP2cF/ln8+uUf3&#10;redbjmz3dvdv16rXZ6WcKg1UMoDXDU4azOXRjx0xoD8PVUfsRdY09e9+691737r3W+H/ACffkHlP&#10;kH8H+vKzceRky27urchlOndyZGomaorKw7Pgp6jbNVWySXd5mwlZjEmmkZmlkV5GYsze4p5gs1s9&#10;0dVFA/eP9tx/nXrst92Pne4559orC4v5PFurAtZTMTVmMAXwi5OS5t3hLE1LNVianqsD/hSR/wBy&#10;Zf8AlxP/AMovs95M/wCJP/Nv/n/rHX7+f/Oqf9TP/vH9avfsc9c8+ve/de697917r3v3Xut33+RT&#10;/wBu/dp/+JJ7N/8Ad4vuL+aP+Su/+lX/AAddefugf9ORsv8Anou/+rzdAB/woM72yux/j/1d0bg8&#10;i1C/dm78tl90pTsfNWbP60jo6w4upIPohqMpkcbP6l/cNKVU6VkBVcpWiy3r3Tf6EBT/AEzV/wAg&#10;PQK++xzlc7NyNYco2b6G3id2lpWrQWoRihpwDSyQn+loI4V61Afcjdcu+ve/de6sD/lbdN0nePzs&#10;+P8AtTLURrtvYLdFR2NuKNljan+w63xM+8qGnropL66eqyFJQ0UqaTqE+k2UsQTb7ci02maRe0ka&#10;R/tjQ/yr1OP3cuVo+bveTZduuE1wW8pu5eFAtqjTJq9VaVY4yM11ZxXrfE7W7BxHUvWHYvaW4LnB&#10;9cbI3TvnKoHEbzUO1cJPm6qCJzf1yLAUQWJLEAAmw9xZBG1xMsMeS5AH2k067H8w7za8ubDe8wX3&#10;9jYwTXD/AOlhjaRv5Ljr5uXZfYm7O3ewt59ob7yUmX3fv7cmY3VuGvfyaJMnmqx62ojpIpWfxU8W&#10;oQ00CnTFEqRJZEUCZreCO2hS3iwEAA/L/V3dcGuY9/3PmnfbzmPen8S6vZXmkbNNTsTRak0RfhRa&#10;0RAFGAOkL7e6JOve/de6W/W+/wDcnVPYOyey9nVj4/dOwd04Pd2ArUZgseU2/ko8lRicKRqid4wk&#10;0bcOhZGBViPbM8MVxC9vJwcEH8x0dcvb5f8ALO/WfMW2PoubKaOaM1I7o2DAGn4TSjDzViDg9fSn&#10;2RuzGb82XtDfOFJbD702xt/dmJL/AKmxu4sVFl6AtwOfFMn4HuFpEaORo24gkH8sdd79r3CDdtst&#10;t0tf7O5ijlT/AEsiB1/kevnm/OTqyj6V+X/yM60xlOtJhdvdrbqm27RrC1MtDtjO1x3LtmhVGtcQ&#10;0FZTRK6gK4XWoCsB7l3ap/qdthnbiVAP2jB/mOuIfvLy5Hyn7p79sNuKRQ3krRgCgWKY+NEtP6Ec&#10;irX8VKigPW15/Il6jouv/g1iN+GkMeb7t35vLeVdVTReOqbE7dyj9f4KhuQG+3T+FVNXBq+pqndS&#10;VdfYC5ouDNuhj/DEqqPzGo/4f5ddIvue8sw7J7Ow7toIm3a4nuGJFDpjc20Y/wBJSEuv/NQkYPRN&#10;P+FEHyAymMxHSfxnwuRalotyrku2d+0UMzRzV9Fi607d2FS1QjI1UpqhmKh43urTU8DgBoQfZlyh&#10;aK0st434KKv2nJ/lT9vUV/fi51uLax2nkG0fSlyXvLkA0LLGfDt1IHFDJ4z0ONcaHivWrF7HvXOT&#10;r3v3Xuve/de62g/+E8HyCylTN3V8YczkZKnGUWPpO4ti0VRMzNjR99T7X35S0ayarQyyVGHqBCjB&#10;Vk88mktNI3sC84Wiho75Rx7G/wAI/wAvXRD7jvO1xKu7e3t5JqSILe26k1KgssVwFrwXU0DUGAzO&#10;1KuT1aH/ADnf+3a3yR/8o9/7/va3sk5b/wCS1D/t/wDq23WQX3rP+nB79/1Bf93G060Ofcq9cber&#10;4/8AhPJ/2Wl2f/4q9vT/AN+vsn2FObv+San/ADVX/jj9Zk/cf/6evuH/AEqZ/wDtMsOrv/53P/bu&#10;nt//AMOTqj/35mL9hblr/ksR/Y//ABxusvfva/8ATit2/wCaln/2mQdaLvuVOuPPXvfuvde9+691&#10;uAf8J2/+yW+6v/E/VP8A77zBe475v/5KEf8AzTH/AB5uuof3G/8Ap3G6/wDSyf8A7RbboNP+FHX/&#10;ADL/AOLP/h4dof8Aumw3t3k7/cmb/Sj/AAnoi+/Z/wAq7y9/z03P/VqPrVK9j/rmz19CH+W103S9&#10;F/CL48bMioo6PKZPr7Eb/wB0ALH9zJujsaIb0y0VdNHxJJSmtWgVtTARwRorFEU+4g3i5+r3Kaat&#10;RqIH2Lgf4Ou3vsVyqnJ3tNsezhNEjWyTzDBPjXI8eSpHEq0mjzFFAB0gda238/H5B5LsH5V4foyg&#10;yMx2j0TtDE/fYyOaT7WXsDfdFFubMZKaNW8TtFipsTSxXTXEwqBq/cZQNOU7NYrFrth3SE0P9Fcf&#10;4a/y6wM++jztcb17hw8mwyf4ts8KFkBNDc3CiVmbNDSEwBMVWsme8gUT+xX1hr1737r3XvfuvdbM&#10;PSP/AAoFxfXXT3WewN89Cbs31u3ZOydu7Uze84uxMXj/AO9FZgMbHiv41NSVGLmdJahIkkm1ysWk&#10;LMTz7A1zyjJLcvJBKqIWJAocAmtOPXQblP77FhsnK+37PvWz3F5d2tvFDLOJ418V40CGShQkF6VP&#10;zr1RF8rO49vfIP5E9s92bY2jUbFw/Zm6Zt1rteryUOWqMdkslRwtnJJsnTwwJK1VXCpq2Kwrby25&#10;IuRXtttJZWcVrI2tkFK/mafyx1ht7m812PPHPm5c3bZbNZw7hL4oiZgzKxRRISygAlpA78PxdXb/&#10;APCcz/mcHyT/APEa7L/96ef2Gecf7CD/AEzf4B1lt9xL/lYOYf8Anntv+rsvVoX89b/t37uz/wAS&#10;T1l/7vG9kfK//JXT/St/g6yG+9//ANORvf8AnotP+ry9aQXuUOuQ3Wx3/wAJzP8AmcHyT/8AEa7L&#10;/wDenn9gvnH+wg/0zf4B1nn9xL/lYOYf+ee2/wCrsvWwP8/O/Mh8ZfiD3h3HhJlg3PgNqx4jZ8pC&#10;yGm3hvLK0+ztt5AQvxIKKrr4q10/KQtfi/sJbVZrfbhFangxz9gFT/IdZr+83Oknt97Y7xzVatS4&#10;t4dMBpWk8zrBC1PMJJIrsP4VPXzw6ioqK2onq6ueapqqmaWeoqJ5XmqKmomcyTVFRNISzu7Fi7li&#10;SSSTf3MCrTA64dSyyTSNNMxd3JZmYkkkmpJJySTkk8esPvfTXXvfuvdbSX/Cb7J10uM+YGGkqHbG&#10;UFf0Rk6Sl0oI4a7LU28KXIVCvbUTLHRUqEFiB4xYAk3AnOSLqtz+Ihx+Q0U/wnrop9w+6ne15ns2&#10;b9KN9vdVxhpBeq59ciOMfljz6Mn/AMKG/wDsi3rH/wAWh2X/AO+o3t7R8of8lJ/+aTf8fTod/fg/&#10;6dPt/wD0toP+0O/602vcj9csOvoK/wAsrqWl6a+Cnxw2vDS/bV+b68xfYue8kax1Umc7N1b6rFrr&#10;AEyU618dGurlY4UT+wPcRb1cfUbpPJ6MVH2L2j/B1249hOWY+VPaDYdsVNDyWqXMgPxeLdf4w+r5&#10;qZNHyCgeXWuv/P8AO/stvb5PbX6Eo8lINpdKbOxeSyWJhqn8UvYPYFGm4KrI11NGQheLDPiY6Xyg&#10;vEJZ2RgtQwIv5RtFjsmu2XulNAf6K4/w1r9ny6wY++rzpcbrz9bclQyf4ttUCyOgbBubkayXUGmp&#10;YPC8PUKgSOR2yHqhL2LusLuve/de697917rcN/4T+/ILJ9hfHbsLovP5GSuruiN14+s2wKiRmmp9&#10;h9kCryVFi4TJzIlJlaHKvqDHxpUQxWRRHqjnmyzEN4l0q4mGf9MtAf5EddSvuV873G+8h3nKN8+u&#10;TZZl8Ktai2uQ7oueOiWOfh8KlFoBSrx/wob/AOyLesf/ABaHZf8A76je3vXKH/JSf/mk3/H06d+/&#10;B/06fb/+ltB/2h3/AFpte5H65Yde9+691737r3Xvfuvdbbf/AAnQ/wCZGfIf/wASzt7/AN49Pcfc&#10;4/7mRf6T/n49dNvuM/8AKk71/wA9yf8AaOnRwv50/e+U6R+DW8KHb2QbF7i7m3HhenaKqgZlrIMP&#10;uCjq83vBoPGwKrPiMdWUEkvIX7kAWdkPsu5btFut0TVkRgufyoB/MjqUPvW853HKHs/dpYv4c+6S&#10;R2KEV1BZQ7z0pwrBFImry1jzI60Yvcpdceeve/de697917rd9/kU/wDbv3af/iSezf8A3eL7i/mj&#10;/krv/pV/wddefugf9ORsv+ei7/6vN1V7/wAKM/8AmcHxs/8AEa70/wDeng9nnJ39hP8A6Zf8B6x5&#10;+/b/AMrBy9/zz3P/AFdi61xPY06wM63sv5NPcmA7W+BnVOHoa2mk3H1E2a6x3hi4mHmxtViMvNkd&#10;uzPGwVilViKqgnWTTpMhmjDM0T2inmK2a33eRm4P3A+teP8AvLVHXY/7rXNVnzN7M7XDC48fbQ9n&#10;MgOUaJiY68PjgaN68Kkip0nolP8AN5/lT9kfIbfk3yd+OFHQ7i31X4TEYjsrrSasosRlt0Sbdo0w&#10;+H3XtfJZF4qWarjx8dPR1VDUzRFoqWFqdpJSYWNOXd/hso/obyoSpKtxpXJUj0rnHmeom+8593Df&#10;Oet3/wBcDkRFmvWjRLq1JVGm8MBI5onYhGkEYWN0dkqkaaCW7Tqtb9607F6rzk22ezNibw6+3FC0&#10;glwm9Nt5jbOUXxsELijzEMUjJyLOFKkEEEgg+x7DPDcL4ls4ceoIP+DrnHvfLvMHLV4dv5isp7GY&#10;V7J4niY040DqtR8xUdIj270S9Gl2L83Pl11ltPDbF6++RXbOztm7dppKXBbawO8Mnj8Piaeaqkrp&#10;4aGjhcJGrSyySMo/tMT+fZdJtW2XEjTTQqzHiSMnqTNm94vdHl/a4dl2TfLu2tbcaY4o5CERak0A&#10;8hUk9A72d2z2V3TumTe3bG+NydhbuloKPGSbi3VlKjLZaTH49WFDRNWVRLGOIM2hfoLn2pt7a3tY&#10;vDt0CLWtBwr0E+Y+aOYub9y/fHM95LfXOlU8SVtT6FrRa+gqafb1av8AyHf+y+sR/wCIn7J/9x6T&#10;2Rc1/wDJK/26/wCXrJD7mX/T5R/zw3X+GLraE/ma/wDZAvyp/wDET5n/ANyIPYG2X/kq2/8Apx10&#10;M9+v+nNcyf8APDN/g613f5V38ovI99SYP5C/JjDZLB9LQVNLk9j9fV8M+Py/b3hYVEOWyyyaZaXb&#10;bELoIAlyKkmJo6bTNOLt+5iW21Wdi1ZeDMOC/If0/wDB9vDBz7uX3ZJucGh549wYWh2oEPb2rAq9&#10;5TKySA0KWv8AD53HEUioZNpLvHvXpr4ldQ1/Y/ZuYxuyevto0VFicTjcbSU8dRXVEdP9vg9n7N2/&#10;S+MT1MiReOmpIFVI40aRzFTxSSIB7S0uL64EFuC7t/qqT10Q5u5v5X9uOWn37mKZLOytlCqqgVY0&#10;pHDBGKa3NKIi8AKnSgJGjl8+v5g/avzq7ATIZ8ybT6m2tX1jdb9XUNW0lDiYZmaFdwbklUha/NTw&#10;EJNVMojhUtFTJGjSmWT9o2a32uHt7pT8Tf5B6D/D5+VOQvvX73cx+8O9iS6rbbXbM30toD2rWo8W&#10;UjElwy4LcIxVIwAXL1/eznqEOve/de697917r3v3Xuve/de697917r3v3Xuve/de697917r3v3Xu&#10;ve/de697917r3v3XuhL6p7Z3t0zu6j3jsbKGgyMAWCspJV8uLzWOaRZKjFZijJAlgk0j+0HRrSRO&#10;kiq4chmkt5VkhbSw/n8j8v8AVx6lj2a96fcD2I51h559vbw21ylEmiYa7e6gLAvb3MVQJInp/Rkj&#10;NJInjkVHF/vx2+UGw/kHhQMZKmC3vQUkc24NmVtQrVtPptFNXYeYhfvKLWV/eQBkuqzJGzLqFllf&#10;xXa6fhdeI/zeo/wdfSh92D73Xtz95jYV/dLjbt/tow15tcrgyx0oHlt3IX6m01nEqAPHVBPHG7JU&#10;zHtf1lf1737r3Xvfuvde9+691737r3Xvfuvde9+691737r3Xvfuvde9+691737r3Xvfuvde9+691&#10;737r3Xvfuvde9+691737r3Xvfuvde9+691737r3Xvfuvde9+691737r3Qadq9t7E6Y2tUbs35mYs&#10;ZQqWhoaKPTNls7XKupcbhcfcNNMf7X0RF9cjIgLBPdXMNrH4kzfYPM/Z1FPvD71e3fsVyhLzp7i3&#10;62tsKrDEKNcXUtKiC2iqGlkPE0okY75HSMF1oC+Rvye3v8hc9ryLPgtk42oaTbuzKSokkpKbSXjj&#10;ymWk4FVXsjlGmYBUUlYkQFy4Su7ya8k1NhV4L5D/AKG+fXzY/ek+9x7gfeb5i1bkx2/YLRybLbI3&#10;JjSmoC4uWx9RdlGKmSgSNapEiBpDJtE/yMvhY3THS9V8ld9Yk03ZHe+Np/7p09ZT+Ks231HHOKzE&#10;vHruVfPzJFlHtw1KlCeGMi+4t5o3L6q6+khPZHx+b+f7OH7esoPug+1H9UuUTz3u8VL/AHlQYgw7&#10;orIHVH9huCBMfWPwa5B6vn9hbrMXr3v3Xuve/de697917r3v3Xuve/de697917r3v3Xuve/de697&#10;917r3v3Xuve/de697917r3v3Xuve/de697917r3v3Xuve/de697917r3v3Xuve/de697917r3v3X&#10;uve/de697917r3v3Xuve/de697917r3v3Xuve/de697917r3v3Xuve/de697917r3v3Xuve/de69&#10;7917r3v3Xuve/de697917r3v3Xuve/de697917psymUx2DxmRzWXraXF4jEUFXk8rkq6eOlocfjq&#10;Cnaqrq6sqZiFjihiRpJHcgKoJJsPblvBPd3CWtqjSSSsERFBLMzEBQoGSSTQAZJ6annhtoXubhwk&#10;calmZjQKqipJJ4AAVJ60Kf5gvy3yXzF+SG6+xYZqmLr/AAbSbP6qxMzVEa0ex8TWSfZ5SaiqApiq&#10;8rI0uSqlKBkaVYCWWBD77U+xftfD7Ucg22xyKGv56T3rihrcOorGCCapAAIkINDoMgAaQ9cl/eP3&#10;Dm9yedLjeIyfo4aw2iGopChNHINKNKayNioqqHVoXoj3uZeor697917r3v3Xuve/de697917r3v3&#10;Xuve/de697917r//0K7/AHOPXzz9e9+691737r3Xvfuvde9+691737r3Xvfuvde9+691737r3Xvf&#10;uvde9+691737r3Xvfuvde9+691737r3Xvfuvde9+691737r3Xvfuvde9+691737r3Xvfuvde9+69&#10;1737r3Xvfuvde9+691737r3Xvfuvde9+691737r3Xvfuvde9+691737r3Xvfuvde9+691737r3Xv&#10;fuvde9+691737r3Xvfuvde9+6919CT+WtvDI77+B/wAWs/lpZZ66PqnC7bknnOuaaLZMs2y6SeV7&#10;sWZ4cejM7HUxN29RPuIN4jWLdJ1X+Mn9uf8AL12+9iNzn3f2e5dvrkkv9FFGSTUnwQYQSfMkR1rx&#10;Pn1Qf/wov2pRUXc/xy3vGkS5DcXWW69r1ciqvnkpdm7qjytEkjFQSqtnKjR6z9W4X6sLOTpGNvNE&#10;PhVlP7QR/wA+9YYffq22CLmbYN2VR4k9rcQsfMrBKjpXHkbh6Z8zw89cv2M+sEOve/de697917r3&#10;v3Xuve/de697917r3v3XutwD/hO3/wBkt91f+J+qf/feYL3HfN//ACUI/wDmmP8AjzddQ/uN/wDT&#10;uN1/6WT/APaLbdE6/wCFGf8AzOD42f8AiNd6f+9PB7MOTv7Cf/TL/gPUX/ft/wCVg5e/557n/q7F&#10;1riexp1gZ1vD/wAkz5Ef6bfhVtvZ+WrfuN39A5WbqvJpIf8AKJ9rU8C5Tr2u8agKsKY2ZcVFySTQ&#10;OzfUExdzLZi23RnX4Ze8fafi/nn8+uvv3Ted/wCt/tLbbfcvqudmY2T+piQBrY/YIWEQ9TEeqsP+&#10;FC3x2/u72f1T8m8JQ6MZ2LhZOtd8TwxhYY94bPRshtivrJLXafIYmWalTkgR4scKeWPeULzVBJYt&#10;+A6l+w4P7DT9vWOn33+RhZ77tnuDap2XqG0uCKUE0ILwMfPVJEXT/S244eeuP7GnWBvW7X/I2+PJ&#10;6c+GtF2Hl6H7bdvyE3BUdgVLyxolXDsvGBtv7BoJXjLB4pIY6vMU5+oXIEEAggRjzPeC53Jo14Qj&#10;T+fFv54/Lrrj90Tkf+qntTFvF0mm53uQ3TVpUQD9O2Wo4qUUzr5jxyDTh1T1/P2+Q57F+Te1uisN&#10;kfNtzoXasT5qCGWQQydh7/hgzmWE3jbxSfa4lMPDGdJaKV6qMkEsoEXKVl4Vobp/ilOP9KuP5tq/&#10;YOsXfvp88fvvn615LtXrBs8OqQAmn1NyFc1HwnRAItJ4qXkGMjqhn2LOsMOt8b+TF/27W+N3/lYf&#10;/f8Ae6fcVcyf8lqb/af9W167JfdT/wCnB7D/ANRv/dxu+qHP+FDf/ZaXWH/ir2y//fr729irlH/k&#10;mv8A81W/44nWG334P+nr7f8A9KmD/tMv+qHPYr6w26FfpbpDtT5C9gYjq/pzZuW3xvXNiSWmxWLS&#10;NY6Ogpyq1mWzGSqnjpqKig1p5qyrmjiQsqltTqpTXV1b2cLXFwQgH8z6D1PQn5R5Q5k563yLl3lS&#10;0e7u5akKtAFUUrJI5oscaVFXchakDiQDstfHH/hPRszHUeOzvyl7ZzG4806w1FTsHqbx4PbdJIAW&#10;koclvPN08tdXo1wHaloqBlIIWVwQ3sE3nN0xLLZIAP4myf2DA/n1n7yJ9yLZbaGO89w9ykuZsE29&#10;n+lCpplGndTLIPmiQH5nq1/rr+WF8BusYqdNv/GHrXLywhT932BQ13aFVJNb1VEjdjT5RVYt6rRq&#10;qqf0KoAAIZt63a4H6k7f7U6R/wAZp1kjsf3fvZnl6MJY8vWklPxXCG7avGtbppv5YHkAOh+yW+/j&#10;L8e6GXH5fePRfSONgSN5qCvz+wet6OOOM+GItR1EtGgAI0J6frwP6e0ixXl23YHkPyBb/P0N7ree&#10;ReTLcreXVjtUSjIeS3tlA4cCUHSU6u+anxY7s7Dk6r6i7r2b2NvqLA5DdE2I2hLkM3Sx4PF1cFFX&#10;VzZ6jgbHDRLUwr4vu/I2sFUIuRebbr61h8e4iZErSrCmfsOfLos5e90/bzmzejy9y1u9vf3ixtMU&#10;gYyARoyqW8RQY8M6CmuucDon387n/t3T2/8A+HJ1R/78zF+zHlr/AJLEf2P/AMcbqLPva/8ATit2&#10;/wCaln/2mQdaLvuVOuPPWx3/AMJzP+ZwfJP/AMRrsv8A96ef2C+cf7CD/TN/gHWef3Ev+Vg5h/55&#10;7b/q7L1aF/PUZh/L93aASA3ZHWKsB/bX+PFtLf1FwD/rj2R8r/8AJXT/AErf4Oshvvfn/mCN7/z0&#10;Wn/V5etIL3KHXIbr3v3Xuve/de62hP8AhNv/ANzm/wDlu3/y9ewNzn/xG/5uf8+ddDPuGf8AO1/9&#10;Sz/vIdGh/wCFDf8A2Rb1j/4tDsv/AN9Rvb2h5Q/5KT/80m/4+nUh/fg/6dPt/wD0toP+0O/602vc&#10;j9csOjH/ABk+KHePy638OvOktoTbgr6ZKaq3Fna2T+G7S2bi6qYwJlt1Z6RTHTREq/iiQSVE+h1p&#10;oJnUr7Q324Wu3Q+NdHT6AcWPyH+odD/299tOb/dDev3JyjbeM6ANLKx0QQITQPLJQ6QaGigGR6HQ&#10;jUPWy98ff+E+PRm1aOhyfyM7I3Z2tuIKstZtrZUh2JsOCR1Uy0clcFnzNcEYHRUx1VBqB5p1I9gm&#10;75uvJO2zQRr6nub/ADfyP29Z/clfcm5L2yNLjni9m3OendFCfprYV8qis708nEkVfOMdWhde/wAu&#10;T4L9Xx0y7T+LvUTSUmg0tdu3bUfYmUp5IyPHNFmOwnylUJAR/nfNr/2r2Ry7xuk/9pO+fIHSP2LQ&#10;dZDbH7G+0PLyp+6+XrLUlNLywi4kFPPxLjxZK/0tVfn0Kuf7w+LfRNDJitx9r9FdS0NE3OFyO9Ni&#10;bMWOQpdY4cPJUU7GRlHpRIizfgH2wlte3TdiPIfkGPQk3Dm3kDlCHwdz3Kw21E/C89vAAfQIWXPy&#10;Ar1H6W+WXx1+Reb3dt7pDtbbvZWT2JTYis3UNtR5Wox+Lp89JPDiXXNTU8dHUeVqacWpp5Cug6wt&#10;xf1zYXloqtdRlNdaVxWlK44+fTfKvuNyPzxdXNnyjuUO4PZhDN4JZlQSagnfp0NXQ3wMaUzTqoP/&#10;AIUSf9kt9K/+J+pv/feZ32I+UP8AkoSf80z/AMeXrF/78n/TuNq/6WSf9otz1p/+5E65edfS46Vi&#10;ig6b6lhgjjhhh6z2HHDDEixxRRx7WpFjSONOFVQLADgDge4TuP7Z/wDTH/D1395aVU5dsFUaQttA&#10;ABgACJetFT+a7V11b/MM+T81fCYJ03riaSOMpNDqoaHZOLocbNpmJYiSmjhkDD0tq1IApAEqcvim&#10;zwafQ/8AHj1x3+8s8svvlzC040nxohwI7VtoFQ59VAPz8sdV5ezjqCuve/de697917rY+/4Tmyyj&#10;tv5KwiSQRSdc7HleIO2iSSHc1UsMjR/Qsodwp+oDNb6n2DOcf7GD/TN/gHWev3FGb9/8wqPh+ntT&#10;TyqJJf8AOf29Hn/4UN/9kW9Y/wDi0Oy//fUb29lfKH/JSf8A5pN/x9Opa+/B/wBOn2//AKW0H/aH&#10;f9abXuR+uWHW23/wnQ/5kZ8h/wDxLO3v/ePT3H3OP+5kX+k/5+PXTb7jP/Kk71/z3J/2jp17/hRf&#10;/wAyM+PH/iWdw/8AvHv79yd/uZL/AKT/AJ+HXvvzf8qTsv8Az3P/ANo79aknuQeuZPWx3/wnM/5n&#10;B8k//Ea7L/8Aenn9gvnH+wg/0zf4B1nn9xL/AJWDmH/nntv+rsvVoX89RmH8v3doBIDdkdYqwH9t&#10;f48W0t/UXAP+uPZHyv8A8ldP9K3+DrIb735/5gje/wDPRaf9Xl60gvcodchuve/de697917raE/4&#10;Tb/9zm/+W7f/AC9ewNzn/wARv+bn/PnXQz7hn/O1/wDUs/7yHRof+FDf/ZFvWP8A4tDsv/31G9va&#10;HlD/AJKT/wDNJv8Aj6dSH9+D/p0+3/8AS2g/7Q7/AK02vcj9csOvpcdKxRQdN9SwwRxwww9Z7Djh&#10;hiRY4oo49rUixpHGnCqoFgBwBwPcJ3H9s/8Apj/h67+8tKqcu2CqNIW2gAAwABEvWip/Ndq66t/m&#10;GfJ+avhME6b1xNJHGUmh1UNDsnF0ONm0zEsRJTRwyBh6W1akAUgCVOXxTZ4NPof+PHrjv95Z5Zff&#10;LmFpxpPjRDgR2rbQKhz6qAfn5Y6ry9nHUFde9+691737r3Wx9/wnNllHbfyVhEkgik652PK8QdtE&#10;kkO5qpYZGj+hZQ7hT9QGa31PsGc4/wBjB/pm/wAA6z1+4ozfv/mFR8P09qaeVRJL/nP7ejz/APCh&#10;v/si3rH/AMWh2X/76je3sr5Q/wCSk/8AzSb/AI+nUtffg/6dPt//AEtoP+0O/wCtNr3I/XLDr3v3&#10;Xuve/de697917ox/xk+KHePy638OvOktoTbgr6ZKaq3Fna2T+G7S2bi6qYwJlt1Z6RTHTREq/iiQ&#10;SVE+h1poJnUr7Q324Wu3Q+NdHT6AcWPyH+odD/299tOb/dDev3JyjbeM6ANLKx0QQITQPLJQ6QaG&#10;igGR6HQjUPWy98ff+E+PRm1aOhyfyM7I3Z2tuIKstZtrZUh2JsOCR1Uy0clcFnzNcEYHRUx1VBqB&#10;5p1I9gm75uvJO2zQRr6nub/N/I/b1n9yV9ybkvbI0uOeL2bc56d0UJ+mthXyqKzvTycSRV84x1aF&#10;17/Lk+C/V8dMu0/i71E0lJoNLXbt21H2JlKeSMjxzRZjsJ8pVCQEf53za/8AavZHLvG6T/2k758g&#10;dI/YtB1kNsfsb7Q8vKn7r5estSU0vLCLiQU8/EuPFkr/AEtVfn0Kuf7w+LfRNDJitx9r9FdS0NE3&#10;OFyO9NibMWOQpdY4cPJUU7GRlHpRIizfgH2wlte3TdiPIfkGPQk3Dm3kDlCHwdz3Kw21E/C89vAA&#10;fQIWXPyAr1H6W+WXx1+Reb3dt7pDtbbvZWT2JTYis3UNtR5Wox+Lp89JPDiXXNTU8dHUeVqacWpp&#10;5Cug6wtxf1zYXloqtdRlNdaVxWlK44+fTfKvuNyPzxdXNnyjuUO4PZhDN4JZlQSagnfp0NXQ3wMa&#10;UzTqoP8A4USf9kt9K/8Aifqb/wB95nfYj5Q/5KEn/NM/8eXrF/78n/TuNq/6WSf9otz1p/8AuROu&#10;XnW23/wnQ/5kZ8h//Es7e/8AePT3H3OP+5kX+k/5+PXTb7jP/Kk71/z3J/2jp13/AMKLiw6K+PC3&#10;Ok9s7gYr/ZZl2fIVYr/UXP8Atz79yf8A7mS/6Qf8eHW/vzn/AJBGyj/l+b/tHfrUj9yD1zI69791&#10;7r3v3XutyX/hPJ/2Rb2d/wCLQ70/99Rsn3HHN/8AyUk/5pL/AMffrqf9x/8A6dPuH/S2n/7Q7Dor&#10;3/Ckj/uTL/y4n/5Rfa7kz/iT/wA2/wDn/qPPv5/86p/1M/8AvH9a53R1NT1fdfT1JVQxVFNU9pdf&#10;09RBIqyRzU8+7KRJopUbgqyFlZfyD7GF4xFpL/pG/wCOnrBvkhFl5z2iOQVVr21BB4EGeMEdfS19&#10;wv13w6+bL8l8nU5v5G/IDNVodazLd29rZOrWSSR5Fqshvuvqp1aSX1MQztctyfqefcy2A02MK+ka&#10;f8dHXBn3DnkufcDfLiT4pNwvWP2tcyk8ft6BH2s6BvXvfuvde9+691tw/wDCdOoqG6E+QVK0r/bQ&#10;9u4apigLeiOap2ZBFUTKv4Z1iiDH8hV/p7j3nD/cyI/0P+fj104+4y7HkXeU1dq36kDyqbeOv7aD&#10;9nQRf8KSP+5Mv/Lif/lF9qeTP+JP/Nv/AJ/6Cf38/wDnVP8AqZ/94/rV79jnrnn1737r3Xvfuvde&#10;9+691u+/yKf+3fu0/wDxJPZv/u8X3F/NH/JXf/Sr/g668/dA/wCnI2X/AD0Xf/V5uqwP+FGUsp7b&#10;+NUJkkMUfXO+JUiLtojkm3NSrNIsf0DMEQMfqQq3+g9nvJ39jP8A6Zf8B6x7+/Wzfv8A5eU/D9Pd&#10;GnlUyRf5h+zrXB9jPrArr3v3Xuruf5A1PBP86MrJLEkklJ0R2BUUsjKrGnmbcGCpWnjb8MY5ZEv/&#10;AKliPz7C/NuNrX/mov8AgbrLv7laK3vBMzDhttyR8j41sP8AASPz63QK/H0GVoarG5ShpMjjq6CW&#10;lraCvp4ayirKaZfHNTVVLOrRyRsDpZHUgjgj3G4PmvXViWKOeNoZ1Do4IZWAIIPEEHBHSE/0NdQf&#10;8+p62/8AQF2v/wDUvu/1E38bftPRX/V3l/8A5QLf/nDF/wBA9e/0NdQf8+p62/8AQF2v/wDUvv31&#10;E38bftPXv6u8v/8AKBb/APOGL/oHr3+hrqD/AJ9T1t/6Au1//qX376ib+Nv2nr39XeX/APlAt/8A&#10;nDF/0D17/Q11B/z6nrb/ANAXa/8A9S+/fUTfxt+09e/q7y//AMoFv/zhi/6B6XtFRUeNo6TH4+kp&#10;6DH0FPBRUNDRQR0tJRUlLGIKalpaaAKkcUaKqIiKFVQAAAPdCfM9GsUUcMawwqERAAqgAAACgAAw&#10;ABwHWhV/N6moaj+Yz8mHx6skC53Y8MgaRZm+9p+qcDT5JgyngNUrIQn1UEKeR7lXl2v7mg+xv+Pt&#10;1xo+9AY399uYGh+HXbDjXuFlbB/+NBvs4dbd/wDLDp4KX4B/FiKnhjgRursdUNHEoVWqKvIVFVVT&#10;MB/akld3c/liT+fcfb0a7tcH+meunnsEix+zPLaxig+iiOPVqkn8yST1rM/z8cnU1/zuhpZw4iwn&#10;SXXuMoS0kjK1LNlMtmmaNW4UearmFk4uCf1E+xpykKbUR/FI3+BR/k65+/fSneX3hjjbhFt9so+w&#10;yXD/AOFz1Sh7FHWJHXvfuvde9+691c//ACGqieH57UEcUjxR1fUXY1PUojaVnhX7GqWGRfyokije&#10;39VB/HsM81/8kr/br/gPWWX3MXK+8mlT8Vhcg/MaoT/hAP5dbE/853/t2t8kf/KPf+/72t7CHLf/&#10;ACWof9v/ANW26zg+9Z/04Pfv+oL/ALuNp1oc+5V6429Xx/8ACeT/ALLS7P8A/FXt6f8Av19k+wpz&#10;d/yTU/5qr/xx+syfuP8A/T19w/6VM/8A2mWHV3/87n/t3T2//wCHJ1R/78zF+wty1/yWI/sf/jjd&#10;Ze/e1/6cVu3/ADUs/wDtMg60Xfcqdceeve/de697917rcA/4Tt/9kt91f+J+qf8A33mC9x3zf/yU&#10;I/8AmmP+PN11D+43/wBO43X/AKWT/wDaLbdBp/wo6/5l/wDFn/w8O0P/AHTYb27yd/uTN/pR/hPR&#10;F9+z/lXeXv8Anpuf+rUfWqV7H/XNnr6bexKanotkbNo6WJYKWk2rt6lp4l5jhp6fEQxwxL/gqgKP&#10;cIuau32nr6CdqRY9sto4xRVijAHoAgA60FP5nddkMj8/PlRUZKOaGpi7RyVCkc8zVErY/GY+mxuJ&#10;lWSTkJJSwwvGg4RCqDhR7lfYgBtEGn+H/KeuMH3ipZZvezmJ5gQ31WkVNe1Io1Q/YUAIHkMdEP8A&#10;Zv1CvXvfuvde9+691737r3XvfuvdbHf/AAnM/wCZwfJP/wARrsv/AN6ef2C+cf7CD/TN/gHWef3E&#10;v+Vg5h/557b/AKuy9Whfz1v+3fu7P/Ek9Zf+7xvZHyv/AMldP9K3+DrIb73/AP05G9/56LT/AKvL&#10;1pBe5Q65DdbHf/Ccz/mcHyT/APEa7L/96ef2C+cf7CD/AEzf4B1nn9xL/lYOYf8Anntv+rsvVoX8&#10;9RmH8v3doBIDdkdYqwH9tf48W0t/UXAP+uPZHyv/AMldP9K3+DrIb735/wCYI3v/AD0Wn/V5etIL&#10;3KHXIbr3v3Xuve/de62hP+E2/wD3Ob/5bt/8vXsDc5/8Rv8Am5/z510M+4Z/ztf/AFLP+8h0aH/h&#10;Q3/2Rb1j/wCLQ7L/APfUb29oeUP+Sk//ADSb/j6dSH9+D/p0+3/9LaD/ALQ7/rTa9yP1yw6+lx0r&#10;FFB031LDBHHDDD1nsOOGGJFjiijj2tSLGkcacKqgWAHAHA9wncf2z/6Y/wCHrv7y0qpy7YKo0hba&#10;AADAAES9aKn812rrq3+YZ8n5q+EwTpvXE0kcZSaHVQ0OycXQ42bTMSxElNHDIGHpbVqQBSAJU5fF&#10;Nng0+h/48euO/wB5Z5ZffLmFpxpPjRDgR2rbQKhz6qAfn5Y6ry9nHUFde9+691737r3Wx9/wnNll&#10;HbfyVhEkgik652PK8QdtEkkO5qpYZGj+hZQ7hT9QGa31PsGc4/2MH+mb/AOs9fuKM37/AOYVHw/T&#10;2pp5VEkv+c/t6PP/AMKG/wDsi3rH/wAWh2X/AO+o3t7K+UP+Sk//ADSb/j6dS19+D/p0+3/9LaD/&#10;ALQ7/rTa9yP1yw697917r3v3Xuve/de622/+E6H/ADIz5D/+JZ29/wC8enuPucf9zIv9J/z8eum3&#10;3Gf+VJ3r/nuT/tHTrJ/wosklXoj49wCSQQyduZ2WSJWbxySRbOlWGRo/oWUO4VvqAzW+p9+5P/3M&#10;l/0n/Pw6t9+ZiOR9mXy+uY08qi3k/wA5/b1qQe5B65j9e9+691737r3W77/Ip/7d+7T/APEk9m/+&#10;7xfcX80f8ld/9Kv+Drrz90D/AKcjZf8APRd/9Xm6q9/4UZ/8zg+Nn/iNd6f+9PB7POTv7Cf/AEy/&#10;4D1jz9+3/lYOXv8Annuf+rsXWuJ7GnWBnR1Pg784u0/gz2m2+djKmf2nn0pcd2P1xkaqSlwu9cLS&#10;yO9P/lCJIaPIUZkkfH5BI2aFmdHSWCWaGQq3Ta4d0h8OTDj4W8wf83qOpd9nveHmL2g5i/e20/r2&#10;k+lbq1ZtKTotaEGh0SpUmOQA0qQQUJB3KvjF/M8+IHymx+Ni2v2didkb6rI41qus+zKyh2fuyGuZ&#10;F8lFinr5RRZaxY6GxdTOxUFnSMhlWN77ZdwsGrIhKfxLlf8AY/OnXVL2+9/vbH3GgjXa9wS2vHAr&#10;aXTLDOGoCVQMdE1K8YWf50yAeDdezNm7/wAJPt7fO1Nsb125Wr/lOD3Xg8XuPC1ishjP3GNzEU0E&#10;gKsR6kNwSPofZcjyRNqjJU+oND/LqWtw2zbd5tWst1t4rqB+McsaSowIplXDKcH06rK7u/kwfBDu&#10;KKtqsX1tX9N7jqUbRnuoMzUbfpY5EX/Jx/c3KCtwSxq36xTY2GR1JXyghWU6teY91t+L+KPRxX+e&#10;D/PqAebvureznNSvLFtx2u4YUEli5hA9P0G12320iBIxq4U1zPnV/KA72+IGNyfY21K7/TX0jj1k&#10;qcnu/BYmXG7m2TS+S/k3vtNZakx0qKQrZWkqJacWZ6haQMiMMNp5itdwZYZF8KU8ATUN9jevyP5V&#10;6wV94fuu84e2NvJv20v+9toSrPKiFJrda8Z4gW7AKVmjJXiXWIU6qJ9iTrF7q5r+Q7/2X1iP/ET9&#10;k/8AuPSew1zX/wAkr/br/l6yw+5l/wBPlH/PDdf4YutzPsfBbB3LsvM4DtKkwGQ2HlRQUe4cdumW&#10;nh25XwyZSD7Ohy/3bpFJDNU+GNoJmMc2rxOrq5QxvGXRw0NdQ4U49dU96tNnvtrls9+SN7STSsiy&#10;08NgWFFetAVZqAg4aukgg06WkUUcEccMMaRQxIsUUUSrHHHHGoVI40UAKFAsqjgD3To0VQo0rgDA&#10;A8utGr+cbkfl1UfKjKUPycEcO2aT+KHoeDbC1y9ZSdfSVgEdXtf7okvk3AgXcD1J+6FQEVgtIKIe&#10;5O5aXbxY6rP48eJX4tXz+Xp8vnXrkL96i49zn9xng9wKC0TWduEOr6Q22rjHXjN8AudX6gkoMReD&#10;1Un7EXWMXXvfuvde9+691737r3Xvfuvde9+691737r3Xvfuvde9+691737r3Xvfuvde9+691737r&#10;3Xvfuvde9+6908YHPZra+Zx24du5SuwmbxNTHV43KY2okpayiqI/0SQzIQRwSCPoykqQQSPflZ1b&#10;UuGHmOjzlzmTfuUd8teZuV7yWw3CykEsFxA5jlidfxKykHIJUjgwJRgVJHVxnxs/mB4XcyY7ZveM&#10;1HtzcZEdJR77jVaXbuakt40/j1PGAmOqG41zKRSsSSRTKApENlu6t+ndY/peX5/w/bw+zrud91T+&#10;8s5f5vjtuRfvBPFte69scW7ACOxu24D6tAAllMfxSilo7FjS2FEaziCeGeGKop5Y5oJo45oZoZFk&#10;hmhkUSRzQyRkqyspBBBsRyPZ8rV7l660wTw3MKTwOsscqhlZSGVlYVBBFQQQagjDDI6ye/dOde9+&#10;691737r3Xvfuvde9+691737r3Xvfuvde9+691737r3Xvfuvde9+691737r3Xvfuvde9+691737r3&#10;Xvfuvde9+691737r3Xvfuvde9+690Sz5FfNbr3pRK7bmAam3z2OiSwjBUVQrYfb9V+kNufKQkhGQ&#10;+o0MN5zbS/gV1k9lV5ukNv8Apx97/wAh/pv8w/OnWBn3ovv8e2HsFHccrcusnMPNSAr9HC/+LWcn&#10;AHcLhK6WQ5NpFW4NNMn04dZeqN+ze1t9dv7ln3Xv7P1GayUmtKSE6afG4mjL6o8fh8fHaOnhX/Uo&#10;NTn1yM8hZyGZp5LiTxJjqbr57fdv3k9xffDmyTnH3I3F7+7aqxr8EFtETUQW0C9kUS+gGtz3yvJI&#10;WdjjfyzvhzVfMz5ObZ2flqOeTqrZPg3z29Xr5o4m2ri6pftdqx1MRTTUZuq8dAnjkWRIGqamPV9s&#10;w9ke+biNvsDIP7R+1Pt9fy4/6anQi+777WSe6nuFb7ddoTttlS4vWzQxKe2Go87h6R8Qwj8SRcx0&#10;638KKio8bR0mPx9JT0GPoKeCioaGigjpaSipKWMQU1LS00AVI4o0VUREUKqgAAAe4nJ8z12giijh&#10;jWGFQiIAFUAAAAUAAGAAOA6m+9dOde9+691737r3Xvfuvde9+691737r3Xvfuvde9+691737r3Xv&#10;fuvde9+691737r3Xvfuvde9+691737r3Xvfuvde9+691737r3Xvfuvde9+691737r3Xvfuvde9+6&#10;91737r3Xvfuvde9+691737r3Xvfuvde9+691737r3Xvfuvde9+691737r3Xvfuvde9+691737r3X&#10;vfuvde9+691737r3Xvfuvde9+691737r3XvfuvdUFfzx/mT/AKNer8b8WNjZcw737eoVyvY01DMy&#10;1GD6rgqjDHiJ5IirRyZ+rieFlDHVRU9VFKmiqjLZp/c69qP6xcyP7jbxFqs9qbRbBgCJL0gHXQ1q&#10;LZGD1xSWSJkNY2piV96b3K/cWwpyJtUlLvcl1XBU5jtQaaD6G4cafnGsgOGFdSr30/6559e9+691&#10;737r3Xvfuvde9+691737r3Xvfuvde9+691737r3X/9Gu/wBzj188/Xvfuvde9+691737r3Xvfuvd&#10;e9+691737r3Xvfuvde9+691737r3Xvfuvde9+691737r3Xvfuvde9+691737r3Xvfuvde9+69173&#10;7r3Xvfuvde9+691737r3Xvfuvde9+691737r3Xvfuvde9+691737r3Xvfuvde9+691737r3Xvfuv&#10;de9+691737r3XvfuvdDR8dev9q9s98dQdW71z9ftfbHY/Ye1dj5TceLjp3rcKu6stFhKXIQpWK0V&#10;o554y7SjSE1ElQNQS3s0lvZy3EKglFLAHgaZ/wAHQv5C2PauZudNs5d3qZ7a2v7mK3eRKFk8ZhGj&#10;DUCPjZa1FKVrTj1s5/8AQOh0Z/3kP2z/AOg9s/8A6M9gj+uN5/vpP+Nf5+ug/wDwDPJP/R6vv94t&#10;/wDoDrV7706ry3R3c3aPUGc8rZLrbfm6NnTVEsfjNdDg8rLQ0OUjQceOrgWKpjK8FJFI4PscWlwt&#10;1aR3A/GoP7Rn9nXPHnPlu55O5u3LlW6rrsLiWGp4sqOQj48pEo4+R6Cj2p6C/Xvfuvde9+6919Bz&#10;+WZtPI7K+BPxbwmVSSOsm6txu4zHNC9PJHTb0rqjeVBHJC5JBWnr4lubX+tlvYRDvMqybrOw/jI/&#10;Zj/J1279hduuNq9nOXbO6BV/oo5CCKECaswBB9BIP9jqh3/hRjuaiq+4Pjbs2OaBslgett57nrIF&#10;k/yqOh3ZuiDGY+WaP8RvJhKlYm/JRx/Z9irk1GEM8nkWUfsBP/P3WGv36twhk5k5f2tWHiQ21xKy&#10;17gs0saISPQmB6etD6da4vsadYHde9+691737r3Xvfuvde9+691737r3XvfuvdbgH/Cdv/slvur/&#10;AMT9U/8AvvMF7jvm/wD5KEf/ADTH/Hm66h/cb/6dxuv/AEsn/wC0W26J1/woz/5nB8bP/Ea70/8A&#10;eng9mHJ39hP/AKZf8B6i/wC/b/ysHL3/ADz3P/V2LrXE9jTrAzq6b+Rb8iP9EHzCXrHLVpptp/Ib&#10;bsuy5klYLTxb328su4NiV0jKCxdyMjioUHBkr1LcLcBjmq0+osPqF4wmv+1OD/kP5dZa/c653/qz&#10;7nnl24fTbb5EYfkLiHVLbk/aPFiX+lKOtnP+ZP8AHYfJv4bdydd0FD99u/GYBuwOvkjRZKxt67D1&#10;Z7HY+h1AgS5OCOpw+o/RKt+V/UARs94LHco5j8NdLf6VsH9nH8uugnvtyN/rg+1267DCmu5WP6i2&#10;pSv1Fv8Aqoq185QrQn5SHI49aJXx66dzXyB7x6q6WwPnjyPZO+MDtd6uCNZ2xOLrq1Tns/JAxAaP&#10;H0K1NbMP9RE1gTx7lW+uVs7WW6b8Ck/afJfzbHXHPkXlW6545x23lO0rrv7iOIsKVSMtWWTPlFGH&#10;kPyTr6Jm4s1sP46dK5bO1McWA616T62qasUkLKq43aOwNuH7XHUfnYBnWlpUp4EZru2lRcn3DqLJ&#10;eXAUdzyt+0sf9nruVfXez8k8ry3k1ILDarYtQcEht4sKKnyRNIHngdfOQ7W7H3D3D2b2B2tuyYz7&#10;l7E3juLeeaPkkliirtx5OXKTUtL5OVgg8nhp41sqRqiKAqgCZYIFtrdLePggAH5DrhNzPv8Afc1c&#10;w3vM25NW4v55Z3yTQyOW0Cv4UroUcAgAAAHQfe3uiHrfG/kxf9u1vjd/5WH/AN/3un3FXMn/ACWp&#10;v9p/1bXrsl91P/pwew/9Rv8A3cbvqhz/AIUN/wDZaXWH/ir2y/8A36+9vYq5R/5Jr/8ANVv+OJ1h&#10;t9+D/p6+3/8ASpg/7TL/AKoc9ivrDbreU/kzfFnbHQvxA2N2LJh6Udnd/Yij7G3VuGSKN8g21ssz&#10;VfX23qSqI1pRRYt4K4w35qamdzcaAsW8x38l3uTw1qkJKgfMcT9pP8qddgvuse3e28me19lvXhL9&#10;fvUa3U0tBqMUlWtog3Hw0hKvp/348jefRev5qv8ANv3H8WN41Px2+PdBg6ntumw2NyW+N956mjzF&#10;D13/AB6jXJYfD4jb8x8NTlpKOSnr2krhJTQwzQgwVDSN4Vexcvpfx/WXVRHWgAwWp8/Tyx0CPvGf&#10;eYvPbjcjyPySkb7oI1eeeQa0tfEGpEWPg8xQrJ+pWNEdOyTX2awHZ/zB+U3c9ZV1fZvyA7X3VHWH&#10;VLiqneeaodtx3/UtHtXEy0+Mp1P+op6VB/h7HEG2bfbLphhQfOgJ/aan/jXXPbmH3X9yuapWm37f&#10;LyfXxTx3SL8oYykQ/JB0W/2v6j3q8H/hP+jP85dwMqMVj6B388jKrFY4/wC9e3Yw0jD6DUyrdvyQ&#10;PqR7C3Nn/JMH/NRf+Ot1l/8AcoDH3eufltlxX/nPajq+H+dz/wBu6e3/APw5OqP/AH5mL9hTlr/k&#10;sR/Y/wDxxusx/va/9OK3b/mpZ/8AaZB1ou+5U6489bHf/Ccz/mcHyT/8Rrsv/wB6ef2C+cf7CD/T&#10;N/gHWef3Ev8AlYOYf+ee2/6uy9Whfz1v+3fu7P8AxJPWX/u8b2R8r/8AJXT/AErf4Oshvvf/APTk&#10;b3/notP+ry9aQXuUOuQ3Xvfuvde9+691tCf8Jt/+5zf/AC3b/wCXr2Buc/8AiN/zc/5866GfcM/5&#10;2v8A6ln/AHkOjQ/8KG/+yLesf/Fodl/++o3t7Q8of8lJ/wDmk3/H06kP78H/AE6fb/8ApbQf9od/&#10;1pte5H65YdfQ0+AfxZ2x8R/jJ1x1tisPS0O8MhgMVuntXLrDH/Edwdi5rGx1W4Ja2rUBpIqKRv4f&#10;Qof83TQRrbUXZoe3W+k3C+e4Y9tSFHooOP8AOfn13F9mvbvbvbPkGw5ftolS5aNJbtwBqlunUGUs&#10;3Fgh/Tjr8MaKOqX/AOZn/Oe7F657P3p8dfinJh9v1mw8nU7Y333BW0NDuDKjdWPbwZ7b2y8VlElo&#10;adcfOJaGsrKymnkaoSRYEhESzSiTZOW4biFbzca0bKpwx5E+efKlOsU/vAfes3rl7mC75F9uPDik&#10;s2MVxesqysJlxJFbowMY8I1jkeRXPiBgqrp1trs9kfJT5B9w1FZN2j3b2nv1K55GqKLc++txZTE6&#10;ZlIeGnwlRUGkgisSFhhhSMDgKB7GMVjZ29PBiRKeYUV/bx6wY373D575oZ25i3i8vFkrqSS4laOh&#10;wQI9XhhfkEA+XQI+1nQN62Yv+E4SOd1/LGQIxjTb3TsbSaW8aySZLcbRqzfQFgrFR+bG30PsE85f&#10;Bb/a/wDz710C+4eD9dzO3/C7D/j13/m6M9/wok/7Jb6V/wDE/U3/AL7zO+0PKH/JQk/5pn/jy9SD&#10;9+T/AKdxtX/SyT/tFuetP/3InXLzr6L3wg7Cpu1Ph/8AGnfNPVislzHTGwKbKzq7yKNxYHb0O3t0&#10;weSQliYslSVURZiSSvJJ9w3uUP09/ND5B2p9laj+XXdf2n3xeZPbPYd6VgzTWNtrIz+qsSpKM+ki&#10;uPy61O/56vT2Q67+cma399pKm3+8Nl7R3ljawR6aNsxt3EQ7D3FjYZLm80ZxtNWVA4IFXGbWYex9&#10;ypcrNtfgHLRsRT5E6l/wn9nXNj743K82ye7j74FPg7xbwzK34fEhRbeRB8wIo3P/ADUHr1TL7E3W&#10;J/Xvfuvde9+691ti/wDCdrpzJYTrPvvvPJUUsFJv3dG1+vtqzzxmNqih2HR1WW3FWUbNYvBNVZem&#10;gaQXXy0kiA6kcAAc4XSvcR2i/gBY/a1P8g/n10r+43yrPZct7zzhcoVW/mit4SRSqWyu0jJ6qzzB&#10;K8NURHEHoYP+FDf/AGRb1j/4tDsv/wB9Rvb2n5Q/5KT/APNJv+Pp0JPvwf8ATp9v/wCltB/2h3/W&#10;m17kfrlh1tt/8J0P+ZGfIf8A8Szt7/3j09x9zj/uZF/pP+fj102+4z/ypO9f89yf9o6de/4UX/8A&#10;MjPjx/4lncP/ALx7+/cnf7mS/wCk/wCfh17783/Kk7L/AM9z/wDaO/WpJ7kHrmT1sd/8JzP+ZwfJ&#10;P/xGuy//AHp5/YL5x/sIP9M3+AdZ5/cS/wCVg5h/557b/q7L1aF/PW/7d+7s/wDEk9Zf+7xvZHyv&#10;/wAldP8ASt/g6yG+9/8A9ORvf+ei0/6vL1pBe5Q65Dde9+691737r3W0J/wm3/7nN/8ALdv/AJev&#10;YG5z/wCI3/Nz/nzroZ9wz/na/wDqWf8AeQ6ND/wob/7It6x/8Wh2X/76je3tDyh/yUn/AOaTf8fT&#10;qQ/vwf8ATp9v/wCltB/2h3/Wm17kfrlh19F74QdhU3anw/8AjTvmnqxWS5jpjYFNlZ1d5FG4sDt6&#10;Hb26YPJISxMWSpKqIsxJJXkk+4b3KH6e/mh8g7U+ytR/Lruv7T74vMntnsO9KwZprG21kZ/VWJUl&#10;GfSRXH5danf89Xp7Idd/OTNb++0lTb/eGy9o7yxtYI9NG2Y27iIdh7ixsMlzeaM42mrKgcECrjNr&#10;MPY+5UuVm2vwDlo2Ip8idS/4T+zrmx98blebZPdx98Cnwd4t4Zlb8PiQotvIg+YEUbn/AJqD16pl&#10;9ibrE/r3v3Xuve/de62xf+E7XTmSwnWfffeeSopYKTfu6Nr9fbVnnjMbVFDsOjqstuKso2axeCaq&#10;y9NA0guvlpJEB1I4AA5wule4jtF/ACx+1qf5B/PrpX9xvlWey5b3nnC5Qqt/NFbwkilUtldpGT1V&#10;nmCV4aoiOIPQwf8AChv/ALIt6x/8Wh2X/wC+o3t7T8of8lJ/+aTf8fToSffg/wCnT7f/ANLaD/tD&#10;v+tNr3I/XLDr3v3Xuve/de697917r6GnwD+LO2PiP8ZOuOtsVh6Wh3hkMBit09q5dYY/4juDsXNY&#10;2Oq3BLW1agNJFRSN/D6FD/m6aCNbai7ND2630m4Xz3DHtqQo9FBx/nPz67i+zXt3t3tnyDYcv20S&#10;pctGkt24A1S3TqDKWbiwQ/px1+GNFHVL/wDMz/nPdi9c9n70+OvxTkw+36zYeTqdsb77graGh3Bl&#10;RurHt4M9t7ZeKyiS0NOuPnEtDWVlZTTyNUJIsCQiJZpRJsnLcNxCt5uNaNlU4Y8ifPPlSnWKf3gP&#10;vWb1y9zBd8i+3HhxSWbGK4vWVZWEy4kit0YGMeEaxyPIrnxAwVV06212eyPkp8g+4aism7R7t7T3&#10;6lc8jVFFuffW4spidMykPDT4SoqDSQRWJCwwwpGBwFA9jGKxs7engxIlPMKK/t49YMb97h8980M7&#10;cxbxeXiyV1JJcStHQ4IEerwwvyCAfLoEfazoG9bMX/CcJHO6/ljIEYxpt7p2NpNLeNZJMluNo1Zv&#10;oCwVio/Njb6H2Cecvgt/tf8A5966BfcPB+u5nb/hdh/x67/zdGe/4USf9kt9K/8Aifqb/wB95nfa&#10;HlD/AJKEn/NM/wDHl6kH78n/AE7jav8ApZJ/2i3PWn/7kTrl51tt/wDCdD/mRnyH/wDEs7e/949P&#10;cfc4/wC5kX+k/wCfj102+4z/AMqTvX/Pcn/aOnXv+FF//MjPjx/4lncP/vHv79yd/uZL/pP+fh17&#10;783/ACpOy/8APc//AGjv1qSe5B65k9e9+691737r3W5L/wAJ5P8Asi3s7/xaHen/AL6jZPuOOb/+&#10;Skn/ADSX/j79dT/uP/8ATp9w/wCltP8A9odh0V7/AIUkf9yZf+XE/wDyi+13Jn/En/m3/wA/9R59&#10;/P8A51T/AKmf/eP61ntobiqNn7r2xu2iQSVm19xYXcdHHqRPJVYPJRZOnS8ySqLvEou0TgflWHBG&#10;ksfixmP1BH7RTrAbZ9xk2jdrXdoRqe1mjmAqBUxurgVIbzX0P2Hr6Z2DzWN3HhcRuHC1KVmIz2Kx&#10;+ZxVZGP26vG5SkSuoalD/R4pEcf6/uFCpVtJ8sdd/rW5hvLWO8tzrjlVXUjzVgGB/MHr58f8xjrL&#10;I9SfOH5N7UyEEkK1fbO6t64jyLLofb3Y1cd+4AxyzAGQJS5GKNnubujC5IPuW9lnW42uGRfwqFP2&#10;r2/5OuJfvvy9Nyz7wb/tsoIV7yW4SoOY7o/UpSvEAS6K+oPn0Sr2a9RF1737r3Xvfuvdbof8gvq2&#10;u2T8MM1vrJ000E/b/a+5tx4h5ImhE219t4+j2XQSR+QAuDkKLKlXB0lSoAuCWjPmydZdz8NP9CQA&#10;/aat/lHXWD7mPLs2z+0z7tcKQ26Xk0yVFP0o1S3XjxrJFKa8CCPtJQP+FJH/AHJl/wCXE/8Ayi+z&#10;Pkz/AIk/82/+f+or+/n/AM6p/wBTP/vH9avfsc9c8+ve/de697917r3v3Xut33+RT/2792n/AOJJ&#10;7N/93i+4v5o/5K7/AOlX/B115+6B/wBORsv+ei7/AOrzdVe/8KM/+ZwfGz/xGu9P/eng9nnJ39hP&#10;/pl/wHrHn79v/Kwcvf8APPc/9XYutcT2NOsDOve/de6tb/ktdkUvXv8AME6opa+daXH9i4fe3W9T&#10;PJNLCq1Wa23NlsDT6EYCQz5OgoaZEe41SKwGpVIIOZofG2l3X8BVv50/46eslfumb7HsnvZt8Mx0&#10;pfxXFqTWlC8Zlj+3VJEiAerA8R1uW/Kjqyp7u+Nne3UlB4/4r2B1VvfbODaVY2hj3Fkdvzrt2eZZ&#10;OCiVwgd/obA6WVrMI2sZvpryK5P4GUn7Ac9dUvcLl6Tm3kXeOWYjSS+s7iFCcgSPEwjJ+x9J8vtH&#10;Hr5vtRT1FFUT0lXBNTVVNNLBUU88Tw1FNUQuY5qeohkAZHRgwdCoIIIIv7mdWrkdcHZYpIZGhmUo&#10;6EqysCCCDQgg5BBwQeHWH3vprr3v3Xuve/de697917r3v3Xut9H+T5vun35/L06AlSVJK/adFuzY&#10;mWhUxs1HU7X3pkKPGwyeNIwC+ONDUW03AkAZna7tFHMMXg7xMPUhv96AP+Hrs392Lel3v2R2ST8d&#10;skts4rWhgnkROAHGMRt8tWSx7jSJ/wAKIOssjh/kP0r20kEv8E311NPsrzhZnhXcHX+6KvJViyyM&#10;NCGSjztEEQEX8btb9R9ibk+dWtZIPNW1fkwA/wCfesRvvx8vTW3Ou08zgHwryzNvWhoJLaZ3OeAL&#10;JcJQf0CfXrXp9jHrB3r3v3Xuve/de62Av+E9PVtduD5Mdq9tS00z4PrfqeTbsdUIW8C7o7A3DS/w&#10;2P7hgVuMfi8rqQWb1K19IIYIc3zqtnHb+bvX8lB/ykdZt/cf5cmvOfNz5oZT4NjZ+CDTHi3MqFc8&#10;MRwyVHHuB+28T+c7/wBu1vkj/wCUe/8Af97W9hnlv/ktQ/7f/q23WW/3rP8Apwe/f9QX/dxtOtDn&#10;3KvXG3q+P/hPJ/2Wl2f/AOKvb0/9+vsn2FObv+San/NVf+OP1mT9x/8A6evuH/Spn/7TLDq8H+dn&#10;DNL/AC5+5XiilkSmz/U0tQ6Rsy08LdpYinWeVlFlUySIgY2GplX6kD2F+W/+SvH9j/8AHG6y++9m&#10;rN7E7syg4ksyfkPrYBn8yB+fWi37lPrjx1737r3Xvfuvdbr38h7qnLdffB/+9WZpZ6WXuLtPd2/c&#10;THUo8Mv92cfQ0OxcXJ9vKbhJp8RWVMMmkeSKWN11RlGMZc03Cy7p4a/6EoX88sf8NOutf3OeW7nY&#10;vZ8bhdAq263c1ygYEHwgsdumD5N4DuD5q4IqKHoq3/Cjr/mX/wAWf/Dw7Q/902G9ruTv9yZv9KP8&#10;J6jr79n/ACrvL3/PTc/9Wo+tUr2P+ubPX0fPiN2RTdu/Fz4+9k0061D7t6i2FkciyTSVPhzybego&#10;9x0TzyszO9PXxVMDl2LFkOrm/uGL6E297LD/AAMw/KuOu8Xtvv0fM/t/s3MERr9VZW8jZrRzEokW&#10;prUpIHU/Mdac/wDOt6qr+tvn72Zl5YJIcN2zg9m9mbdlZfTNFWbfi2vnf3FspIy+KyBtYMqsmq9w&#10;zSNyzOs+0ovnEWU/tqP5Hrlt97blufYfei/vWB8Hc4oLqM0xTwxBIK+Z8WGQ/IEfaam/Yh6xm697&#10;917r3v3XujU7M+DvzA7F2vhN7bG+N/bu6to7kolyGA3Fhtl5arxGYx7yNHHWY+qjTTJExU6XXg/U&#10;Ejn2Xy7ttsMjQyTKrKaEE8D1Ju0+zXunvu2w7xtGw3lxbXCh45EiJV1PBlPmD5Hz6AnsHr3fHVW7&#10;8xsDsja2b2TvXb7UaZvbG4qGTHZjFvkMdDlqFa6imAdDLTVENQin6o6n8+1UE0NxGJoiHQ8COBoa&#10;f5OgVvuw7xyxus2x8wWz2l5Bp8SKQaXTWiyLUeVUZWHyI62CP+E5n/M4Pkn/AOI12X/708/sI84/&#10;2EH+mb/AOs2/uJf8rBzD/wA89t/1dl6tC/nrf9u/d2f+JJ6y/wDd43sj5X/5K6f6Vv8AB1kN97//&#10;AKcje/8APRaf9Xl60gvcodchutjv/hOZ/wAzg+Sf/iNdl/8AvTz+wXzj/YQf6Zv8A6zz+4l/ysHM&#10;P/PPbf8AV2Xq0L+et/2793Z/4knrL/3eN7I+V/8Akrp/pW/wdZDfe/8A+nI3v/PRaf8AV5etIL3K&#10;HXIbr3v3Xuve/de62hP+E2//AHOb/wCW7f8Ay9ewNzn/AMRv+bn/AD510M+4Z/ztf/Us/wC8h0aH&#10;/hQ3/wBkW9Y/+LQ7L/8AfUb29oeUP+Sk/wDzSb/j6dSH9+D/AKdPt/8A0toP+0O/602vcj9csOvo&#10;vfCDsKm7U+H/AMad809WKyXMdMbApsrOrvIo3FgdvQ7e3TB5JCWJiyVJVRFmJJK8kn3De5Q/T380&#10;PkHan2VqP5dd1/affF5k9s9h3pWDNNY22sjP6qxKkoz6SK4/LrU7/nq9PZDrv5yZrf32kqbf7w2X&#10;tHeWNrBHpo2zG3cRDsPcWNhkubzRnG01ZUDggVcZtZh7H3Klys21+ActGxFPkTqX/Cf2dc2Pvjcr&#10;zbJ7uPvgU+DvFvDMrfh8SFFt5EHzAijc/wDNQevVMvsTdYn9e9+691737r3W2L/wna6cyWE6z777&#10;zyVFLBSb93Rtfr7as88Zjaoodh0dVltxVlGzWLwTVWXpoGkF18tJIgOpHAAHOF0r3Edov4AWP2tT&#10;/IP59dK/uN8qz2XLe884XKFVv5oreEkUqlsrtIyeqs8wSvDVERxB6GD/AIUN/wDZFvWP/i0Oy/8A&#10;31G9vaflD/kpP/zSb/j6dCT78H/Tp9v/AOltB/2h3/Wm17kfrlh1737r3Xvfuvde9+691tt/8J0P&#10;+ZGfIf8A8Szt7/3j09x9zj/uZF/pP+fj102+4z/ypO9f89yf9o6de/4UX/8AMjPjx/4lncP/ALx7&#10;+/cnf7mS/wCk/wCfh17783/Kk7L/AM9z/wDaO/WpJ7kHrmT1737r3Xvfuvdbvv8AIp/7d+7T/wDE&#10;k9m/+7xfcX80f8ld/wDSr/g668/dA/6cjZf89F3/ANXm6q9/4UZ/8zg+Nn/iNd6f+9PB7POTv7Cf&#10;/TL/AID1jz9+3/lYOXv+ee5/6uxda5VPT1FbUQUlJBNU1VTNFBT08ETzVFTUTOI4aenhjBZ3dioR&#10;ApJJAAv7GbNTJ6wRiikmkWGFS7uQqqoJJJNAABkknAA49Kp+vt+orFtkbvRVDMzPtzNKiqvqZmLQ&#10;8Ae2fqbf/fi/70P8/RqeXOYq1awuP+cEv/QPSP8Ab/RL0Y/qD5ffKDoM069Q979mbIx9OFWHb+O3&#10;RkKnabeP/N+bZmWaoxUpX9KGWjYqCwFgzAorjbLG7P8AjEKt86UP+9Ch/n1IPK/up7jcl6V5a3m7&#10;tEQUEQlZ4Kf80JNcOPLsxkDiera/j1/woB+R+y8li8d8hto7S7m2nqggy2dwONpdhdixRtIFqMlT&#10;thwuDqWRCzij/hlKJGAX7iEEt7D15yjZyqWtHMbeQJ1L/nH21PWS/I/31ueNrnjt+ebSHdbbAeWJ&#10;Rb3Xzft/xdzTPhiKIE/jQdbWnUXa3XPyM6k2p2nsCug3P152Tt9q6gNdSx/v0VT5MflsJm8dNrVK&#10;immSooa+mfUFljkjJYC5AVxbzWlwYZhpdDQ/6v8AB10e5a5j2Pnjlu25i2VxcWN/HqQkcVNVdHU1&#10;oyMGjkQ8HBU9aM/80z4s4T4k/L/eWxNoU6UPXu8cXi+0uvsYnkthds7rqqqjqMFHrv8As0GUoclR&#10;0nLH7eOHUxfVaUdgv23DbxJJ8aEqx9SKGv7CK/PrkD94726s/bT3Qutp2pQlleRpeWyDhHHMzqYx&#10;8o5Y5VT/AIWF869GE/kO/wDZfWI/8RP2T/7j0ntJzX/ySv8Abr/l6HH3Mv8Ap8o/54br/DF1tCfz&#10;Nf8AsgX5U/8AiJ8z/wC5EHsDbL/yVbf/AE466Ge/X/TmuZP+eGb/AAdU0/yov5vzzvtX4w/LDcS6&#10;ylLt/q3uvOVjCSaS60+K2b2VkKo2LEWp6DNyuL2SKsJY/dER7/y9oDX+3r28WQeXzT5eo8vLGBit&#10;9237z3j/AE3t77lXHfiOzv5G+LySC6c/j/DHOT3YSXu/Ue+j5VfFXqb5g9TZfqXtrEfc0NTrrttb&#10;loUhj3Nsjc0cLR0G5ts18it4549RSWJwYqiIvBOjxOykKWF/cbdcC4tznzHkw9D/AKvmOsyfcb25&#10;5a9z+WpeWeZotaP3RSrQS28oBCzQsQaOK5HwutUcFCR1oqfNX4VdrfCPtar697CpGye3Mm1TX9ed&#10;h0FNNDt3fm3YZgn3NNrLinrqcPGmSxryNJTyMpDSwSwTzSntm52+52/iR4I+JfMH/N6Hrj17te0v&#10;MftFzG2y70vi28uprW6VSI7iMHiOOiRKgSxE1Q0ILIyOxOvZn1FHXvfuvde9+691737r3Xvfuvde&#10;9+691737r3Xvfuvde9+691737r3Xvfuvde9+691737r3Xvfuvde9+691737r3RqOhvl32p0TJBjK&#10;CrG69kLKWm2Xn6idqOnjPqkGCyHrlx7klm0xK0JYlnhdjf2rtb+4tPhNU/hPD/oX/VWvWYv3cvvt&#10;+8X3dpYtp2+f99cvq1W2u8kcxoD8X0c/dJZk8aIHgLEu9u7mvVz3SXyz6h7wip6LCZpdv7ukSMTb&#10;M3JJFRZkzMOVw8zN4cgoIa32zmQLZpIo729iW13K3uO2uh/Q/wCT1/w/LrvF7A/fN9kfvBQx2PL9&#10;+Nt3sgatrvikNyWIyLY6vDvEFGzbu8gSjyxRVp0Zr2v6yw697917r3v3Xuve/de697917r3v3Xuv&#10;e/de697917r3v3Xuve/de697917r3v3Xuve/de697917r3v3Xuve/de697917oJe1u8usOlsYuR7&#10;B3TRYqWeKSbH4WHVXbiy3jOnRjcLS6pnXUVQzFVhQkeSRBz7TXF3b2q6pm+wcSfy/wBS9Qx7x/eD&#10;9pPYXaf3p7mbxFZPIrNBar+re3Omg/Qto6yuNRAMhCwRkjxZIxnqnrvz5+9hdlJW7b66jq+uNnT6&#10;oJqqnqFbeWZpWTSYqzKU500Ub/mGibX/AGWqHQspDl3ustxWOPsT5cT9p/zfz64e/eQ/vJvcz3Vj&#10;uOV/atZOVdjkqrSI4O53KEUIkuExaIfOO1PiY0tcyRkoSAMxc6m9Ra7EsbszH9TM35J9lfXNRmaR&#10;izEkk1JOSSeslPT1FbUQUlJBNU1VTNFBT08ETzVFTUTOI4aenhjBZ3dioRApJJAAv78zUyerRRST&#10;SLDCpd3IVVUEkkmgAAySTgAcet9z+Vv8M4vhv8Y8Bg8/j0p+3eyfs999t1DxxiroczW0lsLstpFZ&#10;/wBvBUjikdRIyNVtWTx2WfSIm3zcjuV80in9NO1Ps9fzOfsoPLrs793n2rT2r9vYLG8QDc76lxen&#10;zEjDsh4nFulI8Ghk8SQU106sm9lHU7de9+691737r3Xvfuvde9+691737r3Xvfuvde9+691737r3&#10;Xvfuvde9+691737r3Xvfuvde9+691737r3Xvfuvde9+691737r3Xvfuvde9+691737r3Xvfuvde9&#10;+691737r3Xvfuvde9+691737r3Xvfuvde9+691737r3Xvfuvde9+691737r3Xvfuvde9+691737r&#10;3Xvfuvde9+691737r3Xvfuvde9+691737r3XvfuvdBb3P23s3ofqzfPb+/67+H7T2FgazO5ORdBq&#10;atoVEdBicdGxAerral4aOkjuNc0iLcXv7P8AlTlnduc+ZLPlbZE13V9KsSDNBXLO9AaJGgMkjeSK&#10;T5dEfMvMO28qbDdcxbu+i3tI2kc+ZpwQeru1EQebEDr59fyA7s3j8je49/8AdG+pvJuLfm4KnLyU&#10;iTTVFLhcaAtHhNt42Sb1fa46ijgoqbVz44lLXYknuNyNyftfIPKdjyjsi/4vYxhNRADSOatJK9Px&#10;yyF5H8qtRcU64/8AOHNO5c68zXnM27N+tdSFtNSQiDEcaV/BGoCD5Cpz0DfsW9Brr3v3Xuve/de6&#10;97917r3v3Xuve/de697917r3v3Xuve/de6//0q7/AHOPXzz9e9+691737r3Xvfuvde9+691737r3&#10;Xvfuvde9+691737r3Xvfuvde9+691737r3Xvfuvde9+691737r3Xvfuvde9+691737r3Xvfuvde9&#10;+691737r3Xvfuvde9+691737r3Xvfuvde9+691737r3Xvfuvde9+691737r3Xvfuvde9+691737r&#10;3Xvfuvde9+691Loa6sxlZR5LHVM9FX4+qp66graaRoaijrKWYVNLVU80dmV43VXRl5BAI96dFdWV&#10;vhOD9nT9vPNbXCXUDlJI2DKwNCrKagg+RBFR19ED4NfKLA/L3419edw4yrpX3BVY2Hb/AGPiYGjV&#10;9v8AZGEpYod1Y2WnjC+NJZGSvoxpGqlqIHsNVhDu52Mm33j2zcAaqfVTwP8Aq8+u4/tH7hWPubyJ&#10;Y802rDxnQR3KD/QrpABLGRQUz3pgVjdD59U7fzo/5aG8O18xL8tvj/tuo3Lu6nw9LQ9y7CwlK9Tu&#10;DclDgaRKPD7623joFMlbWU1HGlDX0cWqaSCGnkgjdo5gwi5a3qO1X93Xh0pXsY8ATxU+injX1rXr&#10;F371vsBunNNwfcrkqAz3aRhb22jFZZljWkdxEozJIiARyRirvGkfhglCDqhSxSQySQzRvFLE7RSx&#10;Sq0ckckbWdHQ2KspFmU8g+5ABBFR1zXdHico4KspIIIoQRggg+fWL3vpvqyv+XN/Lu7I+a3Z2Drq&#10;/B5bB/HrbWapqjsrsGojqMdR5KioZlmrNkbPrmA+6y1Yv7JeDUtFG5qJyGEMM5HvO8w7bCQCGmYd&#10;q8aV8z8h/wAa6yB9ifYzffdjmCG5uoXh2KCQG6uTVVkVTU28Bxrlk+AlMQgl3NdCPvk0VHjMDiqX&#10;H0FPR4rDYbH09HR0sCRUlBjcXj6cQU9PDGtkihhiRVUCyqo/AHuKySW1cSeuyMccNrbrDGojjiUA&#10;AUCqqigA8gAB+Q60Bf5mnyXoPlZ8xOz+xduVy5HYeGmo+u+uKyJ9dPWbP2ar0cOYpZGVGMGTrnyG&#10;VhDqGVKpUPK39yxsdkbDbUhkw7VZvtP+YUHXFr7wfuBb+43upuG9WDiSyg02tqwyGhgqPEU+ayyt&#10;JKn9CQDy6IL7OOoS6tE6/wD5O/zt7O2FsnsraPXe1a7afYW0tt742vW1HZWy6GorNu7twsOewtTU&#10;UNVVrLC8lNURu0Uqh0JKsAQR7IJuZNrhmeGQtqQlT2niDQ9ZG7H91j3f5i2Wz5g2y1tzbX0EVxEW&#10;uolJimjWSMkE1BKsKqcjh0B3yh/l/wDyZ+He3tsbo722lg9u4jd+ZqcBgp8VvDbm5JKnJUlCchUQ&#10;zU+EnmeNRENWpwATwDf2qsN4sdxlMdqSWAqagjHDoIe4vshz/wC1m32+6c3wRRQ3MhijMcySkuFL&#10;5Ck0wDnolns16iHr3v3Xuve/de697917rcA/4Tt/9kt91f8Aifqn/wB95gvcd83/APJQj/5pj/jz&#10;ddQ/uN/9O43X/pZP/wBott0Tr/hRn/zOD42f+I13p/708Hsw5O/sJ/8ATL/gPUX/AH7f+Vg5e/55&#10;7n/q7F1riexp1gZ0oto7pzmxt2bY3vtitfG7l2duLC7q29kUVTJj85t/JRZbE1yK1wTFUQxuqng2&#10;590kjWVDDJwcEH7CKdGO1bnebLudtvG3vouLSWOaJuOmSJw6H8nUHr6Q3QXb2D786U6u7n27pjxX&#10;ZOycDupKNZGkbF1mRolky2EmkYC8tDViejmI41xNYkWPuGLqBrW4e2k4oxH7D13j5O5ls+cuVdv5&#10;q2/+yv4I5gP4S6guh+cb1Q/MHqnD4R/y7x0h/Mz+V/bFXhPtevdjxLkui3aCOOhM3fUc+byX8C0j&#10;UqbeokyW3n1WJWcEF+W9iLct5+q2W3tq97fH/tMD9vH8usXfab2O/qj7/cy80Sw6bGAB9vJC6a7h&#10;qkk8OmR9MgktvLsk4tk9PP8APt+Q46y+K+C6Tw9eafcvyA3TDRZCKCoMNVH17sWan3BuOQNCdYFR&#10;kGw9GyGyywyVKHUoZTrlWz8fcDcv8MIr/tjhf8p/LpR98vnj+r3tvHyravpud7mCMAxDC2gKyzHG&#10;aNJ4MZHBkdwaiqnTN9yT1yl697917rfG/kxf9u1vjd/5WH/3/e6fcVcyf8lqb/af9W167JfdT/6c&#10;HsP/AFG/93G76oc/4UN/9lpdYf8Air2y/wD36+9vYq5R/wCSa/8AzVb/AI4nWG334P8Ap6+3/wDS&#10;pg/7TL/qhz2K+sNuvowfB/O4vcvw1+K2Xwi0kWPm+PfUNKlLQyeSlx1Vi9h0OJyGJhY82pKmGamN&#10;+QYyDz7hvclZNwuEbiJHz69xz+fXdf2mvLfcPa7ly6tVVEbbbIBVyqFbeNSg/wBIwKfl1p4/zmOq&#10;939dfPjt7Obhosj/AAHtI7c37snOVmt6XNYao2zRYjIU9HUcr/uOr6WpoDDq1IkUTEBJIy0ictTx&#10;zbSka8Y6qw9DUn/jQPXLr71vLm6bH7z7lfXyN4G5CK4t5DkOngxxuAfWORHTTxChDwcVqt9iDrG3&#10;rmqs7KiKzOzKFULqYs3pRVReSSfeiaZPVkRnbSuScADz62+/5HHwO370Ht/efyQ7j29X7R3t2lt6&#10;i2lsPaWYppKHcGF67OQh3Bl8tuDHzWkppcvWU9A0FHMiSxRUgkkX/KFVI65n3aK9kWytzqSM1JHA&#10;twx9g8/n11C+6H7NbxyTYXfPXNMBtrzco1ht4XGmWK11CR3kByjTusZEbAMixAtl6KaT+dz/ANu6&#10;e3//AA5OqP8A35mL9oeWv+SxH9j/APHG6kL72v8A04rdv+aln/2mQdaLvuVOuPPWx3/wnM/5nB8k&#10;/wDxGuy//enn9gvnH+wg/wBM3+AdZ5/cS/5WDmH/AJ57b/q7L1aF/PW/7d+7s/8AEk9Zf+7xvZHy&#10;v/yV0/0rf4Oshvvf/wDTkb3/AJ6LT/q8vWkF7lDrkN1737r3XvfuvdbQn/Cbf/uc3/y3b/5evYG5&#10;z/4jf83P+fOuhn3DP+dr/wCpZ/3kOjQ/8KG/+yLesf8AxaHZf/vqN7e0PKH/ACUn/wCaTf8AH06k&#10;P78H/Tp9v/6W0H/aHf8AWnPjqmKiyFBWVFHDkIKStpqmox9QGWnrYaeZZpKOoZeQkqhkfTzYn3Ij&#10;AMpVWpqHH065c2sqW91HcSIJVRlYo3BwCCVPyNKHr6dGJyePzmKxmaxVVFW4rMUFHlMbWwMHhrKD&#10;IU4rKSqgccFZI3V1P5B9wkwIah8uvoJt54bu3S6t2DpIoZSOBVgCCPtB6+d585+qt4dN/Lr5B7M3&#10;rRZGnyJ7U3ruHGV2S1NJuDa+6twVG4ts7mhqG4mWuoqiGcuGOmQvG9pEdRL20zx3O2wyJ/CoPyIA&#10;DDrh57y8ubryt7ob5tm7IwdryeZGb/RYZ5WlhlB89aMCSOD6kOQR0U32ZdRh05YnEZXP5TG4PBYz&#10;IZnNZetp8ZicTiaOoyWUymQq5hT0dDjqCjVpZ5pZGVIo4kZmYgKCTb3RmVFZpCAq8ScAdKrW0ur6&#10;6SzsYnmmlYKkaKXd2Y0CoqgksTgKAST1u/fyePhHun4f9AZ7Mdn48Yft7uzLYjcu6sAzxvUbU23t&#10;+knp9lbWybws6GthFZX1tUFb9p6v7dhrgZmjDmHc49xvAsOYoqhT6k/Ef5D9nXXf7r/tHuHtbyVN&#10;NzAgj3PdnSWaPBMMcakQQuQSC6a5JHpwaQp+CpLf/wAKJP8AslvpX/xP1N/77zO+13KH/JQk/wCa&#10;Z/48vQB+/J/07jav+lkn/aLc9af/ALkTrl51tefyAPlti8zsPdfw/wB15RINx7Pr8rv/AKqhqZI4&#10;f4ptLN1Aq94bdx+pgXmoMi8mU8YUu8dZO49FO2mP+bduZJl3GMdr0Vvkw4ftGPy66Vfcr9yre82G&#10;59sdykCz2bPcWgNBrgkbVNGmcmOYmQjiVlJ4IaWkfzGvg5gfnN0VNsxKijwnaOy6ir3L1Juut1JS&#10;4/cE1KKeu2/mpYY5ZRi8tGkcNZ4lLRyR09SFkNOI3I9n3N9ruvG+JGww9R/nHl1kN75e0Vl7v8nN&#10;s9Vhv7YmWzmbgkumhjcgE+FKKLJQGhCSAEoB1ord0dF9ufHje+R667m2Jn9h7rx0kwNFmqNo6TKU&#10;scxgGU2/lotVLkaKQj9usoppYX/DkggSla3kF7H41o4cfLiPtHkeuPHN3JfNHIm7vsfNVnJZ3CE0&#10;Dr2uBjXFIOyWM+Txsy/OuOgk9qugt0dv4W/AvvH5s78oMHsLA1+F6+pMjDFvjtzLY2cbP2jj1Pkr&#10;FhqHMa5DJlOKXFUshld2VpTBTiSojKdz3a12xC0jAv8AhQHJ/wAw+fUw+0vstzf7tbwlrtMLQ2Cs&#10;BcXrqfBiXzAJp4stMLEh1VILlEq43yOjOpuvPjz1hsLobrqOGhwGwNr09DjKCWaJ8tXQrUNJldx5&#10;NVsXnyFfLUVdXMqKjTyyaQo9Iiq5nmu5nu58s5qf835ddkeUuW9l5K5fs+T9jUJb2UQVFqNRAPdI&#10;/q8khLu3m7HqoH/hQ3/2Rb1j/wCLQ7L/APfUb29iTlD/AJKT/wDNJv8Aj6dYuffg/wCnT7f/ANLa&#10;D/tDv+tNr3I/XLDrbb/4Tof8yM+Q/wD4lnb3/vHp7j7nH/cyL/Sf8/Hrpt9xn/lSd6/57k/7R069&#10;/wAKL/8AmRnx4/8AEs7h/wDePf37k7/cyX/Sf8/Dr335v+VJ2X/nuf8A7R361JPcg9cyetjv/hOZ&#10;/wAzg+Sf/iNdl/8AvTz+wXzj/YQf6Zv8A6zz+4l/ysHMP/PPbf8AV2Xq0L+et/2793Z/4knrL/3e&#10;N7I+V/8Akrp/pW/wdZDfe/8A+nI3v/PRaf8AV5etIL3KHXIbr3v3Xuve/de62hP+E2//AHOb/wCW&#10;7f8Ay9ewNzn/AMRv+bn/AD510M+4Z/ztf/Us/wC8h0aH/hQ3/wBkW9Y/+LQ7L/8AfUb29oeUP+Sk&#10;/wDzSb/j6dSH9+D/AKdPt/8A0toP+0O/602vcj9csOtrz+QB8tsXmdh7r+H+68okG49n1+V3/wBV&#10;Q1MkcP8AFNpZuoFXvDbuP1MC81BkXkynjCl3jrJ3Hop20x/zbtzJMu4xjteit8mHD9ox+XXSr7lf&#10;uVb3mw3PtjuUgWezZ7i0BoNcEjapo0zkxzEyEcSspPBDS0j+Y18HMD85uiptmJUUeE7R2XUVe5ep&#10;N11upKXH7gmpRT12381LDHLKMXlo0jhrPEpaOSOnqQshpxG5Hs+5vtd143xI2GHqP848ushvfL2i&#10;svd/k5tnqsN/bEy2czcEl00MbkAnwpRRZKA0ISQAlAOtFbujovtz48b3yPXXc2xM/sPdeOkmBos1&#10;RtHSZSljmMAym38tFqpcjRSEft1lFNLC/wCHJBAlK1vIL2PxrRw4+XEfaPI9ceObuS+aORN3fY+a&#10;rOSzuEJoHXtcDGuKQdksZ8njZl+dcdBJ7VdBbo7fwt+BfePzZ35QYPYWBr8L19SZGGLfHbmWxs42&#10;ftHHqfJWLDUOY1yGTKcUuKpZDK7srSmCnElRGU7nu1rtiFpGBf8ACgOT/mHz6mH2l9lub/dreEtd&#10;phaGwVgLi9dT4MS+YBNPFlphYkOqpBcolXG+R0Z1N158eesNhdDddRw0OA2BtenocZQSzRPlq6Fa&#10;hpMruPJqti8+Qr5airq5lRUaeWTSFHpEVXM813M93PlnNT/m/Lrsjyly3svJXL9nyfsahLeyiCot&#10;RqIB7pH9XkkJd283Y9VA/wDChv8A7It6x/8AFodl/wDvqN7exJyh/wAlJ/8Amk3/AB9OsXPvwf8A&#10;Tp9v/wCltB/2h3/Wm17kfrlh1737r3XvfuvdTcdUxUWQoKyoo4chBSVtNU1GPqAy09bDTzLNJR1D&#10;LyElUMj6ebE+6MAylVamocfTpTaypb3UdxIglVGVijcHAIJU/I0oevp0YnJ4/OYrGZrFVUVbisxQ&#10;UeUxtbAweGsoMhTispKqBxwVkjdXU/kH3CTAhqHy6+gm3nhu7dLq3YOkihlI4FWAII+0Hr53nzn6&#10;q3h038uvkHszetFkafIntTeu4cZXZLU0m4Nr7q3BUbi2zuaGobiZa6iqIZy4Y6ZC8b2kR1EvbTPH&#10;c7bDIn8Kg/IgAMOuHnvLy5uvK3uhvm2bsjB2vJ5kZv8ARYZ5WlhlB89aMCSOD6kOQR0U32ZdRh05&#10;YnEZXP5TG4PBYzIZnNZetp8ZicTiaOoyWUymQq5hT0dDjqCjVpZ5pZGVIo4kZmYgKCTb3RmVFZpC&#10;Aq8ScAdKrW0ur66SzsYnmmlYKkaKXd2Y0CoqgksTgKAST1u/fyePhHun4f8AQGezHZ+PGH7e7sy2&#10;I3LurAM8b1G1Nt7fpJ6fZW1sm8LOhrYRWV9bVBW/aer+3Ya4GZow5h3OPcbwLDmKKoU+pPxH+Q/Z&#10;113+6/7R7h7W8lTTcwII9z3Z0lmjwTDHGpEELkEgumuSR6cGkKfgqS3/APCiT/slvpX/AMT9Tf8A&#10;vvM77Xcof8lCT/mmf+PL0Afvyf8ATuNq/wClkn/aLc9af/uROuXnW23/AMJ0P+ZGfIf/AMSzt7/3&#10;j09x9zj/ALmRf6T/AJ+PXTb7jP8AypO9f89yf9o6de/4UX/8yM+PH/iWdw/+8e/v3J3+5kv+k/5+&#10;HXvvzf8AKk7L/wA9z/8AaO/WpJ7kHrmT1737r3Xvfuvdbkv/AAnk/wCyLezv/Fod6f8AvqNk+445&#10;v/5KSf8ANJf+Pv11P+4//wBOn3D/AKW0/wD2h2HRXv8AhSR/3Jl/5cT/APKL7Xcmf8Sf+bf/AD/1&#10;Hn38/wDnVP8AqZ/94/rV79jnrnn1vM/yaPlLjfkJ8P8AaWzMjlI5+yPj/S4/rDdVBI/+WSbax8LR&#10;9cZ9VJYtDPi4kojKzXapo6gkAFS0V8xWRtNyeRR2S9w+08R+3+RHXYX7rPuJDzx7W2u3zyBr/ZlW&#10;0nUnu8NBS2kzUkNCAmrzkjk6L9/Oj/l1bk+R23cT8kOksHPne3eucC2D3ls3HRyTZPf/AF9RTTZK&#10;kqMBSx3NRl8RLLO0VKieWsppnjjZ5qemp5lnLe8LZSNZ3RpG5qD/AAtwz8j/AC/b0CfvXexl9z9t&#10;8XPHKUJm3WwjMc0C5e5tgWceGPOaFmYhBmRGKirpGp07ainqKKonpKuCamqqaaWCop54nhqKaohc&#10;xzU9RDIAyOjBg6FQQQQRf3I6tXI65ayxSQyNDMpR0JVlYEEEGhBByCDgg8OsPvfTXRz/AITfCPtn&#10;5t9q47ZGxsZWYzZmOq6Wo7I7LqqGZ9vbHwBlVqpnqSBHUZOePUuOxaOJJ5PU3jp4554irdd0t9st&#10;/Eky5+FfMn/N6nqWvaH2h5k92+ZE2raUaOziYG6uyp8KCOorng0zD+yiBqxyaRh3Xf76x652p1B1&#10;3srq3YuPGK2fsDbOH2rt2iJWSaPGYWjWip5KuZAvlqJdPlqZioaWVnkb1MfcUTTPPM00hqzkk/ae&#10;u0+w7JtvLWy2vL+zp4VrZxJDEvokahRU+bGlSeJNScnrW5/4Ukf9yZf+XE//ACi+xnyZ/wASf+bf&#10;/P8A1gV9/P8A51T/AKmf/eP61e/Y56559e9+691737r3Xvfuvdbvv8in/t37tP8A8ST2b/7vF9xf&#10;zR/yV3/0q/4OuvP3QP8ApyNl/wA9F3/1ebqr3/hRn/zOD42f+I13p/708Hs85O/sJ/8ATL/gPWPP&#10;37f+Vg5e/wCee5/6uxda4nsadYGde9+690pdm7tz2wd37U33tWtfF7p2VuTB7s23k0VXkx+e23k4&#10;sxh61Y5QVYw1EMciqVINuePbcsazRtDJ8Lgg/YRQ9GO07pebJultvW3PouLOWOeJuOmSJxIjfk6g&#10;9fRV+KHyQ2b8sOhthd3bMmhSn3Tio49wYRJ1mqtp7xoFFNujauQtZ1ko6oOsbuq+aBoahB45kJh2&#10;/s5bC5e1k4qcH1Hkfz67oe3PPW0+4/JtlzftJGi5QeIlamGZcSwt843qB/Eulx2sOtYD+cj/AC1d&#10;1dT9ibt+VPTW26rNdM78yNRuPsbFYOjkqJ+q955CRqnN5asoaVCY8DkpiatKxf26Wpklp5fDG1J5&#10;Bty3vcc0K7fcHTImFJ/EPwj7Rw+a9c+PvUewe5cv73c+5HKduZtsvGMt3HGtTaTNUySFVGLeU/qF&#10;+EcjMG0oY+qBPYw6wl697917qzT+Wh/L+3r8z+5MDkMzt/KUXx72Tm6PI9n7zqKeopcXmIcfOla3&#10;X2369tIqMjkVCw1HgZjR08hqJdLGBJiLfd4TbrdljI8ZxRR5j+m32fh9T+fWQv3fvZPdvdXmmG5v&#10;IHTY7ORXupypCS6CD9NGTTXJJwfRXwoyWehMYfZc+WHxW/lu/FPoDsfu/dXxa6ekj2jgqk7dw9Rj&#10;KiF90bxrozS7U2vTaZ9ZNZWtEkjRgmKESzEaImIBNhfbxfXSW0dw+Tk14DzP5DroB7je3nsV7dcm&#10;X/N+5cu2Gm0jJjQxAeLM2IohnjJIQMcBVjgHrR1nlM880xSOIzSySmOCNYYY/IS2iGIcKi30gDgD&#10;ge5RAounrj9I/iSGSgGok0AoBU1oAOA9B1so/wDCfP5S43Abi7I+Je6spHSf31qm7O6sjqW0JU7l&#10;xuLTH79wFOzE3mqMdS0VfBEABpo6tidTKCCebrEsqbhGPh7W+ziD/Mj9nWfn3JfcWC1ub/203KQL&#10;9S31doCfikVAtxGPmY0jkRR5Rynq8f8AmF/DbEfNv455/q/7mkxG/MJVpvLqvcVZ5FpMXvjF0c1N&#10;SUeVenDOKDIwTTUFYyo5iWValYpZKeNCGNo3JtsvRcfEvBh6qf8AKOI6y797fa2192+Rp+XWYRXk&#10;R8e0laulLhFYKHpU+HIGaOTDUDawpZF60Iu0uq+w+ld9bg617T2pmNlb22zWyUOWweapWp6iNo2K&#10;x1lLNzFU0s6jyUlZTO8M8ZWSKR0YMZYt7iG6hE1uQUPmP9XHrjHzJy1v3J+8Tcv8yWz2l3bsQ8bi&#10;h44ZDwdGpVZEJR1ypI6D72/0QdCD1b1X2H3Vvrb/AFr1ZtTMb13tuatjocTg8LStUVEjSMFkrKqb&#10;iKmpYFPkq6ypdIYIw0ksiIpYMXFxDawma4ICDzP+rj0f8t8tb9zhvEPL/Lds93d3DAJGgqeOWc8E&#10;Ra1aRyERcsQOt9b+Xd8McV8IvjvhutJKqhzPYWfrW3j2puShVjR5LeGQpY6ZsZiJpUSVsdjaeKKj&#10;ozIqmQrLUmOJ6h41ineNyO53jT8EGFHoB/lPE9dmfZH2rtvaPkaHl3Us15K3j3cq8HnYAEJUA+HG&#10;gWOOtK0LkKXI6C7+c7/27W+SP/lHv/f97W9qOW/+S1D/ALf/AKtt0GfvWf8ATg9+/wCoL/u42nWh&#10;z7lXrjb1c7/Ih7Hw+w/nfSYTLVENO/a3Um+uuMTLNxGcwtfi+wKeBJCyhXlTASRR31amYIBqZSA1&#10;zXE8m11X8Dqx+yhX/n7rK77m2+Wu0e8Ytbpgp3GyuLaOvnJrhuQPtIt2A9Tjiettn5edDwfJv41d&#10;ydFyT0lLWdg7NrKDA1lerNj8fu7GVEW4Nl5KvCq7+Cny1JRTTeNC4RTo9Vj7j6wuvoryK6/gYE08&#10;xwI/ME9dMfcvk6Pn/kPdeT5Coa+gZI2YVVJlpJA544SZI3NM4xnr53vYfXe9ep967j687F21ldo7&#10;02nkqjE57AZqlkpK6hrKdrXCOAJIZVtLBPEzRzRMksTPG6sZgt54bmBZoSCCKgjrhzv2wbvyxu9x&#10;sO/QPbXds5SSN1KsCPPPFTxRhVXUh1JBB6Rft7om6sk/l+fy3+2vm3vvE1j4rM7O6BxORil3z2rU&#10;0MlLRVlHSVGmu2vsOasTx5DLz6XhvGJIaK/mqufFBUEW771BtkJVSGmI7V9PmfRf5ny9RPvsl7Dc&#10;y+7W8RXEsclpskTA3F2y0DqrUMNtqFJJmoUqNSQ/FJnRHJvXbKweytiYXCdW7Kp8RhMVsDam2sZi&#10;NoY2aPybe2nHFNhNrXo9TSpTyDHVMME0n+danmszMj2i+R5JWaaSrFySSfM8T/h67D7VZ7VtFrDy&#10;/tKpDFZwxIkKU/ThAMcWOIX9N1UnjobzB614v+FHX/Mv/iz/AOHh2h/7psN7F3J3+5M3+lH+E9YQ&#10;/fs/5V3l7/npuf8Aq1H1qlex/wBc2etr/wDkCfLvF5vYW4/h1uzJx0+5dl1ma391THUOsceW2fmq&#10;sV28NvUNyA1Rj8nNNk/Hy8kVZM6jRSyER/zZt7JMNxj4PRW+TDA/aMfl8+ulP3LPcy2vdin9r9xe&#10;lzZtJcWgOA9vI2qaMerxzMZKcSkpIxG1Dz/zZ/gRW/NPpPG5Xr2nov8ATp1FLk8xsOGpkp6OPeGG&#10;ykcX95th1NfMVSKSpEENTjZpm8aVUQidoYqmadCrYN1/dl1+r/ZSYb5U4H8v8HUw/eT9mZPdnlFJ&#10;tlVf3xtpaS2qQomRgPFt2c8NekNGTgSIqkoju40ctw7fz+0s5ltsbqwuV25uTA19Vi83gc5j6vF5&#10;jE5KjkMNVj8lja5UmhmjcEPHIgYHgj3KUckcqrJGwKtkEZBHXIG+2++2q9k27coXt54WKSRyKUdG&#10;GCGVgCCPQjpm936R9G1+Gvw67U+aPb+I6168x1RT4WCopa3sDfdTTSNt/YO1fuAtblshUcLJVOut&#10;MdQK4kqZrKNESzTRF257lb7ZbtNO2fwr5sf+gfU+X20HUn+1HtXzH7sc0RbDs0ZWAFWurkg+Hbw1&#10;GtyeBkIxFHxkf0QO6b/VFTdbfG7pajozU0mzup+kuuaakFXkJ/8AJ8DsrYe31gWasqDzI8dLTBne&#10;xeR7mxduYmLTXdxqy8kjfmWY/wCc9dqIoth5G5XSLUtptu02wWrGixW9vHSpP9FEyeJ+3r53/wAk&#10;u46/5C9+du915KCWll7J33uDc1HQVDI02LwtZWNHt/DSMrOCaOgSmpdSuQfHwSPcv2NstnZx2i/g&#10;UA/M+f8APrhz7g81zc8c7bnzdMCn19xJKqnikZNIkNCcpGEQ5PDq8z/hOZ/zOD5J/wDiNdl/+9PP&#10;7C3OP9hB/pm/wDrML7iX/Kwcw/8APPbf9XZerQv563/bv3dn/iSesv8A3eN7I+V/+Sun+lb/AAdZ&#10;Dfe//wCnI3v/AD0Wn/V5etIL3KHXIbrY7/4Tmf8AM4Pkn/4jXZf/AL08/sF84/2EH+mb/AOs8/uJ&#10;f8rBzD/zz23/AFdl6tC/nrf9u/d2f+JJ6y/93jeyPlf/AJK6f6Vv8HWQ33v/APpyN7/z0Wn/AFeX&#10;rSC9yh1yG697917r3v3XutoT/hNv/wBzm/8Alu3/AMvXsDc5/wDEb/m5/wA+ddDPuGf87X/1LP8A&#10;vIdGh/4UN/8AZFvWP/i0Oy//AH1G9vaHlD/kpP8A80m/4+nUh/fg/wCnT7f/ANLaD/tDv+tNr3I/&#10;XLDra8/kAfLbF5nYe6/h/uvKJBuPZ9fld/8AVUNTJHD/ABTaWbqBV7w27j9TAvNQZF5Mp4wpd46y&#10;dx6KdtMf827cyTLuMY7XorfJhw/aMfl10q+5X7lW95sNz7Y7lIFns2e4tAaDXBI2qaNM5McxMhHE&#10;rKTwQ0tI/mNfBzA/OboqbZiVFHhO0dl1FXuXqTddbqSlx+4JqUU9dt/NSwxyyjF5aNI4azxKWjkj&#10;p6kLIacRuR7Pub7XdeN8SNhh6j/OPLrIb3y9orL3f5ObZ6rDf2xMtnM3BJdNDG5AJ8KUUWSgNCEk&#10;AJQDrRW7o6L7c+PG98j113NsTP7D3XjpJgaLNUbR0mUpY5jAMpt/LRaqXI0UhH7dZRTSwv8AhyQQ&#10;JStbyC9j8a0cOPlxH2jyPXHjm7kvmjkTd32Pmqzks7hCaB17XAxrikHZLGfJ42ZfnXHQSe1XQW6O&#10;38LfgX3j82d+UGD2Fga/C9fUmRhi3x25lsbONn7Rx6nyViw1DmNchkynFLiqWQyu7K0pgpxJURlO&#10;57ta7YhaRgX/AAoDk/5h8+ph9pfZbm/3a3hLXaYWhsFYC4vXU+DEvmATTxZaYWJDqqQXKJVxvkdG&#10;dTdefHnrDYXQ3XUcNDgNgbXp6HGUEs0T5auhWoaTK7jyarYvPkK+Woq6uZUVGnlk0hR6RFVzPNdz&#10;Pdz5ZzU/5vy67I8pct7LyVy/Z8n7GoS3sogqLUaiAe6R/V5JCXdvN2PVQP8Awob/AOyLesf/ABaH&#10;Zf8A76je3sScof8AJSf/AJpN/wAfTrFz78H/AE6fb/8ApbQf9od/1pte5H65Yde9+691737r3Xvf&#10;uvdbbf8AwnQ/5kZ8h/8AxLO3v/ePT3H3OP8AuZF/pP8An49dNvuM/wDKk71/z3J/2jp17/hRf/zI&#10;z48f+JZ3D/7x7+/cnf7mS/6T/n4de+/N/wAqTsv/AD3P/wBo79aknuQeuZPXvfuvde9+691u+/yK&#10;f+3fu0//ABJPZv8A7vF9xfzR/wAld/8ASr/g668/dA/6cjZf89F3/wBXm6q9/wCFGf8AzOD42f8A&#10;iNd6f+9PB7POTv7Cf/TL/gPWPP37f+Vg5e/557n/AKuxda/fWu9q7rXsbYHY2LTyZPYG9dq72x0Y&#10;ZR5K7auegzlGNZBAvJAvq0m39D7F9zF49u8X8alf2gjrCXlzeJOXuYLDfoV1PY3ENwo4VaGRZAP2&#10;r19KHaG6ts9l7I2zvbbdVS5vaG/Nr4jcuErB4ailym39y4uPI0EjKheN0lp5lLLdhyRz7haRXhkK&#10;SYKEg/Ig0673bZuFjv202+67e6zW15EksbChV45UDKfMEFWHy60Afnx8Pd4fDP5Bbu6+ymJyI6/y&#10;mTyWb6k3VNFUSY7cmxaysabFwx5KS6SV+PjZKPJQ69aTJ5Cvilid5Y2fco9ysxJqGsABx5g+tPQ+&#10;XXFf3r9rNz9qedrnZZon+gkdpLKYhikluzEoms1rJEP05RXVUaqUdSSS+zbqIOve/de63qf5LvWG&#10;+er/AIGdfU++6OvxlbvXcm7ew8FhckksNZi9p7krI48B5IJuY0ro6c5WFfzHVIxAZmAirmSeKfdn&#10;MWQoCkjzIGf835ddjPurcvbxy77M7fDvSNHJcyT3KRvhkilesdQeHiAeKB6SCtDUdUp/8KHM5jK3&#10;5V9RYOlqkmyWD6Ix8+UhjYMKP+L77zT0MMzKfTI0cLSFGsQjRt9HHsTcnowsZJPJnx+Sj/P1iZ9+&#10;O9t5vcHarGNqyQ2Gpx/CJLiXT+Z0E6fSh8x0Dn8h3/svrEf+In7J/wDcek9qua/+SV/t1/y9Bb7m&#10;X/T5R/zw3X+GLraE/ma/9kC/Kn/xE+Z/9yIPYG2X/kq2/wDpx10M9+v+nNcyf88M3+Dr58PuXuuI&#10;fWzh/Ka/m7QYiDb3xh+WG6VixcEdLhupu5dw1n7eOjjUU9BsXsLKVB4p1GmPG5aZrRC1PVMIhHLG&#10;Bt/5e4323r83Qf4R/lH5jroX92v7zixrB7fe5NzRRRLO+lbgOC29y5/ZFO3+kkPButhP5L/Gjqf5&#10;adT5zqPtzBplcBlU+7xOWpPDFuDaO4IoWjxu6tq5KRX+3q6fW2ltLRyxs8E6SwSyRsErO8uNvuBc&#10;W5oR+wj0PWbXPnIfLfuRy3Ny1zLD4sEuUcUEkMgB0SxPQ6JErg5DAlHBQsp0WPnL8GO1vg32lJsz&#10;esb5/ZGderrOtezaGikpsHvTD08g8kckeqQUeUpFdEyGNeVmiYrJG0tPLDNJKO1brb7pCJIsOPiX&#10;zB/zfPrj17w+znMXtBzCdt3Ss9lMSbW7VSEmQfhPHRMlR4kZOOKlkKsSR+zXqH+ve/de697917r3&#10;v3Xuve/de697917r3v3Xuve/de697917r3v3Xuve/de697917r3v3Xuve/de697917r3v3Xuuccj&#10;xuskbMkiMrqyM6srK+oMpXkEH6H3rp6OR4nDoSpUggg0IIyCCODDyPR0un/nb3X1f9rjM1Xr2Vti&#10;nEcQxe66mZstT08bf5vG7ojD1KnT6F+6WpRAAFjAHswtt0urcaK6x6H/AJ9PH/jw+XWevsh/eK+/&#10;ntIsO1cw3A5s2iIKot9xdvqUQHhBuADTg0wPqBdRooASMAdWddW/PDofsVaajy2al65z8wVXxm8v&#10;HS4tpmcK32u5oSaMpcjSal4HPJ8YANjyDd7WTtk7D8+H7f8APTrrZ7Qf3in3c/dJYbHeL9uV9yeg&#10;MG6aYoC1QD4d+pNoUqRQztbyHJ8OgPRyKOso8hSwVtBVUtfQ1KLNTVdHNHVU1RC36ZIaiEsjqfwV&#10;Yj2ZhlZdS9y+o6zmsr6z3K1jvtvmSe3mUMkkbq8bqeBR1JDg+oJHUn3vpV1737r3Xvfuvde9+691&#10;737r3Xvfuvde9+691737r3Xvfuvde9+691737r3XiQASSAALkn37rxNMnos/Z/y86F6qWqp8xvWk&#10;z2cpfIn92tnNFuLL/cw31UtQ9K4pKWS4torKmE8+0E25WcB+Orei5/2P59Yo+7n32Pu5+zazW2/b&#10;/FuG4Q6gbDbNN7da14xv4bC3t5PKlzPBx6rQ7d/mNdm7uWrxPWeLpeuMNNqjGVZkzW7p4bhWaKsm&#10;QUtJrF/8zTvIlwUnBGr2SXG8XMvbD2L8sn/ev8w/Prk/72/3o/uxzqk2y+0tnHytYvVfqWK3W5Mu&#10;MiRlFvbahWojiklStY7gMK9V9ZfM5fcGQqcvnsrks1lqxvJWZPLVtVksjVSW0+SorKtnkc2Fru59&#10;lRLM2pu4t59czd637fOZd0l3rmS8n3C8nNZLi5mknmkNKVkllZpHNPNiT01+/dFHXvfuvdXk/wAj&#10;/wCFi99d7T9/74xK1XVvQWRoqvEwVsKy0W5u2pIxXbcoFjkBWRMNGUy9TzdJjQKQyStYK80bl9La&#10;/RxnvmGfknA/t4ft6zE+6H7ULzjzc3PG8RB9v2Z1MYYVWW9oGjGeItwRM3o5h4gnrc/9xx11U697&#10;917r3v3Xuve/de697917r3v3Xuve/de697917r3v3Xuve/de697917r3v3Xuve/de697917r3v3X&#10;uve/de697917r3v3Xuve/de697917r3v3Xuve/de697917r3v3Xuve/de697917r3v3Xuve/de69&#10;7917r3v3Xuve/de697917r3v3Xuve/de697917r3v3Xuve/de697917r3v3Xuve/de697917r3v3&#10;Xuve/de697917rVP/nofMk7x3vi/iNsXJF9tde1VDuftippZH8eW33UUhnwG1WkjIWSHE0kwqald&#10;TKaudUYLLRe+kn3Nfaf917TJ7o71H+vfBobIMB2W4aks/wAmldfDT4WEcbEalm6wF+9X7lfvHco/&#10;bjan/RtCst2RXunIrHF81iQ62+IeI4GDH1ry+87usOOve/de697917r3v3Xuve/de697917r3v3X&#10;uve/de697917r3v3Xuv/067/AHOPXzz9e9+691737r3Xvfuvde9+691737r3Xvfuvde9+691737r&#10;3Xvfuvde9+691737r3Xvfuvde9+691737r3Xvfuvde9+691737r3Xvfuvde9+691737r3Xvfuvde&#10;9+691737r3Xvfuvde9+691737r3Xvfuvde9+691737r3Xvfuvde9+691737r3Xvfuvde9+691737&#10;r3R/P5fvz67C+CPaVRuTDUk27us92x0uP7L63lyMlDBnKSCQtQ57C1Dh4qbL0Gt/tp3jZXieWnkA&#10;WUSRE+8bRFusOlsSj4W/yN8j/Lj8jNvsl71b37OcxG8t1N1tt1Rbq11aQ4HCWM5CTR50kijqTG1K&#10;hk3dvjZ8t+gvlntCDd3SO/sVuQJTQz5za1RNDj98bSmmsrUm6tqTOamlIcmNKjS9NMQTTzzJZjGV&#10;5YXVhJ4d0hHofI/YfPrrjyJ7k8l+5G1jdOUb1LlaAvFULPCT+GaEnWhritNDcUZhnpJd3/AP4c/I&#10;vKVGe7f6A2PuXcdbIsuQ3RjUy2yd2ZSVSrLJlt07EqcZkKthoCg1NS/pun6SQXLbddwsk028rKPT&#10;BH7GqOizm72a9r+e5muuaNlt7md6aplDQTtQg909u0UrcPNzjHAnoGtj/wAoj+XjsHJ0+Yxnxxwe&#10;cyFNK0kZ3xunfu+8Y2ptSx1G3N2ZSrxcyr9B5qJiR+on2pk5g3mZaNMV/wBKFU/tUA9BTZ/uzex+&#10;yXC3VvsMUzr/AMpEtxcp+cU8skR/OP7ej9zT7J6x2g89TNtXr7YW0cYGeaaTE7T2jtjC0ShRqkkN&#10;PRUVLELD+xGo/p7KKSSyebEn5kk9TS77Xse3anMVnaWyZJKRQxIv+8oiD8gOtYX+af8Azi9u772v&#10;uX42fEvNT5HA5+CXDdl91UZqaGlyuHkUx5XaHXqzLHNJT1I/yevy7qqSxeSGlWSKUVXsb7Dy4Y5B&#10;ebgtKZVPn6v/ANA/t9OufP3ivvS2O6WE/IntnMZI5gY7q/WoVkOGgtuBIfhJPwKVWLUH8Qaz3scd&#10;c/Ove/de6+jN8IP+yLfiD/4q70D/AO+oxHuHNz/5KVx/zVk/48eu6vtF/wBOn5Y/6VO2/wDaHD1T&#10;p/wov/5kZ8eP/Es7h/8AePf2IuTv9zJf9J/z8OsYPvzf8qTsv/Pc/wD2jv1qSe5B65k9e9+69173&#10;7r3XvfuvdbgH/Cdv/slvur/xP1T/AO+8wXuO+b/+ShH/AM0x/wAebrqH9xv/AKdxuv8A0sn/AO0W&#10;26J1/wAKM/8AmcHxs/8AEa70/wDeng9mHJ39hP8A6Zf8B6i/79v/ACsHL3/PPc/9XYutcT2NOsDO&#10;ve/de626P+E+PyI/vZ0p2T8bs1W68p1HuJd6bOhlbSz7G37USSZWhpI1HKUOaiqKmZ3a5bJIBcLx&#10;HnN1n4d2l4vCQUP+mX/Yp+zrp19ybng7pyff8i3b/qbVL40I/wCXe5JZ1H/NO4EjN/zWHWxB7CPW&#10;b3Wid/OS+RH+nz5ub8x2KrhV7Q6Tgh6c254ZL075DbNVNUb4r1j0qvkbNz11N5VZvJDTwkOVChZR&#10;5as/pNtV24yd5+w8P+M5/Prj196rnkc5+7d5a2767XZwLKOhqC8ZJuGpQZ8dnjrmojTNKAVUexB1&#10;jZ1737r3W+N/Ji/7drfG7/ysP/v+90+4q5k/5LU3+0/6tr12S+6n/wBOD2H/AKjf+7jd9UOf8KG/&#10;+y0usP8AxV7Zf/v197exVyj/AMk1/wDmq3/HE6w2+/B/09fb/wDpUwf9pl/1Q57FfWG3Wyr/ACXv&#10;5mmyestuUfxE+QO4qTau348xkK7pvsTO1sVJtzFNnqs5DJ9f7myM5WOhhkrZKitxtbUOIvJPNTzS&#10;RAUwYE8y7JJLJ+8LNamn6ijjj8Y9fn+316z++6j94DadjsE9r+dZhbRq7GxuZGAiXxG1NbSuaCPv&#10;LPFIx0Eu0ZK0jB2Ru5+gej/kvs+HaXdHXe1Oz9quWrsUuYp/NUY2aspxGcptrcGPaKtx80kR0/dY&#10;+qikZDbWVNvYLtrq5s5PEtnMZ+Xn9o8/z6zx5q5M5S582sbXzXYw7hbfEokWpUkU1xSKQ8bEGmuN&#10;1ann1XPWfyMf5fVRUSzxbI7BoIpHLx0dJ2fuZ6enB/3XC1c80xUf83JWP9T7OhzPu/lIP95X/N1B&#10;kn3QvY93ZlsJ0B8hdz0H2anJ/aT0Z/pX+Xx8Jfi5ON5dfdK7MwOawMc+S/v9vOuyG7s3gxToZZ8p&#10;Rbg3zU1n8M8cYOuajNOFUG5sWJQ3O7bnfDw5ZWIb8IwD+S0r1IXKXsr7T+3r/vLYdoggmhq31Exa&#10;aVMdzCW4eQx44lCgp+fRZcP/ADSut+4/n30v8Tuh81Rbr2LWN2NN2B2bjvFVYLc+4dv9b5fN4bae&#10;0q6T0z4+CWlepqcrBdamoSnjpHanEsk6ttiuLfapdwul0nt0qeIBYAk/t4fbXoBWf3iOXeZ/eXa/&#10;bXlCZbq1cXJuLtKNFJLHbTSJDC3BoxoLvKmHcRpGSmssN382DaFRvb+Xl8nsNTOVlo9mYXdzaGsx&#10;p+v99YrflUt9L8GLGuCLcjjUv6gxsMvg7tAw/i0/70Cv+XoU/eP2pt59keYbNajRbrPj0tZ4rk+R&#10;8os/4Rx60CfctdcVetjv/hOZ/wAzg+Sf/iNdl/8AvTz+wXzj/YQf6Zv8A6zz+4l/ysHMP/PPbf8A&#10;V2Xq0L+et/2793Z/4knrL/3eN7I+V/8Akrp/pW/wdZDfe/8A+nI3v/PRaf8AV5etIL3KHXIbr3v3&#10;Xuve/de62hP+E2//AHOb/wCW7f8Ay9ewNzn/AMRv+bn/AD510M+4Z/ztf/Us/wC8h0aH/hQ3/wBk&#10;W9Y/+LQ7L/8AfUb29oeUP+Sk/wDzSb/j6dSH9+D/AKdPt/8A0toP+0O/602vcj9csOtvD+Tx/M62&#10;HvnrXZfxT7y3PQ7U7S2BjKLa3Wm5NxV9PQ4fsjaVB/ku3dvR5OqKRRZrGweLHRUkjBqyCOF4WlqP&#10;OojrmPY57eZr60FY3NWA4qfP8jxr5fs66f8A3XfvBbPvmw2ntzzfOttuViiw2ssrBUu4V7Y4wzUA&#10;uIkpHoOZUCuhd/EC3C/IT4i/HL5U4ujxffPVO3N+NjIZafDZyo++xG7MJDM/nkpsPu/b81Jk6eFp&#10;AJJKaKqEMjAGSN7ew9aX95YNqtZCleI4g/aDUHrJ/nb205G9xbVLXnLbYr3wwQjsGSaME1IjnjKS&#10;oCQCQHCtQVB6IWv8i/8Al9ioEzbL7CaITeQ0jdn7k+3ePXq+3ZlYS6COLiUPb+1fn2a/1n3n+Nf9&#10;5X/N1Dn/AAIPsfq1fQ3HGtPq56fZ8VafnX59G46s+Jvwr+FGDym+9kdb9adR0WAxVRPne0N15D7r&#10;MYrErHetmyHYm/Kqpq6Wnf6zIKyOImw0WCgF89/uW5sI5naUscKOFfkox/LqTOXPbf2p9qLOXddn&#10;sLXbEhQmS7larrGMsXubhmdU8z+oF+XRZPi5/Mt2l8wPm/2B0r1K0svTfXfSuf3FiNzVVE1HUdjb&#10;so99YHD5HP01PXKlRTUFJT1ghxkLxpLMslTUTqB4I4Vl9ss237Yl3P8AG7gEfwjSSB9ppn0x0Afb&#10;3382n3O92L7lHlmrbbYWMkqTFafUyrcQRvIoYB1jjEgWIEAvqkdxTRQN/wCfltCo3J8EqbMwuRF1&#10;/wB29e7uqwG0q1PWYrL7DVWGlrjy5uI2uvIB1caWU8qS+Hu2n+NGX/A3/PvQd++btTbh7N/WLX/E&#10;L62nPzDLLbZwfO4H8P2+R0qfcmdcmOlt112HvPqXfO1eyuu9w121d7bLzNHntt57GyKtVj8jSPqX&#10;WkgaOaGRSYammmR4p4XeGZHid0LM8MdxCYZlqjihH+r+XRzsW+7tyzvVtv8AsUzW15aSLJFIpyrL&#10;/IqRVWRqo6ko4ZWIO5p8Ev5yXQ/yTwuG2b3TmMB0f3nFTRU1dR7hrlxXXe9KuO0LZDZu6Mo4hppZ&#10;2Kt/B8jOk6s/jppK1UaQRtuvLl3Yuz24MsXqPiH2j/KMfZ11Z9nfvScm+4NrDtfNEse0bxQBkkbR&#10;bTsKDXbzPRQWqP0JGEgJohlCl+rYd7dc9bdsYJMH2PsXZHZO2pv8pixO9ds4Ld+Fk80dlqIqLOQ1&#10;EF2UizqtyLWPshjlmgbVCxQ+oJB/l1kjuuybHzFZ/R75ZwX1u2dE8Uc0ZqOOiRWX+XRcsf8Ay9fg&#10;3jMm2XpPif0Qaxngk01nXW3clQI1OumNocTkIZqSP/VNohGpvU1259rDu26OulriT/ej/n6AsPsr&#10;7RQXH1UfLW268HNpCwBHCiMhQfkPnx6Qnyk/mBfE34NbTnwme3Dt+r3jiMbJDtfovrj+GTbmkmRH&#10;NFR1eJxf+TYGiZw16rILCmkP4EnlAhZ2w2m/3OTVGDp83atP2+Z+Q6J/cX3p9t/aHbmt9xnjN0i/&#10;o2FtoMxOdIMaYt4yQf1JNCcdOt+w19/ygPlh2V8yfkt8zu4ux5YqSSq2x07itqbSoKionwWx9p0e&#10;W3G2L27iDUWL6SzzVVSUVqioklmKRh1jQ25i2+DbbO2toe7Lkt5sezP+YeQ6hP7sHuZzB7rc9c18&#10;0b8wSsdikECkmO3hD3emNK8T5yPQGSRmaiiihTf8KG/+yLesf/Fodl/++o3t71yh/wAlJ/8Amk3/&#10;AB9OlX34P+nT7f8A9LaD/tDv+tNr3I/XLDrbb/4Tof8AMjPkP/4lnb3/ALx6e4+5x/3Mi/0n/Px6&#10;6bfcZ/5Unev+e5P+0dOvf8KL/wDmRnx4/wDEs7h/949/fuTv9zJf9J/z8Ovffm/5UnZf+e5/+0d+&#10;tST3IPXMnrY7/wCE5n/M4Pkn/wCI12X/AO9PP7BfOP8AYQf6Zv8AAOs8/uJf8rBzD/zz23/V2Xq0&#10;L+et/wBu/d2f+JJ6y/8Ad43sj5X/AOSun+lb/B1kN97/AP6cje/89Fp/1eXrSC9yh1yG697917r3&#10;v3XutoT/AITb/wDc5v8A5bt/8vXsDc5/8Rv+bn/PnXQz7hn/ADtf/Us/7yHRof8AhQ3/ANkW9Y/+&#10;LQ7L/wDfUb29oeUP+Sk//NJv+Pp1If34P+nT7f8A9LaD/tDv+tNr3I/XLDpbdddh7z6l3ztXsrrv&#10;cNdtXe2y8zR57beexsirVY/I0j6l1pIGjmhkUmGpppkeKeF3hmR4ndCzPDHcQmGZao4oR/q/l0c7&#10;Fvu7cs71bb/sUzW15aSLJFIpyrL/ACKkVVkaqOpKOGViDuafBL+cl0P8k8Lhtm905jAdH95xU0VN&#10;XUe4a5cV13vSrjtC2Q2bujKOIaaWdirfwfIzpOrP46aStVGkEbbry5d2Ls9uDLF6j4h9o/yjH2dd&#10;WfZ370nJvuDaw7XzRLHtG8UAZJG0W07Cg128z0UFqj9CRhICaIZQpfq2He3XPW3bGCTB9j7F2R2T&#10;tqb/ACmLE712zgt34WTzR2Woios5DUQXZSLOq3ItY+yGOWaBtULFD6gkH+XWSO67JsfMVn9HvlnB&#10;fW7Z0TxRzRmo46JFZf5dFyx/8vX4N4zJtl6T4n9EGsZ4JNNZ11t3JUCNTrpjaHE5CGakj/1TaIRq&#10;b1Ndufaw7tujrpa4k/3o/wCfoCw+yvtFBcfVR8tbbrwc2kLAEcKIyFB+Q+fHpCfKT+YF8Tfg1tOf&#10;CZ7cO36veOIxskO1+i+uP4ZNuaSZEc0VHV4nF/5NgaJnDXqsgsKaQ/gSeUCFnbDab/c5NUYOnzdq&#10;0/b5n5Don9xfen239odua33GeM3SL+jYW2gzE50gxpi3jJB/Uk0Jx0637DX3/KA+WHZXzJ+S3zO7&#10;i7HlipJKrbHTuK2ptKgqKifBbH2nR5bcbYvbuINRYvpLPNVVJRWqKiSWYpGHWNDbmLb4Nts7a2h7&#10;suS3mx7M/wCYeQ6hP7sHuZzB7rc9c180b8wSsdikECkmO3hD3emNK8T5yPQGSRmaiiihTf8AChv/&#10;ALIt6x/8Wh2X/wC+o3t71yh/yUn/AOaTf8fTpV9+D/p0+3/9LaD/ALQ7/rTa9yP1yw697917r3v3&#10;Xuve/de628P5PH8zrYe+etdl/FPvLc9DtTtLYGMotrdabk3FX09Dh+yNpUH+S7d29Hk6opFFmsbB&#10;4sdFSSMGrII4XhaWo86iOuY9jnt5mvrQVjc1YDip8/yPGvl+zrp/9137wWz75sNp7c83zrbblYos&#10;NrLKwVLuFe2OMM1ALiJKR6DmVAroXfxAtwvyE+Ivxy+VOLo8X3z1TtzfjYyGWnw2cqPvsRuzCQzP&#10;55KbD7v2/NSZOnhaQCSSmiqhDIwBkje3sPWl/eWDarWQpXiOIP2g1B6yf529tORvcW1S15y22K98&#10;MEI7BkmjBNSI54ykqAkAkBwrUFQeiFr/ACL/AOX2KgTNsvsJohN5DSN2fuT7d49er7dmVhLoI4uJ&#10;Q9v7V+fZr/Wfef41/wB5X/N1Dn/Ag+x+rV9Dcca0+rnp9nxVp+dfn0bjqz4m/Cv4UYPKb72R1v1p&#10;1HRYDFVE+d7Q3XkPusxisSsd62bIdib8qqmrpad/rMgrI4ibDRYKAXz3+5bmwjmdpSxwo4V+SjH8&#10;upM5c9t/an2os5d12ewtdsSFCZLuVqusYyxe5uGZ1TzP6gX5dFk+Ln8y3aXzA+b/AGB0r1K0svTf&#10;XfSuf3FiNzVVE1HUdjbso99YHD5HP01PXKlRTUFJT1ghxkLxpLMslTUTqB4I4Vl9ss237Yl3P8bu&#10;AR/CNJIH2mmfTHQB9vffzafc73YvuUeWattthYySpMVp9TKtxBG8ihgHWOMSBYgQC+qR3FNFA3/n&#10;5bQqNyfBKmzMLkRdf929e7uqwG0q1PWYrL7DVWGlrjy5uI2uvIB1caWU8qS+Hu2n+NGX/A3/AD70&#10;Hfvm7U24ezf1i1/xC+tpz8wyy22cHzuB/D9vkdKn3JnXJjrbb/4Tof8AMjPkP/4lnb3/ALx6e4+5&#10;x/3Mi/0n/Px66bfcZ/5Unev+e5P+0dOvf8KL/wDmRnx4/wDEs7h/949/fuTv9zJf9J/z8Ovffm/5&#10;UnZf+e5/+0d+tST3IPXMnr3v3Xuve/de63Jf+E8n/ZFvZ3/i0O9P/fUbJ9xxzf8A8lJP+aS/8ffr&#10;qf8Acf8A+nT7h/0tp/8AtDsOivf8KSP+5Mv/AC4n/wCUX2u5M/4k/wDNv/n/AKjz7+f/ADqn/Uz/&#10;AO8f1q9+xz1zz6NL8QPlt2f8Me5MP251pNHV6I/4PvDaGRmmjwe+do1VQk2R27lfEC0bFo0mo6tF&#10;Z6edI5Qsih4pC/cduh3OBreb7VbzU+v+ceY6kn2t9zuYfajmmLmfYWDimieBiRHcQkgmN6V0nFY5&#10;ACY3ANCtUbeh+JXzi+P3zM2dTbh6m3fSDckFFDUbq6zzdTSUPYGzqhrJNHlMJrLTUoc6YclSGWll&#10;+iyiQPGkW7htl5tsnh3C48mHwt9h/wAnHrsH7a+7XJXuptK7hyzdKZgoM1q5C3MBPlJHWpWuBImq&#10;N/Jq1Ahd8fy+Phx8k8rVbh7c6J2lmd1VvqrN34OTK7K3XXTJxHVZXP7LqaCorpFvYGueYWAUgqAP&#10;e7PdtwsV028hUehoR+w1HTPOXst7X8/TNec0bPBNcP8AFOmuCZqcNcsDRu9P6bHGOHRfsD/Jf/l1&#10;YLJ0+UHRdZmHpmDxUed7K7OyWMMqkMr1GPbLrHMBa3jmDxm51IeLLH5j3l10+Np+xVB/aB0CbL7q&#10;vsXZXC3S7KZCmQsl1dulfmjT6X+xwR8ujDdv96fE7+Xl09BLuF9mdT7PxlNUf3P6y2Lh8Rj89umu&#10;Fkaj2jsvFeFqqeWTQKmtkCwxlvLWVMS6pPaK3tr7d7jTHWRzxYk0H2k/6vTocc0c4e2/slyusm4N&#10;BttpECILWBEV5W/hgt0oXYn43oEX4pHUVPRLv5UXy+318197fMHt/d8H8HxUe5+rNu7A2dFULVUu&#10;zNk0OPz1VjcOKpEj+4qJJJpqmuqyimWeR9KpEsUcZjv23R7WsFumTpYsfVqj/UOou+7l7obt7tX/&#10;ADLzRuK+DGs9tFbQVqIYFSYqlaDU5LF5Hp3OxpRQqgi3/Ckj/uTL/wAuJ/8AlF9nHJn/ABJ/5t/8&#10;/wDUKffz/wCdU/6mf/eP61e/Y56559e9+691737r3Xvfuvdbvv8AIp/7d+7T/wDEk9m/+7xfcX80&#10;f8ld/wDSr/g668/dA/6cjZf89F3/ANXm6q9/4UZ/8zg+Nn/iNd6f+9PB7POTv7Cf/TL/AID1jz9+&#10;3/lYOXv+ee5/6uxda4nsadYGde9+691737r3ViX8vL+YZ2F8EexKqtpKOp3n1DvKeji7G64fIPTi&#10;YwyrHHuzaryN4KbM00QZEeRPHUxf5POVAhmpyTeNnh3WH+CRPhb/ACH5f4Op39jvfHevZze3kRGu&#10;9quiv1NrqI4UHjwV7FnQYz2yL+m5FEdN2P46/KfoL5c7FXd/TG+MPvDGy0qxbh2zU+Ol3Ttmaqj0&#10;T4jd21Kw/cUzXLR63RqecAtBLNEQ5jS8sbrb5fDukKnyPkfsPn11p5H9w+TfcrZ/3tyndpdREUkj&#10;OJYiRlJoW70PlkaW4ozrQ9Fq7b/lI/AfuLMVW4cz0ZjtpZ+uqDU1mQ60zWc2DBUSSOHlaTb2AqI8&#10;SGkIJeRceHYlmLaiT7W2+/7tbLojmJHowDfzIr/PoA8zfdr9mearpr6+2ZIJnJLPavJbBiTUkxxO&#10;sRJ828PVxNc9I/Y38lz+XvsjMwZx+n8nvSppJI5aSk3zvvd2aw0UsZ/VNg6eqp6SrUi4aGuhmiN+&#10;UuAQ5NzJvMq6fF0/6VVB/bSo/Lor2j7qnsftF4L0bSblkNVW4uJ5YwfnGZBG/wBkiuPlXo43avc/&#10;xv8Ahf1ZS5bfuf2R0313gKN6Da+2cXR0GI++eliM67f2LsvCxrLVzkXYU1BTNpF5H0RhnBbBbXm4&#10;zaYVaR24nj+bE8PtPUpcx81cje1nLy3W9T2+1WMK6Yo1Cpq0gkRW8CCrtQYSNSaZwAT1pd/zI/5j&#10;W8fndv2gpcfQ12zOjNi1lXL1/sWoqhJXZCumiNLNvbeX27GGTJzwlo6eFNUdFA7wQvI0lRUVElbL&#10;s0e1x6m7pXHcfQeg+X+HrlH7+e++5e8W8JBao1rs9mxNvAT3O5Gk3E9DpMhWoQCohQlASWd3rN9n&#10;vWPfSm2bvHdHXu69ub52TnK/bW7tpZnH7h23n8XN4chicxi6pa2irqaRgRqSRQ2l1KsLqyspILcs&#10;Uc0ZhmWoIoQfMHoz2jdtx2Dc7fetnma3urV1kikQ0ZHQ1BHl9oNQRgggkdbr38u/+bL1L8s9uYDY&#10;faea2/1l8jqeGDHV+3MlVR4nbnY1ZGPH/GOu66ufxtNUWDy4WSX7mJy4gFTAhmEZbxsFxtsheIF4&#10;fI8Svyen+Hgflw660+x33k+Wvc3b4dn5glj2/fgArQsQkdywH9paljktSpgJ8RDXT4iDX1YX3h8Y&#10;vj/8kcXTYfvLqfZvY9PQpJFjazO40LncPHMS00eF3Pj2gyNErk3daWqjDGxa5AIJ7a8u7RtVq7JX&#10;jQ4P2jgepv5s5C5M56tltebttgv0SukyoC6V4+HIKSR189DjojH/AAyb/Ll+68/+hbOeLz+X7L/S&#10;x2r9r4/Jr+11/wAY83jt6L+bXb+3q9Xs2/rJu/8Avwf7wn/QPUO/8CZ7E6tf7nela0+tvafZ/uRW&#10;n51+fRt9m9R/Ef4ObAz+4dp7T6t6B2RQUiy7o3fUtR4qpqaeHmnhz+8c5JJkK5tQtTQVFXK7SHTE&#10;pd7EtknvtymCyM0z+Qyf2AdSdtXLXtv7S7LNebbbWmy2aLWaY6Y6gcPFnc+JJ/RDuxrwyeqqOnv5&#10;msPzP/mX9PdWdSHJ47487Ew3aeYpavJU0uNynZm7IOvMlQw7srsZUKs1Jj6WKaaPGUc1pSJHqKlI&#10;5Wjgpj252Rtt2d7m4/tnKigyFFeH2+vWOvKn3gY/dX3627lvlfWmyWcV3IHYFGuphA6iUoQHSNAz&#10;CNGoTUvIA1FU33853/t2t8kf/KPf+/72t7Rct/8AJah/2/8A1bbqRfvWf9OD37/qC/7uNp1oc+5V&#10;6429KTZ279x9f7t21vrZ+Wq8DuzZ+exO5tt5qhk8dZi85ha5Mjja6mb/AFUU0aPpPBtYggke2pYo&#10;5ozDINQcEEfI9Ge0brf7FultvW1SGG5tJElideKyRsGQ/kR+fA9b0n8v3+Zv058z9m4PB5bN4TYX&#10;yEoaOKl3X1jk6+Oikz1bTxBZtw9dyVhQZGiqSGmakhZ6qjOqOdDGIameLd32W4212YAvD5MP8Deh&#10;/wAPXYb2U9/+VfdfaorWaaOz3tFAmtHYKXYcZLfVTxY240Wrx8JBTSzm/wC6vix8dfkXHSDu7prY&#10;XY9Xj6dqPG5jcGDp23FjaKR2kkosbuek8WRp4Wdi7Qw1KoWsxXUAQX219eWmbaVkrxAOD+XDqTea&#10;vb3kfngJ/W7ara/aMFUeWJTIiniEkFJEB4kK4Fc8egM2z/LC+AW08rBmsR8XOs562mZXhTcFJlt3&#10;Y3WralZ8NuyrraNyCP7dOfamTed1kFGnf8jT/BToI2HsD7M7dcLdWvLtmXXI8RDMv+8Ss6f8Z6SX&#10;zB/mOfGH4L7RqNuzZLCbo7KxWMWg2l0RsCoxseTpHip/HiodxLj1am27jI7Jd6lBL4rmkpall8fu&#10;+3bPfbo+tQVTzdq0/L+I/wCo06LPdH309v8A2f202txKlxfogWHb7cp4nCieJpqttEPMuK6a+HHI&#10;Rp6Il/JO+RfZXyq7g+e3c/amTWt3HuKo+O0dHjqVpVw21cBSyb9OH2ntylmZzDQ0SOyxKWLu7STS&#10;tJPLLI5vzLZQWFvaW9t8I8Sp8yf06k9Q390/nzfvcnmnnLmzmJ9U0x2wKgrohiU7j4cMYNaIlftZ&#10;iXarOxIdf8KOv+Zf/Fn/AMPDtD/3TYb27yd/uTN/pR/hPRJ9+z/lXeXv+em5/wCrUfWqV7H/AFzZ&#10;6W/XHY29eo997W7L663BW7W3tsvMUuc25n8e0f3GPr6ViFZkmV45YpELw1EEyNFNEzxSo8bspZmh&#10;iuYmt5lqjihHR1y/v27cr7zbcwbDM1teWjiSKRaVVh8jUEEEhkIIZSQwKkjrda/l+/zaOmPlvhMH&#10;snsPK4Tqj5DpDT0FdtDL1i43b2/cgsapJlOt8pkH0Smoa7/waab7yI6ljFVFGagxlu/L91txMsYL&#10;w/xDiv8Apv8APw660eyn3k+U/c+zh2nd5I9t3ygVrd20x3DAZe1dj3V4+CW8VM4dB4hOH8hvg58V&#10;PlRJHXd39Nba3Zn4II6WDd9JJk9r70jp4BalpZN2bUqKKvnhi/3XTVM8kK3P7diboLTdL6x/3FkK&#10;j0wR+w1HUn87+0ftz7i0k5w2qK6mAAEw1RTgDgPGhaOQqPJC5T5dE5xH8jr+Xti8hT1tV13vXPRQ&#10;OHbF5js/eCY6p0kHTP8Aweoo5yOOQk63/PswbmbeWXT4gH2Kv+bqLrb7o3sfbzCaTbppgprpe7uN&#10;J+3TIp/n1YNtzanx9+JXVtbDt/E9cdEdTbXhlymXqU/hO0dt0TMFjlymcytUYxNUy2RGqaqV5pTp&#10;XUx0j2TvJdX83eWlkbA4sT9nU2WO3cl+3HLzR2MVrs+22wLuRoghX1eRzQFj5u5LH1PWqT/Nc/mv&#10;w/KOCq+P3x+qMlQ9EUOSin3hu6qhlxmS7byGLqlqMbT0uOnVZ6TBU08a1MUdQFmqpRFLLFCsKxuP&#10;dg2D6L/G7v8Atfwr/B/0N/x3/Bzh+8l95RfcCJ+R+SGZNnDAzzkFWvGUgqqqaFLdGGrNHlahIRVo&#10;9EPsW9YY9bHf/Ccz/mcHyT/8Rrsv/wB6ef2C+cf7CD/TN/gHWef3Ev8AlYOYf+ee2/6uy9Whfz1v&#10;+3fu7P8AxJPWX/u8b2R8r/8AJXT/AErf4Oshvvf/APTkb3/notP+ry9aQXuUOuQ3Wx3/AMJzP+Zw&#10;fJP/AMRrsv8A96ef2C+cf7CD/TN/gHWef3Ev+Vg5h/557b/q7L1aF/PW/wC3fu7P/Ek9Zf8Au8b2&#10;R8r/APJXT/St/g6yG+9//wBORvf+ei0/6vL1pBe5Q65Dde9+691737r3W0J/wm3/AO5zf/Ldv/l6&#10;9gbnP/iN/wA3P+fOuhn3DP8Ana/+pZ/3kOjQ/wDChv8A7It6x/8AFodl/wDvqN7e0PKH/JSf/mk3&#10;/H06kP78H/Tp9v8A+ltB/wBod/1pte5H65YdLbrrsPefUu+dq9ldd7hrtq722XmaPPbbz2NkVarH&#10;5GkfUutJA0c0Mikw1NNMjxTwu8MyPE7oWZ4Y7iEwzLVHFCP9X8ujnYt93blnerbf9ima2vLSRZIp&#10;FOVZf5FSKqyNVHUlHDKxB3NPgl/OS6H+SeFw2ze6cxgOj+84qaKmrqPcNcuK673pVx2hbIbN3RlH&#10;ENNLOxVv4PkZ0nVn8dNJWqjSCNt15cu7F2e3Bli9R8Q+0f5Rj7OurPs796Tk33BtYdr5olj2jeKA&#10;MkjaLadhQa7eZ6KC1R+hIwkBNEMoUv1bDvbrnrbtjBJg+x9i7I7J21N/lMWJ3rtnBbvwsnmjstRF&#10;RZyGoguykWdVuRax9kMcs0DaoWKH1BIP8uskd12TY+YrP6PfLOC+t2zonijmjNRx0SKy/wAui5Y/&#10;+Xr8G8Zk2y9J8T+iDWM8Emms6627kqBGp10xtDichDNSR/6ptEI1N6mu3PtYd23R10tcSf70f8/Q&#10;Fh9lfaKC4+qj5a23Xg5tIWAI4URkKD8h8+PSE+Un8wL4m/Brac+Ez24dv1e8cRjZIdr9F9cfwybc&#10;0kyI5oqOrxOL/wAmwNEzhr1WQWFNIfwJPKBCzthtN/ucmqMHT5u1aft8z8h0T+4vvT7b+0O3Nb7j&#10;PGbpF/RsLbQZic6QY0xbxkg/qSaE46db9hr7/lAfLDsr5k/Jb5ndxdjyxUklVtjp3FbU2lQVFRPg&#10;tj7To8tuNsXt3EGosX0lnmqqkorVFRJLMUjDrGhtzFt8G22dtbQ92XJbzY9mf8w8h1Cf3YPczmD3&#10;W565r5o35glY7FIIFJMdvCHu9MaV4nzkegMkjM1FFFCm/wCFDf8A2Rb1j/4tDsv/AN9Rvb3rlD/k&#10;pP8A80m/4+nSr78H/Tp9v/6W0H/aHf8AWm17kfrlh1737r3Xvfuvde9+691tt/8ACdD/AJkZ8h//&#10;ABLO3v8A3j09x9zj/uZF/pP+fj102+4z/wAqTvX/AD3J/wBo6de/4UX/APMjPjx/4lncP/vHv79y&#10;d/uZL/pP+fh17783/Kk7L/z3P/2jv1qSe5B65k9e9+691737r3W77/Ip/wC3fu0//Ek9m/8Au8X3&#10;F/NH/JXf/Sr/AIOuvP3QP+nI2X/PRd/9Xm6q9/4UZ/8AM4PjZ/4jXen/AL08Hs85O/sJ/wDTL/gP&#10;WPP37f8AlYOXv+ee5/6uxda4nsadYGdbEH8pD+bFt3ofAY34w/JXKz0HWENfP/ov7MliqKuPYUmV&#10;rDUVW0t2R06vL/BZKmSSopK9EdqJ5HjmH2RR6IGcwcvy3MjX1iKv+JfWnmPn6jz+3rOj7s33lNv5&#10;RsYvb3n+UpYBj9JdmrC31tUwT0BIg1kmOTPhVIekWkx7Qu9evuj/AJOdc0+J3rt3r/ujrLccUOWx&#10;clXHiN2bcrlKslLm9vZelaVEkCswhrqGdXUE6JBc+wPHLcWc2qNmicYxUH7D/m66F7tsvKXPuxi1&#10;3aC23WwnAddQSaJv4ZI3FRX+GRDUeR6rM3H/ACI/gFm8lLXYzAdo7OpZGZlw22+yshVY2ANbSsUu&#10;7YMrWEC3GuqY88k8eztOad3VcurfMqP8lOoBvfue+yd3P4lva3Vsv8Ed3IVH/ObxX/430LnSP8oT&#10;4JdGZ+g3ZiOqajfe6MTPFVYrL9p5+v3lDjqqnqFqqerp9tzeHDmaOREeKeTHNJGVujKS109zzBut&#10;1H4byaVPEKAv8xn+fQm5S+7L7O8n3ybnZ7Z9VcxkFHu5HuArAhgwjYiHUCAVfw9S/hIz0Yf5X/M7&#10;oX4bbDrN3dt7toabKvQ1Mm0evMXUU9Vvre1fDCft8ft7Aq3kWFpAsc1fUCOkp9QM0yXUMjsdtu9y&#10;m8OAfax+Ffmx/wBR9Ohr7j+6fJ3tZsr7rzNcqj6SYbZCDcXDAYSKOtaVoDIaRpWrsOtCf5PfIfev&#10;yp7y3/3pvtYoM1vXKrPS4elmkmx+2dv4+mTG7d2zjZHVNUNDRxQw+TQrTOHnkHllcmWLCzjsLVLW&#10;H4RxPqTxP+r7OuM3uJz1u3uTzfe84bzRJbtxpjBJWGJAEiiStMIgAJoNb6pCNTHqx3+Q7/2X1iP/&#10;ABE/ZP8A7j0nsm5r/wCSV/t1/wAvU8/cy/6fKP8Anhuv8MXW0J/M1/7IF+VP/iJ8z/7kQewNsv8A&#10;yVbf/TjroZ79f9Oa5k/54Zv8HXz4fcvdcQ+ve/de62Uf5Sf82w7PO2vi18pdyk7QJpcF1L21narU&#10;20Wa1Pjdjb5yVQf+LV+mLG5KVv8AIvTBO32XjkowTzDy9rrfWIzxdB5/Mf5R1n792j7y/wBB9P7d&#10;+4lx/i+I7K9kP9n5Lb3DH/Q/KKU/2eEc+HQpsifIX49dV/KPqvcHUXbu34twbV3BEs1PUQtFDmNv&#10;ZiGJlxe6Nr5Rlc0tfSl2aGZVKupeGZJYJZYnBtpdz2M4uLc0I/YR6H5dZ3c68lcu+4XLs/LPM0An&#10;tpxg8HjcfBLE+dEiVqrD5ghlZlOi589PgP2j8Fuy/wC7u5vLujrTcs1VN1r2jR0MlLi9y0MP7k2L&#10;ykKtItFl6RSoqqFpWuLTQtJC4YSjtO7w7pDqXtlX4l9P6Q9R1x995/ZbmH2e376O8rc7dcEm1uwt&#10;FkAz4cgyI50HxJWhHelRwIb7N+oW697917r3v3Xuve/de697917r3v3Xuve/de697917r3v3Xuve&#10;/de697917r3v3Xuve/de697917r3v3Xuve/de697917r3v3XuhF2N232b1pN5th753JtcNJrlo8b&#10;lKhcZUSar6qzEyFqWbn/AI6wt7cjlmh7oiR9hp1KPt571+7XtPceN7c8w320Cupo4J3Fu541ktmL&#10;W8n/ADcibo6ux/5lXcOCEUG9tu7V33Toqh6iOOba2alb+08lbjRNRC4/CY4c/wC29mUW8XSCslH/&#10;ACof5Y/l1nz7ff3rXvhy8Etuftq27mKFQKyKH266c+rSQiW2z6LZLn9nRstpfzKulMx4oN07e3rs&#10;6oYKJZ/s6HcGJh9PqP3WNmWqbn/U0P054+ntfHvdu2ZEZfsoR/k/471mfyZ/es+wm+aIObtt3XY5&#10;GpqcxRXluv8AzcglFwf+yT/N0Yrb3y2+N26I45Md29tGk8mqybjqqjaci6G0ssi7ojoyvP0/BHKk&#10;jn2uTcbGTKSj86j/AAgdZP8AK/30futc2wpNtfO+2w664vZH25hQ0NRuCWxGeFcEZQkZ6GXE712b&#10;nlRsFuzbObWTS0bYnPYvJrJqIVdLUkr3uSF/1yP6+30nhf8As3VvsIPU6bNz5yPzGqty/vVjfq/A&#10;293bzg1IGPCkauSo/MdKX270K+ve/de697917plye5NvYVZXzOewuISIXlbJ5SgoRGvj895GqpEA&#10;9Hr5/HP09tvLHH/aMB9pA6I915o5Y2FWk3zcbWzVPiM9xFCF7dWfEdadndnyzw6CTP8Ayc+Pm2RN&#10;/Fe4NiF6dmSaDFZ6l3BVRyRSeOSNqPbxqpdat6SmjUPyPad9wsovikH5d3+CvUK8yfez+7RynrO8&#10;c77RWIkOlveR3kisDpIMVmZ5NYIoU0VHmOi+7r/mM/H3BK64Abx3rOCyQNiNv/wuhkZP0NNPuWWi&#10;mRD/AKpaZ2+np+tkb71aqf0wz/lQfzz/AC6xn5x/vRvuz8vK68t/vPf5MhfprM28RPq7372siofU&#10;QO/Ds46Sp73/AJnG/ciktP1/19t3a6NqVchuGurN0ZBI9J0TU9PSrj4I5L2bTKJ1AuLNe4Qy73cN&#10;/ZoE+3J/yD+XWHXuB/e1e4e6K9t7a8s2W0qSQJr2aW/m00OUjjFnDG9aHvFwgFVoa1BLOwvkR3V2&#10;kJot69ibhyOOqDIJMJSVK4XAyRzenxzYXCrT00oAGlTNE7WvzdmJK5rq4n/tnJ+Xl+wY6wJ9zfvR&#10;e/vu+stvz5zPe3NpJqDWkTi1syrfga0tRDBIAMAyo7Ur3VLkgr7a6gHr3v3Xuve/de697917pb9b&#10;debt7b3/ALN6y2Jips5vLfm4sVtjbuLh9JqsrmKxaOnNRNYrDBGW8tTUPZIYleWQqiMQzPMlvC9z&#10;MaKgJP5dHXL+w7nzPvlpy7ssZmur2VIYlHmzkCpOdKDiznCICxwD19ED4nfHDaPxP6D696O2csU8&#10;O08RG24M7HTLT1G7N5ZH/LN1bprFuX1VdWztDG7uYacQ06sUhS0P315Jf3b3UvmcD0HkPyHXcb24&#10;5F2v245NseUNpoUtUHiSUoZpm7pZW+cjkkCp0LpQYUdGR9pOhx1737r3Xvfuvde9+691737r3Xvf&#10;uvde9+691737r3Xvfuvde9+691737r3Xvfuvde9+691737r3Xvfuvde9+691737r3Xvfuvde9+69&#10;1737r3Xvfuvde9+691737r3Xvfuvde9+691737r3Xvfuvde9+691737r3Xvfuvde9+691737r3Xv&#10;fuvde9+691737r3Xvfuvde9+691737r3Xvfuvde9+691737r3Xvfuvde9+690Tr50/KnC/D74570&#10;7Zq3oqjdrw/3a6zwNYw07g7AzMMkeEhen1K0lNRqsuSr0V1JpqeVVYOyXlH2c9t7v3T58s+VotQt&#10;q+LdyLxitYyPENaEB3qIoyQR4siVFK9R17qc+2vtzybdcwyaWnp4dtGf9EuHB8MUqKqtDJJTPho1&#10;M060Es/nszurPZrc+48lWZrcO48vkc9nsxkZmqMhls3mKx8hlMlW1DcvNPPI8kjtyzMSfr77a2Nj&#10;Z7ZYw7dt8awwQIkUcaiipHGoVEQeQRAAB5AdcjLy6utwvZb6+cyTTO0kjsas7uxZ3J9SSSfn0z+1&#10;nSbr3v3Xuve/de697917r3v3Xuve/de697917r3v3Xuve/de697917r/1K7/AHOPXzz9e9+69173&#10;7r3Xvfuvde9+691737r3Xvfuvde9+691737r3Xvfuvde9+691737r3Xvfuvde9+691737r3Xvfuv&#10;de9+691737r3Xvfuvde9+691737r3Xvfuvde9+691737r3Xvfuvde9+691737r3Xvfuvde9+6917&#10;37r3Xvfuvde9+691737r3Xvfuvde9+691737r3XvfuvdPu29z7l2bmqDce0Nw5zau4sZL58Zn9uZ&#10;bI4PNY6XTp81DlMZJFPC9jbVG4PukkaTL4cihh6EAj+fS/bty3HaLxNw2m4ktriPKyQu0cin+i6F&#10;WH5Ho/uxv5tP8wvr+lpKHE/JXdGZoaZ4S0W+cDsnsGqqo4GXVT1Wb3pjK7IFZAtndaxZLEkOGOr2&#10;US8vbPL8cIX/AEpZf5A0/l1NW0feZ979mjSG336WZEIxcRW9wWAphpJoXmNaUJEgbj3A56Xmd/nU&#10;/wAxjM0wp4O78Xt9dMyTS4Lq3q6OoqEkULpaoyWHqnjK/VHgMbAn9R4s0nLO0J8UZP2s3+Qjo6vv&#10;vae+d5GI4t1jtuNTFaWtTX5yRSUp5aaH59Ec7g+TPyC7/qUqO5+4+wuxkhk8tLjdy7lyNZg6GT/j&#10;pjduq60NMT/aNPTJf8+zO2sLOzP+KxqnzAz+3j1EPNPuJz1zu+rmvdbm+HEJJK3hKR5rEKRIfmqD&#10;oDPazoFde9+691737r3RjcH8wvlvtjC4fbe2vlN8jNv7d29i6DB7fwGD7u7MxOFweGxVKlBisPhs&#10;Xj8nHBTUtNBGkMEEKLHHGqoihQAETbbt7M0klvGxJqSUUkk+Zx0PbP3R9zNvtItvsOYt0gggRY44&#10;47+7SOONFCoiIsoVEQABEUAKAABTpHdjd/8Ae/cFDj8X233Z252ljMRVy1+Jx3YvZG8t60OLrp4f&#10;t5azH0W5q2qjgnaMlGljVWK+km3HtyG0tbdtVvEiE9pKqFr+wDor33nbnLmiGO15m3e93CKNtSJd&#10;XU9wqNSmtVlkcA0OmozTHQR+1PQW697917r3v3Xuve/de6GHrv5Cd/dQYqswfUveHcHV+DyeQbLZ&#10;HD9d9l702Ti8hlDTx0bZOux+2a2mhlqDDFFH5nQvoRVvpUAJprOzuG1XEaO3CrKrGn5g9CrZOeOd&#10;OWLd7PlreL3b4XbW0dtdzwIz0C6ykUiAvRQKkVoAOA6Zuxe4+3e4azHZHtztTsftPIYamnosRW9j&#10;b43PvisxNHUSCaopcbVbmqqp4IpHAkdImVWYAkE+7Q2tvbalt0VK8dKha/sA6Tb7zVzRzQ8c3M25&#10;XW5PCCI2uriW4KBiCQhldygJAqBStOg39v8AQe697917pd9e9odl9SZufc3VPYm++styVeNqMPU7&#10;g693fuDZebqcPVVEVZVYmXL7cqKad6aSWngleBpCjPHGxUlFIZmghuF8O5RXWtaMAwr+dejrY+Ye&#10;YOWbtr/lu/uNvnZDGZLaaSCQoSrFC8TIxQsqkrWhIBpUDoZv9nf+aX/eX3yh/wDR/dr/AP139pf3&#10;Xt3/ACjxf841/wA3Qo/13fdj/pp92/7mV5/1u6LPWVlXkKuqr6+qqa7IV1TNWVlZWTS1VZWVlVKZ&#10;qiqqqiYs8kkjszu7sWZiSSSfa0BUXSvaq8B0A5ZZriZ7i4cu7kszMSzMzGrEsaksSaknJPUb3fpn&#10;r3v3Xuh62X8pvk71vtrHbM68+RvfOwtnYb7v+D7T2Z272DtfbOJOQyEuVyH8NwOEyMFLB56qeapm&#10;8Ua65ZHka7uxKSSwsZpGkmhjdm4kopJ8viI6Gm1e4vuDsO3xbVse/bjZ2kWrRDBe3MMSamLvojjl&#10;VFq7M5oBViWOSekH2F2n2f27mqXcnbPY+/Oz9xUOLhwlHn+wt4bg3rmqPC0tVPkKfD02U3LUVM8d&#10;LHPU1MyQI4jWSWRwoaRiXYbeG2Hh2yKgJrRQFFf4sU9OibfOY+YOZrpdw5kv7jcLhEEayXM8s8ix&#10;hmYIHlZyEBdiEBoC7GlSekD7e6JOve/de6Np0n87fl78d8dBhOn+/t/bW29SFPsdr1dZR7q2lj9D&#10;eS2P2nvGDIY2n1EfuCGlUOOH1Dj2W3O07beHVcQqT6ioJ+0qQT1KHKfvN7pckW62fLO93FvAlNMT&#10;FZ4Up/BFcLLGg9Qiivn0auX+dj/MZlxYoE7pwVNViKGM5yLqjqlsozQurSzNFUYd6LVIAyvpo9ID&#10;HQqHSQgHLGzBtXhn7NTU/wANf59SO/3t/fRrX6ddziV6AeKLO18TBGaGIx1alD+nTuNADShOe6vm&#10;V8pfkVCaLubvXsHe2IYxs226rMNidovJG4kSobZ+31pMWZVIFpfs9YsPV7M7bbNvs+63iVT60qf2&#10;mp6izm33Y9x+ek8HmreLm6h84tYjhPnUwRCOIn5lK9AVtLeO7dg7ixe79i7p3FsvduEmeow259o5&#10;zI7b3Fh6iamejmmxeaw8sNTTu8UksZaGVSUZlJsxBVSRRyxtHModTxBAIP5HoF7Zum57JfR7pstz&#10;LaXMJJjmhkeKVCQVJSRCrrVSQaEYJHA9DTnPmF8t9z4XMbb3L8pvkZuDbu4cXX4PcGAznd3ZmWwu&#10;cw2VpXoMrh8zi8hk5IKmlqYJHhngmRo5I2ZHUqSCmXbdvVlkjt41INQQiggjzGOhbee6PuZuFpLt&#10;9/zFuk8E6NHJHJf3bxyRupV0dGlKujgkOjAhgSCKdFy9regF0JHXXcfbvT1Zkcj1H2p2P1ZkMzTQ&#10;UWXreud8bn2PWZajp5DNT0uSqts1VK88UbkyIkrMqsSQAfbE1rb3OlbhFenDUoan7QehDsXNXNHK&#10;7yTcs7ldba8wAka1uJbcuFJIDmJ0LgEmgNaV6VG+vk18ke0dvS7S7M+QXd/Yu1amppa2fbO++2N+&#10;buwE1ZRSeWjq5sLuCvqKZpYW9UbtGWQ8qQfbcdhZwP4sUKIfVUUH9oHS/ePcHn7mGxbbN/3vcL22&#10;YgmK4vLmaIlTUExySMpIOQaYPDoD/avoH9e9+691737r3Qodbd3909N/xn/RD2/2j1T/AHk/hv8A&#10;eH/Rv2BuvYv8e/g4n/hIzP8Adarpfuvtfuqn7b7jV4/NLo0+R7pprW0udP1ESvThqUNSvpUH06Ee&#10;w83c2cqib+q+6Xe2+Pp8X6W5mt/E0atHieE6a9Gt9Na6dTU4np27D+RnyD7cwlJtztjvbuTs7btD&#10;lIc5R4DsPs/e29MLR5qlpp8fT5ilxe5K6pgjqo4KmphSdEEixyyIGCyMDqGysrZ/Et4kRqUqqqpp&#10;6YA9OlO+c9c7cz2q2HMm8X24QI4kWO5u7ieNZArKHCSyOocB2AcCoDsK0J6Bn2q6CfXvfuvdHe6m&#10;/mQfOPpDEUuA66+SG/qLB4+Pw47DbmGC7DxeLp1jMSUmLoOxaPKxU0CqfRDAiIp9SqG59lM+x7Xc&#10;t4k0K19RVf8AjpHUwct+/nvDynaiy2XfrgQphUm8O6VRSlFF1HNoA8gtAPIdD7lv5138xfKUIo4O&#10;6cPhHJ/dr8T1X1cK6WPwtFJD5MjiKlEDFteuGNHVlXS6i4KVOWdoRqtGT8izf5COhtefe298bqHw&#10;Y90igNctHaWuoihFP1IpAONagA1AoRmpGe5vk38g/kLWpXd1dwb+7G8U33FJjtxbgrJtv42bSV8u&#10;I2zTmPHUbEFrmkpI7359mltYWdmf8VjVPmBn9vHqHebPcXnnnqTxObd1uL4KahJJD4Sn1SFdMSHP&#10;FUHSC2B2Z2R1RnG3T1b2BvfrXcz0FRi33DsHdee2dnmxtZKklVjmzG3aimqDBK0UTSQ+TQxRSQSo&#10;s9NBDcL4dwiuozRgCK/nXok2TmDfuWbz94cu3txYXDKUMttNJBIUJBKa4mVtBKgkVoSB6dCFvT5T&#10;fJ3sjbWR2Z2H8je+d+7OzP2n8Y2nvPt3sHdG2cscfkIsrj/4lgc3kZ6WfwVUENTD5Y20SxpItnRS&#10;Go7CxhkWSGGNGXgQigjy+IDo73X3F9wd+2+Xat837cby0l064Z725mifSwdNcckrI1HVXFQaMAwy&#10;B0AvtX0C+hBwXU/aW6sZDmtsdadgbjw1Q00dPlsDs3cOXxtRJTTGnqUirqCmkico6sjhXOlgQbEe&#10;2GuYI20ySKD6FgD/ADPQgsOVeaN0tVvNs226uYXrSSK3mkQ0JDUdEIOlhQ5wcdJ7ce1d0bPyCYnd&#10;u289tbKtTR1i43ceIyGDyLUczNHFVLR5KOKQxuyOqvbSSpAPB93jljlXVGQR6ggj+XSDcdq3PaLg&#10;Wu7W0trKQGCTRvG2kkgHS4U0JBzSmD0IuxvkX8hOr6EYvrTvfuTrzGKjIMdsXs/eu0qERswZkWi2&#10;/XU8diVBK6bXAP4HtiWys5jqlhR29WRSf5jo92nn3nnYIBa7FvV/ZRAUCW95cQqB6aY5FH8ulHnf&#10;l78sd0Y58TuX5P8AyI3FiZv89jc73V2VlqCb06SJaPIZOSNuDblfdV27b0OpbeMfYi/5ult17o+5&#10;l9Ebe95j3OZDxV7+7dT+TSkdF6Zmdmd2ZnZmLMW1MWb1OzO3JJPtYBTA6AzuztqbJOST59bYf/Cd&#10;HravxPVnyO7aq6eVKDfG99j7GxEs0OlZR11ha7M5WajkZQzI77ihikKsVLw6f1IfYA5wn1XENvX4&#10;FLH/AGxA/wCff59dKvuMcvzWvLW+czSKQt5cQW6VFARaxu7FcZBNzpJrSqU4hulR/wAKKN50FD8c&#10;+iOu5J4Fyu6e7KrelHTtf7mSg2FsbIYPJzReq3jjk3JSCT0Hl05HIZvk+NvrpZh8KpT82YH/AJ9P&#10;S/78u6W8PIOz7KzDxbjcDOq/iKW9vNG5HyBuYwf9MvWoj7kTrmJ0LnXPf/e/T9DkMX1J3Z251bjM&#10;vVxV+Wx3XXZG8tlUOUroIft4qzIUW2a2ljnnWMBFlkVmC+kG3HtNNaWtw2q4iRyO0FlDU/aD0Kdi&#10;525y5XhkteWd3vdvikbU6Wt1Pbq7UprZYpEBNBpqc0x17sbv/vfuChx+L7b7s7c7SxmIq5a/E47s&#10;XsjeW9aHF108P28tZj6Lc1bVRwTtGSjSxqrFfSTbj36G0tbdtVvEiE9pKqFr+wDr2+87c5c0Qx2v&#10;M273u4RRtqRLq6nuFRqU1qssjgGh01GaY6CP2p6C3Qkdddx9u9PVmRyPUfanY/VmQzNNBRZet653&#10;xufY9ZlqOnkM1PS5Kq2zVUrzxRuTIiSsyqxJAB9sTWtvc6VuEV6cNShqftB6EOxc1c0crvJNyzuV&#10;1trzACRrW4lty4UkgOYnQuASaA1pXpUb6+TXyR7R29LtLsz5Bd39i7VqamlrZ9s777Y35u7ATVlF&#10;J5aOrmwu4K+opmlhb1Ru0ZZDypB9tx2FnA/ixQoh9VRQf2gdL949wefuYbFts3/e9wvbZiCYri8u&#10;ZoiVNQTHJIykg5Bpg8OgP9q+gf1737r3XvfuvdCh1t3f3T03/Gf9EPb/AGj1T/eT+G/3h/0b9gbr&#10;2L/Hv4OJ/wCEjM/3Wq6X7r7X7qp+2+41ePzS6NPke6aa1tLnT9REr04alDUr6VB9OhHsPN3NnKom&#10;/qvul3tvj6fF+luZrfxNGrR4nhOmvRrfTWunU1OJ6duw/kZ8g+3MJSbc7Y727k7O27Q5SHOUeA7D&#10;7P3tvTC0eapaafH0+YpcXuSuqYI6qOCpqYUnRBIscsiBgsjA6hsrK2fxLeJEalKqqqaemAPTpTvn&#10;PXO3M9qthzJvF9uECOJFjubu4njWQKyhwksjqHAdgHAqA7CtCegZ9qugn0IOC6n7S3VjIc1tjrTs&#10;DceGqGmjp8tgdm7hy+NqJKaY09SkVdQU0kTlHVkcK50sCDYj2w1zBG2mSRQfQsAf5noQWHKvNG6W&#10;q3m2bbdXML1pJFbzSIaEhqOiEHSwoc4OOk9uPau6Nn5BMTu3bee2tlWpo6xcbuPEZDB5FqOZmjiq&#10;lo8lHFIY3ZHVXtpJUgHg+7xyxyrqjII9QQR/LpBuO1bntFwLXdraW1lIDBJo3jbSSQDpcKaEg5pT&#10;B6EXY3yL+QnV9CMX1p3v3J15jFRkGO2L2fvXaVCI2YMyLRbfrqeOxKgldNrgH8D2xLZWcx1Swo7e&#10;rIpP8x0e7Tz7zzsEAtdi3q/sogKBLe8uIVA9NMcij+XSjzvy9+WO6Mc+J3L8n/kRuLEzf57G53ur&#10;srLUE3p0kS0eQyckbcG3K+6rt23odS28Y+xF/wA3S2690fcy+iNve8x7nMh4q9/dup/JpSOi9MzO&#10;zO7MzszFmLamLN6nZnbkkn2sApgdAZ3Z21NknJJ8+tsP/hOj1tX4nqz5HdtVdPKlBvje+x9jYiWa&#10;HSso66wtdmcrNRyMoZkd9xQxSFWKl4dP6kPsAc4T6riG3r8Clj/tiB/z7/PrpV9xjl+a15a3zmaR&#10;SFvLiC3SooCLWN3YrjIJudJNaVSnEN0qP+FFG86Ch+OfRHXck8C5XdPdlVvSjp2v9zJQbC2NkMHk&#10;5ovVbxxybkpBJ6Dy6cjkM3yfG310sw+FUp+bMD/z6el/35d0t4eQdn2VmHi3G4GdV/EUt7eaNyPk&#10;Dcxg/wCmXrUR9yJ1zE697917r3v3Xuve/de697917o73U38yD5x9IYilwHXXyQ39RYPHx+HHYbcw&#10;wXYeLxdOsZiSkxdB2LR5WKmgVT6IYERFPqVQ3Pspn2Pa7lvEmhWvqKr/AMdI6mDlv3894eU7UWWy&#10;79cCFMKk3h3SqKUoouo5tAHkFoB5Dofct/Ou/mL5ShFHB3Th8I5P7tfieq+rhXSx+FopIfJkcRUo&#10;gYtr1wxo6sq6XUXBSpyztCNVoyfkWb/IR0Nrz723vjdQ+DHukUBrlo7S11EUIp+pFIBxrUAGoFCM&#10;1Iz3N8m/kH8ha1K7uruDf3Y3im+4pMduLcFZNt/GzaSvlxG2acx46jYgtc0lJHe/Ps0trCzsz/is&#10;ap8wM/t49Q7zZ7i8889SeJzbutxfBTUJJIfCU+qQrpiQ54qg6QWwOzOyOqM426erewN79a7megqM&#10;W+4dg7rz2zs82NrJUkqsc2Y27UU1QYJWiiaSHyaGKKSCVFnpoIbhfDuEV1GaMARX869Emycwb9yz&#10;efvDl29uLC4ZShltppIJChIJTXEytoJUEitCQPToQt6fKb5O9kbayOzOw/kb3zv3Z2Z+0/jG0959&#10;u9g7o2zljj8hFlcf/EsDm8jPSz+CqghqYfLG2iWNJFs6KQ1HYWMMiyQwxoy8CEUEeXxAdHe6+4vu&#10;Dv23y7Vvm/bjeWkunXDPe3M0T6WDprjklZGo6q4qDRgGGQOgF9q+gX0LnXPf/e/T9DkMX1J3Z251&#10;bjMvVxV+Wx3XXZG8tlUOUroIft4qzIUW2a2ljnnWMBFlkVmC+kG3HtNNaWtw2q4iRyO0FlDU/aD0&#10;Kdi525y5XhkteWd3vdvikbU6Wt1Pbq7UprZYpEBNBpqc0x17sbv/AL37gocfi+2+7O3O0sZiKuWv&#10;xOO7F7I3lvWhxddPD9vLWY+i3NW1UcE7Rko0saqxX0k249+htLW3bVbxIhPaSqha/sA69vvO3OXN&#10;EMdrzNu97uEUbakS6up7hUalNarLI4BodNRmmOgj9qegt1737r3XvfuvdDN158jPkH1HhKvbnU/e&#10;3cnWO3a7KTZyswHXnZ+9tl4WszVVTQY+ozFVi9t11NBJVSQU1NC87oZGjijQsVjUBLNZWVy/iXES&#10;O1KVZVY09Mg+vQs2Pnrnbli1aw5b3i+2+B3MjR213cQRtIVVS5SKRFLkIoLkVIRRWgHTT2T3f3T3&#10;J/Bv9L3b/aPa392/4l/d7/SR2BuvfX8B/jAg/iww396auq+1+6+1pvuft9Pk8MWvV40tuG1tLbV9&#10;PEqV46VC1p60A9ek2/c3c2c1CH+tG6Xe5eBq8L6q5muPD16dfh+K76NehNVKatK14DoL/anoOde9&#10;+69087f3DuDaeZx+49rZzMba3DiZxVYrO7fyVdh81jauxj8+PymOeOeGTSzDXG4NiRfn3R0jlXw5&#10;AGDcQRUH9vS2wv77a7xL/bJpLaeI1SSJ2jkQ0pVHQhlNDSoPVhuxP5u38wzYFPTUVB8i85uHHUya&#10;DS772zsje9RUKsbxxfdZ3cmNqMozKX16hXAsyrrLqNPsml5e2eUf2ND6qWH8q0/l1OWz/eg98NmV&#10;I498e4RMabiG3n1YIzI8RlxXV/aZIGqox05by/nFfzEd508tFN8garblDND4nh2dsfrzbNTqsyvN&#10;Fm8fihkY3Ib/AHXWKBYFQG5Oo+XNnj/0LV9rMf8ALT+XSndPvT++O6qYzvP0yMKFYLe2jPnkP4Rl&#10;Bz5SAYwK9V27u3nvHsDPVm6N+bs3Lvbc+RZWyG493Z7Kbkz1cyLpRqzM5iWaolIH6dcht7OY4Y4U&#10;8OABB6AAD+XUFbpu+7b5eNuO9XU15cP8Us8jyyNT1eRmY/melj1x3v3j05T5Wk6i7m7X6spc7NSz&#10;5um647D3dsenzFRQo6UU+Ui2zWUq1DwrJII3mVigZgpAY3amtLS5o9xEj04alDU/aD0abFznzhyt&#10;HJDyzut5tqTENItrdT24cqCAXEToGIBIBNadYOye7+6e5P4N/pe7f7R7W/u3/Ev7vf6SOwN176/g&#10;P8YEH8WGG/vTV1X2v3X2tN9z9vp8nhi16vGlvQ2tpbavp4lSvHSoWtPWgHr03v3N3NnNQh/rRul3&#10;uXgavC+quZrjw9enX4fiu+jXoTVSmrSteA6C/wBqeg51737r3Xvfuvde9+690OGxfk18kertvRbS&#10;6z+QXd/XW1aapqq2DbOxO2N+bRwENZWyeWsq4cLt+vp6ZZZm9UjrGGc8sSfaSSws538WWFHPqyKT&#10;+0joYbP7g8/cvWK7ZsG97hZWykkRW95cwxAsakiOORVBJyTTJ49JfsXuPt3uGsx2R7c7U7H7TyGG&#10;pp6LEVvY2+Nz74rMTR1EgmqKXG1W5qqqeCKRwJHSJlVmAJBPtyG1t7bUtuipXjpULX9gHSDfeaua&#10;OaHjm5m3K63J4QRG11cS3BQMQSEMruUBIFQKVp0G/t/oPde9+691737r3XvfuvdKLa27t2bGzlFu&#10;fZG59xbO3LjXZ8duHauayW385j5CulnoctiZYaiIkGzMkguOPdJI0lXw5gHHoQCP59GO2bruey3i&#10;bhs9zLaXCfDLDI8Ui19HQq4/I9WE7K/m+fzD9jQUtHRfInL7hx9LGVFLvXaWwd5VFQojeKP7rN57&#10;FzZNyC2vV98CzKusso0kmk5d2eQ5hp81Zh/KtP5dThtP3offHadEce9tOiY0zwW02rBGZGh8U0rX&#10;+0yQK1GOnDd/843+YlvGnlopO/5tu0Msao8Gztjdc7dqA6Bl80Wao8T/ABGNmDeoR1irwpCgi/us&#10;fLe0R/6FX7WY/wCWn8un90+9R747mvh/vn6ZCKaYLa2j9c6/BMgOfKQLgYr1Xlvbf2+ey9wVW7Ox&#10;N5bp35uisXTV7h3juDLbmzlQFdpljmymYlmnZQzuQjNYFjYC59nMMMNuvhwIEX0AAH8uoN3jfN55&#10;hvm3Lfrua9uXwZZ5HlkIqTTW5Y0qTQVoK9JH270U9e9+691737r3XvfuvdHj6r/mT/OjpjGU2F2D&#10;8lN/wYehj8NDi90vg+xsfQU+gxrS4+k7Go8tHBEoY6IolVFNioBAIKZ9k2m4Op4V1fKq/wDHSOpj&#10;5f8Af/3j5Vt1s9n3+5ESYVZhFdBR6D6qOag9AMDy6HbOfzq/5i2ZpDR0/dWIwIYt5KrB9W9Yx1kk&#10;boYzEKjJYmp8Y51K8ISQECzgXBTJyxs6GrRFj82b/IR0Mr7723vjeQeDHucVvnLRWltqIpwrJFJT&#10;1qAD8+iEdv8AyC7w79y6ZzujtbfXZVfBJJJRruzcWQyWPxJkAjkXB4V3FHQIwHqjo6eJSbki5JJr&#10;bWdrZpptYlT7Bk/6Y8T+fUL80c9c4c63X1fNm5XF+4NVEsjMiGlP046iOP7I0UefEnpGbH7A351j&#10;uKl3f1rvbd3Xu7KGGqp6LdGx9y5nae4qOmrqdqWup6bNYGanqUSaJmikRJQHQlWBBI9uywwzp4c6&#10;B19GAI/YeijaN83rl6+G6cv3k9jcqColt5ZIZQGFCBJGyuARgiuRx6Evenym+TvZG2sjszsP5G98&#10;792dmftP4xtPefbvYO6Ns5Y4/IRZXH/xLA5vIz0s/gqoIamHyxtoljSRbOikMx2FjDIskMMaMvAh&#10;FBHl8QHR9uvuL7g79t8u1b5v243lpLp1wz3tzNE+lg6a45JWRqOquKg0YBhkDoBfavoF9e9+691m&#10;p6iooqiCrpJ5qaqppop6eogleGopqiFxJDUU80ZDI6MFKOGBBAIN/emWuD07FLJDIs0LFHQhlZSQ&#10;QQaggjIIOQRw6OxsX+ZJ87OuKCmxe1/lB2o2PpY/FS0+5c1DvpKWHTpSnp23xDkWSNB6Y0BCoAAo&#10;AA9lcuybTMdUkC/lVf8AjpHUubP7/e8uxQC12/mG70JgCZluaD0rcLKaDyWtB+HqD2B/MT+cPZ9B&#10;Ni93/J3tmfG1fkWsx+A3E2yqOsikjVJKespdlpj0mhIUaoZAyXudNySdw7LtkDao4F1fMav+PV6a&#10;3v3494uYITbblzDeaDxWJxbg+VD9OsVR8jj5dE0llkmkkmmkeWWV2llllZpJJJJGu7u5uWZibsx5&#10;J9mYAAoOond3lcu5LMxJJJqSTkkk+fSn2vv3fOyPvv7l703ZtH+J/a/xL+6+4sxgP4h9l5Ps/vv4&#10;TNF5fD5pfH5L6db6bajduSKGf+2RX08KgGn7ejLbN83vZdf7nvJ7Txaa/Blki16a01aGXVTU1K8N&#10;RpxPWTc/YW/t7R0kO8987v3dBj2mloI90blzWejoZKhVE8lGmWnlEbOFUOyWJAF72Hv0UEMf9iip&#10;9gA/wdX3LmDfd6VY94vbi7VCSommklCk4JAdmoT506R/t3om697917r3v3XujudT/wAyD5x9JY2m&#10;w3XnyS7ApMNRQ/b0GI3PJh+xsTjafSY0pcbjexqTLQU0SgnRHToiqfUADz7Kp9j2q5bVNCur5VX/&#10;AI6R1MHLnv57w8qW4s9m3+5WNMKk3h3SqPRFukmCj0AoB5dD7mP51n8xfLUP2VP3ZiMIWVkmrMP1&#10;Z1cldLG8JidPNkMRUCM+rWr06RurAFWH09pU5Z2ZTqaMt9rN/kI6Gt597X3yuofBj3SKD1aO0tdR&#10;FKU/UicD1qoDV4HohncPyJ717/yUOV7p7Y352VU0kkkmOh3XuPIZHGYky38n8FwjOKKiDXOpaSCM&#10;G5uOfZpa2VrZpptY1T7Bk/a3E9QzzVz7zpzvMLjmzdLi/INVWWRmjQ/8LjxHHx/Ag6Bn2r6CHXvf&#10;uvdCR113H2709WZHI9R9qdj9WZDM00FFl63rnfG59j1mWo6eQzU9LkqrbNVSvPFG5MiJKzKrEkAH&#10;2xNa29zpW4RXpw1KGp+0HoQ7FzVzRyu8k3LO5XW2vMAJGtbiW3LhSSA5idC4BJoDWlelRvr5NfJH&#10;tHb0u0uzPkF3f2LtWpqaWtn2zvvtjfm7sBNWUUnlo6ubC7gr6imaWFvVG7RlkPKkH23HYWcD+LFC&#10;iH1VFB/aB0v3j3B5+5hsW2zf973C9tmIJiuLy5miJU1BMckjKSDkGmDw6A/2r6B/Qkdddx9u9PVm&#10;RyPUfanY/VmQzNNBRZet653xufY9ZlqOnkM1PS5Kq2zVUrzxRuTIiSsyqxJAB9sTWtvc6VuEV6cN&#10;ShqftB6EOxc1c0crvJNyzuV1trzACRrW4lty4UkgOYnQuASaA1pXpUb6+TXyR7R29LtLsz5Bd39i&#10;7VqamlrZ9s777Y35u7ATVlFJ5aOrmwu4K+opmlhb1Ru0ZZDypB9tx2FnA/ixQoh9VRQf2gdL949w&#10;efuYbFts3/e9wvbZiCYri8uZoiVNQTHJIykg5Bpg8OgP9q+gf1737r3XvfuvdCh1t3f3T03/ABn/&#10;AEQ9v9o9U/3k/hv94f8ARv2BuvYv8e/g4n/hIzP91qul+6+1+6qftvuNXj80ujT5HummtbS50/UR&#10;K9OGpQ1K+lQfToR7DzdzZyqJv6r7pd7b4+nxfpbma38TRq0eJ4Tpr0a301rp1NTienbsP5GfIPtz&#10;CUm3O2O9u5Oztu0OUhzlHgOw+z97b0wtHmqWmnx9PmKXF7krqmCOqjgqamFJ0QSLHLIgYLIwOobK&#10;ytn8S3iRGpSqqqmnpgD06U75z1ztzParYcybxfbhAjiRY7m7uJ41kCsocJLI6hwHYBwKgOwrQnoG&#10;faroJ9CDgup+0t1YyHNbY607A3Hhqhpo6fLYHZu4cvjaiSmmNPUpFXUFNJE5R1ZHCudLAg2I9sNc&#10;wRtpkkUH0LAH+Z6EFhyrzRulqt5tm23VzC9aSRW80iGhIajohB0sKHODjpPbj2rujZ+QTE7t23nt&#10;rZVqaOsXG7jxGQweRajmZo4qpaPJRxSGN2R1V7aSVIB4Pu8cscq6oyCPUEEfy6QbjtW57RcC13a2&#10;ltZSAwSaN420kkA6XCmhIOaUwehF2N8i/kJ1fQjF9ad79ydeYxUZBjti9n712lQiNmDMi0W366nj&#10;sSoJXTa4B/A9sS2VnMdUsKO3qyKT/MdHu08+887BALXYt6v7KICgS3vLiFQPTTHIo/l0o878vflj&#10;ujHPidy/J/5EbixM3+exud7q7Ky1BN6dJEtHkMnJG3Btyvuq7dt6HUtvGPsRf83S2690fcy+iNve&#10;8x7nMh4q9/dup/JpSOi9MzOzO7MzszFmLamLN6nZnbkkn2sApgdAZ3Z21NknJJ8+tsP/AITo9bV+&#10;J6s+R3bVXTypQb43vsfY2Ilmh0rKOusLXZnKzUcjKGZHfcUMUhVipeHT+pD7AHOE+q4ht6/ApY/7&#10;Ygf8+/z66VfcY5fmteWt85mkUhby4gt0qKAi1jd2K4yCbnSTWlUpxDdKj/hRRvOgofjn0R13JPAu&#10;V3T3ZVb0o6dr/cyUGwtjZDB5OaL1W8ccm5KQSeg8unI5DN8nxt9dLMPhVKfmzA/8+npf9+XdLeHk&#10;HZ9lZh4txuBnVfxFLe3mjcj5A3MYP+mXrUR9yJ1zE697917r3v3Xuve/de6Fzrnv/vfp+hyGL6k7&#10;s7c6txmXq4q/LY7rrsjeWyqHKV0EP28VZkKLbNbSxzzrGAiyyKzBfSDbj2mmtLW4bVcRI5HaCyhq&#10;ftB6FOxc7c5crwyWvLO73u3xSNqdLW6nt1dqU1ssUiAmg01OaY692N3/AN79wUOPxfbfdnbnaWMx&#10;FXLX4nHdi9kby3rQ4uunh+3lrMfRbmraqOCdoyUaWNVYr6Sbce/Q2lrbtqt4kQntJVQtf2Ade33n&#10;bnLmiGO15m3e93CKNtSJdXU9wqNSmtVlkcA0OmozTHQR+1PQW697917r3v3Xuhw2L8mvkj1dt6La&#10;XWfyC7v662rTVNVWwbZ2J2xvzaOAhrK2Ty1lXDhdv19PTLLM3qkdYwznliT7SSWFnO/iywo59WRS&#10;f2kdDDZ/cHn7l6xXbNg3vcLK2UkiK3vLmGIFjUkRxyKoJOSaZPHpL9i9x9u9w1mOyPbnanY/aeQw&#10;1NPRYit7G3xuffFZiaOokE1RS42q3NVVTwRSOBI6RMqswBIJ9uQ2tvbalt0VK8dKha/sA6Qb7zVz&#10;RzQ8c3M25XW5PCCI2uriW4KBiCQhldygJAqBStOg39v9B7r3v3Xuh06f+TfyD6AnabpnuTsPrmKW&#10;Vp6nGba3NkaPA10zWDTZHbTO1BUtwvNRTOePaO5sLO9P+NRq/wAyM/t49DTlb3F565JavKm63NiK&#10;klI5W8Ik+bREmJj82Q9HiwX86n+YxhqY08/d+L3AumFIZc71b1dJUU6RqV0rUY3D0ryFvq7zmRiR&#10;+oc3LH5Z2h/hjI+xm/yk9S/Y/e0987OMxy7rHc8KGW0tainzjijrXz1VPz6RO9/5uH8w7flPVUOT&#10;+SO4cJQ1Jm0wbI21sbY09LHMP8zS5raeLpMiAo/Q71jOPrqvz7ci5e2eI/2IY/0ix/kTT+XRRu33&#10;nPfHd1eKbfJIUevbBDbQFQfJZI4Vl+wmQn59V+bk3PuXeWar9x7v3DnN1biycvnyef3HlsjnM1kZ&#10;dOnzV2Uycks8z2FtUjk+ziONIV8ONQo9AAB/LqEtx3Lcd3vH3DdriS5uJMtJM7SSMf6TuWY/memL&#10;3fpB0tNidj9h9V59N19Y773n1xuiOkqsfFuXYe6M5s/cCUNYoWso1zO356eoEMoUeSMSaWsNQNvb&#10;M0MNwvh3CK440YAj/eT0b7Lv++cuXn7y5evZ7C50lfFtppIJNLUqmuJlejUFRWhp0KG6Plv8q97Y&#10;DK7U3l8mvkHu3a2dpJKDOba3P3R2Pntv5ihkIaSky2HyeSlp6iFiBeOaJlNhce2E2/b42EkcEYK5&#10;BCKCP9sB0Ir/ANzfcjdbKTbd05h3O5tplKyRS391JHIp4o6PKUcHzDAjovftb0Buve/de697917o&#10;yOI+ZHy8wGLxuBwPyp+SGFwmGoaXF4jD4nvLs7G4vE42hp1paDHY3H0eUSGCCGJUjhhiVURQFUAA&#10;D2hbbdvZtTW8bMeJKLU/y6H9v7qe59pbpa2vMm6RRRqFRE3C7VEVRQKirMAqgCgAFAMAdJzfnyW+&#10;R3amAbanZ/f/AHb2Ntd62nyD7b372rvzeGBbIUer7KufEbhr6inM0Wo+KTxaludJFz7vHY2cDeJF&#10;CiH1VFB/aB0X7z7gc+cxWR23mDe7+/tmIYxXF5cTRll4N4ckjJUeRpUeXQI+1fQQ697917r3v3Xu&#10;ve/de697917r3v3Xuve/de697917r3v3Xuve/de697917r3v3Xuve/de697917r3v3Xuve/de697&#10;917r3v3Xuve/de697917r3v3Xuve/de697917p0pM3mcfEIKHL5Oig1s4hpMjVU8PkawJ0Quoubc&#10;n3ro6seYeYNsg+l229uLeOpOiKaSNaniaIwFTTj0of8ASR2H/wA99vT/ANCnO/8AX/3fWfn+3oR/&#10;663ul/00m6/9zC7/AOt3TPV7n3LXida7cOcrfug33Qq8tkKkVGsfu/cCaRter+1qvf8APunRNe84&#10;c27ksi7jut5OJqiQSXMzhw3HXqc6q+eqtemL3voN9e9+691737r3Xvfuvde9+691737r3Xvfuvde&#10;9+691737r3W0f/IN+FhpqfOfNHf+GtPVrlNldGQV9OrNHRgtQb37Bo9dyplbyYSilGltC5EFSkkT&#10;kCc2blUjbITw7n+3yH+U/wC19Oui33MPajwYZvdbfIe+TVBt4YZCfDcXI/05rBGcGiz8VdT1s8+w&#10;T10C697917r3v3Xuve/de697917r3v3Xuve/de697917r3v3Xuve/de697917r3v3Xuve/de6979&#10;17r3v3Xuve/de697917r3v3Xuve/de697917r3v3Xuve/de697917r3v3Xuve/de697917r3v3Xu&#10;ve/de697917r3v3Xuve/de697917r3v3Xuve/de697917r3v3Xuve/de697917r3v3Xuve/de697&#10;917r3v3Xuve/de697917rSS/m5fMj/Zo/kbV7W2hlWq+oOkpsjs/Z5p2b7HcW5POsW9t5qtysi1F&#10;TClDRSBirUlNFMgUzyA9d/uue1H+t1yGN03WPRuu8BJ5q/FFDQm3g+RCMZJBQMJJChr4adcwPvE+&#10;5X9e+cm23bZNW27UWhip8MktaTy/PUV8NDw8NA4+M9VRe8m+sfeve/de697917r3v3Xuve/de697&#10;917r3v3Xuve/de697917r3v3Xuve/de6/9Wu/wBzj188/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tcf8J+vlVg8jsTe/&#10;xH3NlIaTdG3M1kex+saermZWze1s0kf98MHjfIdJlxtbH/EDCvreOsmkUFIJWUAc22DLMu4xjtcB&#10;W+RHD9q/4Ouk/wByn3Hs7rY7r2z3CQLc2rvc2oJp4kMlDOiZ4xSfqEcSJSRUI5BvP5tX8trJ/NTa&#10;W3Ox+pXxlJ331njqzGY/H5Wphx2P7F2VNM+SbaNRlZVIpq+lqmlqMPPM6U2qephqCizrUUxfsG9L&#10;tkhhua+FJxpxU+v2ev7c0oZO+8t7D3Hu1tdvvPLbIm87crKiuQqXMBOowM9OyRHq8DH9OrSI9BJ4&#10;kemh2f1F2h0tueq2Z21sHdfXe6KNpFlxG7MNXYepmijk0fdULVSLHVU7HmOppneJwQyOykEyPDc2&#10;90niW7h19Qa/9E9cquYuVeZOUdwba+ZrGaxnUnsmjZK0xVCRR19HQlT5HoOvajoP9HS+JnwH+SHz&#10;G3RjMZ1psfJ4/ZU9VGmf7Y3Lj6zF9e7doBIVqqhsxMgFfUKFYJQY7zVDMRqWOPXKhVuG72O3Rs0z&#10;hn8kBqxP+T/THqXfbP2T5+90r+ODY7N4rMsPEvZlZLaNc1IcgeK+KCOLUxamrSlXG9/8ceg9h/Fr&#10;pLYvSfX8bRbZ2Jh/t5cpWrFHkM/lqiRq/cG6M1JEAhqa6rkmqZtNkjDCKMLFGirFl5dS39091Nxc&#10;/s9APs4ddjeReTdn9veU7PlLYxS3s49OpqBpHNWkmkpQa5HJdvIVoKAADTD/AJvvy+xPyw+VNdHs&#10;bKx5XqjpzGTddbIyNLJHPQbiyMOQer3jvKgkj1B4a6s0UtLMjmOakpKadQpla8j8ube1hY6pBpeU&#10;6j6geQ/y/n1yo+9D7oWvuP7itDs8ni7btKG2gYUKSPqJuJ1PmruAiGpDxxI4+I9VVexD1jZ1737r&#10;3Xvfuvde9+691737r3Xvfuvde9+691737r3Xvfuvde9+691737r3XvfuvdbXH/Cfr5VYPI7E3v8A&#10;Efc2UhpN0bczWR7H6xp6uZlbN7WzSR/3wweN8h0mXG1sf8QMK+t46yaRQUglZQBzbYMsy7jGO1wF&#10;b5EcP2r/AIOuk/3KfcezutjuvbPcJAtzau9zagmniQyUM6JnjFJ+oRxIlJFQjkG8/m1fy2sn81Np&#10;bc7H6lfGUnffWeOrMZj8flamHHY/sXZU0z5Jto1GVlUimr6WqaWow88zpTap6mGoKLOtRTF+wb0u&#10;2SGG5r4UnGnFT6/Z6/tzShk77y3sPce7W12+88tsibztysqK5CpcwE6jAz07JEerwMf06tIj0Eni&#10;R6aHZ/UXaHS256rZnbWwd19d7oo2kWXEbsw1dh6maKOTR91QtVIsdVTseY6mmd4nBDI7KQTI8Nzb&#10;3SeJbuHX1Br/ANE9cquYuVeZOUdwba+ZrGaxnUnsmjZK0xVCRR19HQlT5HoOvajoP9HS+JnwH+SH&#10;zG3RjMZ1psfJ4/ZU9VGmf7Y3Lj6zF9e7doBIVqqhsxMgFfUKFYJQY7zVDMRqWOPXKhVuG72O3Rs0&#10;zhn8kBqxP+T/AEx6l32z9k+fvdK/jg2OzeKzLDxL2ZWS2jXNSHIHivigji1MWpq0pVxvf/HHoPYf&#10;xa6S2L0n1/G0W2diYf7eXKVqxR5DP5aokav3BujNSRAIamuq5JqmbTZIwwijCxRoqxZeXUt/dPdT&#10;cXP7PQD7OHXY3kXk3Z/b3lOz5S2MUt7OPTqagaRzVpJpKUGuRyXbyFaCgAA0w/5vvy+xPyw+VNdH&#10;sbKx5XqjpzGTddbIyNLJHPQbiyMOQer3jvKgkj1B4a6s0UtLMjmOakpKadQpla8j8ube1hY6pBpe&#10;U6j6geQ/y/n1yo+9D7oWvuP7itDs8ni7btKG2gYUKSPqJuJ1PmruAiGpDxxI4+I9VVexD1jZ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tcf8J+vlVg8jsTe/xH3NlIaTdG3M1kex+s&#10;aermZWze1s0kf98MHjfIdJlxtbH/ABAwr63jrJpFBSCVlAHNtgyzLuMY7XAVvkRw/av+DrpP9yn3&#10;Hs7rY7r2z3CQLc2rvc2oJp4kMlDOiZ4xSfqEcSJSRUI5BvP5tX8trJ/NTaW3Ox+pXxlJ331njqzG&#10;Y/H5Wphx2P7F2VNM+SbaNRlZVIpq+lqmlqMPPM6U2qephqCizrUUxfsG9Ltkhhua+FJxpxU+v2ev&#10;7c0oZO+8t7D3Hu1tdvvPLbIm87crKiuQqXMBOowM9OyRHq8DH9OrSI9BJ4kemh2f1F2h0tueq2Z2&#10;1sHdfXe6KNpFlxG7MNXYepmijk0fdULVSLHVU7HmOppneJwQyOykEyPDc290niW7h19Qa/8ARPXK&#10;rmLlXmTlHcG2vmaxmsZ1J7Jo2StMVQkUdfR0JU+R6Dr2o6D/AEdL4mfAf5IfMbdGMxnWmx8nj9lT&#10;1UaZ/tjcuPrMX17t2gEhWqqGzEyAV9QoVglBjvNUMxGpY49cqFW4bvY7dGzTOGfyQGrE/wCT/THq&#10;XfbP2T5+90r+ODY7N4rMsPEvZlZLaNc1IcgeK+KCOLUxamrSlXG9/wDHHoPYfxa6S2L0n1/G0W2d&#10;iYf7eXKVqxR5DP5aokav3BujNSRAIamuq5JqmbTZIwwijCxRoqxZeXUt/dPdTcXP7PQD7OHXY3kX&#10;k3Z/b3lOz5S2MUt7OPTqagaRzVpJpKUGuRyXbyFaCgAA0w/5vvy+xPyw+VNdHsbKx5XqjpzGTddb&#10;IyNLJHPQbiyMOQer3jvKgkj1B4a6s0UtLMjmOakpKadQpla8j8ube1hY6pBpeU6j6geQ/wAv59cq&#10;PvQ+6Fr7j+4rQ7PJ4u27ShtoGFCkj6ibidT5q7gIhqQ8cSOPiPVVXsQ9Y2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Z74d/GXdPy7+QuwOkNsfcU0G4K/7/d2egjWVdp7FxOmq3RuKVpB4w0VP+3SJLZZaqSCD&#10;9Uqgl2430e3Wb3Tfhwo9WPBf9Xl1I3tX7e7h7oc8WfKNjVEmbXPIP9Bt0oZZM1FQO1K4Mjovn19D&#10;nYOxdr9Y7J2n15srFU+D2jsnb+K2xt3E0qhYaHE4ejShooTpA1PoRWkkb1O5Z2JZiTEUskk0hmkO&#10;pmJJPqT13B2fadv2Ha7bZdqiENtaRpFEiigVEUKo/YPzOelj7p0Y9e9+691737r3Xvfuvde9+691&#10;737r3Xvfuvde9+691737r3Xvfuvde9+691737r3Xvfuvde9+691737r3Xvfuvde9+691737r3Xvf&#10;uvde9+691737r3Xvfuvde9+691737r3Xvfuvde9+691737r3Xvfuvde9+691737r3Xvfuvde9+69&#10;1737r3Xvfuvde9+691737r3Xvfuvde9+691737r3Xvfuvde9+691737r3XvfuvdVKfzevmO3xi+O&#10;tRsrZ2UWk7e7xiym0tsPTzaa3be1FhWLeu8E8RVo5I4JkoKCUMrLU1KzprFNIvvJf7rvtQvuNz4N&#10;03WLXtWzlJ5wR2yzVJt7c1rVXdTJIKMDHGyGniKesffvE+5P9ROS227bX07luuqGKh7o4qDx58EE&#10;EKwSNvKRwwroPWlB7699cwOve/de697917r3v3Xuve/de697917r3v3Xuve/de697917r3v3Xuve&#10;/de697917r//1q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Sw2Dv7eXV28tt9idd7kym0t6bSylPmtu7iwtR9&#10;vkcXkae4WSNiCro6lopoZVaKaJnilR43dC1NDHcRmGYAoRQg+fRtsm97vy1u9vvmx3D2t5auHilQ&#10;0ZGH8iCKhlIKupKOGViOtt34Xfz1Olez8Rhtl/KhoOmuzIo4aKbfMNLU1HVO66hECivkqKfzVGCq&#10;JSCZYaxGo1PqWsUOIUj3cuVrq3YyWP6qen4x/tfP8s/Lrpr7UffA5R5jtYdr9xCNp3EAKZ6E2cxA&#10;+PUNRtyaZST9MeUudIutw24un+8tsrVbfznW/cGz6sRTx1OJyW2d/bbqNVnhl8lG9VTN/VT/ALb2&#10;GmS4tno4ZGHrVT/k6yxtL7lvmvbxNYzW25WzgEMjRXETA5BqpdD0x0Xxx+PGNq4a7H9D9M0FbTPr&#10;p62i6v2RS1dPJpKaoZ4KFXU2JF1I492N1cnDSt/vR/z9JouTOT4JBNDtNmjrwZbWAEfYQlek72/8&#10;qfjR8c8TNUdtdy9c9fw4unKxYCtz1BJuSSGljIFNh9l4kzZOpKKukQ0tE5FgLD3e3sby8bTbxs/z&#10;Ax+Z4dF/NHuFyJyNamfmfdLaxVBhHkXxDQcI4FrK5xwRCfl1rB/zF/51Wb7+2/nOkfjDRZ3YXVea&#10;hmxm8ewsxbG7833jZLw1WDw9DRSuMRiKldQqS8jVdXEwikFJEZ4Jxvs/LK2rC6vqO65CjKg+p9T/&#10;ACHz657++n3srrnCzm5R9vEks9vlBSe6fsuJ1ODHGoP6ETD4yT4sgOgiIa1fX/8AYw6wk697917r&#10;3v3Xuve/de697917r3v3Xuve/de697917r3v3Xuve/de697917r3v3Xuve/de6WGwd/by6u3ltvs&#10;TrvcmU2lvTaWUp81t3cWFqPt8ji8jT3CyRsQVdHUtFNDKrRTRM8UqPG7oWpoY7iMwzAFCKEHz6Nt&#10;k3vd+Wt3t982O4e1vLVw8UqGjIw/kQRUMpBV1JRwysR1tu/C7+ep0r2fiMNsv5UNB012ZFHDRTb5&#10;hpamo6p3XUIgUV8lRT+aowVRKQTLDWI1Gp9S1ihxCke7lytdW7GSx/VT0/GP9r5/ln5ddNfaj74H&#10;KPMdrDtfuIRtO4gBTPQmzmIHx6hqNuTTKSfpjylzpF1uG3F0/wB5bZWq2/nOt+4Nn1YinjqcTkts&#10;7+23UarPDL5KN6qmb+qn/bew0yXFs9HDIw9aqf8AJ1ljaX3LfNe3iaxmttytnAIZGiuImByDVS6H&#10;pjovjj8eMbVw12P6H6ZoK2mfXT1tF1fsilq6eTSU1QzwUKupsSLqRx7sbq5OGlb/AHo/5+k0XJnJ&#10;8Egmh2mzR14MtrACPsISvSd7f+VPxo+OeJmqO2u5euev4cXTlYsBW56gk3JJDSxkCmw+y8SZsnUl&#10;FXSIaWiciwFh7vb2N5eNpt42f5gY/M8Oi/mj3C5E5GtTPzPultYqgwjyL4hoOEcC1lc44IhPy61g&#10;/wCYv/Oqzff23850j8YaLO7C6rzUM2M3j2FmLY3fm+8bJeGqweHoaKVxiMRUrqFSXkarq4mEUgpI&#10;jPBON9n5ZW1YXV9R3XIUZUH1Pqf5D59c9/fT72V1zhZzco+3iSWe3ygpPdP2XE6nBjjUH9CJh8ZJ&#10;8WQHQRENavr/APsYdYS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sNg7+&#10;3l1dvLbfYnXe5MptLem0spT5rbu4sLUfb5HF5GnuFkjYgq6OpaKaGVWimiZ4pUeN3QtTQx3EZhmA&#10;KEUIPn0bbJve78tbvb75sdw9reWrh4pUNGRh/IgioZSCrqSjhlYjrbd+F389TpXs/EYbZfyoaDpr&#10;syKOGim3zDS1NR1TuuoRAor5Kin81RgqiUgmWGsRqNT6lrFDiFI93Lla6t2Mlj+qnp+Mf7Xz/LPy&#10;66a+1H3wOUeY7WHa/cQjadxACmehNnMQPj1DUbcmmUk/THlLnSLrcNuLp/vLbK1W3851v3Bs+rEU&#10;8dTicltnf226jVZ4ZfJRvVUzf1U/7b2GmS4tno4ZGHrVT/k6yxtL7lvmvbxNYzW25WzgEMjRXETA&#10;5BqpdD0x0Xxx+PGNq4a7H9D9M0FbTPrp62i6v2RS1dPJpKaoZ4KFXU2JF1I492N1cnDSt/vR/wA/&#10;SaLkzk+CQTQ7TZo68GW1gBH2EJXpO9v/ACp+NHxzxM1R213L1z1/Di6crFgK3PUEm5JIaWMgU2H2&#10;XiTNk6koq6RDS0TkWAsPd7exvLxtNvGz/MDH5nh0X80e4XInI1qZ+Z90trFUGEeRfENBwjgWsrnH&#10;BEJ+XWsH/MX/AJ1Wb7+2/nOkfjDRZ3YXVeahmxm8ewsxbG7833jZLw1WDw9DRSuMRiKldQqS8jVd&#10;XEwikFJEZ4Jxvs/LK2rC6vqO65CjKg+p9T/IfPrnv76feyuucLOblH28SSz2+UFJ7p+y4nU4Mcag&#10;/oRMPjJPiyA6CIhrV9f/ANjDrCT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3Vf5JvwsX49fHxe7d6&#10;4n7Xtn5BY/H5tUqotNdtfqtbVmzcFpa/ilyQb+MVgXSWWSkhmQSUlhGXMu6G9vPp4jWOEkfa3mf8&#10;g/2eutH3Tfaf+onI/wDWrdotO572qSEMO6K0+KCKh4GSvjycD3Ro41RdXZ+w31lh1737r3Xvfuvd&#10;e9+691737r3Xvfuvde9+691737r3Xvfuvde9+691737r3Xvfuvde9+691737r3Xvfuvde9+69173&#10;7r3Xvfuvde9+691737r3Xvfuvde9+691737r3Xvfuvde9+691737r3Xvfuvde9+691737r3Xvfuv&#10;de9+691737r3Xvfuvde9+691737r3Xvfuvde9+691737r3Xvfuvde9+691737r3Xvfuvde9+690w&#10;7l3Fg9nbdzu7N0ZSkwm2tsYfJbg3Bma+Tw0OJwuHonyGUyVZL/ZiggjeRz/QH2psLG83S+h23b42&#10;mnuHSOONRVnkdgqIo8yzEAfM9Jr28tdus5dwvXEUMCNJI7GioiAs7k+iqCT1oGfOD5SZv5ffIre/&#10;b+QNXTbdlqF251xgqqytt3r7BzSR4DHyQqzhKio1y5GvAdl+7qZ9B8ehR239nfbez9rOQ7PleHS1&#10;zTxbuRciW6kA8Ug0FUSgijwD4UaVGupPIz3U59uvcbnO75imqIK+HbIf9Dt0J8Mf6d6mSTJ/Ud6Y&#10;p0Ub3KXUdde9+691737r3Xvfuvde9+691737r3Xvfuvde9+691737r3Xvfuvde9+691737r3X//X&#10;rv8Ac49fPP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U/HZPJYiqSuxOQrcXWxpIsdZjqqooapFkUxuq1FK&#10;yuAynS1m5HB90ZFddLKGX556VW13dWU3j2cjwuKgMjFWFeOVIPS2yHb3bOWpY6LKdodiZKig0+Cj&#10;yG9dyVlJFpjMK+KnqKlkWyEp6V+ht9PbYtbQfDEi/wC1H+bo6m5v5suIxDPul26DgrXMzAYpwLkc&#10;Og69v9Bvr3v3Xuve/de697917r3v3Xuve/de697917r3v3Xuve/de697917r3v3Xuve/de697917&#10;r3v3Xuve/de697917r3v3Xup+OyeSxFUldichW4utjSRY6zHVVRQ1SLIpjdVqKVlcBlOlrNyOD7o&#10;yK66WUMvzz0qtru6spvHs5HhcVAZGKsK8cqQeltkO3u2ctSx0WU7Q7EyVFBp8FHkN67krKSLTGYV&#10;8VPUVLItkJT0r9Db6e2xa2g+GJF/2o/zdHU3N/NlxGIZ90u3QcFa5mYDFOBcjh0HXt/oN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U/HZPJYiq&#10;SuxOQrcXWxpIsdZjqqooapFkUxuq1FKyuAynS1m5HB90ZFddLKGX556VW13dWU3j2cjwuKgMjFWF&#10;eOVIPS2yHb3bOWpY6LKdodiZKig0+CjyG9dyVlJFpjMK+KnqKlkWyEp6V+ht9PbYtbQfDEi/7Uf5&#10;ujqbm/my4jEM+6XboOCtczMBinAuRw6Dr2/0G+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rO&#10;v5Unwwf5g/JvDw7mxL1nTXVDUG+u0ZZqdZcbmIaer1bZ2HL5AUY5qqiZKiJrE0MNYykOqXId/wBz&#10;/d1mfDP6kuF9R6n8v8NOsiPu2e1B9z/cCJtyi17Vtmm4u6gFJKH9K2NcHx3HePOJJeBp1vkoiRos&#10;caqkaKqIiKFVFUaVVVXgAD6D3FnXY8CmB1l9+631737r3Xvfuvde9+691737r3Xvfuvde9+69173&#10;7r3Xvfuvde9+691737r3Xvfuvde9+691737r3Xvfuvde9+691737r3Xvfuvde9+691737r3Xvfuv&#10;de9+691737r3Xvfuvde9+691737r3Xvfuvde9+691737r3Xvfuvde9+691737r3Xvfuvde9+6917&#10;37r3Xvfuvde9+691737r3Xvfuvde9+691737r3Xvfuvde9+691rsfz1fmONrbQw/xC2LlGTcG+YK&#10;HdfbtRRzFZMZsunqxUba2nJJCbrJlKqL7urS6sKaCJWDxVhHvOn7mntT+892l90N4i/Qsi0NkGGH&#10;uCtJp88RAjaENCDJIWBDwdYcfes9yf3dtcXt5tL0mvAst2QcrADWOHHnK41uP99oAarJ1que+lPW&#10;AvXvfuvde9+691737r3Xvfuvde9+691737r3Xvfuvde9+691737r3Xvfuvde9+691737r3X/0K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Tsdjq/M5GgxGKo6nI5TKVtLjs&#10;bj6KCWorK7IV0y0tFR0tPCC0kssjKiIoJZiABc+6swjVmOAuSfkOlFrb3F5cJaWqGSWVlREUVZmY&#10;hVCgcSWIAHmT19AL+XH8PqD4YfGbavX1ZT0zdkbkWLevbeUgaKo+43vlqOPz4WnrI7+SkxEKx46m&#10;KtofxyVACtO49xHvO4Hcr4zfgXCD0Uf5+J67XexfthB7U+39tsMij66ak964odVw6jUgIAqkIAiT&#10;1C6+Lno/Hss6mLr3v3Xuve/de697917r3v3Xuve/de697917r3v3Xuve/de697917r3v3Xuve/de&#10;697917r3v3Xuve/de697917r3v3Xuve/de697917r3v3Xuve/de697917r3v3Xuve/de697917r3&#10;v3Xuve/de697917r3v3Xuve/de697917r3v3Xuve/de697917r3v3Xuve/de697917r3v3Xuve/d&#10;e697917r3v3Xuve/de697917oEvkR3ls/wCNvTHYHde+ZmXBbFwVRkVoY5EjrM9mJmWi2/trGmT0&#10;/c5Gtkgo4S3pVpNblUVmAq5G5P3Tn7myx5R2Vaz30gTUQSsaCrSSvTOiKMNI9M0WgqaDoM84807b&#10;yVy1eczbqaQ2kZbSCAXc4jjWv45HIRfmc46+fX3B2tvHvLs/fHbm/wCuXI7u39n6zcGYnjVo6WCS&#10;oYR0uNx8LFilLRwLFS0kdz44Y0S50399xeVOWNp5M5bs+V9jTRa2MSxoDTUaZLuQApkkcmSQ0FWc&#10;mmeuP/MvMO5c179dcxbw+u5vJDI5HAVwEHoqIFRB5IAOg29iPok697917r3v3Xuve/de697917r3&#10;v3Xuve/de697917r3v3Xuve/de697917r3v3Xuve/de6/9Gu/wBzj188/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V/38ib4Wr2x25kflPvvE+fYPSOSjoev4KuImk3B29JTpWQ5KMyAh&#10;49u0ksdZawIrKihkjf8AYkUhDmrcvAg/d8J75ct8k/h/M/yB9es2fuc+1H9YuZJPcjeY62e1NotQ&#10;wxJeEA6/mLZCG4f2skbA1jI63Cvce9dP+ve/de697917r3v3Xuve/de697917r3v3Xuve/de6979&#10;17r3v3Xuve/de697917r3v3Xuve/de697917r3v3Xuve/de697917r3v3Xuve/de697917r3v3Xu&#10;ve/de697917r3v3Xuve/de697917r3v3Xuve/de697917r3v3Xuve/de697917r3v3Xuve/de697&#10;917r3v3Xuve/de697917r3v3Xuve/de697917r3v3Xuve/de61G/54fzIPaXbNB8X9j5Zpth9M17&#10;1u/paKpDUe4O2JoDBJjpvCWV029TSPR/UFa2etikS8Ebe+nn3Ovag8u8tP7jbzFpvN1XTbBgQ0dk&#10;DXVmlDcuA/mDCkLqaSEdc8vvTe5X7935OQ9rkraba2q4KnEl0RTQacRbqdP/ADUeRSKop6oZ95rd&#10;Yl9e9+691737r3Xvfuvde9+691737r3Xvfuvde9+691737r3Xvfuvde9+691737r3Xvfuvde9+69&#10;1//Srv8Ac49fPP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b031LvPvbtPYfT/AF9QfxLe&#10;HYW48ftzCwMJFpYZKyTVV5LITRqxjpKKBZaysm0nxwRSSEWQ+093cR2ls9zNwQVP+b8+HQj5T5Y3&#10;XnPmSz5V2RNd1fSrEgPAVyzt6JGgaRz5IpPX0Svjj0Rsz4zdJ9edIbDg04DYeAp8Y1fLDHDWZ/MT&#10;E1m4dzZQRWU1WSrpKisn0jSrSaECoqqIfvLqS+unupfic1+weQ/IY67k8jcn7VyDypY8o7KtILGI&#10;JqIAaR/iklegA1yyF5HpirGlBQdDj7TdCzr3v3Xuve/de697917r3v3Xuve/de697917r3v3Xuve&#10;/de697917r3v3Xuve/de697917r3v3Xuve/de697917r3v3Xuve/de697917r3v3Xuve/de69791&#10;7r3v3Xuve/de697917r3v3Xuve/de697917r3v3Xuve/de697917r3v3Xuve/de697917r3v3Xuv&#10;e/de697917r3v3Xuve/de697917r3v3Xuve/de697917oif8w/5b0Hw7+Nu6t/UlVS/6R9xRy7O6&#10;mxc6x1Bqt65Smfw5iajkuJKXEwLLkqlXGh/ElOWDTx3mH2M9sLj3W9wLbYpVb6CH9e9cY026EVQH&#10;FHmJESUyNbSUIjbqLPeL3Dh9t+SbjeYyPrJqw2iHOqdwaOR5pEKyP5GgTi69aF2QyFdla+uyuUrK&#10;nIZLJ1dVkMjX1k0lTWV1fWTNUVdZVVExLSSSyMzu7MSzEkm599qreCG0gS1tUEccShUVQAqqoAAA&#10;GFAAoAOA65LTzzXMz3Fw5eSRizMxqWZjUkk8SSak9Qvb/TXXvfuvde9+691737r3Xvfuvde9+691&#10;737r3Xvfuvde9+691737r3Xvfuvde9+691737r3Xvfuvdf/Trv8Ac49fPP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bYv8hP4Xf3T2bl/mNvzGBNwb9p8htLp+lrabTNi9lU9V9vuXd8KTC6yZ&#10;WqhNHSvYMKWCV1Z4qwe4+5s3ISzCwhPamW+beQ/Ifz+zrpb9zP2oG07PL7obxHSe/DQ2YYZS2DUk&#10;lzwM7rpQ/wC+0qCVl62Q/YP6zr697917r3v3Xuve/de697917r3v3Xuve/de697917r3v3Xuve/d&#10;e697917r3v3Xuve/de697917r3v3Xuve/de697917r3v3Xuve/de697917r3v3Xuve/de697917r&#10;3v3Xuve/de697917r3v3Xuve/de697917r3v3Xuve/de697917r3v3Xuve/de697917r3v3Xuve/&#10;de697917r3v3Xuve/de697917r3v3Xuve/de6xO6Ro0kjKkaKzu7sFVFUamZmbgAD6n3vJPXiaZP&#10;WjL/ADSfmNJ8ufkjl5dtZNqrp/qt8hsjrCOGYSUGWhhqQu5N9QmIlX/jNVEr00nBNFFRqyq6vfsZ&#10;9272oX2v5Ai/eEejddz03F3UUaOoPhW5qAw8BGOseU7y6SRTrlb79e5Le4fOkhsXrtu36obahBV6&#10;H9ScU4+K47D/AL6SPgdXVanvIXqEOve/de697917r3v3Xuve/de697917r3v3Xuve/de697917r3&#10;v3Xuve/de697917r3v3Xuve/de697917r//Urv8Ac49fPP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w/gl8Us78yfklsbp3HCrpdsyVB3N2Xn6P0ttvrnBzRvuLIRzMrhKio1wY2gLIy/d1MGsePWyl&#10;m7bgNtsXuPPgo9WPw/7zxPyHUrezXttd+6nP1nyvHqW2r413IP8AQrWMgyGvk71EUeD+pIhI0g0+&#10;hLtjbOB2Xtvb+0NrYylwe2drYXF7c27hqFWjosThMLQpjcVjqVGJIjggjSNNRJsBck8+4jZ2kYyS&#10;GrMak+pPXbewsbParGHbdvjWG3t0SONFFFSNFCog+QAAHSg916V9e9+691737r3Xvfuvde9+6917&#10;37r3Xvfuvde9+691737r3Xvfuvde9+691737r3Xvfuvde9+691737r3Xvfuvde9+691737r3Xvfu&#10;vde9+691737r3Xvfuvde9+691737r3Xvfuvde9+691737r3Xvfuvde9+691737r3Xvfuvde9+691&#10;737r3Xvfuvde9+691737r3Xvfuvde9+691737r3Xvfuvde9+691737r3XvfuvdUxfznfmQfj70IO&#10;mtlZcUna3fNHX4ZpKSbTkNsdYx/5Lu7Oft3aGXI6v4PROwUsslZLC4lpLjK37p3tQOeud/617xFr&#10;2zZGWSjDtmu/igj8qiOnjyDK9kSSDRN1jX95b3KPJ3KP9W9rk07huwZKg90VtwlkxwMlfCTgcyOh&#10;1R9aaXvrL1zS697917r3v3Xuve/de697917r3v3Xuve/de697917r3v3Xuve/de697917r3v3Xuv&#10;e/de697917r3v3Xuve/de6//1a7/AHOPXzz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vDfybPhk&#10;nxh+NNDv7d2LWl7f77psZvLchqYVXIbb2W0LVGxNn6nAeJhTTHJV8RVWWpqWgkDfaxkRdzFuX119&#10;4cZ/Ti7R8z5n/IPkOuvn3Wvan/W79v03bc4tG67yEnmqO6KGhNvBkAjSjeJIvESyFDXQOrgvYf6y&#10;c697917r3v3Xuve/de697917r3v3Xuve/de697917r3v3Xuve/de697917r3v3Xuve/de697917r&#10;3v3Xuve/de697917r3v3Xuve/de697917r3v3Xuve/de697917r3v3Xuve/de697917r3v3Xuve/&#10;de697917r3v3Xuve/de697917r3v3Xuve/de697917r3v3Xuve/de697917r3v3Xuve/de697917&#10;r3v3Xuve/de6SG+t7bY622bunf8AvXLU+C2ns3BZPcu4svVtaGgxOIpWrKuYj6s2hCEjW7OxVFBZ&#10;gCv2nadw37dLbZdpjM1zdyJDEi8WkkYKg/aeJwOJx0g3TdLHZdtn3bcpRDBbRtJI54KiAsT+wcOJ&#10;OBnr5/fy6+Se5vlj39v3uncf3VLBn8j9ltLBVEyzLtXY+LZqXa+3I/H+3qhp9MtU8ahZaqSee2qV&#10;vfb/ANq/b/bvbDkex5RsdLPCuqeQCnjXL0MsvrQnEde5IkjT8HXIX3G53vvcLnG75mvKgStphjJ/&#10;soExFHjFQMvTBkLv59Fo9yJ0B+ve/de697917r3v3Xuve/de697917r3v3Xuve/de697917r3v3X&#10;uve/de697917r3v3Xuve/de697917r3v3Xuv/9au/wBzj188/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kf8AKu+JX+za/LLZ+BzuL/iPV3XHj7I7R88bNQ1mFwdWn8H2vUNwrHL5BqekeHWGNL91It/Ew9ke&#10;/wC4/u/b2ZW737V/P4j+Q/nTqf8A7t/tp/rle5Vtb3sevbtvpdXdR2sqEeHCfI+LLpBHnGJD5db8&#10;aqFAVQAoFgBwFA4AAHuKuuzPDrl7917r3v3Xuve/de697917r3v3Xuve/de697917r3v3Xuve/de&#10;697917r3v3Xuve/de697917r3v3Xuve/de697917r3v3Xuve/de697917r3v3Xuve/de697917r3&#10;v3Xuve/de697917r3v3Xuve/de697917r3v3Xuve/de697917r3v3Xuve/de697917r3v3Xuve/d&#10;e697917r3v3Xuve/de697917r3v3Xuve/de697917rWl/ntfMn7enw3w42HlVM1XHjN5d2z0U15Y&#10;abUmS2RsWo8Z9LSkJmqyN1B0DHlSVkkX3n/9zH2nE003utvUWIy8G3hhxahS4uBUZCAm3jIJGozg&#10;0KqesJvvXe5XhRxe2+0y9z6Zr0qeC4aGA/6b+1cenhfhc9ax/von1gv1737r3Xvfuvde9+691737&#10;r3Xvfuvde9+691737r3Xvfuvde9+691737r3Xvfuvde9+691737r3Xvfuvde9+691737r3X/167/&#10;AHOPXzz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btX8j74yx9JfEKh7QzOLWl318i66HflbPNCqV0Owce&#10;suP64xrSaQTDLTvU5mA3N1yAuQRpWMOZr36ncTCp7Ie0f6b8X88fl11x+6P7fryh7Xx79dR6bzfG&#10;FyxIGoW4qtqtafAYyZxx/tz9nVz3sO9ZT9e9+691737r3Xvfuvde9+691737r3Xvfuvde9+69173&#10;7r3Xvfuvde9+691737r3Xvfuvde9+691737r3Xvfuvde9+691737r3Xvfuvde9+691737r3Xvfuv&#10;de9+691737r3Xvfuvde9+691737r3Xvfuvde9+691737r3Xvfuvde9+691737r3Xvfuvde9+6917&#10;37r3Xvfuvde9+691737r3Xvfuvde9+691737r3XvfuvdF2+VHyH2r8V+iOwO7d2eOpg2niWXBYQz&#10;/bzbo3dkmFDtjbNM1mYGrq3jWaREYwwCWcqUib2N/bfkXcvcjnOx5P2uqtdP+pJSohhXullIqB+n&#10;GCQCRrfRGDVx0EOfOcdv5D5TvOaNw7ltk7ErQyyt2xRj/TuQCc6V1PwB6+fp2N2Du3tbfm7uyt95&#10;afObw3vnsjuXcOUnYaqjJZWraomWGO5WKCO6x00CWSGJUijCoiqO4WwbFtfLGyWvLmyxCG0s4kii&#10;QeSoKZPmx4u5y7sXJJZj1yB3vedx5h3a53zdpTLc3UjSSMfNmNcegXggGEQADAHSJ9nPRX1737r3&#10;Xvfuvde9+691737r3Xvfuvde9+691737r3Xvfuvde9+691737r3Xvfuvde9+691737r3Xvfuvde9&#10;+691737r3X//0K7/AHOPXzz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Q6fGfpbKfIrv/qPpLEeRansXe2FwVdUx&#10;FteNwDz/AHm5sx6Vc2osbFV1jek8Rnj2kv7hbOzlum/ApI+3gP56ehp7d8pXHPXPG2co29f8euEj&#10;YjisQOqd+B+CJXf/AGvX0e8Bg8TtnB4XbOBooMZhNvYrHYPDY2mXRT4/E4mjSgx1FTp+EihjREH4&#10;AHuG2ZnYu3Emp/Pru5aWtvY2sVjaoEihRURRwVEAVQPkAAOnn3XpR1737r3Xvfuvde9+691737r3&#10;Xvfuvde9+691737r3Xvfuvde9+691737r3Xvfuvde9+691737r3Xvfuvde9+691737r3Xvfuvde9&#10;+691737r3Xvfuvde9+691737r3Xvfuvde9+691737r3Xvfuvde9+691737r3Xvfuvde9+691737r&#10;3Xvfuvde9+691737r3Xvfuvde9+691737r3Xvfuvde9+691737r3Xvfuvde9+691p0fzq/mQvene&#10;MHQuyMslX1h0RX1lLlZ6Ko8lDuXtaRDR7irmZbK8eGjL4en4JWb79lZo5kt1R+6J7U/1O5PPPG8R&#10;adx3lVMYYd0VlXVGvqDcECZs0ZPAwCh65wfee9yF5q5oXlHa5a2W1MQ5U1WS7I0yH/mwKxD0fxfI&#10;jqkz3mD1i71737r3Xvfuvde9+691737r3Xvfuvde9+691737r3Xvfuvde9+691737r3Xvfuvde9+&#10;691737r3Xvfuvde9+691737r3Xvfuvdf/9Gu/wBzj188/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sBf8J8ekk3&#10;h8j+yu7slSvJj+m9gx4XCzNGypHvDsyomxsNRHK4IYx4ihy0MiKbj7hCbAgMD+b7nw7WO1X/AERq&#10;n7F/2SP956zb+5HykNy533HnCdTo2y3EUZpjxrokVB9VijlBA/34K/PcG9x9109697917r3v3Xuv&#10;e/de697917r3v3Xuve/de697917r3v3Xuve/de697917r3v3Xuve/de697917r3v3Xuve/de6979&#10;17r3v3Xuve/de697917r3v3Xuve/de697917r3v3Xuve/de697917r3v3Xuve/de697917r3v3Xu&#10;ve/de697917r3v3Xuve/de697917r3v3Xuve/de697917r3v3Xuve/de697917r3v3Xuve/de6rn&#10;/mb/ADCi+H/xrzebwNdHF2z2K1XsfqqlEqrU0eWq6X/c1vHx2Y+LC0j/AHIbQUNW9JC9lm1CdPu9&#10;+1be6vuDDYXiE7XY0uL1qGhjU9kFcZuHGjiCIxLItTHp6hv3x9x19uOSZby1YfvC8rBaiuQ7Dvl8&#10;8QJ3+hk8NDTX1oq1FRPVzzVVVNNU1FTNJUVFRUSNPUVFROxeaaaZyWd3Ykkkkkkkm/vs1HHHFGI4&#10;wFCgAACgAGAABwA65Su8kshkkJYsSSSakk5JJPEnqP7c6p1737r3Xvfuvde9+691737r3Xvfuvde&#10;9+691737r3Xvfuvde9+691737r3Xvfuvde9+691737r3Xvfuvde9+691737r3Xvfuvdf/9Ku/wBz&#10;j188/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uQf8J9KHYtL8SewKjA5qnye+Mn3Jlqzf1AlLXQVe3Io8BRY/aW&#10;Inmqoo4545KeCfIRS0zyoGqZI2dZI3jjjbm0yHcUDigCDTwyMk/McaZ9AeB66pfcnh2eP2uu3sZh&#10;JdyX0jXK6WBipHGsMdSAGUovihkLL+oy1DKVW+j2F+sxuve/de697917r3v3Xuve/de697917r3v&#10;3Xuve/de697917r3v3Xuve/de697917r3v3Xuve/de697917r3v3Xuve/de697917r3v3Xuve/de&#10;697917r3v3Xuve/de697917r3v3Xuve/de697917r3v3Xuve/de697917r3v3Xuve/de697917r3&#10;v3Xuve/de697917r3v3Xuve/de697917r3v3Xuve/de697917r3v3XutLH+dDnfkJuD5YS1XceyM&#10;vsPYVJhqrE9DYuqy+FzOOymxMVk3osjuuOr21V1lLHX5WuV66qpZWjrKenkoYKiMLHA79avuj2fI&#10;1l7ZlOVLxLy/Z1fc2CSRyJO6hkgpKiuYoYz4cbrqiklEzxtlgOZf3mrrnG89wPE5jtWtLNUZLBC6&#10;OrQI1HmrE7oJJX73QkSpGYVZRRSag/eVHWOXXvfuvde9+691737r3Xvfuvde9+691737r3Xvfuvd&#10;e9+691737r3Xvfuvde9+691737r3Xvfuvde9+691737r3Xvfuvde9+691737r3X/2VBLAwQUAAYA&#10;CAAAACEAfbjQ3uUAAAATAQAADwAAAGRycy9kb3ducmV2LnhtbEyPT0/DMAzF70h8h8hI3LZkfwpT&#10;13RCTAhuaBu7Z43bVGucqkm7wqcnPcHFsmX7vffLdqNt2ICdrx1JWMwFMKTC6ZoqCV+nt9kGmA+K&#10;tGocoYRv9LDL7+8ylWp3owMOx1CxKEI+VRJMCG3KuS8MWuXnrkWKu9J1VoU4dhXXnbpFcdvwpRBP&#10;3KqaooNRLb4aLK7H3kr4qd8/7Ydvi3Kg07U57HlvzqWUjw/jfhvLyxZYwDH8fcDEEPNDHoNdXE/a&#10;s0bCbJGISBSmbrV+BjbdiGQZoS4SVmuRAM8z/p8l/wU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EjHF2rwCAAD0BQAADgAAAAAAAAAAAAAAAAA9AgAAZHJzL2Uyb0Rv&#10;Yy54bWxQSwECLQAKAAAAAAAAACEANUdespydBACcnQQAFAAAAAAAAAAAAAAAAAAlBQAAZHJzL21l&#10;ZGlhL2ltYWdlMS5qcGdQSwECLQAUAAYACAAAACEAfbjQ3uUAAAATAQAADwAAAAAAAAAAAAAAAADz&#10;ogQAZHJzL2Rvd25yZXYueG1sUEsBAi0AFAAGAAgAAAAhADedwRi6AAAAIQEAABkAAAAAAAAAAAAA&#10;AAAABaQEAGRycy9fcmVscy9lMm9Eb2MueG1sLnJlbHNQSwUGAAAAAAYABgB8AQAA9qQEAAAA&#10;" stroked="f" strokeweight="2pt">
                <v:fill r:id="rId42" o:title="" recolor="t" rotate="t" type="frame"/>
              </v:rect>
            </w:pict>
          </mc:Fallback>
        </mc:AlternateContent>
      </w:r>
    </w:p>
    <w:p w14:paraId="606227AD" w14:textId="65DC546B" w:rsidR="00BE5D8F" w:rsidRDefault="00BE5D8F"/>
    <w:p w14:paraId="764EC0AD" w14:textId="77777777" w:rsidR="00BE5D8F" w:rsidRDefault="00BE5D8F"/>
    <w:p w14:paraId="054670DF" w14:textId="6619917B" w:rsidR="00BE5D8F" w:rsidRDefault="00BE5D8F"/>
    <w:p w14:paraId="09F33055" w14:textId="77777777" w:rsidR="00BE5D8F" w:rsidRDefault="00BE5D8F"/>
    <w:p w14:paraId="66BA3950" w14:textId="62B08082" w:rsidR="00BE5D8F" w:rsidRDefault="00BE5D8F"/>
    <w:p w14:paraId="27C8DE13" w14:textId="77777777" w:rsidR="007D3C3C" w:rsidRPr="007D3C3C" w:rsidRDefault="007D3C3C" w:rsidP="007D3C3C">
      <w:pPr>
        <w:pStyle w:val="Heading2"/>
      </w:pPr>
      <w:bookmarkStart w:id="17" w:name="_Toc224299190"/>
      <w:r w:rsidRPr="007D3C3C">
        <w:t>5. Managing and reducing risk</w:t>
      </w:r>
      <w:bookmarkEnd w:id="17"/>
    </w:p>
    <w:p w14:paraId="7CBD3DF8" w14:textId="77777777" w:rsidR="00BE5D8F" w:rsidRDefault="00BE5D8F"/>
    <w:p w14:paraId="6D530AD8" w14:textId="2CB2BB0B" w:rsidR="00BE5D8F" w:rsidRPr="00BE5D8F" w:rsidRDefault="00BE5D8F" w:rsidP="00BE5D8F">
      <w:pPr>
        <w:rPr>
          <w:lang w:val="en-GB"/>
        </w:rPr>
      </w:pPr>
      <w:r w:rsidRPr="00BE5D8F">
        <w:rPr>
          <w:lang w:val="en-GB"/>
        </w:rPr>
        <w:t xml:space="preserve">Health services are, by their nature, high-risk environments. A strategic approach to risk management informs monitoring, planning and allocation of resources across all parts of the organisation. Risk management involves oversight of clinical, financial, digital, operational and strategic risks, because all affect each other and the quality of care delivered. It also involves review and analysis of risks to look for trends and drive improvement. </w:t>
      </w:r>
    </w:p>
    <w:p w14:paraId="31AAD32C" w14:textId="5196E28B" w:rsidR="00BE5D8F" w:rsidRDefault="00BE5D8F" w:rsidP="00BE5D8F">
      <w:r w:rsidRPr="00BE5D8F">
        <w:rPr>
          <w:lang w:val="en-GB"/>
        </w:rPr>
        <w:t>Effective risk management requires systems and a culture in which everyone in a health service understands how the organisation defines risk and is accountable for identifying circumstances in which patients or the workforce could be harmed and acting to prevent or control those risks. The health service promotes a safety culture that allows people to openly share lessons from safety investigations, and to contribute to responses to reduce risk. Risk management systems need to be robust and adaptable as new technologies and digitally enabled health care evolve.</w:t>
      </w:r>
    </w:p>
    <w:p w14:paraId="3C775B11" w14:textId="77777777" w:rsidR="00BE5D8F" w:rsidRPr="00BE5D8F" w:rsidRDefault="00BE5D8F" w:rsidP="006F4457">
      <w:pPr>
        <w:pStyle w:val="Heading3"/>
      </w:pPr>
      <w:r w:rsidRPr="00BE5D8F">
        <w:t xml:space="preserve">What good practice looks like – key examples </w:t>
      </w:r>
    </w:p>
    <w:p w14:paraId="49ED638E" w14:textId="172BE20A" w:rsidR="00BE5D8F" w:rsidRPr="00BE5D8F" w:rsidRDefault="00BE5D8F" w:rsidP="00384D37">
      <w:pPr>
        <w:pStyle w:val="ListNumber"/>
        <w:numPr>
          <w:ilvl w:val="0"/>
          <w:numId w:val="12"/>
        </w:numPr>
        <w:rPr>
          <w:lang w:val="en-GB"/>
        </w:rPr>
      </w:pPr>
      <w:r w:rsidRPr="00BE5D8F">
        <w:rPr>
          <w:lang w:val="en-GB"/>
        </w:rPr>
        <w:t xml:space="preserve">The organisation’s approach to managing risk aligns with key strategic priorities. The board agrees on the risk appetite – the level of risk the organisation is willing to tolerate to achieve its strategic vision for high-quality care. </w:t>
      </w:r>
    </w:p>
    <w:p w14:paraId="33112A42" w14:textId="3C8A0D45" w:rsidR="00BE5D8F" w:rsidRPr="00BE5D8F" w:rsidRDefault="00BE5D8F" w:rsidP="00384D37">
      <w:pPr>
        <w:pStyle w:val="ListNumber"/>
        <w:numPr>
          <w:ilvl w:val="0"/>
          <w:numId w:val="12"/>
        </w:numPr>
        <w:rPr>
          <w:lang w:val="en-GB"/>
        </w:rPr>
      </w:pPr>
      <w:r w:rsidRPr="00BE5D8F">
        <w:rPr>
          <w:lang w:val="en-GB"/>
        </w:rPr>
        <w:t xml:space="preserve">A systematic approach to risk management focuses on risks to quality of care across all clinical and business functions. </w:t>
      </w:r>
    </w:p>
    <w:p w14:paraId="348F007E" w14:textId="0C8DF203" w:rsidR="00BE5D8F" w:rsidRPr="00BE5D8F" w:rsidRDefault="00BE5D8F" w:rsidP="00384D37">
      <w:pPr>
        <w:pStyle w:val="ListNumber"/>
        <w:numPr>
          <w:ilvl w:val="0"/>
          <w:numId w:val="12"/>
        </w:numPr>
        <w:rPr>
          <w:lang w:val="en-GB"/>
        </w:rPr>
      </w:pPr>
      <w:r w:rsidRPr="00BE5D8F">
        <w:rPr>
          <w:lang w:val="en-GB"/>
        </w:rPr>
        <w:t xml:space="preserve">The board understands risks to patient safety at the point of care, including at transitions of care. Issues that patients and the workforce identify are included in the risk register, and management addresses these issues. </w:t>
      </w:r>
    </w:p>
    <w:p w14:paraId="6D12A56E" w14:textId="7A4A3FB2" w:rsidR="00BE5D8F" w:rsidRPr="00BE5D8F" w:rsidRDefault="00BE5D8F" w:rsidP="00384D37">
      <w:pPr>
        <w:pStyle w:val="ListNumber"/>
        <w:numPr>
          <w:ilvl w:val="0"/>
          <w:numId w:val="12"/>
        </w:numPr>
        <w:rPr>
          <w:lang w:val="en-GB"/>
        </w:rPr>
      </w:pPr>
      <w:r w:rsidRPr="00BE5D8F">
        <w:rPr>
          <w:lang w:val="en-GB"/>
        </w:rPr>
        <w:t xml:space="preserve">The organisation identifies, reports on and acts to minimise risk and harm to patients and the workforce, including anticipating emerging risks. The effectiveness of risk management systems is regularly reviewed. </w:t>
      </w:r>
    </w:p>
    <w:p w14:paraId="7F616DFC" w14:textId="1767B8A8" w:rsidR="00BE5D8F" w:rsidRPr="00BE5D8F" w:rsidRDefault="00BE5D8F" w:rsidP="00384D37">
      <w:pPr>
        <w:pStyle w:val="ListNumber"/>
        <w:numPr>
          <w:ilvl w:val="0"/>
          <w:numId w:val="12"/>
        </w:numPr>
        <w:rPr>
          <w:lang w:val="en-GB"/>
        </w:rPr>
      </w:pPr>
      <w:r w:rsidRPr="00BE5D8F">
        <w:rPr>
          <w:lang w:val="en-GB"/>
        </w:rPr>
        <w:t xml:space="preserve">Investigations into safety incidents identify contributing factors and draw together findings from related investigations to develop systematic and effective responses. Clinical and technical incidents, near misses, risk reports and complaints are analysed to look for trends and drive improvement efforts. </w:t>
      </w:r>
    </w:p>
    <w:p w14:paraId="57C55482" w14:textId="07676820" w:rsidR="00BE5D8F" w:rsidRPr="00BE5D8F" w:rsidRDefault="00BE5D8F" w:rsidP="00384D37">
      <w:pPr>
        <w:pStyle w:val="ListNumber"/>
        <w:numPr>
          <w:ilvl w:val="0"/>
          <w:numId w:val="12"/>
        </w:numPr>
        <w:rPr>
          <w:lang w:val="en-GB"/>
        </w:rPr>
      </w:pPr>
      <w:r w:rsidRPr="00BE5D8F">
        <w:rPr>
          <w:lang w:val="en-GB"/>
        </w:rPr>
        <w:t xml:space="preserve">Results of investigations into safety incidents and risk reports are communicated throughout the workforce to share lessons and improve practices. Clinicians receive feedback about incidents they are involved in. </w:t>
      </w:r>
    </w:p>
    <w:p w14:paraId="5CA736CF" w14:textId="7008C9C0" w:rsidR="00BE5D8F" w:rsidRDefault="00BE5D8F" w:rsidP="00384D37">
      <w:pPr>
        <w:pStyle w:val="ListNumber"/>
        <w:numPr>
          <w:ilvl w:val="0"/>
          <w:numId w:val="12"/>
        </w:numPr>
        <w:rPr>
          <w:lang w:val="en-GB"/>
        </w:rPr>
      </w:pPr>
      <w:r w:rsidRPr="00BE5D8F">
        <w:rPr>
          <w:lang w:val="en-GB"/>
        </w:rPr>
        <w:t>The organisation recognises that racism is a clinical and organisational risk. It monitors and reports on that risk and embeds anti-racist practices and cultural safety in clinical governance systems and processes.</w:t>
      </w:r>
      <w:r w:rsidR="00F226A3">
        <w:rPr>
          <w:lang w:val="en-GB"/>
        </w:rPr>
        <w:br/>
      </w:r>
    </w:p>
    <w:p w14:paraId="2EE3B4FC" w14:textId="77777777" w:rsidR="00BE5D8F" w:rsidRDefault="00BE5D8F" w:rsidP="00384D37">
      <w:pPr>
        <w:pStyle w:val="ListNumber"/>
        <w:numPr>
          <w:ilvl w:val="0"/>
          <w:numId w:val="12"/>
        </w:numPr>
        <w:rPr>
          <w:lang w:val="en-GB"/>
        </w:rPr>
      </w:pPr>
      <w:r w:rsidRPr="00BE5D8F">
        <w:rPr>
          <w:lang w:val="en-GB"/>
        </w:rPr>
        <w:lastRenderedPageBreak/>
        <w:t xml:space="preserve">Governance structures and reporting processes help to identify and reduce risk: </w:t>
      </w:r>
    </w:p>
    <w:p w14:paraId="78CBE8B0" w14:textId="77777777" w:rsidR="00BE5D8F" w:rsidRDefault="00BE5D8F" w:rsidP="00384D37">
      <w:pPr>
        <w:pStyle w:val="ListNumber2"/>
        <w:numPr>
          <w:ilvl w:val="1"/>
          <w:numId w:val="14"/>
        </w:numPr>
        <w:rPr>
          <w:lang w:val="en-GB"/>
        </w:rPr>
      </w:pPr>
      <w:r w:rsidRPr="00BE5D8F">
        <w:rPr>
          <w:lang w:val="en-GB"/>
        </w:rPr>
        <w:t xml:space="preserve">Committees are structured to increase communication about risk, e.g. the chair of the safety and quality committee sits on the audit and risk committee </w:t>
      </w:r>
    </w:p>
    <w:p w14:paraId="716EC1DE" w14:textId="11BC1DB2" w:rsidR="00BE5D8F" w:rsidRPr="00BE5D8F" w:rsidRDefault="00BE5D8F" w:rsidP="00384D37">
      <w:pPr>
        <w:pStyle w:val="ListNumber2"/>
        <w:numPr>
          <w:ilvl w:val="1"/>
          <w:numId w:val="14"/>
        </w:numPr>
        <w:rPr>
          <w:lang w:val="en-GB"/>
        </w:rPr>
      </w:pPr>
      <w:r w:rsidRPr="00BE5D8F">
        <w:rPr>
          <w:lang w:val="en-GB"/>
        </w:rPr>
        <w:t xml:space="preserve">The board receives summarised risk reports that enable a strategic response. </w:t>
      </w:r>
    </w:p>
    <w:p w14:paraId="411064A0" w14:textId="2887E8E1" w:rsidR="00BE5D8F" w:rsidRPr="00BE5D8F" w:rsidRDefault="00BE5D8F" w:rsidP="00384D37">
      <w:pPr>
        <w:pStyle w:val="ListNumber"/>
        <w:numPr>
          <w:ilvl w:val="0"/>
          <w:numId w:val="12"/>
        </w:numPr>
        <w:rPr>
          <w:lang w:val="en-GB"/>
        </w:rPr>
      </w:pPr>
      <w:r w:rsidRPr="00BE5D8F">
        <w:rPr>
          <w:lang w:val="en-GB"/>
        </w:rPr>
        <w:t xml:space="preserve">The organisation has a comprehensive approach to maintaining healthcare delivery during emergencies. It assesses and integrates climate-related risks – such as floods, heatwaves, bushfire smoke and supply chain disruptions – into emergency preparedness and response frameworks. </w:t>
      </w:r>
    </w:p>
    <w:p w14:paraId="00325775" w14:textId="14940D74" w:rsidR="00BE5D8F" w:rsidRDefault="00BE5D8F" w:rsidP="00384D37">
      <w:pPr>
        <w:pStyle w:val="ListNumber"/>
        <w:numPr>
          <w:ilvl w:val="0"/>
          <w:numId w:val="12"/>
        </w:numPr>
      </w:pPr>
      <w:r w:rsidRPr="00BE5D8F">
        <w:rPr>
          <w:lang w:val="en-GB"/>
        </w:rPr>
        <w:t>A risk management plan is used to assess and mitigate risks before introducing digital tools and technologies, including cyber security and artificial</w:t>
      </w:r>
      <w:r>
        <w:rPr>
          <w:lang w:val="en-GB"/>
        </w:rPr>
        <w:t xml:space="preserve"> </w:t>
      </w:r>
      <w:r w:rsidRPr="00BE5D8F">
        <w:rPr>
          <w:lang w:val="en-GB"/>
        </w:rPr>
        <w:t>intelligence tools, and implementation of the risk management plan is monitored.</w:t>
      </w:r>
    </w:p>
    <w:p w14:paraId="2CD1837A" w14:textId="77777777" w:rsidR="00BE5D8F" w:rsidRDefault="00BE5D8F"/>
    <w:p w14:paraId="59975F18" w14:textId="4569A2F4" w:rsidR="00E528DD" w:rsidRPr="00BC6340" w:rsidRDefault="00E528DD" w:rsidP="0099671B">
      <w:pPr>
        <w:pStyle w:val="Quote-indent"/>
      </w:pPr>
      <w:r w:rsidRPr="00BC6340">
        <w:t xml:space="preserve">“You can get lost in data and in irrelevant points. A red flag in one month might signify a single issue rather than a trend or a systemic problem. </w:t>
      </w:r>
      <w:r w:rsidR="00C427F6">
        <w:br/>
      </w:r>
      <w:r w:rsidRPr="00BC6340">
        <w:t xml:space="preserve">I try to bring it back by saying ‘What are the things that keep us awake </w:t>
      </w:r>
      <w:r w:rsidR="00C427F6">
        <w:br/>
      </w:r>
      <w:r w:rsidRPr="00BC6340">
        <w:t>at night?’.”</w:t>
      </w:r>
    </w:p>
    <w:p w14:paraId="1F280273" w14:textId="77777777" w:rsidR="00E528DD" w:rsidRPr="00E528DD" w:rsidRDefault="00E528DD" w:rsidP="0099671B">
      <w:pPr>
        <w:pStyle w:val="Quote-attribution-indent"/>
      </w:pPr>
      <w:r w:rsidRPr="00E528DD">
        <w:rPr>
          <w:b/>
          <w:bCs/>
        </w:rPr>
        <w:t>Professor Judy Searle</w:t>
      </w:r>
      <w:r w:rsidRPr="00E528DD">
        <w:t>, Chair, Northern Adelaide Local Health Network Governing Board, South Australia</w:t>
      </w:r>
    </w:p>
    <w:p w14:paraId="5CF2AA60" w14:textId="77777777" w:rsidR="00E528DD" w:rsidRPr="00E528DD" w:rsidRDefault="00E528DD" w:rsidP="00E528DD">
      <w:pPr>
        <w:rPr>
          <w:lang w:val="en-GB"/>
        </w:rPr>
      </w:pPr>
    </w:p>
    <w:p w14:paraId="647F1258" w14:textId="77777777" w:rsidR="00E528DD" w:rsidRPr="00E528DD" w:rsidRDefault="00E528DD" w:rsidP="0099671B">
      <w:pPr>
        <w:pStyle w:val="Quote-indent"/>
      </w:pPr>
      <w:r w:rsidRPr="00E528DD">
        <w:t>“We spend a lot of time categorising and framing risks and setting appetite for risk. Our risk register is used as a reference for resource allocation and planning. We bring the risk register to life by including patient stories.”</w:t>
      </w:r>
    </w:p>
    <w:p w14:paraId="79EFA244" w14:textId="77777777" w:rsidR="00E528DD" w:rsidRPr="00E528DD" w:rsidRDefault="00E528DD" w:rsidP="0099671B">
      <w:pPr>
        <w:pStyle w:val="Quote-attribution-indent"/>
      </w:pPr>
      <w:r w:rsidRPr="00E528DD">
        <w:rPr>
          <w:b/>
          <w:bCs/>
        </w:rPr>
        <w:t>Frances Diver</w:t>
      </w:r>
      <w:r w:rsidRPr="00E528DD">
        <w:t>, Chief Executive, Barwon Health, Victoria</w:t>
      </w:r>
    </w:p>
    <w:p w14:paraId="2EF8B354" w14:textId="77777777" w:rsidR="00BE5D8F" w:rsidRDefault="00BE5D8F"/>
    <w:p w14:paraId="36B99C0D" w14:textId="37BA1F6C" w:rsidR="00E339CC" w:rsidRPr="00037C21" w:rsidRDefault="00037C21" w:rsidP="00E339CC">
      <w:pPr>
        <w:pStyle w:val="Warningbox-title"/>
      </w:pPr>
      <w:r w:rsidRPr="00037C21">
        <w:t xml:space="preserve">Warning signs </w:t>
      </w:r>
    </w:p>
    <w:p w14:paraId="089347AA" w14:textId="77777777" w:rsidR="00037C21" w:rsidRPr="00037C21" w:rsidRDefault="00037C21" w:rsidP="000D6CEE">
      <w:pPr>
        <w:pStyle w:val="Warningbox-body"/>
        <w:spacing w:before="480"/>
      </w:pPr>
      <w:r w:rsidRPr="00037C21">
        <w:t xml:space="preserve">Clinical care risks emerge ‘without warning’ – the board spends more time reacting to emergencies than on anticipating and addressing potential risks. </w:t>
      </w:r>
    </w:p>
    <w:p w14:paraId="1530F8C3" w14:textId="77777777" w:rsidR="00037C21" w:rsidRPr="00037C21" w:rsidRDefault="00037C21" w:rsidP="00D7294F">
      <w:pPr>
        <w:pStyle w:val="Warningbox-body"/>
      </w:pPr>
      <w:r w:rsidRPr="00037C21">
        <w:t xml:space="preserve">There is a focus on individual incidents rather than identifying patterns or system issues. </w:t>
      </w:r>
    </w:p>
    <w:p w14:paraId="12C40691" w14:textId="77777777" w:rsidR="00037C21" w:rsidRPr="00037C21" w:rsidRDefault="00037C21" w:rsidP="00D7294F">
      <w:pPr>
        <w:pStyle w:val="Warningbox-body"/>
      </w:pPr>
      <w:r w:rsidRPr="00037C21">
        <w:t xml:space="preserve">Excessive reporting of risks dilutes the focus on key risks and leads to a significant reporting burden. </w:t>
      </w:r>
    </w:p>
    <w:p w14:paraId="053CA539" w14:textId="77777777" w:rsidR="00037C21" w:rsidRPr="00037C21" w:rsidRDefault="00037C21" w:rsidP="00D7294F">
      <w:pPr>
        <w:pStyle w:val="Warningbox-body"/>
      </w:pPr>
      <w:r w:rsidRPr="00037C21">
        <w:t xml:space="preserve">There is a failure to respond to incident reports, complaints and suggestions for improvement from the workforce. </w:t>
      </w:r>
    </w:p>
    <w:p w14:paraId="029B2632" w14:textId="77777777" w:rsidR="00037C21" w:rsidRPr="00037C21" w:rsidRDefault="00037C21" w:rsidP="00D7294F">
      <w:pPr>
        <w:pStyle w:val="Warningbox-body"/>
      </w:pPr>
      <w:r w:rsidRPr="00037C21">
        <w:t xml:space="preserve">The organisation implements major programs of work without a risk-based approach. </w:t>
      </w:r>
    </w:p>
    <w:p w14:paraId="3E277D62" w14:textId="77777777" w:rsidR="00BE5D8F" w:rsidRDefault="00BE5D8F"/>
    <w:p w14:paraId="038A9545" w14:textId="768D2E9C" w:rsidR="00317E0C" w:rsidRDefault="00317E0C">
      <w:r>
        <w:br w:type="page"/>
      </w:r>
    </w:p>
    <w:p w14:paraId="08781501" w14:textId="290256C8" w:rsidR="00037C21" w:rsidRDefault="00CC71D5">
      <w:r>
        <w:rPr>
          <w:noProof/>
        </w:rPr>
        <w:lastRenderedPageBreak/>
        <mc:AlternateContent>
          <mc:Choice Requires="wps">
            <w:drawing>
              <wp:anchor distT="0" distB="0" distL="114300" distR="114300" simplePos="0" relativeHeight="251692032" behindDoc="0" locked="0" layoutInCell="1" allowOverlap="1" wp14:anchorId="578B3192" wp14:editId="1706A201">
                <wp:simplePos x="0" y="0"/>
                <wp:positionH relativeFrom="column">
                  <wp:posOffset>-851535</wp:posOffset>
                </wp:positionH>
                <wp:positionV relativeFrom="paragraph">
                  <wp:posOffset>-855247</wp:posOffset>
                </wp:positionV>
                <wp:extent cx="7637780" cy="3017370"/>
                <wp:effectExtent l="0" t="0" r="0" b="5715"/>
                <wp:wrapNone/>
                <wp:docPr id="2018579915" name="Rectangle 18"/>
                <wp:cNvGraphicFramePr/>
                <a:graphic xmlns:a="http://schemas.openxmlformats.org/drawingml/2006/main">
                  <a:graphicData uri="http://schemas.microsoft.com/office/word/2010/wordprocessingShape">
                    <wps:wsp>
                      <wps:cNvSpPr/>
                      <wps:spPr>
                        <a:xfrm>
                          <a:off x="0" y="0"/>
                          <a:ext cx="7637780" cy="3017370"/>
                        </a:xfrm>
                        <a:prstGeom prst="rect">
                          <a:avLst/>
                        </a:prstGeom>
                        <a:blipFill dpi="0" rotWithShape="1">
                          <a:blip r:embed="rId43"/>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EB723" id="Rectangle 18" o:spid="_x0000_s1026" style="position:absolute;margin-left:-67.05pt;margin-top:-67.35pt;width:601.4pt;height:237.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cXavAIAAPQFAAAOAAAAZHJzL2Uyb0RvYy54bWysVNtO3DAQfa/U&#10;f7D8XpIsl4WILFqBqJAQIKDi2evYxJJvtb2b3X59x3aSRYBaqeqLY3vGM2dOzsz5xVZJtGHOC6Mb&#10;XB2UGDFNTSv0a4N/PF9/O8XIB6JbIo1mDd4xjy8WX7+c97ZmM9MZ2TKHIIj2dW8b3IVg66LwtGOK&#10;+ANjmQYjN06RAEf3WrSO9BBdyWJWlidFb1xrnaHMe7i9yka8SPE5ZzTcc+5ZQLLBgC2k1aV1Fddi&#10;cU7qV0dsJ+gAg/wDCkWEhqRTqCsSCFo78SGUEtQZb3g4oEYVhnNBWaoBqqnKd9U8dcSyVAuQ4+1E&#10;k/9/Yend5sk+OKCht772sI1VbLlT8Qv40DaRtZvIYtuAKFzOTw7n81PglILtsKzmh/NEZ7F/bp0P&#10;35lRKG4a7OBvJJLI5tYHSAmuo0vMtpLCXgspUWuBOIjsTHgRoUs0gLjS2+g0EAG/8e9yyRRfGbpW&#10;TIesGcckCSBY3wnrIU3N1Iq1APCmrbIivKOPgDapwwfHAu0iQg7ohnvAPhlgP2KPXlLHVZtYS64y&#10;3hR7gtMu7CTL3o+MI9ECpbNUYdI+u5QObQiollAKwHPxviMty9fVcVmOfE8vEqVSQ8A92iH2ECD2&#10;1cfYGWWuLj1lqXUmYOWfgOXH04uU2egwPVZCG/dZAAlVDZmz/0hSpiaytDLt7sFFISRBeEuvBWjp&#10;lvjwQBx0KqgEpk+4h4VL0zfYDDuMOuN+fXYf/UE5YMWoh85vsP+5Jo5hJG80tNZZdXQUR0U6HB3P&#10;Z1GJby2rtxa9VpcGflMFc87StI3+QY5b7ox6gSG1jFnBRDSF3A2mwY2Hy5AnEow5ypbL5AbjwZJw&#10;q58sHaUfe+V5+0KcHRoqQC/emXFKkPpdX2XfrMXlOhguUtPteR34htGShDOMwTi73p6T135YL34D&#10;AAD//wMAUEsDBAoAAAAAAAAAIQAoQCEZ07YEANO2BAAUAAAAZHJzL21lZGlhL2ltYWdlMS5qcGf/&#10;2P/hCfFFeGlmAABNTQAqAAAACAAMAQAAAwAAAAEJsAAAAQEAAwAAAAENtAAAAQIAAwAAAAMAAACe&#10;AQYAAwAAAAEAAgAAARIAAwAAAAEAAQAAARUAAwAAAAEAAwAAARoABQAAAAEAAACkARsABQAAAAEA&#10;AACsASgAAwAAAAEAAgAAATEAAgAAACEAAAC0ATIAAgAAABQAAADVh2kABAAAAAEAAADsAAABJAAI&#10;AAgACAAtxsAAACcQAC3GwAAAJxBBZG9iZSBQaG90b3Nob3AgMjcuNCAoTWFjaW50b3NoKQAyMDI2&#10;OjAyOjI3IDA4OjQ4OjI2AAAAAAAEkAAABwAAAAQwMjMxoAEAAwAAAAEAAQAAoAIABAAAAAEAAAmw&#10;oAMABAAAAAEAAAPeAAAAAAAAAAYBAwADAAAAAQAGAAABGgAFAAAAAQAAAXIBGwAFAAAAAQAAAXoB&#10;KAADAAAAAQACAAACAQAEAAAAAQAAAYICAgAEAAAAAQAACGcAAAAAAAAASAAAAAEAAABIAAAAAf/Y&#10;/+0ADEFkb2JlX0NNAAH/7gAOQWRvYmUAZIAAAAAB/9sAhAAMCAgICQgMCQkMEQsKCxEVDwwMDxUY&#10;ExMVExMYEQwMDAwMDBEMDAwMDAwMDAwMDAwMDAwMDAwMDAwMDAwMDAwMAQ0LCw0ODRAODhAUDg4O&#10;FBQODg4OFBEMDAwMDBERDAwMDAwMEQwMDAwMDAwMDAwMDAwMDAwMDAwMDAwMDAwMDAz/wAARCABA&#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p0kkledlSSSSSlJJJJKUkkkkpSSSSSlJJJJKUp0UPyLmUs+k8xPgPzn/2WqC2&#10;+i4np0nJePfcPZ5M7f8Abn00ycuGN/YxZsntwMuu0f7zoVVMpqbVWIYwQB8FNJJVHLJvUuZ9YusN&#10;6P0uzK0N7v0eMw8Gx30Z/ksh1r/5DF5O573vc+xxfY8lz3uMuc4nc57nfvOctr629aHVuqu9J27E&#10;xJqx44cZ/TX/APXHt9n/AAVbFiKaEaHm4XP8x7uXhHyQ0Hif0pKWj0PA+2Zgc8TTRD7PAn/B1/2n&#10;f9BZ7Wuc4NaC5zjDWjUkngBdn03Cbg4jKOX/AErSO7z9L/N+gpIiyzfB+S+8cwJSH6rDU5f1pfoQ&#10;f//Q6dJJJXnZUkkkkpSSSSSlJJJJKUkkkkpSSSSSmxgYv2vKbUf5se6z+qPzf7f0V0vGgWD0S1rM&#10;wsdobWQ34tO7b/mrfVbMTxV4OfzhPuAHYDT6qXOfXbrf7O6b9kodGXmgsaQdWV/4a38fSr/4z1P8&#10;Euguuqopffc4MqqaX2PPAa0bnOP9Vq8k611W3q/Urc6yWtedtLD+ZU3+aZ393+Es/wCFfYmQjZ8n&#10;K5/mPaxUD656DwH6UmjxoOEkk4EmFOASQBqToHCdr6t4HqWnNsHsqO2qe7+7v+tt/wCmujWV9X8t&#10;luJ9mMNsx+w0ljjIf/nfTWqppYzjJhLcbvZ/CsWKHJ4/bN8Y45y/1n6f+J8j/9Hp0kkledlSSSSS&#10;lJJJJKUkkkkpSSSSSlJJJJKUCQQQSCDII0II7haNPXcljdttbbSPzp2H+17XNWckOQmmIluLWTxw&#10;npIW5n1w+sORlVt6cCGMdD7mM10HuqY93/gn/ba5RFybX35Ft1n03vJP38f2UJR6dBTxHO8x7+ec&#10;wOGN8MI/uwj8qkRggT4qDRJARVe5DDxSOQ/oaR/vMUB1TYeU/DyWZDNdh9zf3mn6bF2DLGWMbZWd&#10;zHgOa7xB4XErc+rudzgvPi+j8tlf/oz/ALcVjnMXFHjG8d/7v/oLt/Bec9vIcEz6Mp9H9XL/AOvH&#10;/9Lp0kkledlzruquq6s3CeGsx4rDrH8l1rMi5ux3qN2MZ9l+l9ntq/nfVvx0snq32e25jmtc6nIF&#10;XpAgWOr+y/b3WNa9zG7/AFG2V73foVfcytxlzGuMFsuaCdrvpsk/mP8Az2JFjC7eWtLy0sLiATtO&#10;rq930vTd+4hR79VnDLX1db+nZzG9foLj+ic5rYNhaW+xs49L9C71L7G35jf0Taqrf5yv0/W/nCU9&#10;aptq3iohxspqa31KoJvr+01b7w/0qdtP84yz/Dfoa/U9SpaDWsaAGta0NAAAaAAB9ERH8lBpwsSi&#10;t9VdQ2WndYHk2biAA3f6xs3bdvsQo9/wRU/3h9jnYv1ibe3GDaWusuFBscLGtraLvT9Ytcd/8xZc&#10;xvp7/wBIpO6+x2G3LpqPpjI9K7cQ4isUHqL7aWtLPWe/F2el/L/0tf8AOanp1Ek+myXRuO1uu36G&#10;7T3bNvsTtaxghjWsAMgNAAk/ne385Kj3Twz/AHvwc4dY3tygymLMSiy61xsY+sFjS+tjX1O/T+p+&#10;c+r+a+h/OKDfrBW6xtLcd774Bc1jmvYN4rdVtvr312Nd69fq/wDcf/hP0fq6bGMraGVsaxoEBrQG&#10;gDmNrfikKqm7NtbG+mSa4aBtLvpurgezf+fsSo91cM/3vwcln1hBDPUxXTY2p7BVY22RZSzMt+i1&#10;v836np0/9yP+D/SKyOrMNePZ6JaMo2GsPsrb+jqc1j7nPe9te93qNdXjb/V/zFc9GkAD0mQ2IGxu&#10;m0lzNun5jnOcz9xSLWOjc1pDSHNBAMOH0Xt/de395HXuoCf734OUPrHjOa4spe4M5Ic0iHHGZjvb&#10;+c5tzuoY/wBBn6Nnq2fpP0fraOLkDJx68hrHViwTsf8ASEEt1/zVMV1Brmitga6dzQ0AHd9Pc2Pd&#10;v/PTgAAAAAAQANAAOwCQvqUgSvU28r17B+y5htYP0OQS9vk7/CM/7+sxdr1DCbnYj8c6OPurcezx&#10;9E/99cuMe1zHOY8FrmkhzTyCNCEyQo+byXxjkvu/MGcR+qzXKP8AVn+nBiitMifvQlJpg+RU/KZv&#10;byan0T0l/wBzJzomikUqrH1WMtrMPrIc0+YUUlr+DKCQQQaI1D//2f/tEdBQaG90b3Nob3AgMy4w&#10;ADhCSU0EBAAAAAAADxwBWgADGyVHHAIAAAIAAAA4QklNBCUAAAAAABDNz/p9qMe+CQVwdq6vBcNO&#10;OEJJTQQ6AAAAAADlAAAAEAAAAAEAAAAAAAtwcmludE91dHB1dAAAAAUAAAAAUHN0U2Jvb2wBAAAA&#10;AEludGVlbnVtAAAAAEludGUAAAAAQ2xybQAAAA9wcmludFNpeHRlZW5CaXRib29sAAAAAAtwcmlu&#10;dGVyTmFtZVRFWFQAAAABAAAAAAAPcHJpbnRQcm9vZlNldHVwT2JqYwAAAAwAUAByAG8AbwBmACAA&#10;UwBlAHQAdQBw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HL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BLAAAAAEAAQEsAAAAAQABOEJJTQQmAAAAAAAOAAAA&#10;AAAAAAAAAD+AAAA4QklNBA0AAAAAAAQAAAAeOEJJTQQZAAAAAAAEAAAAHjhCSU0D8wAAAAAACQAA&#10;AAAAAAAAAQA4QklNJxAAAAAAAAoAAQAAAAAAAAABOEJJTQP1AAAAAABIAC9mZgABAGxmZgAGAAAA&#10;AAABAC9mZgABAKGZmgAGAAAAAAABADIAAAABAFoAAAAGAAAAAAABADUAAAABAC0AAAAGAAAAAAAB&#10;OEJJTQP4AAAAAABwAAD/////////////////////////////A+gAAAAA////////////////////&#10;/////////wPoAAAAAP////////////////////////////8D6AAAAAD/////////////////////&#10;////////A+gAADhCSU0ECAAAAAAAEAAAAAEAAAJAAAACQAAAAAA4QklNBEQAAAAAABAAAAACAAAC&#10;QAAAAkAAAAAAOEJJTQRJAAAAAAAEAAAAADhCSU0EHgAAAAAABAAAAAA4QklNBBoAAAAAA3UAAAAG&#10;AAAAAAAAAAAAAAPeAAAJsAAAACAAUwBRAEgAMgA0AF8AMgAwADIANgBfAE4AYQB0AGkAbwBuAGEA&#10;bABNAG8AZABlAGwAXwBWADYALgAyAF8AMgA2AAAAAQAAAAAAAAAAAAAAAAAAAAAAAAABAAAAAAAA&#10;AAAAAAmwAAAD3gAAAAAAAAAAAAAAAAAAAAABAAAAAAAAAAAAAAAAAAAAAAAAABAAAAABAAAAAAAA&#10;bnVsbAAAAAIAAAAGYm91bmRzT2JqYwAAAAEAAAAAAABSY3QxAAAABAAAAABUb3AgbG9uZwAAAAAA&#10;AAAATGVmdGxvbmcAAAAAAAAAAEJ0b21sb25nAAAD3gAAAABSZ2h0bG9uZwAACbA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94AAAAAUmdodGxvbmcAAAmw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ThCSU0EDAAAAAAIgwAAAAEAAACgAAAAQAAAAeAAAHgAAAAIZwAYAAH/2P/tAAxB&#10;ZG9iZV9DTQAB/+4ADkFkb2JlAGSAAAAAAf/bAIQADAgICAkIDAkJDBELCgsRFQ8MDA8VGBMTFRMT&#10;GBEMDAwMDAwRDAwMDAwMDAwMDAwMDAwMDAwMDAwMDAwMDAwMDAENCwsNDg0QDg4QFA4ODhQUDg4O&#10;DhQRDAwMDAwREQwMDAwMDBEMDAwMDAwMDAwMDAwMDAwMDAwMDAwMDAwMDAwM/8AAEQgAQA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6dJJJXnZUkkkkpSSSSSlJJJJKUkkkkpSSSSSlKdFD8i5lLPpPMT4D85/9lqgtvouJ6dJ&#10;yXj33D2eTO3/AG59NMnLhjf2MWbJ7cDLrtH+86FVTKam1ViGMEAfBTSSVRyyb1LmfWLrDej9Lsyt&#10;De79HjMPBsd9Gf5LIda/+QxeTue973PscX2PJc97jLnOJ3Oe537znLa+tvWh1bqrvSduxMSaseOH&#10;Gf01/wD1x7fZ/wAFWxYimhGh5uFz/Me7l4R8kNB4n9KSlo9DwPtmYHPE00Q+zwJ/wdf9p3/QWe1r&#10;nODWguc4w1o1JJ4AXZ9Nwm4OIyjl/wBK0ju8/S/zfoKSIss3wfkvvHMCUh+qw1OX9aX6EH//0OnS&#10;SSV52VJJJJKUkkkkpSSSSSlJJJJKUkkkkpsYGL9rym1H+bHus/qj83+39FdLxoFg9EtazMLHaG1k&#10;N+LTu2/5q31WzE8VeDn84T7gB2A0+qlzn1263+zum/ZKHRl5oLGkHVlf+Gt/H0q/+M9T/BLoLrqq&#10;KX33ODKqml9jzwGtG5zj/VavJOtdVt6v1K3OslrXnbSw/mVN/mmd/d/hLP8AhX2JkI2fJyuf5j2s&#10;VA+ueg8B+lJo8aDhJJOBJhTgEkAak6Bwna+reB6lpzbB7Kjtqnu/u7/rbf8Apro1lfV/LZbifZjD&#10;bMfsNJY4yH/5301qqaWM4yYS3G72fwrFihyeP2zfGOOcv9Z+n/ifI//R6dJJJXnZUkkkkpSSSSSl&#10;JJJJKUkkkkpSSSSSlAkEEEggyCNCCO4WjT13JY3bbW20j86dh/te1zVnJDkJpiJbi1k8cJ6SFuZ9&#10;cPrDkZVbenAhjHQ+5jNdB7qmPd/4J/22uURcm19+RbdZ9N7yT9/H9lCUenQU8RzvMe/nnMDhjfDC&#10;P7sI/KpEYIE+Kg0SQEVXuQw8UjkP6Gkf7zFAdU2HlPw8lmQzXYfc395p+mxdgyxljG2Vncx4Dmu8&#10;QeFxK3Pq7nc4Lz4vo/LZX/6M/wC3FY5zFxR4xvHf+7/6C7fwXnPbyHBM+jKfR/Vy/wDrx//S6dJJ&#10;JXnZc67qrqurNwnhrMeKw6x/JdazIubsd6jdjGfZfpfZ7av531b8dLJ6t9ntuY5rXOpyBV6QIFjq&#10;/sv291jWvcxu/wBRtle936FX3MrcZcxrjBbLmgna76bJP5j/AM9iRYwu3lrS8tLC4gE7Tq6vd9L0&#10;3fuIUe/VZwy19XW/p2cxvX6C4/onOa2DYWlvsbOPS/Qu9S+xt+Y39E2qq3+cr9P1v5wlPWqbat4q&#10;IcbKamt9SqCb6/tNW+8P9KnbT/OMs/w36Gv1PUqWg1rGgBrWtDQAAGgAAfRER/JQacLEorfVXUNl&#10;p3WB5Nm4gAN3+sbN23b7EKPf8EVP94fY52L9Ym3txg2lrrLhQbHCxra2i70/WLXHf/MWXMb6e/8A&#10;SKTuvsdhty6aj6YyPSu3EOIrFB6i+2lrSz1nvxdnpfy/9LX/ADmp6dRJPpsl0bjtbrt+hu092zb7&#10;E7WsYIY1rADIDQAJP53t/OSo908M/wB78HOHWN7coMpizEosutcbGPrBY0vrY19Tv0/qfnPq/mvo&#10;fzig36wVusbS3He++AXNY5r2DeK3Vbb699djXevX6v8A3H/4T9H6umxjK2hlbGsaBAa0BoA5ja34&#10;pCqpuzbWxvpkmuGgbS76bq4Hs3/n7EqPdXDP978HJZ9YQQz1MV02NqewVWNtkWUszLfotb/N+p6d&#10;P/cj/g/0isjqzDXj2eiWjKNhrD7K2/o6nNY+5z3vbXvd6jXV42/1f8xXPRpAA9JkNiBsbptJczbp&#10;+Y5znM/cUi1jo3NaQ0hzQQDDh9F7f3Xt/eR17qAn+9+DlD6x4zmuLKXuDOSHNIhxxmY72/nObc7q&#10;GP8AQZ+jZ6tn6T9H62ji5AycevIax1YsE7H/AEhBLdf81TFdQa5orYGunc0NAB3fT3Nj3b/z04AA&#10;AAAAEADQADsAkL6lIEr1NvK9ewfsuYbWD9DkEvb5O/wjP+/rMXa9Qwm52I/HOjj7q3Hs8fRP/fXL&#10;jHtcxzmPBa5pIc08gjQhMkKPm8l8Y5L7vzBnEfqs1yj/AFZ/pwYorTIn70JSaYPkVPymb28mp9E9&#10;Jf8Acyc6JopFKqx9VjLazD6yHNPmFFJa/gygkEEGiNQ//9kAOEJJTQQhAAAAAABXAAAAAQEAAAAP&#10;AEEAZABvAGIAZQAgAFAAaABvAHQAbwBzAGgAbwBwAAAAFABBAGQAbwBiAGUAIABQAGgAbwB0AG8A&#10;cwBoAG8AcAAgADIAMAAyADYAAAABADhCSU0EBgAAAAAABwAIAAAAAQEA/+EM7Wh0dHA6Ly9ucy5h&#10;ZG9iZS5jb20veGFwLzEuMC8APD94cGFja2V0IGJlZ2luPSLvu78iIGlkPSJXNU0wTXBDZWhpSHpy&#10;ZVN6TlRjemtjOWQiPz4gPHg6eG1wbWV0YSB4bWxuczp4PSJhZG9iZTpuczptZXRhLyIgeDp4bXB0&#10;az0iQWRvYmUgWE1QIENvcmUgMTAuMC1jMDAwIDc5LmQyMGU0NjYzMCwgMjAyNS8xMi8wOS0wMjox&#10;MToyMyAgICAgICAgIj4gPHJkZjpSREYgeG1sbnM6cmRmPSJodHRwOi8vd3d3LnczLm9yZy8xOTk5&#10;LzAyLzIyLXJkZi1zeW50YXgtbnMjIj4gPHJkZjpEZXNjcmlwdGlvbiByZGY6YWJvdXQ9IiIgeG1s&#10;bnM6eG1wTU09Imh0dHA6Ly9ucy5hZG9iZS5jb20veGFwLzEuMC9tbS8iIHhtbG5zOnN0RXZ0PSJo&#10;dHRwOi8vbnMuYWRvYmUuY29tL3hhcC8xLjAvc1R5cGUvUmVzb3VyY2VFdmVudCMiIHhtbG5zOmRj&#10;PSJodHRwOi8vcHVybC5vcmcvZGMvZWxlbWVudHMvMS4xLyIgeG1sbnM6cGhvdG9zaG9wPSJodHRw&#10;Oi8vbnMuYWRvYmUuY29tL3Bob3Rvc2hvcC8xLjAvIiB4bWxuczp4bXA9Imh0dHA6Ly9ucy5hZG9i&#10;ZS5jb20veGFwLzEuMC8iIHhtcE1NOkRvY3VtZW50SUQ9IkZDNDgyQTc5Q0NGQkVDNDc4QTVFQjBE&#10;OUU5MTk2MEJDIiB4bXBNTTpJbnN0YW5jZUlEPSJ4bXAuaWlkOjc1ODNhOWRjLWNmNWMtNGVjMS1h&#10;MDc5LTNkOTA5NDU5ZWNiMSIgeG1wTU06T3JpZ2luYWxEb2N1bWVudElEPSJGQzQ4MkE3OUNDRkJF&#10;QzQ3OEE1RUIwRDlFOTE5NjBCQyIgZGM6Zm9ybWF0PSJpbWFnZS9qcGVnIiBwaG90b3Nob3A6Q29s&#10;b3JNb2RlPSIzIiBwaG90b3Nob3A6SUNDUHJvZmlsZT0ic1JHQiBJRUM2MTk2Ni0yLjEiIHhtcDpD&#10;cmVhdGVEYXRlPSIyMDI2LTAyLTI2VDE3OjE3OjUxKzExOjAwIiB4bXA6TWV0YWRhdGFEYXRlPSIy&#10;MDI2LTAyLTI3VDA4OjQ4OjI2KzExOjAwIiB4bXA6TW9kaWZ5RGF0ZT0iMjAyNi0wMi0yN1QwODo0&#10;ODoyNisxMTowMCI+IDx4bXBNTTpIaXN0b3J5PiA8cmRmOlNlcT4gPHJkZjpsaSBzdEV2dDphY3Rp&#10;b249InNhdmVkIiBzdEV2dDppbnN0YW5jZUlEPSJ4bXAuaWlkOjc1ODNhOWRjLWNmNWMtNGVjMS1h&#10;MDc5LTNkOTA5NDU5ZWNiMSIgc3RFdnQ6d2hlbj0iMjAyNi0wMi0yN1QwODo0ODoyNisxMTowMCIg&#10;c3RFdnQ6c29mdHdhcmVBZ2VudD0iQWRvYmUgUGhvdG9zaG9wIDI3LjQgKE1hY2ludG9zaCk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gEBAQEBAQICAgICAgICAgICAgICAwMDAwMDAwMDAwMDAwMDAQEBAQEBAQIBAQID&#10;AgICAwMDAwMDAwMDAwMDAwMDAwMDAwMDAwMDAwMDAwMDAwMDAwMDAwMDAwMDAwMDAwMDAwP/wAAR&#10;CAPeCbADAREAAhEBAxEB/90ABAE2/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C9&#10;D3lh10/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p+FfUox+Oq+181TD7zJrPitppLH6qbGRymHKZaMH6N&#10;USL9vE2kMI0ksSk3MP8AuLvvizLsducJRpaebcUT8h3H5keY6xT9++dPqLpOTtvfshpJckHDORWO&#10;M/6QHWw4aivmnR//AHF/WNnXvfuvde9+691737r3Xvfuvde9+691737r3Xvfuvde9+691737r3Xv&#10;fuvde9+691737r3Xvfuvde9+691737r3Xvfuvde9+691737r3Xvfuvde9+691737r3Xvfuvde9+6&#10;91737r3Xvfuvde9+691737r3Xvfuvde9+691737r3Xvfuvde9+691737r3Xvfuvde9+691737r3X&#10;vfuvde9+691737r3Xvfuvde9+691737r3XBmWNWd2VERWZmZtKqq8szMeAAPfuvdaIP82b5oN8vv&#10;k1lYdr5Vqvpnp5shsbrOOKYvQZqeOqH97t+RqCyk5erhRKaVbaqGmorqsnkvKfL+2/u+xVpF/Uk7&#10;m+XoPy/w9cePvNe649y/cB4Nrl17VtOq3taHtkev+MXI418V1CIeBhjiNAWbqrj2fdY3de9+6917&#10;37r3Xvfuvde9+691737r3Xvfuvde9+691737r3Xvfuvde9+691737r3Xvfuvde9+691737r3Xvfu&#10;vde9+691737r3Xvfuvde9+691737r3Xvfuvde9+691737r3Xvfuvde9+691737r3Xvfuvde9+691&#10;737r3Xvfuvde9+691737r3Xvfuvde9+691737r3Xvfuvde9+691737r3Xvfuvde9+691737r3Xvf&#10;uvdCB1f1zne2N+ba6/23GTktx5KOlNQyM8OMoY1NRksrVhSP2qWnSWocXBYLpW7EA3hiaaUQx/ET&#10;T/V9nHqTPaD2t5h95/cjavbblYf41ucwjMhXUkEKgvcXMgBH6dvCrysKgsE0J3soP//QvQ95YddP&#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UOnut67tTfmG2nTeWKilkNdnq1E1fw3B0bBq6o1DgM11hh1cGWRAeCT&#10;7Jd/3dNk2uS9kpq4Iv8AE54D/KfkD0EeeOa7fk3lufepqM6jRCh/HM1dA+wULt/RQnq8fGY2hw2O&#10;oMRjaaKkx2Mo6ahoaSJdMVNR0sQp6eGNf6KiqAPeNk0sk8zTTHU7ksSeJJNSeue13d3F/dSX145e&#10;WZmd2PFmYkkn7SenH3TpP1737r3Xvfuvde9+691737r3Xvfuvde9+691737r3Xvfuvde9+691737&#10;r3Xvfuvde9+691737r3Xvfuvde9+691737r3Xvfuvde9+691737r3Xvfuvde9+691737r3Xvfuvd&#10;e9+691737r3Xvfuvde9+691737r3Xvfuvde9+691737r3Xvfuvde9+691737r3Xvfuvde9+69173&#10;7r3Xvfuvde9+691737r3Xvfuvde9+691S3/Oo+ag+N/x5PUGycsKXt75AUeU29TSUlTJDkNp9axx&#10;/a7z3QslPdoZqsSJiKAlo2JmqaiFy9Ew9iTlra/rbz6mQfpQ0J+beS/5T/s9Ysfes92f9b7kU8vb&#10;TJp3Xe1eFCpIaG2oBcT1Aw5DCGLKNrkMkZJgI60m/cm9cjuve/de697917r3v3Xuve/de697917r&#10;3v3Xuve/de697917r3v3Xuve/de697917r3v3Xuve/de697917r3v3Xuve/de697917r3v3Xuve/&#10;de697917r3v3Xuve/de697917r3v3Xuve/de697917r3v3Xuve/de697917r3v3Xuve/de697917&#10;r3v3Xuve/de697917r3v3Xuve/de697917r3v3Xuve/de697917r3v3Xuve/de6u7/l49CjZ2zKn&#10;uLcNLp3Hv2kWm21HMq+XHbNWcSrUx8XV8lKiTNcm8McBW2twRHs1toi+qk4thfs9fz/wfb19A392&#10;J93JeReQ5PfDmaGm68yRhLEMBW32sMGEg8w99IolOT/i8VuVprkB/9G9D3lh10/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rfvil1KOu9hRZ7K02jdW9I6fJ1wlQrNjcQFMmHxXq9SsUfzziwOtwjA+JT7gPnnff3tun&#10;0sLfoW1VX0Z/xv8Ay0j5Co49YQ+8/Op5n5kO22b6rOwLRrQ4kl4SSfMVGhDnA1D4z0ar2C+oe697&#10;917r3v3Xuve/de697917r3v3Xuve/de697917r3v3Xuve/de697917r3v3Xuve/de697917r3v3X&#10;uve/de697917r3v3Xuve/de697917r3v3Xuve/de697917r3v3Xuve/de697917r3v3Xuve/de69&#10;7917r3v3Xuve/de697917r3v3Xuve/de697917r3v3Xuve/de697917r3v3Xuve/de697917r3v3&#10;Xuve/de6Se996bZ652dunf8AvTL02B2jsvAZXc25c1V6vt8XhMJRPkMnWSLGGdtEUbMERWdzZUVm&#10;IBvFHJNIIY11FiAB6k9IN03Ox2XbbjeN0kENtaxvNLI1dKRxqXdzQE0CgnAJ9OvnlfM35Qbn+YHy&#10;I373duP7mkoMzX/wrY+3qmRZTtHr/ESPBtXbqKjNGJEhY1Fc0dklrJqmcAeUj3Lu2WK7fZparxXL&#10;H1Y8W/zfLriF7te424e6fPV5zZeakic+HbRMf7G1jJ8KPiRXJkk0mhlkkYYPRWPZj1GfXvfuvde9&#10;+691737r3Xvfuvde9+691737r3Xvfuvde9+691737r3Xvfuvde9+691737r3Xvfuvde9+691737r&#10;3Xvfuvde9+691737r3Xvfuvde9+691737r3Xvfuvde9+691737r3Xvfuvde9+691737r3Xvfuvde&#10;9+691737r3Xvfuvde9+691737r3Xvfuvde9+691737r3Xvfuvde9+691737r3Xvfuvde9+691737&#10;r3Rjvi30hU97dsYfbU8Mw2riWXPb1rI7qkWBo5l1Y9ahRZZq6QpSw/2gGeUAiJvaiztmu7hY/wAP&#10;E/YP9WnrKb7oH3f7r7xHvNYcq3CP+5rKl5usq1AW0iYfohxhZbtyLePOpQ8koBET9bJdLS01DS09&#10;FRwQUtHRwQ0tLTU0aw09PT08Yhgp4YYwFVEUKqKqgAAAexsqqqaFwq4HX1U2tpa2FrHY2MSwwwos&#10;ccaKFREQBUREFAEQAAAYAFB1/9K9D3lh10/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y3xd6k/wBJvYMNdlaXy7T2eafL&#10;ZkSpqp8hW+UticK+rgiaRDJMrKQYo5FNi6n2D+dN9/c+1tHCaXFxVU9VH43/ACBovzIPl1FPu9zr&#10;/VPlloLN9N9fVjioe5Fp+pL/ALUHSh+IO6HyPVyXvH/rBbr3v3Xuve/de697917r3v3Xuve/de69&#10;7917r3v3Xuve/de697917r3v3Xuve/de697917r3v3Xuve/de697917r3v3Xuve/de697917r3v3&#10;Xuve/de697917r3v3Xuve/de697917r3v3Xuve/de697917r3v3Xuve/de697917r3v3Xuve/de6&#10;97917r3v3Xuve/de697917r3v3Xuve/de697917r3v3Xuve/de697917r3v3XutZP+fl80hj8XhP&#10;hdsLLf5bmFxe9e8KijmKtS4mGVMhsbYdQYyReplVM1WxuoZUix5Usk8iga8qbbqY7lKPhqE+3zb8&#10;uA/PrAX76Huv9HYw+1Oyyfq3AS4vypysQIa3tzTzkYePIDQhEh4rKetWP2POucPXvfuvde9+6917&#10;37r3Xvfuvde9+691737r3Xvfuvde9+691737r3Xvfuvde9+691737r3Xvfuvde9+691737r3Xvfu&#10;vde9+691737r3Xvfuvde9+691737r3Xvfuvde9+691737r3Xvfuvde9+691737r3Xvfuvde9+691&#10;737r3Xvfuvde9+691737r3Xvfuvde9+691737r3Xvfuvde9+691737r3Xvfuvde9+691737r3XJV&#10;LkIgZizWVR6iS36VVfyT711dEZ2CqKk4AHEnrYr+G/RA6Q6ooky9IsO+t6fb7h3gzaXmoGkhP8J2&#10;6zD8UMLssq3YfcSTlWKFbC/bLQW1vrb43yfl6D/V5k9fUL9xj7uq/d99mbeHeoQnMO+aL3cyaa4m&#10;K/4vZVHlZxMQ4qR9VJcFHKFOjZ+zHrM/r//TvQ95Ydd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pdFRVeSrKTHUNNLV11fVU9F&#10;R0sCiSaqqqqYRU8EMa/VnkYKo/JPukkiQxmZzQICSTwAAqT03PPDa273Vw4SONSzMTQKqipJ+QUV&#10;PV3/AEl1jSdUbBxO2lWF8tIv8S3HWxer7zOVUamq0yWBaOFQlPCeLogNgSfeN3MW8vvm6PeEnR8M&#10;YPkg4fmeLfM9c+PcDm2bnPmWbdmqIR+nAp/DEpNMeRfLv8yRwA6F72R9Avr3v3Xuve/de697917r&#10;3v3Xuve/de697917r3v3Xuve/de697917r3v3Xuve/de697917r3v3Xuve/de697917r3v3Xuve/&#10;de697917r3v3Xuve/de697917r3v3Xuve/de697917r3v3Xuve/de697917r3v3Xuve/de697917&#10;r3v3Xuve/de697917r3v3Xuve/de697917r3v3Xuve/de697917r3v3Xuve/de697917ou/yo+RG&#10;0fip0L2J3nvIpNQ7MwskmIw3maGo3PuvIOMftXa9Iyq7K1bWyQwvKEYQxGSdx44nIVWNnJf3aWsf&#10;mcn0HmfyHQL9weddr9u+Tr/nDd8xWcZZUrQyysQsUK4NDLIUStCEBLt2qT1873tLsveHcnYu9O1N&#10;/wCUfL7y39uLJbo3DXcrHJX5WoMzU9JCWbxU0CkQU0AOmKFEjX0qB7mC3gjtoUt4e1UFB1w55l5j&#10;3Xm7f7zmbfJPEu72VpZGyBqY8FBJoiCiRpXsQBRgdIH2/wBEPXvfuvde9+691737r3Xvfuvde9+6&#10;91737r3Xvfuvde9+691737r3Xvfuvde9+691737r3Xvfuvde9+691737r3Xvfuvde9+691737r3X&#10;vfuvde9+691737r3Xvfuvde9+691737r3Xvfuvde9+691737r3Xvfuvde9+691737r3Xvfuvde9+&#10;691737r3Xvfuvde9+691737r3Xvfuvde9+691737r3Xvfuvde9+691737r3R9/gP0N/pO7KXfuep&#10;PLs3raqpcgqTR6qfMbrv9xhMedXDJSkCuqF55WFGBWU+zLa7Uz3HiN8CZPzPkP8An4/7PXSH+7e+&#10;7l/rs+63+uVzHDr2LlSSOYBlqlzuXx20Oe1lt6C6lGcpAjKUlPV9PsW9fRt1737r3X//1L0PeWHX&#10;T/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o9nwv6l/jWcqu0c3Tasbt2WSh2zHNGvjrM7JF/lWQVZPqtHE4CG1vNIGVg0JHuM/cT&#10;fTb267Lbt3zDVJTySuB/tyM/Iej9Y7+/HOv7v29OT9vf9a6Aecg5WEHCY85SM/8AC0IIpIOrPPcN&#10;9Ykde9+691737r3Xvfuvde9+691737r3Xvfuvde9+691737r3Xvfuvde9+691737r3Xvfuvde9+6&#10;91737r3Xvfuvde9+691737r3Xvfuvde9+691737r3Xvfuvde9+691737r3Xvfuvde9+691737r3X&#10;vfuvde9+691737r3Xvfuvde9+691737r3Xvfuvde9+691737r3Xvfuvde9+691737r3Xvfuvde9+&#10;691737r3Xvfuvde9+691pmfzx/mn/px7yg+OWx8slV1h0Fk6qLcMtHMXo9ydxNA+Pz9Q7KxV0wML&#10;y4eAaFZKlsly8ckZEj8r7aLW1+tmXvk4V8k/2eP2U65ZffB91zzXzYnt/s8uqw2ZyZyuRLf0KP5n&#10;/cVWMAwpWV7gGo0Uoq9irrDTr3v3Xuve/de697917r3v3Xuve/de697917r3v3Xuve/de697917r&#10;3v3Xuve/de697917r3v3Xuve/de697917r3v3Xuve/de697917r3v3Xuve/de697917r3v3Xuve/&#10;de697917r3v3Xuve/de697917r3v3Xuve/de697917r3v3Xuve/de697917r3v3Xuve/de697917&#10;r3v3Xuve/de697917r3v3Xuve/de697917p623gMxuzP4bbOAopclm8/k6PE4uih5kqK6uqFpqdA&#10;x4Uan9TmwUXYkAE+/KrOwVe5jgD59CHlblnfOc+ZLDlHluBrm/3KeK2t4l4vLM4RB6AVNWY9qLVm&#10;IAJ62bOj+p8P0r1ntrr/ABPjmkxlL9xmsii6DmNxV1pcxlCzANpeU6IQ/KQrHHeyD2N7O2W1t1h8&#10;+JPqfxf7Hy6+tD7v3s3sfsJ7T7V7a7Lpc2ceu6mAzc3stHubg1ANHkqIgcxwJFFwjHQte1HUzde9&#10;+691/9W9D3lh10/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lVsnaGX35urC7SwkXkyObro6SNypMdLCP3KyuqNPIip4leaS3OlTYE2BRb&#10;jf2+12El9cfBEK/MnyA+ZNAPt6J9/wB7seXNnuN63A0it0LH1Y8EQf0nchF+Z6vU2btPEbG2vhNp&#10;4OHwYzB0UdJBcASVElzJU1dQRwZZ5WeaU/l2JFhx7xn3C/uNyvZb64arysSfl6AfJRQD5Drndvu9&#10;X3MW8T71uDaprhyx9AOCoPkiAIPkB0qvaTop697917r3v3Xuve/de697917r3v3Xuve/de697917&#10;r3v3Xuve/de697917r3v3Xuve/de697917r3v3Xuve/de697917r3v3Xuve/de697917r3v3Xuve&#10;/de697917r3v3Xuve/de697917r3v3Xuve/de697917r3v3Xuve/de697917r3v3Xuve/de69791&#10;7r3v3Xuve/de697917r3v3Xuve/de697917r3v3Xuve/de6rl/mefMqm+Gnxk3FubCV0UPbXYP3W&#10;xOoaQhJZoNxV1KTkt2tAb/sYSkZ6zU6NG1V9pTyC1QPZvse3fvK+EbfAnc/2en58OoR9/wD3Sj9q&#10;fb643W2cDcrutvZKaE+M6mstDXtt0rIajSXEcbf2g60F6ioqK2onq6ueapqqmaWeoqJ5XmqKmomc&#10;yTVFRNISzu7Fi7liSSSTf3LKrTA64tSyyTSNNMxd3JZmYkkkmpJJySTkk8esPvfTXXvfuvde9+69&#10;1737r3Xvfuvde9+691737r3Xvfuvde9+691737r3Xvfuvde9+691737r3Xvfuvde9+691737r3Xv&#10;fuvde9+691737r3Xvfuvde9+691737r3Xvfuvde9+691737r3Xvfuvde9+691737r3Xvfuvde9+6&#10;91737r3Xvfuvde9+691737r3Xvfuvde9+691737r3Xvfuvde9+691737r3Xvfuvde9+691737r3V&#10;tP8ALg6I809f3zuKjUxQmu2/1/HNHqvUHVR7j3FDqHGga8fTuG5JqgQCqknmzWepvqpPw4X7fM/5&#10;P2+nXaX+6y+7p4s1z943mi3GhPFs9lDitW7or69WoxoGqyicHJN4pA0oTbv7EfXbLr3v3Xuve/de&#10;6//WvQ95YddP+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q0H4ZdSHAbeqOzM1S6MtuiBqXbyTxjyUe3VkvJXKCLq1bIoK/1hRGU6ZTeF/c&#10;LffqrobPbnshNZKeclOH+0B/aT6dYje/HOv7y3FOUtvesNmdU5Bw05GE+YiBz/TJBynR5/cb9Y89&#10;e9+691737r3Xvfuvde9+691737r3Xvfuvde9+691737r3Xvfuvde9+691737r3Xvfuvde9+69173&#10;7r3Xvfuvde9+691737r3Xvfuvde9+691737r3Xvfuvde9+691737r3Xvfuvde9+691737r3Xvfuv&#10;de9+691737r3Xvfuvde9+691737r3Xvfuvde9+691737r3Xvfuvde9+691737r3Xvfuvde9+6917&#10;37r3XvfuvdRqmpgo4J6urnhpaWlhkqKmpqJI4IIIIIzJNPPNIQqIigszMQAASTb3sCvWmZVXU2AM&#10;kngB1oL/AMzz5lVHzM+TW4Ny4Otnk6n6/wDutidSUZeRYKjb9DWN/Et4NTuF0z5yqU1mpkWRaYUs&#10;El2gv7lbYtt/d1iqt/av3N9vp+X+GvXGT7xXuu3upz/NdWLk7Vt+q3shnSyBv1LimM3DjWMA+EIU&#10;YVTquj2ddQH1737r3Xvfuvde9+691737r3Xvfuvde9+691737r3Xvfuvde9+691737r3Xvfuvde9&#10;+691737r3Xvfuvde9+691737r3Xvfuvde9+691737r3Xvfuvde9+691737r3Xvfuvde9+691737r&#10;3Xvfuvde9+691737r3Xvfuvde9+691737r3Xvfuvde9+691737r3Xvfuvde9+691737r3Xvfuvde&#10;9+691737r3Xvfuvde9+690KXTHVmY7l7I211/hQ0b5itVsnXhbx4nB0v72Yyk3BH7UIbxg8PIUjv&#10;dx7eghe4mWFfM/s+f5dTD7D+z2+++/uptPtrsNVN9KDcTAVFtaR99zcNgj9OIN4YNA8xjjqC462b&#10;9q7Yw2yttYLaW3aVaHB7dxdJiMXTK4Zo6ShhEMPkkPLyMBrkduXYlmuSfY1ijWFAkfwqKDr60+T+&#10;U9h5D5V27kvliEW237ZbxW1vGM6YokCJUnLuaVdzl3Jc1JPT/wC3OhH1737r3Xvfuvdf/9e9D3lh&#10;10/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X+jur6ntnsHFbc0yJhab/cpuWrRtLUuDo5V+4jjk/EtQzJTQlbkM+uxVGsH+Zd6XYtqe8x4jdsY&#10;9XPD8hxP+lp59Aj3C5uh5L5Zm3TBnf8ATgU/ilYGlR6IAZH9QmmtSOrvaOlpqGlpqGjgipaSjp4a&#10;WlpoEWOGnpqeMQwQwxrYKqKAqgfQC3vHCR2lkaWUksxJJPEk5J659zTTXMz3Fwxd3YszE1LMxqST&#10;5kk1PUz3rpvr3v3Xuve/de697917r3v3Xuve/de697917r3v3Xuve/de697917r3v3Xuve/de697&#10;917r3v3Xuve/de697917r3v3Xuve/de697917r3v3Xuve/de697917r3v3Xuve/de697917r3v3X&#10;uve/de697917r3v3Xuve/de697917r3v3Xuve/de697917r3v3Xuve/de697917r3v3Xuve/de69&#10;7917r3v3Xuve/de697917qib+eT8026P6OpvjlsbLLTdm9+4ysg3JLTNG1XtvptZHx+4J29V45M9&#10;MHxFOzRMrUyZIho5Y4m9inlbbfqrr6yZeyHh838v2cf2dYg/e791/wCpvJo5J2iXTuO9qyyEU1RW&#10;OVmbjg3B/wAXSooU+oKlXRT1poe5I65S9e9+691737r3Xvfuvde9+691737r3Xvfuvde9+691737&#10;r3Xvfuvde9+691737r3Xvfuvde9+691737r3Xvfuvde9+691737r3Xvfuvde9+691737r3Xvfuvd&#10;e9+691737r3Xvfuvde9+691737r3Xvfuvde9+691737r3Xvfuvde9+691737r3Xvfuvde9+69173&#10;7r3Xvfuvde9+691737r3Xvfuvde9+691737r3Xvfuvde9+691e1/L+6G/wBHfXT9lbgoRHu7simp&#10;6mgWeNkqMTstbTYunXyC6tXt/lstuGj+2BAZD7E20Wojj+ok4vw+S/8AQ3H7KdfRT/dq/d0/1r/a&#10;9vdTmWDRvfNKJJEHWj221jut485DXZ/xuSmHjNqpAeM9WDeznrpd1737r3Xvfuvde9+691//0L0P&#10;eWHXT/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sA&#10;kgAEkmwA9+691cp8YupR1f1/BUZKm8W7N2inzGfMi6ZqKIxk4rCtwCPt43ZpFIuJpJRcgL7x85z3&#10;399bqUhbVBb1RPQn8b/7Zhj+iB1gp7uc6Hm7mZorV9VnY6ooaHDmv6kv+3IAU/77RPOvRk/YS6iv&#10;r3v3Xuve/de697917r3v3Xuve/de697917r3v3Xuve/de697917r3v3Xuve/de697917r3v3Xuve&#10;/de697917r3v3Xuve/de697917r3v3Xuve/de697917r3v3Xuve/de697917r3v3Xuve/de69791&#10;7r3v3Xuve/de697917r3v3Xuve/de697917r3v3Xuve/de697917r3v3Xuve/de697917r3v3Xuv&#10;e/de697917pAdodlbR6e673p2nv3Jrh9m7C27k9z7gyB0s8eOxdOZ5IaWJivlqJmCw00CtqlldI1&#10;uzAe3YIZJ5lhjyzkAfaeinfd723lrZbrmDeJBDa2cTzSufJEUsaDzY0oqjLMQBkjr53Xyo+RG7vl&#10;X3z2J3lvFpIa7eeaklxGG+4aop9r7WoFGO2xtehayqY6Kijhid0RfNL5J3HklcmX7Czj2+2S1j/C&#10;Mn1PmeuHPuZz5uXuVztf84bpVTcv+lGTUQwJ2wwjgOyMDUQBrk1yEVdui9+1vQD697917r3v3Xuv&#10;e/de697917r3v3Xuve/de697917r3v3Xuve/de697917r3v3Xuve/de697917r3v3Xuve/de6979&#10;17r3v3Xuve/de697917r3v3Xuve/de697917r3v3Xuve/de697917r3v3Xuve/de697917r3v3Xu&#10;ve/de697917r3v3Xuve/de697917r3v3Xuve/de697917r3v3Xuve/de697917r3v3Xuve/de6NN&#10;8ROipO8+2cfj8jSvLsraxp9wb1lJ0wzUMM/+RYIyf6rITL4SoIYQid1N4/aywtfqrhY/Jct9n+z/&#10;ALPl1mH9yX7u8n3hfei123dYS/L+zaL3dG/C8St+hZ1/ivJl8MgFX+nW4kQho+tjhESJEiiRI0jR&#10;UjjRUWOONUsqqo4AA4AH09jPhgdfUlHHHHGscagIAAABQADAAA4AeQ65e/dW697917r3v3Xuve/d&#10;e6//0b0PeWHXT/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o1vxN6l/wBIG+13JlqfybX2TLT186yKRDkM4WMmHx+kizqjKamYciyKjcSj2B+et9/dW2/R&#10;wt+tcgqPVU4O351oPtJ8uob96OdTy1y7+67N9N5uAZFpxSLhJJ8iQdCfMlh8B6t79wP1hJ1737r3&#10;Xvfuvde9+691737r3Xvfuvde9+691737r3Xvfuvde9+691737r3Xvfuvde9+691737r3Xvfuvde9&#10;+691737r3Xvfuvde9+691737r3Xvfuvde9+691737r3Xvfuvde9+691737r3Xvfuvde9+691737r&#10;3Xvfuvde9+691737r3Xvfuvde9+691737r3Xvfuvde9+691737r3Xvfuvde9+691737r3Xvfuvde&#10;9+691737r3Wq/wDz8vmmMllMP8LNhZQtRYaTEb37wqaSRfHU5aSNclsjYcrKbn7WJo81WxspUvJj&#10;yreSGVQOuU9s7TuUvnVU+zzP+Qfn1zx++h7sa2i9pdlk+Hw7jcCDiuHtrY58u25kBFM25DVDjrWX&#10;9jfrnr1737r3Xvfuvde9+691737r3Xvfuvde9+691737r3Xvfuvde9+691737r3Xvfuvde9+6917&#10;37r3Xvfuvde9+691737r3Xvfuvde9+691737r3Xvfuvde9+691737r3Xvfuvde9+691737r3Xvfu&#10;vde9+691737r3Xvfuvde9+691737r3Xvfuvde9+691737r3Xvfuvde9+691737r3Xvfuvde9+691&#10;737r3Xvfuvde9+691nggnqp4aamhlqKioljgp6eCNppp5pmEcMMMMYLO7sQqqoJJNh710ptra4vb&#10;hLOzRpZpWVERFLO7sQqIiKCWZiQqqoJYmg62QPih0ZT9FdT4zCVkEQ3huDRuHetUvqkOYqqdVhxK&#10;yNz4qCLTTqB6TIJZQAZWuMdutTawd3xnLf5B+X+GvX1P/c2+71afd29mbPl+8jX997lpvd1kGT9T&#10;IgAtwx/0O0jpAAOwyCWUAGV6mZ9r+sr+ve/de697917r3v3Xuve/de6//9K9D3lh10/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nDFYvIZrJ4/DYqmkrcnla6m&#10;x2PpIfVJUVlZMKenhj/F2dlH9P6+2riaO2he5maiICzE+QAq3Sa8u7fb7aS+vHCQwozux4KqgsSf&#10;sA6vK6j65oOrNiYXaVGY5ainiNVmq6MFf4nnKsB6+s9XJW4EUIbkRJGp/T7xs37d5N73SS+eoVjR&#10;F/hQcB/lP9Ik9c9OduabnnHmKfe7ioRzpiQ/6HEtdCfb+JqYLsx8+hO9k/QU697917r3v3Xuve/d&#10;e697917r3v3Xuve/de697917r3v3Xuve/de697917r3v3Xuve/de697917r3v3Xuve/de697917r&#10;3v3Xuve/de697917r3v3Xuve/de697917r3v3Xuve/de697917r3v3Xuve/de697917r3v3Xuve/&#10;de697917r3v3Xuve/de697917r3v3Xuve/de697917r3v3Xuve/de697917r3v3Xuve/de6Kp8z/&#10;AJQbZ+H3x23/AN27gFLWZDCUP8K2Pt6pqFgO7ewcyj0+1tvINSyNG0waprjDqkiooKmdVbxEFbtl&#10;i+4XiWq+fE+ijif9Xn1Hvul7gbd7Y8j3vN+4Uc26aYIiaGe5fthiHnRnzIVqyRLJJQhD188zfG9N&#10;z9j7y3Tv/euXqc9u7ee4Mtujcuaq9Pnyeczdc+RyVZIsYVE1yyMVRFVEFlRVUACX4oo4I1hjWgQA&#10;AfIdcPt63ncuYd3ud93eUzXV5K80rmgLSSMWY0FABU4VQABQAAADpK+3eirr3v3Xuve/de697917&#10;r3v3Xuve/de697917r3v3Xuve/de697917r3v3Xuve/de697917r3v3Xuve/de697917r3v3Xuve&#10;/de697917r3v3Xuve/de697917r3v3Xuve/de697917r3v3Xuve/de697917r3v3Xuve/de69791&#10;7r3v3Xuve/de697917r3v3Xuve/de697917r3v3Xuve/de697917r3v3Xuve/de697917qxf+Xt0&#10;R/fvfs/au4qEy7V68qYxhUnjDU+W3tJGJ6TSW4ZcbGwq3/pK9MeRrHs02m18ebxm+BP5t5fs4/s9&#10;euov92V93Qe4nuLJ7ycz2+vZ+WJFFoHHZcbqVDR09RYxlbhv4Z5LQ5UOOryfYr6+hLr3v3Xuve/d&#10;e697917r3v3Xuve/de6//9O9D3lh10/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rAfhV1L93WVfbOapiaegaoxO0ElWyyVzRmHMZhVI5EKMaWFrkF2m4DRqRFf&#10;uLv3hxjY7dsvRpaenFE/P4j8gPI9Y1e/nOpgt05L29++TTJckeSVrHH/ALcjxGHGgj8nPVk/uI+s&#10;Veve/de697917r3v3Xuve/de697917r3v3Xuve/de697917r3v3Xuve/de697917r3v3Xuve/de6&#10;97917r3v3Xuve/de697917r3v3Xuve/de697917r3v3Xuve/de697917r3v3Xuve/de697917r3v&#10;3Xuve/de697917r3v3Xuve/de697917r3v3Xuve/de697917r3v3Xuve/de697917r3v3Xuve/de&#10;697917r3v3Xuve/de60mP51PzS/2Y/5EN1DsnLCr6i+P9Zktv0stJNqod09kyMKXeu5NS2WWGjaM&#10;YigZtSgQ1M8LmOsPuS+Wts+is/qHH6k2fsXyH58T+XXJ372vux/XjnX+qG0y6ts2RmjOk9s158M8&#10;nlURf2EfGhEroxSXql72JusSeve/de697917r3v3Xuve/de697917r3v3Xuve/de697917r3v3Xu&#10;ve/de697917r3v3Xuve/de697917r3v3Xuve/de697917r3v3Xuve/de697917r3v3Xuve/de697&#10;917r3v3Xuve/de697917r3v3Xuve/de697917r3v3Xuve/de697917r3v3Xuve/de697917r3v3X&#10;uve/de697917r3v3Xuve/de697917r3v3XulNszaOc37uvb+zNtUrVud3JlKbE4+D9zxiaql0tUV&#10;EkasUhhW808liERWc8Kfe0RpGES/ETQfn0LuROSOYfcjnHbeQ+VIfH3HdbiO3gTOnVIaa5CoYpFG&#10;tZJZNJEcSO5wp62cuo+s8H1B15tjr7AKrUm38esVXW+PxzZbLTMajLZioW5OupqGeXTchFKxr6EU&#10;Ab20C20IhXy4n1PmevrX9lvajl/2R9sdp9s+Whqg22EK8unS1xcOS9xcyZPfPKzyUqQgIjTsRQBI&#10;9v8AUpde9+691737r3Xvfuvde9+691737r3X/9S9D3lh10/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bddbGyvY+88Fs/EArU5arVKipKs0dBj4VMuQyE2n+zDErvY/&#10;qayD1MB7Ld33OHaNvl3C5+FBgebMcAD/AEx/6C6IeaOYbPlbYbnfL74IVqF83c4RB83cgfIVJwD1&#10;eptvb+L2pgMRtrCU4psVhaCnx9DEDdvDAmnXI4tqkc3eR/qzEseT7xou7qa/unvLk1eRixPzP+Ty&#10;Hy653btul5vW5z7tftrmuHZ3PzJ4D0A4KPIADp+9sdF/Xvfuvde9+691737r3Xvfuvde9+691737&#10;r3Xvfuvde9+691737r3Xvfuvde9+691737r3Xvfuvde9+691737r3Xvfuvde9+691737r3Xvfuvd&#10;e9+691737r3Xvfuvde9+691737r3Xvfuvde9+691737r3Xvfuvde9+691737r3Xvfuvde9+69173&#10;7r3Xvfuvde9+691737r3Xvfuvde9+691737r3Xvfuvde9+691737r3VWv82X5pJ8QPjPk4drZQUn&#10;c3cS5TY3WKQTwx5DCRmiH96+wI42OrRh6aaJIJFVtNdU0WpTGXIO+X9t/eN6NY/SjoW+foPz/wAF&#10;esfvvH+7C+1nIEj7fJTddy129mARqQlf1bmhPC3RgQaMPHeFXXQx60RGZnZndmZ2ZizFtTFm9Tsz&#10;tyST7lUCmB1xqd2dtTZJySfPrh731Xr3v3Xuve/de697917r3v3Xuve/de697917r3v3Xuve/de6&#10;97917r3v3Xuve/de697917r3v3Xuve/de697917r3v3Xuve/de697917r3v3Xuve/de697917r3v&#10;3Xuve/de697917r3v3Xuve/de697917r3v3Xuve/de697917r3v3Xuve/de697917r3v3Xuve/de&#10;697917r3v3Xuve/de697917r3v3Xuve/de697917q4j+XJ0L/D8fW967jomWtysdXg9hR1Eekw4v&#10;X9vmtwRKw/VUOrUdO62IjWb6rKD7P9mtP+JUn2L/AJT/AJP9667l/wB1v93H917XP94jmqAie9WS&#10;02hXFNFvXRdXgB853U28T4IiSf4knHVrHsQddjOve/de697917r3v3Xuve/de697917r3v3Xuv/V&#10;vQ95YddP+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tX+HXUp2jtK&#10;Tf8AmabTn9500f8ADVkU+TH7WVxNS/6zVrqtS31vGsH0Ooe4Q9wN++vvhtduf0rY93o0nA/7zw+3&#10;V8usOPfPnX99b0OWbF621gx8SnB7ilG/5xAmP/TmTiKdHR9x91A/Xvfuvde9+691737r3Xvfuvde&#10;9+691737r3Xvfuvde9+691737r3Xvfuvde9+691737r3Xvfuvde9+691737r3Xvfuvde9+691737&#10;r3Xvfuvde9+691737r3Xvfuvde9+691737r3Xvfuvde9+691737r3Xvfuvde9+691737r3Xvfuvd&#10;e9+691737r3Xvfuvde9+691737r3Xvfuvde9+691737r3Xvfuvde9+691737r3TXlstjMDisnnM3&#10;kaPEYbC4+sy2XyuRqYaPH4zGY+marr8hX1k5WOKGGJHkkkchVUFiQAffgrMwVcs2B0zPPDawPc3L&#10;rFFGpZ3YhVVVFWZiaABQKknAGT18/X+Yl8vsp8z/AJMbv7KhqKtevMIzbN6jw1Ur0/8ADdg4eqkF&#10;FkJqJ1Vo6vLTNNlKwSapI3nFPraOniCy5s23LttiIvxtlz/SPl+XDrip77e6U/uv7gXO+QO37vt6&#10;wWSGo026E/qFSBR52Jmao1jWsZJEaUIr7NeoY697917r3v3Xuve/de697917r3v3Xuve/de69791&#10;7r3v3Xuve/de697917r3v3Xuve/de697917r3v3Xuve/de697917r3v3Xuve/de697917r3v3Xuv&#10;e/de697917r3v3Xuve/de697917r3v3Xuve/de697917r3v3Xuve/de697917r3v3Xuve/de6979&#10;17r3v3Xuve/de697917r3v3Xuve/de697917r3v3Xuve/de6GXoPqLKd39o7c2Fj/LDR1k5yG4sl&#10;Eur+D7Zx7LJlsh6uNekrDBfhppIlJAa/t62ga5mEK/i4n0Hmep4+7d7Jbt94H3d2r2523UkEz+Nf&#10;TqK/TWEJU3Mvpr0lYoq9puJYkNA1etmbBYPFbawuK29gqGDGYbCY+jxWKx9Mumno6GhhWnpaeJRy&#10;QqKF1Ncn6kk8+xuiLGFjjwFFB19Y/L+wbPypsNnyzy9bpa2FhDHb28MYokUMSBI1A9Aigep4nPTr&#10;7t0cde9+691737r3Xvfuvde9+691737r3Xvfuvdf/9a9D3lh10/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HP4+dUydsdhY/FVUch21h9GZ3PMBIqtjaeQePGiZbWkrJNMI9Q&#10;YJ5JFv4yPYa5q3xdj2l5oz+tJ2Rj+kR8X+lQZ+2g8+o+9zOchyZyzJeQkfVzfpW4we9hmSnpGNTc&#10;NNdCH4+rrYoooIo4YY44YYY1iiiiURxRRRjRGiRpYKqgWVRwBwOPeOhLM1TknJJ8+sA3d5HMkhLF&#10;iSSTUknJJJ8+pHv3Veve/de697917r3v3Xuve/de697917r3v3Xuve/de697917r3v3Xuve/de69&#10;7917r3v3Xuve/de697917r3v3Xuve/de697917r3v3Xuve/de697917r3v3Xuve/de697917r3v3&#10;Xuve/de697917r3v3Xuve/de697917r3v3Xuve/de697917r3v3Xuve/de697917r3v3Xuve/de6&#10;97917r3v3Xuve/de697917r3v3XutfD+e980v9GPVeM+KGwsuYd89xUC5bsqegqNNRgOqqeqMMWF&#10;naOzJJuGrieFlVuaKmqopU8dXGSLOVts8a5+vkHZFhfm3+x/hp1hZ98X3Y/qzywntzs0mm+3hC1y&#10;VNDFZAlSppTN04MfmDFHOrDvWuoN7kXrl11737r3Xvfuvde9+691737r3Xvfuvde9+691737r3Xv&#10;fuvde9+691737r3Xvfuvde9+691737r3Xvfuvde9+691737r3Xvfuvde9+691737r3Xvfuvde9+6&#10;91737r3Xvfuvde9+691737r3Xvfuvde9+691737r3Xvfuvde9+691737r3Xvfuvde9+691737r3X&#10;vfuvde9+691737r3Xvfuvde9+691737r3Xvfuvde9+691737r3V/XwS6GPVHWC7uz9IYN79kQ0eW&#10;rY5oWjqsPttYzNgcOVkGpJHVzWVI0qQ8iROuqAH2KdptPBh8Zvjf+S/h/bx/Z6dfSd/d1/dyf2Y9&#10;oRzpzJB4e/8ANSxXMqupElrYgFrO2IbKOQ5uLgUQiSVIpBqtwejzezbroT1737r3Xvfuvde9+691&#10;737r3Xvfuvde9+691737r3X/170PeWHXT/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5IjzOscatJJIyxxxxqzSSSM2kKoXkkn0qq+9M1MnrzMqrqbAGSTwA6uo+OvVCdU9e0VDWwKm6&#10;M6Y8zuaT9UkdZLH/AJLi9XPppIj4rAkGQysOH947c2b4d83VnjP6MVUj+YBy3+3OfsoPLrAf3R5z&#10;bnLmZ7i3NbS2rFAPIqD3SfbIc+ujQDw6H72Geo4697917r3v3Xuve/de697917r3v3Xuve/de697&#10;917r3v3Xuve/de697917r3v3Xuve/de697917r3v3Xuve/de697917r3v3Xuve/de697917r3v3X&#10;uve/de697917r3v3Xuve/de697917r3v3Xuve/de697917r3v3Xuve/de697917r3v3Xuve/de69&#10;7917r3v3Xuve/de697917r3v3Xuve/de697917r3v3Xuve/de6Cfu/uLZfx+6m373L2DX/w/aPXu&#10;3a7P5RleJKqukhAgxuExqzsqvWZCreChoomYeSeaNLjV7etreS7uEtofic0H+r5dEHNXM208m8u3&#10;nNG+v4dpZRNLIcVIXgiVIBkkcrHGtRrkZUGT187j5D95by+SfdPYXd2/Z9e49/bgny0lIs0k1Lgs&#10;XGq0eB23jZHAP22Ooo4KKn1AEpGGa7FiZhs7WOytUtY+CCn2nzP59cN+fOc929wubb7nDeP7a8kL&#10;BAarFGKLFChNOyKMKgNKmlT3MegW9qugd1737r3Xvfuvde9+691737r3Xvfuvde9+691737r3Xvf&#10;uvde9+691737r3Xvfuvde9+691737r3Xvfuvde9+691737r3Xvfuvde9+691737r3Xvfuvde9+69&#10;1737r3Xvfuvde9+691737r3Xvfuvde9+691737r3Xvfuvde9+691737r3Xvfuvde9+691737r3Xv&#10;fuvde9+691737r3Xvfuvde9+691737r3Xvfuvde9+690cP4W9Df6au1qWrzVJ59i7Fejz+5hNH5K&#10;bJ1CzFsLt2S/BFVLGzzrzeCOVeCyn2t2+1F1caT8Ay3/AED+f+CvWcv3Cvu5f6/XvJFfb9D4nLvL&#10;hjvL8MtY7iTUTaWTVwRcSIXlFCDbxSrguh62HQAAAAAALAD2MuvpyApgde9+691737r3Xvfuvde9&#10;+691737r3Xvfuvde9+691737r3X/0L0PeWHXT/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OH8PupP757ybfOYphJtzZNTDLSLLGzQ5LdBQTUES/gijGmqk5uH8AIKubADn/AH393bf+&#10;7YG/WuQa04rHwP8AvXwj5a/TqDvfDnX9w7D/AFfsH03e4KQ1DlLfg5/5uZjHqPEYEFR1bL7g7rDH&#10;r3v3Xuve/de697917r3v3Xuve/de697917r3v3Xuve/de697917r3v3Xuve/de697917r3v3Xuve&#10;/de697917r3v3Xuve/de697917r3v3Xuve/de697917r3v3Xuve/de697917r3v3Xuve/de69791&#10;7r3v3Xuve/de697917r3v3Xuve/de697917r3v3Xuve/de697917r3v3Xuve/de697917r3v3Xuv&#10;e/de697917r3v3XutSr+fT8033nvzEfDzYWWZtrdcVNFujt+ooKr9jNdgVdH5tvbTqGhAEkGFo5v&#10;uqiPysjVlSqSRpPj1Psfcp7aY4zfyjufCfJfNvzOPs+3rm19833YO47pD7V7LL/i9mVnvipNHnK1&#10;htzSlVgRvFcVZTK8dQslv1rmexn1gZ1737r3Xvfuvde9+691737r3Xvfuvde9+691737r3Xvfuvd&#10;e9+691737r3Xvfuvde9+691737r3Xvfuvde9+691737r3Xvfuvde9+691737r3Xvfuvde9+69173&#10;7r3Xvfuvde9+691737r3Xvfuvde9+691737r3Xvfuvde9+691737r3Xvfuvde9+691737r3Xvfuv&#10;de9+691737r3Xvfuvde9+691737r3Xvfuvde9+691MoaGsyddR43HU0tbkK+qp6Gho6aJpamqrKu&#10;YU9LS08S3LPI7KiAckkAe/UJwOl23bdfbvuEG1bZC9xc3UiQwxICzySyMEjjQDLOzsoCjJJA62VP&#10;jP0rRdFdVYPaPjp33FVr/G95ZCHxu1ZuSuRWqoRNH+uGkQJR07fQpGHsGdrjKwtfpbcK3xNlvt9P&#10;y/2fPr6t/uoewm3/AHd/ZvbuSdKnc5h9Vucy0Pi30yqZEDj447cBLWA+ccQkprZ6mA9reskuve/d&#10;e697917r3v3Xuve/de697917r3v3Xuve/de697917r//0b0PeWHXT/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njb+Cym6M3ituYWmesyuar6fHUFOn+7KiqkEatIxB0ot9crtwqgs1gCfae6&#10;uobK3e6uDpSJSzH5D/L/AAjzOOkW5bjabRt826Xz6IYEZ3Y+SqK/mTwA4k0C5PV6PWmw8X1psrCb&#10;PxQV48ZSr97V6dL5HKTnzZLIy/U3llLFFLHQmlAdKj3jTvG5zbxuUu4S8XOB/CowF/IftNT59c8O&#10;bOZLzmzmC43y8wZm7F8kjXEaD/SilfVqtxJ6X/st6DnXvfuvde9+691737r3Xvfuvde9+691737r&#10;3Xvfuvde9+691737r3Xvfuvde9+691737r3Xvfuvde9+691737r3Xvfuvde9+691737r3Xvfuvde&#10;9+691737r3Xvfuvde9+691737r3Xvfuvde9+691737r3Xvfuvde9+691737r3Xvfuvde9+691737&#10;r3Xvfuvde9+691737r3Xvfuvde9+691737r3Xvfuvde9+691737r3RL/AJ7/ACzwfw0+Nm9u3auS&#10;gqN3yQf3X6uwFa4K7i7EzVPImDganuDJTUSpNk69Ayk01NKqsJGS5jtNg243q2w4cWPoo4/5h8+o&#10;v94fciy9rOQ7zmq40tOo8K1jb/RbqQHwkpUEqtDLJQg+FHJTNOvnw7h3Bmt2Z/Obp3LkqzN7j3Lm&#10;MluDP5jIStUZDLZrM1j5HKZWuqG5eaonkeWRzyWYn8+5djjWICOPCgAAegGOuId/f3m67hPum5SN&#10;NcXMjyyyMas8kjF3dj5lnJJ+Z6Zfd+kfXvfuvde9+691737r3Xvfuvde9+691737r3Xvfuvde9+6&#10;91737r3Xvfuvde9+691737r3Xvfuvde9+691737r3Xvfuvde9+691737r3Xvfuvde9+691737r3X&#10;vfuvde9+691737r3Xvfuvde9+691737r3Xvfuvde9+691737r3Xvfuvde9+691737r3Xvfuvde9+&#10;691737r3Xvfuvde9+691737r3Xvfuvde9+691737r3Vmv8uvob+9G66vuncdEHwWzKh8ftCKojbR&#10;kN3SQhqjJRqRpZMdBJ6Db/gRLG6EPAbHG0WnizfUN8KcPm3+x8X26eutP91993P+tvOE3v5zRb6t&#10;u2F2g21XU6ZtxZB4lwAcMllE/YaEfUyxupEluaXV+xP13u697917r3v3Xuve/de697917r3v3Xuv&#10;e/de697917r3v3Xuve/de6//0r0PeWHXT/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rGf&#10;hX1L44qvtnN0tnnWoxOzlljb0wqxp8xmYtX11ENSxn+gn/qD7iX3E34sy7HbnhRpaevFU/5/P+06&#10;xd9/OdNbJyXt7/DpkuSD5/FFEfsxIR/zT+fVh/uKesYuve/de697917r3v3Xuve/de697917r3v3&#10;Xuve/de697917r3v3Xuve/de697917r3v3Xuve/de697917r3v3Xuve/de697917r3v3Xuve/de6&#10;97917r3v3Xuve/de697917r3v3Xuve/de697917r3v3Xuve/de697917r3v3Xuve/de697917r3v&#10;3Xuve/de697917r3v3Xuve/de697917r3v3Xuve/de697917r3v3Xuve/de60ZP5wnzUHyt+SVXt&#10;TZuXNZ010bNlNm7NalqFkxm5dy/dCHeu+IWjJSWOpqIEo6CZSytSU0UyaTUSAyfy7tf0Nn4jr+rL&#10;Qn5DyH+U9ciPvT+7Ce4vPh2XaZNe1bMXgiKmqzT1pcTimCCyiKI1KmOPxEp4p6qS9iLrF7r3v3Xu&#10;ve/de697917r3v3Xuve/de697917r3v3Xuve/de697917r3v3Xuve/de697917r3v3Xuve/de697&#10;917r3v3Xuve/de697917r3v3Xuve/de697917r3v3Xuve/de697917r3v3Xuve/de697917r3v3X&#10;uve/de697917r3v3Xuve/de697917r3v3Xuve/de697917r3v3Xuve/de697917r3v3Xuve/de69&#10;7917pa9ebFzvZu9tt7E23AZ8vuTJ0+PgNtUdLC37lZkKrkWhpoRLUTH/AFCG3Nh7tHG0sixx8WNB&#10;1IHtd7dcw+7fuBtXtzyrHrvd1nSFDSqxp8Us8mR+nBErzSeehGpmg62dOttgYHq7Y22tgbbh8WI2&#10;1jIqCFzHHHNXVHM+QylYkYCmeqnaSpmYcF3a3Hsb28It4RCv4R+0+vX1r+1ftvy97Q+321e2/Kqa&#10;LLaoFhUkKGlfLS3EmkAGW4laSeUjjJI56W/t7qQOve/de697917r3v3Xuve/de697917r3v3Xuve&#10;/de697917r3v3Xuv/9O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ETqvrzI9o75wmz8&#10;d5Io62fz5WuSPUuLwtNaTJV7avTdU/biDWDStGl7sPZTve6wbJtsm4T50iir/E54D/P6AE+XQY5x&#10;5nteUOX599uqM0YpGhNPElbEafmcmnBA7+XV5uGxGO2/iMbg8PTJSYvEUNLjqCljHphpKSIQwICe&#10;SdK8seSbk3J9413M811cPdXBq7sWY+pJqeueV/fXW53024Xzl5p3Z3Y+bMan/Dw8uHTv7Z6Sde9+&#10;691737r3Xvfuvde9+691737r3Xvfuvde9+691737r3Xvfuvde9+691737r3Xvfuvde9+691737r3&#10;Xvfuvde9+691737r3Xvfuvde9+691737r3Xvfuvde9+691737r3Xvfuvde9+691737r3Xvfuvde9&#10;+691737r3Xvfuvde9+691737r3Xvfuvde9+691737r3Xvfuvde9+691737r3Xvfuvde9+691737r&#10;3XvfuvdVA/zj/mo/xZ+N1RsbZeY+y7l75hymz9rSUlRJDktrbPWnWHfW9oZKezRTRwTx47HSCWOR&#10;aqqWphL/AGcq+xBy9tv1954kgrFFk/M+Q/yn5D59Y0feh92W9teQW27aZNG7bxrgtypIaGKg+ouA&#10;RShjRhHGdQYSypItRG460dfco9cfuve/de697917r3v3Xuve/de697917r3v3Xuve/de697917r3&#10;v3Xuve/de697917r3v3Xuve/de697917r3v3Xuve/de697917r3v3Xuve/de697917r3v3Xuve/d&#10;e697917r3v3Xuve/de697917r3v3Xuve/de697917r3v3Xuve/de697917r3v3Xuve/de697917r&#10;3v3Xuve/de697917r3v3Xuve/de697917r3v3Xuve/de6um/l09DDbm2azurclFozO74pcbs2Odf&#10;3KLasco+8yqK/KvkJ00obX8ESspKTn2IdmtNK/VSeeF+zzP+T/i+u9v91593P+qnKM/v5zTb6dw3&#10;tDBtiuO6Hblb9S4UEDS95KtEP/KPEjo2i4PVnXs+661de9+691737r3Xvfuvde9+691737r3Xvfu&#10;vde9+691737r3Xvfuvde9+691//UvQ95YddP+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rbviN1&#10;KNi7IG7ctSiPc+94YKwCSO0+N25/nsXQHVyrT3+6mta+qJHGqIe4J5830bnuX0EB/RtiRjg0nBz+&#10;XwD8yOPWFfvXzqeYuYP3JYvWz28lcHDz8JG+YT+zT7HINH6N17AvUKde9+691737r3Xvfuvde9+6&#10;91737r3Xvfuvde9+691737r3Xvfuvde9+691737r3Xvfuvde9+691737r3Xvfuvde9+691737r3X&#10;vfuvde9+691737r3Xvfuvde9+691737r3Xvfuvde9+691737r3Xvfuvde9+691737r3Xvfuvde9+&#10;691737r3Xvfuvde9+691737r3Xvfuvde9+691737r3Xvfuvde9+691737r3XvfuvdJ/dG5sDsvbe&#10;f3furK0mD2ztbD5LcO4c1XyeGhxOEw9E+RymRq5OSscMMbyPYE2HAJ92RGdhHGKsxoB6k9Jb29td&#10;ts5tw3CRYYIEeSR2NFSNFLOzHyCgEk+g6+ez86/lZnvmT8kt9dxZJ62m2zLU/wB2+tMBWMNW2euc&#10;JPJHt3HvErOqVFRrmyVeqOy/d1M5Q6NIEu7VYJt1mkC8eLH1Y8f8y9cSPef3KvPdXn285ofUtqD4&#10;NpG3+hWsZPhimaPISZpBU0kkcA6AoBPfZl1FHXvfuvde9+691737r3Xvfuvde9+691737r3Xvfuv&#10;de9+691737r3Xvfuvde9+691737r3Xvfuvde9+691737r3Xvfuvde9+691737r3Xvfuvde9+6917&#10;37r3Xvfuvde9+691737r3Xvfuvde9+691737r3Xvfuvde9+691737r3Xvfuvde9+691737r3Xvfu&#10;vde9+691737r3Xvfuvde9+691737r3Xvfuvde9+691737r3Q+fG3pav717UwWzY1njwNO/8AGt45&#10;KG6nH7ZoZk++WOX+zNUsyUsB5tJKrlSqNZRaW7XVysK/aT6Acf8AV69ZI/dT9hL/AO8T7x7fyPGH&#10;TbYj9Vucy48GwhZfFAP4ZbglbaE50ySiQqyRv1ssY7H0OKx9BisZSQUGNxlHS4/H0NLGsNLR0NJC&#10;tPS0tPCvCxxxqqIo4AAHsbKqxqqjCrgD5Dr6uds23b9m2232faYUtrW1ijhhijULHFFEoSONEGAi&#10;IoRAuAAB1M976W9e9+691737r3Xvfuvde9+691737r3Xvfuvde9+691737r3Xvfuvde9+691/9W9&#10;D3lh10/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jD/GnqZu0ewqYZCmMm1dsGnzG4XZdUNRpkP8ADcKz&#10;fS9XIh1j/jkkpHIHsJ84b5+5dpbw2/XmqkfqPV/9oD+0r1GXuvzovJ/LLtaPpvLusUArlcd8v/Ns&#10;HH9Mp69XPqoQBVACgWAHAUDgAAe8e+sDSa5PXL37r3Xvfuvde9+691737r3Xvfuvde9+691737r3&#10;Xvfuvde9+691737r3Xvfuvde9+691737r3Xvfuvde9+691737r3Xvfuvde9+691737r3Xvfuvde9&#10;+691737r3Xvfuvde9+691737r3Xvfuvde9+691737r3Xvfuvde9+691737r3Xvfuvde9+691737r&#10;3Xvfuvde9+691737r3Xvfuvde9+691737r3Xvfuvde9+691737r3Wt5/Pr+aa7T2fh/hxsLLsm49&#10;901Bu3uOpoJZFmxeyIar7jbG0JpoTZZctVQ/eVkOoOtJBCrq0FcLjLlTbNcjblMO1MJ828z/ALXy&#10;+f2dYL/fL92f3Rssftbs0tLm/VZr0qcpahv04dQ4G4kXU4rURR0YFJxXU69j/rmf1737r3Xvfuvd&#10;e9+691737r3Xvfuvde9+691737r3Xvfuvde9+691737r3Xvfuvde9+691737r3Xvfuvde9+69173&#10;7r3Xvfuvde9+691737r3Xvfuvde9+691737r3Xvfuvde9+691737r3Xvfuvde9+691737r3Xvfuv&#10;de9+691737r3Xvfuvde9+691737r3Xvfuvde9+691737r3Xvfuvde9+691737r3Xvfuvde9+6917&#10;37r3Wwx8J+hB0x1XBks1R+HfW/0o89uPzKonxtD4ScDt26i6/bxSGaYNyJ5ZVJKolhXtdqbe38R/&#10;jfJ+Q8l/y/8AFdfTh9wb7ua+w3s9HuO/Q6OYuZBHeX2oDXBFpJtLLHDwI3MkoNSLieUVKolDkezT&#10;rOfr3v3Xuve/de697917r3v3Xuve/de697917r3v3Xuve/de697917r3v3Xuve/de6//1r0PeWHX&#10;T/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s9PTz1c8NLSwyVFTUzR09PDFG0k0s00gSGGGNLlmZioVRySbe6u6&#10;xqZJG0gCpJ4ADqskkcMZmmIREBLEmgAAqSSeAA49Xa9C9WQdT9fYzBTRQncFfpy26KqLSxmzFVGP&#10;JSpKP1RUqBaeP8HS0gAMje8ceaN7bfN2e6WvhJ2xj0Qef2ucn9nl1z+9x+cZOdOZpdwQn6aL9O3U&#10;4pGpPdTyaQ1c+YqE4IOhs9h/oB9e9+691737r3Xvfuvde9+691737r3Xvfuvde9+691737r3Xvfu&#10;vde9+691737r3Xvfuvde9+691737r3Xvfuvde9+691737r3Xvfuvde9+691737r3Xvfuvde9+691&#10;737r3Xvfuvde9+691737r3Xvfuvde9+691737r3Xvfuvde9+691737r3Xvfuvde9+691737r3Xvf&#10;uvde9+691737r3Xvfuvde9+691737r3XvfuvdAZ8j++Nm/GXpLsTvHfkrfwDYOAnyX8PidY6zcGa&#10;qJFoNu7XxrsrAVOSr5aahhdxoRpQ8hWNXYKLO0kvbtLSL4nNPsHmfyHQU545v2rkLlS/5u3o/wCL&#10;2MRcgfFI+FjiSuNcsjJGlcanFSBU9fO37l7b3p3x2nvvuHsPInJ7w7C3FXbizVQDItPDJVMI6PF4&#10;+ORnMVHRU6Q0dFDqIigijjBso9zDbW0dpbpbw8EFB/q+fHrhvzfzTu3O3Mt7zXvj67q+laR6V0qD&#10;QLGlSSI4kCxxqSaRqorjoMvajoNde9+691737r3Xvfuvde9+691737r3Xvfuvde9+691737r3Xvf&#10;uvde9+691737r3Xvfuvde9+691737r3Xvfuvde9+691737r3Xvfuvde9+691737r3Xvfuvde9+69&#10;1737r3Xvfuvde9+691737r3Xvfuvde9+691737r3Xvfuvde9+691737r3Xvfuvde9+691737r3Xv&#10;fuvde9+691737r3Xvfuvde9+691737r3XvfuvdHi+CvQ3+lrtGPdOeojNsjrmWlzGQEyH7bL7iYm&#10;TA4XWw0uquhq6lOR441jcATqfZhttp9Vcd3wJk/P0H+ry66E/wB3d93P/Xn93U5y5ity/L3KzR3M&#10;2pf07m9qWs7TIo4Dr9ROO79ONI3AFwh6v+9i/r6Tuve/de697917r3v3Xuve/de697917r3v3Xuv&#10;e/de697917r3v3Xuve/de697917r3v3Xuv/XvQ95Ydd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O18Nepf7y&#10;7mn7IzVLrwu0Z1gwaTR3jrt0NGJFqVLfUUEbCT6cSyRMpvGw9xz7g779FZLtFu36k4q9OIj4U/25&#10;x9ikefUA++3On7p2leVdvek98KykHKW9aaf+bzAr/pFcEdw6tO9wr1h91737r3Xvfuvde9+69173&#10;7r3Xvfuvde9+691737r3Xvfuvde9+691737r3Xvfuvde9+691737r3Xvfuvde9+691737r3Xvfuv&#10;de9+691737r3Xvfuvde9+691737r3Xvfuvde9+691737r3Xvfuvde9+691737r3Xvfuvde9+6917&#10;37r3Xvfuvde9+691737r3Xvfuvde9+691737r3Xvfuvde9+691737r3Xvfuvde9+691737r3Wnn/&#10;AD2fmiO2e3Md8WNiZUVGweksg2Q37UUNQJKXcHblRStSzY+QxsyPHt6klejHAZayoropFvDG3uQ+&#10;Vtt8C3+umHfLhfkv/Q3+CnXMP75Huv8A1g5ji9tdnk1We1NruipxJeFSBHitRbRtpOf7aSVHWsQP&#10;VAfsXdYR9e9+691737r3Xvfuvde9+691737r3Xvfuvde9+691737r3Xvfuvde9+691737r3Xvfuv&#10;de9+691737r3Xvfuvde9+691737r3Xvfuvde9+691737r3Xvfuvde9+691737r3Xvfuvde9+6917&#10;37r3Xvfuvde9+691737r3Xvfuvde9+691737r3Xvfuvde9+691737r3Xvfuvde9+691737r3Xvfu&#10;vde9+691737r3XvfuvdOmGw+T3Dl8XgMLRzZDMZrIUeKxdDT6fNWZDIVC0tHTR6yF1PI4UXYAX5I&#10;HPvyhmbSvxNgdHGxbHu3M++WfLmwQNdX1/NFb28KU1SzTOsccYqQKu7BRUgCtSQB1sxfH7p7GdHd&#10;W7d2LReGbIwQ/wAS3PkoU/4u25shGsmWrFZgpMaEJTU2oAiCKMNdgSRpZWq2tuIvxcWPqT/q09fW&#10;P92r2P2n7vfs/tftzt+l7mNfHv51H+5N/MFNxLWgJQECCCoqLeKIHIJI1e1fU8de9+691737r3Xv&#10;fuvde9+691737r3Xvfuvde9+691737r3Xvfuvde9+691737r3Xvfuvdf/9C9D3lh10/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Ue09sZbem5MLtXBwGoyucyENDSJ9Vi8nqmqJW/sxQxh5pH/sorH8e0l9ew7dZy31wdKR&#10;qWP+ZfmTgfPot3nd7PYdrn3jcDoht0LsfM04Aepc0QDzJA6vT2HszEdf7Swe0MKmmiw1ElP5dKxy&#10;VlUSZq7IVAX/AHZPMzyv/QtYcAe8aNzv7jdb+S+ufikNaeg4AD5AY653cyb9eczb1cb3fnvncmla&#10;hF4Ig+SKAo+yvHpZe0PRH1737r3Xvfuvde9+691737r3Xvfuvde9+691737r3Xvfuvde9+691737&#10;r3Xvfuvde9+691737r3Xvfuvde9+691737r3Xvfuvde9+691737r3Xvfuvde9+691737r3Xvfuvd&#10;e9+691737r3Xvfuvde9+691737r3Xvfuvde9+691737r3Xvfuvde9+691737r3Xvfuvde9+69173&#10;7r3Xvfuvde9+691737r3Xvfuvde9+690Qj+Y78wcf8MfjNuvsOkqKdux9y69kdRYuaNaj7re+Yop&#10;HhzFRS/RqTE06TZKp12RzFHTlleojuabNtzblfLD+AZc/wBEf5+HUP8Avh7n2/tT7f3XMCkG9k/Q&#10;skIrruZFbQzL5xwgGWStAQnh1Dulfn+ZLJZDM5GvzGWranJZTK1tXksnkq+WSrrchkK+oaqrK6sq&#10;JiXkllkcvI7sSzEkm59y4iKihRwGB9nXFC6ubi9uZLy8dpZpmZ3diSzuxLMxY5JLEsSeJ6g+99Ju&#10;ve/de697917r3v3Xuve/de697917r3v3Xuve/de697917r3v3Xuve/de697917r3v3Xuve/de697&#10;917r3v3Xuve/de697917r3v3Xuve/de697917r3v3Xuve/de697917r3v3Xuve/de697917r3v3X&#10;uve/de697917r3v3Xuve/de697917r3v3Xuve/de697917r3v3Xuve/de697917r3v3Xuve/de69&#10;7917r3v3XurU/wCXJ0N/FMtXd67jpP8AIMJLV4PYsE8fpqMxJD4cxno9X1Wlic0sLcgySSnh4QfZ&#10;1s9rrk+qk4Jgfb/sf4fs67Gf3W33c/3tvFx94fmiGtvYGS02hXXD3JXRdXgrxEEbG3iOQZZJzh4F&#10;6uN9iXruX1737r3Xvfuvde9+691737r3Xvfuvde9+691737r3Xvfuvde9+691737r3Xvfuvde9+6&#10;91737r3X/9G9D3lh10/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sv8Ahb1KMXiqrtTNUumvzcc2M2rHKi6oMPHJ48hl&#10;VVhdWqZE8MTcHxIxF0mHuHPcTfTNcDY7c9kdGlp5vTC/7QGp+ZHmvWJ/v3zr9XeJybt7/pwESXBB&#10;+KUiqR/MRg6mGRrYcDH0fn3GXWOHXvfuvde9+691737r3Xvfuvde9+691737r3Xvfuvde9+69173&#10;7r3Xvfuvde9+691737r3Xvfuvde9+691737r3Xvfuvde9+691737r3Xvfuvde9+691737r3Xvfuv&#10;de9+691737r3Xvfuvde9+691737r3Xvfuvde9+691737r3Xvfuvde9+691737r3Xvfuvde9+6917&#10;37r3Xvfuvde9+691737r3Xvfuvde9+691737r3XBmWNWd2VERWZmZtKqq8szMeAAPfuvdaGX81r5&#10;oP8AMT5NZep2zk1rOmupTktidUiCRmoctTJVL/ejfkfqZWbN1cCPBIAl6GChV0EiOWlTYNt/d1iu&#10;sfqyUZvl6D8v8NeuOH3lfdj/AF0fcBxtsgfadq129nTKyZHj3Iya+O6jQRQGCOCqhtVax/Z71jt1&#10;737r3Xvfuvde9+691737r3Xvfuvde9+691737r3Xvfuvde9+691737r3Xvfuvde9+691737r3Xvf&#10;uvde9+691737r3Xvfuvde9+691737r3Xvfuvde9+691737r3Xvfuvde9+691737r3Xvfuvde9+69&#10;1737r3Xvfuvde9+691737r3Xvfuvde9+691737r3Xvfuvde9+691737r3Xvfuvde9+691737r3Xv&#10;fuvde9+690InVPW+c7c7A2z1/t9G++3Dko6earMbSRYvGwqZ8plqrT/uump1lmYfVrBFuzKC7DG0&#10;8ghj4k0/1fZx6lH2a9quYPev3L2j215aX/GNymCPJQlLeBe+4uZKfggiV5COLlQiVdwDs67J2dgu&#10;vtpbe2VtqlNJg9tYylxePgZtUjQ0y+qoqJLDXNM5M0znlnZmPJ9jaGJLeNYY/hAp19bHIPI/Lvtr&#10;yXtvIfKcP0+37Vbx28Ck1bSgy7n8ckj6pJH4vI7ucnpT+3Ohd1737r3Xvfuvde9+691737r3Xvfu&#10;vde9+691737r3Xvfuvde9+691737r3Xvfuvde9+691737r3X/9K9D3lh10/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hV6a61&#10;q+1t/wCH2rAJI8fr/iO4K2M+qhwNHKrV0wb8PJqSCHg/uSJcabkEvMO8R7Htct83x/Cg/ic8PyHE&#10;/JT0D+eua7bk3lufeJKGWmiFT+OZgdA+wULv/QQ0z1eJjsfRYmgoMXjqaKix+NpKegoaSFdMNLSU&#10;cIp6anhX8KiKFX/Ae8a5ZZJpGnmYs7ksxPEkmpPXPe6ubi9upLy6cvJMzO7HizMSWJ+ZJr1P916Y&#10;697917r3v3Xuve/de697917r3v3Xuve/de697917r3v3Xuve/de697917r3v3Xuve/de697917r3&#10;v3Xuve/de697917r3v3Xuve/de697917r3v3Xuve/de697917r3v3Xuve/de697917r3v3Xuve/d&#10;e697917r3v3Xuve/de697917r3v3Xuve/de697917r3v3Xuve/de697917r3v3Xuve/de697917r&#10;3v3Xuve/de6pM/nZ/NFfj18fP9CWyst9r2x8gqHJYSSSkk/y3bHVcf8Ake8s2WjJaGXJa/4PRMyg&#10;sslbLC6y0lwJeWtt+ru/qJB+nDn7W8h/l/LrFH72Xuv/AFE5G/qvtMmnc97V4hpPdDaU03EvyMgb&#10;wYzg98jo2qI9aVXuTOuSvXvfuvde9+691737r3Xvfuvde9+691737r3Xvfuvde9+691737r3Xvfu&#10;vde9+691737r3Xvfuvde9+691737r3Xvfuvde9+691737r3Xvfuvde9+691737r3Xvfuvde9+691&#10;737r3Xvfuvde9+691737r3Xvfuvde9+691737r3Xvfuvde9+691737r3Xvfuvde9+691737r3Xvf&#10;uvde9+691737r3Xvfuvde9+691737r3XvfuvdXify8uh/wC5GxqjtzcNGse5ewqSOPb6TR/u43Y6&#10;yLUQTKxF1bJyqlSfqDDHTMCCzD2JNmtPDi+qk+J8D7P9n/B9vX0H/wB2R93T/W+9u5Perma3C7tz&#10;PGosww74NpqHjK4qDfyKlweIMEdo4oS46sc9nfXUjr3v3Xuve/de697917r3v3Xuve/de697917r&#10;3v3Xuve/de697917r3v3Xuve/de697917r3v3Xuve/de6//TvQ95YddP+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4X4rdTf6&#10;N9gxZbLUvh3XvJafKZMSx6ajH47SWxOJOoBlKoxnmU2IkkKsP2x7gHnfff3vuf08TVgt6qtODN+J&#10;/wCVB8hXz6we94+df608yNY2b6rOwLRpQ4eSv6knocjQh/gWo+M9Gj9g3qIeve/de697917r3v3X&#10;uve/de697917r3v3Xuve/de697917r3v3Xuve/de697917r3v3Xuve/de697917r3v3Xuve/de69&#10;7917r3v3Xuve/de697917r3v3Xuve/de697917r3v3Xuve/de697917r3v3Xuve/de697917r3v3&#10;Xuve/de697917r3v3Xuve/de697917r3v3Xuve/de697917r3v3Xuve/de697917r3v3Xukdv3fG&#10;1+stlbs7E3tlYMHtDZG38vuncmWqNTRUGFwdC+Qr6jxoCzsI420RoC7tZEBZgC5FHJNIsMY1M5AA&#10;+Z6L913Tb9j2u53ndpRDbWsbzSyNWiRxqXdjSpwATQAk+Qr188b5h/JrdPy6+Qm/+8NyrUUcG4ch&#10;9jtLb80wmXaex8Tel2vt2JlOjVDB+7VvEoWWqknnsDKfcvbbYx7dZpaj8OSfVjxPXD/3Y9xNw90O&#10;ebzm691IkraLeImvg20dRFHjFaEvJTBleRh8XRYfa/qN+ve/de697917r3v3Xuve/de697917r3v&#10;3Xuve/de697917r3v3Xuve/de697917r3v3Xuve/de697917r3v3Xuve/de697917r3v3Xuve/de&#10;697917r3v3Xuve/de697917r3v3Xuve/de697917r3v3Xuve/de697917r3v3Xuve/de697917r3&#10;v3Xuve/de697917r3v3Xuve/de697917r3v3Xuve/de697917r3v3XujKfFXo2o727XxG36qGX+6&#10;OEMef3tVLrjVcHSzDTi45o/0zV0lqZLEMqmSUX8ZHtVZWzXVwI/Lix+Q/wA/DrK77nP3e7j7xXvL&#10;Zct3kbfuTb9N5usg1KPpY3FLcOOEl3JSBKEOEaWVa+ER1sjU9PBSQQUtLClPTU0MdPTwRIscMMUM&#10;YSKGGNLBVVQqqq8AC3saKqqulevqkt7a3s7dLO1RYo41VERQFVEUBUQAYAAAAC4A6ze99O9e9+69&#10;1737r3Xvfuvde9+691737r3Xvfuvde9+691737r3Xvfuvde9+691737r3Xvfuvde9+691737r3X/&#10;1L0PeWHXT/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jO/FnqT/STv6LKZWm8m1NmvTZbKiRP2shkfIWw+HbVcMskiNNMtiDFGyNYyLc&#10;G87b7+59r8KFqT3FVX1Vfxv+QNB8zXyPUS+8POv9VOWza2T6by/1Rx04olP1ZfkQCEU8dbgiuk9X&#10;F+4B6wa697917r3v3Xuve/de697917r3v3Xuve/de697917r3v3Xuve/de697917r3v3Xuve/de6&#10;97917r3v3Xuve/de697917r3v3Xuve/de697917r3v3Xuve/de697917r3v3Xuve/de697917r3v&#10;3Xuve/de697917r3v3Xuve/de697917r3v3Xuve/de697917r3v3Xuve/de697917r3v3Xuve/de&#10;697917r3v3Xuve/de697917rWG/n5/NP7enwvwq2DlR5axcPvfvSopZEcrSrImU2D1/UMrEq0jrF&#10;nq2NkVgq40o5SSZPY35T23uO4zD+in+U/wCQf7brn/8AfQ91xBaQ+0+yy982i43AqRhAQ9vbHjQu&#10;QLiQUUgLb0JSRx1q4ex11zn697917r3v3Xuve/de697917r3v3Xuve/de697917r3v3Xuve/de69&#10;7917r3v3Xuve/de697917r3v3Xuve/de697917r3v3Xuve/de697917r3v3Xuve/de697917r3v3&#10;Xuve/de697917r3v3Xuve/de697917r3v3Xuve/de697917r3v3Xuve/de697917r3v3Xuve/de6&#10;97917r3v3Xuve/de697917r3v3Xuve/de65IjyOscal3cqiIiszMzNpCqF5JJ/SvvXTkcbyuI4wW&#10;LEAACpJOAABxJ/n1sZfD/opOj+psfSZSjWLfG7TDuHeUrR6ailqJob43b7FuQtBC3jdLkedp3Xhx&#10;7F22Wn01vqYd75Py9B+X+GvX1Hfcg+7xH93z2XtbHd4Qm/71ovdzYijpI6/oWZJzSziPhuKkfUPc&#10;SJ2ydGs9mXWYvXvfuvde9+691737r3Xvfuvde9+691737r3Xvfuvde9+691737r3Xvfuvde9+691&#10;737r3Xvfuvde9+691737r3X/1b0PeWHXT/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XQUNZk66jxuPglq6/IVlPQ0NJANUtVWVUwp6SnhH5Z&#10;3YKq/kn3SWSKGMzTMFRASSeAAFSfyHTVxcQ2ls91dOEiiVndjgKqgkk/IAVPV4fS/WlF1TsHEbVh&#10;EcmS0/xLcVbFb/L8/WRr99Kr2GqOIKlPCbA+ONLjVf3jbzFvEm+bpLfNXR8MY9EFafmeJ/pMeufH&#10;P3Nk/OfMk+7yVEP9nAp/BCpOj82qXf8ApMaYp0LXsk6BnXvfuvde9+691737r3Xvfuvde9+69173&#10;7r3Xvfuvde9+691737r3Xvfuvde9+691737r3Xvfuvde9+691737r3Xvfuvde9+691737r3Xvfuv&#10;de9+691737r3Xvfuvde9+691737r3Xvfuvde9+691737r3Xvfuvde9+691737r3Xvfuvde9+6917&#10;37r3Xvfuvde9+691737r3Xvfuvde9+691737r3Xvfuvde9+691737r3Rb/ll8jtp/E/oHsPvLdvi&#10;qYdpYhlwGCaoWmqd1bwyTfY7V2zSty16qreMTuiOYacTVBUpC3tXY2cl/dJbR/iOT6DzP7OgR7i8&#10;87X7ccm33OG7dyWkdUjrQzTN2xQrxzJIQpNDpWrkUU9fO+7J7C3d23v/AHj2bv3LT57eW+9xZTc2&#10;48nPr/ynKZWqarqFhjuRFBHq8VNAlkhiVIowqIoEwQQx28KwwjSEFAOuHPMG/wC6c075dcxb1KZr&#10;u9leaVj5s5rRR5Ivwog7UQKooAOkR7e6JOve/de697917r3v3Xuve/de697917r3v3Xuve/de697&#10;917r3v3Xuve/de697917r3v3Xuve/de697917r3v3Xuve/de697917r3v3Xuve/de697917r3v3X&#10;uve/de697917r3v3Xuve/de697917r3v3Xuve/de697917r3v3Xuve/de697917r3v3Xuve/de69&#10;7917r3v3Xuve/de697917r3v3Xuve/de697917r3v3XurAPgD0MeyOyD2Nn6Iy7O62qqesp1mX/J&#10;8tvTSKjD0ek/rWiFq+ax4cU6sCkpHsz2q18e48RvgTP2nyH/AD8f9nrpX/dsfd0/10/dL/XS5kt9&#10;ex8qSJJGGHZc7pQPbR54i1FLuSh7ZBaowKSkdXwexZ19FnXvfuvde9+691737r3Xvfuvde9+6917&#10;37r3Xvfuvde9+691737r3Xvfuvde9+691737r3Xvfuvde9+691737r3Xvfuvdf/WvQ95YddP+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j4/C&#10;3qb+LZir7TzVKTQYKWTHbXSVAFqsy8dq7JBWHK0sT+KM/TyOSCGi9xj7h774Fuuy2575aNJTyTyH&#10;+3IqfkPn1jp79c6fR2Kcn7e/6tyA9wR+GIHsj+2Qip/oD0fqzf3DvWJfXvfuvde9+691737r3Xvf&#10;uvde9+691737r3Xvfuvde9+691737r3Xvfuvde9+691737r3Xvfuvde9+691737r3Xvfuvde9+69&#10;1737r3Xvfuvde9+691737r3Xvfuvde9+691737r3Xvfuvde9+691737r3Xvfuvde9+691737r3Xv&#10;fuvde9+691737r3Xvfuvde9+691737r3Xvfuvde9+691737r3Xvfuvde9+691737r3XvfuvdaX/8&#10;8D5pjvrviP4/bJyZn6u+P2TraDLzU0ivQ7o7caM0O5q+8ZOuPCoXw1NrUFZ/4gylopkYyRyxtv0l&#10;p9ZJ8cwx8l8v28f2dcrvvf8Aux/W7m5eQtnkrYbI7CUg9st9QrIePC2BMAqARIbj4lKHqjf2KesO&#10;Ove/de697917r3v3Xuve/de697917r3v3Xuve/de697917r3v3Xuve/de697917r3v3Xuve/de69&#10;7917r3v3Xuve/de697917r3v3Xuve/de697917r3v3Xuve/de697917r3v3Xuve/de697917r3v3&#10;Xuve/de697917r3v3Xuve/de697917r3v3Xuve/de697917r3v3Xuve/de697917r3v3Xuve/de6&#10;97917r3v3Xun7bO28xvHcWF2rt6kkr83uDKUmJxlJGGZpquumEMOoqDpRSbyOeFUFjYAn3tVZmVV&#10;4saD7T0JeUOVN8565o2/k3lmBrncNznitoI1BOqSVgq1oDRBXVI/BEDO3ap62bOk+qsR0v1rtrr7&#10;D+OX+E0fly2RSNo2y+4KsebMZaTyEt+7MW8aEnxxCOIHSgHsa2lutrbiFfzPqfxf6vTr60PYP2c2&#10;P2G9qto9s9i0v9DFquZwCDdXkvfc3BqSf1JSfDQk+HEI4gdEY6Fb2p6mLr3v3Xuve/de697917r3&#10;v3Xuve/de697917r3v3Xuve/de697917r3v3Xuve/de697917r3v3Xuve/de697917r3v3Xuv//X&#10;vQ95YddP+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WbG2blt/7swez8Kn+5DN18dKJSrSR0dMimauyNQq2Pjp4VeZ7clVIHJHtDue4Q7XYybhcf2cQ&#10;rTzJ4AD5k6QvRNzFvlny3stzve4H9K3QtTgWbgiD5u5CD5nOOr1to7XxOyds4XamEh8OLwVBBQ0y&#10;nTrk0eqapmK2BlmkLzStb1OzH8+8Z7+9m3K9kvrg6nlYsfl6AfIDA+Q653b3vF5v+7XG9bg1Zrly&#10;7egrgKP6KKAijyUAdKb2l6Kuve/de697917r3v3Xuve/de697917r3v3Xuve/de697917r3v3Xuv&#10;e/de697917r3v3Xuve/de697917r3v3Xuve/de697917r3v3Xuve/de697917r3v3Xuve/de6979&#10;17r3v3Xuve/de697917r3v3Xuve/de697917r3v3Xuve/de697917r3v3Xuve/de697917r3v3Xu&#10;ve/de697917r3v3Xuve/de697917r3v3Xuq2P5pPzOi+Gvxlzmb29kIYO4eynrNidR0oenaqoMvV&#10;0mrOb4+3mJJhwVI/3Kv4pIzWyUMEqhKgkHGx7b+8r4Rt/Zp3P9np+f8Agr1Bf3hPdVPan2/m3Czc&#10;DdL2tvZLgkSsO+ehrVbdKyfCVMvhRvQSV60I5ZZqmaWoqJZaipqJZJ5555HmmmmmcvJNNI5LMzMS&#10;xLG5PJ9ywq0wOuMEssksjSSMWLEkkmpJOSSTxY+Z6xe99Nde9+691737r3Xvfuvde9+691737r3X&#10;vfuvde9+691737r3Xvfuvde9+691737r3Xvfuvde9+691737r3Xvfuvde9+691737r3Xvfuvde9+&#10;691737r3Xvfuvde9+691737r3Xvfuvde9+691737r3Xvfuvde9+691737r3Xvfuvde9+691737r3&#10;Xvfuvde9+691737r3Xvfuvde9+691737r3Xvfuvde9+691737r3XvfuvdW5fy4eh/wDi498bkoTc&#10;/eYDr+Ooj/s8wZ/ckOv683x0D/4VQI/QfZ7s1rqb6qX8OF+38R/yft9Ou1/91n93PStz94vmm3yf&#10;Fs9mVx5ZjvL5PzrZxH5XdRlD1bd7EXXajr3v3Xuve/de697917r3v3Xuve/de697917r3v3Xuve/&#10;de697917r3v3Xuve/de697917r3v3Xuve/de697917r3v3Xuve/de6//0L0PeWHXT/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tG+GnUv93NtVHZWZ&#10;pimZ3XAabArKPVRbZWVXapVWAKtXSoHub/sxxMpAkYGFvcHffq7wbNbH9OA1ennJTh/tFNPtJrwH&#10;WIPvvzr+9N0HKdi/+L2Z1TEcGnoRp+yJDT/Ts4PwDo8XuOOsfuve/de697917r3v3Xuve/de6979&#10;17r3v3Xuve/de697917r3v3Xuve/de697917r3v3Xuve/de697917r3v3Xuve/de697917r3v3Xu&#10;ve/de697917r3v3Xuve/de697917r3v3Xuve/de697917r3v3Xuve/de697917r3v3Xuve/de697&#10;917r3v3Xuve/de697917r3v3Xuve/de697917r3v3Xuve/de697917r3v3XuodZWUmOpKmvr6mmo&#10;aChppqysrKyaKmpKKkpojNUVVVUTFUjjjRWd3dgqqCSQB72B5DqjvHHG0kjBVUEkk0AAySSeAHWg&#10;b/Mx+Y9Z8zfk5ubeGKrqh+qdkGfY3T+OfyRwna2Oqm+73RLTShdNTm6oSV7l0WVIGpqaQt9sp9yv&#10;sm3LttisbfG/c/2+n5f4a9cYfvCe6knup7gz31nIW2yy1W9kuaGJT3z0NO64ceJUgMI/CjbMfVev&#10;s56gjr3v3Xuve/de697917r3v3Xuve/de697917r3v3Xuve/de697917r3v3Xuve/de697917r3v&#10;3Xuve/de697917r3v3Xuve/de697917r3v3Xuve/de697917r3v3Xuve/de697917r3v3Xuve/de&#10;697917r3v3Xuve/de697917r3v3Xuve/de697917r3v3Xuve/de697917r3v3Xuve/de697917r3&#10;v3Xuve/de697917oVulOqsz3T2Ttrr/DCSL+K1ay5jJKhkjwuAo2E2Zy0vBX9qK6wq7ASTNHFcFx&#10;7dtoGuJhCv4j+weZ6mb2C9m9+9+fdbavbXYtSfWSBrmcLUWtlHRrm4bFP046iMNpEkzRRVDSDrZu&#10;2ztzDbP29hdr7eoo8dg9v4ykxGLoo/001HQwinhVmbl3IXU7m7OxLMSxJ9jeONYkWOLgooOvrS5V&#10;5X2Pkrlmw5P5ZgW22/a4Ira3iXgkUKBEFTkmgq7mru5Z3JJJ6fPd+j/r3v3Xuve/de697917r3v3&#10;Xuve/de697917r3v3Xuve/de697917r3v3Xuve/de697917r3v3Xuve/de697917r3v3Xuve/de6&#10;/9G9D3lh10/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ZeiOrqjtfsHF4CRJP4HREZbc1VHqVYcNSyL5KdZF/TJUuVgi/ILF/oh9h/mbeV2PaXuf9EbtjHq5&#10;HH7BxP2U8+gN7i83x8mcszbkhHjv+nAppmVgaGnmIxV2+ynmvV3FLTU9HTU9HSQxU1JRwRU1PTwx&#10;rFDBTwII4YIY1sFVFAVVHAAt7xwd2d2kkJLMSSTkknJPXPyaaS4me4mYu7kszE1JYmpJPmScnqX7&#10;11Tr3v3Xuve/de697917r3v3Xuve/de697917r3v3Xuve/de697917r3v3Xuve/de697917r3v3X&#10;uve/de697917r3v3Xuve/de697917r3v3Xuve/de697917r3v3Xuve/de697917r3v3Xuve/de69&#10;7917r3v3Xuve/de697917r3v3Xuve/de697917r3v3Xuve/de697917r3v3Xuve/de697917r3v3&#10;Xuve/de697917qhf+eb81R0x0xSfGfY2VNP2V3ti6l92zUVRGtbtrp+OpahygmRDrRtwzpNjIToK&#10;tTQ5EXVxGSKuVts+puPrJh2RnHzf/Y4/s6w8+977s/1P5QHIuzy6dy3tGEhUjVDY1KyE5qDckGBM&#10;UMYuMhkXrTf9yP1yq697917r3v3Xuve/de697917r3v3Xuve/de697917r3v3Xuve/de697917r3&#10;v3Xuve/de697917r3v3Xuve/de697917r3v3Xuve/de697917r3v3Xuve/de697917r3v3Xuve/d&#10;e697917r3v3Xuve/de697917r3v3Xuve/de697917r3v3Xuve/de697917r3v3Xuve/de697917r&#10;3v3Xuve/de697917r3v3Xuve/de697917q+P4B9CnrTrl+w9wUZi3j2TTUtVBHPCYp8Ps9bVGJoQ&#10;snKvWMfvZ/pdTToyhoiSJ9otvCh+obi/D5L/ALPH9nX0Z/3bn3cT7T+1p9zOZoNG+c1JHKqupD2u&#10;2Cj2sWchrgn6uXhVDbxumuCpP77OOuknXvfuvde9+691737r3Xvfuvde9+691737r3Xvfuvde9+6&#10;91737r3Xvfuvde9+691737r3Xvfuvde9+691737r3Xvfuvde9+691737r3X/0r0PeWHXT/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sAkgAEkmwA9+691c18Z+pf9&#10;FnX1MclTiLde6BT5jcRYWmpNUZONwpv9PtY3PkHP7zy2JXT7x75x30b1ux8FtVvDVI/Q57n/ANuR&#10;j5AdYI+7POn9cOZn+lfVZ2eqKCnBs/qS/wDNwgU/4WiYBr0Y32E+ou697917r3v3Xuve/de69791&#10;7r3v3Xuve/de697917r3v3Xuve/de697917r3v3Xuve/de697917r3v3Xuve/de697917r3v3Xuv&#10;e/de697917r3v3Xuve/de697917r3v3Xuve/de697917r3v3Xuve/de697917r3v3Xuve/de6979&#10;17r3v3Xuve/de697917r3v3Xuve/de697917r3v3Xuve/de697917r3v3Xuve/de6DntjtHZvSnW&#10;m9+2ewsomH2XsDbmS3Ln65tDTfZ46AyLSUEDFfNV1Umimo6dDrmnkjiQF3UF6CCS5mS3hFWcgD8+&#10;ibmLf9r5W2O75k3qQQ2tlE80rHyVBWgH4nb4EUdzuQq1JA6+d18n/kJvL5Td6dhd5b4kMeW3rmZK&#10;mgxKTvUUW2tt0SCh2ztfHswUGGgoo4afXoUyuHmcGSVyZfsbOOwtUtY/IZPqfM9cOfcfnvdPcnnK&#10;95w3bte6fsjrUQwqNMUK4ApHGACQBrfVIRqY9AF7WdAbr3v3Xuve/de697917r3v3Xuve/de6979&#10;17r3v3Xuve/de697917r3v3Xuve/de697917r3v3Xuve/de697917r3v3Xuve/de697917r3v3Xu&#10;ve/de697917r3v3Xuve/de697917r3v3Xuve/de697917r3v3Xuve/de697917r3v3Xuve/de697&#10;917r3v3Xuve/de697917r3v3Xuve/de697917r3v3Xuve/de697917o1/wAPOiz3j2zQU2UpDNsf&#10;aH2+4d5NIrNT1VOk5/he32+nOQmQo63B8CTsp1IAVlha/V3AVvhXLfZ6fn8P8/LrM37jn3dm+8H7&#10;z21rvEPicvbHovdzJFUkRW/xezPzvJVKOtQfp47hwdSAHYvREiRIokSNI0VI40VFjjjVLKqqOAAO&#10;AB9PYz4YHX1ERxxxxrHGoCAAAAUAAwAAOAHkOuXv3Vuve/de697917r3v3Xuve/de697917r3v3X&#10;uve/de697917r3v3Xuve/de697917r3v3Xuve/de697917r3v3Xuve/de697917r3v3Xuv/TvQ95&#10;YddP+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jafEnqUb93z/e&#10;nMUwl2xsiWnrnWVWMOS3AzeTFUHqGl0h0/c1C3P6Y0dSsvsC8+b7+6tt+gtz+tcgjHFY+Dn8/hH+&#10;2IyOoX96udf6t8u/uiyfTebgGQUOUh4SP8i9fDT7XKmqdW6e4J6wo697917r3v3Xuve/de697917&#10;r3v3Xuve/de697917r3v3Xuve/de697917r3v3Xuve/de697917r3v3Xuve/de697917r3v3Xuve&#10;/de697917r3v3Xuve/de697917r3v3Xuve/de697917r3v3Xuve/de697917r3v3Xuve/de69791&#10;7r3v3Xuve/de697917r3v3Xuve/de697917r3v3Xuve/de697917r3v3Xuve/de697917rVS/n4/&#10;NI5rPYX4YbBy7/wnbT4vend09FUaYshuKaFchsrYtUY7F0oIHTMVkR1xtPNQn0zUjADvlPbdKncp&#10;l41CfZ+I/nwH59c6vvn+6/jXEPtPssp0R6LjcCpwzmj29s3roFLiQGoJe3IOuNh1rSext1z86979&#10;17r3v3Xuve/de697917r3v3Xuve/de697917r3v3Xuve/de697917r3v3Xuve/de697917r3v3Xu&#10;ve/de697917r3v3Xuve/de697917r3v3Xuve/de697917r3v3Xuve/de697917r3v3Xuve/de697&#10;917r3v3Xuve/de697917r3v3Xuve/de697917r3v3Xuve/de697917r3v3Xuve/de697917r3v3X&#10;uve/de6kU1NUVtRT0dHTzVdXVzQ01NTU0MlRUVNRUSCOKmpoowWd3YgKoBJJAAv710qtLS6vrqOx&#10;sY3mmmdY4441LvI7kKiIigszsxCqqgkkgAV62Rvip0fB0T1Lh9uVUMP97c1p3DvWqTxszZyshUfw&#10;6OZSdUVDEEpUs2lmWSVQPKR7Ge32v00AVv7Q5b/N+X/HtXX1Tfc8+79b/d29l7Lle8Rf3ze0vd1k&#10;FDW7lVf0FcE1jtIwlutDod0knABlI6Ml7W9ZT9e9+691737r3Xvfuvde9+691737r3Xvfuvde9+6&#10;91737r3Xvfuvde9+691737r3Xvfuvde9+691737r3Xvfuvde9+691737r3Xvfuvde9+691//1L0P&#10;eWHXT/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csPiMjn8rjsJiaWSt&#10;yeWraegoKSFdUlRVVcwhhiX+l2PJ+gHJ4Htm4ngtYnuLhqIgLMT5ACp6S317bbdZy7heOEhhRndj&#10;wCqKk/sHV5nU/XeN6u2Lhdo0ASSWkh+5y1aq2bJZqqUPkq1i3JBcaIgeViVE/s+8at93afetzkv5&#10;vxGij+FB8I/yn5knrnpznzRc838xT73cVVXOmJD+CJaiNP2Zb1csfPoSvZV0Feve/de697917r3v&#10;3Xuve/de697917r3v3Xuve/de697917r3v3Xuve/de697917r3v3Xuve/de697917r3v3Xuve/de&#10;697917r3v3Xuve/de697917r3v3Xuve/de697917r3v3Xuve/de697917r3v3Xuve/de697917r3&#10;v3Xuve/de697917r3v3Xuve/de697917r3v3Xuve/de697917r3v3Xuve/de697917r3v3XuilfN&#10;n5Tbb+Hfx0333VnftKzL46mXB7B27UzCFt2dhZqN4dtYOMXDtErLJW13iu6UdPUyqGMdiu2ywfcb&#10;xLROByx9FHE/6vPqOvdT3D272v5Hvebtwo7wrot4iaePcvUQxDINCe+SlSkKSSAHR189HeW79x9g&#10;bt3NvneGVqs5uveOdy25tx5mtbVVZTNZqufI5Kun02UGSaR2sAAL2AAAHuX4Y44Y1hRaBQAB8h1w&#10;/wB43bcN+3a53zdZTNc3crzSueLSSMWc/mTwGBwGOk17c6LOve/de697917r3v3Xuve/de697917&#10;r3v3Xuve/de697917r3v3Xuve/de697917r3v3Xuve/de697917r3v3Xuve/de697917r3v3Xuve&#10;/de697917r3v3Xuve/de697917r3v3Xuve/de697917r3v3Xuve/de697917r3v3Xuve/de69791&#10;7r3v3Xuve/de697917r3v3Xuve/de697917r3v3Xuve/de697917r3v3XurH/wCXp0Ku9t7z9ubi&#10;oxJtnr+qWLb8NRDqhym9GjE1PULq4K42NhU/4TvAQfQw9mm0WvjTeO/BP5t5fs+L9nXU/wDuyfu5&#10;Lz9z9J72c0W+vauW5AtkrrVbjdCoZJBXBFgrLNwxcSW7A/puOrwfYr6+gjr3v3Xuve/de697917r&#10;3v3Xuve/de697917r3v3Xuve/de697917r3v3Xuve/de697917r3v3Xuve/de697917r3v3Xuve/&#10;de697917r3v3Xuve/de6/9W9D3lh10/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rCPhX1L556vtrN0wMVM1TiNnxzRt+5U2NPmM3HqsLRqWo4WW4LGcGzIp9xV7ib9oVdjt&#10;z3GjS09OKL+fxn/aevWM3v7zp4cacl7e/c+mW5IPBeMcR/0xpIwxgR8Qx6sg9xJ1iz1737r3Xvfu&#10;vde9+691737r3Xvfuvde9+691737r3Xvfuvde9+691737r3Xvfuvde9+691737r3Xvfuvde9+691&#10;737r3Xvfuvde9+691737r3Xvfuvde9+691737r3Xvfuvde9+691737r3Xvfuvde9+691737r3Xvf&#10;uvde9+691737r3Xvfuvde9+691737r3Xvfuvde9+691737r3Xvfuvde9+691737r3Xvfuvde9+69&#10;1737r3WkX/Og+ajfJf5Fz9WbMy33PT3x/rcttfFPR1bPj92dhNIlLvbdbLHaOaOnlh/hWNf9xfFD&#10;NUQSBK519yZy1tv0dn9RIv6s1D9i+Q/5+P5enXJf72Puyee+eP6q7TLXbNkZ4hpJ0zXfwzyngCIy&#10;PAiPdQLLIj6ZyOqa/Yl6xP697917r3v3Xuve/de697917r3v3Xuve/de697917r3v3Xuve/de697&#10;917r3v3Xuve/de697917r3v3Xuve/de697917r3v3Xuve/de697917r3v3Xuve/de697917r3v3X&#10;uve/de697917r3v3Xuve/de697917r3v3Xuve/de697917r3v3Xuve/de697917r3v3Xuve/de69&#10;7917r3v3Xuve/de697917r3v3Xuve/de6VWyNn5zsDd23dlbZpmrM5uXKUuKx8PqEayVD/uVFQ1j&#10;phhQPNNKeEjVmPAPuyI0hWOPuZjQdDL2/wCRuYvcznbbOQeVYfG3DdbiO3hXyBc90jn8McSBpZX4&#10;JGjOcDrZ06q63wXUnX+2uv8AbyD7DbuOjp5asxrDPlMlIPPlMzVKtx5aqdnmdbkLqCr6VAA2toFt&#10;oRCv4eJ9T5nr62vZ72s5e9lvbXafbXlcf4ttkCo0hUK9xMe64uZKf6JcTF5H8hXQOwAAQvb/AFJf&#10;Xvfuvde9+691737r3Xvfuvde9+691737r3Xvfuvde9+691737r3Xvfuvde9+691737r3Xvfuvde9&#10;+691737r3Xvfuvde9+691737r3Xvfuvde9+691//1r0PeWHXT/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l11tsPKdlb0wWz8UGWXKVa/eVYjMkeOxcP72SyU34tFECQpI1PpQHUw&#10;9lu77nDs23y7jccEGB/ExwAPtP7BU+XQe5q5is+Vdhud8vOEK9q1oXkOEQf6dyPsFTwB6vR27gcZ&#10;tbBYnbuFpxS4rCY+nxtDB9WWCljCI0jADVI9tcjnlmJY8k+8aLu6mvbqS8uDqeVizH5n/J6DyHXO&#10;/dNyvN43KbddwfXNcOzufmxrj0A4AeQAA6ffbHSHr3v3Xuve/de697917r3v3Xuve/de697917r3&#10;v3Xuve/de697917r3v3Xuve/de697917r3v3Xuve/de697917r3v3Xuve/de697917r3v3Xuve/d&#10;e697917r3v3Xuve/de697917r3v3Xuve/de697917r3v3Xuve/de697917r3v3Xuve/de697917r&#10;3v3Xuve/de697917r3v3Xuve/de697917r3v3Xuve/de697917qqf+bj81P9lH+NORxW0Mx9h3T3&#10;MmR2V119rUtDk9v41qdU3j2BTmIh0bGU0yQ0cysCldU0sgDpHIAecv7Z+8b4NIP0o8t6H0H5/wCC&#10;vWPH3lPdf/Wv5AkXbZdG67prt7Sho8faPGuRQg/oIw0HynkhqCtetE/3KvXG7r3v3Xuve/de6979&#10;17r3v3Xuve/de697917r3v3Xuve/de697917r3v3Xuve/de697917r3v3Xuve/de697917r3v3Xu&#10;ve/de697917r3v3Xuve/de697917r3v3Xuve/de697917r3v3Xuve/de697917r3v3Xuve/de697&#10;917r3v3Xuve/de697917r3v3Xuve/de697917r3v3Xuve/de697917r3v3Xuve/de697917r3v3X&#10;urkP5cfQ38KxNf3puSh05HOR1WD2HHURfu0uFjk8eaz0at+lquVPtIH4YRRzEXjnBIh2a1qPqZPs&#10;X/Kf8n7eu6X91t93MbLsdz94fmq3pc7ir2m0K4zHaBtNzeAHgbmRfp4noriKKUgmK5zah7PuuwvX&#10;vfuvde9+691737r3Xvfuvde9+691737r3Xvfuvde9+691737r3Xvfuvde9+691737r3Xvfuvde9+&#10;691737r3Xvfuvde9+691737r3Xvfuvde9+691737r3X/170PeWHXT/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rW/h51ONo7NO/MtShNwb1p43x4lX96g2qXE1FGrXNjWsFqnt9UE&#10;F7FSPcHc/wC/fvDcP3Xbt+jbHu9Gk4H/AHj4Pt1dYa++XOh3vfP6t2L6rawY66HD3FKP/wA4gTGP&#10;RvE8iOjm+wB1BXXvfuvde9+691737r3Xvfuvde9+691737r3Xvfuvde9+691737r3Xvfuvde9+69&#10;1737r3Xvfuvde9+691737r3Xvfuvde9+691737r3Xvfuvde9+691737r3Xvfuvde9+691737r3Xv&#10;fuvde9+691737r3Xvfuvde9+691737r3Xvfuvde9+691737r3Xvfuvde9+691737r3Xvfuvde9+6&#10;91737r3Xvfuvde9+691737r3TRms1idt4bL7hz2Ro8Ng8Dja/M5rL5GeOlx+LxWLpXrsjkq6qmIS&#10;OGCFHlldiAqqSTYe9hWZgqZJNAPmembi4t7O3e6unWKKJWd3YhVRFBZmZjQKoAJJOAMnr5938wj5&#10;d5X5nfJbeHaQlrYdh4xv7odUYSs1RtidhYWok/h9RLSv/m6rJSvNk6xTcrLOYdRSKO0t7Nty7baL&#10;B+M5c+rH/Nw64o++vuhN7se4Fzv0bMLCH9CyQ1Gm3QmjlfJ5mLSvXK6wlSsY6I/7Neob697917r3&#10;v3Xuve/de697917r3v3Xuve/de697917r3v3Xuve/de697917r3v3Xuve/de697917r3v3Xuve/d&#10;e697917r3v3Xuve/de697917r3v3Xuve/de697917r3v3Xuve/de697917r3v3Xuve/de697917r&#10;3v3Xuve/de697917r3v3Xuve/de697917r3v3Xuve/de697917r3v3Xuve/de697917r3v3Xuve/&#10;de6Gz4/dO5HvLtHb2xaP7iDGzy/xHc+TgVWbE7ZoWVslWK0npEj3Wng1XBmkjuLX9v21u1zMIU/F&#10;xPoPM/6vPqf/ALs3sbu33hfd7bfbyx1xWjt4+4XCAVtrGEgzyZxreqQw1BHjyxggrXrZiw+Hxm3s&#10;Ri8DhKKDH4fDY+kxWLx9LEsdNSY/H060tHTQxrwFSNVA/wAB7GyIsaiNfhUUHX1ibFsm08s7LZ8u&#10;7DAlpZWEMVvbwxjSkUMKCOONAOARFAHyHTl7t0ade9+691737r3Xvfuvde9+691737r3Xvfuvde9&#10;+691737r3Xvfuvde9+691737r3Xvfuvde9+691737r3Xvfuvde9+691737r3Xvfuvde9+691737r&#10;3Xvfuvdf/9C9D3lh10/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Fvo/ribtLsfBbaK&#10;SfwlZf4ruOVNS+HA49lkq18i8q05KU0bfh5FP0B9kHMu7rsu0y3n427Yx6u3D9mWPyHQL9weao+T&#10;+VrndqjxqeHAD5zOCEx5hMyEeaIerxIIYaaGKnp4o4YIIo4YIYlVI4oYlCRxxxrYKqqAABwB7xud&#10;mdmZsk5JPmeuezySSyNJKxZmJJJNSSckk+p6k+/dV697917r3v3Xuve/de697917r3v3Xuve/de6&#10;97917r3v3Xuve/de697917r3v3Xuve/de697917r3v3Xuve/de697917r3v3Xuve/de697917r3v&#10;3Xuve/de697917r3v3Xuve/de697917r3v3Xuve/de697917r3v3Xuve/de697917r3v3Xuve/de&#10;697917r3v3Xuve/de697917r3v3Xuve/de697917r3v3Xuve/de614v58XzTbrjrfFfEfYOVEW8u&#10;28fHnu0auiqJ46rA9XwVhjx+32kpyumXcFZA6zp5CfsaaeKWIx10b+xdyptvjTHcZhVYsL829f8A&#10;a/4fs6wm++P7sty9y7H7a7LJpvN1TXdMpIaKyDEeHimbl1KHJ/RjlR0pKh61FPch9cwOve/de697&#10;917r3v3Xuve/de697917r3v3Xuve/de697917r3v3Xuve/de697917r3v3Xuve/de697917r3v3X&#10;uve/de697917r3v3Xuve/de697917r3v3Xuve/de697917r3v3Xuve/de697917r3v3Xuve/de69&#10;7917r3v3Xuve/de697917r3v3Xuve/de697917r3v3Xuve/de697917r3v3Xuve/de697917r3v3&#10;Xuve/de62Afgt0QOperYdz52i8O+OxoqXM5ISL/lGJ2/pMm38L6uUYxv93UpYMJJfG4JhX2Ktptf&#10;Bh8Zvjf+S/h/bx/Z6dfSv/d5/dzHsr7PpzZzFBo5h5pWO6n1Dvt7OmqztMgFDob6icUBEsvhPXwF&#10;6O/7NeugHXvfuvde9+691737r3Xvfuvde9+691737r3Xvfuvde9+691737r3Xvfuvde9+691737r&#10;3Xvfuvde9+691737r3Xvfuvde9+691737r3Xvfuvde9+691737r3Xvfuvdf/0b0PeWHXT/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1P4V9eLt/YldvmtgVcpvWqaOhcr+5Dt7EzNTwKpY&#10;XXz1PnlfTw6LC3NhaEfcXdfqt0TbIz2Ww7vnI1Cf2Cg+RLdYd+/nM7blzFHy7bt+jYLVx5GaQBj9&#10;uiPQB6EyDo6vuPeoE697917r3v3Xuve/de697917r3v3Xuve/de697917r3v3Xuve/de697917r3&#10;v3Xuve/de697917r3v3Xuve/de697917r3v3Xuve/de697917r3v3Xuve/de697917r3v3Xuve/d&#10;e697917r3v3Xuve/de697917r3v3Xuve/de697917r3v3Xuve/de697917r3v3Xuve/de697917r&#10;3v3Xuve/de697917r3v3Xuve/de6CHvbufZfx56h393T2DVmk2p17t2sztesbRrV5KoQCnxOBxgl&#10;srVmRq5IKGjQkBppUDFVuQ/bW0l3cpbQ/E5p/s/l0HebeaNp5L5bveat8fRa2MTSuRSrUwiJUgGS&#10;RyscYqNTso8+vna9+d2b1+RncfYHdfYNX91unsHcFVmqyFCz0eJodK0eE27jfJ6hSY2iigoKUPdh&#10;FEmos12MwWlrHZQJaw/Cgp9p8z+Zz1w2535v3bn3my+5u3pqz3spcgfDGmFjiT+hFGEjSudKAsS1&#10;T0D/ALVdBLr3v3Xuve/de697917r3v3Xuve/de697917r3v3Xuve/de697917r3v3Xuve/de6979&#10;17r3v3Xuve/de697917r3v3Xuve/de697917r3v3Xuve/de697917r3v3Xuve/de697917r3v3Xu&#10;ve/de697917r3v3Xuve/de697917r3v3Xuve/de697917r3v3Xuve/de697917r3v3Xuve/de697&#10;917r3v3Xuve/de697917o5fwm6GPc3a1Nk83RGfYuwGpc9uITQ+SlymQEhOB26+q6sKiZGmqEIIa&#10;CKVDYyKfa7brX6q47vgTLf5B+f8Agr1nd9wH7uf+vr7xxbxzBB4nLvLJjvL3UtY7ifUTZ2RrgiWR&#10;DLMhBD28EsZoZEPWwr7GPX009e9+691737r3Xvfuvde9+691737r3Xvfuvde9+691737r3Xvfuvd&#10;e9+691737r3Xvfuvde9+691737r3Xvfuvde9+691737r3Xvfuvde9+691737r3Xvfuvde9+69173&#10;7r3X/9K9D3lh10/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nzbOArt1biwW28cCa7O5agxFM&#10;dLyLHNkKpaVZpFW3oTVrc3ACgkkAX9pry6jsrSW8n4RqzH7FBPSDdtyt9n2u53a6/sraN5G8qhFL&#10;U+00oPn1fngMNQ7cweI2/i4/FjsLjKHE0Mf5Wlx9KtLCGb8nSoufqTcn3i7d3Et3cyXUuXkYsftY&#10;1P8Ah65ublf3G67hPuV0dUtxI8jn+k7Fj/M9PPtrpF1737r3Xvfuvde9+691737r3Xvfuvde9+69&#10;1737r3Xvfuvde9+691737r3Xvfuvde9+691737r3Xvfuvde9+691737r3Xvfuvde9+691737r3Xv&#10;fuvde9+691737r3Xvfuvde9+691737r3Xvfuvde9+691737r3Xvfuvde9+691737r3Xvfuvde9+6&#10;91737r3Xvfuvde9+691737r3Xvfuvde9+691737r3Xvfuvde9+691qN/z5fmou/+w8V8Q9hZZpdp&#10;dW19PuHtipoZn+3zXY89HfE7akkjOiWHCUc7POoZl+9qGjkVZqEWkDlTbPChbcJl7nwnyXzP5/4P&#10;t65qffM92P3ru0XtbsslbewZZr4qcPclaxQVHFYI21uKlfFkCsokg612/Yx6wS697917r3v3Xuve&#10;/de697917r3v3Xuve/de697917r3v3Xuve/de697917r3v3Xuve/de697917r3v3Xuve/de69791&#10;7r3v3Xuve/de697917r3v3Xuve/de697917r3v3Xuve/de697917r3v3Xuve/de697917r3v3Xuv&#10;e/de697917r3v3Xuve/de697917r3v3Xuve/de697917r3v3Xuve/de697917r3v3Xuve/de6nY3&#10;HV2WyFDiMZSS12SydbS47H0UClqitrq6ZaalpYV/LySMqKPyT78q1wOjDatr3DfN0ttl2mFri7vJ&#10;Y4IYkFXkllcRxxoPNndgqj1PWyx8bel6DonqrBbNjWKXO1A/jW78jGEb+IbnyEaiu0yKBqhplVKS&#10;D+scSsfUzEjOxtRa24j/ABHLfb/scOvq7+6v7Dbb93b2e2/kSEK+4uPqtynWn619MqmWjACscChb&#10;eD/hUSE95ckevazrIzr3v3Xuve/de697917r3v3Xuve/de697917r3v3Xuve/de697917r3v3Xuv&#10;e/de697917r3v3Xuve/de697917r3v3Xuve/de697917r3v3Xuve/de697917r3v3Xuve/de6//T&#10;vQ95YddP+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o3fwv2f/AB/teTcFTEJKPZmGqsgjEMY1&#10;y2S/3FUCsv0v43qZEv8AQxggXAIAfuHf/S7H9Krd1w4X/ar3H+YQfn1CXv1vf7t5NXbYjR7+VUPr&#10;4cf6j/zEYPyfq233BfWFvXvfuvde9+691737r3Xvfuvde9+691737r3Xvfuvde9+691737r3Xvfu&#10;vde9+691737r3Xvfuvde9+691737r3Xvfuvde9+691737r3Xvfuvde9+691737r3Xvfuvde9+691&#10;737r3Xvfuvde9+691737r3Xvfuvde9+691737r3Xvfuvde9+691737r3Xvfuvde9+691737r3Xvf&#10;uvde9+691737r3Xvfuvde9+691737r3RJP5gPy3xHwx+NO9O2ZGpKnetYo2h1VgqtfNHm+xM7Ty/&#10;wdqiC666THxRT5WvUumunppIkcSyRBjHarBtyvVtvw8WPoo4/t4D59RV7ze5Vp7U8g3fNEml7nEN&#10;pG3CW6kB8MEAiqIA80mQTHG4U6yoPz6M7nMxujOZnc24slWZncG4srkM5nMxkZmqshlsxlqx8hlM&#10;nXVEl2kmnnkeWVzyzMSeT7l1UWNVjXtVQAB6AdcSL++vN0vp9y3CRpri4keWWRjVnkkYu7sfMsxL&#10;E+ZPTT7v0j697917r3v3Xuve/de697917r3v3Xuve/de697917r3v3Xuve/de697917r3v3Xuve/&#10;de697917r3v3Xuve/de697917r3v3Xuve/de697917r3v3Xuve/de697917r3v3Xuve/de697917&#10;r3v3Xuve/de697917r3v3Xuve/de697917r3v3Xuve/de697917r3v3Xuve/de697917r3v3Xuve&#10;/de697917r3v3Xuve/de6s9/l0dDjce5a7uzcdGThtozSYrZsU8f7dduiSEffZZVkFmSghkVIj9D&#10;PKGVg8BHs42e08WT6iTgnD/Tf7H+GnXXP+66+7r/AFm5quPf3miCtjsztb7YrriW/ZB4tyKjuS0i&#10;fShFQbiWoIe3I6uj9ifrvJ1737r3Xvfuvde9+691737r3Xvfuvde9+691737r3Xvfuvde9+69173&#10;7r3Xvfuvde9+691737r3Xvfuvde9+691737r3Xvfuvde9+691737r3Xvfuvde9+691737r3Xvfuv&#10;de9+691//9S9D3lh10/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rT/g9tkYzrrcG5pIws+6d&#10;xmCJx/uzG7fphT0zM3+FTPWC34tf8m0Je5F6Jt3is14Qx1PyZzU/yCdYe/eE3b6vmi22lT22cGo/&#10;KSZqt/xhI+js+486gLr3v3Xuve/de697917r3v3Xuve/de697917r3v3Xuve/de697917r3v3Xuv&#10;e/de697917r3v3Xuve/de697917r3v3Xuve/de697917r3v3Xuve/de697917r3v3Xuve/de6979&#10;17r3v3Xuve/de697917r3v3Xuve/de697917r3v3Xuve/de697917r3v3Xuve/de697917r3v3Xu&#10;ve/de697917r3v3Xuve/de66JCgkmwH1Pv3XutFb+bz80v8AZs/ktX4LaOVSt6a6Qly2yevnpJll&#10;x+4sw1Qib233G0ZZZFyFVTx01DIjlHoqWmlUK8soMocu7Z+77LxJF/VkoW+Q8l/y/aeuQH3o/df/&#10;AFyOfn23a5Ne1bMXggKkFZZagXFxUVBDuojjILKYo0kGkyMOqofYh6xm697917r3v3Xuve/de697&#10;917r3v3Xuve/de697917r3v3Xuve/de697917r3v3Xuve/de697917r3v3Xuve/de697917r3v3X&#10;uve/de697917r3v3Xuve/de697917r3v3Xuve/de697917r3v3Xuve/de697917r3v3Xuve/de69&#10;7917r3v3Xuve/de697917r3v3Xuve/de697917r3v3Xuve/de697917r3v3Xuve/de6XPW+wc92j&#10;vnbWwdtxCXL7myUNDDI/+aoqYKZq/J1Wnnw0tOkk82m7aEIUFrA3jjaaQQxfETQdSH7V+23MXu/7&#10;h7V7ccqprvd1nWJWPwRJQvPcSf8ACreFZJ5KZ0RkICxAOzr15sXA9Z7K23sTbUBhw22cXBjqUsqe&#10;aqkW8lZkKtowAZ6mZpZ5mVQDI7EADj2N4IVt4RDHwUft+f59fW37Z+3nL3tRyFtXt5ynH4VhtNuk&#10;EdaapCO6SeSgAM08rPNMQADJI5oK06WXt3oc9e9+691737r3Xvfuvde9+691737r3Xvfuvde9+69&#10;1737r3Xvfuvde9+691737r3Xvfuvde9+691737r3Xvfuvde9+691737r3Xvfuvde9+691737r3Xv&#10;fuvde9+691737r3Xvfuvdf/VvQ95YddP+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8ToDBDb&#10;vTXXWOCGNpNt0eWmRkMci1G4GbPVCyJ9QwepIN+eObfT3jdzRci75gu5v+GFR9idg/471z49ytxO&#10;6c97pdV1UnaMHiKQ0hH8o+hk9kHQH697917r3v3Xuve/de697917r3v3Xuve/de697917r3v3Xuv&#10;e/de697917r3v3Xuve/de697917r3v3Xuve/de697917r3v3Xuve/de697917r3v3Xuve/de6979&#10;17r3v3Xuve/de697917r3v3Xuve/de697917r3v3Xuve/de697917r3v3Xuve/de697917r3v3Xu&#10;ve/de697917r3v3Xuve/de697917r3v3Xuqdf5y/zT/2WH44zddbMyppe4u/KXLbV2/JSSFavbOx&#10;4o0p99bu8sRBhmMM6Y3HPqV/PUNPFq+0kAEPLu2/XXniyj9OLJ+Z8h/lPy6xj+9L7s/63HITbTtU&#10;ujdd5DwQEV1RQ0AuLjHAhWEcRqGEkgkSvhN1pA+5Q65B9e9+691737r3Xvfuvde9+691737r3Xvf&#10;uvde9+691737r3Xvfuvde9+691737r3Xvfuvde9+691737r3Xvfuvde9+691737r3Xvfuvde9+69&#10;1737r3Xvfuvde9+691737r3Xvfuvde9+691737r3Xvfuvde9+691737r3Xvfuvde9+691737r3Xv&#10;fuvde9+691737r3Xvfuvde9+691737r3Xvfuvde9+691737r3Xvfuvde9+691dd/Lr6G/uttSr7o&#10;3FSac7vWlNBtSGeMeSg2pHUBqjILq5D5GaMMp/44RIynTMw9iLZrXSpupPiOF+zzP5/6uPXff+7A&#10;+7l/U7kyb345mhpuXMEZh29XXug20OC04rkNeyICp/5R4o2U0mcdWZez3rrB1737r3Xvfuvde9+6&#10;91737r3Xvfuvde9+691737r3Xvfuvde9+691737r3Xvfuvde9+691737r3Xvfuvde9+691737r3X&#10;vfuvde9+691737r3Xvfuvde9+691737r3Xvfuvde9+691737r3X/1r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sEMlRPDTwLrmnlihiS6rqkkIiRSzEAXJ/tG3vTMqKzNwGT+XWndY4jJJgAE&#10;n7BnrYTxdBFi8bQYyCwgx1DSUMNhptFSQLTx8XNuF/qf9f3inNI00zzt8Tkk/aTXrmTeXL3l1LeS&#10;fFK7OftZix/w9OHunSfr3v3Xuve/de697917r3v3Xuve/de697917r3v3Xuve/de697917r3v3Xu&#10;ve/de697917r3v3Xuve/de697917r3v3Xuve/de697917r3v3Xuve/de697917r3v3Xuve/de697&#10;917r3v3Xuve/de697917r3v3Xuve/de697917r3v3Xuve/de697917r3v3Xuve/de697917r3v3X&#10;uve/de697917r3v3Xuk3uzde3ti7X3JvXd2WpcDtXaOCy25ty5yvk8dFh8Dg6GTJ5bJVTgEiOCCJ&#10;5HsCbDgE8e7Ro8sixxirMQAB5k9I9wv7Patvn3TcpVhtraN5ZZGNFjjjUu7sfJVQEk+g6+el83/l&#10;RuD5jfJDfXdOXWqosJWzpt7rvb9XIrNtfrvBzSR7bw7KrMqzSCSavrtDFGrKmodLIwAl/a7Bdus0&#10;t1+Lix9WPH/N9g64i+8fuTee6vPt5zVNVLc0htYzxitYy3hKcnuYs0smSPFkk09ukApHsw6i3r3v&#10;3Xuve/de697917r3v3Xuve/de697917r3v3Xuve/de697917r3v3Xuve/de697917r3v3Xuve/de&#10;697917r3v3Xuve/de697917r3v3Xuve/de697917r3v3Xuve/de697917r3v3Xuve/de697917r3&#10;v3Xuve/de697917r3v3Xuve/de697917r3v3Xuve/de697917r3v3Xuve/de697917r3v3Xuve/d&#10;e697917owXxl6Uq+9u18HtFo5k23RsM5vKuiLIKPblFMv3UMcyj0TVbslJTkXIeTXbSjEKLO2a6u&#10;BCvDiT6Acf8AMv8AS6ya+6Z7B3n3ifeXb+S3RxtUB+r3SVar4djCy+IgcfDLcsUt4iMq8niU0RtT&#10;ZVoaGjxlDR43H00VHQUFLT0NDSQL46emoqWEU9LTQxLwqIihFX8AexuiKihV+EYH2dfVlt+32O1b&#10;fBtW2xrDbW0aRRRoKJHHGoSNUA4IiAADyA6k+/dK+ve/de697917r3v3Xuve/de697917r3v3Xuv&#10;e/de697917r3v3Xuve/de697917r3v3Xuve/de697917r3v3Xuve/de697917r3v3Xuve/de6979&#10;17r3v3Xuve/de697917r3v3Xuve/de6//9e9D3lh10/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pZd&#10;c0gyPYGxcfpZxW7y2xSaF0qzmqzcEWlWbgE6vzx7L92k8LabmWvwxSH9iE9EfNE5teWdxuuHh2s7&#10;V9NMTn/J1ft7xf65ude9+691737r3Xvfuvde9+691737r3Xvfuvde9+691737r3Xvfuvde9+6917&#10;37r3Xvfuvde9+691737r3Xvfuvde9+691737r3Xvfuvde9+691737r3Xvfuvde9+691737r3Xvfu&#10;vde9+691737r3Xvfuvde9+691737r3Xvfuvde9+691737r3Xvfuvde9+691737r3Xvfuvde9+691&#10;737r3Xvfuvde9+691737r3Wtb/Pv+aX93ds4b4Z7ByyrmN30+N3l3VPSOjPQbVp6tazZuypZoyTH&#10;JkaqFcnWReiRaeCkB1QVrqwz5U23xJDuUy9qYT7fxH8uA+f2dYH/AHzfdf8Adu1Q+1eyy/r3oWa+&#10;K8Utw1YYK+RlkXxHGGEcaA1jnzqk+x91zX697917r3v3Xuve/de697917r3v3Xuve/de697917r3&#10;v3Xuve/de697917r3v3Xuve/de697917r3v3Xuve/de697917r3v3Xuve/de697917r3v3Xuve/d&#10;e697917r3v3Xuve/de697917r3v3Xuve/de697917r3v3Xuve/de697917r3v3Xuve/de697917r&#10;3v3Xuve/de697917r3v3Xuve/de697917r3v3Xuve/de697917rYf+FvQ3+hTqilqM1RCHfe+hS7&#10;g3QZI9FVjqdoS2D23IxAI+0hcvOjfpqJZgCVCn2LNrtTb2+pvjfJ+Q8h/n+f+l6+nn7hn3cv9YL2&#10;bhut+gEfMXMPh3m4VA8SBCp+ksiaA/4tG5eRPK5luAGZAh6OD7M+s3uve/de697917r3v3Xuve/d&#10;e697917r3v3Xuve/de697917r3v3Xuve/de697917r3v3Xuve/de697917r3v3Xuve/de697917r&#10;3v3Xuve/de697917r3v3Xuve/de697917r3v3Xuve/de697917r/0L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hR6Sp1qu4Oso3ZlC762zOCv+qo8vFVRr6vwSgU/4eyXmN9GwXh/4TIP2qR/l&#10;6CPP8hj5H3Zh/wAolwP96iZf8vV6/vGnrnd1737r3Xvfuvde9+691737r3Xvfuvde9+691737r3X&#10;vfuvde9+691737r3Xvfuvde9+691737r3Xvfuvde9+691737r3Xvfuvde9+691737r3Xvfuvde9+&#10;691737r3Xvfuvde9+691737r3Xvfuvde9+691737r3Xvfuvde9+691737r3Xvfuvde9+691737r3&#10;Xvfuvde9+691737r3Xvfuvde9+691737r3QC/Jfv7Z3xf6O7D7x31Kf4LsXByVtPjY5VjrNxZ6rk&#10;XHbc2zji97T5CulgpkcjTGHMslo0dgqsrSS+uktIfic/sHmfyHQS565x2n2/5Tvub96P6FlGX0j4&#10;pHJCxxJ/TlkZI1rgFqtRQT187jt7tTePeHZ++O3N/wCRbKbw7B3Jkty5yq9fgjqK6fVBj6GJyxjp&#10;aSERUtHDqtFDHHGvpUe5gtreO1t0t4OCCg64b82cz7rznzJe81b4+u6vpWlc5oK4VErWkcagRxr+&#10;FFA8ug49v9Bzr3v3Xuve/de697917r3v3Xuve/de697917r3v3Xuve/de697917r3v3Xuve/de69&#10;7917r3v3Xuve/de697917r3v3Xuve/de697917r3v3Xuve/de697917r3v3Xuve/de697917r3v3&#10;Xuve/de697917r3v3Xuve/de697917r3v3Xuve/de697917r3v3Xuve/de697917r3v3Xuve/de6&#10;97917r3v3Xuve/de697917o4fwe64232H3xt2LddVTLQbcgrN0Y3EVGrVuPOYNo6ihxsfGllgLff&#10;zIx9ccDJpZWcqJdl5a3TcrGffo4WeysXjWaSnary6vDU/wCmK93ECqA01pXOb+749rOVfc77xW2/&#10;1xmjW22pJL+C2etb67tDG8UAxpIh1fWSoT+pHblNDoZNGw77Ouvpx697917r3v3Xuve/de697917&#10;r3v3Xuve/de697917r3v3Xuve/de697917r3v3Xuve/de697917r3v3Xuve/de697917r3v3Xuve&#10;/de697917r3v3Xuve/de697917r3v3Xuve/de697917r3v3Xuve/de6//9G9D3lh10/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UukZ0pu4OsXk1aW3xtuEaef3KrLRUsX+w1OL/4eyXmNWfYbxRw8GQ/&#10;sUn/ACdBHn+NpeR93Vf+USc/ksbMf5Dq9b3jT1zu697917r3v3Xuve/de697917r3v3Xuve/de69&#10;7917r3v3Xuve/de697917r3v3Xuve/de697917r3v3Xuve/de697917r3v3Xuve/de697917r3v3&#10;Xuve/de697917r3v3Xuve/de697917r3v3Xuve/de697917r3v3Xuve/de697917r3v3Xuve/de6&#10;97917r3v3Xuve/de697917r3v3Xuve/de697917rTl/np/NMdw9x0Xxf2LlPP110VlZqje09LJG9&#10;HuPt+SlahroWMZYtHt2mlmxq/oIrJsgjqwjhf3InK22/T2/18w75Ph+S/wCzx+ynXL374vuwOZeZ&#10;U9uNnlrZbO5a5KkFZb0qV04ri0Rmj4j9WSZXU+Gh6oR9i3rCnr3v3Xuve/de697917r3v3Xuve/d&#10;e697917r3v3Xuve/de697917r3v3Xuve/de697917r3v3Xuve/de697917r3v3Xuve/de697917r&#10;3v3Xuve/de697917r3v3Xuve/de697917r3v3Xuve/de697917r3v3Xuve/de697917r3v3Xuve/&#10;de697917r3v3Xuve/de697917r3v3Xuve/de697917r3v3Xuve/de697917rLDC88qRRj1yNpWw+&#10;nP1b+gA5J/A59qbKzutyvYdusEMs1w6xxouWd3YKiD5klQOlFvBJczJBDlnNB/nPyHEnyGehW2hu&#10;HLbFz2A3JtuqajzG26+kyWNqgrBfuqWbzfvRhjqSU6hNFr0srMn6Tb31L5L9tNn5Z9v05HukWRZo&#10;2+rYf6LNKo8R1JA+CgSIkVCRx6sivU28jczbx7d8xbbzRyrN4F7tU0c8ElDTxI21d41GqSZEkdaF&#10;HdPgNOtkDqfsjD9s7A25vvC6Up8zRK1dR69cmLy1N/k+Txk351QzK6qW/Umlxww94G83ctXnKHMV&#10;zsN9xhbtbyeM5jkH+nQg/I1HEdfUp7N+6Ox+8vtvtnuJsLAR38QMkVatBcJ2XFu/9KKUOAfxpokG&#10;HHQi+w51J3Xvfuvde9+691737r3Xvfuvde9+691737r3Xvfuvde9+691737r3Xvfuvde9+691737&#10;r3Xvfuvde9+691737r3Xvfuvde9+691737r3Xvfuvde9+691737r3Xvfuvde9+691737r3Xvfuvd&#10;e9+691//0r0PeWHXT/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lt1rWDH9jbAry2n7Hem1awsVLaft&#10;s5BNqKr9bafp+fZdvEfi7Tdx+sMo/ajDoh5qg+q5X3K1/wB+Wtwvp8UTj/L1fl7xg65vde9+6917&#10;37r3Xvfuvde9+691737r3Xvfuvde9+691737r3Xvfuvde9+691737r3Xvfuvde9+691737r3Xvfu&#10;vde9+691737r3Xvfuvde9+691737r3Xvfuvde9+691737r3Xvfuvde9+691737r3Xvfuvde9+691&#10;737r3Xvfuvde9+691737r3Xvfuvde9+691737r3Xvfuvde9+691737r3XvfuvdV9fzKvmJR/DH4x&#10;7o3xjaum/wBKG7/NsbqLHSeGWRt4ZWjdpNyTUcgbXS4amEmQm1IY3lSnpnKmpQ+zXZdtbc75YW+A&#10;dz/YPL8+HUM++3ujD7Ue39zvkTD6+4/xeyQ0Nbh1NJCCDVIFBleo0toEZIMg60B66urcnW1mRyNZ&#10;VZDI5CqqK7IZCuqJqyurq6smNRV1lZV1BaSWWWRmeWV2LMxJJJJPuWlVUWgwBgAeXXFSeea7me6u&#10;naWWVizuxLMzMaszMakkk1JOScnqJ7t0x1737r3Xvfuvde9+691737r3Xvfuvde9+691737r3Xvf&#10;uvde9+691737r3Xvfuvde9+691737r3Xvfuvde9+691737r3Xvfuvde9+691737r3Xvfuvde9+69&#10;1737r3Xvfuvde9+691737r3Xvfuvde9+691737r3Xvfuvde9+691737r3Xvfuvde9+691737r3Xv&#10;fuvde9+691737r3Xvfuvde9+691737r3Xvfuvde9+690pMNTKqmra2p7pD/m20xm6yNwCQ1xpX1A&#10;2vcEMPeX33X/AG6N1eS+4O6Rfp25aKzDA90pFJZxwqIwfDRsgu8nB4R0MuXbHRGdwk+JqqnA0FaE&#10;+ZDEjSOBpXBDjp695x9CXo+/wQ7uGw9+S9bZ2r8W1+wqqGPGvLIi0+N3loFPjn9R4FegWje1y0op&#10;voqsfeP3v7yL+/8Al9eZtvTVd7apL0GXtss4/wCbRrIP4U8TzI66Nf3d3v8AL7ee4j+1fMU2jaeZ&#10;ZEEBY0SDc6BIjngLxALZ+LGUWnABz1dX7we67zde9+691737r3Xvfuvde9+691737r3Xvfuvde9+&#10;691737r3Xvfuvde9+691737r3Xvfuvde9+691737r3Xvfuvde9+691737r3Xvfuvde9+691737r3&#10;Xvfuvde9+691737r3Xvfuvde9+691737r3X/070PeWHXT/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pFLUy0dVS1cBAmpaiGqhJv6XhlEkX6SD9R7q6LJE0b8GBB+w46bmiWeF4ZPhcFT9hFD1sK0NXFXU&#10;dJXwm8NbS09XCT9fDURCaO/+wb3inIjRSNE3FSQftBp1zKuIHtp3tpPijZlP2qSD/g6l+69M9e9+&#10;691737r3Xvfuvde9+691737r3Xvfuvde9+691737r3Xvfuvde9+691737r3Xvfuvde9+691737r3&#10;Xvfuvde9+691737r3Xvfuvde9+691737r3Xvfuvde9+691737r3Xvfuvde9+691737r3Xvfuvde9&#10;+691737r3Xvfuvde9+691737r3Xvfuvde9+691737r3Xvfuvde9+691illip4pJppI4YYY2llllZ&#10;Y4o4o11SSSSNYKqgXZjwB7917rQq/mofM5/mP8msxlNt5N6vp7rEV2xup4o2b7PI4+nqg24N7LG1&#10;vXmquNZonKq32cVHG6h4jeVdh2393WIEi/qv3N8vQfl/hr1xt+8n7r/66PuBK23S69q2zVb2dD2v&#10;kePcD/nodRpOKwxxVGoHqtH2edY89e9+691737r3Xvfuvde9+691737r3Xvfuvde9+691737r3Xv&#10;fuvde9+691737r3Xvfuvde9+691737r3Xvfuvde9+691737r3Xvfuvde9+691737r3Xvfuvde9+6&#10;91737r3Xvfuvde9+691737r3Xvfuvde9+691737r3Xvfuvde9+691737r3Xvfuvde9+691737r3X&#10;vfuvde9+691737r3Xvfuvde9+691737r3XvfuvdS6KlarqEiF1X/ADkjgMwjjH6muoNubKt+NRAJ&#10;F7+xJydytuHOnMtry3tv9pcuFLUqI0HdJIeGI0Bcr50oMsOl9hZG/uVt1qF4saE6VHE4B44UVxqI&#10;BIr0s1VFVUUelFVEXUzaVVdKrqYk2AGn1H31k2LZNv5b2W22HaU0W9rGsaDzooyTwq7mrueJcktk&#10;9SMqqgEcWFAAAyaACgGSTgDTnr3s56t1ljkkikjlikeKWJ1kiljZopI5Im1xyRyJYhgRdWHIPujK&#10;sisCoKkUIOQQenYpZIJBNCSjoQyspIZWBqGUjIYHII4dbBfxZ7qi7r6ux2Urp433ft3w4DeMHpWR&#10;8lTwj7XNLGtv26+ILNqUBRL5o14j987PdfkduR+apbW3X/E7mstsfIITmOvrEez10aHPx9fSt90P&#10;35h9+vaO03jcJQ297Zps9zXALTog0XNBTsu46S4AQS+PEmIujJe4z6yl697917r3v3Xuve/de697&#10;917r3v3Xuve/de697917r3v3Xuve/de697917r3v3Xuve/de697917r3v3Xuve/de697917r3v3X&#10;uve/de697917r3v3Xuve/de697917r3v3Xuve/de697917r/1L0PeWHX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vO6Mzi7i6f66ynkEzna2Nx88luHqsLH/Bqxjf+0Zad9X4ve3HvGrmW1Npv&#10;13CMfqMw+xzrH8m655+4m3fuvnjdLOmkfUO4Hosp8VP+MuKdC17JOgZ1737r3Xvfuvde9+691737&#10;r3Xvfuvde9+691737r3Xvfuvde9+691737r3Xvfuvde9+691737r3Xvfuvde9+691737r3Xvfuvd&#10;e9+691737r3Xvfuvde9+691737r3Xvfuvde9+691737r3Xvfuvde9+691737r3Xvfuvde9+69173&#10;7r3Xvfuvde9+691737r3Xvfuvde9+691737r3VHv87r5qjoDoRehNkZX7ftb5A4zI4yulo6iFa/a&#10;fUqsaHdWWkj9bpJmTrw1EWRQ0ZyEscqTUigiblnbPrLr6qYdkND9reQ/2vE/l69Yl/e192f6jck/&#10;1R2iXTum9q8dVI1Q2fwzyHiQZq/Tx4FdU0iOHgodLn3JfXJvr3v3Xuve/de697917r3v3Xuve/de&#10;697917r3v3Xuve/de697917r3v3Xuve/de697917r3v3Xuve/de697917r3v3Xuve/de697917r3&#10;v3Xuve/de697917r3v3Xuve/de697917r3v3Xuve/de697917r3v3Xuve/de697917r3v3Xuve/d&#10;e697917r3v3Xuve/de697917r3v3Xuve/de697917r3v3Xuve/de697917r3v3XulfjaX7amDMLT&#10;T6ZHvo9Khf2Y/ST+Dqb6G50sLr7z/wDu0e3X7g5fPOm5JS63JaQgihjtKgg5AzcECTzUxiIjiepA&#10;2Sx+ks9Uq/qSUY8MD8AwT5Gp4GpoRVOp/vKLo3697917r3v3XujJ/FrumXpXtHG5StnkXaG4fDgd&#10;304b9tcfUTD7XMCO9i9DKfNexbx+VF/znuMfdfkhed+VZLWFR9ZbVltz56wMx/ZKOz016CeHWU/3&#10;QPfiX2G93LTdtwlYbJuem03JK9ohdv07qnDXaSHxK5PhGaNO6TrYNilimijmhkjmgmjWSKWNlkjk&#10;jkXVFJHKtwysDdWHBHvna6NGxjkBDA0IOCCPI9fSrFLDPClxbuHRwGVlIKspFQQRggjIIwR1y916&#10;c697917r3v3Xuve/de697917r3v3Xuve/de697917r3v3Xuve/de697917r3v3Xuve/de697917r&#10;3v3Xuve/de697917r3v3Xuve/de697917r3v3Xuve/de697917r3v3Xuve/de6//1b0PeWHX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tc+Em5hlersnt6R71G1dyVMcUd9WjG5mNcjTvp/Gqo&#10;+7/w4v8AW/uD/caz8Deku1+G4jGf6SHSf5aOsNvvAbT9HzdDuijsvIFJPq8RKH9ieH0cz3H/AFBP&#10;Xvfuvde9+691737r3Xvfuvde9+691737r3Xvfuvde9+691737r3Xvfuvde9+691737r3Xvfuvde9&#10;+691737r3Xvfuvde9+691737r3Xvfuvde9+691737r3Xvfuvde9+691737r3Xvfuvde9+691737r&#10;3Xvfuvde9+691737r3Xvfuvde9+691737r3Xvfuvde9+691737r3SJ7E3/tTqrYm7+yd9ZaHB7O2&#10;Nt7K7o3HlajlaPFYejatqmjjHqllZU0QwoC8shWNAzsoN4YpJ5FhjFWcgAfM9Fm87vt3L+03O+bv&#10;KIbW0jeWVzwWONSzHGTgYUZJwASevngfLn5K7t+Wvf8A2D3ju5pqY7nyrQbYwMk3mh2nsnFsaPau&#10;16bRZP8AJqUIamWNVE9S89QVDzN7mDbrKPb7NLWP8PE+rHi3+ry64fe6XuDuXudzve83bhVVmbTB&#10;ETUQWyEiGEeVVTukK0DytJJQFz0Wz2u6jvr3v3Xuve/de697917r3v3Xuve/de697917r3v3Xuve&#10;/de697917r3v3Xuve/de697917r3v3Xuve/de697917r3v3Xuve/de697917r3v3Xuve/de69791&#10;7r3v3Xuve/de697917r3v3Xuve/de697917r3v3Xuve/de697917r3v3Xuve/de697917r3v3Xuv&#10;e/de697917r3v3Xuve/de697917r3v3Xuve/de697917p0xdIKicM1vDBpeQG3qb/dcYVlYG5F2D&#10;WBUEXvb3KXs/7fSe4fOUO3TKforek12wqB4Skfp1BFHnNIxQ6wC8gDeGejrZbH6y61Sf2UeW+Z/C&#10;uQwNTkg4Khs1p0rCSSSSSSb88/X31JhhjgjEMICIgCqqgBVUCgAAwFAwAOHQ9JJNT1x9vde69791&#10;7r3v3Xuve/de6ur+CHd39+diS9Z52sEm6OvqWBMY0p/eymzdQp8fIv0u2PcpRv8A0jNOSSzMfeD/&#10;AL+8iDYeYF5m29KWu4MS9OCXPF/+corIP6fifCAvXej+7t9/l9wvbtvavmKbVvHLUarAWPdPtlQk&#10;BHqbMkWz+kRtiSzu56Pv7x966Mde9+691737r3Xvfuvde9+691737r3Xvfuvde9+691737r3Xvfu&#10;vde9+691737r3Xvfuvde9+691737r3Xvfuvde9+691737r3Xvfuvde9+691737r3Xvfuvde9+691&#10;737r3Xvfuvdf/9a9D3lh10/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jl/CXdq4XsvKbYnlC&#10;U+8sFIkKE6fJlsCzZKiH+wpmrv8AYn3HvuPYfUbOl2o7oHz8lftb/jejqCff/ZPr+U4d2RavYTAk&#10;+kc1Ef8A6qCLq133CPWG3Xvfuvde9+691737r3Xvfuvde9+691737r3Xvfuvde9+691737r3Xvfu&#10;vde9+691737r3Xvfuvde9+691737r3Xvfuvde9+691737r3Xvfuvde9+691737r3Xvfuvde9+691&#10;737r3Xvfuvde9+691737r3Xvfuvde9+691737r3Xvfuvde9+691737r3Xvfuvde9+691737r3Wrz&#10;/Py+aYY4X4WbAzAJQ4nevectDUK2lmVMpsXYFZ47kGxizlZE1jY45lNjIvsccqbZ8W5TL8k/yn/I&#10;Pz659ffP92RHFD7T7LN3von3EqeC4e3tm/03bcyAgGgtyDR3XrV99jnrnZ1737r3Xvfuvde9+691&#10;737r3Xvfuvde9+691737r3Xvfuvde9+691737r3Xvfuvde9+691737r3Xvfuvde9+691737r3Xvf&#10;uvde9+691737r3Xvfuvde9+691737r3Xvfuvde9+691737r3Xvfuvde9+691737r3Xvfuvde9+69&#10;1737r3Xvfuvde9+691737r3Xvfuvde9+691737r3Xvfuvde9+691737r3Xvfuvde9+691zVWdlRF&#10;LyOQiIg1MzN6VVVXkkn37uZtK9zNwHTkcbyuEQFixAAAqSTgAAefS0o6cUsCwXDMCzSFQ2l5G/Uy&#10;IxP0AC6ha4AJAN/fT32T9u19v+TYobxNO43uma6JA1KxH6cH2QIaEVI8QzEGj9SNt9kthai3rU5L&#10;EVoWPGlSeAAFRSoAJAPWf3MnS3r3v3Xuve/de697917r3v3XuhH6n7IzPUu/9ub8wZd58JWq1bQ+&#10;QRplsTUfsZbE1D2I0zwM6BiDofTIo1IpAZ5t5Zs+b+Xbnl++ws69rUqY5BmOQfNHANMVWqHBPUoe&#10;zPunvnsz7lbZ7i7DUvYSgyxatK3Fs/ZcW74IpLEXAJB8OTTKBrjQjY72rufDb023hN2bfqlrcLn8&#10;bTZXHVA06np6qMSLHKqk6JYyTFNExujqynkH3zT3bbLvZNxuNp3BNE1s7RuPmppjhUHiD5ggjj19&#10;RvJ/Nmx888r2HOXLcwuLDcoI7iF8VKSKGAcAnRImUkTikgZGyD0oPZf0I+ve/de697917r3v3Xuv&#10;e/de697917r3v3Xuve/de697917r3v3Xuve/de697917r3v3Xuve/de697917r3v3Xuve/de6979&#10;17r3v3Xuve/de697917r3v3Xuve/de697917r//XvQ95Ydd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pU7J3RV7K3ftzdlDdqjb+YoMl4lJQ1EMEwaqo2b/AFM0WuF/8GP09otxs49xsZrGT4ZE&#10;K19CRg/kc9FO/wC0Q7/st3stx8FzE8df4Sww/wBqGjj5jq/DG5Cky2PoMrj5kqaDJ0dLkKKoQ3Se&#10;krIVqaeZf8GRlYf6/vF+WKSCZ4Jl0uhKkehBoR/Lrm9d209ldSWdyNEsLsjqeIZSVYfkR1P906T9&#10;e9+691737r3Xvfuvde9+691737r3Xvfuvde9+691737r3Xvfuvde9+691737r3Xvfuvde9+69173&#10;7r3Xvfuvde9+691737r3Xvfuvde9+691737r3Xvfuvde9+691737r3Xvfuvde9+691737r3Xvfuv&#10;de9+691737r3Xvfuvde9+691737r3Xvfuvde9+690WT5e/JfafxH+P2/+8d2GCqbbWM+12tt6Wo+&#10;3m3fvjLA0e1dr0pW8n+UVJV6qSJHaClSoqSpSF7LdvspNwuktY/M5PoBxPQE9yufdr9teS73m/da&#10;MLZP0460M879sUS4J73I1EA+HGHkI0o3XzxOw9/bq7U31u7snfOWmzm8N8biy26NyZSo9L1mWzVY&#10;9bWOka+mOMM+iGFFCRxhY0CoqgS9DBHbwiGFaBAAB8h1w73/AH3dOZ97uuYt6lM13eyvNK583dix&#10;oOCoK0VBhFAVQAAOkb7e6Juve/de697917r3v3Xuve/de697917r3v3Xuve/de697917r3v3Xuve&#10;/de697917r3v3Xuve/de697917r3v3Xuve/de697917r3v3Xuve/de697917r3v3Xuve/de69791&#10;7r3v3Xuve/de697917r3v3Xuve/de697917r3v3Xuve/de697917r3v3Xuve/de697917r3v3Xuv&#10;e/de697917r3v3Xuve/de697917r3v3Xun7DUiuz1ThWWI6IlPjb1ldTSMrXtpB9OpfqbqbqfeR3&#10;3cPbr+tXNH9ZtzTVYbUysKjtluuMSehEX9s+cHwgQRJ0KOXbFZWa+lAZU7VBoe6mTTPAHFRxNQap&#10;0oPfRPoX9e9+691737r3Xvfuvde9+691737r3XvfuvdWh/y++7ftaqu6T3FWhaataqzexHnkVVjr&#10;NJnzmBhLfiVQayFBxqWc8s4HvFb7xHIvjQpzxtqdyaYrqg4rhYpT9n9m7fwmPyHXXL+7V9/vpbq4&#10;9g+Zp9MUxkutpLnhJl7uzSv+/FBuY0/iFweLgdWv+8Ruux3Xvfuvde9+691737r3Xvfuvde9+691&#10;737r3Xvfuvde9+691737r3Xvfuvde9+691737r3Xvfuvde9+691737r3Xvfuvde9+691737r3Xvf&#10;uvde9+691737r3Xvfuvde9+691//0L0PeWHXT/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274c9gjdnWP92auYyZfYlSuMYO2qSTB1uuqwcxJ/CBZqVR+FhW5ufcEc/wC1fQ7x9ZGOy5Gr&#10;/bigf9uH/wBt1hX76csnZubP3vCtIdyXxPkJkoso/OqSfbIR5dG69gbqFOve/de697917r3v3Xuv&#10;e/de697917r3v3Xuve/de697917r3v3Xuve/de697917r3v3Xuve/de697917r3v3Xuve/de6979&#10;17r3v3Xuve/de697917r3v3Xuve/de697917r3v3Xuve/de697917r3v3Xuve/de697917r3v3Xu&#10;ve/de697917r3v3Xuve/de60sf53PzSPyA7+HRGyMu9R1R8fsjX4qtajqC2P3V2wymi3XmWWOyyp&#10;iRqw1GXB0SLXSROYqoXknljbfpLX6qRe+b9oXyH58f2dcp/vd+7H9cecv6j7TJXbtkdlkoe2a9pp&#10;lb5i3Ba3SoqH+oIJRx1SL7FHWH/Xvfuvde9+691737r3Xvfuvde9+691737r3Xvfuvde9+691737&#10;r3Xvfuvde9+691737r3Xvfuvde9+691737r3Xvfuvde9+691737r3Xvfuvde9+691737r3Xvfuvd&#10;e9+691737r3Xvfuvde9+691737r3Xvfuvde9+691737r3Xvfuvde9+691737r3Xvfuvde9+69173&#10;7r3Xvfuvde9+691737r3Xvfuvde9+691737r3WaGF55Y4Ix6pDpB0ltP5Zm0gmyi5bjgAn2u2nar&#10;7fN1t9o2qIyz3MixxoPNnNBk9oHqTgCpJUDpTbW8l1OlvF8TmnnQepNATpUZJpgAnpbxIsMUcKag&#10;sSBEB9X19Tf0FySSfSOST76w8icnWPInKtpy3Y0PgrWSQChlmbMsjcT3v8AJbQoRNVEHUkwQrBEl&#10;vH8KCg/w/LiSSfmT137GXTvXvfuvde9+691737r3Xvfuvde9+691737r3Tvg83lNt5nFbgwlbLj8&#10;xhMhR5TGV0OnyUldQzLUUs6hrg6XUcMpBHBBBI9or+xtdzsZtvvkEsNwjRup4MrAgj9h6OOXt/3j&#10;lXfrPmbl+dra+sJo7iCVfijlicPG4rVTQgYaoIwQQetjTpTtTFdy9cbf31jfFDPW0/2mcx0cnkbD&#10;7ho1WPLY1tXq0q5WWEuAXheOSw1++bHPPKd1yVzLc7Dc1YIdUTkU8SFqmN/2YenwuHHl19Q3sJ7v&#10;7P75e1u2+4W1aUkuE8O7gU1+mvYgBcQHzoHOuIlVLwSRSaRr6Ff2Eepi697917r3v3Xuve/de697&#10;917r3v3Xuve/de697917r3v3Xuve/de697917r3v3Xuve/de697917r3v3Xuve/de697917r3v3X&#10;uve/de697917r3v3Xuve/de697917r//0b0PeWHXT/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oefjl2YOsez8RkK2o8OAzg/u7uEswWGGhyEyeHIP+B9rOsczPYnxiRR+o+wxzds/752V4&#10;YxWSL9SP1JUGo/24qPtp6dR17pcqf1u5RmtYFrc2/wCtB6l0Bqn/ADcQlAOGsoTw6uuBBAINwfof&#10;eO3WAvXfv3Xuve/de697917r3v3Xuve/de697917r3v3Xuve/de697917r3v3Xuve/de697917r3&#10;v3Xuve/de697917r3v3Xuve/de697917r3v3Xuve/de697917r3v3Xuve/de697917r3v3Xuve/d&#10;e697917r3v3Xuve/de697917r3v3Xuve/de697917qsz+al8z4Ph18ZszX7dycNN3F2kuQ2P1RSr&#10;Mq12PrZ6ULuTfEcQu3jwdLMsyPpKfeS0UTjTKSDnYtt/eN8Ff+yTub/IPz/wV6gj7w/utH7Ve381&#10;5ZuBul/qt7JajUJGH6lxTjpt0OutCvimGNqCTrQvllkmkkmmkeWWV2llllZpJJJJGu7u5uWZibsx&#10;5J9yuAAKDrjE7vK5dyWZiSSTUknJJJ8+sXvfTfXvfuvde9+691737r3Xvfuvde9+691737r3Xvfu&#10;vde9+691737r3Xvfuvde9+691737r3Xvfuvde9+691737r3Xvfuvde9+691737r3Xvfuvde9+691&#10;737r3Xvfuvde9+691737r3Xvfuvde9+691737r3Xvfuvde9+691737r3Xvfuvde9+691737r3Xvf&#10;uvde9+691737r3Xvfuvde9+691737r3Xvfuvde9+691737r3SnxNIYojUyL651vGCDqWEH6/X+2e&#10;f0/QAg2Y+8z/ALrnt3/ae425p/HDZAj7VnnGPthQg/7/AFI4Hoa7Bt5hh+rkXvkHbjIWvHj+P/S8&#10;ACDRyOnf3ml0Iuve/de697917r3v3Xuve/de697917r3v3Xuve/de697917o7fwi7w/0Z9jjZ2cq&#10;xDs7sOelx0zzyaafFbmVjBhspqY6USYt9rUtwLPHI7BYfcF++nIv9aOW/wB9WKVvdtDOKDMkHGWP&#10;5lKeIn2OAKv1nz9wH3//ANan3RHIvME2jYuZXjhYuaJb347bSfJoiylvppzgUeKRyEg6vH94I9fQ&#10;P1737r3Xvfuvde9+691737r3Xvfuvde9+691737r3Xvfuvde9+691737r3Xvfuvde9+691737r3X&#10;vfuvde9+691737r3Xvfuvde9+691737r3Xvfuvde9+691737r3X/0r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rgfin2uOwuvocJk6nybo2VHTYmv8jDzVuJCFMLlPUSz&#10;Hxp9vM5uTJGXa3kHuAueNjO07o1zCtIbmrL6K34l/adQ+Rp5dYQe8vJv9WeZjuFmlLO/LSJTgkla&#10;yx+gydaD+B9I+E9Gn9gzqH+ve/de697917r3v3Xuve/de697917r3v3Xuve/de697917r3v3Xuve&#10;/de697917r3v3Xuve/de697917r3v3Xuve/de697917r3v3Xuve/de697917r3v3Xuve/de69791&#10;7r3v3Xuve/de697917r3v3Xuve/de697917r3v3Xuve/de6g19fRYqirMnkqymx+Mx1JU1+Qr62e&#10;Kko6Gio4TUVVZV1MxVI4oo1Z5HdgqqCSQB72B5DpuWWOGNppmCIgLMzEAAAVJJOAAMknh1oC/wAy&#10;b5jVvzP+TW6N946rrB1ftISbJ6hxU7zRRwbPxdU7SbhmoJNISrzVSZMhUFkEqRvT0rs60sZEsbLt&#10;v7tsBG3xt3P9p8vy4ft64ufeA905Pdb3AuN0tXb922dbeyQ1A8JCdU2k0o9w9ZGwGEfhRvXwh1X/&#10;AOzjqDuve/de697917r3v3Xuve/de697917r3v3Xuve/de697917r3v3Xuve/de697917r3v3Xuv&#10;e/de697917r3v3Xuve/de697917r3v3Xuve/de697917r3v3Xuve/de697917r3v3Xuve/de6979&#10;17r3v3Xuve/de697917r3v3Xuve/de697917r3v3Xuve/de697917r3v3Xuve/de697917r3v3Xu&#10;ve/de697917r3v3Xup1BS/eTrGbrGoMkxRlDLGtg2kkHkkhV4NibkWB9i/kPk++575qteW7Go8Zq&#10;yOBURQrmWQ8B2JwBI1uUWtXHRntdj9feLC9dA7nIwQo9MHJJCjBoTUilell6eBxYcWVVVVX+wqhb&#10;AAfgDgfj31g2ja7HY9rg2fbEEdvbRrHGo8lQAD7TjJOSdROT1IYwulaLTAAAAA+QFAB8hjrj7Mut&#10;9e9+691737r3Xvfuvde9+691737r3Xvfuvde9+691737r3XIEqQykgg6gVvqVr/qX/fce6kVweto&#10;7I2pcEZBHl1fr8Q+7f8ATH1fSpl6v7jeuzvt8FukyyK1RkFVD/Cc9Jbk/dxIyyt+Z45fxb3z494u&#10;Rv6l81O1klLG9rLBQdqZ/Ui/5tk9v/Cynz6+j77lXv2PfH2jhXepvE37YtFpf6iC81FP094f+eiN&#10;T4h87iOfyp0av3E3WYPXvfuvde9+691737r3Xvfuvde9+691737r3Xvfuvde9+691737r3Xvfuvd&#10;e9+691737r3Xvfuvde9+691737r3Xvfuvde9+691737r3Xvfuvde9+691737r3X/070PeWHX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hN6h7JyPVO+sVuui1y0kb/ZZygRrfxP&#10;B1Uq/fUdm4DjSs0LfQSohNwCCT7/ALPDvu2vYyYbijfwuOB/yN8ieglztypa85cuzbLcUV274nP+&#10;hyqDof7MlH9UYjq8TC5jGbixONzuHq4q/FZejgr6CsgOqOelqYxJG3+BsbMpsVN1IBBHvGy5t5rW&#10;4e2nUo6EqwPkR1z53Cxu9rvpduvkMc0LFHU8Qymh/wBg8CMjHTv7a6R9e9+691737r3Xvfuvde9+&#10;691737r3Xvfuvde9+691737r3Xvfuvde9+691737r3Xvfuvde9+691737r3Xvfuvde9+691737r3&#10;Xvfuvde9+691737r3Xvfuvde9+691737r3Xvfuvde9+691737r3Xvfuvde9+691737r3Xvfuvda9&#10;v89L5yr1d1tF8SOu8uU3/wBt4f77tKsopj5ts9VVLvTjbskkdtFTuGRHikTWSuPinWWMJWwP7F/K&#10;21eNN+8Jh2Iez5t6/YP8P2dYX/fC93Dyryynt1ssmm/3iMm4IrWKxJKMtcZunV4vP9JJwwGuM9ah&#10;PuQuuW/Xvfuvde9+691737r3Xvfuvde9+691737r3Xvfuvde9+691737r3Xvfuvde9+691737r3X&#10;vfuvde9+691737r3Xvfuvde9+691737r3Xvfuvde9+691737r3Xvfuvde9+691737r3Xvfuvde9+&#10;691737r3Xvfuvde9+691737r3Xvfuvde9+691737r3Xvfuvde9+691737r3Xvfuvde9+691737r3&#10;Xvfuvde9+691737r3XvfuvdLHG032tOAylZpCrzAmQMv4jjaNrEFOfxe5IuRb30Q+7h7ef1V5V/r&#10;NuUWm93VVZagaorXjEnnQy/2r5yDCHAePqQtnsvobOkgIkkoXrUUpWgINKMtT+GtSckU6m+8kejX&#10;r3v3Xuve/de697917r3v3Xuve/de697917r3v3Xuve/de697917r3v3Xuh8+N/cdT0n2hhtzySSt&#10;tyuP8E3fRxeRvuNvVsy/cVSwxgl5aNwlVCoGpihjBAkb3HvuXyZFz1yrNtaqPqU/Vt2NBSVQaCp4&#10;CQVjfyFdfEDrIz7rfvjdewnu5Zc2SszbXc/4ruUYqddnKy65AgBYyWzhLiNQKuYzECBI/Ww9R1lL&#10;kKSlr6GqhrKCupoaykq6aRZaeppaqMTU9RTzREq6OjB0INiCCPfOSaCa3me3uFKOjFWVhQqymhBB&#10;4EEUI6+muyvbPcbOHcNvkWa3uEWSKRGDJJG6hkdHFQyOhBBGCDUdSPbXSnr3v3Xuve/de697917r&#10;3v3Xuve/de697917r3v3Xuve/de697917r3v3Xuve/de697917r3v3Xuve/de697917r3v3Xuve/&#10;de697917r3v3Xuve/de6/9S9D3lh10/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j0fEHvJduZGPq/dFaseCzFUX2vXVMmlMZnKphqxLtJwsFY3MXICz8WPmZljTn3lr6uH9&#10;9WK/qxj9RR+JB+L7U8/VP9J3Y8+9/t7+9bU84bOlbmBaXCKMyRKP7THF4hx9Y/8AmmAbQPcNdYjd&#10;e9+691737r3Xvfuvde9+691737r3Xvfuvde9+691737r3Xvfuvde9+691737r3Xvfuvde9+69173&#10;7r3Xvfuvde9+691737r3Xvfuvde9+691737r3Xvfuvde9+691737r3Xvfuvde9+691737r3Xvfuv&#10;de9+691737r3RbflZ8ldkfE/pHefcm9popIcBjag4DBGoWKq3RuSaMx4bA0ZIJBnnKI8mkhFJPJs&#10;CZ7Rtcu63fgp2ovc7fwr/wBBHgPnx7QxBVzDvm08pcsbjzlzBJ4W37VA087VALZCxQR1qDPczMlv&#10;AvAySAvRA7L89XuPtreve3aG+e3+xMm+X3lv7P1mezVW+rxRyVFoqPGUKMT46Sipkgo6OEG0UEUc&#10;a8KPcsQwx28KwwrREFAOuFPPPOG7c/8AN1/zjvhH1N/KZCq10xoAEiiSpJ8OCJUij1EnQi1JNT0G&#10;ft7oJde9+691737r3Xvfuvde9+691737r3Xvfuvde9+691737r3Xvfuvde9+691737r3Xvfuvde9&#10;+691737r3Xvfuvde9+691737r3Xvfuvde9+691737r3Xvfuvde9+691737r3Xvfuvde9+691737r&#10;3Xvfuvde9+691737r3Xvfuvde9+691737r3Xvfuvde9+691737r3Xvfuvde9+691737r3Xvfuvde&#10;9+691737r3XvfuvdO2LpfuJzLIl4YDcg6WV5D/m42VjyPyeCOADbUPcw+yXt4fcDnKOG8Su3WOma&#10;6Pkyg/pwcOM7ihGD4YlKmo6PtjsPqrj6iYVjjocgEM3kCCcjzbBHBTTWD0qPfT9VAGlehz173vr3&#10;Xvfuvde9+691737r3Xvfuvde9+691737r3Xvfuvde9+691737r3Xvfuvde9+691cd8Be7/707Uqe&#10;o8/Vs+d2XTGs2zJPJeTIbTklEclCuq5ZsdM6oPVxBJEijTCx94W/eD5F/dG7Jzht6UgvW0zgDCXA&#10;Fdf2Sgav+aiOSasOu5H93B7/AP8AXDk2b2V5kmruGwx+JYs7VabbiwBiFakmykYIP4beWBEFInPV&#10;invG/rpx1737r3Xvfuvde9+691737r3Xvfuvde9+691737r3Xvfuvde9+691737r3Xvfuvde9+69&#10;1737r3Xvfuvde9+691737r3Xvfuvde9+691737r3Xvfuvdf/1b0PeWHX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7BIIIJBBuCPfuvdWvfFv5BJ2BjYdi7trV/vth6S1D&#10;W1Un7m6cXSqFM3lb9dbAv+fW5aVB5hqImKQbzryr+6pjuViP8WlPcB/obHy/0p8vIHs9K4Z+8Htm&#10;3LV0eYtkj/3Xzt3ooxbyN5UHCJz8B+FG/Tx+nU5PsA9QZ1737r3Xvfuvde9+691737r3Xvfuvde9&#10;+691737r3Xvfuvde9+691737r3Xvfuvde9+691737r3Xvfuvde9+691737r3Xvfuvde9+691737r&#10;3Xvfuvde9+691737r3Xvfuvde9+691737r3Xvfuvde9+690nN0bnwmzcFkty7irocdiMVTNU1dRK&#10;6qSF4jghViNcsjFUhiX1O5CgXPtTZWd1uN0lnaIXdzQAf4T6AcSfIdGO0bRuG/blDtO1xmWeZgqq&#10;P5k+iqMsThVBJ60pf5vPzVzHyO7fTrjFVs9NsbrmpkWTERVGqlXOSLpFLN4SUknpY2/ytze9S7xf&#10;ppogswWm2wbLaiwhoWXMr/xyf5l+FF+08Seuf394B7r2MW9Qfd55Pn8W12OQT7xOh7bvdilBDjjD&#10;t8bmNU/DcSz6x4keo06e1HXNfr3v3Xuve/de697917r3v3Xuve/de697917r3v3Xuve/de697917&#10;r3v3Xuve/de697917r3v3Xuve/de697917r3v3Xuve/de697917r3v3Xuve/de697917r3v3Xuve&#10;/de697917r3v3Xuve/de697917r3v3Xuve/de697917r3v3Xuve/de697917r3v3Xuve/de69791&#10;7r3v3Xuve/de697917r3v3Xuve/de697917rmiPI6RoCzuyoij8szaVHH9T7vHHJNIIYVLu5AAAq&#10;SSaAADiSeA6cjjeWRYoxVnIAHqSaAdLangWmhigXSSgu7L6lkkb/ADkn6VNif06hcKADe3vqT7P+&#10;38ft7ybDtsyj624pNdNg/qsB+mCCapEtIxQ0JDyCms9SVZWwsrVLVfw5JHAseJ4L+VRXQFB4dZfc&#10;q9Keve/de697917r3v3Xuve/de697917r3v3Xuve/de697917r3v3Xuve/de697917r3v3Xulv1z&#10;vzN9Zb227vnb8hTJ7er46pIi7Rw11KymCvxtUy8+KpgaSnl/OliRzb2Q8y7BY80bHc7DuS6o7lCt&#10;aVKtxRx80cBx8x0P/a73F372m5+2z3C5Zel1tsyyBakLLGQUlgkp/oc0TPE/yckZUdbH+xd6YXsL&#10;aG396bdmWoxO4sbT5ClOr9yFpBpqKOo0/SanlDwzL+HRh+PfNLftlvuXN4udj3JdM1s5RvQ04Ovy&#10;cEOPkR19SPt9zzsPuXyXtvPnLMviWW5wJNGfxKWFHif0kikDxSDykQjpWeyjoYde9+691737r3Xv&#10;fuvde9+691737r3Xvfuvde9+691737r3Xvfuvde9+691737r3Xvfuvde9+691737r3Xvfuvde9+6&#10;91737r3Xvfuvde9+691//9a9D3lh10/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nYzJV2HyNDlcXVz0GSxtVT11DW00hSopaulkE1PUQyr9GVgCvtuaCO4ha3mUOj&#10;ghgeBBwR0xd2lvfWslneoJIZFKOjCqsrChBHoV6t7+PHyDx3bWITD52ajx+/8ZFpraBWWFM9Sxxj&#10;/c1i4TYc8/cwJfxsNQAjZQIE5s5Um2K4+ot1L2jnDcdBP4H/AOfSeP2jrCH3Q9s7nkq9+u29Wk22&#10;Y9r8TCxP9lIf+rbmmsYywNTP+wd1EvXvfuvde9+691737r3Xvfuvde9+691737r3Xvfuvde9+691&#10;737r3Xvfuvde9+691737r3Xvfuvde9+691737r3Xvfuvde9+691737r3Xvfuvde9+691737r3Xvf&#10;uvde9+691737r3XvfuvdNGZzOK27iq/OZyvpsZicZTSVddXVcnjgpoI/qzH6kk2VVUFmYhVBYgF2&#10;CCa7mS3t0Lu5oqjiT0rsLC83O8j2/b42mmmYKiKKlif9VSThRk0A619/5kXzpqMRsPM5vETPR4yG&#10;d8F1rt2qb1ZrdVXDJHFubMUqfrWlh8tW0LNpjjQQh1lnLNOGx7DDyttxnko95KKFv4a/gT5LxJ/G&#10;aV8upH96udtn+597FX/PUxiuOZ79fpNvVhqBvJlJQKOJgtEV7m4PZ4vhCPWpkiHWpBWVlXkayqyF&#10;fUz1ldXVE1ZWVdRI01TV1VVKZqioqZpDqd3dmd3Zrkkk+2uvmiv7683S+m3LcpXnubmR5ZZZGLPJ&#10;JIxeSR3NSzuxJZjkkknPUX3vpF1737r3Xvfuvde9+691737r3Xvfuvde9+691737r3Xvfuvde9+6&#10;91737r3Xvfuvde9+691737r3Xvfuvde9+691737r3Xvfuvde9+691737r3Xvfuvde9+691737r3X&#10;vfuvde9+691737r3Xvfuvde9+691737r3Xvfuvde9+691737r3Xvfuvde9+691737r3Xvfuvde9+&#10;691737r3Xvfuvde9+691737r3Xvfuvde9+690oMPSG5q3uANSQKVZdXJWSRWBHA/R9CDdvoV95Qf&#10;do9u/wB/8wvzpuUWq02tgIQQCJLugIOQf9x0Ik/CRI8RBwR0LOXtv7vr5R6hOIr5FwajAyvAg1PA&#10;r0/e+gPQr697917r3v3Xuve/de697917r3v3Xuve/de697917r3v3Xuve/de697917r3v3Xuve/d&#10;e697917r3v3XurKP5f8A3d/As/W9NbgrSmK3LJNltmyTyN46PcUcOrIYmN2NkSthTyxDhfNGQoMl&#10;RzjH94bkX6/b05021P1rQCO5AGWhJ7ZMcTG5oTx0PU4j66pf3bXv9+4OYp/Yvma402e6s1xthcmk&#10;V4FrPbAnCLcxp4kY7R48TAAyXObeveHPXa7r3v3Xuve/de697917r3v3Xuve/de697917r3v3Xuv&#10;e/de697917r3v3Xuve/de697917r3v3Xuve/de697917r3v3Xuve/de697917r3v3Xuv/9e9D3lh&#10;10/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fisrksHk&#10;qLLYmtqcfksfUx1dFW0kjQ1FLUQtqjmhkXkEH/YEcG4PtqeCG4ha3uFDo4oynIIPSa9srXcLWSxv&#10;o1lhlUq6MKqynBVgerZPj78mcT2dBS7X3VJS4jf0cYSMDTT47dCxrY1GNubJU2Baak/Ni8V01JFB&#10;nNXJs2zMbywrLan82j+T+q+j/kc5OGXuZ7S3vKUj7xsoafbSan8T29fwyesf8Mn5PmjObX2B+oW6&#10;97917r3v3Xuve/de697917r3v3Xuve/de697917r3v3Xuve/de697917r3v3Xuve/de697917r3v&#10;3Xuve/de697917r3v3Xuve/de697917r3v3Xuve/de697917r3v3Xukxuvdu3tk4Kt3JujKU+JxF&#10;AgaeqqNTFpG4ipqWCMF5ZpD6Y4o1ZmPAB9qrGxu9yuls7JC8j8AP8LHgAPMnHRps2y7pzBuCbXs8&#10;LTTyHCjyHmWJoFUebkhR5nqobvn5CZ3t7IvR0xqMFsTHy+THYNpVSSqkhBCZbOyRnS8xBYpFcxwj&#10;hSzapHnrlnlW15fh8SWktyw7n8gP4UrwHqfiP4sUAzb9u/bTa+RLP6qdlmv3X9SelAi8THFXggpl&#10;sF+J0iijVS+Zne57t7ZrEw9Y0+xtkmq29tNUk1U1a0c3+5rcUa/1rZkAib808UFwG1e2r+6+quGZ&#10;fgXC/Z6/n/g09fOp9+/7xJ9/feaeHY7gycu8veJZbcAf05mDD6q9H/PVIgEZ87aG3wraqlE9oesI&#10;+ve/de697917r3v3Xuve/de697917r3v3Xuve/de697917r3v3Xuve/de697917r3v3Xuve/de69&#10;7917r3v3Xuve/de697917r3v3Xuve/de697917r3v3Xuve/de697917r3v3Xuve/de697917r3v3&#10;Xuve/de697917r3v3Xuve/de697917r3v3Xuve/de697917r3v3Xuve/de697917r3v3Xuve/de6&#10;97917r3v3XupNNA1RPHAhClyRqZgqqoXUxuSL2Abj6n6C5I9m2xbHuHMu9W2xbSmue7kWNB5VJ4s&#10;QDRUFWc/hQE+XSq0tnvLhbdKVc8TQAAZJzTgBw4ngM9LSONIY0ijWyRqqr+nV6edbFQAWP8Aaa3J&#10;599ZeT+V9v5M5btOW9t/s7ZApbzkc90kh+cjkuw+EaqDAA6kiGKO3jEMK0AAA4Vx5mgAJPEmmTnr&#10;v2Juneve/de697917r3v3Xuve/de697917r3v3Xuve/de697917r3v3Xuve/de697917r3v3Xuve&#10;/de697917qdjsjXYjIUGWxlVLQZLGVlLkcfW00jR1FHXUcy1FLVU8i8q8cih0P4IB9p7m2t7y3ls&#10;7tA8UqsjqwqGVgVII9CDQ9Ltr3PcNj3K23raZmgurOWOaGVDpeKWJw8ciEcGR1Dg+RHWxT8fe3qH&#10;uvrLB7wiMEWZSP8AhG6qCBvTj9yUMSmvjWN7lYp1ZKunGo2ilRSSwb3zd9xOTrjkfmifZWqYf7SB&#10;z+OFidH2lKGN/wCmhNKaevp5+7Z717f79e0+3c8Q6EvQPp9whThBexKvigDJEcoZLiJamkUqAkuD&#10;0NfsD9Tz1737r3Xvfuvde9+691737r3Xvfuvde9+691737r3Xvfuvde9+691737r3Xvfuvde9+69&#10;1737r3Xvfuvde9+691737r3Xvfuvde9+691//9C9D3lh10/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ucUskMkc0MjxTROssUsTNHIkkbXjkjkFirK&#10;RcEcg+/MqstDkHBB8+quiyKY5ACpFCDkEHyPVh3RXzA0LRbU7cqWIHjpcdvcqztp4jgh3NHGCSb+&#10;n75B/QzL+ub3FHM/INa32wr82h/61/8AQH+8eQ6xk9xPY/U0m9ckp6s9pw+ZNuT/ANWT/wA2z8Mf&#10;VhdLVU1dTwVlHUwVdJUxRzU1VSzR1FNUQyrqjmgmhJV0YG6sCQRyPcTujxuY5FKspoQRQgjyIPWM&#10;M0M1vM1vcIUdCQysCrKRggg0II8wepnvXTfXvfuvde9+691737r3Xvfuvde9+691737r3Xvfuvde&#10;9+691737r3Xvfuvde9+691737r3Xvfuvde9+691737r3Xvfuvde9+691737r3Xvfuvde9+690DPb&#10;Xd+yuoccZs7V/fZyphZ8VtfHyRtlq9v0xySqbimp7/qqJhawYRrI40E/2Llrct+m02q6Yge6RvhX&#10;7P4j8h+dBnodcle32/8AO91o29PCtkNJLhwfDT1A/wB+P6Ivy1lVOrqpDtTuDeHbma/im5KsJQ0z&#10;yLh8DRs0eMw8MjfpijY3klYafJPLd3+npQKiztsmwbfsNv4NmNTn43PxMf8AIPQDA+3UTmrydyRs&#10;fJO3/R7QlZHA8WZqGSUj1Pko8kGB82qWq9+enfI6t6zbY+BrTDvXsmmrcdCYHkSow+1VtDm8r5Iy&#10;DG8wb7OmZiCS8roSYTZzd7nwYfp1+J+PyX/Z4ft6wb/vGfvGr7Pe055B5duNG/8ANSSQIUJEltt4&#10;ot3cVUgo8gb6aA1BJeWSOptzSg72F+vm8697917r3v3Xuve/de697917r3v3Xuve/de697917r3v&#10;3Xuve/de697917r3v3Xuve/de697917r3v3Xuve/de697917r3v3Xuve/de697917r3v3Xuve/de&#10;697917r3v3Xuve/de697917r3v3Xuve/de697917r3v3Xuve/de697917r3v3Xuve/de697917r3&#10;v3Xuve/de697917r3v3Xuve/de697917r3v3Xuve/de697917pV4il8EBmcES1K3s2pdNPbVGvqA&#10;vrPr/II0EG9/eb/3Xvbr6Szk9wt0T9WcNFaAj4YwdMso9DI48NOBCpJxSQdDrYLP6a28eTteanqC&#10;E4jiB8XxeYI8Mg8enP3mF0e9e9+691737r3Xvfuvde9+691737r3Xvfuvde9+691737r3Xvfuvde&#10;9+691737r3Xvfuvde9+691737r3Xvfuvde9+690cD4ad3f6JezIMRmaww7L341Jhs3rb/J8blPKY&#10;8HnG/CiKSQwzngCKVna/jW0M+9XIv9b+V2vLNNV7YBpYqcXSlZYvnUDWg/jQAfGes2/uLe/3+sz7&#10;sJse9zaNh5iMdrdaj2QXFSLS7+QSRzFKcAQys718JNN8XvAPr6Jeve/de697917r3v3Xuve/de69&#10;7917r3v3Xuve/de697917r3v3Xuve/de697917r3v3Xuve/de697917r3v3Xuve/de697917r3v3&#10;Xuv/0b0PeWHXT/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h36h+Qm+upJ4qShqTnNqNLrqtrZOaQ0aqW1TSYmo9T0cpuxvGDGzHVJG5&#10;AsGN+5U2zfVMkq+HPTEijP8Atx+Mfbn0I6jrnf2y5d52jM1wngXlKLcRgasCgEgwsqcOPeBhHTq0&#10;fq3vbr/tmnjTBZMUOeEPlq9r5Zo6XMU5S3memjuUqolP+7YGawI8gjY6RC298s7psDVuk1RVxIuU&#10;P2/wH5NT5V49Ygc4+3PM3JcxbcIfFtq0W4jq0Rrw1YrG39F6ZroLDPQ1ew/0BOve/de697917r3v&#10;3Xuve/de697917r3v3Xuve/de697917r3v3Xuve/de697917r3v3Xuve/de697917r3v3Xuve/de&#10;697917prymWxeDoKnK5nI0WKxlFH5auvyFVDR0dPHfTqmqJyqqLmwueTYDn25BBNdSrDbIZHJoFU&#10;Ekn5AdKbOyu9wuks7GN5ppDRURSzMfkACT0QfuH5oQU61GC6kiWpmOuGfeORpW+3h406sFi6kAyN&#10;f6T1SBRbiJwQ4lDYPbtnC3W/nSOIiU5P+nccPsTPzHDrJLkb2Gdym5c6mi4ItUbJ/wCasinH+kjN&#10;fWRcjqvXLZfKZ3I1eXzOQrMrlK6Vp6yvr6iSqqqiZv1NPNMSx/1K/wBBwOB7leCCG2iWC3QIgFAq&#10;gAAfYOsnLOys9vtUs7KNYYYxRURQqqP6IFB0ltwZ7E7YweY3Hnq2LHYXA42sy2VrptQjpcfj6dqq&#10;qmbTcnSitpAUkngAkge7SOkcZkPwgVPRdzJzFsvKOwXvNXMVwtpYbfBLc3Ez/DHDChkkc0qTRFJo&#10;Kk8ACT1rK969t5fu3szce/8AKeeGCvqPtMBjZWVv4RtqhZo8Pil8ZK6ljJknZOHmeR/7XsE3E7XM&#10;zTN58B6DyH+r/TdfJj94n3r3r3/92t19yN21JFcv4VnAxH+K2MRItoMErqVT4kpGHuJJZB8fQQe2&#10;eoP697917r3v3Xuve/de697917r3v3Xuve/de697917r3v3Xuve/de697917r3v3Xuve/de69791&#10;7r3v3Xuve/de697917r3v3Xuve/de697917r3v3Xuve/de697917r3v3Xuve/de697917r3v3Xuv&#10;e/de697917r3v3Xuve/de697917r3v3Xuve/de697917r3v3Xuve/de697917r3v3Xuve/de6979&#10;17r3v3Xuve/de6n4+kNXUKhF4ov3JiB/ZUelbalPqPHBuBdgOD7HfttyRde4PN1ty7b1WNjruJB/&#10;oduhBkbgwBNRHHUU8R0BwejXa7L666WNvgXuY/IeXFTk4wagVNO09LD31bsrK122zh2+xQRQ26LH&#10;Gi4VERQqIPkAAB1IPXXtX1vr3v3Xuve/de697917r3v3Xuve/de697917r3v3Xuve/de697917r3&#10;v3Xuve/de697917r3v3Xuve/de697917r3v3Xuve/de6vc+F3d3+lfrKHAZqsE29NgR0uGypmkLV&#10;WUwvjMeBzjayWdmjQ01S7EkyxmRreVR7wF97uRf6pc0NuFilLLcS0kdB2xyVrLFjAFTrQfwPQfAe&#10;vog+4j7+/wCvF7Tpy7v02vfuWxHa3GpqvcW1CLS7ySXJRTBO5JJmiMj08VB0cb3C/WcHXvfuvde9&#10;+691737r3Xvfuvde9+691737r3Xvfuvde9+691737r3Xvfuvde9+691737r3Xvfuvde9+691737r&#10;3Xvfuvde9+691//SvQ95YddP+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NT1FRR1ENVSTTUlVTSxT09TTySQ1EEsbBo5oZoyG&#10;VltqVgwIPI90dFkUxyAMDggioI6rLFHNGYZlDo4IZWAIIOCCDgg+Y6OL1f8AMne+1Ugxe+aY75xE&#10;do1yDzrS7mpY/wDa65g0dWAObVCiRj9Z7WHsA7z7e7bfFpttb6aT+ECsZ/Liv5Y/odQZzd7E8v7y&#10;zXnL7/u6ds6ANUDH/SYMf+0Okf776sA6+7w607NjiTbO5KX+KSIGfb+UK43PRNp1Oi4+oP7+kfrk&#10;pXljH0139xZuvLe8bMx+shOj/fi9yH8xw+xtLfLrGnmf295r5SZm3a1bwQcTR/qQn/bgdlfISBGP&#10;p0Lvsj6BfXvfuvde9+691737r3Xvfuvde9+691737r3Xvfuvde9+691737r3Xvfuvde9+691737r&#10;3XvfuvdNWWzOIwVDNk85lMfh8dTrqnr8nV09DSQgAm8lRVMqD6f6r27b2891IIbaNpHbgqgsT+Qr&#10;0rsrG93K4Fpt8LzytwSNWdj9iqCeib9kfNTZuBSfH9e0Mm8cqNSLlKxajH7cp2t/nF1haqqseCiJ&#10;EpHKzED3IGz+3W4XVJt2f6dP4RRpD/hRP+NH+j1OvKnsHvm4sLnmiUWMPHw1KvOw9MVjj+0lyOBj&#10;6r67B7X332fXCr3hnqiviidno8TCVo8Pj9R/5RMbT2jDW9PkfVIw/U7e5W2rZNr2aPRt8QRvNjl2&#10;+0nP5cPResmOWeTeXeUbfwNjtljLCjSHulf/AE0hz86CiL5AdBz7NehP1737r3VTv8x7vj7akx/R&#10;G260GeuWlz+/5KeQ6oaOOQVG39uzaTa8rha2dDYhUpiLrIw9h7ebqp+lj+1v8g/y/s64z/3pf3jP&#10;o7G2+7rytcfqXIjvN5ZGysQIezsnp/vxwLuVDQhI7U5SQ9VA+yHriB1737r3Xvfuvde9+691737r&#10;3Xvfuvde9+691737r3Xvfuvde9+691737r3Xvfuvde9+691737r3Xvfuvde9+691737r3Xvfuvde&#10;9+691737r3Xvfuvde9+691737r3Xvfuvde9+691737r3Xvfuvde9+691737r3Xvfuvde9+691737&#10;r3Xvfuvde9+691737r3Xvfuvde9+691737r3Xvfuvde9+691737r3Xvfuvde9+691737r3SzoKQ0&#10;lP43AErnyTW0sNf9mMtYH0j06bkX1EGx99Ifu9+3f9TOUV3bcEpf7qFleoo0cNCYIs/CaMZJMA63&#10;0PXwx1I21WP0FqI5PibL8DnyFaA4HlUgPrIND1L95AdGPXvfuvde9+691737r3Xvfuvde9+69173&#10;7r3Xvfuvde9+691737r3Xvfuvde9+691737r3Xvfuvde9+691737r3Xvfuvde9+691737r3Qz9C9&#10;t5HpbszBb0pPLNjUk/hm5sdF/wAvTbddIoyVOq3AMkelKmC5A80Uer06gQR7gcn2/O/K8+xT0EtN&#10;cDn8EyA6D9hqyP8A0HNM06nT7uXvRuXsP7rbdz1a6ntVPgX8K/6PYzFROlKirx0SeDKjx4o69lQd&#10;izFZSgzeMx2ZxNXFX4vLUNLksdWwNqhrKGup1qqWqhZ7ErJGwdf8D75uXdrcWN1JY3qGOSFmR1PF&#10;XUlSD/SBGnr6fNo3fbd/2m23zZ5lubO8ijnglQ1SSKVA8cifJ0YEfI9T/afow697917r3v3Xuve/&#10;de697917r3v3Xuve/de697917r3v3Xuve/de697917r3v3Xuve/de697917r3v3Xuve/de697917&#10;r//TvQ95YddP+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zIwdCUkQho5FOllZfUrKy8gg+9cetEKy6Wyp4jo&#10;wexflB3BsURU8e4f7zYuLSoxe7I5crGsa8WhyGtKxABwiip0Dj0G1vYV3LkrYdyqzReC5/FF2/yo&#10;U/lX59RpzF7Rcj8xFpDbfSTN/oluRGa/NKGI/NilT69G82f849l5FY6fem28vtqo+j1mLkjzuLt/&#10;x0kW0FTGD/qEhlI/1R+vsBX/ALbbhCS23zJMPRuxv+flP7R1CO+fd6361rJsN3FdJ5JIDDJ9g+OM&#10;/aXT7OjNbY7i6u3ksR27vnb1bLLbx0M1cmNyjE8L/uKyngqRz/WH6+wde7BvW3mt3bSKB5hdS/70&#10;tV/n1E278i84bEx/em3TxqvFwhkj/wCckeuP/jXQm+yjoJ9e9+691737r3Xvfuvde9+691737r3X&#10;vfuvde9+690y5ncOA27TGsz+bxGDpFFzVZfJUeNpwP8AltWOi/7z7UW9rdXbaLWN5G9EUsf5A9Lr&#10;Ha9z3STwdst5bh/4Yo2kP7FB6L3uz5b9M7YEsdJmqzddbGGH2u2qKSohLWOknJ1xgpSpP1aOZyBz&#10;Y/Qimx5D5ivADJEIF9ZGof8AeRqf9oHUl7N7Kc+buQ01utnGfxTuFNP+aaa5K/ai/b0Vfe3zh3rl&#10;BNS7H2/jNrU7emPJZFhnswo/szQxyJHSRk/lJIJgPw359jfbvbawhpJuUjTH+Fexf8Jc/kR1Mmwf&#10;d85fs9M3MFzJeP5on6MX2EgtIftDx/Z0UXdO9d272rjkN2biy2fqrsY2yFZJLDT6v1JR0oIigT/a&#10;IUVf8PY7stusduj8GxhWJf6IAJ+08T9pJ6mzZ9h2XYLf6XZbaO2TzCKAW/054ufm5J6S/tb0bde9&#10;+691737r3QZ9w9n4Tp7rvc3YOdIenwdCxoqIMPPlMxVMKfFYuEfW887IjN/YTVIfShIT3VwtrCZm&#10;8uA9T5dRR73+7fL/ALHe1+7+5nMRrDt0VYoh8VxcyER21unzllZEJ/0NNch7ELDWO3durN743Pnd&#10;37jq2rs5uPJ1WXyVQdSq1RVyGRo4Y2J0RRi0cSXsiKqjgD2CnZnZpG7mY1P59fJVzvzlv/uHzduX&#10;PHNM3j7hutxJcTvmheRiaICTojQUSNK0SMKgwB0nPdegp1737r3Xvfuvde9+691737r3Xvfuvde9&#10;+691737r3Xvfuvde9+691737r3Xvfuvde9+691737r3Xvfuvde9+691737r3Xvfuvde9+691737r&#10;3Xvfuvde9+691737r3Xvfuvde9+691737r3Xvfuvde9+691737r3Xvfuvde9+691737r3Xvfuvde&#10;9+691737r3Xvfuvde9+691737r3Xvfuvde9+691737r3Xvfuvde9+69094ilMkv3T3EdMyiI/uLq&#10;nF2WzKR/m/1tY8HTcEH3OHsL7d/175wS4vkrt+26Zp6jtkep8KDz1eI6l3FKNHG4qCR0JOXrDx5/&#10;rJAdEZ7eIrJxFCKfB8ZocHRUFT0o/fTHoZ9e9+691737r3Xvfuvde9+691737r3Xvfuvde9+6917&#10;37r3Xvfuvde9+691737r3Xvfuvde9+691737r3Xvfuvde9+691737r3Xvfuvde9+691737r3Vun8&#10;v3u45fC1vTG4KvVkMBFPl9mSzv8AuVWEkmMmTwwZj6mpJX80I5PikcABIR7w7+8PyN9HfJzrt6fp&#10;XJEdyAMLKBSOT/m4Bof+mAeL9dqf7tj39be9huPYnmSbVc7ar3O2M57pLRm1XFsCTk28jeLGOPgy&#10;OoAjg6su94w9dV+ve/de697917r3v3Xuve/de697917r3v3Xuve/de697917r3v3Xuve/de69791&#10;7r3v3Xuve/de697917r3v3Xuve/de6//1L0PeWHXT/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WOB7C33tZUTbu890YSGMWWlxucyVNR2/1LUcMgjYf4MhF+faC62ra73uvLeOQ+rIp&#10;P+9EV6I9y5Z5d3jU26WFvOT+KSJGb/eytR+R6FzE/K/vTFhU/vgmUhQL+1lsHg6pvpb1VEdOk5J/&#10;xkP+3v7IJuR+WZ/9A0H1V3H8tRH8ugXe+zPt3eVf6DwWbzjllX+Wsp/xjpf0Hzi7Xp7Cswmx69AG&#10;LM2NzVLOfSAp8lPX+MC41G8f5IuBaxXL7b7G/wDZyzJ/tkI/mlf59Bm4+73yZL3W9xdxn0EkTLx/&#10;pQ1/n0oovnfu8RgTbF21JKP1yRZDKQxsbf2Y2Lkf8ln2kb2xsdXbcyafmqn/ADdFb/d02Mt+nuE4&#10;HkCkZP7aD/B1l/2fHdf/ADwW3v8Az6ZH/o33X/W0sP8AlKf/AHlf8/Vf+Bz2X/o5T/8AOOPprq/n&#10;V2G/k+w2jsymJK+MVa5yu0LwG1+Grp9RPOm2m39D+VEftntCj9S4mb7NA/wq3SuH7u3K66fqL26f&#10;10mFa/tjen8+kbk/mZ3XXhxS1u28IzhgrYzAQzNGCW9Sfxp6sXFxbUCPSLg83MIPb7lyL+0Ekn+m&#10;cj/jgXo9tPYn2/tqeNHPcU/35MRXh/voR/ypx+ygY5rv7ubcAZcj2NuZY31a48XWJgY2V+GUpg1p&#10;lK/4Wt+Lezi35W5etf7G0j/2w1/8f1dC6w9t+RdtoLXareo4GRPGIp85S5r8+gpq6yrr53qa6qqa&#10;ypk5knq5paiaT/g00xLH/kr2eJHHEvhxgKPQCg/l0MYYIbeNYbdFRF4BQFA/IUHUb3fp3r3v3Xuv&#10;e/de697917r3v3Xuve/de6or/mCd8f6Qew4+r8BWLLtLrarmjyTwSaocpvjxNS5KZ2U2K45Gehj4&#10;uspquSrLYKbtd+PL4K/AmPtPn+zh+3+Lr54v7zD7xn+uX7mJ7Rctzh9l5VkYXBQ1W43ahjnJociy&#10;Qm0TgVlN3xDrSvP2V9cxeve/de697917r3v3Xuve/de697917r3v3Xuve/de697917r3v3Xuve/d&#10;e697917r3v3Xuve/de697917r3v3Xuve/de697917r3v3Xuve/de697917r3v3Xuve/de697917r&#10;3v3Xuve/de697917r3v3Xuve/de697917r3v3Xuve/de697917r3v3Xuve/de697917r3v3Xuve/&#10;de697917r3v3Xuve/de697917r3v3XuuaI0rpGiqzyMqKrMF9RbSAS1rc/19u2ttcXtxHZ2aNJNM&#10;yoiKCWd2IVEAGSSxAA8z07FG0sqwx8XIAyBknGTQft6W9PAlNDHCiiyLYtpVWkb9TSMFvck/1Y2F&#10;hewHvqt7W8iW/t5yfbbCtGuW/VuXGQ9w4GuhxVFAEcZotUQEipPUlWltFaQJbxfhGTQAsfMn/izQ&#10;UFaAdZPcjdKOve/de697917r3v3Xuve/de697917r3v3Xuve/de697917r3v3Xuve/de697917r3&#10;v3Xuve/de697917r3v3Xuve/de697917r3v3Xuve/de697917pU7L3fmdg7swG8tu1P22Z23kqfJ&#10;0Uja2jkaFv3qWoVSC0M8ZeGZNQ1Rsy/n2Ub3s9jzBtM+y7kuuG5Qow8xXgV9HQ0dG8iA3Qu5C523&#10;/wBuOctt565Xk8O/2udJ4ia6SVPfHIARWOVC8UqVGuN3Tz62Qetd/wCE7Q2LtzfW33vj9wY+OqMD&#10;Mpmx9cjGHJYyqtx5aadZIXtwSt1JUgnmlzPy/fcq79c7Dfr+rbOVrwDqcpIK+ToQ4+2h7uvqR9q/&#10;cfYfdv2/2v3C5bP+LblCsmgkF4ZRVZ7eSmPEglV4npglKgkEErj2Q9SD1737r3Xvfuvde9+69173&#10;7r3Xvfuvde9+691737r3Xvfuvde9+691737r3Xvfuvde9+691737r3Xvfuvde9+691//1b0PeWHX&#10;T/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iv/LbvKLovqXJ5agqETeW5fNt3&#10;ZcPpaWPKVUR+5zXj/wCOdBCWqNRBUzeGNuJPZfuV39LB2/G+B8vU/l/h09YkffS+8ND93j2XvN62&#10;2ULv266rLak4kXEiHxLmn8FnFWWpBQzeBE/9qOtcSWWWaWSaaR5ppnaaaaZmkkmkkYtJJJIxJZmJ&#10;uSeSeT7B/XyyzTS3MrzzuzyOxZmYlmZmNSzE1JYk1JOSesXvfTPXvfuvde9+691737r3Xvfuvde9&#10;+691737r3Xvfuvde9+691737r3Xvfuvde9+691737r3Xvfuvde9+691737r3Xvfuvde9+691737r&#10;3Xvfuvde9+691737r3Xvfuvde9+691737r3Xvfuvde9+691737r3Xvfuvde9+691737r3Xvfuvde&#10;9+691737r3Xvfuvde9+691737r3Xvfuvde9+691737r3Xvfuvde9+691737r3Siw1GVH3jgXdWSD&#10;8ekXjmfgfn9A9X+qBHIPvLH7sPt1+9N2l5+3RP8AF7ImO1BGHuCO+T5iFGoMU8RgQdcR6F/LtiyL&#10;+8JBxqEz5ZDnh5/AM/xgjIPT57zw6FHXvfuvde9+691737r3Xvfuvde9+691737r3Xvfuvde9+69&#10;1737r3Xvfuvde9+691737r3Xvfuvde9+691737r3Xvfuvde9+691737r3Xvfuvde9+691737r3Xv&#10;fuvdWF/Aju/+6G8KjqfPVXj29vqrWo2/JNJohxm71hEMdOobgLkolSD63M0cCqPWx945feC5F/fG&#10;yjm7b01XNgtJgBl7eta/82CS/wDpHkJ4Drpj/dye/wAOS+dZPZvmKam28wya7Nmaiw7kFCiMV4C9&#10;jVYeP9vHbog/Uc9XL+8Kuu5/Xvfuvde9+691737r3Xvfuvde9+691737r3Xvfuvde9+691737r3X&#10;vfuvde9+691737r3Xvfuvde9+691737r3X//1r0PeWHXT/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HLLHBHJPPJHDDDG0s00rLHHDHGpaSSSRiAqqBck8Acn34kAam6bllht4XuLhwiI&#10;CzMxAVVAqSSaAAAVJPaF61w/lr3nJ3p2xksvj55H2dtsTbe2bA2pY5MbTTH7rNGP8PXzAzepQwi8&#10;KNzH7Bd9dfVXBk/DwX7P9nj/AC6+Wj76n3hpPvDe893vW2SMdh2rVZbWhwGgRv1Lqn8d5IDLqw/g&#10;CCN8x9Ff9pOsQ+ve/de697917r3v3Xuve/de697917r3v3Xuve/de697917r3v3Xuve/de697917&#10;r3v3Xuve/de697917r3v3Xuve/de697917r3v3Xuve/de697917r3v3Xuve/de697917r3v3Xuve&#10;/de697917r3v3Xuve/de697917r3v3Xuve/de697917r3v3Xuve/de697917r3v3Xuve/de69791&#10;7r3v3Xuve/de697917r3v3XupVJTtVTpEhIBJaRwNXjjT9Umm4/2AuLmwvz7PeVuXNw5t5gtOW9q&#10;Ws93IEBNaKOLyPSp0RoDI9M6EPS6ws3vrpbdcVyxpXSo4niPyFRU0Fc9LUBVVQqhVRVRFGrSqqul&#10;FXUSeAPyxP8AU++svK/Lu3cp7Dacu7SNMFrGEX1Y8Xken45HJZm83J6kdEWNRHGKKoAAFcACgGST&#10;+0k+p669n/Vuve/de697917r3v3Xuve/de697917r3v3Xuve/de697917r3v3Xuve/de697917r3&#10;v3Xuve/de697917r3v3Xuve/de697917r3v3Xuve/de697917r3v3Xuve/de6k01TUUdTTVlJUS0&#10;1VSTw1NPUwSNHNT1FPIJIZopFsVZGClWHIIuPbUsUc8bQTAOjgqwIqCCKEEehHSizu7qwuo76xka&#10;GaF1kjdCVZHQhkdCMgggEEZBFethj409yQd2dX4ncU8sP958Zpwm8KVFWMx5yjRQ1dFCv6YqyMpU&#10;xW9ILNGOYz75y+53JUnI3Nc22Rg/SSfq27HNYmJ7CfMxmqHzNAfMdfTP91T3ztvfz2jseaLh1/e9&#10;rS13KNQF03caisoQcI7lCJ46YGt4xmM9GB9x51kj1737r3Xvfuvde9+691737r3Xvfuvde9+6917&#10;37r3Xvfuvde9+691737r3Xvfuvde9+691737r3Xvfuvdf//XvQ95YddP+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8f5g3fJ2B1/H1bt6tEW7OxqWVMu8LL5cTsdWNNkGb/UvkXDUcfpN&#10;4lqSCrqh9ku8Xfhx/Trxfj8l/wBn/BXrmN/eX/eN/wBbT2zT2h5Yn0bzzVG63BUjXb7VUpOT6G9c&#10;G2jwaxC7YMjrGeqLfYa6+eHr3v3Xuve/de697917r3v3Xuve/de697917r3v3Xuve/de697917r3&#10;v3Xuve/de697917r3v3Xuve/de697917r3v3Xuve/de697917r3v3Xuve/de697917r3v3Xuve/d&#10;e697917r3v3Xuve/de697917r3v3Xuve/de697917r3v3Xuve/de697917r3v3Xuve/de697917r&#10;3v3Xuve/de697917r3v3Xuve/de697917r3v3XulXiqVYIPM1vLOFJ/S2mH9Uaqyi4v+pvVY+kEA&#10;r7zz+7H7dnaNnfnzdItNzuA0WwYEFLYHMlD5zOKg0/skR0OiU9DzYbIW1r47fHLQ+WF4gcK93E93&#10;8NQGXpz95XdHfXvfuvde9+691737r3Xvfuvde9+691737r3Xvfuvde9+691737r3Xvfuvde9+691&#10;737r3Xvfuvde9+691737r3Xvfuvde9+691737r3Xvfuvde9+691737r3Xvfuvde9+691737r3Rpf&#10;iV3aemO0KOTK1bRbK3b9vgt2IzaaejjeYfwvcLAmwNFK2qV+T4HmABYj3FHu9yN/XblV1skrfWdZ&#10;bf1Ygd0X/NwDA/34ErivWXf3MPf4+xXu1bybxMU2HetFpuAJokQLf4veGuP8Vkarnj9PJcAAsR1f&#10;6rBwrKwZWGpWX1Kyt+llb8g++erLTtbr6RVZXXUuQcgjz697117r3v3Xuve/de697917r3v3Xuve&#10;/de697917r3v3Xuve/de697917r3v3Xuve/de697917r3v3Xuv/QvQ95YddP+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pO7u3VhNkbYz279x1a0OD25i6zLZOpbTrWlpITI0cKsRrlkIEcMQa7u&#10;yoOSPbcsqwxGaT4VFegxzpzhsPt/ynuPO3NEwg2/areW5nc0qI4lLEICRrkemiNBmSQooyR1rHdv&#10;9n5vuLsXc3YOeZ0qM3XM1DQmQyQ4fEU4+3xOHpy3GiCBUVioGt9chGp2JBE8xuJjNJxY/s+X5dfJ&#10;T74e7nMHvn7obt7l8xErLuEpMMOosttap2W9tHXFIogASAPEk1yka5G6DL231EvXvfuvde9+6917&#10;37r3Xvfuvde9+691737r3Xvfuvde9+691737r3Xvfuvde9+691737r3Xvfuvde9+691737r3Xvfu&#10;vde9+691737r3Xvfuvde9+691737r3Xvfuvde9+691737r3Xvfuvde9+691737r3Xvfuvde9+691&#10;737r3Xvfuvde9+691737r3Xvfuvde9+691737r3Xvfuvde9+691737r3Xvfuvde9+691737r3Tlj&#10;qM1c41qTBHpaU/uaX/1EGpPoWs35BsGINx7kf2p5Em9w+crbZaFbRP1bpxjTAhGoV8nkJES01EF9&#10;dKIejfaLD666rIv6SULcaH0Wo4F6HzGA9DUdK0m/JJJNySf9v76pW9vDaW6WlsgijiVURVACqqgA&#10;AKMAACgA4DqQGYk1PXXtR17r3v3Xuve/de697917r3v3Xuve/de697917r3v3Xuve/de697917r3&#10;v3Xuve/de697917r3v3Xuve/de697917r3v3Xuve/de697917r3v3Xuve/de697917r3v3Xuve/d&#10;e697917r3v3Xurv/AIN93jsbrv8AuJnasy7t67pqWhVpn/ey20/+A+Frk+hd6W32dR6TYLC7sXmP&#10;vBX335G/q1zL+/rFNNnuTM2OEdxxkT5CT+0T7XCiidd//wC779/v9dH2w/1veYJte98sJHFVj3XG&#10;3/BbS/03gp9NL8RAWCRyWn6PH7gfroD1737r3Xvfuvde9+691737r3Xvfuvde9+691737r3Xvfuv&#10;de9+691737r3Xvfuvde9+691737r3X//0b0PeWHXT/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p/wD5jvfK1lXQdD7drQ0FDJR53f7wsrLJXaVq9v7fkb/m0jLWzp9NTQf2kYew3vN3qf6WPguW&#10;+3yH5f6uHXEP+9L+8Yt5eW33deVbgGK3MV3vJQ1rLQSWdmT/AMLBF3KP43ts1Rx1U/7JOuMnXvfu&#10;vde9+691737r3Xvfuvde9+691737r3Xvfuvde9+691737r3Xvfuvde9+691737r3Xvfuvde9+691&#10;737r3Xvfuvde9+691737r3Xvfuvde9+691737r3Xvfuvde9+691737r3Xvfuvde9+691737r3Xvf&#10;uvde9+691737r3Xvfuvde9+691737r3Xvfuvde9+691737r3Xvfuvde9+691737r3Xvfuvde9+69&#10;1737r3XaqSVAU/W3H9r/AAHv3VgGdtK5J4DpbUdKKOnSIgeTh5Wsv+eYjUmpSwIWyhbGxtqsCT76&#10;Y+xHt3/UPlBJb5NO47hpmuKijRrT9KA1AI8NGZmB4SvIKkAdSRttn9BZrb/j4vw+I0qKgsCBSgoa&#10;GlcVPWf3OHS3r3v3Xuve/de697917r3v3Xuve/de697917r3v3Xuve/de697917r3v3Xuve/de69&#10;7917r3v3Xuve/de697917r3v3Xuve/de697917r3v3Xuve/de697917r3v3Xuve/de697917r3v3&#10;Xuve/de6FPpntHLdOdi7e31ixJKmOqRBmMejaVy2BrLQ5bGtqOkl4/XCx4SVY5Pqg9hLnblWz505&#10;budgu6K0orG5/wBDlXMbfxYODTihcefUv+xPu7vHsf7obb7hbTqdLZ9F1Cpp9TZy0W4gNcVZO+Mn&#10;CTpHJxQdbG+3s9it04LEbkwdXHXYfOY6jyeNq4m1LU0dbEKiFv8AA2bSytypuDYg++a+47febVfT&#10;bbfIY5rd2jdTxDKaH/Bg+Yz19Q/LfMWz83cv2XNHL8y3NluMMdxBIpqHilUOh+RocjiDUHI6ePaL&#10;o6697917r3v3Xuve/de697917r3v3Xuve/de697917r3v3Xuve/de697917r3v3Xuve/de6//9K9&#10;D3lh10/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H++O3MV0j1huTf+S8M1TRQfZbexkj+L+L7krl&#10;ZMPjV51FS4M1QUuyQRyyAHRb2lvLlbW3af8AFwA9Sf8AVq+zqEfvFe9WzewHtJuvuRu2l5LZPCs4&#10;GNPqr6UFbaAedGceJKUqUt45ZADop1rMZ/O5bdGby+5M9Wy5HNZ3JVeWytfPzJVZDIVDVdTO2mwG&#10;p2NlUAAcAAAD2CmLs5Zu4tkn1J6+TPmXmPeecOYb7mrmS4a7v9ynlubiZ/ikmmcvI5pRRVmNFACq&#10;MAAADpm9+6Iuve/de697917r3v3Xuve/de697917r3v3Xuve/de697917r3v3Xuve/de697917r3&#10;v3Xuve/de697917r3v3Xuve/de697917r3v3Xuve/de697917r3v3Xuve/de697917r3v3Xuve/d&#10;e697917r3v3Xuve/de697917r3v3Xuve/de697917r3v3Xuve/de697917r3v3Xuve/de697917r&#10;3v3Xuve/de697917r3v3XunzD0peU1bAWga0fPqaW2q+nSRZB/iCCVIvY+8gvu7+3X9cebv31uUW&#10;vbtqKyMGHbLPxgi4ioBHiyDIogjcUl6EvL1l4s31z/DGe35vxrwPwDPEEEqRwPSi99H+hl1737r3&#10;Xvfuvde9+691737r3Xvfuvde9+691737r3Xvfuvde9+691737r3Xvfuvde9+691737r3Xvfuvde9&#10;+691737r3Xvfuvde9+691737r3Xvfuvde9+691737r3Xvfuvde9+691737r3Xvfuvde9+691737r&#10;3VrH8vru/wAkdd0juKtu0X3Wb2HJUN6mh5qs9t2H/gh118C8mxqbmyovvEr7xPI2lk5621O06Yrs&#10;AefwxSn7e2Jz/wA0/UnrsR/dq+//AIsNx7AczT96eJdbQXPFcvd2Y/0hrdxDJobnNEQdWle8Uuuv&#10;HXvfuvde9+691737r3Xvfuvde9+691737r3Xvfuvde9+691737r3Xvfuvde9+691737r3X//070P&#10;eWHXT/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qDvnl3x/pR7ObZOBr/PsnraeqxcJgk1U+W3Vq8O&#10;ey+qM2kSEqKOmPIASWRDpnPsI7pdfU3FF+BMD5nzP+b5f6br5wP7xv7xn+u97tHkDlu48TYOVXkg&#10;Uoapc7j8N3cVBo6REfTQHIHhzyRnRcdEQ9l3XOfr3v3Xuve/de697917r3v3Xuve/de697917r3v&#10;3Xuve/de697917r3v3Xuve/de697917r3v3Xuve/de697917r3v3Xuve/de697917r3v3Xuve/de&#10;697917r3v3Xuve/de697917r3v3Xuve/de697917r3v3Xuve/de697917r3v3Xuve/de697917r3&#10;v3Xuve/de697917r3v3Xuve/de697917r3v3Xuve/de697917rNBDJPKkMQvI5sLXt9Llm/oFHqJ&#10;/ABPtVt9jebrfQ7bt8RlnuHWONF4s7kKgH2k9KLeCS5lWCIVZjQf5T9gGSfIZ6WsMSwwxwITaJdI&#10;Y6vV+S2li1tRLNbVYE8ce+rvtzyVZ+3/ACjacu2tGdBrnkAp4s7gGR+AxqARK9wjRQa06ki2gjtb&#10;dLeP4UFPPPmTQlqVJJpWgJx1z9jrp/r3v3Xuve/de697917r3v3Xuve/de697917r3v3Xuve/de6&#10;97917r3v3Xuve/de697917r3v3Xuve/de697917r3v3Xuve/de697917r3v3Xuve/de697917r3v&#10;3Xuve/de697917r3v3Xuve/de697917r3v3Xun3bW48xtDcOG3Rt+segzOAyVLlcbVoB+3VUcomj&#10;8i/R42toliN1dCysCpI9l+6bbabzts207gglgnRo3U+asKH/AEpHxKeINCO4dCDlTmnfOSOZbDm7&#10;luU21/ts8dxBIPwyRMGFRwZDSkinskQlHBBI62O+oezMP2917t3fWH0Rpl6TRkaASLJJic3Sjw5f&#10;FzN9bxTBvGSAXjKSWAce+anOPLF5ydzFc8v3nc0Ldj0oJI2zHIPtHGlaPVK1HX1GeyvutsfvV7a7&#10;Z7ibHRFvo/1odQZra6j7Li3fz/TkB0EgGSMxyUAcdCV7DHUqde9+691737r3Xvfuvde9+691737r&#10;3Xvfuvde9+691737r3Xvfuvde9+691737r3X/9S9D3lh10/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KJ8&#10;zu+F6T6orIsRWiDfW+Eq8BtNI3UVVCjQgZrcUakFrUUUiiNrWE8sN+L+y3dLk29vpX43wPkPNv8A&#10;V59YUffs+8WnsD7NXEey3Ai5i5gElntwVgJIgVAub0KQe20jcaDSguJbcHBPWu4zFyXcsxZrsx9R&#10;Jb9TM35J9hHr5gndnYsxqTkk8SeuPvfVOve/de697917r3v3Xuve/de697917r3v3Xuve/de6979&#10;17r3v3Xuve/de697917r3v3Xuve/de697917r3v3Xuve/de697917r3v3Xuve/de697917r3v3Xu&#10;ve/de697917r3v3Xuve/de697917r3v3Xuve/de697917r3v3Xuve/de697917r3v3Xuve/de697&#10;917r3v3Xuve/de697917r3v3Xuve/de697917r3v3XulLhqRViNW+lnlLJF/m28caNZm/JVmYW/B&#10;AB+qt7zD+6/7dfU3UvuJuidkOqGzBB7pCNMs49QgJhQ5Gsy8DGOhly9YqkJvZFBL4TgaKDk+dCSK&#10;eTAA+TdPPvN7oS9e9+691737r3Xvfuvde9+691737r3Xvfuvde9+691737r3Xvfuvde9+691737r&#10;3Xvfuvde9+691737r3Xvfuvde9+691737r3Xvfuvde9+691737r3Xvfuvde9+691737r3Xvfuvde&#10;9+691737r3Xvfuvde9+691737r3XvfuvdHw+Cvd46/38/XmdrBDtTsKop4KSSeTTT4vdygU+NqFZ&#10;jZVrVtRy/wBX+3JIVD7x/wDfvkb+sPL45k29NV5t6ksAMyW/Fx8/DP6g9F8TzPXRH+7z9/v9bb3G&#10;b2x5inCbPzLIixFzRINyACQPk0AuxS2k9ZBbVICHq7L3g713v697917r3v3Xuve/de697917r3v3&#10;Xuve/de697917r3v3Xuve/de697917r3v3Xuv//VvQ95Ydd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NWVdHjq&#10;OryFfUQUdDQU1RWVtZUyLDBS0tLGZqioqJ5CFRI0Uu7FrAAk+9Oyqmtu1Vyek19fWe2WM25blIkE&#10;FujyyySMFSOONSzyO5oEREBJJwACT1rXfJzu2r737Wze60eZdtY8tgtmUMokj+327QzP9vVSU8nK&#10;T1js9VODyrOI7lY1sCry5a6uDP8Ah4AegH+qv29fKd97f3+vPvFe8t/zlG7LtNtW02uJtQ0WUTNo&#10;kKH4Jbly1xKCNSmQRVIiTovPtN1jF1737r3Xvfuvde9+691737r3Xvfuvde9+691737r3Xvfuvde&#10;9+691737r3Xvfuvde9+691737r3Xvfuvde9+691737r3Xvfuvde9+691737r3Xvfuvde9+691737&#10;r3Xvfuvde9+691737r3Xvfuvde9+691737r3Xvfuvde9+691737r3Xvfuvde9+691737r3Xvfuvd&#10;e9+691737r3Xvfuvde9+691737r3Xvfuvde9+691Lo6dquoSIBtAu8rC40xr+ptQVrX4ClhbURf2&#10;J+S+VNw525ntOWdtw9y9GelRHGO6SQioqsaAvSoLsoQZI6MNvsmvrpbdfh4sc4UccgGleAJFNRAP&#10;S1AACoBYKoRR/qVRdKqv+AA0r76x7Jsu38u7PbbHtKeHbWkaxovyUcS2Ku5q7vxdyS2T1IwGlQqf&#10;CoAA9ABQD8gKDrj7N+t9e9+691737r3Xvfuvde9+691737r3Xvfuvde9+691737r3Xvfuvde9+69&#10;1737r3Xvfuvde9+691737r3Xvfuvde9+691737r3Xvfuvde9+691737r3Xvfuvde9+691737r3Xv&#10;fuvde9+691737r3Xvfuvde9+691737r3XvfuvdZY5JIpI5YpHilidZIpY2aKSOSJtcckciWIYEXV&#10;hyD7oyrIrAqCpFCDkEHp2KWSCQTQko6EMrKSGVgahlIyGByCOHWwJ8U+7I+6ercfW5CpSTeW2BT4&#10;HeMTMvmmrIYf8hzjKoX0V8S+UkAKJlnjW4jv754e7XI7ckc1Sw26abK7rLbnyCk98XnmImnGugxk&#10;8evpO+5379R+/HtHbbhuUwffdp0We5LUamlVf0rugA7LyNfErQIJxcRpURV6Mz7i/rK3r3v3Xuve&#10;/de697917r3v3Xuve/de697917r3v3Xuve/de697917r3v3Xuv/WvQ95YddP+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uf+Yj3W+yevqHq3BVni3D2Mkz5owsvmo9lUsnjrIm/K/wAQnAplP0aKOpU/j2Sb1deHGtuv&#10;F8n/AEv+yf8Ajp65ef3nvv63IHthB7P7BPo3TmoMbrSRqi2qM6ZVPmPrJaQKeDxR3acadUb+w318&#10;9fXvfuvde9+691737r3Xvfuvde9+691737r3Xvfuvde9+691737r3Xvfuvde9+691737r3Xvfuvd&#10;e9+691737r3Xvfuvde9+691737r3Xvfuvde9+691737r3Xvfuvde9+691737r3Xvfuvde9+69173&#10;7r3Xvfuvde9+691737r3Xvfuvde9+691737r3Xvfuvde9+691737r3Xvfuvde9+691737r3Xvfuv&#10;de9+691737r3XvfuvdK3GUhpqe8iWmm9Thl9Sr/uuPhj9ByfSCCSGHpHvoH92n27/q7y63OO5Lpv&#10;NzUeFUZjtK6k8sGYgSHJBjEHA1HQ/wBlsforXVIKSSZNeIHkvE+WTgEFqOMDpx95PdHHXvfuvde9&#10;+691737r3Xvfuvde9+691737r3Xvfuvde9+691737r3Xvfuvde9+691737r3Xvfuvde9+691737r&#10;3Xvfuvde9+691737r3Xvfuvde9+691737r3Xvfuvde9+691737r3Xvfuvde9+691737r3Xvfuvde&#10;9+691737r3Xvfuvde9+690Yz4wd0TdJ9o4zNVUr/AN084I8DvGnGpl/hNVMDHk441veWhltOukFm&#10;jEsS28pPuNPdTkhOeOVJLGED6yCsts3/AAxRmOvpKKp/CDoY/B1k/wDdI9+JvYT3ctd+vnb9y7jS&#10;03NBUj6eRhouFArWS0kpKMFzGJYkp4rHrYRgnhqYYammmiqKeoijnhmgkSaGaGZBJFNDLGdLKy6S&#10;rBiCDce+djpJFI0cilWUkEEUIIwQQfhZevpdgnhu4UurV1kikUMjqQysrCodCKggg1BHaVyOsvtv&#10;pzr3v3Xuve/de697917r3v3Xuve/de697917r3v3Xuve/de697917r//170PeWHXT/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sVTUU9HTzVdVLHBTUsUlTUTyssaQ08MZkmmlY8BVUMSfwB70dKDUfLpm6ubeyt5Ly8cRRwqz&#10;u7Giqigs7kngAAST5DrWO+QvatR3P25u/fZklbGVuQag21DL5FNLtnF/5HhYkhkA8bSRL9zMlv8A&#10;OySH6kn2B7qdrm4aZvxHHyHBevks+857yXHvt72b57iM7GznmMNgjVHh2Fv+lbDQwGgyIPHkWg/X&#10;lkPEnoFfbPUA9e9+691737r3Xvfuvde9+691737r3Xvfuvde9+691737r3Xvfuvde9+691737r3X&#10;vfuvde9+691737r3Xvfuvde9+691737r3Xvfuvde9+691737r3Xvfuvde9+691737r3Xvfuvde9+&#10;691737r3Xvfuvde9+691737r3Xvfuvde9+691737r3Xvfuvde9+691737r3Xvfuvde9+691737r3&#10;Xvfuvde9+691737r3XvfuvdOuLpPuJ2kcAxU+l2uAys7f5mNlcMCCQSykWIBFwSPcqeznt9J7h85&#10;Q7fMD9FbUmumzTwlIpHXHfO9IxQ1Ca5BXw26PNjsFu7rxZPgioTwNW/CKEEEGhLVFCoIwSOlV76k&#10;RxxxRiOMBQoAAAoABgAAcFH4V6HXXXt3rfXvfuvde9+691737r3Xvfuvde9+691737r3Xvfuvde9&#10;+691737r3Xvfuvde9+691737r3Xvfuvde9+691737r3Xvfuvde9+691737r3Xvfuvde9+691737r&#10;3Xvfuvde9+691737r3Xvfuvde9+691737r3Xvfuvde9+691737r3Xvfuvde9+691737r3V0vwN7v&#10;O9tkTdY5+sM25dg00f8AB5J5Nc2S2e0gho0W/JbHORSH8CJqccnUfeEXv9yL+4d8Xmnb002u4MfE&#10;AGEuKVf/AJyisn+nWT5dd4P7uv3/AG5/9v39p+Ypte68txr9MztVp9tJCx8eJs2Itz6RG14nWej+&#10;+8euukHXvfuvde9+691737r3Xvfuvde9+691737r3Xvfuvde9+691737r3X/0L0PeWHXT/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iZ/OztE9cdCZvH0NSIM72HUR7JxpRgs0WPr4XqNyVSqpDaRRRyUzOP0vPHf62JXu8/h2&#10;3hrxfH5ef+b8+sFP7xP3dk9rPu47ht+2y+HuHMzjaoKHuWGZWe9koCDp+kSSHWPgkuIz8jr1+wp1&#10;8yfXvfuvde9+691737r3Xvfuvde9+691737r3Xvfuvde9+691737r3Xvfuvde9+691737r3Xvfuv&#10;de9+691737r3Xvfuvde9+691737r3Xvfuvde9+691737r3Xvfuvde9+691737r3Xvfuvde9+6917&#10;37r3Xvfuvde9+691737r3Xvfuvde9+691737r3Xvfuvde9+691737r3Xvfuvde9+691737r3Xvfu&#10;vde9+691737r3XJVaRlRFZnZlRVRSxYsbAADkkn35VZm0r3FsADz6djjeVwiAszEAACpJOAAB5/4&#10;elrSU4pYI4Qb29bkM2l5mtqZFb6cBRwBwBcXv76heyvt4vt7ybHa3KBdwvKTXRxUOR2QVFcQIdHE&#10;jxDI6dr9SLYWq2VmluvHixqaFjSpz9gHAYA1Ctes/uX+lvXvfuvde9+691737r3Xvfuvde9+6917&#10;37r3Xvfuvde9+691737r3Xvfuvde9+691737r3Xvfuvde9+691737r3Xvfuvde9+691737r3Xvfu&#10;vde9+691737r3Xvfuvde9+691737r3Xvfuvde9+691737r3Xvfuvde9+691737r3Xvfuvde9+691&#10;737r3XvfuvdCH1Z2Lm+qd+bc33g2Z6rB10clTR+RoYcpi5v2cpiaplB/bqIWePVpOkkOBqVSA3zZ&#10;y3Y828v3Ow7h8FwpCtSpjcZSQfNHAPzFQcE9SX7Pe5+/ezfuNtnuJy6xM1hKGki1FVuLdu24t5KV&#10;7JYi6VodBpIBrQdbHu0N14TfG2MHu/blWtbhdw42mymPqF9LeGoXU0U0X1SWJrxzRn1JIrIwDKR7&#10;5p7xtN9sW6T7NuSaLi2dkcfMHiPUEZQ8CCCMHr6j+SucNh9wOU9u505XmFxYbnAk8LjjpcV0OPwS&#10;RtWOSM5jkR0cAgjpRey3oTde9+691737r3Xvfuvde9+691737r3Xvfuvde9+691737r3X//RvQ95&#10;YddP+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ov/mQdhtuTuTE7FppxJj+u9vRJURLKzKu4N0CPLV7MP0g/Zrj0/JBDXP4&#10;AU3ibxLrw/JBT8zlv+fR+XXzzf3qHuc3NXvlZe3drKGtuWLJQ6gk0vb/AEXE1fL/AHGWyHqGDVP4&#10;RXf7K+uYPXvfuvde9+691737r3Xvfuvde9+691737r3Xvfuvde9+691737r3Xvfuvde9+691737r&#10;3Xvfuvde9+691737r3Xvfuvde9+691737r3Xvfuvde9+691737r3Xvfuvde9+691737r3Xvfuvde&#10;9+691737r3Xvfuvde9+691737r3Xvfuvde9+691737r3Xvfuvde9+691737r3Xvfuvde9+691737&#10;r3Xvfuvde9+691737r3T9h6QOzVUq3VPRCGVSrP/AGpArG/p/HFrm4IK+8lPu2e3n9ZuZ25t3JK2&#10;W1MGSoxJdcYxwz4A/VehqH8HBDnoUcv2GtvrplwMJUAgt5nJ/D5Y4moIK9KD30N6F/Xvfuvde9+6&#10;91737r3Xvfuvde9+691737r3Xvfuvde9+691737r3Xvfuvde9+691737r3Xvfuvde9+691737r3X&#10;vfuvde9+691737r3Xvfuvde9+691737r3Xvfuvde9+691737r3Xvfuvde9+691737r3Xvfuvde9+&#10;691737r3Xvfuvde9+691737r3Xvfuvde9+691737r3Vnn8vzu/7DIV3Sm4awijyslTm9jSzyWjp8&#10;ksZmzWBjZjwtQi/d06CyiRJ/q8wBxY+8RyKLi3Tnjb074QsV0AMlK0ilP+kJ8NzxoY/JD11p/u1v&#10;f7937lP7B8zTHwbsyXW0s5wkwUvd2a1OBKim6iQUAkS44vOAbZveInXZfr3v3Xuve/de697917r3&#10;v3Xuve/de697917r3v3Xuve/de6//9K9D3lh10/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xyyxwQyTTSJDDDG0ssrtpjijjUl5&#10;Gc8AAC5b3ommeqSyx28L3ExCIgLMxNAFAqSW8gBlutWHtPec/YXZG+d7zySSf3n3RmsvB5V0tDj6&#10;quc4ultwQIafxwqDyAovz7AkkjSSNI34iT+3r49vePnuf3O91uYfcCd2f97bhdXEeoUKwPK308dM&#10;UEUAjjUHIVBWp6QPunUade9+691737r3Xvfuvde9+691737r3Xvfuvde9+691737r3Xvfuvde9+6&#10;91737r3Xvfuvde9+691737r3Xvfuvde9+691737r3Xvfuvde9+691737r3Xvfuvde9+691737r3X&#10;vfuvde9+691737r3Xvfuvde9+691737r3Xvfuvde9+691737r3Xvfuvde9+691737r3Xvfuvde9+&#10;691737r3Xvfuvde9+691737r3WengepmjgjtqdiLkMVAUXaQ6QTZQCW0gmw+nsw2jab3fd0t9l2p&#10;PFuLuRY414VZyAKngBmpJwFqW7R0qtLZ7ydLaL4nPnWgHEk0BNAASaAmg4dLdFSKNIkusaKioDp1&#10;lV/1WkAEk+pmsLkk2599YuRuUNv5F5XteWtuysC970oZZWzJIePxuTQVOhKIDQDqSYoo4Ykt4cIg&#10;oB8vyAyTkmgqSTTr3sX9Ode9+691737r3Xvfuvde9+691737r3Xvfuvde9+691737r3Xvfuvde9+&#10;691737r3Xvfuvde9+691737r3Xvfuvde9+691737r3Xvfuvde9+691737r3Xvfuvde9+691737r3&#10;Xvfuvde9+691737r3Xvfuvde9+691737r3Xvfuvde9+691737r3Xvfuvde9+691737r3XvfuvdOu&#10;FzGS29l8XnsPVzUGXw2Qo8pjK6nbTNS11FOtRSzxt/VXVW/p/Xj2kvrK13Gzk2++QSwzIyOp4MrA&#10;qVP2g9G2w75u3LG+2fMWwzNbX1hNHcQSoaNHLE4eNh8w6g/4etjLo3tfG9zdbYDe9CIaesqYfstw&#10;Y2Esy4jcVGojydD6vVoLETU9zcxPGx5Pvmxz3yldck8zT7Dc1KIdULn/AESFqlGx5+T+jgjr6gfu&#10;/e8e0++ntZtvuBt+lJpl8K8gUk/T3sQAniznRUiSInJgkjc8ehb9g/qaeve/de697917r3v3Xuve&#10;/de697917r3v3Xuve/de6//TvQ95YddP+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gO+S27W2T0H2xuKKo+zqYNmZXHUFS0qxmny&#10;W4EGAxc0bEEeRaiqjaIflrD8+0d/J4dnK3yp+3H+XrH771nObcgfdw5z5oilEM0e13EMMlQCk94o&#10;s7citRrE1xHoHm1F8+tZD2DOvkp697917r3v3Xuve/de697917r3v3Xuve/de697917r3v3Xuve/&#10;de697917r3v3Xuve/de697917r3v3Xuve/de697917r3v3Xuve/de697917r3v3Xuve/de697917&#10;r3v3Xuve/de697917r3v3Xuve/de697917r3v3Xuve/de697917r3v3Xuve/de697917r3v3Xuve&#10;/de697917r3v3Xuve/de697917r3v3Xuve/de6VOHpjDC07giSZbIpVgyQhgdV7/ANsi/wCn6AEG&#10;zEe80/uu+3apHJ7jboncdcNkD5DKTzDH4jWBCDwWcEUIPQ25fsvAhN5J8cooMHCVr6/jND8PAAhq&#10;MR06+8zuhD1737r3Xvfuvde9+691737r3Xvfuvde9+691737r3Xvfuvde9+691737r3Xvfuvde9+&#10;691737r3Xvfuvde9+691737r3Xvfuvde9+691737r3Xvfuvde9+691737r3Xvfuvde9+691737r3&#10;Xvfuvde9+691737r3Xvfuvde9+691737r3Xvfuvde9+691737r3Xvfuvde9+691737r3XvfuvdHU&#10;+Evd3+jDspNq5yuMOzewpaXF1hmkb7XE7jDGPB5b1HTGsjv9pUvwNDpJIdMAtB/vlyL/AFq5Y/e1&#10;ilb3bw0i0HdJDxlj9SQB4iDOVIArIes8fuDe/wB/rS+6a8ncwT6Ni5maO3k1E6Le9qVtLjOEDlvp&#10;5zgaJI5JDotx1ed7wN6+g/r3v3Xuve/de697917r3v3Xuve/de697917r3v3Xuv/1L0PeWHXT/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ohP8xrcH8H+PK4pWOvde99t4do00nVT0cNTuSSRtTAhVehiGpVPqKi1jcFG9NS1VfVh+yh&#10;PXOL+9I5m/cf3ZP3Op7t53axtSBT4YlnviTUjAe0QVAOSgpQ1FCvsL9fOL1737r3Xvfuvde9+691&#10;737r3Xvfuvde9+691737r3Xvfuvde9+691737r3Xvfuvde9+691737r3Xvfuvde9+691737r3Xvf&#10;uvde9+691737r3Xvfuvde9+691737r3Xvfuvde9+691737r3Xvfuvde9+691737r3Xvfuvde9+69&#10;1737r3Xvfuvde9+691737r3Xvfuvde9+691737r3Xvfuvde9+691737r3XvfuvdTaGl+6qFiJ/bC&#10;+SYhlVhGtrhdV+SSoHBte5FgfYy9v+Tb7n3mu15bs6qJm1SuBXwoEzLJwIqF7UrgyFEr3dGO22Qv&#10;roQthB3MagHSKVpXzNaDBpWpFAelkAAAFCqALBVVVRb8+lVsAP8AW99YNs22z2ewt9p25BHBbRrH&#10;Gg4KiKFAzk4HE5PE56kUKqrpUADyAAAH2AYHXXtf1vr3v3Xuve/de697917r3v3Xuve/de697917&#10;r3v3Xuve/de697917r3v3Xuve/de697917r3v3Xuve/de697917r3v3Xuve/de697917r3v3Xuve&#10;/de697917r3v3Xuve/de697917r3v3Xuve/de697917r3v3Xuve/de697917r3v3Xuve/de69791&#10;7r3v3Xuve/de697917r3v3Xuve/de697917q/D4e93DuDrCmosvWefe+yEpcJuTyys1XkKQRlcLu&#10;B9RJY1UUZSZy1zPFK1lVlHvn17y8i/1N5qeaySlhf6pYaDtRq/qRf82yaoPKN0GSD19G33I/f5Pe&#10;72lhs96n8Xf9gEdpfajV5k0kW14akk/URoUlcmpuIpzpUFOjZe4i6zK697917r3v3Xuve/de6979&#10;17r3v3Xuve/de6//1b0PeWHXT/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q/wDmi5fw7X6jwOoqMjn91ZbTpk9RwuPo6S5e+nj+&#10;IfkE88EAG5Dvh7Yl/wBN/LT/AJ+uPP8Ae872YOT+SeXK/wC5V5uFzTOfpILaKvGmPrfMFs9pABrT&#10;f7D3XC7r3v3Xuve/de697917r3v3Xuve/de697917r3v3Xuve/de697917r3v3Xuve/de697917r&#10;3v3Xuve/de697917r3v3Xuve/de697917r3v3Xuve/de697917r3v3Xuve/de697917r3v3Xuve/&#10;de697917r3v3Xuve/de697917r3v3Xuve/de697917r3v3Xuve/de697917r3v3Xuve/de697917&#10;r3v3Xuve/de6WdBS/a0yowIml0STghlZW/3XCysAQUB0m68MWsSLe+if3cvbocqcq/1k3JKX+6qr&#10;iozFbfFEnnQyV8V+HGNGFY+pF2mz+gs1jOHfuetQQfJCCAewHzGGL0JFOpfvI7oy697917r3v3Xu&#10;ve/de697917r3v3Xuve/de697917r3v3Xuve/de697917r3v3Xuve/de697917r3v3Xuve/de697&#10;917r3v3Xuve/de697917r3v3Xuve/de697917r3v3Xuve/de697917r3v3Xuve/de697917r3v3X&#10;uve/de697917r3v3Xuve/de697917r3v3Xuve/de697917r3v3Xuve/de697917odfjr3FV9J9n4&#10;bdeuZ8BVf7ht3UMd2+9wFfKv3TrCv6paZ1SrgC8l4wl9LsCAfcnkyDnnlWbaaD6hP1Ldj+GZQaCv&#10;o4LRv8jXiB1kN91/3wvPYT3asOcKs22zf4ruMS1PiWcrLqcIOMlu4S4ipkvH4ddDuDsR0NbSZKio&#10;8jQVEVXQ5Clpq2irIG8kNVRVUIqKeohkXhkdGVlP5B984J7eW2me3uFKPGxVlOCrKaEN/SDCh6+m&#10;+wv7PdbGHc9tkWaC5jSWKRDVJI5FDo6EcQ6EEHzB6le2ulfXvfuvde9+691737r3Xvfuvde9+691&#10;/9a9D3lh10/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p3/mj1QfcHT1FrctT4beVSYzqMYWtr8fCpUf6pvAdX+AF/x7Dm+N+qi/&#10;In9p/wBjrhz/AHvd2r8x8jWOo6o7bdJKZ0gSS2SgjyqfCNfsHy6qn9kfXG7r3v3Xuve/de697917&#10;r3v3Xuve/de697917r3v3Xuve/de697917r3v3Xuve/de697917r3v3Xuve/de697917r3v3Xuve&#10;/de697917r3v3Xuve/de697917r3v3Xuve/de697917r3v3Xuve/de697917r3v3Xuve/de69791&#10;7r3v3Xuve/de697917r3v3Xuve/de697917r3v3Xuve/de697917r3v3XunfEUvmn87LeKn0sCdL&#10;K03+61IuDx+o8EcAMLN7mX2O9u/9cHnJBfJXb7DTNc+jiv6cHA/2rjIw3hJLQggdCDYbE3Nz9RIO&#10;yEg5yC34RxH2nBGACO7pT++nYAAoOhv173vr3Xvfuvde9+691737r3Xvfuvde9+691737r3Xvfuv&#10;de9+691737r3Xvfuvde9+691737r3Xvfuvde9+691737r3Xvfuvde9+691737r3Xvfuvde9+6917&#10;37r3Xvfuvde9+691737r3Xvfuvde9+691737r3Xvfuvde9+691737r3Xvfuvde9+691737r3Xvfu&#10;vde9+691737r3Xvfuvde9+691737r3Xvfuvde9+691cR8Ae7v7xbYq+ntwVobNbRikrtqSTyfuZD&#10;a7z/AOUY1WkJLPj5n9C/8cJEVVCwMfeGP3heRf3Zuac47en+L3hCTgDCTgYfHASqM/8ADEJJrIvX&#10;cD+7d9/RzTyjN7J8yTar/ZFM23s7d023s3fANRJL2crYH/KPLGiJogc9WNe8a+uoHXvfuvde9+69&#10;1737r3Xvfuvde9+691//170PeWHXT/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qmf+aH/wAfp1T/AOGvn/8A3bRewzvf+5Cf6X/K&#10;euE/97v/AMr3yb/zwXv/AGkRdVb+ybrkB1737r3Xvfuvde9+691737r3Xvfuvde9+691737r3Xvf&#10;uvde9+691737r3Xvfuvde9+691737r3Xvfuvde9+691737r3Xvfuvde9+691737r3Xvfuvde9+69&#10;1737r3Xvfuvde9+691737r3Xvfuvde9+691737r3Xvfuvde9+691737r3Xvfuvde9+691737r3Xv&#10;fuvde9+691737r3Xvfuvde9+691737r3SuxLwtRRrGyh0aQSqNPk8mrVc6bEqQVsx/ppudPvoJ91&#10;vcOX7jkW423b00X8E7Nd1y0niV8CQekfhr4YTyeOQ6e+pH2xyQttqqlKqTqGK1JrU0oTUUoT6aKn&#10;T04e8nejnr3v3Xuve/de697917r3v3Xuve/de697917r3v3Xuve/de697917r3v3Xuve/de69791&#10;7r3v3Xuve/de697917r3v3Xuve/de697917r3v3Xuve/de697917r3v3Xuve/de697917r3v3Xuv&#10;e/de697917r3v3Xuve/de697917r3v3Xuve/de697917r3v3Xuve/de697917r3v3Xuve/de6979&#10;17r3v3Xuve/de697917pZ9fb5zXW+9Nu7429L4stt7Iw1sKMzLDWQ8w1+MqrcmGpgaWnmAsdDtYg&#10;2II+YtiseZtludg3IVhuUKn1U8Ucf00cB0+YHQ69s/cLmH2r582v3A5ZfRebXOsqgk6ZEyssElM+&#10;HPCzxSUzoc0INCNkDYO9sH2Ps3b299uzGfEbix0NfTB9PmpJWvDWY+qVbgTU0yyQTKCQHRrEixPN&#10;Lf8AY77lvernY9zXTNbOUNODDijr/QdCHT5FevqR9uefOX/c/kfa+fuWH12W5wLMlaakJqskUlKg&#10;SQSK0UgBIEiGhK56V/sm6GvXvfuvde9+691737r3Xvfuvdf/0L0PeWHX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n3+aRSlMx&#10;0xW+JAKjG75pBUDTqkajqcVM0DC+qyee6349Rt+fYc3xe+JvkR+yn+friB/e+2ejeuQ9w0AeJBu0&#10;erFT4Um3NT1ovi1Fcd5p59VQ+yPrjP1737r3Xvfuvde9+691737r3Xvfuvde9+691737r3Xvfuvd&#10;e9+691737r3Xvfuvde9+691737r3Xvfuvde9+691737r3Xvfuvde9+691737r3Xvfuvde9+69173&#10;7r3Xvfuvde9+691737r3Xvfuvde9+691737r3Xvfuvde9+691737r3Xvfuvde9+691737r3Xvfuv&#10;de9+691737r3Xvfuvde9+691737r3TljawUlRaRiIJh45f1aVsf25tK3uVP19JOksByfcie1vPdx&#10;7ec5W2/LVrZv0rlBkvA5Gui/xRkCRMiroAWoT0cbNuAsbk+If0pO1+NB6PQV+E/0SdJcLk9K5gQS&#10;pBBBtY+ll/4N76qW1zb3kEd3auJYplV0dSCrIwDI4YcQQQQfxDofspBoeuPtT17r3v3Xuve/de69&#10;7917r3v3Xuve/de697917r3v3Xuve/de697917r3v3Xuve/de697917r3v3Xuve/de697917r3v3&#10;Xuve/de697917r3v3Xuve/de697917r3v3Xuve/de697917r3v3Xuve/de697917r3v3Xuve/de6&#10;97917r3v3Xuve/de697917r3v3Xuve/de697917r3v3Xuve/de697917r3v3Xuve/de697917qyH&#10;4A93f3e3HWdO5+q04fdc8mS2nJPJ+3Q7mjhH3mNVm4VK6FFKDUB5owFBaYn3jP8AeF5F/eO2pzrt&#10;6frWoCXAAy0JPY/2xOaH+i+TSMddSf7tz39/q3zNcex/Mk2my3h2n25nbEV8qfq24rwS6jQFBUDx&#10;4qAF7g9XA+8Neu2/Xvfuvde9+691737r3Xvfuvdf/9G9D3lh10/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q6/mhYgTbJ6rz5RW&#10;bG7qz2JEhWPUq5rEx1bRqxOoBv4epIUEGwuQQLkO+qSsTfwlh+2n+brkP/e6bKs/t7yfzEVGq13G&#10;7tg1BUC6tklIBrWh+jBIA0nSKkECtMnsPdcIOve/de697917r3v3Xuve/de697917r3v3Xuve/de&#10;697917r3v3Xuve/de697917r3v3Xuve/de697917r3v3Xuve/de697917r3v3Xuve/de697917r3&#10;v3Xuve/de697917r3v3Xuve/de697917r3v3Xuve/de697917r3v3Xuve/de697917r3v3Xuve/d&#10;e697917r3v3Xuve/de697917r3v3Xuve/de697917pWYqr+4pxExPlpgqWJUaoR6YWVb3OkDQ3ps&#10;PTckt7zu+7F7i/vXaX5D3R6z2KmS2LHL25PfHniYXbGf7NwAAkXQ92O++qtPAb44QB5ZXghArXFN&#10;B7aDsqav05e8s+jrr3v3Xuve/de697917r3v3Xuve/de697917r3v3Xuve/de697917r3v3Xuve/&#10;de697917r3v3Xuve/de697917r3v3Xuve/de697917r3v3Xuve/de697917r3v3Xuve/de697917&#10;r3v3Xuve/de697917r3v3Xuve/de697917r3v3Xuve/de697917r3v3Xuve/de697917r3v3Xuve&#10;/de697917r3v3Xuve/de697917qZj66sxddR5LHVM1FkMfV09dRVlO7R1FNW0cwqKWoglXlXR1Do&#10;y/QgH2xcQQ3Vu9rOgeKRSrKRUMrAggj0IND0s27cb7aNxg3fa5WgubaRJopUOl45Y2DxyIRwdGUF&#10;T5EdbEvx47go+6+sMJu1WgTOQKMPu2gj0r9juKhjVatooVJ0w1CslVTrc2jkVSdSsBzf9x+TZuR+&#10;arjZ2q0DfqW7H8ULk6M/iKUaN/6aFuBHX06fdm97bH359pdv50VlXcEH024xLQeFewqvi0UE0jnB&#10;S4iFTSKVATrDqBx9gTrIDr3v3Xuve/de697917r/0r0PeWHXT/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jf8w7bxzXxvyuQVNZ&#10;2nuzau4AQG1J56p9stImn+gyRvfixJ9lW8pqs6/wsD/hH+Xrnx/eccs/v/7qt7uQTUdm3Hb70ce3&#10;VI1gxx8r41rihJ6oD9hXr5r+ve/de697917r3v3Xuve/de697917r3v3Xuve/de697917r3v3Xuv&#10;e/de697917r3v3Xuve/de697917r3v3Xuve/de697917r3v3Xuve/de697917r3v3Xuve/de6979&#10;17r3v3Xuve/de697917r3v3Xuve/de697917r3v3Xuve/de697917r3v3Xuve/de697917r3v3Xu&#10;ve/de697917r3v3Xuve/de697917qTSzvSzpKLkKbOo0/uRn/OJ6gwFx+dJseRyPZ5yvzFuHKfMF&#10;rzFtR03FpIHWvBhwdHp+CRCUemdJPSyzu5LK5S4j8jkYyp4jIPEcDQ0ORkdLVWV1V0YOjBWVhq0M&#10;G/S3qAP/ACUoP9R76y8r8x7bzby/acxbSawXcYcA0qp4PG1Ma43DRvTGsGlepHV45YxJG2oMKgit&#10;CD9oB/aAfUde9iDpzr3v3Xuve/de697917r3v3Xuve/de697917r3v3Xuve/de697917r3v3Xuve&#10;/de697917r3v3Xuve/de697917r3v3Xuve/de697917r3v3Xuve/de697917r3v3Xuve/de69791&#10;7r3v3Xuve/de697917r3v3Xuve/de697917r3v3Xuve/de697917r3v3Xuve/de697917r3v3Xuv&#10;e/de697917r3v3Xuve/de697917o3Hw67uHUHZ0FDmawwbK3y1LgtwmSTRT42sMh/ge4JNVgBTyy&#10;GOYsQFgllezFFHuHvefkX+uXKpuLRK31hqlhoMutB4sX+3UAoPOREGAT1mj9xz3+X2U92ott3ybw&#10;9h5hMdpeFjRIJdR+kvDWgAikcxyksALeaV2qY0HV9Xvn919F/Xvfuvde9+691737r3X/070PeWHX&#10;T/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oJe+NpNvrpjs7asUfkqctsrPLj49N9WWpaFq7FDSQT/wACYofpz/Tn2lvY/FtZI/6J&#10;I+0ZH8x1DP3iuS29w/Ynm3k6Fdc17td4sI41uEhaW28j/o8cfDPpnrV59grr5Duve/de697917r3&#10;v3Xuve/de697917r3v3Xuve/de697917r3v3Xuve/de697917r3v3Xuve/de697917r3v3Xuve/d&#10;e697917r3v3Xuve/de697917r3v3Xuve/de697917r3v3Xuve/de697917r3v3Xuve/de697917r&#10;3v3Xuve/de697917r3v3Xuve/de697917r3v3Xuve/de697917r3v3Xuve/de697917r3v3XulJh&#10;qnUrUbm7Lqkp9WpvR+qaFVuQALaxpA/tkn6e8rvux+4n7o3h+Q90fTbX7F7YsQAlyBmPPlOiind/&#10;aogQVlJ6F/Ll4GU2D/EKsnE44uvE8PjFAP8ARCTw6eveefQo697917r3v3Xuve/de697917r3v3X&#10;uve/de697917r3v3Xuve/de697917r3v3Xuve/de697917r3v3Xuve/de697917r3v3Xuve/de69&#10;7917r3v3Xuve/de697917r3v3Xuve/de697917r3v3Xuve/de697917r3v3Xuve/de697917r3v3&#10;Xuve/de697917r3v3Xuve/de697917r3v3Xuve/de697917r3v3Xuve/de697917q9X4U93f6Uut&#10;I9tZur828+voaXEV7St+7lMBpMeBzPqN3cRp9tUtyTJGJGN5gPeBHvhyL/VXmY7pZJSx3EtIlOEc&#10;vGWP5Cp1oPQ6B8HX0L/cM9/v9d72pTlTfpte+8trHbTFj3XFpQraXPqSEXwJjkmSPxHNZgOjm+4U&#10;6zp697917r3v3Xuv/9S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V3722M3W3cPY+yVhWClwW6skmNiVfGqYOu&#10;kGUwOhF4F6KaA6fxe3sC3EXgzvF/CSPy8v5dfIl94r29/wBar3x5p5BVBFDYbhOLdQKAWkzfUWeP&#10;KttLC2ngPLoJ/bXUK9e9+691737r3Xvfuvde9+691737r3Xvfuvde9+691737r3Xvfuvde9+6917&#10;37r3Xvfuvde9+691737r3Xvfuvde9+691737r3Xvfuvde9+691737r3Xvfuvde9+691737r3Xvfu&#10;vde9+691737r3Xvfuvde9+691737r3Xvfuvde9+691737r3Xvfuvde9+691737r3Xvfuvde9+691&#10;737r3Xvfuvde9+691737r3WSN2iZJEIV0dXVmVWTUralLKwIPP4PHt22ubizuEvLVzHJGyujqSGV&#10;1IYOCMgggEH8J6dikaKRZU4oQRgHINRg1B/PHS2gnjqYkmjtZ11GPUpaNh+qNvzwf06rEixtYj31&#10;S9qefIfcPk223rUFuU/SukGNM6AayB+FJARInGgelaqepKtbqG8t1uIaZGRWpU+YP2HhWlRQ0oR1&#10;k9yV0o697917r3v3Xuve/de697917r3v3Xuve/de697917r3v3Xuve/de697917r3v3Xuve/de69&#10;7917r3v3Xuve/de697917r3v3Xuve/de697917r3v3Xuve/de697917r3v3Xuve/de697917r3v3&#10;Xuve/de697917r3v3Xuve/de697917r3v3Xuve/de697917r3v3Xuve/de697917r3v3Xuve/de6&#10;97917r3v3Xuve/de6GHortjJdMdk4HetGZ5aCCX7DceOhYr/ABbbtcyx5Kj0khTIoAqILtYTRxk8&#10;A+wXz7yja87ctXGyTUWVhrhc/wChzLUo/wBh+B/6BI6m77vHvJuvsT7qbbz5Y63tkbwb6BT/ALkW&#10;UpAnjoSAXAAliqaCeOMntB62L8RlsdnsVjc5h6yHIYrMUFLlMbX0z+SnrKGup1qqSqhb8q6MGH+v&#10;75tXlnc7fdyWV4himhdkdWwVdSVIPzBHX0/7JvO18x7PacwbLMtzZ30Mc8EqGqSwyoJI5FPmrowI&#10;+3py9pujPr3v3Xuv/9W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lb+Zj102I7B2f2XSwkUW8MJJgcrKi8LnNt&#10;uGp5qiQDhp6KeKKIN9RTNb6ewxvUOi4Wb+MfzGP8FOuCX97F7XtsvuVsfuvYx/4vvdobO4YDAu7E&#10;1jZz6y200aIPNbV/Tqsj2T9cleve/de697917r3v3Xuve/de697917r3v3Xuve/de697917r3v3X&#10;uve/de697917r3v3Xuve/de697917r3v3Xuve/de697917r3v3Xuve/de697917r3v3Xuve/de69&#10;7917r3v3Xuve/de697917r3v3Xuve/de697917r3v3Xuve/de697917r3v3Xuve/de697917r3v3&#10;Xuve/de697917r3v3Xuve/de697917r3v3XunjEVZim+3ZiIpj6L6rLN/Z0qobl/Sn450kkBfc2+&#10;w3uIvIfOQh3B9G3bjphuKkBY2qfCnNaUEbsQ5rQRSSGhIHQg2G/MFx9K57JTjjh/KgAPx/B5fhJa&#10;i9Kb3006G/Xvfuvde9+691737r3Xvfuvde9+691737r3Xvfuvde9+691737r3Xvfuvde9+691737&#10;r3Xvfuvde9+691737r3Xvfuvde9+691737r3Xvfuvde9+691737r3Xvfuvde9+691737r3Xvfuvd&#10;e9+691737r3Xvfuvde9+691737r3Xvfuvde9+691737r3Xvfuvde9+691737r3Xvfuvde9+69173&#10;7r3Xvfuvde9+691737r3XvfuvdW2fy++7hkMXX9KbgrL1uJWqzOx3mYaqjEySGozeDjZrXamlZqu&#10;EcsY5JrWSEAYf/eH5F+muk5429OybTFdAeUgFI5f9uo8Nzw1onnJ12f/ALtf3+XdNnn9heZJv8Ys&#10;RJdbUWOXtmYvc2gP4jBIxuIxUuY5JQKR24As294u9dYeve/de6//1r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iwfMPqw9sdD7uxNHTGpz+24l3pttEUtMcjt+CSSppacLy0lTRPVU0Q/LyL/T2X7pB49mdPFO4flx&#10;/lX8+sR/vw+z7e833c972Wxh8bctsUbpYgCrG4s1dnjQebz2zXFug/jlQ+XWt97CHXywde9+6917&#10;37r3Xvfuvde9+691737r3Xvfuvde9+691737r3Xvfuvde9+691737r3Xvfuvde9+691737r3Xvfu&#10;vde9+691737r3Xvfuvde9+691737r3Xvfuvde9+691737r3Xvfuvde9+691737r3Xvfuvde9+691&#10;737r3Xvfuvde9+691737r3Xvfuvde9+691737r3Xvfuvde9+691737r3Xvfuvde9+691737r3Xvf&#10;uvde9+690tKGp+7plkNvLHpinA/1Sr6JP1MfWBfVwNWoAAAe+jv3efcX+uXKC7LuT6tx2oLG9T3S&#10;wcIJfKpAHhScTVQ7msoXqRtrvvr7QSN8aUV/tpg8T8YFfLv1gAADqV7yE6Meve/de697917r3v3X&#10;uve/de697917r3v3Xuve/de697917r3v3Xuve/de697917r3v3Xuve/de697917r3v3Xuve/de69&#10;7917r3v3Xuve/de697917r3v3Xuve/de697917r3v3Xuve/de697917r3v3Xuve/de697917r3v3&#10;Xuve/de697917r3v3Xuve/de697917r3v3Xuve/de697917r3v3Xuve/de697917r3v3XulPs7dm&#10;a2LunA7w27VGkzW3cnS5Ogm/3W0lO+p6edeNcUqaoZkPDozKeCfZVvW0WO/bTcbJuSa4blGRx50P&#10;mPQg6Sh8iAfw9CvkbnPf/bvnDb+eOWZPBv8AbJ0nhbyJQ5Rx5xyITHInB43dGwetjzq/sPDdqbD2&#10;5vvBsFo87QRzTUpkWSbGZCNjDksXUaP92U84eI/6oAMPSwPvmnzVy5fcp8wXOw7ge+3cgNQgOhyk&#10;gr5OpDf0eHEdfUd7Se5exe8Ht3tnuJy8f8X3CEO0dQWgmXsnt5KfjglV4z60DjBHS/8AYe6kfr//&#10;170PeWHXT/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AgggEEWIPv3XiK4PWtx8tOoD0z3TubB0dK0G2M9K26tpELphXD&#10;ZiZ3kx8OkAAUVSJqNVuW0RozfrBIKvrb6W4aP8PFfsP+bh+XXyt/fU9jz7E+/e7bDYwmPaNyY7ht&#10;ppRBbXLMxgSgApaTia3C5Phxxu3xgks3tL1iZ1737r3Xvfuvde9+691737r3Xvfuvde9+691737r&#10;3Xvfuvde9+691737r3Xvfuvde9+691737r3Xvfuvde9+691737r3Xvfuvde9+691737r3Xvfuvde&#10;9+691737r3Xvfuvde9+691737r3Xvfuvde9+691737r3Xvfuvde9+691737r3Xvfuvde9+691737&#10;r3Xvfuvde9+691737r3Xvfuvde9+691737r3Xvfuvde9+6904Y6q+1qVZriGSySqPwrfpk/Sx9J5&#10;45IuoIufY49uedrz2/5vtuYrWpRDonjB/tYHI8ROIFcB0rgSIhbh0a7VffQXaux/Tftf7PXgeBzj&#10;JFVqNR6V/wDtjY29Pqvf/al99XbC/s90sYdy29xJb3CLJG44MjqGQr9oIPUg9de1nW+ve/de6979&#10;17r3v3Xuve/de697917r3v3Xuve/de697917r3v3Xuve/de697917r3v3Xuve/de697917r3v3Xu&#10;ve/de697917r3v3Xuve/de697917r3v3Xuve/de697917r3v3Xuve/de697917r3v3Xuve/de697&#10;917r3v3Xuve/de697917r3v3Xuve/de697917r3v3Xuve/de697917r3v3Xuve/de697917r3v3X&#10;urBPgX3cdm71l6tz9ase2t9zq2DeeRUhxu8ljENPHGzWsuSjUUzDm8yU4UDU5OO/3gORf31sY5s2&#10;5NVzYAiWgy9tWpP/ADYJL/6QyV4DrpR/dz+/39RufJfaHmOfRtXMLg2hcgLBuYAVAK8BeoBAeNZ4&#10;7YIBrcm573hL13Y6/9C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iQ/O7pJ+1uo59xYSi+53h1t93uDHJ&#10;DGGq8hgHhB3NiY1QFnYxRpVQot2Z4BGovIblW62xmt/EXimfy8/8/WAH94n93+T3l9lH5m5ft/F3&#10;zlXxL2AKtZJrTSPr7ZKAlyY0S4jQVLyW6xpmTrX99hXr5p+ve/de697917r3v3Xuve/de697917r&#10;3v3Xuve/de697917r3v3Xuve/de697917r3v3Xuve/de697917r3v3Xuve/de697917r3v3Xuve/&#10;de697917r3v3Xuve/de697917r3v3Xuve/de697917r3v3Xuve/de697917r3v3Xuve/de697917&#10;r3v3Xuve/de697917r3v3Xuve/de697917r3v3Xuve/de697917r3v3Xuve/de6VWJqfNCYGJMsA&#10;9N/IxanPCnU1wNB0p9RwVABsT7zc+697ifU2snt1uj98OqazLEd0ZOqWFeFTGSZUXJKPJwSMdDjY&#10;L4XFv9NIe+IY+I1ThxNQNFQnlgoADQnp095i9H/Xvfuvde9+691737r3Xvfuvde9+691737r3Xvf&#10;uvde9+691737r3Xvfuvde9+691737r3Xvfuvde9+691737r3Xvfuvde9+691737r3Xvfuvde9+69&#10;1737r3Xvfuvde9+691737r3Xvfuvde9+691737r3Xvfuvde9+691737r3Xvfuvde9+691737r3Xv&#10;fuvde9+691737r3Xvfuvde9+691737r3Xvfuvde9+691737r3WaCeelnhqaaaWnqaeWOenqIJGhn&#10;gnhYSQzQzRkMrqwUghgQRcc+2ZI45YzHIAwYEEEVBBwQQeKnzHT0E9xZ3CXVq7RSRMro6MVdHUhk&#10;dHUghwQCCDUHI62FfjH3PB3b1dis7VTxHdeGEeC3lSr4wyZilhFskIVC6Yq6K1SllCqxkiUnxE++&#10;dPulyTJyPzVNt8YP0s1ZbZs/2bH4K5zEaofMgK5+MdfTF90732t/fv2js+Yrp1/fFjS03OMUBF1G&#10;o/XCACkd3HSdKDQjmSIE+E3X/9G9D3lh10/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AgggEEWIPv3XiK4PWu9&#10;8z+iP9Cfa9VPhqQwbF30arcG1dCqtPj5WmD5zbcen6CjlkRoRpsKeWEamZXsDr+1+luNK/Acr/m/&#10;L/BTr5ifv5fdzHsF7yzXWxQ+Hy7zF4l7t+kAJA+sfVWQA4fTSOrRClBbTwLVnWShQPaHrB7r3v3X&#10;uve/de697917r3v3Xuve/de697917r3v3Xuve/de697917r3v3Xuve/de697917r3v3Xuve/de69&#10;7917r3v3Xuve/de697917r3v3Xuve/de697917r3v3Xuve/de697917r3v3Xuve/de697917r3v3&#10;Xuve/de697917r3v3Xuve/de697917r3v3Xuve/de697917r3v3Xuve/de697917r3v3Xuve/de6&#10;97917rPTTtTzxTqA5ja5U8hgBpK3P0uPTccj6jn2a7FvW48ubzbb3tDmO5tJFkRs0qp4GlNSOtUd&#10;ODIShwW6VWly1rcpcAV0GtDwI8x+YxXiOIzTpbo6SxpLGS0ci64yQurSx/teNmAYfQrc2Nx9R76w&#10;8mc1bfzryza8z7b8FylStamOQdskZwMxuCK0yAGGCOpKiljnjWaE1RxUE0rQ+tCwBHAipoajy697&#10;FfV+ve/de697917r3v3Xuve/de697917r3v3Xuve/de697917r3v3Xuve/de697917r3v3Xuve/d&#10;e697917r3v3Xuve/de697917r3v3Xuve/de697917r3v3Xuve/de697917r3v3Xuve/de697917r&#10;3v3Xuve/de697917r3v3Xuve/de697917r3v3Xuve/de697917r3v3Xuve/de697917r3v3Xuve/&#10;de697917r3v3XujPfE/ut+l+0aGpyNSYdm7q+2wG7kZv2aemkmtj846/TVQytrY8nwvMoF39xZ7u&#10;cjrztyq8Nqmq9tay258ywHfF9koFP9OI2/D1lr9zT37b2J93ILrdJtGx7xos9xBPaiFv0Lv7bWRi&#10;xOT4D3CAVcdf/9K9D3lh10/697917r3v3Xuve/de697917r3v3Xuve/de697917r3v3Xuve/de69&#10;7917r3v3Xuve/de697917r3v3Xuve/de697917r3v3Xuve/de697917r3v3Xuve/de697917r3v3&#10;Xuve/de697917r3v3Xuve/de697917r3v3Xuve/de697917r3v3Xuve/de697917r3v3Xuve/de6&#10;DztXtrrXo7YW4e0O3N64Dr/YG1aT7vO7o3JXLQ42kjaQQ08KfWSaonkYQ01LTo808rLFDG8jKpT3&#10;N3BZW5urxxEicWPD/V6D4j0i3Hc9v2exfct0mWCCMVZ3NAP85PAKKknABPWqx8tP+FM9XDk8jtf4&#10;X9Q4yqxtNO1Ona3dkOQk/iaxSNHJVbf63wFVSyQRsAJKapyWTLlTaagjYFfcXbr7knW0e0Qin8cl&#10;c/YgI/Kp+0dY3cz/AHhSsht+UrUFRjxriuf9JEpFPkzvX1jHVSe6v57H80Pc+QqKyL5Ix7WpJJ/N&#10;TYXavVfUGOoKBTGI2ggqqvBVFfKhIL2qq2YhibECwAVm535nkfV9To+SpGAP+Mk/tJ6i+595vca4&#10;kZlv/DXyVIYAB+ZjL/tY9LvrL/hQV/Ms2DXU0+4+y9idv46naMNhexurdn0lPNAgVTDLkutafb1e&#10;xIB/cerZ7kkk8AP23P8AzJA1ZJFmHo6L/hQI38+lu3++PuBZSBri4ju1H4ZYUA/bEIm/411sVfAD&#10;+fd8fPljnMP1X3Xh6b449y5iejxmBOVzyZLq/fWYqpDBT43b+7KuOmfHV1RJpFPjsqgWR3jgp6yq&#10;ncRmQdh562/dJBa3y/TTNQCpqjH0BxQ/JvsBJ6nfkf3r2TmaZNt3ZBYXT0C6mrDIxxRHIGhj5I/H&#10;ADucdX4+x31NXXvfuvde9+691737r3Xvfuvde9+691737r3XvfuvdFZ+bnd+6/jZ8TO+u+NjY/b+&#10;V3f1b17lt2bfx27KXJV23KzI0LRrDDmKPD1dBVSQHU2pYayJv6OPZXvV7Ptu0z30KhnjQsA1SK/O&#10;hB/n0HObt3utg5Yvd6s1V5baJnUOCUJHqFZTT7COtSvZX/ClT507i3ltLb1d1R8TYqLPbmwOFq5a&#10;TYvcEdVHS5TKRUNRJTPNvuRBIEkYozowBtdSOPcUw+42+yTJGYoO4gfDJ5mn+/esY7T7wPOVxdR2&#10;7W1lR3VTSOetCQP+Unrd69zV1l/1737r3Xvfuvde9+691737r3Wor87/AOfn8w/jB8u+9ugtg9bf&#10;GrL7P6w3l/d7AZLeGz+0MhuWsoTiKXIeTMVmF3lj6WSXXO63ho4l0gDTe5MT75z3vG2btPY28ULJ&#10;G1AWVyaUBzSQD+XWL/OnvXzVy5zRebHYwWjw2z6VLpMXI0qclZ1Fc+QHV6P8q/5e9lfOH4ibc7+7&#10;YwextvbxzG8t8beqcb13jM9itsx0O2sx/D6KSno9yZPLVQldOZiaxlLcqqjj2NuV93uN72kX12qh&#10;yzCiAgUBp5lj/wAa6mX245o3DnDleLfNySNJneRSIgypRGoMO7mvrnqxn2Iuh31737r3Xvfuvde9&#10;+691737r3Xvfuvde9+691XN/NQ+XvZXwe+Im4+/up8HsbcO8cPvLY+3qbG9iYzPZXbMlDuXMfw+t&#10;kqKPbeTxNUZUTmEisVQ3LKw49h3mjd7jZNpN9aKpcMoo4JFCaeRU/wDGugJ7j80bhyfyvLvm2pG8&#10;yPGoEoZko7UOEdDX0z1rddSf8KQfnDv7tbrLYuY6s+KdNid6dhbL2nlKjG7H7dhyVPjdxbkpsRXT&#10;Y+aq3zNEk6RTM0TSQuoYAsjC6mPLX3F3qe6jgaKDS7qposlaEgf796gLavfznC+3O2sZrazCTSxo&#10;xEc9QHcKaVuCK0OMHrde9zL1lx1737r3Xvfuvde9+691737r3Xvfuvde9+691737r3Xvfuvde9+6&#10;91737r3Xvfuvde9+691737r3Xvfuvde9+691737r3Xvfuvde9+691737r3Xvfuvde9+691737r3X&#10;vfuvde9+691Sr/Oa/mO94fy7NndEbh6V2r1Vues7P3LvbC5+LtPB7uzVLR0u28Xj66hkwybTzmEe&#10;OR3q5RMZnlBAXSqkEkG848w33L8MD2SI/ilgdYY8ADjSy+vUSe7HP28ciWtncbPFDKbl5FbxldgA&#10;gUimiSP+LNa9Fl/k9/zhPkx/ME+TG+emu5djdF7Z2xtnovc3Z1BX9Y7Z39hs9LnsNv7bO1aWjrKr&#10;dW5s1TtRNT5qqeWJKVJDIkREqqro5dylzbuW/wC5PZ3iRBBEXBQMDUMi/idsdx8ug97V+6nMHPHM&#10;E207tDbxRRW7zAwpKrallhQAl5pBSkh8q1pn12RPch9T51737r3Xvfuvde9+691737r3Xvfuvde9&#10;+691737r3Xvfuvde9+691737r3Xvfuvde9+691737r3Xvfuvde9+691737r3Xvfuvde9+691737r&#10;3Xvfuvde9+691737r3XvfuvdEs+cvzu6P+AvUp7P7iyNVWZHL1U2I6+67wPhm3f2FuCGn+4kosPB&#10;MQkFLTJplr8lUlaemVkUs9RPTU85Nve+WOw2v1V4e44RB8Tn5fL1JwPtIBCfOPOez8k7V+8t2JYu&#10;SsUS/HK9K0HoF4s7YXHmUB1B+8f+FHfzw7DytceoKXrT497baRhiaXCbVxnY26qenEpkj/i+4uxI&#10;KygqpgPQ0sGDpUI58QPPuJb33D3u4Y/S6IB5UUO35l6g/wC8jrFveffvnS/kP7rEVjH+EKglcD5v&#10;KGUn7I1Hy6LDiv54380bF5WDKf7NFkMl46hZpsdlus+mq3FVkfkEk1LUUY26umOQDQxgaN1Unxuh&#10;sQWJzrzMj6vqS3yKRkf8c6DsXvF7jRyiT95Fs8GhgIPyp4X+Ch9KdfQU6I3fl+wej+mt+7ienk3B&#10;vfqrrveGdekp1paWTMbk2hR5rKtS0ykiOMzzPoS50iwvx7nyxma4sYbiTi6Ix+0qCf8AD1nBs11N&#10;fbPaX9xTXNDE7UFBqdFY0/M9Cr7VdGXXvfuvde9+691737r3Xvfuvde9+691737r3Xvfuvde9+69&#10;1737r3Xvfuvde9+691737r3Xvfuvde9+691Tj/OR/mFd0fy8uqOn989L7Y6w3PluwOwcptPM0/aO&#10;F3ZmcZTY2h23JmIJsXFtPN4SVJzKiqzSzSLpuAgPq9hDnDmC85ftYZrNEdpXKnWGIoBXGll6iv3W&#10;553bkXa7S/2mOGR5pSjCZXYABC2NEkZrUeZboi/8qL+dN8pfnT8s6LojtvYXQO3NoVPXu892Pkeu&#10;dq9iYnci5Lbq0z0MK1m5t1Zel8D+Z/KpoyxsNLrzcj5W5z3TfN2WxukiCaGaqK4NRT1dh/xnoG+2&#10;fu1zJznzMNm3SG2SLwpHrEkqvVdNMvM405zjrZ29yX1kN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RfPk30nR97dUZvaYjiTcdCP47s6ufSv2m4aKF/t&#10;6eSZgdMNWrPSzfgLJrtqRSEV/afVW5VPjXK/b6fn/s+XWNX3svYOx+8T7N7hyXpUbnb/AON7ZMaD&#10;w76FW8NC5BpFcIzW8vokniU1xoRrXV1DWYyurMbkaaWiyFBVVFDXUdTE0VTS1lJMaeqpaiJrFXjd&#10;WRweQQQfYNoRg9fKXuO3X20bhPtW5wvb3NrI8M0Tgq8csbFJI3Byrq6sCpyCCOofv3SHr3v3Xuve&#10;/de697917r3v3Xuve/de697917r3v3Xuve/de697917r3v3Xuve/de697917r3v3Xuve/de69791&#10;7r3v3Xuve/de697917r3v3Xuve/de697917r3v3Xuve/de697917r3v3Xuve/de697917r3v3Xuv&#10;e/de697917r3v3Xuve/de697917r3v3Xuve/de697917r3v3Xuve/de697917r3v3Xuve/de6979&#10;17pQYaqLf5G309ckN2a/9ZIlGk/UetfUALN9Sw95Ofdp9xP6u8xNybuUumz3Nh4VTiO7oFT7PHUC&#10;M/ETIIhha9C3l2++Lb5fmyHPpVl4Hy7xlQKPxL9P3voL0Kuve/de697917r3v3Xuve/de697917r&#10;3v3Xuve/de697917r3v3Xuve/de697917r3v3Xuve/de697917r3v3Xuve/de697917r3v3Xuve/&#10;de697917r3v3Xuve/de697917r3v3Xuve/de697917r3v3Xuve/de697917r3v3Xuve/de697917&#10;r3v3Xuve/de697917r3v3Xuve/de697917r3v3Xuve/de697917r3v3Xuve/de6//9O9D3lh10/6&#10;97917r3v3Xuve/de697917r3v3Xuve/de697917r3v3Xuve/de697917r3v3Xuve/de697917r3v&#10;3Xuve/de697917r3v3Xuve/de697917r3v3Xuve/de697917r3v3Xuve/de697917r3v3Xuve/de&#10;697917r3v3Xuve/de697917r3v3Xuve/de697917r3v3XumvOZvEbZwmY3JuDI0mHwO38XkM3m8r&#10;XzrT0OLxOJo3rslkqyok4SKCGN5JXbgKpJ+nurusUbSSNpABJJ4ADJbpuaaO3heeYhEQFmY4AVRU&#10;k/IAdfOd/ms/zKd6fzAe7q3+D5LKYj449e5SuoentjO01FBWxxF6Obsjc+PNjJl8nGWMQmBNFSst&#10;LEFdqqSox75p5jm368OkkW0ZIjXhX+mf6R/kMetcDvcv3Au+d93bwWZLCBiII+FfLxXH+/H8q/Av&#10;YPxEjD/LC/ku9o/PWgg7b35uCq6f+N8ORqKCm3VBQ0+Q3l2PWY2oNPlKHYOLrGEMNPBIrQVGYrVe&#10;FJg0cEFW8U6Qq+WuTrrfV+quG8G2rTVxZyOOgf5Tj0Bz0a+3ftLuXOsY3S+c2thUgPQGSUg0IjBw&#10;FHAyNiuAHIam0X1//IY/ljbFoqSGv6Jy/YmUpqdqeTP9gdodjV1dWeSEwyTVWJ27ksZiPI17h48a&#10;mhrNHoIHuTLfkXlm3XMBkPq7uf5AqP5dZGWXst7d2cYWSza4YCmqWaUk/aqOifsQfLouHyU/4Tif&#10;DDsjbNa3x2q93fHPfdPTyPhnG5Nydl7BrqpY2aOn3DiN81tZlQkj6U+4octGYgS/gnt4yXbl7ebP&#10;cRn93aoHHDJdT9oYlv2N+R6IeYPYXlHcLdv3Cz2EwHb3vLGT/TEjM1D6iQU40PDrS++R/wAcu2vi&#10;j2/uzo/urbMm2d8bSqlSZEdqrD53E1F3xO6NsZTSi1mNroh5aaoVVP6o5Uinjlijh/cduutqu3sb&#10;xdLp+wjyIPmD5f5+sS9/2DdOWd0k2feI/CmiP2qyn4XQ/iRuIP5EAggbm38gj+Y5nPk/1bnPjL3J&#10;uCpzfc/RmCocntfcuYrmrM32F1M1UmJjqsjU1Ejz1WQwFTJTUVbUyeqWCpoXZpJvuH9zByJzFJud&#10;q223jVmhFVYnLpw/MrgE+YI+fWWPsnz9NzHtr8u7s5e8s1BR2NWlgqFqSTUvGSA5PFShy1T1sSe5&#10;A6nXr3v3Xuve/de697917r3v3Xuve/de697917qvX+bB/wBu4fmL/wCIV3H/ANDw+w9zV/yrt5/z&#10;TP8Ak6BHuV/yoW6/8879fN26q/5mh1v/AOH7s/8A96Gn94723+5Mf+mX/COsBNu/5KEH/NRP+PDr&#10;6yfvKnrpl1737r3Xvfuvde9+691737r3XzU/5v8A/wBvLfl7/wCJQH/vM4/3jjzZ/wArHd/6f/IO&#10;sAPdT/p4O6f81R/xxOtuj/hPJ/27S2P/AOJQ7Z/96b3LHt//AMq4n+nk/wAPWUPsZ/076D/mrP8A&#10;8fPV4nsbdS91737r3Xvfuvde9+691737r3Xvfuvde9+691Wz/Ne+JfaHzY+Hu5Oh+n6vaVFvXLb0&#10;2LuGlqN6ZbIYXArQ7bzH8QyCz12No66USFOIgsBBPBKjn2HOatqut52lrGz062ZT3EgUBr5A9AL3&#10;L5Z3Lm7lWXZdrZBM8kbAyMVWiNU5Csf5da0nUH/Cdr567E7a6u3xmtxfHd8Ps3sXZO6srHQ9hbtm&#10;rnxu3dzU2Yro6OGbbcaPKYoXWNHlUFrAso5EcWnt/v8ABdRTM0VEdWNHatAQf4Osfdq9iedLLdLa&#10;8mktdEMsbtSVyaI4Y0/SGaDreB9zV1l/1737r3Xvfuvde9+691737r3Xvfuvde9+691737r3Xvfu&#10;vde9+691737r3Xvfuvde9+691737r3Xvfuvde9+691737r3Xvfuvde9+691737r3Xvfuvde9+691&#10;737r3Xvfuvde9+691qqf8Kkf+ZX/ABC/8P3tb/3nsN7i/wBzf9xrT/TP/gTrGz7xv/JP2r/mpP8A&#10;8dj6IR/wmQ/7Lz7b/wDFRd+/+/l2D7IfbX/kuy/80G/6uRdAv7vP/K6XX/PFJ/1ftut6L3N3WY/X&#10;vfuvde9+691737r3Xvfuvde9+691737r3Xvfuvde9+691qVfP3/hRD2r1b253F8fPjf0ztnbmW6m&#10;7F3x1bme0uzK6bdVVkM3sXc1RtXMZPbOycT9pS0sTVFHMaWSvrqzyRMrSUsTgoIq333BurW6m2/b&#10;oVVo3ZC79xJVipIQUA4YqT9nWMnO/vtuW27pdbHy/aJE9tLJC00p1ktG5QlI10gCqmhcvUcUHDq7&#10;f+Uh3Z2j8jf5fPQfc/dO7KnfHZe9pu3ptz7oqsfiMTNkpMP3pubbuLUY3b9NSUUCU9DR01NFHTU0&#10;aKkagLe5Iz5Uvbncdgt7y7fXI/iamoBWkrgYAA4ADA6l72w3jct/5Hst13aUzXM3jl3IVa6biVBh&#10;QoFEUDtA4dWPexF0Peve/de697917r3v3Xuve/de697917r3v3Xuve/de697917r3v3Xuve/de69&#10;7917r3v3Xuvnf/z1/kJuLvH+Yd21tyryVXNs7og43qDZOHknkFHjf4Jj4a7elbHS8RiorM5PXNLO&#10;E1vBHTRuzLBHpx/52v5L3mCaNmOiCkaj0oO/9r1/Knp1gt7zb5cbxzzc27E+DZUgjXyGkAyGn8Rk&#10;LVPEgKPIdH3/AJGH8pLqD5K7Eyvyy+T2Cl3tsddz5XaHVXV1VU1uP29nqnb4jjz2+N0zYyWKatp4&#10;qx3x9FQeRITLT1L1KToYkU85J5Vs9yhO6bkutNRVEyAacWNOOcBeGDWvQ19nPbHa+YLF+ZuYk8aH&#10;WyQwkkK2mmuR6EFhq7FXhUNqrjrZ8q/5cvwCrMW2Gm+FfxZSkeFYDNSdFda0OV8Srp1LnKHHR1of&#10;+sqzhz+W9yYeXthK6fo4P+cSA/tA1dZENyHyS6eE20WdKUxbRA/tCA/nqr0bbb+Cw+1cDhNr7dx0&#10;GI29tvE4zA4LFUistLi8Ph6NMfi8fTIxJEcMEaRItzYKPZrHGsUaxxjSFAAHoBgdCeCGG2hS3twE&#10;SNQqqOAVRQAfYB07+79O9e9+691737r3Xvfuvde9+691737r3Xvfuvde9+691737r3Xvfuvde9+6&#10;91737r3Xvfuvde9+691737r3WsD/AMKhf+ydPjN/4mrcP/vCz+4z9zP9wLb/AJqN/wAd6x4+8V/y&#10;QNv/AOehv+rbdVGf8Jz/APt49i//ABCvaf8A1roPYT9vf+ViX/mm/wDk6i/2G/5Xwf8APPN/z51v&#10;4+546zX697917r3v3Xuve/de697917r3v3Xuve/de697917r3v3Xuve/de697917r3v3Xuve/de6&#10;97917ornzU+UeD+F3xj7R+S+4trZbe2K60pdtM21cLX0eLyGYrt3b1xuxMTTrkq5XjgiWrykElTN&#10;45GSFZGSKVwsbFm8bnHs23S7lIhdYtPaDQnUwUcfm3d8ug7zbzHDyly7c8wXEbTJbhOxSAWLyJGM&#10;ngKuKnOK0BOOtVHYv8+z5h/Kn5mfFfrHbFBszofp/fPyd6K2luTam1MfBuzdG49o7k7SxuHzW3dy&#10;b63VA5MdTS1BhmlxOPxzkC1wrOrRfBzzu+6bxa2sQWCF5olZVGolS4BUsw8wfwhesa7L3q5q5k5s&#10;23brYR2VrNd26OiDW7o8yKyvI48waExpGet1H3MfWW3Xvfuvde9+691737r3Wk78of8AhS58gN8f&#10;xTb/AMWer9s9I4SQ1FNR753q1N2N2K0LI6U+SocRPFHgMdL6lc01TSZRVZR+6ykj3DO5+4+4XBMe&#10;1xiFfJm73/Z8A/Y3WIvMX3gt8vNUPLdslmmQJJKSy/6YAgRofkRJ9vW2h8NN5bn7G+IHxT7C3tl5&#10;twbz358bei957uz1VHTw1Wa3NujrDF5zPZeojo0jiWSpq55pnEcSoCxCqosBK2zzSXG02txKau8M&#10;TMfVmRST+ZPWTnKd3cX3Ku23145eaa0t5HY0qzvCjOcUGSScdGS9mHR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KP8xTof+627aTufbtHp2/vapSg3ZHAv7WP3glOWhyDRgBVTIwRsxYf7vilZzqmUEMbvaGK&#10;b6heD8fk3+zx+2vXA3+9A+7l/U/nOH365Xgptu/uIdxCDEO5KhKTkD4UvYkJYjH1EUjuddwgNZvs&#10;n65Nde9+691737r3Xvfuvde9+691737r3Xvfuvde9+691737r3Xvfuvde9+691737r3Xvfuvde9+&#10;691737r3Xvfuvde9+691737r3Xvfuvde9+691737r3Xvfuvde9+691737r3Xvfuvde9+691737r3&#10;Xvfuvde9+691737r3Xvfuvde9+691737r3Xvfuvde9+691737r3Xvfuvde9+691737r3Xvfuvde9&#10;+691737r3Xvfuvdc1Zo2V0ZldWV1ZGKkFTdWVhyCD7tHJJDIJ4CUdCCCCQQQaggjIIPA9ORyNEwd&#10;CVZSCCDQgjIII8/Q+XS2pZ1qaeOcfRuJAEKqsy28ka6y3AvqHJNiCbE299SPZ33Bj9w+TYdxmcfW&#10;21IbpcV8VRiSgA7J0pItBQOXjFfDPUkWV2t7apdL+LDClAGFKji3rjNdJBNCadZfcr9K+ve/de69&#10;7917r3v3Xuve/de697917r3v3Xuve/de697917r3v3Xuve/de697917r3v3Xuve/de697917r3v3&#10;Xuve/de697917r3v3Xuve/de697917r3v3Xuve/de697917r3v3Xuve/de697917r3v3Xuve/de6&#10;97917r3v3Xuve/de697917r3v3Xuve/de697917r3v3Xuve/de697917r3v3Xuve/de697917r3v&#10;3Xuv/9S9D3lh10/697917r3v3Xuve/de697917r3v3Xuve/de697917r3v3Xuve/de697917r3v3&#10;Xuve/de697917r3v3Xuve/de697917r3v3Xuve/de697917r3v3Xuve/de697917r3v3Xuve/de6&#10;97917r3v3Xuve/de697917r3v3Xuve/de697917r3v3Xuve/de697917r3v3XutfP/hRX8qqrpT4&#10;e4XozbWTah3h8ntyVG3skaaZoKuHqzZaU+a300csfqArKqfD4uZGsstNU1SXIDKQD7hbo1ltAsYz&#10;R7k0ProWhf8AaSB9hPUH+/HMrbTyqmz27Uk3Byhpx8GOjSftJjQ+qMw606vhD8Zsv8wflR0x8esX&#10;LU0dNv8A3ZFHujLUyhpsHsfB0su498ZqFmBQTQYqkqmplksrz+KO93HuItl21933SHb1/G3cfRRl&#10;j/vINPn1iryfy9JzVzJabHHUCZ+9hxWNQWkb7QinT6tQefX0+dkbL2t1vs7a3X+xsHj9s7O2VgMT&#10;tfa23sZCtPj8NgcHQpQYvG0kK/RIoY0Rb3Jtckkk+8loIYbaFLeEBEQBVA4ADC9dErO0tbC1jsbN&#10;BHDCqoijAVVFAB9gHSo9u9KOve/de61ov+FIfxIyHa/TvTHyD662Lnd29m9e72/0aZ+HaODyGczV&#10;d1vvDG1uapJq6hxcM08kGLy9GgpyFAiOSnJvrusb+4u1NdWcO4W6F5I20HSCSUYE+XoR/wAbPWP3&#10;v7yvJue12m+WELSXMEnhMEUsxicMwqFBJCOuP4fEPr1QP/KlxHyK+OPz/wDjT2BV9Ldz4nbeU7Ao&#10;OuN61VV1rvSlxcW0u0FbYmUr81NUUaRrS49q6HKSu7eg0yyAEoAQHysu4bdv9tcNDIAXCN2NTS/a&#10;a44Cur8uoU9tYOYNg542+9ezuEjaURSEwyABJv02JqvBNQc/6SvX0VfeQnWdnXvfuvde9+691737&#10;r3Xvfuvde9+691737r3Vev8ANg/7dw/MX/xCu4/+h4fYe5q/5V28/wCaZ/ydAj3K/wCVC3X/AJ53&#10;6+bt1V/zNDrf/wAP3Z//AL0NP7x3tv8AcmP/AEy/4R1gJt3/ACUIP+aif8eHX1k/eVPXTLr3v3Xu&#10;ve/de697917r3v3Xuvmp/wA3/wD7eW/L3/xKA/8AeZx/vHHmz/lY7v8A0/8AkHWAHup/08HdP+ao&#10;/wCOJ1t0f8J5P+3aWx//ABKHbP8A703uWPb/AP5VxP8ATyf4esofYz/p30H/ADVn/wCPnq8T2Nup&#10;e697917r3v3Xuve/de697917r3v3Xuve/de697917r3v3Xuve/de697917r3v3Xuve/de697917r&#10;3v3Xuve/de697917r3v3Xuve/de697917r3v3Xuve/de697917r3v3Xuve/de697917r3v3Xuve/&#10;de697917r3v3Xuve/de697917r3v3Xuve/de61VP+FSP/Mr/AIhf+H72t/7z2G9xf7m/7jWn+mf/&#10;AAJ1jZ943/kn7V/zUn/47H0Qj/hMh/2Xn23/AOKi79/9/LsH2Q+2v/Jdl/5oN/1ci6Bf3ef+V0uv&#10;+eKT/q/bdb0Xubusx+ve/de697917r3v3Xuve/de697917r3v3Xuve/de697917r5dX8wL/svL5t&#10;f+Ld/JP/AN/JmfeMu/f8l29/5rzf9XG65z87/wDK67x/z23X/V+Treh/kRf9up/ix/5XD/4I7d/u&#10;buR/+VWtf+bn/V6TrMj2Z/6drtv/AFEf9pU/VunsWdSh1737r3Xvfuvde9+691737r3Xvfuvde9+&#10;691737r3Xvfuvde9+691737r3Xvfuvde9+6918vD+YPNLUfPT5tSTSyTOvy1+RcCtK7SMIaft/MU&#10;9PGrMSdKRqqIPoqgAWAA94y7+a79e/8ANeb/AKuN1zp54JPOu8V/5Tbr+U7jreZ/kQxRx/yqvi5I&#10;kcaNPJ3bLMyKqvNIPkVu2FZJGXlmCIiXPOlQPoB7m7kZacr2x/5qf9XZOsxvZn/p2u2/9RH/AGlT&#10;9W7exZ1KHXvfuvde9+691737r3Xvfuvde9+691737r3Xvfuvde9+691737r3Xvfuvde9+691737r&#10;3Xvfuvde9+691737r3XvfuvdawP/AAqF/wCydPjN/wCJq3D/AO8LP7jP3M/3Atv+ajf8d6x4+8V/&#10;yQNv/wCehv8Aq23VRn/Cc/8A7ePYv/xCvaf/AFroPYT9vf8AlYl/5pv/AJOov9hv+V8H/PPN/wA+&#10;db+PueOs1+ve/de697917r3v3Xuve/de697917r3v3Xuve/de697917r3v3Xuve/de697917r3v3&#10;Xuve/de6qL/nu/8Abqf5T/8AlD//AII7aHsJ88f8qtdf82/+r0fUX+83/Ttdy/6h/wDtKg60Xv5f&#10;v/ZeXwl/8W7+Nn/v5MN7hHYf+S7Zf814f+ri9Yb8kf8AK67P/wA9tr/1fj6+or7ya66Mde9+6917&#10;37r3XvfuvdfIv94n9cwOvqLfy/f+yDfhJ/4qL8bP/fN4b3k3y/8A8kOx/wCaEP8A1bXroxyR/wAq&#10;Ts//ADxWv/ViPo3Xs16E/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Ifsvr/AAXaexdzbB3JEHxW5cZNQSSr&#10;Gkk1DVqwqMflKVZePNS1CR1MOrjWgvxf2zcQrcQtA3n/ACPr1H3ur7bcu+7/ALd7t7b81Jqsd1ga&#10;FmoC0T4eC4jrjxbedY54q48SMasdaxXYOxs51pvbcuxdyU4gzG2MpUY2r06vHUKtpKSvpdXJhqIG&#10;jqYSfrG6n8+wQ8bRO0cvFTQ9fJL7ne3nMPtPz/uvt1zSnh3+0XDwSU+FwKNFNHXPhXETRzQk5aOR&#10;G8+kZ7r0A+ve/de697917r3v3Xuve/de697917r3v3Xuve/de697917r3v3Xuve/de697917r3v3&#10;Xuve/de697917r3v3Xuve/de697917r3v3Xuve/de697917r3v3Xuve/de697917r3v3Xuve/de6&#10;97917r3v3Xuve/de697917r3v3Xuve/de697917r3v3Xuve/de697917r3v3Xuve/de697917r3v&#10;3Xuve/de697917r3v3XunbE1K09QY5NKxVAVC7aV8ci/5tnZrWW5Kn1AAHUf0j3L3sr7ht7e85Rz&#10;3LlduvKQ3QzQIT2TaR5wOa1oT4ZlRFq/R9sV8tpdeDMQqTUBJoNLD4G1GlBkqe4AA6j8I6VPvqCr&#10;Ky6lyDkEefQ46692631737r3Xvfuvde9+691737r3Xvfuvde9+691737r3Xvfuvde9+691737r3X&#10;vfuvde9+691737r3Xvfuvde9+691737r3Xvfuvde9+691737r3Xvfuvde9+691737r3Xvfuvde9+&#10;691737r3Xvfuvde9+691737r3Xvfuvde9+691737r3Xvfuvde9+691737r3Xvfuvde9+691737r3&#10;Xvfuvde9+691737r3Xvfuvdf/9W9D3lh10/697917r3v3Xuve/de697917r3v3Xuve/de697917r&#10;3v3Xuve/de697917r3v3Xuve/de697917r3v3Xuve/de697917r3v3Xuve/de697917r3v3Xuve/&#10;de697917r3v3Xuve/de697917r3v3Xuve/de697917r3v3Xuve/de697917r3v3Xuve/de697917&#10;r3v3XutDn/hSJ2tU71+e2G66jrzLiOmOl9m4JsYkqyQ0W5d5VVXvzMVzx2uk1TQV2HjcaiDHBCwA&#10;JN4O9xbozb8LeuIY1FPQtVj+0Ff2DrDD393NrznZLHV2WkEa09HkLSE/aUaP8gOhs/4TC9VUu4Pk&#10;Z8iu4qqHzP1p1Jt3ZWP1x6o6bIdrbofICtjk+iSim2zVQL/VJZB/X2r9tLVZNwuLxv8AQowo+12r&#10;/gQ9HH3dttWffr/dm/4jQpGPkZnJr9tISPsJ63WvczdZb9N2Ry+JxCRyZbKY3GRysyRSZGup6FJJ&#10;FXUyxtOyhiBzYe6tIsZ7mC/aadUeWKL+0IH2kD/D17HZnEZcSticrjcosBVZ2x1dS1ywtJfxrM1K&#10;zaS1msT9bH3pHR/gYN9hr1qOWOX+zYN9hB/wdOPu/TnXvfuvde9+691737r3Xvfuvde9+691737r&#10;3Xvfuvde9+691Xr/ADYP+3cPzF/8QruP/oeH2Huav+VdvP8Ammf8nQI9yv8AlQt1/wCed+vm7dVf&#10;8zQ63/8AD92f/wC9DT+8d7b/AHJj/wBMv+EdYCbd/wAlCD/mon/Hh19ZP3lT10y697917r3v3Xuv&#10;e/de697917r5qf8AN/8A+3lvy9/8SgP/AHmcf7xx5s/5WO7/ANP/AJB1gB7qf9PB3T/mqP8Ajidb&#10;dH/CeT/t2lsf/wASh2z/AO9N7lj2/wD+VcT/AE8n+HrKH2M/6d9B/wA1Z/8Aj56vE9jbqXuqtP5m&#10;X80vqX+XXsvG01fjl7G703rQVFX1/wBU0WQXH2x8cklI28t75RUlagw8c6NDHoiaesmVoadQsdTU&#10;UwY5j5oteXoVVl8Sdx2JWmPVz5D+Z8vMiOfcL3G2vkS1AdfqLyYExQg0xw8SQ50x1wMVc4HAlNMv&#10;5Bfznv5iPyDydfLW/IDcvVG3KmaRqLZ3RU9R1bjMXTNMJftEz+35Fz1UnpCt9/lpyV1Lwjsph6/5&#10;w5gv2Oudol/hi7AP9sO4/mx6xO3z3Y5632Qs189qh4R2xMIA9NSnxG/28jfs6JW3yp+T8mQ/i8ny&#10;O75ky3ljn/ij9wdhNkfNEoWKb71sj5daAKFbXcWFvp7Jv3nuOqvjy6vXxHr/AIegkeZeZC/ifvC5&#10;1ca+PLX9uro2/RH84L+Yh0BkqCp2/wDJLe2/cLRyRtU7Q7nrZu2Nv5KljvpxstRu958pSQ3P1xeS&#10;pZAAFWQLdSa2PNnMFgw8O5ZwPwyHWD8u6pH5EdCfZvdTnzZJFaHcJJ0HFLg+MpHpV6uB/pHQ/Prc&#10;B/lf/wA4zqr+YEj9a7sw9H1H8ksVj5sjPsM5P7zbO/sXQxNNkM11rlKzTUSvTRoZ67EVKGop4iZY&#10;5auCOeaKXOWebrXfv0JlENyorprhgPNCfTzByP6Q1HrKb2691dt54/3X3SC0v0FfDrVJQOJiJyaf&#10;E8ZyoyC4BIub9jDqV+qof50XyD7i+MfwX3V2t0Vvas6+7Bx2/uucRRbjocbg8tUQ43NZz7PK0opN&#10;xUtZTESx8FmhLD6qQefYV5xv7zbdiN3ZOYpVdBUAHBOeII6jb3Y3zdOXeTZt12eYwXAkiUOArEBm&#10;ocMGGR8utb/+Wx/Nb/mCd4fOn42dU9p/I/Pbu6+3vv7+Ebp25U7Q60x9PlsaMHWVZppKzD4WmqYx&#10;5Ika8MyNxa9iQY75c5p3693y2tbq5Lxu9GGlBUUPooPUBe33uVzxvHONhtW5X7SwTSaXQpEAw0se&#10;Kxg8R5Hree9zd1mN1VD/ADovkH3F8Y/gvurtbore1Z192Djt/dc4ii3HQ43B5aohxuazn2eVpRSb&#10;ipaymIlj4LNCWH1Ug8+wrzjf3m27EbuycxSq6CoAOCc8QR1G3uxvm6cu8mzbrs8xguBJEocBWIDN&#10;Q4YMMj5da/v8o7+aH88fkV/MK+PvTfdHyFzu+etN4/6Vv7ybWq9qddY2nyn93ukdybpw3lrsFh6W&#10;rTwV9DS1K+KdbmMK2pCykB8qcy75uHMFvZ3k5eN9dVKoK0jdhwUH4gD1B/th7jc6b9zzY7Tu1+01&#10;vL42tCkQB028rjKxqcMoOD5dW2fzLP56vVHw6zmc6W6Mw2K7u+QWHaeg3IaqsqI+sesMtGoP8P3R&#10;kMayT5TJREr58VjZoxCQ8dTWU9QhgIr5k53tdnkazsQJp1wf4EPoacT8hw8ypx1J3uD7ybbypM+0&#10;7OgvL5MPUnwYW9HI7nceaIRTg7grTrU/7t/m0fzDe+snU1m6/lD2VtfGzVBkg2x1Nmp+pdu0cIZj&#10;DQml2AaCariTVw2RnqZGIVnd2RSIsveauYL86p7l1H8KHwx/xmlfzr1jRvHudz1vUha63KWJa4SF&#10;jAgHpSPSSP8ATkn1PRZ8V8svlRgsh/F8J8l/kDh8tq1/xPFdzdi47IahOtVr+8o8kkl/IiSX1/qU&#10;N9QD7LF3Xc0bVHcyg+okcH/D0H4+aOZoX8SHcbpG9RPKD68Q/VsPw8/4UA/MvoPcOLxneedf5NdU&#10;yVNLDmcZvP7Ol7HxGP1JHU121d/Uccc09SqDX4c2tXHKQUD07OZ1Fe0c+bvYSKl831MXmG+MD5N6&#10;/wCnr+XHqS+Vfe7mzZJ1TeH/AHjbVGoSUEqj1SQCpPyk1qeGK163evjj8i+p/lb09tHvHpfcS7j2&#10;LvCkklpnliWly+FyVLJ9vltt7kxau7UmRopg0NTASwvZ43kheOV5p27cbXdbNL6zOpH/AGg+YI8i&#10;Pxf5uswNg37beZdqi3jaZfEhlGPJlI4o48nBwR+YqCCRx9rejfr3v3XuqEf5l/8APQ6m+G+VzPTP&#10;R2Jw/eHyFxxnos+k2RmXrPq3JQnxtRbvyGLdajJZONvTJhcfNEYrMKqsppUEEgE5j53tNndrOxAm&#10;nXjnsQ/OnFvkOHmR8PULe4PvJtfKcj7Ts6LeX61DZ/ShPpIRl39Y0K0/E6Ng6pPdn83v+Yp3tX18&#10;+4vk92Ds3FVjyiLbPUOQ/wBEuFoaOX9WNSTYv2ddUw2LKf4hW1DupKu7Dj3F17zbv98x8S5dAfwx&#10;nwwPl20J/wBsT1jTu/ulz5vMjNPuMsKt+CA+CoHp+npYj/TMx9T0XCm+a/zKoaiKqo/lt8m6Sqgc&#10;vDU03fXacFRC54LxTRZUMp/xU+y1d53he5bub/nK/wD0F0QrzdzYjal3O7B9RczA/wDH+rOPih/P&#10;/wDm90PnaCk7f3JT/JjrV6iBcpgd/wANHQ73oaPUFqqjbPYmJgjq/uSoHGYSvhNrKkTMZPYm2rnv&#10;ebKQLeN9TH5h/iA/ouBWv21HUh8s+9/OGyzBd0cbjBUVWWgkA/oSqK1/5qBx8hx62H/md/Myx/Y3&#10;8qHsD5kfCLs7IbV3Lid0db7clq5sTgqjeHXe4a/sHD4vdGz90bfzkNfSRVf2VbwxSWOWCaKpppGj&#10;kjkMgbzzKtxyq+77LKUcMg4DUhLKCCDUVof2ZHU682e4Ud/7aT82cn3JikV4krpUvExlQPG6MGCn&#10;S39IEMCDQg9U9/yjv5ofzx+RX8wr4+9N90fIXO75603j/pW/vJtar2p11jafKf3e6R3JunDeWuwW&#10;HpatPBX0NLUr4p1uYwrakLKQjypzLvm4cwW9neTl4311UqgrSN2HBQfiAPUV+2HuNzpv3PNjtO7X&#10;7TW8vja0KRAHTbyuMrGpwyg4Pl1uwe5m6y5697917r3v3Xuve/de697917rWe/mQf8KC9pdDbm3H&#10;0l8PsHtztfsfb9TUYjdXbO4Zpq/q3auWp3anrcPtfGYqaGXP1tO4ZZqv7qGhhkUKhrryJHG3MXP0&#10;NjKbPZwJJRhpDlAfQAU1n+lWn+m6x95+98bbZbh9n5VRLmdCVeZqmFGGCEAIMjDzNQgP8eQNY7tn&#10;+aV/MI7oyM9fvH5Z9y4+KeaWX+C9f7srurNuxo8wnip/4D1ucXSypEVTxfcRyMukHUWuxja75n5g&#10;vG1TXcg+SsUH7E0jrHnc/cfnndpDJdbnOP6MTmFf95i0A08q16CzDfOb5qbfyNLlsP8ALn5L0NfR&#10;yxzQzJ3n2ZIpaNxIIqinmybRzRMQBJDKjRut1dWUkFIm9bxGdUd1MCP+GP8A5+iyLnLm2CQSRbpd&#10;qR/y8Tf9B5HyOD1cJ8Mv+FFHyf6jz2G258qYab5EdXPLT0eRz8WMw+2+3tu0P+a++xWXxMdLQZfx&#10;Al5KbK03nqCAP4hCSWIw2f3B3O1lWLdP8Yi8zQCQfYRQH8xU/wAQ6lTlP335h2uZLfmQC/tsAtRU&#10;nUeoKgJJT0cam/34OjQ/8KIO7usPkZ8XPgn3R05uqi3l13vrdfa2TwOdollhL+PC4mjyGPyFFUKk&#10;1LW0dTHNS1tHUIssE0bxSKGUj2Z+4F7a7jtlleWbh4nZyCPsXDehHBh5HoRe+28bfv8Ay7s277TK&#10;JreZ5irD/SoCCpyCCCCDkEEHorv/AAmQ/wCy8+2//FRd+/8Av5dg+yv21/5Lsv8AzQb/AKuRdB37&#10;vP8Ayul1/wA8Un/V+263ovc3dZj9Jnee89p9dbT3Fvvfe4sRtLZu0sRXZ/c25s/XQ47D4PD46E1F&#10;bkMhW1BVI440VizFufoLkge2ppoYIWmmYIiAkkmgAHSe7u7WwtXvLx1jhjUs7sQFVQKkknrT1+cH&#10;/CkbsnP5vL7I+Dm3cbsbZ9JJVUUfc+/cDT57e24GXXBHldq7LzKvjcXTG4khGWpayeQBDJDSnXCY&#10;k3r3EuZJWh2YBE4eIwqx+YQ4A+0E/Z1izzh7/bhNM9nyaghiFR9RIoaRvmkbdiD01hyfNV4dUSdg&#10;/wAwb5ydo11RXb2+WvyByhqkkjlx1F2lu3bu3xHNfzRwbY21VUeNiDg2fx0i6gApuFAAGuN/3q5O&#10;qa6lPy1sB+wED+XUMX3PPOO4yGS73O5avkJnRf8AeEKoPyHSDwfy6+V22J2qtt/J35DbeqmeKQ1O&#10;D7p7JxNQ0kOrwu02PyUbEprfQb8ajb6n2wm67pFmO5lX7JHH+A9I4eaeZrdtdvuN0h9VuJQf5OOr&#10;U/iZ/wAKAvmz0RuDFUPc+fg+THWH3UKZfC74iocfv+joGcCoqNtdh4uBKhqkAalXMRV0TcoBEW8i&#10;ijaufN6snC3jfUx+YaganycCtftr1JHK/vdzbssyx7s43C2r3LJQSgeeiUAGv/NQOPs49bvvxq+S&#10;HVPyy6b2f3p0xnjnNkbwpJHiWpg+zzGDy9HJ4MxtncWN1MabIUM4MNTFrZCQJIZJYJI5Xmvbtxtd&#10;1s0vrQ1R/wBoPmCPIj/V29Zg8v7/ALbzNtMW8bU+uGUeeGVhgo48nQ4I/MEggknP84jvftn42fAb&#10;tnt3pHeNXsPsbbue6xpMNueix2FylRQU+e7IxmEy0S0e4KarpW81LPNC2unYgNdSGAIJub7252/Y&#10;ZLqyfRIpSjAA0q4B4gjgegn7qb1unL/JNzumzymGdGhCuApIDSopwwYZBI4daXX/AA9h/ND/AO8s&#10;dzf+gJ1H/wDY/wC4c/rlzN/ylt/vMf8A0B1iZ/ru+43/AEc3/wCccH/Wrqt/fe9t0dl743l2PvjL&#10;S5/em/8AdO4d77vzs9PR0s2b3RurLS53cGWlpcdFDTxtU1c80zRwRJGpayIqgKA9PNLczPcTNqd2&#10;LMfVmNScepPQAvby43C8m3C8fXNO7SO1ANTuxZjQADJJNAAOjodKfzQ/nl8dusts9N9MfIXObG60&#10;2eMz/dva9HtPrrJ0+KG4NwVe6cx4q7O4eqq389fXVVQ3lnaxkKrpQKoOLPmXfNvtls7OcpGlaKFQ&#10;0qSx4qTxJPQt2j3F502Lb49p2m/aG3i1aECREDUzOctGxyzE5Pn0KH/D2H80P/vLHc3/AKAnUf8A&#10;9j/tT/XLmb/lLb/eY/8AoDoy/wBd33G/6Ob/APOOD/rV1uSfyXfkH3F8nPgvtXtbvXe1Z2D2Dkd/&#10;djYit3HXY3B4momxuFzn2eKpTSbdpaOmAij4DLCGP1Yk8+5f5Ov7zctiF3euZZWdxUgDAOOAA6yu&#10;9p983TmLk2Hdd4mM9wZJVLkKpIVqDChRgfLq1iqqqWhpamtramCjo6OCaqqqqqmip6ampqeIzVFR&#10;UVExCJGiBnd3YBQCSQB7FLMqrU9SQzKiszNQDJJwAB1qifzAP+FGibS3Hneq/gvgtu7okw1dVYvL&#10;d+7ypZMvturqqObw1DdZ7VhkijrYA6sIsxkZGp5lu0NJLE0dQ0Wb97hiKRrXZAHoaGVsj/aDz+04&#10;PkPPrGnnf36+luH23k1El0Eq1zINSEj/AHygIqPSRjQ+SEUPWup2X/Mu+fvbuQfI72+XfertJJJK&#10;2O2pvvK9c7f8kn6mXbHXbYrGiw4S1KNAJC2DEGP7nmPfrttUt1L9isUH7E0j+XUEbh7g87bo/iXe&#10;6XH2JI0S/wC8RaF/l0DOK+VnyhwVV99hPkl35h67R4/vMV3D2Jjqrx+RZfH9xSZFHtrRHtqtdQfq&#10;B7RLum5RmsdzKPskcf5eiqPmbmSFtUO4XKH1E8oP8n6sS+Mv89H+YD8e8xi13H2lUfIPY1O9LHlN&#10;m92M25slXUcNo5jQ9i2GfgqzHfRPPW1MXktJLTzm6sIdt5337b3HiS/UJ5rJ3Ej/AE/x1/M/MHod&#10;cv8AvJzvscy/UXJv4RSsdx3kj5S/2gb5liK5Knrdz+DPzh6f+e3SeP7g6pmqcdV0lTHg+wNhZeSO&#10;TcXXu7kpVqajBZSSEKlRBIjCagyEKiOphIbTFMk0EM07JvdnvtoLu07fJ1PFG9D/AJD5r+Y6y+5O&#10;5x2rnXZxum2kgg6ZY2+OJ6V0H1HmjjDD0NQDm+zfoV9e9+691737r3VYX84jvftn42fAbtnt3pHe&#10;NXsPsbbue6xpMNueix2FylRQU+e7IxmEy0S0e4KarpW81LPNC2unYgNdSGAIDPN97c7fsMl1ZPok&#10;UpRgAaVcA8QRwPUd+6m9bpy/yTc7ps8phnRoQrgKSA0qKcMGGQSOHWl1/wAPYfzQ/wDvLHc3/oCd&#10;R/8A2P8AuHP65czf8pbf7zH/ANAdYmf67vuN/wBHN/8AnHB/1q6rf33vbdHZe+N5dj74y0uf3pv/&#10;AHTuHe+787PT0dLNm90bqy0ud3BlpaXHRQ08bVNXPNM0cESRqWsiKoCgPTzS3Mz3EzandizH1ZjU&#10;nHqT0AL28uNwvJtwvH1zTu0jtQDU7sWY0AAySTQADo6HSn80P55fHbrLbPTfTHyFzmxutNnjM/3b&#10;2vR7T66ydPihuDcFXunMeKuzuHqqt/PX11VUN5Z2sZCq6UCqDiz5l3zb7ZbOznKRpWihUNKkseKk&#10;8ST0Ldo9xedNi2+Padpv2ht4tWhAkRA1MznLRscsxOT59Gl6N/nIfzLN1919P7W3D8pdx5HBbk7S&#10;6/wGbx77J6rhSuw+Z3ZSY/JUZlpcCkqCWGR0LxOrC91YGx9mdlzfzJLeQxyXTFS6gjSmQWAP4ehL&#10;svut7gXW8Wlrcbk5SWaJWHhwiqs6gjEYOQevoW+5/wCs5OiafNX53/Hz4G9bDsDu/cbx5DKrWQbH&#10;68wH2tdvzsDJ0catNR7bw00sSiGEyRfeV9TJHS04dBLKHkijkJ943yw2KD6m7PcfhQZZz8h/hLYH&#10;QU5u5z2Pkvb/AK3eJO5q+HEtDJKR5IKjArljRBipqQDpufKX/hQd84e8MrkqDp7LYn4z9evPOlBi&#10;tjUdFnN91NAw0w/x7sLcNPLKs4/Vrw1LjwL6TrtqMQbpz9vV6xWzIto/ILlqfNyP8AHWKfMnvlzh&#10;vEjR7Sy7dBXAjAaQj+nKwOf+aYj/AD6qt3H8wvlpu+skr91fKD5Cbhq5J3qDNl+5exMgVmlssjQr&#10;UZFljFlVQqKAFCqAFAAC8m77rM2qW5lb7ZHP+XqNpua+aLpvEuNyunPq08p/wv0v+uf5iXzr6myN&#10;LktjfLbvygNHFHBBjMv2VuXd22vDCFSFZto7wnr8XJoVAqeWjYqt1Wykgv2+/wC+Wh1Q3Uo+RcsP&#10;2MSP5dLbDnvnPbJBJZ7ncjT5NK8if7xIWQ/s6v6+DP8AwpH3PBmcL1/86tr4zLYOskhoR3113hxi&#10;cxiHkZIhXb868ximkrICxeSoqsElK8KKqx46oYlgPNl9xZhItvvigr/v1BQj/ToMH7UpT0PU28m+&#10;/twsqWPOcQdDj6mJaMvzkiGCPUx6aeUZ624dmbz2n2LtPbu+9ibixG7dm7txFDn9s7mwFdDkcPnM&#10;PkYRUUWQx9bTlkkjkRlKsG4+hsQR7leGaGeFZoWDo4BBBqCD1k9aXdrf2qXlm6yQyKGR1IKspFQQ&#10;R0pvbvSjomH8xDs3fPTPwh+THafWW4J9q7+2N1dms/tTcVNSY6uqMPl6aSI09WlJlYaimkK6m9E0&#10;Lqfyp9k3MNzNZ7Lc3Vq2h0QlTjB/OvQV573C82rk7cdy29zHNDCzIwAJVhwNGBH7R1pv/Df+bz/M&#10;a7L+XnxV643v8nNw5/ZXYHyQ6O2Tu/BT7L6upYc1tbdXZ2LwO4MVNVUGDhqI1qaSeaFngmSRQ10d&#10;WAIiHZ+a+YbjdrW2nuSUeaNWGlMqzqGGF8wesUuU/dHnzcOaNt2+83BnhuLq3jdfDhGpHmRWFRGG&#10;yCRgg9XrfzVv55G3fh/uPNfHv444fCdjfIHGQpBvLc2bLVWwOp6urpxNDjKijoZEky+cSN1eaiWa&#10;KnpCyLUSTTLNRoOOaedo9okO37aBJOvxMfhjPpji/wAuA86mo6mT3J94rflW4fY9hRbi+X+0dsxQ&#10;kjhQEeJJ6ioCYqSaoNSPt7+Y/wDOzvLLVWV7F+VXdFWKssXwm2965TYW0Y1aXzBabZmw2xuKjsbW&#10;K0eqwALGw9xPd8w75fPquLqQ/IMVX/eVoP5dYxbnz/znvEhlv9yuDX8KSGJP+ccehP8AjPWxX/wm&#10;c7b7X7G3F8ucX2F2b2FvvGYLAdN1WEx+8d6bk3RQYeqyWT3KmQqMXR5ypnjp5JxFEJniClwihidI&#10;tIfttd3VxJdrcSu6qI6BmLAVL8Kk9Tx93vdNy3C43OK+uZZgiwFRJI7hSTLWgYmlaCtOPW2V7lTr&#10;Jjr3v3Xuve/de61gf+FQv/ZOnxm/8TVuH/3hZ/cZ+5n+4Ft/zUb/AI71jx94r/kgbf8A89Df9W26&#10;qH/4Ts1FPR/zFqKsq54aalpej+2J6mpnkSGCmp4aehkmqKiaQhURFBZ3ZgAASTb2Evb4heYgzf77&#10;k/wDqLvYdlXnvW2FW3mJJ4AdvVlf8w7/AIUWS7Y3FnepvgbQbezhxFRV4vNfIbdVAM1hamvgd6ef&#10;/RXtWbTT1cEThTHmcp5qaos3hopYDFVSiXf/AHB8KQ2uxqDpwZWFRX+gPP7TVT5Cmeh/z178NbXD&#10;7XyWFfQSrXTjUpIx+inAgeUj1U+SEUc64vZX8w75zdu5Oqye/flj3zk2rBIs2LxfZG5NpbZAllM0&#10;i0+0dnz0GKhDE2Pio19IVf0ogWO7jf8Aers6ri7lPyDlR+xSB/LqBNw555y3OQyXm6XLV8lldE/J&#10;EKoPyHSY2X82/mL13kKfJ7L+U3yC29U01Q1UsdF27vw0E0zKqSGuxVRXSUtSrBEDpUQurBVDA6RZ&#10;qHed2t2rDcyr9kjU/ZWnSe05w5ssZBJa7ldIQa4nkoftBah4eYPV6Pwc/wCFHPdWxtwYfZfzYxlJ&#10;2713VzUtBUdp7VwOL2/2ftON2EP8Ty2DwyU2KzlJEoXyww0tJW28k3nq5AtO442X3Cu4XEO9Dxo+&#10;GtQA6/MgUDj8gfOp+HqZOTvfrd7OZLPm4C6gNB4yKFmT5kLRJFHmAEfiascHcp677E2N21sjbHZP&#10;Wu6cPvTYm8sVDmtsbowNUtZi8xjai6rU00y2IKsrxSRuqvHIrRyKrqyiX4J4buFLi3cOjiqsOBHW&#10;Vtle2e52ce4bfIs0MyhkdTUMD/qyOIODnpZe3ulfXvfuvdUsfzIv51PRHwVq8j1ftHHw92/IuGC1&#10;XsTF5aOh2v17JVUgmoZ+ytx06ytFOweKZMNRxtVSRczPRJLDNIDuY+crHY2a0hXxrn+EGip/pz/z&#10;4M+tMdRLz97t7LyYx221H1l/TMamiRVGPFbNDmvhr3EfFoDAnUt77/nT/wAxjv3IVstZ8gc91Ngq&#10;qQNTbS6HWXq3GYtNJUw0u4MNK+4pka/Irs3UH8XAAHuKdw5x5iv2Oqcwr/DF2AfmO/8Aax6xj3r3&#10;b583qRma9a2Q8Etv0Qv2Op8U/wC2kPRJJvlT8n6nIjLz/I7vmfKrLBMuTm7g7CkyCzUqqKaYVr5E&#10;yB4wieNtd10i1rD2Snc9yLavHl1eviPX/D0ETzLzIz+I24XOr18eWuPnq6Nd0f8Azd/5iPQmQoqr&#10;bfyb7B3piaWeN59rdwZKXtvA11LEAv8ADmbfJrK6kgIAX/cbW0sij9Drc3NbLmzmCwYNHcu4/hkP&#10;iA/LuqR+RHQl2f3R582WQNb7jLMgOUnPjqR6fqamUf6RlPoets3+Wf8AzxOo/mxmcT0125g8d0h8&#10;icgkcOCxkeQnq+u+0K1Y2kmp9jZTIEz0OQshZcJkJHd1Kilq6yTyRxSpy3ztZ7zILK7UQzngK9jn&#10;+gTwPyP5E9ZNe33vDtfN8ybTuaCzv2worWKY/wDCych/+FtU/wADuagXs+xx1MvWol/PL/mMfNH4&#10;qfMvBdZ/H7vTM9c7Gq+jNkbrqNv0G2diZiGTcGV3Pn8fX5H7rcuKragNJDR0yMizBBoBCgliYm52&#10;5h3jat4W22+cxp4atQBTklhXKn06xf8AePn3m7lrmxNv2O8a3ha3jcqEjbuLyAmrozcFHn5dUNd1&#10;/wA0P55fInrLc3Tfc/yFzm+etN4DDf3k2vWbT66xlPlRt/cFJunD+WuwWHpatPBX0NLUL4p1uYwr&#10;akLKQNecy75uFs1neTl43pVSqCtCGHBQeIB6hbd/cXnTfdvk2ndr9preXTrQpEAdLK4ysanDKDg+&#10;XRL9ib23R1pvjZvY+x8tLgN6bA3Tt7e+0M7BT0dVNhN0bVy0Wd2/loqXIxTU8jU1XBDMsc8TxsVs&#10;6MpKkngmltpkuIW0ujBlPoymoOfQjoJWV5cbfeQ7hZvomgdZEagOl0YMpoQRggGhBHVkH/D2H80P&#10;/vLHc3/oCdR//Y/7EP8AXLmb/lLb/eY/+gOh/wD67vuN/wBHN/8AnHB/1q6FXo3+ch/Ms3X3X0/t&#10;bcPyl3HkcFuTtLr/AAGbx77J6rhSuw+Z3ZSY/JUZlpcCkqCWGR0LxOrC91YGx9qrLm/mSW8hjkum&#10;Kl1BGlMgsAfw9Gey+63uBdbxaWtxuTlJZolYeHCKqzqCMRg5B62YP59Xyt+QPxH+NPUO+Pjt2PXd&#10;Z7q3H3lR7UzOXx+H23mpK7b8mwc3mHxslPuiiroVU1NLBJrSJXugGrSWBkjnndNw2nboZtvkMbmT&#10;SSADUaWNMg+nWQPvTzLvnK3L9re7DcG3lkuAjMFRqr4cjae9WHEA9apX/D2H80P/ALyx3N/6AnUf&#10;/wBj/uLf65czf8pbf7zH/wBAdY1/67vuN/0c3/5xwf8AWrqrH2GOo36so2N/N5/mNdabJ2d1xsf5&#10;N7h2/srr/au3tk7PwUGzOrqqHC7W2riYcDgMTFVZDBTVEi01JBDCrzzPIwW7uzEkiOHmvmK3iS3g&#10;uSERQqjSmFUUAyvkB0P7T3R582+zh2+z3BkhgRY0Xw4TpRFCqKmMthQBkk9Kb/h7D+aH/wB5Y7m/&#10;9ATqP/7H/bn9cuZv+Utv95j/AOgOlP8Aru+43/Rzf/nHB/1q63s/5d/Zu+e5vhD8Z+0+zdwT7q39&#10;vnq7C5/de4qmkx1DUZjL1MkpqKt6TFQ09NGW0r6IYUUfhR7nDl65mvNltrq6bW7oCxxk/lTrM3kT&#10;cLzdeTtu3LcHMk00Ks7EAFmPE0UAfsHQ+d092dWfHfrbcnbfc+9cPsHr7adKtVmdw5qZlhVppBDR&#10;4+hpadXnq6yplIhpKGljknnkZY4o2Yge197e2u325vLxwkScSf8AB/SJ/CBk9HG7bvtuxbfJum7T&#10;LDbxCrM38gAMkk4UAEk4A609vmZ/wpH7v3xlsttP4abWxvTmxo3qKWl7K3vh8buztTNKk2mLKY7B&#10;1xqMFhopI7qaWelyUw4damFroIk3j3Evp2MO0IIU4a2AZz8wpqifZRj/AEusWebPf3eLyV7XlOMW&#10;sPASyKHmb5hTWOMfIiQ+eocOqQt+/PP5r9nVtXXb4+V/yCzZrpTJNjx2xvPF4GNmmWo0Ue2sPWU+&#10;Op01ojhKelRQVUgekWBM++71dNqnupWr5a2A/YCAP2dQ/e87c4bi5kvNzunr5eNIF/JFYKPyA6aN&#10;ofNb5ibArIK/Znyn+Qu3Zqeo+6EeO7j3/HQzSjRq+9xr5BqaoRxGiyRzxOjhVDKQAPdId53a3bVD&#10;cyr9kj/5+mrXm/mqybxLXcrpDWuJ5aH7RqoeHmOrmvh1/wAKNPk11Plcbt35WYuk+RXXTzwwVe5c&#10;bQYPaPb2BogwjafH1eKjpMRlxGnP22RpoZ5mA1ZGPkkZbT7hblassW6D6iP1ACyD9lFP2EA/0upZ&#10;5U9+uYdskW35mQX9v5uAqTqPkQFjkp6MoJ/34OtzDoD5BdRfKDq3bncvSG8sfvfYO54pPs8nRpNT&#10;1VDXUrCPIYPPYuqVKihr6VzoqaOpiSRbq1ijo7TBYbhZ7nai8snDofP0PoRxBHo3WV+yb5tXMW2x&#10;7ts8wmhk4EYII4hwco48wc/7XoZvazo16qh/nRfIPuL4x/BfdXa3RW9qzr7sHHb+65xFFuOhxuDy&#10;1RDjc1nPs8rSik3FS1lMRLHwWaEsPqpB59hXnG/vNt2I3dk5ilV0FQAcE54gjqNvdjfN05d5Nm3X&#10;Z5jBcCSJQ4CsQGahwwYZHy61/f5R380P54/Ir+YV8fem+6PkLnd89abx/wBK395NrVe1OusbT5T+&#10;73SO5N04by12Cw9LVp4K+hpalfFOtzGFbUhZSA+VOZd83DmC3s7ycvG+uqlUFaRuw4KD8QB6g/2w&#10;9xudN+55sdp3a/aa3l8bWhSIA6beVxlY1OGUHB8ujffzOv8AhQLUdV7u3V0H8IocFmt17Yrq7b+8&#10;+/M5SUef25h89QzmmyOM6z2/UCSkyklLKrRy5fILJRmRHSClqoilSTbmXn1rWZ7HZqFxhpTkA+iD&#10;gaepx6A/F0KfcT3vbbbqXY+UAryxErJcsAyKwwREhw5U41vVKg0RhR+tYfsf55/NTtvLVOZ7A+VH&#10;fGcqKqZZzRxdmbqwu36WRVIX+GbXwFTS42jFifRSUka3JNrk+41uN83i7bXcXUrf7dgPyAIA/IdY&#10;73/OvN25zGa93K5djmgmdVH2IpVB+QHW33/wm97J7E7J+JHc1b2Jv7em/qzDfISuxGHq967qzm6a&#10;rE4kdb7fq1xeNnzk87wU/lkll8MTKmtmbTdiTLXt3cXE+0zNcOz0loNTFqDQuBUnrKX2D3C/3Dle&#10;6k3CeSdkuiqmR2chfCiNBqJoKmtB1sP+5A6nPr3v3Xuve/de6w1VVS0NLU1tbUwUdHRwTVVVVVU0&#10;VPTU1NTxGaoqKiomIRI0QM7u7AKASSAPemZVWp60zKiszNQDJJwAB1q2/wAwf/hRXtzrjOZ7qb4O&#10;4XbXZWexklXi8x31ujzZLryhyEL/AG9QvXG36KSM51U9fiy1TUx0JkRXhp8jTOsrRjv/ALhRQSG1&#10;2MCUjBlbKg/0B+P7Tj0BHWOXPPvxb2Ez7XyeiXDrUNcvmIHh+koI8T/TkhK8BIpr1rW9r/zLfnx3&#10;Rkp8jvz5Zd2SLUyzyvh9p72yfXe11+4Uxuse0+vWxeNACFkT/JbhWYA2drxzdcx77eNqnu5PsVii&#10;/wC8ppH8usf9z9wedt3kMl5udxmvakhiTP8AQi0J/wAZ6CzbHzG+W2y6+HJ7S+UHyE27Wwzx1CzY&#10;juTsKj8kkSlF+4hhyISVSrOjJKrKyMyMCrEFLFu27QtqhuZVPykcf5ei235r5otZPEt9yukbjUTy&#10;j/n7P59W/wDw/wD+FEPy36YzOLwfyO+x+SnWOuGmr6rIUOJ232xhaPyBWqsLurExU9LkXRS7vDmq&#10;WWWchUFbTLdvYu2j3A3azkCbh/jEXnUAOB8iKV/29a+o6lPlb315o2mZYeYKbjbcCSFSZR6q6gBv&#10;skBJ/jHW6J8bPkv058tupdvd1dG7sg3XsrcKSQPdftM1tzNUqr/Ets7qw7MZKHI0hdfNBLcFWSaJ&#10;pYJYpXmPbtxs91tReWL60b9oPmCPIj/VjrLPl/f9q5n2tN22eUSwv+TKw4o44qw8x9hFQVJHr2u6&#10;OusNVVUtDS1NbW1MFHR0cE1VVVVVNFT01NTU8RmqKioqJiESNEDO7uwCgEkgD3pmVVqetMyorMzU&#10;AyScAAdaon8wD/hRom0tx53qv4L4Lbu6JMNXVWLy3fu8qWTL7bq6qjm8NQ3We1YZIo62AOrCLMZG&#10;RqeZbtDSSxNHUNFm/e4Yika12QB6GhlbI/2g8/tOD5Dz6xp539+vpbh9t5NRJdBKtcyDUhI/3ygI&#10;qPSRjQ+SEUPWup2X/Mu+fvbuQfI72+XfertJJJK2O2pvvK9c7f8AJJ+pl2x122KxosOEtSjQCQtg&#10;xBj+55j367bVLdS/YrFB+xNI/l1BG4e4PO26P4l3ulx9iSNEv+8RaF/l0DOK+VnyhwVV99hPkl35&#10;h67R4/vMV3D2Jjqrx+RZfH9xSZFHtrRHtqtdQfqB7RLum5RmsdzKPskcf5eiqPmbmSFtUO4XKH1E&#10;8oP8n6sS+Mv89H+YD8e8xi13H2lUfIPY1O9LHlNm92M25slXUcNo5jQ9i2GfgqzHfRPPW1MXktJL&#10;Tzm6sIdt5337b3HiS/UJ5rJ3Ej/T/HX8z8weh1y/7yc77HMv1Fyb+EUrHcd5I+Uv9oG+ZYiuSp63&#10;c/gz84en/nt0nj+4OqZqnHVdJUx4PsDYWXkjk3F17u5KVamowWUkhCpUQSIwmoMhCojqYSG0xTJN&#10;BDNOyb3Z77aC7tO3ydTxRvQ/5D5r+Y6y+5O5x2rnXZxum2kgg6ZY2+OJ6V0H1HmjjDD0NQDm+zfo&#10;V9VQ/wA6L5B9xfGP4L7q7W6K3tWdfdg47f3XOIotx0ONweWqIcbms59nlaUUm4qWspiJY+CzQlh9&#10;VIPPsK84395tuxG7snMUqugqADgnPEEdRt7sb5unLvJs267PMYLgSRKHAViAzUOGDDI+XWv7/KO/&#10;mh/PH5FfzCvj7033R8hc7vnrTeP+lb+8m1qvanXWNp8p/d7pHcm6cN5a7BYelq08FfQ0tSvinW5j&#10;CtqQspAfKnMu+bhzBb2d5OXjfXVSqCtI3YcFB+IA9Qf7Ye43Om/c82O07tftNby+NrQpEAdNvK4y&#10;sanDKDg+XRvv5nX/AAoFqOq93bq6D+EUOCzW69sV1dt/effmcpKPP7cw+eoZzTZHGdZ7fqBJSZSS&#10;llVo5cvkFkozIjpBS1URSpJtzLz61rM9js1C4w0pyAfRBwNPU49Afi6FPuJ73ttt1LsfKAV5YiVk&#10;uWAZFYYIiQ4cqca3qlQaIwo/WsP2P88/mp23lqnM9gfKjvjOVFVMs5o4uzN1YXb9LIqkL/DNr4Cp&#10;pcbRixPopKSNbkm1yfca3G+bxdtruLqVv9uwH5AEAfkOsd7/AJ15u3OYzXu5XLsc0Ezqo+xFKoPy&#10;A62+/wDhN72T2J2T8SO5q3sTf29N/VmG+QldiMPV713VnN01WJxI632/Vri8bPnJ53gp/LJLL4Ym&#10;VNbM2m7EmWvbu4uJ9pma4dnpLQamLUGhcCpPWUvsHuF/uHK91JuE8k7JdFVMjs5C+FEaDUTQVNaD&#10;rYZqqqloaWpra2pgo6OjgmqqqqqpoqempqaniM1RUVFRMQiRogZ3d2AUAkkAex+zKq1PU5MyorMz&#10;UAyScAAdaunz8/4UZbT63zWY6w+EG3dudo5/F1D0GU7v3itdVdaQVEbNHWQ7D27jJ6WozWg8R5We&#10;rgo9a6ooK+nZZGjLfvcOO3ka12UCQjBkauj/AGigiv21A+RHWOnO3vza2Er7dyei3MgNGuJKmEHz&#10;8NAQZPk5ISvASDPWt12x/NF/mD9z5GXI7z+W3c9GkkjOMPsLd1Z1bt1F8vmjj/u/1r/CqOQRm2hp&#10;oXcWBLEi/uObnmbfrxtc13J9isUH7E0jqAdz9xueN1k8S63O4H9GNzCv+8xaF/aOgFxPyt+UeArV&#10;yGC+SXfmEr1VVWuxPcXYeMrFVZVmVVqqPIo4AdEf6/qUH6ge0SbpuUbao7mVT6iRx/gPRNFzPzJA&#10;3iQ7hcofVZ5Qf5P1ZD8Zf58Pz+6Ay2Mi3d2MvyJ2JTGGLIbQ7khiy+XqaZCFmkx/Y9Gkedjqyn6J&#10;q2rrIQ3qemlNwRHtvPG+2DjxpPqE81kyfyf46/aSPl0PeXvefnbZJVF1P9fCOKT5Yj5SikgPzJce&#10;qHrco+AH8yPoH+YVsOrz3WVVU7X7D2zTUr9h9PbmqKdt2bPkqJDBBkqaopwsWUxM8i2pspSqB6kS&#10;pipahjTrL+w8x2G/w67XslT442+Jfn81+Y/Ohx1lfyRz/sXPNi023sY54gPFgcjWlcVWmHQ+Tj7C&#10;EOOrB/Z/0N+ve/de697917r3v3Xuve/de697917r3v3Xuve/de697917r3v3Xuve/de697917r3v&#10;3Xuve/de697917r3v3Xuve/de697917qsL+Yt0P/AHi21Q917coteZ2nFHi95xwr+5WbXklP2OUe&#10;NFJZ6Gd9Ep/44yFmOmEeyHebUlfqk8sN9nkf8n7PTrkj/eh/d0/rTynb+/nK8Fb/AGRFg3NUGZdv&#10;Zv0rigBq9nK9HP8Ayjys5OiAdUuew91wW697917r3v3Xuve/de697917r3v3Xuve/de697917r3v&#10;3Xuve/de697917r3v3Xuve/de697917r3v3Xuve/de697917r3v3Xuve/de697917r3v3Xuve/de&#10;697917r3v3Xuve/de697917r3v3Xuve/de697917r3v3Xuve/de697917r3v3Xuve/de697917r3&#10;v3Xuve/de697917r3v3Xuve/de697917r3v3Xuve/de697917pZY+rNZThm1NNFpjnY+RtTc+ORp&#10;GFruAb8klgxsBb30L+7b7iHmflk8q7k+q92pVVKnMlr8MZ+ZiP6T4wnhEklz1Iu034v7TU9TJHRX&#10;OTXjoJJ83ANe7USGNAKdTPeS3Rl1737r3Xvfuvde9+691737r3Xvfuvde9+691737r3Xvfuvde9+&#10;691737r3Xvfuvde9+691737r3Xvfuvde9+691737r3Xvfuvde9+691737r3Xvfuvde9+691737r3&#10;Xvfuvde9+691737r3Xvfuvde9+691737r3Xvfuvde9+691737r3Xvfuvde9+691737r3Xvfuvde9&#10;+691737r3Xvfuvde9+691737r3Xvfuvdf//WvQ95YddP+ve/de697917r3v3Xuve/de697917r3v&#10;3Xuve/de697917r3v3Xuve/de697917r3v3Xuve/de697917r3v3Xuve/de697917r3v3Xuve/de&#10;697917r3v3Xuve/de697917r3v3Xuve/de697917r3v3Xuve/de697917r3v3Xuve/de697917r3&#10;v3Xuve/de697917r5s385HcEm5v5mny5yUtTFVNTdgYfb4liqGqlWPaew8TtWGnaRmezQpRLE8V7&#10;RspjAULpGOfN8hl5lu2/pgf7yqr/AJOsA/daf6j3C3STVWkirxr8EaJT8tNPlw6uT/kI99dNfD74&#10;T/Mj5L9254bY2nS9s7N22Jo44Z8xu7LYLZMuUwuy9n4tmjeuys75ObxU4lCIjmaVoKeOaZRhyLfW&#10;e0bNebjeNoTWo+bEKSAB5nPD88DUepX9lN52nlbk/deYd4fw4hOiV4s5WOqxxjGtzragr/SNFBPR&#10;Evmj/P1+YXyNyua270lm6r4xdRSTVVLjMdsSs0dpZjGveGGs3L2UirV0lSy3cQ7f+yWLV42lqjGJ&#10;2JN5563fcWMdm300PkFPeR834g/6XT+fHoF83e9vNW/SPb7Q5261yAIz+sw9Xl+IH5R6acKtSvVR&#10;j7W+Q3etZVb1fbnc3clfLaGt3a+I3v2FVyWnl0x1WeaOsc/uiaweX9Qf86vYT8PcL1vF0yTH1oz/&#10;AM89Rh9Lv29Mbzw7i7Pm+mSU8TxajedfP16Q+Pye/ert0LV4rIbv653phnTTVY+rzW0dz4l5olqI&#10;9M1O1PVwF0ZHHK3UqfoQfbCtcWsuoFo3X0qrD/AekUcl7ttxqjZ4Jk8wWR18/KjDq6v4Qfz7/lt8&#10;bMthts94ZrKfJvpsT09Nk6DfGRaq7VwGOZ1jqK3avY9ZrqqyaJPWtHnXqYpdIijmo9ZnUZ7Lz3uu&#10;2sI71jcw+YY94Hyfifsev2jj1LnJ/vXzRy/IlvvDncbWoBEhrMo9UlPcT8pNYPAFOPW8R8ePkP1L&#10;8pupdq919KbqpN2bF3ZSeWmqYrQ5PD5OEL/Ett7kxuoyUWSopD46ukk5U2ZS8TxyPNW37ha7nape&#10;Wb60f9oPmCPIjzHWYexb7tfMm1x7xs8gkhkGD5qfNHHk44EH/BQ9DX7W9G3Xvfuvde9+691737r3&#10;Xvfuvde9+691737r3Vev82D/ALdw/MX/AMQruP8A6Hh9h7mr/lXbz/mmf8nQI9yv+VC3X/nnfr5u&#10;3VX/ADNDrf8A8P3Z/wD70NP7x3tv9yY/9Mv+EdYCbd/yUIP+aif8eHX1k/eVPXTLr3v3Xuve/de6&#10;97917r3v3Xuvmp/zf/8At5b8vf8AxKA/95nH+8cebP8AlY7v/T/5B1gB7qf9PB3T/mqP+OJ1t0f8&#10;J5P+3aWx/wDxKHbP/vTe5Y9v/wDlXE/08n+HrKH2M/6d9B/zVn/4+erxPY26l7r5i/8AMo7z3H8h&#10;/nN8luxNw11TVQx9qbr2XtWmnmnkhxOx+v8ALS7O2jjaOGYKIV+zo455kSNQ1RLNKwMkjs2NfMd9&#10;JuG9XNzIfxsq/JVOlR/vI/bXrnl7gbxcb5zluF9cEn9Z40H8McTGNAPTC1P9Ik8T1t5/yb/5W/xv&#10;6l+MXTHyF3/13tPtPvXujYm2e103XvXC4/c1LsXb++MSm4do4LYuJyyz02PmixlXB99kI4hVzTyT&#10;IZlpxHBHLPJ/LO32m2w7hPGsk8yh9TANpDCoCg1UdpyeNa5pjrKH2p9udh2vl20329gS5vLuNJtc&#10;ihxGsihkSMNUIQhGpx3kkitKAX1HH0LURxrUdI2N+3FH9gaeFqL7VY/CtN9rbx+MKNKpbTbi1vY6&#10;0rTTTHCnl1NXhro8Og00pSmKelOqdf5i/wDJu+N/zB683Zn+t9gbR6i+SdDi8hldm772fiaHauO3&#10;duCGlWSl2/2Zi8SkNLX01cYYqT+JywtWUVxLFI8Sy004R5h5P23d7d5LeNYbmhKso0hj6OBg1pSv&#10;Ecfk0V8+e1PL/NVjJLt8KWu4KCY5I1CB2phJQtA4alNZGtOIJFVOgvsHfHY3x57d21v3adZX7O7P&#10;6i3vS5jGTMJIKrD7n2rlLzUGSp1ZdcfliemraVzoliMkMgZHYGCIZ7jb7pZ4SUlhao+TKf8AUCPy&#10;6wnsry+2LdI761Yw3NrIGHqroeB/MUK+YqDjr6k/RXauK7z6V6j7owcDUmJ7Y622T2NQUbyCZ8fB&#10;vLbdNuBcbUSWF5Kb7jwScAh0IIB495O2N0l9Zw3cfwyIrj5agDT8q9dHNm3KPedptN2hWiXMUcoH&#10;oJEDU+0Voeqkf+FDf/btLfH/AIlDqb/3pvYS9wP+Vcf/AE8f+HqM/fP/AKd9P/zVg/4+OtRf+UB/&#10;28t+IX/iUD/7zOQ9xPyn/wArHaf6f/IesXvav/p4O1/81T/xx+vpWe8jus/+qO/+FDf/AG7S3x/4&#10;lDqb/wB6b2CfcD/lXH/08f8Ah6iH3z/6d9P/AM1YP+PjrRa6C727C+NfaGK7i6qyi4TsDb+3+wcH&#10;t3O6GaowM3YnXeV63rs9jCrLorqKly89VQSm6x1McTsrqpRoSsb6fbboXdqdLgOAfTWjJUfMBqj5&#10;9YabJvN9y/uKbttraJ0WVVbzXxYniLD+kocsp8mAPVy/8p7+TDuP500ifIbv7Obg2X8djnayLFRY&#10;xvHvnujKY6uaHONiMrXpKtFiYqpZKasyrRSyzTLNT0yrIklTAMOVeTpN7X6++YpBXFPikIOaE8BX&#10;BPmcD+ISx7Z+01xzkv7+3x2hsNR00/tLgg99Ca0QHDPkk1C5BI3E+mfgD8LOgMNT4Xqr4z9Q7fWC&#10;lhpJM1X7Nxe6t3ZCGKLxquV3ru1K7LVf9ot56xxqZja7G8uWewbLYR+Ha20Y+ZUMx+12qT+3rKja&#10;uSeU9jhWLbdugTSKajGryH7ZH1OfzPSp7L+GfxN7i29Ptfsv44dMbsw8ysI0r+vNsw5HHySqY2qs&#10;LnKGnhrqCfSSPPQ1MUoUkB7Egu3Oz7Rdx+Hc20bj5otR9hAqPyPSnceVOWd2h+n3CwglT5xJUfY4&#10;AdT/AEgQetF/+cp/LQxv8vzuTa+Y6wqMrkfj93RBnK/YceWmnyGT2NuLb80B3J1/k8tJqaphhirK&#10;WqxVZUsJ54Hlhk8stHNUzQnzhy2uwXata1a3mqVrkqRSqE+fEEHiR9hPWHHuv7ex8j7tHLtpLWN3&#10;qMerJjZaa4yfMAMChOSKg1KEk5H/AAmm+S24Nn/JLsX4vZCvqZ9i9xbJyW+sHi3eWSnxfZPX6QyS&#10;11HC3oh+/wAG9albKtjKaOiVriNbG/txuMkG5SbWx7JlLAejp/nWtfsHQs+77zBPa7/ccuyE+DdR&#10;mRR5CWKmR6ao66vXQnp1u3e5n6y76p1/nU/PzI/B34uCj67y0WO767yrMlsfrKpjkj/iG08XS0iz&#10;b47IpqeQgs+LgnpqWjfkR19bSSskkcUiEI85b82ybbS3NLi4qqeqj8b/AJVAHzIby6iv3b52k5P5&#10;b02L0vbwmOE+aAD9SX/aAgD0d0OQCOtBvprqDtH5M9w7Q6k6yxNfvPs3s7ciY3GU8s8sslRXVkjV&#10;mUzmcyUusxUtNEJq7I1sxKxQxyzSGyk+4Ks7O63K7S1tVLySmg+3zJPp5k9YU7VtW5cw7rFte3oZ&#10;ri5egHqTksx8lAqzseABJ63u/hH/ACLfh58YdrYPKds7L278k+6HpqOq3DuzsbEw5rYuJyyqJpsf&#10;sjr7KB6COkhksI6vJU9RWSMvl8kCv9vHN+y8k7PtsKtdoLmbBLOKqD6Ihxp+Zqfs4dZm8oezfKvL&#10;tqkm6QLuF5QFnlXVGG9I4T2UHq4ZzxqK0FrI6C6KSiXGr0r1KuNWlWgGPHXOzlo1o1h+3WkWmWj0&#10;CIJ6PFp06eLW9in6Cx06fBjpwpoX/N1JY2fZxH4f0kNKUp4SUpwpTTw6qz+af8jL4Z/J/bWYyHWm&#10;x9v/ABs7hFLVS4DeXWGFp8Hs+ryTXmhp95dc4rwYypppZC3mqaKGmrRfV53C+JgxvPJGz7mjPaoL&#10;abyZBRa/NRQH8qH5+XUb82+znKfMUDybfCu33VDpkhUKhP8AwyIUQg+ZAR/meHWkz2bj/kL8KMp8&#10;n/hl2LSSYEb2baO2+ydtPNUT4HLVOwN60W/dgdhbZqGWL7iOWKGZcdWFAHoshOHjWUgRwxcruGzG&#10;52e4FNekOPI6WDKw9eGD6E9Yi7im+8oSblylfro8bQkqZ0sYpFkjlThWoB0N5pIcV4Gw/kRf9vWP&#10;ix/5XD/4HHd/s15H/wCVptf+bn/VmToS+zP/AE8rbf8AqI/7RZ+voue8hOs7+ve/de697917r3v3&#10;Xutdn/hQP/MFzfxs6ZwPxn6l3DJhe2+/8ZkqndubxlUsOa2b0zDI2JyP2bJ66ep3FU+bG01WnqSm&#10;p8hoKTGGVI/5+3+TbrNdttTSWcHURxWPgfzc41egPnTqCvfDnibl/aU5e2x9F1fAl2B7o4B2mn8J&#10;lNUB/hEnBqHrT0+IXxP7U+ane20uheoqCKXPbgaXIZzPV6z/AMB2Rs/GyRpn96blnp1Zko6NZY1A&#10;Ua5p5IaaINNPGrRHtO13W83qWNoMtkk8FUcSfkP5mgGT1ivytyzuXN29RbJta975Zj8MaCmuR/kK&#10;/aSQoyR1vh/Ej+Sr8F/i3tzCDK9V7e767MpEhqMx2V3Pg8du6Sqysbef7jAbLyiz4bEwwSH/ACPw&#10;Ur1UYCGWrnlXymcdp5M2PbI11RC4k83kAbPyQ1QfLFfmesz+WfaPk3ly3TxLZb24XLTTqHq39CNq&#10;xoB5UGsebk56sEzHxs+Ou4sTJgdwdB9K53BzwtTzYfM9V7GymJlp2ialankxtbQPCyGNniZGS2kl&#10;bWJHs+fbdvkXw5II2X0KKR/g6HE2wbHcw/T3NjA6cNLQxlaUpwKkcOqN/wCYH/wn3+P/AHJtTN77&#10;+H+Gx/RPcmKoa7I02x8fUVC9T9iTxQ+aPCy4mqaUYGrkKCOkqsa0dGpYiopG1eeEE7/yFY3cJuNo&#10;UQTKCdI+B/lQ/AfRlx6jz6h3nj2P2PdbZ7zlVBZXQBIjBPgyn0oSfDPkClE9U8xpabtzfae0sHkf&#10;j5vWXP4PFbD7H3Fmq7rvO08lLNtHsb7OLaW7pGoKlRJTVcsdBTUlcnGo0sWoXjB9w5K91FGdvlqA&#10;jklD+F/hb7DgA/YOsSrqXcrWE7HeakSGV2MTCmiWgR8HgTpAb/Sj06vb/wCEyH/Zefbf/iou/f8A&#10;38uwfY49tf8Akuy/80G/6uRdTN93n/ldLr/nik/6v23W9F7m7rMfrUY/4U0fLLcVDW9PfDHa2Wqc&#10;fgMtgI+6+2aalkmjTcCSZuowPWeBrJoWUPT0tRjsrkqijlDq838PqLK9PGTE/uTukgaHZ42oCPEk&#10;+eSEH5UJp/pT5dYv/eE5nuEe15Tt3Ko6/UTAfi7isSH5Ao7sDxPht5Dqq3+Tt/LDg/mE9q7mznZO&#10;QzGB+PnUH8Gm3xPg5DRZve25MxI82E2DhMlJG6U8ckNPNU5asj1TQQeKOIRy1cVRAGOUuWhzBcu9&#10;wSsENNVOLE8EB/LuPkPtqI39q/bteedykm3Aslja6fE04aR2qRGDTAoCXbiBQChcEb0fSvw1+K3x&#10;4wNJt3proLq3Y1HSQRwNXY/aOJrdyZDRD9utRnN3ZSOfKZCYpw09bWSyEXBa3ubbTZ9q2+Lw7SBE&#10;HyUEn7Sak/m3WZG08qct7FCIdpsYYQMVCKXOKZcgu5+bknpf756G6Q7NwVTtnsXp/rHfO3qyKaGo&#10;w+69i7Zz2PZJl0uy0uSpZFVrAWdLMCAQQQCH57CwuY/DuIUcejKpH8x0tvNm2fcYTb31rDMjcVeN&#10;GH8wetHH+eR/LM2X8H+yNkdrdFY+sxfRHdVTmKBdqT1lRkIOt+wsPEmQqtv42urmaobGZGkkarxs&#10;c0kskL09ZGZBEtOohXnXluHZp0urEFbeao08dDjNBXNCMj7D8usPPeL29s+T7+HctlUrZXhYaCai&#10;KVc6ATnQ6mqA1Io4rSnRm/8AhMl8iM1t/vLuj4w5Ctml2j2JsVu1dvUUjaoMbvnY+Ro8HlpKNbjQ&#10;+SxVcDUtY6hj6ccaeTH223CSO9m21j2SLrA9GUgH9oOfsHQi+7zvs0G8XnLrsfCnj8ZR5CSMqpp/&#10;p0bP/NMdbhnZnVfW3c2zsj1721sba3Y+x8vNjqjKbS3lhaHcG38hNi62PJY2asxeSSSGRoKiKOaN&#10;ih0uqsOQPcu3Frb3kJt7pFkRqVVgCDQ1GD1lPuG27fu1qbHdIUuIXoSkihlNCCKg1HawqOiu/wDD&#10;aP8AL3/7wv8AjX/6KLZn/wBSeyr+rnL3/KHD/vC/5ug7/rf8j/8ARotP+cEf/QPXzsPm1tnb2yvm&#10;d8udnbRwuM25tTafyd782ztnbuFpIcfh8Dt7A9q5bFYbC4mgpwscFNS00UcEEMahURVVQAB7x/3m&#10;KKHd7uGEBUSaVVA4AB2AA+QHWCPN9vBac2bpa2qCOOO7uURVFFVVmcKqgcAAKAenW4r/ACbPg58O&#10;u4f5bfxx7G7U+MfSPYe/dw/6Xxnt4bv652zntxZj+E98boweL/iGWyFO80v29FS01LDrc6Yo0QWV&#10;QPcucn7Ls93y9bXFzbRyu3iVZkBJpK4GSPQAdZVe1HJ3Ku68g2F9uW3W88z+Pqd4kZm03MyipIJN&#10;AAB8gOrOv+G0f5e//eF/xr/9FFsz/wCpPYk/q5y9/wAocP8AvC/5upE/1v8Akf8A6NFp/wA4I/8A&#10;oHoznV3UfV/SO0qfYfT+wNpdabKo6uuyNLtXZeDx+3cFTV2Sm8+QrIcXjUjiWSV/XK4W7Hk8+zS1&#10;tLWyh+ms0WJKk6VAAqfkOhFt+17dtFqtjtcKQQgkhI1CqCck0FBnqhX/AIUd/LPcXS3xg2J8ftk5&#10;Wpw+e+Teb3BR7urqGSaGqbqXYtLSz7qwIqadkeEZauyWKpptRKz0aV1M6Mkr2AvuJuklntqbfC2l&#10;rknVT/fa0qPzYgfMVHUKe/fM9xtHLsOx2blH3FmDkcfBjC60xw1u6A+qB04E9auf8sj4D5/+YT8k&#10;KHqlcvXbU652vh5t6dt7zx8EcuRw20aSqjoYMZgPuo5KY5XJ1U0dLRfcKyRp56po5kpmhkjPlrYp&#10;N+3JbapSNBqkYcQvCg+ZOB+ZzSnWOft5yTLzzzAu2lzFbxr4k8g4qgIFEqCNbEgLXAGpqHRQ79/x&#10;5/l8fDb4uYKhw3T3x/67w9bSQxRz7xzeBot2dgZaSFvIajKb43IlTkpCZCZBCk6QRk2hijUBRO23&#10;7BtG2x+HZwIP6RGpj9rmp/599Os2dj5H5T5chEW02USMPxsoeU/6aR6v+VaDyA6MXuDqbqvduJqM&#10;FurrTr/c2FrVZKzDbh2btzM4uqjZTG4q8fk6aSGQFWIs6Hgkfn2YSWlrKvhyRoQfIqCP5jo9n23b&#10;bqMw3VvFIjcVaNWU/kQR1p7/AM+P+VN1V8dNr4T5b/GfasGxtj5HdFHtDt3rTDHRtTbeSz0cjbZ3&#10;ttOgkJ/h9JUVEZx9fQQt4Emmo2pYYlaf3EnPPK9tt0S7ttqaELaZEHwgn4WHoDwI4VpQcesWfef2&#10;z23YbdOZ+XovBhZwk8S/Ahb4JEH4ASNDKO2pTQB3dFD/AOE+vyJzXTfz92v1v97Ouy/kbt3Pdd7k&#10;x2otSHPYTD1W8Ni5p4breogq6SbHxPzpir5xpOq4KeQtwks99S31dlwChHzALKf96FP9segv7Hb7&#10;NtXO8e31Pg36NE48tSqZI2+0FSo+Tnr6Anuees3Ove/de697917pA9mdV9bdzbOyPXvbWxtrdj7H&#10;y82OqMptLeWFodwbfyE2LrY8ljZqzF5JJIZGgqIo5o2KHS6qw5A9sXFrb3kJt7pFkRqVVgCDQ1GD&#10;0i3Dbdv3a1NjukKXEL0JSRQymhBFQajtYVHRXf8AhtH+Xv8A94X/ABr/APRRbM/+pPZV/Vzl7/lD&#10;h/3hf83Qd/1v+R/+jRaf84I/+gevnYfNrbO3tlfM75c7O2jhcZtzam0/k735tnbO3cLSQ4/D4Hb2&#10;B7Vy2Kw2FxNBThY4Kalpoo4IIY1CoiqqgAD3j/vMUUO73cMICok0qqBwADsAB8gOsEeb7eC05s3S&#10;1tUEccd3coiqKKqrM4VVA4AAUA9OtxX+TZ8HPh13D/Lb+OPY3anxj6R7D37uH/S+M9vDd/XO2c9u&#10;LMfwnvjdGDxf8Qy2Qp3ml+3oqWmpYdbnTFGiCyqB7lzk/Zdnu+Xra4ubaOV28SrMgJNJXAyR6ADr&#10;Kr2o5O5V3XkGwvty263nmfx9TvEjM2m5mUVJBJoAAPkB1aXif5cvwLwWTxubwvw++O+Ky+GyNHlc&#10;TlKDqraVLXY3JY+oWroa6jqYaUPHLDKiSxOhBVgCDcexOvLuwoyyLZxKQaghFqCPy6kiLkPkuCRZ&#10;odqtUdCGUiFAQQagqacVPQ1/ITvPY3xo6U7L747KrWotl9ZbWrty5YxNH93kJodNLh8Bi1nKo1bk&#10;66Wmx9FE7qHqJ4kLAG4W7hfQ7bZyX1w2lIlJPz9APmTQD5no33zebPl7Z5953A0htkLt6nyCD5uS&#10;EX5kdfMy+Xfyu7T+Z/eu8O9e2MpPUZXcNW9Pt/bsdXNUYPYmz6WZzgdl7aikCrHSUcTHU6xq1RO0&#10;1VMDPPKzY3btul3vF697dHLcB5Kvko+Q/mc8T1z25p5l3Lm3epd63Rqu5oq1JWNB8EafIf8AGjVj&#10;knrZy/la/wAgnY52Ztnv3517dr89ubcVNTZ7aHx7qqupxmD25h6pI6zFZLtJaExVVVlJR6zg/OlP&#10;Txt4q+OonaSnpZK5Y5Dh8FL7fFJLZWLgAOI1UyW/o8B51PaMh/bj2Ts1tI975yiLyOAyWpJCopoQ&#10;ZqUJc/77rRRiQMahdm7ZvR3S3XeGp9ubA6i6z2TgaOGGGnw21Nh7X2/i4YIlKQxxUOJpYo/TcleP&#10;yT9SfckQ2Npbx+Hbwoir5KqgfyHWQlps+02EK29jawwovBUjRRj5KB0DHf3wN+IHydwtXhu6Pj71&#10;tumeppZqWDdFNtyh27vnFLMo/cwu+turS5alIZUfRHVCNiqiRHUW9pL/AGLadyj03kCP/SoAw+xx&#10;Qj/euireuS+VeYoTFu1lFJUUDhAsi/ZItHX8jT160f8A+bF/KZ3Z/L23TjN77IyeV3/8at9ZWbG7&#10;W3XkYY33HsjP+E1Ueyt+PRRx07ySxLJJjclCkaVSRyq0UMsVpIW5q5Um2CQTQsZLZzRWPFT/AAPT&#10;H2Hz9B1h/wC5vtjdcjXC3lmzT7fM1Ec/HG3Hw5KACpHwOKBqHAIyZT+Qf/MizvQXdWE+JHaW46qs&#10;6K7szsOI2EMpV+Sj6v7ZzFSVxMmLepcfb47cNTIKKupkugrZKaqQRaq15jHkXmOSwvBtV036Exot&#10;fwOeFPk/Aj1o3rU/9lef5tk3ZOV9xctZ3jaY6nEMzHFK8ElPaw4ayrY7670nubusyOq9f5sH/buH&#10;5i/+IV3H/wBDw+w9zV/yrt5/zTP+ToEe5X/Khbr/AM879fN66q7F3B0/2h1v23tI0w3V1dvzZ/Yu&#10;2TXQipo13DsncNPuXDfd09xri+5pY/IlxqW4/PvHi1nktLqK6h+ONlda+qkEfzHWAm2X821blb7p&#10;bU8S2kjlSuRqjYOK/Ko6ts/ljfyo+1P5l+8Nz9w9pbt3Hszomj3RkH3v2fJoye/Ozt7V038Wz2H2&#10;dPmlmikq9U/nymarkmihklUCGrmaWOIV8tcr3PMcz3ly5SAMdT8WdjkqtfPPc54V8z1J/t57abl7&#10;g3Um7blK8NmHPiTcZJpCdTrHqqK5q8jVCk/C5qBt09Wfybf5bfU2IgxmM+L2xt5VKR6avOdqNk+z&#10;MrkJuUaomXds9TSQsQf0UNLBGLAhARf3K9ryfy7aLpW2V/m9XJ/3okfsA6yg232q5B22Hw49tjmP&#10;m01ZmP8AvZIH5AD5dG96Z+K/xx+O2R3JleiOlOuepK7eFJiaHc8vX+2sftmPOUuDmqJsTHX0uLSO&#10;JzA1XUsj6NXrNyRaxvZ7XttgxaxhSEvQNpAFaVpw+3oU7Ty5sWxPLJstnFamUKH8JAmoLWlaUGKn&#10;9vQ++1/R11737r3XvfuvdawP/CoX/snT4zf+Jq3D/wC8LP7jP3M/3Atv+ajf8d6x4+8V/wAkDb/+&#10;ehv+rbdad+wuzd89Ynd8uxc/V7cqd9bFz3W+5KzH6I6yr2dueSD+8WFhqSNcSV0UApaloyGeB5Yi&#10;dMjAxHBczWwfwW061KGn8LUqPzpQ/LrFWx3G827xjZuYzNG0TkcTG9Na18tVKH5VHn1s/wD8pj+Q&#10;9tnsjZG2fkt83MTlKnBbrpKDcfV/Q0ORrMIuS23VRrW4vdvaFfjmjrFiro2Sehw1NNC3hKSVkjeV&#10;qNJM5V5GjuYk3LelNHoUirSo4gvTOfJB5cfTrIr2y9mLfcLOPmDnBGKSANDbVK1Q5V5SKHu4iMFc&#10;ULnOgbSWy/in8YuusJT7c2J8eOk9p4OmVVjxuC6v2Zj4WZOGqKjxUQaaViWLzTM0jsSzMSSfcmxb&#10;VttvH4cNvGg9Aij/ACdZHWnLnL9hD9PY2VvEg8lhjA/Oi5PzOegX+QP8tj4QfJjAV2F7P+OXWwr6&#10;unaOn3pszbuP2D2Bi5tP+T1VFvLaMdJWt4XCulNVyTUzkaZoJI2dGR33Luy7lG0d1bJq/iUBGH5r&#10;Q/7U1X5dFG+cgcocxQtDuVhFVuEkaiOUH1EiaTj0NU9QRjrRv/ml/wAr3fH8unsjEmjzFf2B0N2H&#10;PWnrPsWrooqXJUtdS3nq9i73ho/2I8vSw6ZUnhVIK6G9RDHCyVFLTQpzPy1Ny/crpYyQSfA9M1/g&#10;f+kP2MMimQMOvcj25vOQ9wTQ5nsp6+FKRQgjJjkpjWozUUDjuAXKKe7/AITzfPvM9Qd6x/DvsHPV&#10;M/U/etbK/XMWRqtVHsfuCOnaop6bG+QEx0+5Yo/sZYQ2k160ToqNLUO557f761pffue4P6Vweyv4&#10;ZP8Aobh9tPn0M/YvnaXa96/qreufprwnwqnEc9K4+UoGgj+PRTi1d4f3NXWYXVR/847+YLL8DfjI&#10;1RsavpIe/e5anJbO6ginjiqmwKUdPFJvLsaSkqQY5UwtPU0yQJIrIa6qovJHJB5l9hTm/f8A9x7b&#10;+if15qrH8qcW/wBpUfmR5V6jH3W54PJfLuqzI+tuiY4K500A8SWh4+GCKf03SoIr1oE9TdWdtfKf&#10;uvbfWmw6LMdg9tdtbrmiglyNZU1+QymYyk0mSzm5dzZqqMsoihX7jIZTIVDNojSWeRjYn3A9ra3e&#10;6Xa29upkmmbzNSSckkn9pJ+3rCTbNt3TmTeI9vsw1xdXT+ZJJZiS7uTXAy7sfKpPW9n8Gf5GfxG+&#10;Lm18Rl+2tm7a+SPdskVPV5zd3YWFhzWx8NkFYT/Y7F6/zAloIoIHCeKvr6eetdlMiyU6P9uk4bJy&#10;RtO2RhrpFuZuJZxVQf6CHH5tqP2cOszeTvZvlfly3STdIU3C8wWeVdUan0jjaqaR/E4LHjVa0FwN&#10;N1119R0EeMpNibNpcbDTmmix9NtbCw0McGnT9vHSxwCNUsbaAtrfj2LRbW4GlUWnppH+bqUlsLFF&#10;8NYYwOFAigU+ynVZfzS/k0fDL5ebXzcmP65250d3BNTVE+A7Y6q2/jds1C5l49VPJvXa+JWnx+cp&#10;pHVFqfuYlq/GCtPWU7HV7DW88n7Pu0Z0xCGbydABn+mBQMP4vP0I6j3m32o5T5ot38O3SzuqErNC&#10;oQ6v+GItEkHrUa6cHHWgl8gOiu1/iJ3vvLprsilqNsdkdXbljiXJYiqq4YaxIXTJbZ3ntTKgQzNS&#10;VtO1PkMdUhY5QjprSKZXRIJv7G72m+eyuRokiPEftBB9DxB6wm3zZtz5W3qbadwBjuLZ+Kk0Pmki&#10;HBowoyHBzmhx1v5fydfnfVfOn4n4zN7zrYZ+7OpK+m667bKlVmzlZBjlqNs9gNBGAEXNUYLT2UL9&#10;9BWrGqxKg9zxyhvjb3tKySt+tCdEnzxh/wDbj+anrNr2q50bnLloTXh1XlsRFP8A0iBVJKf8MHH+&#10;mHpinRz+2fh18U++N0Rb27p+PHUHaW74MTSYGHcu+9h7d3NmocLQ1E1VR4qPIZSCSQQRSVE7pEp0&#10;hpHIF2Ps3vNn2u+l8a8gjlelKsoJoPLP29C3c+VeW96uPrN2sILmVVCh5I1dtIJIFSCaAk/t6p3/&#10;AJyfwc+HXT38tv5HdjdV/GPpHrzfu3v9EAwO8Nodc7ZwO4sP/Fu+Nr4PKfw/LY+nSaL7iiqqmlm0&#10;ONUUjobqxHsI84bLs9py9c3FtbRxOvh0ZUAIrKgOQPQkdRV7r8ncq7VyDf3227dbwTJ4Gl0iRWXV&#10;cwqaEAEVBIPyJ606vhLtnb29fmd8RtnbuwuM3HtTdnyd6D2zubbuapIchh89t7Pdq4nFZnC5agqA&#10;0c9NVU0skE8MilXRmVgQT7iPZoopt3tIZgGR5olYHgQXUEH5EdYq8oW8F3zZtdrdIJI5Lu2R1YVV&#10;laZAysDxBBoR6dfRP/4bR/l7/wDeF/xr/wDRRbM/+pPeQH9XOXv+UOH/AHhf83Wd3+t/yP8A9Gi0&#10;/wCcEf8A0D044n+XL8C8Fk8bm8L8PvjvisvhsjR5XE5Sg6q2lS12NyWPqFq6Guo6mGlDxywyoksT&#10;oQVYAg3Hu68u7CjLItnEpBqCEWoI/LpyLkPkuCRZodqtUdCGUiFAQQagqacVPQ69v9DdK/IHBYzb&#10;HeHVmxO2dvYbLLnsVhN/bZxe6MXj81HRy49cpSUmWjlSOcQTywiVVDaHZb2Y+115YWe4xiO/jWVQ&#10;agMAQDw1Z+3o53PZdp3yFbfeLaO5jRtSrKiuA1CKhWBzQkfn0Xn/AIbR/l7/APeF/wAa/wD0UWzP&#10;/qT2Xf1c5e/5Q4f94X/N0Rf63/I//RotP+cEf/QPXzD/AHjX1zv6+in8JP5e/wAGd6fDL4i7x3d8&#10;Sfj9uTde7fjD0Hubc+4s31dtPIZjPbgz3VOJymazWWr56ZpJ6mqqZZJ6iaUlndmZiST7yC2XYNjm&#10;2e0mmtYmd4YmYlFJJKKSTjiT1nbyhyLybd8p7ZdXW2W0sslpbO7NChZmaFCSSRkkmpPr0Z3/AIbR&#10;/l7/APeF/wAa/wD0UWzP/qT2Zf1c5e/5Q4f94X/N0I/9b/kf/o0Wn/OCP/oHo2+y9l7O612lg9j7&#10;C23hNmbK2rjo8Xt7bG3sfS4nA4HF092jocbj6RUighS7WRAFHs3ihhtoRDbqERBQKBQAfLoTWtpa&#10;2FqlnaRLDDENKooCqoHkAMAdfPj/AJyH8xnN/OT5EZbbOzdwTP8AGrp3M5LA9VYqhqJFxW8MpTXx&#10;uc7YyMakCpmyTrImJeRR9vjvGqJHLUVhmgPm/mF97vzHAf8AFoSQg8mPAyfn5eg+09YPe63Ps3OO&#10;/vb2j/7r7VisKg9shGDOfUv+CvCOlKEtUdv5Q38mSu+bdLF3935WZraHxsxuXmoMDhsT5MbujuTI&#10;YuVocpFicrIpFDhKWoX7WryEKvNNKs1NTGKSOSoiX8pcntvX+PX1UtgaADDSEcaHyQcGPHyHqDn2&#10;u9pm5vX9+b2Wi29WIVVw85HGh/BGD2lxkmqLQgkbn/TXw9+K/wAfsLBgemugOq9g0cMMcMlViNm4&#10;eTPZBI4RCJM3urIRz5PIS6AoaaurJZG/tMfcwWe0bXt8Xh2cCIPkoqftJqW/M9ZZ7Tyry3scPg7T&#10;YwwjhVUXUftcgu5+ZJPSj7L+NXx67lwM+2e1ekOqt/4OojaM0O6ti7cy32+r9M+PqKqnaWlmU8pN&#10;TOkiN6kYHn27c7bt95H4dzCjj0Kg/wCTHSjcOX9j3aH6fcrOG4T0eNGp9lRg/MUPWnL/ADk/5LmF&#10;+J23qr5PfFuDM1PRYylLR9jdb5GsrM5kOpJsrUfaYvcWDzNZrqarb09S0VHMldNLVUdRLCTNUU87&#10;GjiLm/k5Nqj/AHltdfAr3oakx14EHiU8s5B82Bxir7r+0sPLNueYuWwxs6gSxEljBqNAyMcmImgN&#10;SWQkZIPYUn+Sx8/sv8MPlFgdpbozMidBd85nCbI7Kx1ZUyLi9s5quqf4ftLsunRrpDJjqiYQ5CQL&#10;66CScsGkhpzGUcm782z7osMh/QuCFceQJwr/AO1Jz8q/LoL+0fO8vKXMiWtw/wDiN6yxygnCMTRJ&#10;flpJo/rGW8wKfQ995A9Z0dUd/wDChv8A7dpb4/8AEodTf+9N7BPuB/yrj/6eP/D1EPvn/wBO+n/5&#10;qwf8fHWiR073BvjonfUPZHXGVlwm8KPa3Yu1MZmqWSWnrsTTdl9dZXrPN5LF1VMySQVkFDmKmSjq&#10;EYNFOscim6D3CFpdy2M/1FuaPpdQfMa0ZCR86Maeh6ww2ndLzZb394WB0ShJUDDiolieFiCOBCuS&#10;p8moerw/5T38kPMfMvb2O+QnyLy24evvj3VVcg2Xt7b/ANvRb57cGPqjT1uRp6+vimjxeBE0b033&#10;nhepqysophToI6thryryVJvCDcNxJjt/wgfFJT7a6U8q8T5U+LqYvbP2fm5rt13zfna3sif01Wgk&#10;nocmpB0R1xqoWfOnSKP1tPbB/lHfy3uucPBhsN8Rups1FDEsclfv7E1fZGYqZFCrJUVGW35PkJg7&#10;ldTLGyICSERVOn3J0HKfLtuvhraofmwLn9rE9ZHWXthyDYQrDDtcL/ORTKx/OQsf8nRuOm/j50l8&#10;d8Nm9udG9XbM6p29uPNtuTM4PY2FpdvYeuzj4+DENlJMbQhYVlNPTQRsyIoIQXF7km1nt9jt6tHY&#10;xLGrGpCigJpStPy6FO07Hs+xwvb7PbR2yO2tljUKpagFaDFaAD8uhi9rOjTr3v3Xuve/de61QP8A&#10;hRD/ADHMttOFPgd07nnx+R3Bg6XNfIzN4yoMddDt3NU61W2+q46iI6o1yNMy5LMpwZKR6SDU0NTV&#10;RtFnuBzE0X+6O0NCwrMRxoeCfmMn5UHmesaffXn2a0X+pe1vpaVQ10wOQjCqQfLWO+T1QoODuOqE&#10;f5aX8uXsX+Yl3LPs/D182zOqdkw0WX7b7Mah++Xb+LrJHXG4DA0jlI6nM5MxTJRwu4jijjmqZdSw&#10;iKUC8ucv3HMF74MZ0RpQyPStBwCj1dvL828uoU9v+Qr7nzdTawt4NtDRp5aV0g1oiDzkehoOAALH&#10;hQ753xo/lyfDT4m7dxeF6l6L2UmXoaeCGr7D3fhcbvLszOVEbGSSuye8s5DJUo0khaVqai+3pYyd&#10;MNPEiqizltvLuz7VGBaQLqX8bAM5/M/5KD5dZpcvchcp8s26wbXZx6wMyuoklY+rSMCfyFEHkAOj&#10;Hbx6P6X7DwlTtrf3UfWe9tvVsckVXhN17F2vuDFzxyLpkWShydLLGbj+1a/sxmsbO4j8K4hR1byZ&#10;VI/mOj672fab+Fra+tYpkPFXjRlP5MD1qg/zkP5Iux+q+v8AdPyz+HODn29trZ1PVZ/uPpSGoqsj&#10;icPtmMLJkd+ddNVGWemp6Aa6nL4qWZ4YqbXUUpp4qZqeSLObuS4LS3fdtnGlEzJHxAH8SfZxI+Gm&#10;RSlOsafdf2gs9uspOZ+VU8OOIFp7cElVTzkirUgLxdK0CZSgWhq1/k0fOzPfDH5a7RxeZzckPRnd&#10;+YwvXfbOIq5dOJxzZSs+w2n2EvkdY4J8LWzpJU1BvegkrI9Jdo2jDPJ2+SbPuyKx/QmISQeQrgN/&#10;tT/KvUce0/OcvKfM8Ucz0s7xlimUntFTRJfkYye4/wC+y49KfRZ95B9Z3da6P/Cjv5Z7i6W+MGxP&#10;j9snK1OHz3ybze4KPd1dQyTQ1TdS7FpaWfdWBFTTsjwjLV2SxVNNqJWejSupnRkle0e+4m6SWe2p&#10;t8LaWuSdVP8Afa0qPzYgfMVHUD+/fM9xtHLsOx2blH3FmDkcfBjC60xw1u6A+qB04E9auf8ALI+A&#10;+f8A5hPyQoeqVy9dtTrna+Hm3p23vPHwRy5HDbRpKqOhgxmA+6jkpjlcnVTR0tF9wrJGnnqmjmSm&#10;aGSM+Wtik37cltqlI0GqRhxC8KD5k4H5nNKdY5+3nJMvPPMC7aXMVvGviTyDiqAgUSoI1sSAtcAa&#10;modFDv3/AB5/l8fDb4uYKhw3T3x/67w9bSQxRz7xzeBot2dgZaSFvIajKb43IlTkpCZCZBCk6QRk&#10;2hijUBRO237BtG2x+HZwIP6RGpj9rmp/599Os2dj5H5T5chEW02USMPxsoeU/wCmker/AJVoPIDo&#10;xe4Opuq924mowW6utOv9zYWtVkrMNuHZu3Mzi6qNlMbirx+TppIZAVYizoeCR+fZhJaWsq+HJGhB&#10;8ioI/mOj2fbdtuozDdW8UiNxVo1ZT+RBHWnv/Pj/AJU3VXx02vhPlv8AGfasGxtj5HdFHtDt3rTD&#10;HRtTbeSz0cjbZ3ttOgkJ/h9JUVEZx9fQQt4Emmo2pYYlaf3EnPPK9tt0S7ttqaELaZEHwgn4WHoD&#10;wI4VpQcesWfef2z23YbdOZ+XovBhZwk8S/Ahb4JEH4ASNDKO2pTQB3dFD/4T6/InNdN/P3a/W/3s&#10;67L+Ru3c913uTHai1Ic9hMPVbw2Lmnhut6iCrpJsfE/OmKvnGk6rgp5C3CSz31LfV2XAKEfMAsp/&#10;3oU/2x6C/sdvs21c7x7fU+Dfo0Tjy1Kpkjb7QVKj5OevoCe556zc6o7/AOFDf/btLfH/AIlDqb/3&#10;pvYJ9wP+Vcf/AE8f+HqIffP/AKd9P/zVg/4+OtEjp3uDfHRO+oeyOuMrLhN4Ue1uxdqYzNUsktPX&#10;Ymm7L66yvWebyWLqqZkkgrIKHMVMlHUIwaKdY5FN0HuELS7lsZ/qLc0fS6g+Y1oyEj50Y09D1hht&#10;O6Xmy3v7wsDolCSoGHFRLE8LEEcCFclT5NQ9Xh/ynv5IeY+Ze3sd8hPkXltw9ffHuqq5Bsvb23/t&#10;6LfPbgx9UaetyNPX18U0eLwImjem+88L1NWVlFMKdBHVsNeVeSpN4QbhuJMdv+ED4pKfbXSnlXif&#10;KnxdTF7Z+z83Nduu+b87W9kT+mq0Ek9Dk1IOiOuNVCz506RR+tp7YP8AKO/lvdc4eDDYb4jdTZqK&#10;GJY5K/f2Jq+yMxUyKFWSoqMtvyfITB3K6mWNkQEkIiqdPuToOU+XbdfDW1Q/NgXP7WJ6yOsvbDkG&#10;whWGHa4X+cimVj+chY/5OjcdN/HzpL474bN7c6N6u2Z1Tt7cebbcmZwexsLS7ew9dnHx8GIbKSY2&#10;hCwrKaemgjZkRQQguL3JNrPb7Hb1aOxiWNWNSFFATSlafl0Kdp2PZ9jhe32e2jtkdtbLGoVS1AK0&#10;GK0AH5dax3/CiT+Y3mcDUr8COntwzY2TIYfH5z5JZjE1Dw17Y3N08WU2r1R91EVeKKro3iyuZQf5&#10;+mnoqcuYZayGSNvcHmJkf9xWZ04BmI9DkR/mO5/UED1XrHj3258lgb+pO0vp1KGu2U0NGAKwV8gw&#10;o0nqpReBcGgz+XP/AC8+0P5h3c8nX+0Kv+6WwdqU1Lme1Oz6zHTZHG7PwtTM0dDQ0dLG0a1WWyLR&#10;ypjqJpowwjmmd1igkIAnL2wXXMN74EHYiCrvSoUf5SfIf5B1CnIfIu5c9bsbG1bwoIgGmmIqEU8A&#10;BjU70OhajgScKet8H4wfyu/hF8TcFiKHrrozZ2e3XjqdUrO0Ox8Pi9+dkZas0r9xXNuDOQyLQeUq&#10;pamxMNJTCw0wg3JnHbOWdl2qNVt4FLrxdwGc/meH2Cg+XWZ3LvtzyfyzCi2FmjygZmlUSSk+utgd&#10;H2IEHy6OTm+rOsdzYypwu5Oudibgw9ajRVmJzeztv5bGVkbAq0dVQ11PJFIpBYWdCLH2bva2sq6Z&#10;IlI9CoI/mOhZNtu33ERhuII3RuKsisD9oII615/5nH8hXpvs3YW6u4Phdsuh6s7p21ja7PS9S7Wj&#10;+z677Up6GnNRVYHb+3eYcJmpETRi/wCH+GhmltBUQRtP95AAeZeRrO5t3u9lTw5gCfDX4Hp5Afhf&#10;0pQHgRmogv3E9ltp3Cxk3TlGEW15GC3gpiKYAVoicI5P4NNEY4IFdY1C/jP8iO0Ph931sjvDrWsq&#10;MRvPrzOa6zEVjVNLR5/Es5o9y7L3LSLpdqSvp/LS1UTLrjJEiaJoo3WJtt3C72i+S9t8PGeB8xwK&#10;n5Hgf8/WL3Lu/wC48q73DvG3kpNA2VNQGXg8bj0YVB9OIyB19Of4+d27N+SPSXWHe2wJ2m2n2js/&#10;E7sxcUkqy1ONkrafTk8DXtH6RV46rWooKxV4WaGRRcD3kpYXsO42cd/b/BKoYfKvEfaDg/MddDNj&#10;3a137aLberE/p3KK49RUZQ/NDqQ/MHoYfavo1697917r3v3Xuve/de697917r3v3Xuve/de69791&#10;7r3v3Xuve/de697917r3v3Xuve/de697917r3v3Xuve/de697917qFkcfQ5fH5DE5OlirsblKKqx&#10;2RoqqJZIKyhroWpa2lqI29LJJGxR1/IJHurKrqVbKsKEfI9It02zb962252fdoUntbuKSGaJxqSW&#10;KVCkkbqeKOjFCPMEjrWl+SHTFf0X2rntmSrPJg5X/jWz8hLqf+IbXyMz/wAPvI36pacq9LO3F5Yn&#10;YDSy3BV3A1pcGFvtB9QeH+r16+UP71HsPuH3d/ePcuRJlZ9vc/VbbM1f1rCZm8GpPGSBle2mOKyx&#10;O6jQydAN7T9Y49e9+691737r3Xvfuvde9+691737r3Xvfuvde9+691737r3Xvfuvde9+691737r3&#10;Xvfuvde9+691737r3Xvfuvde9+691737r3Xvfuvde9+691737r3Xvfuvde9+691737r3Xvfuvde9&#10;+691737r3Xvfuvde9+691737r3Xvfuvde9+691737r3Xvfuvde9+691737r3Xvfuvde9+691737r&#10;3Xvfuvde9+691737r3XvfuvdTaGp+0qEm+sZ9M4C6mMLMNdl1Lcj9S+oC4F+L+xZyLzffcic12nM&#10;1jUtA36iVoJYmxJGf9OhNCQdD6H01QdGG23psbtZvLgwpWqnjQVXI4jIFQK46WeoEAqRYjUCrBlZ&#10;f9UrJcEH+o499Yto3ax37bIN42txLBcxrJGw81cAiq+RzQg5BqDkdSKKFdS0I8iCCD9hFQf9MMdc&#10;fZn1br3v3Xuve/de697917r3v3Xuve/de697917r3v3Xuve/de697917r3v3Xuve/de697917r3v&#10;3Xuve/de697917r3v3Xuve/de697917r3v3Xuve/de697917r3v3Xuve/de697917r3v3Xuve/de&#10;697917r3v3Xuve/de697917r3v3Xuve/de697917r3v3Xuve/de697917r3v3Xuve/de697917r3&#10;v3Xuv//XvQ95YddP+ve/de697917r3v3Xuve/de697917r3v3Xuve/de697917r3v3Xuve/de697&#10;917r3v3Xuve/de697917r3v3Xuve/de697917r3v3Xuve/de697917r3v3Xuve/de697917r3v3X&#10;uve/de697917r3v3Xuve/de697917r3v3Xuve/de697917r3v3Xuve/de697917r5l/80+nqKb+Y&#10;r8yI6mCamkbvfe06pNHJE7QVVcKqlnVJACUlidJI2+jKwYEgg+8bOZ8cw3n/ADVb/D1z29yFZefN&#10;1VhT/GZDn0JqP2jPRVthY7tXtyt2F8etifx/dMu6Ow/JsfrugndqKs7C3vFj9ry5KGjJES1FRBRU&#10;NPLUykLHDFdmRA5JbAl1dsm3wVfW/ag83ai/5BnoN2Ue5bpJDsVlqk8SX9OIHBlk0pWnCpCqCTwA&#10;9K9b3P8ALx/khfGv4mbV29u3ujam1u/PkTPT02Rzm493Yyn3FsPZOVZUn/hPXG1cxEaa1G4ATM11&#10;M1bJIGmiNJG600c48v8AJW3bVCs14i3FxxJYVVT6IDjH8ZFfNacOszuRfaDYOWLVLrdokvb9gCzu&#10;NUcZ9IkYUx/vxhrJyNANBd1T09PRU8FJSQQ0tNSwxQU9PBEkNPT08KCOGnp4YwFREUKEQKAAAALe&#10;xmq0wOpfVVVdK4AwAOAHQM94/HHon5K7Tqtld7dU7K7O2/U001NFDujC0tZk8SJv11e3c8gWuxtQ&#10;CLpU0FTDKp5Vx7RX23WO5R+DfRrKP6QyPsPEfaCvRTvGwbLzBamz3q2juUIp3qCRX+B/jQ/NCD8+&#10;tCf+b3/K+rv5evaeFzewqnM7l+OXa01e3X+czAFVltn7hoUFRluud0ZKnRElmiiZarGVbpG1VTeR&#10;SrzUlTI0Gc28tNsF2JLeptpa6CeKkcVJ/mp81+w9YV+6Xt1JyNuSTWJaSwuSfCZssjDJicjiadyN&#10;jWteJRj0Iv8AIZ+cGc+M3y5270tuHMyDpj5N5nE7CzmLq5nagwXZlYxoett3Y+NuIZ562SLCVzKV&#10;SSnqlkn1mjp/Go5G3qTbd2Wzkb9G5IUjyD/gP7e0/I54Dpf7Lc4S8vczptNw5+k3BhGyngsxxFIP&#10;Qk/pt6h6mulab/8A7nnrNvr3v3Xuve/de697917r3v3Xuve/de697917qvX+bB/27h+Yv/iFdx/9&#10;Dw+w9zV/yrt5/wA0z/k6BHuV/wAqFuv/ADzv183bqr/maHW//h+7P/8Aehp/eO9t/uTH/pl/wjrA&#10;Tbv+ShB/zUT/AI8OvrJ+8qeumXXvfuvde9+691737r3XvfuvdfNT/m//APby35e/+JQH/vM4/wB4&#10;482f8rHd/wCn/wAg6wA91P8Ap4O6f81R/wAcTrbo/wCE8n/btLY//iUO2f8A3pvcse3/APyrif6e&#10;T/D1lD7Gf9O+g/5qz/8AHz1eJ7G3UvdfMT/mR9Gbm+PPzi+S3XW5aCqo437V3dvLatVUxyCPM7F3&#10;5mpt3bNy9LUONMwehrIop2jZglRHPCx8kTqMauYrKSw3q5tpFp3sy/NWJZT+w/tqOuePP+z3Gx85&#10;bhZXAK/rPIhP4o5WLxkevYwr6MGHEdbKP8nr+dd0PQ9H9cfFb5Wbro+pd4dU4LGbE6+7N3FI0PXe&#10;8Nk4VFxm0sTns8AY8HX4yiEdA0tfoopKenjm+7SZ2gEj8oc52K2Me17o/gvEAqOfgZRgAn8BAxnt&#10;oK18usgPav3c2VNmt+W+ZZRazWyiOKV/7J41wgL/AOhui9vdRCADr1GnWz7trdO2N54ai3Hs/ceB&#10;3Zt7JRLPjs/trMY/P4bIQyKJI5qHKYqSWCVGUqVKOQQQfz7kuOWOVfEgIdTwIIIP5jrIi3ube7hW&#10;4tXWRDkMjBlP2EEg9P3u/T3RNc//AC7/AIJbqzma3PuT4i/HvO7i3Hlslns/m8r1ZtKtymYzWYrH&#10;yGUyuSrKilZ5p6ieR5ppHYszsWJJPsnk5e2OWQySWsTEkkkotSTknh0FJ+ReTbmZ7m42u1d5WLMx&#10;hQlmY1JY0ySTU9Gi2VsnaHW21MDsXYG2sLs7Zm18emK25tbbePp8Tg8HjYmLQ0OLxtGqxQxJdtKI&#10;oAvwPZnBBDbQrb24CIgoFAoAPl0JLW0tbC1SzsYljhiGlEUBVUDyCjAHVMf/AAob/wC3aW+P/Eod&#10;Tf8AvTewd7gf8q4/+nj/AMPUUe+f/Tvp/wDmrB/x8dai/wDKA/7eW/EL/wASgf8A3mch7iflP/lY&#10;7T/T/wCQ9Yve1f8A08Ha/wDmqf8Ajj9fSs95HdZ/9Ud/8KG/+3aW+P8AxKHU3/vTewT7gf8AKuP/&#10;AKeP/D1EPvn/ANO+n/5qwf8AHx1osfHnqTId9979N9I4uaSkrO2eztkdfJXwxeZsXDuzcdPhqzLt&#10;G3BSjhmkqZL8BYyTwD7hLb7Vr++hs1x4rqlfTUQK/lx6wz2La5N73q02ePBuZo4q+mtgpP5A1/Lr&#10;6nfXuwtq9WbD2d1psXFU+D2bsHbOD2ftbDUwCw43A7dxseMxdKvA1FIYkUu3LNdmJJJ95O28ENrb&#10;pbwiiIoVR6ACg66Q2Nla7daQ7fZoEhhRURR5KoCgfsHSw9vdKeve/de61x/+FOOOo5Pg705lpKdG&#10;yFH8rdo4+mqTq8kFHkuod61FdToL2tI9JTM2pb+gWI5vHnuUqnZYW8xOo/bHJ/mHUDfeHRTyfaye&#10;YvUAPyMFwT/x0fs612/5EX/b1j4sf+Vw/wDgcd3+4+5H/wCVptf+bn/VmTqCfZn/AKeVtv8A1Ef9&#10;os/X0XPeQnWd/Wgf/wAKJO6avsr+YTl+vY62SXB9Cdb7I2JSUaSMaJM5uTFjsrcGQjj/AE+eRcxR&#10;0c7r9RSRoeY/cEe4F4bnmBreuIEVflUjWf8AjwH5dYT++27tuPPT2IPZZRRxgeWpx4rn7e8A/wCl&#10;A8urDf8AhMP8cMJVUXyD+WObx9PW5mgzGN6L2DWT0qs2C0Yun3n2JPSzy6gJqqKtwMIeNVeOJZkL&#10;MlQygQe2u3xlZ90kWpBESn0wGf8AbVP5+vQ6+7vsELLfczTLV1YW8Zp8OBJL+baox8hX1624/cr9&#10;ZPde9+691737r3WqH/wp0+NeJqdmdD/LTDYzw5/Ebjm6N31XUtMGkyWCzmNrd4bFqslJHyiY+qos&#10;tTpK4szV0cZYERKYt9yduTwYN2Rcg+Gx9QQWSv8ApSD+3rGj7w/L8T2dlzNEO9H+nkIHFWDSRk/6&#10;Uq4/24Hp1S//ACIv+3rHxY/8rh/8Dju/2DeR/wDlabX/AJuf9WZOon9mf+nlbb/1Ef8AaLP19Fz3&#10;kJ1nf1737r3Xvfuvde9+69182X+cN3bXd6/zF/k1npq56zEbG31VdN7Zg1M1Nj8R1Kg2VVw0Gr/d&#10;VRkqXIV7MpKtJUO6HQy+8c+br5r7mG5k1agjeGvyEfb/AIQT+fWAXupvD7zz5uEzGqQyGBB5BYP0&#10;zT5M4d/tY9bMH/CbL43YfYPxJ3f8jq7HRtvDvzfeWxOLy0sK+aHrfrOsfbdFQUczXZRLnVzMlVoI&#10;WTx04YEwKfcke3O3LBtL7gw752IB/oIaf8frX8v4esg/YDYIrHliTfnX9a+kYK1P9CiJQAfbJ4lf&#10;Wg9Otjr3InU9de9+691737r3Wjj/AMKT/jVhusPlL1v8gNs4xMdQfIrZ2Si3WtNTiOlqOxOspKPE&#10;5LLSNGdCS1mJr8OrpYGSSCWYl3kkIhT3G21bbc476MaRcKdX+nSgJ/MEfsr1h57/APL8O3cyW+92&#10;60W/jOugwZYdKs32lGj+0gniT01/8JkP+y8+2/8AxUXfv/v5dg+6e2v/ACXZf+aDf9XIum/u8/8A&#10;K6XX/PFJ/wBX7brei9zd1mP0QX5G/wAr74M/LTsd+2vkH0eewOwJcHi9uNnz2Z3FtX/cLhfKcbQr&#10;idl7gxtCojM0p1rTB2LEuzceyLceWdj3W4+q3CHxJaAV1yLgcMK4H8ugVv3t1ydzRuH7z3yz8e40&#10;hNXizp2rWgpHKg8/SvQzfGH4hfHb4abNzuwPjb11H1vtPc25Z94ZzFjdG9t3SZDcU2LpcLJXNld+&#10;ZLKViL9tRwRLTxVCwqVZ1jDySM6vbNp2/aITBtsfho51EamapoBxYseA+zo25d5W2HlO1ex5ft/A&#10;ilfWw1yPVqBa1kdzwUYrT5VJ6Mp7Muj/AKg5LKYzCUU+SzGRx+JxtMnkqshkqynoaCnj/wCOlRVV&#10;LJGg/wBqYj3VmVV1EhR6nA6pJJHEpkmIRRxJIAH5nrWU/wCFFHe/xp7R+HW2NgbN736j3l2ptD5A&#10;bM3bFsbZvYmzdz7up8dDs/cO28tNlMLh6moq6elRckjuzpHeRYiSQCPcb+4N9t11s6W8M8bypKra&#10;VdWamlwagEmmese/ffeuX9x5VjsbW9gmuYrmN/DjljdwPDlU1VSSB3/LNOqW/wDhPkzD+Zt1cFZg&#10;H2D26rANw6/3Bq20sPzyAf8AXA9gzkH/AJWWL/Syf8dPUSex3/Twrb/mnP8A9W26+g77n3rOLr3v&#10;3Xuvl1fzAv8AsvL5tf8Ai3fyT/8AfyZn3jLv3/Jdvf8AmvN/1cbrnPzv/wArrvH/AD23X/V+Treh&#10;/kRf9up/ix/5XD/4I7d/ubuR/wDlVrX/AJuf9XpOsyPZn/p2u2/9RH/aVP1bp7FnUode9+690TL5&#10;Rfy+viH80cvtLP8AyW6kPZWW2NjMlh9rVJ7A7Q2emLx+Vqo6zIU4pNg5rFRTGWWKMl6hJHGkBWC8&#10;eyfc9g2neWSTcofFKAhe91oDn8LL0FOZOR+V+bZopuYLX6h4QVQ+JNHQMQT/AGciA8POvUz4s/Ab&#10;4l/Cuq3pX/GfqWPrWs7Cp8DSbwqDvbsjekuWpdsyVc+EhVt/5jK/bLE1dUk/Z+Lyll8uvxx6LbZs&#10;O07MzttsPhmSmrudq0rT42anE8Ot8t8k8s8otNJy/beAbgKHPiSyagmqn9q76aajwpXzrQdHB9m3&#10;Qq6w1FRT0kM1TVTw01PDE0s9RUSRwwwxxrqaSaaQhVUD6sWsPemanc3WmZVXU3ao8z1R7/Ow+Qnx&#10;f3T/AC+fkf1C/wAgOmqrsrNYrY+R2tsLF9lbKyW/Mlltr9n4TdEcNBtmnqpa0hkopUmdIB+0ZAGB&#10;PsFc57htcuw3Nn48fisFKqHUsSrq3Cury6h/3d3zl255Hv8Aa/roGndYykYljMhZJo3wgYt+E1xw&#10;r1p4/wArR2X+Yr8NipZSe/NhrdTbh8oEZT/gQbH/AA9xFyz/AMrBZ/8ANVP8PWK3twac97UT/wAp&#10;Mf8Ah6+mt7yT66Fde9+691737r3Xvfuvde9+6918ur+YF/2Xl82v/Fu/kn/7+TM+8Zd+/wCS7e/8&#10;15v+rjdc5+d/+V13j/ntuv8Aq/J1vQ/yIv8At1P8WP8AyuH/AMEdu/3N3I//ACq1r/zc/wCr0nWZ&#10;Hsz/ANO123/qI/7Sp+rdPYs6lDrV8/4U599121+jugfjtiKupgHbG99wdg7sFNJ446jbvV1DTUWH&#10;w+RUEa4arJZqOtRAptLj1Zitk1Rn7k37RWVvty/6KxdvsSlB+Zav5dY6/eH3p7fZ7LYYyR9TI0r0&#10;81hAAB+ReSv2x9UdfyM/jFhfkz8/9gxbtx0WV2X0rgct3nuHG1UAmocpVbRyFFitn4+q1goy/wAc&#10;yONqnhcESxQSoVKliAVyTtke478gmGpIQZCPI6SAP+NEH7B1D3s3y7DzDzvD9UKw2atcMDwJQqsY&#10;/wCcjoafiCkdfRI95A9Z19e9+691737r3Rd/ln8eNq/K3449u9AbupaObH9jbMyuHxdbVwxzf3e3&#10;VHCazaG6qZZFbTPi8pFSVsJ0n1RWIKkgl27bfFuu3zbfNwkUgH0biD+RoeiPmXYrXmXYbrY7oClx&#10;GygkV0vxjcfNHAYfZ18tWspM9s3cdVQ1S1239z7Uzc1LULHLJSZPCZ7B15hlWOenYNFUU1REbPG1&#10;1dbqeAfeMjB4ZNLVV0P5gg/5OucTLNaTlWqkkbUPkVZT8uBBHX1HPhn3TN8jPih8eu7614Hy/ZHU&#10;mydw7jFL/wABod3S4WKn3hS0+ux0Q5SOsiXV+F95NbPe/vDa7e+b4pI1J/01M/zr10Z5U3Vt95as&#10;N3PxzwRu9OGsqPEH5OCOgL/mwf8AbuH5i/8AiFdx/wDQ8PtBzV/yrt5/zTP+Too9yv8AlQt1/wCe&#10;d+vmi0lJVZCqp6Cgp562trZ4aWkpKWGSoqqqqqJBDBTU0EILySSOVVEVSWJAAJPvHFVLGg658qrS&#10;MFUEkmgAyST19UD4n9B7d+L3xw6b6G2zSw09D1tsTB4KvmiWHVltyGlFZu3cFS1Oqo8+QyctXXTO&#10;oALynSAtgMn9qsIts22Gxj/0NQD828z+ZqeukPLOyW/Lmw2my24osEaqf6T0q7n5u5JP29GE9mHR&#10;51737r3Xvfuvde9+691737r3WsD/AMKhf+ydPjN/4mrcP/vCz+4z9zP9wLb/AJqN/wAd6x4+8V/y&#10;QNv/AOehv+rbda3/APKo+NmN+Vfzy+P/AFXuSgGS2RBuao3/AL/pJFhko6zaPXOMm3hWYfJRzBtV&#10;NlKikpsPMEXVpq+CnMiR3yvty7pvlvayDUmrU/ppQaqH7aU/PqAvbXYI+ZedLHbbhdUIcyyDyKRA&#10;yFT/AEXKiM/6fy49fS8REhRY41WOONVSONFVY441XSqqq8AAelVX3keBTA66Cdcve+vde9+690Qf&#10;+Z38cMb8pvg38gusJ8fDW7go9jZbf3X8ki/vUXYXX9JJufbDUdQAxiNXJTvjZnUEmnqZk5DEeyLm&#10;Xbl3TZZ7XTVtJZPk69w/bSn2FugX7ibAnMnJt7tzDU6xtJF6iWIa0p6VpoPyc9fNO2bu3O7B3dtX&#10;fW1a+TF7n2VuTBbt25kov85j89tzKRZjD10diPVDUQxyD/Ee8cYZZIJkmjOlkIYH0INR1z8tLqay&#10;uory3OmSF1dD6MpDA/kR19XPrTe1B2X1z1/2PihH/C9/7J2rvbG6GZo/4furAwZ6l8bSBWK+OdbM&#10;QDb6ge8pLaZbm3iuF+GRVYfYwB/y9dLNvvI9w2+DcI/gnjSQfY6hl/w9aGf/AAoT72ru1/5hm6tg&#10;R1jzbZ+PuytndcYenjkY0RzGXw8XYG7MgkTHic1WWTHVD2BYUUa8qisYM5/vWuuYHt/w26qg+0jW&#10;f5tT8usLvfLeZNz55ksdX6djHHEo8tTKJXP21fQf9IPTqzL/AITGfGTEDb/evy7zuLWozkudg6O6&#10;6raqn9WLx9BjaTd3Yldj/KCGNa9ZhaQVEdigp6mEMRLKoE3trtqaLjdZBmvhofQABn/bVB+RHUhf&#10;d55eh+nvOaJlq+r6eIn8IAV5SPt1RivyK+Z620PcqdZNde9+691737r3Woz/AMKgehMZFF8a/k7i&#10;6GngylTVbi6Q3nXpHomyVOtM29uvY5GUi5pvHuNSzKSVkjW4CAe4n9zLBR9NuSjOY2Pr+JP2d/WM&#10;H3itkiC7fzFGAHJe3kPqKeJF+ykv7R6dFI/4TSdu5DaHzP7G6leqRNv9xdL5SqkoWkWNp93dcZqm&#10;zW3qpFdv3PDjazPIYlUtaXXcKjglXtxdNDu8lr5TRn/ekII/kW6DH3fd0ltebJ9rr2XVuTT1eJgy&#10;n8kaT9tfLred9zb1mN1UX/Pd/wC3U/yn/wDKH/8AwR20PYT54/5Va6/5t/8AV6PqL/eb/p2u5f8A&#10;UP8A9pUHWi9/L9/7Ly+Ev/i3fxs/9/JhvcI7D/yXbL/mvD/1cXrDfkj/AJXXZ/8Anttf+r8fX1Ff&#10;eTXXRjr3v3Xuve/de697917r5F/vE/rmB19Rb+X7/wBkG/CT/wAVF+Nn/vm8N7yb5f8A+SHY/wDN&#10;CH/q2vXRjkj/AJUnZ/8Anitf+rEfRuvZr0J+q5P5tfe1f8d/5enyX3/hKt6Hc2S2VD1zteohkeKs&#10;p8x2pmKbr9shj5FI0T0FLkanIRvqupp9QuwCkOc1Xzbfy/c3EeGK6F+1yE/kpJ/LoBe528ybDyNu&#10;F9C1JDH4SEcQ0zCKo+aBi4+zr5z/AEf1ZmO8O5uqOmsAzR5ntXsXZnXuOqFiadaOo3duGnwS5CZF&#10;/wB1U4nM8zEgKiMzEKCRj5ZWsl5eRWcfGV1Qf7Ygf5esD9n22XeN2ttph+O5ljiB40LsFr9grU/L&#10;r6oPWHW+z+neudj9VbAxMOD2T13tbB7P2viotP8AkeFwOPTHUKzyKB5JmSPXUTH1SyM8jkuxJyft&#10;raGzt0tbcUSNQqj5AU66Q7dt9rtVjDttimiGBFRF9FUUH2nGT5nPS69v9LOve/de6RPZPX21u2Ov&#10;N8dX73x0eW2h2HtPcGzNz42QKFq8FubFy4fJQK7A6XMUz6HXlWswsQD7ZubeO7t3tZlqkilWHyIo&#10;ekm4WNvudjNtt4NcM6NG49VcFT/I9fKf7M2Jlerex+wOs86yPnOut7bs2JmZIhaOTLbRz1Rt/ING&#10;t2spmp3sLnj8n3i5cQNbXD28nxRsyn7VJH+TrmvuFlJt24T7fP8AHBI8bf6ZGKn+Y6+nD8C+3sh3&#10;z8MPjF23mqpK3cG8el9i1e6a2ORZlrN3Y/DR4Td1SGRm0+TJU1W/iZiyE6GJZSfeSWx3bX20W10/&#10;F411f6YCh/mD10N5L3SXeuU9v3SY1ea3jLn1cKFc/wC9g/Zw6rw/4UN/9u0t8f8AiUOpv/em9kHu&#10;B/yrj/6eP/D0B/fP/p30/wDzVg/4+OtFn489UVfe3fPTHStC1XFUdsdpbD69+5oY/JUUFNu7c1Nh&#10;KzJqGSRVWlhmepkkdCiIjO40K3uEbC1a+vobNf8ARXVMeWpgK/lWvWGex7Y287zabStf8ZmjiqOI&#10;DuFJ8/hBr8qZ6+qLszZ+3OvtobX2Fs/FUuD2nszb+H2rtrDUcfjpcVgcDj48Vi8fTL/qYoIkRfyb&#10;XPPvKCGGO3hS3hXSiAKB6ACg66RWlrb2NrHZ2qhI4VVEUcAqgAD8gOlL7c6Ude9+691737r3Xvfu&#10;vdQ8jkKPFY+vyuRnSlx+Lo6rI11VJqaOno6OFp6qokWME2RFJNlJ44HvTMqKWbguT+XVXdYozJJg&#10;KCSfQDPXyqfkf3NmvkP353D3juCWskyXafYm6t5+GtcSVGOx+Zy0lRhcINLOqxUFEYKKCNHKpHEi&#10;KSqj3i7uN6+4X018/GR2bPkCcD8hjrmzv+7Tb7vd3vE1dVzK8meIDMSq/wC1FAPkOvoFfyXfjViv&#10;jb/L96Rg/hkVJvLuLb9L3hvyualjpcjXZDsWlTMbZo63UolBx+CbF0XjkJKyRysApdlE9cm7au3b&#10;DDijzDxGPmS+R+xaDrN72m5fj2DkezXTSa6UXEhpQkygMoP+lj0JT1DdWsexT1JXXvfuvdN+XxWM&#10;z2KyeDzVDTZPD5nHVmIy2NrYUno8hjclTtR11DVQy3V4poneJ0bgqSD7q6LKGjkXUCCCD5g46pLE&#10;k8bQygFHBVgcggihB+0dai2d/wCEuOcqs1mKnA/L7A4nBVGUr5sLi6zpzK5KqxuJmqXlxtBVZD+8&#10;0fnkhhKRPN4l1sC2lb2ETP7ZymQlLsKKmg8Mmg/3vrF+b7uUzTOYt1VEJJUGAkha4BPiitB5+fW2&#10;fsXDZnbmyNnbf3FmhuXcOB2rt/DZ3ca0rUK7gy+KxMNDlM0tEzymEVU6PP42lcrq0lmtcytAkkcK&#10;RyNUqoBPCpAoT+fWTdnFLBZxQXD+I6Iqs1KamCgE0zSpzTornyi/l9fEP5o5faWf+S3Uh7Ky2xsZ&#10;ksPtapPYHaGz0xePytVHWZCnFJsHNYqKYyyxRkvUJI40gKwXj2WbnsG07yySblD4pQEL3utAc/hZ&#10;eg5zJyPyvzbNFNzBa/UPCCqHxJo6BiCf7ORAeHnXqZ8WfgN8S/hXVb0r/jP1LH1rWdhU+BpN4VB3&#10;t2RvSXLUu2ZKufCQq2/8xlftliauqSfs/F5Sy+XX449Fts2HadmZ222HwzJTV3O1aVp8bNTieHW+&#10;W+SeWeUWmk5ftvANwFDnxJZNQTVT+1d9NNR4Ur51oOjg+zboVdYaiop6SGapqp4aanhiaWeoqJI4&#10;YYY411NJNNIQqqB9WLWHvTNTubrTMqrqbtUeZ6o9/nYfIT4v7p/l8/I/qF/kB01VdlZrFbHyO1th&#10;YvsrZWS35ksttfs/CbojhoNs09VLWkMlFKkzpAP2jIAwJ9grnPcNrl2G5s/Hj8VgpVQ6liVdW4V1&#10;eXUP+7u+cu3PI9/tf10DTusZSMSxmQsk0b4QMW/Ca44V608f5Wjsv8xX4bFSyk9+bDW6m3D5QIyn&#10;/Ag2P+HuIuWf+Vgs/wDmqn+HrFb24NOe9qJ/5SY/8PX01veSfXQrqjv/AIUN/wDbtLfH/iUOpv8A&#10;3pvYJ9wP+Vcf/Tx/4eoh98/+nfT/APNWD/j460Wfjz1RV97d89MdK0LVcVR2x2lsPr37mhj8lRQU&#10;27tzU2ErMmoZJFVaWGZ6mSR0KIiM7jQre4RsLVr6+hs1/wBFdUx5amAr+Va9YZ7HtjbzvNptK1/x&#10;maOKo4gO4Unz+EGvypnr6ouzNn7c6+2htfYWz8VS4PaezNv4fau2sNRx+OlxWBwOPjxWLx9Mv+pi&#10;giRF/Jtc8+8oIYY7eFLeFdKIAoHoAKDrpFaWtvY2sdnaqEjhVURRwCqAAPyA6UvtzpR1CyeTocNj&#10;shl8nUR0eNxVFVZLIVkurw0tDQ07VVVUSWBOlI1Z2spNh7qzKiktwAqfsHVJJFijMkhoACSfQAVP&#10;XypfkT3JnfkL3v293huN52y3anYe6t6ywTyazjaXO5aWsxmFiN2AioaUw0cCBiFjiRQSAPeL24Xs&#10;m4X019JgyuzfZU4H5DHXNnft2m33erreLiuu5leTPkGYkL9iiij5Dr6Bn8lv4y4f41/y/wDpVVxa&#10;Um9e6MFR95dgZF6fw19fkOwaCLKbXoaoSDyRjHYI4yi+3ZrLKk8mlXmkHueuTduXbdhhOmjzDxHP&#10;mS+R/vKUH216ze9puXoeX+SLPtpNdqLiU+ZMoDID/pI9Ap6gniT1a37FPUl9e9+691737r3Xzpv5&#10;43QeM6D/AJjHcVLt+hgxm2e2aXb3d2FoKdPHHTz78pnj3hJoX0gTbio8zUIqhQqSKgFluce+drBd&#10;v5imWNaLJSQD/Tcf+NhusEPeLZY9k58ultwFjuQtwoHrIP1P2yrIfz62MP8AhNR27kN5/CnfvVuU&#10;qUqH6X7ozNLgIllXyUG0OwMPTbupaaSDUWF8w2dmWSwVvJpA1RuTIftxdtNsslqf9BkNPkrgN/h1&#10;dTz93/dJLvlGbbZDX6W4YL8kkUPT/nJ4h/P5HrYp9yD1O3Xvfuvde9+691737r3Xvfuvde9+6917&#10;37r3Xvfuvde9+691737r3Xvfuvde9+691737r3Xvfuvde9+691737r3Xvfuvde9+690TP5tdD/6Z&#10;uqp8phKQTb66+Wrz23liXVUZTGmENuDbwCgljPFGk1Oii5nhjQFRI9yvdbX6i38RPjTP2jzH/Pw/&#10;Z59YKff8+7kPfb2bk3bl+HXzFy0Jbyy0jvuIdIN5ZDBLGaNBJCoFTcQRICFkkrr1+wp18yfXvfuv&#10;de9+691737r3Xvfuvde9+691737r3Xvfuvde9+691737r3Xvfuvde9+691737r3Xvfuvde9+6917&#10;37r3Xvfuvde9+691737r3Xvfuvde9+691737r3Xvfuvde9+691737r3Xvfuvde9+691737r3Xvfu&#10;vde9+691737r3Xvfuvde9+691737r3Xvfuvde9+691737r3Xvfuvde9+691737r3Xvfuvde9+691&#10;737r3XvfuvdKjD1Pljandj5IBqivp9ULN61+gJKsf7RJIIAAC+8zPuu+4uhpfbndH+LXNZE+uWng&#10;GfPunQKP9/knUVHQ15evfGhNpI3fHleGUPlwHwk+bEkNpFAnTt7zV6EXXvfuvde9+691737r3Xvf&#10;uvde9+691737r3Xvfuvde9+691737r3Xvfuvde9+691737r3Xvfuvde9+691737r3Xvfuvde9+69&#10;1737r3Xvfuvde9+691737r3Xvfuvde9+691737r3Xvfuvde9+691737r3Xvfuvde9+691737r3Xv&#10;fuvde9+691737r3Xvfuvde9+691737r3Xvfuvde9+691737r3Xvfuvdf/9C9D3lh10/697917r3v&#10;3Xuve/de697917r3v3Xuve/de697917r3v3Xuve/de697917r3v3Xuve/de697917r3v3Xuve/de&#10;697917r3v3Xuve/de697917r3v3Xuve/de697917r3v3Xuve/de697917r3v3Xuve/de697917r3&#10;v3Xuve/de697917r3v3Xuve/de697917r3v3XuvnD/ztdqVO0v5n3ymo5oJ44cxn9j7rop5Vn8dZ&#10;Tbq6twecklpZpo4xIiTzzQFkBVZI3j1MUJOO/OcTQczXSnzKsP8AbIp/y9YFe71s1r7ibkjV72jc&#10;fMPDG2MDzJX7QR5dHD/4TadP4nfnzj3d2RmsfDXR9KdM7hzu3pZqZ5v4dvHeGZotm0VdHMymNHGJ&#10;qM3GlyHOu6A6WKnHt1aLPvj3Ei6vBjJHyZiF/wCOluhV7AbVHe84SbjMtfo4GZccJJGWMH/eDJ/k&#10;63tfc4dZl9e9+691737r3VT/APO46hxfb38tf5DRVlOkmV62xmD7e2zVNDJM2Oymw85DWZaogWNW&#10;IaXDS5WhL/RVnZmIUEgK86Wi3fLVxq+KMCQfIqRX+VR+fUa+7u1R7r7f36sO+3VZ0PoY2BP7Yy4/&#10;Pr50mGy+SwGXxWfw1ZNjsxhMjQ5fFZCmYLUUGTxlStZQ1lOzAgPFKiOnB5A94+I7RMJI8MCCD6EZ&#10;6wOikkgkWaJtLoQykcQQag/kevrF9e7pj31sDY+94ft/DvHZ+2d1RfaSLNS+PcWFgy0f2sys4eO0&#10;3oZXYEWOo/X3lPby+PbpN/Gqt+0A9dMbG6F5ZwXi0/VRHxw7lDY/b0sPb3Srr3v3Xuve/de69791&#10;7r3v3Xuve/de6IX/ADR8RPmf5dvzJooDpkh6A7AyzHxtJ+xgcO2bqltHzzHTuNX0H1PAPsh5nTXy&#10;/eL/AMKY/sFf8nQM9xo2l5F3YL/yjSn/AHlS3+Tr5qmwMpRYXfuyczlJ/tsbid3bbyeRqfHNMKah&#10;x+YhqqufwwK8jaI0LaURmNrKCbD3jnA6pMjtwVgT9gI65+2MiQ3kM0mAjoSfQBgTw6+s/wC8quum&#10;vXvfuvde9+691737r3XvfuvdfM8/mwZyk3B/Me+YlfRMhhg7p3FhH0SxTL91tmKHbdcpaEkAiekk&#10;Vk+qG6tZgR7xu5pcScxXjL/vxh+zH+Trn17mzLPz9usi+U7L65QBD/Netwj/AIT1UtRT/wAs/rya&#10;aJ446/sftyqpGf8ATUQLu+WhaZP8BLDKn+up9y5yArDltP6Tyf8AHqf5Osp/Y1WX2+t2bzlnI+zx&#10;CP8ACOru/Y16l7qq7+Zz/K06t/mK7Gx1VLkKfrvvnZNDPTdedpRY9q6KTGySPVSbJ3tQQMj1mIln&#10;dpYnRvPRTM01PqWSpp6kL8y8sWvMMKtXw50HY9PL+BvUfzHEeamN/cP2523nyzDM3gXsIIimpXHH&#10;w5BisbHI80ORxYPo7/KP+Wb81PiFksjH230jumo2pRPUGLs/YdDWb46yrKSn0t9826sJE60CuG1J&#10;BmIqOoIDHwgI1oU3PlveNpc/VQtoX8agsn7Rw/Oh+XWHvMft7zdytI370s3MYr+tGDJCR661Hb9k&#10;gQ/LorfV3d3cnSGZ/vD052r2J1XmneB5sl19vHcG0aqq+3v44658HUQfcR2ZlaKYMjKzKylWIJXa&#10;3t5ZyeJZyvE3qjFT/IjoN7bvG7bPN9RtNzLbP6xSMhP26SK/Yeri/jz/AMKGfn109UUFD2ZltmfI&#10;3acEkcdRQdhbfodv7ujx8cen7fF742PHQv5iw1/d5aiyLm7AgjRoGG38/wC/2ZC3JW5T0cUanyZa&#10;ftIbqVti99OddqYR7g0d/H5iVQr0+UkYXPzkWT/Ntb/y/v5rvxp/mBY7+C7OranrruqgoJK/PdKb&#10;yrqNtwLTUqg1eX2bloBHBncfF/bmpoo6iIWappKdWQvKOw807bvyeHD+lMoqY2OftRvxj+fqB1kr&#10;yR7l8v8APEfhWrG3vAKtbyEaqDiYzgSIPUUI/Egx1Z37E3Uh9Ud/8KG/+3aW+P8AxKHU3/vTewT7&#10;gf8AKuP/AKeP/D1EPvn/ANO+n/5qwf8AHx1qL/ygP+3lvxC/8Sgf/eZyHuJ+U/8AlY7T/T/5D1i9&#10;7V/9PB2v/mqf+OP19Kz3kd1n/wBUd/8AChv/ALdpb4/8Sh1N/wC9N7BPuB/yrj/6eP8Aw9RD75/9&#10;O+n/AOasH/Hx1qL/AMoMBv5lfxB1KGA7SVrEavUu3K9lb/XBFx/j7iflL/lZLT/T/wCQ9Yve1mfc&#10;Dah/w7/nxuvpWe8jus/+ve/de697917rXR/4U3/9kGdSf+LdbC/981v73HvuV/yQov8Amuv/AFbl&#10;6gf7w3/Kl2v/AD2x/wDVi5610f5EX/b1j4sf+Vw/+Bx3f7j3kf8A5Wm1/wCbn/VmTqCPZn/p5W2/&#10;9RH/AGiz9fRc95CdZ39fNZ/nBzST/wAy75ePNLJM69mQwq0sjSMIabamNp6eNWck6URVRF+gUACw&#10;A945c2mvMd3/AKf/ACDrAH3UJPuFumr/AH6P+radbZf/AAnRosdSfy4MRPRzrNU5TujtSty8Ykp5&#10;PtchHLQ42OnZYQGQmkp6SXRLdrOGB0MgEqe3wUcuinnI9ftwP8AHWTPsOiJyCjRtlp5i3DBqo/46&#10;Ac+vp1e37HPUy9e9+691737r3VHH/Ch+GGX+WrvN5Io5Gp+1Oppqd3jRmhmbcDU7SwswurGN3S62&#10;OlmH0JHsE+4Q/wCQ65/4Yn+HqHvfMK3t/Nq/DNDT5d9P8vWrV/Ii/wC3rHxY/wDK4f8AwOO7/cY8&#10;j/8AK02v/Nz/AKsydY4+zP8A08rbf+oj/tFn6+i57yE6zv697917r3v3Xuve/de6+VF8nKiorPkn&#10;8hKyrnknqqrvHteoqqiVi801RNvzISzTSO3JZmJLE/Un3i3uTFtxnJ/34/8Ax49c2eY2ZuYL9myT&#10;cTk/85W6+h1/KAw1Hgv5aXxDoaDx+Cfq9sy/jjhhX7zcO58huDJXWGwLfcVUmtv1M12b1E+8geUU&#10;CcuWqj+Cv7WJ/wAvWdHtbAsHt/tUcfAw6vzd2Y/8aJ6sj9iPofde9+691737r3Wr5/wqGpad/j/8&#10;YKxoY2rIO491U0NQVBmip6zZJmqoY5PqFkaCFnH5KL/Qe4y9zRWxtm/4Y3/HesdfvFKh2PbpPxCd&#10;wD8jGa/4B+zquD/hMh/2Xn23/wCKi79/9/LsH2HvbX/kuy/80G/6uRdAL7vP/K6XX/PFJ/1ftut6&#10;L3N3WY/QSd4d79R/G7rjOdtd3b6wfXuwNvLGK/O5uWRVmrKi/wBpicTj6VZKmurqgqRTUNHDJPKQ&#10;dCGxskvb61263a6vnESDzPr6DzJ/hA7uizeN62vYNvfdN4mWCBOLN6ngABUknyABJ9OtVD5S/wDC&#10;mzdVXkMnt34e9LYfDYaKSanpey+62qMtm8hHfQK3F9e7bqqemoSLa4XrsrWaww8tNGwKe4u3P3Jm&#10;YmPaYQB/HJkn7EBAX8y32dY18x/eFumka35Vs1RBgS3FWY/NYkIVPlV3+YHVMnaH84D+ZL20atdw&#10;/LHsjAUtVI7LRdZyYbqaKkgZy0dJTVnW1Ji6soi2QGSpeRlH7juxZiDrnm3mO7xJduPklI/+OBT1&#10;E+5e6fuBudfH3OVA3lDphp8qxKjftJPqei80XW/zS+UtTSZii2L8nfkPUTyN9nmYdt9p9rFpJVEk&#10;rw5Uw14GoMHdvIBY6mNufZeLfeNzOtUmuPnR3/nnoiTb+buZGE0cN3fnybRNN/OjdKnuP+Xv8zPj&#10;71aO5+7OhN3dZ9cHcGL2uM5u2s25i6z+O5mGWoxtD/dmSuOV/cSCY+T7LxrpIZ1PHt272DeLC1+s&#10;vIGjjqFq1Bk8MV1eXp0p3bkfmzY9t/e28WT28GoJqcoDqapA0atfkfw06PH/AMJ8v+3m/Vn/AIYX&#10;b/8A7wFZ7O+Qf+Vli/0sn/HD0MfY7/p4dt/zTn/6tt19B/3PvWcXXvfuvdfLq/mBf9l5fNr/AMW7&#10;+Sf/AL+TM+8Zd+/5Lt7/AM15v+rjdc5+d/8Aldd4/wCe26/6vydb0P8AIi/7dT/Fj/yuH/wR27/c&#10;3cj/APKrWv8Azc/6vSdZkezP/Ttdt/6iP+0qfq3T2LOpQ697917pJb735svq/Z24uwOxNz4TZeyN&#10;pYyfM7l3TuLIU+LwuFxtPbyVNdXVTKigkqiL+p3ZUQM7KpannhtYTcXDhEQVLE0AHSW9vbPbrZ76&#10;9kWGGMFndyAqgeZJ/wBXl1q4/Lr/AIUw7e29lsvtD4ZdSUm91opqiji7d7fbKY7bNfJCxhFZtzrn&#10;DSUuSqKZ/wDOQ1OQyVFJxZ6Kxv7jHdvciOMtDs8Ov/hklQD/AKVBQ/tI+zrHPmj7wcEEj2vKdsJt&#10;NR489Qh+aRKQ5Hozuh9U6o67U/nT/wAyvtmWuFf8m9z7JxdZqWHC9V4fbPW8OLhdNLQ0Oc2xRw5g&#10;83ZZKjJSygnhwAoAKuuceZLsnVcsg9EASn5qAf59Q9uXu37gbozeJuDwqeCwqkVPsdFEn7XJ+fRU&#10;DD8zvlfL5PF8nvkrOatW8nj7W7jkNczGMNrtkT5SVI/1VwR+PZVTeN0yPGuf97kz/PoNU5u5nbVS&#10;83A1/wCHT5/43noR92fy1fnXsDqrdndu/vjT2FsHrPY2LpczuncO+I8Ns6oxWOrqyLHU0zbd3JV0&#10;2UmYzzxRtDBRPIpYa0UXIUy8ub5b2r3k9s6RoKsWotAccCQfP06XXXt/zlY7bLvF9t8sNtCAztJp&#10;QqCQPgdg5yRgAnpw/lb/APbxX4a/+J92B/7tV9+5Y/5WCz/5qr/h6c9uf+V82r/npj/4919Nj3kp&#10;10K697917r3v3Xuve/de697917r5dX8wL/svL5tf+Ld/JP8A9/JmfeMu/f8AJdvf+a83/Vxuuc/O&#10;/wDyuu8f89t1/wBX5Ot6H+RF/wBup/ix/wCVw/8Agjt3+5u5H/5Va1/5uf8AV6TrMj2Z/wCna7b/&#10;ANRH/aVP1bp7FnUodaUf/CoGrqX+THxuoGmc0dN0VlauCA/5uOoruwK6GrmQD8utPCrf8EHuGfcw&#10;03K2A/30f+Pn/N1iP94p3PMFhH+EW7ED5mVq/wCAfs6V/wDwlyx+Ol7c+WmVlkpxl6LrjrXH0ULQ&#10;xmpkxuT3NkqjKSQ1P6kRJaSjEiDhyyE8oPbntkqm8u2/FoQD7Cxr/gHSr7uccZ3Pc5Ma1ihAxmhd&#10;y2f9qK/l6dblvuYusruve/de697917r3v3XuvlpfN6hx2M+aPy9xuIkjmxWO+UHf1Fi5YvD4ZMfS&#10;dr5anopI/AFTSYlQroAW30AHvGLeQF3e7VeAmlA+zW3XOPnBI4+bt1jh+Bby5A+wTOBw63xP5F9b&#10;V1/8q74qz1tTLVSx0vcVEkkzNIy0eN+QO68bj6dWb+xDBFFCi/hVA/Huc+SGZuWLUN/wwfslcdZn&#10;+zbu/tvtrMa4nH5C5mA/YBToX/5sH/buH5i/+IV3H/0PD7U81f8AKu3n/NM/5Ojb3K/5ULdf+ed+&#10;vnQ/HKGGo+QnQ9PURRzwT9zdYQzwTRrJDPDLvehjkjljkBVlZSQwIsRwfePe3f8AJQg/5qJ/x4dY&#10;HcvhW36yVsg3ENR/zcXr6tHvKXrpR1737r3Xvfuvde9+691737r3XvfuvdawP/CoX/snT4zf+Jq3&#10;D/7ws/uM/cz/AHAtv+ajf8d6x4+8V/yQNv8A+ehv+rbdVmf8JnsZS1/z87DqpwxlwnxW7CylFp8Y&#10;UVU3Zuy8K2vWrG3hrJv0FTe3OnUrBv23VW36Vv4YHI/3uMf5eo8+75Gr87Ts34LOUj7fGgX/AAMe&#10;t7H3OHWZXXvfuvde9+691hqKeGrp56Wphimp6mGSnqIJVWSOaGaMxzQyK3BVlLBh+R70y17W60yq&#10;y6WyrYPXyNfeKHXMHr6fX8tusqa7+X78LJ6qQSyJ8YelaJG0xx6afH9f0OPo47RgD0QxImr6m12J&#10;YknJblx2bYbPV/vmMfsUDrolyA7PyPtDN/yiW4/IRKB/IdaAv81GpqKz+Yv8yJamaSeRO9t6UyvK&#10;zOyU1DWfZ0cClv7McUaRoPwqgDge4G5oJPMN4T/v1v8AD1hJ7ksz8+bqzHV/jEg/IGg/YB0Una3c&#10;Pbmx8WcJsrtPsbZ+FNTNW/wja299zbfxhrKhVWoqvsMTVQxeVwiB30aiALk2Hsrju7qFdEMroPRW&#10;IH8j0GLbdt0so/Bs7mWFK10pI6ip86KQK9KD/Zk/kX/z/wB7q/8ARp76/wDq/wB3/eF//v8Ak/3t&#10;v8/Sj+sO/wD/ACnXH/OaT/oLr3+zJ/Iv/n/vdX/o099f/V/v37wv/wDf8n+9t/n69/WHf/8AlOuP&#10;+c0n/QXXv9mT+Rf/AD/3ur/0ae+v/q/3794X/wDv+T/e2/z9e/rDv/8AynXH/OaT/oLpN7s7b7W3&#10;7jYMPvrs7sHemIpq2PJU+K3ZvTce4sbT5GGCSlhyEFFmKmaJJ0immjWVUDhXdQbMwLct1czrpmkd&#10;xWtGYkV/M9J7rdd0voxDfXMsyA1CvI7gGhFaMSK0Jz8+rYv+E/lPlJv5nvTkmPljjpKTZ/cVTnEe&#10;ned5sW3WOSpYY4pF/wAywrZaN/I1wVVo/q49irkEOeZodH8Mlfs0N/lp1Jfsgsje4lp4fBY5y2PL&#10;wXH5ZI/wefX0KPc/dZydVF/z3f8At1P8p/8Ayh//AMEdtD2E+eP+VWuv+bf/AFej6i/3m/6druX/&#10;AFD/APaVB1ovfy/f+y8vhL/4t38bP/fyYb3COw/8l2y/5rw/9XF6w35I/wCV12f/AJ7bX/q/H19R&#10;X3k110Y697917r3v3Xuve/de6+Rf7xP65gdfUW/l+/8AZBvwk/8AFRfjZ/75vDe8m+X/APkh2P8A&#10;zQh/6tr10Y5I/wCVJ2f/AJ4rX/qxH0br2a9Cfqhb/hRxU1EH8ueSKGaSKOu726wpqtEZkWop0o8t&#10;WLDMv9pRLDHJY/2lU/UewJ7iGnL/APzdT/A3ULe/TMvIelW43EIPzFHP/HgOtC3EZjL7fylDm8Bl&#10;MlhMzi6mOsxmXxNbVY3KY6shbXDVUNfRsksMinlJI3DA/Q+4NR3jYSIxBHAg0I6wtillgkE0LlHQ&#10;1DKSCCPMEZB6FX/Zk/kX/wA/97q/9Gnvr/6v9qf3hf8A+/5P97b/AD9Gn9Yd/wD+U64/5zSf9Bde&#10;/wBmT+Rf/P8A3ur/ANGnvr/6v9+/eF//AL/k/wB7b/P17+sO/wD/ACnXH/OaT/oLr3+zJ/Iv/n/v&#10;dX/o099f/V/v37wv/wDf8n+9t/n69/WHf/8AlOuP+c0n/QXXv9mT+Rf/AD/3ur/0ae+v/q/3794X&#10;/wDv+T/e2/z9e/rDv/8AynXH/OaT/oLoJsnk8jmsjkMxmMhW5bLZatqcllMpkqmevyOTyNfO1VW1&#10;9fW1TNLNPNKzySyyOWdiWYkkn2mZmlYsxJJNSTkknorlleZ2llYu7klmJJJJNSSTkknievo/fyXK&#10;fKU38sP4lJl5IpaptnbsqIXhp3pVXF1XZucqsIjRyEkslE8CPJ9JGBkFgw95D8m6/wCrNpq/hb9m&#10;tqfy6z29pVdfbvbPF4+G54UwZpCv8qfbx6L5/wAKG/8At2lvj/xKHU3/AL03sv8AcD/lXH/08f8A&#10;h6JvfP8A6d9P/wA1YP8Aj461Ff5Q0MM/8yn4gJNHHMi9qRTKksayqJqfAV1RTSqrAjUkiq6H6qwB&#10;FiAfcT8p55isx/wz/J1i77WAN7g7VX/f3+BGPX0rveR3XQDr3v3Xuve/de697917r3v3XugM+UVX&#10;U4/4z/Iiuo5ngrKLortyrpaiP/OQ1FP1/kJoZo/8VZQR/re0O6HTttyy/wC+pP8Ajh6J+YmaPl+/&#10;lXBFvOQfQiJuvlRe8XeubHX1ienMfjsT1F1XisPJTzYjGdcbHx+LmpYo6WnmxtFtmlgoZIKeP0xo&#10;0SoUReFFgOB7yms1RLONV4BFA+zSOumO1xxxbXbRR00CKMCgoKBABQdCP7VdLuve/de697917r3v&#10;3Xuve/de6SW+9+bL6v2duLsDsTc+E2XsjaWMnzO5d07iyFPi8LhcbT28lTXV1UyooJKoi/qd2VED&#10;OyqWp54bWE3Fw4REFSxNAB0lvb2z262e+vZFhhjBZ3cgKoHmSf8AV5dauPy6/wCFMO3tvZbL7Q+G&#10;XUlJvdaKaoo4u3e32ymO2zXyQsYRWbc65w0lLkqimf8AzkNTkMlRScWeisb+4x3b3IjjLQ7PDr/4&#10;ZJUA/wClQUP7SPs6xz5o+8HBBI9rynbCbTUePPUIfmkSkOR6M7ofVOqOu1P50/8AMr7ZlrhX/Jvc&#10;+ycXWalhwvVeH2z1vDi4XTS0NDnNsUcOYPN2WSoyUsoJ4cAKACrrnHmS7J1XLIPRAEp+agH+fUPb&#10;l7t+4G6M3ibg8KngsKpFT7HRRJ+1yfn0VAw/M75Xy+TxfJ75KzmrVvJ4+1u45DXMxjDa7ZE+UlSP&#10;9VcEfj2VU3jdMjxrn/e5M/z6DVObuZ21UvNwNf8Ah0+f+N56Efdn8tX517A6q3Z3bv7409hbB6z2&#10;Ni6XM7p3DviPDbOqMVjq6six1NM23dyVdNlJmM88UbQwUTyKWGtFFyFMvLm+W9q95PbOkaCrFqLQ&#10;HHAkHz9Ol117f85WO2y7xfbfLDbQgM7SaUKgkD4HYOckYAJ6cP5W/wD28V+Gv/ifdgf+7VffuWP+&#10;Vgs/+aq/4enPbn/lfNq/56Y/+PdfTY95KddCuqO/+FDf/btLfH/iUOpv/em9gn3A/wCVcf8A08f+&#10;HqIffP8A6d9P/wA1YP8Aj461Ff5Q0MM/8yn4gJNHHMi9qRTKksayqJqfAV1RTSqrAjUkiq6H6qwB&#10;FiAfcT8p55isx/wz/J1i77WAN7g7VX/f3+BGPX0rveR3XQDr3v3XugJ+UtTPQ/GX5F1lJNJTVVJ0&#10;R23U0tRCzRzU9TT9f5CaGaOReQysFKt+CPaHdGpttyy/76k/44eibmNnTl+/kVqMtvOQfQiJuvlS&#10;+8XeubPQyUfyG7/x1JSY/Hd49wUFBQU0FHQ0NH2XvSlo6OjpYhDS0tJSw1qxxxxoqpGiKFVQAAAP&#10;av6+9UaVmkAHAa2/z9G6b9vsaBI72dVUAACaQAAYAADcOs3+zJ/Iv/n/AL3V/wCjT31/9X+9/vC/&#10;/wB/yf723+frf9Yd/wD+U64/5zSf9Bde/wBmT+Rf/P8A3ur/ANGnvr/6v9+/eF//AL/k/wB7b/P1&#10;7+sO/wD/ACnXH/OaT/oLr3+zJ/Iv/n/vdX/o099f/V/v37wv/wDf8n+9t/n69/WHf/8AlOuP+c0n&#10;/QXSB3Zvfem/cjDmN9bv3PvTL01DHjKbJ7rz+V3FkYMbDUSVUVBDW5iWaVIElmmkWIOFDO7AXZiW&#10;Jppp21TOztwqxJNPz6Q3d7d30njX0rzOBQM7M5AqTSrEmlScep627v8AhLZT5Nev/mNVTSxHDTbx&#10;6bgx8Qp5FmjylLhdwyZiSSp/S6vFLQhIxyhVieJBaWfbEOLa8by1R0+2j1/ydZQfdyWQWO6s3weJ&#10;ABjzCy6s/YR9n59bW3uUusleve/de697917r3v3Xuve/de697917r3v3Xuve/de697917r3v3Xuv&#10;e/de697917r3v3Xuve/de697917r3v3Xuve/de697917r3v3Xutf35z9DjqPtKTcuCoxBsjsSSqz&#10;OLWnhZaXE50MJM9hfSNCLrcVNMgsPHIUUWiPsH7jafST9vwPkfL1H5f4KdfNb/eHfdz/ANZb3dfm&#10;zl238Pl7mhpLmAIpEdteAg3lpgaUBdhcQLgeHIY0FID0SH2g659de9+691737r3Xvfuvde9+6917&#10;37r3Xvfuvde9+691737r3Xvfuvde9+691737r3Xvfuvde9+691737r3Xvfuvde9+691737r3Xvfu&#10;vde9+691737r3Xvfuvde9+691737r3Xvfuvde9+691737r3Xvfuvde9+691737r3Xvfuvde9+691&#10;737r3Xvfuvde9+691737r3Xvfuvde9+691737r3Xvfuvde9+691737r3XvfuvdZoJnp5UmjPrRr2&#10;1MqsP0tGfGQdLDUrWIuCR7XbXud/s252+7ba5jntpEljYfhdGDA5wcjuBwRg46U21xJaTpcQ/Ehr&#10;xIqPMGhBowwcioJHS4SRJUjmjuY5V1xlv9TbSw/pdSCDbi4I99Xvb/nKx595TtOZLKgMy0lQGvhT&#10;LiSP1w2UrkxlH8+pJhljnhS4j+BxUf5vtBqD8wevexr071737r3Xvfuvde9+691737r3Xvfuvde9&#10;+691737r3Xvfuvde9+691737r3Xvfuvde9+691737r3Xvfuvde9+691737r3Xvfuvde9+691737r&#10;3Xvfuvde9+691737r3Xvfuvde9+691737r3Xvfuvde9+691737r3Xvfuvde9+691737r3Xvfuvde&#10;9+691737r3Xvfuvde9+691737r3Xvfuvde9+691//9G9D3lh10/697917r3v3Xuve/de697917r3&#10;v3Xuve/de697917r3v3Xuve/de697917r3v3Xuve/de697917r3v3Xuve/de697917r3v3Xuve/d&#10;e697917r3v3Xuve/de697917r3v3Xuve/de697917r3v3Xuve/de697917r3v3Xuve/de697917r&#10;3v3Xuve/de697917r3v3XutJP/hTZ0pUbX+TnSne1JTTrhu2OqZ9nZCcIzQ/3s6vzjy1Ekkv0Rps&#10;ZmsakcZtqEDst7Nphf3JsjFuUN8vwyppP+mQ/wCZl/Z1iH94XaGtuYrPeVHZcwmMny1wt/lSRP2H&#10;pCf8JqO1cbs/5t7961ylUtP/AKYOkNwUW34mmZf4hurY+cod2wUcdOeHYYiPNVGr9SrE1hZmIZ9u&#10;LpYd6e3f/RoyB82Uhv8AjuvpH937c47TnCbb5G0/V27BR6vGyvT/AJx+Ify63p/c3dZkde9+6917&#10;37r3Vbn83vsDF9b/AMtv5b5nKVUFOub6uqtgUSSKZZKnK9lZSl2DRUtPAhBZy2R1sVv40VpWGiNy&#10;A5zdOtvy7ds3mmkfa5C/5egF7o30e3+3+5zSH44TEPmZSIx/x7/LwHXzUveOXXP3r6v/AEdteq2P&#10;0p0/sqtiqIa3aHV3X216qGq0rUw1W39pUmJqI6jQAPIrwsr2UC97Ae8pbGNoLOGFuKIi/sUDrpfs&#10;9s1ntNrZvWsUMSGvGqoq5/Z0KPtX0Yde9+691737r3Xvfuvde9+691737r3QcdxdeUPbvUXanU+T&#10;aJcb2f1xvjrzINOrPEtBvTbNVtyqaVVuSojqWuByR7TXlut3ZS2rcJEZD/tlI/y9IN1sY902u522&#10;T4bmKSI/ZIhQ/wCHr5Se49vZraO4M7tXcePnxG4ds5nKbdz2KqtH3GMzOFrnx2ToKgIWXXDPG8b6&#10;SRcGxI94uSRtHI0cgoQSCPQg0PXNW4gmtbh7W4Uo8bFWU8Qykgj8iOvp1/y+PkBjfk98Mfjx3JRV&#10;sFVkc/1vgcVu+OCaORqHf206UbV3xSSRxm8dsnR1Lxo6hjE0b2s4JyU2C/Xc9nt7xfiKAN/pl7X/&#10;AJg9dDuR97TmLlOw3YNqZ4lD/KRBokX/AHtTT5U6OR7OOhX1737r3XvfuvdIvsjf+2Oqev8Ae3Z2&#10;9slDiNodfbUz28dzZOeSOOOjwW3MXLlsnNqkKgsI4m0Lf1NZRyR7ZubiO1t3up20pGpYn5AV6SX9&#10;9bbbYzbheHRHbo0jk+SoCx/kOvlR9q9g5btrtDsntTPII852Zv7eHYOZiSTyqmW3nuKo3HkY1lKq&#10;XAmqXAbQL/Ww+nvFy6uHurqS6f4pWZz9rEk/4eubO530u6blcblP8dzLJK3+mkYuf5nr6Rf8qrp2&#10;p6I/l6/FTr7IUL47LnrCj3xnKOZWWqps12jkqnsvJUdd5PUJqeXLmB0b9Bj8a+lF95FcrWjWPL9r&#10;bsKNo1H7XJf/AJ+6z59tdqOzci7bYyCj+CJGHmGmJmIPzGunypTo/lZW0WOpZKzIVdLQ0kIXzVVb&#10;PDSwQ+WQQx+SeYqq6mZVW55JAHJ9nrMqrqbA+fQ2d1jXVIwVfUmg6aKfdm1KueKlpNzbfqaiaRYo&#10;KenzWOmmnkb0rHDBHIWZif0qq3PuomhbtRx+0dNrc27NpWVSzeQYf5+lB7c6e6J33f8Ay+vhR8jW&#10;rKjuT4z9T7ty2QhanrN00+2YNq73mia7aDvzZpx+aAUuzpprxoZmZNLMSSi92DZtx/3Mto3ZvxU0&#10;t/va0P8APoK7xyPyjv2pt226GR2wXCBJP+ckemT/AI11R78tf+E0/S+49vZrcfw87A3P1zvinpqi&#10;rxfXXZGUO7uu85OimSnw1HuZoRmcS0l9AqqqbJLcKGjQFpQCd09ubORDJtEpjfyRzqQ/LV8Q+06u&#10;of5n+79tNxC9xyrO8EwBIilOuJvkGp4ifaTJ9nn1qJYnK9ufGLumHI42oz3WPdPSW/Z4i0bilzm0&#10;d7bOyz0VfQVKoWjcxVEMtPUQtrimTXG4kichooV7nbbzUtYpoW/NWU0/4vrF6OXdOXd4EkZa2vLO&#10;T7GSSNqEH7CKEcCMZHX00vhV8jKL5bfFXpD5EUlJBj5+zNlU2Rz2MpJPNR4zeGGrJts74xNDM3qa&#10;ClzNDXwQs5DFEUuqtdRkjsu4rum1w7hw8RakejCquPyIPXQjlHfl5o5bs9+VdLXEYLAcA6kpIB8h&#10;IrgfLqtz/hQ3/wBu0t8f+JQ6m/8Aem9hz3A/5Vx/9PH/AIegJ75/9O+n/wCasH/Hx1qL/wAoD/t5&#10;b8Qv/EoH/wB5nIe4n5T/AOVjtP8AT/5D1i97V/8ATwdr/wCap/44/X0rPeR3Wf8A1R3/AMKG/wDt&#10;2lvj/wASh1N/703sE+4H/KuP/p4/8PUQ++f/AE76f/mrB/x8dai/8oD/ALeW/EL/AMSgf/eZyHuJ&#10;+U/+VjtP9P8A5D1i97V/9PB2v/mqf+OP19Kz3kd1n/1737r3Xvfuvda6P/Cm/wD7IM6k/wDFuthf&#10;++a397j33K/5IUX/ADXX/q3L1A/3hv8AlS7X/ntj/wCrFz1ro/yIv+3rHxY/8rh/8Dju/wBx7yP/&#10;AMrTa/8ANz/qzJ1BHsz/ANPK23/qI/7RZ+voue8hOs7+vnd/z5etK7rr+Zn3hXTUwp8T2diOuezN&#10;vMFRRVUOU2PRbezFTaMAc5nF5RL/AFOm5JJJOPvPNu1vzJM3lKEcfYVAP/Gw3WCvvTt8lh7hXjuK&#10;LcrFKvzBjVGP/ORH6vC/4TE9343N9C9+/Hqqr4v7w7A7No+0MTQTSItRNtXsHb9Lt+s+xisNUVJk&#10;MI7zsGOh62MNYOlxt7aXqvYz7ex7kfWB/RYAfyK/z6mH7u+8RzbLe7Gx74ZhMo89EqhTT5Bo8/6c&#10;dbQXuTOsieve/de697917rWW/wCFNveWN218bOlPj/R5FE3L2n2m++8njomEkn9yetcHUUc33qrf&#10;xJPlsvj3gL28jUsoTV4pNMbe5N8se2w2CnukfUR/RQEf4WH+89Y+feG3iO35fs9jVv1LmbxCP+Fx&#10;KRn0q8i09aGnA9UGfyIv+3rHxY/8rh/8Dju/2BOR/wDlabX/AJuf9WZOoT9mf+nlbb/1Ef8AaLP1&#10;9Fz3kJ1nf1737r3Xvfuvde9+6918u35+9d13VHzc+V+wq+mNL/Be/e0J8bEfJ+5t3ObsqtwbWqwJ&#10;mkcCoxtXSVADOxGuxZj6jjLvtubXerq3PlK9PsLEj+RHXOnnexk23nDc7OQU0XMxH+lZyyH80YHr&#10;dz/kFds43sv+Wr1PgYKyGfN9Pbl7E6w3JDH4VkpqiHd1TvTAxyQx8r/uHzOPGsgF2DNybn3NPId2&#10;LnluKMcYS6H/AHosP5MOsvfZPc49w9v7aFTV7V5YX+R1mRP+qci9XP8AsY9Sz1737r3Xvfuvdagn&#10;/CojuGiqMx8VehMfXUklfisfv7tndWPWVZKymizE9HtHY9Q0aP8AtpIaPPr60OsqNBARw0Se5t2p&#10;ktbFDkBnYeeaKn+B+sXPvGbqjTbbssZGpRJO48xq0pH/AMdk/wAnRWP+EyH/AGXn23/4qLv3/wB/&#10;LsH2We2v/Jdl/wCaDf8AVyLoN/d5/wCV0uv+eKT/AKv23W9F7m7rMfr5938+X5g7u+Q3zZ311HT5&#10;6pPUPxsyk3XO1Nt09RIuLm3xj6ZIuyN1ZClHpfIHJmoxKSm4Smo4ggRpJ9cCc8bvNuG8vahv0bY6&#10;FHlqHxn7a4+wdYQe9PNV1vvN021q5+l29vCRAceIAPFcj+LXVPkqCnFqmZ/k5/yU9mfLfr6h+Ufy&#10;frs+OoMlm8tjuu+sdvVtRt+q7Gh27Wvh81n9zbnpCKumxK10VTQw0+NkgqppYJJPuYYlVZzLlHky&#10;HdbcbnuRPgkkIgNNdDQkniBqxihx8Q8xD7Ve0VpzPYrzJzEzfSszCKFSVMoU6SzuO4JrBQBKOSCd&#10;Sjjtx9RfDb4o9DUVNR9P/HbqDYRpgqrk8NsPb/8AeKo0qFV6/dVbDLkqqSw0+Wpq5G/x9yvabPtN&#10;kumzt40+YUV/aRU/mesn9r5U5Z2RRHtdhBDp81jXUftcgufzJ6Mr7Muj/qgz/hSFLHH/AC7qRHkR&#10;Hm+QHWcUKuyq00i4TOTNHGrfqYIjvZebKT9AfYE9xDTl8f8ANVP8DdQp7+H/AJAo/wCemL/jsnWu&#10;n/wny/7eb9Wf+GF2/wD+8BWe495B/wCVli/0sn/HD1BHsd/08O2/5pz/APVtuvoP+596zi697917&#10;r5dX8wL/ALLy+bX/AIt38k//AH8mZ94y79/yXb3/AJrzf9XG65z87/8AK67x/wA9t1/1fk63of5E&#10;X/bqf4sf+Vw/+CO3f7m7kf8A5Va1/wCbn/V6TrMj2Z/6drtv/UR/2lT9W6exZ1KHXvfuvdaVP/Ck&#10;v5g7u3R3ttj4b7az1TQdc9YbY2/vjsXDUNRJDHuPsrdtO2WwVPno04mgxOFehqaCMtpEtdO7qzRw&#10;MkM+4u7zSXybRG1IolDOB5u2RX7E00+09Yke/wBzVdXO8x8p27kW9siySqD8crjUmv1CRkEfNyTw&#10;WhVf5PH8pCm/mA126e1+3NwZ7avx7663HS7YqafbP29NuTsfeEdDFmshtjF5asjljoaOipaijkyV&#10;UIXmYVMcVP45C88BZyjyn+/2e5umKQRmnb8Ttg0BPAAEaj88eoDXtX7Xrzu8u57q7R2MDhCEoHlk&#10;oGKBjXQqqRrahPcAtDUjc+6S/l+/Cz470FFRdR/GrqXblTQxQxxbkrtp0O697TGnXTG1Xvrdwrsv&#10;M1+f3K0jUSQAT7mKy2DZdvULbW0a6fMqGb/e2qf59ZZbPyRyjsKKm17dDGy/jKB5PzkfVIf29HAi&#10;iigijhhjjhghjWKKKJVjjjjjXTHHHGtgqqBZVHAHs2ApgdCoCmB1WR/OZljh/lj/AC3eSRIlOxdv&#10;xK0jLGrSTdiYaGGPU1vU7sEQfUkgDk+w3zif+Qzd/wClH/H16jv3YNPbvc9X++1/6ux9aMH8rf8A&#10;7eK/DX/xPuwP/dqvuEOWP+Vgs/8Amqv+HrDn25/5Xzav+emP/j3X02PeSnXQrr3v3Xuve/de6979&#10;17r3v3Xuvl1fzAv+y8vm1/4t38k//fyZn3jLv3/Jdvf+a83/AFcbrnPzv/yuu8f89t1/1fk63of5&#10;EX/bqf4sf+Vw/wDgjt3+5u5H/wCVWtf+bn/V6TrMj2Z/6drtv/UR/wBpU/VunsWdSh1qJf8ACo3q&#10;2s+5+JvdlJSB8cafsfq3cGRWONWp67yUG7Nn0TyW1uJk/jjoCbJ4mIF3N4m9zbU6rS8X4e9Cf2MP&#10;+f8ArF/7xu2tq2zdlGP1YWPoe14x+f6n2U+fRJ/+E4HdWP65+dWb60zNdBSUHe/Ue49r4eOebwLU&#10;b12lkKXfGEjVnOhmbHUeZiRGAZndAjX9Dk3t3erb741u3CeMqP8ATKQw/kD0EPYTd47DnJ9vmagv&#10;YGRfnIhEi/8AGFkH2n9u+L7nLrM/r3v3Xuve/de6Sm/N67c612RvHsXeOSgxG0thbW3DvLdGVnkj&#10;SHGbf2ziZc1mK6SSZkQLFTwSu2pwOOSPbU80drC9xMdKIpZj6BRU/wCDpNfXlvt9nNf3TaIoUaR2&#10;PkqKWJ/IDr5SXZO9q/svsXf3Y+Wi8GV3/vXdW9slD5jUiHIbqzk+erIvuJApk0yTsusqC31IF7e8&#10;Wridri4e4bjIzMftYk/5euam4Xkm4X024S/FPI8h88uxY/4evpS/yvuq6rpj+X38S9g19C+LyUHT&#10;23905bGy08NLPQZnsV5exszSVVPTqoE8dVlZknLDWZAzOWcsxyO5atWs+X7W3IofDDEehfvP8266&#10;A+3e2ttPI+2WLLpYQK7ClCGlrKVNPOrmvz456aP5sH/buH5i/wDiFdx/9Dw+2uav+VdvP+aZ/wAn&#10;TfuV/wAqFuv/ADzv186P42f9lF9Bf+Jq6s/97qg94+bf/ufB/wA1E/48OsD+Xv8Akv2P/PRD/wBX&#10;F6+rN7yk66T9e9+691737r3Xvfuvde9+691737r3WsD/AMKhf+ydPjN/4mrcP/vCz+4z9zP9wLb/&#10;AJqN/wAd6x4+8V/yQNv/AOehv+rbdUo/yCe3MV1X/Mk6xoM1PHSUHbu0t99RrWTNGsNNlM3i03Nt&#10;2Fmk5LVeSxFJQRBPUZJ0H6S3sGci3S23McayfDMrR1+ZFR+1lA/PqIfZPdI9u9wLaOY0W6SSCp9W&#10;XWn7XQKPmR19Cz3P/WcvXvfuvde9+690A3yk7cxvQvxu7z7ly1WaKl636s3tuqGVZGjmnymNwM8m&#10;Dx9LJEVYT1Vaaemp7MP3JF9Q+oQbpdrY7bPdsdPhIzfmAdP+9Gg6JeY90i2XYbzdpjQQQyP+YU0A&#10;+bGgHzPXyrER5XSONGkkkZUjjRSzyOx0qqqvJJPAA94vdc2wK4HX1X/jR15P1F8cegOqKuOSKq6y&#10;6V6s6/qo5XVpVqtm7HodvVCzMoAZ9dO2ttPJufeUe3W5tNtgtW/0KNE/3lQP8nXSfl+xba9isdtP&#10;xW1vDEftjjVf8nWgT/PE6urerv5l/wAhhLSmnxXYdTtLtLb8/iihXIUW8No0cmYqo0hVVIXMw5Sn&#10;Z+SzRFnYuWPuCOdbVrXmS4/hlKuPnqUV/wCNVHWEvvFtzbd7hX9Vok5SZcUqHjWp/wCcgcfOnWwr&#10;/wAJmu6sfuv4n9t9H1FXCdydRduzblgoxI/kXZfZ2CgmxU3hldrkZXF5nW0YVAGiBUOS0g+9tr1Z&#10;drmsfOGTV/tXAp/NT1Of3e92S65ZudnY99pPrA/4XMoI/wCNpJ/L89k73I3U/de9+691737r3Xvf&#10;uvde9+691737r3VRf893/t1P8p//ACh//wAEdtD2E+eP+VWuv+bf/V6PqL/eb/p2u5f9Q/8A2lQd&#10;aL38v3/svL4S/wDi3fxs/wDfyYb3COw/8l2y/wCa8P8A1cXrDfkj/lddn/57bX/q/H19RX3k110Y&#10;697917r3v3Xuve/de6+Rf7xP65gdfUW/l+/9kG/CT/xUX42f++bw3vJvl/8A5Idj/wA0If8Aq2vX&#10;Rjkj/lSdn/54rX/qxH0br2a9CfqoP+et1bW9ofyz+9zi6Vq3K9c1OyO0qSBYY3ZaHam7aSLc9Urs&#10;rNH9vhqnJVDOmk6UKltDMCEueLVrnlu4p8URV/8AeWFf5EnqLveXb23H29vjGtXgMcwx5JIus/Kk&#10;Zc/l1ol/CvuOl+Pny3+OPdGSlEOE687h2LntzS/val2kmehpN3iPwsp1nGS1YS911W1K63RoP2a8&#10;Ww3W2vD8Mcik/wClrn+VesM+Ut1XYuZ7DdpDRIJ42f8A0moCT/jBbr6lcE8NVDDU000NRT1EMc8M&#10;0EizQzwzKJIpoZYyVZWUqQQxBBuPeTitXuXro4CrLqXKngesvvfW+ve/de697917r3v3Xuve/de6&#10;o7/4UN/9u0t8f+JQ6m/96b2CfcD/AJVx/wDTx/4eoh98/wDp30//ADVg/wCPjrUX/lAf9vLfiF/4&#10;lA/+8zkPcT8p/wDKx2n+n/yHrF72r/6eDtf/ADVP/HH6+lZ7yO6z/wCve/de697917r3v3Xuve/d&#10;e6S2+tq0W+9k7x2RkSq47ee1dwbVry8MNQq0m4sTNialmp6hWRxomb0OpU/Qgjj21cRLcQvC3wup&#10;U/mKdJ7y2W8spbKThIjIfPDKVPH7evk97s2vmtkbq3LszclI2P3FtDcGa2xn6B7+ShzW38lJispS&#10;OWAN4p4nQ8D6e8WZYmidoZO0oSCPQg0PXM+6tprO5ks7gaXiZkYejKSpH5EdfTb/AJdPceP79+DX&#10;xc7Oo62nrqnLdN7Owm4paYt4U3psrGrsnfFOscjM6CPLY6uRUcsQoHqb9RyR5eu1vdjtZ1NSY1B/&#10;0yjS/wDMHroXyHuy73ybtu5Kas8CK9P9+Rjw5P8Aqop6Ol7Ouhb1737r3XvfuvdExzH8xj4GYDLZ&#10;TA5z5g/HXF5rCZGtxOWxdZ2xtCCrxmUxtU1HkKKrglqgySwyo8UiHkMCD7J5OYthjZo5LyJSCQRr&#10;XBH59BSXnzkuCZ4Zd1tUdCVYGaMEEGhB7viB6Ntt3cGE3ZgMHurbGVoc7tvc2Hxm4Nv5vF1EdZjc&#10;vg8zRpk8TlsfUwkpLBUQSRTQyIxDIwYGx9msckUsYmjYFXAII4EEVB6E0M8N1El1buHjlUMrA1DK&#10;wqCG8wQajrTB/wCFJfzB3dujvbbHw321nqmg656w2xt/fHYuGoaiSGPcfZW7adstgqfPRpxNBicK&#10;9DU0EZbSJa6d3VmjgZIc9xd3mkvk2iNqRRKGcDzdsiv2Jpp9p6xN9/uarq53mPlO3ci3tkWSVQfj&#10;lcak1+oSMgj5uSeC0Kr/ACeP5SFN/MBrt09r9ubgz21fj311uOl2xU0+2ft6bcnY+8I6GLNZDbGL&#10;y1ZHLHQ0dFS1FHJkqoQvMwqY4qfxyF54CzlHlP8Af7Pc3TFIIzTt+J2waAngACNR+ePUBr2r9r15&#10;3eXc91do7GBwhCUDyyUDFAxroVVI1tQnuAWhqRufdJfy/fhZ8d6Ciouo/jV1LtypoYoY4tyV206H&#10;de9pjTrpjar31u4V2Xma/P7laRqJIAJ9zFZbBsu3qFtraNdPmVDN/vbVP8+sstn5I5R2FFTa9uhj&#10;ZfxlA8n5yPqkP7ejgRRRQRRwwxxwwQxrFFFEqxxxxxrpjjjjWwVVAsqjgD2bAUwOhUBTA6rI/nMy&#10;xw/yx/lu8kiRKdi7fiVpGWNWkm7Ew0MMeprep3YIg+pJAHJ9hvnE/wDIZu/9KP8Aj69R37sGnt3u&#10;er/fa/8AV2PrRg/lb/8AbxX4a/8Aifdgf+7VfcIcsf8AKwWf/NVf8PWHPtz/AMr5tX/PTH/x7r6b&#10;HvJTroV1R3/wob/7dpb4/wDEodTf+9N7BPuB/wAq4/8Ap4/8PUQ++f8A076f/mrB/wAfHWov/KA/&#10;7eW/EL/xKB/95nIe4n5T/wCVjtP9P/kPWL3tX/08Ha/+ap/44/X0rPeR3Wf/AF737r3SW31tWi33&#10;sneOyMiVXHbz2ruDateXhhqFWk3FiZsTUs1PUKyONEzeh1Kn6EEce2riJbiF4W+F1Kn8xTpPeWy3&#10;llLZScJEZD54ZSp4/b18nvdm181sjdW5dmbkpGx+4tobgzW2M/QPfyUOa2/kpMVlKRywBvFPE6Hg&#10;fT3izLE0TtDJ2lCQR6EGh65n3VtNZ3MlncDS8TMjD0ZSVI/Ijr6aX8t7urH/ACC+C3xe7MoquGrq&#10;67qLae2tzNFI0nh3nsOhGxd6QsszvIn+5PHVToJHZ/GyEs19RyS5bvRf7HbXC/77VT/plGk/zDdd&#10;CuQd3j3zkzbtyVtTNAiP/wA1Ix4cn/G1PHy6O37Oehd1737r3Xvfuvde9+691737r3Xvfuvde9+6&#10;91737r3Xvfuvde9+691737r3Xvfuvde9+691737r3Xvfuvde9+691737r3Xvfuvde9+691737r3X&#10;vfuvde9+691737r3XvfuvdAp8g+nsb3j1ZuHYtYIYMlNGcptfJSrzidzY+NnxdUzLciN9T00+lST&#10;DLIB6rEJL22S6gaP8XFftH+qnUCfeY9kNp+8H7P7p7d32lLp18ewnb/iPfwhjbyf6R6vDPTJgllA&#10;7iCNZ3MYjJbey2TwWao5sfl8NkKzF5SgqFVZ6LIUNQ1LWUsqqSNSSKymxI44JHsFFWVtLfhx18nW&#10;/bHu3LO93nLm+wNa3thNLb3EL4eKaFzHJG1CRqR1INCRjBI6bPe+ijr3v3Xuve/de697917r3v3X&#10;uve/de697917r3v3Xuve/de697917r3v3Xuve/de697917r3v3Xuve/de697917r3v3Xuve/de69&#10;7917r3v3Xuve/de697917r3v3Xuve/de697917r3v3Xuve/de697917r3v3Xuve/de697917r3v3&#10;Xuve/de697917r3v3Xuve/de697917r3v3Xuve/de697917r3v3Xuve/de697917p8w1UEdqWQhR&#10;KWeJzoXTKq+pSzFeGUcfU6gAouxPvIz7uPuJ/VTmr+re5PSw3VlQVJpHc8Im+Qkr4T4yTGXIEfQm&#10;5fvkikaymoA+VPaKMBwJJHEDHHvCgDvY9KL30V6GPXvfuvde9+691737r3Xvfuvde9+691737r3X&#10;vfuvde9+691737r3Xvfuvde9+691737r3Xvfuvde9+691737r3Xvfuvde9+691737r3Xvfuvde9+&#10;691737r3Xvfuvde9+691737r3Xvfuvde9+691737r3Xvfuvde9+691737r3Xvfuvde9+691737r3&#10;Xvfuvde9+691737r3Xvfuvde9+691737r3X/0r0PeWHXT/r3v3Xuve/de697917r3v3Xuve/de69&#10;7917r3v3Xuve/de697917r3v3Xuve/de697917r3v3Xuve/de697917r3v3Xuve/de697917r3v3&#10;Xuve/de697917r3v3Xuve/de697917r3v3Xuve/de697917r3v3Xuve/de697917r3v3Xuve/de6&#10;97917r3v3Xuve/de6q//AJvHwtrPm58Mt67D2nRx1XbHX9ZB2p1JHpUzZTdW2aOeHIbTjbg6s1jJ&#10;67HU4Z1jFW9LLIdER9hnm3Z23nZ3hi/tIjrT5sAcfmCQPnTqO/dHlJucOU5rO1FbmAiaH5ugNU/5&#10;uISg8tZQn4evnk9Rdq9h/HLuHZPbWwaufbPY/VW7qPPYk11PUp9rlsPVGOsw+aoC0Uj09QnmoshS&#10;OyeSF5YWtqPuAbS6uduvEuoO2SJqivqPI/4CPTrBfatzv9g3aHdLE+HcWzhlqDhlOQwxg5Vl81JH&#10;X0dv5f8A/MS6O/mAdWUO7Ng5ahwHZeIx9KOz+ncjk6d917Iyr/tVFTDTnQ9dh55QzY/KwxeORCEl&#10;EFUs1PHkLsHMFjvtqstuQJVHfGT3Kf8An4fwt+2jY6z15I572fnfbRdWLhLhAPGgJGuNuH+3jJ+B&#10;xg8DR6gWAez/AKG/WGoqKeip56urnhpaalhlnqKieVIaenp4UMk1RUTSEKiIoYu5YAAEk296ZqZP&#10;XmZVXU2AMkngB1pA/wA+v+Z/s75PZvA/Ff4+7mi3L0/1xuJ9y9ib6w1S0mB7E7CoaeTG4nF7dq6d&#10;9FbhsNHNUu1V6oauskWWANFR09RPC3PXMsW5uu17e+uGM6nYcHfgAPULnPAnhwBOH3vV7i2vMU6c&#10;t7HL4lrbtrlkU9ssoBAVCPijjqc8Hc1GEUmuf+Ur8Qcz8xfmr1VtN8PUVvW3Xmaxvanb2SaNf4bR&#10;7M2fkI8jDhK6aVWQvm65KbERQqDIyzyygCOCV4w9yrtLbvvMUVP04yHkPkFU1p/tzQfn8ugH7Ycr&#10;Tc1c3W1roLW8DCac+QjQg0P/ADUbSlOOSeCkj6TnvIvrP3os3ys+X3Q3ws69w/afyH3VXbP2Vn95&#10;4/YGLyeP21uLdU026Mpg8juGhoWx+2aarqEVqTFVspmeIRgoFLBnQEt3XdrHZrdbrcHKIzBAQC3c&#10;QT5A+SnoP8yc07NyjYpuO/ymOF5BECEd6uVZgKIGPBDnhjqv7/h/v+V5/wA/z3N/6Jnt3/6zeyD+&#10;vnLP+/m/5xv/ANA9An/Xt9uP+Ux/+cE//Wvq4TAZvHbmwWF3Jh52nxG4MTjc3iqh4Xp3nxuWo0r6&#10;KZoJgroWikQlHUML2IB9i+N1miEq8CAR9hFepShmiuIUuY8h1DD7CKj/AA9O3u3TnXvfuvde9+69&#10;1737r3WhL/P/APg/lfjv8q8j8htrYR06c+TWSrNzHIUdOi0G3+4mjNVv7b9a0CBYpMq4O4KV5iGq&#10;GnrVj1faSkQVz5sjWG6NuES/o3JLV8hJ+Mfn8Y9an06ws97uT5Ni5kbfbZP8U3Al6gYWfjIhp/H/&#10;AGgr8VXp8J6Yf5L381in+Cm9cz1H3VU5Ss+M3aGYp8pXV1FDUZGr6m3w1OmOk3xQYulV5qmgrqeO&#10;CnzVLCrTaYKepplaSGWCqpydzSuxTG1vK/TSmppnQ3DVTzB4MPkCOFCx7S+5S8mXj7Xu5J264bUS&#10;BUwyUA8QAZKMABIBnCsuQVbfK2Jv7ZHZ+0sJvzrnd23d9bL3JRR5DA7p2pl6HOYPLUcn0noclj3k&#10;iexurqrXVgVYBgQJyguIbqBbi3cOjZDKQQfzHWaNle2e42qXm3yLNDIKq6MGVh8iKjpXe3ulPUDK&#10;5XF4PG12ZzeSoMRiMXTT12TyuUrafH43H0NNGZqisrq6sZIoYo1DM8srhVAJJA91d1jUySEKBkkm&#10;gA6rJNHDGZpiERRUsSAAB5knAHWmd/PC/nB7N7323WfED4p7oXcPWs+RhqO6u1sQ0i4ffcmHrEq8&#10;XsPZVbcfc4iOqiSqyWRRfHWSRQRUsj0gmaqh/nXm6G+j/dO1vqjr+o44NTgqf0aipPnimK1xP94f&#10;dS13i3blblqXxLdiDcTL8Mmk1EcZ/FHUanfg5ACHRq1VM/yq/g/mvnP8stk7GqsZPP1Jsevxu/O7&#10;ssYpBQ0+x8TXLONsmpVSBV56aMYymS+oK81QAyU8lgryvsr71uqQkfooQ0h8tIPw/a3AfmfLqMvb&#10;Xk6bnLmaGzdf8VhIkuG8hGp+D7ZCNA+0nyPX0pIoooIo4YY44YIY1iiiiVY444410xxxxrYKqgWV&#10;RwB7yLApgdZ/gUwOiifPzo/IfJD4YfJPpbDUq1+496dU7kj2lQt5NNZvPA043RsulbwhnAkytFRp&#10;cIxF7hWtpJTv1k+47Pc2cWS6HSPVh3J/MDoMc7bPJv8AynuO0wrqeaF9A9ZFGuP/AI2o6+aH012h&#10;uboLufrLuDbUTRbs6j7D2rvvGUVU9RSLPk9m56HMLickqgOIagwGmqoiDqjd0ZSCVOONncyWF5Hd&#10;x4eF1YfaprQ/soeufO07jcbJu1tutv8A2lrKkgBqKmNg2k/I0oR6VHX1AfjV8jurflb01svvDqHc&#10;FJndpbxxdPVtTxz00mU23mFiX+MbV3JSwsTS5GgmLU9TA9uQHTVG6O2TG27ja7rZpe2bVRx+YPmD&#10;6EddFeX9923mXaYd42tw8UwB45RvNHHk6HBH58CD0PHtb0cdcZZYoIpJppI4YIY2llllZY444411&#10;SSSSNYKqgXZjwB70TTJ68TTJ6+ZJ/M77W2J3d8+vlH2Z1pUUlfsfP9l1VJgctj/Ecfno9s4mk2pW&#10;7kx8sN1kp8lU0M1dBN/uxJlkPLH3jZzJdRXu/XNzb5RnwRwNAFr+ZFeuenuJudnu/O25bht5DQyS&#10;kKw4NoVULinEOVLA+YNet13+Q9gMtgP5Xvx4XMUU1BJmK3tbP0ENQrRzSYrKdt5uXG1bRuAQlREF&#10;nhb6NE6OOGHuZuRY2j5at9WNRcj7C7dZc+y8EkHtzYeMNOszMK/wmeSh/MZHyz0Hf/Chv/t2lvj/&#10;AMSh1N/703tP7gf8q4/+nj/w9I/fP/p30/8AzVg/4+OtRf8AlAf9vLfiF/4lA/8AvM5D3E/Kf/Kx&#10;2n+n/wAh6xe9q/8Ap4O1/wDNU/8AHH6+lZ7yO6z/AOqO/wDhQ3/27S3x/wCJQ6m/96b2CfcD/lXH&#10;/wBPH/h6iH3z/wCnfT/81YP+PjrUX/lAf9vLfiF/4lA/+8zkPcT8p/8AKx2n+n/yHrF72r/6eDtf&#10;/NU/8cfr6VnvI7rP/r3v3Xuve/de610f+FN//ZBnUn/i3Wwv/fNb+9x77lf8kKL/AJrr/wBW5eoH&#10;+8N/ypdr/wA9sf8A1YuetdH+RF/29Y+LH/lcP/gcd3+495H/AOVptf8Am5/1Zk6gj2Z/6eVtv/UR&#10;/wBos/X0XPeQnWd/WtF/wo8+FeW7b6X2T8tNhYmTI7l6Ap8ht7sulpI5Jq6s6iztatdT5zxxI7Om&#10;38m0s0oBVUpq6rqJDog4jf3E2ZruzTdrcamgqHp/vs5r/tD/ACJPl1j979coS7ptEPNFilZLIFZQ&#10;OJgY11/823yfRXctw61T/gt8wt+fBj5H7K7+2PF/E4sV9xt/fO1JZmgo98dfZuSIbk2vVzJ+h28U&#10;NZRTG4hrKemmZHWMo0XbHu8+ybjHfQ91MMv8SH4h/lH9IA9Y1cm81XnJ2/Q71Z501WROAkiamtP5&#10;AqfJ1U5pTr6NvxU+Yvx8+Z/XVF2P0Jv7F7oo3gp23Btiaop6PfGx6+oU6sLvTa7O1RQzqwdEdlaC&#10;cL5aaaeErI2Q217xt+82/wBRYuH9V4Mp9HHFf8B8i3WenLXNex82WI3DZbgSig1JgSRk/hkStUP8&#10;jxQkZ6NB7M+hF0Wj5T/LzoL4b9b5Hs3vnfmJ2ri4KaqOB28J6eo3lvjK08Jmh2/snbetZ6+rlIVP&#10;QBDCD5amWCBXlUu3Pd9v2e3a4vnCL5D8TH0QeZ/4yvnReiDmPmjY+VNvO4b1MIkAOlagySED4I04&#10;uT+wfE5AqevnVfO75c9nfP75A7/+Ru5sJX4zbWOpcTtzam2qdpMliusevaetkp9r7dqMskUaNPU1&#10;U9TWVMzqpnq56holSIJHHj5vm7XW+7hJuMgIAoFHEInkK/Mkn5lj1ghzpzRuPO++Tb9cIVjUKiIM&#10;rDECdCVoMkkknzdmpjAMh/Ii/wC3rHxY/wDK4f8AwOO7/ZhyP/ytNr/zc/6sydH/ALM/9PK23/qI&#10;/wC0Wfr6LnvITrO/r3v3Xuve/de697917rSi/wCFJvw+ymyO9Nn/ADD2vhpH2V3LicXsfsjJUsat&#10;Diu0dn4v7HAVOS02KDL4GngipioYa8bPrZWkjDwz7jbQ8F8m6xjsmAVz6OoxX7UGP9IesR/f/lSS&#10;z3iHmq3T9G7VY5SPwzIKLq/08YAHzjavEdE4/kr/AMyTH/BDvPL7S7TrKiP47d3NisZvuughlrJe&#10;v91YtpI9r9iQ0cCvJJSxLPNR5iCnHkemkWoUSyUUVPKUcm8xLsd8Y7k/oTUDH+Fhwb7M0Pyz5U6C&#10;ntHz9HyZvD2u5E/QXmkSGlfCda6JacaCpEgGdJ1ZKAH6Be3txbf3bgsTujambxG5dtZ+gpcrg9wY&#10;HJUeWw2YxdZGJqTIYvKY95IZ4JUKukkbsrA3BPueo5I5oxJCwIIqCDUEfIjrN6CeK6hS4tXWWNwC&#10;rKQysD8JBFQQfUdPPu/TvRe/k58oemPiF1LuHuXvDdtJtna2Cp5BRUSyQTbi3dm2jLUO1doYWR0k&#10;r8jVMLRwoQqLqmneKnjlmRBuW6We02rXl8+hF4DzY+gH4if9k46I+YeYtp5X2t933iURRoMDGt28&#10;ljFRrc+Q8uJIAJHzXvmn8rN6/NP5JdkfIXe0IxtRvHKJT7b21FVS1VHs3ZOHhGN2ntWlnksHNNSI&#10;jVcyJGs9U9RU+OMzFRjnvO6TbzuUt/NjWcD+FRhR+Q4+pqfPrAHm7mW85u3+ffL3tMpoiVqI41wi&#10;D7BxOKsS1BXq4P8A4TIf9l59t/8Aiou/f/fy7B9i321/5Lsv/NBv+rkXUp/d5/5XS6/54pP+r9t1&#10;vRe5u6zH6+X3/MS2xmto/PP5kYXcCVIyX+zL90ZgS1i6J67G7l3/AF+5MJlZFUAf5ZRVdPVArwRI&#10;COPeNHMEUkO+XkcnHxpDnzBYkH8wa9c6+e7ea1503WGeur6u4bPEh5WdT+asD+fW8j/I67i2T2t/&#10;Lh6Ixe16zFrnepqHNdYb9wFEY0qsDuLC7hq6ykmyFMvIbKY6oo8sJPpIahudayKs18k3kN1y7bql&#10;NUNUYehBJ/40CD+fWY3s9utnufIVlHbsuu2DQyKOKurEiv8Ap0IevnX1r1bn7FnUndeZggLMQqqN&#10;TM3pVVX9TM34A9+691pN/wDChf8AmI9bfIXObE+J3SO5MZvbaHUm7avfnZm9MJUx5DbuQ7KhxNTt&#10;nB7b23lICYqpcRRV2S+/qoHkheaqWFH10sw9wzz9v9vuEibXYkOkTanYZBehAAPnQE1PCpp5HrEX&#10;3z562/fZoeWdnkE0dq5kmkU1QyhSiIh8/DDPrIqKtTip6KJ/wny/7eb9Wf8Ahhdv/wDvAVnso5B/&#10;5WWL/Syf8cPQX9jv+nh23/NOf/q23X0H/c+9Zxde9+6918yL+aDs+q2N/MP+ZmFq4qqGau+QnY28&#10;FWr0CVoOw87J2BRyL4wo8Tw5NHg4v4ylyTcnGvmaIwcwXiN5yu3+9nV/l656e4to1nz1u0LV7rmW&#10;TPpKxlH8nx8utxf/AIT19s7V31/Lg2B1/iclRzbl6R3n2XtLduISWMZDHybt3/kuzcFXVVKWLiCq&#10;pszop59AR3gmjUl4ZLS/yBdpPy6lurd0LOrDzGpi4/bq/k3p1lX7GbnbXvIMFjEwMtnJKjr5jXK8&#10;yGnoRJg8DQjyPV43sa9TB1737r3XztP58m2c1t7+aL8iKzLJUmm3bQdR7mwFXUqFFdhT07gsBrpy&#10;oAMVPV0FXQof+bBvzf3j9zzFJHzNcM34/DYfMeGo/kQV/LrBP3ot5oPca/eStJRA6k+a+BGv8ipX&#10;8uth7/hNd3HsndPwx3l03RVmLpewurO29yZfcGCiaOLLV2199UNJkNu7unjHqljkqIa/GeTkp9mi&#10;tpDR6h/7b3kMuzvZrTxY5CSPMqwBB/kR+XU7fd/3WzueU5NpUqJ7adyy/iKSBSkh9ch0/wBp9nWx&#10;b7kLqduve/de61U/+FD38xPrV+qaz4J9V7kxm798bp3Jt/Kd6VOFqYcji9jYHZuYh3Jhdk19dTkx&#10;/wAZqsvS0VXPTI5ekhpStQiPUxWi/n/mG3Nr+47VgzuQZaZChTVV+0kA08qZ49Y2e+vPe3/u08mb&#10;bIJJpHU3Gk1EaxsHEbH/AH4ZApI4qE7h3r1rp/yt/wDt4r8Nf/E+7A/92q+475Y/5WCz/wCaq/4e&#10;oI9uf+V82r/npj/4919Nj3kp10K697917r3v3Xuve/de697917r5dX8wL/svL5tf+Ld/JP8A9/Jm&#10;feMu/f8AJdvf+a83/Vxuuc/O/wDyuu8f89t1/wBX5Ot6H+RF/wBup/ix/wCVw/8Agjt3+5u5H/5V&#10;a1/5uf8AV6TrMj2Z/wCna7b/ANRH/aVP1bp7FnUodEH/AJmPw+g+b/w97P6Uo0pV33HT0++epq6r&#10;eKGGh7O2jFLWbdhkqpldYIclHJV4aqn0Ex01bM6jUo9kXMm0fvvZ5LNfj+KM/wBNeH7cofkegX7h&#10;cqjm/la52hKeNQSQk4pMlSmTwD1MbHyVyevm67T3P2T8fO28JuvBSZjYPa/T2+6XJUYrKOahzW1d&#10;7bLzQZ6LKYuuUMktNV07QVlJUR2NnhlQqWU47xS3FhdCZKpLC1R5FWU+Y+RGR1gJbXG4bHuiXUOq&#10;C5tZARUUZJI24EHzBFCp+YPX0b/5dP8AMZ6d/mCdP4zdO18litu9wYDHUcPbvT8tYxzmzc5zTz5L&#10;FQVVpK7B1rr5sbkIfIuhxT1DR1kU8KZCcv8AMFnv9mskbATAfqR+an1Hqh8j+R7qjrPTkPnza+d9&#10;rW4t2CXSAePBXujbhUV4xnijivGho4IFifsQ9Dvr3v3XutS/+fj/ADUtoV2zc38Gvjzuug3Jk89W&#10;R0/yG3tt+vWpxuDxeHrvM3U2NyFINE1bU1UMT5t4ZikEMZoHDyVFSlPFXPXM8TQnZdvYMWP6rA4A&#10;B/s/9MT8XoMeZpjL71e5Nq1q/J2wyiRnNLqRTUKqn+wBHEkgeJQ4A8M1JcLRB/Kw+E+U+c3y62H1&#10;1WYuqn6q2lV0u/8AuvKJHNHRUmwcDWJNNt562MWjqs7UCLE0qqfIBNLUKrJTSlQNyvsr73uqWzD9&#10;JO6Q/wBEeX2twH7fLqGPbflGTnHmeHb3Um2jIluDmgiU/BX1kNEHnkn8J6+lbFFFBFHDDHHDBDGs&#10;UUUSrHHHHGumOOONbBVUCyqOAPeRoFMDroCBTA6r3/mwf9u4fmL/AOIV3H/0PD7D/NX/ACrt5/zT&#10;P+ToEe5X/Khbr/zzv186P42f9lF9Bf8AiaurP/e6oPePm3/7nwf81E/48OsD+Xv+S/Y/89EP/Vxe&#10;vqze8pOuk/Xvfuvde9+691737r3Xvfuvde9+691rA/8ACoX/ALJ0+M3/AImrcP8A7ws/uM/cz/cC&#10;2/5qN/x3rHj7xX/JA2//AJ6G/wCrbdaaO1Nybj2Zubb+9doZOuwe6Nm5vD7q27nsa3irsDnsDk4c&#10;jhszSykERy09XHDLE54Dhf8AW9xBFLLDIs8RKuhDAjiCDUH9vWJ1tcT2lwl5asUkhZXVhxVlIKsP&#10;mCBT59fRv/lkfzLuq/5gPUGJqEy2G238g9q4mlpu2urJKqGlyUeSp4Vgq95bQx8zmWrwNdJ+7HJF&#10;rNI7/a1JDrG82QvLXMlrv1muQtwg/UTzr/GPVD/xngfnnr7e+4O2877Wja1ivYlAmhrQ1GDJGOJj&#10;PEHOj4GzQmz32JupD68zBAWYhVUamZvSqqv6mZvwB7917rTV/n8fzStmdt4z/ZJPjvuqh3VtDG53&#10;G5nvrfu36ylyW3Nw5jb9UuR291rt/KQa4qyDH10cOSytXTOU+7gpaeOUmCrQxBz5zNDdr+5tvcOg&#10;IMrDILDIQHzockjzAHkesU/e33HtNzj/AKn7DKJI1YNcyKQUZlNUiQ5BCMA7kfjCgHDjqr/+TL8O&#10;cp8vPm114MhjKifqvpLJ4juDtLImmkkxr0e2cqlZtPaNRMV8ZkzeUihpmpy6yPRx10sd/t2sGeT9&#10;nbdd6jDD9KEiRz5UU4X/AGzY+zUfLqOfablWTmnm+DxFP01mVnmNMUQ1jj9P1HAFOOgOR8PX0ave&#10;QvWeXWtF/wAKOfhHlu3Ondm/Lvr/ABEmS3X0BQ123e0KSjhebIZDp7LV38Qps8iRhmaPbmTkqJ5k&#10;RAEpa+sqpWEdKfcce4eytd2abtbirwCj04mMmtf9of5Eny6x+9+eT5N02qPmixSstiCswHEwMahv&#10;+bTkk/0HdzhOtZX+Wl86tx/AH5Nbd7cp6SvznXmcpf7mdw7PoZgs+4Ng5Srinq63F08zpA2Uxc0c&#10;eQxpkZA7xvTNLFDUzOI25b3uTYdzW8WpjbtkUean0+Y4j9nn1jz7fc5XHJHMSbooLwOPDnQfijJB&#10;JHlrQjWlfMaahWPX0dOl+7OrPkP1vtrtvpneuE39sHddEtXic/g6pZ41k0j7rF5KkNpqOvpXPhrq&#10;CrjjqKeUNFNGjqVGQ1leWu4W4u7Nw6PwI/wH0I8wcjrPXad323fdvj3TaZlmgkFVZTX7QfMOOBQ0&#10;KnBFehT9qujLprzebwu2sPlNwbjy+L2/gMHQVWVzWbzeQpcVh8Pi6KE1Fdkspk6544aenhjVnlmm&#10;dURQWYgAn3p3jRWkkICqKkk0AHzJ6pNNDbQtcXDhEQFmZiFVQMkkmgAHmT1pA/zOP543d++fkbW4&#10;L4R91bj696O69x77YpNxbZgoI27S3GtY82c3lqy9LLIMeCIqPFJoUtHE9Sf+BISOE+Zedb6fcCuz&#10;TNHDGNNR+M1y+Rw8h+3z6w+9w/ePeLzfjDyheNBZ240B1A/WevfJ3Ke3yT5DX+Kgvm/kfZP5hdlf&#10;GzOfIX5c9u747Cm7gzVHJ0/t/dy46KPAdd7bjnpW3dTwUVJSuJM/WzzaPNrU0lHSTwkLUtcd8lNv&#10;Fxt53Ddpmk8Yjww3kgrngPjJ/YoI49TV7Pzc1bjy+++c0XUk/wBUw8BX0jTElRrwq/2hJ417EQjj&#10;1dZ7GXUtdVhfznNn1O+P5Yvy2wtLHUyy0Wydt7wdaUKZhT9d9kYXf9ZI3lDDxJDjHeo9N/GHsQbE&#10;BjnCHx+WbtV8lVv94dW/ydR57sWjXvt3ukK1xGkmPSKWOU/yTPy6+fN8WexMT1D8nPjl2znmKYLr&#10;DvjqHsPNMsbzMuJ2T2Bj9yZFlijIZrQ0z+kEE/QG/uBNruBabjb3T/DHLG5+xXBP+DrB3lu/j2vm&#10;Gw3Ob4La5glb/Sxyq5/kOvqj4rK4zO4vG5zCZGiy+GzNBR5XEZXG1cNdjcpishTrWY/IY+sp2aOa&#10;CaJ0ljlRirqwZSQQfeUKOsgWSNgwIqCMgg/i66RxyRTRiaFg6OAVYGoIIqCCOII4Hqf731br3v3X&#10;uve/de6+TR2Xs+p687H7A6/rY6qGr2NvbdWz6qGt0feRVO2c7PhZo6sRKq+VWgIk0gDVewA494q3&#10;MJt7h4D+BmXPHBI/ydczNwtGsNwnsXrWGR4zXjVGK5/Z19Iv+VH2ztXuD+Xj8TMztbJUdeuz+l9i&#10;9Tbhp6aaNp8RurqfbtNsPNY3JU6MzwzFqFKlEl0l4ZoplXxyoTkVyreJecv2rxtXRGsZ+TRgKVP7&#10;K/YQes+/bXcrfdORdrlt2DeFbxwsBxV4VEZB9D21+wg8COrDPYg6HHSb3ltHb2/9obq2Fu/Gw5na&#10;m9dt5vaO6MRUX+3ym39yYuXD5rGzeMg6J6aaWN9JBsxt7blhjuIXgmGpHUqw9QRQ/wAj0nu7W3vr&#10;WSzuhrjmRkdTwZXBUj8wadfMD+a/xS3t8K/kn2R0BvaKqm/uvlpKzZ2456doKfe3X2Vmeo2fu+gZ&#10;QI2FVSgJVJCWWCrjqaUsXge2NG87XNs25SbfN+A9p/iQ/CfzHH0NR5dc7ubuWbzlHmCfY7yv6bVj&#10;amJImzHIPtHGnwuCvEHrbr/kbfzVtn97dWbN+I/eO66PB/ILrbE0u1uu8luLIxwr3PsXD0q0+Bgx&#10;mQrnBn3HjKZPtKyiYtNVU8KV0Rnf70U0sclc0Q31qm03z0njGlCT/aKOHH8ajBHmornNMoPZ73Kt&#10;d622HlfeJAl9AoSIsf7eNRRKE8ZUGCnFwA41d+nY19yH1PPXvfuvdVXfzU/5kXX3wK6L3FFjNxYf&#10;IfJDfGAyGM6d2BHU09XlqPIZCGSgh7E3Ji4yWgxGLfVUK86otZPEKSFixleIL808xW+x2JCsDcuC&#10;I14kE41kfwj+ZwPOkbe5PP8AY8l7NJ4Tq1/MpEEVQWBOPFceUacc/GRoHmRqp/Cb5rfzWfmd8l+s&#10;Pj/tP5c9uRRbuztNPvPcFJFtqT+5/XuMmWr3puyZnxjxq1LRBxSrNZJqp6enuGmX3F2zbzzRvG5R&#10;2EV3J3nuOO1B8Z4eQ4fOg8+sbuUeb/cvmzmC22O13Sb9RgZGATsiGZH+DyXhXi+kefW/1FGIooog&#10;0jiONUDyszyNpXTqkkblmNvUzck8+54ApgdZtAU6o+/4UN/9u0t8f+JQ6m/96b2CvcD/AJVx/wDT&#10;x/4eoh98/wDp30//ADVg/wCPjrUX/lAf9vLfiF/4lA/+8zkPcT8p/wDKx2n+n/yHrF72r/6eDtf/&#10;ADVP/HH6+lZ7yO6z/wCve/de697917r3v3Xuve/de697917rQq/4UC/CXL/H35XZD5FbaxTDqP5O&#10;19VuV62ljZqbAdvQ06Sb8wmQdVtG+Vf/AHPUryPed561YxppHtBfPuyNYbo24Rj9G5OqvpJ+Ifn8&#10;Y9an06wt97+UJtj5mbfrdP8AFNxJeo4LPT9RD/p/7QfxVenwHoUv5CH8z3afxn3Fmvij39uGHbvT&#10;/Z2403D1zvnMVjRYXrvsivhhxeQw+4Kqpbx0eGzUcVO/3epIaOsjMkwEVbUVFOq5F5kh22RtrvjS&#10;GQ1RjwRzih9A/rwBGeJIMvZT3EteX7h+Wd7k8K1uX1RSMe2KU0BDk/DHJQZ4I4qcOzDeBilinijm&#10;hkjmgmjWWKWJlkjkjkXVHJHItwysDdWHBHuaQa5HWYANcjrl7317qrj+ah/Mb2F8COhM/NS5ygrP&#10;kNv/AG9mMR0pseEw1uQjzNRTtRR7/wBwUN/2cPiJJBUu02n7qZFpISWeR4gxzRzFb7HYtpP+MSgi&#10;NeJrw1n5L/M4H9GOvcnnyx5K2R2Vwb+dWW3j4nURTxHHlHGc5+MjQPMjQQ+Jvx33t8wvkp1f0Vtc&#10;ZGrzPZe8KWHcOcXyVkuB2uk5yW9d5ZKokEnpoKBKmsd5bmR1VBqeRVaCNq2+bd9yjsY61kbJ9F4u&#10;x+xanrCXlnYbzmrmC22W2qXuHAZuOlOMkh/0q1PzOOJ6+pBgMHjNr4LC7awlLHRYbb2IxuDxFFGf&#10;26PF4mjTH4+mi/2mOKNEH+A95NxRrFGqR4VQAB8gKddGoIYreBLeEURFCqPQKKAfsHXzyv58m2c1&#10;t7+aL8iKzLJUmm3bQdR7mwFXUqFFdhT07gsBrpyoAMVPV0FXQof+bBvzf3APPMUkfM1wzfj8Nh8x&#10;4aj+RBX8usGPei3mg9xr95K0lEDqT5r4Ea/yKlfy62Hv+E13ceyd0/DHeXTdFWYul7C6s7b3Jl9w&#10;YKJo4stXbX31Q0mQ27u6eMeqWOSohr8Z5OSn2aK2kNHqH/tveQy7O9mtPFjkJI8yrAEH+RH5dTt9&#10;3/dbO55Tk2lSontp3LL+IpIFKSH1yHT/AGn2dbFvuQup2697917rVT/4UPfzE+tX6prPgn1XuTGb&#10;v3xuncm38p3pU4WphyOL2Ngdm5iHcmF2TX11OTH/ABmqy9LRVc9Mjl6SGlK1CI9TFaL+f+Ybc2v7&#10;jtWDO5BlpkKFNVX7SQDTypnj1jZ76897f+7TyZtsgkmkdTcaTURrGwcRsf8AfhkCkjioTuHevWun&#10;/K3/AO3ivw1/8T7sD/3ar7jvlj/lYLP/AJqr/h6gj25/5Xzav+emP/j3X02PeSnXQrqjv/hQ3/27&#10;S3x/4lDqb/3pvYJ9wP8AlXH/ANPH/h6iH3z/AOnfT/8ANWD/AI+OtRf+UB/28t+IX/iUD/7zOQ9x&#10;Pyn/AMrHaf6f/IesXvav/p4O1/8ANU/8cfr6VnvI7rP/AK97917r3v3XutC7/hQP8I8t8f8A5WV3&#10;yM2vh5B1F8nK2o3FNW0sEn2e3e4YaUS78wVfKAwSTLsp3DTPI4M7z1yRLoo3Igvn3ZW2/dG3CMfo&#10;3JrX0k/GP9t8Y9an06wu98OT5Ni5mbfbZP8AFNxJao4LPT9RT/p/7QV4kuB8PSy/kS/zSds/FDc2&#10;X+MfyC3DHguiezM8ud2bvrLVTLh+quxquOHH1iZ6eobRSYDMRRxCqq7iKiqokqJVWCprKmF/kfme&#10;PaZG23cGpBKaqx4I/DPoh8z5HPAkhV7M+49vyzO/Lu+PosrhtUcjHthlNAddeEclBU8EYVOGdhvL&#10;UdZR5Gjpchj6qmrqCupoayiraOaOpo6ujqYxNTVVLUwlkkjkRg6OhKspBBIPubAVddS5U8D1mKjr&#10;IokjIKkVBGQQfMdSfe+rdAX8jPkh078Uuqdx9x93byxmz9nbeppmjNVNH/FdxZb7d5qHa+1cTqE2&#10;QydWUKQUkCljZpH0RJJIiHcdxtNqtWvL5wiL+0n0A8yf4f8AJ0T79v8AtPLe2vu28TCKFB5/EzeS&#10;IOLu3kB9vAE9aE/Z/wDOZ/mLdxd2bsy/VHd3Yew8Jv7fVRD1x1Js+nwtdHgcdlMkMftHaONjNDLN&#10;V1fjMEMkg5qKlndUXyBBBdzzfzBeXrNbTOiu3ZGtMAmgAxk/4T1hbuPuzz5uu7yybbeSQpNIfChQ&#10;KdIY0RB2kk8B8znzp1vc/EHZPcnX3xq6i2z8hN+5jszu+HalPk+0N2ZuaiqKqTeG4KiTOZTB082N&#10;iggelxDVC4mjkSJTJDTJK4MjuTOG0RXlvt0Md+5lm01dj/Eclcfw1oPs6zM5Vtd2seX7S33yZri8&#10;0AzO1K62JYpgAUSugGmQAeJ6Mn7Muj7r3v3Xuve/de697917r3v3Xuve/de697917r3v3Xuve/de&#10;697917r3v3Xuve/de697917r3v3Xuve/de697917r3v3Xuve/de697917r3v3Xuqbf5jfQ38JzNF&#10;3ptujAx2eelwm+4KeNtNLnY4fDhs9IkYKqlXEi01Q50gTRxH1SVDH2Gt4tdEn1UfB8H7fX8/+Pfb&#10;1wv/AL0j7un7m3y2+8PyrBS23Fo7Td1RTSO6C6ba8NAQqXEa/TysdAE8cB75LknqrH2S9ceOve/d&#10;e697917r3v3Xuve/de697917r3v3Xuve/de697917r3v3Xuve/de697917r3v3Xuve/de697917r&#10;3v3Xuve/de697917r3v3Xuve/de697917r3v3Xuve/de697917r3v3Xuve/de697917r3v3Xuve/&#10;de697917r3v3Xuve/de697917r3v3Xuve/de697917r3v3Xuve/de697917r3v3Xuve/de697917&#10;r3v3XuuSsyNqX0MlmBU2YMP0srfgj3rq6O0bB0JBBqCMEEdLWkqFq6eOUABj6JVDFtM0ajyWAVeG&#10;urqouACBckH3079j/cQe4HJyNdvXcLDTDc14safpz8f9HQMScfqpKAKAdSRYXi39mlwva3Bhxowp&#10;XyHH4wBWgalSQes/uZ+lnXvfuvde9+691737r3Xvfuvde9+691737r3Xvfuvde9+691737r3Xvfu&#10;vde9+691737r3Xvfuvde9+691737r3Xvfuvde9+691737r3Xvfuvde9+691737r3Xvfuvde9+691&#10;737r3Xvfuvde9+691737r3Xvfuvde9+691737r3Xvfuvde9+691737r3Xvfuvde9+691737r3Xvf&#10;uvde9+691//TvQ95YddP+ve/de697917r3v3Xuve/de697917r3v3Xuve/de697917r3v3Xuve/d&#10;e697917r3v3Xuve/de697917r3v3Xuve/de697917r3v3Xuve/de697917r3v3Xuve/de697917r&#10;3v3Xuve/de697917r3v3Xuve/de697917r3v3Xuve/de697917r3v3Xuve/de697917r3v3XutW7&#10;+cF/I6y3dO5ty/Kj4cYeg/0kZt6nM9sdJxyUmLpd95bT5azevX9RUNFTQZmosXyWNlKR18pNTC61&#10;rypWRlzdyU1453TZwPFbMkfDUf40+Z8x58Rn4sc/dP2dk3a5k5k5TQeO9Wmt8KJG85I60AkP40OH&#10;OR3116hSydtdBdizpFN2D0z2xsXJTUlQaefcXX+/9pZZI9E0LSQNSZCin0PY8oxVv9SeYlrdWNx+&#10;KGVD81ZT/IjrFwHdNkvu0y2lzCaYLRSo35aXU9WR7K/nk/zPtkUC4yn+StVuOgippqeBN69d9Wbq&#10;roZZFWOOtbPZPCtkppYwvo+5rJEJLF0Ym/sRw868zQLp+p1D+kiMf2ldX7T0PrT3j9xLOPw13AyC&#10;lB4kULn7dRj1k/aSPl0XL5AfzIfnJ8osNPtzu/5Jdgbs2tXJ48jtHFvhdh7Oy0a20x5raPXlJicb&#10;WAWuoqqWQA+oWJJ9l1/zFvW5rovrl3TzUUVT9qoFB/MdEO+c/c5cxwm33i/lkjbig0xxt9qRKin8&#10;weuHw4/l7/KL5ybspsJ0h17kZ9rRV8dJubtXcUNVhesdnxeRRUvlt0TRmOepjVtYxmPWorZFuyU5&#10;QMy+2nYN03yXw7GM6K5c4Rftb/IKn5de5U5G5j5xulh2iA+FWjzPVYU9dT0yf6CanPkOvoD/AMv7&#10;4C9Q/wAvzpan6z67jOd3dnDQ5btTs3IUsdPnuwt009O0a1MkKM/2mNo/JJHisYkrJTxszO81TNUV&#10;E087BsNrsFn9Nb9zmhdzxZv8gHkPL/TEnrNzkjkna+R9oXb7HvlejTSkUaVwP5IKsEXyH8RYkns9&#10;nnQz610f+FN//ZBnUn/i3Wwv/fNb+9x77lf8kKL/AJrr/wBW5eoH+8N/ypdr/wA9sf8A1YuetF33&#10;CPWHHX1gOkP+ZLdQ/wDiL9gf+8pSe8prH/cKH/SJ/wAdHXTDav8AkmW3/NKP/jg6FD2q6X9e9+69&#10;1737r3XvfuvdAr8hfj11P8pOpd19J91bXpt17D3fR+CspZLw5HE5CG8uK3Dt3JAGSjyNFLaakq4+&#10;VYFWDxs8bIr+wtdztXs7xNaP+0HyIPkR5Hoo33Ytr5j2qXZ92iEkMoyPNT5Oh8nByD/k1DrQZ/mC&#10;fybPk/8ACTN57c2E2/l+6vjzDJU12I7Z2diZ6+r27iEJk+37S23QCWfDz062EtdpfHSgq0dSkjPT&#10;QwVv/KG5bLIZFUzW/ESKOA/pgfB9vw/PyGFPPHtRzFyhM9xAjXlhkrNGpJVf+HIKmMjzb+zPk9e0&#10;V79K/J75EfHDIy5PojuvsvqmepqVq8hSbK3fmMLhsxMkYhRs/t+nl+wyAChbJXU0qjSptdVID9nu&#10;W4bc2qxmeL10sQD9o4H8x0Bto5i37YJPE2W8ltqmpEbsqsf6aV0N/tgej0Rfzw/5pkOObFp8rcqa&#10;ZxZpZerejZ8lbUG9OYn2w1WvI/E44uPoTc7/AK68zhdAuj/vEdf26K9DMe8PuOI/C/eTU/5o29f2&#10;+DX+fRRO9Pmv8s/kxE9H3r8g+z+x8NJNHUHbGZ3PWU+zUqI5kmjqIdk4k0+JjkV40ZXSiDAqpBFh&#10;7Kb7ed13Ltvbh5F/hLHT/vIoP5dBbeeb+ZuYV071fTXCcdDORHX/AJprRPL06HD4R/ywPld86c9i&#10;/wDRrseu2x1ZLWrFn+7t7UFdievMTRQzePIHD1kqLJm62MAolBillbyFFqJKaJmmRdsvLO6b5Iv0&#10;6FY65kYEIPs/iPyH5049HPJ/tzzNzlMv0EJitq91xICsQFc6T/ojD+FK54lRnrfw+DXwc6b+BPS1&#10;H1B1PTT19VWVS5zf+/8AMQ067o7C3U1OtPJmcs0N1hp4UXw47HQsYqaK4BkmknnmnfZdls9jsxaW&#10;ufN3PxO3qf8An1fL7ak5s8n8n7TyXtI2vawWZjqkkamuV6Uq1OCjgiDCj1JJJy/Zx0Kuve/de60+&#10;f5yf8kzftbvvevy1+HW06reOK3hWZDdnbvSO3qf7ndOH3LVN95nN49b4WnBlydLkZjLVV+Hpg9XD&#10;VO70cU9NN4aKJOb+TLg3D7rs6a1erSRj4gfMoPxA8SoyDWlRgYte6/tBfPeTcz8qxmZZCXnt1FXV&#10;zlpIhxcOal4x3hz2gg0TXO6D+VHyf+G+8stmOie1N8dPbm+6NBubDUvhkxeQrMVUND9lu/Yu5oKn&#10;GVstLIJUEeSoJGiJdQF1ODHlhue5bRK0llK0LcCPI0/iUgqafMdQLsnMnMXKl282zXMlrJWjqOBK&#10;nhJG4KEg/wAammerXsT/AMKQf5iWNx9PRVtH8f8AcFRCirJlsv1lmoMhVMqhWkqY8BnKGlDEjU3j&#10;pkFybACwApT3E5gVdLeEfmUNf5MB/LqTIvfznqOMKwtnI/E0TVP+8yKP2AdFF+UH84L56fLHbmS2&#10;N2F28u2OvMzBJTZjYfVuEo9i4PMUs0iyTUObyFF5MtXUzaVD0lZkpYGA5jOpixVufN2/brGYbiak&#10;bcVQBQftpkj5E06C/MfunzpzPbtZ3114cD4aOFRGrD0YirsP6Jcr8us38uv+Vj3/APPnfeEmocBn&#10;dhfH6jyUTb87ty2Lemw8eNgk11uG2GMgEXM5eVVMMUVKJIaZ2SSteKMoJN8v8sX++3A0qUgr3SEY&#10;p6JXifs4edOt8i+3G+c7XiNGjQ2IP6lwwotB8Sx1/tJPKi1CcXoOP0WOt+vNo9SdfbJ6u2DiIcBs&#10;rr3a2D2dtTDws0i4/A7dxseLxlO80hLyuIol8s0jF5H1O7M7EnIO3t4rS3S1gFEjUKo9ABQdZ4bf&#10;Y2u2WEO22KaIYEWNF9FUBV+3A48T8R6pw/4UN/8AbtLfH/iUOpv/AHpvYP8AcD/lXH/08f8Ah6iv&#10;3z/6d9P/AM1YP+PjrUX/AJQH/by34hf+JQP/ALzOQ9xPyn/ysdp/p/8AIesXvav/AKeDtf8AzVP/&#10;ABx+vpWe8jus/wDqjv8A4UN/9u0t8f8AiUOpv/em9gn3A/5Vx/8ATx/4eoh98/8Ap30//NWD/j46&#10;1F/5QH/by34hf+JQP/vM5D3E/Kf/ACsdp/p/8h6xe9q/+ng7X/zVP/HH6+lZ7yO6z/697917r3v3&#10;XutdH/hTf/2QZ1J/4t1sL/3zW/vce+5X/JCi/wCa6/8AVuXqB/vDf8qXa/8APbH/ANWLnrXR/kRf&#10;9vWPix/5XD/4HHd/uPeR/wDlabX/AJuf9WZOoI9mf+nlbb/1Ef8AaLP19Fz3kJ1nf1CyWNx2Zx2Q&#10;xOWx9FlcTlaKqxuUxeSpYa7H5LH10LU1dQ11DUq0U0M0TPFLFKhWRSVYEEj3VlWRWVlBUihByCD1&#10;WSOOSNo5FBQgggioIOCCDxB8x1pX/wAzT+QH2X1rn9x9zfCHb9f2T1PXz1WYy3SVBJJXdkddmaQz&#10;T02y6SYtLuHEoTanghdslApSIw1iq9SIb5k5EntZGvNkUywnJjGXT/Sfxr/xseh49Yke4XsluG33&#10;Em7coIbi2arG3GZYvlGDmVPQD9QfDR8t1rpYfP8Aa3Ru+J6vb2b7B6e7J21PUY6qqsLktx9f73wF&#10;SGAqqGomoXpK+lkuF8kTFTwLjj3H0b3dlNVC8Mi4wSjD/AR1A8U+57NeFoHltbiMkEqXikU+YxpY&#10;fZ0bdP5pv8xWPCfwBfmT3yaElT55N85CXNemnFIo/vLLfI20i5H3Vi95D+4SxNP6z8wCPwvrJaf6&#10;Y1/bx/n0KB7kc+CHwButzT18Q6uFPj+P+fHPHrN0F8PPnX/Ml7BGX2ng+xu1qqvqYqPcfefbWf3F&#10;VbOwsMc7+V9w9m7qapadoWMrmgomqqxvX4qaRrj3aw2jfOY7isIeWvGWQnSPtc1/YKn5dW2TlXnP&#10;3AvvGtUluSxo1xOzmNc/iletaZ7V1vxoh6vM/mOfy7OtP5d/8ob+4u2a8by7H3h8h+qM12t2dU4+&#10;LH1e6sxS4PNwUOKxNFqlejw+OVpUoKN5pG1yTTyMZJ2CjXmPl635f5T8GM65HlQu9KajRsD0UeQ+&#10;0+fUxc/cibfyJ7W/R258aeW6haaYihdgslABmka/gFTxJOT1VJ/Ii/7esfFj/wArh/8AA47v9hfk&#10;f/labX/m5/1Zk6jX2Z/6eVtv/UR/2iz9fRc95CdZ39e9+691737r3XvfuvdA/wB/dD9Y/JjqPe3S&#10;HcO3otzbB37izjMzQM3hrKaaOZazFZrCVwDNTV9BVRw1lFUopMc0aNZgCpR39ja7lZvY3g1I4ofU&#10;ehHoQcg+vRXvey2HMO1zbPuieJbzLRh5jzBB8nQgFD5MOvnx/wAw/wDlOfIr4GbtzeUnwGX7J+PU&#10;1dJJtLuzb+Mlq8bTY6oqCtDiuxqOiDthMnGpRHNQFpKhjeknlPkjigTmDlXcNimZmUywV7ZAMU9H&#10;/gP8j+E9YOc9e2W/cl3TysjT2Fey4UVABOBKB/Zv9va34GOQC5fG7+YB8xviPTPjfj/35vTYu3pa&#10;g1cmzpGxe7NjGqklaaoqoNk70psjioZpmY+eeCkSWTjU50rYt27ft42rt2+4ZF/hwy/7wwK/y6Id&#10;g535q5XXw9jvZIUrXRh46+vhyBkBPmQAT0d3Kfz/AP8AmeZHH1VFT9y7Sw8tRF40yeL6g6zOQotT&#10;DVJS/wASxtRCGI41PC1r3FmsQdNz5zKy6BMq/MRpX+YPQwk97fcSSNlW7RK+YghqPsqhH8uicYuk&#10;+cn8zvu7G4cZDtb5L9pVpWCGoy+QrMhgtlYmslVZquqqqgxYbbOIDoGlf/JaYyDgNKwDFCLvfMt8&#10;qEvcyn1NQo/wIv7B0FI15w9xN4WIGbcLlsVYkrGp8zwjhj9fhSvz6tf/AJlf8t3av8u7+Wl0hgau&#10;txm7O8Oxfkpt7L9w78x0NQuPqazH9Wbo/g+zdsvWBZRicT9xOsMskcclVNJLUyRxa44IBVzFy7Hy&#10;/wAtwI1HmkmBkYcMI9AP6Ir/ALbj8hJnuByDbcie3tnC7CW8uLtGnkFaEiGaka1zoSpocFySxUVA&#10;EH/hMh/2Xn23/wCKi79/9/LsH3X21/5Lsv8AzQb/AKuRdU+7z/yul1/zxSf9X7brei9zd1mP1qwf&#10;z4P5TO/O6NxVXzT+NO2avd29Y8BjcZ3d1dt+hes3Luil25RjH4fsTaOPplabIV8FBHBjsjjYQ00k&#10;FNTS00ckizh4w555VuLuT99bamt6ASIB3GmA4HmaYYcaAEefWOHvP7ZXm73B5u5eiMk2kC4hUVdw&#10;goJUAyzhQEdBkqFKgmtdVXoX5MfI34h75rt2dD9m7y6h3gD/AAvPw4to1pMouNqG04nd20c5DPj8&#10;glPMXIpsnRSrHJqIVWufcX7fuW4bVMZrGVoX4GnnTyYGoP2EdY2bLzDv3K141zstzJay8GA4Gh4S&#10;RsCj0Pk6mh6tPov+FE/8ySkpKemn3F0/kpoYljkr63qnGx1dUyfWaojxlRTwBj+fHCi/0UexOPcH&#10;mJRQtGfnoH+QjqSE99+fkQKzwPTzMIqf2MF/YB0UfvT+Z/8AzCvmBC3Xu++8t8ZrBbqqIcTH1j1n&#10;h8dsvE7gastTw4GowvX9JS1WXSdz6aWvkqtbkAKbKAU33M3MO7/4vcTsyvjQgCg/KiAE/Ya9BjeP&#10;cXnrmofQ3d5I6SnT4MKiMNXGmkShpK+j6ujaZn+T32T0L/LS+QvzF+R2363a/aUFL1XF1f1RWNJH&#10;nti7Xz3bmBw+4d5b2pKYsYcrV0lV9tT4qYg0NI9TJWqKt1hojZ+Ubmx5cn3jcAUl7NEZ4qpkUF2+&#10;ZBpTyFa5woml9q9w2X29v+a9+Qx3IEPgwn4o0aeNXkkA4OwNAh+BdRbvNELp/Ja3ZSbL/me/EzMV&#10;v+YrN37w2kl11D7zf3Vud2Jj7epOfPko7HVx9bN+klvJswh5mtXbzZl/3tGX/L0Q+0l0tp7ibXM3&#10;m7p+ckMkY/m/X0ifeRXWfPXvfuvdanH/AAoK/ll9g9hbnp/m/wBDbTyu86yPbeL2535s7bePqMpu&#10;NafbUP2O3e0Mfi6NXqKyKGgEONy6QqWpqelpanxmFayaGK+feXLieT99WKF8ASqBU9uA9PPGD6AA&#10;8K0xn98fby+vrgc47LEZm0BbmNAS1EFElCipICUSSnwhFemnWRq6fHr5Q9/fFLej9gfHrtLc3V+6&#10;amkXH5KqwclHU43OUCyeaOg3HtvNQ1ONydOkn7scNfRzIj2dVDgH3Ge37nf7VN9RYSmJ+BpwI+YN&#10;QfzB6xz2LmPfOWbz67Y7l7aUihK0IYejowKOPk4Irnq02H/hQ9/MpixQxz7y6rqKwRPEc9N1Nt9c&#10;qxaUus7Q07R0OpQdAtR6bAXUtdiJf6/8yaKa0+3wxX/N/LqSB76+4Ah8LxYS38Xgrq/kdH/Getqz&#10;+TN8ie4/lN8I9v8Acfe28pd9diZ3sbsihyGdlxWBwcf2GIzgocXRUuI21S0dFBFDEoREhgW/LNqY&#10;sxlLk7cLzc9lF7fPrkZ3BNAMA4wAB1kn7Ub7unMfJ8e7bzN407yygtpVcK1AoCBQAB6Dor/88L+V&#10;ruL5r7N273v0XQ0tZ8hOotv1uEqdqs1PSzdr9d/ePmIduUNdUFUTK4qplrKnFRyukc4qqqB28jU2&#10;ks525Yk3iJb6xFZ4RQr/ABpxp9oNdPrUj+HoOe8Htxcc32se8bKoa/tVKlMDxoq6tAJ/GhJKcAdT&#10;jjTrSV2J2H338T+133DsXcPYnRXcOy6qqxFeab+LbQ3ZiJSyNkNv7iwtekUjQyFEFXj6+naKQACW&#10;JgLe4YguL7arrxIWeCZMHirD5EH+YPWIdlf73yzufjWby2V1CSppqjdfVHU0x6owofMdWt4D/hQ5&#10;/MowuKpMfX716u3TVU0axy5zP9Ubfhy1cVUL5KxNttjqPUbaj4aRBc/T2KE9wOZFXS7o/wAygr/K&#10;g/l1JcHvr7gQxqkksMjL+JoVDH7dGgfsA6AHvH+cn/MZ+QmOrts7j+QWb2ntnLxtRVO2epsLheuI&#10;6qGqYrNRvm9sU8eamjlVvC8E2TdHT0lDqfUhvecOYr9fDknKKcUjAT+aiv8APok3f3Y5+3yNraa9&#10;aKN8FIFWKtfLUgEhrwoXI6Mv8XP5Nnbu4Pit8nPmD8ktpZ3Y2D2R8cO5N69I9bbhp6zGb033u7Gd&#10;fV+Xxe+s9iGArKLG0IjapxdLUpHUZCrEExVaBQa0z2vk+8fbLndtwQoqQyNGhqGZghIYjiAOIHEm&#10;nlxEPLntTuk/Le481cwxNCkNrPJbxOCJJHETMJGHEIKVQNQyPQ/B8dVfw+3bR7B+W3xc33X2+x2V&#10;8iukt21uoal+0252ZjMxUBhqS40Qn+2v+uPr7C20yrb7tbXDcEljb9jg/wCTqNeVbpbLmjbbyT4Y&#10;bq3c/YkqN/k6+qH7yf66Q9e9+691737r3Xvfuvde9+6918ur+YF/2Xl82v8Axbv5J/8Av5Mz7xl3&#10;7/ku3v8AzXm/6uN1zn53/wCV13j/AJ7br/q/J1vQ/wAiL/t1P8WP/K4f/BHbv9zdyP8A8qta/wDN&#10;z/q9J1mR7M/9O123/qI/7Sp+rdPYs6lDr3v3Xutdr+b5/JUovlxU5X5GfGKmwm2vkclL5t6bNrKm&#10;nwu2+7I6GnEcFUuQmK0+O3IsaCGKqqClNWAIlXJAymq9x7zbyYu6s24bbQXP4l4CT8/hD/PgfOnH&#10;qCvdL2jXmhn37l0LFf0/UjJCpcUGM8EloKVPa+NbD4+tMrK4b5EfEDt4UmUpO0vjz3Vsir89PJqz&#10;+wd6YdhK8CZDF11OaeaSkqND+GqppHp6mPmN5I2uYgZL/abvS2u3mQ/NWH2cMfPgesTZYd+5W3TT&#10;IJrC8hOPiikXyqCKGh8iMMOFR1Zvsb/hQH/Mt2ZhYcLX9n7I38adVjgy2+Ostq1GaSCO6rHNW7bj&#10;xgnNj6palJJWsCzk3JEcPPvMcMfhmRX+bItf5U6kWy97/cCzh8GS4juKcGkhQt+1NFftNT8+gU+Q&#10;f843+YX8kMJX7U3h33lNqbNytM1Jk9q9VYnE9b0eQppGYVVLkMzt2KPMVEE6N4Z6WoyTwSRjS0RD&#10;PqR7hzfzBuURgmuCqNxVAEB+0juP2Vp0Ub57rc9b/C1rd3pihcUKQqsQI9CyjxCDwILkEeXHoKvh&#10;b/Lr+T/zs3dSYbpvYtZBsqHIQ0u6+3tzw1WJ612hTlz9xJWZyRCa6qQKdONxiVFUxIJjSLXKibZ+&#10;Xt03yYR2aHRXukbCL/tvM/IVPRXyjyJzHzldLDtMJENaPO4KxIPm34j/AEFq3yAz19Af4F/A/p/4&#10;AdLU3VPWMcuazmWmhzHY/ZOWoaGl3N2FuSONo0rK80a/s0NGJJYcVjxK6UsTNd5Z5aieaedi2Oz2&#10;Gz+lte4nLuQNTn/MPIeX21PWb/JfJe18kbSNt23vcnVLKwAeV/U04IOCJnQPMklidz2ddC7qvX+b&#10;B/27h+Yv/iFdx/8AQ8PsPc1f8q7ef80z/k6BHuV/yoW6/wDPO/Xzo/jZ/wBlF9Bf+Jq6s/8Ae6oP&#10;ePm3/wC58H/NRP8Ajw6wP5e/5L9j/wA9EP8A1cXr6s3vKTrpP1737r3Xvfuvde9+691737r3Xvfu&#10;vdawP/CoX/snT4zf+Jq3D/7ws/uM/cz/AHAtv+ajf8d6x4+8V/yQNv8A+ehv+rbdUsfyO/jP1v8A&#10;L7vv5MdAdq0k021t8/DLfkEWTofGua2vuCi7o2BWbc3dt+aYMqVuOq0iqYg6tHIFaGZJIJJI2BvJ&#10;W22+731zt918D27ZHFSJIqMPmD/mOOoj9neX9v5o3rcdj3IHwprCQVHxIwuLYo6/0kYAjyPA1Ukd&#10;Fm+XvwZ+Wf8ALQ7gpqrcMe7MDjcdnqiXqb5FddVGbweCz6xs/wDD67CbpxEizYfMfb3apxUtSlTC&#10;S+hpoNE8hfu+x7ry7efq6gAeyVKgH7GHBv6Naj5jPQd5p5N5m9vt0DTa0VWPg3URZVbjQh1NY5Kc&#10;UJ1DyqKMRm2J/PT/AJnOw8YuHT5DLu6iiSNKV9+dedc7mylOEvrkbP1GLSvqGcW1msqpvoCukliy&#10;uDnbmaBdIuNf+mRGP7dNf2k9G1l7y+4llH4f1/ijy8SKJyP9sU1n/bE9Ab8gP5pvz5+TeDye0+2v&#10;kfvGt2blmqFyGzdpUe3eutuV9DUE/wC4jLUOwKLGtkKRVIQQ5KSoDWDSF3uxQ3/M+/blG0V1csUb&#10;iq0RSPQhQKj/AE1eife/cfnbmGFrXcr+RoXrWNAsSEHyYRKmofJq/PpFfDr4DfJf5xb2o9q9IbBy&#10;NVgEr46XdHaGdpa3F9ZbKisJJ5twbq8TxGdYzrix9KJqyb/dUDC5DO0bHuW9zeBYoaV7nNQi/af8&#10;gqx8h0k5U5I5i5xuxb7NbkpWjzMCIY/9O9CK/wBAVc+Q6+g/8Avgn1Z8Aeisb1H18xzu4clNDnez&#10;exayhp6TNb/3i1P4Zq+ojh1GnoKUFoMVQeRxTQ/qeWeSeeWfNh2O12KxW2t+4tl3pQs3+YeQ8h86&#10;nrOPknkzbeSNlG12Pe7d0spADSvTj8kHBEqaDzJJJPB7O+hf1EyGPoMtQVuKytFSZPGZOkqMdkcd&#10;kaeCsoa+hrIGp6yiraOoVo5YZY2KSRuCrKSrAgke9MqspVhqVsEHgR1V0jljaORQwYEEEVBBwQQe&#10;IPWlL/NK/kMdi9VZ/dHe3wt23kuxeoslUZHcO4umcND95vzrFqiZ62qi2XiYB5c3g476aampVfIU&#10;q6YzDUxI9SkNcz8jXFrI99s4MsJqTGMsn2D8a/ZkehGesR/cf2Wv9tmk3rlKI3FqSWeBcyQ1yfDH&#10;GSP0UVkXhRgC3VFPQnys+T3xD3PkMp0P25v3qPNGplp8/hsbVf7hcjXUt6V4d07Iz0VRi62WAqUU&#10;ZCgkaIghdJHsD2O6bltMhexmaE+YHA/apqD+Y6hrZeZeYuVrhpNlupLV60ZQe0kY742BQkf01NOr&#10;PKD/AIURfzJqPH09HUbp6lys8MPiky2Q6pxMdfUyWP8AlFRHi5qalD/4R0yJx+n6+xKvuFzGE0l0&#10;b5lBX+VB/LqRU99ufkjEbSQOafEYRU/PBA/YKdEM+Sv8xP5p/MGFsN3p3vu/du2Z6tZYtgYaLF7O&#10;2K8iz+Wgjm2bsunoaKteAkLBNXQzzi1zKzksSPceYN43ftvp2df4RRV/3lQAfzqegVzBz5zdzSvg&#10;7xeySRsf7JaRx8cfpxhVankWBPz6tV/ld/yKe1O/9xbY7n+W22s51T0BQVNDnMdsDOU9RhexO34Y&#10;ytVR0b4uXRVYXBz8GpralI6qphulFGqzLXQijlrki53CRL3dlMVuKEKcPJ+XEJ8zkj4fXqSfbn2Z&#10;3Pe7iPduaI2trJSGETArLP5gU4xxnzY0cj4BnWN4zEYjFbfxOLwOCxuPw2EwmPocThsRi6WGgxuJ&#10;xONpVo8fjcbQ0qrFDBBCiRQwxKFRFCqAAB7mtEWNRHGoUAAADAAHkOsxIo44IhDCAiIAqqoACgCg&#10;AAwABgDpx926t0m95bR29v8A2hurYW78bDmdqb123m9o7oxFRf7fKbf3Ji5cPmsbN4yDonpppY30&#10;kGzG3tuWGO4heCYakdSrD1BFD/I9J7u1t761ks7oa45kZHU8GVwVI/MGnXzVP5g/8vruL4B9zZvZ&#10;W8sLmcr1flMrVydTdtpjpTtvfW3Xkknx9NLk6dPtqfN00K6Mpi2ZZYnUyxq9LLBPLjnv+w3mxXph&#10;mUmMn9OSmGH28NY8x5fZQ9c/+eeR925I3V7O6RntmY+BPTskTiMjAkA+NOIOR2kEqL4yfzaPnj8T&#10;NrYzYHVPdlXU9cYb04jYO/cDgN+bdw9P5hN9jg5twU8uQx1LfX/keProIAZHcRiQhxbbeat82uIW&#10;9tN+mvBWAYD7KjUB8gQOn+Xfc7nTli3Wx228LQJ8MUirIqj0TUCyD+ijAZOK56Otsf8AnvfzGe3e&#10;2Oodh5DsvZe0dv7q7R6+2/uFNldabVochlMLmN20mPyeP/imchyM9MJoZXjMtG8MqjlJFNyTqHnn&#10;mK7uooWlVA7oDpRQSCwByQaflToYWXvPz5u26WtjJPHCks0SP4cSAsrOoIqwcioPEUPz631/c6dZ&#10;o9e9+691o/fz6f5ZfYHWHd29PmX1HtLKbl6T7Zr5N09ort/H1GQm6r7EqIQ+5s1uCnpVeSLD5uZH&#10;yf8AFJT4oq2aop52hD0YmhXnrlu4tb594tkLQzHU9BXQ/mT8n+KvDUSPSuH3vR7eX23bxNzZtcZk&#10;s7k65tIJ8GU/GXpwjkPfr4ByVNO2tMfxe+cPyn+GmWyeT+Ofb+4Ov4M7NTT7i24IMTuHZ24ZaWyw&#10;z5nZ+56esx0tQsd4UrBTLUxxsyxTID7B22b3um0OW2+Yx6uIwVP2hgR+fH59RPy5zjzHynI0uw3T&#10;Qa6alorRtT+KNwy18tVNQHAjqxTIf8KG/wCZXW4g42m3v1fia006wjcGO6l21Jl1kWHxtViHJ/c0&#10;HkY+th9l49X0QL6fYgb3A5jK6VdB8xGtf51H8uh5J76e4DxeGk0KGnxCFdX291U/4zT5dbnP8u3s&#10;vfPcvwh+NPaXZm4KjdW/t+dY4nce7Nx1VPQ0VRls1kKiaSqrGo8XFBTRAn0rHBCkaABURVAHuYuX&#10;rma82W2urg63dAWOMk19KdZZci7hebryht+5bg5kmmhV3YgAsxrU0ACj7FAHQQ/zLf5anV38xPq2&#10;kwmYq4Nj9w7Ijrqrq3tOmxsFXPjJ6iFmm2ruiNQJqvBVkuh54I5VkhlVaiA6hJFMk5k5bteYbXS3&#10;ZMldD04fI+qH+XEfMq9wfb7bee9tWGZvBu4amGYCpBP4H8zGTxHEHuXzB0FPlH8NPk38Hew02p3j&#10;sLObLyFPX+baW+8Q9RXbJ3V9nMZqPMbH3xQqsE7gRrOIdcVZT+n7inp5PQIJ3LZ9x2W58G+Qoa9r&#10;D4W+asP+LHmAesJ+Y+U+YeTr76XeIWiZT2SLUxvTgY5Bg+tMOvmFPRsOlP53P8yDo/DUe28b3zN2&#10;Ht7HUy0lBje3tu4PsKspo4wUjb+9mTiXOy6AVVFqMpIgCqoXSLezWy5z5islCC48VRgCQB/5nv8A&#10;59CbaPd/n3Z4Rbx3njoBQCdVlI/25AkP5uelz2J/P2/mXb+wkmDo+2dq9cw1CyRVuQ67632ri83V&#10;QSxmNoI8xnYclPSEEh1moHgmUgWlAuC/cc9cyXCaFmWP1KIoP7SDT8qHpZf+9nuBfQ+CtykFeJii&#10;QMR9rByPtXSfn0RjpvoL5afzA+4q3H7AwPYPeXZO4K6nrd5b63Fk8lmKbER1Ugg/j3YW/wDcEjxU&#10;dOoHpesqdb6RFAkkhSMkdnY7tv14Vt1eeUmrMSTT5u54fmfs6B21bJzRzxuxSxSW8uHIMkjksFr+&#10;KWVsKP8ATHPAVOOt8b+Vx/LB6/8A5dnWeQE2Qod9997/AKajPZ/ZMVE1PSw0tO33FLsTZMVUPPBh&#10;6WX1yvLplrp1FTOsapTU1LOXLPLVvy9bnuD3EnxvT/jCfIfzOT5AZoe3Pt3Y8ibedTCa9nA8aWlB&#10;QZEcdciMH83PcaUQJaj7FHUj9Ud/8KG/+3aW+P8AxKHU3/vTewT7gf8AKuP/AKeP/D1EPvn/ANO+&#10;n/5qwf8AHx1qL/ygP+3lvxC/8Sgf/eZyHuJ+U/8AlY7T/T/5D1i97V/9PB2v/mqf+OP19Kz3kd1n&#10;/wBe9+691737r3Xvfuvde9+691737r3QDfJb429T/LPpzd3RndGAOf2Vu2mjDvTyrS5jA5mjYzYf&#10;dG2slpY0uQoZtMkE2hkPqimSWCSWJ0O5bda7rZvY3g1I/wC0HyIPkR/qx0TcwbBtfM+0ybPuya4Z&#10;B5YZWHB0Pk6HIP5EEEqfn5fzBf5TvyU+Bm5svk8rgcl2V0K9Wx213htXFVFRgko5pP8AJcfv2gpT&#10;NJgcioKI61Z+1mc/5JUz2dY4F3/lXctjkLMplt69sijFP6f8B+3B8iesIeefbLmDkq5eSVDcWVey&#10;4RTpp5CQCvhv9vYfwOc0Rvxm/mu/O/4mYPGbP6n70y8/X+JWKLH9eb9xeH3/ALTx9HFxHjcJDuaC&#10;erxdKP8AlXxNZSpck2uSfbG28075tcYgtbg+GvBGAdR8hqBKj/SkdI+XvcvnTlmFbXbbxjAnCKQL&#10;KgHoNYLIPkjL0Zven/Cgj+Zbu3CVGGx/ZWwtiSVKmOXNbM6v2vFnFhb0vFT1W5kyccJIuBLFCkq3&#10;ujqwBBlNz7zHLHoEqp81Ra/zr0Irv3x9wLqHwUnihr+KOFNX/G9YH2gV+fVc+z9jfKf5493S0O28&#10;d2Z8iO6961UdTmMtXVeS3NljCZFpVyu59y5aQwY7G0wKRfc1tRDS06BYwyKFX2H4oN03u80RB7iZ&#10;+Jyx+0k8APU0A6AVrZ8y86bwUt1lv7yY1ZiS7elXdjRUHCrEIoxjrer/AJS/8qjbH8vXYmS3XvSu&#10;xG9fkt2Ji4KPfG7MZHNJg9nbfWSOuHXuyZqtUkkphUIk2QyDxxPWSpFeNIoIV9zfypytHy/CZpmD&#10;3Mo7mHBR/An/AD8fP8usy/bL21t+RrM3V0yzbhcACRx8KLg+FHXyrl3oCxpgADq4r2LupT6oG/nh&#10;fytdxfNfZu3e9+i6GlrPkJ1Ft+twlTtVmp6Wbtfrv7x8xDtyhrqgqiZXFVMtZU4qOV0jnFVVQO3k&#10;am0gPnbliTeIlvrEVnhFCv8AGnGn2g10+tSP4eoT94Pbi45vtY942VQ1/aqVKYHjRV1aAT+NCSU4&#10;A6nHGnWkrsTsPvv4n9rvuHYu4exOiu4dl1VViK8038W2huzESlkbIbf3Fha9IpGhkKIKvH19O0Ug&#10;AEsTAW9wxBcX21XXiQs8EyYPFWHyIP8AMHrEOyv975Z3PxrN5bK6hJU01RuvqjqaY9UYUPmOrW8B&#10;/wAKHP5lGFxVJj6/evV26aqmjWOXOZ/qjb8OWriqhfJWJttsdR6jbUfDSILn6exQnuBzIq6XdH+Z&#10;QV/lQfy6kuD319wIY1SSWGRl/E0Khj9ujQP2AdAD3j/OT/mM/ITHV22dx/ILN7T2zl42oqnbPU2F&#10;wvXEdVDVMVmo3ze2KePNTRyq3heCbJujp6Sh1PqQ3vOHMV+vhyTlFOKRgJ/NRX+fRJu/uxz9vkbW&#10;0160Ub4KQKsVa+WpAJDXhQuR0Zf4ufybO3dwfFb5OfMH5JbSzuxsHsj44dyb16R623DT1mM3pvvd&#10;2M6+r8vi99Z7EMBWUWNoRG1Ti6WpSOoyFWIJiq0Cg1pntfJ94+2XO7bghRUhkaNDUMzBCQxHEAcQ&#10;OJNPLiIeXPandJ+W9x5q5hiaFIbWeS3icESSOImYSMOIQUqgahkeh+D46q/h9u2j2D8tvi5vuvt9&#10;jsr5FdJbtrdQ1L9ptzszGZioDDUlxohP9tf9cfX2FtplW33a2uG4JLG37HB/ydRryrdLZc0bbeSf&#10;DDdW7n7ElRv8nX1Q/eT/AF0h6o7/AOFDf/btLfH/AIlDqb/3pvYJ9wP+Vcf/AE8f+HqIffP/AKd9&#10;P/zVg/4+OtRf+UB/28t+IX/iUD/7zOQ9xPyn/wArHaf6f/IesXvav/p4O1/81T/xx+vpWe8jus/+&#10;ve/de697917oDvkf8duq/lV05vLo3uPb8Wf2TvLHNS1HjSnXL4HKIpbE7o2zXVEcv2mToJrT0dSE&#10;bSwKurxO8bItx2+13SzexvF1I4/MH8JHoR+Hoo37Ydu5l2mbaN2TXDMKHhqU+ToSDR1PcG/bUVHW&#10;gN/ML/lD/JT4JZ/NbiXCZHtb49Gsmk293LtXGTVUOKxzMz09H2ZhaPyS4OsjQKj1E16CZivgqmkL&#10;wxQPv/Ke5bHIZCpkg8pFHAf0x+A/yPkfLrCTnr2u5g5Mme40G5sKnTOgrpHpKoqYz8z2HyauACPx&#10;o/mcfOL4lY2l250v35ufG7Lo2UwbA3VT4nfuyaSFFIelxGC3lT1qY2NydTjFNTFmsSSfaLbuZd52&#10;pfDs52CfwtRl/IMDT8qdE/L/ALh848sRrb7TfOsI4ROFkjHyVJA2n/aaejqZr/hQ/wDzKMrjKugo&#10;d49U7cq6mFooM3hep8DPk8dIyaVqKSHcT19Ezr9QKijlS/1Ujj2cv7gcyFNKugPqIxUftqP5dC6b&#10;329wJY2jjlhjLfiWFSR9mssP2g9VrdgdvfLP509oYOm31u/tj5F9n5urbG7T21GuU3PWJPWOGkx2&#10;zdl4SP7WijcjW8ONo4o+CzKACfYbnu9z3q6Hju9xK2FGWOfIAYH5DqP73deaOc9yRb2Wa/uXNETu&#10;c58o41FF+xFA62yv5PH8kmt+OGf2/wDKX5a0WMq+56GJa7rLqaOSjzGL6prKiEn+9W6shTtLTVm4&#10;Y0a1DDTO8GPN5hLPVmJqKVeUuS226Rd03ZR4y5SPBCH1PkX9KYHHjwya9q/aF9glTmTmYBrwZihw&#10;whJ/G5FQ0voBiPjUvTTsx+5I6yC697917r3v3Xuve/de697917r3v3Xuve/de697917r3v3Xuve/&#10;de697917r3v3Xuve/de697917r3v3Xuve/de697917r3v3Xuve/de697917r3v3XukrvjZuC7C2j&#10;uDZO5aUVmD3Ni6nF18P6ZBHOv7NVTt/YmgkCTQuOUkVWHI9tTQrPC0MnAj/V+zoH8/8AI/LvuXyZ&#10;ufIPNkPj7dutu9vMvAhXGHQ/gkicJJE4ykiI4yOtY3tXrjN9S9gbm2BuGMiu29kXp4qnxskOSxsg&#10;EuLy1Lq/3XUwMky+o2uVPqUj2B5o2gkMMnEGn+r7evko95Pavf8A2W9yt29tuZlP1G2zMiyaSq3E&#10;Dd9vcR1/BPEySLx06ih7kI6Dv3XqL+ve/de697917r3v3Xuve/de697917r3v3Xuve/de697917r&#10;3v3Xuve/de697917r3v3Xuve/de697917r3v3Xuve/de697917r3v3Xuve/de697917r3v3Xuve/&#10;de697917r3v3Xuve/de697917r3v3Xuve/de697917r3v3Xuve/de697917r3v3Xuve/de697917&#10;r3v3Xuve/de697917r3v3Xuve/de697917r3v3XunTFVf21RodgsNRZJD/ZRufHJyygWJsxN7KWN&#10;ibe5O9ouf5Pb3nK33Z2P0c36N0ozWFyO9RnvhIEgpk0KVAc9HWy330V1okOmOWgavkR8B4ilCaEm&#10;tFYnSTTpV2IJBBBBsQeD76mwyx3EKXERDo4DKymoZSKggjiCp1A9D1lIND117e691737r3Xvfuvd&#10;e9+691737r3Xvfuvde9+691737r3Xvfuvde9+691737r3Xvfuvde9+691737r3Xvfuvde9+69173&#10;7r3Xvfuvde9+691737r3Xvfuvde9+691737r3Xvfuvde9+691737r3Xvfuvde9+691737r3Xvfuv&#10;de9+691737r3Xvfuvde9+691737r3Xvfuvde9+691737r3X/1L0PeWHXT/r3v3Xuve/de697917r&#10;3v3Xuve/de697917r3v3Xuve/de697917r3v3Xuve/de697917r3v3Xuve/de697917r3v3Xuve/&#10;de697917r3v3Xuve/de697917r3v3Xuve/de697917r3v3Xuve/de697917r3v3Xuve/de697917&#10;r3v3Xuve/de697917r3v3Xuve/de697917r3v3XugJ7q+MHx1+RtHTUPe3SnWXa0dCjR46q3rtDD&#10;ZrLYmNr6lw+cqIjW0eq51fazx3ub+0N7tm37gum+hSTTw1KCR9h4j8uibd+Xdh31RHvVnFc04GRF&#10;Zl+wkVH5EdV55r+Q3/K4zNbJXJ8dK/DSTSzzzwYTt/uiloJJqiUys0dHPuCaOBFJ0pDTLHGi2VUA&#10;AAD78icsudX05H2SSU/48egNN7L+3MreJ9AUrUnTPcAZ+RlNPsFB0LfW38n7+Wt1TVQ1u2fiV1xk&#10;6uKZKpZexJ909tR/cJGkfk+z7RyOYgUegMIkjWMNdlQFiSrtuUeW7VtUdqjf6fVJ/wAfLDoz2/2s&#10;5A2xtVvtkTMDX9UvNn7Jmcfyp1YtiMPiNv4yhwmBxONwmGxtPHSY3EYihpcbi8fSx38dNRY+jVIo&#10;o1/CIgA/A9iFEWNRHGAAvAAUA/Z0O4oo4EWGFQiKKBVAAA9ABgdOPu3TnXvfuvdBz2d0/wBSd2YG&#10;k2r3N1b1z23tfH5en3Bj9t9m7J21v7A0OepqSoxtLm6PD7ppaunirI6erqqeOpSISLHNKgYLI4Ka&#10;6tLW9j8O8jSZAagOoYA5FaMDnJz8+kG47Vtm7Qra7tbRXUasGCTRpIoYAgEBww1UYivGhI8+gL/4&#10;b9+Bv/eEnxF/9Js6b/8ArN7R/wBX9j/5QYP+cMf/AED0T/1I5J/6M9l/2Swf9a+jYUFBR4yjo8bj&#10;aOlx+Ox9LT0FDQ0FPDS0NFQ0sIp6WkpKWnCxxRRRqqRxooVVAAAA9mqqqrpXtC4AHADoSoixqsca&#10;gKAAABQADAAA6le/dW697917r3v3Xuve/de697917r3v3XuiR9x/y3fgl39V1+S7T+LPUeczOUSZ&#10;cnuTD7dXY+7Mg00ZjaorN27DkxmSlmAPomerMicFGUgWJrzlzY79ma6tIyx4kDSx/NdJ/n0EN25B&#10;5L3stJuW2wO78XVfDc19XjKOT8616KdN/IO/lay1v3Ufx8zVPD5Uk/hsPdHdjUemO2qHy1G4HqNL&#10;29X+UauTpZeLFJ5F5ZLavAP2eJJT/j1f59Bo+yntuW1fQMB6fUXFP5y1/n0Yrqf+VT/Lv6UqqKv2&#10;H8TOqf4jjphU4/J72x+U7UytFVeY1EVVS5LtKqzM8csbnVDKkoaMABCoVQDC15W2CyasNqlRwLAu&#10;f+NlujzbPbbkXaGWSx2yGoyDIDMQa1qDMZDX0Pl5dH9p6enoqeCkpIIaWmpYYoKengiSGnp6eFBH&#10;DT08MYCoiKFCIFAAAAFvZ8q0wOhwqqq6VwBgAcAOs3vfXuve/de697917r3v3Xuiwd3fCn4l/JCZ&#10;q/vH489U9i5lo2i/vLm9o42PdyxMoj8Me78csGURLBfQlYALAgXA9ll7s21bj3X0CSH1KjV/vQof&#10;59B3eOUeWN/bVvFhDO/DWyDXT/moKP8Az6Irkf5Cf8rbIVTVMPx5y2JVwA1Lje5u6ftdeos0gTIb&#10;gqGUm9rI4QADSo5uRNyJyyzavAK/ZJJ/lY9AyX2V9uXbUtgyfIT3FP5ynobesf5Rf8tzqOtp8jtH&#10;4lda1ddTTx1dPU7+fc/bDQ1MbAx1EMfalfmURlYK6aEAVuVAPtdbcqcu2raorVNXHu1P/wAfLdHO&#10;3e2HIO1nxLXa4mKmoMmuah/5vNJ1YlRUNDjaOlx+PpKXHY6hp4aaioaKCGmo6OlgjEcFPS0tOFSO&#10;NFChEQAACwFvYhVVVdKdqjyHQ7RFjVY41ACigAFAAPIdSve+t9IfsPrHrXt7bM+y+2Ovtjdn7Oqq&#10;qjrqnafYW0sBvTbNRXY6Ty0NZUYHclPU0rywP64ZTGWRuVIPti4tre7i8G6iWROOl1DCo+RBHSS+&#10;2/b90tzZ7lBHcwsQSkqLIhIyDocEVHljoI9n/DH4e9e7mxG9Ng/FD407H3ht+p++wG7Nn9E9XbZ3&#10;Ng63xtD95h87hcVBVU0uh3TywyK2liL2J9pYdm2e3kWaC1hR1yGWJAQfkQoI6K7XlPlWwuEvLHa7&#10;SGZDVXS3hR1PCodUBB+w9GU9mPR/0h+w+sete3tsz7L7Y6+2N2fs6qqqOuqdp9hbSwG9Ns1FdjpP&#10;LQ1lRgdyU9TSvLA/rhlMZZG5Ug+2Li2t7uLwbqJZE46XUMKj5EEdJL7b9v3S3NnuUEdzCxBKSosi&#10;EjIOhwRUeWOgj2f8Mfh717ubEb02D8UPjTsfeG36n77Abs2f0T1dtnc2DrfG0P3mHzuFxUFVTS6H&#10;dPLDIraWIvYn2lh2bZ7eRZoLWFHXIZYkBB+RCgjorteU+VbC4S8sdrtIZkNVdLeFHU8Kh1QEH7D0&#10;ZT2Y9H/Xvfuvde9+690HPZ3T/UndmBpNq9zdW9c9t7Xx+Xp9wY/bfZuydtb+wNDnqakqMbS5ujw+&#10;6aWrp4qyOnq6qnjqUiEixzSoGCyOCmurS1vY/DvI0mQGoDqGAORWjA5yc/PpBuO1bZu0K2u7W0V1&#10;GrBgk0aSKGAIBAcMNVGIrxoSPPoOth/D/wCJXVm68VvzrH4t/HPrnfGC++/ge89idI9Z7R3Vh/4p&#10;jZsRkv4XuPb2Mp6yn+4o6ieln8My+SGWSJ7o7KWINp2m1mW4tbaGN1rRljRWFRQ0IUHgafZ0hsuV&#10;uV9tukvNv221gmSumSO3iR1qCpo6oCKgkGhyCRwPRi/Zh0e9JDcXYWwNn1UFHu3fG0NsVtVB91TU&#10;m4tz4XC1VRS+RoTUQU+Snid49asmsKRcEXuD7ZkuLeFtMzqn2sB/hPSee9s7ZtM8yRscgMyqSPzI&#10;6lbb3ns7eKVcu0d2ba3VHQPDHXSbbz2LziUclQrNTx1L4qSURlwrsiva9jb6H3uOWGYfour6eNCD&#10;T9nW4Lq1utX0siSaeOlg1K+tCekh2P0V0h3FAtL27031X2pTqsaLB2P17tHfESrFKtRCqw7mo6pQ&#10;FdEcDTwwBHIHtq4sbG9/3NhSX/Torf8AHgekl/s2z7qundLSG5HpLEkg/wCNqegvwnwb+FO2cjTZ&#10;jbfw/wDi5t/MUZ8lJlsJ0B1PiclSueNVPW0OIjlQ/wDBHHtMuybNG1Y7OAH1EUYP8l6LoeTuUbeQ&#10;TW+1WaOODLbQqR+YQHozlFRUmPpaehoKWnoaKjhjpqWjo4Y6WlpYIVEcNPT08IVERVCgIgAA4A9m&#10;QCqNK9o6EShUVVVQAuABgAdazX/CnntDGYj4zfH3pxa4R53fXdtV2B9nDUMs023et9k5DB133VPG&#10;w1QNWbkonXyggyRAr6ozaN/cu6CbbBZ6svJrp8kUj/C46x7+8RuMcXL1jtOrvmuDLSv4Yo2U1+VZ&#10;U/MfLqlv/hPX1/Wbz/mY9d7jpkqHh6l647c7ByDRMixR0mR2fL1XG9YroxMf3G5oFARkPkKHUQCr&#10;A3kCBpuZI5V/0JJHP5qU/wCf+ol9jLF7v3CguFr/AIrFPKfsKGHP5zD8+voI+576zf697917r3v3&#10;Xuve/de697917rDVUtLXUtTRVtNBWUdZBNS1VLVQxVFNU01REYainqKeYFHjdCyOjqQwJBBB96ZV&#10;ZaHrTKrqystQcEHIIPVcfa38ob+W/wBzVtbk94fFLr2gytdUTVc+S6+qNzdTzSZCoR/JXTwdZV+J&#10;gmkLSvK61EMiO9nkVyBYO3XKXL14zNNaoCfNNSZ/2hVegHuftdyDurGS522JXY1rEXhya5/RZAeP&#10;mpqePQY7T/kX/wAr3aWRjykPxrjz9XA6vAm7Oze2txY+LSCGWTC1ucNFOrX5FTBJawtbm6aLkjlm&#10;J9QttX+mdyP2aqft6Lrb2c9urWTxF27WfLXNOw/YZNJ/MHqy7rPqTq3pfbMGzOouutk9ZbTpSrRb&#10;e2JtfD7VxPmWMRtVTUeFhhSSZgP3aiRWkc3LsxJPsSW9pa2Ufg2caxJ6KoUfy6kHb9s23abcWu1w&#10;R20Y/DGiov20UDPz49R+z+mOnu7sPQbd7m6n607dwGLya5rF4Ls/Y219+4fG5daWShXLUGN3VS1c&#10;ENSIJpoRPEgcI7pq0swOri0s71VivIkmANQHVWAPCtGBz1Xcdp2reIRb7tbRXSKdQWaNJFDUIqoc&#10;MAaEivGh6SvWPxf+NHSmdq91dM/HfovqTdOQxFRt+v3J1l1HsHYOersBVVlPkqrBVmY2rj6Soko5&#10;KikpZ5aZ5TG0kMTlS0aEN222bdZSeJaQRQuRQlI1UkYNNSgYwO35dJtu5c5f2mZrrabC3tZCpUvD&#10;BFGxUkEglFU0qoanCoB/D0Ontb0cde9+690Tzvr+X78L/k9X1WZ7y+OPWu99x11O9LW7w/hM+2d8&#10;VlO8ZjCVW+Nny4/LyeMM3h11pMRJaPS3Psov9g2jc21X1sjseLU0sf8AbrQ/z6Cu9ckcp8xM0u8W&#10;EUztgvp0SEf81EKyfZnHl0TmP+Ql/K1TIGtb475eanMkjjEyd093rjwsilVj8kG4lqtKE6k/ynVc&#10;DUWFwSccicrhtRtz9niSU/4/X+fQVHsr7biTV9A1P4fqLin/AFdr/Po8/Q/wn+JfxjkNV0T8fusu&#10;ucu0Jhfc2J25TVW8pqeRSrUs29Mx9zlniNz+29YU5Pp5Ps8sdl2nbe6xgSNvUDu/aan/AI10Mdl5&#10;S5Z5d7tlsoYHONaoDJT08RqvT5V6H7eOy9m9ibZy+yt/7T2zvrZ24KZaPP7S3jgcXubbOco1mWda&#10;bMYHNRT0tTEJER9E0bLqVWtcA+180MNxG0Nwiuh4qwDKftBqD0d3VpbX8D2d9Gk0LijI6h0YcaFG&#10;BB/MdABt/wCD3wq2nnsJunavxA+Lu2d07Zy+N3Btvcm3/j/1Rhc9t/PYasTJYfOYPMYzEx1FJWUl&#10;RHHPTVMEqSRSIroysoIQR7JssUgkjs4VdSCCIkBBGQQQuCPI9EsHJ3KNrMl1a7VZxyRsGR1toVZW&#10;U1BBCAggioYZByOjR+zPoRde9+691737r3RHe6/5a3wR+Q+Vr89218YOr8/uHKmV8rubEYus2Luj&#10;KzTK6SVWU3N1/Pi6+onOtrTzVLSAhSGBRbEt5y3se4M0t1bIWbiQNJP2lCrdBHd/b/kvfZGn3TbY&#10;Xd/idVMbn5l4ijsc8Sa9F3o/5Fv8qyjqqesh+KtO8tJUQ1MSVfcvyEr6Z5IJBIiVFDX7skgmjJHr&#10;hmjZHF1dWUkEu/qRysGr9L/1UlP+GTogX2b9tUYMu2jBrme5Ix8jMQfsOOrGOnOk+qPj7sPG9Y9L&#10;bEwHXGwsTPWVVBtnbdM1Pj4azITfcVtZI0jPJLPO/rmmmdnc8sxPsQ2dla7fbi1tEESDgBwz0Pdq&#10;2jbdjs12/aYVt4UqQiCgqck/6Y+ZPQpe1XRh0Wvvb4c/Fn5Oink776F607OyFJCKajz+4duUf97K&#10;Gl4Z6PH7toRDlIISQpMMNYqEgEqSBYtvtn2vc/8Ac63SU+pHcPzFD/PoP71yry1zCF/fVjFclcBm&#10;QawPQSCjgfIGnRCqj+Qj/K1lro6uP48ZampxJC7YuDunvBqGRY7a45JKjcUlTpkt69NSGFzoK8WI&#10;jyJyvq1C3P2eJJT/AI/X+fQLPst7bmTV9AwX0+ouKfzlJ/n0bjor+XZ8IPjTkKTNdL/GnrHae4cc&#10;I/4duytxNRvLeePMYCq2P3jvqbJ5WBm0jW8VYpci7ljz7NrHl7ZdtPiWlsiMvBqamH5sS38+hPsv&#10;IfJ/L7iXadvhikXg5UySD7JJC7j/AGp6OHlMXjM3jMjhc1jqHLYbLUNXi8ticpSU+QxuTxuQp2pK&#10;7H5Chq1eKeCeJ3ililRkdGKsCCR7N2VZFMcgBBFCDkEHyPQqkjjmjaGZQ6OCGUgEEEUIIOCCOI6K&#10;n/w378Df+8JPiL/6TZ03/wDWb2Wf1f2P/lBg/wCcMf8A0D0G/wCpHJP/AEZ7L/slg/619G69mvQn&#10;697917r3v3Xuve/de697917orm4Pg98Kt2Z7N7p3V8QPi7ubdO5svktwbk3JuD4/9UZrPbgz2ZrH&#10;yWYzmczGTxMlRV1lXUSST1NTPK8ksjs7szMSSyTZNllkMklnCzsSSTEhJJySSVyT5noOz8nco3Uz&#10;3V1tVnJJIxZ3a2hZmZjUkkoSSSaljknJ6HbYfX+wurNqYrYfWOyNodcbHwX338E2bsLbeF2jtXD/&#10;AMUyU2YyX8L27t+Gno6f7isqJ6qfwwr5JpZJXu7sxXQW9vbQrb2qLGgrRVAVRU1NAABxNft6ObKx&#10;sdttUs9vhSCFK6Y40VEWpLGiKABUkk0GSSeJ6Vvt3pT1737r3XvfuvdBN230N0p35gl2z3Z1N152&#10;tg4fIaXH7+2jg90R4+eRdLVOLkysMslJNb6VFM8ci/UMD7SXVhZ36eHeQpKPRlDU+yo7fy6LN02X&#10;Z97h+n3i2iuU8hIivT5jUDQ/MUPVcu6P5Ff8rzdNfLlJfjX/AAGqnk8lQm1+0e38Hj5fQsSrFhKf&#10;PGip1AW9qWCIFizNqYk+w/NyPyzK2oW1K/wvIB+zVT9nQDufZr25uZPE/d2gnjomnUfsElB+SjoQ&#10;es/5Of8ALS6orabJbb+J+wsxkadoJRP2Nkt4drQyVFOoVahsR2XkstQqWI1skdMseq5CD6e3rbk/&#10;lu0bVHaKx/pln/k5Yfy6W7f7Ve3+2N4lvtkbnGZS82R8pncfsFOrIcRh8Rt/GUOEwOJxuEw2Np46&#10;TG4jEUNLjcXj6WO/jpqLH0apFFGv4REAH4HsRoixqI4wAF4ACgH7Oh9FFHAiwwqERRQKoAAHoAMD&#10;px926c697917pPbs2jtTfu28zszfO2Nvb02huKikxu4Nq7swuN3FtvOY2W3nx+YwWYimpaqF7DVH&#10;LGym3I9tywwTxmGZA6HBVgCCPmDg9M3Vra3tu9rexLNE4oyOoZGB8iGBDD5EdFzxvwQ+DuGyOPzG&#10;H+GvxTxOXxVbS5LF5TG/HjqGhyWNyVDUCqoshj62lw6SwzwyoksckThkYBlIIB9l67HsqMCtnApB&#10;qCIowQR/teiCPk3lCGRZodps0dCCrC1gBBBqCCEqCDwPRrfZp0Jeve/de697917r3v3Xuve/de69&#10;7917oL+0OkemO78di8R3R1D1f2/iMLWyZLDYvtDYO0+wMZislPTmmmyGLod2UlXFTztEWiaSNFYq&#10;SpNuPaa5srO9VVu4UmCmoDqrgH5agei7cdn2neIhBu1pDdIhqqzRpKFNKVAdWANPMdJvrH4v/Gjp&#10;TO1e6umfjv0X1JunIYio2/X7k6y6j2DsHPV2AqqynyVVgqzMbVx9JUSUclRSUs8tM8pjaSGJypaN&#10;CG7bbNuspPEtIIoXIoSkaqSMGmpQMYHb8umNu5c5f2mZrrabC3tZCpUvDBFGxUkEglFU0qoanCoB&#10;/D0Le4du7f3bhMltrdeCw259uZqlkoMxgNw4yhzWFy1DJbyUeSxWTSWCeJreqKRGU/ke1UkccsbR&#10;uoIbBBAIP+mB6M54IbqFre6RZEcUZWAZWHoQagj7eq4N8/yZ/wCWR2JkP4pn/iPsTH1IeSTxbFz3&#10;YXV+P1Sfq/3E9aZjEUmkfhfDZf7IHsOz8n8t3DapLRR/pS6D9iMo6AV77Ue3d/J4k22Rg/8AC2lh&#10;H7IXQfy69sb+TP8AyyOu8h/FMB8R9iZCpLxyeLfWe7C7Qx+qP9P+4nsvMZek0n8r4bN/aB9+g5P5&#10;bt21R2in/TF3H7HZh16y9qPbuwk8SHbIyf8AhjSzD9kzuP5dWObd21tzZ2Ex+2to7fwm1tuYinWk&#10;xOA27iaHB4bF0q/pp8ficXHFBDGP7KRooH9PYijijijWOFQirwAAAH5Doe29vBaxC3tUWKJBRVRQ&#10;qgegAAC/l0+e79O9e9+691737r3XvfuvdFW7z+DvxD+StTJkO8fjv1b2Fm5UWJ905PbNNQbxaFQq&#10;rD/fTB/a5YRgKFVPvNItwPZXf7JtO5NqvoElb+IrRv8AexQ/z6De8cncr8wMX3iwhnf+MoBJ/wA5&#10;Fo/8+iPyfyEv5Wr5AVq/HfLw04kjc4mPunu9seVjUK0fkn3E1VpcjU/+U6rk6SosASHkTlctqFuf&#10;s8SSn/H6/wA+gefZX23Mmr6Bqfw/UXFP+rtf59HF6I/l9/Cv40VtDluk/jb1hszcOOhgp6Ddz4Zt&#10;z73o44GVk+33xvCTIZZWZlR5HFdqkZVZyzKCDix2DZdsZWs7ZEK8GpqYf7dqn+fQq2XkflHl5hJs&#10;9hDC4wH065B/zcctJ/PPn0cT2b9Crr3v3Xuve/de697917pN7v2Zs7sHb+Q2lv3aW2d77Vy0Xhyu&#10;2d34HF7k2/lIv1CCvwuaimpplv8AiWMj21NDDcIYbhFdG4qwDA/kajpi6tLW+hNtfRpNG/xI6h1P&#10;2hgQeq3N3/yV/wCV/vjJHLZn4mbTo6pmkcxbP3l2p17jQ0iqraMPsLPYyjAGgWUQWX1FQCzXDsvJ&#10;vLMz6ntF/wBqzoP2KwHQAu/aT27vJPEm2xFP9CSaIf7zFIg/4z069bfyc/5a3Uu5sbu/ZPxa2xFu&#10;LD5LG5jF1+5d5do79TG5TETGpx1dRUO/87k6aKSKUiVWSEXZUY3MaFb2/KPLdq4mhtVqCCCWdqEf&#10;6ZivTth7VcgbXcrdWe2oHQhlLyTSUKmqlRJI4DA/L/B1Zl7EnUg9e9+691xliinikhmjjmgmjaKW&#10;KVVkjkjkXTJHJG1wysDZlPBHvRFcHrxFcHqvXtf+VB/Lq7qyNZmN+/E/rE5TIz/c1+R2TFuDqyrr&#10;qp5Ekkqamo6trsM0krsgMkrks921ltb6iC65V5duyWmtE1HiVqn/ABwr0Btz9tORd3kM19tkNTkm&#10;PVCSfU+C0dT/AKvM9BTiv5G/8rDDV9Pk6P4p46appjI0UeV7Y73z2PbXE0LfcYnObpqKWYWY2E0L&#10;BWsy2ZVISjkrldG1LaD85JSP2FyOiyH2d9t4pBIu2iq/xTXLD9jTEH816s22JsTZ3WOztvdf9fbc&#10;xOz9k7SxdPhNt7XwVLFQ4fC4ulXTT0NBTRcJGt24/qSTcn2JYIIbaEW9uoREFAowAOpDs7K1261S&#10;xso1jhjAVEUUVVHkB0rPbvSnpPbq2ltTfWAyG1t7bY29vHbGVi8OV25urC43cGByUOrV4chh8rFN&#10;TzJcarSxEe25YYZ4zHMgdG4hgCD+R6YubW1vYTb3kazRvhkdQyn7QwIPVanYP8lX+WP2RWTZLLfF&#10;fa+38hMzOJuvt0dhdc0cJeRJJPDgNk5ehxYBCaAGoSFBbQFYk+w5ccmct3LamtFDf0GdP+MqwH8u&#10;o/vvaT273BvEk21Eb/hTyxD/AHiN1T+X2dN+xv5In8sLYdfHlaD4v4jP5CHyKsm+N99n71x/jdkb&#10;xybe3HmqjGPpKcO9EXALDVpYj3SDkrlmBtS2wZv6TOw/YWI/l1S09n/bqyk8WPblc/8ADJJpB/vD&#10;yFP5dWX7H6/2J1ltug2d1xsvaXX+08WiR43a+ytu4na+38eqxrCq0mGwcMFPH6EQeiIcAD8D2JYL&#10;e3to1ht0WJBwVQFA/IU6kGzsrLb7cWu3wpBEvBI1VFH2BQAOlb7d6U9e9+690h+w+sete3tsz7L7&#10;Y6+2N2fs6qqqOuqdp9hbSwG9Ns1FdjpPLQ1lRgdyU9TSvLA/rhlMZZG5Ug+2Li2t7uLwbqJZE46X&#10;UMKj5EEdJL7b9v3S3NnuUEdzCxBKSosiEjIOhwRUeWOgj2f8Mfh717ubEb02D8UPjTsfeG36n77A&#10;bs2f0T1dtnc2DrfG0P3mHzuFxUFVTS6HdPLDIraWIvYn2lh2bZ7eRZoLWFHXIZYkBB+RCgjorteU&#10;+VbC4S8sdrtIZkNVdLeFHU8Kh1QEH7D0ZT2Y9H/Xvfuvde9+691737r3Xvfuvde9+691737r3WGo&#10;p6etp56SrghqqaqhlgqKeeJJqeop5kMc1PUQyAq6OpYOhUggkEW96Za4PXmVWXS2QcEHgR1XV21/&#10;KO/lxd119Tlt6/FDrmjy1XU1NdUZPr6TcnUtRUZCoV/NW1q9WV2HiqZXeR5H+5ikDyWeQMwB9h67&#10;5T5evW1TWqKfVKx5/wBoV/410At09sOQt3kMl5tkQcmpMWuAknzPgsgJzXNanLdBTtX+RZ/K82pk&#10;YMtF8bFz1XSzLNTJurs/t3PY2NvGyMs+Eq879jUowa+iqp5QCAygEX9pouSOWYm1fTV/0zyEfs1U&#10;P59Ftt7N+3NtJ4n7u1kcNc07D9hkofzU9WU9W9OdT9I7aj2b071rsXq3akUrT/3f2FtXC7TxclU3&#10;+cq6qkwsMKzTuSxknk1SOSSzEkn2IrWztbKPwbONY09FUKP5dSBt21bXtFv9LtMEdtF/DEiotfWi&#10;gVP9I56Ej2p6X9e9+691737r3Ra+9vhz8Wfk6KeTvvoXrTs7IUkIpqPP7h25R/3soaXhno8fu2hE&#10;OUghJCkww1ioSASpIFi2+2fa9z/3Ot0lPqR3D8xQ/wA+g/vXKvLXMIX99WMVyVwGZBrA9BIKOB8g&#10;adEKqP5CP8rWWujq4/jxlqanEkLti4O6e8GoZFjtrjkkqNxSVOmS3r01IYXOgrxYiPInK+rULc/Z&#10;4klP+P1/n0Cz7Le25k1fQMF9PqLin85Sf59G46K/l2fCD405CkzXS/xp6x2nuHHCP+HbsrcTUby3&#10;njzGAqtj9476myeVgZtI1vFWKXIu5Y8+zax5e2XbT4lpbIjLwamph+bEt/PoT7LyHyfy+4l2nb4Y&#10;pF4OVMkg+ySQu4/2p6OHlMXjM3jMjhc1jqHLYbLUNXi8ticpSU+QxuTxuQp2pK7H5Chq1eKeCeJ3&#10;ililRkdGKsCCR7N2VZFMcgBBFCDkEHyPQqkjjmjaGZQ6OCGUgEEEUIIOCCOI6Kn/AMN+/A3/ALwk&#10;+Iv/AKTZ03/9ZvZZ/V/Y/wDlBg/5wx/9A9Bv+pHJP/Rnsv8Aslg/619G69mvQn6Q/YfWPWvb22Z9&#10;l9sdfbG7P2dVVVHXVO0+wtpYDem2aiux0nloayowO5KeppXlgf1wymMsjcqQfbFxbW93F4N1Esic&#10;dLqGFR8iCOkl9t+37pbmz3KCO5hYglJUWRCRkHQ4IqPLHQR7P+GPw9693NiN6bB+KHxp2PvDb9T9&#10;9gN2bP6J6u2zubB1vjaH7zD53C4qCqppdDunlhkVtLEXsT7Sw7Ns9vIs0FrCjrkMsSAg/IhQR0V2&#10;vKfKthcJeWO12kMyGqulvCjqeFQ6oCD9h6Mp7Mej/r3v3Xuve/de697917ri6JMjRyKskciskkbq&#10;rRyRsullZW4II9LK3vRFcHr3Vfvb38qr+Xh3jkKnL9h/FDq+XLV033FfldmQZrqzKZCo8iu1TX1/&#10;V1Zhpp5XKjXLI7M4uGJDEEhu+VuX71tVxapqbiVqhP8AvBXoEbp7a8i7zI0l9tkOs5LRhoST6kwt&#10;GSft6AHB/wAhv+Vzha6Kvf461+ZeCSGaCmzfb/c1VQpNDMs0bTUdPn4o51JXS8M4kidSVdGB9oE5&#10;E5ZRtXgE/bJJT/jw6JIfZf25ik8T6AvTyaecj9glFfsNR8urFOlvjT8ffjni58P0V0z1v1RRVg05&#10;F9kbTw+EyGV9StfNZimiFXWt6ECvVzyMAqgGyqAIbPbdv25dNjCkXrpUAn7TxP59DraeX9j2KPwd&#10;ltIrZW4+GiqW+0gan/Mnobva3o4697917r3v3Xuve/de697917r3v3Xuve/de697917r3v3Xuve/&#10;de697917r3v3Xuve/de697917r3v3Xuve/de697917r3v3Xuve/de697917r3v3Xuve/de697917&#10;quD+Yd0N/fXZFP2/t6i8u5uv6RodxJDHrmyWyWlaomqJCOScZKz1P9BBJUMx9Cj2SbxaeJF9TH8S&#10;4b7PX8v8H2dcs/7zn7uY5+9vYvezlm31btyzGVvQi98+1VLu5pxNhIzzjyFvJcuT2IOqPvYb6+fT&#10;r3v3Xuve/de697917r3v3Xuve/de697917r3v3Xuve/de697917r3v3Xuve/de697917r3v3Xuve&#10;/de697917r3v3Xuve/de697917r3v3Xuve/de697917r3v3Xuve/de697917r3v3Xuve/de69791&#10;7r3v3Xuve/de697917r3v3Xuve/de697917r3v3Xuve/de697917r3v3Xuve/de697917r3v3Xuv&#10;e/de697917r3v3Xulbi6sVNPodwZ4bK2plLSL/uuRUABNgLO3PNixuw959/dm9xP35sL8k7k9brb&#10;V1QEnL2pIAGSc27kJ5ARtEAvYeh9st/9Xa6JD+pHQGpFWXyIFAccGOc0JNXHTj7ym6Oeve/de697&#10;917r3v3Xuve/de697917r3v3Xuve/de697917r3v3Xuve/de697917r3v3Xuve/de697917r3v3X&#10;uve/de697917r3v3Xuve/de697917r3v3Xuve/de697917r3v3Xuve/de697917r3v3Xuve/de69&#10;7917r3v3Xuve/de697917r3v3Xuve/de697917r3v3Xuve/de6//1b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af/hSF8OtwdudHdffKTYeJqMrm/j2+axHY9FQw&#10;pJVSdU7qlhqjuSRVUyyR4LI06PIiG0dPXVVS4EcDssc+4u0SXljHuluKm3qHA/gbz/2hH7CT5dY/&#10;e/nKlxumzwcyWaF3sNSygcfBeh1+v6bjPoHZjgda738pn+Y5Xfy8e+6/P7jx2V3J0f2hj6Hbnbu2&#10;8Msc2apocZNLUba3ttqlqJoIZchiZZ6geCaUJPS1FTCCkrQyxR9ytzE2wXxkkBMMoAkA444MPmKn&#10;7QzDqC/bLn5+RN6M1wpls7kBZ0X4hpqUkSpALpU4OCrMPioV+gJ0J8muhflBtCm3z0J2rs7szb8s&#10;UMtSdvZSGTLYSSZQy0O59u1HjyGMqQCNVNX00Mg4OmxBM82G52W6Q+NZSrKvyOR9o4g/6Zes3dl5&#10;h2XmG1F5stzHcIwzpYalr5Mnxofk4B6HX2u6OOi0fJf5g/HL4h7Mrd79/dpba2PSQUk1Ri8BPXQ1&#10;m9N1Txxs0eN2ls+lZq/ITysugeGHxp+uaSKJXkUt3LeNv2mHxb6QJ6Cvc3yA4n/VXoP8wc07DytZ&#10;teb5cpCtCVUmsjn0jjHe5+wUHmQO7r54f8x/517u/mA/JLO9w5ejrNu7GxFKm0eo9jVVQsrbU2Hj&#10;6qSopGyCwM0JyeRmklr8pLGzDyyCBJHp6eC0Acxb5Nvu4teMNKDtjX+FR6/M8T+zgB1gtz7zndc7&#10;cwPukoMcKDRBGT8EYJIrTGtydbn1NAdIHW1N/wAJ3vg/n+gegt1fJbsnDVGG358kI8INm4rIxSU+&#10;RwvTmDaWrwuQnp5lR433DVzvkNBDBqODHzKQZXX3J/t9sklhYvuU66XuaaQeIjHD/eya/YAeskvY&#10;rk+bZNjk5g3BCs1/p0KRQrAtSp+Xik6/9KIz5nrYt9yF1O/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Gppqerp56SrgiqaSqhmpqmmnjWaGop5oyk0M0cgIZHUkMrcEGx96YBl0twbpi6tbe&#10;9tpbO8RZYZlZHRwGR0cFXRwagggkEHtIND1rbfKfo+p6I7Yy+3KeGY7TzBkz+ya2RXZZMHWTN/uN&#10;kqWuHnoJA1NJ6tTKscpCiVR7Bl5bG1uGj8uK/Z/0Lw6+Vn74X3fLr7uvvLe8sWqN+5b+t5tUpDEG&#10;0ldv8XLmtZbOQNBJkuUEU7ACdB0W72k6xV697917r3v3Xuve/de697917r3v3Xuve/de697917r3&#10;v3Xuve/de697917r3v3Xuve/de697917r3v3Xuve/de697917r3v3Xuve/de697917r3v3Xuve/d&#10;e697917r3v3Xuve/de697917r3v3Xuve/de697917r3v3Xuve/de697917r3v3Xuve/de697917r&#10;3v3Xuve/de697917r3v3Xuve/de697917r3v3Xuve/de6l0lS1JOsg1FNQWVFZl8kTn1Lf8Ar+Re&#10;4uASDb2JOUeZ9w5N5ltOZdrb9W0cNpPB0NVkjPHEkZKE8QDqFCAel+33jWNytwK6eDAGmpfMf5RX&#10;GoAkGnS0BDBWU6ldRIjaWXVGy642RJADYg3F1HHvrHy9vu38z7HbcwbS+u3uo1kQ4qK8UehIDoao&#10;w1YcEfh6kdWV1WSNqqQCDQioIqDkA5Gcjrr2ddb697917r3v3Xuve/de697917r3v3Xuve/de697&#10;917r3v3Xuve/de697917r3v3Xuve/de697917r3v3Xuve/de697917r3v3Xuve/de697917r3v3X&#10;uve/de697917r3v3Xuve/de697917r3v3Xuve/de697917r3v3Xuve/de697917r3v3Xuve/de69&#10;7917r3v3Xuve/de6/9a9D3lh10/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Fksbjszjshictj6LK4nK0VVjcpi8lSw12PyWProWpq6hrqGpVopoZomeKWKVCsikqwIJHurKs&#10;isrKCpFCDkEHqskcckbRyKChBBBFQQcEEHiD5jrUM/mJ/wDCdncv94Nxdt/At8XkMHk5azMZT477&#10;hy0OIyODqpL1EtL1XubKstJPSOxPixeVqYHpwNMNVOrJDHE3MPt9Jra62OjA5MRNCP8ASMcEfIkU&#10;/iPWLvPfsRc+M+68l0KNVjas2kqeP6LnBHojkU8mOANa7f3S3yX+Lu6I5OxOtu4+jN0YusMVDl85&#10;t3dmx6palW9M+D3C8cCTK36o56Od0cWZGYEH3HM9nuW2SfrxyQOOBIZf2HH8uoAvdp5i5cuNd9bz&#10;2cgOGZXjNf6L0FftB6n/AOzhfLb7X7H/AGaX5F/Zfb/afZ/6bezPtftfH4vtvt/4no8ej0aNNrcW&#10;t73+9t24fUy/85H/AM/Vv61c0adH7yutNKU+olpT0+PrvrX48fKb5Ubk+56y6m7j7sz2drVjrdy4&#10;vbu5tzwS1a/5MajP7zqUekp1TRoeor6xETSFZxa3vdtYbpukn+KxyTMfMAn9rcP2nr237DzHzJca&#10;tutp7x3OXVHcV4d0hwOHFmHW0B/Lc/4Txz7M3Ltzun52zbfzVZhKijzW3Pjvgayn3Bgv4nCBNTv2&#10;1uCNWpK6OnkGpsNjHmpZmVPuKyeAy0ckl8u8geFIt5vlDpyIgaiv/DDwP+kGD5kio6yK5B9ijaXC&#10;btzoVdkoyWqkMur/AIc/Bqf77SqHzciqHa/iiigijhhjjhghjWKKKJVjjjjjXTHHHGtgqqBZVHAH&#10;uUwKYHWS4FMDrl73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io/MPoiPvHqiv&#10;gxdJHJvjaAqNwbPmWPVUVE0cIbKbfVrj018KBACbedIGPC+y7c7X6m31KO9Mj5+o/P8Aw06w2+/B&#10;93WL7wXs1c2u0wq/MOyB7zbHpV3dVBuLNWqMXkahAK6fqEt3OE61z3R43aORSjoWR0dWVlZW0lWD&#10;cgg/qX2EOvl1kjeJzHICpUkEEUIIwQQeBH8uuPvfTfXvfuvde9+691737r3Xvfuvde9+691737r3&#10;Xvfuvde9+691737r3Xvfuvde9+691737r3Xvfuvde9+691737r3Xvfuvde9+691737r3Xvfuvde9&#10;+691737r3Xvfuvde9+691737r3Xvfuvde9+691737r3Xvfuvde9+691737r3Xvfuvde9+691737r&#10;3Xvfuvde9+691737r3Xvfuvde9+691737r3Xvfuvde9+691737r3Skw9XrjNK5u0QaSHlF1Rs15E&#10;9RBJBOsAKTYsSQF95dfdf9xfob+X293R/wBG5LS2hY4WYCskQrwEqDWgwBIj0BeXoZcu3uuM7fJx&#10;SrJwFVJqwyQSQTUAAnSXY0CdPXvOfoS9e9+691737r3Xvfuvde9+691737r3Xvfuvde9+691737r&#10;3Xvfuvde9+691737r3Xvfuvde9+691737r3Xvfuvde9+691737r3Xvfuvde9+691737r3Xvfuvde&#10;9+691737r3Xvfuvde9+691737r3Xvfuvde9+691737r3Xvfuvde9+691737r3Xvfuvde9+691737&#10;r3Xvfuvdf//XvQ95YddP+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NRT09XDNTVUENTTzRNFPT1Ecc0M0ci6WjmhkBVlI+qlbH3plr2t1plVl0t3KfI9ImPqv&#10;rCHIPmIeuNhRZaQyM+Vj2ft+PJSNIvjkZq1acSksvpPr5HB49s/S2ofV4SV9dIr/AIOkg27bxJ4n&#10;gR6vXQtf206XUUUUEUcMMccMEMaxRRRKscccca6Y4441sFVQLKo4A9vAUwOlgFMDrl73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qHPn50MeteyR2HgKIxbN&#10;7JqaislEEemlw28lHmzGPJXhFrBevhvbUzVCoNMPsJ7rafTz+IvwPn7D5j/Kv+x185/95L93Nvar&#10;3U/1zuXICmxc1yPK+laR225/HcxY+Fbkf43FX4nNyiDRB0QL2Wdc2Ove/de697917r3v3Xuve/de&#10;697917r3v3Xuve/de697917r3v3Xuve/de697917r3v3Xuve/de697917r3v3Xuve/de697917r3&#10;v3Xuve/de697917r3v3Xuve/de697917r3v3Xuve/de697917r3v3Xuve/de697917r3v3Xuve/d&#10;e697917r3v3Xuve/de697917r3v3Xuve/de697917r3v3Xuve/de697917r3v3Xus0UrwyJLGzK6&#10;H0uP8P6q3BB+hB4I4PHt+yu7rbryHcLFzFNbuskbrxV0YMjr8wwBHT8FxNbTrNC1GU1B/wCL4j1B&#10;wRginS1hmSohjlRhpcaratRDfRo2NluVPp/SAfqOCPfVr2054tPcHk+25gioszDw7iMf6HcIAJBS&#10;poDUSR1NfDdK5r1JVrcR3cCXEfwuK0rWh81yFyDitBXiMU65+5A6e697917r3v3Xuve/de697917&#10;r3v3Xuve/de697917r3v3Xuve/de697917r3v3Xuve/de697917r3v3Xuve/de697917r3v3Xuve&#10;/de697917r3v3Xuve/de697917r3v3Xuve/de697917r3v3Xuve/de697917r3v3Xuve/de69791&#10;7r3v3Xuve/de697917r3v3Xuv//QvQ95YddP+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oKO7eqMN3V1tuTr/MGOE5Wl82HyTR+RsLuCivNh8rGFs1&#10;o5QBMqMDJC0kROlz7TXdut1bmFvyPofw/wCr06hv3+9m9h9+vajdfbPe9KfWR6racrU2t5F321wK&#10;UP6cgAkAIMkLyxE6JD1rJbm25mNobgzW1twUkmPze38nWYjKUco9VPWUFQ1PMin6MpK3RxwykMpI&#10;IPsFFWRir9rKaEfMdfJfzZyvvnJHM1/yfzNbtbbhtk8ttcRNxSWJyj0P4lJFUcdroQ61BB6Y/eug&#10;51737r3Xvfuvde9+691737r3Xvfuvde9+691737r3Xvfuvde9+691737r3Xvfuvde9+691737r3X&#10;vfuvde9+691737r3Xvfuvde9+691737r3Xvfuvde9+691737r3Xvfuvde9+691737r3Xvfuvde9+&#10;691737r3Xvfuvde9+691737r3Xvfuvde9+691737r3Xvfuvde9+691737r3Xvfuvde9+691737r3&#10;Xvfuvde9+690+YWq0TGlYsUnP7IuxVajhVUC9v3ANP0uSFFwL+55+797i/1J5uG2376dv3QrFKSQ&#10;FilqRBPqPAAsY5DUARuXNfDA6EnLt54c/wBFJ8Mvw8cP9lad4xwqSEyAD0ovfSjoZ9e9+691737r&#10;3Xvfuvde9+691737r3Xvfuvde9+691737r3Xvfuvde9+691737r3Xvfuvde9+691737r3Xvfuvde&#10;9+691737r3Xvfuvde9+691737r3Xvfuvde9+691737r3Xvfuvde9+691737r3Xvfuvde9+691737&#10;r3Xvfuvde9+691737r3Xvfuvde9+691737r3X//RvQ95Ydd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qjP5jnQ4VqDvjbdD+s0WB7Bip4V&#10;W7aRS7f3JUabEmwSgmc3+lMPpqPsObza6D9Up+LDfb5H8+H7PXrip/el/dyQfTfeM5Ut+PhWm8hF&#10;HoI7O9enHglnK2cfSDgrHqpL2R9cU+ve/de697917r3v3Xuve/de697917r3v3Xuve/de697917r&#10;3v3Xuve/de697917r3v3Xuve/de697917r3v3Xuve/de697917r3v3Xuve/de697917r3v3Xuve/&#10;de697917r3v3Xuve/de697917r3v3Xuve/de697917r3v3Xuve/de697917r3v3Xuve/de697917&#10;r3v3Xuve/de697917r3v3Xuve/de697917r3v3Xuve/de6WtHViqgWQ6BMB45VHjX9xf7XjW1lb9&#10;Q4AvdR+k++lXsF7i/wBeuT1sr99e47bphmqSWkjp+hOa1qXCskhrUyI7mmsdSRt16L61WSo1jDjA&#10;OoedBSgf4hgCtVX4OpPud+l/Xvfuvde9+691737r3Xvfuvde9+691737r3Xvfuvde9+691737r3X&#10;vfuvde9+691737r3Xvfuvde9+691737r3Xvfuvde9+691737r3Xvfuvde9+691737r3Xvfuvde9+&#10;691737r3Xvfuvde9+691737r3Xvfuvde9+691737r3Xvfuvde9+691737r3Xvfuvdf/SvQ95YddP&#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mLc+2sPvHbub2ruGjjr8JuHGVmIytHJ+makroTDKFb6q4B1RuvqRgGUhgD7pJGsyGOTgwoeg9zb&#10;yrsfPHLF/wAn8zW63O37nBLbXETcHilQo9D5OAdSOMo4DoQQD1rI90dV5rpjsncvX+aDyNiKxpMV&#10;kGXTHmcDVXnw+WjC+n92EjyhbhJRJGTdD7BE8LW8xhl8j+0fxdfJb7+ezu/ew3uruvtrvwL/AEUp&#10;a2mIoLmzkq1tcDFP1IyPEUVEcyyRVrG3QVe2uob697917r3v3Xuve/de697917r3v3Xuve/de697&#10;917r3v3Xuve/de697917r3v3Xuve/de697917r3v3Xuve/de697917r3v3Xuve/de697917r3v3X&#10;uve/de697917r3v3Xuve/de697917r3v3Xuve/de697917r3v3Xuve/de697917r3v3Xuve/de69&#10;7917r3v3Xuve/de697917r3v3Xuve/de697917r3v3Xuve/de6ccbWGlmAZrQTFUmBLaV59M7KAx&#10;JS5PCk2uB9fcg+1/PVx7e84W2+rqa3r4Vyg/0S3cjWKfidCBImRV0AJoT0b7RuDWVyNTUiYgOKml&#10;PJ6AGpSpPAmlVFK9K6xBIIII45HPvqvaXVvfWsd9ZOJYZkV0dTVXRwGR1I4gggg/w9D9hTDdde1P&#10;W+ve/de697917r3v3Xuve/de697917r3v3Xuve/de697917r3v3Xuve/de697917r3v3Xuve/de6&#10;97917r3v3Xuve/de697917r3v3Xuve/de697917r3v3Xuve/de697917r3v3Xuve/de697917r3v&#10;3Xuve/de697917r3v3Xuve/de697917r3v3Xuv/TvQ95Ydd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r/wDn90L/AKSOuV7HwFGZ&#10;d49a0s9VUpBErVGY2YWNRlqRvozNQm9fDybKKhVUvKLE+8Wviw/UL8Scfmv+xx/b1zY/vJvu5f66&#10;3tcPdDlmDXvnKsbyOEUF7nayddzEeBZrQ6rqLjRBdIiF5xSh/wBhjr5z+ve/de697917r3v3Xuve&#10;/de697917r3v3Xuve/de697917r3v3Xuve/de697917r3v3Xuve/de697917r3v3Xuve/de69791&#10;7r3v3Xuve/de697917r3v3Xuve/de697917r3v3Xuve/de697917r3v3Xuve/de697917r3v3Xuv&#10;e/de697917r3v3Xuve/de697917r3v3Xuve/de697917r3v3Xuve/de697917r3v3Xuve/de6VeJ&#10;qvPT+FmHlpgq2+mqH9MbfqN9J9B9IAGn6kn3nT92H3F/eO2vyBuj/wCMWYMlqWOXgJ74s8TE51oK&#10;kmN6AKkXQ72G8Fza/TyfHDQfanAHieB7TgADRxJPTn7y46POve/de697917r3v3Xuve/de697917&#10;r3v3Xuve/de697917r3v3Xuve/de697917r3v3Xuve/de697917r3v3Xuve/de697917r3v3Xuve&#10;/de697917r3v3Xuve/de697917r3v3Xuve/de697917r3v3Xuve/de697917r3v3Xuve/de69791&#10;7r3v3Xuv/9S9D3lh10/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i6JKjxSokiSIySRuqNHJGyWZWU8EEcEH6+/ccHqskcckbRyKCh&#10;BBBFQQcEEHiD5jrXM+X/AEU3R3bOQosXSmHZO7BNuDZrr/mKelkm05HBq3+qoZm0KpufC0LE3Y+w&#10;ZfWv0lwU/Ccr9n+xw6+XT78H3eD93v3mubHZ4dGwb3rvdsI+GOMt+vZ/baStoUHPgPbsSS56Kp7R&#10;9Ya9e9+691737r3Xvfuvde9+691737r3Xvfuvde9+691737r3Xvfuvde9+691737r3Xvfuvde9+6&#10;91737r3Xvfuvde9+691737r3Xvfuvde9+691737r3Xvfuvde9+691737r3Xvfuvde9+691737r3X&#10;vfuvde9+691737r3Xvfuvde9+691737r3Xvfuvde9+691737r3Xvfuvde9+691737r3Xvfuvde9+&#10;691737r3XvfuvdSaWoalnSZdVl4dQVBkjPpkj1OGAuPo2k2NiOQPZ1y3zBuHKu/WnMW0nRcWsgde&#10;NGph0ehBKSISjiuUJHn0tsbuWxuknTyORjKniMgjI4GhoaMMgdLZWV1V4yGRlV0YWuwZdSsf6cH9&#10;P1H599ZOVOZtv5x5dtOZNrb9G7jDgVqUbg8Zp+ONgUfyqppjqSEdZAJIjVSAQfUEVH/FcRwPXXsR&#10;9W697917r3v3Xuve/de697917r3v3Xuve/de697917r3v3Xuve/de697917r3v3Xuve/de697917&#10;r3v3Xuve/de697917r3v3Xuve/de697917r3v3Xuve/de697917r3v3Xuve/de697917r3v3Xuve&#10;/de697917r3v3Xuve/de697917r3v3Xuv//VvQ95Ydd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tfys6Og716ly+ApIYju&#10;7B+TcGyqqTxqy5qkhbVi3lbkRV8WumfkKHMcrX8QHtBuNsbq3ovxjK/5vz/w06xV++N9323+8R7L&#10;33LNmi/vmwre7XIaAi6iU1ty54R3cZeB86A5ilIPhAda3VRT1FLUT0tVBNTVVNNLT1NNURSQ1FPU&#10;QyGOaGaGQBkdGBV0YAgggi/sHdfK3dWt1ZXUllextDNCzJJG6lHR0JV0dGAKMhBUhgCpFDnrB730&#10;m697917r3v3Xuve/de697917r3v3Xuve/de697917r3v3Xuve/de697917r3v3Xuve/de697917r&#10;3v3Xuve/de697917r3v3Xuve/de697917r3v3Xuve/de697917r3v3Xuve/de697917r3v3Xuve/&#10;de697917r3v3Xuve/de697917r3v3Xuve/de697917r3v3Xuve/de697917r3v3Xuve/de697917&#10;r3v3Xuve/de6UWHq73o3JJAZqe/kb6ep4VvcKBy/4H6rkkge8qfuye437l3p+Rd0lpbbi2q3LEAJ&#10;dAU0Z/DcIABn+0SNUFZD0LuXb6tbCRvVk+I/NkHEAcX/AAj46kkqOnz3nx0Keve/de697917r3v3&#10;Xuve/de697917r3v3Xuve/de697917r3v3Xuve/de697917r3v3Xuve/de697917r3v3Xuve/de6&#10;97917r3v3Xuve/de697917r3v3Xuve/de697917r3v3Xuve/de697917r3v3Xuve/de697917r3v&#10;3Xuve/de697917r/1r0PeWHXT/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qjr+YX0N/cbfUHbW3qPx7X7Dq5EzsUKqI&#10;cXvZYTUVD6V5C5OJHqx9f3kqSSAyL7Cu7Wngz+MvB/5N5/t+L9vXz5f3m33cv9b73Di96uWYNG0c&#10;zyFbxVAC2+6hS7tilFv41a4HH/GI7kuwDRjquT2Vdcteve/de697917r3v3Xuve/de697917r3v3&#10;Xuve/de697917r3v3Xuve/de697917r3v3Xuve/de697917r3v3Xuve/de697917r3v3Xuve/de6&#10;97917r3v3Xuve/de697917r3v3Xuve/de697917r3v3Xuve/de697917r3v3Xuve/de697917r3v&#10;3Xuve/de697917r3v3Xuve/de697917r3v3Xuve/de697917r3v3XuuaSGNlkQ2ZGVwSqnlWut0N&#10;wfbkE81rMl1au0UsTBkZSVZWU1BDChBBFQwyp6cjkeKQSJxBBHnkZ8+lvBOlTBHOl7OtiCF1LIP8&#10;5H6S1rH6XsStmIF7e+qPtPz9D7icmW+8MQt1H+jdIMaZ0AqwHkkgIkSlQA+irFD1JdndR3tqlxH5&#10;jIxhhxGCfPhWhKaTQVp1k9yZ0o697917r3v3Xuve/de697917r3v3Xuve/de697917r3v3Xuve/d&#10;e697917r3v3Xuve/de697917r3v3Xuve/de697917r3v3Xuve/de697917r3v3Xuve/de697917r&#10;3v3Xuve/de697917r3v3Xuve/de697917r3v3Xuve/de697917r/170PeWHXT/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oOu2OtsH2719ubr/cCWos/j2ghq1VTLi8lCwqMXl6bV/uymnRJQv0YAo11YgsXMC3MJhb8XA+&#10;h8j1GPvJ7V8u+9ftnu3tpzKP8W3OEosgALwTqQ9vcR1/HBMqSDyehQ1RyDrG712hm9g7s3BszcVM&#10;aTObaytVishF6vE0lPJpjqKdiBqimTTNC/0ZGVhwfYIZGjZo5MMDQ/l18k/P/I+/+2vOm58h81Q+&#10;Df7VcSW8y5oWQ4dCaVjkXTJG/wCON0YYPSW966B3Xvfuvde9+691737r3Xvfuvde9+691737r3Xv&#10;fuvde9+691737r3Xvfuvde9+691737r3Xvfuvde9+691737r3Xvfuvde9+691737r3Xvfuvde9+6&#10;91737r3Xvfuvde9+691737r3Xvfuvde9+691737r3Xvfuvde9+691737r3Xvfuvde9+691737r3X&#10;vfuvde9+691737r3Xvfuvde9+691737r3Xvfuvde9+691737r3Tzh6oxTfbN/m5yoF2Pol/sabBv&#10;1/oP050kmy+5p9i/cT+oPOSLfPp2/cdMNzU9qZ/Sn4j+ydjUmtInk0itOhFsF+YJ/o5D2TEAccP5&#10;cAfj+A8M6GJonSl99NwQRUdDXr3vfXuve/de697917r3v3Xuve/de697917r3v3Xuve/de697917&#10;r3v3Xuve/de697917r3v3Xuve/de697917r3v3Xuve/de697917r3v3Xuve/de697917r3v3Xuve&#10;/de697917r3v3Xuve/de697917r3v3Xuve/de697917r3v3Xuv/QvQ95YddP+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qs/mO9D/AMTxWP7023RFq3Cx0uC35FAvqqMPJJ4cHnpVUepqaV/tKh2uxjkh+iQkgP7z&#10;Z/8AEpPsb/If8n+89cd/70r7ug3jZ7b7xHLFvW5sFjtN3VBl7UtptLwgDjbyN9PK+SYpIK0jtyRT&#10;l7IOuGHXvfuvde9+691737r3Xvfuvde9+691737r3Xvfuvde9+691737r3Xvfuvde9+691737r3X&#10;vfuvde9+691737r3Xvfuvde9+691737r3Xvfuvde9+691737r3Xvfuvde9+691737r3Xvfuvde9+&#10;691737r3Xvfuvde9+691737r3Xvfuvde9+691737r3Xvfuvde9+691737r3Xvfuvde9+691737r3&#10;Xvfuvde9+691737r3XvfuvdLOgqjV0/kY3lQlJzpNtTX0uLk/rAv+OQ1gAB76M/d29xf638p/uHc&#10;ZNV/tQWM1PdLb8IpPKpSnhScT2I7ms3UibVftuFr4jnVImHx5+R4n4gK+XcHoKDqX7yI6M+ve/de&#10;697917r3v3Xuve/de697917r3v3Xuve/de697917r3v3Xuve/de697917r3v3Xuve/de697917r3&#10;v3Xuve/de697917r3v3Xuve/de697917r3v3Xuve/de697917r3v3Xuve/de697917r3v3Xuve/d&#10;e697917r3v3Xuv/RvQ95YddP+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bMzhsZuLD5XAZuihyOHzeNrcVlMf&#10;Urqp6zH5CBqaspZV/KvG5U/6/urosimNvhYUPRVv2x7VzNsd5y3v1ul3ZX8MtvcQuKpLDMjRyRuP&#10;R0Yg/b1rNd/9QZLo7tLcWwq4zT0NNKuS21kplCnLbZyDM2JrvTwXUK8FRbgTRSqOAD7BNzbtbymF&#10;vLgfUeR/1efXycfeW9j91+737v7n7c3+qS2jYT2E7ChubCYsbeXGNY0vBLTAuIpQMAdAv7Y6gTr3&#10;v3Xuve/de697917r3v3Xuve/de697917r3v3Xuve/de697917r3v3Xuve/de697917r3v3Xuve/d&#10;e697917r3v3Xuve/de697917r3v3Xuve/de697917r3v3Xuve/de697917r3v3Xuve/de697917r&#10;3v3Xuve/de697917r3v3Xuve/de697917r3v3Xuve/de697917r3v3Xuve/de697917r3v3Xuve/&#10;de697917qdj6kUtSjkkxN+3NZVZvGxGphcHkEBuLE2tcX9jX2950vOQObLTmWzqUiOmaMGniwPQS&#10;R8QK07464EiI5Bp0Z7Xe/Q3glb4G7XoATpJHCoPAgHFCaUqK9LK4PIZWBH6kZWVv9qUrcEf4j31d&#10;27cLTddvh3Tb3EkFzGkkbitGR1DIc0OQeByPPqRBoI1AgjyIIIP2EVBHzHXH2v691737r3Xvfuvd&#10;e9+691737r3Xvfuvde9+691737r3Xvfuvde9+691737r3Xvfuvde9+691737r3Xvfuvde9+69173&#10;7r3Xvfuvde9+691737r3Xvfuvde9+691737r3Xvfuvde9+691737r3Xvfuvde9+691737r3Xvfuv&#10;df/SvQ95YddP+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s/+ZLjusa7ZO2Z85uCjw3aGNkrqzZlC1Hl&#10;KmXcWCM0EG4cTUy42nmjgUF4aimlq3jQyRtGjWeQgi3kWzKuo0kFfLiPP1+3P9L59cn/AO9T2v2j&#10;3DkDabjmHc47Dm+0M0u1xGK4ka9tdcSXttI0EEscVC0UttJdNChljeON6PKRSf7DvXAjr3v3Xuve&#10;/de697917r3v3Xuve/de697917r3v3Xuve/de697917r3v3Xuve/de697917r3v3Xuve/de69791&#10;7r3v3Xuve/de697917r3v3Xuve/de697917r3v3Xuve/de697917r3v3Xuve/de697917r3v3Xuv&#10;e/de697917r3v3Xuve/de697917r3v3Xuve/de697917r3v3Xuve/de697917r3v3Xuve/de6979&#10;17r3v3XulljDUNRxCoR00CPwPIxLy07f5v0tcgLxbURdCmkW99BfuxXXNh5NNlvFqw24Oz2NwXjN&#10;QXdZYfDDeMFWQF0dk0nVINQog6kPZmujYot0tNNPDJPxIa6cZPb5VpVdGkUqepnvJzo0697917r3&#10;v3Xuve/de697917r3v3Xuve/de697917r3v3Xuve/de697917r3v3Xuve/de697917r3v3Xuve/d&#10;e697917r3v3Xuve/de697917r3v3Xuve/de697917r3v3Xuve/de697917r3v3Xuve/de697917r&#10;3v3Xuv/ZUEsDBBQABgAIAAAAIQDsicQW4wAAABMBAAAPAAAAZHJzL2Rvd25yZXYueG1sTE9NT8JA&#10;EL2b+B82Y+INdguITemWGMWbESl4X7rrttidbboLlH/vEA96mbzJvHkf+XJwLTuZPjQeJSRjAcxg&#10;5XWDVsJu+zpKgYWoUKvWo5FwMQGWxe1NrjLtz7gxpzJaRiIYMiWhjrHLOA9VbZwKY98ZpNuX752K&#10;tPaW616dSdy1fCLEnDvVIDnUqjPPtam+y6OTYDfpO7/UqkzfmsPE8o/V5/qwkvL+bnhZ0HhaAItm&#10;iH8fcO1A+aGgYHt/RB1YK2GUTGcJcX/RI7ArR8xTQnsJ05l4AF7k/H+X4g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EjHF2rwCAAD0BQAADgAAAAAAAAAAAAAAAAA9&#10;AgAAZHJzL2Uyb0RvYy54bWxQSwECLQAKAAAAAAAAACEAKEAhGdO2BADTtgQAFAAAAAAAAAAAAAAA&#10;AAAlBQAAZHJzL21lZGlhL2ltYWdlMS5qcGdQSwECLQAUAAYACAAAACEA7InEFuMAAAATAQAADwAA&#10;AAAAAAAAAAAAAAAqvAQAZHJzL2Rvd25yZXYueG1sUEsBAi0AFAAGAAgAAAAhADedwRi6AAAAIQEA&#10;ABkAAAAAAAAAAAAAAAAAOr0EAGRycy9fcmVscy9lMm9Eb2MueG1sLnJlbHNQSwUGAAAAAAYABgB8&#10;AQAAK74EAAAA&#10;" stroked="f" strokeweight="2pt">
                <v:fill r:id="rId44" o:title="" recolor="t" rotate="t" type="frame"/>
              </v:rect>
            </w:pict>
          </mc:Fallback>
        </mc:AlternateContent>
      </w:r>
    </w:p>
    <w:p w14:paraId="51C005CB" w14:textId="43AB3C63" w:rsidR="00037C21" w:rsidRDefault="00037C21"/>
    <w:p w14:paraId="12FBF347" w14:textId="32EC7C0F" w:rsidR="00037C21" w:rsidRDefault="00037C21"/>
    <w:p w14:paraId="1F80FC94" w14:textId="77777777" w:rsidR="00037C21" w:rsidRDefault="00037C21"/>
    <w:p w14:paraId="213FB541" w14:textId="71C4C3F1" w:rsidR="00037C21" w:rsidRDefault="00037C21"/>
    <w:p w14:paraId="78412FE4" w14:textId="70392C34" w:rsidR="00037C21" w:rsidRDefault="00037C21"/>
    <w:p w14:paraId="726611BA" w14:textId="77777777" w:rsidR="007C1EE3" w:rsidRPr="007C1EE3" w:rsidRDefault="007C1EE3" w:rsidP="007C1EE3">
      <w:pPr>
        <w:pStyle w:val="Heading2"/>
      </w:pPr>
      <w:bookmarkStart w:id="18" w:name="_Toc224299191"/>
      <w:r w:rsidRPr="007C1EE3">
        <w:t>6. Using data for better care</w:t>
      </w:r>
      <w:bookmarkEnd w:id="18"/>
    </w:p>
    <w:p w14:paraId="06D9CF96" w14:textId="77777777" w:rsidR="00037C21" w:rsidRDefault="00037C21"/>
    <w:p w14:paraId="188576E2" w14:textId="6CCA53EB" w:rsidR="00E427DF" w:rsidRPr="00E427DF" w:rsidRDefault="00E427DF" w:rsidP="00E427DF">
      <w:pPr>
        <w:rPr>
          <w:lang w:val="en-GB"/>
        </w:rPr>
      </w:pPr>
      <w:r w:rsidRPr="00E427DF">
        <w:rPr>
          <w:lang w:val="en-GB"/>
        </w:rPr>
        <w:t xml:space="preserve">Collecting, analysing and acting on data about health service systems and performance, patient and workforce experience and patient outcomes is fundamental to providing high-quality care. Data are key to a planned and systematic program for continuous improvement across the health service. </w:t>
      </w:r>
    </w:p>
    <w:p w14:paraId="532E6E14" w14:textId="77777777" w:rsidR="00E427DF" w:rsidRPr="00E427DF" w:rsidRDefault="00E427DF" w:rsidP="00E427DF">
      <w:pPr>
        <w:rPr>
          <w:lang w:val="en-GB"/>
        </w:rPr>
      </w:pPr>
      <w:r w:rsidRPr="00E427DF">
        <w:rPr>
          <w:lang w:val="en-GB"/>
        </w:rPr>
        <w:t xml:space="preserve">Responsive governance is needed to use findings across the health service to inform learning, improvement and accountability. The board and executive champion a data-driven improvement culture by making data-informed decisions and providing information to all who need it. </w:t>
      </w:r>
    </w:p>
    <w:p w14:paraId="3741D506" w14:textId="77777777" w:rsidR="00E427DF" w:rsidRPr="00E427DF" w:rsidRDefault="00E427DF" w:rsidP="00E427DF">
      <w:pPr>
        <w:rPr>
          <w:lang w:val="en-GB"/>
        </w:rPr>
      </w:pPr>
      <w:r w:rsidRPr="00E427DF">
        <w:rPr>
          <w:lang w:val="en-GB"/>
        </w:rPr>
        <w:t xml:space="preserve">High-quality data are used to identify areas for improvement and to provide feedback to the workforce to prompt behaviour change. </w:t>
      </w:r>
    </w:p>
    <w:p w14:paraId="73962643" w14:textId="77777777" w:rsidR="00E427DF" w:rsidRPr="00E427DF" w:rsidRDefault="00E427DF" w:rsidP="00E427DF">
      <w:pPr>
        <w:rPr>
          <w:lang w:val="en-GB"/>
        </w:rPr>
      </w:pPr>
      <w:r w:rsidRPr="00E427DF">
        <w:rPr>
          <w:lang w:val="en-GB"/>
        </w:rPr>
        <w:t xml:space="preserve">Insights from multiple data sources (quantitative and qualitative performance, experience and outcome measures, and patient and workforce feedback) are triangulated to provide a deeper understanding of the quality of health care and the impact of efforts to improve care. The organisation learns from other health services and sectors to improve their systems and quality of care. </w:t>
      </w:r>
    </w:p>
    <w:p w14:paraId="6246C56F" w14:textId="77777777" w:rsidR="00E427DF" w:rsidRPr="00E427DF" w:rsidRDefault="00E427DF" w:rsidP="006F4457">
      <w:pPr>
        <w:pStyle w:val="Heading3"/>
      </w:pPr>
      <w:r w:rsidRPr="00E427DF">
        <w:t xml:space="preserve">What good practice looks like – key examples </w:t>
      </w:r>
    </w:p>
    <w:p w14:paraId="50111F25" w14:textId="4677DBE2" w:rsidR="00E427DF" w:rsidRPr="00E427DF" w:rsidRDefault="00E427DF" w:rsidP="00384D37">
      <w:pPr>
        <w:pStyle w:val="ListNumber"/>
        <w:numPr>
          <w:ilvl w:val="0"/>
          <w:numId w:val="13"/>
        </w:numPr>
        <w:rPr>
          <w:lang w:val="en-GB"/>
        </w:rPr>
      </w:pPr>
      <w:r w:rsidRPr="00E427DF">
        <w:rPr>
          <w:lang w:val="en-GB"/>
        </w:rPr>
        <w:t xml:space="preserve">The board and executive systematically use data to determine whether the organisation is providing all the dimensions of high-quality care. They allocate resources to improve care based on the findings. </w:t>
      </w:r>
    </w:p>
    <w:p w14:paraId="3BE4B6E4" w14:textId="7F3B570C" w:rsidR="00E427DF" w:rsidRPr="00E427DF" w:rsidRDefault="00E427DF" w:rsidP="00384D37">
      <w:pPr>
        <w:pStyle w:val="ListNumber"/>
        <w:numPr>
          <w:ilvl w:val="0"/>
          <w:numId w:val="13"/>
        </w:numPr>
        <w:rPr>
          <w:lang w:val="en-GB"/>
        </w:rPr>
      </w:pPr>
      <w:r w:rsidRPr="00E427DF">
        <w:rPr>
          <w:lang w:val="en-GB"/>
        </w:rPr>
        <w:t xml:space="preserve">The board receives quality and risk data that are summarised and communicated so that trends and issues are clear to all, including managers and board members who do not have a clinical background. </w:t>
      </w:r>
    </w:p>
    <w:p w14:paraId="50492A9C" w14:textId="2B7F21C6" w:rsidR="00E427DF" w:rsidRPr="00E427DF" w:rsidRDefault="00E427DF" w:rsidP="00384D37">
      <w:pPr>
        <w:pStyle w:val="ListNumber"/>
        <w:numPr>
          <w:ilvl w:val="0"/>
          <w:numId w:val="13"/>
        </w:numPr>
        <w:rPr>
          <w:lang w:val="en-GB"/>
        </w:rPr>
      </w:pPr>
      <w:r w:rsidRPr="00E427DF">
        <w:rPr>
          <w:lang w:val="en-GB"/>
        </w:rPr>
        <w:t xml:space="preserve">Multiple sources of trend and comparative data are used to identify and reduce unwarranted healthcare variation, manage risk, monitor workforce culture, measure performance and drive innovation to promote high-quality care. Improvement efforts are monitored and evaluated. </w:t>
      </w:r>
    </w:p>
    <w:p w14:paraId="21F47E16" w14:textId="0E83FE5D" w:rsidR="00E427DF" w:rsidRPr="00E427DF" w:rsidRDefault="00E427DF" w:rsidP="00384D37">
      <w:pPr>
        <w:pStyle w:val="ListNumber"/>
        <w:numPr>
          <w:ilvl w:val="0"/>
          <w:numId w:val="13"/>
        </w:numPr>
        <w:rPr>
          <w:lang w:val="en-GB"/>
        </w:rPr>
      </w:pPr>
      <w:r w:rsidRPr="00E427DF">
        <w:rPr>
          <w:lang w:val="en-GB"/>
        </w:rPr>
        <w:t xml:space="preserve">The organisation develops the capability of all parts of the organisation to use data to improve care. </w:t>
      </w:r>
    </w:p>
    <w:p w14:paraId="2E8FC352" w14:textId="2EB4F793" w:rsidR="00E427DF" w:rsidRDefault="00E427DF" w:rsidP="00384D37">
      <w:pPr>
        <w:pStyle w:val="ListNumber"/>
        <w:numPr>
          <w:ilvl w:val="0"/>
          <w:numId w:val="13"/>
        </w:numPr>
        <w:rPr>
          <w:lang w:val="en-GB"/>
        </w:rPr>
      </w:pPr>
      <w:r w:rsidRPr="00E427DF">
        <w:rPr>
          <w:lang w:val="en-GB"/>
        </w:rPr>
        <w:t>Clinicians receive timely information about the quality of care they provide and patient outcomes so they can improve care. Priority areas and outcomes of improvement efforts are reported to the board.</w:t>
      </w:r>
    </w:p>
    <w:p w14:paraId="79CECCC0" w14:textId="49127AC8" w:rsidR="00E427DF" w:rsidRPr="00E427DF" w:rsidRDefault="00E427DF" w:rsidP="00384D37">
      <w:pPr>
        <w:pStyle w:val="ListNumber"/>
        <w:numPr>
          <w:ilvl w:val="0"/>
          <w:numId w:val="13"/>
        </w:numPr>
        <w:rPr>
          <w:lang w:val="en-GB"/>
        </w:rPr>
      </w:pPr>
      <w:r w:rsidRPr="00E427DF">
        <w:rPr>
          <w:lang w:val="en-GB"/>
        </w:rPr>
        <w:t xml:space="preserve">The organisation works with Aboriginal and Torres Strait Islander people and communities to collect, interpret and respond to data, including data on racism, in a culturally appropriate way. Aboriginal and Torres Strait Islander people and communities have the </w:t>
      </w:r>
      <w:r w:rsidRPr="00E427DF">
        <w:rPr>
          <w:lang w:val="en-GB"/>
        </w:rPr>
        <w:lastRenderedPageBreak/>
        <w:t xml:space="preserve">right to govern the collection, ownership, application and reporting of data about their communities (data sovereignty). </w:t>
      </w:r>
    </w:p>
    <w:p w14:paraId="0D91D538" w14:textId="64FD2F5C" w:rsidR="00E427DF" w:rsidRPr="00E427DF" w:rsidRDefault="00E427DF" w:rsidP="00384D37">
      <w:pPr>
        <w:pStyle w:val="ListNumber"/>
        <w:numPr>
          <w:ilvl w:val="0"/>
          <w:numId w:val="13"/>
        </w:numPr>
        <w:rPr>
          <w:lang w:val="en-GB"/>
        </w:rPr>
      </w:pPr>
      <w:r w:rsidRPr="00E427DF">
        <w:rPr>
          <w:lang w:val="en-GB"/>
        </w:rPr>
        <w:t xml:space="preserve">Data on markers of equity are used to identify and act on disparities in care. </w:t>
      </w:r>
    </w:p>
    <w:p w14:paraId="2EAD7560" w14:textId="4479BA92" w:rsidR="00E427DF" w:rsidRPr="001879A5" w:rsidRDefault="00E427DF" w:rsidP="00384D37">
      <w:pPr>
        <w:pStyle w:val="ListNumber"/>
        <w:numPr>
          <w:ilvl w:val="0"/>
          <w:numId w:val="13"/>
        </w:numPr>
        <w:rPr>
          <w:spacing w:val="-4"/>
          <w:lang w:val="en-GB"/>
        </w:rPr>
      </w:pPr>
      <w:r w:rsidRPr="001879A5">
        <w:rPr>
          <w:spacing w:val="-4"/>
          <w:lang w:val="en-GB"/>
        </w:rPr>
        <w:t xml:space="preserve">The organisation measures and reports on how effectively patient care is integrated within </w:t>
      </w:r>
      <w:r w:rsidR="00712E13">
        <w:rPr>
          <w:spacing w:val="-4"/>
          <w:lang w:val="en-GB"/>
        </w:rPr>
        <w:br/>
      </w:r>
      <w:r w:rsidRPr="001879A5">
        <w:rPr>
          <w:spacing w:val="-4"/>
          <w:lang w:val="en-GB"/>
        </w:rPr>
        <w:t xml:space="preserve">the health service and with providers outside the health service, and acts to improve that care. </w:t>
      </w:r>
    </w:p>
    <w:p w14:paraId="4F7CA7E9" w14:textId="302AF1BC" w:rsidR="00E427DF" w:rsidRPr="00E427DF" w:rsidRDefault="00E427DF" w:rsidP="00384D37">
      <w:pPr>
        <w:pStyle w:val="ListNumber"/>
        <w:numPr>
          <w:ilvl w:val="0"/>
          <w:numId w:val="13"/>
        </w:numPr>
        <w:rPr>
          <w:lang w:val="en-GB"/>
        </w:rPr>
      </w:pPr>
      <w:r w:rsidRPr="00E427DF">
        <w:rPr>
          <w:lang w:val="en-GB"/>
        </w:rPr>
        <w:t xml:space="preserve">The organisation collects and analyses data on the environmental impact of clinical care to inform improvement and sustainability initiatives, including reducing low-value care. </w:t>
      </w:r>
    </w:p>
    <w:p w14:paraId="20D86036" w14:textId="7A88977A" w:rsidR="00E427DF" w:rsidRDefault="00E427DF" w:rsidP="00384D37">
      <w:pPr>
        <w:pStyle w:val="ListNumber"/>
        <w:numPr>
          <w:ilvl w:val="0"/>
          <w:numId w:val="13"/>
        </w:numPr>
        <w:rPr>
          <w:lang w:val="en-GB"/>
        </w:rPr>
      </w:pPr>
      <w:r w:rsidRPr="00E427DF">
        <w:rPr>
          <w:lang w:val="en-GB"/>
        </w:rPr>
        <w:t>The board and executive are accountable for the governance, quality and appropriateness of data generated by digital systems to support high-quality care, and relevant data are provided to clinicians for improving quality of care.</w:t>
      </w:r>
    </w:p>
    <w:p w14:paraId="308C2901" w14:textId="77777777" w:rsidR="00E427DF" w:rsidRDefault="00E427DF" w:rsidP="00E427DF">
      <w:pPr>
        <w:rPr>
          <w:lang w:val="en-GB"/>
        </w:rPr>
      </w:pPr>
    </w:p>
    <w:p w14:paraId="104422BC" w14:textId="77777777" w:rsidR="00CC71D5" w:rsidRPr="00CC71D5" w:rsidRDefault="00CC71D5" w:rsidP="0099671B">
      <w:pPr>
        <w:pStyle w:val="Quote-indent"/>
      </w:pPr>
      <w:r w:rsidRPr="00CC71D5">
        <w:t>“Quality and risk data that are summarised and easy to understand are important to show what’s going on and provide evidence for a future direction. Things can always go wrong – but they are preventable if you have the information at your fingertips.”</w:t>
      </w:r>
    </w:p>
    <w:p w14:paraId="0A3343AE" w14:textId="20F54C5B" w:rsidR="00E427DF" w:rsidRDefault="00CC71D5" w:rsidP="0099671B">
      <w:pPr>
        <w:pStyle w:val="Quote-attribution-indent"/>
      </w:pPr>
      <w:r w:rsidRPr="00CC71D5">
        <w:rPr>
          <w:b/>
          <w:bCs/>
        </w:rPr>
        <w:t>Suzanne Cadigan</w:t>
      </w:r>
      <w:r w:rsidRPr="00CC71D5">
        <w:t>, Board member, Children’s Health Queensland</w:t>
      </w:r>
    </w:p>
    <w:p w14:paraId="42FB6370" w14:textId="77777777" w:rsidR="00CC71D5" w:rsidRDefault="00CC71D5" w:rsidP="00E427DF">
      <w:pPr>
        <w:rPr>
          <w:lang w:val="en-GB"/>
        </w:rPr>
      </w:pPr>
    </w:p>
    <w:p w14:paraId="35C54400" w14:textId="424F1B50" w:rsidR="0004448E" w:rsidRPr="00CC71D5" w:rsidRDefault="00CC71D5" w:rsidP="0004448E">
      <w:pPr>
        <w:pStyle w:val="Warningbox-title"/>
      </w:pPr>
      <w:r w:rsidRPr="00CC71D5">
        <w:t xml:space="preserve">Warning signs </w:t>
      </w:r>
    </w:p>
    <w:p w14:paraId="4ACD4613" w14:textId="77777777" w:rsidR="00CC71D5" w:rsidRPr="00CC71D5" w:rsidRDefault="00CC71D5" w:rsidP="000D6CEE">
      <w:pPr>
        <w:pStyle w:val="Warningbox-body"/>
        <w:spacing w:before="480"/>
      </w:pPr>
      <w:r w:rsidRPr="00CC71D5">
        <w:t xml:space="preserve">A compliance mindset leads to excessive data collection (‘drowning in data’). There is a high reporting burden but lack of flexibility to respond to key risks and emerging issues. </w:t>
      </w:r>
    </w:p>
    <w:p w14:paraId="40061760" w14:textId="77777777" w:rsidR="00CC71D5" w:rsidRPr="00CC71D5" w:rsidRDefault="00CC71D5" w:rsidP="00D7294F">
      <w:pPr>
        <w:pStyle w:val="Warningbox-body"/>
      </w:pPr>
      <w:r w:rsidRPr="00CC71D5">
        <w:t xml:space="preserve">Data reports to the board are high on detail and lack insights, key messages and visualisations. </w:t>
      </w:r>
    </w:p>
    <w:p w14:paraId="44BB9ADC" w14:textId="77777777" w:rsidR="00CC71D5" w:rsidRPr="00CC71D5" w:rsidRDefault="00CC71D5" w:rsidP="00D7294F">
      <w:pPr>
        <w:pStyle w:val="Warningbox-body"/>
      </w:pPr>
      <w:r w:rsidRPr="00CC71D5">
        <w:t xml:space="preserve">The board and executive focus on positive data rather than pursuing data that reveal inconvenient truths, missing opportunities for improvement. </w:t>
      </w:r>
    </w:p>
    <w:p w14:paraId="6E2C5066" w14:textId="5D992AB6" w:rsidR="00CC71D5" w:rsidRPr="00CC71D5" w:rsidRDefault="00CC71D5" w:rsidP="00D7294F">
      <w:pPr>
        <w:pStyle w:val="Warningbox-body"/>
      </w:pPr>
      <w:r w:rsidRPr="00CC71D5">
        <w:t>Security controls do not keep pace with increasing volume and sources of data, resulting in data breaches</w:t>
      </w:r>
      <w:r>
        <w:t>.</w:t>
      </w:r>
    </w:p>
    <w:p w14:paraId="0AF1FA0F" w14:textId="77777777" w:rsidR="00CC71D5" w:rsidRDefault="00CC71D5" w:rsidP="00E427DF">
      <w:pPr>
        <w:rPr>
          <w:lang w:val="en-GB"/>
        </w:rPr>
      </w:pPr>
    </w:p>
    <w:p w14:paraId="1365C2F2" w14:textId="77777777" w:rsidR="00E427DF" w:rsidRDefault="00E427DF" w:rsidP="00E427DF">
      <w:pPr>
        <w:rPr>
          <w:lang w:val="en-GB"/>
        </w:rPr>
      </w:pPr>
    </w:p>
    <w:p w14:paraId="6F8A9D36" w14:textId="7CAC4B6C" w:rsidR="00C44A4D" w:rsidRPr="00E95311" w:rsidRDefault="00E427DF" w:rsidP="00E95311">
      <w:pPr>
        <w:pStyle w:val="Heading1"/>
      </w:pPr>
      <w:r>
        <w:rPr>
          <w:lang w:val="en-GB"/>
        </w:rPr>
        <w:br w:type="page"/>
      </w:r>
      <w:bookmarkStart w:id="19" w:name="_Toc224299192"/>
      <w:r w:rsidR="00C44A4D" w:rsidRPr="00E95311">
        <w:rPr>
          <w:noProof/>
        </w:rPr>
        <w:lastRenderedPageBreak/>
        <mc:AlternateContent>
          <mc:Choice Requires="wps">
            <w:drawing>
              <wp:anchor distT="0" distB="0" distL="114300" distR="114300" simplePos="0" relativeHeight="251699200" behindDoc="0" locked="0" layoutInCell="1" allowOverlap="1" wp14:anchorId="16E93DEF" wp14:editId="283B0D2B">
                <wp:simplePos x="0" y="0"/>
                <wp:positionH relativeFrom="column">
                  <wp:posOffset>-880745</wp:posOffset>
                </wp:positionH>
                <wp:positionV relativeFrom="paragraph">
                  <wp:posOffset>-857350</wp:posOffset>
                </wp:positionV>
                <wp:extent cx="7625080" cy="10776585"/>
                <wp:effectExtent l="0" t="0" r="0" b="5715"/>
                <wp:wrapNone/>
                <wp:docPr id="1018489417"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45"/>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8E401" id="Rectangle 16" o:spid="_x0000_s1026" style="position:absolute;margin-left:-69.35pt;margin-top:-67.5pt;width:600.4pt;height:848.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B8RGJuqKALAKigCw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5BHblVZh9OAT7eit5J/gVm8u1&#10;Sc/kOno7eSb4FZvsUn/AOufhmP0il/5JP/FPa5NkvZBVbecj5RSH/AvSpdou3yIZT9kb/wDQPXvB&#10;P/xxl/5JP/FPar+qu6f8od1/2Ty/9AdKP6vbh/yjXH/OGT/oHrn9rUf8cm/3j2//AFN3X/lEuP8A&#10;nE3+bp/+qu5f8o03+8Hr32tR/wAcm/3j37+pu6/8olx/zib/ADde/qruX/KNN/vB699rUf8AHJv9&#10;49+/qbuv/KJcf84m/wA3Xv6q7l/yjTf7wevfa1H/AByb/ePfv6m7r/yiXH/OJv8AN17+qu5f8o03&#10;+8Hr32tR/wAcm/3j37+pu6/8olx/zib/ADde/qruX/KNN/vB699rUf8AHJv949+/qbuv/KJcf84m&#10;/wA3Xv6q7l/yjTf7wevfa1H/AByb/ePfv6m7r/yiXH/OJv8AN17+qu5f8o03+8Hr32tR/wAcm/3j&#10;37+pu6/8olx/zib/ADde/qruX/KNN/vB699rUf8AHJv949+/qbuv/KJcf84m/wA3Xv6q7l/yjTf7&#10;wevfa1H/AByb/ePfv6m7r/yiXH/OJv8AN17+qu5f8o03+8Hr32tR/wAcm/3j37+pu6/8olx/zib/&#10;ADde/qruX/KNN/vB699rUf8AHJv949+/qbuv/KJcf84m/wA3Xv6q7l/yjTf7wevfa1H/AByb/ePf&#10;v6m7r/yiXH/OJv8AN17+qu5f8o03+8Hr32tR/wAcm/3j37+pu6/8olx/zib/ADde/qruX/KNN/vB&#10;699rUf8AHJv949+/qbuv/KJcf84m/wA3Xv6q7l/yjTf7wevfa1H/AByb/ePfv6m7r/yiXH/OJv8A&#10;N17+qu5f8o03+8Hr32tR/wAcm/3j37+pu6/8olx/zib/ADde/qruX/KNN/vB699rUf8AHJv949+/&#10;qbuv/KJcf84m/wA3Xv6q7l/yjTf7wevfa1H/AByb/ePfv6m7r/yiXH/OJv8AN17+qu5f8o03+8Hr&#10;32tR/wAcm/3j37+pu6/8olx/zib/ADde/qruX/KNN/vB699rUf8AHJv949+/qbuv/KJcf84m/wA3&#10;Xv6q7l/yjTf7wevfa1H/AByb/ePfv6m7r/yiXH/OJv8AN17+qu5f8o03+8Hr32tR/wAcm/3j37+p&#10;u6/8olx/zib/ADde/qruX/KNN/vB699rUf8AHJv949+/qbuv/KJcf84m/wA3Xv6q7l/yjTf7wevf&#10;a1H/AByb/ePfv6m7r/yiXH/OJv8AN17+qu5f8o03+8Hr32tR/wAcm/3j37+pu6/8olx/zib/ADde&#10;/qruX/KNN/vB699rUf8AHJv949+/qbuv/KJcf84m/wA3Xv6q7l/yjTf7wevfa1H/AByb/ePfv6m7&#10;r/yiXH/OJv8AN17+qu5f8o03+8Hr32tR/wAcm/3j37+pu6/8olx/zib/ADde/qruX/KNN/vB699r&#10;Uf8AHJv949+/qbuv/KJcf84m/wA3Xv6q7l/yjTf7wevfa1H/AByb/ePfv6m7r/yiXH/OJv8AN17+&#10;qu5f8o03+8Hr32tR/wAcm/3j37+pu6/8olx/zib/ADde/qruX/KNN/vB699rUf8AHJv949+/qbuv&#10;/KJcf84m/wA3Xv6q7l/yjTf7wevfa1H/AByb/ePfv6m7r/yiXH/OJv8AN17+qu5f8o03+8Hr32tR&#10;/wAcm/3j37+pu6/8olx/zib/ADde/qruX/KNN/vB699rUf8AHJv949+/qbuv/KJcf84m/wA3Xv6q&#10;7l/yjTf7wevfa1H/AByb/ePfv6m7r/yiXH/OJv8AN17+qu5f8o03+8Hr32tR/wAcm/3j37+pu6/8&#10;olx/zib/ADde/qruX/KNN/vB699rUf8AHJv949+/qbuv/KJcf84m/wA3Xv6q7l/yjTf7wevfa1H/&#10;AByb/ePfv6m7r/yiXH/OJv8AN17+qu5f8o03+8Hr32tR/wAcm/3j37+pu6/8olx/zib/ADde/qru&#10;X/KNN/vB699rUf8AHJv949+/qbuv/KJcf84m/wA3Xv6q7l/yjTf7wevfa1H/AByb/ePfv6m7r/yi&#10;XH/OJv8AN17+qu5f8o03+8Hr32tR/wAcm/3j37+pu6/8olx/zib/ADde/qruX/KNN/vB699rUf8A&#10;HJv949+/qbuv/KJcf84m/wA3Xv6q7l/yjTf7wevfa1H/AByb/ePfv6m7r/yiXH/OJv8AN17+qu5f&#10;8o03+8Hr32tR/wAcm/3j37+pu6/8olx/zib/ADde/qruX/KNN/vB699rUf8AHJv949+/qbuv/KJc&#10;f84m/wA3Xv6q7l/yjTf7wevfa1H/AByb/ePfv6m7r/yiXH/OJv8AN17+qu5f8o03+8Hr32tR/wAc&#10;m/3j37+pu6/8olx/zib/ADde/qruX/KNN/vB699rUf8AHJv949+/qbuv/KJcf84m/wA3Xv6q7l/y&#10;jTf7wevfa1H/AByb/ePfv6m7r/yiXH/OJv8AN17+qu5f8o03+8Hr32tR/wAcm/3j37+pu6/8olx/&#10;zib/ADde/qruX/KNN/vB699rUf8AHJv949+/qbuv/KJcf84m/wA3Xv6q7l/yjTf7wevfa1H/AByb&#10;/ePfv6m7r/yiXH/OJv8AN17+qu5f8o03+8Hr32tR/wAcm/3j37+pu6/8olx/zib/ADde/qruX/KN&#10;N/vB699rUf8AHJv949+/qbuv/KJcf84m/wA3Xv6q7l/yjTf7wevfa1H/AByb/ePfv6m7r/yiXH/O&#10;Jv8AN17+qu5f8o03+8Hr32tR/wAcm/3j37+pu6/8olx/zib/ADde/qruX/KNN/vB699rUf8AHJv9&#10;49+/qbuv/KJcf84m/wA3Xv6q7l/yjTf7wevfa1H/AByb/ePfv6m7r/yiXH/OJv8AN17+qu5f8o03&#10;+8Hr32tR/wAcm/3j37+pu6/8olx/zib/ADde/qruX/KNN/vB699rUf8AHJv949+/qbuv/KJcf84m&#10;/wA3Xv6q7l/yjTf7wevfa1H/AByb/ePfv6m7r/yiXH/OJv8AN17+qu5f8o03+8Hr32tR/wAcm/3j&#10;37+pu6/8olx/zib/ADde/qruX/KNN/vB699rUf8AHJv949+/qbuv/KJcf84m/wA3Xv6q7l/yjTf7&#10;wevfa1H/AByb/ePfv6m7r/yiXH/OJv8AN17+qu5f8o03+8Hr32tR/wAcm/3j37+pu6/8olx/zib/&#10;ADde/qruX/KNN/vB699rUf8AHJv949+/qbuv/KJcf84m/wA3Xv6q7l/yjTf7wevfa1H/AByb/ePf&#10;v6m7r/yiXH/OJv8AN17+qu5f8o03+8Hr32tR/wAcm/3j37+pu6/8olx/zib/ADde/qruX/KNN/vB&#10;699rUf8AHJv949+/qbuv/KJcf84m/wA3Xv6q7l/yjTf7wevfa1H/AByb/ePfv6m7r/yiXH/OJv8A&#10;N17+qu5f8o03+8Hr32tR/wAcm/3j37+pu6/8olx/zib/ADde/qruX/KNN/vB699rUf8AHJv949+/&#10;qbuv/KJcf84m/wA3Xv6q7l/yjTf7wevfa1H/AByb/ePfv6m7r/yiXH/OJv8AN17+qu5f8o03+8Hr&#10;32tR/wAcm/3j37+pu6/8olx/zib/ADde/qruX/KNN/vB699rUf8AHJv949+/qbuv/KJcf84m/wA3&#10;Xv6q7l/yjTf7wevfa1H/AByb/ePfv6m7r/yiXH/OJv8AN17+qu5f8o03+8Hr32tR/wAcm/3j37+p&#10;u6/8olx/zib/ADde/qruX/KNN/vB699rUf8AHJv949+/qbuv/KJcf84m/wA3Xv6q7l/yjTf7wevf&#10;a1H/AByb/ePfv6m7r/yiXH/OJv8AN17+qu5f8o03+8Hr32tR/wAcm/3j37+pu6/8olx/zib/ADde&#10;/qruX/KNN/vB699rUf8AHJv949+/qbuv/KJcf84m/wA3Xv6q7l/yjTf7wevfa1H/AByb/ePfv6m7&#10;r/yiXH/OJv8AN17+qu5f8o03+8Hr32tR/wAcm/3j37+pu6/8olx/zib/ADde/qruX/KNN/vB699r&#10;Uf8AHJv949+/qbuv/KJcf84m/wA3Xv6q7l/yjTf7wevfa1H/AByb/ePfv6m7r/yiXH/OJv8AN17+&#10;qu5f8o03+8Hr32tR/wAcm/3j37+pu6/8olx/zib/ADde/qruX/KNN/vB699rUf8AHJv949+/qbuv&#10;/KJcf84m/wA3Xv6q7l/yjTf7wevfa1H/AByb/ePfv6m7r/yiXH/OJv8AN17+qu5f8o03+8Hr32tR&#10;/wAcm/3j37+pu6/8olx/zib/ADde/qruX/KNN/vB699rUf8AHJv949+/qbuv/KJcf84m/wA3Xv6q&#10;7l/yjTf7wevfa1H/AByb/ePfv6m7r/yiXH/OJv8AN17+qu5f8o03+8Hr32tR/wAcm/3j37+pu6/8&#10;olx/zib/ADde/qruX/KNN/vB699rUf8AHJv949+/qbuv/KJcf84m/wA3Xv6q7l/yjTf7weo/sNdE&#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kWKV7aI3YH8gG3+3+nszstlvNy/3Hglk+aRsw/aBQdGFptN1f/2MMj/NUYj9oFOp&#10;C0NQ31VU/wCDH/il/Yusva/ebvJiWMHzkkQfyUsw/MdCW19vt0ueMaxj1d1H8lLH9o6zrjW/tSgH&#10;8hRf/iR7FVp7LXD/ANvcxp/zTRpP+PGL/B0Irb2rmb+2nRfXQjP/AMeKf4Oswx8I+rSN/hcf8U9i&#10;W19mrCP+2mnc/wBHQg/mrn+fR7b+11mn9pLM32aFH/HWP8+soo6Yc+O/+uSf94vb2ILf2w2WDjAX&#10;Pq8snz8lZR/Lo5g5A2qHjEW/00kh/kGA/l1lEEI+kUdwbg6R7PYOT9qtvhtLf7WiVj68WB6N4eWd&#10;vg+G2h+0xqx/40D1kAA+gA/1vZtDtttb/wBnFGv+lRV/wAdGUdlDD8EaL9iKP8A679rel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l/eB/W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ZUgmk5SNiD9D9B/tzx7Ots5cv94/3GgkkH8QUhPzY0Ufmejaw2K83T+whdx/EF&#10;ov8AvRov8+paY6U/rdU/wHJ/4gf7z7kLbfZ7cLmhuZIoR5iplcfktF/430NLH2xvJ8zvHEPQVkYf&#10;kKL/AMa6lLQQL+rW/wDrm3+9W9j3b/Z/bbahneWY+YLCND+SDV/xvoY2XtnYW+ZWklPoW0L+xQD/&#10;AMa6lJDFH+iNFP8AUDn/AG/19jew5U23bKGC2hUjgxQM4/2zam/n0LLPl6xsMxQRKR56QW/3pqn+&#10;fWT2IOjn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pL+8D&#10;+sP+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zx008vKoQP9U3A/3n6/7D2Jto&#10;5O3LfKG3gcqeDt2R0+TPQH8qno/2zle/3ahhhbSfxt2J+1qV/KvU6PHD6yyE/wC0p/xU/wDFPco7&#10;T7McGvp/tSEf8/uP+fPz6kHbfa3gbub7UiH/AD8w/wCfepqU8MfKxqCPyeT/ALc39yZtXI21bPQx&#10;W6Mw/HJ+o1fXvqB/tQOh7t3Ke37XQxwqWH4n72r9rVp+VOs3sWgU6EYF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S/vA/rD/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aRvIbIrMf8P+J/p7XWG2XG6v4dtG8jeiKWp8zTgPmaDpZZ&#10;bfPuL+HAjSN6KCafb5AfM46nR45zYysFH+pXk/7f6D/efcrbJ7PXVzR76RYV/gSkkn2E/Av2gt9n&#10;Ui7T7Y3E9Gu3EQ/gSjv+Z+Eflq6cI6aGK2lBcf2m5P8AvP0/2HuXNl5D2vY6NFCHcf6JL+o9fUVF&#10;FP8ApQOpK2vlDb9ooY4gzD8cne35VwP9qB1n9jDoS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l/eB/WH&#10;/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mip5Zv0KdP8AqjwP9v8An/YexFsfKt/zC1LWJmWuZD2xj7WOMegqfl0e&#10;bRy5eb2f8XjJXzc9qD/bHB+wVPy6cosfGtjKTI39BwP+Kn/fce5p2H2ftrWj37mZv99pVIx9pwzf&#10;8Z+zqVdn9s7e2o945lb+BarGPz+Jv+M/Z1PVVUBVAUD6Ae5asrCDbUEVvGkaD8KKFH8gM+p4nqRr&#10;WzisUEcKKij8KqFH8uu/avpT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l/eB/W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eGmlm/Stl/wBW3A/437E3L/KN/wAytS2jOjzleqxL/tqZPyUE/Lo/2Xlm835v0E7fORu2MfnT&#10;J+S1Py6dIqGGOxf9xv8Aavp/tv8Ait/c7cve1FjtdHu/8Zk40YaYgfkte7/bEg/wjqX9l9urPb6P&#10;cfrv/SxGD/pa5/2xIPoOpvuUY41iUKgCgCgAAAAHkAOHUgIgjAVQABgACgA/Lr3u/V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pL+8D+sP+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yxQyTG0ak/1P4H+ufZxs2wXe/yeFaRs&#10;58zwVR6sxoB+ZqfKp6NNq2a53qTw7dCx8zwVfmxOB/hPkD06w0McfqktI39D9B/sPz/sf9t7nvlr&#10;2mtdvpLfkTycdAqIVP8AIv8AnQeq9TFsXtxb2NJLwiZ/4ciIflgt+dB/R6ne5ajjWJQqAKAKAAAA&#10;AeQA4dSQiCMBVAAGAAKAD8uve79W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L+8D+sP+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sKWIVQST9APbsED3LiONWdmNFVQWYn0AFST05DC9wwSNSzMaBVBJJ+QHTnBQfRpz/ANO1&#10;/wCJP/FP9v7mrlb2jeak25nSvEQIe4/6dh8P2LU/0lOOpW5e9tWkpLuB0jiIVPcf9Mw4fYufmOHT&#10;mqqoCqAoH0A9zrY7fBtkYht0WNBwVQAPt+ZPmTk+Z6l20tIrFBFCioo4KoAH8vP1PE9d+1nSn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pL+8D+s&#10;P+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lQUsk/P6Y/y5/4gfn2N&#10;OVuRr3mghkHhw1zM4OnjkKOLn7MA4LDoVcvcoXXMBDKNEVcysMf7UcWP2Y9SOniGCOEWRefyx+p9&#10;5J8tcn2XK6UgWshHdK9DI35/hH9FaD1qc9TtsXLNpy+tIVq5HdI2XP5+Q+QoPWpz1m9inoQ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SX94H9Yf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YUsQqgkn6Ae3YYHuXEca&#10;szMaKqgsxJ8gBUk9OQwvcMEjUszGgVQSSfkBx6daehC2eezH8R/gf6/9f96/1/c8coe1ATTcbpk8&#10;VtwcD/moRx/0qmnqTkdTDyz7crHSfcMnBEIOB/pyOP8ApRj1J4dOXucI41hUIgCqoACgAAAYAAGA&#10;B6dSyiCMBVAAAoABQADyAHXvd+r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Jf3gf1h/wB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mhgknayDgfqY/Qez/l/lq75lm8G2WtKa3OEjHqx/wAAFSfIHo52TYbnfpfDgXA+&#10;JzhEHqT/AIAMnyHT1BTxwD08sfq5+v8Axoe8nuVOSLTlVKoPEmIo0zAavmFGdK/IZPmT1P8Ay7yp&#10;bcup2DXKR3SsMn5D+EfIZPmT1I9jPoU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SX94H9Yf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TKakab1PdI/6/k/63/Ffcicl+31xzORNLWK2By9O6SnERg/sLHtB/iI&#10;I6HHKvJU2/ESy1jgr8VO5/klf5scDyqQQHpEWNQqKFUfQD3k5te1W+zQrb2yBEXyHEn1JOST5k1P&#10;U92G3w7XEIYFCIOAH+EniSfMnPXL2YdLe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kv7wP6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nOlor2kmHH1WM/8T/xT/b+5s5G9sTd6bzclITDJAahn+b+i+i8T50G&#10;GljlHkE3Gm5vgQuCkJwW+b+g/o8T50GC6+8gkRYlCqAAAAABQADAAA4AdTMqhAFUAACgAwAB5Dr3&#10;u3V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S/vA/rD/AK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8ASQACSTYAe&#10;7IjSsFUEkkAACpJOAABxJ6siGQhVBJJAAAqSTgAAefTzS0YjtJKLyfUL+B/xv3kXyH7bLtmm83BQ&#10;03GOI0KxeYZvIv6DgvzbhOHJ/Iq7fpurwAy8UjORH6E+Rb+S/bkT/cx9Sd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l/eB/WH/Xvfuvde9+691737r3Xvfuvde9+691737r3Xvfu&#10;vde9+691737r3Xvfuvde9+691737r3Xvfuvde9+691737r3Xvfuvde9+691737r3Xvfuvde9+691&#10;737r3Xvfuvde9+691737r3Xvfuvde9+691737r3Xvfuvde9+691737r3Xvfuvde9+691737r3Xvf&#10;uvde9+691737r3Xvfuvde9+6911cD6m3v3XqV66LAf4/63v3VgpPXEuPxe/+Pv3WwnXWs/4e/dW0&#10;Dr2s/wCHv3XtA643P9T791ag69c/1Pv3XqDr1z/U+/deoOvXP9T7916g69c/1Pv3XqDrlrP+Hv3V&#10;dA69rP8Ah7917QOvBz+fp/h791op1y1j/H37rWg9eDg/1H+v791ooR1yuP6j37rVD164P0N/futU&#10;p13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tVLEKoJJNgB7dhhe5dY41LMxCqqipJOAABxJ6chhe4cIgLMxAVQKkk+Q6e6WlEI1tzKR9f6f&#10;4D3k3yH7epy8BdXQD3JGBgrDXyX1amC3lkLipafeUOS02QCeejTkfasVfIererfkMVJme5Q6H/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f3gf1h/1737r3Xvfuvde9+69&#10;1737r3Xvfuvde9+691737r3Xvfuvde9+691737r3Xvfuvde9+691737r3Xvfuvde9+691737r3Xv&#10;fuvde9+691737r3Xvfuvde9+691737r3Xvfuvde9+691737r3Xvfuvde9+691737r3Xvfuvde9+6&#10;91737r3Xvfuvde9+691737r3XvfuvdcSwH5v/re/dbCk9cS/9P8AeffurhPXrgWJ/JH+t791YKB1&#10;1cn6kn37rdKde9+631737r3Xvfuvde9+691737r3Xvfuvde9+691737r3Xvfuvde9+691737r3Xv&#10;fuvde9+691737r3XvfuvdeuR9CR791qleuwxH5J/1/futFQeuQc/n6f4e/dVKdcwwP8Ah/r+/dVK&#10;kdcvfuq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aqzMFUEsTYAe37a2kv&#10;JFiiUs7EKqqKkk+Q6dgge6dY41LMxAVQKkk9PlNSrANTWaU/U/0/wHvKLkTkKPlmMTzhXuWGTgiI&#10;EfCnz8mbz4DHHIPlDk+PYEEsoDTsMniIwfwr8/VvPgMcZfuR+hx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Jf3gf1h/1737r3Xvfuvde9+691737r3Xvfuvde9+69&#10;1737r3Xvfuvde9+691737r3Xvfuvde9+691737r3Xvfuvde9+691737r3Xvfuvde9+691737r3Xv&#10;fuvde9+691737r3Xvfuvde9+691737r3Xvfuvde9+691737r3Xvfuvde9+691737r3Xvfuvde9+6&#10;91xLAf4/63v3VgpPWMsT/h/re/dOBQOuPv3Vuve/de697917r3v3Xuve/de697917r3v3Xuve/de&#10;6979WnXuve9VHXuve/VHXuve/VHXuve/VHXuve/VHXuve99e697917r3v3Xuve/de697917r3v3X&#10;uve/de697917r3v3XuuwxH5J/wBf37qpUHrmH/r/ALx791Up6dcgwP5t/r+/dUKkdcvfut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2AWIVQSSbAD25FE07BEBZmIVQBUkk0AA9SerxRNMwRASzEAAZJJwB0&#10;90tKIBqbmVhyf6f4D3lDyByGvLSfU3FGuXWh8xCp/Cvqx/E3+1XFS2QXJ3J67CnjTUadhnzEYP4R&#10;8/4j+QxkzPcl9Dv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L+8D+sP+ve/de697917r3v3Xuve/de697917r3v3Xuve/de697917r3v3Xuve/de697917r3&#10;v3Xuve/de697917r3v3Xuve/de697917r3v3Xuve/de697917r3v3Xuve/de697917r3v3Xuve/d&#10;e697917r3v3Xuve/de697917r3v3Xuve/de66uB9Tb37r1K9Yy5P04Hv3ToSnXD37q/Xvfuvde9+&#10;691737r3Xvfuvde9+69173qvXuve6l+vde91Lk9e697rU9e6979WvXuve9de697917r3v3Xuve/d&#10;e697917r3vdT17r3vYYjr3Xve9Z69173YP17r3vYYHr3Xve6jr3Xve+vde9+691737r3Xvfuvde9&#10;+691737r3Xdz/U+/daoOuWs/4e/dV0DrlrH+Pv3VdB67DA/m3+v791UqR13cf1Hv3Xqdd+/da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wF+ByTwAP&#10;ewCxoOtgFjQdPVJS+Ea3F5GHA/1I/p/r/wBfeS/t1yENkQXt2v8AjDDtUj+xU/8AP5HE/hHb/FWe&#10;eSOTxtCi6uR+uw7VP+hKf+fiOJ8hj1rO9yx1I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Jf3gf1h/1737r3Xvfuvde9+691737r3Xvfuvde9+6917&#10;37r3Xvfuvde9+691737r3Xvfuvde9+691737r3Xvfuvde9+691737r3Xvfuvde9+691737r3Xvfu&#10;vde9+691737r3Xvfuvde9+691737r3Xvfuvde9+691737r3Xvfuvde9+691xLAf8a9+6sFr1iJJ+&#10;vv3ToFOuvfut9e9+691737r3Xvfuvde9+69173QvTr3XvdCxPXuve69e697917r3v3Xuve/de697&#10;917r3v3Xuve/de697917r3v3Xuve/de697917r3v3Xuve/de697917r3v3Xuve/de6973U9e697s&#10;HI69173cOD17r3u1a9e697917r3v3Xuve/de697917r3v3Xuve/de697917ru5/qffutUHXYYj/H&#10;/X9+60VB671n/D37rWgddh/6/wC8e/daKenXesf4+/da0Hrlcf1Hv3VaHr1x/Ue/deoevXH9R791&#10;6h69cf1Hv3XqHr1x/Ue/deoevXH9R7916h69cf1Hv3XqHr1x/Ue/deoevXH9R7916h69cf1Hv3Xq&#10;Hr1x/Ue/deoevXH9R7916h69cf1Hv3XqHr1x/Ue/deoevXH9R7916h69cf1Hv3XqHr1x/Ue/deoe&#10;vXH9R7916h69cf1Hv3XqHr1x/Ue/deoevXH9R7916h69cf1Hv3XqHr1x/Ue/deoevXH9R7916h69&#10;cf1Hv3XqHr1x/Ue/deoevXH9R7916h69cf1Hv3XqHr1x/Ue/deoevXH9R7916h69cf1Hv3XqHr1x&#10;/Ue/deoevXH9R7916h69cf1Hv3XqHr1x/Ue/deoevXH9R7916h69cf1Hv3XqHr1x/Ue/deoevXH9&#10;R7916h69cf1Hv3XqHr1x/Ue/deoevXH9R7916h69cf1Hv3Xqdd+/da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2oqXTaaQeo8xqfx/if8AH+n++tP3tlyJ4QXc7xcmjW8bDgDwkIPmfweg7uJWkzcg8oeEFv7p&#10;e45hQ+Q/jI9T+H0+LiRRy9zl1LX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l/eB/WH/Xvfuvde9+691737r3Xvfuvde9+691737r3Xvfuvde&#10;9+691737r3Xvfuvde9+691737r3Xvfuvde9+691737r3Xvfuvde9+691737r3Xvfuvde9+691737&#10;r3Xvfuvde9+691737r3Xvfuvde9+691737r3Xvfuvde9+691xZrf6/v3VlWvWH37p7r3v3Xuve/d&#10;e697917r3v3Xuve6F6de697bLV69173rr3Xvfuvde9+691737r3Xvfuvde9+691737r3Xvfuvde9&#10;+691737r3Xvfuvde9+691737r3Xvfuvde9+691737r3Xvfuvde9+691737r3Xvfuvde9+69173ut&#10;Ovde97DEde697sH9evde92Dg9e6973Ude697317r3v3Xuve/de697917r3v3Xuve/de697917r3v&#10;3Xuve/de697917r3v3Xuve/de697917r3v3Xuve/de697917r3v3Xuve/de697917r3v3Xuve/de&#10;697917r3v3Xuve/de697917r3v3Xuve/de697917r3v3Xuve/de697917r3v3Xuve/de697917r3&#10;v3Xuve/de697917r3v3Xuve/de697917r3v3Xuve/de697917r3v3Xuve/de697917r3v3Xuve/d&#10;e697917r3v3Xuve/de67uf6n37rVB165/qffuvUHXgxH5J/1/futFQeuWs/4e/da0Dr2s/4e/de0&#10;DrsOPze/+Hv3VSnXesf4+/de0Hrlcf1Hv3VaHr1x/Ue/dep13791rr3v3Xuve/de697917r3v3Xu&#10;ve/de697917r3v3Xuve/de697917r3v3Xuve/de697917r3v3Xuve/de697917r3v3Xuve/de697&#10;917r3v3Xuve/de697917r3v3Xuve/de697917r3v3Xuve/de697917r3v3Xuve/de697917r3v3X&#10;uve/de697917r3v3Xuve/de697917r3v3Xuve/de697917r3v3Xuve/de697917r3v3Xuve/de69&#10;7917r3v3Xuve/de697917pwoqbyESyD0A+kH8n/ig9yx7a8j/vuQXt0v+Lxt2KeEzj/Cinj5E9ua&#10;MBJHInKX71cXdwP0UPYp/wBEcf4VXz9Tjybp495MdTx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l/eB/WH/Xvfuvde9+691737r3Xv&#10;fuvde9+691737r3Xvfuvde9+691737r3Xvfuvde9+691737r3Xvfuvde9+691737r3Xvfuvde9+6&#10;91737r3Xvfuvde9+691737r3Xvfuvde9+691737r3Xvfuvde9+691737r3XvfuvdcWa3+v791ZVr&#10;1h9+6e697917r3v3Xuve/de6979WnXuve2mavXuve6de697917r3v3Xuve/de697917r3v3Xuve/&#10;de697917r3v3Xuve/de697917r3v3Xuve/de697917r3v3Xuve/de697917r3v3Xuve/de697917&#10;r3v3Xuve/de697917r3v3Xuve/de697917r3v3Xuve/de6973U9e6972GI69173vWevde97D+vXu&#10;ve96x17r3vYYHr3Xve6jr3Xve+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3c/1Pv3WqDrsOR/j/AK/v3VSgPXYc/n6f4e/daKdcg4P9R/r+/dVKEdcr&#10;g/Q39+6rSnXfv3Xuve/de697917r3v3Xuve/de697917r3v3Xuve/de697917r3v3Xuve/de6979&#10;17r3v3Xuve/de697917r3v3Xuve/de697917r3v3Xuve/de697917r3v3Xuve/de697917r3v3Xu&#10;ve/de697917r3v3Xuve/de697917r3v3Xuve/de697917r3v3Xuve/de697917r3v3Xuve/de697&#10;917r3v3Xuve/de697917r3v3XupNNTmd+biNeXP/ABA/xPsY8l8pyc13QjysKUaZx5L/AAj+k1KD&#10;0y1DShFHKnLb8xXAXIiShlf0H8I/pN5egqc0oX4AKAqiwAsAPeXFrax2UawxKFRFCqo4AAUA6ySt&#10;7dLVFjjAVVAVVHAAYHXft/p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pL+8D+sP+ve/de697917r3v3Xuve/de697917r3v3Xuve/d&#10;e697917r3v3Xuve/de697917r3v3Xuve/de697917r3v3Xuve/de697917r3v3Xuve/de697917r&#10;3v3Xuve/de697917r3v3Xuve/de697917r3v3XuuLNb/AF/furKtesPv3T3Xvfuvde9+691737r3&#10;Xveiade697ZJr17r3vXXuve/de697917r3v3Xuve/de697917r3v3Xuve/de66uB9Tb37r1K9dFg&#10;Pzf/AFvfuthSeutY/wAffuraD10X/p/vPv3Wwnr11rP+Hv3W9A69rP8Ah7917QOvaz/h7917QOvB&#10;z+fp/h791op1y1j/AB9+61oPXg4P9R/r+/daKEdcrj+o9+61Q9d+/da697917r3v3Xuve/de6979&#10;17r3v3Xuve/de697917r3v3Xuve/de697917r3v3Xuve/de697917r3v3Xuve/de697917r3vdev&#10;de9+qevde92Dkde6978XJ69173Wp691736p691736p691736p691736p691736p691736p69173b&#10;Wevde9+1nr3XvftZ691737Wevde9+1nr3XveixPXuve9VPXuve/VPXuve/VPXuve/VPXuve7az17&#10;r3v2s9e6979rPXuve/az17r3v2s9e6979rPXuve/az17r3utT17r3v1T17r3v1T17r3v1T17r3v1&#10;T17r3v1T17r3v1T17r3v1T17r3v1T17r3v1T17r3v1T17r3v1T17r3vYYjr3Xve9Z691737Wevde&#10;9+1nr3Xvew/r17r3vesde6972GB69173uo69173utevde9+691737r3Xvfuvde9+691737r3Xvfu&#10;vde9+691737r3XrkfQke/dapXrkHI/x/1/fuqlAesgYH/D/X9+6oVI65e/dV697917r3v3Xuve/d&#10;e697917r3v3Xuve/de697917r3v3Xuve/de697917r3v3Xuve/de697917r3v3Xuve/de697917r&#10;3v3Xuve/de697917r3v3Xuve/de697917r3v3Xuve/de697917r3v3Xuve/de697917r3v3Xuve/&#10;de697917r3v3Xuve/de697917r3v3Xuve/de697917r3v3Xuve/de65xxtK6oouWP++Psw2vbJt4&#10;uEtoBqeRqAeQ9SfQAZJ8gOlu3bfLukyQQirOaD0HqT6ADJPp0oYolhQIv0H1P9T/AF95g8tcvw8t&#10;Wi20WSMu9KF3PFj/AIAPIADrJvYtmi2K3W3i8ss3m7niT/k9BQdZPZ/0c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l/eB/WH&#10;/Xvfuvde9+691737r3Xvfuvde9+691737r3Xvfuvde9+691737r3Xvfuvde9+691737r3Xvfuvde&#10;9+691737r3Xvfuvde9+691737r3Xvfuvde9+691737r3Xvfuvde9+691737r3Xvfuvde9+6910SB&#10;9ffutgV6wk3N/fungKdde/db697917r3v3Xuve9E069172yTXr3Xveuvde9+691737r3Xvfuvde9&#10;+691737r3XVwPqbe/depXriXA+nJ9+6uEr1wLE/4f63v3VwoHXG5P1JPv3W6U69791vr3v3Xuve9&#10;VHXuve/FgOvde911jr3XvftY69173sMD17r3vdR17r3vda9e697917ru5/qffutU69c/1Pv3XqDr&#10;sMR/j/r+/daKg9dhz+fp/h791Up1zDA/4f6/v3VSpHXdwfob+/dVpTrv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7rTr3XvewxHXuve7B+vde971jr3Xvdqjr3Xve+vde9+691737r3Xvfuvde9+69173&#10;7r3XvfuvddhiPyT/AK/v3VSoPWQOD9eD791QpTrn791Tr3v3Xuve/de697917r3v3Xuve/de6979&#10;17r3v3Xuve/de697917r3v3Xuve/de697917r3v3Xuve/de697917r3v3Xuve/de697917r3v3Xu&#10;ve/de697917r3v3Xuve/de697917r3v3Xuve/de697917r3v3Xuve/de697917r3v3Xuve/de697&#10;917r3v3Xuve/de697917r3v3Xunyjp/Cmph+445/wH9P+K/8a95Qe2nJ37ht/qp1/wAYmHAjMUZo&#10;Qv2ni35L5GuQPInLH7mg8eYfrSjz4xochftPFvyHlmZ7lDof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SX94H9Yf9e9&#10;+691737r3Xvfuvde9+691737r3Xvfuvde9+691737r3Xvfuvde9+691737r3Xvfuvde9+691737r&#10;3Xvfuvde9+691737r3Xvfuvde9+691737r3Xvfuvde9+691737r3Xvfuvde9+691737r3WFm1f6w&#10;+nv3Tyrp64+/dW697917r3v3Xuve9E069172yTXr3Xveuvde9+691737r3Xvfuvde9+6911cD6m3&#10;v3XqV64F/wCn+8+/dOBPXrHcn6kn37q9Kde9+63173UsB17r3upfr3XVx/Ue9Gp9evdcS4H9T/re&#10;/aSevddFx+L3/wAfewnXuutZ/wAPe9AHXuvaz/h71pHr17r2s/4e/aR69e69rP8Ah79pHr17r2s/&#10;4e96AevdctY/x960Ede67DA/4f6/vRBHXuu7j+o97BI69164/qPftR691378H69173YOD17r3u1a&#10;9e69cj6Ej37rVK9cgxH+P+v791oqD12HP5+n+Hv3VSnXLWP8ffutaD1yuP6j37qtD164P0N/futU&#10;p13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91PXuve7ByOvde921jr3Xvd61691737r3Xvfuvde9+&#10;691737r3XvfuvdcgxH/G/fuqla9ZQwP/ABT37porTrv37rXXvfuvde9+691737r3Xvfuvde9+691&#10;737r3Xvfuvde9+691737r3Xvfuvde9+691737r3Xvfuvde9+691737r3Xvfuvde9+691737r3Xvf&#10;uvde9+691737r3Xvfuvde9+691737r3Xvfuvde9+691737r3Xvfuvde9+691737r3Xvfuvde9+69&#10;1737r3XvfuvdOFDT628rD0ofSD+T/wAa/wB79yv7X8o/vm4+tnWsMLDSCMSSjIHzC4Y/PSMivUj+&#10;33LX7zm+rmFYoj2g8HkGR+S8T86D16ePeTPU8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Jf3gf1h/1737r3Xv&#10;fuvde9+691737r3Xvfuvde9+691737r3Xvfuvde9+691737r3Xvfuvde9+691737r3Xvfuvde9+6&#10;91737r3Xvfuvde9+691737r3Xvfuvde9+691737r3Xvfuvde9+691737r3XBzYfm5+nv3VkFesXv&#10;3T3Xvfuvde9+69173omnXuve2Sa9e697117r3v3Xuve/de697917r3v3XuuDMB9OT791ZVr1iuT9&#10;ST7907SnXvfut9e90L06910WA/4p7rluvdcC/wDT/efewnr17rgWJ/JH+t73gde669+L9e697qXJ&#10;69173Wp691736tevde96691737r3Xvfuvde97rTr3Xvfqnr3Xvdg5HXuve/az17r3u2sde67uf6n&#10;3rUPTr3XYYj/AB/1/e8N17rkHH5vf/D3rT6de65Bgfzb/X9+yvXuuXv2v169173vWOvde92qOvde&#10;9769165H0JHv3WqV67uf6n37r1B1y1n/AA9+6roHXtZ/w9+69oHXLWP8ffuq6D17WP8AH37r2g9d&#10;hgf8P9f37rRUjru4/qPfutUPXrg/Q39+61SnXfv3Xuve/de66uP6j37rdD164/qPfuvUPXrj+o9+&#10;69Q9euP6j37r1D164/qPfuvUPXrj+o9+69Q9euP6j37r1D164/qPfuvUPXfv3Wuve/de697917r3&#10;v3Xuurj+o9+63Q9euP6j37r1D164/qPfuvUPXrj+o9+69Q9euP6j37r1D164P0N/futUp137917r&#10;3v3Xuve/de697917rq4H1NvfuvUr164/qPfut0PXrj+o9+69Q9euP6j37r1D164/qPfuvUPXrj+o&#10;9+69Q9euP6j37r1D164/qPfuvUPXrj+o9+69Q9euP6j37r1D164/qPfuvUPXfv3Wuve/de697917&#10;r3v3Xuve/de697917r3v3Xuve/de697917r3v3Xuve/de697917r3v3Xuve/de697917r3v3Xuve&#10;/de697917r3v3Xuve91p17r3u4f1691725WvXuve/de697917r3v3Xuve/de697917rMrX/1/fum&#10;WWnXL37qvXvfuvde9+691737r3Xvfuvde9+691737r3Xvfuvde9+691737r3Xvfuvde9+691737r&#10;3Xvfuvde9+691737r3Xvfuvde9+691737r3Xvfuvde9+691737r3Xvfuvde9+691737r3Xvfuvde&#10;9+691737r3Xvfuvde9+691737r3Xvfuvde9+691khiaaRUX8nk/0H5Ps32LZpd/uo7WEdznJ8kUZ&#10;Zj8gM/PgMkdGez7XJvNylvHxY5Pkqjix+QH7eHE9KJEVFVFFlUWA95kbTtcOy28drAKJGtB6k8ST&#10;8yak/M9ZQbdYR7XCkEQoqCg9T6k/MnJ+fXL2Y9L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kv7wP6w/697917&#10;r3v3Xuve/de697917r3v3Xuve/de697917r3v3Xuve/de697917r3v3Xuve/de697917r3v3Xuve&#10;/de697917r3v3Xuve/de697917r3v3Xuve/de697917r3v3Xuve/de697917rAxufzb8e/dPKKdd&#10;e/dW697917r3v3Xuve2WavXuve69e697917r3v3Xuve/de697917rGzfgf7f37pxV9esfv3TnXvd&#10;C9OvddFgP+Ke65br3WMuT9OB7sEpx691w9+L04de697oWJ69173Xr3Xvfuvde9+6911cf1Hv3W6H&#10;rjrH+Pv3VtB69rH+Pv3XtB66Lj8Xv/j7914J14P/AF/3j37rZT0671j/AB9+61oPXg4P9R/r+/da&#10;KEdcrj+o9+61Q9euD9Df37rVKdd+/de697917r3v3Xuve9169173bWevdd3P9T73qHn17rwYj8k/&#10;6/veG691y1n/AA960jr3XLWP8fftJ6912GB/Nv8AX9+yvXuu7g/Q39+1kde67971jr3XvftY6917&#10;3ao691736o691736o69173vr3XrkfQke/dapXru5/qffuvUHXrn+p9+69Qdde/db697917r3v3Xu&#10;ve/de697917r3v3Xuve/de697917ru5/qffutUHXrn+p9+69Qdeuf6n37r1B165/qffuvU669+63&#10;1737r3Xvfuvde9+691737r3XrkfQke/dapXru5/qffuvUHXrn+p9+69Qdeuf6n37r1B165/qffuv&#10;UHXVyfqSffuvUp1737rfXvfq069173qo691736o691736o691736o691736o69173utevde9+691&#10;737r3Xdz/U+/dap165/qffuvUHXrn+p9+69Qdeuf6n37r1B165/qffuvUHXYYj/H/X9+60VB671n&#10;/D37rWgddhx+b3/w9+6qU65Bgf8AD/X9+60VI67uP6j37rVD13791rr3v3Xuve/de697917r3v3X&#10;uve/de697917r3v3Xuve/de697917r3v3Xuve91p17r3twPXr3Xvd+vde9+691737r3Xvfuvde9+&#10;691mVr/6/v3TLLTrl791Xr3v3Xuve/de697917r3v3Xuve/de697917r3v3Xuve/de697917r3v3&#10;Xuve/de697917r3v3Xuve/de697917r3v3Xuve/de697917r3v3Xuve/de697917r3v3Xuve/de6&#10;97917r3v3Xuve/de697917r3v3Xuve/de697917r3v3Xunyjg8Ueth+5ILn/AAH4H/Ff+Ne8nva/&#10;lX9y2n1cy/rTgEV4pFxUfIt8Tf7UHI6yA5A5d/dVt9RKP1ZgDnikfED5E/EfyB4dTPcpdSB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X94H9Yf9e9+691737r3Xvfuvde9+691737r3Xvfuvde9+691737r&#10;3Xvfuvde9+691737r3Xvfuvde9+691737r3Xvfuvde9+691737r3Xvfuvde9+691737r3Xvfuvde&#10;9+691737r3XvfuvdcHNh+bn6e/dWQV6xe/dPde9+691737r3XvdHanXuve2uvde9+691737r3Xvf&#10;uvde9+691jdvwP8AY+/dOIvn1j9+6c697bL14de6xFyfpwPewlOPXuuHvRf069173QtXr3T/ALX2&#10;pune+coNsbL21n937lysvgxe3tr0dRkK6pe19FPSUkctRM9h9EQn2zNOlspeRlVRxZiFA+0mg6ft&#10;rWW9cRwo8jngqKWY/YFBJ6tz6O/kH/zPe76elyS9A/6I8FVorx5fvHJ0e3pF1H9MuHZqnccLKOT5&#10;McvHFy3HsF7h7j7TYGnimU+kSl/+NYU/k3Ul7T7N7/uo1GAQKeBncJ/xkanH5qOrK9kf8JQ/kPX0&#10;av2R8r+mNqZAxkvS7Iw2c3BCG/b0gT152y5U3e58II0r6TrOgK3HvFbqf0reRh6u6of2ASf4ehza&#10;fd2u3X9e8hRvMRxPIP2s0X+DoZj/AMJJif8AuoDb/W6p/wD0k+0X+vL/AMuf/Zx/1w6Mh93ID/lo&#10;f9mn/bz0jdzf8JMd/wBLFMdnfNzaGemCAwR7m2LW4lWax1B3pd0ZoooNrEK5PJIFrF6L3kjPx2rD&#10;/SzBv8Ma9NS/d2kX+zvkP+mtyv8AgmbohvcH/CaX+ZX1tTV1fsvFdN97UtNIzwUnWm5Vo654AxtI&#10;1Nuuj25CJhGNTQxTzNe6RGZtOoQ2Xuptd0QJPFi9S6VUH7Yy5/Og+dOgnuXsZvdkC0XgTgHAjk0s&#10;RX0lWMVpkjUfQV6pk7r+NvyA+N+dTbXffTHZfUOYnkdKGn3/AIeuxsdWIzZ5KCoqYUpshCD/ALtp&#10;pJYz+HPsb2G8Wu6Lqt5UkHnoYEj7QDUfnTqMt22G92J9F5BLCa0GtCob/SmlG/InoE/Zhrr69FHX&#10;vddR9Ovde9+1H069173sMfMde6979rHXuve7BgevdeuR9CR79UdapXq1fqz+ST/M+7q632P251l8&#10;ZjuXr3sja9HvPZe4P76dfUf3uNyEKVFJU/aZDdlJXU/lhdW8c8MUq3s6KwI9hC7592mxleGWfS6M&#10;VYeFMaMpoRURkH8iR1INh7Vb7ucEdxBa6o5UV0bxrcalYVBo0oIqDwIB9R0vv+gfv+bv/wB4lH/0&#10;Pesv/s09p/8AXI2X/lI/6oz/APWrpX/rOcxf8of/AFXtf+t3VSm9tn7m643nu7rzeeN/g+8Nh7oy&#10;GzN14gzQVH2uSxdXNQ11N9xSyz0s/gqoHTyQySRPp1Ru6EMRlbzpdRrLGaq6qymhFVYAg0NCKg+e&#10;eo5vLJ7GV4ZRpeN2R1qDRkJUioqDQg5BI9D0mQ4/N7/4e3ukpTrncf1Hv3VaHrv37rXXvfuvde9+&#10;69173up69173bWevdeuR9CR73rB49e67uf6n37UPTr3XYYj/AB/1/e8N17rvWf8AD3rSPXr3XtZ/&#10;w9+0j16912H/AK/7x78U9Ovdd6x/j79pPr17rsMD/h/r+9EEde67uP6j3vUfTr3XRYD83/1vfst1&#10;7rrWP8fftJ9evde1j/H37SfXr3XtY/x9+0n16917WP8AH37SfXr3XtY/x9+0n16917WP8fftJ9ev&#10;de1j/H37SfXr3XtY/wAfftJ9evde1j/H37SfXr3XtY/x9+0n16917WP8fftJ9evde1j/AB9+0n16&#10;917WP8fftJ9evde1j/H37SfXr3XtY/x9+0n16917WP8AH37SfXr3XtY/x9+0n16917WP8fftJ9ev&#10;deDg/wBR/r+/EEde65XH9R78CR17r1x/Ue/Ek9e646x/j79pPr17r2sf4+/aT69e69rH+Pv2k+vX&#10;uui4/F7/AOPv2n1PXuutZ/w9+0j16917Wf8AD37SPXr3XtZ/w9+0j16912HH5vf/AA960V4de671&#10;j/H37Qevde1j/H3vQR17r2sf4+/aT69e69rH+Pv2k+vXuuwwP5t/r+9Go9evdd3H9R71n59e69cf&#10;1Hv2fn17r1x/Ue7Akde69cf1Hv2o+nXuu/fg/r17r3vesde697tUde697317r3v3Xuu7n+p9+61Q&#10;ddhyP8f9f37qpQHrkHH5vf8Aw9+6qU65Bgfzb/X9+6qVI65e/da697917r3v3Xuve/de697917r3&#10;v3Xuve/de697917r3v3Xuve7q1Ovde9u1r17r3v3Xuve/de697917r3v3Xusytq/1x9ffumWXT1y&#10;9+6r1737r3Xvfuvde9+691737r3Xvfuvde9+691737r3Xvfuvde9+691737r3Xvfuvde9+691737&#10;r3Xvfuvde9+691737r3Xvfuvde9+691737r3Xvfuvde9+691737r3Xvfuvde9+691737r3Xvfuvd&#10;e9+691737r3XvfuvdS6ODyy3YXSPlv8AE/gex/7d8r/1jvgZBWCGjy14Ma9qf7YjP9EN8uhnyRy/&#10;+/LsNIKxRUd68GP4V/Mip+QPqOn33lj1kb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Jf3gf1h/&#10;1737r3Xvfuvde9+691737r3Xvfuvde9+691737r3Xvfuvde9+691737r3Xvfuvde9+691737r3Xv&#10;fuvde9+691737r3Xvfuvde9+691737r3Xvfuvde9+691737r3Xvfuvde9+691ic82/p7906gx1w9&#10;+6v1737r3Xveiade697Y691737r3Xvfuvde9+691737r3XFmt/r+/dWVa9Yffunuve2mbV17rCzX&#10;/wBb3YDRx691x9tlq9e6nYzGZLNZLH4bDY+uy2Xy1dFjMVisZFJPU1VTPIsUFPTwRK8s080rqkca&#10;KWdiFUEkD3R3EYLMQAASSTQADJJJ8urxRNMwRAWZiFVVBJJJoAAMkk4AHHram/l4/wDCaHsjtKlw&#10;faXzsz2Z6b2XVCPI4/o/ajQf3tromCSoM1XSJUUm3YZAQslMsdRkNJkjk/h06q3uH+ZfdWK1Jh24&#10;CRuBlavhj/SjBb7TRf8ATDrIfkv2ImvQtxu7GJDQi3QjxWGD3tkJXgVALfNT1t+fG34b/GD4h7aX&#10;a3xy6U2N1dRPTR0uRymFpRLl8gsShUbKZuraoy+UcWvqqqmUgkkWufcK7pvd3vT67qV5D5AntFfR&#10;RRR+QHWSeyct2PLkfhWUEcS4qVHc1BSrMasx+bEnozHsr6O+ve/de697917r3v3Xuve/de6SO+uv&#10;9h9obYymyeytlbT7C2bm4DTZjae98dSZXG1UbAqUqKGuhnpplKsRZ0P1Pt6C4ktXEkTMjDIZSVYf&#10;YRQ9J7q0ivozFMiSIwoyOoZWHoQwIPWs189P+EzPQ/a9Nnd/fCjPL0H2NIslevVu5Jqmt2XkJiGc&#10;xUsrCpyu3HmkPBjasoowFjioadLsJT5d91LmxIjvh4ycNYAEoH8g350P9LqD+bvY2y3MNNth+nly&#10;fDNTAx9PNkr8qqPJetLP5DfG3vD4pdmZfqD5Adc7g6137h1FQ+KzcamKqpnZ0ir8bWwtJR5PHTtG&#10;wjqqWWWBmR0D60dVnLbN4g3iITWzq6HzHEH0IOQfkc9Yvb3sN3y5Oba8jaNx5Hgw/iUjDKfUEjy4&#10;gjoDvZhrPRR1737Wevde9+DDzHXuve/Eg9e6972AD17r6rX8rP8A7dv/AAe/8Vh2d/7paT3iJzZ/&#10;yU7r/nol/wCPnroJyH/yRbH/AJ5IP+ra9H29h7oWdfJN+bf/AGWd8uv/ABZ7f3/vV5b3mNy+D9Bb&#10;f80If+ra9c7+bP8Akq3v/PXcf9Xn6LD7Nw3r0H+ve9hgevdd3P8AU+91HWqdeDEfkn/X9760VB65&#10;az/h791rQOuWsf4+/dV0HrsMD+bf6/v3VSpHXdx/Ue/dep13791rr3v3Xuve/de697917r3vdevd&#10;e9+qevde97DEde6973rPXuve/Fyevde91qevde9+qevde9+qevde9+qevde9+qevde9+qevde9+q&#10;evde9+qevde9+qevde9+qevde9+qevde9+qevde9+qevde9+qevde9+qevde9+qevde9+qevde9+&#10;qevde9+qevde92Dkde6970WJ69173qp691736p691736p691736tevde96691737r3Xvfuvde97r&#10;Tr3Xvfqnr3Xvfqnr3Xvfqnr3Xvfqnr3XvdtZ691737Wevde9+1nr3XvftZ69173sP17ru5/qfftQ&#10;9OvddhiP8f8AX97IB6912HP5+n+HvWj0691yDg/1H+v71pI691yuP6j34Ejr3Xfvev169173vWOv&#10;de92r17r3vfXuuwxH5J/1/fuqlQeuYf+v+8e/dVKenXIMD+bf6/v3VCpHXL37rXXvfuvde9+6917&#10;37r3Xvfuvde9+691737r3Xvewade697eBr17r3vfXuve/de697917rsEj6e/daIr1n9+6Y697917&#10;r3v3Xuve/de697917r3v3Xuve/de697917r3v3Xuve/de697917r3v3Xuve/de697917r3v3Xuve&#10;/de697917r3v3Xuve/de697917r3v3Xuve/de697917r3v3Xuve/de697917r3v3Xuve/de69791&#10;7rsAkgAXJNgB7vHG0rBFBJYgADJJJoAPt6siGVgqgkkgADiScAdKGniEMSp+fqx/qT7zC5M5dXlm&#10;wSDHiHvmPrIwFR9iiij1ArxJ6yd5X2Rdhs0h/Ge+Q+rnj+Qwo+Qr59ZvYr6EP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l/eB/WH/Xvfuvde9+691737r3Xvfuvde9+691737r3Xvfuvde9+691737&#10;r3Xvfuvde9+691737r3Xvfuvde9+691737r3Xvfuvde9+691737r3Xvfuvde9+691737r3Xvfuvd&#10;e9+691737r3Uf37pR1737r3Xvfuvde9tOc9e697p17r3v3Xuve/de697917romwv791sCvWD37p/&#10;r3tt28uvdYWa/wDre9gaOPXuuPtsmvXul31j1j2B3P2BtLqvqvaWZ312HvrMxYDam1MBF5aqsqpb&#10;2RBdUjjjRWkmmkZIYIUkmmkjijd1TXd3FYRNNMwREFWY8AP9XAcScDPSzb9vn3adLa2RpJZGCoii&#10;pJP+ADiSaAAEkgAnr6Hv8pT+Sx1P8AttYTtTtCiwXZ/y5y2ME2W3nPGtRjtpGoiZZ8XtRZkBjkEU&#10;jQVWUZVqqpfIkP21JLJTvjNzlz1NzI5iiJjtgcJwMlPxPT9oXgPmc9Zre3XtfbcmRrPMFlvGHdJS&#10;qxVGVjqMcaF/ibPAHT1eh7AHUrdN2XzGJ2/i8hnM9lMdhMLiaOTIZXMZeeKmpaWniUvLPUVEzJFD&#10;DGgLO7sFUAkkD3ZEMhCqCSTQACpJ6o7rECzEAAVJJoAB5knqhr5Uf8KNv5ffx7ra7bXXWY3T8od4&#10;0UslNLF0/FANvwyxn6TbmyMlPRVUL/2JsXHk4z+SBz7kLaPbLctzAaRVgU/79rrP+0AJH2Np6iff&#10;/ejZtlOiJmun9IACg+12IUj/AEurqkbtL/hVn8qs5PMvTnxt6I64x8rER/39qs7uusjT1W0VFHVb&#10;UpTIPT6mpGXhvR6hoHlr7QWcX9vPK5/oBIx/MSH+fUV7h94O/l/3FtYI/wDmozzGn+18Efy/Loss&#10;3/CmD+ZvLNLKmW6LpkklaRKeHaSlIwSSEQyZCSQqo4Gpmaw9TE3Psy/1rdqH+/vzk/6F6JD77b4f&#10;+Ub/AJxH/rZ0rNp/8Kf/AOY3gKqOTPbc+Nm+aTzh56XObbytKxj9IZIpcTuLH+NrAlWdZNLNdldQ&#10;E9sS+1O2yDtadT8nU/8AHkP+Tp+39+t6iI1pauK5BjcGnyKyin20P2HqyToP/hV3sTJVdHivk38W&#10;9w7Tgd4oqrefS2YhzEYL+mSR8DmIsXNBDEbOdGTqpGQkLGWQCUNbh7QSoK2s6tx7ZVKf8aXUCT8w&#10;B8/Qc7P94GCVgt9avGMd8LiQfMlWCEAfJmPyxnZE+Knzq+KHzW22+5Pjb3PtXsNqOnWozm143koc&#10;/jAxC/7ksDkI6bK0kfkJRZmg+3lYEwTSrZjGO77BebE+i6iZK8DxRvsYVU/kajz6mvYeaLDmaPxL&#10;KZJAPiUYdf8ATI1GH5ih8q9G19k/R/0TL5wfA74+fP7qGt6o722vHVTUsU9TsLsLErHFntsZGaML&#10;9/iK1kZkDMkZqKWTXSVixolTDJojKHew8wXPLswmt2pw1Ico6+jD/AeI8iOg3zRyrZ83WxtrtK8S&#10;jiniRMfxKfL5jg3Agjr5qHz2+BneP8vXvPKdM9xY/wC8oKpZct1v2Pio5FxO6MOJNEeQoWcsYaiI&#10;lUraJ2M1HOdDGSF6eonyj5d5jtuZLcTw4Iw6GmqNvQ+o9DwI9DUDCTm7k+65NujbXIqpqYpQOyVK&#10;8R6EfiXip9QQSSQMR+Sf9f2fEg9BQqD1y1n/AA9+0j161oHXYcfm9/8AD3rR6dVKdd6x/j79oPXt&#10;B6+q7/Kz5/lv/B0/+Aw7O/8AdLSe8RObMbndf815f+PnroDyJjZbH/nkg/6tr0fb2H+hZ18kz5tk&#10;f7Of8uhcX/2Z7f3/AL1eW95h7BUWFt/zQh/6tr1zw5tH+7W9/wCeu4/6vP0WL2b6+g9173bUPTr3&#10;XvftI9evde9+oTwP8+vde97yvXuve/BvXr3Xvew4PXuve91HXuu7n+p97rXrVB165/qffuvUHXLW&#10;f8Pfuq6B17Wf8PfuvaB17Wf8PfuvaB12H/r/ALx791op6dd6x/j791rQevax/j7917Qevax/j791&#10;7Qevax/j7917QeuOs/4e/dW0Dr2s/wCHv3XtA69rP+Hv3XtA69rP+Hv3XtA69rP+Hv3XtA69rP8A&#10;h7917QOvBz+fp/h791op1y1j/H37rWg9e1j/AB9+69oPXtY/x9+69oPXtY/x9+69oPXHWf8AD37q&#10;2gde1n/D37r2gde1n/D37r2gde1n/D37r2gde1n/AA9+69oHXtZ/w9+69oHXLWP8ffuq6D17WP8A&#10;H37r2g9e1j/H37r2g9dFx+L3/wAffuvBOutZ/wAPfuraB17Wf8PfuvaB17Wf8PfuvaB17Wf8Pfuv&#10;aB17Wf8AD37r2gde1n/D37r2gde1n/D37r2gde1n/D37r2gde1n/AA9+69oHXYcfm9/8PfuqlOu9&#10;Y/x9+69oPXg4P9R/r+/daKEdcrj+o9+61Q9euP6j37r1D164/qPfuvUPXfv3Wuve/de697917r3v&#10;devde97DEde697sH9evdd3P9T73qB6912HI/x/1/ftIPXuuQcfm9/wDD3rR6de653B+hv71qK9e6&#10;792D169173etevde9+691yDEf4/6/v3VSoPWQMD/AMb9+6bK065e/dV697917r3v3Xuve/de6979&#10;17r3v3Xuve9g0691728DXr3Xve+vde9+691737r3XND+Oefp790248+svv3TfXvfuvde9+691737&#10;r3Xvfuvde9+691737r3Xvfuvde9+691737r3Xvfuvde9+691737r3Xvfuvde9+691737r3Xvfuvd&#10;e9+691737r3Xvfuvde9+691737r3Xvfuvde9+691737r3Xvfuvde9+691737r3ThQQ6nMrC6pwt/&#10;9V/xoe5b9p+W/wB5XZvpRWO3PZXg0xFR/vA7vkSp6kn242L664N3IOyE9tfOUjH+8jP2lenj3kr1&#10;O/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SX94H9Yf9e9+691737r3Xvfuvde9+691737&#10;r3Xvfuvde9+691737r3Xvfuvde9+691737r3Xvfuvde9+691737r3Xvfuvde9+691737r3Xvfuvd&#10;e9+691737r3Xvfuvde9+691737r3XFv0n37qy8esPv3T3Xvfuvde96Jp17r3tjr3Xvfuvde9+691&#10;737r3XvfuvdYnP454+vv3TiDz64e9E06c64ObD83P09tqKnr3WL35zXr3XJEeR0jjRpJJGCIiAks&#10;SbAADkkn6D3QmnWwCxoOvojfyLP5UWN+EXUFF3z3Ht2M/KzuLbkc+Sgycd5tnYCqEdRDt2BWF4Mn&#10;UgRy5Z+GEypRL6KZ3nxl9wOcG5gnNvC3+LxNinCRxjWfUfw/LPnjNj2n9vF5StRdXC/43Mo114wo&#10;aERj0PAv6nHAdbAHuOepf6JH87/n70B/L26fm7V7vzkj1+UafHdd9c4MpJm9y5KKLyfaY+BiBHTx&#10;ak+6rZdNNSLInlcySwRSnvL/AC9c8xz+DbjhQu5+FF9T/kAyfLz6DHNfNtnyfbG5u241Eca5eVqV&#10;oo/wk4HmeHXzwf5gv82D5W/zD9y1qdkbom2T01BXio2r0FsionhwFIkThqebJcpLuDKRlA5rK0ME&#10;lLmigooX8C5Lct8m2fLSAxrrlp3TOBqPrp/hHyH5k8esM+cvcXcOc3Imbw4K9tuhOgUNQW4F2+bY&#10;B+EL1WT7FBevQC697p17riWA/wAf9b3YKT1YKT1jLE/4f63tzSF6cCgdcfdS/p1bpY7A7D351TvD&#10;Bdg9Zbx3LsDfO2K5cjt7du0K2ox+Qo514ElPV0skc0ZIJVgGsykqwKkgpbm2jvUMUyh0YUKsAQfy&#10;PSuyvpttlWa3do5FNVdGKsPzH8xwPn1vLfya/wCfjSfJrK7S+K/zHq8fg+/8mYsF1v25SwxUuM3l&#10;UBWCUOVp4VjpsRuOYKBC0KJRZCQmKJKSpMEFVAfO3t8dpDXdlUwjLx8WiHqCcsv25XzqKkZVe2vu&#10;yu/lLDcSFuTiOUABJyBwIFAr/Z2seFDRetpH3FPU59V8/wAy34B9ffzEfjLujpvc0WPxW/sVFNuf&#10;pXsGoT93A7jihZaZ3kRHmOKyHFNkYFDCWmfyIv3MFNLEIuWOYZOW7pZ0qVPbIn8aE5H2jip8j8q9&#10;BLnTlOHnGxe1koHFWhkIzHIBg+tDwYeY+dOvlv8AYvX28ep9+7z6w7CwVZtjfXX2563Z27tvZAAT&#10;UeRx1RJS1dO5UsjeOaJgHQsjizozKQTlfa3SXsazRHUjqGUjzBFR1gff2Mu2zPbzqVkjZkdT5Mpo&#10;f9g+YyOkb7f6Sde97r17r3v1T17r6sP8rL/t298HP/FYNnf+6Wk94jc2f8lO6/5ry/8AHz1n9yN/&#10;yRbH/nkg/wCra9H39h/oVdfJG+bn/ZaHy7/8Wf39/wC9XlveYuwP/iFtX/fEP/Vteue3Ng/3a3n/&#10;AD13H/V5+ixBiP8AH/X9m+G+XQeKg9cg4/N7/wCHvWj06oU65Bgfzb/X96KkdVKkdd3H9R71kdep&#10;1372GI61173vX17r3veoenXuve/aR69e6979QDgf59e6979pPr17r3v2k+vXuve7Co69173okjr3&#10;XvetR9Ovde971049e6979rHXuve/a+vde961H0691737UfTr3XvewSevde97z8uvde9+z8uvde9+&#10;z8uvde96JI69173rUfTr3XvftR9Ovde9+1H0691737UfTr3XvftR9Ovde9+1H069173sEnr3Xve8&#10;/Lr3Xvfs9e6979n5de6978ajr3XvddR9Ovde9+1H0691737UfTr3XvftR9Ovde92NT17r3uuk+vX&#10;uve9UPr/AD691736h9f59e6979Q+v8+vde970n1691737SfXr3XvewCOvde9+JI69173rUfTr3Xv&#10;e9fXuve/ax17r3v2sde697sGB691736o6913c/1PvfWqddhiP8f9f37rRUHrkH/r/vHv3VSnp1yD&#10;A/4f6/v3VSpHXdwfob+/dVpTrv37r3Xvfuvde9+69173YMR17r1yPoSPdwwPHr3XIOR/j/r+/aQe&#10;vdcw4P8AUf6/uukjr3XP34PTj17r3twNXr3Xve+vdZFb8H/b+/dNsvp1k9+6b697917r3v3Xuve/&#10;de697917r3v3Xuve7K2nr3Xvb3Xuve/de697917r3v3XupHv3Sfr3v3Xuve/de697917r3v3Xuve&#10;/de697917r3v3Xuve/de697917r3v3Xuve/de697917r3v3Xuve/de697917r3v3Xuve/de69791&#10;7r3v3Xuve/de697917r3v3Xuve/de697917r3v3Xuve/de67ALEKBcsbAf4n27DC1w6xoCzMwVQO&#10;JZjQAfaT05FE07qiCrMQqgcSSaAfmelFDGIo1jH9kcn+p/J/2/vMzljY15dsYrVaVVauR+KRssf2&#10;4HyAHl1lJsG0rslpHbrxUVc/xOcsf28PlQdZfZ/0c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Jf3gf1h/wBe9+691737r3Xvfuvde9+691737r3Xvfuvde9+691737r3Xvfuvde9+691737r&#10;3Xvfuvde9+691737r3Xvfuvde9+691737r3Xvfuvde9+691737r3Xvfuvde9+691737r3XBzxb+v&#10;v3V0HWL37p3r3v3Xuve6Oevde9tde697917r3v3Xuve/de66JsL+/dbAr1g9+6f697bc9e6wMbn8&#10;2/Hvfwjr3XXtrr3Wxh/wnP8A5ftH8oPk3kPkf2RhVyHT/wAXKyizOKoq+LXTZfes5M+FpSHsksOE&#10;jiOSqANWmdcckiGKpb3F/ufzGdqtBaRGkk4IJBysQw3+9fCPlq9Opx9kOTRvt8dwnWsNqQVBFQ85&#10;yv8AvA7j8ynX0GPeN/WY/Rcflp8ousPhr0B2H8iO3Mg1JtLYWJ+4ixtMyCsyuQnYQY7D45HIEtdk&#10;at0ijH6Y1LzylIIpXUy2japd6uEtoRVnNK+SgZLH5AZ/lx6J9/3yDlu0kvLk0SNa/NicBR6ljQD/&#10;ADdfLw+anzN7n+dvfG6O9+6cy9TkstM1DtTadHJIcXtzDJI70eExMLm0VLTK5LvbyVM7S1U5eeV2&#10;OWXL+wwcvW6wQDhlmI7nbzY/b/IYHWBfNXNN1zddtd3J44RAToiTyVf8p4scnopns2Zq9Bvr3uvX&#10;usTPf6XHt1Upx6cVKceuHvxenTnXvbda9e697117r3v3XussFVPRzwVdLPNTVVLMtRTVFOxSSORG&#10;DI8bqQyOjAFWBBBAIN/emUMKHIOCD59WVihDKSCDUEYII8x19Jj+RR/Mbrvnv8U2wnZWYOS+RHx8&#10;mo9j9pVtS16jN0M8UpwG55ASS0+TgpZoKxr3evo6mfTFHUQoMYefeWhy9eViFIZqvH6KQe5P9qSC&#10;P6JHmD1mz7Wc5nm7b6TGtxBSObhVwR2Sf7YAg/0lbyp1d37A3Um9aKX/AAqQ+HlD1x3t1Z8xNoYy&#10;Gkw3fmMk2H2aKVNKLujAU0P2FfKQAvlzGBKwgC/OJkkf1S3ae/ajejcQSWTmpiOuP/SMcj8mz/tu&#10;sWPfjlsWlzFucYoJx4UtP9+IKqftZMf7TrVQD/1/3j3LvWP3XIMD/h/r+/de67uP6j37r3X1Yv5W&#10;X/bt74Of+KwbO/8AdLSe8R+a/wDkp3X/ADXl/wCPnrP7kb/ki2P/ADyQf9W16Pv7D/Qq6+SN83P+&#10;y0Pl3/4s/v8A/wDery3vMLYP9wbb/mhD/wBW165782f8lW9/567j/q8/RYPZt0H+ve9169173YOR&#10;17r3v2v16913c/1PveoenWqDrlrP+Hv2kevVdA65ax/j71oPVdB67DA/m3+v70VI6qVI67uP6j3q&#10;h69Q9d+/VPWuve/VPXuve/VPXuve9hiOvde971nr3XvftdePXuve96h6de6971q9Ovde9+1nr3Xv&#10;eixPXuve9VPXuve/VPXuve/VPXuve/VPXuve/VPXuve/VPXuve7az17r3v2s9e6979rPXuve9Fie&#10;vde96qevde9+qevddXH9R73n59bp164/qPfs/Pr1D164/qPfs/Pr1D1371U9a6972GI69173vWev&#10;de9+1nr3Xvdanr3XVx/Ue95+fW6deuP6j37Pz69Q9euP6j3qh69Q9euP6j36h69Q9euP6j36h69Q&#10;9euP6j3vPz69Q9euP6j37Pz69Q9euD9Df36pHr1qlOu/eqnr3XvdtZ691734N69e6973qHp17r3v&#10;2oenXuve/Ybr3XvftI9evde9+0nyPXuve/ZXr3Xve9fr17r3uwYHr3XrkfQke99apXrkGI/x/wBf&#10;37rRUHrkH/r/ALx791Up6dcgwP8Ah/r+/dVKkdcvfuq9e9+69173utOvde93D9e67DEf8U92w3Xu&#10;sgcH68H3QpTh17rn72revXuve3Ovdcla3+t791Vlr1m9+6Z697917r3v3Xuve/de697917r3v3Xu&#10;ve3UavXuve79e697917r3v3XusqHi39PfumnHXP37qnXvfuvde9+691737r3Xvfuvde9+691737r&#10;3Xvfuvde9+691737r3Xvfuvde9+691737r3Xvfuvde9+691737r3Xvfuvde9+691737r3Xvfuvde&#10;9+691737r3Xvfuvde9+691737r3XvfuvdOGPh1OZSOE4X/XP/FB/vfuXfaTl794XbX0g7LfCV4GV&#10;hj/eVqfkSp6kv222T6y5a7cdsOF+cjD/AJ9GftKnp495J9Tr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X94H9Yf9e9+691737r3Xvfuvde9+691737r3Xvfuvde9+691737r3Xvfuv&#10;de9+691737r3Xvfuvde9+691737r3Xvfuvde9+691737r3Xvfuvde9+691737r3Xvfuvde9+6917&#10;37r3WN/x7904nWP37pzr3v3Xuve2nOevde90691737r3Xvfuvde9+691wc8W/r791dB1i9+6d66Y&#10;2BPtr4j17rB725691yRHkdI40aSSRgiIgJLEmwAA5JJ+g9tk062AWNB19T/+Vt8RaT4TfB/pHpSo&#10;xVPjd9Nt1N99uyRD9yfdebjjrMsJnIUytjrxY2Jyqk01FACBb3iFzZvR36/luK1TVpj+Ua4X9vxH&#10;5k9dB+Q+XByttUFpQBwgeannM/c+fOh7R8gOrB/Yc6GHWgL/AMKT/njP338nqH4mbGzQqOqPi/Uv&#10;HutaJ9UOR35UwlMnJIVOl/7u0coxkasA8FW2VW7LItsiva3l0WFqb2QfqT/DXyiBx/vRGr5gL1iH&#10;7482ndb4bbE1YrY1enBpyM/7wp0/Ji461qfcpO3l1BfXvbfXusTtfgf7H26i06dRadcPemb06v17&#10;2317r3v3Xuve/de6xFyfpwPfuvdcPdSwHVgpPV6H/Cdz5FZDoz+Zb1ltOWteDaHyIwOU6Z3RAzkR&#10;meelfK4GYRWKvP8AxzGU1MrXVkiq5ypNyjx97kbeNw2x3p3QlZF+yulh9mlifyHUtezW7ttW9RxV&#10;7LlXiYVxUKXQ8MnUun7GPX0kPeNXWZnVMv8AP66Sg7r/AJXXyBaOiWszvUTYnu3bbmPyGB8FXxJl&#10;J1/tIRtytySFhayub+nUCM+QL42O6w5oJNUR+esY/wCNBeo691trG6bFcClTEFnXFaeGwLf8Y1D8&#10;+vmc+8nwxHWERUHr3uwfqpTr3vesda0Hr6tH8rD/ALdu/Bv/AMVf2b/7paT3iVzXnc7r/mvL/wAf&#10;PWffI2Nmsf8Ankg/6tr0fj2H+hV18kD5vE/7Oj8vOT/2VBv/AP8Aery3vMDYGH0Nt/zQh/6tr1z5&#10;5tU/vS8/567j/q8/RYQ5/P0/w9nHQd65hgf8P9f37r3Xdx/Ue/de679+691737r3R6PjR/LR+dXy&#10;7jo6/ob419i7p2zXBJKffuZgiwW3JI2Ju8Gfz02NxVX41BZ0pp5pQLWjJdAwf3Tmrb9mqLidAwr2&#10;Kdb1HqqaiPzAHQt2PkXduYqNa20jIaUkYCOOh8w0hUN/tST8sjq4/rb/AISu/NvcdPHWdldz/Hfr&#10;SOaJXTG46qzmer42KuWSojhxFBj1KtoAMVbODdzcaFEgKuvdyyjxFFM/zOlB+Xcx/aB1JNj7B7lN&#10;m4nt4/QLrkPnx7UHpwJ/zmIX/hJZvsqur5v7SDWGoLsOsIB/IBO6hcf42H+t7Qf68aD/AIit/wA5&#10;h/1r6OR93qT/AJTl/wCyc/8AW7oMt9/8JQvk9jaWpk60+UPRW8aqPmmpd6Y/P7eEg/buDJRU+5BG&#10;9i+kWKkqgLKHZo1Vv7w2zH9W3kUeqsr/AOHR0gu/u/XqAmC7hc+QdHjB4ea+LTz8v9irz5D/AMjj&#10;+Zj8cKTIZnPfHfMdlbTxsBqajdfR9VBumEIuoyu2MoD/AHhhihRdckkuOjiVPUXsr6RXtnuDtW5k&#10;ASiNiaBZRo/me3/jXQE3n2n3zZgWa38VQKl4CJf+Mij4/wBJT+fVTNXTVdBVVNDXU9TR1tHUPSVl&#10;HVo0csUsbFJI5I3AeOSNwVZWAKkEEAj2MlkVwCMg5BFKEdR28ZjJVhQgkEEUIIwQQfPqPc/1Pveo&#10;enVaDr1z/U+/ah6deoOuwxH+P+v70SD1oqD13rP+HvekevWtA69rP+Hv2kevXtA69rP+Hv2kevXt&#10;A6XPXHWHZfce7cfsPqbYO8+y97Za/wDDdpbCxtZlsjMFKhnSjoYZ5zGhYa306UBuxA59prm9hsUM&#10;kzqijizkKP2kjpdYbZPucghto3lc8FRS7fbQA4zk8B59XZ9If8Jvf5mXblJj8purafWnQeKrisqn&#10;t/cCfeiAqreQ43blNuGrhlIJVYKpaaUONMoiU6/YFv8A3Q2qzJCGSYj/AH2mK/a5T9or8q9Sltfs&#10;jvW4ANKsNuCeEslWp60iEn7CQfWnR9Nv/wDCTXuKppA+6fmT1thq/QhNNt/auUycOog+Qeepy2Jf&#10;SpsFPiuwuSqWsQ7J7xQg9lqxHzkUf4Eb/D0LIvu9TEd97GD/AEYGYfzkX/B1Myv/AAky7ShpC+E+&#10;aewshXawBT5XZuRo4tNjcmaHP1zg3sLeI8Em/FjVfeKInutWA+UoP/Pg6s/3epAO29Qn525A/lKf&#10;8HRKe4v+EzP8yTrilqshsVOle+KWFfLDQdebjbH5FkF766bdVDt+kEoAvoiq5iwICFnOgHll7q7Z&#10;ckCQSRHzLpqUfmhY/wAh0GNy9i95swWhME4HAI5Rz+Uqov8Axo9Uid0dBd3/AB03bLsTvfqrfvUu&#10;7Y0MseE35jarHSTxKQPuKRqiNIq2lJI0zwNJC1xpc39jyw3S33NPEt3SRfVCDT7fMH5Gh6i3ddku&#10;tjk8K7heJ/IOpFfmDwYZ4gkdBFc/1Ptbq+Q6LKDr1z/U+7ah6deoOvXP9T79qHp16g69c/1Pv2oe&#10;nXqDr1z/AFPv2oenXqDqTRUlbkqykx2OpaqvyFfUx0VDQ0SPLNNNK4SKKKJAzySyOwVVUFmYgAEn&#10;3ppFQEnAGSTQAAdWSIyEKoqSQAAKkk4AAHEnq3j48/yJf5mvyKoaPOYzoGr6o2tXRCWm3H3vWw7Y&#10;1BtJQjEVIl3IUdG1rIMaYmUcOSVBBe5e4e07adJl8Rh5RLr/AONYX/jXUkbP7R73vADCAQqRUNcM&#10;I/8AjNGf9q9Wf7M/4SffI6uggbsL5X9KbXqWS9VDszEZ3PRo2gG0clcNuNIPLdblE9Prtc6AE5/e&#10;C3U/p20jDy1MqH+Wv/D0Orb7vl04HjXcKnzCRvIAaeRYx1/YP8nS7m/4SW9gCKVqf5u7PlqBGxgj&#10;m2LWojOAdKu67okZFJsCwRiByFb6Fge8af8AKKf+co/619Kz93qQDF8v/ZOf+t3Ra+z/APhLL86N&#10;rU9RXda9q/HrtWngQmPFvX5jBZOY6bgRQ12ImxgBIK3kyEfJU2sWKmlp7u2MuJY5Y/mArr/Jgf8A&#10;jPRLf+wm5wZt5reUehLxt+QKsP2sOqWPk38AvmR8OZwPkf8AH3f3XGKkqRR027p4Isjt+aViNMUG&#10;4cRNX4SWZrgiJaoy88oD7HG1czWW9f7jTI5/hyr/AO8tRv5U6jHfeTtz5aze27xrWmvDxn/boWXP&#10;oTX5dE/uf6n2davs6DFOvXP9T7sGHp16g69c/wBT79qHp16g69c/1Pv2oenXqDr1z/U+9Fh5Dr1B&#10;1179r630r9i9fb97R3Nj9l9Z7I3f2JvHLFlxe09i42ty+TqSouwp6DHw1FVMVHJ0Ibfn2xcXsdoh&#10;klZEUcWdgqj8yQOlVnYzbg4it43lc8EjRnY/koJ6uc6S/wCE6/8AM97jpKbJZbrDZXR2LrQHpqzu&#10;3PwUUpUhTqlxmEhz+ZpSNVik9HFICp9H0uBr/wBzdrszRXeU/wDCkJH7XKA/kT1Ju2ezG+7iNTxx&#10;wDy8aQA/sjEhH5gH5dWDbV/4Scd71lPE29/l31Jt6qNOWmh2rt7M5mNZdShUWWrqsEzxlNRLmNSC&#10;AvjIJZQ5L7wQg9lvIR/SkVf8Ct0MIPu+XDD9S8jU/wBGJnz+bp/q8ulXN/wkt3+sMrU/zc2fLOI2&#10;MEc2xa2NGex0q7ruiRkUtYFgjEDkK30LQ94k/wCUVv8AnMP+tfT5+71J5Xy/9k5/63dFx7L/AOEs&#10;Pzk2zTz1vW/bvx37PhhVmXGVFbm8FkZSFBUQxVWHqcddm1KfJXRAek3IZtBpa+7tjLiWKZPmArj/&#10;AI8p/keia+9g9zhzBPby/Ji8bfl2uP2sP81Lvyd/l6/ND4cPJN8ivj1v/YGBWdaaPfCwR5Tbkkjy&#10;GKKNdxYiWvwonmYeiFqlZyCp8Y1D2ONq5ost7xbTI7fwZV+FfhajY9QKdRlv3Je6ctZvLd0X/fgo&#10;8fGg70LKK+QJB+XRM7kfQkezzXXoLUr13c/1PvYYenXqDrsMR/j/AK/v2G60VB67Dn8/T/D34qPX&#10;qpTpS7O2ruHsDd21dh7Pxcua3bvbcdDtHa+GheKN6vI5Kqio6KlSSeSKFGqKmZEDSOiKWuzKoJDM&#10;7rbI0jmiopZjnCqKk4FcAdPWtlJeypDENTyMqItQKsxCgVNBknzNOrR/+GLv5r3/AHh5u3/z/bO/&#10;+yP2Ef6/7P8A8pK/7xL/ANa+h7/rScw/8ojf85YP+tvQN9+fysPn78X+sc33L3x8ctw9edZ7cqqO&#10;izW6q/LbbqooJchVw0NGjQY7M1lWxnq544wViYAtdiqgkLtu5t27dphBbzq8jVooWQV0gk5ZAOA9&#10;ei3d/bveNit2uru3McSaQzmSJqamCjCuxySBw6r6DA/m3+v7EhUjoFlSOhH6q6h7S7z3riuuOm+v&#10;d4dn77zb2xu1dkUFTka11DKrzNDTRyGKmh1gzTyaIYU9csiICwSXl9Ft0ZlndY0HFmYKPsz5+gGT&#10;5dLtu2u53eUQWsbyyHgiKWNKgVNOAFck0A8yOr5Oi/8AhMn/ADCez8fj812ZkunPj5j6vRJNh965&#10;ebLZyOJyCHFDt2kyeOD6DcxTZGCRWsjqjatMf3/utt1oSsIkmI81XSh/NyD/AMZ6l3afYjd74Brh&#10;obcH8LMZJB+UYK/8b/2Dm0//AAkx7Bangar+bWzYapoVaphp9jVssaSFRrVJW3NC0iK1wrGNCwsS&#10;ik2BKfeOP/lEb/nKP+tZ6Eo+7vJTN8v/AGTn/rcOqQf5nf8ALH35/LJ7E692PvPs7aPaVH2btqs3&#10;PtzNbYpKygkjhoatKSWOto6vyrDIzSKyeKonUi9ypAuOuU+aY+a43dI2jMZCkMwYHUCcEAenoOos&#10;595Cl5ElijklWYSqzKVUqRpIBqCT6+RPRS/i98Yu1vmD3Fgeh+kqPb2V7M3RQV2Q25g9xZSixCVo&#10;xtJLX1cNPU18sMD1MdFBNOItWpooZWUHQfZ1vG6xbHAbictoUgMVUtTUaAkDyqQK+pHQd5e5fuOZ&#10;7kWlro8VgxUO4QNpFSATxNATT0BPl1ab/wBA5P8ANU/589sL/wBDTbX/ANcPYSHuhtP8b/8AOJ+p&#10;B/1kN/8A99w/85l6QvZ/8g3+Zn1H1zvntPd3Te2X2p11tSv3ruY4HdGByFYmPxtNJV1stPQ0tbJU&#10;1ckVNE7+KJWkcKQisxAKm09x9qvJUhSRtTsFXUjKKsaCpOBnz6SX/s5vm3wSTvHGVjRnYLKrNpUE&#10;mgGSaDgMny6po9jqvUW9dhiP+Ke99aK165h/6/7x791Qp6dc7g/Q39+6bpTrv37r3Xvfuvde93D0&#10;691aN8Vv5O3z0+ZHUOM706M6wwOa62zeYrsJh81uDP4jEvVS42c0tW9PT5Cqgmlp46pXh8qqUMsU&#10;qA6o2ACO9c87bsc5t53YSKASFRmA1CoqQONM/n1IfLvtdu/NFqt5aIhiYsFLyKhOk6Tg+VQRX5Ho&#10;x3/QOf8AzUf+fPbD/wDQ021/9cPZUvultA/0R/8AnE/+bo8/1jt//wB9w/8AOZOqxvlZ8T+4/hf2&#10;zUdI98Y3b+F7Gotv0W5Mjhdv5Wiy60sGQEj0iVFRQSzQxVEkKCbxFtYikicgCRfYx2Xe4N/g+oti&#10;xTUVBZStStK0B8s0r616AHMvLV1ypc/SXegSaFchGDgBq0qR54rT0I9ei3K1v9b2b9B1lr1m9+6Z&#10;697917r3v3Xuve/de697917r3vYNOvde9v8AXuve/de697917rmh5t/X37qjjHWX37prr3v3Xuve&#10;/de697917r3v3Xuve/de697917r3v3Xuve/de697917r3v3Xuve/de697917r3v3Xuve/de69791&#10;7r3v3Xuve/de697917r3v3Xuve/de697917r3v3Xuve/de697917rwBJAHJJsB7sqlyABUk0AHEk&#10;9bVS5AGSTQD1J6UcEXhiRPyB6j/ifr7zK5R2Icu7fFbfiA1SH1kbLfs+EfIDrKLlvaBslnHB+IDU&#10;59XbLfs4D5AdZfYk6P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S/vA/rD/AK97&#10;917r3v3Xuve/de697917r3v3Xuve/de697917r3v3Xuve/de697917r3v3Xuve/de697917r3v3X&#10;uve/de697917r3v3Xuve/de697917r3v3Xuve/de697917r3v3XusL/qPv3TycOuPv3Vuve/de69&#10;7YY1PXuve9de697917r3v3Xuve/de6xOebf09+6dQY64e9E06v1wc8W/r7bQde6xe9Nx691ZN/KF&#10;+P8ATfJb+Y18Wut8rRCv21Q9hL2Ru6nlF4ZMbtOmn3HNT1AuD4K+TGx0bW5P3AAte4CfO25Ha9ru&#10;JAaMU8NfWshCY+YDE/l0PfbHZhvm+WsLCqrJ4z+mmEGTPyJUL+fX1IveJPWffQBfKnvXEfGT4294&#10;/IHNxpUUXUfWWX3vDQP/AMplXR0cj4+gW7IPJkK/w0yXZRrlF2UXIMNp29t1uorZeMkipX0BNCfy&#10;Geirfd0XZLKe8fIhieSnqVUkDyyTQD7evklbq3RuDfG6Nyb03ZlKnObp3fn6zdG5c1WafNWZDIVE&#10;lXWVUulVXy1FTM8jWAGpjYAce8y4YktUWNBRVUKoHkoFAPyHXOu5uXvJHmlOp3ZndjxZmJYnHqTX&#10;ph906Y64ObD83P093QV6sgr1i92dqdPde9tde697917r3v3XusLNf/W9+691x9ts9eHTipTj1723&#10;050rdg783j1dvfaXZHXu4cjtPfWxNxUm7No7mxDhKmhyNBOlTSVULEMuuKaNWswZGtpdWUkFm4t0&#10;u42ikAZHBVlPAgihHSmzvJdvlSeFikkbB0YcVZTUH/Vg8D1Yaf50P80Yf9zpduH/AFnxv/1v9hv+&#10;pG1f8oyftb/oLoZ/652/f8pkn+8x/wDQHSU31/Nr/mNdmbK3d1zv35Z9n7o2RvzbVds/d+28mcc1&#10;PX4zJU0lHXUcwWhV/HUU0zo2llYBrqwNiHrfk/bbV1ljt0VkYMpBaoZTUH4vIjpPd+4m9X0TwS3T&#10;skisjqVjoysCpGE8weq7gwP5t/r+xJ0C+uXv3Xuve/de6+rR/Kw/7du/Bv8A8Vf2b/7paT3idzV/&#10;yUrr/mvJ/wAfPWe/I/8AyRrH/nlg/wCra9H49kHQp6+R/wDN4/8AOaPy8/8AFoN//wDvV5b3l3sX&#10;+4Nv/wA0Iv8Aq2vXP7mv/kqXn/PVcf8AV5+iv+zavQfp173bWeq6B173sP69aKenRiPi98V+9PmP&#10;27gekvj7siv3tvfN/wCVVCxEQ0OMoEkjjqctl65/2MfjKQyr5JpDdmZIYVlqJYoZC7dd6t9lhM9w&#10;2lRw8yx8go8yf9k0FT0c7Dy5d8y3C21mmtzk+SotaFmPkor/AJACSB1vpfy7f+E+HxU+ItHg9/d7&#10;0GG+T/f0MUVZLk930azbSwlUCkmnBYCqR4qqanlUaMhkVlnLIs1NBj2LR+8f+ZPcW83omOAmCHhR&#10;TSRhw7mHr/CKDyNesseTvaLb+WwstyBc3AodTisaHB7ENRUEYZqt5jTw62AoYYqeKKCCKOCCCNYY&#10;YYVCoiKAqqqqAFVQLADgDge48Jr1LIFOsnv3W+ve/de697917r3v3Xuq3fnF/Kk+GXz6xOQn7g60&#10;o8D2hLRinxHeXXqw4vdNK6Lpg+4rEieDNU0S3VabJw1cKKzGBYZSsqiXYebb3l5h4DkpXMT90Z9c&#10;fhPzWh6BvNPIW283KfqogJKUWeOiyrxpmncBX4WDD5Vz1oLfzJ/5S/yP/lu7uSbedIexui9wZI0O&#10;xO+dsUskeNqZCGePHZmlMlQ+AzRiUuKaaSSGoVZGoaqrEFR4cheV+cbbmZKJ2TAVaJjn7VONS/MZ&#10;HmBUVxJ539u73kuTU48W3Y0SdR21/hcZ0N8jg/hJoQKsvYu6j/r3v3Xuve/de697917q43+Uv/KH&#10;7O/mUb7q89mKzMda/GLY2TFF2H2pTQo1VW1aokx2/tpahHp6jLyQyI887pJTY6GRJqiOaSSmpKoE&#10;84c5xcsRhFAedhVErhR/E1M09BxbypkiTPbz24m51kMkhaK1Q0eUAanb+BKgivqSCF8wTQdfQ1+L&#10;3w++OPw06/putvjn1ZtvrvBLFF/GMhQRCXK5eeJAgrM1lptdflKtufXPKwjB8cKxxBY1xw3XeLne&#10;pPFuZGdvKp7VHoo4AfIdZh7Hy9Z8uQiCyiWJcVoO5jSlWY5Y/Mk9GW9lnRz1737r3Xvfuvde9+69&#10;0EndnQ3TXyQ2DlOr+9uttpdpbCzFmq9ubupEqYlkW/jqaaQ6Z6KshJvFU08kU8R9Ucinn2rsb+bb&#10;ZBLA7RuODKaH/ZHyOOkG5bXb7xEYLqNJY24q6hh9ueBHkRkeR60TP5wf8hjc3wvxme+SHxfqM72J&#10;8ZKSUVe8trZQmpz+yElcKJ5plUHMbcSRgv3mlaqjVlFaksSSV7T7yX7grvRFrd0Sc4RhhJfl/Rb5&#10;cD5UNB1ir7ke0z8uK19t+p7YZkjOZIB61/EnqfiXzqKsNbS4/qPcodQh164/qPfuvdeuP6j37r3R&#10;q/hr8OO7PnT3ltzofovADJ7gyo/iO4twV+tMVt/ERSRx1mazFSiP9vQ0vlVQAGlnmeKmp45aiaKN&#10;iffN8g5ftzcTmgGFUfE7eSj5/wAgMnoRcr8sXXNl0trarUnLufgjSuWY+noOJOB19GX+Xn/KO+KX&#10;8vPbOLqdlbYo+xO8WojHuj5Ab3pIJc3PLKoFRDh4z5Ytu4sm6pTUjeV4wgraqslXynGnmPnC75kc&#10;+I2iKvbCpOgU4V/iPzP5ADHWZvJ/t9t/J0Y8FA81O+4cAyGvED+Bf6K+g1Fjnq0n2Fehz1737r3X&#10;vfuvde9+6903ZfD4ncGLyGDz2Lx2bwmXo5MflcPl4IqmlqqeVSksFRTzK8M0MqEq6OrKwJBBB92R&#10;zGQykgjIIwQequiyAqwBBFCCKgj5g9aoH81P/hOVsTfOE3H3p/L9wVFsPsTHwS5fcHxxgdYsDnUj&#10;TXJ/ddpWCYPKnSdFCzDHVBZUhOPKfvy5yl7lyWzLBuJLxnAm4un+m/iX5/EPn1AXP3szDfI11tCi&#10;OUAlrcYjkp/B5I3oPgP9Hj1pCZTG5HCZLI4XNUFbiMxiK6bF5bE5SKSnqaWpp5Ginp6iCVUlgngl&#10;RkkjdVdHUqwBBHueEcSAMpBBAIINQQcggjy6xZkjaFijgqykhlIIIINCCDkEHiOoNx/Ue7dU69cf&#10;1Hv3XuuiwH5v/re/de62Df5S38iXtD52phO8u9avN9PfFN5xUYutpUWPcW81jkdHj2/HURyw0GKV&#10;42WXK1EcisbR0VPVEzT0scc4e4EWw1t7eklxwP8ABF/pqcW/ojh5kcDMnt77Tz80Bbu8LQ2vFQMS&#10;Tj+jX4V/pnj+EGuob3vxn+Ifxu+Hux6fr745dR7S6ywKxImTq8PBryeUkQACpzGYqDNk8tU2H+cq&#10;p5WVQETRGqosAbpvFzvMni3MjO3lU4X5KBhR8gB1lZsvL9ny7EIbKJIl89I7mNKVZjVmPzYk9GQ9&#10;lvRx1737r3Xvfuvde9+6903ZfD4ncGLyGDz2Lx2bwmXo5MflcPl4IqmlqqeVSksFRTzK8M0MqEq6&#10;OrKwJBBB92RzGQykgjIIwQequiyAqwBBFCCKgj5g9aff85H/AIT8bTp9rbq+UnwG2f8A3fye36af&#10;cXZ/xtwQ/wAgqqGJWmq8ps2mN2o6ylUNJNh4yaeeEEYyOCaJKOsmXkr3FcOtpuLagTRJj8QJwA58&#10;wf4uIPxVGRjt7ke0ETxvfbQmhlBaS2XCMoyTGPwsPNBgj4QDhtLu4/qPc49Yxdd+/de697917oz/&#10;AMIv+y0PiJ/4s/sH/wB6vE+yrfyfobn/AJoTf9W26EHKf/JVs/8Anrt/+rydfW594eddCOqPf+FF&#10;f/bqDvr/AMOzZH/vY4X2O/bb/ksQ/wCll/6tP1GHvH/yr1z/AKaD/q/H1pq/ypP5Tvav8yzsqrkW&#10;pyPXvxz2HkUpu1O3hAsjecxpOmAwMcw8NbnqiGRHfVqgx9PIlVVBjJSUtZN3N3OUXK8QFA8ziscZ&#10;9OGpqcF/mTgeZGNnt97ez87zFiTHbRmksoGSaA6ErgtQgnyUGp4gH6JvxT+Gvxx+FXXNL1j8c+tM&#10;JsTCBUkzeXjXz5jM1KCxrc1lpg1bkqkknT5H8cKnxU8cMKpGuNe771c75KZrpy7eQ4Ko9FAwB9n5&#10;56zH2Ll2y5ahEFlEsa+ZGWc8Ksxyx+ZPyFB0Z/2VdHfXvfuvdaPn/CsP/me/xF/8RJuD/wB3NL7n&#10;b2g/sbn/AE8f/HW6xa+8N/uRZf8ANOb/AI8nWsT0T3LvT48dzdX959eVgot69Ub3x2+dvSSFxFJP&#10;j6mOc0tSqMrS0dZGrU9TFe0sEkkTXVyPcr7hZpucElvLlZEKH5VHEfMcR8x1A2zbrLsd3FeQnvhk&#10;V19DpOQfkwqD8ievrPdC9z7N+RXSvVvevX1V93s3tjY2O3zgi7I0sMVfTJO1JU6CVSsoZWenqY/r&#10;FPFJGwDKR7w+3CyfbZ5LeQUaN2Q/aDSo+R4j5ddD9q3KLeLaK6hNUljWRfWjAGh+Y4EeRx0KdZR0&#10;mQpKqgr6WnrqGup3o62irEWWKaKVSkkUsbhkkjkRirKwKspIIIPtICVNRgjgelzKGFDkHBB8+vlY&#10;/wAzr4i1fwj+bXeHREVLLDsyi3I27+qqhwbTbVzZavwyq5JMsmPglOPnksoeqo5yFUWHvLjlPdxv&#10;1hFcV79OiT5SJhv2/EPkR1gFz/y2eVd1ntQKR6vEh/5pSVZRx/DlD6lSadEF9iLUR0Deve7hgevd&#10;euR9CR7t1qleuYcj68j37qpSvWQEH6e/dNkU6Vmw9k7l7L3zszrjZeNlzO8ewN147ZO08PCQHq8n&#10;layGgoKZCeA09VOiC/F29s3NwlpG8shoqKzsfRVBJP7B0psrOTcJo7eIVeV0jQerOwUD8yR19aH4&#10;s9B7b+Lfxz6X+PO0/FLhupOvcds77+NFjNdV08CnJZOREVFFRlci89ZMQqgyzubC9veG27bi+7XM&#10;ty/GR2anoCcD7AKAfIddGNi2mPYbKGzj+GGNIwfNiooWNKZY1J+Z6E7sDfW2Or9ib07K3tlIMJs3&#10;r7aeR3tuzMVJAjpcbiqSaurqhyxUBYaaB3NyPp9faS3t3u5FijFWdlVQOJZiAB+ZPS67uo7GJ5pS&#10;FSNGd2OAqqCxJ+wCvXycPld8g9y/K35I9z/IndrVC5ftnftbumKhqZPK1DQM4hxOLWT+1FicVDT0&#10;cX/NuBAPp7zJ2Tbl2S1itU4RoFPzbix/2zEn8+udfMu9vzHfz30lazSFgD+FeCL/ALVQF/Lovns5&#10;6I+uaNY2/H+Pv3VHWvWX37prr3v3Xuve/de697917r3v3Xuve3UPXuve79e697917r3v3XupHv3S&#10;fr3v3Xuve/de697917r3v3Xuve/de697917r3v3Xuve/de697917r3v3Xuve/de697917r3v3Xuv&#10;e/de697917r3v3Xuve/de697917r3v3Xuve/de697917r3v3Xuve/de697917qbQxeSbWf0xeo/6&#10;/wCP+K/7D3I/tfsX743JZXFY7ceK3oXrRB/vXd/tT0Ovb7aP3nfCRhVIB4h9C3BB+3u/2vT37yp6&#10;yG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kv7wP6w/wCve/de697917r3&#10;v3Xuve/de697917r3v3Xuve/de697917r3v3Xuve/de697917r3v3Xuve/de697917r3v3Xuve/d&#10;e697917r3v3Xuve/de697917r3v3Xuve/de697917rC/6j7908nDrj791br3v3Xuve0/Xuve/de6&#10;97917r3v3Xuve/de6wMbkn37p9RQdde6vw631ic82/p70g691w9tde62jf8AhKx1hT7g+XXyA7Yq&#10;oPOvWvQybZx5b6Q1m5c3ROs4sP8AOCjwVVEObaJZPSTYrEfu/dmOzhhH45Sx+yNSP8Lj9nWQX3et&#10;vE24XNyf9CgVB9srg1+2kRH5n8t7v3j31lt1r0/8KZu2p+vv5bUuyKSSVZu8u7ttdfVkcRI/yLHi&#10;u3XM7EEDxiq27TRkckmRfSQGZZJ9q7L6ndRIf9Cid/zNI/8An8/s6h73x3L6LY2iFazzRRY9BWY/&#10;l+lT8+vni+8k3Pl1hh172317rCxuTzcfj28ooOnlFB1x9tE16t173rr3XvfuvdYna/A/2Pv3XuuH&#10;tt28unEXz697b6c66JA+vv3XusTMT9Lge/de64+/de697917r3v3Xuu7n+p9+691y1n/AA9+6919&#10;Wz+Vf/27c+DX/ir2zf8A3SUnvE7mr/kpXX/NeT/j56z35H/5I1j/AM8sH/Vtej8+yDoU9fI4+b5I&#10;+aXy9sSP+cod/wD/AL1mW95d7F/uDb/80Iv+ra9c/ua/+Spef89Vx/1efosQf+v+8ezXog65Bgfz&#10;b/X9+690Ovxq+OvaPyy7v69+P/TWDbP7+7FziYnGxNqWmpIFVpq3J18qq5p8bjKOOSpqpdLFIYnK&#10;q76UZBum5RbRA9xMaIgqfUnyA9STgdG2x7LPzDdR2lsup5Gp8lHEs3oqjJ/lU0HX0+f5eP8AL56X&#10;/l2dDYjqXrGhp8puzJ09Nk+3O06uBY8lujNJFplqpjqkemxtM7yJj6BXaOjgYjVLUy1NTUYucxcw&#10;z8x3BmlNFFRGle1F9B6n1PmflQDOLlLlO25QtFtrcVY0MshHdK9Mk8aD+FeCj51JPp7IehR1Uf8A&#10;zDf5znxF/l6Go2huvLVva/erUi1NJ0n11LDJW0yvoMcmfyEhajwEMiOHRZvJWSIRJDRyxkuBdy7y&#10;Zecxd6AJFXMr1AP+lHFvywPMjoA83e423cn9krGSalRDHQtT1Y8EH25PkD1qf9/f8KcP5hPZ1fkI&#10;enaXqz437akkZcXFtnEQbizMcJJstXlNyx12PqJgDbyQYujHAIjVufctbf7X7dagGcyTN51Yop+w&#10;JQj82PUB7v74bteki2WK3Xy0r4rj7Wkqp/3gdEWrf51n803IVU1ZP8zu0Y5Z2DOlFFhqaIWAHogp&#10;sXFBGLD6KgBNyeST7Pl5I2lcfTJ+1yf5t0FH9zt/c1+skr8liA/YIx0YfqL/AIUX/wA0nrDJxVO4&#10;e3dm914dGQnbfa+18MYSAxL/AOW7dp9vZgmQGx1VjBbAoqnVqQXvtvtN0KJG8R/ijdv8Dlx/Lo32&#10;33k36xasksc4x2yxIP2GIRtn5k/4a7IPwI/4UnfGb5I5nDda/JvbsXxZ7KysiUOM3TX14rdkZCoa&#10;4CPl5o6ao2/JKf0LXo9Iv6WyXkKI8Z8we2t1tamW2PjoMkAUlA/0oJ1fln+j1NPKfvNY74ywXi/S&#10;ynALNqhY/wCnoNJ/0wA8tRPWybDNFURRTwSxzwTxrNDNCwZHRgGVlZSQysDcEcEcj3GhFOpkBr0H&#10;/bXUvXHevXG7+o+3NoYfffXO+8PJgt07Wzsfkp6mnksQQVKyQVEEirLBPEyT086RzwSRyxo6qLS7&#10;ksZFmhYo6GqsOIP+riOBGD0lvrGHc4Xt7hFeN1KujCoIP+rB4g5Gevmlfzdf5Yu7v5bPyA/gWMkz&#10;G5vj32WajOdI7/yADytBEy/eYDKyxpHEM1hjKgdlVUqqaSnq0WNpJqenye5O5sTmW3q1FmSglQfy&#10;Yf0W/kaj0Jwo9xeQ5OTLuiVa2lqYXOSPVGP8S/8AGloeNQKmbn+p9jAMD1HZUjrlrP8Ah7tWvVaU&#10;6FLo/qfdffncnVnSOyIVm3b2zv8AxPXuALo7xx1OWroaJKicRgstLTebzTv9I4UeRiFUkJNwvU26&#10;CS4k+GNGc/MKCafaeA+fRjtG2ybzdRWkXxTSJGME01MBU08hWp9ACevrK/GX469bfE7ojrT499TY&#10;tcXsjrLbUOCoHZUWorqjmWvytc0aqkuRy1fJNWVTgANPNIVVV0qMQd03KXd7h7mY1d2JPoB5AfIC&#10;gHyHXQPZdng2C1js7ddMcShR6k8Sx9WYksx8yT0InYfYWyepti7s7M7I3Nitm7C2Lganc+7d0ZuT&#10;x0tDQ0kbSzzysAWOlF9KIGkkYqkas7KpTW9u926xRqWZiFVRxJPl0surqOxiaaZgiIpZ2Y0CqBUk&#10;9aUHzc/4VFdzbl3JnNn/AAX2Tt/rXYVHNLQ0PbvZmPjyu5MhoLIldQYeeR8LiKd/1JDWQZKZ10NI&#10;Kdi9OJt2P2shjUPfsXY0PhodKD5FuJP2FR6V49Y1cz++c8rtHtUaogqBNKup2+arXSo8xqDE+YHD&#10;qlHd3837+Zxvaesqcz82e96KSup5KWddo5X+78arIGDGGLAxY2KnkGo6ZIlSROCjKVWw4h5O2uCm&#10;m1iNP4gX4f6ctX8+oxuPcffbquq9mFQQdBWPj6eGq0PzFCPLrJsz+cJ/M72JUUdVhPmv3nXSUMEd&#10;PAu88km442WJdKmaHcMGUiqXIHreVXeQ+qRmPPv0/Ju1XFdVrEK/wgpx/wBIVp+XW7b3H321ppvZ&#10;jQADWVk4eviK1T8zUnz6um+GH/CpHuna2ew+1fm/15gO0tkVNQtNkO0+rqOLEbloVawNVUYdZI8H&#10;mI0IuYadcW6qzOrzMqwsB979q4ZFL2LlG8o5DqQ/IN8Q/PV+XHqTOWvfWeJxHukauhNDLENLr8yl&#10;dLflp+QPDrdE6W7r6s+RHWO0e5Olt64fsHrXfOMGV21ujCM/imj1FJIpYpUjqKSrpplaKopqiOKo&#10;ppkeGeKOVGQQte2Uu3StDMpR1NGU+X+cHiCMEZGOskdu3GDdoUuLZxJG4qrLwI/wgjgQaEHBAPQg&#10;5bE4vPYrJ4PN46iy+FzWPmxOXxOTiSemqqWpjaGop6iGRWjmgnidkkRgVdWKsCCR7TqxQhlJBBqC&#10;MEEdK3QSAqwBBBBByCDgg9fMa/nO/wAv6L+X38yNxbM2fSVadH9p0LdodKTz3YUuOq6iSOuwBlN9&#10;cm38gr08epmmahahnmYyTknKHknmQ8w2Qd6eLGdEnzIGG/2wyfnWmOsIfczk4cpbkyRA+BMDLD6K&#10;Ce5P9ocDz0la56qU9jDWeo80Dr3uwfqpTr6Uf8hD4M7f+IfwZ2JvnKYRIO6vk7hKDt/sjMVcWirh&#10;x1bA1RtfBepEmhp8ZiapZpYJBrTIVldqOnQiYx8/7+29X7oD+nATGgBxUGjN/tiOP8IXrNj2p5VT&#10;lva43K0muVWaViKNRhVE9QFU8P4i3r1d77A3Um9asP8AM8/4Uf7X+OG+d1dBfDXae1+3OzNoZCbb&#10;+9e2N5NPNtXFZCBmhqqDF0dDUUlVnq2jlVklnNRT0UM6aU++XWFlTlf22fc0W4vWaONhVUWniMDw&#10;JJBCg+WCSPTqDeePeSPY5XtNuRZpUJV5Hr4SMMFQFILkcDkKD5nI61luyv53n80ntDJ1ORyvy63/&#10;ALXhmqTPT4nrWDF7bpadedEMQw1DRzyRIDa88s0jWBkd29XuULXkbarUAC3Rvm5Zyf8AemI/YB1C&#10;N77pb9esWN26AnCxrGgHyFFr+0k/PoKcH/Nc/mUbfqpqyg+cPyVqJZ8lJlnTObqyeTiEsttSJBkp&#10;quCOmFvRToi08fOiJbm6mTlHbJRQ20OBTCBcD/S0z8+Pz6QQ+4W9wElb24NWLdzlxU+gfUAPRRge&#10;Q6sm+Mv/AAph+f3UGWx9N3g2x/lBslJFjyNDunH0e386IAwJFFmsBSUtMk+kEeStx9de/IvZgGt0&#10;9sdvvATb6oG8qEun5q5J/Yw6Gmx+9u67ewF2EuU86qI5KfJkAX9qHrdM+BX8xL44fzEur5+w+idw&#10;VcOZ2+0NF2J1juhY6fP7cq51Zoo66mSSWKejqQjmlraaSWlqAjoJFqIainhhTfuXbnl2XwrgYNSj&#10;rlHA9D6jzBoR6UIJyU5W5usub4PHtGNVoJI2xJGx8mGcHyYEg5oaggHr9kXQn60kv+FN38unDbHz&#10;m3f5gHU+DTH4zf2eh2L8h8RjIlWBM3LE7Ybc+hB6GyyQvRV8h0oaqOhks1RWzu04e13MzSqdulNd&#10;ILwk8dP4k/L4h8tXkB1jN74cmLCy7vAKaiI7gACmo/BJ9p+Fj66fMmuoZ7mPWesddA6979rPXtA6&#10;uA/kq/y74v5hHy4x+C3tR1D9C9O0UHYfdM0LaPvYPOY8Vt1XV0kjfPVcTrIyWZKKnrXRllWK4M54&#10;5mPL1mTGf1ZSUj+WMt/tR/Mjyr1JHthyYvNu4ASisEAEk39LNFT/AGxBr/RVuBp19M3CYXD7bw2J&#10;27t7FY7BYDAYynwuDwmIhjpqSjo6WJIKalpaeFUigp6eCNY440VURFVVAAA94wu5kJZiSSSSTkkn&#10;JJ+fWbEcaxKFUAAAAACgAGAABwA6SPava/W/R/X+6O1e3N54Hr7rzZmNbLbm3ZuScQUtLCpCi7G7&#10;yzSyMscMMavNPKyQwxvK6oXrW0kvpFihUu7GiqoqSf8AV+zz6Yvb6HbYmnndY40FWdjQAf6vzPAd&#10;aifzD/4VTTUeYzO0vg90nicpi6Koko6XuLvQVZSsCvoNRjtq4+ooaiCB0UvTy1teJWDoajHQsjxN&#10;L+ze1OoB76Ugn/Q4qVH2uQRX1AWno3WPvMfvuI2Me1whgMCaeoBzxEalTSnAswPqvl1Snv3+fh/N&#10;a37W1s8nymyO0aCqYGDC7C29tbFw0ygo2iCoiwrZIgsly0tVK5BZC/jOj2Nrf2/2m3AHgaj6u8hJ&#10;/LUB+wDqM7v3b3+6Yn6nQD+GOKIAfYShb9rH9mOkVhf53P8ANTwFauQofmX2NPOqhRHmqLb+Sg4d&#10;H5psjhqqmJ1IBcxkldSH0swL78i7S4obZPyZx/MMOk0fulv8ZqLx/wA0iYfsaMjq0/4m/wDCpP5L&#10;bGzmNw3y+632j3jsWSRIclu7r2lh27uqmUsfLUrTRyLt3KFVI0Uop8ZqIN6xQeApu/tVbTqWs3aN&#10;/JXOuM/KtNQ+3u+zod7B77Xlu4XcYkmTFXiHhyj50J0N9nZ9vW6f8cvkd078sOoNpd59E7xot7dd&#10;bxpmlx2Tp1eKennhYx1VBX0koWehyFHMDHPBKqurAMNUbI7QpuO3TbTM0E6lXU5H+Ag+YPkR1kpt&#10;G72++26XVq4eNxUMPlggg5BBwQcjocPaHoy6+bv/AMKB/grifhx82avd3X2Gp8J038m8dU9p7Nxe&#10;Pj8dLjcxHOkW6sRTIAI0hhr54q+KKMLFT0+Sgpo1CQge8lfbrmFt4sfDkNZICEYniykdhP5Aj56a&#10;+fWGfvByovL+5+NCAsV0DKoHBZAQJAPlUhh6aqDh1RQGI/JP+v7kEMD1EpUjrkHP5+n+Hu3VejQ/&#10;CJwfmh8RBz/2U/sD/wB6vE+ynf8A/cG5/wCaE3/VtuhByn/yVbL/AJ67f/q8nX1vPeHvXQjqqf8A&#10;nPdEb4+T3wV3L8f+t6T7reXa/b/Xm0cSzqzRUyz70wpq8hUhfUKPGUSS1dSw5Sngkb8exZyVuMe0&#10;363MvwxxzMfn+k9B9pNAPmegL7j7RLv+1PZw/HLLboD5KPHjJY/JVBY/IHo6PxT+MvWXw96C64+P&#10;PUmMSg2j17gY8c1c6IlVla9x5MlmsiyACXIZWsaSonYelWfxxBIY441JN23SXebh7mY1ZzX5KPJR&#10;8gMDoR7FssHL1pHZ24okagD1Y8Sx/pMak/M9J75T/Nj4u/CzaC7z+SXcG1uuaSrgkmwOAq5Gqs3l&#10;mj4aPEYOjWfKZEq5VXeKBoYSymoliQ6g5tWyXW9v4drGznzIwq/6ZjQD8zny6a33mWx5ai8W9mSI&#10;eQJq7U8lUVZvyH29a5vdP/Cr/pzB5Gsx/wAf/ipv/sSihqjTwbl7Qz1DteOREazTxY7HUW5Z5I5Q&#10;v7QlnppArB5ERlMJkux9op5BW5nRMfCimQ/YSSg/ZX/L1DO5+/8AaQki0tZZaGmqR1iBHqAolOfK&#10;tD604dFS/wCgsfvf/vETqT/0Icz/APUvs2/1oIP+Ul/+ca/9BdEH/BB3H/KHH/zlb/oDqn7+aJ/N&#10;A3F/M53T07vHc/UOG6ly/VO1MltaeLAZifKU2RWvrYqtZljqKCklojAItBUy1HkvqDR20kb8o8pp&#10;yqsqLKZBIynuQKV0gjyY1rX5dRxz9z43Pbwu8IhMKuuHLhtZB80WlKfOvVWYf+v+8exeU9Oo7Ken&#10;W8B/wlr+Zv8Ae7qztT4QbsygfNdT1cvb3UUFQ93fbuXrEj3BQQpYKkOK3BUxVn1LyPmpf7MXEB+7&#10;Oxm3mjv0GJAI5D/TUdp/NRT/AGnWVHsLzL9TbS7VIe6EmWL5xOe8D/Suan/mp8uttT3D/WQnWqt/&#10;wqJ+HJ7C6G6z+ZO1MY825eh8oOvuypaVCzS7Uz1Uox9VOwVjow24XWOMAqoGXqHcnQtpb9qN8+ku&#10;XsnPbMNSf81EBqP9sv8Ax0dQH788tfX2Ue5Rjvtzokp5wyEUJwfhelOAo7E+XWix7yCD149Yl9e9&#10;6KV4de6971qK9e697cDV69165H0JHvfWqV62Nf8AhNN8Tf8ATl83Ml33uHHGp2R8VdrHc9M8qM0U&#10;u6s4tTjcBC100H7WkTI16kOHjqKSlIVlYlYw91N5+gsBbKe+4ah+UaUZv2nSPmCepr9i+W/3lurX&#10;risdqlRxzNICq+VMLrbjUELjr6DfvG7rMbrW8/4UvfL0dJfDbBfHLbWS+33z8p9xHFZWOmcLLBtL&#10;AyUtfmZDp1PH/EK+Sgogp0rPTy1yhj43Uyh7VbL9ffm6cVS3XUPnI1Qv7Bqb5ED16hL3z5l/dG1C&#10;zjNJLttBociFKM5/MlV8qhj6dfP9RrG34/x95KsK56w06y+9I3l17r3tzr3WVGvwf9h79006065+&#10;/dU697917r3v3Xuve/de697snHr3Xvb3Xuve/de697917rODcX9+6YIp13791rr3v3Xuve/de697&#10;917r3v3Xuve/de697917r3v3Xuve/de697917r3v3Xuve/de697917r3v3Xuve/de697917r3v3X&#10;uve/de697917r3v3Xuve/de697917r3v3Xuve/de6faOPxwKT+p/Wf8AY/T/AHj3lX7YbH+6NsWR&#10;hSS4Pit66SKIPs0932sesieQdp/dlgrsKPMfEb10n4B/vOftJ6l+5F6G/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l/eB/WH/AF737r3Xvfuvde9+691737r3Xvfuvde9+691&#10;737r3Xvfuvde9+691737r3Xvfuvde9+691737r3Xvfuvde9+691737r3Xvfuvde9+691737r3Xvf&#10;uvde9+691737r3XvfuvdYX/Uffunk4dcffurde9+69172n691737r3Xvfuvde9+691737r3Uf37p&#10;R1723J17rC/6j72poOvdcfbXXut1f/hJrtYUvXnzW3sYJAc9vPZO1lqWdChGJodx1ZRIx+4jL/Gg&#10;XY+lwyBeY2tA3vHNqmtY/wCFJG/3pkH/AD51lV93W2CW17N5tLCla/77V2/6yfn+XW3j7hjrI7rU&#10;C/4VobpqKTY3wg2Sqyfabg3XvzdMzArpEmHo9qUkQIKlyxXOyWIYAANqViVKzT7OQapbqT+FYl/3&#10;suf+fOscvvD3WiCyh/jkmf8A5xrGv/WTrSs9zf1i510xsCfe1FT1tRU9YPbrGg6f697Z691737r3&#10;XFjYf4/j37r3RodnfBf5tdibYwm9+v8A4dfKffOy9y0K5Tbm7tnde7tyeLyFM5ISooshRYiekq4H&#10;INpIpGQ2Njx7KJ+YLG2YpJcwKymhVpowwPoQWBB6EFrypul4iyxWd06MKq6W8rKwPmCEII+Y6Uv/&#10;AA3J/ML/AO8D/mZ/6K/e/wD9Y/aT+sm3f8pVt/zni/6C6Wf1N3f/AJQbz/smm/6A69/w3J/ML/7w&#10;P+Zn/or97/8A1j9+/rJt3/KVbf8AOeL/AKC69/U3eP8AlBvP+yab/oDrCf5cn8ww/X4HfM3/ANFf&#10;vj/6x+/f1k27/lKtv+c8X/QXXv6m7x/yg3n/AGTTf9Addf8ADcf8wz/vA75m/wDort7/AP1j9+/r&#10;Jt3/AClW3/OeL/oLr39Td4/5Qbz/ALJpv+gOvf8ADcf8wz/vA75m/wDort7/AP1j9+/rJt3/AClW&#10;3/OeL/oLr39Td4/5Qbz/ALJpv+gOm3M/y+/npt3EZXcG4PhH8u8FgMFjZ8zm83metd50tHR0dLE0&#10;9TV1dTPhUhp6anhRpJZZGVI0VndgoJ92TmHb5CFW5tySQABNGSScAABuPVH5R3aJSzWV2AASSbaY&#10;AAZJJKYA6KJ7OOg91737r3XvfuvdfVv/AJV//btv4Nf+KvbN/wDdJSe8Tuav+Sldf815P+PnrPfk&#10;f/kjWP8Azywf9W16Pz7IOhT18jj5v/8AZaXy9/8AFod//wDvWZb3l3sX+4Nv/wA0Iv8Aq2vXP7mv&#10;/kqXn/PVcf8AV5+ivezXog697917rf7/AOE1v8vXHdDfHCT5k9g4SmbuD5LYy2xJKpVafC7DSYPR&#10;pEdN4ptz1UC5CcqzK9FHih+3Is6HH33L5iO4XP0cZ/TgPd6NLTP+8g6R89XqOstvZjlBdosf3jMo&#10;8a5FUJ4pBxUD/Tkaz6jRXIPWzb7jHqauteD+e1/N+n+COxKHoDoDK0Evyr7Uwb18ma0xzrsjb03k&#10;gGZkifVG+cyEqumLgkVo4xHNXVK6I6WGtkTkPk/9/wAhnuAfAjNKcPFfjp/0o/EePADiSIj90vcI&#10;8qQi1tCPqpRUHj4MZqNdPNicIDjBY4ADfPQze4M1ujM5Xce5sxldw7iz2Qmy+cz2cqJausrKuoka&#10;Weqq6qoeSeoqJ5GLySSMzuxLMSST7yJjjWJQqAKoFAAAAAPIAcB1h/NM9w5kkYszElmYlmYniSTU&#10;kn1PTZcH6G/u/TfXfv3Xuve/de697917ra9/kDfzl9xdXbz2V8GPlBuuTK9P7vr0230V2NuOdnn2&#10;rlqhwtFt2uqpWLSbcyc7eGjdyTjKqSKK4x0pNDEnuByWtyjX9qtJFFZUUYdRxYAfiHE/xDPxDun/&#10;ANpfch7WVNqvn1ROdMEjHMbnhGSeKNwX+E0Hwkad6P3BXWUPRFv5jnwn2j8+/ib2T8f9wJj6Pc1f&#10;QncvVG665Cf4JuqgjkfE12pQzrTSu70lYEBZ6GpqUWzsrA95c3t+X7tLhakA0dR+KM8R/lHzA6DH&#10;N/LUfNdhLZyUDMNUbH8Eq/C37cH1UkefXyqN27V3FsTdW5tkbvxNXgN2bN3BW7V3Rgq8AT0WRx1T&#10;JSVtJMFLKJaapheNwCRqU2J95XwzLcIsiGqsoZSOBVhUH8wesDLm3ezkeGUFXRmR1PFWUlSMehFO&#10;k/7drTpilervv+E7ewKLfP8ANV6MrshAlTTdebZ3Zv8AFPKV0maDbmQx1I5BBLNT1eTimTSQRJGj&#10;XKqykC+490YNpkA/G0aflrDH+S06lP2bslut+iY/6Eksn56Cg/Zrr9o6+lF7xo6zO61jv+FTXbW7&#10;dmfCXqbrPb1bPjsL3D3lDTb2kppHRqugweMrMjBjpUX0yU0uTamqmB+klHDYEE+5O9q7RJ795GFT&#10;HESvyLMFr9tKj8+oU99NwktdqjhQ0E06q/zVVZ6fYWAP5daB9x/Ue8gusSuvXH9R7917rjrH+Pv3&#10;Xuvax/j7917rZs/4TOfOfcnUHyqm+HW5cxU1HUnyTgrchtnF1TMYcVvTF4+SsgrKfU+iBc3iqCWh&#10;qQqlqiojxlyBAdUX+52xLd2v1qj9SGgY/wAUbGlD/pWII9AW6nH2S5oewvjtshJiuAzIP4ZlXVUe&#10;mpVIPqQvW/v7x/6yv61lf+FSnRVDvr4Qdb9409BFJuLoXuWlpZskYyzxYLddO+NyEIkAJjWbMUuH&#10;Y6iFPjA/WUBk32svzb37wV7ZYzj+lH3A/s1ft6hX3y2oXe1JdADVbzLmmdEvYRXyq2g/l1oEXH9R&#10;7yD6xJ6WnW20zv8A7F2DsRJWifeu9cVtJJY2VWU5Kugowys4ZVIM1wSCB9SCOPae7n+mieT+BGb/&#10;AHkE/wCTpZt1r9dcRQ/78kRMf02C/wCXr7D+MxlBhcbj8PiqWGgxeJoYsZjaGnFo4aeCNYoYkH4S&#10;ONAqj8AD3hyzFySckmpPzPXRJVCAKMACgHoB0TH+ZN2vuro/4D/LjtPY9VJjt47T6Kz0+2crA7Ry&#10;0NdVUb0NNkIHXlaiglqRURfgyRKDwT7OeW7RL6/t4pMq0qBh6itSPzpToPc338m2bXdzxGjpBIVP&#10;o2kgH8ia9fJ6eZpHeSRnkkkYu7ubliTckkm5JP1PvLUCnWAZNcnrjrH+Pv3Wuui/9P8Aeffuvdda&#10;z/h7917o8P8ALr+au9vgV8sOsu/trVtb/d/H5WPbva+2qQsUze0q6eFc1jpIg6pLKsKLVUZe6xV9&#10;NSzkN4tJIeZNkTf7R7dgNVNUZ/hkAOk/5D8iehXyXzNJynuEd0hOioSZR+OJiNQp6j4l/pAdfV2x&#10;eToM1jcdmMVVw1+Ly1DDk8bXU5vHNTzxrLDKh/KSRuGU/kEe8TmUoSDxGD9vWeasHAYZBFQfUHon&#10;n8xbomi+SvwZ+U3TFVQxZGs3Z01mKrbME0ZlC53E05zO35gihnLQZvH0sg0jVdfT6rezjl2/O2X0&#10;E4NNMi6vLtJ0sPzUkdB/m3ahve2XNqQCXhfTUVo6jUh/JgD+XXybdY/x95b9YA9e1j/H37r3X0Qv&#10;+EzPQOP6u/l1U/bklDHHuX5J9nZredVkZEVZzicDVy7XxdGxAD/bw1WLr6qENc3rpHU6JF945+5u&#10;4G73IxV7YUVQPLUw1k/b3AH7B1mH7K7SLDZhPTuuJHkJPHShMSj7OwsP9MTwPWxD7jvqXevnp/8A&#10;Cjn+YBuv5C/LPOfFHaueqIOjPjBmFwtdh6GRhBl97LTFczkqxFfTK+ENTJiqVXW9O8de6G1WwGQ3&#10;tty+m32gvHH6s4qCfwxVwB/pqaj6jT6dYj+83Nsm63526NqQWxAYDg81O4nOdIOkDyOr161xLn+p&#10;9yV1C/Xrn+p9+69165/qffuvddhiP8f9f37r3Wz3/wAJgfmJnOsflnuX4j5zLyt158kNuVue2ziK&#10;h28NLvDbtDJkFqYFa8cLZLb9JWQVFtLVD02PVmYwRoYt90tmW6tFvFHfCQrH1jc0/kxFPSp6nP2N&#10;5iayvn25z+ncKXQHymjFcf6ZAa+ulfTrfr9wD1lb1rTf8Kj+nKPe3wM2F2zDSq2d6S71xsrV5UsU&#10;w+46KsxVfACP0efKLin1Hj9nTYlgRJftZemDcGh8pYmFP6SEMD+zV+3qGPfLbRdbQs44wToa/wBG&#10;QGMj82Kn8uvn8e8hesRuve9161To0Hwh/wCy0fiH/wCLQbA/96vE+yzfnJsbj/mhN/1bbo95TQDd&#10;LP8A56rf/q8nX1wPeIPXQTrg0aOY2dEZon8kTMASrFWXUpP0OliLj8Ej6E+/dep1Vj/Nr/mWbV/l&#10;sfHN96U9LjNz949jT1G1+jth5AkwVFfFEr1eYyaRyRzfwXCRyxyVAjZXnnlpaNXi+4M8Ir5Q5Yfm&#10;e58OpWJKNK44hfID+k3l6ZOaU6AvP/OsXJVkZiA0z1SCM/iamWNM6V4n1wME16+ah3h31278lOzN&#10;ydwd578zvY3Yu66n7jLbjz0gZgoLGKmpoUCU1DQ0wbTBS08cVPAnoijRePeUG37dDtUSwW6BEXgB&#10;/hJ4knzJyesJN33i532drm7kaSRuLN5DyAHAAeQFAOgn9reizr3v3Xuve/de697urU690cf+X/8A&#10;K7M/Cb5fdIfI7GNWzYvY27o4d9YihJ15HbWRR8duChEZZY5ZpcVUzNTeS6R1iU89tUSkE3Mm0Lv9&#10;jLamlWWqE+Ui9yn5ZFD8iR59Cfk3mFuV9ygvBXSj0kA/FE3a4p54NRX8QB8uvq9bfz+F3XgcJunb&#10;eTo83t3cuIps/gMzjnElPV0VZClRS1UEi+mSGogkV0YcMrAj6+8QJI2iYqwIIJBB4gjBHWf0UqzK&#10;HQgqwDKRwIIqCPtHSE7v6h2d3/092d0j2DR/fbL7W2Nkth7jhW3kWmyVLLStPAx/zVVTGQTQSizR&#10;TJHIhDKCH7G8fb5knjNGjdXX7VNf2evy6Sbnt8W7W8trMKpKjRuP6Lgg09DnB4g5HXyWu+Omt4/H&#10;fujtLovsCkNJvLqffOS2LnlVWWOWXH1MkC1VPrAL0lbGq1FPILrLBLHIpKsCcwduvk3OCO4j+GRF&#10;cfKo4H5jgfmOueG87VLsd3LZzfHDIyHyrpOCPkwoR8iOgm9r1anRZ1726aN17r3tkjT17r3t1Wr1&#10;7r6WH8hb4jD4p/y9Os6vN4t8f2N8gn/0876FTGyTxR5iCFcBQyCT9yMUu34aR3hYL4qqeq9IZnLY&#10;s+4W9fvnc5NJqkP6KU4dpOo49WJz6U6zl9puXP6u7NFqFJJ/8YkqCCC4GkEHhRAoIxmuK16ug9gf&#10;qS+vmQfzs/l43zB/mCdv7jw2UXI9bdS1Q6M6taBtUL47b89RHX10TKxjmjyuemr6yGUBS1LLTI1/&#10;GD7ys5B2X9y7bGrCjy/qyetXAoPyUKCPWvWCPuxzJ/WTeZmU1igP08XpSMnUeNO5yxBHFdPp1Ut7&#10;HKHy6jXrKhuPzcfX3VhQ9e65+3Aa9e67Bsb+99aIr1n9+6Y697917r3v3Xuve/de697917r3tR17&#10;r3v3Xuve/de6zJ+ke/dMvx65e/dV697917r3v3Xuve/de697917r3v3Xuve/de697917r3v3Xuve&#10;/de697917r3v3Xuve/de697917r3v3Xuve/de697917r3v3Xuve/de697917r3v3Xuve/de69791&#10;7rLBH5ZUT8E3b/WHJ9nnLe0Hfb6G1FaO41U8kHc5/JQafPo32HbDvF5Fb+TMNXyQZY/sBp8+lH7z&#10;SRBGoVRQAAADgAMAdZTqoQBQKACgHoB173bq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l/eB/WH/AF737r3Xvfuvde9+691737r3Xvfuvde9+691737r3Xvfuvde9+691737&#10;r3Xvfuvde9+691737r3Xvfuvde9+691737r3Xvfuvde9+691737r3Xvfuvde9+691737r3Xvfuvd&#10;YGNyT790+ooOuvfut9e91bh17r3tnr3Xvfuvde9+691737r3XvfuvdR/fulHXvbcnXusL/qPv34f&#10;9Xr17rj7b691vJf8JRf+yb/lT/4m7Ff+6GP3j97w/wC5cH/NE/8AHz1lt93n/knXX/PSP+rSdbW3&#10;uIOsgutLP/hWlHVjd/waldKgUL7b7BjppGDeIyrVbPMyoT6DIqPEXA9QUx6uCvucvZ09l361g+3/&#10;AEXrGL7xAOuw9NNz/hg/2OtPv3M3WNnXBzxb+vu6Dq6DrF7856d697p17r3v3XusTnm39PfuvdfU&#10;2/k8/wDbsP4Uf+IOx3/Wyo94mc4/8lS6/wCazf4es9vbz/kh2X/PPH/g6sn9hroZde9+691737r3&#10;Xvfuvde9+690XD5jf9kifKj/AMVw3x/7zGU9mG0/7lQ/81Y/+Pjor3z/AHCuP+aEv/VtuvkTe8wO&#10;uefXvfuvde9+6919W/8AlX/9u2/g1/4q9s3/AN0lJ7xO5q/5KV1/zXk/4+es9+R/+SNY/wDPLB/1&#10;bXo/Psg6FPXyOPm//wBlpfL3/wAWh3//AO9ZlveXexf7g2//ADQi/wCra9c/ua/+Spef89Vx/wBX&#10;n6K97NeiDoxfxE6Cyvyl+T/RHx6xBmim7b7OxOz6+sgIDUmOnqkbK1/IbjH4xKipNgxIiICsbAlm&#10;87gNqtZbk/6GjMPm1O0fmaDo75b2g79fwWY/0WVVb5JWrH8lBP5dfXD21tzB7P27gNpbYxlNhdtb&#10;WwtLtzb2HogVhpKGhgjpqSmhBJIigp4kRQSbKo594iySNKxZjUkkknzJNSeugMUSwKEQUVQFUDgA&#10;BQD8h0mO2uzNrdL9W9j9v73qzQ7O6u2Nlewd0Va21JQYehnr6ooCRqkMMDBF+rOVUcke3bW2e8lS&#10;FBVnZUUfNiAP8PTN9eJt8MlxKaJGjSMfRUBY/wAh18lP5RfInfvyy+QPa/yJ7Lq5Kjd3au8KnctV&#10;SmVposfSsRFjcRSu4VjQ4fHRQUVMCARBBHqu1ycuNq22PaLeO2i+GNQK8KnzY/NjUn5nrADft6m5&#10;hvJbyc90rlqVqFXgqjhhVoo+Q9egE9mHRR165H0JHv3XuuYc/n6f4e/de65ax/j7917r2sf4+/de&#10;65JM0bpJGzxyRsHR0NipBuCCDcEH6H34ivWwaZHX1Av5LPzQrvm/8Burd/7syzZjtfrqWbpjt+sn&#10;cvPU5nBRU4p8nUOwUyVGawlTQ19Q4UJ91UVEaXEfvFrnTZRse4SRIKRvSSP0CvXA+SsCo+QHWcnt&#10;vzIeZ9pinkNZUrDMfMvHTuPDLKVc/NiOrX/YU6HfXzov+FJXxmpOiP5huT7IwGPSi2p8nNkUfayL&#10;TAiFM7Tu+H3DEAQD5qiooocjMbkGTIkgi+lcjfbPdPrtu8JjVoGKfPQe5f8ACQP9L1h971bINs3f&#10;6hBRblBJ/wA3F7H/AMCsfm3Wv2GB/wCKe5D6iDq6f/hPp2bRda/zVPj1HlKqOixnYlDuXrKoqZXV&#10;FE+S29kZcbFZkbyNVZekpIEUMh1yqdRAMbgj3EtTc7VKRxQo/wCxwD+wEn8upO9n74WW/QA8JVli&#10;rWlCULDyzVlA8uP5H6XXvGbrNLqnD+eN8Ct1fPb4U5Ta/V1AmT7s6g3TD211fh/JHC2XkpqWqosp&#10;gVmlIjjkyWNq5HpwxRXrqajjkkiiaRwMuRt/Tl++DymkcimOQ8dIJBDY9CBX5E4r1Hnubyq/Nm2N&#10;FCKzRMJYhUDUVBBWp/iVjTy1BakDr5m+Yw+W29lspgM/i8jg87g8jPh81hcxBLTVdHV00rQ1NLVU&#10;0ypNT1NPMjRyRyKrxurKyhgR7ycR1lUMpBBAIINQQcggjiD1hLLE0LFHBVlJVlYEFSDQgg5BBwQe&#10;HTd7t1Tr3v3Xuve/de6WvXHY2+Ood97U7O613Jkdn7+2PmodxbT3RiSgqaGtp21Q1EJdXTWjfTUr&#10;A/Qgj2xdWsd7G0UqhkYUZTwIPSuwv5tsmS4gYpIh1IwpVT65BHVhP/D0P80n/vNLtz/krG//AFv9&#10;hz+pG1f8oyftb/oLoY/652/f8pkn+8x/9AdBV3V/Mx+eHyM65znUfd/yX7A7I633JNSVGb2luIUD&#10;U08lBWQV9I5MVFFKjwVdNHIpR1N10klWZSrseV9v22UTQQqjrWjAtUVBB4k+R6L90563beoGtrq5&#10;eSN6akISh0sGHBQcEA8eiLez/oJ9KrYm66vYm99m74oI2lrtm7qx266KJWCFpcdVw1kah2jlVCXh&#10;A1FHA+pRhwWbmEXMbRngysp/2wI+Xr0qsbo2U0cwFTG6OBwqVYN6H09D19iPbO48PvDbe3927drY&#10;slt/dOEpNx4LIwEFKijroI6mlnQi4KSwSqwP9D7w4kjMTFWFCCQR6EGh66JRSrOodTUMAwPqCKjo&#10;Mvkb0ltv5J9CdxdA7ullpdvdwdc5fr/IZCnVXlo/4nRS00VfArWVqigndKiEN6fLEl7i49qtuvW2&#10;24juE+KN1cDyOk1p9h4HpHu22pvFrLayfDNG8ZI4gOpFR8xWo+fXyg/lJ8X+4/h33ZvHoTvPa1Tt&#10;jfG0KwhXIZqLKUEjuKLM4iqKqlbisjGheCZbEEPDMsVRDNDHlltW6w71AtxA2pW/ap81YeRHn+0V&#10;BB6wI3/Ybnlu6e0ulKuhwfwuvkynzVqYP2g0IIBe/Zj0Tde9+691737r3XvfuvdWSbb/AJv/APMu&#10;2ht3AbS218wu1sRtza+Fpdu4DFUz48x0tFRQR01LTxl6BnKQwRKi6iTZRck8+wxJyZtczF2t0JYk&#10;k1bJJqfxdDiL3J3yBFRLuQKoCgaY8ACgHwenTpUfzmv5oVXBNS1XzL7XqaaphanqKeo/hbxyRuCr&#10;o6Njiro6kgggggkEW91HJO1DIt0/a3/QXVz7m78cG8k/3mP/AKA6rH9inoCde9+691eR8af+FA/z&#10;k+KXRXW/x56s2z8em2D1bg2wO3JNy7fy9VXvE9TPVyyVdRFuSmjlmlqKmR2KRRrzZUAAHsCbl7eW&#10;G6zvcStNrkOptLqB6YGg+nr1Kmze7+6bFax2kCW2iJQqlo5CxHHJEoFc+g6HP/oKM/mSf88x8Xv/&#10;AEGM3/8AZV7Q/wCtZtv8U/8Avaf9a+jP/X13n/fdr/zjk/63da/vZ/Ye5O3ey+w+2N5TU9Ru/s/f&#10;OW7D3VPRo0cT5LNV9Rkq54kZ5GSNqqpcqpZiFIBZjyZBtLZbOJIU+FEVFrxooCj+Q6iO/vX3KeS4&#10;kprlkeRqYGp2LGnHFT0hvajpJ1737r3Xvfuvde9+691YT/Kc3Y2y/wCZb8H8wlTLSGs+SO2NpmWF&#10;dZIz+QiwTREfhZlyJjZv7KsW/HsOc3w+PtlyvGkLt/vA1/8APvQy9vbkWu92TE0rOif85P0/56qd&#10;fVf94pdZ3dUu/wDChOlp6j+UT8rZpokkloKjYdXRu31jkbsnZ8Bdf6EwzOn+sx9jX28NN4g+fi/9&#10;WZD1G3u6AeXrr5eB/wBpMI/y9fM9V7/Xj3k31hR1k9+690aD4Q/9lo/EP/xaDYH/AL1eJ9lW+/7g&#10;3H/NCX/q23R/yp/yVLP/AJ6rf/q8nX1wPeInXQHr3v3XuvmGfzuPl1kvl1/MK7rzFLmJMh1x09m5&#10;ujerKSKQyUseP29PLS5Ctp7WjdcxnBWVqygamgmgjLMsKH3lByLtA2fboxSjyjxXPnVxUD8loKet&#10;fXrCL3R5gPMG8TUNY4CYIh5AIaMf9s+o18xpHkOqkvY2Vq9Rsy065o1jb8f4+7dV6y+/de697917&#10;r3v3Xuve/de6+hv/AMJufmcfkT8Jm6H3Xl3ruyviXkoNjKKpy01Rs/ICeo2rUXIUaMesFXiVjQHx&#10;U+OpGkbVOL43e5uyfuy/+oQUS4Bf5CQUDj86hvtY+nWZHsvzL++tqFrIay2hEZrxMRqYz+QBT7EF&#10;ePWxD7jjqYOtGb/hUd8Ol2J3Z1b8z9qYuODb3d2OXrLs+aljRFTdGDpdeJq6hgFLzZjb0RgT9RC4&#10;ZyxGtQZ69p968eCSxc5iPiR/6Rj3D7Axr/t+sVffzloWtxDukYosw8GWgA/UQVQn1LICPsQdapHu&#10;Xuseeve9g0691728Rq690eb+Wz8VKv5ofNjoPoI0k9TtjcW84s72RNCOIdsYZWymeZpP0wvUY+lk&#10;pYHbg1VRAgDM6owZ5p3b9xWM1xWjBdKfORu1f2E1PyB6F/InLx5n3W3tKVQuHlxUCKPuav2gaR82&#10;HX1Y6WlpqKmp6Ojp4KSjpIEpaSkpUWOOKONQkcccaAKiIoAVQAAAABb3iOTXJ66AABRQYA4DqtX+&#10;bx8vB8LPgX3X2jicquL7F3Nif9FHUTobTf3j3DHLSQVdNf0+bDUIq8oNXpIoSpDFgjCjkzZf37uM&#10;UJFUB8ST00Jkg/6Y0X8+gT7i8yf1W2ie5U0kK+FD6+LJ2gj/AEoq/wBinr5dHvLfrn9173sGnXuu&#10;SGx/wP19uuK9e6ze6ofLr3XvbnXusym4HNz+ffumWFD1y9+6r1737r3Xvfuvde9+69172+pqOvde&#10;97691737r3WZP0j37pl+PXL37qvXvfuvde9+691737r3Xvfuvde9+691737r3Xvfuvde9+691737&#10;r3Xvfuvde9+691737r3Xvfuvde9+691737r3Xvfuvde9+691737r3Xvfuvde9+691737r3Xvfuvd&#10;OmOj/XKf+CL/AL2f+I9zn7M7Pree/YfCBDGfmaO/5gaR9jHqXfa3bNTS3jDhSJPtNGb+Wn9p6dPc&#10;+9TH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l/eB/WH/Xvfuvde&#10;9+691737r3Xvfuvde9+691737r3Xvfuvde9+691737r3Xvfuvde9+691737r3Xvfuvde9+691737&#10;r3Xvfuvde9+691737r3Xvfuvde9+691737r3Xvfuvde9+691gIsbe/dPg1669+63173V+HXuve2e&#10;vde9+691737r3Xvfuvde9+691H9+6Ude9tyde6wv+o+/fh/1evXuuPtvr3W63/wk23SlV1x809le&#10;cmTBb32Xun7YoBpGWoNw0msSfV9Rwtiv0TSDx5OYG944Ss1tJ/Eki/7yyn/n/rKr7u1yGtr2GuVl&#10;ielPKRHXj/zb/L8+tu33DHWR3Woh/wAKzdnyVvWvwq3+BP4ts753rs9yrL4tWcoNu1qh10FjIRt5&#10;tBDqAA4KuSCky+z8+mW6i/iSJvn2Mw/5/wCsdfvDWmu2sp89kssfy/UVG9OP6WM+vHy0nvc59Ys9&#10;Y5Px7cj6cj6x+6vx6c697r17r3v3XusL/qPv3Xut0L4F/wDCjD4S/Fz4dfHn499gdXfKfMb06l64&#10;pNobjyezsJtKoxc9TA8rO9FNW74x9XJAQ4s0tNC/1ug9wbzB7b326Xs1xHJAFkkLKGaQMAfWkRFf&#10;zPWTnKnvJteybbb2ksV0XiiVGKJEVJUUwTOpp9oHRuP+gqv+Xp/z5z5mf+g9sj/7Ynsn/wBajcf9&#10;+W3+9y/9aehB/r87P/vm8/5xw/8AbR1w/wCgq7+Xn/z5v5m/+g9sj/7Ynv3+tRuP+/Lb/e5f+tPX&#10;v9fnZ/8AfN5/zjh/7aOvf9BV38vP/nzfzN/9B7ZH/wBsT37/AFqNx/35bf73L/1p69/r87P/AL5v&#10;P+ccP/bR0vOq/wDhTX8De3ez+uOp9t9S/Lmh3F2fvzD9eYCtzmB2bFRQ1uayFPjaWWskp9+1M8dL&#10;HPUq0rRwyyLGGKRyMApT3ftjf2cTzNJbkIjOQHkqQoLGlYhnGMjpZt/vZtW5XEVvHFdhpZEjUskI&#10;UM7BRWk5NKnNATTyPWxX7jnqYOi4fMb/ALJE+VH/AIrhvj/3mMp7MNp/3Kh/5qx/8fHRXvn+4Vx/&#10;zQl/6tt18ib3mB1zz697917r3v3Xuvq3/wAq/wD7dt/Br/xV7Zv/ALpKT3idzV/yUrr/AJryf8fP&#10;We/I/wDyRrH/AJ5YP+ra9H59kHQp6+Rx83/+y0vl7/4tDv8A/wDesy3vLvYv9wbf/mhF/wBW165/&#10;c1/8lS8/56rj/q8/RXvZr0QdbBf/AAma6zod+/zO8NuWsp1qJOmejt2dmUBYraOeoGO2kJNLMusi&#10;PdLgABiGIew06ljz3OuTBtZUf6JLGh+wapP+fOpe9kbNbre9bCvgwSyL8iSkX+CU9fRd945dZhdU&#10;Pf8ACj/uOo6p/le9h4KhraigyHeHY+2enKWopSQxjlqptx18JYfSOqxm26mGT/VRyMh4b2PPbey+&#10;r3VGIqIkeQ/kNAP5M4PUXe8W5Hb9ilUGhmeOEfOra2H5qjA/Lr5vHvJTrDDr3v3Xuve/de697917&#10;r3v3Xuve/de697917rb4/wCEmncdTRdnfLb4/VNc8lHuTYeD7jwmNkcaYZcJkJcJlJ4o/qTUpn8e&#10;krfQeCEG1xeHfduyBjt7gDIZ4yf9MAwH5aWp9p6yJ9gdyKy3dmTgrHMq+mklGI+3WgP2Drdw9wj1&#10;kv1qbf8ACsfrGiyXxz+Kvcxpl/iWy+68n1itYukHwbnwU2VaJ+NTjybRDJzZPX+X5ln2luSt1PD5&#10;NEHp80cL/wBZOoE9/LJXsba4plJzGD8pI2Yj/qkOtGD3O/WLXSx6939uvqzfuyuzNjZabB70693X&#10;j97bSzMFi1LksXVxVtFUBWureKpgRtLAq1rMCCR7YubdLuNopBVXUqw9Qwof5HpVY3km3TR3ERo8&#10;bq6H0ZSGH8x19XP4G/Mjrz53/GHrf5EdfVVJG+48WmN37taF9U2A3NSRxpmsLUIxMq/a1La6Z5Ap&#10;qaKWlq1HjqEJxO37ZpNhuntpPwmqt5Oh+Fh9o4+hqOI6z25X5hh5pso7yE4cUdfNJBhlP2Hh6ihG&#10;COjieyfoQdVN/Pb+TF8Kvn/UV28N+bRrus+66qJV/wBNvVLQUGXqjGqJGM3SywzYzPIEijj8lXA1&#10;akCCGmrKdPYs2DnO+5fokbB4/wDfUlSo/wBLkFePkaVyQegHzX7c7Zzd+pOhjm/39FRXPD4qgq/C&#10;ncCQMAjrVu+Rv/CWz5o9dz5HI/HfsXq75Gbehjklx+Jrpv7n7jlIGpIfs8rNUYDUw9IkbMxqW5ZI&#10;1PEp7b7qWVxQXKPCfMj9RPtqKN/xk9QZvPsVuNpVrKWK4XJCt+lIfQdxKE/Muo+zqjXvz4O/L/4v&#10;TVa9+/HHtzrOgo3CS7kzuHqnwjEv4wIM9SpUYWpu9h+1VP8AVf8AVLcdbfv1luv+480bk/hDAN/v&#10;Jo38uov3blPctir9XbSxgcWKEp/va1T+fRVvZv0Huve/de697917r3v3Xuve/de697917r6HX/Cc&#10;3+YLhfkx8TsZ8Yt6Z+E96fFrDw7bpsfWMFqMtsdGWDAZKnBI8/8ABkZcTVBAxgWGglmbXXJfHT3G&#10;5eba7w3KD9Kclq+SycWB+34h61IHDrML2f5uXfdvFnI369qoQg8Wh4Iw9aDsb0oCfiHWxd7jrqXu&#10;ih/L74JfFv51bIh2P8k+rcRvWPGRy/3W3ZTF6HcGDkm0F5cPmqUx1tIrvHG0sBZ6SpMaCqp50UL7&#10;N9o3262KTxLaQrX4l4o3+mU4PyPEeRHRBzByxY80ReDexLIB8LfC6H1VhQjhkVofMEdapPyb/wCE&#10;o/Y+Hnrsz8QvkVt3emL1mWk2H3tTyYnJxRj6Rpn8NTVmPyM7fgyY7Gxj6Fvz7lfbPdmNqLeQlT/H&#10;EdQ/3liCP96PUDb37CSJVtuuAw8knGk/72gIP+8L9vVEHyB/lK/zFvjM1ZP2h8Uu0HwVHI4fd/X9&#10;NHuvEeJS2molr9tS5WGihlVdSir+3kUELJGkl0A92/m/bdzoIp0r/C58Nvso+mp+yvUV7t7ebzst&#10;TNayFQSNcQEq09axlqA/0gD6gHqup0eN3jkRo5I2KOjggqQbEEHkEH6j2JQa9AwgqaHrj791rr3v&#10;3Xuve/de697917r3v3Xuve/de697917r3v3Xuve/dbp0uti9XdmdoV7YrrTrvfXYmURlR8bsXEZD&#10;L1ALmyAw4+nqJAWPA45/HtPcXkNoKyuiD1dlX/CR0stNtudwNIIpJD6Rozn/AIyD1YP1d/Jd/mi9&#10;vJST7Y+Gna+FpquQoKjs5Mfs3QoF2kki3ZXYaoVAvItGS/0jDsQpDt1zttVnUNcISP4NUn80DD+f&#10;QusfbLfdwAKWkig+cpSKn2iRlP8AKvp1Yr1h/wAJa/5gO7XpajsPfnx36lx0gjaspq7MZTM5OLXY&#10;uqUuJw0uOleIX1A5BFLaQjMpLqHLr3U2+L+ySaQ/6VVX9pav/GehlY+xO6zkePLbxDz7nkb9gQD/&#10;AI11bF8Pv+Ewu2fj13V0z3z2F8t87vjcvTnaG3+2MPtTZu1KfEUMtft3MUeXpKWprq7M5eoqKSeW&#10;iVZilPTSaHIQqVDsEt490H3GCS3jt1RZEeMszljR1KkgBVAOcceh7y77IRbPcw3U108jwyxyqqRh&#10;F1RurgEszkglc0pjraw9xT1O3VMv/Cg3/t0J8uf/ACQf/fnbL9jT28/5LFv/AM3f+rEnUb+7n/Kv&#10;Xf8AzY/7SYevmY+8nOsJ+uSsR9bke/de6NN8If8AstH4h/8Ai0GwP/erxPsq33/cG4/5oS/9W26P&#10;+VP+SpZ/89Vv/wBXk6+uB7xE66A9BJ3/ANijp/ojuvtppYoF6u6k3J2K00+jxoMJhq3Jln8hEehf&#10;tbnUQtv1G1/auwt/rJ44R+ORE/3pgv8Al6Q7ndjb7aWcmgjikkJPABFLef2dfIAqKioq6ierq55q&#10;qqqpmqKmpqGZ5JJHYs7u7Es7uxJZiSSSSTf3mIAFFB1zvZi5JJJJNSTkknrD731Xr3t8GvTBFOsq&#10;Nfg/7D3vrXXP37r3Xvfuvde9+691bJ/JV+Zw+FPz46r3duDLpi+qe1Jv9CncElU4SnhxOcnp1pMp&#10;M7sI4Y8JmoaKumm0s4o4auJLeZvYO562P9+bdIqiskf6sfqSoNR/tlqAPWnp1IntdzL/AFa3eJnN&#10;Ipv0Ja8ArkaW40GlwpJ8l1Dz6+np7xY6zk6Il/Ms+JNH83PhV3j0CsEDbsze133J1hVzHT9vunDH&#10;+I4MmTkww1dZAKOocAkUtTOACTYn/LG8HYb6K5/CrUcesbYb+RqPmB0FudOX15o2yezPxOlYyfKV&#10;O5D9moAH5E9fKlraKuxldW4vKUVXjcnjauSgyOOr43hngnhdo5YZoZAskUsUilXRgGVgVIBBHvLm&#10;oYBlIIIqCDUEHz65+zRNAxVgQQSCCKEEYIIPAg+XUb37prr3u6NTr3W7D/wld+JIwmxe8fmnuXGm&#10;PJb3yA6N6tnqI9LjE456fJbjrIWZSJKfIZT7KlVlI0y4upRgbi0Fe7u8+LLFYocIPFk/0zVCj7Qt&#10;T9jDrKb2B5d8CCfdJBmU+DESP9DQhnI+TNQfah627/cM9ZFdaGX/AAp++X57Q+T+wfibtfKvNtL4&#10;47dG4d7w0s14Zt3bjghqfFLGl45GxGAFIInJLxS19dDpQhi+QvtNsv0tq9647pm0pjhGhp/xpq1/&#10;0oPWJfv1zJ9dex7bGapbrrkAODNIKgEf0UpT/TkU9dYT3LfWPfXvfuvde9vLw691I9tjtPXuve3u&#10;vdZE/Pv3Tb9ZPfum+ve/de697917r3v3Xuve3k4de697t17r3v3XusyfpHv3TL8euXv3Veve/de6&#10;97917r3v3Xuve/de697917r3v3Xuve/de697917r3v3Xuve/de697917r3v3Xuve/de697917r3v&#10;3Xuve/de697917r3v3Xuve/de697917r3v3Xuve/de6UVPH4oY0/IW7f655P+8+8xuSto/cm2QQk&#10;UYprfFDrk7yD8xXT+XWUHK22/umwhhIo2nU/+nfuP7K0/LrN7FXQg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S/vA/rD/r3v3Xuve/de697917r3v3Xuve/de697917&#10;r3v3Xuve/de697917r3v3Xuve/de697917r3v3Xuve/de697917r3v3Xuve/de697917r3v3Xuve&#10;/de697917r3v3Xuve/de6wv+o+/dPJw64+/dW697917r3tP17r3v3Xuve/de697917r3v3Xuo/v3&#10;Sjr3tuTr3WF/1H378PXuuPtvr3W0d/wlY7Rg298ufkB1LVTLAvZnQ8e6aAOBaas2xmqNEgU31CQ0&#10;WeqpQLaSsL3IIUNEXu/aGSzhnH4JSp+yRSf8KD9vWQf3er8Q7hdWx/0WBXH2xPSn7JSfyPW917x8&#10;6y16oL/4UldMT9p/yztz7toaQ1OQ6G7V232uPCmqb7SWWp2vWhSPV4Y4dyfcSj9IWn8jD9sESH7Y&#10;330m6qhNBNG8fyriQfzSg+3qJPeva/3jsUjgVMEkcwpxpUxt+QWQk/ZXy6+dH7yV6wq64OOL/wBP&#10;d0Oeroc9Yve36d697b691737r3WJxzf+vv3XuuHtpxnp1Djr3unV+sL/AKj7917rj7917o0Pwg/7&#10;LS+IX/i0OwP/AHrMT7Kt9/3BuP8AmhL/ANW26P8AlT/kqWf/AD1W/wD1eTr64/vETroD0XD5jf8A&#10;ZInyo/8AFcN8f+8xlPZhtP8AuVD/AM1Y/wDj46K98/3CuP8AmhL/ANW26+RN7zA6559e9+691737&#10;r3X1b/5V/wD27b+DX/ir2zf/AHSUnvE7mr/kpXX/ADXk/wCPnrPfkf8A5I1j/wA8sH/Vtej8+yDo&#10;U9fI4+b/AP2Wl8vf/Fod/wD/AL1mW95d7F/uDb/80Iv+ra9c/ua/+Spef89Vx/1efor3s16IOtsP&#10;/hJviYZvkn8rM40koqMd0disTFCLaGStz0c0jNxq1I1AgWxAszXB4tEfu29Le3X1kc/sUf5+sgfY&#10;FK3V23pFGP2ux/5963pfcF9ZP9ap/wDwrDy1VD8UvjFgkEX2WR+QlTlqhjq1iWi23koYQpDBNJSv&#10;k1XUm4XSVGoNK3tMoN5M3pDT9rr/AJuoK9+3I263XyNzX9kUg/y9aI/ueusVOve/de697917r3v3&#10;Xuve/de697917r3v3Xutin/hMDm5MV/MuraBBMV3N8cN1YSUxOUULHX7fyV5FA/dTVjwAp+jlX+q&#10;D3HHukmrbAfSZD/xlx/l6mT2Nk0b0w/itpR/xuJv8nX0P/eO3WXnWvJ/wpzw0uU/llTV0aU7Ltz5&#10;A7TzMzT/AKlV4cvjw0PpP7muvUHlf2y/P4Mhe2L6d0A9YpB/gP8Ak6iX3qj17G5/hmhP8yv/AD91&#10;87L3kd1hz1737r3VjX8tv+Zf3n/LY7em311qYd19ebsNPQ9s9P5qZosdn6OBnMUkc4jmbG5ejErm&#10;kro43aMu0c0VRTSSwOGuZuWIOZodEna618OQCpUn9lVPmP2UPQ15K53uuS7gyRd8T0EsJNFcDzBz&#10;pYeR/Igjr6JnwY/mafEr+YJtODLdGdhUcO+qXGpW7t6Y3a0dDunDtoQzeXHO5/iFHC7hfvqB6miL&#10;EKZll1RrjpvvLN3y8+m4Q6a9si5jb7D5H5Gh+XWYHLHOdhzbHrtJBrABeJqLKn2r5j+ktV+fVgXs&#10;P9Cvr3v3Xusc0MVRFLBPFHPBPG0M0MyhkdGBVlZWBDKwNiDwRwffgadaIr1XJ8hP5Rn8ub5N/wAQ&#10;q+zfip1nSbjyTNPU7065pn2nmHqCDaqqK7bcmMkyE63+taKlWAVXRlVVAj27m3cdroIp3oOCuda0&#10;9AH1AflToI7vyFs++VNxaxajkug8JyfUtHpJ/OvWuT8xP+Eq2exVPlN2fB3uxt0Rwo9TD0/3qYKa&#10;vewLGLH7px1PDQTyuTohhraCjRQAZsgxJYSRs3usGol9FT/hkVafmhNftIY/Jeoc5i9hyoMm1zV8&#10;/CnpX7BIop9gZftbrVA7n6P7d+O3YOZ6r7w673T1h2DgWByW1920r01QI3LCKogJvFV0c+gmGpge&#10;SnmUaopHXn3LVjfw7lGJYHV0PBlNfyPofUHI6gHdNpudlmNvdxtFIvFWFDQ+Y8iD5EEg+vQV+1fR&#10;f1737r3XvfuvdDH0D372x8YO3Nl95dJbtrdldkbDyYyeBzVGEkQhlaOopaunlDQVlDWQO8NRTyq0&#10;U0TsjqQfaLcduh3WFoJ11IwoR/gIPkRxB6M9n3i42G5S6tXKSIag8QR5gjzBGCD19CH+Wf8Az5vj&#10;L83cVtvrvtnLYH49/J2dI8bU7I3LU+DBbhqgETz7WzFUVgZ6uRhoxdVKmQRyYoPv0jNS2PHM3IV1&#10;sRMkQMsHHWo7kHo6j0/iHb604dZecle6djzSqwzFYLngY2NFc+sbHBr/AAnu+RGer5PYD6lHr3v3&#10;Xuve/de6Kf398FPhz8pIqj/T98bOouy8lUxNA26Mzh6aLOxo4IdafcFEtNnKUNe58NWl2Ct+pVIN&#10;dv3y82r/AHHmkQegY6T9qmqn8x0R7ryzt++f7l28MpyNTIusV9GADD8iOtf75Z/8JYvjtvmmyW4P&#10;h/2vurozc5VpqPYXYrzbl2vKwH7dPDXMV3Hi1Ym71E02XNgAtOLk+5B2j3UubchbxFlX+JaI/wCw&#10;dp+yi/b1Eu/+xdjdgvt8jwN5I5MsR/MnWPt1N9nWo98zv5e3yt+BG8I9q/IzrStwGNyVW9LtXsXB&#10;s2Q2xmyimQ/wvMRxrE8wjBdqWdYK2JfVNTRi3uXtk5jtOYE1Wz1IyyHDr9o/yio+fWPvM3Ju4cpS&#10;aLyOik0WVe6J8Vw1Bn5EBvl0Sn2edBfr3v3Xuve/de69791sCvR0fhz/AC+fll88N0S7d+N/VOW3&#10;VjcbWpRbn3/lGXHbawxYI5/iWaqtFKkyxOJRSQ+eukj9UFLLwPZHvXMVpsC6rmQKSKqgy7fYo/wm&#10;g+fQp5b5Mv8Amp9NnGWANGkJ0xJ55Y+dPIVb5dbV3xa/4SndV4Kmxee+YXfu5t/5wLHU13XvScSY&#10;bDRSAeummzuTgq8rlKdj/bhpMTKPoD+TFG6+680lVs4lQeTydzfbpFFH5lup52P2JtYAH3CZpW4m&#10;OIaE+wsQWYfMaD1e30l/Kc/lyfHtaCTrb4hdNrlMaNVHuTfOO/vVlY5CLNNFk90SZetglYXBMMkd&#10;lZkUKhK+wHfc17juNRLcSEHiqtoU/kmkfy6lLbORto2ingWkIK8GZBI4/wBtJqb+fR/cViMTgaCm&#10;xWDxeOw2Lo08VJjcVBFT08S/6mOGFUjRf8FAHsgZy5qxJPqcnoUogjFFAAHkBQdOPuvVuve/de69&#10;7917r3v3XuqZf+FBv/boT5c/+SD/AO/O2X7Gnt5/yWLf/m7/ANWJOo393P8AlXrv/mx/2kw9fMx9&#10;5OdYT9e9+690aL4PsR80viEPwflDsD/3rMT7Kt9/3BuP+aEv/Vtuj/lT/kqWf/PVb/8AV5Ovrje8&#10;ROugPREv5oVdVY7+XH856ijl8MsnxU3zQu+lWvFVbdr6adbMGHrgmdb2ut7qQwBB9yuobcrWv+/4&#10;j+xwegvzsxXZr6n/ACiXA/bEw6+UZ7yy6wH697917r3txOm365J+oe3Om+s3v3Xuve/de697917r&#10;3v3Xuvp2fyTvmc3zT+A3Vu6Nw5X+I9q9TR/6Ee22nkaSomyWDp6daHKzs9pJZM3hJaOsml0iM1kt&#10;XEhPga2K3PGyfuLcJEUUjf8AVj9NLk1H+1aqj5AHz6zp9s+Zv60bTFK5rLH+jNmpLxgAMeHxqVY/&#10;MkeXVtnsIdD/AK+b5/woP+HI+LHz73VvfbWJ/h/V/wAoKSTufaxp1VYIczNN4t249LEfuJmG/iGk&#10;IqRwZOniXVoY+8nPbbev3vtoic1ktz4Zrx0cUP7O3/anrC73l5a/cm7NNGtIroeMvCgkrSQf71Ru&#10;H4/l1Rl7HnUQdKLaG09wb83ZtfY20sZUZrdW89xUW09s4akGqWryGRqYqOipoh+ZJ6mZEUfksPbU&#10;8y2yNI5oqqWY+gUVJ/YOlFpavfSpDEKvI6og9WchQPzJ6+s18O/jlt74kfGDpH45bZ8EtF1VsGj2&#10;9kcjTroWvyrKarNZMr/ZbJ5eoqaph/ZMxUcAe8P963N95upbp+Mjlqei8FH5AAfl10P5e2ZOX7GC&#10;yj4Qxqlf4mAqzfazEsfmeln8gu69o/HDo/tfvnfkpj2n1LsPJb5zESOqSVC0FNJNFRU7MCpq6+dU&#10;pqdbHXNLGoBJt7Y26xfc547eP4pHVB8qmlfsHE/LpTu25R7Nay3cxokUbSN6kKCaD5ngPmevkrdw&#10;dp7u7w7W7H7k37W/xHenaW98nv3c9WNWg1uVrJq2dYlYsY6eN5ikUYOmOJUjUBVA95lWNmm3QpBG&#10;KLGiov2KKftPn6nrndum4ybvcy3Uxq8sjSN9rEmgr5CtAPIADoP0/SParoqfj1y9+6r1724nXusy&#10;fpHur8evdcvb3XuuSfqHv3VX4dZvfumeve/de697917r3v3Xuve3k4de697t17r3v3XusyfpHv3T&#10;L8euXv3Veve/de697917r3v3Xuve/de697917r3v3Xuve/de697917r3v3Xuve/de697917r3v3X&#10;uve/de697917r3v3Xuve/de697917r3v3Xuve/de697917r3v3Xus9NH5J41tcBtTf6w5/3n2JeT&#10;9q/fW5W9uRVTIGf/AEid7D8wpH2no+5Y279638MJFV1hm/0idx/aBT8+lD7zL6yi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L+8D+sP8Ar3v3Xuve/de69791&#10;7r3v3Xuve/de697917r3v3Xuve/de697917r3v3Xuve/de697917r3v3Xuve/de697917r3v3Xuv&#10;e/de697917r3v3Xuve/de697917r3v3Xuve/de6wv+o+/dPJw64+/dW697917r3tP17r3v3Xuve/&#10;de697917r3v3XusBFjb37p8GvXXujjHW+sTjm/8AX35Djr3XD2117qyP+UT8g4/jN/MY+LXZGQrW&#10;odtZHsSLrPeUzkCFMVu2KTblRUVV2W9PjnyMdc1rlTTBlV2UIwV5223967XPGBVgniL/AKaPvx8y&#10;AR+fQ99sd6/cW+WspNFeTwX/ANLMDHU/IFgx+z8uvqS+8Ses++gl776e238g+ke2ujN3mRNs9udd&#10;ZjrzMVEABlghy1DPRGpgvwKilaYTRH+zIit+Pazb719unjuE+KN1cfapB/nTPSDdduj3e2ltZfgm&#10;jeNqcaOpU0+Yrjr5JHa3WW8Oluzd/wDUXYGNbEb36z3hkdj7qxzB7R12MqpaSo8ZkSNpIWkiLRPp&#10;AkjKuBZh7zDs7tL+JJozVXVXU/JhX9vr6HrnZuW3y7TcSWswo8TtGwzxU0xUDB4g0yKHoPyLi3tU&#10;DTpEDTrB7dYVHT/XvbPXuve/de64OLj83H09+691i91cV6shp172z091xZdX+uPp7917rD7917o0&#10;Pwg/7LS+IX/i0OwP/esxPsq33/cG4/5oS/8AVtuj/lT/AJKln/z1W/8A1eTr64/vETroD0XD5jf9&#10;kifKj/xXDfH/ALzGU9mG0/7lQ/8ANWP/AI+OivfP9wrj/mhL/wBW26+RN7zA6559e9+691737r3X&#10;1b/5V/8A27b+DX/ir2zf/dJSe8Tuav8AkpXX/NeT/j56z35H/wCSNY/88sH/AFbXo/Psg6FPXyOP&#10;m/8A9lpfL3/xaHf/AP71mW95d7F/uDb/APNCL/q2vXP7mv8A5Kl5/wA9Vx/1efor3s16IOtp7/hK&#10;HuyKh+YXyN2Q9SI5Ny/G7+8sNMyC0hw+5sJTEiQ8ho1zR9A/WCzEft3EU+7MJa0hk/hmK/70jH/n&#10;3qefYO5CX9zDXLQBwPXRIoP/AFc/1U63yvcC9ZT9avf/AAqy2hPlPhD0VvOnpPONpfJyjxdbUIZN&#10;UFPlts7ju7Iv7Xheox8KM7+pXaJU4kf3KPtRMEv5UJ+KAkfMq6f5CeoR9+LcybVDIBXRcrU+gaOU&#10;f4QB+zrQb9z/ANYm9e9+691737r3Xvfuvde9+691737r3XvfuvdbK/8Awlj2rUZn+YX2PuPwK1Ds&#10;/wCLWeqpKqRFcJUVu4tp0UEaMSDFLLDJOwYA3SORDYP7jL3VlCbei+bTrj5BJCf8n7eps9iIDJu0&#10;slMJavU+haSID9oB/Z19BH3j51lp1rc/8KktyUWG/ly7Mw0zsazd3yh25iqGCN0DWp8FurIyyuhY&#10;O0CLRhCVDaZJIbgariSfa2IybkzDgsLk/myL/l/w9Q5743Ah2UIeMlzEo/JZHz8u39pHXz3feQ/W&#10;IXXvfuvde9+69074DcGe2pmsbuTa+by+29w4WrSvw+ewFTNR1tJPGbpPTVVO8c8EyHlXRlYfg+6S&#10;RLMpRwGU4IIBBHzB6dgne2cSRsyMpqrKSrA+oIoR1eb8YP8AhRh/Mc+PVJjdv7x3jtf5L7PoBHTr&#10;Q95UktTmEgX9Yi3LjajH5eoqX/475J8kQf7JFh7Ae6e2+27gS0atAx/32e2v+lYEU+S6epT2P3l3&#10;jaQEmZLlB/v4d9Pk6lTX5sGPV5vQ/wDwq2+Ne6Gx+O+RHx17V6jrqh1p6nPde1tBu3FRn6GonSoX&#10;b2UggI5KQ01bIlwo8nL+wLf+091DU28scg8gwMbH5fjH7SOpR2r35sLii3kEsJPFkKyoPmfgb9in&#10;8+PV03Q/82b+XN8kGx9L1f8ALbqV85lHFPQ7U31WSbUzE054NPT4zdEOIrKyZSDxTJMGALxs8dnI&#10;K3DlPcdsqZbeSg4so1qB66k1Afn1JW1c97PvVBb3cJZsBHbw3J9AsgRj+Q+fDqw2GaKoiingljng&#10;njWaGaFgyOjAMrKykhlYG4I4I5HsOkU6FgNesnv3W+iNfPP+Xz8ev5hXUGQ6x7q25TxZ6ipZpeuO&#10;1MTDGM9tjIOnoqsfUnS01I7hfuqCVjS1aKBIqypDPCebDzBccvTCWBsfjQ/A49CP8B4joNc08qWn&#10;Ntsbe6XOfDkAGuNvVT/hBwfPr5l/zY+Gvb3wQ+QW7/j53JRQfxrAMmS25ufGLKMbn8NUl/sMzjHl&#10;VWamqVRldD66eojmppf3IX95ObHvUO/263EPA4ZTxRhxU/6sih6wm5o5ZuOU7trS4GRlHFdMiHgw&#10;r/MeRqOimezjoO9e9+691737r3XvfuvdWofEz+c//MN+HVNjcB173lkt8de4xViperu6Y23NhYoY&#10;xaOmo3q5UzGJpU5tDja+jiJJLITz7Ce78k7dvJLSRBHP44uxvzoCpPzKk9D7YPczeOXgEimMkY4R&#10;zjxFH2EkOB8lYD5dX79E/wDCsrDSrR4/5NfEzJ0TpGn8Q3b0TmoqoSN9JDDt7cC0hhUHlQ2akJvp&#10;JFtTR/f+0jDNrcA/0ZVI/wCNJqr/ALyOpY2v39jbF7asv9KBw1f9rJop/vZ6um6J/nt/yve+VpKa&#10;g+TGA6tz1RGjz7e72paraZp9f0WbLZKNdtswIIbw5KULa7EKyswKv+RN0sOMDOPWIiSv5LVv2qOp&#10;L2v3P2PdfhukjOKrMDDSv9JwEP5MerW9r7s2rvfCUW5dl7m2/u/bmRjEuPz+162myFFOpAIaGqpJ&#10;JYJVIIN1YixB/PsKSRNCxVwVI4gggj8j0O4pknUOjBlPAqQQfzHSg9t9OdBv231B1h3z17uXqjuP&#10;Y+3uxeu930DY3cO1NzwLPTTxsPS6/SSnqYWs8FRC0c9PKqzQSRyorhTaXctjIssLFHU1DKaEf6vM&#10;cD59JL6wh3OJoLhFkjcUZGFQR/q4HiDkZ6+cb/OT/lH7p/lu9n0W69j1GT3f8Wu0cxPF1tumtDSV&#10;mErArTttjOyqgjarihDPRVPpFdTRyPpSeCoRcj+S+cF5ki0SUWdANYHBxw1L/lHkfkR1h57ke3j8&#10;nzeNBVrWVjoJyY246G/L4T5gZyM0o+xx1FxFOve/dWVK8er+P5Jv8m/IfzCt3Vfc3dX8T2/8TOud&#10;wDFZiOhealr95ZaFI55MDjaqPS9JjqZJI2yddGwmRZEpKMrUSSVNDHvPHOY5eXwIKGdxWpoRGp8y&#10;PMn8IOPM4oDL3tn7c/1rc3V1VbVGoQKq0zD8IIpRR+Jhn8IzUr9DbrTrHrzpvY23OtOqtmbc6+2B&#10;tHHJi9ubS2pSxUdFSQp+I4YlUF5GJeSRtUksjNJK7yMzHHi5uZLxzLKxd2NWZjUk/n1ltaWcVhGs&#10;MCKiIKKigBQPkB0t5JI4o3lldI4o0MkkkhAVVAuWYmwAAFyT9PbHSnqqL5G/zuf5afxmrMhg92fI&#10;/b+/d341jFPs7pWCfddSJFF3gkrsWsmDpKiNvS8VTXwSK91ZQVbSK9t5J3PdAGSFlU/ikpGP+NUJ&#10;/IHoD7x7j7NshKy3Cs4wUiBlavodAKg/aR1UH2b/AMKzejMaKhOmviN2xvRrMtJP2bn8PtgXuoR5&#10;IcVBu64ALMUWQXKhQ41l0GNr7SXDf21xGv8ApFZ/+PeH1Hl779WiA/T2szny8R0iH/GfF/1fyr77&#10;M/4VXfNPcBeDq3oz48dbUUnkBqM/DntxV6Xt4jFP/FsPQhkF9WuikDnTYIAQwhtfaeyj/tpZn/0u&#10;lB/x1j/MdBS999twl/3Ht4IxmuvXIflQhox+0H8uiAdlfz7/AOav2W88dR8osjsrGyh1jxXWuC25&#10;hBEH+uitpcT/ABYkCwUvVuUtdSGLEiC19v8Aabb/AEHWfV3dv5agP5dBK/8AdjfrytLjwx6Rxxr/&#10;AD0lv+NdIj4X/Lj5U90fzCPgzB278lO+ezaSu+ZnWiVOP33u7P5WlKT73wYliWlra+anSB19PiVB&#10;GFAQKFAAf3vZrSy266MMESEW01CsaA4ibzArX59IOWuZNw3Hd7IXFzcSBry3qHmkZczJUULUp8qU&#10;pjr6i3vFvrOLqmX/AIUG/wDboT5c/wDkg/8Avztl+xp7ef8AJYt/+bv/AFYk6jf3c/5V67/5sf8A&#10;aTD18zH3k51hP1737r3RofhB/wBlpfEL/wAWh2B/71mJ9lW+/wC4Nx/zQl/6tt0f8qf8lSz/AOeq&#10;3/6vJ19cf3iJ10B6IP8AzT/+3bvzk/8AFX95f+6Wr9n/ACr/AMlK1/5rx/8AHx0FueP+SNff88s/&#10;/VtuvlL+8sesCOve/de697cj6bk65J+oe3Om+s3v3Xuve/de697917r3v3Xuthn/AITe/M0fHP5v&#10;L0bunJ/Z9bfLXHU/XzfcOqQ0+7qFp6jadSxa5LVsk9XiEjQXkqMnTMx0w8Rt7nbJ+8rH6hB325Lf&#10;MxtQOPyoG+QU+vUy+ynM37n3P6OQ0juwE+QmWpQ8fxVZMcSy+nX0P/eOHWYfVF3/AAoQ+Hn+zR/A&#10;Dd+9Nu4tKzsv4v1cndu2JY0vPLhqWnaLdmPVwGYRSYa9eUUFpajGU0YIBJ9j7243v90bkiMaJP8A&#10;pN6Biew/71j5Bj1F3u7y5+/9nkdBWW2Pjp6lVH6g8+KVNPMqOvnAe8musIOtgz/hN58TD8gPnnT9&#10;xZ7G/ebC+KO3f9I1Y8yI8Em5ckKjHbWppAysyyxSrWZSB10lZsUnq/stHHudvH7v2/wFPfcNo+eh&#10;aM5/wKfk3UzeyHL3723b6pxVLRdflQyvVEBx5dzDhlR19ET3jd1mV1qjf8Kk/l6uyej+qvhjtnJB&#10;Nwd15hO0Oy6WB11JtjAVVsRTVEZOrxZXccYqInA/XhZFJF7GXPafZvqLiS+YdsQ0J/zUcZp9i4P+&#10;nHWP/v3zH9JZxbYh7rhvEk+UUZBUH/TPQj/SHrRo95CdYn9Zk/SPfumX49cvfuq9e9uR9e6zJ+ke&#10;6vx691y9uLw691yT9Q926q/DrN790z1737r3Xvfuvde9+691728nDr3Xvduvde9+691I9+6T9e9+&#10;691737r3Xvfuvde9+691737r3Xvfuvde9+691737r3Xvfuvde9+691737r3Xvfuvde9+691737r3&#10;Xvfuvde9+691737r3Xvfuvde9+691737r3Xvfuvde9+690545OZJD+BoH+9n/iPc3ezG1+JNPeMP&#10;gURL9rnU35gKPybqWfa3b9ck10R8KiNftY6m/YFH7enX3kF1M/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Jf3gf1h/1737r3Xvfuvde9+691737r3Xvfuvde9+&#10;691737r3Xvfuvde9+691737r3Xvfuvde9+691737r3Xvfuvde9+691737r3Xvfuvde9+691737r3&#10;Xvfuvde9+691737r3XvfuvdYX/Uffunk4dcffurde9+69172wRTr3Xveuvde9+691737r3Xvfuvd&#10;YX/Uffunk4dcfemFR1brG/490Tr3WP3RhQ9e66YXBHvXW1ND19Sv+U58wab5ufBbpXt+tycdf2Di&#10;cIOte4YiymaPdGASOjr6idUJWNsxB4MrGl/TBXxA2YFRiLzhsh2DcJYAKITrj/5pvkf7zlT8weug&#10;nIHMg5q2qC6JrJp8OYeksfa3rTVhwPRh1Y97DPQz60jf+FNX8vGr2nvvEfzAesME77S361Fsv5C0&#10;+PQlaDOwxxUeD3BIiKVjpszSRx0FRIdCLW09KWLz5En3OvtZzIJYzt0p7lq8NfNeLL/tT3D5E+Q6&#10;xd99eTDDIu8wL2vpjuaeTiio/wBjDsJ9Qvmx61Ifcx9Y49YXFj/gfp7eQ16dQ164+22FOr9e9169&#10;1737r3WJ1sb/AI/w9+691w9tOtOnUavXvdOr9Y2X8j/be/de6M78IP8AstL4hf8Ai0OwP/esxPsq&#10;33/cG4/5oS/9W26P+VP+SpZ/89Vv/wBXk6+uP7xE66A9Fw+Y3/ZInyo/8Vw3x/7zGU9mG0/7lQ/8&#10;1Y/+Pjor3z/cK4/5oS/9W26+RN7zA6559e9+691737r3X1b/AOVf/wBu2/g1/wCKvbN/90lJ7xO5&#10;q/5KV1/zXk/4+es9+R/+SNY/88sH/Vtej8+yDoU9fI4+b/8A2Wl8vf8AxaHf/wD71mW95d7F/uDb&#10;/wDNCL/q2vXP7mv/AJKl5/z1XH/V5+ivezXog6ut/wCE+Pc9J05/NJ6KgylQlJhu3cXnOmMjUvJo&#10;Amy+NlqcTGFNllapz2OoIAhI5lDrqZVVgP7iWRvNqkI4xlJB/tTQ/sVify6k/wBn9yG3b7Cp4TLJ&#10;CTWlCy6l+2rIo/Pr6XfvGfrNHqqf+dp0BX/Iz+WZ8nto4OiqK/dGz9pwdwbZpqOIzzyT7SrIM5Vw&#10;wQr65Z6vE0lZTRol3Z5lCK7WRhVyTuA23c4HbCs3htU0FJAUqfsJB/LoDe5O0nedluolBLKniqAK&#10;kmIiSgHmSFI9c9fLv95TdYMde9+691737r3Xvfuvde9+691737r3Xvfuvdbwf/CUDoCtwPUXye+T&#10;GVpJYoexd6YnqTaEs6BdVNtumnyWVnhJ9UkNRV52mhLW0eSidQSyuFgz3Z3ASTw2w/ArSN9rkAA/&#10;YEr+fWUPsLtBgtbm9YH9WRYk/wBLECSR9pen+1625fcRdT/1pn/8Kzu5qfxfED49UNaj1fk3H3Nu&#10;jHhhqjjtR4PAzFAb6ZW/jChiBzGQt/VaZvaSyzcXB9EjU/bVm/wL+3rHP3+3IBLSzHmZJm+VAEX9&#10;up/2daY/uausa+ve/de697917r3v3Xuve/de697917r3v3Xujf8Axq+ffzI+IeSo6349fIbsjr/H&#10;0b6v7nxVzV+3Zh5RKRU7cyYrMHOWYH1tSmRQ8gR11vcm3Pl6y3gEXEKMT+KlH9PiWjfzp0Jdk5w3&#10;Pl5gbS4kQD8BbVGRWvwNVfzpXjQ563av5Pv8+nb/AM6tz4344fIzbm3+sfkrV46afZ2c2y0ke3d4&#10;/aRNPUU9LT1U09TiM6lKjzmkaWenqkinkp5YHCUfuEOceQW2FTc25Lw1GoN8cdTQVoACtcVwQSAR&#10;59ZM+3nurHzW4s7tViuaEqV/s5qCp0g1KsBU6akEAkHyGx/7jfqYutc//hSj8M8P318JJ/kXg8VG&#10;3afxTyEe5o66mjTz1u08pVUtDuDHyuShaKhZ6fKoWZvElHVJEmuqe8je2u9Hb74W7H9OcaaeQkAJ&#10;U/acr+Y9Oog95uW13fazdqP1bU6wRSpiYgOPsAo/+1NOPXzx/eRXWH3Xvfuvde9+691737r3Xvfu&#10;vde9+691737qytp6FvqDvzu/4/bjh3b0d232L1LuKKoiqXynX2Yr8U8xhYsiVS0c8UdZByVaGdZI&#10;pEZkdGRmUo73brfcV0TxpIOFHUNSvpUY+0Z6N9t3m62h9drNJEag/puy1I9QDQj5EEEYOOtp/wDl&#10;of8ACl7sPH7t2r03/MIGJ3VszNVkGCoPkjgqSHH5TDySuIo590Y6jSLHZHFpqXzVdHBTVdNGrzSw&#10;5B2OiKeZ/bKMo023VDCpMJNQw/oE5B9ASQfIjqdeS/eeXxEtt30lWIUXKgKVJxWRRRSvqygEcSDx&#10;G7PS1VNW01PW0VRBV0dXAlVSVdK6yRSxSKHjkjkQlXjdSCrAkEEEEg+4SIpg9ZIghhUdFX+cHxT2&#10;d81vi13B8cN5xUscO/8Aa0sW2M5URiRsRn6X/KsHl4eNYagyUUTyKjKZoPNTs3jmcE02TdX2S6ju&#10;U4owqP4lOGX8xUfz6JOZNjj5jspbOXhIpAP8LjKsP9KwB/l59fJf3Ht7M7S3Dndqbjx82J3DtnM1&#10;W3s9iqnSZKatop3pqqnk0My64Z4mRrEi4NiRz7y3ilWdQ6GqsAwPqCKg9YA3ED20jRSCjIxVgeIZ&#10;TQj8iOs+0tr5rfG6ts7L23SNkNxbv3BRbXwFAn1nrchUx0lLCODzJPMq/wCx96nmW3RpGwqqWJ9A&#10;oqf8HTlpC93KkKZZ2VF+bMQo/mevrh/FD467N+Jnxz6f+O2xKemjwHVeyKPbb1tPGIjkK9U8uVy0&#10;yD/lJy2TknrJv+bkzWsLAYibruL7tcSXEnxSMW+weQ+wCgH2ddAtk2mPY7SK0iFFiQKPmRxY/NjU&#10;n5noZ91bo29sjbG496bty9Ft/am0MDWbo3Nnsk/jp6LH4+nkq62rqH50QU1NE8jt+FUn2iijaZgi&#10;AlmIAA4kk0A/M9GE0y26NI5CqoLMTwCgVJP2AdfNq/mm/wA6r5CfPnem7Ni7H3NuPqj4l0uTnx21&#10;er8DO9FU5+hS8SZDeFRTMsmSlrlHm/hru+Po7xxrHPURNWzZKcqckW+wIskirJcUBZyKhDxoleFP&#10;4uJ+QNOsOuevcu75pkeGBmitQSFRSVMq8KyEZNeOj4R6EivVJXsc9Rh1737r3Xvfuvde9+6adq9H&#10;N/lx/wDbwz4Hf+Lm9Xf+9vg/ZLzJ/wAk66/55p/+rTdCHk3/AJLFj/z2W3/V5OvrN+8Ses/OqZf+&#10;FBv/AG6E+XP/AJIP/vztl+xp7ef8li3/AObv/ViTqN/dz/lXrv8A5sf9pMPXzMfeTnWE/XvfuvdG&#10;l+ECW+aPxCJ+v+zQbA/96vE+yrff9wbj/mhL/wBW26P+VP8AkqWf/PVb/wDV5Ovrh+8ROugPRB/5&#10;p/8A27d+cn/ir+8v/dLV+z/lX/kpWv8AzXj/AOPjoLc8f8ka+/55Z/8Aq23Xyl/eWPWBHXvfuvde&#10;9vqKdMMa9ZUW3J/2HvfWuufv3Xuve/de697917r3v3XunXBZzMbYzmG3Lt3J1uF3Bt7K0+cwWZxs&#10;jRVFJWUkyVFLU08qENHNBPGro4IKsoI5HuksazKUcAqwIIPAgihB+3p2CZ7Z1kjJVkYMrDiGU1BH&#10;zBFevq7fy+Pljhvm38PukfkbjXpI8vvTacdHv7FUg0LQbnxjNjtw0axEl44EylNM9Lrs0lHJTzga&#10;ZVJxE5i2htivJbVuCN2n1Ru5T+wivoajy66Acpb+nM+3QXq0rIneB+GRe1xnyDA09RQ8D0cOtoqP&#10;JUVXjshSwVtBX0slFXUdUoeKaGVDHLFIjAq8ciMVZSCCCQePZMCVNRxHQiZQwocg4I9R18qf+Zb8&#10;R634RfNTvDoIUtVDtHD7mbc3V1ZUq9qnauZH8QwjJK9/uXo6ab7GolU2NZSVK8FSoy25V3kb9YxX&#10;Fe4rpk+Ui4b7K/EB6EdYAc+cuHlXdZ7SlE1a4T6xP3L9un4CfVT1vRf8J+PiV/ssX8vPYW5s7jzR&#10;9h/JWtPeu6mmQiWLHZCGODbFGC6RyeFcDDBWaGX9uor6oKzLZjAfuJvH723J1U1SH9JftX4z/vRI&#10;+wDrK/2h5d/cGzRM4pJcH6h+OA4AQZA4IFJHkxPHj1d3UVEFJBNVVU0NNTU0LVFRUVDBI440BZ3d&#10;2IVERQSSSAACSbewKBXA6lAmmT18rT+aH8uJfm184O8u9KOuer2RVbjOzeqUs6pHtbBg4/DyJHIB&#10;JE2SiibITI36amsmsALKMtOU9m/cNhFbkUfTrk/5qP3H9nw/YB1gJ7g8x/1p3ae6U1j1eHD6eFH2&#10;qR/psv8Aax6r/wDYr6BfWZP0j37pl+PXL37qvXvbkfXusyfpHur8evdcvbi8Ovdck/UPduqvw6ze&#10;/dM9e9+691737r3Xvfuvde9vJw69173br3XvfuvdSPfuk/Xvfuvde9+691737r3Xvfuvde9+6917&#10;37r3Xvfuvde9+691737r3Xvfuvde9+691737r3Xvfuvde9+691737r3Xvfuvde9+691737r3Xvfu&#10;vde9+691737r3XvfuvdP9Gminj/qw1n/AGP0/wB4t7yy9s9s/du0REijTFpm/wBuaL/xhV6yP5Ds&#10;PodsiqKGSsp+eo9v/GQvUn2Puhj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SX94H9Yf9e9+691737r3Xvfuvde9+691737r3Xvfuvde9+691737r3Xvfuvde9+&#10;691737r3Xvfuvde9+691737r3Xvfuvde9+691737r3Xvfuvde9+691737r3Xvfuvde9+691737r3&#10;WN/x7904nWP37pzr3v3Xuve2X49e697r17r3v3Xuve/de697917rG/49+6cTrH790510wuCPbI7T&#10;17rB72469173Tr3V9v8AIC/mL03ww+UL9R9n7hixPx6+SFVS7b3HX5SUJSYDckeqLBZ53kdYaakm&#10;eU0GQkOlVgmhqpn0UIBjj3I5YO92njxLWaAEgDi8fFl+ZHxL9hA49TT7N86/1cvvpbhqW9yQpJ4R&#10;y8EbjgH4W+1ScL19Fv3jN1mf0h+y+ttjdw9f7x6s7M23jd4bA3/t6p2tu3bWWUtBWUNXE0U0TaSr&#10;xvpbVHJGyyxSBZYnSRFYP21zJZyLLExV0IZWHEEZHSa8s4twieCZQ8cilHVshlYUI6+bH/Ni/lN9&#10;rfy4+0qrJ4+ky++PjFvbLyv1d2rDC7rR+RmkTbu4nQGOjzdJHxFIxWHJQoamm0yLVUtJk7yfzhDz&#10;LEFYhZ1HfHXj/SX1U+fmpwfInCT3F9up+S5y6AvauT4ctCdFfwP6MPI8GGRmoFQLC4/x/HsbKadR&#10;opp1h9uMNXT/AF72z17r3v3XuuiLi3v3XusJBH196Ir1sGnXXtkrTp4NXr3vXW+jt/y3Oq+w+2/n&#10;Z8U9vdabPzu88zh++dp72zFFg4TL9nh8NuDG1+VydZJxFS0NDSQtJLNKyRr6V1a3RWIuZruOzsJ2&#10;lYKDFIgr5syMAB6kny6FXJFhNuG7WiwIzlZ4pG0j4USRWZj6AAcT9nEjr6wvvEzrPbouHzG/7JE+&#10;VH/iuG+P/eYynsw2n/cqH/mrH/x8dFe+f7hXH/NCX/q23XyJveYHXPPrux/offuvdesf6H37r3X1&#10;bv5V/wD27b+DX/ir2zf/AHSUnvE7mr/kpXX/ADXk/wCPnrPfkf8A5I1j/wA8sH/Vtej8+yDoU9fI&#10;4+b/AP2Wl8vf/Fod/wD/AL1mW95d7F/uDb/80Iv+ra9c/ua/+Spef89Vx/1efor3s16IOlj13vzc&#10;vVnYGxeztmVv8N3h1xvHGb82pkSNX2+Sw9bBkKCfSCpPiqqdGtcXt9R7YubdbuN4nyrqyMPVWBB/&#10;kelVjePt80dxHh4nSRD6MjBh/MdfXE+M3fWz/lF8fuofkHsOeObbHbWxKDeFHCja2pJqiICux0zW&#10;H+U4uvSaknH4mgkHNr+8RNysH2u4kt5PijYqfnQ4P2EZHyPXQTZ90j3q1iu4jVJUVx8qjI+0GoPz&#10;HQ3VFPBVwTUtVDDU01TC1PUU9QoeOSNwVdHRgVdHUkEEEEEgi3tEDTI6MSK4PXy1f5uHwPy/wA+Z&#10;fYPWNHiquDqHeVXL2N0PmHDvDNtvIVEjR44TtfXWYCoEmPqAxEreGKqZVjqoS2U3J+/jmCySQn9R&#10;KJKPPWBx+xhkeXEeR6wa9xOVW5T3KSJQRDITJAfLQx+Gvqh7SONKHzHVY9j/AEPsU9AXrsIT/h/r&#10;+/de656B/j7917r2gf4+/de69oH+Pv3XuhD6k6m353n2fsPp7rDBVW5t/wDZO6aPaG1MJSKxaarr&#10;ZliQyMqsIaaEMZZ5mtHBAkk0rLHGzBNe3ke3xPPKdKIpZj8h/lPADzOOlu27dLu1xHbQKWklcIo+&#10;ZPE0rQDiT5AEnA6+r/8AC34wbX+Gnxc6X+Ne0poa2i6v2dDistmoYhD/ABPMVDyVubypjAun8Sy9&#10;TUVARizRpIsZZtFziZvW5vvN1JcvxkYkDjpXgo/IADrPnl3ZY+XbKGyi4RIFJpTU3Fm/2zEn8+jQ&#10;+yvo66+XH/OZ+W1N8yf5hHd/Y2AyceV682XkI+murKunZZIZcJttpqU1dNIrMslLlstJXZGFh9Y6&#10;xRYW95Sck7Qdm26KNhR3/Vf/AEz0NPtChQfmOsHfczfxzFvE0qGscZEEZHmsdQT8wXLMPkR1VpY/&#10;0PsWdAHrf2/lM/yw/wCWd8qf5efxn7t338W9j7v3/uTaNZh9+bhq8hn46ipy+EzOSwlbNUQ02Wp4&#10;YpZpMf5bLEilHV1DK6s2PnNvM257VuM8CTuqhgVAC0CsoYUwfI9Zc8hcmbLvm0W1zJaxO7R0djqq&#10;XRmRicjiVPViv/DHX8qb/vDXYP8A589zf/Xz2HP677r/AMpL/sX/AKB6F/8ArbbF/wAocX/Gv+gu&#10;vnRfOroSf4vfMb5KdCPiZsJjut+38ziNq0E5kY/wCaqet25OGmLSulXgaqjnRnLMySKSzE3OR+wb&#10;h+9bKG4rUvGpY/0wKN+xgR1hxzbtP7j3O5taaRHM4QekbHUnH+gy9FQ9m/Qe697917r3v3Xuve/d&#10;e6WvW3YW7epOwtj9pbCy0+B3v11u3H722lmackPTZHF1UVZRzCxGoJPCpK/RhdTwT7YurZLyJ4ZB&#10;VXUqw9QwoeldheybbPHcQnS8bq6H0ZSCP8GfUdfYR2huCLdm09r7qghemh3Nt2i3BDTyhlaNa2mi&#10;qVRldUcMoksQyqwI5APHvDqVPCYr6Ej9hp10Rhk8ZFcfiAP7RXoEPmRsyh7F+I3yj2HkoKaoot4f&#10;Hnee3Jo6vVoH3m3cjArlkBdDG7h1dPWjKHSzKD7W7ROba7hkHFZY2/Y4PRbv1qt7Y3ELZDwSofsa&#10;Nh5fb18ij3l/1z162tP+E4vw0+EnzP2H8ocB8lOjtrdqb96x3dtzMYHIZyrytNNDiM7R5OHwxJj6&#10;+iSWKOtwsjOSHZGmQEoHTVEvuTvF9s0sDW0rRo6uCBShZCD5g+TD9nU/+zPL+2cxQXKXkCSyRSIQ&#10;WrUJIpAAoR5of29bLH/DHX8qb/vDXYP/AJ89zf8A189xn/Xfdf8AlJf9i/8AQPU0/wCttsX/AChx&#10;f8a/6C605f8AhQn8E+sPhP8AK3rY9Cdb0vW3SPbXUEGXweKxs1dPSDP4jIVVFnoIZK+oqptaUk2M&#10;qJFEhUGrUhV1czL7db9Lvdo4uHLyxyUJNK6GAK8APMMPy6xy94OV4OW7+I2kaxQyw1CrWniIxD8a&#10;+TIfz6oN9yD1EnXvfuvde9+691737r1ade9+63U9fTh/kLdxbo7o/lbfG3L7yyFVls/smkzPVDZO&#10;rD6paDbmarsdhU1OB5BSYSOjptYLBjCbtr1KuL/PtkljusyoKBir09C6hm/40Sfz6ze9rNyk3PYr&#10;Z5TVlDxVNciN2ReP9EAV9R1cP7B/Ug9fKg/mxbModhfzKPmzt7GwU1NRP8htw7jhpqTV44/43Vtm&#10;mRFYDQFfIEaFARLaI/Qq+8reUJzcbZbMePhKv+8dv+TrBH3DtVs97vEXA8dn/OSkh/m3+bHTV/K2&#10;weN3H/Me+D+Ly0AqaH/ZntnZF4G/S8lFmqSthDggho/PTprUizrdTwT7tzZIYtsuSvHwXH5MpB/k&#10;eqcgQrcb1ZKwqPqI2/NTqH8wOvq6e8UOs8eqiv58W7c5sr+Ux8w8xt6q+zr6zbW29pVE1ib0Of3t&#10;tnBZOLgj/P43JTx/4a+QRwRfyHCtxu9urcAzt+aRu4/mo6AHuldNZ7BdunEpGh/0sk0cbf8AGWPX&#10;zDPeUPWEtR1737rRYDr3v3WtY69791QtXr3v3Verav5G3SWb7w/mf/FygxmOkq8V1pvB+7d11oWN&#10;o6Gi2tA+Sp6iYSBrLNmUoaRCql1mqYipS3kQIc93y2O1zkmhdREo9S5oR/vNT9g6kP2r21ty3220&#10;ioiYzOcdqxqSDn+mVHrUj7evp/e8Xus3eqZf+FBv/boT5c/+SD/787Zfsae3n/JYt/8Am7/1Yk6j&#10;f3c/5V67/wCbH/aTD18zIAn6e8nOsJ+sqrb/AF/fuvdGi+EP/ZaPxD/8Wg2B/wC9XifZVvv+4Nx/&#10;zQl/6tt0f8qf8lSz/wCeq3/6vJ19cD3iJ10B6IP/ADT/APt2785P/FX95f8Aulq/Z/yr/wAlK1/5&#10;rx/8fHQW54/5I19/zyz/APVtuvlL+8sesCOve3UWnTTtXrkq3/1vd+qdZvfuvde9+691737r3Xvf&#10;uvde9+69173cJXr3W2d/wls+Zw2Z212j8Id35gQ4Ht+kl7Y6ipqpwETc2IpFTPUNOltTz5fb1NHV&#10;m50omFe3ql9UP+7exeNDHfxjMf6clP4GPaT9jEj/AG46yG9h+Zvp55dqkOJazQ1P+iKKOo+bIA32&#10;IT1vFe4E6yi6oI/nIfyoj8++3fhX2JtjHlKzbnalL1Z37kaMiKb/AEc1Tz5mqrmm1I/lw89JU09I&#10;qMGafM3PCgrIPJfN/wDV2G5jY/FGXiHH9YUUftBBPyTqJvcj2+HONxZTKPglEc54VtjVznBqpWi0&#10;PFyer6cZjMfhcbj8NiKKmxuKxNDFjMZjqNBHDBTwRrFDDEigKkcUaBVUcBQAPYAZi5JOSTUn1J6l&#10;dEEYCqKAAAAcAB1TZ/Pn+YB+Jv8AL57HpMBlHx3ZfyDc9D7Calk0VEEWXpp23BkYypE0Qo8BFVRx&#10;zoVMFZU0bBlZkuNvb3Zf3zuUeoVSH9Z68DpI0j82Ix5ivUbe7HMn9XNmlKGks/8Ai8dCQQXB1MKZ&#10;GlA1D5NpzWnXzUPeUS5PWDXXvb3Xus6iwA9+6YY1PXfv3Wuve3E691mT9I91fj17rl7e691yT9Q9&#10;+6q/DrN790z1737r3Xvfuvde9+691728nDr3XvduvddqLkD37rTGg6z+/dMde9+691737r3Xvfuv&#10;de9+691737r3Xvfuvde9+691737r3Xvfuvde9+691737r3Xvfuvde9+691737r3Xvfuvde9+6917&#10;37r3Xvfuvde9+691737r3XvfuvdckXWyoPqzBR/sTb2otLZr2VIU+KR1RftYhR/M9P2tu13KkS8X&#10;ZUH2sQB/h6UoAAAHAAsPecNrbraRpEmFRVRR6KoAH8h1lpBCtuixrgKoUD5KKD/B137f6d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pL+8D+sP+ve/de697917&#10;r3v3Xuve/de697917r3v3Xuve/de697917r3v3Xuve/de697917r3v3Xuve/de697917r3v3Xuve&#10;/de697917r3v3Xuve/de697917r3v3Xuve/de697917rG/49+6cTrH79051737r3XvdHHXuve2uv&#10;de9+691737r3XvfuvddEXFvfutg06we/dP8AXvbbjz691gYWJHvZ7h17rr2117rG4/P9Pr791dD5&#10;db038gz+chie59qbS+Efye3clL3btShi2/0fv/cUwA3fi6ePRTYOsqpGs25sbCgjp2c68nTIl2ev&#10;jkaqx79xeSG292v7Rawsayoo/smPEgfwE/7yflSmXXtF7lru8SbXfPS4QaYZGP8AboBhST/oij1y&#10;4zlq12pvcR9T30iex+ttg9v7H3L1r2htDAb82DvDGPh9zbT3PTR1dFWU8lrpLDKCNSMA8braSKRV&#10;kjZJEVg/bXMlm6yxMUdTVWU0IP5dJryzi3CJoZ0WSNwVZGAKsD5EHrTP/mE/8Jj967dr832X/L7z&#10;ke8trytNkaj49b9rkgzNANTSCDbufrJFpctTKraI6fJy01VGkY1V2Qlkss2cue6iSARbkNLcPGQV&#10;U/6ZRkfatR/RHWNHOXsTJGWn2ZtS5P00jUYccI7GjegDkEfxnrVZ7U6e7V6Q3bW7C7j643v1bvXH&#10;eqr2xv7GVmKrQmoqsywVsMLyU8mkmOVA0Ui+qN2Ug+5dsdwhvkEkDrIh/EjBh/I4PqOPUAX+23Oz&#10;SGG6ikicfhkUqftFaVHzFQfI9Bn7XMurpN1721SnXuve9de66IB+vv3XuuAid3SONHkeRgkaICWJ&#10;JsAABckk2A/PvRxx62oJNBx+XV3fwP8A5CXzb+ZNdhdzbv2rWfGnpGqeKrrOw+2qKopslW0js922&#10;/tqQQZHISOqho5ao0NDJG4kjrJPSjx/zBz/Y7KCkbCeXgEjIKg/0n4D7BqPkQOpY5T9ptz5jKyTI&#10;baE8XlBDsM/BGaMeHFtK0NQTw63uvgp/Lv8AjT/L262Gw+h9pkZzKwRf377S3IIance4Z4+RJkK5&#10;IohHSxuSYKOnSKkguWSLytJLJAu+8xXPMMviXDYHwoMIg+Q/wk1J9esqeV+UrLlKDwbRKE01yNQy&#10;SEebGg/ICgHkOjz+yLoTdVL/AM4r569G/DD4jdnYHsPKfxbsvvbrfcHWnVPWOHljGTyVRlMZUY2b&#10;JSq2r7PC4r7xZaqrkUrfRTwrLUzRRMLOT9gn3y7QxiiROjyOfhUAg0+bGmB+eACegH7g82WvK9hJ&#10;4xrJMjxxRA9zllK1+SrWrN5cBUkA/MGsP6D3lJ1g3137917r3v3Xuvq0fysP+3bnwb/8Vf2b/wC6&#10;Sk94nc1f8lK6/wCa8n/Hz1nvyP8A8kax/wCeWD/q2vR+PZB0KevkefN5L/NL5ek/95Q7/tb/AMOv&#10;Le8u9i/3Bt/+aEX/AFbXrn9zX/yVLz/nquP+rz9FgCgf4/6/s16IOu7D+g9+691t5/8ACZT+Y5Rb&#10;M3Bm/wCX525uJKPA72ys+9PjjkstNaKnzc1mzO1o3kcrEuYCivoIlCIa1K9bvU18KNDvufy2ZVG4&#10;wjKgLMB/D+F/y+E/LT5A9ZE+yPOQhZtouGoGJe2JOAxy8f5/Eo9dfmR1u3e4R6yX6rw/mW/y7Orf&#10;5kPx6yHUu9ZINs7927LLuHprtOKDz1W3cyUVWLIGjaqxOTjjWDI0hYLNEEmjKVdNSTwiLlnmKXlu&#10;5E0fcpxIlaB1/wAhHFT5H5EghHnPlCDnKzNtL2uO6GUCpjf1+angw8xwoQCPmpfLn4afIL4P9sZT&#10;p75CbHq9rZ6lmmfb+fpRLNhM/RRSaFymAyTRQpkKCW6m+mOeAsIquCnqA8K5MbPvdtvsImtm1DGp&#10;ThkJ8mGaH+R8iRnrCzmLlm85WuDb3iaTnSwqUkA/EjUFR+wjzAOOit+zbog697917r3v3XulXsfY&#10;u8+zd3bf2D13tXP733tuvJJiNt7U2vSzVtfXVMl9MNNS06PLK9gWOlfSoZmsqkhm4uI7VDJKwVVF&#10;WZiAAPmT0ps7OXcJVhgRnkc0VFBLMfkB/qAz19A/+R9/JjT4IYN/kP8AIejwmY+Vu9cGaDE4ijcV&#10;dLsXD1kcbVGNgn/zFRuGtH7eRrIdUcMQagoppKd6qetx65550/f7fT29RApqScGVh5n0UfhB+0it&#10;AMufbH23/qmhu7vS11IKUGRChp2g8Cx/EwwPhUkVLbE3uOupe6of/n3/AMx3H/Cr4qZbqrYWfig+&#10;RvyQw1Xs3ZdNQygVeDwE6NTZ3c8gUiSnZKd3osdJdHNfMKiHWKCoCjzkHls75diWQfowkM9eDMMq&#10;n7ct/RFPMdRd7qc5DlewMUTf4xcApGAcohFGk+VBhf6RB4A9fN+sP6D3kp1hh137917rd5/4SrfK&#10;/H5zq7vL4ZbgyUa7j2JuP/Tf1zS1Mi+SowmWWkxudp6ePg+HE5aClnc8kvlzzpWwgz3W2gxzRXqj&#10;tdfDc+jrUqT9qkj/AGvWUHsRv4mtpttc90beNGDTMb0DAf6VgCf9OOtuf3EXWQHWqp/wok/lLbu+&#10;R2Oo/mz8bdsVO5e29hbYXBd09eYSIyV+4sBQK70WZxdPGDJWZrCRM8M9MoeatoBCtP8Au0EdPVSr&#10;7dc3JthNlctpjdqxueCOeIJ8lb14A8cEkQX7wcgSb4o3KyUtNGumWNfikjFSCo83WpxxZcDKgHRE&#10;dHid45EeOSNikkbghlINiCDyCD9R7nsGvWKhFMHrj791rr3v3Xuve/de6PD/AC7/AIU7++evyo62&#10;6I2hisnJtytzVPm+2d1USEw4HatNURNl8lPMbRRSmnJgo0dl89bLTwKdUlwQ8yb5HsFo87kaqERr&#10;5tIRgf5T6AHoV8mcsS82X8dsgOjUGmYcEiB7iT6ngvqSOvrAU1NT0VNT0dJDHT0tJAlNTU8ICpHH&#10;GoVEVRwqqoAAH0A94nE1yes9AKYHRKv5lHaWP6Y+APzD7EyNRDTfwn497nxeKeocxo2Uy+Mnw2Hh&#10;LqysDPlchTxDSQxLgKQxHs55btDe39vEPOZK/wClDBj+wA9B3m+/G2bXdzn8NvLSuKsVKqPzYgdf&#10;Jz95bdYBdXyf8J1vlhj/AI1/zDdr7N3Tko8dsb5Obcl6PyE9XIscEGbqKinrtr1DauWmnytKMZEL&#10;gA5NmINhYAe4+0nctuMiCrQN4nz0UIf9gOo/6XqWPZzfxs27iGQ0S5XwTWgAkqGjP2kgoPm/X0hP&#10;eN3WZHVWP83b+XPiv5j/AMV8l11iajG4Turr2vk330ZujJkpTx5ZITFU4ivlVWkjxWepv8nmZQfB&#10;OtJWmOb7QQyCrlDmM8t3YlNTG40SqOJWvEfNTkeoqMVr0B+f+T15ysGgBCzIfEgY8A4BFD/RYYPp&#10;hqGlOvmS9p9VdjdI9g7q6q7a2bndgdh7Jy0mE3PtPccJgqqWojP5BuksMqkSQzxM8FRCyTQSSROj&#10;tk9aXcV/Gs0LB0YVVgagj/P6g5Bwc9YR7ht8+1TNb3KNHIhoysKEH/KD5EVBGQSOg/8AajpH1737&#10;r3XvfuvdKbZezN2di7t23sLYm3cvu3ee8M1T7c2vtnAwPU1lfXVcqw01LTQRgvJLNK4VQB+bmwuf&#10;bU86WqNJIwVVBLMTQADz6UWlpJfSrDCpd3YKqqKlmOAB19V3+Wv8U6r4UfCH4/fHHLT09VurZG0p&#10;MjvuppWSSM7gzddV53NxRTISs9PR5HJS00Ev9unhiaw+gxQ5l3b9930tyPhZqL/pFAVfzIAJ+fWe&#10;XJ2w/wBWtsgsjlo07yOBkcl3p8tTED5U6PL7I+hN18lX+YD2lj+7PnF8te1MNUQ1mB3p8hN15Tbd&#10;ZTuZEmxYzNXDjJlcs2oS0EUL8HTz6AFsBlty5aGxsLeI8VhSvyYqCf5k9YCc5X43PdrudeDXEmkj&#10;NVViqn8wAemP4RdqUPR/zI+K/b2Wr4cXguuvkHtDdm5a+o8YjjxVJnaGTKmRpVZI0bHCZWe14wS6&#10;lWUMHN9tDfWU8IFS8MgUD+IqdP8AOnTPKl+Nr3O1uGIVUuImYmlAmsaq1/o1z5cevriqysoZSGVh&#10;qVl5BB+hB/IPvEXroD0VH50fGum+YPxD+QHxtlqqOgre1Ou6rD7cyWRDGnpc3TNHkcBV1AQFzT0m&#10;bo6WaQKNRRGC829mux7kdnvIrkVPhuCQOJXgw/NSR0R8zbOOYNvnsiQPFjZVJyA/FSfsYA/l18nn&#10;sTrze/Uu+t2dZ9lbYy+y9/bGztRtrdm1s7EYqqhraWQxzQSpcg2YXV1LRyIVkjZkZWOWltcx3kay&#10;xMGRgGVhwIPWAt7ZS7bM8E6lJI2KurcQR/qwRgjIx0jPb/SXr3v3Xuve/de6EzqDprtTv7sHb3VP&#10;S+wty9k9h7pqvtcHtTatM9TUykW1yva0dPSwL656iZo4IIw0s0kcaswS3t9Dt0ZmndUReLMaD/ZP&#10;oBk+XS/bdruN4mW3tY2kkbgqip+0+QA8yaAeZ6+jl/Jf/lQ4z+W307mM1v6pw+5vk32/TUtR2bn8&#10;V+7S4ahhHlpdr4qoYapqelmZpqypUItZVabBoKWlb3jdzpzYeZZgEqsMddCnixPFj8z5DyHzJ6zJ&#10;9uOQ15LtiZCGuZaGVhwUDginzA4k/iPyA6uq9grqSOqaP+FBUby/yhvlysaM7adhuQoJ4Xs3ZjMe&#10;Pwqgkn8AEnj2NPb003i3/wCbv/VmTqOPdsV5eu6f8I/7SYevmagAfT3k51hN137917o0Hwh/7LR+&#10;If8A4tBsD/3q8T7Kt9H+I3H/ADQl/wCrbdH/ACof92ln/wA9Vv8A9Xk6+uB7xE66A9EH/mn/APbt&#10;35yf+Kv7y/8AdLV+z/lXO52v/NeL/j46C3PGNmvv+eWf/q23Xyl/eW4WnWARavXMIT9eB7t1XrL7&#10;917r3v3Xuve/de697917r3u4SvXuve7hQOvde92690LfQ/ce9fjv3P1f3p15WCh3p1RvjHb52+8h&#10;cRSTY+pSc0tSqMrSUdbGrU9TFe0tPLJG11cj2X7nZx7nbyW0mVkQoflUcR8xxHzHS/aN3k2O6iu4&#10;fjidXX0NDUg/IioPyJ6+tF0L3Ps35FdK9W969fVX3eze2NjY7fOCLsjSwxV9Mk7UlToJVKyhlZ6e&#10;pj+sU8UkbAMpHvDvcLJ9tnkt5BRo3ZD9oNKj5HiPl10K2rcot4torqE1SWNZF9aMAaH5jgR5HHQt&#10;+0fS/r3v3Xuvnf8A/CkH5fD5C/OqbpfbmS+86++J+FfrqEQOrwTbprzBW7qqUKkkPTSpSYqVGAKT&#10;4yYjh7nJP2x2b927f9Qwo9wdfzEa1CD88t9jDrDb3v5k/e+6/SIax2i6PkZXoznj5dqZ4FW617/c&#10;koOoY67Aube3OtE06z+/dMde9+69172+O0de6ke2h3Hr3Xvb3Xusifn37pt+snv3TfXvfuvde9+6&#10;91737r3Xvb4FOvde97691yT9Q9+6q/DrN790z1737r3Xvfuvde9+691737r3Xvfuvde9+691737r&#10;3Xvfuvde9+691737r3Xvfuvde9+691737r3Xvfuvde9+691737r3Xvfuvde9+691737r3Xvfuvde&#10;9+691Lok1VC/0QFz/vX+9n2O/bbb/r94grwj1Sn/AGikr/xor0MOQ7P6zc4q8E1SH/ajH/GiOn33&#10;lr1kh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Jf3&#10;gf1h/wBe9+691737r3Xvfuvde9+691737r3Xvfuvde9+691737r3Xvfuvde9+691737r3Xvfuvde&#10;9+691737r3Xvfuvde9+691737r3Xvfuvde9+691737r3Xvfuvde9+691737r3XFv0n37qy8esPv3&#10;T3Xvfuvde96Ir17r3tjr3Xvfuvde9+691737r3XvfuvdYXFj/gfp7906hr1x96Ir1frG4/P9Pr7o&#10;hpjr3WP3VhTr3XvdevdZKGur8TX0WTxlbV43J42rjr8dkaCR4Z4J4XWSGaCaMrJFLFIoZHUhlYBl&#10;IIB91ZQ4KsAQRQg5BB8j0qilMZDoSCCCCDQgg1BBHAjyPW6T/Kf/AOFFuBzeP2z8fP5hG4Uwm5KW&#10;OPDbS+T1aEWgyC6tFPT7yWJFWgq0Uqn8XVft5gPLkft5BLWTwTzj7ZPEWudtXUvFoB8S/wCk9R/R&#10;4jyrwGUft770x3KrZ7wwRxhbo0CP6CSlNJ/p/CeLUOTt24zKY3N46gzGGyNDl8RlaOPIYzK4yaOo&#10;pqmnmQSRTwTxM8U0MqMGR0YqykFSQfcMspQlWBBBoQcEEdZEo4kAZSCCKgg1BB8x1O916t0GnafT&#10;HUPeW25Nn9z9Xdf9r7Wl1E7f7Ew9BmKRWYAGSOGvgnSKYaQRIgV1KqysGUEKrS9msG1wO8bfxIxU&#10;/tBHSO+2633NDFcxxyoeKyIrr+xgeqhe3f8AhO1/K67Vqq/IYzqPeHT2TyIJnrOotyZKkiWQ8CSD&#10;HZh83iKUqAAI4aRIeLmIsWJGVl7k7tZgAyrIB5SIp/aRpY/tr8+o73D2d2G/JYQNET5wyOoH2KSy&#10;D8lp8uiS57/hKN8R6iq17Y+SnyNw9Frc/b55Ns5KXSSPGPNT4fFJdRcMfH6jYgJaxPl93r2ndDAf&#10;s8Qf4XboLyewO2k9lxcgfMxN/gjXpkX/AISf/GsMpf5U95MmoalXF4AEj8gExEA2/Nj/AKx97/13&#10;bv8A3xD+1/8AP02PYDb/APlJuP2R/wDQPQ/dd/8ACXr+XXtGrirt4bp+R3apSQNLitzbhxePoHCs&#10;x0hMDgcVkFDqQHP3pJ03Tx3I9l9z7q7nOKIIY/mqEn/jbMP5dG9l7F7LbGshuJvk8iqP+qSRnPnn&#10;7KdWyfHf+XF8GfilU0OT6G+MXVeydyYxBHQb3qKE5fcUIFr+LcWbkyWbjDkAuFqgHIUsCVWwQ3Lm&#10;S/3cEXE8jqcla6U/3laL/LqQNn5O2vYCGtLaKNgKB9OqSn+nfU/25z59HY9kfQl697917qgL+Z9/&#10;Pu+Pfwnodx9WdIVWB+QHyeiilxy4LEVAn2ztiqtp8u5clSS/v1VMxucVRuahmRoaufHErIZB5V9v&#10;7nfiJZqxQcdRFHcf0Af+PHHoG4dRPzz7rWfKoaC3Kz3XDQpqkZ9ZGHmP4Bk8CV49aAnyC+Q3cfyl&#10;7W3N3V3vvnL9gdi7rnV8jmsqVVYoYwVp6KipolSmoMfSIdEFNAiQxLfStyxOQm3bVDtMKwW6hEXg&#10;B5nzJPEk+ZPWJG877cb/AHDXV25eRuJPAAcFUcAo8gP8NegX9rtB6K9Y697sE6qX6978U68H6+rR&#10;/Kw/7du/Bv8A8Vf2b/7paT3iTzVjc7r/AJry/wDHz1n5yPnZrH/nlg/6tr0fj2QdCnr5H/ze/wCy&#10;0fl5/wCLQb//APery3vLzYgfobf/AJoQ/wDVteufvNZH70vP+eq4/wCrz9Ff9m4QnoPFwOve/aD1&#10;7WOnPCZrL7bzOI3Ft/J1+Ez+AydPmsHmcXK8FVSVlLKk9NVU08ZWSGenmjV43UhkdQykEA+6SQCV&#10;SrAEEEEHIIOCD9vTkNy1u6yISrKQysMEMDUEH1BFR19ED+S//Om2X85dnbf6F75zeK2n8v8Aa+KT&#10;HgVbRU1Lv+npKdmkzOJUCOGPNLDA0uSxyBQCHrKFPtWlp6HHHnXkmTYHM8ALW7H5kxEn4W+X8Lfk&#10;c5OY3tv7lQ81xLbXLKl2goRgCcAfGvzxVlHDiMcNg33HvUs9Ar318cui/lDsGu6w+QPV20e1tj15&#10;Mhw266YStTzFSoqsfVxmOtxlcikhKqkmgqEBISVbn2tsNxn2uQS27tGw81NK/IjgR8jUdF26bTbb&#10;1EYLuNJUP4XFc+oPEH0III9etaz5Bf8ACU74+btyFdmPjd8iewenBUzfcRbR7Bx1Pu3GxX4NPSVc&#10;VVgspTwgcq1RLXy3uGZgQVkvbvde5hAW5hSX+kpMbH7cMP2AdQvu/sNZXJLWU8kFT8DqJkHyGUb9&#10;rN0Qiv8A+EoHysjq5kxnyc+PdXQqw+3qa+m3JTSsLC5eGPG1SRkNcACV7gA3BNgIE92rWndBLX5M&#10;h/yjoKv7A3gPbdw0+aOD+zP+HoyXT/8AwkzxkWQgrO/vmBXZDFKw+5250/tuOjqHGo6vHms1XV0c&#10;R0AWvipOTe9lsxZee7bEUt7cA+sjkj/eVC/8e6Odu9gY1Nbu7Zh/DDGEP+9Oz/8AHetjb4bfy2Ph&#10;z8DsU9P8eeosTht1VlGaHOdpblY5bdWQjYqZIp8zVAzU1LKUUvSUS0tEWRX+21jV7jfeeZLzfjW5&#10;kJAyEHag+xRivzNT8+pj5d5O27lZaWcKqxFGkPdKw+bGpp8hQfLo9nsi6E/RBf5g/wDMW6C/l1dP&#10;VfY3beXiym8cxS1EHVfUWJmRczubIxKtoadSsn2eNp3kQ1uQlQwUsZAAmqZKelnP+XuXLjmOYRQi&#10;iimuQjtQfP1PoOJ+ypAV5t5vtOT7Yz3LdxqIoge+Vh5D0HqxwB86A/Mm+WHyn7e+Z3e29/kH3bnf&#10;4zvTedYoio6YNHQYrHQDx4/DYqmLMKXHY+CyRpcvI5kqKh5aqeeaTJ/aNoh2O3W3hFFXzPFmPFj6&#10;k/ywBQADrCPmHmC45nu3vLlqu5wB8KKPhVR5AfzNSakkkuXsy6Jeve90PWqjoyfxE+UfZHwy+RHW&#10;XyN6sqQu5+u86K2oxE7slLlsbOjU+Uw1dpV70mUoJZYHbSzRF1ni0zRRspZvO0R73bPbSjDjBplW&#10;GQw+YOfnw4Ho85c5gm5ZvY72A90ZytaB0OGU/Jhj5GhGQOvqTfDf5h9LfOToravfHSG4YMrgc3At&#10;JuLb87r/ABLb+YSKN63B5enFmp66jaQc28dRC0VVTtJTTRSPirvOzz7HO1vOKMOB8nXyZT5g/wAu&#10;ByCOs6uXuYLbma1S7tW1K3EfiRvNWHkR/MUIqCD0af2V9HfVNfzk/kXfBb5v5fLb9yu1Mr0l3Ll5&#10;nrsn2h021NQvk6lwf3c5h6inqMRk3eQ65qhYafITHh663HsZbFz1f7EBGrCSMYEclSFH9Eggj7K0&#10;+XUd80e2G180MZXQwzHJlhopY/0lIKt9tNX9LrX57P8A+EnHyGxtTUHpn5V9L70pNRakXs3FZza8&#10;ljIgCyHFR7uUlYS5LKBqdVXQquWjkK1927dqePBIvroZX/494fUR33sDdJX6a7if0EqPH5+ZTxfL&#10;5cfIVwCFL/wla/mGz1lVT1HavxCoqamkjVK+TcW7nSdXBLtAkexGlvFaxEyw3JGksLsF591tuAxH&#10;cH5aI8f9Vf8ABXoqX2H3cmhltAPXxJv5fof4adHZ6K/4SbRxZWlyPyW+WX3eGhdfvNo9I4MxVE4u&#10;pOjcGdlkSmAAZdP8HmLagwdNOliK/wDdslaW1vQ/xStUD/aqB/x7oU7X7BKrBr27LL5pDHpJ/wBu&#10;5b/jn5jraK+Jvwt+Nfwh68PWnxt6yxGwcJWTR1m4sqrS1eXzNVGhRavMZareWtr5VBbxq8nhpw7J&#10;TRQxnR7i3dt6ud7k8W5cueAHBVHooGB/l869TjsXLtny1D4FlEsa8WIqWc+rMalj9pxwFB0ab2V9&#10;HfWlp/wps/mQbe3NDiP5evUG4KfLnB7gpt6/JTMYuRJIIqyjvJhdpeRSyyVFLOwyOSQAfbzxY6AS&#10;eZK2CKavbDlpoydxmFKgrCDxIOGf7Kdq+tWPoesbve7nJJFGz27VIYPckUIFMpH9te9uFKKPMgac&#10;ug/4e5m6xw6k0VVXY2spMjjqyooMhQVMdbQ11FI8U0M0TiSKaGWMq8csbqGVlIZWAIII96ZQ4IIq&#10;Dgg8COrI5jIZSQQQQQaEEZBBHAjr6U38lv8Ams7S/mC9HYrY+/s/jsd8tOqtvw0PZ22ah0im3BR0&#10;wjpot34yIJEk0FcxT+IRQg/Y1rlXSOnqKNpcZudeVH5dnLoCYJCTG3kpOdB+Y8q8R8waZqe2/Pkf&#10;N9qEkYC6iUCVOBcDHiLww34gPhbHAgm7b2CepK6Ir80v5b3xD+fW34sX8ierqPL7lxtA+P2x2jti&#10;T+F7pxCMSwWjy0KM01PG7M60lbHV0Oti7UrOb+z3ZeY7zYG1W0hAJqyHuRvtB/wih+fQZ5j5P2/m&#10;tNN5EGIFFkXtkT7GGafI1X1HWtH3R/wkyzC5Ktrfjv8ALrGTYeWcHH7a7owEsVTTx6uRNnMHUTRV&#10;bhOQVxNMCwtYA3EmWXu3ilzb582jfB/2rDH+9HqFdy9gasTaXdF8lmjqR/tkIB/3gdE4l/4StfzE&#10;o6ykpk7T+H1RDUhzNkItx7vENPoW6iVZNhJUMZT6V8UUgB/XoXn2dD3W26lfDuPs0R5/6q9Bo+xG&#10;8Vp4tn9viTY/6odGA6o/4Sbd6ZGtoH7x+WHU2z8csgkylN1Rh8xuSZ0VwTDTz5cbVSNpUBAmeJxE&#10;x1eCYDSxdd+7cCg+Bbux8jIyp+0Lr/ZX8x0cWHsDcMQbq7jUfiEUbSfkC5j/AGlceh62RvgR/KA+&#10;Gf8AL2aPcnVWz8jvPuCWgfH1/dnZssWQzoimFpocakUNPjsJTyAlGFFTxTyxHx1NRUAX9xrv/OF7&#10;zF2zMFjrURJhPzySx+0mnkB1M/Kvt/tvKPdbIWlpQzSENIQeIGAFHyUCvnXq0f2F+ht1SZ/PH/mR&#10;7d+CfxT3Js/amfpx8lu/Nv1uyup8HRSI1XiqOqjakyu7qhNV6enxUEjpQuyt58m1OixyQw1jQDbk&#10;blpt+u1Zx+jEQ0h8mIyE+1vP0WvnSsbe5vOScqWDKjf4zOpSFRSq1w0h+Sg4xlqDhWnzSveTXWFH&#10;XvfuvdfS6/kYfzDcB84fh9tPa24czAfkF8eMBjut+2MPUyA1VfS0kH2uE3QgZi80OZo6YCqkAATJ&#10;RVaaViaAyYyc9cutsV4zKP0ZSXjPkKmrJ/tScf0afPrNj2x5vTmnbkV2/wAYgVY5lrk0FFf7HAqf&#10;RtQ8h1dd7BXUkdVjfPX+Uf8ADf8AmGKmd7h2dkdrdr0ePGNxfdPWksGO3AsMaFaenr3lp6qizNJA&#10;SNEdbTzPEmpKaWnDsSJ9g5uveXcQMChNTG/clfUZBB+YI+degXzVyDtvN41XKFZQKCaMhZAPIE0I&#10;YCuAwNPKnWuv2R/wkt33TVtXN1F8ydo5jHuWkocf2RtWsxs0XI0RS1mMyuWSfj9Uq0sPP0h9yLbe&#10;7iEDxrYg+ZSQEfsZR/hP29Q/eewDgk294CPISQkEfaVc1+3SPs6CvG/8JO/lRLVomX+UHx+oaEq3&#10;lqcbR7jqpQbHSFhloKNGBawJMq2HIDWsVTe7VsBiCUn5sg/z9IU9gbwnuu4QPkjk/sx/h6O/0f8A&#10;8JPujtvZGkyXyF+UnYfZ9LDU/cS7a6zwlFtSCRFtpgnrq6t3LVSxuwvI0KUshVtCNGy+Ukl97s3E&#10;opbwJHji7GQ/aAAg/bXoTbV7CWcBDXlzJNQ10xoIVI9CSZD+wr/l62Lfiz8JPiz8LNpttD419NbT&#10;62paqBIc3nqON6rOZXQQwbLZ2teoy2QAe7JHNUNDCSRBHEllEc7rvd1vT67mRnPkDhV+xRQD8h9v&#10;Uw7Hy3Y8uR+FZQpEPMgVdv8ATMas35k/Lotv82D+YhtD+XX8W9ydgNX4+r7q3xR1e0egdmzGN5a3&#10;OPCFOUmp3DeTE7fWdKusLLoktBR60lrISTLlPl1+Y7tYqERrRpW9E9K+rcB+3gD0Tc983xcn2LTk&#10;gyuCkCebSEcafwrXU37OJHVnfsMdDTqsv+crtmp3b/K8+aeKpCyy0vTdRuZiuj/N4WtoszMPW6Cx&#10;hoGBsdVv0K7WUibk2Twt0tif9+gf71Vf8vQN9woTPsl6o8oHb/eO/wD596+Wn7yrC16wQLU697cC&#10;U6bL16ND8IQf9nR+IfB/7Kg2B/71eJ9lm/Cljc/80Jv+rbdHvKZrutl/z12//V5Ovrf+8PeuhHRC&#10;P5p3P8t35xj/AMBg3j/7pav2IOVP+Sna/wDNeL/j46CvPP8AyRb7/nkn/wCrbdfKcCgf4/6/vLjr&#10;AHrl7917r3v3Xuve90r17r3u4Tr3XrE/QE+7ABetVp1yCE/4f6/vxcDqpcDrkEH5vf8Aw91L9VL9&#10;c7D+g90r1WvXfvXWut3n/hLd8zf719YdpfB7d2V15nqyqm7b6ggqZFu+38rVqm4cfAll0x4zPVMd&#10;Z9WZ2y8x9Kw8wP7sbJ4MyX6DEgEcn+nUdpP2qKf7X59ZV+wnM31VtLtUh7oSZYh6xO3eB/pXNT/p&#10;+ttf3D/WQvRV/m58msD8Ovil3j8j899rL/oz2NU5LbuMq3CJkM5U6aHAY0sTcLX5mppoHKhmRHZw&#10;rabE22La23q7itV/0RwCf4VGWP5KCeiLmbe05csJ72SlIoywBNNTnCL/ALZiB+fXyctzbkzu8tyb&#10;g3fujJ1Oa3NuvOVe5NxZmtIM1XXV08lVV1UpAAMs9RK7sQANTGwHvL+KJYVWNBRVAVQOAAFAPyA6&#10;55XFw93I0sh1O7M7MeJZiST+ZNemT2qAp0z1zQfnnj6e99NufLrL7903173ZRXr3XNBzf+nu7nHX&#10;usvvSDr3XvbnXusqDi/9ffumnOeufv3VOve/de697917r3v3Xuve1HXuve/de6yR/n37puTrJ790&#10;31737r3Xvfuvde9+691737r3Xvfuvde9+691737r3Xvfuvde9+691737r3Xvfuvde9+691737r3X&#10;vfuvde9+691737r3Xvfuvde9+691737r3Xvfuvde9+6906Y1P869v6ID/vJ/4j3OHstY6pbm5I+F&#10;EiU/6cl2/ZoX9vUt+1dpV55yOCpGD/piWP8Ax1enT3kB1Mv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l/eB/WH/Xvfuvde9+691737r3Xvfuvde9+691&#10;737r3Xvfuvde9+691737r3Xvfuvde9+691737r3Xvfuvde9+691737r3Xvfuvde9+691737r3Xvf&#10;uvde9+691737r3Xvfuvde9+691737r3Uf37pR1737r3Xvfuvde9tOKde697p17r3v3Xuve/de697&#10;917riwuP8fx791tTTrD790/17224pnr3WAgj6+9nv69117a6910QD9ffutg06wlSP+K+/dPBq9Wb&#10;fBr+bj80vgNPRYbqnsIbs6nirPua/pLstZcpt5w7AymgXyxV2EmksSXx9RTq7kPPFOBpIS5g5KsO&#10;YqtKmiTylj7X/Pyb8wT6EdD/AJT9yd05RokMniQg5glqyUx8OdSf7UgVyQetuX4m/wDClz4Qd10+&#10;NwfyAoN0/FjfU8aRVM24Y5s9teWdrLpps5iqU1lOrG7Fq/H0kMQ4aoe2owxvPtduG3ktb6bhB/D2&#10;vT5qxof9qSfl1kZy7737TuwCXeq0kPHWC8RPydRgfNlUfPq+DqvvPpbvPCpuLpftrrbtjBvCs5yn&#10;XWbxuZhRWtYStj6mo8LgmzK+lla6sAwI9x9d2M9g2meN4z6OrKf5gdSxY7nbboniW0scqn8Ubq4/&#10;apPQqe0nS7r3v3Xuve/de697917pHb47D6/6xwNVursrfOzuvdsUSNJWbj3xk6LE0EKqpZmlrK+e&#10;np4wqgklnAA5PHt6C3kumCRKzseCqpYn8gCemLm6is1LzOqKOLOwVR9pYgdUofKL/hRR/Lr+PsOT&#10;xWw955z5Nb5otUMOC6api+JEwNl8+58gKXEPTNyfLj2yJHH7Rv7HO1e2257jQyIIFPnKaN/vAq1f&#10;tA+3qMt994tl2YFY5DcuPwwDUv8AvZolPsLH5daqHzk/n+fN/wCYlLmNl7UzVP8AGbpzKxSUVVsX&#10;qWqnGUr6WQFWgzO6XWDJVaPGzRyRUaY6knjYpPSyDn3LWw+3VhsxDyDx5BnVIBpB+SZH7SxHkeoC&#10;5p94N05iBihItYTgpESXYf0pKA/7yFB8weqNbD+g9j/qKOvWH9B7917r1h/Qe/de69Yf0Hv3XuvW&#10;H9B7917r6sX8rL/t298HP/FYNnf+6Wk94j81/wDJTuv+a8v/AB89Z/cjf8kWx/55IP8Aq2vR9/Yf&#10;6FXXyQ/m6gPzQ+XZ5/7Kf3//AO9XlveYWwf7g23/ADQh/wCra9c9+bP+Sre/89dx/wBXn6LAEA/q&#10;f9f2bdB/rlYf0Hv3XuuJQH+o/wBb37r3Thiclk8DlMbnMHk8jhs3hshDlsPmMTNJTVVJVU0izU9T&#10;TVELJNBUQTIrxyIyujqGUhgD7q6CQFWAIIIIIqCDggg8QerxStCwdCVZSGVlJBUg1BBGQQcgjh1t&#10;j/y6v+FM+9euqDBdUfPnBZrtLbFFEmNxnyB2dFC25aaJSkcQ3FiiaemzscaG8ldTvBX6I9UtPkqm&#10;VpfcP8y+1qXBM23EITkwsew/6Vs6fsNR81GOsheTffGS2C2+7qZFGBcIBrHCmtMBvmy0b+ixqetu&#10;345/Mj4ufLbAJuL46d5dfdqUogFRW4vAVyJlqJW5AyWEqhT5jGsfwtVTQkjkAjn3Dm5bNdbQ2m5i&#10;eM+RYdp+xhUH8iesh9n5hsd/TxLOeOUeehhqX/TKaMp+RA6Mv7LOjnr3v3Xuve/de6QXZHanWXTm&#10;167e/bXYWyustnY1C9dujfuUosTQR2F7NVV00EOs/wBlQ2pjYKCSB7UW1rLeOI4UZ2PBUUsT+QB6&#10;S3l7Dt8ZlnkSNBks7BFH2liB1rQfPX/hTX0R1fj83sP4Q4M979jGJ6OLtTdFNVUOzcbKQVMtNTS/&#10;aZfcE0LA2VUo6NrrIlZUpeNpP5e9rrm8Ikvj4KcdAIMrD+YX86n5dQpzb732e3BotsH1EvDxCCIF&#10;Pr5M9PlRT/F1pS9/fILun5Rdn57uPvvsLPdl9ibiZVrs/n3X9qBC7Q0VDSwpFR47H0xkbw0lLFDT&#10;whm8ca6mvOe3bbBtMQgt0CIPIeZ9STkk+ZNT1jBvO9XXMFw1zeSNJI3meAA4BQKBVFcAAD9p6BjQ&#10;f8Pa6leiutOvaD/h71QdbqevaD/h731rr2g/4e/de6Od8Ivnr8kf5f3aadn/AB/3eaCPJCKk3x1/&#10;nBLU7d3JRwszJS5jHLLEJHh1v9vVQvFWUpkl+3qI1lmWQi37l215ih8K4Xh8DigdD6g0/aDg+YwK&#10;CjlXnC95QuPHtHwaCSJqmOQejCvEeTCjDNDQkHeh+EH/AAoa+DvymoMPtztrcEXxS7gqFjpqzbXa&#10;lUi7cqqhtKs+J3d44cb4CzKAuTXG1GolY4plQymBN+9ub/aCWiXx4/Jox3gf0kyf951D5+XWVXK3&#10;u/tXMACTN9LMaApKQEJx8MmFOTQBtLH+Hz6vdxGYxO4MZQ5vA5THZvDZSmWsxuXxE8VTS1ELi6Sw&#10;VELPFNG45DIxUj6H2AXQoSGBBGCDgjqVEcSAMpBByCDUEfaOnH3Xq3Xvfuvde9+690CPd/yU+P8A&#10;8atuNuzv3uTrrqPBGJpaap31laSgkqtH6o6CllkFXkJ/6RU0UsrHhUPtdY7bcbm2i3jeQ+iKWp9t&#10;OH59F25bxa7MniXc0cS+sjqtfsqcn5Cp61If5lH/AAplG5MLuDp3+XlQZ3Bw5KKTF5j5M7upfs63&#10;wOGWX+6OEqUNRRvKhATJZFYaqG8ghx0Myw1iS7yz7XmNhNuNDTIgU1Ff6bDB/wBKtQfNuI6x95z9&#10;7lkVrfZwRXBuXFMf8LQ5r/ScAjyXgetPavr67K11blMpW1eSyeSq5K/I5GvkeaeonmcyTTTTSFpJ&#10;ZZZGLO7EszEsxJJPuZFj0AACgAoABQADrHN5TKxZiSSSSSakk5JJPEnqJ7tQ9VqOve/UPXqjoQuq&#10;e2Oyejewtrdr9Q713B152LsrJrl9s7t2xUNT1dLMoKsNQuk1PPEzRTwSq8FTA8kE8ckMjoya7so7&#10;+NoZkDowoysKg/7I4gjIORnpbt+5TbTMtxbSNHIhqrqaEf5weBBqCMEEHrdb/l+f8Kceo9+Y3A9c&#10;/PTCydSb+ijjx47w2dRz1m1so4siz5XGUqT5Pb9VMSutqeKsoC3kmd8fCFiWEOYfa+e2JksD4icf&#10;DYgSL9hNAw/Y3lQnPWTXKPvda3wWHdB4MmB4ygtCxwKkCrIT9hXiSVGOtnzq3uHqju/atJvjpzsn&#10;Y3aW0K5Van3JsHKUWVoyWUOI3moppkimAPqjcrIhurqrAgRddWktk5jmRkYcVdSp/YadTfZX8G4x&#10;iW3kSRDwZGDKfzUnoR/afpX1737r3XvfuvdJneG9dm9ebeyG7d/7t2xsbamJj82V3NvCvpcZj6ZP&#10;9VUVtbLBTQr/AIu4HtyKF52CRqWY8AoJJ+wDPTM9xHaqXlZUUcWYhVH2kkAda5nz7/4UnfF7oPGZ&#10;zY3xHWk+TvcPgko6bdVL5oNiYicodM9Rk/2qncTRMyOsGMH2sy60bK08iaGkfl/20u9wIe7rBH6H&#10;+1YfIfh+1sj+E9Q9zZ7zWGzq0VhS6m4Bh/YIfUt+PjwSoOQWU9aL/wAg/kJ3D8pu2N1d3d772ye/&#10;+x94VQnyubyWhEjijGinoqKlhWOmoMfSR2SCmgSOGJBZUBJJnfbtth2mFYLdQiLwA8z5kk5JPmT1&#10;i1vO83O/3DXV25eR+JOAAOAAGAo8gP8AD0C9h/Qe13RX16w/oPfuvdD/APGH5OdzfD7ujaXfPQ27&#10;anaW/dpVPpbmShyVDIyfeYjL0YZEr8VXogWeBiDcJNC8VRFDNGXbrtUG8wNb3C6lb9qnyZT5EeR/&#10;I1BI6ONi3255cuUu7R9Lr+asp4qw81PmPsIIIBG/b/L8/wCFBnw++W+KwGzu6s9hvi935UIlDW7b&#10;35ViDbGVqfSvlwW5ajx0UQqJGAjosi9LViRvBAa3R53x/wCYfb292cl4QZ4uOpBV1H9JRnHmRUeZ&#10;pw6yz5S92tt5iVY52FtOcFJDSNjgdjmgyThWo1cAHj1fdS1VNW01PW0VRBV0dXAlVSVdK6yRSxSK&#10;HjkjkQlXjdSCrAkEEEEg+wCRTB6lQEMKjrP711vr3v3XuotbXUWNo6rIZGrpcfQUUDVVbXVsiRQw&#10;xICzySyyFUjjRQSzMQABcm3vYBY0GT1pmCipwBxJ4DqhX56/8KE/hj8UMXmdrdMbgxfyp7ujikpa&#10;HbvXFYku2cdUWdUmzO6YVmoJY4pFOulxrVlUWXxTfaBxOo+2D28vd3IaZTBF5s47yP6KGh/M0HpX&#10;h1FfNfu5tnLyskDC5m4BImBjU5+OQVXBGQupvUDj1oX/AC2+YHfXzc7fzHdfyD3lNundWQU0OHxt&#10;MrQYrCY4SyTQYjCUBkkWhx1M0raV1PLI5aapmnqJJJnn7Z9kg2OEQW66V4knLMfVj5k/s8gAMdYo&#10;cx8zXfNFwbm8fU3BVGERa10qKmg/aTxJJz19V74478oe0/j10R2bjJFlx3YnTe2N80MiG4MOWwlF&#10;Xx/25P7M4/tt/wAGP194nbjbm0uJYm4pI6H7VYj/ACdZ67Vdrf2sM6ZWSKNwfUOgYf4epPyB64Xu&#10;PoXu7qJ445k7U6i3L1w8MpVVcZzDVuMKsz+gKwqrEtwB9ePetvufo545h+CRH/3lg3+Tre52Y3C2&#10;ltzkSxSRkHzDoV/y9fIElppaeWWCojkgngkMM0MoKujqSrK6sAVZSLEHkHg+8zAQRUcOuc7KVJBq&#10;CMEHiCOurD+g976r0aD4Rf8AZaHxE/8AFn9g/wDvV4n2U7//ALg3P/NCb/q23Qg5T/5Ktl/z12//&#10;AFeTr63PvD3roR0Qj+ab/wBu3vnH/wCKwbx/90tX7EHKn/JTtf8AmvF/x8dBXnn/AJIt9/zyT/8A&#10;VtuvlPe8uOsAeve90r17r3u4T1691yCk/wCH+v7tqC9VLAdcgg/N7/4e6l+qF+udgPoLe6Vr1Ste&#10;u/euvde9+691737r3XvdgpPXutzX/hLD8OzT0ndHzj3XjGElcH6J6glqV48KPS5HdORiVib65koK&#10;KGZVBXx5CEMQ0i+4P92t5q0e3oeH6slPU1CD9lSR81PWT3sFy14aTbrIMt+hDX+EENI3HzIVQaY0&#10;sPM9bjfuFeskutNb/hVB8wAT0l8Idq5RCVI737dgpy+ocVON2tQSOto7EHI1k0Lam4x81lGgvNft&#10;LstTLfuP+FR/yZz/AMdAP+mHWNfv9zLpWDaozx/Xm48BVYx6ZOpiPkp602Pc5qtOsY+uwLm3u3Wi&#10;adZgLC3v3TJNeu/futde9vIKde6zKLD/AB/PtsnUevdcvboFOvddgXNve+tE06z+/dMde9+69173&#10;7r3Xvfuvde92Xj17r3t7r3XvfuvdZUHF/wCvv3TTnPXP37qnXvfuvde9+691737r3Xvfuvde9+69&#10;1737r3Xvfuvde9+691737r3Xvfuvde9+691737r3Xvfuvde9+691737r3Xvfuvde9+691737r3Xv&#10;fuvde9+691737r3T5QLppwf9WxY/71/xHvKH2ksvptp8T/f0sj/ktIv8KH9vWQPtvaeBtof/AH7I&#10;7fkKR/8APh6me5P6H/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l/eB/WH/Xvfuvde9+691737r3Xvfuvde9+691737r3Xvfuvde9+691737r3Xvfuvde&#10;9+691737r3Xvfuvde9+691737r3Xvfuvde9+691737r3Xvfuvde9+691737r3Xvfuvde9+691737&#10;r3WF/wBR9+6eTh1x9+6t1737r3XvemFevde9sde697917r3v3Xuve/de697917rg635H+x9+6ujU&#10;6xe/dO9dEA/X20ezr3WEgj6+7Ea+HXuuvbXXuve/de64FAfpwffurh6dYrEfUEe/dOVr08YHcOf2&#10;rlaTO7YzmY25m6CTzUOZwNTNR1cDj6NDUU7xzRsP6qwPtia3SdSrgMDxDAEH8iOn7e4ktWDxMyMO&#10;DIxVh+YIPR4evv5pv8xnq+BaXaPzR+QqUcfEFDuXcddnqeIakbTDT52TJQwpqjHpRVXl+LSSag9c&#10;8n7ZdGr2sNfVU0f8c09Cyy9w9828Ujvbino7mWnDh4uunDgP8p6Mbj/5+3827GUwpab5dV0kSuXD&#10;ZDZnXdXJdvrear2jNMR/QFrD8Aey0+3mytxtv2SzD/BKOjhfd/mNBQXh/OC2P+GE9Zqv+f5/Nxra&#10;aalm+XFQkU6aHak2R1vBIB/tE0Gz45oz/ijKf8fex7c7KOFv/wBVZj/1k62feDmNhT6z/qhbD/BD&#10;0BO/f5uX8y/siGWn3J81e+KSGYnypsnLttnUD4wVJ23HiToIjAK/pILi1pJNSyDkra7Q1W1iP+mU&#10;yf8AH9XRXee5O+3w0vezgH/fbCI+XnEEPl/qqeiJbx3zvbsTMTbi7A3jurfO4KgWnzu8MhV5Otcf&#10;0eqrZp52/wBix9iC3t47MaYkVB/CqhR+wAdBO6v575tc8jyN6yOzn9rEnpJFP6f7z7U668emA/r1&#10;xKEf4/63v2G62HB66sf6H37SPXq1R16x/ofddPzHXqjr1j/Q+/afmOvVHXrH+h92Cj169Udesf6H&#10;3oqPI9eqOuvftHW+ve9FSOvde9+Ck9e6973oPXuve/aD17r3v2g9e697rQ9e6979Q9e6cMTl8tgM&#10;lRZrBZPI4XMYyoWrxuWxM0lNU08qG6SwTwsksUinkMrAj8H3R4hKCrAEHBBFQfyPTkMz27B42KsD&#10;UMpIYH5EUI6sA6z/AJtP8yjqOkXH7M+Z3eb0MfEFHvPKnc8UShWUJAm5o8usEYDGyRhUBswGoAgO&#10;XXJm13hq9rHX+ipj/wCrZXoY2PuNvm3DTFeTU/4YRL/1dD9GFX/hQP8AzdlUKPlubKLDVsPrInj+&#10;pOzCSf8AE8+y/wD1udn/AOUb/qrP/wBbOjX/AF3+Yv8AlL/6oW3/AFp6Dfe/87P+ah2BTVNLnvmX&#10;2TQRVQtK2yKTA7ZkH6P83NtvEYmaH/Nj/Nsv1b/VvqUQ8hbTbmq2ymn8Rd/+Ps3SW4909/uhRrxx&#10;/pEijP7Y41PVdnYHaHZfbOcO5u1OxN9dl7kaPwtuHsDL5DM1xS99Jq8jUVM+m/Ntdr8+xNbWUVku&#10;mGNY19EUKP2KB0C73cbjcm13EskrfxSOzn9rEnpC+1FD0j697117r3v3Xuve/de697917r3v3Xuv&#10;e/de66sD9Rf37r3Q0dTfI75BdC1X3vSPePbfUVQakVcp623FlsKkrjgmePHVdPHOrL6XWRWV1JVw&#10;VJBQXm1224ik8UcmKd6Kx/aQSPy6Ntu3692j/cW4mizWkcjoCfmFIB+dRnz6P7tT+ed/Nc2bBHT4&#10;j5ibyrI4ovErbrwm0s65FkF2lzm38jI7WQepmLXLG93YkPS8gbRNxtl/2ryL/wAdcdC2H3X5ggFF&#10;vGP+mjgf/j8TdLBv+FA383dlKn5cNZhY6dh9ZA8/0I2WCD/iOfbP+t1s3/KP/wBVZ/8Arb0//rv8&#10;xf8AKX/1Qtv+tPQE9g/ze/5mnZ1DPjd0fNPu+lo6qMRVEeycjFthnQEXUybap8RJpcCzjVZ1LK+p&#10;WYFdbcl7VamqW0RP9MGT+Tlh0W3nuTvt8pWS9mAPHwysR/bEqH+efPqv7dG6d073zVXuTem5tw7v&#10;3FkG11+e3RW1GQrZz/Waqq5JZ5Dz9WY+xHDAluuiNVVRwCgKP2CnQOubqW9fxJneRjxZ2LMfzYk9&#10;J/QP8fbvTHXtA/x9+6917QP8ffuvde0D/H37r3XtA/x9+6910UH4vf8Ax9+pXr1adK7ZO/t/9aZu&#10;LcvXG+N3df7jhTxw5/ZOTrcVWopN9K1VBNBOouL2De2J7WK6XTKiOPRlDD9hB6V2l/PYNrgkkjb+&#10;KN2Rv2qQerCtifzmP5o/XNNTUm3/AJpdvZCKlCiJt9y4/dMp0lCPJNuegy80xPjFzIzarsGuHfUG&#10;7jkfabkktbRiv8GqMfsRlA6GNr7nb9ZgKl5KQP4wkpx6mRHJ/M9C/wD9BA/83r/vLgf+gF1j/wDY&#10;X7Sf63Ozf8o//VWf/rZ0u/13+Yv+Uv8A6oW3/WnoPN3fzvf5q+9o54sz8yOwqJag3kO0cdtzb7D0&#10;hfQ+BwmNeLhf7BXm7fqJJei5B2iHhbr/ALZnb/jzHpPN7rcwXGGu3H+lSJP+ORr1Xv2Z3Z3R3TkI&#10;st3H252h2zlYGZ4cn2Zn8tnqhC36is2Uq6qRS1+SDz+fYitdtt7EUgjSMeiIqf8AHQOghfbzd7ma&#10;3M0spHAyyPJT/e2PQYWP9D7V6B0X6z12FJ/w/wBf37QOvaz13oP+Hv2gde1nr2g/4e/aB17WeuNj&#10;/Q+/aB17WevWP9D79oHXtZ6Mx0p8zPlr8cRTw9FfI/unq3G08/3I2/tDcOTpsTI973nw4qDi6kE/&#10;UTU7g/keyu+2Cy3P+3hjcn8TIur/AHqlR+3o+2vmvctloLW5mjA4KsjaP94JKn8x0erDfz7/AObd&#10;gqQUVF8vcvPCumz5naOwMjN6VVBeoyG06qc8KL3flrsbsSSRP7ebO5qbf9kko/wSDoTp7u8wxigu&#10;z+cNuf5mI9Ys7/Pq/m2bio2oMh8vs5TwMrKXwW1Nh4ub1DSbVOM2rSVAIH0Ie6nlbHn35PbzZ4zU&#10;W4/OSU/4XPXpPdzmGQUN2fyht1P7ViB6IV3V8tPlH8j5C3fPyE7h7apvMs8OJ33uHKZDHwOltJpc&#10;bPUNj6SxGq0MMY1FntqZiRBYbJabX/uPDGnzVFDfmaVP5noJ7rzNuG9/7l3E0oOdLSMUx6LXSPyA&#10;znj0XoJ/X/ePZnTokr12EA/qf9f3vrXXKw/oPfuvdd+/de6973SvXuve9hSevde970Hr3XvftB69&#10;16xP0BPveinHrVaddhSfwR/r+/UA60WA65BD+fp/h79rA4dVL9cwoH4v/r+6lieqFieuXuvWuve7&#10;BSevde92Cde6973oHXuve94+XXuve/Y+XXulVsXZW5eyd77O662ZjJs1vDf26sfsramHp+ZKvJZW&#10;rhoaGmj/ANrnqp0Rf8WHti4u0tY2lc0VFZmPoqgkn9g6U2Vo9/NHBEKvI6xoPVnYKB+ZPX1k/h78&#10;b9sfET4x9K/HDaS0z4zqrY1Lga7IUq6Fr8rJqq83lSulLSZXMVNVWPdR6piLD6e8PN63R95upbp+&#10;Mjlqei8FH+1UAfl10O5d2WPl2xhsovhijC14am4s2KZZiWPzPQ7bo3Ngtl7Z3FvHdGTpcLtnaeCq&#10;9zbizFcwSGkoKCnkqqupmc8LFBTxO7n8KpPsviiaZgiirMQoA4kk0A6NZplt0aRyAqgsxPAACpJ+&#10;wDr5Onzc+TWe+Yvyt7x+R+farj/0l76qcjtzG1pvJQYKm00O38a1iV1Y/C01NA5Wwd0eSwLH3mFy&#10;9tC7HZxWy0qiDUR5ucsfzYn8uuevNu/PzNuM961aSOdAP4Y17UH5KBX51PRV/Z10Hesyrb/X9+6Z&#10;Zq9cvfuq9e92VdXXuuaLc3/H+Pu7tTr3WX3pB59e697c691kQfn+v09+6ac+XWT37qnXvfuvde9+&#10;691737r3Xvbide697c691737r3WcCwt790wTXrv37rXXvfuvde9+691737r3Xvfuvde9+691737r&#10;3Xvfuvde9+691737r3Xvfuvde9+691737r3Xvfuvde9+691737r3Xvfuvde9+691737r3Xvfuvde&#10;9+691737r3SjhXTFEp4IjAP+vbn3mZyfafQ7Xax8CIUYj0ZxrP8ANj1lLy3bfSWFvGcERISPmw1H&#10;+ZPWX2JOj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S/vA/rD/r3v3Xuve/de697917r3v3Xuve/de697917r3v3Xuve/de697917r3v3Xuve/de6979&#10;17r3v3Xuve/de697917r3v3Xuve/de697917r3v3Xuve/de697917r3v3Xuve/de697917rg44v/&#10;AE9+6uhz1i9+6d697917r3v3Xuve23Xz69172317r3v3Xuve/de697917r3v3XusbL+R/tvfunFb&#10;16x+9EV6c66IB+vtrK9e6wlSP+K+74br3XXuhUjr3XvdevddWB+ov7916tOuBQfi9/8AH37q4frg&#10;VI/BP+t791cMD1171Tq3XvddHp17r3vWV+fXuve/ah5jr3XvfgAevde960V4de6978UI69173Wh6&#10;91736h691736h691736h6911Yf0Hvefn1uvXrD+g96qevVPXrD+g9+qevVPXrD+g97z8+vVPXrD+&#10;g9+z8+vVPXrD+g96qevVPXrD+g9+qevVPXrD+g9+qevVPXrD+g9+qevVPXrD+g9+qevVPXrD+g9+&#10;qevVPXRUH/D/AFvewxHWwxHXWgf4+96z1vWevaB/j79rPXtZ66KD8Xv/AI+/avXrwfrrQf8AD3vU&#10;PTq2sde0H/D37UPTr2sde0H/AA9+1D069rHXtB/w9+1D069rHXtB/wAPfiQevax1xsf6H37SPXq1&#10;R16x/offio9evVHXrH+h910/Z16vXXveg9b6979oPXuve/aD17r3v2g9e6979oPXuve/aD17r3v2&#10;g9e6979oPXuve60PXuve/UPXuve/UPXuve/U69173rr3Xvfuvde9+691737r3Xve6V69173rr3Xv&#10;fuvde9+691737r3Xvfuvde9+69173unXuve9hSevde970de67sf6H3vSPXrVR12EJ/w/1/fsL1Uu&#10;B1yCf1/3j37XTh1ov6dcgoH+P+v7qWJ6qWJ67sP6D3qp61U9esP6D36p69U9esB9Bb37j1qteu/f&#10;qHr3XvdtB69173bSB17r3v2oDr3Xvetfp17r3vRqfXr3XvewCevde960Hr3XvftB691sn/8ACZ74&#10;cHu35fZ75MboxYqdhfFvCCtwclUmqKo3hnIqikxSKGYLIcZj1ra0kBjBULQuQpdG9xd7qbz9BZra&#10;Ie+c93yjQgn9poPmK9Tn7Fcs/vLcH3CQdlqvZXgZpAQP95XUfkSp6+gD7x16y9617P8AhSD8wP8A&#10;ZevgxL0rtvKmh7E+WGZfr2BaaRVni2rQeCs3VUKpuWiqopKXFSrpsYcnKQysg9yR7YbL+89xE7Cq&#10;W41n08Q1CD7QasP9L1D3vVzJ+5doNsjUkuz4QpSoiFDIc+RFEP8Ap+vnhWJ+gJ95MdYX1p1mVbf6&#10;/v3TTNXrl791Xr3vYFevddgE/T27hOvdZ/bQGrr3Xvb/AF7rsAn6e/daJp1n9+6Y697917r3v3Xu&#10;ve/de697917r3t5OHXuve7de67Aube/daJp1n9+6Y697917r3v3Xuve/de697917r3v3Xuve/de6&#10;97917r3v3Xuve/de697917r3v3Xuve/de697917r3v3Xuve/de697917r3v3Xuve/de697917r3v&#10;3Xuve/de65IuplX/AFTBf9ufb9rAbqRIl4uyqPtYgf5enreE3EixjizKo+1iB/l6U3vOaOMRKFXA&#10;AAA9ABQdZcIgjAUcAAB9g697v1b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S/vA/rD/r3v3Xuve/de697917r3v3Xuve/de697917r3v3Xuve/de6979&#10;17r3v3Xuve/de697917r3v3Xuve/de697917r3v3Xuve/de697917r3v3Xuve/de697917r3v3Xu&#10;ve/de697917r3v3XusBFjb37p8GvXXv3W+ve/de697917r3tlhTr3Xvdevde9+691737r3Xvfuvd&#10;e9+691hZbf63v3TytXrj791br3torTh17rGU/p/vPvYf1691jsR9QR72VDcOvde9tlade697117r&#10;3v3XuuJUH8W/1vfuthiOuJT+n+8+/dXD+vXAqR+Cf9b37qwYHrr3qnVuve9FAevde960U4de6971&#10;pPr17r3vZJHXuve/Ak9e6978QT17r3vwBHXuve9aj6de6979X1H8uvde9+J9B/Lr3XvftR9Ovde9&#10;+1H0691736vqP5de6973UDy/l17r3vWoenXuve/ah6de6979qHp17r3v2oenXuve/ah6de6979qH&#10;p17r3vQAPXuve96R69e6979pHr17r3v2kevXuve/aR69e6979pHr17r3vWivXuve/aD17r3utD17&#10;r3v1D17rqw/oPe8/PrdT16w/oPfs/Pr1T16w/oPfs/Pr1T16w/oPeqnr1T16w/oPfqnr1T16w/oP&#10;e6k+vXqnr1h/Qe/Z+fXqnr1h/Qe9VPXqnr1h/Qe/VPXqnrjoH+Pu2s9W1nr2gf4+/az17WevaB/j&#10;79r69rPXtA/x961fIde1nrjoP+Hu2oenVtY67CD83v8A4e9Fvl1Uv13oH+PvWr5Dr2s9e0D/AB97&#10;1069rPXtA/x961fIde1nrooPxe/+PvYb5deD9daD/h73qHp1bWOvaD/h79qHp17WOvaD/h79qHp1&#10;7WOuwg/N7/4e9Fvl1Uv13oH+Pv2vr2s9dhQP8f8AX96LE9aLE9d2H9B79n59ar1378FJ61173vR1&#10;7r3vekevXuve/Agde6979qHp17r3v2oenXuve/ah5Dr3XvftR9Ovde9+oT17r3vwT169173YKB17&#10;r3vdOvde97691737r3Xdj/Q+/daqOvWP9D7916o6+oR/Jy+HX+yUfArqDrrNYxsb2XvqkPcXb8c8&#10;ZjnTP5+Gnl+xqEYBlmw2Khosa45Bko3cW1ke8S+dd7/f24ySqaop8OP00ISKj/TGrfn1nv7cctf1&#10;W2mG3YUkceLN6+JIASD/AKUUT/a9Wj+wn0Ouvmqfz5vl6fll/ME7GpMFlWr+s/j5GeithLBLrp5Z&#10;cTUTNuDIxqv7TNW56WpjWZSxmpKajuxVEVcpfbrZf3PtqMwo836r4zRh2j8lofkSesHveHmf9/7z&#10;IiGsVt+gmagspq7fm9RXzCjqmEAD6ex31FJNeu/futde9+6912AT9Pbo7OvdZgAPp7pl+vdd+3QK&#10;de697317rMq6f9c/X37plm1dcvfuq9e9+691737r3Xvfuvde97Ar17r3t/r3Xvfuvdc0HN/6e/dU&#10;c9Zffumuve/de697917r3v3Xuve/de697917r3v3Xuve/de697917r3v3Xuve/de697917r3v3Xu&#10;ve/de697917r3v3Xuve/de697917r3v3Xuve/de697917r3v3Xus9KuqoiH+16v9tz/xHsTcmWv1&#10;e62if8PRj9iHWf8AjvR/yrb/AFO426n/AH6rf7wdf/PvSh95ldZQ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Jf3gf1h/1737r3Xvfuvde9+691&#10;737r3Xvfuvde9+691737r3Xvfuvde9+691737r3Xvfuvde9+691737r3Xvfuvde9+691737r3Xvf&#10;uvde9+691737r3Xvfuvde9+691737r3Xvfuvde9+691737r3XB1vyP8AY+/dXRqdYvfuneve/de6&#10;97917r3vRFevde9skU69173rr3Xvfuvde9+691737r3XvfuvdYihH05Hv3ToevXD37q/XvdSoPXu&#10;urA/UX900levdcCn9P8Aefew/r17rHYj6gj3vSD17r3upQjr3XvdaU69173rr3XvfuvddWH9B791&#10;uvXEoD/Uf63v3Ww5HXRT+n+8+/dWD+vXWg/4e/db1jr2g/4e/de1jr2g/wCHv3XtY69oP+Hv3XtY&#10;69oP+Hv3XtY64lSPwT/re/dbDA9esf6H37rdR16x/offuvVHXrH+h9+69Udesf6H37r1R16x/off&#10;uvVHXrH+h9+pXr1R16x/ofeqDr1R16x/offqDr1R16x/offqDr1R16x/offqDr1R1179Qdb6979Q&#10;de6979Qde697roHXuve/aB17r3v2gde6979oHXuve/aB17r3v2inDr3XvetJ9evde97AI69173s1&#10;HXuve66j6de6979qPp17r3v2o+nXuve9VPp/Lr3Xvfqn0/l17r3vdSPL+XXuve/aj6de6971U+n8&#10;uvde92B+X8uvde9+qPT+XXuve9ah6de6970SD17r3vwAPXuve96R69e6979pHr17r3vRoPXr3Xve&#10;sfPr3XvfsfPr3XvdgAevde9+0j1691737SPXr3XvftI9evde96IA69173sEDr3XvfifQfy69173s&#10;Enr3XvetJ9evde970+vXuve9hAOvde97oOvde9+oOvdesR9QR79QdarXrux/offqder16x/ofe+v&#10;VHXYUn/D/X9+60WA67CH8/T/AA9+6qX65aB/j791rWeuwoH4v/r+/dVLE9d2H9B7916p69Yf0Hv3&#10;Xq9d+/da6tr/AJJvw6HzJ+fnVW289ijkusepZf8ATf2osyBqeXH4Kop2ocdOGskkeXzc1FSyxX1v&#10;SyVLqCInIBfP29/uTbZGU0kl/Sj9auDU/ktTX1p1JftPyz/WXeYlcVig/Xl9CEI0qf8ATOVBHmur&#10;06+m77xT6zt6r+/mhfLiD4TfCHvDvGkrqej3vT7dbZnVEUwLGbdObDUOIZUUqZFoHd8hKmpb09HN&#10;ZgbexFyps37+v4rcjtLapPlGuW/aMD5kdBHnvmIcrbVPeAgOqaYq5rK/amMVoTqPyB6+V5NNLUSy&#10;zzyyTzzyNNNNMxZ3diWZmZiSzMTck8k8n3l6BTA657Mxckk1JySeJPWP3vrXXvewtevddgE/T27h&#10;evdZgAPp7by/Xuu/boFOvde97691mVbf6/v3TLNXrl791Xr3v3Xuve/de697917r3v3Xuve3EHn1&#10;7r3tzr3XvfuvdZUHF/6+/dNOc9c/fuqde9+691737r3Xvfuvde9+691737r3Xvfuvde9+691737r&#10;3Xvfuvde9+691737r3Xvfuvde9+691737r3Xvfuvde9+691737r3Xvfuvde9+691737r3XvfuvdT&#10;KBb1AP8AqULf8R/xPuRfay38beYm/gSV/wDqmU/5/wChx7eQeLukZ/gSRv8AjJX/AJ+6fPeVfWRH&#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SX9&#10;4H9Yf9e9+691737r3Xvfuvde9+691737r3Xvfuvde9+691737r3Xvfuvde9+691737r3Xvfuvde9&#10;+691737r3Xvfuvde9+691737r3Xvfuvde9+691737r3Xvfuvde9+691737r3Xvfuvde9+691737r&#10;3WBhY/m349+6eU1669+6t1737r3Xvfuvde91Za9e697Z691737r3Xvfuvde9+691737r3Xvfuvdc&#10;CgP04Pv3Vw9OsZUj/ivv3TgavXXv3W+ve6lQevddWB+ov7ppK9e64lAf6j/W9+1kde646D/h7trB&#10;691xsf6H34gHr3XXvRTr3XvdSpHXuve9Up17r3vXXuve/de697917r3v3Xuve/de697917r3v3Xu&#10;ve/de697917r3v3Xuve/de697917r3v3Xuve/de697917r3v3Xuve/de66sP6D37rdevWH9B7916&#10;p69Yf0Hv3Xqnr1h/Qe/deqeuOgf4+/dW1nr2gf4+/de1nr2gf4+/de1nr2gf4+/de1nr2gf4+/de&#10;1nrooPxe/wDj7914P11oP+Hv3VtY69oP+Hv3XtY69oP+Hv3XtY69oP8Ah7917WOvaD/h7917WOui&#10;pH+P+t791sMD11Y/0Pv3W6jrsIT/AIf6/v3VS4HXeg/4e/de1jrjY/0Pv3Vqjr1j/Q+/deqOvWP9&#10;D7916o69Y/0PvVB16o69Y/0Pv1B16o669+oOt9e9+oOvde9+oOvde9+oOvdesT9AT79QdarTr3v1&#10;B1vr3v1B17r3v1B17r3v1B17r3v1B17r1ifoCffqDrVadd2P9D79QdeqOvBSfwR/r+99aLAdctB/&#10;w9+61rHXYT+v+8e/daL+nXegf4+/da1nrsKB+L/6/v3VSxPXdh/Qe/deqevWH9B7916p69YH6i/v&#10;3Wq0679+691737r3Xvfuvde9+69173unXuve/UPXuve/UPXuve/UPXuve/UPXut3L/hO3un4QfEv&#10;4n7o7O7e+WPxX2D3j8hd2vXZva+9d/7Txeaw+3sBNVY7C46ux9flYKuimqalq3IlWVTJT1dGXXVG&#10;oEB+5kG4bzeiKG2uHihWissMjKzuAzEEKQfJftB6yv8AZe42nlvbWmubu0juLlyzq9xCrpGhKopB&#10;cEfieh/iFeHWwb/w4v8Ay+P+87Pht/6M/ZP/ANfPcb/1X3P/AJRLr/snl/6A6mL+u2zf8p9l/wBl&#10;UH/WzrUB/wCFJ38wPr/5IdhdLfHPoXs7Z3Z/UnWWJk7N3fuzrjL0GawuQ3NlFloqKmjrsbUVVJPN&#10;gsQktykh0PlJ4nAeMgTT7W8sy7XHLdXMbxyOfDVXVkYItCTRgD3NT/eesbvfPnODe5ILGzlSWKMG&#10;Z3idZEaRqqo1KSKota/6f5dav3uXdB6x/wCvWJ+gJ920gde6yBP6/wC8e9F/Tr3XOwH0Fvegpbj1&#10;7rv24BTr3XYBP09760TTrKq2/wBf37ppmr1y9+6r1737r3Xvfuvde9+691737r3Xvfuvde9vgU69&#10;173vr3XvfuvdSPfuk/Xvfuvde9+691737r3Xvfuvde9+691737r3Xvfuvde9+691737r3Xvfuvde&#10;9+691737r3Xvfuvde9+691737r3Xvfuvde9+691737r3Xvfuvde9+691737r3XvfuvdOOOH7kjf0&#10;S3+3P/GvcvezUGvcZpP4bcj7C0kf+RT1JntdDqvZX/hhI/NnT/oE9O/vJLqdO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kv7wP6w/697917r3v3&#10;Xuve/de697917r3v3Xuve/de697917r3v3Xuve/de697917r3v3Xuve/de697917r3v3Xuve/de6&#10;97917r3v3Xuve/de697917r3v3Xuve/de697917r3v3Xuve/de697917r3v3XuuLC4/x/Hv3W1NO&#10;sPv3T/Xvfuvde9+691737r3XvdWWvXuve2evde9+691737r3Xvfuvde9+691737r3XvfuvdcCgP0&#10;4Pv3Vw9OsZUj/ivv3TgavXXv3W+ve9U69173ooD17r3uuj0691xKg/i3+t71kde660D/AB9+1nr3&#10;XHQf8PdtYPXuuipH+P8Are/Ag9e66sf6H34gHr3XrH+h960j16916x/offtI9evdesf6H37SPXr3&#10;XrH+h9+0j16916x/offtI9evdesf6H37SPXr3XrH+h9+0j16916x/offtI9evdesf6H37SPXr3Xr&#10;H+h9+0j16916x/offtI9evdesf6H37SPXr3XrH+h9+0j16916x/offtI9evdesf6H37SPXr3XrH+&#10;h9+0j16916x/offtI8uvdde9aD17r3v2g9e6979oPXuve/aD17r3v2g9e6979oPXuve9FSOvde96&#10;oevde9+oevde9+oevde96691737r3Xvfuvde9+691737r3Xvfuvde9+691737r3Xvfuvde9+6917&#10;37r3XvfuvddWH9B791uvXrD+g9+69U9esP6D37r1T16w/oPfuvVPXrAfQW9+61WvXrD+g9+63U9e&#10;sP6D37r1T16w/oPfuvVPXrD+g9+69U9esP6D37r1T16wH0FvfutVr137917r3v3Xuve90r17r3v1&#10;D17r3uwQnr3XvftB6916xP0BPveinHr3Xdj/AEPv2kevXuvWP9D79pHr17r1j/Q+/aR69e69Y/0P&#10;v2kevXuuwpP+H+v79hfn17rvQf8AD37UPTr3XYT+v+8e/F/Tr3Xegf4+/ayevde0D/H37UfTr3Xt&#10;A/x9+1H06917QP8AH37UfTr3XtA/x9+1kde69oH+PvWs9e69oH+Pv2s9e67Cgf4/6/vxJPXuu7Af&#10;QW9+0k9e6793Cgde697t17rmEJ+vA9+6oXp1ksB9Bb37pqteu/fuvde9+691737r3Xvfuvde9+69&#10;1737r3XvbqLTr3Xvd+vde9+691zQc3/p791RzjrL79011737r3Xvfuvde9+691737r3Xvfuvde9+&#10;691737r3Xvfuvde9+691737r3Xvfuvde9+691737r3Xvfuvde9+691737r3Xvfuvde9+691737r3&#10;Xvfuvde9+691737r3Tpjf93H/gv/AEV7nP2UirJdv6LCv+9GU/8APvUue1MdXuX9BEP2mQ/8+9On&#10;ufepk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S/vA/rD/r3v3Xuve/de697917r3v3Xuve/de697917r3v3Xuve/de697917r3v3Xuve/de697&#10;917r3v3Xuve/de697917r3v3Xuve/de697917r3v3Xuve/de697917r3v3Xuve/de697917r3v3X&#10;uve/de697917rg63F/z/AIe/dXRqdYvfuneve/de697917r3v3Xuve6stevde9tUp17r3vXXuve/&#10;de697917r3v3Xuve/de697917r3v3XuuJUH/AA/1vfurBiOuJT+n+8+/dWD+vXEqR/j/AK3v3Vgw&#10;PXGxH1BHv3W6169791vr3vVOvde9+Kg9e697roHXuve/aB17r3v2gde6979oHXuve/aB17r3v2gd&#10;e6979oHXuve/aB17r3v2gde6979oHXuve/aB17r3v2gde6979oHXuve/aB17r3v2gde6979oHXuv&#10;e/aB17r3vxTr3XvddB6911Yf0Hvek+vXuvWH9B79pPr17r1h/Qe/aT69e69Yf0Hv2k+vXuvWH9B7&#10;9pPr17r1h/Qe/aT69e66Kg/4f63v2V6911oH+Pv2o+nXuvaB/j79qPp17r2gf4+/ayOvdcSh/H0/&#10;x9+1Dz6917Qf8PftQ9Ovde0H/D37UPTr3XtB/wAPftQ9Ovde0H/D37UPTr3XtB/w9+1D06917Qf8&#10;PftQ9Ovde0H/AA9+1D06917Qf8PftQ9Ovde0H/D37UPTr3XEqR+Cf9b3vDde69Y/0PvWkevXuvWP&#10;9D79pHr17r1j/Q+/aR69e69Y/wBD79pHr17r1j/Q+/aR69e69Y/0Pv2kevXuvWP9D79pHr17r1j/&#10;AEPv2kevXuvWP9D79pHr17r1j/Q+/aR69e69Y/0Pv2kevXuvWP8AQ+/aR69e67Ck/wCH+v79hfn1&#10;7rvQf8PftQ9OvddhB+b3/wAPftXoOvdd6B/j79qPp17rsKB+L/6/v2W6913Yf0Hv2k+vXuvWA+gt&#10;79oJ49e67970Dr3XvftA691737QOvde9+0Dr3XvftA69173ag691736g69173ulOvde9+691737r&#10;3Xvfuvde9+pXr3XveqDr3XvfqDr3Xve+vde9+691yCk/4f6/v3VSwHWQKB/j/r+/dNlieuXv3Vev&#10;e/de697917r3v3Xuve/de697917r3v3Xuve3FX169172517r3v3Xuve/de6zKLAcWP59+6ZY1PXL&#10;37qvXvfuvde9+691737r3Xvfuvde9+691737r3Xvfuvde9+691737r3Xvfuvde9+691737r3Xvfu&#10;vde9+691737r3Xvfuvde9+691737r3Xvfuvde9+691737r3XvfuvdO+O/wA1If8Am5/xA95B+ysd&#10;ILpvWSMfsVj/AM/dTV7VpSCdvV0H7FP+fpx9zb1K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SX94H9Yf8AXvfuvde9+691737r3Xvfuvde9+69&#10;1737r3Xvfuvde9+691737r3Xvfuvde9+691737r3Xvfuvde9+691737r3Xvfuvde9+691737r3Xv&#10;fuvde9+691737r3Xvfuvde9+691737r3Xvfuvde9+691737r3XvfuvdY2X8j/be/dOK3r1j9+6c6&#10;97917r3v3Xuve/de6970RXr3XvbJWnXuve9de697917r3v3Xuve/de697917r3v3Xuve/de69791&#10;7r3v3XuurA/UX9+69WnXRUH8W/1vfuthiOutA/x9+6trPXRQfi9/8ffuvB+utB/w9+6trHXtB/w9&#10;+69rHXtB/wAPfuvax17Qf8Pfuvax17Qf8Pfuvax17Qf8Pfuvax17Qf8AD37r2sde0H/D37r2sde0&#10;H/D37r2sde0H/D37r2sde0H/AA9+69rHXtB/w9+69rHXtB/w9+69rHXtB/w9+69rHXtB/wAPfuva&#10;x17Qf8Pfuvax17Qf8Pfuvax17Qf8Pfuvax10VI/x/wBb37rYYHrqx/offut1HXrH+h9+69Udesf6&#10;H37r1R16x/offuvVHXrH+h9+69Udesf6H37r1R16x/offuvV669+631737r3XvfqV69173qg6917&#10;36g691736g691736g691736g691736g691736g691736g691736g69173ooD17r3vWgde6979oHX&#10;uve/aB17r3v2gde6979oHXuve/aB17r3v2gde6979oHXuve/aB17r3v2gde6979oHXuve/aB17r3&#10;v2gde6972EA69173ug69173ulOvde9+6913Y/wBD791qo69Y/wBD7916o65aD/h791XWOvaD/h79&#10;17WOvaD/AIe/de1jr2g/4e/de1jr2g/4e/de1jrwQ/n6f4e/daL9ctA/x9+61rPXtA/x9+69rPXt&#10;A/x9+69rPXggH9T/AK/v3Wi5PXtA/wAffut6z17QP8ffuvaz17QP8ffuvaz17QP8ffuvaz17QP8A&#10;H37r2s9e0D/H37r2s9crD+g9+6rXrv37rXXvfuvde9+691737r3Xvfuvde9+691737r3Xvfuvde9&#10;uKvr17r3tzr3Xvfuvde9+6912oufzb8+/dVY06z+/dM9e9+691737r3Xvfuvde9+691737r3Xvfu&#10;vde9+691737r3Xvfuvde9+691737r3Xvfuvde9+691737r3Xvfuvde9+691737r3Xvfuvde9+691&#10;737r3Xvfuvde9+691737r3Tzjv8AMv8A8tT/AL0vvJD2ZUiwnbyNwR+Yjj/zjqc/a1SLKU+RmI/Y&#10;if5+p/uYOpN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S/vA/rD/r3v3Xuve/de697917r3v3Xuve/de697917r3v3Xuve/de697917r3v3Xuve&#10;/de697917r3v3Xuve/de697917r3v3Xuve/de697917r3v3Xuve/de697917r3v3Xuve/de69791&#10;7r3v3Xuve/de697917r3v3Xuve/de6xsv5H+29+6cVvXrH79051737r3Xvfuvde9+691737r3Xvb&#10;bJTh17r3tvr3Xvfuvde9+691737r3Xvfuvde9+691737r3Xvfuvde9+691737r3Xvfuvde9+6917&#10;37r3Xvfuvde9+691737r3Xvfuvde9+691737r3Xvfuvde9+691737r3Xvfuvde9+691737r3Xvfu&#10;vde9+691737r3Xvfuvde9+691737r3Xvfuvde9+691737r3Xvfuvde9+691737r3XvfuvddWH9B7&#10;91up69Yf0Hv3Xqnr1h/Qe/deqevWH9B7916p646B/j791bWevaB/j7917WevaB/j7917WevaB/j7&#10;917WevaB/j7917WevaB/j7917WevaB/j7917WevaB/j7917WevaB/j7917Weuig/F7/4+/deD9da&#10;D/h791bWOvaD/h7917WOvaD/AIe/de1jr2g/4e/de1jr2g/4e/de1jr2g/4e/de1jr2g/wCHv3Xt&#10;Y69oP+Hv3XtY69oP+Hv3XtY69oP+Hv3XtY69oP8Ah7917WOvaD/h7917WOuWgf4+/dV1nr2gf4+/&#10;de1nrlYf0Hv3Vanr1h/Qe/der13791rr3v3Xuve/de697917r3v3Xuve/de697917r3v3Xuve/de&#10;697917r3v3Xuve/de697917r3v3Xuve/de697917r3v3Xuve/de697917r3v3Xuve/de697917r3&#10;v3Xuve/de697917r3vYFevde9uqtOvde92691737r3Xvfuvde9+691mVdP8Arn6+/dMs2rrl791X&#10;r3v3Xuve/de697917r3v3Xuve/de697917r3v3Xuve/de697917r3v3Xuve/de697917r3v3Xuve&#10;/de697917r3v3Xuve/de697917r3v3Xuve/de697917r3v3Xuve/de6ecd/mG/5an/el95Lezf8A&#10;yS5f+ep/+rUHU8e1/wDyT5P+eh/+rcXU/wBy11J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SX94H9Yf9e9+691737r3Xvfuvde9+691737r3Xv&#10;fuvde9+691737r3Xvfuvde9+691737r3Xvfuvde9+691737r3Xvfuvde9+691737r3Xvfuvde9+6&#10;91737r3Xvfuvde9+691737r3Xvfuvde9+691737r3Xvfuvde9+691737r3XvfuvdcWW/+v791ZWp&#10;1hsR9QR7907WvXvfut9e9+691737r3Xvfuvde96K169173Qp17r3ulKde69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dK9e697uE9evde9uUp17r3v3Xuve/de697917r3v3XusiL+T/&#10;ALD37pt28usnv3TfXvfuvde9+691737r3Xvfuvde9+691737r3Xvfuvde9+691737r3Xvfuvde9+&#10;691737r3Xvfuvde9+691737r3Xvfuvde9+691737r3Xvfuvde9+691737r3Xvfuvde9+691737r3&#10;T5Qf8Bx/wY+8nfaAf7qm/wCeiT/jkfU/+2g/3XH/AJrP/gTqZ7lPqQ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kv7wP6w/697917r3v3Xuve/d&#10;e697917r3v3Xuve/de697917r3v3Xuve/de697917r3v3Xuve/de697917r3v3Xuve/de697917r&#10;3v3Xuve/de697917r3v3Xuve/de697917r3v3Xuve/de697917r3v3Xuve/de697917r3v3Xuve/&#10;de697917rogH6+/dbBp1iZSPpcj37pxWr1x9+6v1737r3Xvfuvde9+691737r3XvfqV69173UoD1&#10;7r3umg9e697rQ9e6971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9ha9e697uE9evde9uUp17r3v3Xuve/de697917r3v3Xu&#10;ve/de65Kt/8AW9+6qzU6ze/dM9e9+691737r3Xvfuvde9+691737r3Xvfuvde9+691737r3Xvfuv&#10;de9+691737r3Xvfuvde9+691737r3Xvfuvde9+691737r3Xvfuvde9+691737r3Xvfuvde9+6917&#10;37r3Xvfuvde9+6909Y83gI/1MhH+8A/8T7yZ9nX1bW49LmQf9U4j/l6nv2xfVtzD0ncf8YjP+Xqd&#10;7lfqR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kv7wP6w/697917r3v3Xuve/de697917r3v3Xuve/de697917r3v3Xuve/de697917r3v3Xuve&#10;/de697917r3v3Xuve/de697917r3v3Xuve/de697917r3v3Xuve/de697917r3v3Xuve/de69791&#10;7r3v3Xuve/de697917r3v3Xuve/de697917r3v3Xuve/de64lQf8P9b37qwYjrGVI/x/1vfunAwP&#10;XH37q3Xvfuvde9+691737r3Xvfuvde9+691737r3XveqDr3XvfioPXuve66B17r3v2gde6978U69&#10;173XQevde9+0Hr3XvftB691737Qevde9+0Hr3XvftB691737Qevde9+0Hr3XvftB69173YJ17r3v&#10;2gde6979oHXuve/aB17r3v2gde6978U69173XQevde9+0Hr3XvftB691737Qevde9+0Hr3XvftB6&#10;9173oqR17r3vVD17r3vYUnr3Xve9B69173oqR17r3vVD17r3v1D17r3v1D17r3v1D17r3v1D17r3&#10;v1D17r3v1D17r3v1D17r3v1D17r3v1D17r3v1D17r3v1Ovde96691737r3Xvfuvde9+691737r3X&#10;vfuvde9+691737r3Xvfuvde9+691737r3Xvfuvde9+691737r3Xvfuvde97pXr3XvfqHr3XvfqHr&#10;3XvdtB691737Qevde9+0Hr3XvftB691737Qevde9+0Hr3XvftB691737Qevde9+0Hr3XvftB6917&#10;37Qevde9+0Hr3XveipHXuve9UPXuve/UPXuve/Up17r3vXXuve/de697917r3vdOvde92CE9e697&#10;uEA69173br3Xvfuvde9+691737r3Xvfuvde9+691737r3WRV/J/23v3TbN6dZPfum+ve/de69791&#10;7r3v3Xuve/de697917r3v3Xuve/de697917r3v3Xuve/de697917r3v3Xuve/de697917r3v3Xuv&#10;e/de697917r3v3Xuve/de697917r3v3Xuve/de697917r3v3Xuve/de697917p5x3+Yb/lqf96X3&#10;kp7NODtsq+YuWP5GKGn+A9Tt7XMDYSDzFwx/bHF/m6n+5c6kr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pL+8D+sP8Ar3v3Xuve/de697917r3v&#10;3Xuve/de697917r3v3Xuve/de697917r3v3Xuve/de697917r3v3Xuve/de697917r3v3Xuve/de&#10;697917r3v3Xuve/de697917r3v3Xuve/de697917r3v3Xuve/de697917r3v3Xuve/de697917r3&#10;v3Xuve/de697917r3v3Xuve/de64lQf8P9b37qwYjrgUP4+n+Pv3Vg/XGx/offur1HXXv3W+ve/d&#10;e697917r3v3Xuve/de697917r3v3Xuve/de697917r3v3Xuve/de697917r3v3Xuve/de697917r&#10;3v3Xuve/de697917r3v3Xuve/de697917r3v3Xuve/de697917r3v3Xuve/de697917r3v3Xuve/&#10;de697917r3v3Xuve/de697917r3v3Xuve/de697917r3v3Xuve/de697917r3v3Xuve/de697917&#10;r3v3Xuve/de697917r3v3Xuve/de6971Qde6979Qde6979Qde6979Qde6979Qde6979Qde6979Qd&#10;e6979Qde6979Qde6979Qde6979Qde6979Qde6979Qde6979Qde6979Qde6973SnXuve/de697917&#10;r3v3Xuve/de697917r3v3Xuve/de697917r3v3Xuve/de697917r3v3Xuve/de697917r3v3Xuve&#10;/de697917r3v1K9e6971Qde6979Qde6979Qde697317r3v3Xuve/de697917r3v3Xuve/de69791&#10;7r3v3XuuQUn/AA/1/fuqlgOsgUD/AI37902Wr1y9+6r1737r3Xvfuvde9+691737r3Xvfuvde9+6&#10;91737r3Xvfuvde9+691737r3Xvfuvde9+691737r3Xvfuvde9+691737r3Xvfuvde9+691737r3X&#10;vfuvde9+691737r3Xvfuvde9+691737r3Xvfuvde9+6908Y7/MuP+bn/ABA95Fey71s7hfSYH9qA&#10;f5Opv9rGrazD0lB/ag/zdOHuZupR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S/vA/rD/r3v3Xuve/de697917r3v3Xuve/de697917r3v3Xuve&#10;/de697917r3v3Xuve/de697917r3v3Xuve/de697917r3v3Xuve/de697917r3v3Xuve/de69791&#10;7r3v3Xuve/de697917r3v3Xuve/de697917r3v3Xuve/de697917r3v3Xuve/de697917r3v3Xuv&#10;e/de697917r3v3Xuve/de66sP6D37rdT1x0D/H37q2s9cSh/H0/x9+62H66KEf4/63v3Ww4PXVj/&#10;AEPv3Vqjr1j/AEPv3Xqjr1j/AEPv3XqjrqxH1BHv3Xq169791vr3v3Xuve/de67sf6H37rVR16x/&#10;offuvVHXrH+h9+69Udesf6H37r1R16x/offuvVHXrH+h9+69Udesf6H37r1R16x/offuvVHXrH+h&#10;9+69Udesf6H37r1R16x/offuvVHXrH+h9+69Udesf6H37r1R16x/offuvVHXrH+h9+69Udde/db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WJ+gJ9+61WnXMIT9eB791UvTrmFA&#10;/wAf9f37qhYnrl791Xr3v3Xuve/de697917r3v3Xuve/de697917r3v3Xuve/de697917r3v3Xuv&#10;e/de697917r3v3Xuve/de697917r3v3Xuve/de697917r3v3Xuve/de697917r3v3Xuve/de6979&#10;17r3v3Xuve/de697917r3v3Xuve/de6dsafTKv8ARgf9vf8A4p7nz2Tkql4noYD+0Sj/AJ96mT2p&#10;kqlyvoYj+0SD/n3py9zp1Ln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SX94H9Yf9e9+691737r3Xvfuvde9+691737r3Xvfuvde9+691737r3Xv&#10;fuvde9+691737r3Xvfuvde9+691737r3Xvfuvde9+691737r3Xvfuvde9+691737r3Xvfuvde9+6&#10;91737r3Xvfuvde9+691737r3Xvfuvde9+691737r3Xvfuvde9+691737r3Xvfuvde9+691737r3X&#10;vfuvde9+691737r3Xvfuvde9+691737r3Xvfuvde9+691737r3XvfuvddWB+ov7916tOvWH9B791&#10;up69Yf0Hv3Xqnr1h/Qe/deqeu/futde9+691737r3Xvfuvde9+691737r3Xvfuvde9+691737r3X&#10;vfuvde9+691737r3Xvfuvde9+691737r3XVh/Qe/dbr16w/oPfuvVPXrD+g9+69U9esP6D37r1T1&#10;6w/oPfuvVPXrD+g9+69U9esP6D37r1T16w/oPfuvVPXrD+g9+69U9esP6D37r1T16w/oPfuvVPXR&#10;UH/D/W9+62GI660D/H37res9e0D/AB9+69rPXtA/x9+69rPXtA/x9+69rPXtA/x9+69rPXtA/wAf&#10;fuvaz1ysP6D37qtT10VB/wAP9b37rYYjrrQP8ffut6z17QP8ffuvaz17QP8AH37r2s9e0D/H37r2&#10;s9e0D/H37r2s9e0D/H37r2s9e0D/AB9+69rPXtA/x9+69rPXtA/x9+69rPXtA/x9+69rPXtA/wAf&#10;fuvaz17QP8ffuvaz17QP8ffuvaz17QP8ffuvaz17QP8AH37r2s9e0D/H37r2s9e0D/H37r2s9dhQ&#10;Pxf/AF/fuqlieu7D+g9+69U9esP6D37r1T16w/oPfuvVPXrD+g9+69U9esP6D37r1T16w/oPfuvV&#10;PXHQP8ffuraz17QP8ffuvaz10UH4vf8Ax9+68H660H/D37q2sde0H/D37r2sde0H/D37r2sdcbH+&#10;h9+6tUdesf6H37r1R11791vr3v3Xuve/de697917r3v3Xuve/de697917r3v3Xuu7H+h9+61XrsI&#10;T/h/r+/dVLgdcwgH9T/r+/dULk9crAfQW9+6rWvXfv3Xuve/de697917r3v3Xuve/de697917r3v&#10;3Xuve/de697917r3v3Xuve/de697917r3v3Xuve/de697917r3v3Xuve/de697917r3v3Xuve/de&#10;697917r3v3Xuve/de697917r3v3Xuve/de697917r3v3Xuve/de697917r3v3Xuve/de6c8aeZh/&#10;UKf979zT7LTabq5j9Ykb/eXp/wA/9Sr7VyUnnT1jQ/7yxH/P3Tr7yH6m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L+8D+sP8A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6sP6D37rdT10VB/Fv9b37rwYjrrQP8ffuraz10&#10;U/p/vPv3Ww/r11oP+Hv3W9Y69oP+Hv3XtY65aB/j791XWeuwoH4v/r+/dVLE9cvfutde9+691737&#10;r3Xvfuvde9+691737r3Xvfuvde9+691737r3Xvfuvde9+691737r3Xvfuvde9+691737r3Xvfuvd&#10;e9+691737r3Xvfuvde9+691737r3Xvfuvde9+691737r3Xvfuvde9+691737r3Xvfuvde9+69173&#10;7r3Xvfuvde9+691737r3Xvfuvde9+691737r3U/Hm07D+sZ/3se5S9oZ/C3Yr/HBIv7GR/8AnzqQ&#10;vbOXw9xK/wAULj9jI3/PvTz7ye6n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L+8D+sP8A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pVEbVMf8AjcH/AGx/4n2N/bm4+m3q2J4FnT/e43UfzI6F&#10;nI0/gbpAfIllP+2RgP5kdP3vLnrJT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L+8D+sP8A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ssB0zRH6WkF/9vz7N9guvor63m/gniY/YHUn+XRnstx9L&#10;eQSfwyxk/YHFf5dKP3mz1lb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l/eB/WH/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plYMqsPoyhh/sfecW13f19tDP/AL8ijk/3tA3l9vWWthcf&#10;VwRy/wAcaP8A70oP+Xrl7XdK+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L+8D+sP+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pQUraqeI/0XT/tuP+I95ce3F59bs1uTxQNGflodlH/GadZKckXX&#10;1W1wHzUFD/tGKj+QHUj2OOhZ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Jf3gf1h/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PGOa8TpflXv/sCP+Kg+8i/Zi+8Wzntz/ococfZItP8ADGf29Th7&#10;W3fiWs0J/BIG/KRaf4UPTh7mXqU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pL+8D+sP+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fj3tKyfh0/3kf8AGr+5X9n7/wCm3J4CcTQsAP6aEOP+M6up&#10;H9srzwL5ojwkiNP9MhDD+Wrp595M9Tz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Jf3gf1h/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Zqd9E8Tf7XY/7Hg/737EHKu4/uncbe4rQLKuo/0GOhv+&#10;Msejrly9/d1/BN5CRQ3+lbtb+THpRe80Osp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L+8D+sP+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lJE/kiR/8AVKCf9f8AP+8+80+Wdy/e+329&#10;xWpeJdR/pgaW/wCNA9ZVbFffvKzhn4l41Lf6YCjf8aB6yez3o2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pL+8D+sP+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nnHvqhKfmNuP9Y8/73f3kl7O7&#10;p9TYy2pOYZKj5JKKj/jSufz6nX2x3Dx7N7cnMT1H+kkyP+NBup/uXupL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pL+8D+sP8A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dQPpm0/iRSP8AYjkf&#10;8T7kv2p3X937qImNFnRo/lqHev8ANSo/03Q99udx+j3ARk9sylPlqHcv+Aj8+nr3lL1kH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SX94H9Yf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kYo6u&#10;PqrBh/sPamyu3sJknjNGjdXU/NSGH+DpRaXLWcqTJ8SMrj7VII/wdKVSGAYchhcH/X95u2V2l/DH&#10;PHlZEV1+xgGH+HrLG1uFu4klTKuqsp+TAEf4eu/arp/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pL+8D+sP+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e6GTXAFJ5jOn/YfUf8U/2HvJ72l3j94b&#10;abdjVrdyvz8N6sv89Sj5L1kB7cbn9bYeCxq0LFfnobuX/KB8l6m+5S6kD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pL+8D+sP+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m0MmibSTxINP8AsfqP&#10;+Kf7H3JPtZvP7r3RYmNEuFMR9NfxIftqNI/03Q79vN0/d+4CNj2zDwz6auKn9o0j/TdPfvKfrIX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pL+8D+sP+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7BKkMDYqbg/4j25DK1u6yIaMpDKRxBBqD+R6vFK0LB0NGUhgfQg1B6UkbiSNHH0Zb/8AGv8AYe81&#10;dg3Vd8s4btafqICQPJxhh+TAj8usq9o3Fd2to7hfxqCR6NwYfkQR+XXP2b9GX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l/eB/WH/AF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OuOlurxE8g61/&#10;1vz/ALY/737nz2b33Usu3ueH60VT5GiuB9ho1Pmx6mT2v3fUslk54fqR1PkaBgPsND+ZPTn7nTqX&#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pL+8D+sP+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LBIYpUcfQH1D/D8+zrl7eH2G9iu0r+m4LAfiQ4YfmpIHzz0a7JubbNdR3C/gbuHqhww/ME0+fS&#10;iBBAINwRcEe80YJluUWRCCrKGUjgVYVB/MHrKeKVZ1DoaqwDAjgQRUH9nXft3pz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kv7wP6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eqGXXFoP6o+P&#10;9h+P+Ke8mPabmD942Rs5D+pbntrxMTfD/vJqvyGn16nr243r660Ns574MD5xtw/Yaj5DT69Tvcsd&#10;SN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X94H9Yf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SKaXwyqx/SfS/+sf+KexPyfv55bv47nOiuiUDzjagP20wwHqo6EHK+8nYrxJvwE6JB6o3H9mG&#10;HzHSg95jo4kAZSCCAQRkEHIPWTysHAINQcgjgQeve7dW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S/vA/rD/AK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p7opvJFoJ9cfpP+t+D/wAR7yc9quY/&#10;3rZfSSH9W3oorxaE/Cf9r8PyAWvHqfvbzfP3jafTOf1IKD5mM/Cfy+H5AD16m+5U6kL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pL+8D+sP8A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s1PL4ZV&#10;fnT+lwP6H/fX9iLlXf35bvo7pa6QdMij8UbU1D7fMf0gOjzl3eW2K7S4FdIOlwPxIeI/yj5gdKEE&#10;EAg3BFwR7zJgnS6RZIyGV1DKwyCrCoI+0HrKCKVZ1DoQVYBlI4EEVBH2jrv2705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Jf3gf1h/wB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TxQT60MLH1J&#10;yv8AwX/jXvIf2j5n+qibbZj3RgtDXzjJyv8AtSaj5H0Xqbfbbf8A6mI2Mp7oxqjr5pXI/wBqTj5H&#10;5dOHuaepT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kv7wP6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ucbtG6uv1U3/41/sfa/a9yl2i4juYTR42DD0PqD8iKg+oJ6WbdfybZOlxEaMjBh8/U&#10;H5EVB+R6UUbrIiupuGF/+Nf7D3mZsm7xb7ax3UPwyLWnmrcGU/NTUfz4dZSbVuUe726XEXwuK081&#10;PAg/MHHXP2a9GH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Jf3gf1h/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4UM+hvEx9Ln0k/g/8b9yt7W81/ui5+imP6M7DSTwSXgD9j4U/PSeFepG9veY/&#10;3bP9JKf05iNJPBJOA/JuB+dPn08e8mup6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L+8D+sP+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fqSfzR8n9xOH/wAf6H/Y/wC9+8q/bnmz+sdp&#10;4UprPCAr1OXXgr/OvBv6WfxDrIrkjmP9+W2iQ/rRAK9eLDyb8+DfP7R1K9yL0N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kv7wP6w/wC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ywytDIrr+OC&#10;P6j8j2c7BvcvL12l1DxQ9y1oHQ/Ep+RH7DQjIHRrsu7SbJcpcRcVOV8mU8VP2j9hoeI6UKOsiq6m&#10;6sLg+8xtp3SHerdLqA1SRaj1B4EH5g1B+Y6ye27cIt0gSeE1VxUeo9QfmDg/Prl7Melv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l/eB/WH/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OoqjxN4&#10;3P7bngn8H/ih9yb7b85f1euPprhqW8xFSeEUnAN8lPB/lRvLI/5F5o/c0308x/RkPE8I3OA32Hg3&#10;5HyNXr3lH1kD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Jf3gf1h/wB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PFFU+RfE59aj0k/kf8VHvIn2u50+uQbbdN+og/RYn40A+D/TKOHqv+lq&#10;Zv8Ab7mr6xBY3DfqIP0mP40H4f8ATL5eq/YauHuZ+pR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L+8D+sP8A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tWKkMpIYG4I9vQTvauskZKspDKwwQw&#10;NQR07BM9s6yRkqykFSOIIyD0/wBNOJ0v9HXh1/4n/WPvLLkbm9OararUE8YAlQefo6j+Fv8AjJqP&#10;QnI/lLmZOYoKtQTJQSKP+PD5H+Rx6EyPY46Fn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X94H9Yf8A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IpWhcOn1H1H9R/T2bbJvM+wXKXVuaMpyD8LK&#10;eKsPMH/ZFCAejLad1l2adbiE0ZeI8mU8VPyP+yMgdKCKVZkDoeDwR/Q/0PvL3lzmCDmW1W5gPHDq&#10;fijcDKn/ACHzFD59ZL7JvMO+26zwnjhl80YcVP8Ak9RQ9ZPZ70b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SX94H9Yf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innaB7jlT+tf6/8bHsUcp80&#10;zcq3Imj7kagljrQOv+RhxU/lwJBEPLfMUvLs/iJ3I1BInky/5COIP5cCen5HWRQ6G6nkEe8udr3O&#10;DeIEubdgyOKg+Y9QR5EHBHkesk7C/i3OJZ4WDIwqD/kPoRwI8j1y9r+ln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Jf3gf1h/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KpakwNY3MbH1L/AE/x&#10;Hscck85y8qT91Xt3P6kYPA8Na1/EPyDDB8iBdylzTJy7LRqtC5709D/EvzHn/EMHyIfVYMAym6kX&#10;BHvK+yvItwiSeFg6OoZWHAg/4D6g5Bwc9ZF2tzHeRrLEwZGAKsOBB/1cOI4Hrv2p6f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S/vA/rD/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plLVGA6Wu&#10;YieR/T/Ee5B5G55l5Wl8OSr2znvTiUJ/Gnz9RwYfOh6GnKPN0nL0nhyVaBj3LxKE/iX/ACjz+3p7&#10;VgwDKQQRcEe8p7S7iv4lmhYOjgMrKagg/wCrI4g4Oeshba5ju41liYMjCqsMgg9d+1HT/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l/eB/WH/AF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TKWqM&#10;B0tcxE8j+n+I9yDyNzzLytL4clXtnPenEoT+NPn6jgw+dD0NOUebpOXpPDkq0DHuXiUJ/Ev+Uef2&#10;9PasGAZSCCLgj3lNZ3kW4RLNAyujiqspqCP9WCOIODnrIW2uY7yNZYmDIwqrA1BH+r9nA9d+1PT/&#10;AF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SX94H9Yf8A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qmqmgNjdoyfUv9P8R7HHJnO8/KkunL27keJH5jy1JnDfyYYPkQL+VebZeXX0mrwse9PMf0l9&#10;D6jg3A+RD4jrIodCGU/Qj3lTtm5wbxAtxbuHRxUEfzBHEEcCDkdZC2F/FucSzQMGRhUEf4D6EeYO&#10;R1y9r+l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SX94H9Yf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IgqHga45U/qT+v/ABQ+xTytzbc8qTeJCdSNTxIie1wP20YeTDh51FQRFy7zJPy7Lrj7&#10;kb44ye1h/OhHkR+dRjp8ilSZdaG4/I/I/wBf3lVy/wAxWvMsAntmr5Ohw8bejDy+R4HyJ6yI2ber&#10;ffYRNA1RwZT8SH0YeXy8jxHWT2e9G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l/eB&#10;/WH/AF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ZIpXhbWhsfyD9D/gfZtsu93OwTi4tX0sMEcVda1KsPMG&#10;n+UEEA9GW1bvPssomt20sMEcVYejDzH+oUPT5BUpOOPS4/Uh/wCI/qPeUnKHPFtzWmkfpzqKvET/&#10;AMaQ/iX+a+Y4E5B8tc2W/MSUHZMB3RE5+1T+Jf5jzHAmR7G3Qr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L+8D+sP8A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tWKkMpIYG4I9vW9xJauskTM&#10;jqQVZSQykeYI4dOwTvbOJI2KspqrKaEEehHTvTVqyWSWyv8AQN+D/wAUP+8f717yF5L90Y7/AE22&#10;5EJLgLNwST/TeSN88Kf6OAZs5V9wEvtNvfEJJwWTgj/6byVv+Mn5YBcPcy9Sf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l/eB/WH/AF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TqetaKy&#10;SXeP6A/kf8VH++/w9yfyb7lXGwabe61TW/AeckQ/oknKj+En/SkcDIPK/Pk2z0huKyQ8B5yRj+iS&#10;cgfwnh5EcC8I6uoZGDKfoR7yR2zdbfeYRPbOsiHzHkfQjiCPMEAjqc7DcIdzjE0Dh0PmPX0I4g+o&#10;OeuXsw6W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l/eB/WH/AF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limkhbUjWv9VP0P8Arj2dbHzBd8uy+NauVONSnKOB5MvA/wCEeRB6Nto3u52OTxLd&#10;9J/EpyrD0Yef+EeRHTzBVxz8fok/1B/P+sfz7yT5T9xbTmMCKQiG4wPDY9rn+gx4/wClPd6VAr1O&#10;3LnO1tvoEbUim/gY4Y/0D5/Ye77RnqV7kPoa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Jf3gf1h/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ewadeBp04QVzJZZruv0Dfkf8AFf8Ae/cscqe6&#10;dztNIb7VPEMB6/rIPtPxj5Ma/wBKlB1JPLnuHPt1IrysseAG/wBEUfafiH25+fl06o6SLqRgwP5H&#10;++495B7TvNrvkQmtZFkXzpxU+jA5U/Igfs6mjbt0g3aMS27h1PpxB9COIPyPXP2adL+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S/vA/rD&#10;/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nHK8Tao2&#10;Kn82/P8Arj6H2Y7Zu1zs0omtZGjceaniPQg1DD5EEfLpdt+5T7VIJbd2Rh5jgR6EHBHyII6dYa9H&#10;sso0N/qvwf8Ain++59zzyx7tw3lIdyAifAEqgmJjw7hkofnleJOkdTDsHuRDdUivgI24eIK+GftG&#10;Sv8ANfUjqeCCAQbg8gj3MUMyXCh42DKwqrKQVIPmCKgjqTo5VmUOhDKRUEEEEeoI49d+3Or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X94H9Yf8A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nh&#10;qJYT6Guv5RuR/wAa/wBh7Emwc2X3LTVtpDprVom7o2+1fI/NSG+fR9svMl3sLVgftrUxt3I35eX2&#10;ih+fTpDWxSWDftt/Rvp/t/8AivufOW/dOx3ekd1S2l4dxrE32PjT9jUA4Bj1Mexe4VpudEn/AEJO&#10;Hcf0z9jYp9jU+09TfcnqwcAg1ByCOBHQ+BDCoyDwPXve+t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Jf3gf1h/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UiKplh4Vrr/qG5H/GvYr5f503Dlsg&#10;QSVj84pKtGfsFar9qkH16Eey81XuxECF6p5xv3J+QrVf9qR8+nOKuhksH/bb/avp/t/+K29zjy/7&#10;r2O50juwbaQ4qx1RE/6bGn/bAAfxHqW9m9xbPcKJcfoOf4jWM/7agp/tgAPU9TfcoRSpOodGDKRU&#10;MpBBHqCMHofxyLKoZCGByCCCCPkR17251f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kv7wP6w/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yxTyw/ocgflTyP9t7Pdm5lvuX21WkzIK1KV1Rt9qt&#10;VSfnSo8iOjfat+u9latvIyitSvFD9qmo/OlfQ9OMWQU8SqVP+qXkf7b6j/efcx7H7xxyUTcIih/3&#10;5F3L+aE1H5Fvs6lDaPc+OSi3sZU/xx5X81OR+Rb7Op6SJILoysP8P99x7lza97tN6TXaypIPPSe4&#10;fapoy/mB1JO37rbbouu3kSQeek5H2jiPzA65+zTow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kv&#10;7wP6w/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u1ZlN1JUj6FeD7eguJLVg8TMjDgykqw+wg&#10;gjp2Gd7dg8bMrDgykqR+YoepsdfMnDgSD/Hg/wC3H/FPcj7L7rbntlFnK3CD/fmHp8nXP5sGPQ62&#10;v3Fv7GizaZ1H8eHp/pl/wsG6nR10D8EmM/0f6f7f6e5W2f3W2zcaLMWt3PlINSV+TrXHzYL1Iu2e&#10;4m331BKWhb0cVWvyZainzYL1LBDC4II/qPci213FeoJIXV1PBkYMp/MEjobQXEdyoeNldTwZSGB/&#10;MV679qOn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pL+8D+sP+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kjvGbozKf9pPtZZbhPtr+JbyPG3qjFT+dCKj5HHSq0vprBtcDvG3qjFf20OfsPUyPI&#10;TLYOFkH+PB/244/3j3Im1e7W6WNBP4dwv9NdL0+TJpH5lWPQ32/3Jv7Sgm0TD+kNLftSg/ap6mJX&#10;wt+vVGf8Rcf7xz/vHuR9s94NuuqC5SSA+Zp4qD807v8AjHQ4sPcyxuMTrJCfWmtf2r3f8Z6lpJG/&#10;6HVv+Cn3IO3cwWO7j/Fp4pD/AAq41fmpow/MdDWy3i03L+wljf5Kw1fs4j9nXP2cdGX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l/eB/WH/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sGnXga&#10;dZ0qZ0/TK3+s3P8Avd/Yk27nHdNqxDcygDgrN4ij7FkDAfs6PrLmjcNvxFPIB6Mda/sfUOpS5GQf&#10;rRG/1rj/AIr7HFh7x7hb0FxFFKPUBo3P5gsv/GehbZ+595DiaOOQeoqjftBYf8Z6kLkITbUrofyf&#10;qP8AeOf949jOx95LGaguIZoj/R0yKPzqh/4z0KbT3Qs5cTRyxn5aXUfnVT/xnqQtVTt9JUH/AAbj&#10;/e7exdZ+4Gz33w3KKfSTVF/OQKP506Etrzntl38Nwg/09Y/+PhR1mBB5BBH+HsU217DeCsMiSD1R&#10;lYf8ZJ6EEF1Hcisbq49VYN/gJ679qen+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kv7wP6w/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Wu3etext3qjbT2BvXdCygGNtu4qurQ19dtJpoJb38bWt/qW/ofbTTomGZR9pA6Eu08mb&#10;xvwDWNjeXIPAwWs8wNa8PDRv4T+w+nQzYL4XfLTcQQ4345dxIkjKscuVwOQx6NqXUrK9fDTIYyP7&#10;YOn8Xv7Ze/hTi6/ka/4K9D/a/u8c9bvmHYt0AJABltJbcGorWs6xinz4fPoTsX/LR+cOXCNSdCZm&#10;ISRmRf4pltvUJsDYgity9OVa/wBFNmI5AI59tfvSD+L+Tf5uhhafc/8Ace9AKbLKKiv6l1YRcMf6&#10;LdJQ/I58+hCxv8pT5sV3233WxNrYbzx65Tktw4h/CdJbRL9nU1d2uNP7fkW5HOm7Bpt4hH8R+wf5&#10;6dCyz+4x7h3WnXaWsOoVPiXtudBpWjeE0ufLt1CvnTPSrov5OXzBqmdZz1XjQigq9bm5mDf4L9tj&#10;qg3H+IA/x91/fUXo37B/0F0dQfcD58mJDNtiU82u5DX/AHi3f+dOnH/hmX5cf87jpr/z85H/AOsv&#10;vX77i9H/AGD/AKC6Vf8AJvznn/f20/8AZVcf9sfXv+GZflx/zuOmv/Pzkf8A6y+/fvuL0f8AYP8A&#10;oLr3/Jvznn/f20/9lVx/2x9e/wCGZflx/wA7jpr/AM/OR/8ArL79++4vR/2D/oLr3/Jvznn/AH9t&#10;P/ZVcf8AbH17/hmX5cf87jpr/wA/OR/+svv377i9H/YP+guvf8m/Oef9/bT/ANlVx/2x9e/4Zl+X&#10;H/O46a/8/OR/+svv377i9H/YP+guvf8AJvznn/f20/8AZVcf9sfXv+GZflx/zuOmv/Pzkf8A6y+/&#10;fvuL0f8AYP8AoLr3/Jvznn/f20/9lVx/2x9e/wCGZflx/wA7jpr/AM/OR/8ArL79++4vR/2D/oLr&#10;3/Jvznn/AH9tP/ZVcf8AbH17/hmX5cf87jpr/wA/OR/+svv377i9H/YP+guvf8m/Oef9/bT/ANlV&#10;x/2x9e/4Zl+XH/O46a/8/OR/+svv377i9H/YP+guvf8AJvznn/f20/8AZVcf9sfXv+GZflx/zuOm&#10;v/Pzkf8A6y+/fvuL0f8AYP8AoLr3/Jvznn/f20/9lVx/2x9e/wCGZflx/wA7jpr/AM/OR/8ArL79&#10;++4vR/2D/oLr3/Jvznn/AH9tP/ZVcf8AbH17/hmX5cf87jpr/wA/OR/+svv377i9H/YP+guvf8m/&#10;Oef9/bT/ANlVx/2x9e/4Zl+XH/O46a/8/OR/+svv377i9H/YP+guvf8AJvznn/f20/8AZVcf9sfX&#10;v+GZflx/zuOmv/Pzkf8A6y+/fvuL0f8AYP8AoLr3/Jvznn/f20/9lVx/2x9e/wCGZflx/wA7jpr/&#10;AM/OR/8ArL79++4vR/2D/oLr3/Jvznn/AH9tP/ZVcf8AbH17/hmX5cf87jpr/wA/OR/+svv377i9&#10;H/YP+guvf8m/Oef9/bT/ANlVx/2x9e/4Zl+XH/O46a/8/OR/+svv377i9H/YP+guvf8AJvznn/f2&#10;0/8AZVcf9sfXv+GZflx/zuOmv/Pzkf8A6y+/fvuL0f8AYP8AoLr3/Jvznn/f20/9lVx/2x9e/wCG&#10;Zflx/wA7jpr/AM/OR/8ArL79++4vR/2D/oLr3/Jvznn/AH9tP/ZVcf8AbH17/hmX5cf87jpr/wA/&#10;OR/+svv377i9H/YP+guvf8m/Oef9/bT/ANlVx/2x9e/4Zl+XH/O46a/8/OR/+svv377i9H/YP+gu&#10;vf8AJvznn/f20/8AZVcf9sfXv+GZflx/zuOmv/Pzkf8A6y+/fvuL0f8AYP8AoLr3/Jvznn/f20/9&#10;lVx/2x9e/wCGZflx/wA7jpr/AM/OR/8ArL79++4vR/2D/oLr3/Jvznn/AH9tP/ZVcf8AbH17/hmX&#10;5cf87jpr/wA/OR/+svv377i9H/YP+guvf8m/Oef9/bT/ANlVx/2x9e/4Zl+XH/O46a/8/OR/+svv&#10;377i9H/YP+guvf8AJvznn/f20/8AZVcf9sfXv+GZflx/zuOmv/Pzkf8A6y+/fvuL0f8AYP8AoLr3&#10;/Jvznn/f20/9lVx/2x9e/wCGZflx/wA7jpr/AM/OR/8ArL79++4vR/2D/oLr3/Jvznn/AH9tP/ZV&#10;cf8AbH17/hmX5cf87jpr/wA/OR/+svv377i9H/YP+guvf8m/Oef9/bT/ANlVx/2x9e/4Zl+XH/O4&#10;6a/8/OR/+svv377i9H/YP+guvf8AJvznn/f20/8AZVcf9sfXv+GZflx/zuOmv/Pzkf8A6y+/fvuL&#10;0f8AYP8AoLr3/Jvznn/f20/9lVx/2x9e/wCGZflx/wA7jpr/AM/OR/8ArL79++4vR/2D/oLr3/Jv&#10;znn/AH9tP/ZVcf8AbH17/hmX5cf87jpr/wA/OR/+svv377i9H/YP+guvf8m/Oef9/bT/ANlVx/2x&#10;9e/4Zl+XH/O46a/8/OR/+svv377i9H/YP+guvf8AJvznn/f20/8AZVcf9sfXv+GZflx/zuOmv/Pz&#10;kf8A6y+/fvuL0f8AYP8AoLr3/Jvznn/f20/9lVx/2x9e/wCGZflx/wA7jpr/AM/OR/8ArL79++4v&#10;R/2D/oLr3/Jvznn/AH9tP/ZVcf8AbH17/hmX5cf87jpr/wA/OR/+svv377i9H/YP+guvf8m/Oef9&#10;/bT/ANlVx/2x9e/4Zl+XH/O46a/8/OR/+svv377i9H/YP+guvf8AJvznn/f20/8AZVcf9sfXv+GZ&#10;flx/zuOmv/Pzkf8A6y+/fvuL0f8AYP8AoLr3/Jvznn/f20/9lVx/2x9e/wCGZflx/wA7jpr/AM/O&#10;R/8ArL79++4vR/2D/oLr3/Jvznn/AH9tP/ZVcf8AbH17/hmX5cf87jpr/wA/OR/+svv377i9H/YP&#10;+guvf8m/Oef9/bT/ANlVx/2x9e/4Zl+XH/O46a/8/OR/+svv377i9H/YP+guvf8AJvznn/f20/8A&#10;ZVcf9sfXv+GZflx/zuOmv/Pzkf8A6y+/fvuL0f8AYP8AoLr3/Jvznn/f20/9lVx/2x9e/wCGZflx&#10;/wA7jpr/AM/OR/8ArL79++4vR/2D/oLr3/Jvznn/AH9tP/ZVcf8AbH17/hmX5cf87jpr/wA/OR/+&#10;svv377i9H/YP+guvf8m/Oef9/bT/ANlVx/2x9e/4Zl+XH/O46a/8/OR/+svv377i9H/YP+guvf8A&#10;Jvznn/f20/8AZVcf9sfXv+GZflx/zuOmv/Pzkf8A6y+/fvuL0f8AYP8AoLr3/Jvznn/f20/9lVx/&#10;2x9e/wCGZflx/wA7jpr/AM/OR/8ArL79++4vR/2D/oLr3/Jvznn/AH9tP/ZVcf8AbH17/hmX5cf8&#10;7jpr/wA/OR/+svv377i9H/YP+guvf8m/Oef9/bT/ANlVx/2x9e/4Zl+XH/O46a/8/OR/+svv377i&#10;9H/YP+guvf8AJvznn/f20/8AZVcf9sfXv+GZflx/zuOmv/Pzkf8A6y+/fvuL0f8AYP8AoLr3/Jvz&#10;nn/f20/9lVx/2x9e/wCGZflx/wA7jpr/AM/OR/8ArL79++4vR/2D/oLr3/Jvznn/AH9tP/ZVcf8A&#10;bH17/hmX5cf87jpr/wA/OR/+svv377i9H/YP+guvf8m/Oef9/bT/ANlVx/2x9e/4Zl+XH/O46a/8&#10;/OR/+svv377i9H/YP+guvf8AJvznn/f20/8AZVcf9sfXh/Jm+XANxmemgR9CMzkf/rL72u+xqagO&#10;D6gD/oLra/3fvPSmon2kH1F3cf8AbH1mX+Tb8v1+md6d/wBjmsif94OFPs8tfcK8sv7K4ulHp4jF&#10;f2FyP5dG9v8Acc9x7X+zvtvHy+uuiP2G0I/l1lX+Tn8wB9c30y3+DZjIf8RhB7EFt7z7pbf6M7j0&#10;eKFv50Dfz6OYPuc+5sH/ABM2hh6NPKf5ixB/n1lH8nb5e/nK9LEf4ZnJD/5DH2dwe/t9Hh4on+Zj&#10;YH/jMwH8ujaH7pXuQnxvsbf9RF2D/K2p/LrJ/wAM7/Lj85Lpr/z95H/6x+ziH7wun+0s9X+ll0/4&#10;Vfozj+6jz6PjXZz9l/cr/hsG65j+Tt8s/wA5Tp0f62ZyH/1lHsyi+8LZn47SYf6WRG/whel8f3UO&#10;cz8S7YPsvZj/AIbFeuX/AAzt8sf+dt0//wCfiv8A/rN7Xp94HaT8UF2PsWE/4Zl6WJ903mw/EbAf&#10;ZcyH/tXHXf8Awzr8sf8Anb9Pf+fjIf8A1m9vD3+2Y/6Def8AOOH/ALaOnP8AgS+af47H/sok/wCt&#10;HXv+Gdflj/zt+nv/AD8ZD/6ze7D392Y/6Fef844f+t/Xv+BL5p/jsf8AnPJ/1o66/wCGdvlj/wA7&#10;bp//AM/Ff/8AWb3v/X82X/fd3/zji/639b/4Ermn+Ow/5zy/9s/Xv+Gdvlj/AM7bp/8A8/Ff/wDW&#10;b37/AF/Nl/33d/8AOOL/AK39e/4Ermn+Ow/5zy/9s/Xv+Gdvlj/ztun/APz8V/8A9Zvfv9fzZf8A&#10;fd3/AM44v+t/Xv8AgSuaf47D/nPL/wBs/Xv+Gdvlj/ztun//AD8V/wD9Zvfv9fzZf993f/OOL/rf&#10;17/gSuaf47D/AJzy/wDbP17/AIZ2+WP/ADtun/8Az8V//wBZvfv9fzZf993f/OOL/rf17/gSuaf4&#10;7D/nPL/2z9e/4Z2+WP8Aztun/wDz8V//ANZvfv8AX82X/fd3/wA44v8Arf17/gSuaf47D/nPL/2z&#10;9e/4Z2+WP/O26f8A/PxX/wD1m9+/1/Nl/wB93f8Azji/639e/wCBK5p/jsP+c8v/AGz9e/4Z2+WP&#10;/O26f/8APxX/AP1m9+/1/Nl/33d/844v+t/Xv+BK5p/jsP8AnPL/ANs/Xv8Ahnb5Y/8AO26f/wDP&#10;xX//AFm9+/1/Nl/33d/844v+t/Xv+BK5p/jsP+c8v/bP17/hnb5Y/wDO26f/APPxX/8A1m9+/wBf&#10;zZf993f/ADji/wCt/Xv+BK5p/jsP+c8v/bP17/hnb5Y/87bp/wD8/Ff/APWb37/X82X/AH3d/wDO&#10;OL/rf17/AIErmn+Ow/5zy/8AbP17/hnb5Y/87bp//wA/Ff8A/Wb37/X82X/fd3/zji/639e/4Erm&#10;n+Ow/wCc8v8A2z9e/wCGdvlj/wA7bp//AM/Ff/8AWb37/X82X/fd3/zji/639e/4Ermn+Ow/5zy/&#10;9s/Xv+Gdvlj/AM7bp/8A8/Ff/wDWb37/AF/Nl/33d/8AOOL/AK39e/4Ermn+Ow/5zy/9s/Xv+Gdv&#10;lj/ztun/APz8V/8A9Zvfv9fzZf8Afd3/AM44v+t/Xv8AgSuaf47D/nPL/wBs/Xv+Gdvlj/ztun//&#10;AD8V/wD9Zvfv9fzZf993f/OOL/rf17/gSuaf47D/AJzy/wDbP17/AIZ2+WP/ADtun/8Az8V//wBZ&#10;vfv9fzZf993f/OOL/rf17/gSuaf47D/nPL/2z9e/4Z2+WP8Aztun/wDz8V//ANZvfv8AX82X/fd3&#10;/wA44v8Arf17/gSuaf47D/nPL/2z9e/4Z2+WP/O26f8A/PxX/wD1m9+/1/Nl/wB93f8Azji/639e&#10;/wCBK5p/jsP+c8v/AGz9e/4Z2+WP/O26f/8APxX/AP1m9+/1/Nl/33d/844v+t/Xv+BK5p/jsP8A&#10;nPL/ANs/Xv8Ahnb5Y/8AO26f/wDPxX//AFm9+/1/Nl/33d/844v+t/Xv+BK5p/jsP+c8v/bP17/h&#10;nb5Y/wDO26f/APPxX/8A1m9+/wBfzZf993f/ADji/wCt/Xv+BK5p/jsP+c8v/bP17/hnb5Y/87bp&#10;/wD8/Ff/APWb37/X82X/AH3d/wDOOL/rf17/AIErmn+Ow/5zy/8AbP17/hnb5Y/87bp//wA/Ff8A&#10;/Wb37/X82X/fd3/zji/639e/4Ermn+Ow/wCc8v8A2z9e/wCGdvlj/wA7bp//AM/Ff/8AWb37/X82&#10;X/fd3/zji/639e/4Ermn+Ow/5zy/9s/Xv+Gdvlj/AM7bp/8A8/Ff/wDWb37/AF/Nl/33d/8AOOL/&#10;AK39e/4Ermn+Ow/5zy/9s/Xv+Gdvlj/ztun/APz8V/8A9Zvfv9fzZf8Afd3/AM44v+t/Xv8AgSua&#10;f47D/nPL/wBs/Xv+Gdvlj/ztun//AD8V/wD9Zvfv9fzZf993f/OOL/rf17/gSuaf47D/AJzy/wDb&#10;P17/AIZ2+WP/ADtun/8Az8V//wBZvfv9fzZf993f/OOL/rf17/gSuaf47D/nPL/2z9e/4Z2+WP8A&#10;ztun/wDz8V//ANZvfv8AX82X/fd3/wA44v8Arf17/gSuaf47D/nPL/2z9e/4Z2+WP/O26f8A/PxX&#10;/wD1m9+/1/Nl/wB93f8Azji/639e/wCBK5p/jsP+c8v/AGz9e/4Z2+WP/O26f/8APxX/AP1m9+/1&#10;/Nl/33d/844v+t/Xv+BK5p/jsP8AnPL/ANs/Xv8Ahnb5Y/8AO26f/wDPxX//AFm9+/1/Nl/33d/8&#10;44v+t/Xv+BK5p/jsP+c8v/bP17/hnb5Y/wDO26f/APPxX/8A1m9+/wBfzZf993f/ADji/wCt/Xv+&#10;BK5p/jsP+c8v/bP17/hnb5Y/87bp/wD8/Ff/APWb37/X82X/AH3d/wDOOL/rf17/AIErmn+Ow/5z&#10;y/8AbP17/hnb5Y/87bp//wA/Ff8A/Wb37/X82X/fd3/zji/639e/4Ermn+Ow/wCc8v8A2z9e/wCG&#10;dvlj/wA7bp//AM/Ff/8AWb37/X82X/fd3/zji/639e/4Ermn+Ow/5zy/9s/Xv+Gdvlj/AM7bp/8A&#10;8/Ff/wDWb37/AF/Nl/33d/8AOOL/AK39e/4Ermn+Ow/5zy/9s/Xv+Gdvlj/ztun/APz8V/8A9Zvf&#10;v9fzZf8Afd3/AM44v+t/Xv8AgSuaf47D/nPL/wBs/Xv+Gdvlj/ztun//AD8V/wD9Zvfv9fzZf993&#10;f/OOL/rf17/gSuaf47D/AJzy/wDbP17/AIZ2+WP/ADtun/8Az8V//wBZvfv9fzZf993f/OOL/rf1&#10;7/gSuaf47D/nPL/2z9e/4Z2+WP8Aztun/wDz8V//ANZvfv8AX82X/fd3/wA44v8Arf17/gSuaf47&#10;D/nPL/2z9e/4Z2+WP/O26f8A/PxX/wD1m9+/1/Nl/wB93f8Azji/639e/wCBK5p/jsP+c8v/AGz9&#10;e/4Z2+WP/O26f/8APxX/AP1m9+/1/Nl/33d/844v+t/Xv+BK5p/jsP8AnPL/ANs/Xv8Ahnb5Y/8A&#10;O26f/wDPxX//AFm9+/1/Nl/33d/844v+t/Xv+BK5p/jsP+c8v/bP17/hnb5Y/wDO26f/APPxX/8A&#10;1m9+/wBfzZf993f/ADji/wCt/Xv+BK5p/jsP+c8v/bP17/hnb5Y/87bp/wD8/Ff/APWb37/X82X/&#10;AH3d/wDOOL/rf17/AIErmn+Ow/5zy/8AbP17/hnb5Y/87bp//wA/Ff8A/Wb37/X82X/fd3/zji/6&#10;39e/4Ermn+Ow/wCc8v8A2z9e/wCGdvlj/wA7bp//AM/Ff/8AWb37/X82X/fd3/zji/639e/4Ermn&#10;+Ow/5zy/9s/Xv+Gdvlj/AM7bp/8A8/Ff/wDWb37/AF/Nl/33d/8AOOL/AK39e/4Ermn+Ow/5zy/9&#10;s/Xv+Gdvlj/ztun/APz8V/8A9Zvfv9fzZf8Afd3/AM44v+t/Xv8AgSuaf47D/nPL/wBs/Xv+Gdvl&#10;j/ztun//AD8V/wD9Zvfv9fzZf993f/OOL/rf17/gSuaf47D/AJzy/wDbP17/AIZ2+WP/ADtun/8A&#10;z8V//wBZvfv9fzZf993f/OOL/rf17/gSuaf47D/nPL/2z9e/4Z2+WP8Aztun/wDz8V//ANZvfv8A&#10;X82X/fd3/wA44v8Arf17/gSuaf47D/nPL/2z9e/4Z2+WP/O26f8A/PxX/wD1m9+/1/Nl/wB93f8A&#10;zji/639e/wCBK5p/jsP+c8v/AGz9e/4Z2+WP/O26f/8APxX/AP1m9+/1/Nl/33d/844v+t/Xv+BK&#10;5p/jsP8AnPL/ANs/Xv8Ahnb5Y/8AO26f/wDPxX//AFm9+/1/Nl/33d/844v+t/Xv+BK5p/jsP+c8&#10;v/bP17/hnb5Y/wDO26f/APPxX/8A1m9+/wBfzZf993f/ADji/wCt/Xv+BK5p/jsP+c8v/bP17/hn&#10;b5Y/87bp/wD8/Ff/APWb37/X82X/AH3d/wDOOL/rf17/AIErmn+Ow/5zy/8AbP17/hnb5Y/87bp/&#10;/wA/Ff8A/Wb37/X82X/fd3/zji/639e/4Ermn+Ow/wCc8v8A2z9e/wCGdvlj/wA7bp//AM/Ff/8A&#10;Wb37/X82X/fd3/zji/639e/4Ermn+Ow/5zy/9s/Xv+Gdvlj/AM7bp/8A8/Ff/wDWb37/AF/Nl/33&#10;d/8AOOL/AK39e/4Ermn+Ow/5zy/9s/Xv+Gdvlj/ztun/APz8V/8A9Zvfv9fzZf8Afd3/AM44v+t/&#10;Xv8AgSuaf47D/nPL/wBs/Xv+Gdvlj/ztun//AD8V/wD9Zvfv9fzZf993f/OOL/rf17/gSuaf47D/&#10;AJzy/wDbP17/AIZ2+WP/ADtun/8Az8V//wBZvfv9fzZf993f/OOL/rf17/gSuaf47D/nPL/2z9e/&#10;4Z2+WP8Aztun/wDz8V//ANZvfv8AX82X/fd3/wA44v8Arf17/gSuaf47D/nPL/2z9e/4Z2+WP/O2&#10;6f8A/PxX/wD1m9+/1/Nl/wB93f8Azji/639e/wCBK5p/jsP+c8v/AGz9e/4Z2+WP/O26f/8APxX/&#10;AP1m9+/1/Nl/33d/844v+t/Xv+BK5p/jsP8AnPL/ANs/Xv8Ahnb5Y/8AO26f/wDPxX//AFm9+/1/&#10;Nl/33d/844v+t/Xv+BK5p/jsP+c8v/bP17/hnb5Y/wDO26f/APPxX/8A1m9+/wBfzZf993f/ADji&#10;/wCt/Xv+BK5p/jsP+c8v/bP17/hnb5Y/87bp/wD8/Ff/APWb37/X82X/AH3d/wDOOL/rf17/AIEr&#10;mn+Ow/5zy/8AbP17/hnb5Y/87bp//wA/Ff8A/Wb37/X82X/fd3/zji/639e/4Ermn+Ow/wCc8v8A&#10;2z9e/wCGdvlj/wA7bp//AM/Ff/8AWb37/X82X/fd3/zji/639e/4Ermn+Ow/5zy/9s/Xv+Gdvlj/&#10;AM7bp/8A8/Ff/wDWb37/AF/Nl/33d/8AOOL/AK39e/4Ermn+Ow/5zy/9s/Xv+Gdvlj/ztun/APz8&#10;V/8A9Zvfv9fzZf8Afd3/AM44v+t/Xv8AgSuaf47D/nPL/wBs/Xv+Gdvlj/ztun//AD8V/wD9Zvfv&#10;9fzZf993f/OOL/rf17/gSuaf47D/AJzy/wDbP17/AIZ2+WP/ADtun/8Az8V//wBZvfv9fzZf993f&#10;/OOL/rf17/gSuaf47D/nPL/2z9e/4Z2+WP8Aztun/wDz8V//ANZvfv8AX82X/fd3/wA44v8Arf17&#10;/gSuaf47D/nPL/2z9e/4Z2+WP/O26f8A/PxX/wD1m9+/1/Nl/wB93f8Azji/639e/wCBK5p/jsP+&#10;c8v/AGz9e/4Z2+WP/O26f/8APxX/AP1m9+/1/Nl/33d/844v+t/Xv+BK5p/jsP8AnPL/ANs/Xv8A&#10;hnb5Y/8AO26f/wDPxX//AFm9+/1/Nl/33d/844v+t/Xv+BK5p/jsP+c8v/bP17/hnb5Y/wDO26f/&#10;APPxX/8A1m9+/wBfzZf993f/ADji/wCt/Xv+BK5p/jsP+c8v/bP17/hnb5Y/87bp/wD8/Ff/APWb&#10;37/X82X/AH3d/wDOOL/rf17/AIErmn+Ow/5zy/8AbP17/hnb5Y/87bp//wA/Ff8A/Wb37/X82X/f&#10;d3/zji/639e/4Ermn+Ow/wCc8v8A2z9e/wCGdvlj/wA7bp//AM/Ff/8AWb37/X82X/fd3/zji/63&#10;9e/4Ermn+Ow/5zy/9s/Xv+Gdvlj/AM7bp/8A8/Ff/wDWb37/AF/Nl/33d/8AOOL/AK39e/4Ermn+&#10;Ow/5zy/9s/Xv+Gdvlj/ztun/APz8V/8A9Zvfv9fzZf8Afd3/AM44v+t/Xv8AgSuaf47D/nPL/wBs&#10;/Xv+Gdvlj/ztun//AD8V/wD9Zvfv9fzZf993f/OOL/rf17/gSuaf47D/AJzy/wDbP17/AIZ2+WP/&#10;ADtun/8Az8V//wBZvfv9fzZf993f/OOL/rf17/gSuaf47D/nPL/2z9e/4Z2+WP8Aztun/wDz8V//&#10;ANZvfv8AX82X/fd3/wA44v8Arf17/gSuaf47D/nPL/2z9e/4Z2+WP/O26f8A/PxX/wD1m9+/1/Nl&#10;/wB93f8Azji/639e/wCBK5p/jsP+c8v/AGz9e/4Z2+WP/O26f/8APxX/AP1m9+/1/Nl/33d/844v&#10;+t/Xv+BK5p/jsP8AnPL/ANs/Xv8Ahnb5Y/8AO26f/wDPxX//AFm9+/1/Nl/33d/844v+t/Xv+BK5&#10;p/jsP+c8v/bP17/hnb5Y/wDO26f/APPxX/8A1m9+/wBfzZf993f/ADji/wCt/Xv+BK5p/jsP+c8v&#10;/bP17/hnb5Y/87bp/wD8/Ff/APWb37/X82X/AH3d/wDOOL/rf17/AIErmn+Ow/5zy/8AbP1T/wC8&#10;feuUP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QjbG6f7Y7OlSHrnrPfu+mebwa9p4mvr4&#10;1a4B8ktNBJHEqk+pnZVQcsQAT7ZkuEi+JgPtIr0LuWvb/feciBtO33t5U6a21rNMoNaZZEZVA8yx&#10;AHEkDo7Gxf5UfzR3oY3rtg4PYFFKAUrt9ZihhHP+qpsc+Sr4yPyHp1P9L+0Um7wpwJb7B/np1kTy&#10;39yL3B5gzLZwWKng15dRL/xi3NxIPzQdHI2T/I63RP8AbTdj994HF2Aasx2ycPUV+r+qRVtfV43R&#10;/XW1K39NH5CJ98/hT7CT/kA/y9T7y7/dxXUmlt23qJP447S0eWvyWWaWGn2mI+mnz6Nps3+TN8Vd&#10;vmObc+a7T35UDQZoMnkqWhpCV/VoixlBS1SLJfkGpcgAaWBuSkfeJn4aV+wf569Tjy/9wDkjau68&#10;k3G9OKrLcJFHjjQW0MTivnWRvKhGSTQbS/l5fDDZiRLi+gNl5BogLy7tNZnCxGr1OMxVVyG5Y3AA&#10;X6AKAqgJXv5nyXb8jT/BTqZdj+617f8AL6hYNks3p53IkvCePH6uSb1+zgKUAAMXtrqHqfZixJs/&#10;rDrvaiQgCFdtYTG0AS300ilpogtvxb2nZ2fLEn7TXqV9o5J2Xl8BbCwsrYLwFvawQgU9BHGtOhD9&#10;06E/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8/f3IHXy7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Ss2fsPfHYeVXB7B2dune2ZYBhitp4+qyNRYmwYw0kU0gW&#10;/wCSLf4+25JViFWIH2kDo95f5X3Pmyb6fa7S5vJcfp20Es7gHzKxKxA+Zx1Yd1V/KT+XPYf29XuT&#10;B7a6mxEzBzU77r0araMi5aPH4wV9QkgPHjqftmv9bDn2XS7xFH8NW+wUH86f4D1lZyV9xjnnmnS9&#10;7Fb7ZET8V3MGlK0rURW/jMD5aZDGfy6sa6x/kmdQ4X7ar7Y7U3pvyrjAklxe1YKbB0LMfrHI0pyl&#10;bNGtyNUctM7EBvSLoS6XepG+ABf5n/IP5dZYcnf3d+wbbpk3vcbu9YZMdukdnAT6Gv1EpA9VkjJO&#10;cDt6sG62+DfxM6oFO+0OitimupfVDmNz07ZyuVz+qSOrzT188Dtc/wCaZAASqhU9PsulvJZviY/Z&#10;Wg/YKDrKXlH7ufJHI+k7fs9mHXKyzx/VzAniRJdmZ1JqfhIABoABjo1MEEFLDFT00MVPTwRiKGCB&#10;QiIqiyqqqAqqBwABYe03UzxxrEoVQAAKAAUAA8gBw6y+/dX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5+/uQOvl3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lbsvYO+Ox81Dtzr/Z+5t656o5ixG1qGpr6i35cxU0cjLGv1Z2AVQCWIAJ9tySrEKsQ&#10;B8zTo+5d5W3Pm64FptVrcXcxpSO2hkmfPmRGrUHqxoAMkgDq0Hpn+Tr8kt+miyPZuT2x0zgqgCSe&#10;nyUgy+ZCFhYpj6CX7NSUuSs1dDIh0q0YbUFK5t5jTCAsf2D+ef5dZl+3/wBwbm3mXRLvMtvtULZK&#10;uwursCvlFC3hioz3TqwwCtagWvdRfylPib1sKOu3Rhs/29nqZhM1ZvqrZaESWIOjFY/7WleGx/zd&#10;UavnnUSFsUzbrNLwOkf0f8+T1m5yL9x7kblDRJdwzbnMprrvZT4VaUxBD4UZX+jKJc5rwpYztbZ+&#10;0tj4mDA7L2vt7aODpVCU2H2xRU1BSxhVCqEp6WOKJbKABZfoLey9mLmpJJ9TnrK7Z9isuXYFtdvt&#10;4LaFQAsVvFHDGoAoKLGqqKAU4dKP3Xo1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n7+5A6+Xf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o6vQv8vv5Q/IRaPJbX2BPtfaFYEkTfPYLPisc0b/plplkikr6+Ii510lNOgtZmUkXQT7lF&#10;b4JqfRc/7HWRPtl91jnP3SCTWlkba1ahF5fE20JU+aAq0soPkYo3XGSMdXQ9F/yaOj9lCky3de5c&#10;33Bm0VZJMFRGXDYNH+pVkppmydX42sA5qoI3AOums2kEs+8SSYSij9p/n/m66De233AeW+XNM/MM&#10;826TChMS6rWzB4/DG5menCplVWFdUeaC2DY/Xewus8LFt3rzZu2dk4OIKFxe16KnooWKggPItPGn&#10;lk5N3fU5JJJJJPsqdzIasST6nPWbfLvK228o24tNrtbe0hWlI7eJIUx5kIq1PzNSeJPSy916P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5+/uQOvl3&#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kUlHV5Cqp6GgpamtrauZaelo6RGl&#10;llkY2VI40DO7sTYAAkn6D3okKKnHT1vbSXkixRKzu5CqiKWZmPAAKCST5AZ6tG+O38pj5E9wpj89&#10;2GkPR2y6tROJt1wNPnJoyFIMOCWSGWnLXIIrZaR1tqETgrqKrnd44sJ3H5YH7fP8sfPrM/2p+45z&#10;Vz4Eut2ps9o1G/xhC94y4I02wZClakfrPEwpXQRSt6vx/wD5dvxf+Pgosjhtjw743nSBZP78diiL&#10;J1iSqFPko6d4kx+PZWBKPBAkyqSrTOOfZDcX8tz8RoPQYH+z+fXSf2v+6vyb7WaJbazW7u1ofrL7&#10;TcTBh+KNSoiiPGhjRWoaFj0eX2j6yM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n7+5A6+Xf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s9LS1NbU09FRU89XWVc6UtJSUqNJLLLIwSOOONAWeR2ICqASSQACT70TTJ6dgge6dY&#10;olZ3dgqIoLMzMaAACpJJNABknA6tb+Mv8pTvLuFKHc3bUkvSGx52WZaTNU5l3FWREK37OKZoxj1c&#10;XXXXNFKjWYUkqWJKLrd0ixH3H1/CP8/5Y+fWbvs79xrmPnsJeb8TtFmaEJKmq/lWgPbCSBCDkVmK&#10;upz4LDjsA/Hr4afH34y0cX+jTZFL/eXweCt39uPTXZyouNL3rZEUUscg/VDSJTwNYExE8+yC4u5L&#10;k95/LyH5ddQfa32D5X9n4wNns1E+nS95PSa8kxQ1kYdgPmkQjT+j0aX2m6mX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n7+5A6+Xf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qwj4sfy3e/PkucduKfHt1f1bVFZjv3d&#10;0EgerhNjqw2MJiqclqBusrNBRsAwFUXXxktutzjtsDub0HAfaesqfZb7o3M/u74d3In7u25qH6y6&#10;RtUqetvDVXlr5OTHERWkhI0nY2+NPwS+PnxgpaWs2ftaPcW+0hC1nZO8Fiq8qz6bP9mSggxcLG/o&#10;pUjYrZZpJiur2HLm9kuviOPQYH+r7eusntF923lb2bRX2+2E14BR7+6Cy3JNM6DQLCp/hiC1FNRY&#10;ivRyvaTq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n7+5A6+Xf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hv6L+&#10;OncHyO3Um0+ptn1+4amNkOWzDgw4zHRObebIV7jwUyWBKqSZZbFYY5H9PtPcXSWoq5+weZ6kj219&#10;pd/9270WWx2rzEEeLMey3gU/illI0oPMLl2oQiscdbIXxO/lU9N9Gpjd2drJQdx9nQaKpWycN9v4&#10;2ZW1qaDHTLerljYC1RWBrlVeKnpmvcNXe6PcYXtX0HE/af8AJ/h662+yH3K+X/bUR328hN13EUYN&#10;In+J27g6h4ULA62Bp+pLU1AZEjNR1asAAAAAABYAfj2WdZpgU67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z9/cgdfLv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ZIopZ5Y4II5JpppBFDDECzOzEBVVQCWZibADknge/&#10;E06vHG0zBEBZmICqASSSaAADJJPAdXQ/D7+UfvLsiPFb/wDkfLlOu9lTGOux/X9JaPPZKO6uv3rO&#10;GGGpZV4KsrVjLqGimOiUkd5vATtiyf4vL8vX/B9vXQn2G+4tf81CPdObjJZWp0ulilFvJ1qD+qSD&#10;9OjDBWhmIriI0brYr67602D1LtXH7I612nhdmbWxa2pMPg4REmoga5pn5lqamUi8k0zPNK3qkdmJ&#10;PsPPI0p1MST6nrq1ytyltnJFkm3bRbQ2ltH8MUKBVqeLHzZ24s7EsxyxJz0uPdOhF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8/f3IHXy7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NHRfx97X+Ru84NjdT7Wq8/kzo&#10;lyuRe8WPxlOxI+6yVaVMVJANJ06rySsPHBHLKVQsXFylqupz9g8z9nUh+2vtXvnu3uA27Y7dpnwZ&#10;ZDVYLdCSNc0lCEXBpxZiNKKzY62hPhz/AC3+pPjBBjt27gio+yu5URKh95ZWAGkxUxWzx4GkkB+2&#10;03K/dyaqtxcq1PG7QALXm4vd44L6Dz+31/wddlvYT7pmxezSpe3AW/3WgY3cqDw7dqUItUYHRxI8&#10;VqytnKKdAsc9l/W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8/f3IHXy7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WPfCz+XL2Z8p6mh3huM13XXSaVF594VMI+8y6xuVlp8DTyjTN6lMbVsgNLC2rSKmWJ6f&#10;2WXu5ra9q9zenkPt/wA3+DrLf7vX3TN3952TcL3XYbQDm5Zf1roA0K2yMKHhQzMPDU1oJWVkG0p0&#10;30l1l0Fsmg2B1Xtag2xt+jtLUfbjXU1tRpCvWZCqe89ZVyBQGkkYkKFjQJEiIoWlmadtTmp67O8h&#10;e3uz+2W3Jtey2yW0CZIUVeV6AGSVzVpJDTLMSaAKKKAAK3tvoa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P39yB18u/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ZIopZ5Y4II5JpppBFDDECzOzEBVVQCWZibADknge&#10;/E06vHG0zBEBZmICqASSSaAADJJPAdX5/BP+VHJWDD9ufKfDyQ0jLHktsdM1iskkgIDxz7kU6XiU&#10;XuMdw5NhWMgElKwev92r2RH7W/zf5/2ddPfu1fcl8Twt951iwQslvtTggmoBDXYNCP8Ann4/7+I7&#10;outgmkpKTH0lLQUFLT0VDRU6UlHR0iLHFDFGoSOKKNAqRxxooVVUAKAAAAPZB11DhhS2RY41VERQ&#10;qqoCqqqKAACgAAFABgDqR7907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z9/cgdfLv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otpbR3PvzcmH2fszA5Tc+6NwVi4/DYLDQvPU1ErAtpjjQEkKilnY2VEVncqisRR3E&#10;QLMaAcT0bbDsN7zPeRbft0MlxczuEihiUvI7GpoAPIAEsThVBZiACetoj4G/y1Nr/HWHF9n9tw4v&#10;eHd7xiqx9MAs+N2yWAIjodWpKvKL/uytsBESY6QBQ1RUBa/3JrrtXC/zP2/5uuzX3aPui2XtOse8&#10;b2I7rdyNSCmuDb6gdsVah5h+Keg0/DEAKvJa97K+s2O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n7+5A6+X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Ebqfqbfvd2+8F1v1rgKrcW6s/UeKmpYBaOGIEearq5&#10;iNFNR0ynVLM5Cov9SVBammW3UsxoB/PoXcjcjbp7j7nDtG0QtPczNQKMKiimqSRuCRoDVnOAPUkA&#10;7aPwn+CXX/xH2vHXSLRbt7hzdCke7t+SR3WG4JfH4YSoslJjkJszELNVsokn0qIoIAje3zXjZwo4&#10;D/P8+u4/3efu27V7F2Qftud0mQC6vSvDzMUAYAxxA8Th5SAz8FRD4+0XWSf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P39&#10;yB18u/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0b0b2J8iOxMN1n1nhnyudyr+&#10;Wrq5dSUePo0ZRPkMhOFYU9HThhqaxZ2KRRJJNJHGzFxcLbLqb8h5k+g6H3tr7a7t7r7tFs+zxeJN&#10;Jl3NRFBECA0srAHSi1ycliQiBnZVO3n8Rfh71t8RdiNt7aiHObwziRz753/kI0WsyU6D0xRqNX2m&#10;Np2Zvt6ZWYICXkeWZ5JWCF3dtdtVuA4DyH+rzPXdr2M9h9o9i9s+ksR4tzNpa8vZFAluHHACldES&#10;VPhxAkLUlizszsbb2l6nD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fv7kDr5d+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hf6N6N7E+RHYmG6z6zwz5XO5V/LV1cupKPH0aMonyGQnCsKejpww1NYs7FIokkmk&#10;jjZi4uFtl1N+Q8yfQdD7219td29192i2fZ4vEmky7moigiBAaWVgDpRa5OSxIRAzsqncB+JnxM67&#10;+JXXcO0dowpldzZVIqvfW+quJUrMtWIp5PLGnoacsy01MrFYlLMzSTyTTSA+6umu21N+Q8gOu8fs&#10;h7IbT7H7SLCwHiTyaWvLxlAlupQOJ46Y1qRHGCQgJJLOzuxqPabqZ+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n7+5A6+Xf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FDpzpzsDvnsLA9ZdaYSTN7nz01kUkpT&#10;0lOljUV1dPpZaaipUOqSQgn6JGryvHG7M8626lmOP5k+g6Gft/yBunudusOz7PCZbiY/ZHFGKapZ&#10;WodEaA1ZsngqhnZVO4Z8RviZsD4l9a0m0dsQQZPduVghq+wd8yxhanLVyJ6tN7tBjqdmdaWmBKxI&#10;Szl55JpZAdd3TXbam4eQ9B/q49d6/Y32Q2v2P2hbCyAkuZAjXt4VpJczAZPmViUkiKOpCKaks7O7&#10;Gs9pupq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5+/uQOvl3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pW&#10;bE2NuzszeG3thbGwlXuLdu6ckmKweHoQPJNM9zyzFUjijRWeSR2WOKNXkkZUVmFJJBCpZjQDj0e8&#10;s8s33OO4QbXtsLT3NzII4YkpVmNTxNAFUAszEhVUFmIAJ63A/hH8Mdn/ABF67SgRaDPdpblp45+w&#10;d8JHZpX4dcbQs/7kWLo24QelqiQGolVWKRxA68vGvGqcAcB6f7PXeb7vH3f9v9itqEK6JtwuFVr6&#10;805duIijrlYYzhRguauwBICnZ9o+she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5+/uQOvl3&#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l0FBXZWuosXi6KryWTyVXHQY7HUEbzT1E8ziOGGGGMNJLLLIwVEUFm&#10;YhVBJA96JCip6ftbWW+lSCBGkkkZUjjRS7u7kKqqqglmYkAAAkk0Getsb+XR8E8f8YNmpv3ftDTV&#10;nem9MaBlpX0uMBQSiOQYaldWdGqGZQ9bOhs7hYUJih8kwR3C+N21B8I4D1+fXcL7qX3a4fZnbxuW&#10;5Ir7xdxjxmwRZwtpb6dCCQWqAZnHxMAoqqAtZv7Lusv+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n7+5A6+Xf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Yx/lV/A4bYocR8nu4MLG248pTLXdQ7YySXb&#10;H0sq+nO1MTiwrauNv8iUg+CEio/zssfgDW63/iHw0OB8R9T6fYP8PXWX7lX3aP3HFHzjv0I+plUP&#10;tlvIM28TD/ch1PCSQH9IEVRDr+NxovX9knXSP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n7+5A6+Xf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tg/ljfBw/ITeg7c7LxEj9MbBya/a0FWto9xZiErIlD&#10;pP8AnMbRemSsP6JSY6Uaw9R4ifdL7wB4aHuPH5D/ADn/AGfTrOD7nP3cP9dHcP39vERO1WUg0I47&#10;b66QhhHTzhiw0v4XJWLuBkC7UyqqKqIqoiKFVVFgAOAABwAB7C/XacAKKDrl791v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n7+5A6+X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jMfE34z7s+VPcOC622+tT&#10;Q4VSMtvndMaB48TiYmAnqG1elqiYkQ00Zv5J5E1ARrI6JLy6FohY8eAHqf8AVx6mL2M9nr33r3+H&#10;abbUkI/VvbkCq21sp7mzjWxoka5q7Co0hiNzzrvr7aXVWyNtdebFxMGD2ptPFx4nDY6D+zGnLSSP&#10;+qWeaQtJLI12kld5GJZifYMdzISzZJyevoH5W5YseTNvt9r22JYba2jWKKNfJV8yeJZjVmY5ZiWO&#10;Selp7r0f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z9/cgdfLv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64LB5jc2axO3Nv46rzGdz2Sgw+GxVAhknqaqpkWGCCJF5eSWVwqgfUn3V2CAk4Ayel22bZcb1cxW&#10;dpG0s08iRRRIKvJJIwVVUeZJIA63Ivgv8TMP8TOmqDbc8NFVdlbqWHPdoZ+ms4mr9BEVBTzaQzY/&#10;FJI0UP0Du09SFRqhlANvbs3b6vIYUeg/znz678/dw9kLf2P5fSzIRr+40TbjOudc+nEatQExQglE&#10;4AkvJQGQjo6PtH1kD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8/f3IHXy7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bBX8oH4d+KM/K7sLF/uSrPiem8bWryqHXT1+fKEfV/XSUZNvT91NpIaml9h3eL&#10;zUfCXy+L7fT/AD9dS/uH+wngr/XbdY+5g8W1RuOC5SW6of4u6KL+j4j0IaNur/vZD109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5+/uQOvl3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jdfCj4v5f5W&#10;d4YLYojrabZOItuPsnPUwK/a4qF11Qxy2KpWZGQinpxywZ2m0NHBLZFf3f0kdfxHC/b6/l1PH3df&#10;Zmf3s5jh26jrZw0nv5lqPDt1I7A1KCSY/px+Yqz0Ko1NzrCYXE7bw2J27gMdSYjBYHGwYfDYqgQR&#10;wU1LTRLDT08Ma2VIoYkVFUcBQB7BpJY1PX0Cbft8G0wR2tsixQwxpFFGgCpHHGoVVUDAVVAAHkB0&#10;6e9dLO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fv7kD&#10;r5d+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z0t&#10;LU1tTT0VFTz1dZVzpS0lJSo0ksssjBI4440BZ5HYgKoBJJAAJPvRNMnp2CB7p1iiVnd2CoigszMx&#10;oAAKkkk0AGScDrcd+AHxVpvix0Vi8NlqSnHZm9vFursquSzOlVJH/k2LWS1zBiYG8VgShqGqZUNp&#10;vYMvro3chbyGF+z/AGeu+/3YvZVPZblqO2mVfr7vTc37jJErL2wg/wAMCnSBwLmRx8fR5PaPrIz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fv7kDr&#10;5d+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uH/l&#10;F/FQdp9pVffW8MZ59idQ1yJtmKpX9qv3MyLLAQLEPHhYHWqcXUioloiNaiVQS7xdeGvhrxbj8h/s&#10;/wCDrPn7insp/XLeX5nv462e2OBbBh2zbgQGU/MW6kSHh+o8JFQGHW0D7DPXY/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5+/uQOvl3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W3W/Xu6O19+bT632V&#10;Q/xHdO883DgsNSsSqeSZrGWZ1VjHTwRhpZpLERxI7kWU+25ZRCpduAFehHyhype887pbbRtya7m7&#10;mWGJTULqY5ZiAaIgBZ2odKqTTHW7j0F0xtn4+dRbI6k2mofG7SxC01VkWQJJXV0hM1fkJgL/ALtZ&#10;VySSkXIQMsa+hFABE8xncu3En/V+zr6KvbPkCz9r9itNjsR+naxBS9AGmlPdJK1PxSOWY+ldIwB0&#10;MPtrod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P39yB18u/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xT/Jx+Kow2Dyvyl3ljSuU3DHPtfqqGpBBix6uYsplVQi2qtmT7WB+GEUVSbGOoUkN7xda28J&#10;eAyft9Py/wBXDrq/9wb2U/dtrJznuEdJbgPb7cGqCluDpmmofOVl8NDxCI5FVkHV7/sj66U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8/f3IHXy7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j/if8e8&#10;38ne8tndVYr7imxldUnL7zzNOt/4fhKRkbIVd9LKsjKywU+oaGqp4I2ID3CW8uRaxlvPgPtP+qvU&#10;uex3tXce8fMlrssOpYmbxbuVR/YWcRBlfgaE1EcdcGV0Bwa9bru2dt4PZ23cFtPbGMpcNtzbWJp8&#10;FgsTRLpipqSliWGCGNfwscSAD8m1ySefYKZixqck5PX0ObRtNtsNrDZWcaxQW8SQwxIKLHFGoRVA&#10;9AoAHT5710Y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8/f3IHXy7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2T/ACtPis3QXRyb83XjTS9m9yQ0+4MrHUC0uPw6qz4jHEHmOR45WqqgWVvJMkMgJplI&#10;CO53f1MlB8K4Hz9T13D+5l7Kn2u5bG43sencN0CTzBvihtgCYIc8DpYyyDB1Poavhjqz/wBlvWYv&#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8/f3IHXy7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Yr/&#10;AC0/it/syXfNFk9yY81XVvVTQbs3oJ0Yw1tR5GOLw5a2k/e1ETSzKeGpaeoS4Z0Pss3S7+nj0j4m&#10;wPkPM/5P+K6yy+6B7K/67XMy3F4mrbttKXN1qB0TSVPgQeneyl3BwYo3U0LDrbyAAAAAAAsAPx7C&#10;XXdYCnXf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5+/uQOvl3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n4rFZLO5TG4TDUNVlMvmK+HFYrG0KNJNUVNRIsMEEMagtJLNK6oigEsxAHJ96ZggJPAZP2dKr&#10;Cxm3SeO2t0aSWaRIoo0BZ5JJGCKqgcWZiAB5k9bpPwt+NeM+LXQ21uvFippN3Vsf95exstBZvus1&#10;VohqFWQcPT0KKlJTkABooVkI8kkhYFXlybqQt5cAPQf6v59fQl9372jh9mOWbbaQFNyw+ovpRQ+J&#10;dyga6EcUjAEUfCqICe4sSbD2l6mz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5+/uQOvl3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u0/k9fFT++u+a/5Lbxx2vbHXVU+G68p6tG0VeeeIeevXVZJIsRT&#10;S2Q2YfdzI6MslIfZFvN3pHhLxOW+zyH+X/i+uiv3CvZT9/7i/OG4R1t7JmhsFYGkl4Vo8orgrAjU&#10;XiPFcEENF1sqew511z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5+/uQOvl3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hK6d6q3V3d2bszqvZdKancO9M3FiaVypaOniN5Kqtn08imoaVJKiYjkRRsQCb&#10;AszzC3QufIftPp+fQx9v+SL33H3m02Tb11T3cyxg0qsafE8jf0IkDSP56VNM0HW7p091VtXpHrLZ&#10;vVey6Y0+3tmYWPFUjuFEtRILvU1k+kANU1lS8k8pHBkkawAsACZZDMxZuJNevoq5E5MsvbzaLXZd&#10;vXTBaRLElaanIyztTi8jlnc+bMehK9t9C3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n7+5A6+X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2Uv5PPxVGzNjZH5LbxxqrufsSmfDddQ1afuUeBjktUVyh&#10;rFJcxVRWQ6bikgR43MdW6+wxvF14jeGOC8fm3+x/hr115+4X7K/1c2yTm6/jpc36mKxDDuisg3dI&#10;K8GuHXH/AApFZTSVh1dt7Juu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8/f3IHXy7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bD4XfGnKfKbvfbHXqJUw7RoZBuXsXLwBh9thaWSP7hFkFvHU1zMtL&#10;AeSsswkKskbj2jvrr6SMt5nC/b/sdTj93n2gm96eZbfa6MLWMi4v5QD2WsbLqUEUo8pIiQ+TNroQ&#10;pHW6RicVjcDisZg8NQ02Mw+Gx8OKxWNo1CQ09NTxrDBBEg4SOKJFVVHAUAD2DCa9fQdZ2cW3Qx28&#10;CLHHEixxoooqIihVVQOAUAADyA6cPeulP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8/f3IHXy7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t5/wAtT4qr8buh6HK7kxy03afasVPurehnQLPRU5Qti8Ox&#10;PqU0VPKZJlNtNVPOnqVEPsHbjdfVSY+EYX/P+f8Agp13e+6N7Kj2i5ZSW7j07juIS5vKijxKQTDb&#10;k8f0lYlx5SvIMgDqxX2g6yq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fv7kDr5d+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Pv5WnxW/wBPveUW/N1Yz7nrHpuen3DlUqk1QZHMli+JxhDemWNJIjV1&#10;K2dfFCkMqhapCSndrrwE0Di38h5/t4ft9Osy/uW+yv8ArmcxjdL2PVt+1Mk76hVJ7smsEWcMFKmW&#10;QZGlFRhSUHrbK9hXrt7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z9/cgdfLv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Pm2NtZzeW48DtLbOOqMvuHc2Xp8FhMZSi8lRVVUqwwRIP6vI4FzwPqSACfdX&#10;cRgseAFT0Z7Ls1zzFeQWFnG0s9xKkMMa8XkkYIoH2k8eA4nHW638TfjzhPjD0bs/qvFilqMtR038&#10;X3rmqZbfxHN1So1fVEkBmjVlWCDV6lpoYUblSfYJurg3Llz58B6DyHX0OeyXtZbezvLlrskGlpEX&#10;xLuVRTx7uQAyyepFQESuRGiL5dGR9p+pZ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5+/&#10;uQOvl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r3/wCTj8Vf4zmsr8pd5Y4nGbdmn2v1VT1aKUnr2QxZPLIG&#10;FytDE/2sDi6maWp5ElMPYf3m6/0Ifa3+Qf5f2ddMPuC+yn1s8nOm4J2Ql7bbVYCjSkFZpxX/AH2D&#10;4SEYLNL5oOtin2H+urH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8/f3IHXy7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MHQfTO5/kF25sjqTaSFcnu7LrS1OQZS0dDRRgzV+QmFxeKipI5JStwXKiNLu&#10;6gsXM4tkLny4fM+Q6H3tf7e3nunv1psViKPcyhXkpVYYVGuWVvlGgZqV7iAo7mA63cetuvNrdT7C&#10;2l1tsqgGN2tszCQYLD0t9TeOFbNLM9gZaiokLSzSH1SSu7t6mPsEyOZGLHiTU9fRTynyvZ8k7Zbb&#10;Tt6eHbWkKQxLxOlBSrH8TMas7HLMSxyelv7p0I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uQOvl3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Z/8A5RXxUPVvV1X33vDGeDfXbtCkW2IqpF8tBtkO&#10;s0DKba43zU6LUuLkNTxUR9Lax7C27XfjPoXgv82/2OH7euyv3F/ZP+pOytzNfx0vd0QeAGA1Q7eC&#10;GSnmDcMBKwrlFhwCCOrifZR1nn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8/f3IHXy7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HS+BvxgqvlL37gNq19PMevtrBd3dlVqEqBjaeRQlCj/ifKVBSnUA6&#10;1iaadQRAw9oNxuvpY6j4jhf8/wCX+GnWQ/3ZPZt/efmeGzlU/Q21LrcH4DwEYaYgf4pnpHTiE1uP&#10;g63LqSkpaClpqGhp4KOioqdKSjpKZQkcUUahI440UBUREUKqgAAAAcewd139hhS3RY41CqoCqqgB&#10;VVRQAAYAAFAPLqR7905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8/f3IH&#10;Xy7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SKKWeWOCCOSaaaQRQwxAszsxAVVUAlmYmwA5J4HvxNOrxxtMwRAWZiAqgEkkmgAAy&#10;STwHW4t/L0+LUXxf6CxGNzVEsPZu/wAQ7v7JmdQJIaiSM/Z4knkhMRTSeJl1MpqnqpUIWUAAy/uv&#10;qpCRwGF+z/Z675/da9mF9muWIoLhANwvNN1ftTuWRl7IPPECHQRUgyGVxh6dHu9ousk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fv7kDr5d+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2n+Uz8Vf9Mn&#10;cTdy7sxwqOu+mK6KtoYqgAxV+5CBLj4NLKdceMQitlsQVlFGrBo5XHsn3e78JPDHFuPyX/Z4fZXr&#10;Ob7jvsp/X3fjzDfJqsdqdWjDUKzbhQNEtCDUQgiZsij+CMqzDraf9hfrtF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P39yB18u/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KnY+y9x9jbx2xsPaOOlyu&#10;5935ym2/g8fFf9yoqpVij1NYiOJS2qRz6Y0DOxCqSKSyCJSzcAKno75a5du+btwt9rsEMlxdTRwQ&#10;oPN5GCipoaKK1ZjhVBY4B63a/jb0Vtz44dM7L6k2546hNu44SZvLqmhshlJ/3chXyD9X79Qx0KxJ&#10;jhWOIErGPYIuJjcOXPmf2Dr6J/ab24tPafYLTY7OhFvH+rJShnuH7pZT/p3JIBrpXSvBR0OntnqR&#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5+/uQOvl3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YJ&#10;/k2/FXRHlvlVvLGkPJ9ztPqKGpH9n1U+YzKC3Oo6qCBr/iuDJYxP7Du83VSIl8st9vkP8v7PTrqV&#10;9wP2V8NZeddwjy3iW22Bh+HKT3A+01gQ+gmqKFT1f/7Ieun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z9/cgdfLv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Pfxl6F3H8lO6NmdTbe8lOmcrxU7jzCL&#10;qXHYinKyZGua4K6oYLrCrWWWoeGEsPICE13cC1QufyHqfL/V6dSf7Oe2N37v8w2ux2tVEr67iUf6&#10;BaxkGWTgRULhAcNIyKSNVet2jZm0Nvdf7S23sfaeOhxO2dpYSm2/gsdB+mKlpIlhiUn6u+hAWc3Z&#10;2JZiWJPsFMxcknJOT19Eew7Ha8s2UG3WUYit7aKOCGNeCRxqEUfPAyTknJyelL7r0b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P39yB18u/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W1V/Kg+Kv+hTp&#10;k9tbsxxp+xu56KDJxRVCkS4/bw/dxtKVb/NyV9/vJgOSr00bgPAQAnut19RJpHwrgfM+Z/1f5eu2&#10;H3JfZT/W65e/fd7Hpv8AdkSWjAhoLL4oY6HgZK+M/n3Rq2U6te9lfWbH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P39yB18u/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fb+XZ8WW+T/AH7jKPPUDVPV&#10;/XYh3f2M8ikxVESyH7DEMwFtWWqYyrrdSaSKrdG1xgEu3K6+mjx8TYHy9T+X+HrJ37qHsv8A68fM&#10;8a3SatusNF1fVFVkAY+FAf8Amu6kMMViSUg1A63D440iRIokSOONBHHHGAFVQLBVAsAABYAfT2EO&#10;u9SqEAAFAMADgB1z9+63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z9/cgdfLv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qhoazKV1HjcdSz12QyNVHQ0FFSqXlmmmcRxRRooLPJI7BVUC5JAHPvTMFFTwGT0/&#10;a2sl9KkEKs8kjKiIoJZ3chVUAZJJIAHmetzX4K/GSk+LXQO3Nm1lPB/fzcNt29lV0RD68rUxoDSJ&#10;ILhoMZAqUyaTodo5JwA0z3Bd7c/VSFvLgPsH+qvX0Dfdv9n4/Zjli325wPrJqXN+4NdVzIq1QHzW&#10;FQsS0wdJelXPRyfaTqe+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5+/uQOvl3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5T+UL8VT2V2XWfITd+OEuyup64Um0YauNjHXbkaMSJKhPoZMLA6zt+RUTUj&#10;LfxuASbxd6F8JeJyfs9Pz/1ceugX3EPZT+te7vzXfpW1219FqGBpNflQdQ8iLdWDf81HjI+E9bOn&#10;sNddh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n7+5A6+Xf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d9Ydc7o7d7B2h1nsuhbIbn3pnIcFioOdCtK37k8zKGMdNSwh5p5LWjhjeRuFPtuaUQKXbgB0J&#10;+TOUb3nzdbXZ9vTXcXcyQxjNBqPc7UrREUF3b8KKx8ut3Honpva3QHU2yupdnxk4jaGIWjkrpFVZ&#10;a2rcmWtyFQF489bVySTOBwurQtkVQARNKZ2LtxJ6+in235CsvbHZLTY7AfpWsQTWQA0shq0krUxq&#10;kcs7eQJoMADoXPbXQ4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fv7kDr5d+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tjT+Tl8VTt7buW+UO8sYUzO7IJts9XU9YhDQYtX05HKorcBsjPGKeF9IdYIZi&#10;rNFV8hreLvW3hLwGT9v+x/h+zrrN9wf2U/dFnJzluEdJrpWt9uVgQUtg1JZgD5zMuhDSojRiCVl6&#10;vU9knXSL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n7+5A6+Xf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Mz8RfjrmvlB3ntHq/HrU0+Eln/je+s1Trf+H4SkZGrZ7/RZZtSU0F+DUzwhvTqISXtyLWMt&#10;58APn/qz1MfsP7T3HvLzLbbPGGENfGvZVH9jaREGRq+TNURp/wAMda4r1ur7e2/htqYHC7X27j6f&#10;E4DbuKp8JhcXSDTFT0tLEsMEMY/CRxIqj/W59gsksanr6F9s2yDZraKztUWOGCNIoo1FFSONQiqB&#10;6AAAdPHvXS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n7+5A6+Xf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20/5XfxVHx+6Lp96boxq0/aPcMFPuXOfcJafH4rSXxGKOqzRuIZDVVK2RhPP4ZA320be&#10;whud19TJQfCuB8/U/wCry67lfc29lf8AWs5aW+vY9O47oEuJ9Q74belYIM0IIVvEkFARI5Rq+Gp6&#10;s19l3WX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8/f3IHXy7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ZB/LL+KrfIzvii3BubGNU9WdTSwbp3YahNUFdWhy2Kw5JOlhUzxmedSGVqWnlifSZoz7K90&#10;u/p49I+JsfYPM/5P+K6y4+537KH3W5lS8vI9W3bYUuLjUKpNODWCDjnUy+JIKEGONkaniKetuj2E&#10;+u6H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z9/cgdfLv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5YbD5TcWYxO38HQVOUzWdyUGHw+Mo11zVNVVSpBTwRIOWkmldUUfliB7qzBASeAFT9g6Wbdt8+7&#10;3EVpbI0k00iRRRqKtJJIwRFUeZZmAHzPW6f8Nvjdivi30TtXreBKSbc80f8AeHsHMUoB+8zVUiGq&#10;YPYGSClVUpoCbXhhRiAzNcFXdwbqQufsA9B5f6vXr6FvYT2lg9meWrbaECmcjxr2VR/bXcgGs14l&#10;UoI0r+BF869Gn9pupm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fv7kDr5d+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rv/5O3xW/vdvHKfJneWM17d2FUyYDraCsS6VWbeMfd5FQ/Dx4mmlEcTaSpqp9&#10;aOstGw9kO83WkCIeeW+zyH+X9nr10c+4P7K/vq+k5x3COsFmzQbeGGJLsr+pMK8RCjaVNCPEckEP&#10;Cetkn2Heutn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P39yB18u/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KHS/Uu6+9O0dl9U7LpjPnt5ZqPGRTspaKlg5kq6+osQRTUNKkk8tvUUjIQFyqlm4mFuh&#10;dvL+Z9Ohp7eci33uXvVpsm3rWa6lWPVSqxR8ZJWyOyJAzt5kLQVYgHdz6k6v2t0v1ts3q3ZdIKPb&#10;ey8HFhqEEKHmZQXqKufSAGqq2peSedreqWR2/PsESSGVizcSanr6K+SOT7LkDabXZtuTRb2kKxIM&#10;VamWdqcXkYs7nzdifPoRfdOhT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z9/cgdfLv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bL/wDJ++Kp2HsCv+R+8Mb4919m0Rxmw4KtF10m3kkDPVqGGuOTMVEY&#10;ZT+aWGF0Oioa4X3e68V/DHBePzb/AGP8/XYH7h/sp/Vfan5sv46XO4poswwFYrENXWKioNwyhvnE&#10;kZGHNbqfZP10H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n7+5A6+X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jcfCX401/yl782xsCSGoTZmMb+9PZGSgLJ4MNSSR+eFJFIKVGQleOkhK3ZHm82kpE5&#10;CK/uvpYyRxOF+3/Y6nb7ufs/J70cz2+2MG+ki/xm/kFRptY2XUoYUo8rFYkpkFi9KIaboWMxmPwu&#10;Nx+HxNFTY7FYmhixmMx9Ggjhgp4I1ihhiRQFSOKNAqqOAoAHsGE16+gq0tIrCJIIVVI40WONFACo&#10;iAKqqBgAAAADgB1O9+6U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z9/cgdfL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2qs7KiKzOzBVVRckngAAckk+/dbVSxoMk4AHEnrb8/lt/FgfGnoSgqtxY4UvaXaK&#10;wbu34Z0AnpIzG38MwzGwYDHU8rNKhvpq56oAldNgduN19VJj4Rhf8/5/4Kdd4/uleyw9oOWI2uo9&#10;O47hour0kAPGCp8G3J40hRjqBrSV5aGhHVhftB1lJ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8/f3IHXy79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Wlfyrfise9u7k7I3TjlqetOmaqnzdYlSAYq/OM&#10;TJiqDSylZYoGjNXUDkBY4YpBpqB7KN2u/BTQOLfyXz/bw/b1mn9yj2V/1x+Yv3xex6rDamSUhvhm&#10;vD3Qx0IowSniyemlFIpJ1tfewt121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5+/uQOvl3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n7a22M7vXcu39n7Xx1Rl9x7ozNNgMFi6UXkqKurmSCniW9gC8r&#10;gXJAH1JABPuruIwWPACp6NNj2W65jvINvso2luLmWOCGNeLySsEUD7SRk4HE463Yvit8fcD8ZOkN&#10;ndUYUwVVbjKT+J7uzUK6f4jmqpUfI1puA3jaRRFAGu0dNFBESxS5BFzObly58+A9B5Dr6IfZf2vt&#10;fZ/l202O3ozRJruZQKePdyAGWTOaFu1AalY1RanT0Yj2x1K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P39yB18u/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fT/ACbviv8AxLKZb5T7xx2qiwz1G0+p&#10;4apeJKxlMOWy6BluRTRMaKBwSpkkrAQHhRgH95u/9CX7W/yD/L+zrpt9wP2V+pll51v07YzJbbYG&#10;GDIQUnnFR+EEwxkGlWmBFVU9bD/sP9dU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5+/uQOvl3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Z/j30nub5D9wbJ6k2qrJW7pyojyGSKFo6DHwgzV9fNbgR0&#10;tKjuASPJJoiU65FBT3VwLZC58uA9T5dSH7U+3V57rb/abFZVDXEg8SShKwQJ3Syt8kQEitNTaUGW&#10;HW7h17sPbXV+x9qdebPoExu2dnYOnwGGpFtcQ06BA8jADXNKwMkrnmSRmduWPsEu5kJY8Sanr6KO&#10;WOW7Tk/brba7BBHb2sKQRIPJEUAEnzY8WPFmJJyelj7r0e9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z9/cgdfLv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0V/KO+Kv+ijqafvXd2NMG/e4qBGwEVSL&#10;SUG2A6zUgAt6ZMzKi1j8sGp1ov0OJVIV3a68Z9A4L/M+f7OH7euzf3GfZX+o2xHmO+j03u6ophDD&#10;uh2+oaMfIzkCZvVPB4MGHVv3sp6zt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fv7kDr5d+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jt/AT4v1Hyj7+wW3MnSSv1zs/Ru/surAYI1BBIPDjRIBYTZap0&#10;wAalcQfczpcwEe0G43X0sePiOF/z/l/hp1kZ91/2ab3m5ohtplJsLTTdbg2aGFG7Ya0pqneiUqD4&#10;fiuuUp1uT01NT0dPBSUkENLSUsK01LS0yqkccaKFSONFAVERQAqgAAAAC3sHdd+YolgUIgCqoCqq&#10;gBVUCgAAwABgAcOs3v3V+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n7+5A6+Xf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ywQTVM0NNTQy1FRUSrBBBApd3dyFRERQWZmYgAAEkmw96Jpk9ORRNOwRAWZiFVVB&#10;LMxNAABkknAA49bkP8v74uQ/FzoPDYPLUkcfZG9vFu/smoHLx1ksQ+3xmrn9vFU7CEhSUM5qJUNp&#10;fYMvrr6qQt5DC/Z/s9d+fuw+zK+zHLENrMoF/dabq/biRM6jTFX+GBKJjBfW4+Po8XtH1kX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z9/cgdfL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W6fyk/iq&#10;vb/bk/dm7saKjr/pqvinw8dUhMNfuYqs1FGLjS6YiMrWyi91mahBVkkcAm3i68JfDHFuP+l/2f8A&#10;P1nb9xn2VHPW+NzHfx6rLanUwhhVZtwoHjHoRbqRM3mHMPEE9bSnsMddm+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5+/uQOvl3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W7C2PuXszeu1uv9nY6XK7&#10;o3hnKfb+EoYwfVPUyLGrSMA3jgiBLyyH0xRK8jkIpIpLIIVLNwAr0fcr8tXnOO4221bfGZLi6mSC&#10;FBXLuwFSQDRV+J2OFUFjgHrdu+OvR+2vjp05srqTa6pJTbaxgGWygXS+QyU37uQyEt7tqqqpnZVJ&#10;Pii8cKnRGoAInmNw5duJ/l19FHtX7dWftTsNpsdkKrbxgSSUo087d0srfN3JIH4Vog7VA6G32z1I&#10;X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8/f3&#10;IHXy7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sK&#10;/wAm/wCKpo6LK/KjeWOAqMitTtTqanq42DJArGHLZiMt6T53DUMDDkKlZf0yIfYc3m71Hwl4DLfb&#10;5D8v9XDrqn9wT2U+lik503BO6UPbbarA1WMHTNOK47yDCh4gLL5OOr8/ZF101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fv7kDr5d+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jB/FzoHP8AyY7t2Z1N&#10;hPuaely9b99urNU66v4bhqYrJka4llaNXSH9uAPZZKmSCEm8g9pru5FrGXPHgB6n/V/LqVPZb2uu&#10;feHmO12O31KkjeJcyqK+BaRkGWTIIqB2pXDSMin4ut2PaG08BsTau3dl7Vx0GI21tTC0238FjKce&#10;iGlpIlhhjB+rEIguxuzG7MSST7BTMXJJyTk9fRBsey2vLlnBt9lGsVvbRRwwxrwSONQij8gOPE8T&#10;npRe69G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z9/cgdfL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Z/ypviqvSHSi9p7rxgg7K7npIMw4qkInx23x+7i6GzXMT1gb72oA0lvJTxSrrpVsEt0u/q&#10;JNI+FcD5nzP+r/L122+5T7KD235dG8XsencN2VJm1Ah4LL4oYs/CXr40lACSyIwrEOrVfZZ1ml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z9/cgdfLv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WB/y4&#10;vivJ8me+8c+fx71HV3WbQbu39LKl4akrITjsOx+hbJ1ETGRfzSw1JBDBblu53X00dB8TYHyHmesp&#10;vuk+yx93uZ0e6TVt23aLm8JFUkYN+jbn/mqyksP99JJwNK7gaqqKqIqoiKFVVFgAOAABwAB7CPXe&#10;EAKKDrl791v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n7+5A6+Xf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pePoK7K19Fi8ZSVGQyWSq46DH0FGjSSzzzOscUMUags8kkjBVUAksQALn3pmCip4DJ6UWlpLfy&#10;pBCrPJI6xxooLM7uQqqoGSSSAAOJPW578HvjJQfFjoXbex54aWTfOaVd09lZSDS3ly9TGnkpklHM&#10;lLjYlWlhIsriNpwqvO49gu9uTdSFvLgPs6+gr7uns/F7L8s2+2MFN3LS4v5Fodd1Io1KG80iAESc&#10;AQpegLt0cD2k6nb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fv7kDr5d+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uf8A5QPxVHYfY1d8it443zbP6srRQbHhq0BjrNyMiyfcrckMmEp5FlF14qp6aSN9&#10;VO6+yTeLvQvhLxOW+z0/P/B9vXQj7h3sp/WjdX5sv462u3P4dmGXtlvyAS4qci3RgRj+1eNlNYyO&#10;tmn2GuuwH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z9/cgdfLv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IPVPWe6O5Ox9m9X7MpPvNy72zkOExqNfxx6yWmqZioJWmo6dHnmYA6Io3axt7amlECF24A&#10;dCvkbk689wd3tNl29dU93MsSV4KDlnanBI0DO58lUnrdy6R6h2t0P1XsvqjZ0CxYXZ+GSg+50Kkl&#10;XUteWsr5wvBqK6qeSaT8BnIHpAABEspmYu3EmvX0Ve3nI1l7a7LabJt60htYhGDQBpH+KSRqfjkc&#10;s7fNj5dCr7b6G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z9/cgdfLv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sf/ydfir/AHX2pk/k9vLHGPPb1p5tu9ZU1ZGA1Ph0l01uTUOCySZOpi8MLWVhTQu6&#10;l4awewzvF14jeGOC8fmf9j/D9nXW37hHsr+5LCTnG/jpPeK0FgrDMdoGpJMK5BmddKnH6SagSsvV&#10;5Psl66N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8/f3IHXy7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Rofh78ccx8ou9dpdaUiVUO3BP/Ht/wCZpx/wBwlI6NWSBv7M9SWSlp+G/wAonjLDxq5CS9uR&#10;axlvPgv2/wCxx6mj2C9pZ/ebmW22hAwtwfHvpV/0K0jILmvkzkiKPj3upI0hiN1HA4LEbXweH21t&#10;/H02JwO38XT4TC4qjXTDTUlLEkFPBEv9mOKJFVR/QD2CySxqevoT23boNot4rS1RYoYY0iijQUWO&#10;ONQiqo8gqgAfIdO3vXS3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n7+5A6+X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24P5YvxVPx26Kptzboxv2vaHbsVPujcyVKKJ6DH6C2KxR4DxtFDKZ6hDZlq&#10;J3icfsrYH7ldfUyY+FcD/Kfz/wAFOu6X3PfZT/Wn5aW6vI9O47mEubnUBrhh01hg4VGlWLuDkSOy&#10;n4RSyj2X9Zb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z9/cgdfLv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lX8sP4qj5Ed7U+6N0Y41PV/UEtNujcqzreGvyJkZsRiSDcSJNNC1RUKQyNT07wyaTUR&#10;kle63fgJpHxNj7B5/wCb/iusv/ubeyn+upzKL69j1bdtZjuJ6jtmuKkwQ/MFkMkgyCiFGp4g623v&#10;YT67k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P39yB18u/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TtgcFmN0ZzD7a29jqrL57P5ODDYXFUK65qmqqZVhggiX+1JLK6qo/qfdXYICTgDJ6X7Xtdxvdz&#10;FZ2kbSzzyJFFGgq0kkjBVUD1JIA63U/h98csP8Xeidp9ZUS08+4PF/eDf2YgA/y7OVccZrZQwCl4&#10;acIlLTkgH7aCLV69RIKu7g3Tlz+Q9B/q/n19DHsT7T2/szy3bbNFpaanjXkoH9teShfEauKqtBHH&#10;XPholc1PRn/abqY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n7+5A6+X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q8v+Tp8VjubdOU+T28ccr4LZtRNtzrKGpAIqMu0YWuyQRl9UeOppfDC/KmomkKkS&#10;UvBBvN3QeEv2t/kH+X9nXST7g3sr+9byTnK/jrDbF7fbg347kiks1COEStoQ8C7vwaPrY99h7rrJ&#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z9/cgdfLv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t0&#10;f1BujvntbZPUuz475reWZTHCrZC8dHTKGlra+dVIJgoKSOSeQAgssZVfUQCzcTi3QufL+Z9Ohx7b&#10;8hXvudvdpsdgP1bqUJroWWKMVaSVgCO2NFZyKgkCgyR1u5dVdabX6d652d1hsyk+y21srBw4TGxm&#10;2uTxgtNUzFQA9TVzs88z2GuWR3/PsESSGVizcSanr6KuTOUrPkParXZ9vTRb2kKQxjzIUZZvV3Yl&#10;3P4mYnz6ED3ToT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8/f3IHXy7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zT/KB+Ko6865rfkXu/HGPePalD/D9kxVI9dFttZFf7hVKgpJmqmJZbnUDSw0rxso&#10;nkBC+73fiv4Y4Lx+bf7HD9vXYf7iHsp/VPaG5rv0pd7kmi0DcYtvDBgwwKG4dQ/nWJIitNTA3P8A&#10;sn66A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z9/cgdfLv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wvg58Zq75S9+bb2TPBOux8GRuvsjIx6lEWJpZU10yyAWWoyUzJTRWOpfI8wBWF7IdwuvpYyRx&#10;OF+31/L/ADdT79232ek95+Z4NvdW+jgpc37ioAto2HYCODzMRGuagFnGEPW53QUFFi6GixmNpaeh&#10;x2OpI6CgoqVQkUMMKCOKKNFAVI40UKqgWAAA49g3r6Bbe3jtI1iiUIiKqIigBVVQAAAMAACgHkOp&#10;fv3T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8/f3IHXy7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dqrO&#10;yoiszswVVUXJJ4AAHJJPv3W1UsaDJOABxJ63B/5cnxXHxj6Exy7hoBTdo9lCDd/YJkH7tKWiP8Pw&#10;7f0/hdPKwlHI+7mqirNGUsDdwuvqpCR8Iwv2ev59d6vuoey3+s7yxGt0mncb/RdX1fijJX9KA/8A&#10;NBGIYZHitKQSCOrAPaHrJ3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5+&#10;/uQOvl3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tU/lTfFUd491f6Ud2Y37jrXpirp8w0dShMOR3AT5cXRcrolioyn3lQtzb&#10;RTRSI0dSfZRu934KaBxb+S+f7eH7es2fuSeyn+uLzD++76PVYbSySUYHTPffFDHkUZY6eNIK4IiV&#10;gVkPW1p7C3Xa/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n7+5A&#10;6+Xf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Uez9pbg37uvbmydqY2fL7l3Xmqbb+CxlP+qaqqpVhhS54VS7jUxsqLdmIUE+6SSCJS&#10;zcAKno45f2G65ovrfbbGMy3FzNHBDGOLSSMFUfIVOScAVJwD1uyfF7oPAfGnpPZnU+C8U8+Hovvd&#10;z5eMEHIZipCyZGtOr1aZJvREp5jp0ii+iD2Cbic3Llz5/wAh5dfRF7O+2dr7RcvWmx2tCYU1Tyjj&#10;Pcyd0shrnubCg/CgVeCjowPtjqT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fv7kDr5d+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T+Td8Vfu6vK/KreWNVqahep2n1JBVofVPZqfL5mImw0wqXoIGG&#10;oF2rgQrRISHt5uv9CX7W/wAg/wAv7Ounv3A/ZXxWk513CPCmS22wMPxZSe4X7MwIR5+ODQgHrYU9&#10;kHXU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fv7kDr5&#10;d+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G7459Hbl+RncmyepNsLLFPuXJj+MZVULpjsZAPNkMhL/ZC01MrFAxUSzGKFTrlUFPdXAtkLny4&#10;D1Pl/q9OpH9pfbe792eYLTY7QEGeQeNKASILdO6WVsUGlAdNaBnKJWrDrdt2HsfbXWmy9r9f7Ox0&#10;eJ2vs/CU+38HQJzop6aMRoXf6yTPbXJI3qkkZnclmJIJdzISx4k1PX0Tct8u2nKW32+2WEYit7WF&#10;IIUH4UjUKKnzJpVmOWYknJPSt916O+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5+/uQOvl3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aW/lK/FY9QdQy91buxvg3/wByUUVViI6pCs1BtsES0UQ1G6tl&#10;XtWSWtqh+0BAZG9hTdbvx30j4Vx9p8z/AJP+L67Sfce9lf6g7Cd/vo9N9uqI8YYENBYfFEueBmP6&#10;zcKr4QIqp6ty9lXWc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z9/cgdfLv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eX+X58W5/lH35h8Ll6OaTrXY/i3f2TVaT45KSKUfbYrXwBLl6hfDpDBxTLVTJ&#10;cw+y/crr6WPHxNgf5T+X+GnWSf3WvZdvebmeKC4Qnb7LTdX7U7WjVuyCvrO40kYPhiVlyvW4/DDD&#10;TwxU9PFHBBBGsMEEKhURFAVURVAVVVQAABYDgewf13zRFiUKoAAAAAFAAMAADgB1k9+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8/f3IHXy7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Wanp6isqIKSkgmqq&#10;qqmWnpqanVnkkkdgqRxooLO7sQFUAkkgAX96Jpk9OQwvcOscalmYhVVQWZmY0AAFSSSaADJPW5R8&#10;Bvi9S/FvoPBbcyVHAnY28BHu7syuUAv9/PGPDjtd2vDiKcinUK3jaYVE6AGoa4Mvrr6qQt5DC/Z/&#10;s8eu/wB92X2aT2X5Yhs5VX665pdbg4yfHdRSKtT2wJSMAdpYPIADIejte0fW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P39yB18u/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cD/KN+Kzdqdrz97bt&#10;xjS7D6grk/u6KlAYa/cpRZadVufUuHhdap+PTO9H9QXHsl3i68NfDHFuPyH+z1nt9xX2VPOW9NzN&#10;fR1s9scC31DtmvyAy09RbqRIcYdovQ9bQ/sM9dk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5+/uQOvl3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pZ9d7B3P2nvranXWzKA5LdG885T4DC0nIUzVDhPJ&#10;K4VvFTwreSaQgiOJHkb0qfbcsohUs3ACvQh5T5XvOdtzttp29PEuLuZIYlyBqc0qxANEUVZ2pRVB&#10;Y4HW7d8e+k9s/Hjp/ZPUm1UR6La2KWLI5MIEkyGQlPlyGQmtc+SrqndwCT400RKdEagAieY3Dl24&#10;k9fRR7X+3tn7WbFabHYgaLaIK8lAGmmbullb+lI5Lf0QQowoHQz+2uh/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P39yB18u/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bEH8m/4qjGYrK/KfeWNtX5l&#10;Kja3UsNWgvFRqzQZbMR3Js1XKrUULAKyxR1f6o6hT7Dm83eo+EvAZb7fT8v9XDrqz9wX2U+ht5Od&#10;Nwj/AFJg9vtoZcrCCVmnFTxkYGFDQEIsvFZR1fR7Iuul/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z9/cgdfLv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Yr4qfH3O/JvvDZ3VOHE8FBkKr+KbvzEIB/&#10;h+FpWRshVkn0h9DLDCDw1RLDGf1+0t5ci1jLefAfMnqWvZD2sufeLmS12WDUI3bxbqUf6DaREGV/&#10;toQiesjoPPrdg2ttjA7K21gNn7XxtNhtubYxFPgcHiqNdMdPS0sSwwRIP6JGgFzyTySSSfYKZixq&#10;ck5PX0ObNtFty/aQ2NnGsUFvEkMMaCipHGoRVA9AAB0/e9dGX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z9/cgdfLv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tgfyrviqeiOkU7F3ZjTTdmdzU1Pnqy&#10;KqQCfHYMKZMVjyGHkilnSQ1dSnpOuWGGVA9L7CW6XX1ElB8K4HzPmeu3v3LfZX/Wy5cG6XsencN1&#10;WOeQMKPBaU1QRZFVYhvFkGDqZUYVjHVpHss6zL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5+/uQOvl3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rC/5bXxX/ANmW77oancmO+76t6u8G7d9+YXhrJPI3&#10;8Mw7c+r+I1ETNKtrGkp6ldSu0dy3dLr6eOg+JsD5DzPWVf3RPZb/AF3eZ0lu49W3bdoubzUOyV6n&#10;wbc5z4rKWcUoYo5ASCy12/AAAAAAALAD8ewj13dAp13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n7+5A6+Xf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p2LxeRzeTx2FxFFU5LLZevhxeLx1GhkmqKiokW&#10;KCCKNQWeWWV1VVHJYgD3pmCip4DJ6VWNlNuc8dtbo0ksrpHHGgqzySMFVVA4lmIAHmT1uifCf404&#10;74t9C7Y2AYqeTeGSUbn7FykQUmfMVcaGaJZFA109BGqUsJ+hSLyWDSPcFXlybqQt5cAPQf6v59fQ&#10;f93r2ih9mOWbfaqKblx9RfSCn6l1IBqFQBVYwBEn9FAeJPRtvaXqb+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5&#10;+/uQOvl3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6v+T58VRvzf2Q+SO8McZNq9ZV&#10;pxOwYKlfRWbheINLVhTcPHhqWZWUkAfdTwvG2umcAj3m70jwl4nLfZ5D8/8AVx66IfcL9lP6x7k/&#10;N1/HW3sHMViGGJb0r3SUPEQIwp5eK6sp1RHrZd9hvrrx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8/f3I&#10;HXy7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CL1H1hujujsvZfVmzKb7rcm9s5FhqAMCUhV&#10;ryVFXNa5FNRUqSVEzC5WKJ2ANre2p5hAhc8AP9X7ehbyHyZee4e8Wmybeuqe7mWJPRBlnkb+hGit&#10;I/oqnrd06Y6m2r0Z1dsvqjZdOYdv7LwqYunldVWWpmJaWrrqjQApqa6rkkqJiLDySNpAFgARLKZm&#10;LtxJr19FfIHJFl7cbNabJty6YLSIRqSAGkbLPI1Ma5XZpHI4sxp0J/tvoY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P39yB18u/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yX/J3+K/90NmZP5L7xxo&#10;TcW/qZ8H1xDUr66bCJJaqrwrKCkmUqYtEbfX7aEMpKVJHsMbxd+I3hjgvH/Tf7H+GvXXX7hXsr/V&#10;/bpObr+OlxfKYrEMMx2YbukoRgzuuD/vtAQaSHq732Tdd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fv7kDr5d+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1Pw0+N2U+UvfG1etoRU0+2IHO5OwcvTg&#10;3pMJSPGarSw/RPWO8dJA3OmadHKlEeyO+uvpYy3mcL9v+xx6m37vvtFN70czW20jULZT9RfSiv6d&#10;pEy6wD5NISsSHydw1CFPW6bhsPi9vYjFYDB0FNi8Lg8bBh8RjKNQkNNS00Sw08ESDhIoYkVFA4Cg&#10;D2DCa5PX0I2NjDtkEdtboscUSJFFGgoqRxqFVVA4BVAAHkB05e9dK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qtvvn+YJSdU9k5n&#10;YO1dk0G9IduqlHmMzPkZKVVr+TUUsaJRzhhTXVHfV/nRIlvRck1zu4gcoq6qYJrTPn5Hh/h65afe&#10;L/vLbX2X5queWtp2mPdRZBI7q6N+bZVu8mSFVW0n1eECqu2ofq600jRUg5/w6Pnv+fOYj/z9Tf8A&#10;1u9p/wB+n+D/AI1/sdQZ/wAnf7z/AKZaH/ubv/3ruvf8Oj57/nzmI/8AP1N/9bvfv36f4P8AjX+x&#10;17/k7/ef9MtD/wBzd/8AvXde/wCHR89/z5zEf+fqb/63e/fv0/wf8a/2Ovf8nf7z/plof+5u/wD3&#10;ruvf8Oj57/nzmI/8/U3/ANbvfv36f4P+Nf7HXv8Ak7/ef9MtD/3N3/713Xv+HR89/wA+cxH/AJ+p&#10;v/rd79+/T/B/xr/Y69/yd/vP+mWh/wC5u/8A3ruvf8Oj57/nzmI/8/U3/wBbvfv36f4P+Nf7HXv+&#10;Tv8Aef8ATLQ/9zd/+9d17/h0fPf8+cxH/n6m/wDrd79+/T/B/wAa/wBjr3/J3+8/6ZaH/ubv/wB6&#10;7r3/AA6Pnv8AnzmI/wDP1N/9bvfv36f4P+Nf7HXv+Tv95/0y0P8A3N3/AO9d17/h0fPf8+cxH/n6&#10;m/8Ard79+/T/AAf8a/2Ovf8AJ3+8/wCmWh/7m7/967r3/Do+e/585iP/AD9Tf/W7379+n+D/AI1/&#10;sde/5O/3n/TLQ/8Ac3f/AL13Xv8Ah0fPf8+cxH/n6m/+t3v379P8H/Gv9jr3/J3+8/6ZaH/ubv8A&#10;967r3/Do+e/585iP/P1N/wDW7379+n+D/jX+x17/AJO/3n/TLQ/9zd/+9d17/h0fPf8APnMR/wCf&#10;qb/63e/fv0/wf8a/2Ovf8nf7z/plof8Aubv/AN67r3/Do+e/585iP/P1N/8AW7379+n+D/jX+x17&#10;/k7/AHn/AEy0P/c3f/vXde/4dHz3/PnMR/5+pv8A63e/fv0/wf8AGv8AY69/yd/vP+mWh/7m7/8A&#10;eu69/wAOj57/AJ85iP8Az9Tf/W7379+n+D/jX+x17/k7/ef9MtD/ANzd/wDvXde/4dHz3/PnMR/5&#10;+pv/AK3e/fv0/wAH/Gv9jr3/ACd/vP8Aplof+5u//eu69/w6Pnv+fOYj/wA/U3/1u9+/fp/g/wCN&#10;f7HXv+Tv95/0y0P/AHN3/wC9d17/AIdHz3/PnMR/5+pv/rd79+/T/B/xr/Y69/yd/vP+mWh/7m7/&#10;APeu69/w6Pnv+fOYj/z9Tf8A1u9+/fp/g/41/sde/wCTv95/0y0P/c3f/vXde/4dHz3/AD5zEf8A&#10;n6m/+t3v379P8H/Gv9jr3/J3+8/6ZaH/ALm7/wDeu69/w6Pnv+fOYj/z9Tf/AFu9+/fp/g/41/sd&#10;e/5O/wB5/wBMtD/3N3/713Xv+HR89/z5zEf+fqb/AOt3v379P8H/ABr/AGOvf8nf7z/plof+5u//&#10;AHruvf8ADo+e/wCfOYj/AM/U3/1u9+/fp/g/41/sde/5O/3n/TLQ/wDc3f8A713Xv+HR89/z5zEf&#10;+fqb/wCt3v379P8AB/xr/Y69/wAnf7z/AKZaH/ubv/3ruvf8Oj57/nzmI/8AP1N/9bvfv36f4P8A&#10;jX+x17/k7/ef9MtD/wBzd/8AvXde/wCHR89/z5zEf+fqb/63e/fv0/wf8a/2Ovf8nf7z/plof+5u&#10;/wD3ruvf8Oj57/nzmI/8/U3/ANbvfv36f4P+Nf7HXv8Ak7/ef9MtD/3N3/713Xv+HR89/wA+cxH/&#10;AJ+pv/rd79+/T/B/xr/Y69/yd/vP+mWh/wC5u/8A3ruvf8Oj57/nzmI/8/U3/wBbvfv36f4P+Nf7&#10;HXv+Tv8Aef8ATLQ/9zd/+9d17/h0fPf8+cxH/n6m/wDrd79+/T/B/wAa/wBjr3/J3+8/6ZaH/ubv&#10;/wB67r3/AA6Pnv8AnzmI/wDP1N/9bvfv36f4P+Nf7HXv+Tv95/0y0P8A3N3/AO9d17/h0fPf8+cx&#10;H/n6m/8Ard79+/T/AAf8a/2Ovf8AJ3+8/wCmWh/7m7/967r3/Do+e/585iP/AD9Tf/W7379+n+D/&#10;AI1/sde/5O/3n/TLQ/8Ac3f/AL13Xv8Ah0fPf8+cxH/n6m/+t3v379P8H/Gv9jr3/J3+8/6ZaH/u&#10;bv8A967r3/Do+e/585iP/P1N/wDW7379+n+D/jX+x17/AJO/3n/TLQ/9zd/+9d17/h0fPf8APnMR&#10;/wCfqb/63e/fv0/wf8a/2Ovf8nf7z/plof8Aubv/AN67r3/Do+e/585iP/P1N/8AW7379+n+D/jX&#10;+x17/k7/AHn/AEy0P/c3f/vXde/4dHz3/PnMR/5+pv8A63e/fv0/wf8AGv8AY69/yd/vP+mWh/7m&#10;7/8Aeu69/wAOj57/AJ85iP8Az9Tf/W7379+n+D/jX+x17/k7/ef9MtD/ANzd/wDvXde/4dHz3/Pn&#10;MR/5+pv/AK3e/fv0/wAH/Gv9jr3/ACd/vP8Aplof+5u//eu69/w6Pnv+fOYj/wA/U3/1u9+/fp/g&#10;/wCNf7HXv+Tv95/0y0P/AHN3/wC9d17/AIdHz3/PnMR/5+pv/rd79+/T/B/xr/Y69/yd/vP+mWh/&#10;7m7/APeu69/w6Pnv+fOYj/z9Tf8A1u9+/fp/g/41/sde/wCTv95/0y0P/c3f/vXde/4dHz3/AD5z&#10;Ef8An6m/+t3v379P8H/Gv9jr3/J3+8/6ZaH/ALm7/wDeu69/w6Pnv+fOYj/z9Tf/AFu9+/fp/g/4&#10;1/sde/5O/wB5/wBMtD/3N3/713Xv+HR89/z5zEf+fqb/AOt3v379P8H/ABr/AGOvf8nf7z/plof+&#10;5u//AHruvf8ADo+e/wCfOYj/AM/U3/1u9+/fp/g/41/sde/5O/3n/TLQ/wDc3f8A713Xv+HR89/z&#10;5zEf+fqb/wCt3v379P8AB/xr/Y69/wAnf7z/AKZaH/ubv/3ruvf8Oj57/nzmI/8AP1N/9bvfv36f&#10;4P8AjX+x17/k7/ef9MtD/wBzd/8AvXde/wCHR89/z5zEf+fqb/63e/fv0/wf8a/2Ovf8nf7z/plo&#10;f+5u/wD3ruvf8Oj57/nzmI/8/U3/ANbvfv36f4P+Nf7HXv8Ak7/ef9MtD/3N3/713Xv+HR89/wA+&#10;cxH/AJ+pv/rd79+/T/B/xr/Y69/yd/vP+mWh/wC5u/8A3ruvf8Oj57/nzmI/8/U3/wBbvfv36f4P&#10;+Nf7HXv+Tv8Aef8ATLQ/9zd/+9d17/h0fPf8+cxH/n6m/wDrd79+/T/B/wAa/wBjr3/J3+8/6ZaH&#10;/ubv/wB67r3/AA6Pnv8AnzmI/wDP1N/9bvfv36f4P+Nf7HXv+Tv95/0y0P8A3N3/AO9d17/h0fPf&#10;8+cxH/n6m/8Ard79+/T/AAf8a/2Ovf8AJ3+8/wCmWh/7m7/967r3/Do+e/585iP/AD9Tf/W7379+&#10;n+D/AI1/sde/5O/3n/TLQ/8Ac3f/AL13Xv8Ah0fPf8+cxH/n6m/+t3v379P8H/Gv9jr3/J3+8/6Z&#10;aH/ubv8A967r3/Do+e/585iP/P1N/wDW7379+n+D/jX+x17/AJO/3n/TLQ/9zd/+9d17/h0fPf8A&#10;PnMR/wCfqb/63e/fv0/wf8a/2Ovf8nf7z/plof8Aubv/AN67r3/Do+e/585iP/P1N/8AW7379+n+&#10;D/jX+x17/k7/AHn/AEy0P/c3f/vXde/4dHz3/PnMR/5+pv8A63e/fv0/wf8AGv8AY69/yd/vP+mW&#10;h/7m7/8Aeu69/wAOj57/AJ85iP8Az9Tf/W7379+n+D/jX+x17/k7/ef9MtD/ANzd/wDvXde/4dHz&#10;3/PnMR/5+pv/AK3e/fv0/wAH/Gv9jr3/ACd/vP8Aplof+5u//eu69/w6Pnv+fOYj/wA/U3/1u9+/&#10;fp/g/wCNf7HXv+Tv95/0y0P/AHN3/wC9d17/AIdHz3/PnMR/5+pv/rd79+/T/B/xr/Y69/yd/vP+&#10;mWh/7m7/APeu69/w6Pnv+fOYj/z9Tf8A1u9+/fp/g/41/sde/wCTv95/0y0P/c3f/vXde/4dHz3/&#10;AD5zEf8An6m/+t3v379P8H/Gv9jr3/J3+8/6ZaH/ALm7/wDeu69/w6Pnv+fOYj/z9Tf/AFu9+/fp&#10;/g/41/sde/5O/wB5/wBMtD/3N3/713Xv+HR89/z5zEf+fqb/AOt3v379P8H/ABr/AGOvf8nf7z/p&#10;lof+5u//AHruvf8ADo+e/wCfOYj/AM/U3/1u9+/fp/g/41/sde/5O/3n/TLQ/wDc3f8A713Xv+HR&#10;89/z5zEf+fqb/wCt3v379P8AB/xr/Y69/wAnf7z/AKZaH/ubv/3ruvf8Oj57/nzmI/8AP1N/9bvf&#10;v36f4P8AjX+x17/k7/ef9MtD/wBzd/8AvXde/wCHR89/z5zEf+fqb/63e/fv0/wf8a/2Ovf8nf7z&#10;/plof+5u/wD3ruvf8Oj57/nzmI/8/U3/ANbvfv36f4P+Nf7HXv8Ak7/ef9MtD/3N3/713Xv+HR89&#10;/wA+cxH/AJ+pv/rd79+/T/B/xr/Y69/yd/vP+mWh/wC5u/8A3ruvf8Oj57/nzmI/8/U3/wBbvfv3&#10;6f4P+Nf7HXv+Tv8Aef8ATLQ/9zd/+9d17/h0fPf8+cxH/n6m/wDrd79+/T/B/wAa/wBjr3/J3+8/&#10;6ZaH/ubv/wB67r3/AA6Pnv8AnzmI/wDP1N/9bvfv36f4P+Nf7HXv+Tv95/0y0P8A3N3/AO9d17/h&#10;0fPf8+cxH/n6m/8Ard79+/T/AAf8a/2Ovf8AJ3+8/wCmWh/7m7/967r3/Do+e/585iP/AD9Tf/W7&#10;379+n+D/AI1/sde/5O/3n/TLQ/8Ac3f/AL13Xv8Ah0fPf8+cxH/n6m/+t3v379P8H/Gv9jr3/J3+&#10;8/6ZaH/ubv8A967r3/Do+e/585iP/P1N/wDW7379+n+D/jX+x17/AJO/3n/TLQ/9zd/+9d17/h0f&#10;Pf8APnMR/wCfqb/63e/fv0/wf8a/2Ovf8nf7z/plof8Aubv/AN67r3/Do+e/585iP/P1N/8AW737&#10;9+n+D/jX+x17/k7/AHn/AEy0P/c3f/vXde/4dHz3/PnMR/5+pv8A63e/fv0/wf8AGv8AY69/yd/v&#10;P+mWh/7m7/8Aeu69/wAOj57/AJ85iP8Az9Tf/W7379+n+D/jX+x17/k7/ef9MtD/ANzd/wDvXde/&#10;4dHz3/PnMR/5+pv/AK3e/fv0/wAH/Gv9jr3/ACd/vP8Aplof+5u//eu69/w6Pnv+fOYj/wA/U3/1&#10;u9+/fp/g/wCNf7HXv+Tv95/0y0P/AHN3/wC9d17/AIdHz3/PnMR/5+pv/rd79+/T/B/xr/Y69/yd&#10;/vP+mWh/7m7/APeu69/w6Pnv+fOYj/z9Tf8A1u9+/fp/g/41/sde/wCTv95/0y0P/c3f/vXde/4d&#10;Hz3/AD5zEf8An6m/+t3v379P8H/Gv9jr3/J3+8/6ZaH/ALm7/wDeu69/w6Pnv+fOYj/z9Tf/AFu9&#10;+/fp/g/41/sde/5O/wB5/wBMtD/3N3/713Xv+HR89/z5zEf+fqb/AOt3v379P8H/ABr/AGOvf8nf&#10;7z/plof+5u//AHruvf8ADo+e/wCfOYj/AM/U3/1u9+/fp/g/41/sde/5O/3n/TLQ/wDc3f8A713X&#10;v+HR89/z5zEf+fqb/wCt3v379P8AB/xr/Y69/wAnf7z/AKZaH/ubv/3ruvf8Oj57/nzmI/8AP1N/&#10;9bvfv36f4P8AjX+x17/k7/ef9MtD/wBzd/8AvXde/wCHR89/z5zEf+fqb/63e/fv0/wf8a/2Ovf8&#10;nf7z/plof+5u/wD3ruvf8Oj57/nzmI/8/U3/ANbvfv36f4P+Nf7HXv8Ak7/ef9MtD/3N3/713Xv+&#10;HR89/wA+cxH/AJ+pv/rd79+/T/B/xr/Y69/yd/vP+mWh/wC5u/8A3ruvf8Oj57/nzmI/8/U3/wBb&#10;vfv36f4P+Nf7HXv+Tv8Aef8ATLQ/9zd/+9d17/h0fPf8+cxH/n6m/wDrd79+/T/B/wAa/wBjr3/J&#10;3+8/6ZaH/ubv/wB67r3/AA6Pnv8AnzmI/wDP1N/9bvfv36f4P+Nf7HXv+Tv95/0y0P8A3N3/AO9d&#10;17/h0fPf8+cxH/n6m/8Ard79+/T/AAf8a/2Ovf8AJ3+8/wCmWh/7m7/967r3/Do+e/585iP/AD9T&#10;f/W7379+n+D/AI1/sde/5O/3n/TLQ/8Ac3f/AL13Xv8Ah0fPf8+cxH/n6m/+t3v379P8H/Gv9jr3&#10;/J3+8/6ZaH/ubv8A967r3/Do+e/585iP/P1N/wDW7379+n+D/jX+x17/AJO/3n/TLQ/9zd/+9d17&#10;/h0fPf8APnMR/wCfqb/63e/fv0/wf8a/2Ovf8nf7z/plof8Aubv/AN67r3/Do+e/585iP/P1N/8A&#10;W7379+n+D/jX+x17/k7/AHn/AEy0P/c3f/vXde/4dHz3/PnMR/5+pv8A63e/fv0/wf8AGv8AY69/&#10;yd/vP+mWh/7m7/8Aeu69/wAOj57/AJ85iP8Az9Tf/W7379+n+D/jX+x17/k7/ef9MtD/ANzd/wDv&#10;Xde/4dHz3/PnMR/5+pv/AK3e/fv0/wAH/Gv9jr3/ACd/vP8Aplof+5u//eu69/w6Pnv+fOYj/wA/&#10;U3/1u9+/fp/g/wCNf7HXv+Tv95/0y0P/AHN3/wC9d17/AIdHz3/PnMR/5+pv/rd79+/T/B/xr/Y6&#10;9/yd/vP+mWh/7m7/APeu69/w6Pnv+fOYj/z9Tf8A1u9+/fp/g/41/sde/wCTv95/0y0P/c3f/vXd&#10;e/4dHz3/AD5zEf8An6m/+t3v379P8H/Gv9jr3/J3+8/6ZaH/ALm7/wDeu69/w6Pnv+fOYj/z9Tf/&#10;AFu9+/fp/g/41/sde/5O/wB5/wBMtD/3N3/713Xv+HR89/z5zEf+fqb/AOt3v379P8H/ABr/AGOv&#10;f8nf7z/plof+5u//AHruvf8ADo+e/wCfOYj/AM/U3/1u9+/fp/g/41/sde/5O/3n/TLQ/wDc3f8A&#10;713Xv+HR89/z5zEf+fqb/wCt3v379P8AB/xr/Y69/wAnf7z/AKZaH/ubv/3ruvf8Oj57/nzmI/8A&#10;P1N/9bvfv36f4P8AjX+x17/k7/ef9MtD/wBzd/8AvXde/wCHR89/z5zEf+fqb/63e/fv0/wf8a/2&#10;Ovf8nf7z/plof+5u/wD3rukrvL+bjk9nYKozFT0zh55FdYKOj/jkyGaZ/wBKBv4a1gFBZjY2VSQC&#10;ePZltN0+6zCJUpxLNWulR58B9g+Z6PeXP72HcOYrpbZOV4VFCzv+9pCEQcTT93DzoBkVJHWtR7k/&#10;rBj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26v5ZnxVHxx6HpM7uXHGl7S7bjpt1bwFQLS0NHoZsT&#10;iCCqmNqWnmaaoQjUtVUTRszLFHpB+5Xf1UmPhXA/yn8/8FOu7H3QfZT/AFpOWVnu007juQS5u9Xx&#10;RR0Jgg4CnhoxZwciWSQVIVaWPey/rLD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Lb8qe8KfonqfL7hppY/72ZrVt/ZVK1mJrpo2P&#10;3LITzDQxBpm4KlljiNjIPaHcLr6WMkfEcL9vr+X+YefWLf3wPvAxfd15Mud1jZf3hc1s9qjNG1Xk&#10;qNSQqeMduoaZ69rFVjJBkXrW3qamorKierq55qqrqpmqaqqqWZ5JJHYs8kjsSzu7ElmJJJJJN/YN&#10;Jr18qd3dy38rzzu8ksjtJJJIxd5HclmZmYkszEksxJJJJJr1h9+6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RLO294/3n3E9HST&#10;a8PhGakpNB9Mkt7TzXHDBmXSp5BRQw/Uby3yxtX7ug1MO+SjN6geQ/yn5mnl1kp7f8u/uSzEkgpN&#10;NR3rxVfwr8qA1PnUkHgOgq9iXoe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Zt/K6+K4+QHecO890437rrH&#10;p+an3Hm0qoy0GQypYtisYdSmOVPLGamoQ3BhhETgCoUkq3a68BNA+Jv5Dz/zft6zH+5h7K/653Mg&#10;3K9j1bftZSeUMpKT3RJMMORRgCviyDPaoVhSQdbaXsKddw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7pGjSSMqRopd3cgAAC5J&#10;J4AA+p9+6qzBAWYgACpJwAB5nrXP+YXe7d5dsV1Ti6oy7H2f5du7NSNiY5o1k/yrIgGw1ZCVAwNg&#10;fAkCt6kJIN3C6+qkJHwjC/Z6/n/gp6dfLv8Afm+8UfvB85yvZSa9p2vxLLbApJSVQ48a6HlW5dAV&#10;IArBHAGGpSSVH2h6wx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gq7a3j/djbr0dJLoy+bVqOk0H1RxWtNN/UEKdKnghmDD9J9iXl&#10;jav3jPrYdkdGb0J8h/lPyFPPoee3/Lv77vBJIKxQ0dqjDN+Ff2ip+QoePRLPct9ZK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87d29mt25/CbW23janMbh3JlqfBYPE0YBlqaurlSCngjBIGuWV1UXIFzyQOfd&#10;XcRgscAZPRhtG03O/XUNjZxtLPcSpDDEvxSSyMERRWgqWIGaD163WfiP8dsN8X+jNo9W4401Vmae&#10;E5vfGapgbV+bq1Q11QCwVjDHoSnp7gMKaCEMNYYkE3Vwbly58+A9B19Dnsf7VW/s3y3a7LDpaVV8&#10;W7lX/R7uQAyvnOkUCJXIjRAcg9GW9p+pc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iCfPvvk9Z9br1/gK1oN49kU0tHI8BIkpMOP&#10;26yfUP0PVE/bx/QkGZlIaP2UbvdeCnhji3H5L/s8P29c4P7yH7xn+tLyp/VvbZdO6b4kkNUPfb7a&#10;Oy4lqPhaWvgRnBIaV0OqLqhr2FuvnG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sNRUQUlPPVVMqQU1NC0880hsqIgLMzH8BVBJ93&#10;jjaVgqipJAAHEk4HTkMLXDrGgLMxCqBxJJoAPtPRC977pn3fuGsy0mpabV9tjoG/3XToT4wRzZmu&#10;Wb/amNuLe5q2fbl2uBYhx4sfVjx/zD5DrKzljYl5es0txlvikb+KQgV/IcB8gOkj7M+hB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6v8nL4qjcG4sr8ot543ViNqTzba6rgq0OmfJvGY8llVVlCvHQQS/bQONa&#10;molqCNEtIp9kG83dP0l+1v8AIP8AL+zrpV9wX2U/eNzJznuEf6duXt9tVgaPOQVmnAIoRGreEhBI&#10;LtJwaIHrYz9h7rq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Me59yYbZ+3c1urcNbHjsHt/GTZbKVkv0SGBC7kD6s5Asqi7OxCqC&#10;xA90kkESlm4AVPRBzVzPY8lbZdbvucqw2lnBLc3ErcEihQuxoMk0HaoqzGiqCSB1rI92dq5jujsv&#10;c3YGY8kIy1YYsRjmYsKPHw3SjpV5K3jhAMhWweZpJLAuR7BNzObly58/L0Hp18lv3gfea+9/ObL7&#10;mW91KLiTRawEki1soqrBCMkVVO6QrRXmaSQAayOgp9sdQx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87x3iaOjh2lQSlaivQVWW&#10;eM8rAD+3CbcgzMNTDg6FAN1k9jnk7avFc3TjC4T5t5n8hgfM+o6lz2v5d+okO4SjtjJWIEcXplv9&#10;qDQfMnzXorXuR+p0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XeiOm90d/ds7K6m2jExyu7sulJPW6C8dFR&#10;oDLXV84H0hoqVHlbkatIRfUygsXM4tkLny4fM+Q6Hvtj7f3nujvtpsdiD4lzKFZ6ErDCvdJK1Pwx&#10;oC3zICjJHW7h1j1ztbqLr7aPWmyqEY7bGy8JDg8TT/VmWMXknmbjyVFTMzzTOeZJZHc8sfYJkcys&#10;WbiTU9fRRyhyrZcj7XbbRt6eHb2kKQxLxNFGWY+bMas7HLMSTk9Lv3ToR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VSP8x7vnStB&#10;0Ntys5bwbg7BlgP44lx+Nb/X9NXKP8Kax/WvsPbzd1Pgj5Fv8IH+X9nXFr+9N+8b4Sw+3G1S5bwr&#10;zeWQ/hxJa2p+06bqQcaC2oaF16qN9kHXEz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ZtwZuj25h6/M1zWp6GAyaAbF3PCRrf+1I5&#10;Cj/E3+ntXY2b38qxJxY0+weZ/IZ6Mdp2yTeblLaL4nalfJRxLH5AVJ6IFmMrWZzKV2Xr38lXX1DV&#10;EpH0F/0qv9ERQFUfhQB7m21tks41iTCqKD/P9p4n59ZZbdYR7XAlvEKJGoUeuOJPzJyfmem32o6W&#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s6/wAob4q/6Nesar5Cbvxqxb17bx6wbPjqUIlodsiQSRyqWtpb&#10;OTxpUcAhqWKjdW/ckX2Ft3uvGfwxwXj82/2OH7eux/3E/ZX+p+ytzRfR0u90QC2DDuh2+oZSK8Dc&#10;sBKfIxrCQcsOrk/ZR1nz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BV3V2phumOtty7/zBik/hNIY8Tj5GsayvlulJSpyGPllsXI5&#10;WNXf6Ifae6uBaoXP5D1PkP8AV5dRB77+8Fh7E8q33Mt+VItoiIIS2k3N3J2wQr51dyNRFSqB3Iop&#10;61kd0blzO8tx5vde4aySvze4cpNl8pVyX9c07mR9IJOlFJsijhFAVbAAewS7mQljxJqftPXyVc4c&#10;23/Pm63e9bpKZru9uJbm4kP4pJXLmgqdKiulFGEUBVoAB0xe69B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Kd3bvH+J5RNr0Mt6&#10;HDyeTIMh4kqiLaDb6inU2/4Ozgj0j3JvKG1fTx/UuO5xRfkn/Q3+AD16nz2y5c+igN9KO+YUjrxW&#10;KvH/AG5Ff9KB6noCPYz6lT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jlfBT4xVfym7829s6tpqobA27p3Z2&#10;XkYdShMXTyIBRrKBZKnKTlaaMA61RpZ1DCB7IdwuvpYyR8Rwv+f8v8NOsgvu0+zj+9HM8FjKrfQ2&#10;9LncHFQBbowpGGAoHmakaiuoKXcV8M9bmtHR0mOo6XH0FNBRUNDTJR0VHSoscUUMShI4o0UBUjjR&#10;QqqAAAAALewb19AMECWqLHGoVEUKqqAFVVFAABgAAUAGAOpPv3Tv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Q98/e+R2T2OvXW36&#10;zzbP61qpaSpeI/t1eZN46ya4PrSiA+2jJHDioZSUkUkKbtdeO+gfCuPtbz/zD8/Xr51f7yr7xv8A&#10;rpc0DlTbJdW27FI8cpU9lzutCk78e5bYVt0qAQ/1BBZHU9EA9lXXNH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RHYO7I9n7bq8gr&#10;IcjUf5Hiom51TuDZyObpEt3a/BsFuCw9nGx7Yd1uFQ/CO5z/AER5faeH8/LoT8o7AeYrxYTXw175&#10;T6IDw+1j2j7a+R6IjLLJNJJNM7yyyuZZZJCSzMxuzMTySSbk+5nVQgAGAMADyHWU6II1CqAAAAAM&#10;AAYAHXD3v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OOOSWRIokeSWRxHHHGCWZibBVAuSSTYAfX34mnVkQyEKo&#10;JJIAAFSScAADiT1uIfy7vixH8YOhcXS53Hx0/aHYQh3Z2LO6aZoJHjJocQxJJ04mnkKMt9P3UlU6&#10;8OPYMv7r6qQkfCML9nr+fXe/7q/ssvs1yzHFcIBuF7pub9qUZXI/TgJqcQI2kjh4jSMPi6Pr7RdZ&#10;L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RVPmB3qvRvU1fWYupWPe27fJt3ZsatZ4pXT/KcgODxj4XDg2t5mgRuH9l+5Xf0sePib&#10;C/5T+X+GnWHn33PvEr93nkua5tHA3Xcddlta1GpJWT9W5pnttY21g0KmZoUagevWuY7vI7SSMzyO&#10;xd3ckkkm5JJ5JJ+p9g/r5bZJGlYsxJJJJJNSSckkniT5nrj791T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uiQASTYDkk+/deAr0SLtHeB&#10;3ZuOX7aUtiMVqosaoPpax/dnH/LVhwf9Qqfm/uYOXNq/dluNQ73oz/L0H5D+ZPWTnI3Lv7gsxrFJ&#10;ZaPJ6jHav+1Bz/SLdBr7EHQ0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2H+U98VT3T3Ke3t144zdc9L10G&#10;Sp0qUvDkdxEeXHUg1DTImOAFbOATpdaRHUx1B9k+73fhJ4Y4tx+S/wCzw/b1nD9yD2U/1wN//f8A&#10;fJWx2l0dAwqk9/TVEmeIhFJnpwbwQRpc9bU/sL9dp+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DUVEFJTz1dVNFT01LC1RU1EzBU&#10;jjRSzu7GwVVUEkngAX96Jpk9M3FxHaRtLKyoiKzu7EKqqoJLEmgAABJJwB1rc/KvvGo717Yy2epp&#10;pDtLB6tv7KpmGkCiidialluR5a2UtKx+oQxxniMewZfXX1chby4L9n+zx/l18r33y/vCSfeI50uN&#10;wgcnbbPVZbUmQPpo3OqYivx3D1lJIDBDHGf7MdFr9o+sT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oHe494/3fwP8IopdOVzqNAC&#10;hs0VN9JZOPoXvoX6fViOU9ivlTavrpvFcdkdD8i/kPy4n8vXqRfbnl3973f1Eg/SgIbPBpOKj8vi&#10;P2AHj0Tn3KvWR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KbZez9xdg7u21sbaWOmy+5t25um2/g8dB9Zam&#10;qlWKJSfoiBmu7myogZ2IVSRSSQRKWbgBU9HXLnL93zXf2+2WKGS4upo4IUH4pJGCivoBWrE4VQSc&#10;A9btHxm6F258aul9mdS7d8NQ2CofudxZmNNDZLLVNpcjXve72mnJWJWLGKnSGAErEvsE3E5uXLnz&#10;/kPLr6I/aH20tPaPl+02K0o3gJWaUChnuX7pZTWp7mJ0gk6ECIDRR0PXtjqS+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uP+YZ3w&#10;uydiw9R7frNG5+wqQyZ9oWGumwgdo5Fb8g5OVGhH4MKVANrqfZLvF14a+GOLcf8AS/7P+CvXLr+8&#10;2+8YPb3lxeS9tlpuG9xMbsqRqt9p1FHBzUG7ZWgXBDRLcA0Ok9Ud+wz189n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Fra2mx1HV&#10;V9bKsFJRwNU1Ez/RUQFmP9TwPoOT9Bz7chha4cIgqzEAD1J6ftrZ7yRYowWd2CqB5kmg6INu7clT&#10;uzP12ZqNSrPJ46OBj/moEuIo+OLheWtwXLN+fc2bXt67ZAsK+Qqx9WPE/wCb5UHWV/L2zJsFolsl&#10;CVFXb+Jz8R/bw9AAPLpNezDo6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YB/k3/FTU2U+VO9MUbIana3UM&#10;dZGOSQ9Pl8zCTyLAvQQuLf8AKaD/AGT7Du83dT4S/a32+Q/y/s9Ouo33BPZOgk513CLPfb7WHUcM&#10;pPcLX84EOP8ARhwIPWwP7IeuoX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l97bwwfX+0tw713LU/aYPbWLlyuRmHLFI1uI41uNc0&#10;z2jjX6vIyqOT7bllEKl24AV6CXPnO23+2+zXm/brJ4VpY28lzO/FtEa10qKjU7miRoMu7KoyR1rF&#10;9sdk5ztzsLc/YO4GIrtwZBp4aQMWSlpkAjpaSK/+66anVIwfqxBdrszEgieYzuXbiT/qH5cOvkm9&#10;6fdfcPe3me/5m3I0lvJiyRVqtvboAkMC4HbFEqpWgLEF2qzMSHftrqLe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ot/ee8dCQ7OoZ&#10;fVJorM0yH6KLNBAf+DG0jD/CP+p9j7k3aqk3bj1WP/AW/wAg/PqZfa7l3UTuMo4VSGvrwZvy+Ef7&#10;b0HRZ/chdTX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7fGvojcnyR7m2X1JtvXA24Mh5s7lwpZMdiqf93I&#10;178FbwU6kRKxAlnaKHUGkHtPd3AtULn8h6ny/wBXp1JntB7Z3fu5zDabHaVXxn1Ty0qILaPulkOC&#10;KqtQgNA0hRKjUOt2nY+y9uddbP2zsPaGNhxG2No4SnwGDx0I4jp6aNYo9TWBkkYLqkdrtI5Z3JZi&#10;SCXYuSTxJqfz6+iTl7YLTlaxt9tsYxFb20SQQxrwWONQo+04qScsak1JPSp916O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nP8A&#10;mN98/wATylD0Vtyt1UGGkizm+5adlKyVhXXRUDFSTaljbzyqePI8N/VFwG95utTeEvAZb7fIfl/h&#10;+zrhx/el/eN/eV1D7dbXL+lbmO73hkYUecjXb2xoeESkTyKcF3h/FEaVV+yPrjd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J/dG4&#10;KXa+CyGaq7MtJD+zDexllb0xRj8+tyAT+BdvoD7XbbYtuMywr+I5Poo4n8h/PHRtse0Sb5dR20fF&#10;zk/wqMs35D9poPPogmSyNXlq+syddKZquuqGqaiQ/lmN7AfhR9APwAAPp7my3gW2RY0FFUAD7B1l&#10;jZWce3xJBEKIihVHyH+X1PmeoXt7p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1B/Ka+Kn+hnp1+5N244w&#10;di9z0MNdRRVSAS47bYImx9OCbsj5RtNbNYgNGaNHRZKdiQput3476R8K4+0+Z/yf8X12p+5D7Kf6&#10;3uwHfb6PTf7siOoZaNBYjuiTzIM39s/CoMSsoaM1to9lXWb/AF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t8ge4cX0d1duHfVcYZ&#10;cjDD/DdsY2Yn/K8nOrClhsOTGpVpZbciGOQjkAFLeXItYy3nwA9Sf9VT8uoJ+8j732f3fOUL3mO5&#10;0tLGng2MDGn1N/KGEMWKHTUGSWmVhjkYZFOtZrM5jJ7hy+Uz2arJsjmM1kJsrlK+otrmqKiRpZpW&#10;sANTyMSbADngAewUzFiSeJNT9p6+TPf99vOaL643LcJWnurqaW4uJnpqlmmdpHc0AFWZiaAACtAA&#10;MdNvvXRT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B7o3j/G82uAopQ2MwUhWYobiWrsVkb+hEAJjH9G8nJBHuUuUtq+jh8dx3yD&#10;HyTy/bx+ynWQvtty7+7Lb6uUUknApXisXED/AG3xH5afMdAr7F3Ul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e/wDl5fFp/lB33i8dm6B6jrLYHi3b2PKwPimgSQ/ZYotcevK1EZRgCG+2jqXU3jHsu3K6+ljx&#10;8TYH+U/l/h6ya+6n7Ln3k5njjuU1bfY6bm+J+F1DHw4D85nUgjj4ayEZA63FooooIo4YY44YYYxF&#10;FFEAqqqiyqqiwVVAsAOAPYQ672IgjAVQAAKADAAHkOufv3V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gH5198/6Wu0X2rgqwy7I&#10;64mmw+PMTAxVmR1BK+u9JKugeMQQG7DxxtIhAnYewjud39TJQfCuB8z5n/V5Z8+vmy/vFfvG/wCv&#10;Nzedl26XVtWxtLbRFWrHc3xIW5uO3DKpQQQmrDRG8iECdh0R32W9c9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oPuyt3rtHbc88M&#10;gXK5C9Dil/Idh6prf0hQ6vyNWhT+r2e8v7X+9LgAjsXuf7PIfmcfZXoXcl8vHmG9VGH6UdHl+ag4&#10;X/bHH2VPl0RlmZmLMSzMdTM3JJP1JP5J9zGBTrKEAKKDrr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ikpKqv&#10;qqahoaaora6tqEpKOjpEaSWaWRgkcUUaBnkkkdgqqoJYkAAk+9E0yenbe3ku5FiiVnd2CIiAszsx&#10;ACqACSSTQAZJwOtzH4H/ABgpviz0HgNpZCmpx2DuYru3suuj0MTkqiNQtCsq310+LgC06WZkaRZp&#10;0t52HsF3tz9VIW8uA+z/AFZ6+gT7tfs6nsvyxBYSKv1s9LncHFDW4kUfphhxSFQI1zQkM4prPRz/&#10;AGk6n/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Jx81u+R0x1VU4/C1qwb634kuB24I2AlpoCgFdkVH1U00UgSNvxPJGeQreyzdLv&#10;6aOg+JsD5DzP+b59YO/f1+8YPYXk2SCwlCbvu4ks7DS1JIIyoFxdDNR4KOFjbymkiNCA3WvN7CXX&#10;zE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FmVFZ3ZURFLMzGwAHJJJ4AA97ArgdbVSxoMk4AHn0Rjsjdzbv3HUVULt/C6G9FikN&#10;7GNWN5bcWaZvV9LhdKn9PuZNg2v9124U/G3c/wBp8vy4ftPn1lHyby8OXrNY2H6r0eU/0iPh+xRj&#10;7anz6QHs76F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XF/yifir/pQ7Rqu/t3Y7zbH6gyCRbWiqFBir9zN&#10;GJYWAN7phIHSqP6SKmWjZSwSVfZLvF34a+GvFuPyX/Z/wfb1n39xL2V/rhvLc038dbTbHC2wYDTN&#10;uBUMD9lurCTgP1HiIJ0sOtn32Geux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DyOQocRj67K5OqgocbjKOXIZCtqWCxwwQo0kss&#10;jHhUjjUsxP0AJ96ZggJOAMk/LpFuW5W+zW0t5dyJDBBG800sjBY4oolLu7MaBVVVLMTgAEnrWm+S&#10;fdNd3r2tnt4u88eAgf8AguzsfMT+xjKdmEJK2GiWpZmqJRzpklZNRVF9gq8uTdSF/LgB6Af6q/ae&#10;vlH+9f79z/eJ5zu98q4soz9JtcLY8KwhZtBIoKPMxaeQGpV5Cmoqi9AJ7S9Y2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QI91bx/&#10;g2GXbtFLpyOcjIqiv1jpLlX/ANYzsCg+vpEn0Nj7GHKO1fVy+O47Yzj5v5f7zx+2nUm+2vLv7yuT&#10;eSj9OAjTXg0vEf7wO4/PT5V6KL7lDrIP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lx1p15uftnf+0uttmUL&#10;ZHc+883Dg8TTC+kPK3rmlIB0U9NEGlme1o4kdzwp9tzSiBS7cAK9CXk3lO8563W12fb013F3MkMY&#10;8gWOWanBEUF3P4VUny63cOg+mNr/AB96j2V1JtFNWM2liVpqjIOoWWurZCZq6vnt/u2sq5HkI+iB&#10;hGtkRQARNMZ2LtxJ6+in205Asva/Y7TY7AfpWsQUuQA0spJaSVqfikcsx8hWgwAOhg9tdDr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rG/mLd8jbe2KPpTblYFze74Eye8ZYG9VPilc+GkJU3STITx3YHnwRMrKVnU+yLebvSPCXict9&#10;nkPz/wAH29cl/wC9C+8b/VLZ4+Qdrlpd7miz7kyN3Q7crHRCaEENdSJ3Cv8AYRurKVnU9Usew51w&#10;P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OTyNJiMfWZOvk8VJQ07VM7/nSovYDi7MeAPySB+fb1vbtdSLGgqzEAfn0qsbOTcZkg&#10;iFXdgqj5n/IOJPkM9EC3Ln6vc2byGarCRJWTFo4r3EcY9McS/wCCIAP8Tcnkn3Nu32S7dCsKcFGT&#10;6nzP5nrLLZdqj2S1jto+CDJ82Y5Zj9pz8uHl0xe1vRp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xX/ACcf&#10;ir/BcFlflLvLG6cnuSGfa/VUNSPVDjlkMWUyqoQdL1s8f2sD+lxDFUmxiqVJDe8XetvCXgMn7f8A&#10;Y/1cOusH3BvZT92WsnOe4R0luQ9vtwbiluG0zTUPAysvhocEIjkVWUVvd9kfXSj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RPY+/&#10;cF1hsfcm/Nxy+LE7bxj18yAgPNILLBTRX4M1TMyxIP8AVML8e2p5hboXbgB+35fn0A/c/wBxNu9p&#10;tgvuYt1bTbWNu8zgEBpGHakSVwZJZGWNB5uw61iexN+Z7s3e25N97lqGqMxuTJPXz3N1iThYKaLg&#10;WhpoFSKMW4RFvz7BEspmYu3Emp6+SL3S9yNy93eYL7mPdnL3N9O0zCtViTCxxJw/ThjVIkHHQgrU&#10;1PSL9t9AD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LH3nvHyzQ7PoZf24ClZmWT6FyNUMB/4ICJGH0uU/Kke5E5N2rQDdOMmqx/Z&#10;5n8+A/P16m72v5d8NTuMoy1Uhr5LwZvz+EfIN5EdFz9jzqY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Mj8&#10;TPjzm/k93ltDqrFmopcXWTnM70zVOATj8JSMjV9VzdRIwdIINQ0tUzwq1lYkJb25FrGW8+A+0/6q&#10;9S77Ge1Vx7ycyWuyxaliYma7lUf2NpEQZH+01WNPLxHQHFet1zbW3MJs/buC2ntrG02H27tnEU2B&#10;wWJoxpipqSkhSCngjH4SKKNVH5sOTf2CmYsanJOT19De07Vb7Faw2VpGsUFvFHDDEgoscUShEUD0&#10;VQAOnv3row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qU/wCYr3yN0bqo+l9uVokwWy6gZDd0tOx0z5dkIjpWI9LJjoHOoAkeeV0Y&#10;B4BYMbxdeK3hrwXj/pv9j/CT6dcEv70P7xo5s3eLkHapa2u2OJ9zZGOmbcWQ6ITTBW1jerAEjxpG&#10;RgHgxWX7JuuSn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mN47lp9pbfrszPpeSJPFQ07G3lqHuIo/qDa/qa3IRWP49mO1be25zrE&#10;OByx9FHE/wCQfMjo85d2V9/u0tlqATV2H4Yx8R/yD1YgefRBqyrqK+qqa2rleeqq52qaiZ/qzuSz&#10;Mf8AXJ9zXFEsKhFFAoAA9AMdZXW9ulpGsUYCqihVA4AAUA6j+3On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2y/wCVt8Vf9AXR0W+904403Z3cdPT7gy6VAPloMQFaTE47SygxSNHKampWwbyzLFJc06WCO53f&#10;1MlB8K4Hz9T/AKvLruL9zP2U/wBa7lsbjex6dx3RY55g3xQ2wBMENCBpOljJIOOt9Jr4a9We+y3r&#10;MP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AD5L910XRPVOc3eXhk3DVr/BNnUEmk+bJTo/hdkYjXDSqrTyj8pGU/U63R3119LGW8&#10;zhft/wBjj1jf96z37t/u7cm3e+sVa8cfS7ZC1D41/MreGSpIrHEFaeUYrHGyg6mUHWpr6+tyldW5&#10;PI1U9bkMjVyV9fW1LF5JppnMkssjm5Z5HYsxPJJJPsGE1yevlF3PcrjebmW8u5HmnnlkmmlkYtJL&#10;LKxd3ZjkszMWYnJJJ6ie9dIe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omvcO8f7xbgOLo5deJwTtTxlfpJUfSaT/ABCkaF/wVmHD&#10;+5Y5V2r6CDxHHfJQn5L5D/Kf2eXWR3t3y7+57Tx5BSWcBjXisfFV+Va6j9oB4dBD7FHUh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Yv/LR+Kx+SPfNFltyY8VXVvU8lPuzegqE1Q1tTrY4rDm91YVtRC0sykFW&#10;paedCQ0iXLN0u/p49I+JsD5DzP8Ak/4rrLP7n/sqfdnmZLm7TVt22FLm61CqTS1Jgg9DrZS7g1Bi&#10;jdTQsvW3j7CXXdX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6JABJIAAuSfx7914mnWvJ81O+G7o7WqqLD1hn2LsN5sDtkRMTFUS6&#10;gK7IgEAXqZYwiH8wxRH6sfYO3G6+qkx8K4X/ACn8/wDBTr5j/v8Af3jD7785SWthLr2nZzJZ2Oli&#10;Y55dQFzdDyPiugSMioMMUbChZuid+0HWC/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GXam8P7qbckSll0ZfL6qLHaSNSC37s4/P7&#10;SkAH/Vsn4v7EPLe1fvOcFh2JRm+fov5/4AehtyJy7+/rwFxWKKjyejGvan+2Iz/RB6JITfk8k8kn&#10;3L/WTX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OGIxOTz2VxmCwtDU5PMZrIQ4nE42jUvNUVNTIsMEESDl5&#10;JZXVVUcliAPemYICTwGT9g6V7fYTbrPHa2yNJLNIkUUairPJIwRVUeZZiAB6nrdK+F/xrxvxZ6G2&#10;v1yi00+7Ktf7zdiZanOoVWbq0j+5CPYa6eijSOkgIC6oYFkZRJJISCry5N1IX8uAHoB/qr9vX0Jf&#10;d/8AaOH2X5ZttoXS1y3+MX0q58W7lC66GgqkYCxRmgqiKSNRYk13tL1N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Rj53d8/6Ker&#10;5NoYGuMG9+yIZcTRNTsRLR42wSvrAykNG7o4ghbhtcjyIbwn2Vbtd+AmgfE38h5/5v204dc+P7xL&#10;7xn+sxye2z7dLo3bfFktYSjESW1lQLc3AK0KsVcQwtVWDyGRCTC1KBvYU6+a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yxQRS&#10;zzSJFDDG0s0shAVVUEszE8AKBcn8D3ZVLkKBUk0AHEk9XjjaVgqgkkgADJJOAB8z0Q/f265d4bjq&#10;8lqcUER+0xULcaYEJ0kj8PKSXa/ILab2A9zRsm2DardY/wAR7nPqx/yDgPs6yo5U2FeXrNIcaz3y&#10;kebnj+S4UfIV4k9Iv2bdCX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rt/5PPxXG897ZL5Kbxxvk2117VNhe&#10;vIKyM6KrOvGDUV6B10vHiaeQBGFwKqZWUiSmNiLebrSPCXzy32eQ/wAv/F9dGPuE+yv7+3CTm+/j&#10;rBZMYbAOppJdle+UVFCIVaikV/Ueoo0fWyj7DnXXD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as7m8VtrC5XcOcrYcbhsHjpsrla&#10;+oNkhp4I2llkY/WyopPHJ+gBPuruIwWPACp+wdFG/wC/WfK1jcbluEqQWtrDLcXEzmiRQwoZHdvk&#10;qqSfP061me/e3sn3h2juPftf5oaKqm/h+28bKb/Z4ynLLSU/1IDlWMstuGnklYABrewTdXBunLnz&#10;4D0HkP8AV59fJv8AeV977v7wfOF7zHcalhdvAsIGP+41hCWEMdKkBiC0stDpM0kjCgNOga9p+oG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gF7v3j/DsbHtWhltWZZBNkmQ8pTA8IfyDO4/5IVgRZx7GvJ+1ePIblx2phPm/r/tR/Mj0&#10;6lb2x5d+smN/KOyI0jqPikI4/wC0B/3ogjI6Kj7kvqe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Evpzqnd&#10;XeHZ2zOqtlUv3O4d55qPF0rsCY6eKxkqq2e3IpqGljkqJiOfHG2kFrAszzC3QufIftPp+fQx9v8A&#10;ke99yN5tNk29dU93KsYNKrGmWkkbh2RIGkbz0qaVNB1u6dP9WbW6T6y2X1XsymNPt3ZWEixFGzge&#10;SeQXkqaye3Bqa2qeSomIsDLIxAAsACZZDMxZuJNevor5F5Nsvb3aLTZdvXTBaQrElficjLu3q8jl&#10;nc+bMT0JPtvoW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VH8xzvk47HUHRW3K1lrMvFFnN+SQEgpSBhJQ0DMPzUSJ55FvcRpEDd&#10;ZSPZBvN1/oS/a3+Qf5f2dcdf70r7xn7os4fbva5aTXSx3e7shylqG129uSPOZ18aRcERpGDVJSDT&#10;t7D3XDH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a83l6PA4quzFe+iloKczyWtdiOFRb8F5HIVR+WI9qbO1e9lWJOLGg+XqfsAye&#10;l22bfJutwlvEKtIwUeg9SfkBUn5DogWezVZuHMV+ZrmvUV85lZQbhF+iRr/tMaAKP8B7m2ytFsYl&#10;iTgop9p8z+Zz1lltW2x7Rbx20XwotPmTxJPzJJJ+3po9qujD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tlX&#10;+T18VTsjY2R+Su8scI9z9j0bYbrynqkYSUeASUGeuAcDRLmKmIeM6b/aQRyRyGOrdfYY3i78VvDH&#10;BePzb/Y/w1669fcM9lP6tbY/N24R0udwQxWSsDqisQ1WkyBQ3DqCOP6SIytSVh1dn7Juuh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HHbfZeD6h693N2Bn3U0mBoGlpaLUFerq39FLRxX/3ZUTsqXsdKlnI0qxDFzOLZC58uA9T5DqM&#10;PeX3V272U5Zv+ZdzP6VnCXWPUFe4nbshgSv45ZGVAaELUse1SRrF7y3bnN+bqz+8tyVRrM5uTKS5&#10;bJT86fJKxbRGrMxSGJbJGlyEjVUHAHsEySGVizcSanr5I+fed9x9yd5vN+3aTxbu+uJLids6Qzmo&#10;VAxYrHGtEjSpCRqqjAHSa906CX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VfvDeJra+LadDKftccwqMqyHh6gi6RG31WFDci9tbW&#10;IvGPck8nbV4KG5cdz4T5L5n8z/IfPqdvbDl36aI7hKO6SqxVHwxg5b7WIoP6IwaN0X/2N+pa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2fwr+NeR+UnfO1+vvDVJs+gcbl7FylPqX7bDUsiedBKv8Am566RkpY&#10;T9VklElisbWRX919LGSOJwv2/wCx1Of3d/aCX3o5mt9sIb6SP/GL+RajRaxkal1Dg0pIiTzBbVwU&#10;9bouJxWNwOKxmDw1DTYzD4bHw4rFY2jUJDT01PGsMEESDhI4okVVUcBQAPYNJr19BlnZxbdDHbwI&#10;sccSLHGiiioiKFVVA4BQAAPIDpw966U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VG38wrvkb735B1Rt2tMm1uu6pznHhPoqs2VMc&#10;wP8AqkxsZaBfp+89T+pQh9hbd7vxn8McF4/NvP8AZw/b18+H95v94z/XB5iTkvbJa2GyyMbwqe24&#10;3UqUcHJqLRGMI4ETPcAhgqHquj2Udct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H763VDtDbtZlGKGsZftcZA/9uocHRx+VQAu3&#10;+0qRe5Hs12bbTuk6x508XPoo4/t4D5noRcrbE3MN4kAroHdKw/DGOP5n4R8z6dEMnnmqZ5qmokea&#10;eolaeeVzdmdyWZifyWYkn3NKIIwFUUAAAA8gMdZVRRLCoRAAqgKoHAACgA+wdYvdunO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29f5avxW/wBlr6GosjuXGCj7U7TWDde9/uE01FFB42OLwz39SmgglaSZSAVq&#10;qioQllRD7B243X1UmPhGF/z/AJ/4Kdd3/uj+yv8ArQ8spJdx6dx3HRc3lRR4l0nwbc/80lYlh5Sv&#10;IMgDqxP2g6yp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0fK7vGLorqbK52jmiG7s6W2/symexP3kqHVVFL8x0MV5Tf0lxGh/wA4&#10;PaHcLv6WOo+I4X/P+X+Gg6xU++N94KP7u3JdzucLL+8bqtntcZoSbqVTWUqeKW6Vlao0lgkZp4g6&#10;1u5556qeapqZpaipqJWnqKidi7u7ks7u7EszsxJJJJJNz7BvXysXNzJeSNNMzPI7M7u7Fnd2JZmZ&#10;mJJYkkkkkkmp6xe/dM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RKe2N4/wB6dxPT0kuvD4Zmo6LSbrI97TTi3BDsNKnm6Kp41Ee5&#10;d5Z2r92wBmHfJRm9QPIfl5/MnrJbkHlz9xWYeQUmmo714qv4V/IGp/pEjyHQW+xH0O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tB/lZfFVu+u8YewN044z9ZdM1VNuHJLUxkw5HM6jJicaCw0SpFJF93Ur6x4o&#10;o4ZVC1SN7Kd2u/ATQPib+Q8/28P2+nWZv3LPZU+5fMY3a9jrt+1Mkz6lOie7rqgiyKMFK+LIM9qo&#10;jCkoPW2P7CvXb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4SSRxRvLK6RxRoZJJJCAqqBcsxNgAALkn6e/dVd1iUsxAABJJNAAMk&#10;kngB1rkfLzvR+8+2sjkMbUvLsravk27suMcJJBG/+UV9rkFshOvkBIDeAQIwBT2DL+6+qkJHwjC/&#10;Z6/n/mHl18t/33/vEn7wnOk09pIW2rbddltYHwyRq/6tzSpFbmRdamgPgLArAMh6Kz7RdYc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Tdu7x/u1t5qCjl0ZfOK1LTlD6oobWnm45BsdCG4OptQvoPsT8rbV+8J9bjsjoT6FvIf5T8hT&#10;z6H3t9y7++rzxZBWKCjNXgz/AIV/aKn5Ch+IdEw9yz1kl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T5tjbW&#10;c3luPA7S2zjqjL7h3Nl6fBYTGUovJUVVVKsMESD+ryOBc8D6kgAn3V3EYLHgBU9Gey7Nc8xXkFhZ&#10;xtLPcSpDDGvF5JGCKB9pPHgOJx1uu/FD49YL4xdH7Q6sxK0s+Uoqb+Lb0zVMun+I5qqVGr6sk3Yo&#10;GVYYNXK00MKH9PsE3Nwbly58+A9B5Dr6HvZT2ttfZ3ly12S30s6L4l1Mop493IAZZDWppUBErkRq&#10;i+XRj/afq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vv+YD3x/o666TrbAVhi3f2TSyU9Y8DWekwoJjq5SRyGrmBpk/1UZqWBDR&#10;i5Pu934SeGOLcfkv+zw/b1zV/vKPvGD2s5WHK22y6dz32N45Cpo9tteUnfGQbg/4vHUCqGdlYNGK&#10;0R+wv186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gqamCjpp6uqlSCmpYWqKiaThURAWZj/AIAC/u8cbTMEUVJIAA8ycdOwQvcu&#10;scYLMxCqBxJJoB0Qneu56jd24a3Lyl1p2b7fHwP/ALqp0J8a2+gY3LN/tbN+Pc1bRty7XAsQ48WP&#10;qx4n/IPkB1lby1sacv2aW60LDukYfikPE/5B8gOkp7M+j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r4f5O&#10;HxWOXzWV+U28sa38NwD1G1uqIatBonrnVocplo9XJWiiY0cLgFGllquRJTCwf3m7/wBCX7W/yD/L&#10;+zrpl9wT2V+snk503CPsiL222hhhpSCk84r/AAAmFCMFml/Eg62J/Yf66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TBurc2G2Xt&#10;vObs3DVpQ4Tb2Mmy2Tqnt6YoULtpBI1O1tKL9WYhRyR7pJIIlLNwAqeg7zdzVY8jbXdbxucohtLK&#10;CW5uJD+GKJS7UHmxpRVGWYhRkjrWP7n7SzXcvZG5ewM2WSTMVmjG0P8AZpKGH9ujpUFyP2oQNZH6&#10;5C8h5c+wRcTm4cufP+Q8h18lfv37xX/vxzXfcy39VNzLpt4a4trOLsghGSOyMDWRh5C8lKuegu9s&#10;9Q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47y3j9tSw7QoZf36xVq8wyHlYgbxQm35lYamH10qtxZ/Y75O2rxGN04wvanzbzP5&#10;cB86+nUv+1/LvjOdwlHalUhr5vwZv9qMD5k+a9Fe9yL1OP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DF0D0&#10;tuj5CdubK6k2khXJbsyq09XkWQvFQUMQM1dkJwLftUdKjyEXBdgsS+t1BYuZxbIXPlwHqfLqQPa3&#10;28vPdTfrTYrHD3MgDyUJWGFRqllankiAmmNRooyw63cOt+vtr9UbC2l1vsugXGbX2Xg4MDh6UWLe&#10;OBAplmcAeWpqJNUs0h9UszvIxLMT7BMjmRix4k1PX0T8p8r2fJW22207enh29pCkES+elBSrH8TM&#10;as7HLMSxyT0tvdOhD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VE/zHu+fJNj+h9t1x0QGHP9gyUzjlyBJj8bJY3GlSKqVT9dVKR9&#10;GHsO7zdVIiHllvt8h/l/Z6dcUf7037xtTD7c7VLw8K83pkYeYElraNQ14UupFI87Yg/EOqlfZD1x&#10;V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mXcWcpNt4XIZqtP7FDAZBGDYyOfTHEv+1SOQo/Avc8A+1lhZtuEywpxY0r6DiT+Qz0Z&#10;bPtcm83MdtF8TtSvkq8Sx+QAJ/lx6IFlspWZvJVuWr5DLV19Q1RM34ufoqj8Ii2VR+FAH49zbbWy&#10;WkaxIKKoAH+r1PE/PrLLb7GPbIUt4hREUKB9nmfmTknzJr03e3+ln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bQP8ov4qjq3qyo763fi/BvztyhWPbSVaATUO2Q6ywaTyyNmZo0qnH9qCOjPB1D2Fd2u/GfQPhX&#10;+bf7HD9vXZb7jHsoOSdkPMt/HS93RB4GoDXDt9QyAcafUMBK3qghqKg9XD+ynrPL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CXvD&#10;tjD9KdZ7k7AywjmfGU32+Fxzkg1mQnulHSi3q0vL6pCOUhWST6Ifaa7uBaoXP5D1Pl/q9Ooa9/8A&#10;3lsfYTlS+5mvqN9PHptoCaG6vJeyCEUzRnILkVKRLJJSiHrWT3HuHL7sz+Z3Pn6yTIZvP5ObL5Wt&#10;l+sk9RI0kjWHCjUxsosFFlUAAD2CmYuSTkk1P2nr5LOa+aL7nbc7reNzlM13ezy3NxK3F5ZnLsaD&#10;AFTRVFFVaKoAAHTL7r0H+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opXdm8f4tlo9tUUuqgwsmutZDxJVkEEH8EU6kr/wdnB+g9yd&#10;yhtX00RuHHdIO35J/wBDcfsA6n/2z5d+gtzeyj9SYUSvFYq1/wCNkV+wL0BnsZdSj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1PgX8YKr5Sd+4Da+QpJn682oU3b2ZWrdV/h0Ei6KBZBa0+VqNNOoBDrEZ51v4&#10;G9oNxuvpY6j4jhf8/wCX+GnWRH3Y/Zp/efmeG0lUmwtaXW4NkDwEbtir/FO9IwKghPEcfAety2lp&#10;aahpqaioqaCjo6OBKWkpKVFjiiijUJHHHGgCJGiAKqqAAAAAAPYO67+QwpboscahVUBVVQAqqBQA&#10;AUAAAoAMAdZ/fun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hf5898/6TeyRsDAVvm2Z1tUy0TPAymOsy59FZUXUkOlMB9vET9Cs&#10;zL6ZeQnut148mkfCuPtPmf8AIP8AZ6+c3+8l+8b/AK6/NX9WNtl1bZsckkTFWBS53M9k8mDRhAP8&#10;XjrwYTsp0ydEH9lfXNn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QvYe7U2ftupro2U5Gq/yLFRtzeZwfWR/qYlBc/gkBbjUPZzsW&#10;1ndbgIfgHc5/ojy+0nH8/LoU8n7AeYb1YjXw175T/QB4faxoPzJ8uiKSSPLI8srtJLK5kkkc3LMx&#10;uSSeSSTc+5mVQooMAYHWUqIIwFUUAAAA4ADrh731b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JFFLPLHBBHJNNNI&#10;IoYYgWZ2YgKqqASzMTYAck8D34mnV442mYIgLMxAVQCSSTQAAZJJ4DrcZ/l7fFqL4u9B4nFZqjSL&#10;szfvi3f2TOyr5YamSL/JMTqUsTFiKd/ERqZDUvVTIQs2kAy/uvqpCfIYX7PX8/8AY676fdb9mF9m&#10;eWIre4UDcLzTdX7UGpZWXsgqCe2BDo4kGQyutA9Oj1+0XWSP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Uz5j97L0j1NXPiaxIN87&#10;yEm3toIpHkhZk/yvIhSDxQQuCpII87wBgVY+y7crv6WPHxNgfL1P5f4SOsNPvyfeJH3feS5pbOUJ&#10;u25a7LbACNcbsv610Aa4to21KSCvjPCrDSx611Hd5HaSRmeR2Lu7kkkk3JJPJJP1PsIdfLrJI0rF&#10;mJJJJJJqSTkkk8SfM9cffuq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SACSbAckn37rwFeiPdn7wO7tyTPTyasRi9VDiwp9LKD+5P/rz&#10;MLg8egIDyPcxcu7V+67cBh3vRn+R8h+Q/nXrJ/kjl7+r9kA4pLLR5fUGmF/2oP8AvRY+fQc+z7oY&#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bZ/KY+Ky9x9wS9ybtxq1PX3TVdDV46KpUGKu3IQJqCGx/WmMS1&#10;ZL/ST7RWBSRh7Jt3uvCXwxxbj/pf9n/P1nR9xz2VHPm+tzDfR6rLanVogwqs1/h4x8xCKSt6MYuI&#10;J62nPYY67Q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CqqqahpqmtrJ4aWjo4HqqqqqGCRxxxqXeR3YhVRFBLEmwAJPvRIUVPTF1&#10;dRWMTzzusccaM8kjsFREQFmZmJACqASSTQAVPWtn8pO76nvftjMbmgknXauJvgNl0UtxooIXa07J&#10;9FmrZS07/VlDJEWZYl9gu9ujdyFvLgo+X+zx6+Vb74f3gpfvFc6XO6RM/wC7rWtntUTVAW0iY/ql&#10;cUkuHLTPUagrJESwiXouXtJ1iv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A13LvD+A4L+CUcunKZ6NomKfWOl+kr/wCBl/za/wBQ&#10;XIsV9izlPavrZvGcdkZr9r+Q/Lj+z16kf245d/et19TIKxQEHPBpeKj/AGvxH56RwPRPPcqdZE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qtjbK3J2PvHbOwtn42bL7n3dm6fAYTHwg3kqKmRY01EA+OJL65JD&#10;6Y41aRyFUkUlkESlm4AVPR5yzy5ec37hb7XYRmW4upkghQVy8jBQTQGij4mY4VQWOAet2z439Gbc&#10;+OPTOyepNt+OePbmNDZvLqgR8jlJ/wB3I18nGq9RUs3jVixihEUIYrGvsEXExuHLnzP7B19E/tP7&#10;cWntPsFpsVnQrbxjxZKUM9w/dLKf9O5JANdK6UrRR0OXtnqR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tz+Yd3yNm7Kg6g29Wqu&#10;49+0pm3I0LDXTYYMVaNrcq2SkQx8/WFJgf1qfZJvF34a+EvFsn/S/wCz/g+3rlj/AHnP3jByFy8n&#10;JO2SgX+8xlr0q3fb7UGKspocG7dTEK4MKTgjuU9Uhew118+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Er66lxlFV5CtlWGkoqd6&#10;molb+yiAsT/ibDgDkngc+3YIWuHWNBVmIAHzPSi0tXvZVhiFXdgqj1JNB0QXdm46rdWer81U6k+5&#10;k000BN/FCvEcY/HpX62+rFm/PubNssF22FYV8hk+rHif9Xl1lfsGzpsNqlsmdIqzfxOcsfzPD0FB&#10;5dJz2v6Oe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2DP5N3xV8UOV+VW8sd+5P91tLqOCpUcRgtT5fMp9SC&#10;7B6CBrggCu1KVeJvYd3m71Hwl8st9vkP8v7PTrqZ9wP2V8JJOddwjy/iW22BgMIKpPcDjxIMCHBo&#10;JqghlPV/nsh66e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1vPB9d7P3FvfctT9rhNs4uTKV8gtqYIPRFGCRqmnkKxxr/akdVH&#10;19tzSiBS7cAK/wCr7egf7gc87d7Z7Je7/u0nh2ljbyXEzY1FUGEQEjVJIxCRrxZ2VRk9axXaXY2e&#10;7Z37uTf+45WbI7hyDVKU2sulLTj0U1HCSF/ZpYFWNeAWC6mGpiSCJpTO5duJP+r9nXySe8XupuXv&#10;VzLfcy7oT417MzrHq1JbwL2wwIaL2QxhUBoC1C7dzMSH/trqM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otnee8bCHZ1DL9dFbm2&#10;X/YNBAf94kYW/wCOdj+oe5A5N2rjduPVY/8AAzf5B+fUz+13Lta7jKPVIa/sZ/8An0f7b5dFq9yB&#10;1NP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D78Yuhc/8lO69l9TYLz08WbrvutyZiFQ38OxFNaTIVzXBQNF&#10;D6Yg3ped4ovq49pru4FrGX/ID1PUo+zXtjc+7/MVpsdvqVZX13EoFfAtY6GWTIIqF7UrgyMi+fW7&#10;NszaG3uv9pbb2PtPHQ4nbO0sJTbfwWOg/TFS0kSwxKT9XfQgLObs7EsxLEn2CmYuSTknJ6+iHYdj&#10;teWbKDbrKMRW9tFHBDGvBI41CKPngZJyTk5PSl916N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mn+Y13yM1m6Do7bdYHxu3Zo81&#10;viana6y5BkvSUJKmxWiicyyqbgzSRqQr059hreLvW3hLwGW+Z9Py/wAP2dcLP70n7xv76vofbzap&#10;awWbJdbuyNiS7KhoLYkHIgRvFkBqDLJGO14D1Vr7JOuPX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nd1bipdrYKvzVVZhTRWp4Cb&#10;GWZuIox+fU31I+i3b8e1+22DblMsK+ZyfRRxP7P546ONh2eTfbqO2j/Ee5v4UGWb8hw9TQefRBch&#10;X1WUrqvI10rT1dbUNU1ErflnNzb+gH0A+gFgOB7myCFbdFjQUVQAB8h1lhaWsdjEkMQ0oihVHoAK&#10;f8WfM9Q/bvSj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qv+VB8Vv8AQp0ue2d1400/Y/dFHBlI0qVtLj9u&#10;j93GUmlheKSuLfezgH1K9LHIoenIAT3W6+ok0j4VwPmfM/6v8vXbH7kvsr/rdcvfvq9j03+7KktG&#10;HdBZDuhjofhMlfGf11RqwrH1a77K+s1+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EfkN3Hjujerdwb4qvDNlEi/hm18bMbfdZKdW&#10;FNGR9THHZppbc+KN7c29pb25FpGW8+AHqT/qqfl1Af3mPfG1+73yfe8xT6XnVfAsIGNPqL6YMIU9&#10;SqkGWWmRFG5Gadaz2Xy2Sz+VyWczNbPkcvmK+XJ5OvqTqkmqJ5Glmlc/lpJGJP8AifYKJLGp4nJ+&#10;3r5ON83u75mvZ9xv5XnubqaS4uJpDV5ZpnMjuxxlmYk+WcdN3vXRV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7m3j/AB3ODB0U&#10;urGYGRo5Cv6ZKr9Mrf4iIftj/HWRcMPcqcp7V9FD4zjvkAP2J5D8+P7PTrIj235d/dVr9VKP1ZwC&#10;PVYuKj/bfEflp8x0DHsWdSR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f5dXxYPye78xtPn6E1PWHXHg3f&#10;2I0q6oamNZT9hh3vwTlqiJldeCaWKqZSHVbl253X00ePibA+Xqfy/wAPWT/3TvZb/Xi5nQXSatus&#10;NF1fVFVkGo+Fbn/muynUPOJJaZA63DVVUVURVREUKqqLAAcAADgAD2EOu9AAUUHXL37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8fOTvk9vdpz7dwVaZ9i9dyzYTEmBiYquuDBa+vt+lwZE8ELC6mKISIbTNcI7ndfUyUHwrgfP1P&#10;+ryHXzU/3h33jf8AXq5wbaNul1bTsjS2sGhj4dzeV03Nx5BgGXwYm7lMcZkRqTHok3st65+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d9m7vG0dtzS08gXLZK9DilFrqxH7k9v6QIb3sRrKA8N7PuXdq/elwAw7E7n+Y8h+Z/lXoYck&#10;8u/1hvArj9KOjy+hFcL/ALY4/wBKGI4dEcJLEsxJJNyT9Sf6n3MQFOsnwKYHXXv3W+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pVDQ1mUrqPG46lnrshkaqOhoKKlUvLNNM4jiijRQWeSR2CqoFySAOfemYKKngMnp+1t&#10;ZL6VIIVZ5JGVERQSzu5CqoAySSQAPM9bnHwY+MdF8Weg9u7MqYIDvvcGndnZWQiYP5MtUxIGpUks&#10;L02NhVKaO1lYpJMAGme4Lvbk3Uhby4D7OvoH+7h7PR+y/LEG3MB9ZNS5v3BrqupFWqA0HZEoEa8A&#10;dJelXPRxvaTqe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ol/ze75/wBDnVc+GwdYYN9dgxzYLAtAwEtJS6QK/IDkMhiikEULDkTy&#10;o638bWLN0u/p49I+JsD5DzP+b9vl1gl9/wC+8b/rE8mvZ7fKU3feRLZ2RRqSW8OkC5uhQgqY0cRx&#10;MDqE0sbioRqa9/sJdfMp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XdI0eSRlSONS7u5sAALkkngAD3tVLGgyTgdWVS5AAqSaADi&#10;SeiK9i7tfd+5Kmtjdv4ZSXosTGeP2lJ/cI/1UzXY35AKqf0j3Muw7WNrtwh+Nu5z/SPl+XD9p8+s&#10;pOT+Xxy9ZLGR+o/fKf6ZHD7FGPStT59IP2ddCr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rlv5QnxW/0kdl&#10;1vyE3fjRNsvqitFHtCGrjJjrdyPGsiTLcFHTC08izn8rUzUjqf23Hsk3i70L4S8Tk/Z6fn/q49dA&#10;/uH+yv8AWvd35rv462u3NotAy9st+VB1CuCLdGDf81HiYGqHrZy9hrrsL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Qcpk6DC43IZ&#10;jK1cNBjMVRS5HI1tQbRwwQo0ksrn8KiKSf8AAe9MwQEnAGSfkOkG67pb7HazXt5IkMFvFJNNK50p&#10;HFEpd3YngqqpJPkB1rR/I7ufId69qZ7ek5miwsb/AMH2ljpCxFNjKdmEA0tbTJUFmnlH4llcD0ge&#10;wTd3BupC5+wD0A4f5/t6+UL71Hvzc/eI5yvN+cstop+l22Fif0bCFmEeDweUlp5R5SSMoOlR0BPt&#10;N1jn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d3XvH+EYhNt0UunIZuMtVsh5jpAbMD+QahgUH+0iT/D2MeUdq+ql+ocdsZ7fm//&#10;AELx+0jqUPbTl394XBvZR+nCeyvBpeI/3gZ+0r0Uj3J/WQ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L3q7&#10;rfdHcHYez+sdl0f325965yHB4qJ7iNGlN5KidlVjHTUsKvNO9johjdyLL7amlECl24AdCjkrlC95&#10;+3a12bb113F3MsMYNdK1yzsQDREUM7mmEUny63cei+ndr9BdTbJ6k2fGf4Ps7DJQtWuoWWtq3Jmr&#10;shOASPPXVkkk7gelS+hAEVVAJmlM7F24k1/1fZ19FPtxyHZe2WyWmx2A/StYgmogBpZDVpJWpjVL&#10;IzO1MAtQUAA6Fr210N+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r3+Yv31/ANv0XSO267Rl90Qpld7SQH1Q4wMft6MsD6Xrpk1uO&#10;CIYwGBSceyLebrSBEvnlvs8h+fH/AGD1yP8A70T7x39Vtqi5A2qWl1uKLcboyHMW3hj4cJI4NcyK&#10;WYVqIYyrDROD1TD7DnXBf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b8rk6PDY2tytfIIqOgp2qZ3/NlHCqPy7GyqPqWIA5Pt+2t3&#10;u5FiQVZiAP8AV6Difl0rsLKTcpkgiFXdgqj5nzPyHEnyAJ6IFuPPVm5c1X5qtP71bMXWMG4jjHpj&#10;iX/aY0AH+Nrnkn3NthZJt8KwpwUcfU+Z/M9ZZbNtUey20dtFwRaE+bMclj8yan+XTJ7WdG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bG/8nT4qjbu28n8od440pm92wT7a6wgq0YNT4pZNGQyao4AD5GeLwQuB&#10;qFPFKVYxVRuGt4u9beEvAZPzP+x/h+zrrR9wj2UGz2UnOW4R0muleDbwwIMdqGpJMAQMzMuhG4+G&#10;pKnTKa3o+yTrpB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ITs3sLA9VbE3Lv7csojxW3Mc1Y0IYK9RMSEp6WIm481VOyRJ+NTgng&#10;E+2Z5hboXbgB+35fn1Hvut7lbb7P8vX3Mm7NptrGBpWUEBpZCQkUKVx4k0jJElcanFaCp61id/73&#10;zvZO9Nyb63LP9xmtzZSTJ1hBOiMNZYoItRJWCmhVIoludMaKv49gmWQzMWbiTU9fJF7me4W4+6+/&#10;33Me7Prur+4eeSldKA0VIk1EkRwxqkUYJJWNFFTTpIe2+gN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g7y3j9xUQ7QoZbw0rLWZ&#10;hkPDSkXihNvxGp1sPpqK/lPci8nbV4am6cZbtj+Q8z+fAfIH16nD2v5d8FDuEoy9UhBHBfxN+Z7R&#10;8gfJui7ex31MH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Ga+Ifx0zXyh702l1hQLUwYJ5/47vzM0wF6DB0j&#10;xmtnDG4WabWlNT3BH3E8WoaNRCS9uRaxlvPgB8/9Wepk9hvae495eZbbZ4wwgr417Kv+g2cRHiNX&#10;yZqiOPj+o61FASN1fb+Aw21MFhtsbdx1NiMBt7FwYTC4qjGmKmpaWJYaeCMEkhIokVRck2HJJ9gs&#10;ksanr6Fts22DZraK0tUWKGCNIoo0FFjjjUIqgegAAHTv710u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qTf5iXfJ3Zu6l6Z27WFs&#10;BsiqFbuqSEkLU5dkIWBvw6Y6FyvHHnlkDcxLYMbvdeK/hjgvH5t/scPtr1wK/vQfvG/1w3mPkPa5&#10;a2m1OJtxZCdM25MlFiJ4FbWNyDTHjSOrDVEtK0fZN1yc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krvPc9PtHb9bmJtLzIvgoKdj&#10;by1DgiNP9YWLNbkIrEfT2ZbTtzbpOsQ4cWPoo4n/ACD5kdHvLeyPzBeJbrUAnVIw/DGOJ/yD5kdE&#10;Jq6qorqqoraqVpqmrnaoqJn+rO7FmY/65Pua441hUIooAAAPQDHWVtvAlqixxiiooVQOAAFAP2dR&#10;/d+n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21v5X3xVPx66Lg3hunHCm7Q7hhptzZ9KhGWfH4vQXxOJYO&#10;A8ciRStU1K6UYVE5gk1fbRt7CG53f1MlB8K4Hz9T/q8uu5f3OPZT/Wq5aW9vY9O47oEuJ9QIeCCh&#10;MEBqAQVVjJIKAiRyhr4anqzL2XdZe9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RePk93bSdE9T5vdMctO258gpwey6Cax8uQnRtEr&#10;R3BeCjQNPL9AQgj1BpF9or+6+kjLeZwv2/7HH+Xn1jP97T39g+7tyZd70ChvpQbTa4WofEvplbQx&#10;Wo1RwKGnkFRVU0agzr1rX1tbV5Ksq8jX1EtXXV9VJW1tXOSzyyyuXkkdjyzu7Ek/km/sGk149fKX&#10;uO4T7vcS3d1I0s00jyyyuSzySyMXd2JyWZmJJPEmvUb3rpH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y7f3idybgbG0cpbEYJ2p&#10;YdJ9Ms97TTccEAjQh59KlgfWR7lnlbav3fB4jjvkoT6hfIf5T8zTy6yQ9veXf3NZiaQfqzgMajKp&#10;xVf56jwyaH4R0EnsT9SB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Vkf8sr4qD5Gd60u4d0Y1qrq7qWWn3Ru&#10;kTpeCurhIWxWJa4KulRNE01QhuGpoZI2t5kJK91u/p00j4mx9g8z/k/4rrLv7nXsp/rrcyLeXsZb&#10;btsMdxPUdk0+qsEHoQzKXkGQY0Kn4x1ty+wn13N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iQASSAALkn8e/deJp1rt/M7vj/Tb&#10;2xVphqxp9ibI8m39qBCfHUMHH3uRAP5rJkAQ8Xp4oLqra7g7cbv6qSo+EYX/ACn8/wDBTr5hfv5/&#10;eM/1/ec5I7CXXtG0+JZbfQ9kz6h9RdDjXx5ECxngYIoTpVi9Sie0HWEP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F/a+8BtbbkkF&#10;LKEzGZDUdBpPqjS3704/p41NlP4dlPIB9iPlnav3lcAsOyOjN6E+S/nxPyB6HHIXLv79vA0grDDR&#10;39GP4V/Mip/ogjzHRJ/cu9ZM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54TC5bcmZxG3cDj6rLZzPZOnwu&#10;GxVEpeapq6qVIKenhQcvLNNIqIo+rED3VmCAk8AKn7B0t23bp94uIrS1RpZp5EhhjQVaSWRgiKo8&#10;yzMAB6nrdP8Ahx8bsR8XOidqdb08dJNueWH+8HYWZpQP8tzdUiGqYP8AWSCkVUpac8XggjYqHZ7g&#10;q7uDdSFz9gHoPL/V69fQt7C+0tv7M8tW20RhTPTxr2VR/bXcgBc181Sgij/4Wi1FSejTe03Uy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Evnn3x/ot6xbZWBrDDvTsmnmxcLwMRJR4uwSuqgVIZHmVvt4jwbvI6m8Xsp3a78FNA4t/J&#10;fP8Abw/b6dc8P7xj7xf+s7ygdj26XTum+JLbRlGpJbWFAtzPjKs6t4ERwdTtIhrEeqDPYV6+bb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xTzRU0M1RUSJDBBE000shsqogLMzE/QKBcn3ZEMhCqKkkAAeZOOrxRNMwRASzEKoHEkmgA&#10;+09EO35uqXd+4qvKXdaJD9rjIH/sQITpuPw0hJdv8Wt9APc07Lto2uBY/wAXFz6seP7OA+zrKrlX&#10;YV5es0gxrPdKw83PH8h8I+Qr59I32a9CP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rwv5O3xVbde8Ml8nN4&#10;44tt7YtRLt/rWnq4zpqs08QWsyShxpeHF00vijYBlNVMWVlloyPZDvN3QeEvnlvs8h/l/Z69dHvu&#10;D+yp3m+k5yv4/wBG0ZoNvVlNJLorSSYVFCsKNoUioMrsQQ0PWyN7DvXWr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aM/nsTtfB5f&#10;cmerYcdhcFjZstlK6c2SKCCNpJXP5OlFNgOSeACSB7q7iMFjwAqfy6JuYuYLPlOwud03GVYLW0gl&#10;uLiZzRYoYUMjsfkFUmgyeAz1rK97duZbu7s7ce/smJIaeuqPs8BjpLXo8bAWWjpjpLLrWM65SCQ0&#10;zyOOG9gm6uDcuXPnwHoPL/V69fJl9433tvPvBc3XvMl1qSOV/BsoGpW2sISwgiNCw1aSXlIJDTPI&#10;wwwHQQe0/UG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QA94bx+wx8W1KGW1Xk0FRlGQ8pTA+mM2+hncc8/oUgizj2N+Ttq8ZzcuO&#10;1MJ828z+Q/mfl1LHthy79VKb+UdkR0xV85KZb/ag4/pGoNV6Kr7knqe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FLpTqTdHe3aey+qNnQ685vLMx41KllLx0kAvJV104Ug/b0VKkk0liCVQgeoge2bicW6Fz5f&#10;zPp0NvbnkS99zN7tNjsB+rdShNVCVijHdJK1KdsaBnbIqBQZI63cepOr9rdL9bbN6t2XSCj23svB&#10;xYahBCh5mUF6irn0gBqqtqXknna3qlkdvz7BEkhlYs3Emp6+inkjk+y5A2m12bbk0W9pCsSDFWpl&#10;nanF5GLO583Ynz6EX3ToU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VT/APMe74+1o8f0PtysIqa5Yc/2BJA1tEAKy4/HNb6mZwKq&#10;VTYhUpiLiRgA/vN3/oK/It/hA/y/s641f3pn3jBYW0Ptztcv6k4ivN5ZD8EIIktrU0rmRgLiQGhC&#10;JBTUsrAU/wDsP9cPO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ppzmYo9v4mvzFe+mmoKczOB9WP0SNf8Aa5HIVf8AEj2qs7R76VYk&#10;4safZ6n7AMnpfte3SbtcJbRDudgB6AeZPyAqT8h0QLN5isz+Wr8xXvrqq+oMz/0UfRI1v/YjQBV/&#10;wA9zbZ2qWUSxJwUUHz9T9pOT1lltm3R7TbpbxCiooA+Z8yfmTUn5npq9qel/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bMX8n/4qf3B6+rvkdvHGGLdvZ1H/DthwVkYD0e3VcM1Ymr1o+aqEDgkc0kEEkbFKlgQ&#10;vu934r+GOC8fm3+xw/b12C+4f7Kf1W2l+bL+Ol1uKaLMMBWKwBrrFcg3DAN84kjZTRzW6b2T9dB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oNO4OzsJ0713uXsDOkPT4ShLUVCGCvV1kn7dJSR3P6p5mUE86U1ORZT7YuZxbIXPlwHqf&#10;IdRX72e7O3+yHLF/zNuRrHaQlo4qgNcXD9kMK1/FLIVWtDpUlz2qetY3d2683vndGe3huOrNbnNx&#10;5SbL5OptYGWZyxVFudESAhUQcIiqo4A9gh3MhLHJJqfz6+SXnjnTcPcXeLzfd1k8W7vriS5nfgNc&#10;jE0UVOlFFFRRhEVVGAOk57r0Fe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oqnd+8f4hkItq0Mt6TFuJ8myHh6kj0xn8EQIef9rYg8&#10;p7krk/avAjNy47nwnyT1/P8AwD59Tz7Y8u/SQm/lHfKNMYPlHXJ/2xH+8gHg3QBext1K/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G6+Enxmr/lP31trYckNQmysUw3R2Rk4S6eHD0skfmgSVbGOpyMjJSwkHUr&#10;SmaxSJ7Ir+6+kjJHE4X7fX8up4+7n7PSe9PM0G2sGFnFS5v5BUabWNlqgYcHlJEaUNRqLioQ9boO&#10;NxuPw+OoMRiaKlxuLxVFFjcbjqJFihp6eBFihhhjQBI4oo1CoqgBVAAFh7BhNevoJtbWOxiSCFVS&#10;ONVSNEAVURAFVVAoAAAAAMACnU337p/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ot/mC99Hf/YCdW7erfJtLrqqePKvAwaOrzdil&#10;QxK3uuOQmnUHlZjUXuCpAV3e68Z9A4L/ADbz/Zw/b188/wDeZfeO/wBcbmReTdrl1bdskjC6KMCl&#10;xutCklSCai0UmAA0KzG4BBGk9V4+ynrl/wB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M37uqLaG3KzJ3U1sg+0xcTc6qhwdJI/Kx&#10;gF2/qFI+pHs22TbTulwsf4R3OfRR/lPAfb0JOVNhbmG8SDOgd8p9I1Ir+Zwo+ZrwB6IdNNLUTS1E&#10;8jzTzytNNLIbszsSzMxPJLE3J9zQiBAFAoAKADyA6ypjjWFQigBVAAAwAAKAD7Osfu3V+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1VnZURWZ2YKqqLkk8AADkkn37raqWNBknAA4k9bf38t74rL8Z+hqCo3DjxTdpdn&#10;rT7t3606KJ6RDGf4bhmYXOnGwSs0ikm1XPU2OnSADtwu/qpKj4Rhf8/5/wCbrvJ90z2VHs9yyhuk&#10;07juGi5vSQNcfb+lb1FcQqxqKn9V5SMEdWE+0HWU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WD5a96RdFdTZPLUFRGm89ya9vbK&#10;gPLLVSJ+7W6eRooISZbkFTL4Y2/zntBuN19LGSPiOF/z/l/hp1iV98/7w0f3d+S7i/t3Ubne6rLa&#10;kNCRcyKdU+kg9lslZSSChk8KNv7Qda4Msss8sk00kk000hllllJZmZjdmZjcszE3JPJPsHdfLDNM&#10;9y7SSMzu7FmZiWZmY1JJNSSSaknJPXD37pr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JN2tvD+9W45IqWXXiMOWosfpN1ka4804/&#10;H7jKAp/KKp+pPuXuWtq/dtuCw73ozeoHkv5f4SesmeQ+Xf3DZhpBSWajyV4qKdq/kDU/0iegw9iL&#10;ob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ab/Kr+Kp717sXsrdeM+56y6aqYM1VJUreHIZ0nyYqgsw0yx0&#10;zIayoAuAIoIpF0VI9lG7XfgpoHFv5L5/t4ft6zV+5P7Kf64/MP75vo9W37UySkMO2e9PdDHkUISn&#10;jSemmNWFJOtrv2Fuu2f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jmmip4pZ55Y4III2mmmmYKiIoLMzMxAVVAuSeAOT78TTpuWVY&#10;FLuQqqCzMxAVVAqSScAAZJOAOtcT5b96S96dsZLK0E8h2btkPt3ZlOxGlqeNz5q2w4118wMl/wBQ&#10;iEMbf5sewZf3X1UhbyGF+z1/Pj/Ly6+Wr77H3iG+8PzpPdWrsdr2/XZbWle1oUb9S4oMarmQeID8&#10;XhCFGynRXvaLrED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CPt/eP929vnG0cujLZ1WpoSv1jg4E0vH0JDaF/N2LD9J9ijlbavr5&#10;/EcdkdCfm3kP8p/2epA9vOXf3zd+NIKxQEMa8Gf8K/PhqPyFDx6Jn7ljrJD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lBtPauf3zufb+zdq42ozG5d05mmwGCxVLbXUVdXKsMESkkKuqRwCzEKouzEKCfdJHEal&#10;mwAKno22LY7rma9g26xjaW4uZUhhjXi8kjBVHoMnJOAMkgDrdh+K/wAfsD8ZekNm9T4Y09TW4uk/&#10;iW7s1Aun+JZqqCvka08BzGZAIoA93jpYoIizeO/sE3M5uXLnz4D0HkOvof8AZj2vtfZ/ly02O30s&#10;0Sa7mUCnj3clGlk9aFu1AalY1RKnT0Yf2x1K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l/MF75PX3X8PWG3a7w7t7Fp3TKPA1p&#10;aTChilQx+pVsg4NOh/MYqSCGVT7Jt4uvCTwxxbj8l/2eH2V65l/3lv3jf9bHlheU9sm07lvaMsxR&#10;h4lttQJSZvMg3JBt0JGY/qCpDop6os9hjr52+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V1VPQ0tTW1cqwUtJA9TUTP9ERFLMx/&#10;wCi/tyKJpmCKKliAB6k4HTtvA906xxgszsFUDiWY0A/b0QjeW5qjdu4K7Mz6kikbwUMDf7qp0JES&#10;f69iWa3BdmItf3Ne1beu2QLEOIyx9WPE/wCQfIDrK/lzZE5ftEtlyQKu38Uh+I/5B/RAHSW9mPR5&#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V9n8m/4qjI5HKfKjeOP1UeJep2p1PT1KqVeqKmHK5hARf8AyaNm&#10;ooGB0l5Ku41xIwD+83f+hL8i3+ED/L+zrpx9wT2UFxJJzrfp2xmS22xWAoX+Ce4Hn2isCHhUzVFV&#10;UjYc9h/rqh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J3du6sJsfbGd3fuSsWhwe3MZLlsnUta4ihUsVRSRrlkICRoOXdlQcke6Sy&#10;CFSzcAKnoNc5c3WHIO03e9bpKIbSygkubiQ/hjiUsQBjUzU0ooy7kKtSQOtY3uHs/N9xdjbn7Bzp&#10;dJ85XlqGgLFko6OMeOjpI/oNMECqpIA1vrkI1OxIInmNw5dvM/sHp+XXyT++nu9f++nNN/zNuBIa&#10;6lPgQltS2tpH2QQLwFI4woYgDXJrkI1OxIZ+2eok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i6957w8FPDtChltLUhazMsn4jBvD&#10;CT/V2Gth9bBPwx9jzk3atbG6cYFVj+3zP5cB+fp1MPtdy74jtuMowtUhr5twZvyHaPmW8x0WH3In&#10;U3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NPx56R3N8ie4NldSbWSRKvc+UVMnlAhePH46L93IZCYCwEdL&#10;TKzAEr5JPHCp1yKCnurgWyFz5cB6ny6kT2o9ubz3X3+02OzBDXEg8WQAkQW6d0sreVEQEgGmp9KA&#10;1Ydbt/X+xNtdYbI2r17s6gTGbY2dg6fb+Fo103ENPGEDysqr5J5SDJLIRqklZ5GuzE+wS7mQljxJ&#10;qevoo5Z5ctOUNuttrsEEdvawpBCg8kjUKCTQVY0qzcWYljknpYe69H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UD/Md75WrqaDo&#10;jbdYrQUUkOe3/LTsCGmsJKDHPb6eEEVMqn6s1P8AQowIc3m71Hwl4DLfb5D/AC/s9OuI/wDemfeM&#10;FzJD7c7VKCsZivN5ZGrWTElratT+EEXMinzNuRQqw6qd9kXXF/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Yty56k2zhMhmqw3ioo&#10;CyRXsZJD6Y4l+vMjkC/4FyeAfa3b7JtxmWFOLHJ9B5n8h0abLtUm93UdtHxdqE/wqMsx+wVPz4ef&#10;RA8rk6vM5GtyldIZauvqGqZ2/F2P0H9FUWCj8AAfj3NttbraxrGgoqgAfl1ljYWUe3QpBEKIihVH&#10;yHmfmeJPmc9QPb3Sv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toz+Uf8Vj1N1LP3nu7GiDfvclBFJgI6gDy&#10;0G2AyzUaji6PmZVWskFyDAtFcJIsi+wru13476BwX+bef7OH7fXrs79xr2V/qLsR5jvo9N7uqK0I&#10;YDVDt9Q0Y+RnNJmzlBCCAysOrfPZT1nX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B3t23iukusNyb/yQinqKCm+0wGNkbT95kpw&#10;Uo6YEXbS0nrlIBKQpI9jpt7TXdyLVC5+wD1P+r+XUKfeG96LL2C5SvuZbzS7QR6LSAtp+qvZarBC&#10;KVNGfukIBKRLJJQhD1rLbgz+X3TnMvuTP10+TzedyEuUylfUG7yzzuZJHP4F2bgCwUWAAAA9gpmL&#10;kk5JNSfmevkv5n5lvuctxud23OVp7u8nkuLiZ/ikllYuxxgCpwAAFFAoAAHTP7r0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RR+&#10;694/xjMLtuil1Y7CSE1ZX6SVdirf64gUlB9PWZL3Gk+5Q5R2r6WL6hx3SDHyTy/3rj9lOsgfbTl3&#10;93231so/UmHZXisXEf72Rq+wL8+gP9jDqT+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O78A/i7P8pO/MLt/&#10;KU0zdc7N8e7uyapQQr0MMo8ONDi2mXLTgQcEOsP3EqXMXtBuN19LHj4mwP8AP+X+GnWR33XvZhve&#10;bmeK2nUmwtNN1ft5NErdsNfWdho9QgkYZXrcmgggpYIaWlhipqamiWCnp4FCJGiAKiIigKqKoAAA&#10;AAFhx7B3XfeONYVCIAqqAAAAAABQAAYAA4DrL791f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oO+enfK9p9m/wBytv1q1Gyutppc&#10;bDLTtqjrMqxC19UCDpeOAqKeE8j0SyIxWb2E90u/qJNI+FcD5nzP+QftHHr5wv7x/wC8b/ru82f1&#10;d22XXtWxvJCCjEpc7ke24lxQMsVPp4jQgaZnRik3REPZX1zk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kF2Nu1NobbqayJ1GTrL0&#10;WKjNr+VgbyW/1MK3Y8WvpU/q9nWw7X+9LgIfgXuf7B5fmcfZU+XQr5O5fPMN6sbA+GnfKf6IPw/a&#10;xx9lT5dEWd3kdpJGZ5HYu7uSSSTckk8kk/U+5lACig6yjVQgAAoBgAYAA64+99W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ywQTVM0NNTQy1FRUSrBBBApd3dyFRERQWZmYgAAEkmw96Jpk9ORRNOwRAWZiFVVBLMxNA&#10;ABkknAA49bkX8v8A+LsHxd6BwmBy1HHF2RvXx7w7KqeGdK2aMCnxoe3+axNMRDpBZDUGpmQ2m9gy&#10;+uvqpC3kML9n+z136+7D7NL7McsQ2kygX91S63BuJEzqNMVf4YEolB2l/EcfGejw+0fWR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UX5md7jpPqitTD1ng31vVZdv7T8TASU+pAKvIj6kfZwv8Atn/ju8NwRq9l253f00dB8TYHy9T+&#10;X+GnWFn36vvFD7v/ACZKbKTRu26CSy23SQHhJUeNdD0+njaqGhHjvCCCpPWu0zFiWYlmY6mZuSSf&#10;qSfyT7CHXy9sxckkkkmpJyST11791r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QoLMQqqLsx4AA+pJ97Ar1sCuB0Rvszd53duOaankLY&#10;nHaqLFL+GQH1zW/rMwuPzoCA8j3MXL+1/uu3Ab427n+3yH5DH216yg5K5e/q9ZhXH6slHl+RIwv+&#10;1GPtqRx6Dz2e9C/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rd/5SPxXPbfbsveG7Mcs+wOmshHNhUqV1R12&#10;59KzUUYBFmXDxstbIbgpOaHhkd7E28XXhL4Y4tx/0v8As/5+s7/uMeyv9eN8bmS+jDWW1OphDCqz&#10;bhQPGPst1ImPmHMPEE02kfYY67M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UasrKXH0lVX11RDR0NDTPWVlXUMEjiiiUvJJI7WCo&#10;iKSxPAAJPvTMFFTgDJ6TXl5Ft0L3Fw6xxRI0kkjsFSONFLMzMaAKoBJJwAKnrWu+TvdtX3t2vmt1&#10;JLOu2Mexwey6GTWBHjoHbRMY2sUmrXLTygjUpcRkkRrYF3tybqQt5cF+wf5+PXyofe7+8DN94rnO&#10;63dGf93wE2m1RNqASziY0kKsF0yXDEzSAjUupYySI16Lz7SdYv8A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C3c+8f4HgxgqKXTk&#10;89G0cpQ+qKk/TI39QZj+2vHI8hBBUexdyltX1k3jOOyM4+b8R+zify9epJ9t+Xf3pdfVSj9KAgiv&#10;BpeKj/a/Efnp8j0UD3KXWQ/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LDr/AGJubs/e+1uvdnUDZPdG8c3T&#10;4DC0YuFaaocIGkYBvHDECXlci0cas7cKfbcsohUs3ACvQg5V5YvOdNyttp29PEuLqZIYlzTU5pVi&#10;AaKoqztTtUEnA63bPjr0htv469ObI6k2wElptsYsLlcpp0vkMlOTNka+S5LBqqrd2VST4o/HCp0R&#10;qACZ5jcOXPEnr6Jvav27s/arYbTYrLKW0YDyUoZp3OuWU/N3LMB+FaKMKOhs9s9SF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Vqf&#10;zEu+RtLZ9L03t2u0bh3zT/ebqenb102GVyogYggq+SmQrYfWCKZXGmVbkm8XehfCXicn7PT8/wDB&#10;9vXKf+89+8Z/UjYY+RtrlpfbvH4l+UNGg2sMV0Eggg3cilKZrBHMrgCRSaSvYa6+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h5&#10;CvpcXQ1eSrpRDSUNO1TUSn8KgJNh+SbWA+pNgOT7dgga5dY0FWYgAfM9KbO0kvpUhiFXdgqj5k0/&#10;Z6nyGeiCbp3DV7pztfmqu6mqltTw34ihXiKMfj0pa5/LXb6k+5t22xXbYVhXyGT6seJ/b/LHWWGx&#10;bRHsVrHbR/hHcf4nOWb8zw9BQeXSe9rujf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thf8Ak3fFb7Kgy/yn&#10;3ljR9zk1qNp9TQVcZulOrGHLZiPULXnkU0MDrYhY60G6yofYc3m71Hwl4DLfb5D8v9XDrqp9wT2V&#10;+khl503CPulD222qy5WMHTPOK/xkeChGQqy8Q46vx9kXXTT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SG/t74HrfZu4t8bmqftsL&#10;tvGSZGrYfrcqLRwRD+1NUSlY4x+XZR7amlECl24Af6v29Av3F5+272u2O95g3aTw7WxgeeU41NpF&#10;FRAaVkkcrHGv4nZR59axXZ3YWd7V35uXf+45C2U3HkmrGgDMyU8IslPSRFufDSwKkSX50qCeSfYI&#10;mlM7F24k1/1fZw6+SL3d9z9x95eZL/mXdD+vfTtJoDFkgiACRQoTnRDGqxrXJC1OSekH7b6jj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LT3nvG7Q7OoZeF0VmaZD+f1QwH/AFhaRh/jH/j7kHk3aqA3bj1WP/AW/wAg/Pqava7l2gO4&#10;yjjVIa/sZ/8An0f7botvsf8AUz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YT4t9Abg+TPdmzep8H9xTUuW&#10;rPv915mAA/w3DUzK+RrjqBQOkR8cAb0yVMkMR/zntNd3ItYy548APU9Sr7Le1t17w8xWuyW+pUkb&#10;xLqVafoWkZBlkyCKgEKgODIyKePW7JtPauA2Ntfb2zNq42DD7a2rhabb+BxdNfRBSUkKQQRAsSza&#10;Y0ALMSzG7MSxJ9glmLkk8Tk/b19EGy7Nbcu2cFhZRrFb20UcEMa/CkUShFUfYAMnJ4nPSg966M+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mL+Yx3yc7uGi6Q25Wk4jbEkeW3tJCfTPknQNTUZI/UlFC/kccgzShSA8HsNbxda28IcFy&#10;fmf9j/Cfl1wl/vSPvGnftxi9vdrl/wAXsSlzuzKcS3jKGhtyRxWCNvEcZBlkUGjwdVeeyTrkD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Jvdu46bamAr81U6Wanj0UkDG3lnfiKMfnluWtyEDN9B7MNrsG3OdYV8z3H0UcT/AJvnQdHP&#10;L+zPv12lsle41dv4UGWP5Dh6kgefRBq6tqclW1WQrZWnq62oepqJW/tO5LMf8Bc8AcAcDj3NkMK2&#10;6BEFFUAAfIdZYWtsllGsMY0oihVHoAKDqJ7c6f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a2/lUfFT/QZ0&#10;r/pO3Xjvt+yu56WnzMsdSjLPjsCo8mLoCsnqilqdZrKgAKSZIIpFLUyn2Et0u/qJNI+FcD5nzP8A&#10;m/2eu3H3KvZT/W15d/e99Hp3DdVjmYMCHgswNUMVG+Fm1GWTANWRGBMQPVqXss6zQ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gK+&#10;Rnc2P6L6rz+9Z2p5c00f8J2jjZyP8qyc6sKddNwXigAaeYCx8UTgEMR7SXtz9LGW8+C/af8AVXrH&#10;v70Hvra/d45OvOYJSjXOn6fboHP+5F/MrCJaVBZE0tNKAQfCjehrTrWiyeSr8zkshmMrVz1+Uytd&#10;LkslXVLapJqieRpZpZGPLPJI5Zj+SSfYLJLGp6+TzeN3ud/u57+9kea4uZpLieaQ6nlmmdpJHY+b&#10;O7FmPmSeoPvXRd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77k3j/H87/BaKUtisFI0RKH0y1X0lk44Ij/za/W1nINn9yryptX0M&#10;PiuO+Sh+YTyH58T+Xp1kV7c8u/um1+pkH6s4ByMrHxUfn8R/2oOR0DfsV9SN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gv8uD4sN8mO/MbJuHGvVdW9ZmDd2/nlUmGqZZCcbh2b8nJ1ETGReCaSGqsyvouW7nd&#10;fTR0HxNgfIeZ6yn+6R7LH3e5nR7uMtt23aLm8JHZIwb9G3P/ADVdSWHnEkgqCR1uAqqoqoiqiIoV&#10;VUWAA4AAHAAHsI9d4AAooOuX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Xx+b3fJ7i7TmwuErDNsbr2SbB4PxFvHVVesLX19j&#10;wwkkjEUTfQwxK628jXCG5XX1MmPhXA+fqfz/AMAHXzP/AN4P943/AF8OcW27b5dW07K0tpa6SdFx&#10;dagLm59GDOgiiOQYow608Rqkt9l3WA/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G/Z+8BtLbkrU8gXL5TVRYxQfUpI/cn/1oVPH+&#10;1sgPBPs/5c2r953A1DsSjP6H0X8/8APQy5H5d/rBeAOP0oqPJ6HPav8AtiP95DdEgJJJJJJJuSfc&#10;w9ZPAU66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Mx2Or8vkKDE4qjqcjlMpWRY7G4+iRpJp6id1ihhhjQF5&#10;JZZGCqqglmIAFz70zBRU8Bk9KLOzl3CZLeBGkkldY440BZ3d2CqqgZLMSAAMkmnW598H/jNQ/Fno&#10;PbOxZ4aV975hRursrJwWbzZiqjTyU6SXOumxsSpSQkWVxE0+hXmkuCr25N1IW8uA+wf6q9fQX93X&#10;2gi9l+WLfbGCm7k/xm/kXOu6kUalB80iAESHAITXQM7dG+9pep1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iT/OTvk9QdWS7fwVY&#10;sO+OxElwmIMZ/cpKIKBkK6wIZWWOQQwtwRLKJF1eJh7K91u/p49I+Jqj7B5n/J/Py6wJ/vBfvGH2&#10;N5Oaw26XRu29CS0tCp77e2AAubkUIIKo4iiNQRNKrjUI2HWvv7CfXzO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CSRIo3lldY44&#10;0MkkjkAKoFySTwAALk+9qpY0GScAep6siGQhVBJJoAMkk+XRE+wt2ybw3HVV6M4xtNejxMLX4hUn&#10;1kfh5mu5/IuFuQo9zPse2DarcIfiPc5/pHy+wcB+3z6ym5R5fHLtmsRA8Ru+U+rkcPsUYH5nzPSG&#10;9nHQo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q6T+UB8VB2B2FW/IzeONaTaXV9d9hsWKqT9us3E0YZqlQw&#10;tJHhqeRZAfxVSwOraoGHsj3i70Dwl4nLfZ6fn/g+3roZ9w72U/rLuj8238ZNtt7+HZBh2y3pXL5w&#10;RArAj/hrKQaxnrZk9hvrr5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N+WyuOwWLyWbzFZDj8TiKGXJ5OvqTaOGngjaWaVz+FjjUs&#10;f8B7qzBAScACpPyHRdu+722wWk1/eyJDb20Uk880h0pFDEhkd2PkqqpYn0HWs98h+48j3n2puHfF&#10;SZ4sS8v8K2pjZv8AlFxdOzCmjIuQssupp5rEjzSyaTp0gAq7uDdSFz9gHoPL/V69fJ596H31uvvD&#10;843vMEpdbbV9Nt0DYNvt8LMIlIqaO+pppckeLK4U6QoAIe03WP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BXdu8f4XiU2zQzaa/&#10;Mx6q8oeY6S5BU/0NQwK/8EVwR6h7GfKG1fUym4cdsZ7fm/8A0Lx+0j06lL2z5d+uuDeyj9OE0jrw&#10;aXjX/aDP+mKnyPRTPcm9T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Qg9U9Z7o7k7H2b1fsyk+83LvbOQ4T&#10;Go1/HHrJaapmKglaajp0eeZgDoijdrG3tqaUQIXbgB0K+RuTrz3B3e02Xb11T3cyxJXgoOWdqcEj&#10;QM7nyVSet3PpPqLanRHVmy+qNmU6xYPZ+Gjx4qdASSsqTeSsr6gAkfc19U8k8nJAdyq2UKACJZTM&#10;xduJNevoq9veRrL222a02Tb1Cw2sSxg0AaR/iklan45XLO39JjTFOhU9t9DP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q2/mNd8f&#10;wbB0PR23awrk9xxRZne00DENFQK+qloiVNw1ZMnlkH18UaqQUm9kO83dB4S+eW+zyH+X9nr1yF/v&#10;SPvF/wBXtti9vtrlpcX6pc7qyNQxWSvWKA04G4kTW4qD4UYVgUm6po9h3rhD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NuXytHg8&#10;ZXZavk8dJQU7VEx/Jt9FW9ru7EKo/LED8+1FrbPeSLEmWY0H+f7BxPy6WbdYSbnOlvEKvIwUfn5n&#10;5AZPoB0QPcWcq9yZmvzNaxM1bOZAl7iNBxHGv+0xoAo/1rnk+5tsbNLCJYk4KKfafM/mc9ZZbPtc&#10;ezW0dtFwRaV82biWPzJqemX2r6M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2Qv5OvxWbau0sr8nN5Yxos9&#10;vimk291nT1iWenwqSAVuTVW9SvlKmIRQtpVhTQM6M8NYPYZ3i78RvDXgvH7f9j/D9nXW/wC4R7Kn&#10;YrCTnDcIyJ71WgsFcUMdmG75QDkGd1ohoP0k1KSkvV43sl66M9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A7S7FwXU+wdzdgbikt&#10;jtu41qpadSBJUztaOmpIdRA81VUMka34BbUxCgkM3E4t0Lt5fzPUce7nudt3s3y5f8y7o1LexgaX&#10;QCA80pokUKaqDxJpWSNK41MCSFBI1it9b0zvYu8Nxb33NUiqzm5cnJk6+RBZFL2CRRrzphgjVY41&#10;50oii5t7BEkhlYs3Emp6+SP3H5/3H3T3295h3Zw93fzvPKRUKuqgWNASSI4kVY41qdKKoqadJP3T&#10;oF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RXO8d4/dVUO0aCW8FEy1eXdCfVMReKE24IiU6mHI1Mo4ZD7kfk7avDU3TjLVCfJfM/&#10;mcD5D0PU5e1/LngRncJR3PVYgfJK9zfaxFB8geIbovXsc9S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Ro/&#10;h38cMt8o+9dq9aU33NNtxJP7wb+zNODejwtI6GrZW+iT1JZKaAm4E8yMQVVvaO+uvpYy3mcL9v8A&#10;scepq9gfaSf3n5lttpXUtuD497Ko/srSMjXQ+TSEiND5O4NCAet1DB4TEbZwuI25t/HUuIwWAxkG&#10;GwuKoVCQ01LSxLDTwRIOFjhiRVUfgAD2DCSxqevoS27b4Npt4rW2RYoYY0iijQUSOONQiqoHAKoA&#10;A9B06+9dL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qkT+Yh3wd471puntu1pfbmwqj7jczwP6KnNMpUxMBwy4yFjH/UTyTqwvGp9&#10;hfd7rxX8McF4/Nv9jh9teuAH959943+u2+x8i7XLWy2h/E3Bkaqz7oykeGaVBFpGxQ5xPJMjLWJT&#10;1W17J+uU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k97bog2jt2ty8hRqgL9vjoG/wB2VDgiNbflV5dv9pVrc29mez7c26TrEOHF&#10;j6KOP+YfM9H/ACzsbcwXiW4qFrqkYfhjHE/aeA+ZHRCqmpnrKmoq6qV56mqmaoqJpOWd3YszH/Es&#10;Sfc1RxrEoVRQAAADyAwOsrIIUtkWOMBVUBVA4BQKAfkOsHu/Tv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b&#10;cX8sb4rD47dEUm5dz437XtHtyKn3TugVSAT0FBoLYnEn+2hhgkNRUIQrLU1EkTg+BLA/crr6mTHw&#10;rgf5T+f+CnXdP7nvsr/rT8tLdXkencdzCXNzqADwxUrBB6jQrF3ByJZGU/CtLJvZf1lr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z+Ufd9N0T1RmNywSxHdWVDYHZdJIFbVXzI2mdkJGqGijBmcfRtKxmxkHtFf3X0kZI4nC/b6/l/s&#10;efWMH3uvvAQ/d15Mut3RlO4Tg2m1xNRtd7KraZCp4xwKGmccGCCOoLr1rZVVVUVtTUVtZPLU1dXO&#10;9VVVM7FnkkkYu7uxuWZ2JJJ5JN/YM49fKhe3s25TSXNw7SSyu8kkjks8kjsWZmJyWZiSSckmvWD3&#10;7pL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v7c3j/ebcLUNHLrxGEZqSmKH0yzXtNN/QjUNKn6aV1D9R9y1yxtX7ug1uO+SjH1C&#10;+Q/yn5n5dZJ+33Lv7ks/FkFJZqM1eKp+Ff2Gp+ZoeHQT+xN0Pe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s&#10;t/lg/Fb/AGYXvam3ZujF/d9W9QTU+59xiqS8FfktZfEYkhrrKkk8RqahCGRqeBoZQPuI9RXut34C&#10;aR8TY+wef+b/AIrrMD7mvsp/rpcyrf3serbtrZLibUOye5rWCH0Yal8SQZBRNDCkgrtt+wn13I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umZUVmZgqqCzMxsABySSfoB791okKKnAHE9a6nzG74fu/teufE1hm2Ls1pNv7QSNgY5wrg&#10;VeRUrw330yAof+OCQggMGuDdxuvqpCR8Iwv+f8/8FOvl++/X940/eA5ylFjLr2jazJZ7aFIMc1GA&#10;nuhQkH6h0Ghq5gSHAbVUpftD1hT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BZ2zvH+6+3XpqSXRl82Ho6IqfVHHYeacW+hRWCqfq&#10;HZSL6T7EnLG1fvGfUw7I6M3zPkPzpU/IfPodcg8u/vy8DyCsUNHevBmr2r+ZFT8gR5jolXuXOs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d9v4HM7qzuG2zt3HVOXz+4cpBhcLiqMapamqqpVhp4IxcAvLK6q&#10;LkC55IHuruIwWOAMnpftW13G+XUVlaRtLPPIkMMa5aSSRgiqOGSSB6evW6p8QPjlhvi70VtPrGgF&#10;PUZ4RHP77zMCqDXZurRDWS6gAXipwiUtOT6vtoIQ12uSCbq4N05c/kPQf6v59fQz7Fe1Fv7Nct22&#10;zRaWmA8a8mAA8e7lAMjY4haCOOuRGiA5HRnfafqYO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hPz475PWPWg2HgK3w7z7Kp5aAtA&#10;1paPED0V1TccxvU6vtoibEhp3Q6oeCjd7rwU0Di3H5L5/t4ft9Ouc3949943/Wh5T/q9tsujdd8S&#10;SAFD+pbbcO24mxUq0ur6eImhOqV421QmlCvsLdfOB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aiohpYJqqplSGnp4mnnmkNlREB&#10;ZmY/gAC593RDKwVRUkgADiSenIYmndUQEsxCqBxJJoAPtPRDN87pm3fuKsyr6lpQftcbA39inQnQ&#10;LfhnJLt/tTG3Fvc07Nto2uBYhx4ufVjx/ZwHyHWVfK+xLy9ZpbjLfFI38UjUr+Qwo+QHSQ9mnQh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83+Tn8VhuXc+V+T28sasmD2dUS7b6xgqlus+XaO1fk1VhymOppR&#10;DC3KtPPIylZKX2Qbzd0HhL9rf5B/l/Z10l+4N7K/vW7l5y3COsVsWt9uDDD3JFJZgCOESt4aHILu&#10;/Box1sd+w911j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mXcm4cRtLAZnc+frIsfhcBjZstk6yYgLHDAhkc8kXay2UfVmIUcke6S&#10;OI1LHgBU9EfM/Mllydt1zu24yrDa2cEtzcSsaLHFChdj88DAGSaAZPWsp3j2zl+6+zdydgZXywxZ&#10;Kq+3wmNlIP2eOhulHSjT6dSReqQrw8zSSfVz7BNzObly58+A9B5D/V9vXyX/AHh/em99/ubb7mW7&#10;1Kkz+HZwMQfpbGIlYIcYqF7pCuGleR/xHoJPbHUJ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fu8N4/ZUMW06GW1VkUFTlWT+xTg&#10;+iK4+hmdbkf6hbHh/Y45O2rxXN04wuE+beZ/IH9p+XUte2HLv1Mpv5R2xkrFXzkplv8Aag0HzPqv&#10;RWPckdTt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Qr9H9P7q777W2V1Ns6Itmt4ZhKA1jI0kVFSreWtyFQq&#10;kH7ehpEknkAILKmlfUygs3E4tkLny/mfToce23IN77n73abHYD9W6lCF9JZYYh3SSsBTtjQM5yK0&#10;oMkdbufVvW21unuu9n9Y7Ko/sdsbKwcODxcTafI4jF5amdkVVkqqudnnnew8k0juRdj7BEkhlYs3&#10;Emp6+ivk3lOy5E2q12fb00W9pCkMYxUhRlmIAq7sS7tTudmY5PS+906Ev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v/ADHe+vDF&#10;QdD7brV8k6w53sGWnblUusuPxzW+hewqZVP9n7a3DMPYe3m6/wBCH2t/kH+X9nXGL+9L+8d9LFD7&#10;c7VKNUoju95ZGysdRJbWpocFyBcSKaHSLelVdh1UP7IOuI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0Z/NUe3cPX5mua1PQU5lK&#10;g2Lt+mONf9qkchR/iR7VWVo9/KsKcWNPsHmfyGejDattk3i4jtovidgK+QHEk/JQCT8h0QHNZasz&#10;2Vr8xXvrqshUNPLb6LfhUW/ISNAFUfhQB7m60tUso1iT4VFB/n+0nJ+fWWW27fHtUCW8QosahR8/&#10;Un5k1J+Z6bPajpd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zb/ACg/iqOuut6z5E7ux+jePa1AKLZcVSq6&#10;6LbayCQTpxqSTNVEaym9700NKyW8sgYL7vd+M/hjgvH5t/scP29difuJeyg5S2duar5KXe5oFtQw&#10;FYbANqDDzBuGAc/8LSIilWrc37J+s/8A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C/ubtLC9Ndcbl7BzZSSPDURGNx5YK1ZXS+ij&#10;pE/N5piNRAJSMPIQVQ+091cC1QufLgPU+Q/1eWeok98/d7b/AGL5Wv8AmbcaMtrEfBh1aWubp+yC&#10;BTk1kkIBIB0JrkI0oetY7dW583vXcmc3buOtkyOd3Fk5stlKyT+1LM5dgouQkaX0og9KIFRQFUAA&#10;l3MhLNkk1PXyUc6c4bh7gbtd73uspmu72eS5uJD5ySMWIUVOlFwqIO1ECooCqB0we69Bn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Kh3fvD+JZOLa9DLeixEnlyJT6PVEWCf4iBDb/g7MCLqPcmcn7V9PGblx3Phfknr/tj/ACA9ep79&#10;seXfooDfSjvlFI68Virx/wBuR/vIBHE9AN7GnUq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cP4NfGWs+Uv&#10;fu29k1UFSuxsGRuzsnIw6lEeJpZE1UqygWSoyUzJSxf2l8jzBWWF/aHcLr6WMkcThft9fy/zdT99&#10;2z2ef3n5ng2+RW+igpc37ioAt42H6YPk8zERr5gFnAIQ9bnVBQUWLoaLGY2lp6HHY6kjoKCipVCR&#10;QwwoI4oo0UBUjjRQqqBYAADj2DevoEt7eO0jWKJQiIqoiKAFVVAAAAwAAKAeQ6l+/dP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V&#10;En8wHvlexuw4uttvVizbR63qZIa2SBg0dXmiDHVSXHBWhS9Mn9H+4IJDiwU3a78d9A+Fcfa3n+zh&#10;+316+dz+8u+8aPc7mZeUtslDbbscjrMUaqXG6kFJWxgi2Um3TzEhuMkMKV9eyrrmV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Irf&#10;+7Itn7cq8jdTXTf5Hi4TzqncHSxH5SIAu3+A0/Vh7N9k2w7pcLH+Edzn0Uf5TwHQl5T2BuYrxYc6&#10;B3yn0QEVH2scD7a+XREJZZJ5ZJpnaWaaQyyyObszMbsxJ5JJNz7mhVCAAYAwB6AdZUIgiUKoAAAA&#10;AwABgAdY/e+r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qrOyoiszswVVUXJJ4AAHJJPv3W1UsaDJOABxJ63Cv5c&#10;/wAWB8Y+g8bFuHHrTdo9keHd3YbOAZaZmjP8Pw5YD6YumkIkW7AVctWUdo2SwN3C6+qkJHwjC/Z6&#10;/n13r+6j7Lf6znLEaXSBdxvtN1fE01RsV/SgqPKBGowqR4rSkEqR0f32h6yc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is/LzvVO&#10;jOpshkMbUIm9d1F9u7MhBsyTun+UV1uTooIG8gNrGZoYzYSXBfuN39LHj4mwv+f8v8NOsQ/vrfeI&#10;X7u/Jc95auBul+WstrSvcszr+pcUoe22jJkrQqZTDG1BJUa5Msss8sk88kk000hlmmlJZnZjdmZj&#10;cszE3JPJPJ9g/r5Z5pnuXaSRmZ2YszMSzMzGpJJqSSTUk5J6x+/dN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RIu094Hdm45FpZd&#10;eHxBaixtvo5uPLP/AI+V19J/1CpwDf3MHLe1fuy3God70Z/l6L+Q/mT1k3yLy7+4LMFxSaWjyeox&#10;2p/tQc/0i3lToNPYg6Gv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Ws/yo/it/pt7oHa268f5+uel62DLrHU&#10;JeHIbg/zuMo/V6XjoiorJxyLpTxupSc+yjd7vwU8McW4/Jf9nh+3rN37kfsp/rhcwfv29StjtLpI&#10;Awqs998USZ4iLEz/ADEakUc9bV/sLddq+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FUVEFJBNVVU0NNTU0LVFRUVDBI440BZ3d2I&#10;VERQSSSAACSbe9E0yemp50tUaWVlREUs7sQqqqipZiaAAAVJOAMnrW9+WHeU/evbOWzdHUSNs7b5&#10;bb2yaZtQX7OJzrrChtaXITXmNwGEZiia/iB9gy+uvq5C3kML9n+zx/l5dfLF99D7w8n3iOdLi+t3&#10;Y7XY6rLak7gpt4277jSaUe6cGUkqGEfgxNUxA9Fm9o+sSe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oH+4t4f3e2//CqOXRlc6rU6&#10;FDZoqf6TSccgvfQv0+rEG6exVyptX10/iuOyOh+1vIflxP5evUh+3XLv73u/HkFYoCGNRhpPwr86&#10;fEfsAPHom/uVusj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Uez9pbg37uvbmydqY2fL7l3Xmqbb+CxlP8A&#10;qmqqqVYYUueFUu41MbKi3ZiFBPukkgiUs3ACp6OOX9huuaL6322xjMtxczRwQxji0kjBVHyFTknA&#10;FScA9bs3xg6D298aelNmdTYDxVE2GovvNzZiMG+RzFSFkyNcSwD6JZ/TCrcx06Qxc+MewTcTm5cu&#10;fP8AkPLr6I/Z72ytPaLl602O1o3gpqnlFf17qSjSyZzRmwgPwoFTgvQ/+2OpN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q6v5hHf&#10;P9xNhRdVberTFursOmb+MyU7WelwoYpODblWyLqYB/WEVH0Ok+ybeLvw18McW4/Jf9n/AAV65hf3&#10;mP3jP9bflpeT9slK7jvcbC4ZDR7fagSktfMG6YGBcZiFxkEKeqNPYY6+e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jVtZTY+kqa&#10;6slWClo4HqaiZ/oqIpZj/sAP9j7chiadwiCrMQAPUnHT9tbveSLFGNTOwVQPMk0HRB94blqN2bgr&#10;8zPqWOV/FRQN/uqBLiJP6Xty39WLH8+5s2rb12yBYl8ssfVjxP8Am+VOsruXdlTYLRLZeIFXb+Jz&#10;8R/bgfIAdJj2YdH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X7/AMm74qipqMr8qt5Y1Gp6VqnanUcNUgOq&#10;b1U+YzMdxx4hqoIHBN2auDAFI2Ie3m6/0Jftb/IP8v7Oun/3A/ZXxDJzruEYIHiW22BhXuylxcD7&#10;MwIR/wAPBGFPWwj7IOupP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md57uwewtqbg3nuSrWiwe28XLlslUHk+OJSdCL9XllayRoP&#10;U7sqKCSB7bllEKlm4DPQW545z2/272e833dZBFaWNvJczvxISJS1FHFnY0VEHc7lVUEkDrWN7c7M&#10;znb/AGFuXsHPkpV56uMlNQh2eOkpUAjpaSIt/uunhVVuANTanI1MfYInmNw5duJP7Pl+XXyTe93u&#10;3uHvjzRfczblUSXcpMUOosltbINEMCE07Y4wASANbanI1Oeg39tdRT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x7z3j4oodn0Mv&#10;rmC1maZD9EuGggP9CxAkYcGwj+oY+x9ybtWom6ccKrH9vAt/kH5+nUx+13LutjuMowKpDXzPBn/L&#10;4R89XmB0WX3IXU2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OPxx6M3L8ju49mdS7Y1QTbiyIfM5bSWTH4y&#10;D93IV8g+lqenViikgSTGOIENIPae6uBaoXP5D1Pl/q9OpJ9o/bW792+YLTY7OoM71mlpUQWyd0sp&#10;x+Fa6QaBnKpUaut2vYmyNt9bbM2vsDZ+PTF7Y2fg6bb2DoVOopT0sSxJrc+qSVwuqSRvVJIWdiWY&#10;n2CXcuSx4k1P59fRLy5y9acp2Fvtlggjt7WGOCFBnTHGoUVPEk0qzHLEknJ6VnuvR1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U8&#10;fzHO+fv8jQdE7brtVHi2izu/5Kcgq9UQJKDHsRz/AJMhFRKvKl5IPo8TABzebvUfCXgMt9vkPy/1&#10;cOuHv96X947664h9udqlrHCYrveWQ4aYgSW1qSP99qRcSDILPBQho2Aqm9kXXGn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Ydz5+&#10;k2xg8hmqwgpRw3ihvYyyt6Yol/xdyB/gLseAfa3brFtxmWFPxHJ9B5n8h/m6Ndk2mTfLqO2j4ucn&#10;+FRlmP2D9poOJ6IHk8jV5fIVmTr5TNWV1Q1TUSf1ZjewH4UfQD6AAAcD3NtvAtqixoKKoAA+Q6yx&#10;srOPb4UgiFERQqj5D/L5k+Zz1B9vdK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2l/5S3xVHUHUEndW7cd4&#10;ewe5aKKrxUdShWXH7aBEtDDZhdXyrgVshHDQmjUgNG1wput3476R8K4+0+Z/yf8AF9dpfuPeyn9Q&#10;dgO/30dL7dUV0DAhoLD4olzwMx/WanFTECKqercfZV1nH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33329iukOsNxb8yHhmraSn&#10;+x25jJiR95kpwy0lP6fV49QMkpHKwpIw5AHtNeXItYy548APU+X+c/LqDvvGe9ln93/lG+5kutLy&#10;RJ4VlAxI+qvpQVgixnSWGuQjKxJI4+HrWYzmbym5czldw5ytnyOZzeRmyuUr6klnmnnkaWWRifyz&#10;sT/h9Bx7BLMWJJyTkn1J6+TLmPmG85t3C53TcZWmurueW5uJnNWkmmcyOx+1mJoMDgMdNXvXRL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E7p3j/Gcyu3qKXVjsHIRUlDdZKv8AS/0+ogF0H9GL/wCHuUeUtq+kh8dx3yDHyTy/bx+y&#10;nWQftry7+7bb6uUfqTgaa8Vi4j/evi+zT0CXsX9Sb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6P5fPxbl+&#10;UXfmHxGZopZus9imLd/ZU/IjlpYpP8lxRYW9eXqU8JAKuKZaqWMhovZfuV39LHj4mwP8p/L/AA06&#10;yU+6x7Ln3l5nihuEJ2+y0XV+fwtGrfpwfbO66SBQ+EJWUgqOtxyGGGnhip6eKOCCCNYYIIVCoiKA&#10;qoiqAqqqgAACwHA9g/rvkiLEoVQAAAAAKAAYAAHADrJ79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oH+d3fJ7W7Pk2dgqvy7J6&#10;3qJsTSNEToq8nfRX1f10ukbp9vCeRpR5FNpvYS3S6+okoPhXA+Z8z/k/n59fN1/eM/eNPvDzadg2&#10;6XVtWxvJboVJ03O4V0XM3oyxlfAiORRJJEYrN0Rf2Wdc7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oP+yd3rtDbdRUwyKMrXXosU&#10;h5IkYeqW3+phT1fS2rQp/V7POX9r/elwFPwL3P8AZ5D8zj7Kny6FvJnLx5hvVRh+knfKf6IOF+1j&#10;j1pUjh0RhmZ2Z3ZmdmLMzG5JPJJJ5JJ9zGBTA6yiACigwBwHXXvfW+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s9L&#10;S1NbU09FRU89XWVc6UtJSUqNJLLLIwSOOONAWeR2ICqASSQACT70TTJ6dgge6dYolZ3dgqIoLMzM&#10;aAACpJJNABknA63KfgR8Xqb4tdB4PbORpoP9Im7Sm7+yq6MXb+ITxqIseHJJ8OKptNOADoaYTzqq&#10;mdvYMvrr6uQt5cF+z/Z49d//ALs3s0nsvyxDZSqv11zS63Bxms7qKRgmvbClIxTtLB5AAXPR2PaP&#10;rIT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J780++R0r1TVUmFrVg35vpZcDtgRsBLTRFQK3JKP1D7WJwsbfiolhNiFYey3c7r6a&#10;Og+JsD5DzP8Aq8z1hF9/H7xv+sDybJHYShN33bxLPbqH9SFdI+ougKg/oI4CN5TyQkgrqHWvD7CP&#10;XzC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TMqKzMwVVBZmY2AA5JJP0A97ArgdbALGgyTwHRGeyd3tu/ck9RDIxxVBeixUZ+hR&#10;T6prf6qdhq/rp0Kf0+5j5f2v9124Ujvbuf7fIfkMfbU+fWUXJnLw5eslRh+rJR5T56iML9ijHpWp&#10;HHoPvZ50L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uD/lG/FX/AEqdq1Pe+7sa0uxOoK6MbbSpS8NfuYqs&#10;tOBcEOmGhZap/oVnkoyLrrHsl3i68NfDHFuPyH+z1nv9xX2V/rlvTcz38dbPbHAtww7ZtwIDLT1F&#10;upEh9JGiIrRh1tC+wz12R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olfXUeLoa3J5Coio6DHUkldXVc50pFDChklkc/hERSxP4A9&#10;6ZgoqcAZPSTcL+HaoJLq5dYoYY3llkchUjjjUu7MTgKqgkk8AOtav5M911ne3a+c3cJJ025Rt/BN&#10;m0MupfDjYHbxO0ZJ0TVbs08o+oeTRfSigAq8uTdSF/LgB6Af6q/b18pf3tff2b7xXOd3vSs4sYv8&#10;U2uJgV8OxhZtDFT8Mk7FppAchn0V0otC/e0vWM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CfdO8f4LhV2/RS2yWciK1BQ8xUl9L&#10;k/kGc3Qf1USfkD2L+Utq+rm8dx2RnHzfy/Zx+2nUme2vLv7yufq5R+nARprwaXiP95+I/PT0UP3K&#10;PWQn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LTrrr/dHau+tqdc7Lx7ZTdO8s3BgcNSDUF8s7hTJMyq3ip4&#10;E1SzSEFYokeRvSp9tyyiFSzcAK9CLlLla9533O22jbk8S5u5khiXNNTH4mIBoiCrO1KKgZjgdbt/&#10;x+6T2v8AHjqHZXUm040ag2tilhr8noEcmQyEv7tfkZxdj5ayqZ5NJZhGhSFD440ABE8xncu3Enr6&#10;KPbD29svazYrTY7EDw7aIK8lKNNM3dLK3HukclqVOkEKO1QOhl9tdD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rM/mKd8/3X2rS&#10;dL7dq9Od3pTDIbslgYaqfEq9o6drcq+QmQ3H/HGJww0zKfZHvN3oHhLxOW+z0/P/AAfb1yg/vP8A&#10;7xv9TNkj5E2ySl5u0fjbgyN3QbaHIEZpkNdOhUj/AHzHIrCkqnqlL2G+uA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ByWRpMTj6&#10;zJ10gipKGnapqJP9pUXsB+WP0A/JIA5Pt63ga6dY0FWYgAfM9KbKzk3CVIIhV3YKo+ZNP2eZPkM9&#10;EE3PuCr3RnK/NVhIerl/ZhvcRRLxFEv04RAATYXN2IuT7m3brFduhWFPwjJ9T5n8z/m6yx2TaI9j&#10;tUto+CDJpQsxyzH7T+wUHAdMHtb0b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sR/ycfiocTisr8pt544rk&#10;M7DPtfqinq4yGiogzRZTLpq/tVkiGkgYBSsUdVyyVC2De8Xes+EvAZb7fT8v9XDrq39wb2TO3W8n&#10;Om4JSSdXt9tVlIKQglZpxXzkI8JDQEIsmSsgpfL7I+ul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jOw994HrPZO5N97ln8GG21j&#10;HyNSFI1ysLLDTxX4M9TMyRRg2Bd1BIHPtqeYQIXbgB/qH58OgN7l+4W3e1Ow33MW7PotbC3eeSlN&#10;TkYSJKkAySyFYowSKu6iorXrWJ7I39nu0d8bl37uWYS5fcuTevmRP0Qx8JBTRX5ENLAiRR350INR&#10;LXJBE0pnYu3EmvXyRe63uXuXvDzFf8ybs1bm+naVlHwRRgBIoU8/DhiVIkr3FUBYliSUR7b6j3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LL3nvHySQ7PoJvREVrM0UP1bhoID/wUWkYc8mP6FT7kPk3atIN04yarH9nAt+fAfn69TZ7&#10;Xcu6AdxlGTVIa+nBm/P4R8g3kei4+x71Mn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GM+KXx8znyc7x2b1T&#10;iTPTY/IVX8V3hmYV1fw/C0jI+Qq+fSJNDLDAGsr1M0MZID3CW8uRaxlvPgPmT1LXsf7WXHvFzJa7&#10;JDqWN28W7lA/sbSIgyv9pBCJXBkdAcHrde2ttjA7K21gNn7XxtNhtubYxFPgcHiqNdMdPS0sSwwR&#10;IP6JGgFzyTySSSfYKZixqck5PX0ObNtFty/aQ2NnGsUFvEkMMaCipHGoRVA9AAB0/e9dG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S1/MX74G49y0PSm3KwthtozrlN4ywN6Z8oyHwUpKmzpQQSFmB488pBAaAH2Gd4u/Ebw14Lx+bf&#10;7H+Gvp1wa/vRvvF/1m3SHkDa5a223OtzujI3bLfsn6UBocrbxvqcZBmkoQHgB6rE9kvXIz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TO79y0208BXZmo0s8KeKjgJ/zs73EUY/Nr8tbkIGP49mO1be25zrEvnlj6KOJ/zfOnR3y9sr7/&#10;AHaWyYBNXb+FB8R/yD1JA8+iDVtZU5Grqa+slaeqrJ2qaiZ/qzuSzH/bn/Ye5riiWBQiCgUAAegH&#10;WV1tbJZxrFGAqooVQPIAUHUb250/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2F/Kw+Kp6G6Qj7D3ZizSdn&#10;dyU8Ger4qyPTPjcIAZMVjiG9cUsyOaypX0MHliglTXSg+wjud39TJQfCuB8z5nrt/wDcv9lP9bHl&#10;wbnfR6dx3VUnkDLR4LWlYIaHKsQ3iyDBDOEYViHVo3st6zJ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gE+SfdNB0T1Vnd4yNFJnp&#10;1/gu0MfJpJqMlUKwhJVj6oqZVaeX+scTKPUygpL66+kjLefBft/2OPWOn3p/fm2+7tydeb8+lrph&#10;9LtsDU/Xv5gwjBBIqkQVp5c/2UbAdxUHWmyOQrcvkK/K5Oplrcjk6yXIZCsnN3lnmdpJZXP5eSRi&#10;xP8AU+wWTXJ6+UHdd1uN9upr28kaWe4lknnlc1eWaVzI7sfNmZixPqeofvXS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Jv3FvH+&#10;8OfOJopdWJwLtArITplqfpNJ/QhCPGn1+jMDZ/cr8q7V9DB4rjvkofsXyH58T+Q8usjPbrlz90Wn&#10;1EgpLOA2eKx8VH2n4j9oBFV6B/2Kep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w/+Wz8VT8le+aCv3Hjh&#10;VdW9WyU+698CpTVDWyh2ONw7XBVxX1ERaZTwaSGoW4ZkuWbpd/Tx0HxNgfIeZ6yu+6H7Kf67nMqT&#10;3cerbttKXN3qFUmepMMHofEZdTg4MSODQsOtvgAAAAAACwA/HsJdd2gKdd+/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tej5sd&#10;8HubteqxuFrTPsTYLy4Dbnie8VVOGAr8ioBKsKiZBHEwJDQRROLF2HsH7ldfVSY+FcD5+p/P/BTr&#10;5lfv/wD3jf8AX15yey2+XXtGzGSzstLVjuJ9QFzdClQRI6COJgSGhijcUMjDom3sv6wR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g07S3h/dPbcn2sujL5bVRY3T+pOP3Zx/yyUi3+1snFr+xDy3tX7zuBqHYlGf5+i/mf5A9DTkXl39&#10;/wB4PEFYoqPJ6HPav+2Iz/RB6JETfk8k8kn3L/WTn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TsXi8jm8nj&#10;sLiKKpyWWy9fDi8XjqNDJNUVFRIsUEEUags8ssrqqqOSxAHvTMFFTwGT0qsbKbc547a3RpJZXSOO&#10;NBVnkkYKqqBxLMQAPMnrdF+FPxox3xZ6G2x1+Y6eXeGRQbn7GykQQmfM1UcZniWRP85TY9FWlgN7&#10;NHF5bBpHuCry5N1IW8uAHoP9X8+voP8Au9+0UPsvyzb7UApuXH1F9KKfqXcijWARxSMARRnzVA3F&#10;j0bX2l6m/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I/86u+B1N1bNtbB1gh3v2NDLhsf4j+5S44royFbwQUYxv4IW4IkkMi3MR9l&#10;W63XgJoHxNj7B5n/ACfzHDrn/wD3hn3jP9ZTk9tq26XRu29rJa2+k99vZ0C3NxjKnQwhiNQRJIJF&#10;r4TDrX/9hTr5p+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HLLHBFJNNIkUMMZlllkICqqi7MxPAAAuT7sqlyABUk0AHmT1eONpWC&#10;qCSSAAMkk4AHREewN2Sbw3HVZFWcY+D/ACPFRNcaYEJsxU/R5SS7fkXC/RR7mfZNsG1QCP8AEe5z&#10;6sf8g4D/AGesp+UtgHL1msJp4jd8p9XI4V9F4D7K+fSJ9m/Qm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6&#10;7+T38Vv78b9yHyS3ji/JtXraqbE9fRViXjrNwPGDNWorXEkeGppQVJFhVzwyRt5KVwpHvN3pHhLx&#10;OW+zyH5/6uPXRH7hfsp/WHcn5vv4629gxisQwxLele6QA4IgRsGlPFdWU6ojTZa9hvrrv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NmazOM27h8pn81WwY7D4XHzZXKV9SwWOGnp42lmldj9FSNST/re6swQEnAGT0V75vdpy1ZT7jfy&#10;pBbWsMtxcTSHSkUMKNI7sTwVVUkn0HWs58ge4sn3l2juDfVb54MbNL/DtsYycgmkxsBYU0Pp9Ike&#10;7Sy2uDLI5Btb2Cbq4N05c+fAeg8v9Xr18nX3mvfS7+8Nzhecwza0ty3gbfbuRW2sISwiSgwHarSy&#10;0JHiyPQ6adAr7T9QB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P3dvH+GYyPa9DLatzEflyDIeY6UG2j/A1DqR/wRXBFmHsacn7V&#10;9RIblx2oaL839f8Aaj+ZHp1Kntly79bOb6UdkJpHX8UtOP8AtAa/6Ygjgein+5M6nz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hI6h6s3X3X2Vs7qzZVJ93uPeeajxNGWB8cCG71FXORytNRUySTzMORHGxAJsC&#10;1PMLdC7cB/P5dC/kLkm99xd4tdl29dU93Ksan8KLxeRv6EaBnbz0qaVNB1u5dM9T7V6N6v2X1Rsy&#10;n8O39l4WPFU8rKiSVM1zJV11QEAU1VfVySVExAsZZGIAFh7BEspmYs3EmvX0Vcg8k2Xtzs1psm3r&#10;pgtIVjU0AaRss8jUAGuVy0jnzZiehO9t9C/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qt/mOd8HF4rH9F7brtNfm4os5vySnb1R0&#10;StroqBmB4aqlTzyrwwijhveOcgkG83VAIl+1v8g/y/s9euPf96T9439yWMPt5tUtJ7xUut3ZDmO0&#10;DaoLYkcDO6+LItQwijjBBjnzTj7D3XC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bMzlqPBYuuy9e/jpaCnaeQ/lrfpRb/V3YhVH&#10;5JA9qLS1e9kWJMljQf5/sHE9Ldt2+TdZ0t4hVpGCj5epPyAqT8h0QLP5qs3FmK/M1zXqK+cylASQ&#10;i/pSNb86Y0AUf4Dnn3N1laJYRLCnBRT7T5n7Sc9ZZbTtkez28dtF8KLSvmTxJPzJJJ+3pn9qujH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tk3+Tx8Vf7n7KyPyY3jjgm4+wKaTB9cwVKjVS4NJAKqvCsNUcuVq&#10;otCHg/awK6kx1RHsMbxd+I3hjgvH/Tf7H+GvXXb7hfsr/V7bX5vv46XF8pisQwzHZBu6TIqGndcf&#10;8KRWBpIeru/ZN10S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g87W7JwXUfX+5ewNwuPsdv49p4aQMqPVVLeilo4S3HlqZ2VB9dNy&#10;59Kkhm4nFshc+X8z5DqNPeH3S272X5av+Zd0P6NlA0gjDBXuJj2QwJX8c0jLGvkNWo9oJGsXvbeG&#10;c7A3buHeu5ao1mc3LlJcrkJvooaRvTHGv9iGFAscajhI1VRwB7BEkhlYs2STU9fJH7g89bj7m73e&#10;7/usniXd9cSXEzZoC57UUGumONQsca8FRVUYHSW906B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VnvHeP3lbFtKhlvT49hU5Zl+&#10;jzkXjiv+REjXP41MAeU9yRydtXhIbpxlsJ8l8z+ZH7B8+p09sOXfp4juEo7pKrFXyQHLf7Yig+Q9&#10;G6L77HHUu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av4Z/GzKfKXvjavXMaVcO1aaX+8fYmYpgQaTCUjoa&#10;rTJyI6itZkpKdrNpmnRyrIj2R3119LGW8zhft/2OPU3fd89opvejma22oBhaofHv5Vr+naRkawD5&#10;PKSIozmjOGoQp63TMRiMZgMTi8DhKClxeGwmOgxGIxlCgjhpqWmiWGnghjWypFDEioijgKAB9PYM&#10;Jrk9fQhY2UO2wx21uixxRIkccaAKiRooVVUDAVVAAA4AdOPvXSr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o8/mF99De+94OpNu1&#10;gk2z1/VNJn5qd7pVZoqUkQ24K42NjD/hM84I9Cn2Ft3uvGfwxwXj82/2OH7evn3/ALzn7xw5939O&#10;SNrl1WOzyF71kaq3G6FSpQ0wRaIxj9RM8ykdinquL2Udcr+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pIb43TDtDbtZln0NVEfa42&#10;B/8AdlQ4OgW/KoAXb/aVNubezTZttO6TrEOHFz6KOP7eA+Z6EPK+xNzDeJbioX4pGH4Y14/mcKPm&#10;R0Qyonmqp56qpkeaoqZmnnmkN2d3YszMfyWYkn3NSII1CqKAAAAeQGB1lXFEsCKiABVAVQOAAFAB&#10;9g6w+7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t2fyzvir/st/Q9LmdzY4U3aXbCwbq3h5gPLRUmhjic&#10;QTpUqaWnlaadDytVUToWZY47A/cbv6qTHwrgf5T+f+CnXdn7oXsp/rR8srNeJp3HctFzd1pqijof&#10;AgrQU8NGLODWkskgqQFpY57L+sr+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otnyq7wg6K6lzG4aWaP8AvbmtW3tlUzaWJrpkb/Km&#10;Q31RUMQaZrgqzLHE1vKD7Q7hdfSxkj4jhft9fy/zDz6xZ++F94GP7u3Jd1usTL+8bmtntUZoa3kq&#10;t+qVINUt0DTNUaWKpESDID1rcVNTUVlRPV1c81VV1UzVNVVVLM8kkjsWeSR2JZ3diSzEkkkkm/sG&#10;k16+VW7u5b+V553eSWR2kkkkYu8juSzMzMSWZiSWYkkkkk16w+/dJ+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lfbW8f70bialpJ&#10;deIwhajo9P6ZJLgTzf4hmUKp+mhQRbUfcucsbV+7oNTDvkozfIeQ/Yan5n5dZK8gcu/uOzEkgpLN&#10;R39VX8K/kDU/MkeQ6Cv2JOh3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VnP8rj4r/6f+84t77ox5qOs+nJ6&#10;bcmYWoS8OQyxcvicZ6hokQSRNVVC+oeKFYpABUofZVu114CaBxb+Q8/28P29Zkfcv9lv9c3mQbne&#10;pq2/amjnk1DsnuiawRZwQCplkGe1FVhSQdbZ/sKddwO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JJHDG8srpFFEhkkkkIVVVRcs&#10;xNgAALkngD37qrusSlmIAAJJJoABkkk8AOtc/wCYXep7x7ar6vFVRm2TtHybd2cqG6SxI/8AlOQH&#10;A5r5l1qbA+BYFPKkkG7hdfVSEj4Rhfs9fz/wU9Ovl2+/L94k/eD50lkspNe07ZrstsANUlQMPGuh&#10;87mRQymgPgpCCKqalS9oesM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oKO294DbO3WoqSXTl84r0lLoPqjisBNN/UEK2lT9dTXH6&#10;T7E3K+1fvCfWw7I6Mfm3kP8AKfkPn0Pfb/l3993glkFYoCHavBm/Cv7RU/IUPEdEu9y11kn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Tzt3b2a3bn8JtbbeNqcxuHcmWp8Fg8TRgGWpq6uVIKeCMEga5ZXVRcgX&#10;PJA591dxGCxwBk9GG0bTc79dQ2NnG0s9xKkMMS/FJLIwRFFaCpYgZoPXrdb+JPx3wvxg6M2f1Zjv&#10;tqnMUtP/ABne+aphxkM5VqjV9SGKozQxsq09PqAYUsEKtdgSQTdXBuXLnz4D0Hl19Dvsf7V23s5y&#10;3a7LDpaRF8W7lX/R7uQAyvwB0ggJHXIjRAcivRlPafq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ogXz876/0a9cr15gK1od5dkU&#10;slLLJTsVkpMOD46uYlSGR6wk08f9V87Agx+yfd7vwU8McW4/Jf8AZ4ft65vf3kX3jf8AWm5V/q1t&#10;spXdN8jkiJQ0e220dk8lQaq01fAjOKgzMpDRdUOewv185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gqamCjp56uqlSCmpYWqKiZ&#10;+FREUszH/BVBPu8cbSsFUVJIAA8ycDpyGFrh1jQFmYhVA4liaAfmeiF733RPu/cVbl5NaUxP22Og&#10;f/ddOhPjU2v6muXbk+pmtxb3NW0bcNrgWIceLH1Y8f8AMPkB1lbyzsacvWaW4oW+KRh+KQ0qfsGA&#10;PkB59JL2Z9H/AF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7P8nH4rNnNw5T5R7xxwbEbYkn2z1ZBUrcT5J0&#10;aLJ5VVYWKUMD/bQMNQaaaoPpkplJIN5u6fpL9rf5B/l/Z10s+4L7Km/uZOdL9P04NdvtoYfFOQVm&#10;nAI4RqfCQ1NXaTgYweti/wBh7rq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Me5tyYbZ+3s1urcNbHj8Ht/GTZfKVkv0SGBDI5A+&#10;rOQLKo9TsQqgsQPdJJBEpZuAFT0Qc1cz2PJW2XW77nKsFpZwS3NxK3BIoULsaDJNB2qKsxoqgkgd&#10;ax/dXauZ7o7J3L2BmfJF/Fqwx4nHM2paKgiulHSL/Z/ahA1lQA8rSSWBc+wTcTm5cufPy9B5Dr5L&#10;Pf8A95b/AN++a77mW+1KLiTRawFtQtbKIlYIRmlVTMhUAPK0klAXPQV+2OoZ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i9947x+0&#10;pIdo0MtqivUVWXZDysIN44TbkGVhqYcHQoHKv7HPJ21eKxunGF7U+beZ/IYHzPqOpd9r+XfHkO4S&#10;jtQlYgfN6dzf7UGg+ZPmvRW/cj9Tn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vdDdNbo+QHbeyepdoxn+K&#10;buy6Uk9cyloqGjjBlrshPb/dNFSJJKw+r6RGt3dQWLmcWyFz5cPmfIdD32w9vrz3S3202OxH6lzK&#10;FZ6ErDCvdLK1PwxoGb5kBRkgdbuHWXXW2OpOv9o9abMovsNsbLwcGCxMBN3KQr65pW/3ZUVEpaWZ&#10;zy8ru55Y+wTI5kYseJNT19FHKPK1nyRtlrtG3pot7SFIYl4nSgpVj5sxqzMcsxJOT0uvdOhH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VH/zHu+OMf0RtuuP+6c/2DJTt/rSY/Gv/Xm1VKv/AFDc/rHsPbzd1PhL9rf5B/l/Z1xY/vTf&#10;vGaFh9udqly3hXm8sh/DiS1tW+00uZF+VuQcsOqj/ZB1xO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mbcOco9uYavzNc1oKGAyaB&#10;9Xc+mONf9qkchR/r3PAPtXY2b38qwpxY0+weZ/IZ6Mto2uTeblLaL4nalfJRxJPyABPRAsxlazOZ&#10;Ouy1e/kq6+oaomI+gv8ARV/oqKAqj8AAe5utbZbONYkwqgAf6vU8T1llt9hHtkCW8QokahR+Xmfm&#10;Tk/M9Nvt/pZ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Wzv/AChvisOter6r5Bbuxixb27coVh2ilVHaWh2y&#10;riSKRSwDI2cnRak2ur0sVE6ka3X2Ft3uvGfwxwXj82/2OH7euyH3E/ZUcn7K3NF9HS83RALbUO6H&#10;b6hlIrkG5YCU0wY1hIySOrkfZR1nx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BR3b2th+lutNy9gZfxSnE0niw+OkJBrMhN6KOkX&#10;TdrSzEFyAdESySH0oT7T3VwLVC5/Iep8h/q8uoe9+/eKw9h+VL/ma/owtoqW8JJBuryTsggFAT3y&#10;Ea2AOiMPIRpQnrWT3PuTMbx3Fm91bgrJK/N7gyc2WydXKSS807l2tcnSik2RfoqgKOAB7BLsXJY5&#10;JNT9p6+SvnDmy/573W73nc5TNd3txLczyMT3SSsWNKk0UV0oowqgKKAAdMXuvQc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im927&#10;x/imVj2xQy3ocNJ5K9kIIkqyLaePxTqSv/B2cEekH3JvKG1fTRfUOO6QdvyT/obj9gHr1Pvtly59&#10;DAb6Ud8wpGDxWKta/wC3Ir/pQpHE9AT7GfUp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c34JfGGs+U3fe3&#10;tpVtNOev9tsm6+zK+MsgXF08i2olkUgrUZSfTTJpIdEeWdQRC3tDuF19LHUfEcL/AJ/y/wA3WQn3&#10;Z/Zt/ejmeGylUmxt6XO4OKgeAhxGCODTNSMUIIUu4+A9bmdJSUtBS01DQ08FHRUVOlJR0lMoSOKK&#10;NQkccaKAqIiKFVQAAAAOPYN6+gCGFLdFjjUKqgKqqAFVVFAABgAAUA8upHv3Tn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Q78/e+&#10;D2T2R/o7wFb5dnda1MlHO0JBjq8zYx1k9x+taMXpo7/R1qGUlZQSFN1uvHk0D4Vx9p8/8w/P16+d&#10;P+8p+8b/AK6XNP8AVXbZdW2bFI8chU9lzutCk7/MW4rbJUYcXDKSkinogPsq65p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H7C3&#10;Ym0Nt1VejJ/Eaj/I8VE1jeZwbOV/KxKC5/BsF+rD2c7Fth3W4CH4R3Of6I8vtPD+fl0KOUdgPMN6&#10;sRB8Ne+U/wBAHhX1Y4Hnkny6IlJJJNJJLK7SSyuZJJHNyzMbkknkkk3J9zMqhRQYAwB6DrKZEEYC&#10;qAAAAAMAAYA64e99W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F/l4fHHC/GDoPE0WcmxcHZ3YAh3d2LM8&#10;sYlgmkjvRYg3a4XE00njdeV+6eqdTpdbAu/u/qpCQcDC/Z/s9d5vuse1Vr7N8sRQ3DRDcL3TdX7a&#10;11K7L+nBx4QIdJHAyGRhhuj5fxjE/wDO0x3/AFPi/wCjvaKo6yV/eVv/AL9j/wB7X/P17+MYn/na&#10;Y7/qfF/0d79Ude/eVv8A79j/AN7X/P17+MYn/naY7/qfF/0d79Ude/eVv/v2P/e1/wA/Xv4xif8A&#10;naY7/qfF/wBHe/VHXv3lb/79j/3tf8/Xv4xif+dpjv8AqfF/0d79Ude/eVv/AL9j/wB7X/P17+MY&#10;n/naY7/qfF/0d79Ude/eVv8A79j/AN7X/P17+MYn/naY7/qfF/0d79Ude/eVv/v2P/e1/wA/Xv4x&#10;if8AnaY7/qfF/wBHe/VHXv3lb/79j/3tf8/Xv4xif+dpjv8AqfF/0d79Ude/eVv/AL9j/wB7X/P1&#10;7+MYn/naY7/qfF/0d79Ude/eVv8A79j/AN7X/P17+MYn/naY7/qfF/0d79Ude/eVv/v2P/e1/wA/&#10;Xv4xif8AnaY7/qfF/wBHe/VHXv3lb/79j/3tf8/Xv4xif+dpjv8AqfF/0d79Ude/eVv/AL9j/wB7&#10;X/P17+MYn/naY7/qfF/0d79Ude/eVv8A79j/AN7X/P17+MYn/naY7/qfF/0d79Ude/eVv/v2P/e1&#10;/wA/Xv4xif8AnaY7/qfF/wBHe/VHXv3lb/79j/3tf8/Xv4xif+dpjv8AqfF/0d79Ude/eVv/AL9j&#10;/wB7X/P17+MYn/naY7/qfF/0d79Ude/eVv8A79j/AN7X/P17+MYn/naY7/qfF/0d79Ude/eVv/v2&#10;P/e1/wA/Xv4xif8AnaY7/qfF/wBHe/VHXv3lb/79j/3tf8/Xv4xif+dpjv8AqfF/0d79Ude/eVv/&#10;AL9j/wB7X/P17+MYn/naY7/qfF/0d79Ude/eVv8A79j/AN7X/P17+MYn/naY7/qfF/0d79Ude/eV&#10;v/v2P/e1/wA/Xv4xif8AnaY7/qfF/wBHe/VHXv3lb/79j/3tf8/Xv4xif+dpjv8AqfF/0d79Ude/&#10;eVv/AL9j/wB7X/P17+MYn/naY7/qfF/0d79Ude/eVv8A79j/AN7X/P17+MYn/naY7/qfF/0d79Ud&#10;e/eVv/v2P/e1/wA/Xv4xif8AnaY7/qfF/wBHe/VHXv3lb/79j/3tf8/Xv4xif+dpjv8AqfF/0d79&#10;Ude/eVv/AL9j/wB7X/P17+MYn/naY7/qfF/0d79Ude/eVv8A79j/AN7X/P17+MYn/naY7/qfF/0d&#10;79Ude/eVv/v2P/e1/wA/Xv4xif8AnaY7/qfF/wBHe/VHXv3lb/79j/3tf8/Xv4xif+dpjv8AqfF/&#10;0d79Ude/eVv/AL9j/wB7X/P17+MYn/naY7/qfF/0d79Ude/eVv8A79j/AN7X/P17+MYn/naY7/qf&#10;F/0d79Ude/eVv/v2P/e1/wA/Xv4xif8AnaY7/qfF/wBHe/VHXv3lb/79j/3tf8/Xv4xif+dpjv8A&#10;qfF/0d79Ude/eVv/AL9j/wB7X/P17+MYn/naY7/qfF/0d79Ude/eVv8A79j/AN7X/P17+MYn/naY&#10;7/qfF/0d79Ude/eVv/v2P/e1/wA/Xv4xif8AnaY7/qfF/wBHe/VHXv3lb/79j/3tf8/Xv4xif+dp&#10;jv8AqfF/0d79Ude/eVv/AL9j/wB7X/P17+MYn/naY7/qfF/0d79Ude/eVv8A79j/AN7X/P17+MYn&#10;/naY7/qfF/0d79Ude/eVv/v2P/e1/wA/Xv4xif8AnaY7/qfF/wBHe/VHXv3lb/79j/3tf8/Xv4xi&#10;f+dpjv8AqfF/0d79Ude/eVv/AL9j/wB7X/P17+MYn/naY7/qfF/0d79Ude/eVv8A79j/AN7X/P17&#10;+MYn/naY7/qfF/0d79Ude/eVv/v2P/e1/wA/Xv4xif8AnaY7/qfF/wBHe/VHXv3lb/79j/3tf8/X&#10;v4xif+dpjv8AqfF/0d79Ude/eVv/AL9j/wB7X/P17+MYn/naY7/qfF/0d79Ude/eVv8A79j/AN7X&#10;/P17+MYn/naY7/qfF/0d79Ude/eVv/v2P/e1/wA/Xv4xif8AnaY7/qfF/wBHe/VHXv3lb/79j/3t&#10;f8/Xv4xif+dpjv8AqfF/0d79Ude/eVv/AL9j/wB7X/P17+MYn/naY7/qfF/0d79Ude/eVv8A79j/&#10;AN7X/P17+MYn/naY7/qfF/0d79Ude/eVv/v2P/e1/wA/Xv4xif8AnaY7/qfF/wBHe/VHXv3lb/79&#10;j/3tf8/Xv4xif+dpjv8AqfF/0d79Ude/eVv/AL9j/wB7X/P17+MYn/naY7/qfF/0d79Ude/eVv8A&#10;79j/AN7X/P17+MYn/naY7/qfF/0d79Ude/eVv/v2P/e1/wA/Xv4xif8AnaY7/qfF/wBHe/VHXv3l&#10;b/79j/3tf8/Xv4xif+dpjv8AqfF/0d79Ude/eVv/AL9j/wB7X/P17+MYn/naY7/qfF/0d79Ude/e&#10;Vv8A79j/AN7X/P17+MYn/naY7/qfF/0d79Ude/eVv/v2P/e1/wA/Xv4xif8AnaY7/qfF/wBHe/VH&#10;Xv3lb/79j/3tf8/Xv4xif+dpjv8AqfF/0d79Ude/eVv/AL9j/wB7X/P17+MYn/naY7/qfF/0d79U&#10;de/eVv8A79j/AN7X/P17+MYn/naY7/qfF/0d79Ude/eVv/v2P/e1/wA/Xv4xif8AnaY7/qfF/wBH&#10;e/VHXv3lb/79j/3tf8/Xv4xif+dpjv8AqfF/0d79Ude/eVv/AL9j/wB7X/P17+MYn/naY7/qfF/0&#10;d79Ude/eVv8A79j/AN7X/P17+MYn/naY7/qfF/0d79Ude/eVv/v2P/e1/wA/Xv4xif8AnaY7/qfF&#10;/wBHe/VHXv3lb/79j/3tf8/Xv4xif+dpjv8AqfF/0d79Ude/eVv/AL9j/wB7X/P17+MYn/naY7/q&#10;fF/0d79Ude/eVv8A79j/AN7X/P17+MYn/naY7/qfF/0d79Ude/eVv/v2P/e1/wA/Xv4xif8AnaY7&#10;/qfF/wBHe/VHXv3lb/79j/3tf8/Xv4xif+dpjv8AqfF/0d79Ude/eVv/AL9j/wB7X/P17+MYn/na&#10;Y7/qfF/0d79Ude/eVv8A79j/AN7X/P17+MYn/naY7/qfF/0d79Ude/eVv/v2P/e1/wA/Xv4xif8A&#10;naY7/qfF/wBHe/VHXv3lb/79j/3tf8/Xv4xif+dpjv8AqfF/0d79Ude/eVv/AL9j/wB7X/P17+MY&#10;n/naY7/qfF/0d79Ude/eVv8A79j/AN7X/P17+MYn/naY7/qfF/0d79Ude/eVv/v2P/e1/wA/Xv4x&#10;if8AnaY7/qfF/wBHe/VHXv3lb/79j/3tf8/Xv4xif+dpjv8AqfF/0d79Ude/eVv/AL9j/wB7X/P1&#10;7+MYn/naY7/qfF/0d79Ude/eVv8A79j/AN7X/P17+MYn/naY7/qfF/0d79Ude/eVv/v2P/e1/wA/&#10;Xv4xif8AnaY7/qfF/wBHe/VHXv3lb/79j/3tf8/Xv4xif+dpjv8AqfF/0d79Ude/eVv/AL9j/wB7&#10;X/P17+MYn/naY7/qfF/0d79Ude/eVv8A79j/AN7X/P17+MYn/naY7/qfF/0d79Ude/eVv/v2P/e1&#10;/wA/Xv4xif8AnaY7/qfF/wBHe/VHXv3lb/79j/3tf8/Xv4xif+dpjv8AqfF/0d79Ude/eVv/AL9j&#10;/wB7X/P17+MYn/naY7/qfF/0d79Ude/eVv8A79j/AN7X/P17+MYn/naY7/qfF/0d79Ude/eVv/v2&#10;P/e1/wA/Xv4xif8AnaY7/qfF/wBHe/VHXv3lb/79j/3tf8/Xv4xif+dpjv8AqfF/0d79Ude/eVv/&#10;AL9j/wB7X/P17+MYn/naY7/qfF/0d79Ude/eVv8A79j/AN7X/P17+MYn/naY7/qfF/0d79Ude/eV&#10;v/v2P/e1/wA/Xv4xif8AnaY7/qfF/wBHe/VHXv3lb/79j/3tf8/Xv4xif+dpjv8AqfF/0d79Ude/&#10;eVv/AL9j/wB7X/P17+MYn/naY7/qfF/0d79Ude/eVv8A79j/AN7X/P17+MYn/naY7/qfF/0d79Ud&#10;e/eVv/v2P/e1/wA/Xv4xif8AnaY7/qfF/wBHe/VHXv3lb/79j/3tf8/Xv4xif+dpjv8AqfF/0d79&#10;Ude/eVv/AL9j/wB7X/P17+MYn/naY7/qfF/0d79Ude/eVv8A79j/AN7X/P17+MYn/naY7/qfF/0d&#10;79Ude/eVv/v2P/e1/wA/Xv4xif8AnaY7/qfF/wBHe/VHXv3lb/79j/3tf8/Xv4xif+dpjv8AqfF/&#10;0d79Ude/eVv/AL9j/wB7X/P17+MYn/naY7/qfF/0d79Ude/eVv8A79j/AN7X/P17+MYn/naY7/qf&#10;F/0d79Ude/eVv/v2P/e1/wA/Xv4xif8AnaY7/qfF/wBHe/VHXv3lb/79j/3tf8/Xv4xif+dpjv8A&#10;qfF/0d79Ude/eVv/AL9j/wB7X/P17+MYn/naY7/qfF/0d79Ude/eVv8A79j/AN7X/P17+MYn/naY&#10;7/qfF/0d79Ude/eVv/v2P/e1/wA/Xv4xif8AnaY7/qfF/wBHe/VHXv3lb/79j/3tf8/Xv4xif+dp&#10;jv8AqfF/0d79Ude/eVv/AL9j/wB7X/P17+MYn/naY7/qfF/0d79Ude/eVv8A79j/AN7X/P17+MYn&#10;/naY7/qfF/0d79Ude/eVv/v2P/e1/wA/Xv4xif8AnaY7/qfF/wBHe/VHXv3lb/79j/3tf8/Xv4xi&#10;f+dpjv8AqfF/0d79Ude/eVv/AL9j/wB7X/P17+MYn/naY7/qfF/0d79Ude/eVv8A79j/AN7X/P17&#10;+MYn/naY7/qfF/0d79Ude/eVv/v2P/e1/wA/RXPlx3/R9OdTZOp2/k6abfG6g+3tpRUcoaSCSRLV&#10;GQtGSyighbWjHjztCp4Y+0G43X08Z0/EcCnl6n8v8NOsRPvqfeMj9iOTLifbZVbdr/VZbakbBnjk&#10;kU+Jc0WpAtoyXUkFTMYUbD9a7LpUSO0kizPI7F3dwxJJNySTyST9T7COg+h/Z18vcltcSsWZZCSS&#10;SSrEknJJJGSfM9cfDL/xyk/5JP8AxT37QfQ/s6p9HN/vt/8AeW/zde8Mv/HKT/kk/wDFPftB9D+z&#10;r30c3++3/wB5b/N17wy/8cpP+ST/AMU9+0H0P7OvfRzf77f/AHlv83XvDL/xyk/5JP8AxT37QfQ/&#10;s699HN/vt/8AeW/zde8Mv/HKT/kk/wDFPftB9D+zr30c3++3/wB5b/N17wy/8cpP+ST/AMU9+0H0&#10;P7OvfRzf77f/AHlv83XvDL/xyk/5JP8AxT37QfQ/s699HN/vt/8AeW/zde8Mv/HKT/kk/wDFPftB&#10;9D+zr30c3++3/wB5b/N17wy/8cpP+ST/AMU9+0H0P7OvfRzf77f/AHlv83XvDL/xyk/5JP8AxT37&#10;QfQ/s699HN/vt/8AeW/zde8Mv/HKT/kk/wDFPftB9D+zr30c3++3/wB5b/N17wy/8cpP+ST/AMU9&#10;+0H0P7OvfRzf77f/AHlv83XvDL/xyk/5JP8AxT37QfQ/s699HN/vt/8AeW/zde8Mv/HKT/kk/wDF&#10;PftB9D+zr30c3++3/wB5b/N17wy/8cpP+ST/AMU9+0H0P7OvfRzf77f/AHlv83XvDL/xyk/5JP8A&#10;xT37QfQ/s699HN/vt/8AeW/zde8Mv/HKT/kk/wDFPftB9D+zr30c3++3/wB5b/N17wy/8cpP+ST/&#10;AMU9+0H0P7OvfRzf77f/AHlv83XvDL/xyk/5JP8AxT37QfQ/s699HN/vt/8AeW/zde8Mv/HKT/kk&#10;/wDFPftB9D+zr30c3++3/wB5b/N17wy/8cpP+ST/AMU9+0H0P7OvfRzf77f/AHlv83XvDL/xyk/5&#10;JP8AxT37QfQ/s699HN/vt/8AeW/zde8Mv/HKT/kk/wDFPftB9D+zr30c3++3/wB5b/N17wy/8cpP&#10;+ST/AMU9+0H0P7OvfRzf77f/AHlv83XvDL/xyk/5JP8AxT37QfQ/s699HN/vt/8AeW/zde8Mv/HK&#10;T/kk/wDFPftB9D+zr30c3++3/wB5b/N17wy/8cpP+ST/AMU9+0H0P7OvfRzf77f/AHlv83XvDL/x&#10;yk/5JP8AxT37QfQ/s699HN/vt/8AeW/zde8Mv/HKT/kk/wDFPftB9D+zr30c3++3/wB5b/N17wy/&#10;8cpP+ST/AMU9+0H0P7OvfRzf77f/AHlv83XvDL/xyk/5JP8AxT37QfQ/s699HN/vt/8AeW/zde8M&#10;v/HKT/kk/wDFPftB9D+zr30c3++3/wB5b/N17wy/8cpP+ST/AMU9+0H0P7OvfRzf77f/AHlv83Xv&#10;DL/xyk/5JP8AxT37QfQ/s699HN/vt/8AeW/zde8Mv/HKT/kk/wDFPftB9D+zr30c3++3/wB5b/N1&#10;7wy/8cpP+ST/AMU9+0H0P7OvfRzf77f/AHlv83XvDL/xyk/5JP8AxT37QfQ/s699HN/vt/8AeW/z&#10;de8Mv/HKT/kk/wDFPftB9D+zr30c3++3/wB5b/N17wy/8cpP+ST/AMU9+0H0P7OvfRzf77f/AHlv&#10;83XvDL/xyk/5JP8AxT37QfQ/s699HN/vt/8AeW/zde8Mv/HKT/kk/wDFPftB9D+zr30c3++3/wB5&#10;b/N17wy/8cpP+ST/AMU9+0H0P7OvfRzf77f/AHlv83XvDL/xyk/5JP8AxT37QfQ/s699HN/vt/8A&#10;eW/zde8Mv/HKT/kk/wDFPftB9D+zr30c3++3/wB5b/N17wy/8cpP+ST/AMU9+0H0P7OvfRzf77f/&#10;AHlv83XvDL/xyk/5JP8AxT37QfQ/s699HN/vt/8AeW/zde8Mv/HKT/kk/wDFPftB9D+zr30c3++3&#10;/wB5b/N17wy/8cpP+ST/AMU9+0H0P7OvfRzf77f/AHlv83XvDL/xyk/5JP8AxT37QfQ/s699HN/v&#10;t/8AeW/zde8Mv/HKT/kk/wDFPftB9D+zr30c3++3/wB5b/N17wy/8cpP+ST/AMU9+0H0P7OvfRzf&#10;77f/AHlv83XvDL/xyk/5JP8AxT37QfQ/s699HN/vt/8AeW/zde8Mv/HKT/kk/wDFPftB9D+zr30c&#10;3++3/wB5b/N17wy/8cpP+ST/AMU9+0H0P7OvfRzf77f/AHlv83XvDL/xyk/5JP8AxT37QfQ/s699&#10;HN/vt/8AeW/zde8Mv/HKT/kk/wDFPftB9D+zr30c3++3/wB5b/N17wy/8cpP+ST/AMU9+0H0P7Ov&#10;fRzf77f/AHlv83XvDL/xyk/5JP8AxT37QfQ/s699HN/vt/8AeW/zde8Mv/HKT/kk/wDFPftB9D+z&#10;r30c3++3/wB5b/N17wy/8cpP+ST/AMU9+0H0P7OvfRzf77f/AHlv83XvDL/xyk/5JP8AxT37QfQ/&#10;s699HN/vt/8AeW/zde8Mv/HKT/kk/wDFPftB9D+zr30c3++3/wB5b/N17wy/8cpP+ST/AMU9+0H0&#10;P7OvfRzf77f/AHlv83XvDL/xyk/5JP8AxT37QfQ/s699HN/vt/8AeW/zde8Mv/HKT/kk/wDFPftB&#10;9D+zr30c3++3/wB5b/N17wy/8cpP+ST/AMU9+0H0P7OvfRzf77f/AHlv83XvDL/xyk/5JP8AxT37&#10;QfQ/s699HN/vt/8AeW/zde8Mv/HKT/kk/wDFPftB9D+zr30c3++3/wB5b/N17wy/8cpP+ST/AMU9&#10;+0H0P7OvfRzf77f/AHlv83XvDL/xyk/5JP8AxT37QfQ/s699HN/vt/8AeW/zde8Mv/HKT/kk/wDF&#10;PftB9D+zr30c3++3/wB5b/N17wy/8cpP+ST/AMU9+0H0P7OvfRzf77f/AHlv83XvDL/xyk/5JP8A&#10;xT37QfQ/s699HN/vt/8AeW/zde8Mv/HKT/kk/wDFPftB9D+zr30c3++3/wB5b/N17wy/8cpP+ST/&#10;AMU9+0H0P7OvfRzf77f/AHlv83XvDL/xyk/5JP8AxT37QfQ/s699HN/vt/8AeW/zde8Mv/HKT/kk&#10;/wDFPftB9D+zr30c3++3/wB5b/N17wy/8cpP+ST/AMU9+0H0P7OvfRzf77f/AHlv83XvDL/xyk/5&#10;JP8AxT37QfQ/s699HN/vt/8AeW/zde8Mv/HKT/kk/wDFPftB9D+zr30c3++3/wB5b/N17wy/8cpP&#10;+ST/AMU9+0H0P7OvfRzf77f/AHlv83XvDL/xyk/5JP8AxT37QfQ/s699HN/vt/8AeW/zde8Mv/HK&#10;T/kk/wDFPftB9D+zr30c3++3/wB5b/N17wy/8cpP+ST/AMU9+0H0P7OvfRzf77f/AHlv83XvDL/x&#10;yk/5JP8AxT37QfQ/s699HN/vt/8AeW/zde8Mv/HKT/kk/wDFPftB9D+zr30c3++3/wB5b/N17wy/&#10;8cpP+ST/AMU9+0H0P7OvfRzf77f/AHlv83XvDL/xyk/5JP8AxT37QfQ/s699HN/vt/8AeW/zde8M&#10;v/HKT/kk/wDFPftB9D+zr30c3++3/wB5b/N17wy/8cpP+ST/AMU9+0H0P7OvfRzf77f/AHlv83Xv&#10;DL/xyk/5JP8AxT37QfQ/s699HN/vt/8AeW/zde8Mv/HKT/kk/wDFPftB9D+zr30c3++3/wB5b/N1&#10;7wy/8cpP+ST/AMU9+0H0P7OvfRzf77f/AHlv83XvDL/xyk/5JP8AxT37QfQ/s699HN/vt/8AeW/z&#10;de8Mv/HKT/kk/wDFPftB9D+zr30c3++3/wB5b/N17wy/8cpP+ST/AMU9+0H0P7OvfRzf77f/AHlv&#10;83XvDL/xyk/5JP8AxT37QfQ/s699HN/vt/8AeW/zde8Mv/HKT/kk/wDFPftB9D+zr30c3++3/wB5&#10;b/N17wy/8cpP+ST/AMU9+0H0P7OvfRzf77f/AHlv83XvDL/xyk/5JP8AxT37QfQ/s699HN/vt/8A&#10;eW/zde8Mv/HKT/kk/wDFPftB9D+zr30c3++3/wB5b/N17wy/8cpP+ST/AMU9+0H0P7OvfRzf77f/&#10;AHlv83XvDL/xyk/5JP8AxT37QfQ/s699HN/vt/8AeW/zde8Mv/HKT/kk/wDFPftB9D+zr30c3++3&#10;/wB5b/N17wy/8cpP+ST/AMU9+0H0P7OvfRzf77f/AHlv83XvDL/xyk/5JP8AxT37QfQ/s699HN/v&#10;t/8AeW/zde8Mv/HKT/kk/wDFPftB9D+zr30c3++3/wB5b/N17wy/8cpP+ST/AMU9+0H0P7OvfRzf&#10;77f/AHlv83XvDL/xyk/5JP8AxT37QfQ/s699HN/vt/8AeW/zde8Mv/HKT/kk/wDFPftB9D+zr30c&#10;3++3/wB5b/N17wy/8cpP+ST/AMU9+0H0P7OvfRzf77f/AHlv83XvDL/xyk/5JP8AxT37QfQ/s699&#10;HN/vt/8AeW/zde8Mv/HKT/kk/wDFPftB9D+zr30c3++3/wB5b/N17wy/8cpP+ST/AMU9+0H0P7Ov&#10;fRzf77f/AHlv83XvDL/xyk/5JP8AxT37QfQ/s699HN/vt/8AeW/zde8Mv/HKT/kk/wDFPftB9D+z&#10;r30c3++3/wB5b/N17wy/8cpP+ST/AMU9+0H0P7OvfRzf77f/AHlv83XvDL/xyk/5JP8AxT37QfQ/&#10;s699HN/vt/8AeW/zde8Mv/HKT/kk/wDFPftB9D+zr30c3++3/wB5b/N17wy/8cpP+ST/AMU9+0H0&#10;P7OvfRzf77f/AHlv83XvDL/xyk/5JP8AxT37QfQ/s699HN/vt/8AeW/zde8Mv/HKT/kk/wDFPftB&#10;9D+zr30c3++3/wB5b/N17wy/8cpP+ST/AMU9+0H0P7OvCymP+hv/ALy3+bopvaGL7B3buOU02yt4&#10;viMXqosYFxtaVex/cnH7H+7mHB/1AT839yxy7aRbZbjUy63oz9wx6Dj5f4a9ZPcj8oTbBZjXE4ll&#10;o8nY1RjtXh+EHP8ASJ6Db/R32B/zwu8f/PZW/wDXj2f/AFUX8a/70P8AP0M/oZ/99v8A7w3+br3+&#10;jvsD/nhd4/8Ansrf+vHv31UX8a/70P8AP176Gf8A32/+8N/m69/o77A/54XeP/nsrf8Arx799VF/&#10;Gv8AvQ/z9e+hn/32/wDvDf5uvf6O+wP+eF3j/wCeyt/68e/fVRfxr/vQ/wA/XvoZ/wDfb/7w3+br&#10;3+jvsD/nhd4/+eyt/wCvHv31UX8a/wC9D/P176Gf/fb/AO8N/m69/o77A/54XeP/AJ7K3/rx799V&#10;F/Gv+9D/AD9e+hn/AN9v/vDf5uvf6O+wP+eF3j/57K3/AK8e/fVRfxr/AL0P8/XvoZ/99v8A7w3+&#10;br3+jvsD/nhd4/8Ansrf+vHv31UX8a/70P8AP176Gf8A32/+8N/m69/o77A/54XeP/nsrf8Arx79&#10;9VF/Gv8AvQ/z9e+hn/32/wDvDf5uvf6O+wP+eF3j/wCeyt/68e/fVRfxr/vQ/wA/XvoZ/wDfb/7w&#10;3+br3+jvsD/nhd4/+eyt/wCvHv31UX8a/wC9D/P176Gf/fb/AO8N/m69/o77A/54XeP/AJ7K3/rx&#10;799VF/Gv+9D/AD9e+hn/AN9v/vDf5uvf6O+wP+eF3j/57K3/AK8e/fVRfxr/AL0P8/XvoZ/99v8A&#10;7w3+br3+jvsD/nhd4/8Ansrf+vHv31UX8a/70P8AP176Gf8A32/+8N/m69/o77A/54XeP/nsrf8A&#10;rx799VF/Gv8AvQ/z9e+hn/32/wDvDf5uvf6O+wP+eF3j/wCeyt/68e/fVRfxr/vQ/wA/XvoZ/wDf&#10;b/7w3+br3+jvsD/nhd4/+eyt/wCvHv31UX8a/wC9D/P176Gf/fb/AO8N/m69/o77A/54XeP/AJ7K&#10;3/rx799VF/Gv+9D/AD9e+hn/AN9v/vDf5uvf6O+wP+eF3j/57K3/AK8e/fVRfxr/AL0P8/XvoZ/9&#10;9v8A7w3+br3+jvsD/nhd4/8Ansrf+vHv31UX8a/70P8AP176Gf8A32/+8N/m69/o77A/54XeP/ns&#10;rf8Arx799VF/Gv8AvQ/z9e+hn/32/wDvDf5uvf6O+wP+eF3j/wCeyt/68e/fVRfxr/vQ/wA/XvoZ&#10;/wDfb/7w3+br3+jvsD/nhd4/+eyt/wCvHv31UX8a/wC9D/P176Gf/fb/AO8N/m69/o77A/54XeP/&#10;AJ7K3/rx799VF/Gv+9D/AD9e+hn/AN9v/vDf5uvf6O+wP+eF3j/57K3/AK8e/fVRfxr/AL0P8/Xv&#10;oZ/99v8A7w3+br3+jvsD/nhd4/8Ansrf+vHv31UX8a/70P8AP176Gf8A32/+8N/m69/o77A/54Xe&#10;P/nsrf8Arx799VF/Gv8AvQ/z9e+hn/32/wDvDf5uvf6O+wP+eF3j/wCeyt/68e/fVRfxr/vQ/wA/&#10;XvoZ/wDfb/7w3+br3+jvsD/nhd4/+eyt/wCvHv31UX8a/wC9D/P176Gf/fb/AO8N/m69/o77A/54&#10;XeP/AJ7K3/rx799VF/Gv+9D/AD9e+hn/AN9v/vDf5uvf6O+wP+eF3j/57K3/AK8e/fVRfxr/AL0P&#10;8/XvoZ/99v8A7w3+br3+jvsD/nhd4/8Ansrf+vHv31UX8a/70P8AP176Gf8A32/+8N/m69/o77A/&#10;54XeP/nsrf8Arx799VF/Gv8AvQ/z9e+hn/32/wDvDf5uvf6O+wP+eF3j/wCeyt/68e/fVRfxr/vQ&#10;/wA/XvoZ/wDfb/7w3+br3+jvsD/nhd4/+eyt/wCvHv31UX8a/wC9D/P176Gf/fb/AO8N/m69/o77&#10;A/54XeP/AJ7K3/rx799VF/Gv+9D/AD9e+hn/AN9v/vDf5uvf6O+wP+eF3j/57K3/AK8e/fVRfxr/&#10;AL0P8/XvoZ/99v8A7w3+br3+jvsD/nhd4/8Ansrf+vHv31UX8a/70P8AP176Gf8A32/+8N/m69/o&#10;77A/54XeP/nsrf8Arx799VF/Gv8AvQ/z9e+hn/32/wDvDf5uvf6O+wP+eF3j/wCeyt/68e/fVRfx&#10;r/vQ/wA/XvoZ/wDfb/7w3+br3+jvsD/nhd4/+eyt/wCvHv31UX8a/wC9D/P176Gf/fb/AO8N/m69&#10;/o77A/54XeP/AJ7K3/rx799VF/Gv+9D/AD9e+hn/AN9v/vDf5uvf6O+wP+eF3j/57K3/AK8e/fVR&#10;fxr/AL0P8/XvoZ/99v8A7w3+br3+jvsD/nhd4/8Ansrf+vHv31UX8a/70P8AP176Gf8A32/+8N/m&#10;69/o77A/54XeP/nsrf8Arx799VF/Gv8AvQ/z9e+hn/32/wDvDf5uvf6O+wP+eF3j/wCeyt/68e/f&#10;VRfxr/vQ/wA/XvoZ/wDfb/7w3+br3+jvsD/nhd4/+eyt/wCvHv31UX8a/wC9D/P176Gf/fb/AO8N&#10;/m69/o77A/54XeP/AJ7K3/rx799VF/Gv+9D/AD9e+hn/AN9v/vDf5uvf6O+wP+eF3j/57K3/AK8e&#10;/fVRfxr/AL0P8/XvoZ/99v8A7w3+br3+jvsD/nhd4/8Ansrf+vHv31UX8a/70P8AP176Gf8A32/+&#10;8N/m69/o77A/54XeP/nsrf8Arx799VF/Gv8AvQ/z9e+hn/32/wDvDf5uvf6O+wP+eF3j/wCeyt/6&#10;8e/fVRfxr/vQ/wA/XvoZ/wDfb/7w3+br3+jvsD/nhd4/+eyt/wCvHv31UX8a/wC9D/P176Gf/fb/&#10;AO8N/m69/o77A/54XeP/AJ7K3/rx799VF/Gv+9D/AD9e+hn/AN9v/vDf5uvf6O+wP+eF3j/57K3/&#10;AK8e/fVRfxr/AL0P8/XvoZ/99v8A7w3+br3+jvsD/nhd4/8Ansrf+vHv31UX8a/70P8AP176Gf8A&#10;32/+8N/m69/o77A/54XeP/nsrf8Arx799VF/Gv8AvQ/z9e+hn/32/wDvDf5uvf6O+wP+eF3j/wCe&#10;yt/68e/fVRfxr/vQ/wA/XvoZ/wDfb/7w3+br3+jvsD/nhd4/+eyt/wCvHv31UX8a/wC9D/P176Gf&#10;/fb/AO8N/m69/o77A/54XeP/AJ7K3/rx799VF/Gv+9D/AD9e+hn/AN9v/vDf5uvr/wDvBbrp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hqKino6eerq54aWlpYWqKmpqGVI440Us8kjsQqIiglmJAABJNvfuvday/wA7/wDhVx/LK+Hm&#10;4Mv151nld2fMvs7DSSUeQpOhGoTtWjqom0tT1m86+ePH1Vx/uzDQ5iNWukjRurKvuvdU61P/AAua&#10;iWpmWk/lgSTUazMtPLU90CKV4wx0M8a9USpG7LYsodwpuA7Aaj7r3VmHw1/4WB/y3vkPuHEbJ+QG&#10;2OzvhrubMTJS0+4t+in3Ds5ZpCVjim3FhkSvogXsGqK3EUtFEG1z1USB2X3XutqzbO59tb127hN3&#10;bN3Dg927T3Ni4M5tzc+2aunr8dkKKpjWWmrKGtpZJaarpaiJleOWJ2jdCGViCD7917p8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zTf+FPP8+vfPfPbW/v5d3xH3/Xbb&#10;+OPVuWqNnd/782bVyQT793FTM9PlMEK2ndHfaGEnD0ksKN4crWxzyymoooqIt7r3Wlz7917od8R8&#10;Wvk5n9iHtHA/HPvfN9ZCn+7PYuI2huCpwXi0LJ5f4vDj3x/j8bq2ry20srXsQffuvdAR7917rZf/&#10;AOE9v893sT+Wp3XtjobvLd2a3N8D+0txJiN17fyszVC7AyOQnjRd4YMSB5aegglOrMUELLFU0zzV&#10;kcL18EQm917r6yNJV0tfS01dQ1NPW0NbTpV0dZSOskU0Uih45YpELJJHIjBlZSQwIIJB9+691I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V2fzbPlJlfhd/LY+ZXyU25X/wneHXfSmRp&#10;+v8ALXt9puXOvBtzbVV9VLfbZ/L0kmkEF9OkEEg+/de6+I9LLLPLLPPLJNPNI0s00rFnd2JLMzEk&#10;szE3JPJPJ9+6919Af/hKd/I66S370zhv5mfyz2Dt/tPK7t3RX0Xxa643jSisw2MocHW1OJrt3ZHH&#10;VINJkcpVZmmqYMbFUQyw0MVEmRhMlTVU70Xuvdb9aIkaLHGqoiKEREAAAAsAAOAAPoPfuvdaff8A&#10;wpt/kZ9HfID4ydvfPv479fYPrr5TdCbXq+0Oz02ZSwUVHv3a+MiWoz8uapaeNI5dxYTEwTV1JkEX&#10;7ipip5cfVfcB6KSi917r5hvv3Xuvr+/8JlPlZnPld/KA+O2Q3dkqzM716IrMr8adzZatZ3eePas0&#10;RwF3ku7tDtLIYmGRyzl5Y5HLXYqvuvdX9+/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qHf+FNu3cvuj+Rv87cZhKSStrKbB7F3FNDEGYrSYftDZOWyExChjpp6CimlY/QKhLEAEj3Xuvj0&#10;+/de6+xT/wAJte2NldsfyYvhdLs3IU9TP11tDJ9T7zx0bKZaDN4PN5GGpp6lF/zclTTyU9dGDy1N&#10;VwSH9fv3XuiTf8Kgf5qHzJ/lfbO+GG5fiHvfbOz6ztfeu8KDsCm3PgMVnYchTYSl23UUNPbJU80l&#10;KgbITiRqZ4ZXV/8AOAqhX3XuqIfjd/wsj7P3Vgc90v8AzHfjBsns/qbsTbNb1/vLsD44SVO3txQY&#10;vLU8tDkaibB5ityeHzE5o6iRVjgqsMg9LXZgQ/uvdWzfEL/hO3/wnX+d/TGD77+LGf7i7T65zTGk&#10;nq8bvvJQV2MrkAM+LzWLqqKHIYjJ0+oF6eqijdkZJovJBLFK/uvdbGP8vT+XJ8aP5YfS+5+hPivj&#10;N4Ynr3d3aFb29mKfe2WlzNU2Zr8ThMLUPHVTRxtHTmhwFIFiAsriR73c2917o9/v3Xuve/de6979&#10;17r3v3Xuve/de697917r3v3Xui5/MPfm6+rPiR8pezth5X+Bb465+Oe99+bMzfgpqr7PLYfbOTyG&#10;Oq/tqyGoo6j7esp45PFPFLDJp0SxuhZT7r3Wp/8A8Jq/+FBnc3zV7E3R8Of5hfYlBufv7eMNR2H8&#10;Zu1KvC4LbSbnoKOOSLM7UNJt/HYbEzZDHChnrqCWGk11MMWVhqJjLRQJJ7r3W6Z7917rXO/lyfPD&#10;5W98/wA6b+bl8S+1+1P71/H34w/wf/QbsD+B7bof4H91UwR1H+5XG4ejzeT8iOR/uQrKrTe62Nj7&#10;917rYx9+691737r3XvfuvdVsfy9v5nXTv8yHNfKmk6X2V2FtfBfFfuhui87mexI6CmmzGWp45zXV&#10;VDR0FbkBBjY5YCsDzTLPOh1yU9Mf2/fuvdB7/N62p/Nj3d0r1lRfyi+zdkdXd0U3aP3XZmX31T7T&#10;qKeo2v8AwnIIaaFd3bf3FRrN/FmpHvDBFNpRh5dGpG917q0vayZ2LbG3I90TR1G5o8DRpuKohEYR&#10;68U8Yq3URKkQVqjWRoVVsfSoFh7917p+9+691737r3Xvfuvde9+691737r3Xvfuvde9+691737r3&#10;WuD/AMJf/nr8sf5iXwF7d7r+Yva3+mDs3a/y/wA/1bgty/wLbW3/AAYKi2X1/lqWh+y2th8Jj5fF&#10;kM3Wy+aSB6hvNoeVo44kj917rY+9+6918+f+UX/Pu/mT72/mNdNbI+c/ekPZHw7+THevYHxD68eq&#10;2nsXApjd9YKDb2QxDJkNu7YwuRqJUm3HhcZ4p6ySJ0zLTyQvNBCw917r6DHv3Xuqa/58fz/3h/Lp&#10;/l09l9u9QZf+FfI7sDcWH6S+NhioqHJz/wB68/Uk/dU+LyMFZS5GbF4SkyFbFTyUlXHNPTwwywNF&#10;I5HuvdEA/wCE0vzv/mAfMeb+YZsb+YH3JTdudifFvurA9T4s0e39o4OHGVUZ3TR56CJtp4DAxV8c&#10;tdiI9MlQkrBYwYigdw3uvdbSfv3Xuve/de697917r3v3XuiG/wA0Xufsv46fy6vmn3v03uT+53av&#10;Uvxz3Rvzr7dX2dBkP4flsdjZqijq/scrS12Nq/DMgbxVNPNC9rPGy3Hv3Xugm/ko/I7ub5cfyufi&#10;L8i/kJvL/SD3J2hszLZbfO8f4disT99UU26M7joJP4fhKHG4qm0UdHDHpp6aJTo1sC7Mze691aX7&#10;917r3v3XutcH/hUB89flj/Lt+AvUXdfw67W/0P8AZu6Pl/gOrc7uX+Bba3B58FW7L7Ay1VQ/Zbpw&#10;+bx8XlyGEopfNHAlQvh0JKsckqSe691sfe/de6TO9d24jYOzd2773A1SuB2Vtmv3bm2o08swpMbS&#10;y1lSYo7r5JBDC2lbjU1hcX9+691pyfy4uxP54H87fBb7+dW3P5i23fgJ8bqHuav2l0j8fNhdc4Dd&#10;f8TosNJBLVQZXIZCagro6ZlqUopK+epyEs1XHWTQ42jp46aOX3Xut0H37r3Xvfuvde9+691737r3&#10;XvfuvdcXdI0aSRlSNFLu7kAAAXJJPAAH1Pv3XutQ3tT+b9/Mm/mf/Jzsf4o/yGdn9b7e6d6WzX92&#10;e4f5ifclLDXYCHIN54g23oK6jymMeg8kUjUn+4vNV2UWNayKjo8crTVHuvdPeW+CX/Cp3pnGSdkd&#10;Y/zaOhvkhu/Aw/xOfpDsjaWJxuMzyxRq8mLp8hUbWaOGepaIRQu0+JW7FnyFGGkf37r3Vi/8nD+c&#10;KP5jlB250Z311PU/Gf59fFzInB/I34/1yVMUACVT0DZzApXPJXLjhXJ4Kqknknmx08lOj1NVBVUl&#10;XUe690AfyW+evyx6/wD+FLf8vb+X7tHtb+EfEXvH4gZrtLtLqX+BbaqP4pnaTFd4VNPXfx6qw825&#10;qLxz7PxDeGkyNPTt9pZoitRVCb3Xujb/AMxjaH84DcXyQ+FeR/l2dp7D2J8ccLvNZ/mjgN10+0Jq&#10;vL4b+PYGRocc+4tuZnIxSfwKPKR3x1TRSa5UOvyiKSP3Xurh/fuvde9+691737r3VPHcW0P5wFZ/&#10;Nd6H3V092nsPFfyqKDZlNB3t1rX0+0GzdbmRR7kFTNTT1m3KndSRtWS4dgKXKwR2ik0oFMwl917q&#10;4f37r3Xvfuvde9+691737r3Xvfuvda4P/CoD56/LH+Xb8Beou6/h12t/of7N3R8v8B1bndy/wLbW&#10;4PPgq3ZfYGWqqH7LdOHzePi8uQwlFL5o4EqF8OhJVjklST3Xutj737r3QEfJv5KdOfD7obsz5J9/&#10;7uptkdSdTbdbce7c9MjSyaTJHT0tHR08d5azI5KtnhpKOmjBkqKqaKFBqce/de61ROrPlL/woW/n&#10;aS13cvwmzHWH8rX4EV+Tmpusew+y8ZRZzeO76KhqZovvacVuGzc1SZqhV8slFDh8ZGIpaODJZN4a&#10;lqj3Xulz2B13/wAKi/5c228h8gsV8rOjP5pvV+yMc2f7P+PWb21T4fc82NoyslZUbdagwuMyNbUw&#10;0KSuUgyklQXA8GHycpEZ917q/L+WP/Me6R/mk/FLafyh6UjrcClXkZ9odk9bZqaKfJ7U3NQpDJX4&#10;SumhVIqlfBUwVdHVIkYqqGqpp2ip5Xlpofde6sH9+691737r3Xvfuvde9+691737r3Xvfuvde9+6&#10;91737r3Xvfuvde9+691737r3Xvfuvde9+691737r3Xvfuvde9+691737r3Xvfuvde9+691737r3X&#10;vfuvde9+691737r3Xvfuvde9+691ra/JT4j/APClrd/f3cG6PjP/ADV/jF1T8fc92Bksp051rujY&#10;G18hkcHt6aod8bjK2uquqctUVVTSUxVHlkrKl3Iu0zn1H3XuqQst8gv+FNWI/mqbZ/lNz/zUOjpe&#10;490dWSdr0fZMXWfXn92Y6OPC5DNmmkv1OMr90YMc8Y00pTyMvr03I917q6Xob4f/APCnLbPeXTO5&#10;O/P5snxb7H6K2/2vt3N909e7f692tRV+e2lSZijn3HhqGsp+pcbUUlZlMPHUU0M0VXSyRSSq6VMD&#10;KJV917pSfJb56/LHr/8A4Ut/y9v5fu0e1v4R8Re8fiBmu0u0upf4Ftqo/imdpMV3hU09d/HqrDzb&#10;movHPs/EN4aTI09O32lmiK1FUJvde62Pvfuvde9+691737r3Xvfuvde9+691737r3Wmj0l8jP5vH&#10;87n5k/OHH/FD504j+XJ8Kvh13BU9K7Nr9t7Awu8dw7myVLWV9NDVV0GWqKKpaWpp8Y1ZVj+J0tLR&#10;x1lHSQ0NZIKqpX3XutvXq/B7x2x1p15trsTd69g9gbe2NiMHvrfqUsdCM5maTH09Pk8uKKH9mjGS&#10;rY5agQJ6IvJ419Kj37r3S59+691737r3Xvfuvde9+691737r3Xvfuvde9+691737r3Xvfuvda4P/&#10;AApI+evyx+A3RXw+3l8S+1v9E+5O0/l/iurd95H+Bbazv32CqcPlaqeh8O5cPmYKXXPTRt5qdIqg&#10;adKyhSwPuvdbH3v3Xuve/de697917qtj5R/zOunfi38y/hn8GtxbK7C3R3B81c5UUmxsvhI6CLAY&#10;jH0TyR1lbl62orVrjOHS0FNTUcwl9RlnpwFL+691YTulM7Ltjcce15o6fc0mBrE27UTCMoleaeQU&#10;jsJVeIqtRoJ1qy2HqUi49+691Vp/KF2p/Nj2j0r2bRfzdOzdkdo90VPaP3XWeX2LT7Tp6en2v/Cc&#10;egppl2jt/btG038WWre80Es2l1Hl0aUX3Xuraffuvde9+691737r3Xvfuvde9+691737r3Xvfuvd&#10;e9+691737r3Xvfuvde9+690VP5z/ACcoPhh8O/kn8qq/CNuZeiOn812Hj9tBmRcjkKKkc4yglkT1&#10;QQVmRaCGaUAmGJ3lCsUsfde618P5SW0/53Hzu2r8eP5lHyI/mZ4Prbp3svfMXYdF8IdidabfmxOW&#10;2LT5iSmlxlTuH7ikr8I+UpKWV6RimYrFp3p5KjILUSzJB7r3W137917rXB+NPz1+WPYH/Clv+YT/&#10;AC/d3drfxf4i9HfEDC9pdW9S/wAC21T/AMLztXiuj6morv49S4eHc1b5J94ZdvDV5Gop1+7ssQWn&#10;pRD7r3Wx97917ph3Smdl2xuOPa80dPuaTA1ibdqJhGUSvNPIKR2EqvEVWo0E61ZbD1KRce/de6q0&#10;/lC7U/mx7R6V7Nov5unZuyO0e6KntH7rrPL7Fp9p09PT7X/hOPQU0y7R2/t2jab+LLVveaCWbS6j&#10;y6NKL7r3VtPv3Xuve/de697917rXB/4S/wDz1+WP8xL4C9u91/MXtb/TB2btf5f5/q3Bbl/gW2tv&#10;+DBUWy+v8tS0P2W1sPhMfL4shm62XzSQPUN5tDytHHEkfuvdbH3v3Xuve/de697917r3v3Xuve/d&#10;e697917r3v3Xuve/de697917r3v3Xuve/de697917rXB/nWfPX5Y/Ej59fyK+lPj32t/o/6y+ZHy&#10;/m6t+SG2v4FtrK/3jwSb06gxK0P3ubw+SyGItj905SLzYueiqP8AKtZl8kNO8XuvdHV/m9bU/mx7&#10;u6V6yov5RfZuyOru6KbtH7rszL76p9p1FPUbX/hOQQ00K7u2/uKjWb+LNSPeGCKbSjDy6NSN7r3V&#10;kdfuufrrqOs3x2PLNVVWxOuZN178mxUcTySSYvGGsyjU0SeCB3doJTGq+NCSANC/T3Xuijfy1f5h&#10;fWf8zz40x/Kjp/Ze99i9d5TsTO7G25iuxhQpmJ4sHUR0zVtZTY2qr6OjapdiVgjqqnQoF5iSVX3X&#10;uj/+/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1Jf54f8AMl+am8fnF8ev5JX8r3d2P61+R/f+Ggz3c/fEc/gr&#10;dsYuvpslXfw6irliqKnBNjNsYuq3Bla+jglyi0L0CYZ0rGmjk917oE95f8JfvnLs/aeY7W6O/ng/&#10;L7J/L7H47IbjoNyblr9z4jH53NzwSuaSfMUm+K7OYiPJT1FVFUV0r5MslUzS0sg8yze690dz/hMf&#10;/NY7z/mM/G/uvqz5UTNn/kf8Nd34bZe8OwzTwU024MLn4csuDqctHTssD7ho6vbuTpK2aKGGOoih&#10;o6hhJVy1cr+691TdsDtr+Yr/AMKcfnH8r9jdIfNXf/wU/ly/FfKR7ep6XqGeqgyueo8rX5ak26+X&#10;pMPm8NNuHJ7ng29V11R91kZ8RhI4ooaanqJpPLW+691J+eX8vv8Amff8J+esaP8AmCfCb+Zv3n8g&#10;Ol+sd3Yqj7z6M79krKzGJj8rXUeDx1XXYapzWRwe4sfV1tfFjqh4aXGZbF/cQVeNqw3kqKD3Xut0&#10;H4KfK/bPzl+H3x4+Wu0sRPt3Fd6dZ0O86nbNRI0zYrJMHpczifuGigNWuLy9NU0q1AijWoWETqir&#10;IFHuvdGx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D/&#10;AMg+k9m/JPojuX49dhwyT7G7v6vzvVO6xAEMyUOexlTjKianLhlSqp46kywPa8cyI6kMoI917r4f&#10;Hy++LHa3wm+SvcPxb7rxLYnsTpzeVRtbKuiutPX062mxuZoC4DSYzNY2WCuo3IDNTVEZZVfUo917&#10;qx/+TP8AzuvkH/KB7Nzk218Qvb3xy7JroqvtvoDM18lDBU1UUYgiz2BrvDVphtwwwKsTzfbzQ1tM&#10;iU1XE5ho56T3Xur8P5p/yOyP/CpfrzoLaH8rPortjcXbHxE/vL2N3p1f2/U7Q2vV0uP3Km38bQS4&#10;fI1e6Hw+YU1mLqBoWphqfH43amR3MS+691ped5dA92fGXsjOdQfIPqvfXTnZu3GH8X2V2FjqnGVy&#10;RuWENTHFUogqaKpCFoKqEyU9Qn7kEsiEMfde6Pv/AChP5p/cf8qP5X7Y7p2RXZbOdR7lrqTbnyJ6&#10;ejnYUW6NteYiYrAzrBHn8Qk0tTiKw2anqdUMjNRVVbTz+6919mzrLsjZPcfXGwO3OtdwUe6+uu0d&#10;l4vsPYe58frEGRw+ZooMjja2ESKkgjqqOojkUOqsA1mUMCB7r3S49+691737r3Xvfuvde9+69173&#10;7r3Xvfuvde9+690UT+YH/wBkF/Nz/wAVE7J/94zNe/de60S/ij/LB378wP8AhPN8PPmF8RHyu2f5&#10;hPwV7V7B7T6J3FtBY0y2dxuM3/lstV7bhfQz1GRpamD+I4SNxIhrlnoRFpyszr7r3W4N/Jg/mgbN&#10;/mrfC7aPd9OuOwPdOzpI+u/kj17RgxfwfdlJBG09RS07ySyphc5ERXY9mZ9Ecj0jyPU0dSF917qn&#10;z+UL/wBxGX8+3/yXv/cym9+690ar+Zb8v/5nPbHzx67/AJW/8sChwvRWUyHW/wDpS+Qfzk7O29Nl&#10;sPtyjljklTC4H7vHZHDSZNaFoJGDU9TVVFVX0cMLYyKmrK4+691Xn83Ou/5+f8mzoer+emI/mq0X&#10;z7636nyOEl786K7k2DQ4ikGLyeQgxLT0M0eVy+Rq6amydfSpLLR1WIrFhkaqZWhp5YT7r3V3nyKp&#10;/mb/ADLvg38SO7v5aXy4oPhBn+39v7c77zW49wYik3HJPt7cG2GrBtqZJaGqiSsochXw+aVY4z5K&#10;V04BK+/de606/wCRn8N/5u/d3+z8f7Jv/Mu278Wv7ifLPIbW7u/iG1KLL/3s3Qn3f3Gfi8+Mqfso&#10;5dD2hTxqNf6Bb37r3V8H/Cgn5S/zAf5Zn8nz4fbk2P8AKnIr8sqb5EbM6a7s7/2vicQp3Tr2D2BX&#10;5icY7JYyqo6SHJZbDUlVpjp43QxKqsqF1b3Xutj75afJ3q/4Y/GzuX5SdzZGTG9cdKbIqt5Z/wC2&#10;0moq3j0QUGLolcqj5HM5KenoKNGZVeqqYUZlUlh7r3WrZ8YqP+ft/Ow2bRfMWl+cWB/lPfE3flbV&#10;1nx26m6u2hS7s3JksRDNNTR5rKzVtRga+opK14tEFRUZSKOrEb1tJhqSklpZqv3Xun7b3z9/mf8A&#10;8l35a/Hz43/zcO1tkfMP4V/KPcS9fdVfNzbOHjw2c2tmVaOGKn3LS0dLTRzwpPVwPWxVf3dV9jI+&#10;RocrVnH1mNb3Xujjf8Kcfm78h/gP8JPjx3L8cO1851BuLOfOjaXXu+9wYCjxtdPV7Wqdpb+yuUxh&#10;hydFXQhKifDU0mqNEm1QqqSKrOG917oBqDr3+f3/ADWNs475LbL+Y20P5Tnxv7Atur489A4Hase4&#10;d+VO2KkCTD5nfeTm+2losnlKF0qRRUtb9vGkqrJRQyKHb3XusX8rD5/fzDelP5n3an8mP+aBv7an&#10;yD33j+sn7X+OnyY2zRUONqc1jaekhyQpchBS02NFZDV4hqlxJLT/AMQo67G1dPPLkaeaKsg917oc&#10;/wCZb8v/AOZz2x88eu/5W/8ALAocL0VlMh1v/pS+Qfzk7O29NlsPtyjljklTC4H7vHZHDSZNaFoJ&#10;GDU9TVVFVX0cMLYyKmrK4+691Xn83Ou/5+f8mzoer+emI/mq0Xz7636nyOEl786K7k2DQ4ikGLye&#10;QgxLT0M0eVy+Rq6amydfSpLLR1WIrFhkaqZWhp5YT7r3W2z8X++ttfKb43dC/JTZ9HNjdsd9dP7d&#10;7dw2IqpUmnoYdwYmlygoKiWNUR6qgNSaeYhVHljcaR9B7r3Wrv8A8Iqf+3WXfn/i/wDun/33XVXv&#10;3Xutv337r3XzFeh/iXnPkF/wnZ+eHd/Wq1tH3n8FP5vW8/ld1pnsOCK6npMLtDrOPcwikCSFI6XD&#10;StliNPM+IprkKDf3XuvoQfy9PlpgPnT8J/jV8sNvmkjXubqzH7i3HjqJlePH7ghVqDcuLVlJuMXu&#10;CkrKUE2JEIYqpNh7r3VAfzbDfzJP+FFnwj+E9LF/H+hf5Ymw5Pmj8jKOzPSNvGv/AIfX7XxtfGC9&#10;NUNA/wDdmWKGezPSZLLp43iEmv3XukR/wl5/7Kb/AJ9f/i/8v/vQdj+/de6NJ/NS/mofLyP5qdZf&#10;yhv5UGA2Nlvmv2PtdN6dt929hRJWYLq3Bz05roqqro56StojXR4nRkppaymrIo6epx1NS47JV+Th&#10;gi917oF94fy5P+FH/Qu0ZO6+kf50OK+UHce38dU57LfHLtXr3E4vbWaZLTy4bGZKpqctTvNWBWip&#10;nehwgjcoiVlEjtLH7r3Vnn8l3+axiv5qnxpz29dy7GXqD5KdIbxk6q+TnTaLVLDh89F5TT1mOFbe&#10;sjxeWiglaOCpZqmiqqetx80lR9otZU+691S1L88/5r/8735bfIfpT+VF3Rsb4W/A/wCL+7TsLeXz&#10;AyuHgzOb3fkf3qfRhfu6Wt1Crkp5ayip8ecdJBjlp6rJ5WKWvpKB/de6A3+Z9t3+eB/Li+AfycxH&#10;yl+S+yv5mnwu7x6bznSXYO9F29DtrfPWmV3PRS4rAbhZoIz/ABPbk+cqqWjq/uauudPMiwxUbOJZ&#10;Pde6u1/4T/752p1f/IS+HfZe/MzSbc2P130du/fO89w15IgoMViN07tyGRrZiASIqWjp5JXIBOlT&#10;x7917qrjoX5G/wA6T+f3uHsHuX4h/I3B/wArH+XJtHf1XsfrDecG26Pc2/8Aec+PkQTVssdRLBI4&#10;pVa9WtLksVj4JplxyNmJ6SrqoPde6n9j/Lb+bL/IM7t6RzH8xP5L4X+Yt/LX7z7ATqnNd7ptiDbu&#10;8tg5WpVp4a+ugooah3U0cM1WlFNkculbTUdfDTS0NTHEaj3Xunz/AIWm1NPWfyqvj3WUc8NVSVXz&#10;52nU0tVTOrxyRv1x2oySRupKujqQVYEgggg29+691uB+/de6o9/nRfGn+Y13n1v/AHm+FHzjwvxS&#10;656+6Z3tU967Fym36XMvvGB6COohhjqKihq2ofFQUtZT3RkuaoN9UBHuvda1P/Cbv4g/zY+zPiP0&#10;V3L8cv5j+3+jPiHhvkdX1W6/jNWbWoshUZOlxWeo5dz04y0uNnniOfp0kiUiYeHWGUrbj3Xurv8A&#10;+al/NQ+XkfzU6y/lDfyoMBsbLfNfsfa6b07b7t7CiSswXVuDnpzXRVVXRz0lbRGujxOjJTS1lNWR&#10;R09Tjqalx2Sr8nDBF7r3QL7w/lyf8KP+hdoyd19I/wA6HFfKDuPb+Oqc9lvjl2r17icXtrNMlp5c&#10;NjMlU1OWp3mrArRUzvQ4QRuURKyiR2lj917qzz+S7/NYxX81T4057eu5djL1B8lOkN4ydVfJzptF&#10;qlhw+ei8pp6zHCtvWR4vLRQStHBUs1TRVVPW4+aSo+0Wsqfde61zOnv5mP8AOf8AlN87P5p38uD4&#10;db/wuc7Vwfzd35hOv+++5Mfil2t0f1PtDd25sFJ9ulNhqhspmspVVGKosalXSZebRSTyNTveSrpv&#10;de62iv5YXxp+dHxh6m7C2l88vmRH80uw9xdkNufZ2+48e+P/AIThnxtBTHEeN4oiyiup5qgWGlfM&#10;QoHPv3Xugb/4UFd77r+OH8nD519m7Ir5sZuifrDH9YY7IUjiOeCPfW5sHsitnp3uGSenoNwzyxuh&#10;DxsgkQhlBHuvdNX/AAnq+Mezfi//ACh/hfitr4Wkx2Z7o6kxfyX3/lotLT5TLb8oqfPxVVVIpId6&#10;bD1VDQRDgx01HBGw1q5PuvdXT+/de6qlX+VF1ti/5sR/mx7Q7Q3jtHsfPdPnqDs3qfGUdD/BNzU4&#10;xhxkNdX1Y0Vy1UKUmKcL+4hbFU9xdrp7r3VLnzI/7jJP5Tv/AIoBuP8A90XyW9+690ab+d/81/lH&#10;8X/5gv8AIW6h6G7dzXXXXHyw+ZE3W/yF2tjKTF1EO5sIu9um8YuPqpa+hq6mmjFBuTJQ6qSSnk01&#10;TnXqWNk917pQf8Kcfm78h/gP8JPjx3L8cO1851BuLOfOjaXXu+9wYCjxtdPV7Wqdpb+yuUxhhydF&#10;XQhKifDU0mqNEm1QqqSKrOG917oBqDr3+f3/ADWNs475LbL+Y20P5Tnxv7Atur489A4Hase4d+VO&#10;2KkCTD5nfeTm+2losnlKF0qRRUtb9vGkqrJRQyKHb3XusX8rD5/fzDelP5n3an8mP+aBv7anyD33&#10;j+sn7X+OnyY2zRUONqc1jaekhyQpchBS02NFZDV4hqlxJLT/AMQo67G1dPPLkaeaKsg917oXvk78&#10;1/lHsf8A4U7fy6vg7tTt3NYf4qdx/DfOdkdl9OwUmLeiy2bpcT3rUQZCasloZMrFJHNtXFMFhqo4&#10;yaNAUIeUSe690L/86L+a7258O91/HD4R/CDY22+1/wCYb81M4uE6mwW6tcuK2ph5as4/+9WYpUMf&#10;3CSVaVC0iyulJElBka6tLwUJpav3XuigZb+W9/wpK2ds+fvTav8AOy2v2X8j6Gkfc9X8bc113g6P&#10;YGSqki80uBo8zNGtFFFVshpYJTt3GRoXEv3FCbzx+691Z/8AyXf5nFZ/M/8Ainlew+wNh0nU3yP6&#10;T7Gr+ivkx1bQ+ZabHbpxUUEstXjoKqWatp8XkoZw0cNQ8ktLUxVlA09UaP7qb3Xuqj6Ltv8AnVfz&#10;lfkh8lMJ8Uu/o/5V3wP+PHaLdV7U7Ay2yZMrvzf89JPJfPUkWWiopZKCop4vuwtJkMTSRwVVFRs2&#10;TmFZUxe690ih8m/5r38l7+Yb8Ifjn85fl7g/5g3wu+enYw6g2z2zuTbVDtncu2NwT5GgxKyyGlnq&#10;56SKkrdwYqqnSsrslS1OPNbHSfaT0rS+/de6UH/C1b/t1l0H/wCL/wC1v/fddq+/de62/ffuvdae&#10;/wDwq+zO6e3dxfyi/wCXZi8xk8Ts/wCcfzOjwm/BiqhKdqhMZltl7axtPOWtriFRv+SqjEh8IqKS&#10;KV1Lwxsnuvdbb2xNj7R6y2TtDrjYGAx21Ni7B2zQ7N2btjEJ46XHYvGUsVFQUVOhJKw0tLCkaAkn&#10;SouSeffuvdEk7R/mv/y1OkuwN1dU9u/OP40dcdlbHyZwu8Nj7v3Xi6HJ42rCJIaespJp1lglCSK2&#10;lgDZgfz7917otn8pbrP+VPsLcPy+3B/LD7z2h22vbXYmL7R+Qe39i7yi3TjMHlsrPuOfGSUtHEzp&#10;gocjqr44owSJYqCNF4pffuvdE+/mpfzUPl5H81Osv5Q38qDAbGy3zX7H2um9O2+7ewokrMF1bg56&#10;c10VVV0c9JW0Rro8ToyU0tZTVkUdPU46mpcdkq/JwwRe690C+8P5cn/Cj/oXaMndfSP86HFfKDuP&#10;b+Oqc9lvjl2r17icXtrNMlp5cNjMlU1OWp3mrArRUzvQ4QRuURKyiR2lj917oYfj3/Mz+QH837+U&#10;P8st0/F+pz3xT/mZ/HrC1+2d5bA2rTwzzY3fG32OYoaLFU+4qPIJ/Ct802LqMYsFdE9Tj6mWtpHn&#10;eShiyM3uvdHI/kIfzAM1/Ma/lqdM9zb/AM9/eDvLYtTW9H/IKvkjp4Zp907d8IOQqIaZY4YqnN4S&#10;rx2UmVIoY1mrZEiiSNVHv3XuihfzX/mX8qNyfzO/5a/8rT4N9v5zqfenaecqO8/l1vPaNPiayrxn&#10;W9HK4elLZOiyENHPUYzEZqdAywytUDEqjlapdXuvdCn/ADp/5tPb/wAMt3fHf4SfBzrPC9z/AMw7&#10;5lZFaHqTbe5bPiNuYmSrfHjcOVgNRSLUNUVcNSlIJpoaGFKHIV2Qm+3ovtqr3XuilVH8sb/hSFQb&#10;Pk7ex/8APS23lfkiF/jz9IVfXeJj68krPF5Hx0eYaieBKNph4U/36MUek+TRGbge690fD+SJ/NV3&#10;r/MT627q6o+SfXtN0/8AOf4X78XqP5Sde0Ub09HNW+bIUdLnMfSyvK9GtXWYeupqujEky0tXSs8c&#10;n21VSqPde6oO6e/mY/zn/lN87P5p38uD4db/AMLnO1cH83d+YTr/AL77kx+KXa3R/U+0N3bmwUn2&#10;6U2GqGymaylVUYqixqVdJl5tFJPI1O95Kum917q8Pa/WP8x7+X9/Kh/mW7x+U/znk+U/yK2b8f8A&#10;tHu/o7uSgxcdJNtd8L1vW1WLp4qaspTTzNRZ3GmujWSKSDU+hoypZT7r3VQX8un5bfz0P5xvxF6w&#10;2z8b++Nr/FbZHV+36nZ/yP8An32vt2hzG7N/b1myNZXy4nY2CgoY8RTYvAYSsoKWsrRFRTGqD/b1&#10;iuhjb3Xup/ZHyc/nE/yH/lX8QoPnH8w8D/ML+DPyu7Ni6o3buXLYOgwme2tkpZqSGoqqaZkFbBNS&#10;UtYK6mjkyFXj66CjrqeWLHTmGr9+691sm/zVfm1vD+X98KuzvkP1l1DnO9+3KGah2f1J1fhaLIV6&#10;ZDP5abw00+RgxSNXticXTpPX1iwGOSaGmanjnp3mWeP3XuqSevv5ef8Awoy+SHX2G+QPb386ag+M&#10;nbG9tt4/eWC+OXWXXGMrdu4MVcf3tPhMrXR1GGSKqoYpY4qw/wAPzBaYSxPV1scazze690ar+Qj/&#10;ADJ/lN8uZPmb8P8A56UW0m+ZX8vvtun6v7G3ls6CnoqPctFUT5jFx5D7SkSGiespsrtut81VRQ0t&#10;HU0tVjpIqSBmcye691W58g/5sn8ynrv+fL87/wCX38XaGT5A5/dfX+wdk/Dzpre9PRU+ydiZrK7E&#10;2Durc+/N05GjpafMyYPD0U+VqZYXq5DLU1cUMS6dEXv3XuhI+Qvwf/4UtdKdZdjfLPbH84zaHa/a&#10;XWu1K3tDI/HLD7DxGO2xkocXTS12QweINXjnxs7GjgeKjFTjKRqmXR5amllc1K+691dH/Ja/mK1n&#10;80P4AdWfKHcm3MZtLst8nkutu38BgWJxse5MFMkVVU41XlmngocpRz0tfFTzMZaYVRpjJOsS1M3u&#10;vdUvTfOz+Z1/O3+VXyG6N/lTd6bG+FfwT+Lu7f8ARx2F8za/CQ7k3DvTLF6hD/deCsp2gSjkakM9&#10;LFSTY+oSgMNbWZRDkKfHL7r3TD3x3f8Azjf5BGf6y77+WXy4xn80j+XRvHsbH9cd25jN7To9r772&#10;PJlGYQZrHR0lVkJ5EYo4hSoyeQoZ5IhQPBi6ivpq4e691bd/OT/m8YH+Wn8X+t9+dU7ToO9/kN8p&#10;dwQbC+JHXFM8s1Dm6+rgppv43VCjdKusw9BHkKP9ikZZ62prqGkjlp1qXqoPde6rr2r/AC4f+FIn&#10;c+zh3f29/Omwfxx71z9BDuLF/Gzrnr7DZTaGElk/egweRy9NLQ0oegjdYamSPF5tZJEcGsyKgVUv&#10;uvdGX/k5fzRPk33B8gfkd/K7/mU7a2zt3+YN8SaI7krN8bJgWjwfYO1DNQRpuCipEpqKngqRHl8d&#10;VI1PT0sNdQZCCoioaN6eriX3XuhM2B80v5sGc/nK71+Jm7vhpt3Cfy1MP/Ev7sfK2PaG74a+r+32&#10;dDlqLVuibc0u15fuNyu9CfHiU1KvhXTMDKfde6vc9+691737r3WmfvX/ALjQOof/ABTOp/8AeB3R&#10;7917rcw9+691oj/zt/kL2L8Wv+FPf8uvufp/p3K9/wDb2K+BDbK6m6fxEnhbN7o3jV9+bN29BUza&#10;l8GMgzGfp6jIShkMdDDUuHQqGHuvdH/3l/Ly/wCFMPZ2Kq+6Ml/OL6m6n7klxTZ7C/HHqzZVNHsb&#10;HVqJ56bA/wAYqaCWWrpllPhlqq7G5J258klVEAx917o5H/Cfn+aJ3F/Mj+NvbOF+UW2cVtr5Y/E3&#10;tmXpXvCTAxU1LSZSTxyPQ5Y0FLK8OPr5JqSto62CAfZmoomqKQpFUfa0vuvdE5+XX8yv+YX86v5h&#10;vZn8qr+TrmNg9OJ8d6R0+YHzf7CoafLRbcqo5Y6avxGAoaqlyNIKqkqnfGgNR1FfV5NKladsXR42&#10;fKN7r3QWfJLov/hQv/Kr6tzXzN2F/M0xX8yXrfpnCrv35B/HLuHYNLhKiq27QkTZubCVFLV5+vlj&#10;xlGr1U9RT1+IqI6WKacQ1Pi+0m917rZL+BHzO6z/AJg3xH6U+XnU1PW4zaXcG2XyU228o6SVmGyt&#10;DV1GMzmEq5EVFlmxWXoqmm8yoiVCRpUxqIpk9+690EP8yr4+/PH5EdWbC2z8A/mHivhl2NhOwP47&#10;vTfWWwdNnUyuE/h1bT/wlaepo6xYWNfNBUeQKptDp1Wa3v3XutHb+Rn8N/5u/d3+z8f7Jv8AzLtu&#10;/Fr+4nyzyG1u7v4htSiy/wDezdCfd/cZ+Lz4yp+yjl0PaFPGo1/oFvfuvdbSf84f+a53d8H5/iz8&#10;IPh7sfA9/wD8yj5g/a7d66w2cW+MwlIXXGS7uytIHpo5I63Jx1IpFmmp6GCOiyNdXyrTUDQVHuvd&#10;Ffb+WB/wo6ptrp25B/PZ2/WfItW/j8vS8/XWLXrxqwwFmx65U0vgNCZv2VH90Y4wp8wiRwAPde6O&#10;F/JX/mzdo/NvKfIP4ffNLrbFdLfzDfhhnjtzuraG30kjxO4MZFOuPXc+KiaSoWmYV4WOshimmo3W&#10;poMhj5jS5Baai917oGfgr81/lH2p/wAKFP5pvxA7A7dzW5Pjf0P1Didw9SdWVVJi46TC1tQuwzNP&#10;BVU9DDkpmc5WruJ6iVR5msBZNPuvdXH/AMxXsje3Tn8vr519vdaZ+p2p2P1X8N+zuyOv900ccEs2&#10;NzeD2TnMnishFFUxT00klHX0sUyrLHJGzIA6OpKn3Xuicf8ACf8A+R/dvy4/lHfEv5CfIvf2R7Q7&#10;k7B/v5/fHfOWgoqaorv4T2ZvPCY/yQY6lo6NPtsVjaanXxwpdYgz6nLM3uvda1P8ob+ZZ/PH/ml/&#10;HbJfHH47dq7bw3a+0N/ZXc/yO/mJd+4LF1lJtbAZSCip9q7O2dgMfiVxeW3PM9Dka2Z6qiljhp5I&#10;g0tOzLMPde6GL5m7v/n0/wAiDb/XnzQ7Q/mAbf8A5jvxffs/GbI756m3vtqiwdVTU+SeU00tFUGO&#10;traBKrwyU0VZRVqfbVs1H9zja6lMgj917ra971+cXSXx/wDg/uv597zrq/8A0Jbc6Tou76MRCEV2&#10;QpMvR0lRgcbTKJXpv4lmqrI0lFTr5TEampjBl0ev37r3WsB8X8f/AMKKP5zvXtJ80Md85NkfyxPj&#10;d2BWz1/x56c6/wBrQ5nJ5DE09TLTJl6+Wphp8rNQVmllhqK3JFa8wmspsRR0M9LNP7r3VTX8+zf3&#10;80PqfAfDv4QfzLcl1/38cd8psJ3X8dfmx1jj4sLT7sxNBS1eFz+3tyYeCloaWk3JhZ81jZbwU0St&#10;TT65Jq1nWoPuvdbyn81X5tbw/l/fCrs75D9ZdQ5zvftyhmodn9SdX4WiyFemQz+Wm8NNPkYMUjV7&#10;YnF06T19YsBjkmhpmp456d5lnj917qknr7+Xn/woy+SHX2G+QPb386ag+MnbG9tt4/eWC+OXWXXG&#10;Mrdu4MVcf3tPhMrXR1GGSKqoYpY4qw/w/MFphLE9XWxxrPN7r3Rk/wCRj/Md+XXzHwnzp+GXzYfa&#10;GL+cnwH7EbqXd3Y+0aampaLOJWHN4ijy5oaWKOhmq6DNbdq3mqaOnpqKqpanHSRUcLO/k917rWS+&#10;fPw3/m77E/m5fyuup+7P5l23e2flF2b/ABX/AGXD5CU21KKig2L46iZavzYyPGRQ5DzurMNcUtr2&#10;FvfuvdbmX8sr4rfzO/jln+3a7+YN8/8AB/NXC7qxGIpescViNt0mBO36qkmr3ylQ702PojUjIRT0&#10;6AMW0eAkAajf3XuiOf8ACWL5r/KP54fy+u4e3vlt27mu6Ox9ufMjcHW+F3TnKTF0c1PhKPZPXuTp&#10;sesWJocfTNHFX5ismDNG0hadgXKqir7r3RUa757/AM0H+dp8rfkF0D/Kb7h2R8M/gz8YN1tsHsj5&#10;vZbEwZ/N7vygeaJYdrQVdNKghqnpnqaWKieinTHJDW1+WpmyNJjJfde6Z/k038/X+SPtKq+X2W+a&#10;22/5snxB2Nk6Or+QfV/Z+0qfaW58biamSCjly+MqKGbO19FS0kkoV6iHKVUFIzR1tZhqmlWqaH3X&#10;ur2O7/m5hO4P5OXyM+ffxL3lk8TDlfgF2J370tu6WngXI4bMYnZGdyFGamkqFqqRcpgM3QGGohcT&#10;wCqpZEvNFy/uvda6X8un5bfz0P5xvxF6w2z8b++Nr/FbZHV+36nZ/wAj/n32vt2hzG7N/b1myNZX&#10;y4nY2CgoY8RTYvAYSsoKWsrRFRTGqD/b1iuhjb3Xup/ZHyc/nE/yH/lX8QoPnH8w8D/ML+DPyu7N&#10;i6o3buXLYOgwme2tkpZqSGoqqaZkFbBNSUtYK6mjkyFXj66CjrqeWLHTmGr9+691fX/PE/mNbm/l&#10;d/y+exvkt19tfGbs7VrtyYrqrqii3DHLJiqXOZ15/Hk8rHC0cktHi6CjqqpYQ6CqqIoKVpIknaVP&#10;de6qp23/AC4/+FE+8updvfI3H/z1KKm+Qm59qUfY1B0L/o2wX9wo66roYquHDNmEL0DUS+QQtJ/d&#10;VoGa8hia5c+691bP/Jr+bHyR+bXxMk3H8w/j7vH47fJ7qXfNZ1F2zt/cuEyOCos7VY+npZ4N0YGm&#10;yES3xuUjqDHIIJJ6dK6nq1p5DTGED3Xujv8Ay0+TvV/wx+Nncvyk7myMmN646U2RVbyz/wBtpNRV&#10;vHogoMXRK5VHyOZyU9PQUaMyq9VUwozKpLD3XutWz4xUf8/b+dhs2i+YtL84sD/Ke+Ju/K2rrPjt&#10;1N1dtCl3ZuTJYiGaamjzWVmrajA19RSVrxaIKioykUdWI3raTDUlJLSzVfuvdP23vn7/ADP/AOS7&#10;8tfj58b/AObh2tsj5h/Cv5R7iXr7qr5ubZw8eGzm1syrRwxU+5aWjpaaOeFJ6uB62Kr+7qvsZHyN&#10;Dlas4+sxre690vP+FK/xp/mNbv8Ajx8pu+OpvnHhet/hDtH4zQ03avxLqNv0tVU7jnpa6dspNHmn&#10;oZail/iEVTSqoWdNH2xI06yT7r3QT/8ACfb4g/zY6Po3+X18gsx/Mf2/kvge/Xoz8Pw7Xa1ElUuB&#10;no8rS0OH/jgxoqS9JkZIqoyfcXbxlCxBsfde63GffuvdfP07g+Q/yi6E/wCFXv8AMjwnwq6axHc/&#10;yl+RXxo2Z8fOnqTeMkkO19uVldsbovcdfvDd0kDxzjb238JtitllWJ1eWpalhXV5NDe691Yd8hfg&#10;/wD8KWulOsuxvlntj+cZtDtftLrXalb2hkfjlh9h4jHbYyUOLppa7IYPEGrxz42djRwPFRipxlI1&#10;TLo8tTSyualfde6uj/ktfzFaz+aH8AOrPlDuTbmM2l2W+TyXW3b+AwLE42PcmCmSKqqcaryzTwUO&#10;Uo56Wvip5mMtMKo0xknWJamb3XuiBf8ACWL5r/KP54fy+u4e3vlt27mu6Ox9ufMjcHW+F3TnKTF0&#10;c1PhKPZPXuTpsesWJocfTNHFX5ismDNG0hadgXKqir7r3QDfL3+ZH/Mg+ef8yDs7+Vb/ACedy7B6&#10;PwvxtpEHy4+a2+MfS5b+CV8Myw5PE4enraXKUiGkqpP4WkS0MmSrMrDW+GbG4+gmyJ917qZnNhfz&#10;6v5Sm3aj5W9kfN/bf80v4s9d1a7n+U/Ru49pw4PeOL2ZTmNs5ujZeRSSoqamuwGMSatlpJa6OlMU&#10;Tu1DVMWeH3XujRf8JjPmJ8lPnD/LdzHdHyq7Vy/cPZ9P8k90bLh3bm6XG0cy4uhxm3J6SkEWKoqC&#10;l0Qy1szBvFrJkOpiAAPde61d/wDhNp2f/NA7X+H/AGz8F/5ay9f9BmP5K5nvX5BfObt/HLmcftnG&#10;5/amzcBgdtbSwslNWUuT3bWT7WyFVP8AdU8sENJ9uddM0gm9+691ZP8AM3d/8+n+RBt/rz5odofz&#10;ANv/AMx34vv2fjNkd89Tb321RYOqpqfJPKaaWiqDHW1tAlV4ZKaKsoq1Ptq2aj+5xtdSmQR+691u&#10;nda7+292v11sHtLaMs0+1OydlYrf22J6kRiR8fmaGDI0TyCKSaIO1NUoWCSOt76XYWJ917pa+/de&#10;697917rUt+Yf8yT+ZD88P5j/AGZ/Kr/k6bm6/wClMX8ccd5Plt8098Y+DKLg8hBOsGTw+LjraHK0&#10;ULUtVIMYkSUM2TrMnFW+CXHUGOqMh7917qRubZH8/T+Ulteu+V3YHzX2p/NT+LvWn+/o+TfRG5Nq&#10;wbf3jQbQpiJM5uTZ+Uj+5qJ63A45ZauSCauFN4Y5HagqdOqL3XujUf8ACYz5ifJT5w/y3cx3R8qu&#10;1cv3D2fT/JPdGy4d25ulxtHMuLocZtyekpBFiqKgpdEMtbMwbxayZDqYgAD3XukV/IF+a/yj+W3f&#10;X84HanyK7dzXZ+3vjr8yJOt+l8ZlaTF0yYHCDM73phj6dsdQ0ck8YgxdKmqoaaS0KnXcsW917o5H&#10;/CgD5H92/Ef+Ud8tPkJ8dN/ZHq/uTr7+4f8Ac7fOJgoqmoof4t2ZszCZDxwZGlrKN/ucVkqmnbyQ&#10;vZZSyaXCsvuvdLnqf5m7v6z/AJLvQnzq7RxG7e9ezqf+Xr1/3purB7bplOY3ju3MbGwdeaWCDH0j&#10;RwVW4NwV6ozQUpjg87SJTlIxH7917qlj49fHD/hRB/M36u2/8u+1f5oOO/lwYHtTFVW6upfjF091&#10;xHkJ8Pi56hhjoNwff5DBZOlmqo4/KprK7M1kFO8Jk8U0s1JT+690YT+T/wDP/wCeGL/mDfLP+Tx/&#10;Mu3fszuLvL489fwdvdR/IratBSYl90bbebDPoyFNRQUlFU1NTi90Yyrp/FTQ1FKYMnTVz1c0ImX3&#10;Xui9/wDCjv8A7em/8Jj/APxf+o/9+L0B7917o03/AAqd+a/yj+B/8vrp7t74k9u5rpfsfcfzI2/1&#10;vmt04OkxdZNUYSs2T2Fk6nHtFlqHIUyxy1+Ho5iyxrIGgUBwrOre690ZX+dF8af5jXefW/8Aeb4U&#10;fOPC/FLrnr7pne1T3rsXKbfpcy+8YHoI6iGGOoqKGrah8VBS1lPdGS5qg31QEe691q1fyE/hJ/OZ&#10;71/l57V3/wDCj+aXtv4n9E1PZ+6MZi+oMltCgzMsGRpq1EyVca2oxdVIwrpiHCeQhALAD6e/de6v&#10;E/nYfMn5q/yt/kr/AC1vl7Td17mzXwPz+88f8fvmt1RBjsVJi2yLpUztuaKb+E1GbWtyeEqMlVRQ&#10;QTxQrU7epI1RWrJdXuvdbPX949vf3e/vd/HsL/dP+C/3j/vP91B/Dv4d4Puvv/vfJ9t9l9t+759f&#10;i8X7mrTz7917rXH/AJDvy/8Al1/Me7l/mE/NbsXtLclT8Ip+8avpf4R9PVFFjqWggxuNqPuq7NtI&#10;uPp8tPVLijiY9c08sX3dZlogqGBVT3XutinfG9dqda7K3f2NvzO0G19j7A2vkN67z3NlWKUuOxWK&#10;pJq7I11S4DFYKSjgklkIBIRCbH37r3WoN0L8g/5zH8/nN9jd2fEb5QYP+Vr/AC6dp9hV3X/VW5cf&#10;tWl3Rv8A3nPimj8mUqFrHoX8Sia1QtJlMdRU8zHH6MpNSVFWvuvdCJtv5efzRP5M/wAyvjD8c/5m&#10;Xf8AtL52/CP5m7+j6g6r+W0OCpNs7o2buqoqKeloqTcFNSnxNj5ZqyKWpWtqMg/2cktZRZQfwyqx&#10;svuvdWl/zp/nz8jvg98f+vMX8N+ka/vD5W/JHs+m6c6jopsZW5LDbeaoVRWbmzkdH41MFDJUU1PT&#10;rUTU9L9zVx1FVI9NTTU8/uvdVpZv+WN/wo+h2Lme5KX+eXjMp8k6agm3Nj+g8N17hYNiVeRjozJH&#10;hoM1VJS0MNLNUr9sjzbWSAArUyqrF9PuvdWF/wAg/wDma78/mjfB2btbujbuD2t8geoO18t0R3Xj&#10;9uwvR0VXlMZTY7JUuWpsdLLNLj0rcbloI54TIyCvp63wiOHxwx+691r99PfzMf5z/wApvnZ/NO/l&#10;wfDrf+FznauD+bu/MJ1/333Jj8Uu1uj+p9obu3NgpPt0psNUNlM1lKqoxVFjUq6TLzaKSeRqd7yV&#10;dN7r3V/nx+rfkz/KM+B3yp78/mrfNOb5kJ1rk6rtfGb2xWOFDV02KOPxmNoNqUMFQtNHLXZbcGmG&#10;jVmSH7iujQtGpZh7r3VUHxioP5/X863ZtF8w4vnLt3+VD8T9+1tXX/HXqfqnaFJuzceSw0c00EGZ&#10;y01ZVYOvqKar0COKoqMrDHVmOStpMLRUktNJVe690InR/wA8v5lX8qr5/dAfAT+bb2rtD5Y9AfM3&#10;IptD4q/NPbGHgwVfQ7iNZT46DCbjp6ahooJvLkK+ip6tJjVT0YyNBXDK1FL9xBD7r3W2v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BeP43fHaLuab5GxdCdLR/IWpoRjKjviPa2DG85KYUKYwU77oFD/HGgGN&#10;jWk8ZqSn2yrBbxAL7917ov38x/58dPfy1fiN2f8AKvuOvo2pNp49sR15sp6haes3Zu2sgqGwW2Mb&#10;6ZZGqcjNA7zyRxS/Z0EFbkZU+2o52X3Xuten/hHz8Se1esfih8kvmv29FkMbm/nt2hjNx7TxeSh8&#10;UtXt/aT7gEG4yGbyrHnc5ufKiBHRQ9LSQVkTSQVkTe/de6pP258xJ/8AhNb/ADf/AJi9EfFXHde/&#10;O/oP5Kbio8luL49dYZDJwbt2hXUtbmavb+2J8qmBzFMm5tqfx6vpJqGmGSWvoZKY17YzJfs0Xuvd&#10;cf5tv/CgDuf+Z5sDYn8uSq+O0P8ALU6s7+3/AIOLuPt/5YZLNSxy4+hy9BkMWlQtJs+kqMHt6hzN&#10;JT1eQrYqevkl8UCM1BSR1bVPuvdfQH+Dfxq69+HfxA+OXxk6rzNPufY3TfU2I2lit403CZ6ZaZaj&#10;I7iCCrro4juLJT1GSaKKeWCJqox07eBYwPde6NV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tfv+eV/Ia6h/m57Dxu99tZjG9Q/MXrXAviete2qiF3&#10;x2Xx6vLUJtjdsMCtPNijUyu9LWQq9XjJZZJIkqYJJ6Of3Xuvl5fNf+Wx82f5em9azZnyv6A3x1xA&#10;mQahwe/xTNX7TzQDP45cLueiE2HrvNGok8AnWsgVlWqpqeXVGPde62lf+EQ3/ZU/zg/8V/29/wC9&#10;G/v3Xuto/wD4USfy0Ot/5gn8vTuTcLbaxqfIr4z7BzHdnRG+6enByQkwVFNlMvtdpo0NRUY7c2Np&#10;ZqZaVnEKZE0Faw1Utm917r4+nv3XuvrKf8JKu/s33f8Ayd+v9tZ/IzZWt+OPc27OgaatqmkkmFDA&#10;2P3ZjqeR5CdSUOP3bDSwKvojpYIIVA8dvfuvdbMnv3Xuve/de697917r3v3Xuve/de697917r3v3&#10;XuiifzA/+yC/m5/4qJ2T/wC8ZmvfuvdU8f8ACTz/ALcm/Hj/AMSJ2H/72uZ9+691Wn/ME683b/wn&#10;v/ml7T/mw/H/AG7nK3+X/wDNLdq9dfPLqTa8BejwGXydR93UZqipY7RxPW1PmzWKLBRHk48riBU0&#10;tHmaeAe690KP8kLsHZfbH8/b+d12h1vuTGbx6/7D2vtDeuyd14VzJSZHFZN6KsoK2nchWMVTTTI6&#10;6gGAazKGBA917o13zG/mgfzA+/f5kG+/5TH8pHZvSe2u0OjtjUm/vkx8qvkd91VYXblPWUuJq1pM&#10;LiqWGpE88AzuPgMslLknqKuomgWhpqeinyI917qtD+ct/Ly/mybU/lo/LTv75qfzmdzd5bZ2Xt3E&#10;ZLL/ABr6z67w20Np5uKXceDxtLS5CuxNdjPNDFNWrOsLYptc9PDLJJLKdSe691st/wAk3/t0b/Lm&#10;/wDFRNlf+6an9+691St/wlF/7q9f+NEMz/8AJD37r3Td/wALVv8At1l0H/4v/tb/AN912r7917o3&#10;P/CsHbu7s/8AyV++5trU1fV0W3exth7i3pDQB2IxEW6cfA8syICXggyFRSSvf0xhPKxAjJHuvdW5&#10;fy392df74/l8/CDdHVbUg68yXxP6/XaVLRurrSUlPtbF0yY9yv6J8a0JpZozZopoZI3CujAe691r&#10;0/8ACy/MbXn/AJafSHXM0ceW7M358zNuP1ftijgNTk6uai27uuGvloII1advHHkoaZzGCzSVsENi&#10;ZlHv3Xugx/4WDY7cuH/kz/D/ABG9Klq3eOK+Y3X+O3ZWOyuZcnB1V2bFXyl0eVGMlUrsSruDe4Zh&#10;yfde63KcbjqDD46gxGKo6bHYvF0UWOxuPo0EcMFPAixQwxRqAqRxRqFVQLBQAOPfuvdah/bv/cZJ&#10;8Wv/ABQDIf8Aui7G9+690Y75jfzQP5gffv8AMg33/KY/lI7N6T212h0dsak398mPlV8jvuqrC7cp&#10;6ylxNWtJhcVSw1InngGdx8Blkpck9RV1E0C0NNT0U+RHuvdVofzlv5eX82Tan8tH5ad/fNT+czub&#10;vLbOy9u4jJZf419Z9d4baG083FLuPB42lpchXYmuxnmhimrVnWFsU2uenhlkkllOpPde62W/5Jv/&#10;AG6N/lzf+KibK/8AdNT+/de6pF/4RU/9usu/P/F/90/++66q9+691t++/de61Kv+El22sDvP+XP8&#10;7dn7pxdJnNsbr/mT9n7a3Hha9dUFZQV2xet6WspZlBGqKop5XjcXF1Yj37r3QX/yDe+sN/LQ3h/N&#10;7/lc/IvctXidrfy7987m+V/W2azkkRqZurZKRa3JVyRs0KrEmKTC5gJezTZ+a7IAL+690Z//AITG&#10;9X7u7L6l+Xf81rubD/adyfzMvkrnewMOaoeR8fsfAZPIUWHx1JLJFHLDSJmajJwoqBYp6KixclmE&#10;cen3XugI/wCEvP8A2U3/AD6//F/5f/eg7H9+690zfy3arHbE/wCFV384TaXZ0EmP7Q7H6VotwdUZ&#10;DMMVNbt1TsLIS0lA8oUVPlxr46VUjLaIsbUC1qaTR7r3W4t7917rSY/ke025Ozv5jf8Awph7I+PV&#10;Vr613p2bmcBsTcWIjEeMyW7KvP8AY0+JrKGUBo6lo5GqqktHHLaOuhlkCCpiWX3XujDf8Iy8ltj/&#10;AIa87c2xQfaUm9NtfM7c43/iGj8NdDPUbZ2aKKWsiZVlIelp/DG7C2qnliB1QyKvuvdW6fz49wbS&#10;21/J4/mF129KzFUWKrPjdmdv4+TMePxPl8p4cdgoYxL6TVzZqqpUpresTtGU9YU+/de6pt+Om3d3&#10;bq/4RwZTCbGpq+t3FUfBPsiqSixgczzUdJubdNXlIo0jDPKZMXBUKY1BMgJjsdXv3XuiSfyUfg//&#10;ADau/v5anxz7B+Hn86rHfHzoyWm3BhsH0RQdYYLLttOvpdz5hcvjamvqZUqaipqck02QMkqhpY62&#10;OZdUciO3uvdG1+Xn8iP+bL8remq3p75h/wA9PZ2/umcpuCgzNVt7e/VuExlG2SoJGnoJUrKTKY6o&#10;jniYOVCTqXXWrBkLA+690mP+FdOwsl1V/JL+E3V+a3Au7cx1v8sOt9hZbdSUyUYydTh+peysdPkB&#10;SRs6UorZadphCrFYtegEhb+/de63TPfuvdAR8pf+yZPkZ/4gjd//ALz+Q9+691QD/wAJFP8AtzR1&#10;/wD+J335/wC7SL37r3RXv5btVjtif8Krv5wm0uzoJMf2h2P0rRbg6oyGYYqa3bqnYWQlpKB5Qoqf&#10;LjXx0qpGW0RY2oFrU0mj3Xutxb37r3Wm9/wncnTfH83f/hQf251hKtV0FuL5JpQUWbxcQTF5XMS7&#10;y37VwVVFKGWOpKw/e1BaNXtHXwyyGMVMQl917p3/AOE5GOoJf5r3/CmbLyUdM+UofnkMdR5BkBmi&#10;p6rsjvaWphSS2pY55KOBnUGzNDGTyot7r3W4V7917qq/+dv8Wt3/ADO/lVfNL48dfUFTl9+7q6ug&#10;3ZsrBUQYz5LLbPzeK3pjsVTqvLVOUq9vR0kSmwaSZVYhSSPde6Kv/wAJqfmfsn5bfyovjttnF5hX&#10;7L+Ke0qL4y9r7VqpAavGybagFFt2cxlvL9jk9tQ0ckEhVU8sdVSoWajkI917q/j37r3VHG2f5t26&#10;u2P52m4P5WvR3Vu0N99UdK9M1O/vk33slfWPWbezUNHI4w9JBBG2Nl8WSyuCoagSyeWKpmyMLKJa&#10;UovuvdVk/Mj/ALjJP5Tv/igG4/8A3RfJb37r3Xv+FHf/AG9N/wCEx/8A4v8A1H/vxegPfuvde/4W&#10;rf8AbrLoP/xf/a3/AL7rtX37r3W3hjcdQYfHUGIxVHTY7F4uiix2Nx9Ggjhgp4EWKGGKNQFSOKNQ&#10;qqBYKABx7917rUP7d/7jJPi1/wCKAZD/AN0XY3v3XuvfMj/uMk/lO/8AigG4/wD3RfJb37r3TR3f&#10;UY3YH/Cxj4r57tqNqLFdk/Cip2/0HnMszpSJlHwW9qF6elmdfCs9RLBlaVYdQLT10Si8lTEj+691&#10;uKe/de6LN0l8jfid21D3BX/H3tLqHfMHVG66rBd21vWNTQ1SYjNUoqHrKbNyUAKpkYVglaVZC0oA&#10;Jb9Qv7r3Ws/8fvnv/Oo/ne5btbtT+W5vT47/AMvr4L9f9iV3Vmze4e28DFvPf+56+hggqpauLD5H&#10;H5XCRKKWrpJZoXpqSGjNUaaOuy08E5h917qq3+bl8K/mb8WPlt/Jd3T8w/5lXY3z03F2N838LQ4j&#10;Abl2zSbUwm2JcfufY09bNhsfRZjIwTPWtkEhmn8NMzx09PdEUJEnuvdWnf8AC1b/ALdZdB/+L/7W&#10;/wDfddq+/de62/ffuvdahH/Cs3Y/YnXe1/5af8yTYuCr9y0P8vP5c0+7d3Y2gYp9vT53K7Ry2Nr6&#10;mYKwpqU53Y9DjfMQdNTk6ZdLa+Pde62oOi+7usvkl071v3z01umg3p1d2vtKk3psrcmOYMlRR1kY&#10;dVkUEmGqp31Q1ED2kp6iOWCVVkjZR7r3RJu3P5N38r3vrsrePcPcfwo6T7E7P7Ay7Z/ee9dyUVRN&#10;XZGsdEjaoqZBVKGfRGq8AAKoAAA9+691QH/wmE2Ds3qn+Yh/wo56u6629jto9fdbfNDCbB2LtPDq&#10;UpMXhsPvjvnHYvHUqMWKU1FRU0UMYJJCIoJP19+6907fy3arHbE/4VXfzhNpdnQSY/tDsfpWi3B1&#10;RkMwxU1u3VOwshLSUDyhRU+XGvjpVSMtoixtQLWppNHuvdbi3v3XutN7/hO5Om+P5u//AAoP7c6w&#10;lWq6C3F8k0oKLN4uIJi8rmJd5b9q4KqilDLHUlYfvagtGr2jr4ZZDGKmIS+690pPg7Jjv5Sn/CgX&#10;5tfCTcNVRbR+L38xzYc3zT+OdTU3pMTi85iY8zmdw4unDkUNBDSwR7jikWN+KPE4XUsayxxp7r3Q&#10;jfyBds5D5v8AzD/mR/zvd+UtXPQ/ILtes+M3xBGTTQ9F1rtSWjgkqooG1rEchDjMLSyNH4iK7HZZ&#10;nV/u2b37r3VbX81zqP5J75/4VMfGvbXS3ydX4Z9o9rfE+lofjx8g81gabcdLSvBh970uSxFHR5DR&#10;RJVZdoMlRKNYcS1qKoMlXGr+691at/w1n/woL/76B/8A2Du3P+v/AL917oVf5Q/8ovvL4O/Mv5ef&#10;LHvn54bM+YHZ3yO2hR7b7TptubVo9v1sebp8lDVQ5XKCkydXFBN4KSeAQR09MJXeSWXXJGCPde6J&#10;N/wnIx1BL/Ne/wCFM2Xko6Z8pQ/PIY6jyDIDNFT1XZHe0tTCkltSxzyUcDOoNmaGMnlRb3Xutgv+&#10;bF/26y/mWf8AigHcn/vutx+/de6rz/4Sz46gof5F/wAK6mjo6amqMxW9l5HKzQIFaoqF7Z31SLNM&#10;QLySLS0sMQY3PjiRfooHv3XuiG/8LCv+yZP5fv8A4v8A4P8A95/Oe/de6uQ/nN/zSMX/ACoPiZSd&#10;3UXXUnbva/ZHYlF0z0f1sZ5KalrtxZGkrq1KjJzwxyVCYygpMfNLIkK+apmNPRxyQGoNTB7r3Vdm&#10;3Phl/wAKUflHhsHuP5F/zUujvgtQ7jVc7lenPiv1ti9yV2EEsQlixsudyj4+vNZTtI1POsGcr6RG&#10;USpU5DSrH3XuiOf8Jn+t91dPfzV/56XVe+e2tzd8by697AwO0dz9zb0Url9zV1DuXekFTmMkpqaw&#10;rW1sqF5VM8pDkgube/de6Fn4g46grv8AhZX/ADUKmso6apqMP8DdvZHFTToGanqG218caRpoSReO&#10;RqWqmiLCx8crr9GI9+691tjdvf8AMpu0P/Ed5v8A91tT7917rU7/AOEpmJ3Hn/5E3fWC2cZhu7Nd&#10;2dpYnaxpnMcn8Sqdo7dhofHIOUf7p00sOQbH8e/de6EL/hHFntky/wArHfex8NFHjOwdifLfdlP2&#10;1gqgNFXR5Gsxe3XoamqppFSWJZMXDBSoxBUyUU8eryQyonuvdbKfyL7m+PHQvV2U7F+Ue/usuteo&#10;KHI0eOy+6O3KmipMKlVVVCxUMM0uQ/yYzTVBURKbsX5X6XHuvdaZv/CmnBb13p/MW/kX7y6r7noO&#10;idp743I+3+k/kfJjYsxg9qbkq9zbQqcVuD7CoVaApTrW4uqQylE8UPmYrHTMy+691Y//AMNZ/wDC&#10;gv8A76B//YO7c/6/+/de6yfBX+TF8tOkf5pmF/mA/LH+Zjsz5cdvYHp3Kdabr2rS7Jx+3s3XYesx&#10;5o8b9yaLKPHTU2PnqIJhN9n5ZQsUBm8T29+691tBe/de697917r3v3XutM/ev/caB1D/AOKZ1P8A&#10;7wO6PfuvdbmHv3XutPX5r46gyn/Cx3+U1TZKjpq6ni+BuayMcNUgdVqKPF/JGrpZgGBAkp6qCOWN&#10;vqsiKwsQD7917rcK9+691qBf8Jef+ym/59f/AIv/AC/+9B2P7917qn7+Ul8UP5i3cnzg/nE9efFP&#10;+Y+vwK7b2J8sK6u7x2XldkY7dGS3Ukm6N7RUGXFTlGim+1xlU1WpMWpL5GGZyBUxF/de6vY3Z/Ka&#10;/n0bi2ruXb+8f5/tBXbRzu363Dbposr0/txaWbG1VNJBXRVLGoQLBJSu6yEsAEJNx9ffuvdWbfyT&#10;/wCXvkv5ZfwfxXxlr++Nt/Iqlh7P3Dv3C9gbSxiYugSmy0lMHx8MS1+TM5pqylnd5mqGbXK0VlWJ&#10;VHuvdW4e/de61E/+Eov/AHV6/wDGiGZ/+SHv3Xukr3hVY7r/AP4WM/FTO9swSUuK7L+FVTt3oTPZ&#10;VilJFlHwG96J4aeaQCJZqiWnylGsKtqaor4QBrqY1b3Xutxb37r3Wm98XJ07A/4WIfPLdnUkq1m0&#10;tg/D6k2r3bncPEBRvkoMH1pi3x1VUqyxvXQ5inpojGdUpkxtQoQrSyyR+690ov5aroP+FVP86iMs&#10;okbobCOqEi5Cr1kGIH1IBYXP4uP6j37r3V8X84Xc+A2j/Ki/mSZXcmUpsRjqv4PdobYp6uq1aXr8&#10;3s3L4bFUo0qx8ldlK+npo+LeSVdRC3I917oj3/CXH/txR8Gf/Km/+/i7B9+691Xn/wAIpsdQRfyw&#10;vkNl46OmTKV3zy3FjqzIKgE0tPS9e9Zy00LyW1NHBJWTsik2VppCOWN/de6OR/wrD/7cm/If/wAS&#10;J15/72uG9+690Uj+d1ht35f/AISu9UybXWplx2H6E+O+Z3xBTKzlsPGm0IrsqxufHDlJqKVzdAqx&#10;l2bSpVvde62D/wCV9mtobh/lt/AXK7Cnx0+0Zvhv1tT4X+FBUhjSn2fiKaSnEageGSlmheGWIgNF&#10;LG8bgOrAe691rhf8LFdwbSg6b/lv7Vq6zFLvvK/NWHcGAx8vj++fEY/FNTZeaC/7wpI6zJY1Z9Po&#10;Mj0+v1BLe691d1/Ob/mkYv8AlQfEyk7uouupO3e1+yOxKLpno/rYzyU1LXbiyNJXVqVGTnhjkqEx&#10;lBSY+aWRIV81TMaejjkgNQamD3Xuq7NufDL/AIUo/KPDYPcfyL/mpdHfBah3Gq53K9OfFfrbF7kr&#10;sIJYhLFjZc7lHx9eaynaRqedYM5X0iMolSpyGlWPuvdEc/4TP9b7q6e/mr/z0uq989tbm743l172&#10;Bgdo7n7m3opXL7mrqHcu9IKnMZJTU1hWtrZULyqZ5SHJBc29+690O/8AN6/7iMv5CX/kw/8AuZU+&#10;/de627PfuvdaWf8AwkWxO48//JL+bOC2cZhu7NfLDsjE7WNM5jk/iVT1L1rDQ+OQco/3TppYcg2P&#10;49+690YT/hHDuDZc38rLf2xsPTriuwdhfLnddN2zhKq8VauRrMTtuShq6mmcLNEkmLihpEZlAMtB&#10;URg64ZFX3Xur0v5qG6tjbL/lpfPrP9kVeOpNmx/EDsPF5b+KKrxTvkdrZPHUdEI24lmyFbVw00Mf&#10;1kmljQcsPfuvda5f8rXbm9tuf8JAfkl/fGGvpaTO/C35Qbj2NRZFDG8eEqsdv7wukbMXEFZXJVVU&#10;LFUEsU6TRhopElk917qx/wD4Sz46gof5F/wrqaOjpqaozFb2XkcrNAgVqioXtnfVIs0xAvJItLSw&#10;xBjc+OJF+ige/de6Ib/wsK/7Jk/l+/8Ai/8Ag/8A3n857917q+v+Zz1Z8Evkf8Zsv8VPn12v1r1V&#10;1x8hsvS7S2Lkd7bswe0svLuimnhq8RNs+szc8cdVuOhq1jkhp4oqoTqzU1TS1FLUTQS+691r/wC3&#10;P5VP/Chn+W1g6TA/y5/5lvXfyq6K2PTR0u0Pjh8rsYKWoXGU4BpcHi5spHn6ahhptRhVaTPbfpjE&#10;oZFgGiBPde6uD/kufzTsp/NA6E7Iy3aHVdN0Z8n/AI29o1HSHyS6ox8081FR5ykj4yGNNT5KmmoK&#10;+aGqiFHPNUVFHUUdTTvU1SJFVT+690Ur/hWDt3d2f/kr99zbWpq+rotu9jbD3FvSGgDsRiIt04+B&#10;5ZkQEvBBkKikle/pjCeViBGSPde6ty/lv7s6/wB8fy+fhBujqtqQdeZL4n9frtKlo3V1pKSn2ti6&#10;ZMe5X9E+NaE0s0Zs0U0MkbhXRgPde616f+Fl+Y2vP/LT6Q65mjjy3Zm/PmZtx+r9sUcBqcnVzUW3&#10;d1w18tBBGrTt448lDTOYwWaStghsTMo9+691Zz/Oex25cP8AyJvmRiN6VLVu8cV8Posduysdlcy5&#10;OCDFxV8pdHlRjJVK7Eq7g3uGYcn3Xulz/IR/7c4/y9P/ABXfG/8AuTWe/de6t29+691p6/EHHUFd&#10;/wALK/5qFTWUdNU1GH+Bu3sjipp0DNT1Dba+ONI00JIvHI1LVTRFhY+OV1+jEe/de62xu3v+ZTdo&#10;f+I7zf8A7ran37r3WsV/wjf/AO3Rue/8W73n/wC6baXv3Xug7/4RU/8AbrLvz/xf/dP/AL7rqr37&#10;r3SV/wCEwlcm0vnR/Pw6l7Cqqal77i+Yke5tz0WQSOHIZGipd1dkUtTXx8LJU0VPka8OWUGGP+Iw&#10;OhAq1Le691tZfKHduz9g/Gr5B737ByGMxWxdpdJ7p3FvDI5polpIcbSYOunrXqDOVhMQp0bUHOlh&#10;wfr7917rW7/4Rv8A/bo3Pf8Ai3e8/wD3TbS9+690F3/CKbHUEX8sL5DZeOjpkyld88txY6syCoBN&#10;LT0vXvWctNC8ltTRwSVk7IpNlaaQjljf3Xujkf8ACsP/ALcm/If/AMSJ15/72uG9+691ZP0BsTfP&#10;aX8o7pTrLq/sWv6f7L7F/lybb2J1521illeq2tncv1nRY/Ebjpkgnpp2nwmQqIqyMRzRSF4QEkRr&#10;MPde6od/4Yn/AJ5f/fRR3v8A+cG6/wD7NffuvdW//wAqT4J/OX4U/wCnr/Z0P5im/Pn1/pL/ALrf&#10;6Nv77U+Wg/un/Bv7x/xj7b+J5vMav47/ABWh8ni8Nv4dHr8l00e691Sn/wAJd5UwHzY/n47F33PS&#10;R96UnzKhyG8YapAldVQQbq7Op6ipQtHE81LHlJpWbSoWNqmJmVfPHq917ra8+TO4NpbT+OHf+6N/&#10;VmKx+xtu9K7pzW8a7O+P7KLF02Drpq+Sr837RplpUcyB/SUuG4Pv3XutbT/hG/8A9ujc9/4t3vP/&#10;AN020vfuvdBz/wAJeHQ/J7+fbGGUyL8/ZHZARcBtw9kBSR9QCVNj+bH+h9+690eP/hVLufAYD+Rx&#10;8vMVmMpTUGR3tnuttsbUpJ9Wqur4uztn5mSlhspHkTF4isqTqIHjp351WB917pcbB+dGxv5bv/Ce&#10;P4efMLf23cjvPG9Wfy6+jo8JsjEzLTVGazWX2XtHD4bGLVvFOtHDUZGuiNTUmKY01Ks06wzNGIn9&#10;17ok3SuxP+FJP8yTqjZPyB3H86fjd/LS6c71wOP3/sPqvpjYNJvLddFtbLxJXYuoyVZn1M9HkZ8f&#10;JT1Cx02cilcTFKpcc/koo/de6If/ACzOhe1/jV/wql+QnUvdvyg3z8w+y8N8HJstuLvXsWjTH5PI&#10;tk6LYGQhpWoI6/JR0dLjoalaemhSdkjp0jVFVQFHuvdGw/4Ud/8Ab03/AITH/wDi/wDUf+/F6A9+&#10;6917/hat/wBusug//F/9rf8Avuu1ffuvdbQ3yl/7Jk+Rn/iCN3/+8/kPfuvdUA/8JFP+3NHX/wD4&#10;nffn/u0i9+691cH/ADOPhPtv+Yd8FvkV8S88uOgyfZmw5267z2SUlMRu3GMmT2tlS6DzRw0ubpKf&#10;7oRFXmomqaYt453B917rTEwf843sWP8A4TjZ/wCF0rZeP+Yphu14P5SEPXdQ7x7iWkyIno6avNO8&#10;sk6umzaWr2yJzLE0WbpxKdAMKS+691unfy3Phvtz4A/B343/ABL28KSafqXrmlod5ZejA0ZPc9e0&#10;mU3TlEOlWMWQ3BW1c0KvqaKBooSzCMH37r3QM/zstu7u3V/KS/mGYTY1NX1u4qj4r7qqkosYHM81&#10;HSUD1eUijSMM8pkxcFQpjUEyAmOx1e/de6Lr/wAJr91dfbp/kqfB9eu5aIUW2toZ7au6cfSvd6Xc&#10;FLu3PPnFqUIV4ZquvmkrQrAaoaqKVC0ciO3uvdWh/Ijvz4t9EUnX0/ye7J6m68pd9b3g2l1ivalT&#10;QwfxPcMqk01Dh460M1Rk3UnQkAMvIA5YA+691V9/Od/mt9n/AADl+L3x0+KvTmD7z+bvzk39P1t8&#10;fNrbzqHptuY2WGpxVBJlc4YqiikqUavzdJDBT/d0MRX7qqqK2GGjaOf3Xuiu0/8ALk/4UJfICClq&#10;fkv/ADtdnfHihq6CSXIdf/DfrPGSJSy1FkkpKXc1Su0M4wSGxWpmaoaGUEQRjUZz7r3RWv8AhGpR&#10;T434i/ObHVOVmztTQfOjJ0VRnKn/ADlY8W2MBG9XJ6n9dQymRvU3LHk/X37r3Ur/AITkY6gl/mvf&#10;8KZsvJR0z5Sh+eQx1HkGQGaKnquyO9pamFJLaljnko4GdQbM0MZPKi3uvdHG/wCFYO3d3Z/+Sv33&#10;Ntamr6ui272NsPcW9IaAOxGIi3Tj4HlmRAS8EGQqKSV7+mMJ5WIEZI917oi/wd/l6/zrO1/hn8Ve&#10;xfj/APz68dtPpLdnx72hlOrdmYrqTb1TDgsIcFQpQYATNMsjSYGBBj5RIFkSWmdJVWRWUe691J+Q&#10;f8g/+Zt8mN2fHmf5l/zs9mds0HT/AHFjey+rsFujrDDYyoXMUlTSl/4Y1JlaF6mpnREj8LieJmMZ&#10;eFiF9+691uR+/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iOfP8A/mJfFv8Alp9EZfvr5Rb9p9t4hIqik2Ns&#10;fFaKnce7ctDD5IsJtvF+SN62tmZkWSZ2ioqJJFqMhVUlKHmX3XutRb4ufDL5g/8ACmX5R7W/mH/z&#10;Ktv57pH+Wf1rXSyfF34lUFbXQDctCZYZPt6Go8OPqpsRlGgjfce7TFTVmbMUeMwUdDRRQSYH3Xut&#10;3/eVJkuv+m91UPTm1sRS5fZPWVdSdV7Kw9HFDQR1ONxUqYPF0uPpvt4YqNJYYIIqeLxIsYWNNCgW&#10;917rS+/4RZYLo7ePV3zm7xz1XT7v+b+V72psd2Tubc4irM3TbMyWLgyeKqqeuqIGr4P7y7qOffKl&#10;KgrWy42gaqj10sDt7r3V0X/CmPZnRW6/5Nfy1yPd9FtV6jZeFxW6OnMznkg+9oN6rmKGlwjYOaSO&#10;SogyNf8AczUMv2+l5cfU1sMrClknI917rj/wmP3p2bvn+Sd8M8l2fJWVlVh8fuvZmysvk6p6mpqt&#10;s4Pem4cTgllWRFakhxlHSDG0cALqKChpZEbRIqr7r3V9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qdP+FAMHbrfyePnHlei96b0697K2b13iOysXvHr2vr&#10;cXl6Kg2tuzb+48+1LX46ppKymWXb+LrYp2jlW9PJKrrIhaNvde6+Sj/w4T8+v+84fl//AOjL3p/9&#10;evfuvdfUf/4TZfNDa/zy/lSdZbb3zuiTszuDoqTIdI/IfF7/AKyTN5KqmWurK3CZPJtlZaqsr6XO&#10;7fqKdhUVGqKSrgr6WNn+zk0+691dR1n8YfjV0rufP726b+PPRvUu89141MNund3We0sBgcpkqOOo&#10;kq46TIV+Kx9JV1lNHVyvMsU0josrvIFDsSfde6Jp/OU+XvX3wm/lsfK/uPfeVxtJX5TqXNdW9YYO&#10;ulRJM1u/c+LrcVgcXTRFlkqT9xM1XVLEGkix9LW1Wnx07ke6918UT37r3X1Sv+Ec/V2b2B/KHrt2&#10;ZWORKDvD5Yb07R20zggPRUmO2zsqRkJVQyjJbQq1uCw1KwvcFV917rau9+691737r3Xvfuvde9+6&#10;91737r3Xvfuvde9+690BXyi6xz/dvxm+RPTO1avEY/dHbnRW7usdt1+4JJoqCCvz+38hiqOaulpq&#10;erqI6OOoq0aZ4oJpFjDFIpGAQ+690Qv+SL8De3v5a/8ALw6q+JPee4+t919j7G3XurOZbNdT1mUr&#10;sJJDnNw5DLUi09TmMPgq95I6arRZg9HGqyBgjSKA5917o/HyU+OnUvy26I7R+N/em2Id3dVdvbSq&#10;dn7uw8hCSiGdbxVdFPpZqPJY+oWOqoqlB5Kaqhhnjs8Y9+691rkf8J/v5DvyQ/lB/Iv5bb67Y7U6&#10;Q7L6v7a2pR7I6oquvKzPPn2pMbnaqspavcONyW3cZjsbU1GOeIyw0eQyKRVBkiSaWJVnf3Xuln81&#10;v5Sv8wPrn+Y7u/8Amo/yhu9eldmdxd37IpNhfJPor5JxVv8AdrOwUdJiMfFV46XG42uJ80eEx9TP&#10;BIaGohqqaoqqfJyCtloD7r3QCfJP+VV/PV/mjfHjs3rT+YN8tvir1rgqfbNTkuoPjf8AGyHN47bO&#10;4N5RLCcDk+ytxyYivzBwODqQ9XFjqJMjFNWpTVUkaNSxD37r3Wwz/Lh+PXYnxM+CPxT+MvbFfs7K&#10;9i9E9L4fq7dWU6/qKyrw1TUYeD7NajH1GQocbWywTQxo+qalp31MwMSWt7917rXqP8pb+cT/AC7/&#10;AJi/LTuv+UD3X8SMr8d/mL2BL2nu3or5QR5iNsDmZ6qvrytGtDjqgPTUE+Uq4aSpp8jTyS0kkNPX&#10;0U70cFV7917o1H843+Vx88v5rv8AK6+LHxtyW+vjJtr5e7I7k2p3X31n83XbixmyJq3H7M3lg81T&#10;7emxu2s7lGBym5IDSpPRxIaaOZnnEixpN7r3WwJ2v1ZsDvDrLf8A052rtjHb0617Q2hkNib62plg&#10;xp6/F5SmkpK2mkKMsieSCVgsiMskbWkjdHVWHuvdaqfV38rH+eh/Kvqd3dTfyqfln8Zu7vhjnN11&#10;O4uvOmfmpDlRmdmNXytPUQUNTjMe8MtNra8709fS09TPrrFwsFTU1Lv7r3QzfGn+Sp8yfkJ8yesP&#10;5gv87L5J9b/IPsroaRa/47fF3pKhkTr7a1YkiVNNX1T1+Oxv3VTS1kcVWYY6N5Jq2mo5qvLVtPSQ&#10;0o917o1H/Chb+V/37/Nl+F/WPx0+Om7+n9l722X8n8L3XlMp3XkM1jsVJisdtTeuCnp6efBbf3HV&#10;vkHq9x0zoj0yQmFJ2adXWOOX3Xur3vfuvdUQ76/lf9+7n/n79MfzUaDd/T8Px866+MFV0pm9nVmQ&#10;zS7ylys+N3ZRpUUuPTb8mEfHiXO05LyZaKbSkxEBKosnuvdFo+a38pX+YH1z/Md3f/NR/lDd69K7&#10;M7i7v2RSbC+SfRXyTirf7tZ2CjpMRj4qvHS43G1xPmjwmPqZ4JDQ1ENVTVFVT5OQVstAfde6AT5J&#10;/wAqr+er/NG+PHZvWn8wb5bfFXrXBU+2anJdQfG/42Q5vHbZ3BvKJYTgcn2VuOTEV+YOBwdSHq4s&#10;dRJkYpq1KaqkjRqWIe/de62Gf5cPx67E+JnwR+Kfxl7Yr9nZXsXonpfD9XbqynX9RWVeGqajDwfZ&#10;rUY+oyFDja2WCaGNH1TUtO+pmBiS1vfuvdV8f8J6f5X/AH7/ACmvhf2d8dPkXu/p/em9t6fJ/Nd1&#10;4vKdKZDNZHFR4rI7U2VgoKeonzu39uVaZBKvblS7olM8IheBlnZ2kji917q9737r3VJf8iT+W33l&#10;/LB+M3yA6Z783V1Ru7dHavzK3X8h9vV/UFdmK+ghwud2/tDFUlLWy5rBbfqI8pHUbfqGmjigmgWN&#10;4SlTIzOkfuvdVw/z0v5A/wArP5gnyo298nvg13V0z0hnuwPj3VfHP5SUvaOV3Jijn8NHXRy0Jpf4&#10;Ftnci1y1uPlajr4ZmoV8WPoFRpvLOYvde62aPjf0Vsz4w9AdMfHXrymjptldJdZYXrLbvjjERlp8&#10;PQQUQqpUDyf5TWPE087F3Z5pHd3dmLH3Xuqi/wCTX/K/79/l49w/zM+we6t39P7nw3zO+T7919X0&#10;3V2QzVbVUGKbKbsrRT59Mtt/CRUuQ8WepxopJK6HWkw89lRpPde64/zaP5Nea+bvZXT3zP8AiH3r&#10;U/EP+Yr8co46TrDu+lhklxeZxkMtRNFg9zQwRzzGmgesqVjqBT1sb0tVWY+vx+Qo6hI6f3XuiM73&#10;+Nn/AAq1+SW1Mj8fu0PlV/L3+O/XG6aKTanYHfHRdLn5N3VGJlRYK2XDxyYaLwVtbCz6Gp/4HMl3&#10;8dXRN4z7917q7r+WP/La6K/lZ/Fzbnxo6QNbnPHkZd2dk9mZ6Cnhy26txVaRpV5avWnGiGNIYYqa&#10;ipQ0i0lHDDB5ZpFkqJfde6pW7y/kq/Pz4g/Mntj5t/yOfkj1N09D8jcqM98hviL37T1R2blMi1TP&#10;Uy1mNkp8fl4zC1bX1NXDTmPG1OLMtZFjsmaOsONj917pI91/ykv5zn80Pqzsfbn80b5VfGrbu1MJ&#10;1Vuip+PPxV+MiZnGbUrezqjb2Sx2zNz9i7gbES5iTEbdzdVDXmipjmEYxJJFBEwnp6n3XurxP5U/&#10;w3318I/5cXxw+G3eNd17vTevVGysvtTfNVsaWsyO3a8ZLPZnJGOmfL4vE1dVSvR5JI5VqKKG7+RN&#10;DJZm917qkdP5NP8AM/8A5ZHdPa++v5G/yU6QofjV3Znm3duf4W/LVMnUYbA5VwV823a6lpK95Y4U&#10;Ahil+4xdWaRaekr5cr9nTzr7r3QibO/lEfzIfn7310x3Z/PD+SHSG7un/jpu+PsHqn4P/FKkyEO0&#10;cjuGla1Lmd3V+RpKGaq8ellNKTk2lpZWp463Hw1ORpKr3Xuja/8AChb+V/37/Nl+F/WPx0+Om7+n&#10;9l722X8n8L3XlMp3XkM1jsVJisdtTeuCnp6efBbf3HVvkHq9x0zoj0yQmFJ2adXWOOX3Xur3vfuv&#10;dBr3Ps3J9i9Pdr9fYSegpczvvrXO7NxFTlWkSljqspi6qip5Kl4Yp5UgSWdTIyRyOEBKo5sp917q&#10;sD+RZ/L47n/ljfAHa/xV763N1hu3sLCdlbm3lV5nqKtytfhmpczWJUUscdRmcLgK4zxopEqmkVFb&#10;hHcc+/de6Cj+bR/JrzXzd7K6e+Z/xD71qfiH/MV+OUcdJ1h3fSwyS4vM4yGWomiwe5oYI55jTQPW&#10;VKx1Ap62N6WqrMfX4/IUdQkdP7r3RGd7/Gz/AIVa/JLamR+P3aHyq/l7/HfrjdNFJtTsDvjoulz8&#10;m7qjEyosFbLh45MNF4K2thZ9DU/8DmS7+Orom8Z9+691d1/LH/ltdFfys/i5tz40dIGtznjyMu7O&#10;yezM9BTw5bdW4qtI0q8tXrTjRDGkMMVNRUoaRaSjhhg8s0iyVEvuvdEt/lNfyv8Av34IfND+cN8i&#10;+3d39P7j2T/MF+T8XdfTOL64yGarMrjMUm6+0M6afc8GT2/h6SiyBpN60KBKGpyMPmiq18+hIZJ/&#10;de6ve9+691737r3WsJ8xf5BvcW2/lLuP59/yaflZD8DPk7vurkyHbPWebp5JetN31crSVE1XXUFL&#10;j8tFRmurG81bS1GJy1DNUO1dT01HVrI9T7r3QP5j47/8K4u8MTN1hvP5i/A346bUzlMcZuftfqij&#10;qH3LHRyRCKoOKaPaVRLTV8iyExy00mMmikQvBW0rCNj7r3VvX8p/+Ud0X/Ko6p3Tgdl7hz3cPfHb&#10;+VTdHyF+Se/IwM7uvJq00qqEM1XJj8RTVFTUTQUjVNTKZqieoq6uqqJGl9+690AXfv8AK/797U/n&#10;7/CL+ajt7d/T9H8fPjX8YMt0pvrZ2ZyGaj3lV5Wvxvb1HDUYnHwbfqMJPj1l3/jy71GWpZgsNYVg&#10;YxwLUe6917+bL/K/79+d/wA0P5PPyL6i3f0/tzZP8vr5Py919zYvsfIZqjyuTxT7r6vzop9sQYzb&#10;+YpK3ICk2VXIUrqnHQ+aWkXz6Hmkg917r3/Chb+V/wB+/wA2X4X9Y/HT46bv6f2XvbZfyfwvdeUy&#10;ndeQzWOxUmKx21N64Kenp58Ft/cdW+Qer3HTOiPTJCYUnZp1dY45fde6ve9+691RDvr+V/37uf8A&#10;n79MfzUaDd/T8Px866+MFV0pm9nVmQzS7ylys+N3ZRpUUuPTb8mEfHiXO05LyZaKbSkxEBKosnuv&#10;de79/lf9+9qfz9/hF/NR29u/p+j+Pnxr+MGW6U31s7M5DNR7yq8rX43t6jhqMTj4Nv1GEnx6y7/x&#10;5d6jLUswWGsKwMY4FqPde6GD+bj/ACk9j/zO9g9a5zAdjZr48fLn437mXf3xf+TG045XrtvZRKik&#10;rGo62KnqKOoqcZU1VBTzI8U0dVj6uGGtpHYLU0tZ7r3VY1d0L/wrP3vtb/QFuP5Y/wAu3YG3KygX&#10;bOd+VmxKPNneT0Ol458jQ0v926aihzE8HAaHHY5o5WV4KmlcGoX3Xuro/wCWr/LU6N/lnfEnEfFX&#10;rGWt3vT5KtrN19xdibqhjSv3luTK08FNl8xkKZXmjp4Z6emipaakEkwpqKCCB56mVZamb3XuqBek&#10;/wCVJ/PK/lMZ3tvqP+VD358QO2Phd2N2JU9k7J2B8uEzK7g2vWVcdLTVETtjcdHDMzUdNTQyVEFe&#10;0NZ9o1UcZQVMrif3Xumr5E/yI/5r3zB7Q+H/AMw/lL8yPj/218peifkZtnsDI9XUrZ3bnWeztjYO&#10;tosxW4PY9Nj9s1tXmNzZzLUcctfkMlDQeeOCjpjVeKljc+691aL/AMKFv5X/AH7/ADZfhf1j8dPj&#10;pu/p/Ze9tl/J/C915TKd15DNY7FSYrHbU3rgp6ennwW39x1b5B6vcdM6I9MkJhSdmnV1jjl917q9&#10;737r3Qe9sdUdcd69ab46d7f2bg+weseydt1W0d8bL3HF5qPI4+sjMU8Eqgq6kg6o5I2SWGRUlheO&#10;VEdfde61N8Z/Ix/mxfy0t67pyX8lD+YZtnH/AB53RuJ9zT/Ej5dwy1uLoXmc+anoaz+C7hoKmRrr&#10;qrqemwGQlgiihqquseFZZvde6XGb+K3/AAq9+TGKquse2vnP8Jvib11m74/d2/fj/jq6o3c9FKxS&#10;VcRJHtyKopZkVNayU2Ww1R6ggqwGkVfde6uA/lUfyk/j5/Kf6q3ptHqnO7x7N7V7ky9Hujv/AL57&#10;EmL5ndmTofv2o2kpo5Hpsfj6CTK1rUtOrTTBqueSqrKyeRpj7r3Rcf5tH8mvNfN3srp75n/EPvWp&#10;+If8xX45Rx0nWHd9LDJLi8zjIZaiaLB7mhgjnmNNA9ZUrHUCnrY3paqsx9fj8hR1CR0/uvdEZ3v8&#10;bP8AhVr8ktqZH4/dofKr+Xv8d+uN00Um1OwO+Oi6XPybuqMTKiwVsuHjkw0Xgra2Fn0NT/wOZLv4&#10;6uibxn37r3V3X8sf+W10V/Kz+Lm3PjR0ga3OePIy7s7J7Mz0FPDlt1biq0jSry1etONEMaQwxU1F&#10;ShpFpKOGGDyzSLJUS+691X9/P/8A5PPaf81LqvojLfGPsLYPUPyj6C3rlV21vzsHIZnEUFRtHdGK&#10;kx+58NLktvYjM5SKeolpqGWnP20kXjSsgbxiraQe691bL8IPixs74R/Eb49fFHYqwvgOjusMdsuX&#10;IwLp/iWTSM1GczMihYwJ83m56uvmsiDy1L2RRZR7r3RIv5vX8ojrz+aT1vsCux3YGc+P/wArfj5n&#10;H3l8Z/kntATff4DImWmqXoq1KWoo6qoxdVVUNPMrwTxVdBVwxVlHLxUU1X7r3VbFD05/wrcnwMXS&#10;lf8AJ3+WrQYr7IbYqPlMmPy826BSBGjbMxY4bXTFSZrwrqSN8PFC1SyBnjTXUJ7r3VtP8qn+V51x&#10;/K+6R3VsnD773N3b3h3PvOXtX5MfIrfIcZfee6KnyNLWSRy1NbNS0EDzztTwSVNVN5Kipqaipnqa&#10;qeVvde6LJ/Ka/lf9+/BD5ofzhvkX27u/p/ceyf5gvyfi7r6ZxfXGQzVZlcZik3X2hnTT7ngye38P&#10;SUWQNJvWhQJQ1ORh80VWvn0JDJP7r3Vn/wA3elN1fJT4X/Lv46bFyG38Tvbv74wb/wClNnZTdktT&#10;BiqbK7q2plsFj6jJz0dJX1cOPhq6+N6h4KaomSEO0UEzhY2917or/wDJn+FXaf8ALt/ls/HD4dd1&#10;5/r/AHR2b0//AHw/vLnerarI1uCn/vBv3dO6aL7Gqy2KwmQl8WPzcEc3loodNQkqJ5I1SWT3Xuiw&#10;fz5v5X/fv80bp74vdfdAbv6f2hmek/k/je691VPcOQzWPpajFUeLyVFLT498Lt/cEsuQaWsQqk0c&#10;EJQMTOpAVvde6HX+c1/K4w382H4jR9FQ9g1PUnanXvYFF3L0b2VFG8sGP3JjaPIUEUGTjgK1jYqu&#10;o8lPHK1M6T084pq2NZ2pRTTe691WftLp7/hWRuDGYvpnfPye/ludd7djxg2xnvlBtfEZjObt8CRy&#10;Uz5mgxNVg6DEVuYlUCeNZ8fjoWkKl/A2tR7r3Qwfybv5MXdv8rr5j/PDtLc3be1O4+l/k1ituNsf&#10;d+ZzOayfYdfl8VPW1mazO9lrsJQ41K/O5LL1tZI9JX195GAJjH1917oW+gv5X/fvVf8AP3+bv81H&#10;cO7+n6z4+fJT4wYnpTYuzsNkM1JvKkytBjeoaOaoy2Pn2/T4SDHtLsDIFHp8tVTFZqMtApknWn91&#10;7q7TfeDq9z7H3ltqgkpoa/cO1Mjg6KWsLLCs1XRzU8bSsiSOsavICxVWYLeyk8H3Xuqdf5Bf8tvv&#10;L+Vh8GMn8ZPkHurqjeO/KzvXcHZ0WX6brsxkMQKDK0GDpaeFqjN4Lb1aKxJMZKZEFKYwrRlZXJYL&#10;7r3RMe//AOTX83/i18w+1PnV/JD+QvU3Sed+RVb/ABr5MfEf5BU1dJsDceV+4qquTL46Wgo8k9LN&#10;PWVs08dL4aOSinqK40OWgo618cnuvdIgfylv5rH8zDtPqbK/zuvkN8d1+KHSm86XsnFfDT4lUuQG&#10;O3bnqGGWKmm3RkMjSU8kNF46qWGW1VkZHpnqqWkjxrVb1g917q6H+Zx/LM6E/mj/ABcyfxr7jFbt&#10;WbGZGLdvUXZu14ozk9n7ipKeamosnQws0UVVSGCeSnrKB3jiqqWRkWSnqEpqqn917qlPYXx2/wCF&#10;X/x92liPj7sH5Q/y7e+dibVoI9q7K+QfeEO4zuqPGRhKeimzIjwbvVV1DT2LyVEGYqJfGWnq6+Vi&#10;0nuvdWUfyp/5TFT8Ds93f8lfkP3nmvlr8/flZWxV/wAg/kXnKf7OnFLC6S023NuUBY/ZYWkeOFSb&#10;QrMtLRxw0dBR0dJQ0/uvdB/sD4W/zYMH/OV3r8s93fMvbub/AJamY/iX92PilHu/d81fSfcbOhxN&#10;Fq2vNtmLa8X2+5UeuPjyz6VbzLqmJiHuvdXue/de697917qgHcP8qn5C5b/hQRsT+a5Tby6ZT477&#10;Y+P83VVfsyfI5wb0fIybYzOFWaHHLt1sG1EKrIxuXbLpL4ldvCXCo3uvdX/e/de6oh79/lf9+9qf&#10;z9/hF/NR29u/p+j+Pnxr+MGW6U31s7M5DNR7yq8rX43t6jhqMTj4Nv1GEnx6y7/x5d6jLUswWGsK&#10;wMY4FqPde6ve9+691RD/ACa/5X/fv8vHuH+Zn2D3Vu/p/c+G+Z3yffuvq+m6uyGaraqgxTZTdlaK&#10;fPpltv4SKlyHiz1ONFJJXQ60mHnsqNJ7r3QQ/wAw/wDktd7bq+YON/mefypvkRt/4l/Ok4xcH2vg&#10;98QTzbF7FoY6aClC52Gnosp9tVT0lJBBVK+PraarMFJWKlDk6X+IS+690XHsP4If8KM/5ie1Kz43&#10;fO35ZfDf4t/E/d3jxvdj/EGgzFbvPdmGMn+V4CJ8nSrTUlBkoY2jqn+/pY2SVY6mhydI9VQt7r3W&#10;y58bPjv1T8TOh+q/jd0ft7+63VXTu0KbZmzcO8jTzCng1NJU1dQ9nqq+uqZJamrnb1T1M0szepz7&#10;917obvfuvdUWfyS/5Y3fX8tv/Z7P9OW7uod1f7M98qsh3lsH/RRX5mu+0xNV9146fMfxjAYL7fIr&#10;511R033UIsbVB4v7r3Qpfzev5R2wP5pPWOwJ8d2FnOgPlR8e9wPvj4zfJDaKy/f7fybPTTyUdWtN&#10;PSVc2LrKmhpptdPPDV0VXTwVlLISk1PVe691WTJ0x/wrjqNsr0nJ8oP5bFLQfYLtqb5RU1Fl/wC8&#10;7UpiaJ8qtGdpfw0ZYRckDCxp9yVKOFvOPde6s9/lE/yjOtf5V/V+/oRv7Nd9/Jfvvc39+/kf8kN3&#10;04iye4cmXmnWlpllnrKyDFU1TV1NQFqKupqamsqqqsqJi0qRQe690QL+Yn/J1+ba/wAwmn/mv/yj&#10;fkB1h0x8o91bKpuv++utu6oZm27uyhpqWgxgmWaLGZqFhWYzF4+GqopqWBRNjqfJUlfT14ufde6D&#10;Lsr+VL/OR/ma7C3Ttf8Amt/Kj447d6swuzs1lOr/AIl/FOLNY3b2f3yMVURbSyvYe4pKD+KnCYLO&#10;/b17UVMcqkpjDJHA4KN7r3Vwv8mf4Vdp/wAu3+Wz8cPh13Xn+v8AdHZvT/8AfD+8ud6tqsjW4Kf+&#10;8G/d07povsarLYrCZCXxY/NwRzeWih01CSonkjVJZPde6LB/wnp/lf8Afv8AKa+F/Z3x0+Re7+n9&#10;6b23p8n813Xi8p0pkM1kcVHisjtTZWCgp6ifO7f25VpkEq9uVLuiUzwiF4GWdnaSOL3Xuh1/ndfA&#10;3t7+ZR/Lw7V+JPRm4+t9qdj753XtXOYnNdsVmUocJHDg9w4/LVa1FTh8Pna9JJKakdYQlHIrSFQ7&#10;RqS4917o0OzPiRtTcHwH6++EPyMwm3ewdrL8Wdv/AB27dxOLlqWx2RFBtmhweTkx1VLDRV0cZnpm&#10;moqnxU9TEwhnVIJkAT3XutcLpj+WB/woA/lYfx7oz+Wl8tPir8gvhdLnq7N9W9dfL+myVPl9oivq&#10;2rKmmiXHY5tCyzVTvKaPKfZVU61FcuIx9TVyJL7r3QYfL/8A4Tr/AMyr527Y2D8gvlR8yOju4/n1&#10;iu/drZWOkqps7tzqzYvVmHpNwVGX2psykxO1auryWdy+4KzF1UtZW4yjMsNDplqmmEk1Z7r3V9f8&#10;5r+Vxhv5sPxGj6Kh7BqepO1OvewKLuXo3sqKN5YMfuTG0eQoIoMnHAVrGxVdR5KeOVqZ0np5xTVs&#10;aztSimm917qs/aXT3/CsjcGMxfTO+fk9/Lc6727HjBtjPfKDa+IzGc3b4EjkpnzNBiarB0GIrcxK&#10;oE8az4/HQtIVL+Btaj3Xuhg/k3fyYu7f5XXzH+eHaW5u29qdx9L/ACaxW3G2Pu/M5nNZPsOvy+Kn&#10;razNZney12Eocalfncll62skekr6+8jAExj6+690In86/wDlM94/PHcfxO+Uvwt7l2h0R83vhRve&#10;bdfVG6N/pUnB5WknqaCv+wyM1NQZd4JKGvxqS04kx9ZSVEVRW0dbAYakSw+690Zn+W1S/wA42LLd&#10;oyfzTMl8O6jBR4XD0vT9P8X1zAq3rRLXHNVObOSgSERtD9oIBCyjWZrxBdJ9+690X3/hPT/K/wC/&#10;f5TXwv7O+OnyL3f0/vTe29Pk/mu68XlOlMhmsjio8VkdqbKwUFPUT53b+3KtMglXtypd0SmeEQvA&#10;yzs7SRxe690VX5GfyXPmv8bvmd2b8/P5JXyQ6w6I3l3/ADT5f5JfFXvunrJev9zZKWeSsqMlRGhx&#10;+U+2nq62aWpWF6emlo6ueraiy1LR1s1CvuvdAz2b/Kk/ngfzVqravV/82b5cfHHpf4bYHclFuneX&#10;Rfwrpcg+U3dUUMkc8EGQrMpQRxU8UTjVDLPXZGnp6lRUpiJJoqedPde62E/kZ8R8Zuv+XR8gvgv8&#10;c8PsrrTHbz+Gu8Pi90vh8iZ6LAYZsxszJbYwa1klFSV9XDjaSWqiaplipqmo8aySLDPMdL+690Df&#10;8mf4Vdp/y7f5bPxw+HXdef6/3R2b0/8A3w/vLnerarI1uCn/ALwb93Tumi+xqstisJkJfFj83BHN&#10;5aKHTUJKieSNUlk917osH8+b+V/37/NG6e+L3X3QG7+n9oZnpP5P43uvdVT3DkM1j6WoxVHi8lRS&#10;0+PfC7f3BLLkGlrEKpNHBCUDEzqQFb3XujSfzZ/5Y/XP81b4qVnx/wB3bryPWO+tr7rpez+kO4sH&#10;TrU1m2N04+GpgpatoBLTS1eOqaeqlgrKZKiB5EdJopoqmnp5Y/de6qVwXWX/AArc2BtL/Qvje8f5&#10;XnZ8FDTQbdwXyZ33DucbkWlijNPDkqynhwVPjp68RzLLVGowle7z0zENVa2er917qxf+TH/Krqv5&#10;XfSXaeN7E7ZXvr5LfJTtOo7o+RXbsFJJR01fl51k8NDQxzO1TNR0UtTVTGpnEctVU1lVOYKZHSni&#10;917q03tfqzYHeHWW/wDpztXbGO3p1r2htDIbE31tTLBjT1+LylNJSVtNIUZZE8kErBZEZZI2tJG6&#10;OqsPde61U+rv5WP89D+VfU7u6m/lU/LP4zd3fDHObrqdxdedM/NSHKjM7MavlaeogoanGY94ZabW&#10;153p6+lp6mfXWLhYKmpqXf3Xuhm+NP8AJU+ZPyE+ZPWH8wX+dl8k+t/kH2V0NItf8dvi70lQyJ19&#10;tasSRKmmr6p6/HY37qppayOKrMMdG8k1bTUc1Xlq2npIaUe691c5/M1+MW/fmf8AAf5T/Fnq7L7Q&#10;wPYPeHVVXsbaeY39UVtLhqernlgkSTI1GOx+VrYqYCI3aGkne9rRnm3uvde/llfGLfvww+A/xY+L&#10;PaOX2hnuwej+qqTY27MxsGorarDVFXBLPI8mOqMjj8VWy0xEos01JA973jHF/de6PV7917qiHoL+&#10;V/371X/P3+bv81HcO7+n6z4+fJT4wYnpTYuzsNkM1JvKkytBjeoaOaoy2Pn2/T4SDHtLsDIFHp8t&#10;VTFZqMtApknWn917q7TfeDq9z7H3ltqgkpoa/cO1Mjg6KWsLLCs1XRzU8bSsiSOsavICxVWYLeyk&#10;8H3Xuqdf5Bf8tvvL+Vh8GMn8ZPkHurqjeO/KzvXcHZ0WX6brsxkMQKDK0GDpaeFqjN4Lb1aKxJMZ&#10;KZEFKYwrRlZXJYL7r3SV/wCE9P8AK/79/lNfC/s746fIvd/T+9N7b0+T+a7rxeU6UyGayOKjxWR2&#10;psrBQU9RPndv7cq0yCVe3Kl3RKZ4RC8DLOztJHF7r3RU/nb/ACkI/kj86c78+P5Rnzx6y+LH8x/r&#10;COPbXyD27jK2gz2Fys3g/htMN5YfHnLT4KtqIMd9rW0+QxGQo8mKOKSSgjraWWpn917pC9pfy4/5&#10;snyL6l3plP50v8xDo7J/EHpnY2Q7X7A+PPw/xM2Gxe9m2tjp8vC2+N0V+39qV0OCgqKBKytoooJq&#10;WbQwiWhkSCqh917pS/8ACPPb+Xw38n+HI5KjkpaPdvyi3tuDb87/AEqKSOnwOKeZP9pWvxlTF/wa&#10;JvfuvdHB/wCE9P8AK/79/lNfC/s746fIvd/T+9N7b0+T+a7rxeU6UyGayOKjxWR2psrBQU9RPndv&#10;7cq0yCVe3Kl3RKZ4RC8DLOztJHF7r3Q6/wA7r4G9vfzKP5eHavxJ6M3H1vtTsffO69q5zE5rtisy&#10;lDhI4cHuHH5arWoqcPh87XpJJTUjrCEo5FaQqHaNSXHuvdH0+LvWOf6S+M3x26Z3VV4jIbo6j6K2&#10;j1juSv2/JNLQT1+A2/j8VWTUMtTT0lRJRyVFI7QvLBDI0ZUvFGxKD3Xuh19+691737r3Wsr/ADCf&#10;5K3yok+bU380b+UH8j9nfF/5gbj2+m3+7uvOyIJTs3ftPH9uKiWsaHG5uKKqyVNQ0sdXSVGOlpKq&#10;qpaTIx1OMyMUtdL7r3QP9lfBD+e788Nh7i69/mjfKP4u9PfDjB4Wr3H2l0t8KqbKx7h7GjxEMmQp&#10;sNmM3kKKOXEYGrqqeMVQpK+88PkjkoPJ4aiH3XunH/hG/wD9ujc9/wCLd7z/APdNtL37r3Td3b/J&#10;3/mc/Dz5+fIL52fyW+/ehNuYH5e5p92/Ij41fJCGrGKqM1PVVWTqqmklp8bkUqqSXMVlXW07R1GJ&#10;rcc9fU0cE09DLInv3Xug5+VX8jn+a7/M96L7Lzv8xr5d/H3cnfOG2ktJ8P8A45dSfx7AdSbO3BV5&#10;KjOR3VubJU2EqM5m8wu3/vaGlRsfkFp3nuKyWI2X3Xurkt//AMrDF/Iv+TH1b/Kx7+3bRYfPbX+J&#10;HWnS2b7J658lfSY7d3X2G26lLm8QMjTY6pr8UuewKsY5oaGesxzywP8AZyTlovde6qo6M+MX/Cqr&#10;43dcbA+KmxfkD/LT3h1P1fg6TrfYne+/qfctbuGl23jooaTFGpphg6cVdZjcaiQKlRR1Tu8JSetq&#10;uKyT3XuhN+An8jv5X/Dn+bVWfzAey/k3tL5PYbs342ZHZXf3Y++avKUu+s1v7Mz0NZX5LH7fgwn9&#10;3cVtOj/hVJj8ZRxZUtRY6GGBKUCMEe690ar+bL/K/wC/fnf80P5PPyL6i3f0/tzZP8vr5Py919zY&#10;vsfIZqjyuTxT7r6vzop9sQYzb+YpK3ICk2VXIUrqnHQ+aWkXz6Hmkg917r3/AAoW/lf9+/zZfhf1&#10;j8dPjpu/p/Ze9tl/J/C915TKd15DNY7FSYrHbU3rgp6ennwW39x1b5B6vcdM6I9MkJhSdmnV1jjl&#10;917q8fcGAw+6sBm9r7hoIcrgNyYipwGcxdTq8dTR1kL09TTyaSraJoJGRrEGxNiD7917rTx+Nn8r&#10;H+f7/KiPafQX8tz5AfCDtj4e7t7KyHYXW2L+T0edjzuAavEEEgnhoMUBDVPS01OtQsFfWUM8sDVk&#10;VJRz1VRE/uvdbiGCTMxYPDR7imoqjcEeKp0ztRjQwp3rBCgqngDqjCFp9RS6qdJF1B49+691orfF&#10;D4adD/NH/hVz8z/kR1DtlX+Pvwg3jS9m9j1EUkcuJyfdX8OiwrPTRxw3hli3pBmcySZXZsnhqipE&#10;iw1S0qe691vfe/de6iV9BQ5ShrMZk6OkyONyNJJQZDH18aTQTwTIY5YZopA0csUsbFXRgVZSVYEE&#10;j37r3WqBB/J7/mlfyxu3O2NzfyPfkf0JH8Wu6tzTb7zvwu+XUWVmxW2s1URRQvPtrIUVNWyVMaxw&#10;rFHK1Vi6j7SKjpK85Y0cVSPde6GD47fyjvnr8nfmB0585v52HyE6f7YzXxeycm5fiz8TfjnR1UWx&#10;9uZ156Wddw5Oqr6KgnqqymqcdTVUcGmslmqIKJ58n9tRDHy+690Z3+dH/Ka7H/mH0/xm72+LndmM&#10;+Pfzd+E+/p+wvjxv7dEcr7fqZaqqxFbNQZ00tDkqyFIa7B0dRTTrSV8SAVdNPj6mGudovde6KNjf&#10;jp/wpy+TlNL0t8n/AJVfCL4qdHblolwXZ/a3xRx2Wrex6vEzeKPJUu2pclR/w7D5OvpTLEuRR6OW&#10;heQ1FKrskae/de6M7/IY/lV9x/ym+sflb092XuTqrc20O0PkrV9r9M1HW2SzOSqKXbsmPpsXR0Wf&#10;fMYPCGLKwUuPpzItOKqEs7kVL/j3Xupf8pr+V/378EPmh/OG+Rfbu7+n9x7J/mC/J+LuvpnF9cZD&#10;NVmVxmKTdfaGdNPueDJ7fw9JRZA0m9aFAlDU5GHzRVa+fQkMk/uvdXNdudT9ed79Xdg9L9tbWx29&#10;usu0toV+xN97UyobwV+LydNJS1dOzRsksTNFIdEsTpLC4WWJ0kRXHuvdaqvV/wDKy/no/wAq6s3b&#10;1J/Kp+WHxo7v+F+d3RVbk696c+akOUGY2W1dN5qinoqnGUDRywMzkzPTV1LTVM4krBhqeqqah5fd&#10;e6NZ8Sf5RHzF7U+Y3W/8xn+cl8kOv+/u9ui6KRfjB8ceiKSqpOuOvaqos8mXR6ykx0+UzSsI5Lml&#10;LR1kEE82SyaUeOFH7r3WyF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1Sf5un/AAma3Z/Na+YeW+U2X/mH&#10;bg6kwR2fhdnbK6fynX1Ru6j27T4ujjiqlxlbN2NgoKeDKZETV80MFBAn3FRK7maRnlf3Xug/x/8A&#10;wnK/mkYmgocViv8AhS984sZi8ZRxY/G43H4be0NPT08KLHDBBDH3uscUMUahURQFVQFUAAD37r3V&#10;n/8AK/8A5XnzK+Cfa3Ye/wD5J/zbfkX/ADCdrby69Gz8D1v3NRbhpqLB5AZKjrf45SPmext6QmqN&#10;PTSUumOmgfxzsfPpBjb3XuiB/MH/AITKrmvk9vT5q/yv/mv2h/Li737Cqq7K7823sePIPt3JVeUq&#10;qaqyYx9Vhcxhcrt/HZKqjkrKzHuuWx0tT4kpaOgp40SP3XugRf8A4TH/AC7+X++tnZ3+bd/Nt7j+&#10;U3WexswmYx3SWwqevo6Kab7fxSSU1flcg+LwUs1hDUzUmAesqqYuFraWUrIvuvdbcvVvWGwOlOt9&#10;idQdVbWxmyOtestp0GxtibRwwcUuOxWMpo6SipIfI8krrDBEql5HeWQ3eR3kZmPuvdLz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SZ3rs3a/Y2zd29e74wl&#10;DubZW+9s1+zd4bbyal6bIYvKUstDkKGoUFS0FXSTyRSAEEo5Fx7917r4rv8ANp/lv9mfyvfmf2b8&#10;dN5Y3NVGwGy1RunoLsPIxWg3PsyqqJDia+OdVEL19JH/AJHk4kt4MhBOgBiMMknuvdA58GPn98p/&#10;5cvdVL3v8UeyarYe72of4JubE1cKV2E3BizKk0mKz2KnvT5CieSMMp9FRTyATUk9POqyr7r3W2Hh&#10;v+Fv3yNg2lBR7g+B/SeU30uPMdTuPDbtztBiXqtJ0zJhZ8dkayOnDWJhOVdyOPODyPde61mf5kn8&#10;2b5n/wA1LsTF73+Um+8fJtzack5646b2DTS4vaG2lqQgqGxmNkqaypnrKgIBLXZCqra+RAsJqft4&#10;4YY/de6rV9+6919oH+Rr3/8ADPvD+Wx8asR8JNwSVXXHS/W+K6o3Ps3P+CHcuA3BQUcb5eDdFFA7&#10;pDlsnXyTZB54iaWu+5NXRu8Ei2917q3f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53ze/kufIWr&#10;+Y+f/mRfyn/lxRfC75d9hYWHb/ee097Y3+L7A37FDHBCKnLUZpMslFVyw0kAqB/C6+KaeKPIU60O&#10;SE1ZU+690Wbtz+V1/wAKCf5gm2m+P38wT+Y18TOp/iluWphXtbavwowOXmz25qCKVJ2xlVV5za+2&#10;ZYKaYx6CgrpKJg2usx9esaQH3Xutlf40fHDqH4idDdYfGzoba0ezepOodsx7W2bgVkeeRYhJJUVN&#10;TVVEpMtVX5Ctnmq6uoc656qeaZ/U59+690Ofv3Xuve/de697917r3v3Xuve/de697917pL74wVRu&#10;jZW79s0c0NPV7i2vkMFS1FTq8aSVdJNTo8mkM2hWkBawJsDYE+/de6qL/kS/y1e0/wCVT8JMj8Ye&#10;4N+9f9jbsre7892gm4Otv4iccKTLUOFpIac/xSioKn7mN8ZIX/a0WdNLE3A917q5z37r3Xvfuvde&#10;9+691737r3Xvfuvde9+691737r3Xvfuvde9+690HPcFF2dkup+zMd0pktr4XuLIbBy9B1Xmt7/cH&#10;DUW4ZqCePDVmVWkgqaqTH0mQaKWeOKNpJIkZEALAj3Xuqsf5IX8rfM/yrvijufrHsrfW3e2PkF2/&#10;29mO4+8e0duCteDJV1WY6PG00NXk44cjVQ0uOpUmdp4oj99V17qhEhlk917q5T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VeH8yT+WF8Vv5pPRs/THyU2nJJXYj7iv6v7Y2z4YNz7QyU6&#10;xrJW4WulilXw1PhjWsop0lo62OOMTwmWGnmh917r5wfzx/4SmfzOfidnstlOkNlU/wA1enkqHfD7&#10;u6UVU3LHB6zFHltlVVQcslYyobjFPl6cXS9QruIx7r3VR3/DUX80kGx/lr/PwG9rf6HOxL/+8579&#10;17qxX4Zf8Jiv5tPy3zuHfcXQWQ+KfW9VUIMz2J8nde3Z6WIqsjiHaUivu+qqjET4kbHQUxltFPV0&#10;/qZPde6AbvX/AIT+/wA27o/tzfnVUfwo7y7apdmZ6TF47szprb+Sz+2c7S2WSlyeIydLTlZaarp3&#10;STxSrFU07lqerggqYpYk917o2v8ALO6E/n+/ytPkdhu/+gP5f3zAqsfVeHDdsdT5nZu4VwW8sEsu&#10;uXF5SJKRvFURankoK+NDUY+oPkj1xPUU9R7r3X1Qvjt2/W9+dJ9d9vZTqvtHpDL73wC5LNdSd0Yq&#10;fDbm2/WxySU1ZjcpQTqpD09TC4inj1QVcHiq6d3gmjY+690NP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lQSwMEFAAGAAgAAAAhAAsNL6jhAAAAFAEAAA8A&#10;AABkcnMvZG93bnJldi54bWxMT8tOwzAQvCPxD9ZW4tY6aZU0SuNUCFRxpvQDXHuJQ2M7it0m9OvZ&#10;cIHLalY7O49qP9mO3XAIrXcC0lUCDJ3yunWNgNPHYVkAC1E6LTvvUMA3BtjXjw+VLLUf3TvejrFh&#10;JOJCKQWYGPuS86AMWhlWvkdHt08/WBlpHRquBzmSuO34OklybmXryMHIHl8Mqsvxasnk7UvJez9u&#10;snuO43YyRXNQQYinxfS6o/G8AxZxin8fMHeg/FBTsLO/Oh1YJ2CZbootcX9RRt1mTpKvU2BnQtmM&#10;eF3x/2Xq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z2f6OaoC&#10;AADQBQAADgAAAAAAAAAAAAAAAAA9AgAAZHJzL2Uyb0RvYy54bWxQSwECLQAKAAAAAAAAACEAfERi&#10;bqigCwCooAsAFAAAAAAAAAAAAAAAAAATBQAAZHJzL21lZGlhL2ltYWdlMS5qcGdQSwECLQAUAAYA&#10;CAAAACEACw0vqOEAAAAUAQAADwAAAAAAAAAAAAAAAADtpQsAZHJzL2Rvd25yZXYueG1sUEsBAi0A&#10;FAAGAAgAAAAhADedwRi6AAAAIQEAABkAAAAAAAAAAAAAAAAA+6YLAGRycy9fcmVscy9lMm9Eb2Mu&#10;eG1sLnJlbHNQSwUGAAAAAAYABgB8AQAA7KcLAAAA&#10;" stroked="f" strokeweight="2pt">
                <v:fill r:id="rId46" o:title="" recolor="t" rotate="t" type="frame"/>
              </v:rect>
            </w:pict>
          </mc:Fallback>
        </mc:AlternateContent>
      </w:r>
      <w:r w:rsidR="00E95311" w:rsidRPr="00E95311">
        <w:t>Glossary</w:t>
      </w:r>
      <w:bookmarkEnd w:id="19"/>
      <w:r w:rsidR="00C44A4D" w:rsidRPr="00E95311">
        <w:br w:type="page"/>
      </w:r>
    </w:p>
    <w:p w14:paraId="2BA0104E" w14:textId="77777777" w:rsidR="000E7A4E" w:rsidRPr="006F4457" w:rsidRDefault="000E7A4E" w:rsidP="006F4457">
      <w:pPr>
        <w:spacing w:before="0" w:after="360"/>
        <w:rPr>
          <w:sz w:val="52"/>
          <w:szCs w:val="52"/>
          <w:lang w:val="en-GB"/>
        </w:rPr>
      </w:pPr>
      <w:r w:rsidRPr="006F4457">
        <w:rPr>
          <w:sz w:val="52"/>
          <w:szCs w:val="52"/>
          <w:lang w:val="en-GB"/>
        </w:rPr>
        <w:lastRenderedPageBreak/>
        <w:t>Glossary</w:t>
      </w:r>
    </w:p>
    <w:p w14:paraId="399BFE45" w14:textId="330D283F" w:rsidR="000E7A4E" w:rsidRPr="000E7A4E" w:rsidRDefault="000E7A4E" w:rsidP="000E7A4E">
      <w:pPr>
        <w:rPr>
          <w:lang w:val="en-GB"/>
        </w:rPr>
      </w:pPr>
      <w:r w:rsidRPr="000E7A4E">
        <w:rPr>
          <w:b/>
          <w:bCs/>
          <w:lang w:val="en-GB"/>
        </w:rPr>
        <w:t>Accreditation</w:t>
      </w:r>
      <w:r w:rsidRPr="000E7A4E">
        <w:rPr>
          <w:lang w:val="en-GB"/>
        </w:rPr>
        <w:t xml:space="preserve"> A formal program where trained independent reviewers assess evidence of</w:t>
      </w:r>
      <w:r>
        <w:rPr>
          <w:lang w:val="en-GB"/>
        </w:rPr>
        <w:t xml:space="preserve"> </w:t>
      </w:r>
      <w:r w:rsidRPr="000E7A4E">
        <w:rPr>
          <w:lang w:val="en-GB"/>
        </w:rPr>
        <w:t>implementation for specified standards. In this document, the relevant standards are th</w:t>
      </w:r>
      <w:r>
        <w:rPr>
          <w:lang w:val="en-GB"/>
        </w:rPr>
        <w:t xml:space="preserve">e </w:t>
      </w:r>
      <w:r w:rsidRPr="000E7A4E">
        <w:rPr>
          <w:lang w:val="en-GB"/>
        </w:rPr>
        <w:t>National Safety and Quality Health Service (NSQHS) Standards.</w:t>
      </w:r>
    </w:p>
    <w:p w14:paraId="72DB952C" w14:textId="296EF3B4" w:rsidR="000E7A4E" w:rsidRPr="000E7A4E" w:rsidRDefault="000E7A4E" w:rsidP="000E7A4E">
      <w:pPr>
        <w:rPr>
          <w:lang w:val="en-GB"/>
        </w:rPr>
      </w:pPr>
      <w:r w:rsidRPr="000E7A4E">
        <w:rPr>
          <w:b/>
          <w:bCs/>
          <w:lang w:val="en-GB"/>
        </w:rPr>
        <w:t>Artificial intelligence</w:t>
      </w:r>
      <w:r w:rsidRPr="000E7A4E">
        <w:rPr>
          <w:lang w:val="en-GB"/>
        </w:rPr>
        <w:t xml:space="preserve"> Computer systems able to perform tasks that normally require human</w:t>
      </w:r>
      <w:r>
        <w:rPr>
          <w:lang w:val="en-GB"/>
        </w:rPr>
        <w:t xml:space="preserve"> </w:t>
      </w:r>
      <w:r w:rsidRPr="000E7A4E">
        <w:rPr>
          <w:lang w:val="en-GB"/>
        </w:rPr>
        <w:t>intelligence, such as visual perception, speech recognition, decision making and translation</w:t>
      </w:r>
      <w:r>
        <w:rPr>
          <w:lang w:val="en-GB"/>
        </w:rPr>
        <w:t xml:space="preserve"> </w:t>
      </w:r>
      <w:r w:rsidRPr="000E7A4E">
        <w:rPr>
          <w:lang w:val="en-GB"/>
        </w:rPr>
        <w:t>between languages.</w:t>
      </w:r>
    </w:p>
    <w:p w14:paraId="4E99935E" w14:textId="4FAF88F7" w:rsidR="000E7A4E" w:rsidRPr="000E7A4E" w:rsidRDefault="000E7A4E" w:rsidP="000E7A4E">
      <w:pPr>
        <w:rPr>
          <w:lang w:val="en-GB"/>
        </w:rPr>
      </w:pPr>
      <w:r w:rsidRPr="000E7A4E">
        <w:rPr>
          <w:b/>
          <w:bCs/>
          <w:lang w:val="en-GB"/>
        </w:rPr>
        <w:t>Board or equivalent</w:t>
      </w:r>
      <w:r w:rsidRPr="000E7A4E">
        <w:rPr>
          <w:lang w:val="en-GB"/>
        </w:rPr>
        <w:t xml:space="preserve"> Directors (or key decision-makers/accountable people) whose</w:t>
      </w:r>
      <w:r>
        <w:rPr>
          <w:lang w:val="en-GB"/>
        </w:rPr>
        <w:t xml:space="preserve"> </w:t>
      </w:r>
      <w:r w:rsidRPr="000E7A4E">
        <w:rPr>
          <w:lang w:val="en-GB"/>
        </w:rPr>
        <w:t>responsibilities include governing, directing and monitoring a health service’s business, affairs</w:t>
      </w:r>
      <w:r>
        <w:rPr>
          <w:lang w:val="en-GB"/>
        </w:rPr>
        <w:t xml:space="preserve"> </w:t>
      </w:r>
      <w:r w:rsidRPr="000E7A4E">
        <w:rPr>
          <w:lang w:val="en-GB"/>
        </w:rPr>
        <w:t>and operations, including overall organisational performance and compliance.</w:t>
      </w:r>
    </w:p>
    <w:p w14:paraId="43E48EF7" w14:textId="5F0BF2BE" w:rsidR="000E7A4E" w:rsidRPr="000E7A4E" w:rsidRDefault="000E7A4E" w:rsidP="000E7A4E">
      <w:pPr>
        <w:rPr>
          <w:lang w:val="en-GB"/>
        </w:rPr>
      </w:pPr>
      <w:r w:rsidRPr="000E7A4E">
        <w:rPr>
          <w:b/>
          <w:bCs/>
          <w:lang w:val="en-GB"/>
        </w:rPr>
        <w:t>Carer</w:t>
      </w:r>
      <w:r w:rsidRPr="000E7A4E">
        <w:rPr>
          <w:lang w:val="en-GB"/>
        </w:rPr>
        <w:t xml:space="preserve"> A person who provides personal care, support and assistance to another individual who</w:t>
      </w:r>
      <w:r>
        <w:rPr>
          <w:lang w:val="en-GB"/>
        </w:rPr>
        <w:t xml:space="preserve"> </w:t>
      </w:r>
      <w:r w:rsidRPr="000E7A4E">
        <w:rPr>
          <w:lang w:val="en-GB"/>
        </w:rPr>
        <w:t>needs it because they have a disability, medical condition (including a terminal or chronic illness)</w:t>
      </w:r>
      <w:r>
        <w:rPr>
          <w:lang w:val="en-GB"/>
        </w:rPr>
        <w:t xml:space="preserve"> </w:t>
      </w:r>
      <w:r w:rsidRPr="000E7A4E">
        <w:rPr>
          <w:lang w:val="en-GB"/>
        </w:rPr>
        <w:t>or mental illness, or they are frail or aged. An individual is not a carer merely because they are a</w:t>
      </w:r>
      <w:r>
        <w:rPr>
          <w:lang w:val="en-GB"/>
        </w:rPr>
        <w:t xml:space="preserve"> </w:t>
      </w:r>
      <w:r w:rsidRPr="000E7A4E">
        <w:rPr>
          <w:lang w:val="en-GB"/>
        </w:rPr>
        <w:t>spouse, de facto partner, parent, child, other relative or guardian of an individual, or live with an</w:t>
      </w:r>
      <w:r>
        <w:rPr>
          <w:lang w:val="en-GB"/>
        </w:rPr>
        <w:t xml:space="preserve"> </w:t>
      </w:r>
      <w:r w:rsidRPr="000E7A4E">
        <w:rPr>
          <w:lang w:val="en-GB"/>
        </w:rPr>
        <w:t>individual who requires care. A person is not considered a carer if they are paid, a volunteer for</w:t>
      </w:r>
      <w:r>
        <w:rPr>
          <w:lang w:val="en-GB"/>
        </w:rPr>
        <w:t xml:space="preserve"> </w:t>
      </w:r>
      <w:r w:rsidRPr="000E7A4E">
        <w:rPr>
          <w:lang w:val="en-GB"/>
        </w:rPr>
        <w:t>an organisation, or caring as part of a training or education program. For Aboriginal and Torres</w:t>
      </w:r>
      <w:r>
        <w:rPr>
          <w:lang w:val="en-GB"/>
        </w:rPr>
        <w:t xml:space="preserve"> </w:t>
      </w:r>
      <w:r w:rsidRPr="000E7A4E">
        <w:rPr>
          <w:lang w:val="en-GB"/>
        </w:rPr>
        <w:t>Strait Islander people, there may be a collective approach to carer responsibilities.</w:t>
      </w:r>
    </w:p>
    <w:p w14:paraId="2AE5EB54" w14:textId="2C27BCE4" w:rsidR="000E7A4E" w:rsidRPr="000E7A4E" w:rsidRDefault="000E7A4E" w:rsidP="000E7A4E">
      <w:pPr>
        <w:rPr>
          <w:lang w:val="en-GB"/>
        </w:rPr>
      </w:pPr>
      <w:r w:rsidRPr="000E7A4E">
        <w:rPr>
          <w:b/>
          <w:bCs/>
          <w:lang w:val="en-GB"/>
        </w:rPr>
        <w:t>Clinical governance</w:t>
      </w:r>
      <w:r w:rsidRPr="000E7A4E">
        <w:rPr>
          <w:lang w:val="en-GB"/>
        </w:rPr>
        <w:t xml:space="preserve"> Clinical governance is central to providing the best possible outcomes fo</w:t>
      </w:r>
      <w:r>
        <w:rPr>
          <w:lang w:val="en-GB"/>
        </w:rPr>
        <w:t xml:space="preserve">r </w:t>
      </w:r>
      <w:r w:rsidRPr="000E7A4E">
        <w:rPr>
          <w:lang w:val="en-GB"/>
        </w:rPr>
        <w:t>patients. It is the combination of organisational culture, systems and structures that enables</w:t>
      </w:r>
      <w:r>
        <w:rPr>
          <w:lang w:val="en-GB"/>
        </w:rPr>
        <w:t xml:space="preserve"> </w:t>
      </w:r>
      <w:r w:rsidRPr="000E7A4E">
        <w:rPr>
          <w:lang w:val="en-GB"/>
        </w:rPr>
        <w:t>everyone in a health service to deliver care that is consistently high quality and improving.</w:t>
      </w:r>
      <w:r>
        <w:rPr>
          <w:lang w:val="en-GB"/>
        </w:rPr>
        <w:t xml:space="preserve"> </w:t>
      </w:r>
      <w:r w:rsidRPr="000E7A4E">
        <w:rPr>
          <w:lang w:val="en-GB"/>
        </w:rPr>
        <w:t>Effective clinical governance means that boards, executives, clinical leaders and the workforce</w:t>
      </w:r>
      <w:r>
        <w:rPr>
          <w:lang w:val="en-GB"/>
        </w:rPr>
        <w:t xml:space="preserve"> </w:t>
      </w:r>
      <w:r w:rsidRPr="000E7A4E">
        <w:rPr>
          <w:lang w:val="en-GB"/>
        </w:rPr>
        <w:t>are clearly accountable to patients and the community for providing high-quality care – care</w:t>
      </w:r>
      <w:r>
        <w:rPr>
          <w:lang w:val="en-GB"/>
        </w:rPr>
        <w:t xml:space="preserve"> </w:t>
      </w:r>
      <w:r w:rsidRPr="000E7A4E">
        <w:rPr>
          <w:lang w:val="en-GB"/>
        </w:rPr>
        <w:t>that is person-centred, safe, effective, accessible and integrated, provided in a way that is</w:t>
      </w:r>
      <w:r>
        <w:rPr>
          <w:lang w:val="en-GB"/>
        </w:rPr>
        <w:t xml:space="preserve"> </w:t>
      </w:r>
      <w:r w:rsidRPr="000E7A4E">
        <w:rPr>
          <w:lang w:val="en-GB"/>
        </w:rPr>
        <w:t>equitable, efficient and sustainable.</w:t>
      </w:r>
    </w:p>
    <w:p w14:paraId="5FC55F79" w14:textId="70D4833A" w:rsidR="000E7A4E" w:rsidRPr="000E7A4E" w:rsidRDefault="000E7A4E" w:rsidP="000E7A4E">
      <w:pPr>
        <w:rPr>
          <w:lang w:val="en-GB"/>
        </w:rPr>
      </w:pPr>
      <w:r w:rsidRPr="000E7A4E">
        <w:rPr>
          <w:b/>
          <w:bCs/>
          <w:lang w:val="en-GB"/>
        </w:rPr>
        <w:t>Clinician</w:t>
      </w:r>
      <w:r w:rsidRPr="000E7A4E">
        <w:rPr>
          <w:lang w:val="en-GB"/>
        </w:rPr>
        <w:t xml:space="preserve"> A trained health professional who provides direct clinical care to patients. Includes</w:t>
      </w:r>
      <w:r>
        <w:rPr>
          <w:lang w:val="en-GB"/>
        </w:rPr>
        <w:t xml:space="preserve"> </w:t>
      </w:r>
      <w:r w:rsidRPr="000E7A4E">
        <w:rPr>
          <w:lang w:val="en-GB"/>
        </w:rPr>
        <w:t>registered and non-registered practitioners, nurses, midwives, medical practitioners, allied</w:t>
      </w:r>
      <w:r>
        <w:rPr>
          <w:lang w:val="en-GB"/>
        </w:rPr>
        <w:t xml:space="preserve"> </w:t>
      </w:r>
      <w:r w:rsidRPr="000E7A4E">
        <w:rPr>
          <w:lang w:val="en-GB"/>
        </w:rPr>
        <w:t>health professionals, paramedics and other professionals who provide health care, and students</w:t>
      </w:r>
      <w:r>
        <w:rPr>
          <w:lang w:val="en-GB"/>
        </w:rPr>
        <w:t xml:space="preserve"> </w:t>
      </w:r>
      <w:r w:rsidRPr="000E7A4E">
        <w:rPr>
          <w:lang w:val="en-GB"/>
        </w:rPr>
        <w:t>who provide health care under supervision.</w:t>
      </w:r>
    </w:p>
    <w:p w14:paraId="02E9BA82" w14:textId="2E75FFAC" w:rsidR="000E7A4E" w:rsidRPr="000E7A4E" w:rsidRDefault="000E7A4E" w:rsidP="000E7A4E">
      <w:pPr>
        <w:rPr>
          <w:lang w:val="en-GB"/>
        </w:rPr>
      </w:pPr>
      <w:r w:rsidRPr="000E7A4E">
        <w:rPr>
          <w:b/>
          <w:bCs/>
          <w:lang w:val="en-GB"/>
        </w:rPr>
        <w:t>Co-design</w:t>
      </w:r>
      <w:r w:rsidRPr="000E7A4E">
        <w:rPr>
          <w:lang w:val="en-GB"/>
        </w:rPr>
        <w:t xml:space="preserve"> A process where people who are traditionally considered experts in a field work</w:t>
      </w:r>
      <w:r>
        <w:rPr>
          <w:lang w:val="en-GB"/>
        </w:rPr>
        <w:t xml:space="preserve"> </w:t>
      </w:r>
      <w:r w:rsidRPr="000E7A4E">
        <w:rPr>
          <w:lang w:val="en-GB"/>
        </w:rPr>
        <w:t>in partnership with patients, consumers or other users to design a policy, process, service or</w:t>
      </w:r>
      <w:r>
        <w:rPr>
          <w:lang w:val="en-GB"/>
        </w:rPr>
        <w:t xml:space="preserve"> </w:t>
      </w:r>
      <w:r w:rsidRPr="000E7A4E">
        <w:rPr>
          <w:lang w:val="en-GB"/>
        </w:rPr>
        <w:t>service improvement.</w:t>
      </w:r>
    </w:p>
    <w:p w14:paraId="5A34016C" w14:textId="13F108DE" w:rsidR="000E7A4E" w:rsidRPr="000E7A4E" w:rsidRDefault="000E7A4E" w:rsidP="000E7A4E">
      <w:pPr>
        <w:rPr>
          <w:lang w:val="en-GB"/>
        </w:rPr>
      </w:pPr>
      <w:r w:rsidRPr="000E7A4E">
        <w:rPr>
          <w:b/>
          <w:bCs/>
          <w:lang w:val="en-GB"/>
        </w:rPr>
        <w:t>Consumer</w:t>
      </w:r>
      <w:r w:rsidRPr="000E7A4E">
        <w:rPr>
          <w:lang w:val="en-GB"/>
        </w:rPr>
        <w:t xml:space="preserve"> A consumer advocate or representative who provides a consumer perspective,</w:t>
      </w:r>
      <w:r>
        <w:rPr>
          <w:lang w:val="en-GB"/>
        </w:rPr>
        <w:t xml:space="preserve"> </w:t>
      </w:r>
      <w:r w:rsidRPr="000E7A4E">
        <w:rPr>
          <w:lang w:val="en-GB"/>
        </w:rPr>
        <w:t>contributes consumer experiences, advocates for the interests of current and potential health</w:t>
      </w:r>
      <w:r>
        <w:rPr>
          <w:lang w:val="en-GB"/>
        </w:rPr>
        <w:t xml:space="preserve"> </w:t>
      </w:r>
      <w:r w:rsidRPr="000E7A4E">
        <w:rPr>
          <w:lang w:val="en-GB"/>
        </w:rPr>
        <w:t>service users, and takes part in decision-making processes.</w:t>
      </w:r>
    </w:p>
    <w:p w14:paraId="44763415" w14:textId="6320F8A6" w:rsidR="000E7A4E" w:rsidRPr="000E7A4E" w:rsidRDefault="000E7A4E" w:rsidP="000E7A4E">
      <w:pPr>
        <w:rPr>
          <w:lang w:val="en-GB"/>
        </w:rPr>
      </w:pPr>
      <w:r w:rsidRPr="000E7A4E">
        <w:rPr>
          <w:b/>
          <w:bCs/>
          <w:lang w:val="en-GB"/>
        </w:rPr>
        <w:t>Corporate governance</w:t>
      </w:r>
      <w:r w:rsidRPr="000E7A4E">
        <w:rPr>
          <w:lang w:val="en-GB"/>
        </w:rPr>
        <w:t xml:space="preserve"> The framework of rules, relationships and processes that directs and</w:t>
      </w:r>
      <w:r>
        <w:rPr>
          <w:lang w:val="en-GB"/>
        </w:rPr>
        <w:t xml:space="preserve"> </w:t>
      </w:r>
      <w:r w:rsidRPr="000E7A4E">
        <w:rPr>
          <w:lang w:val="en-GB"/>
        </w:rPr>
        <w:t>controls the overall direction of an organisation. It includes clinical governance, financial and</w:t>
      </w:r>
      <w:r>
        <w:rPr>
          <w:lang w:val="en-GB"/>
        </w:rPr>
        <w:t xml:space="preserve"> </w:t>
      </w:r>
      <w:r w:rsidRPr="000E7A4E">
        <w:rPr>
          <w:lang w:val="en-GB"/>
        </w:rPr>
        <w:t>legal functions, and stakeholder accountability.</w:t>
      </w:r>
    </w:p>
    <w:p w14:paraId="46FC7973" w14:textId="05DCD21F" w:rsidR="000E7A4E" w:rsidRPr="000E7A4E" w:rsidRDefault="000E7A4E" w:rsidP="000E7A4E">
      <w:pPr>
        <w:rPr>
          <w:lang w:val="en-GB"/>
        </w:rPr>
      </w:pPr>
      <w:r w:rsidRPr="000E7A4E">
        <w:rPr>
          <w:b/>
          <w:bCs/>
          <w:lang w:val="en-GB"/>
        </w:rPr>
        <w:t>Credentialing</w:t>
      </w:r>
      <w:r w:rsidRPr="000E7A4E">
        <w:rPr>
          <w:lang w:val="en-GB"/>
        </w:rPr>
        <w:t xml:space="preserve"> A process that verifies the qualifications and experience of a clinician to</w:t>
      </w:r>
      <w:r>
        <w:rPr>
          <w:lang w:val="en-GB"/>
        </w:rPr>
        <w:t xml:space="preserve"> </w:t>
      </w:r>
      <w:r w:rsidRPr="000E7A4E">
        <w:rPr>
          <w:lang w:val="en-GB"/>
        </w:rPr>
        <w:t>determine their ability to provide safe, high-quality healthcare services within a specific</w:t>
      </w:r>
      <w:r>
        <w:rPr>
          <w:lang w:val="en-GB"/>
        </w:rPr>
        <w:t xml:space="preserve"> </w:t>
      </w:r>
      <w:r w:rsidRPr="000E7A4E">
        <w:rPr>
          <w:lang w:val="en-GB"/>
        </w:rPr>
        <w:t>healthcare setting and role.</w:t>
      </w:r>
    </w:p>
    <w:p w14:paraId="7E2D316B" w14:textId="6022C3AB" w:rsidR="000E7A4E" w:rsidRDefault="000E7A4E" w:rsidP="000E7A4E">
      <w:pPr>
        <w:rPr>
          <w:lang w:val="en-GB"/>
        </w:rPr>
      </w:pPr>
      <w:r w:rsidRPr="000E7A4E">
        <w:rPr>
          <w:b/>
          <w:bCs/>
          <w:lang w:val="en-GB"/>
        </w:rPr>
        <w:t>Cultural safety</w:t>
      </w:r>
      <w:r w:rsidRPr="000E7A4E">
        <w:rPr>
          <w:lang w:val="en-GB"/>
        </w:rPr>
        <w:t xml:space="preserve"> Cultural safety is determined by Aboriginal and Torres Strait Islander individuals,</w:t>
      </w:r>
      <w:r>
        <w:rPr>
          <w:lang w:val="en-GB"/>
        </w:rPr>
        <w:t xml:space="preserve"> </w:t>
      </w:r>
      <w:r w:rsidRPr="000E7A4E">
        <w:rPr>
          <w:lang w:val="en-GB"/>
        </w:rPr>
        <w:t>families and communities. Culturally safe practice is the ongoing critical reflection of health</w:t>
      </w:r>
      <w:r>
        <w:rPr>
          <w:lang w:val="en-GB"/>
        </w:rPr>
        <w:t xml:space="preserve"> </w:t>
      </w:r>
      <w:r w:rsidRPr="000E7A4E">
        <w:rPr>
          <w:lang w:val="en-GB"/>
        </w:rPr>
        <w:t>practitioner knowledge, skills, attitudes, practising behaviours and power differentials in</w:t>
      </w:r>
      <w:r>
        <w:rPr>
          <w:lang w:val="en-GB"/>
        </w:rPr>
        <w:t xml:space="preserve"> </w:t>
      </w:r>
      <w:r w:rsidRPr="000E7A4E">
        <w:rPr>
          <w:lang w:val="en-GB"/>
        </w:rPr>
        <w:t>delivering safe, accessible and responsive health care free from racism.</w:t>
      </w:r>
    </w:p>
    <w:p w14:paraId="2A2D04E6" w14:textId="77777777" w:rsidR="000E7A4E" w:rsidRPr="000E7A4E" w:rsidRDefault="000E7A4E" w:rsidP="000E7A4E">
      <w:pPr>
        <w:rPr>
          <w:lang w:val="en-GB"/>
        </w:rPr>
      </w:pPr>
      <w:r w:rsidRPr="000E7A4E">
        <w:rPr>
          <w:b/>
          <w:bCs/>
          <w:lang w:val="en-GB"/>
        </w:rPr>
        <w:lastRenderedPageBreak/>
        <w:t>Data sovereignty</w:t>
      </w:r>
      <w:r w:rsidRPr="000E7A4E">
        <w:rPr>
          <w:lang w:val="en-GB"/>
        </w:rPr>
        <w:t xml:space="preserve"> Indigenous data sovereignty is the right of Aboriginal and Torres Strait Islander people, communities and organisations to maintain, control, protect, develop and use data as it relates to them. </w:t>
      </w:r>
    </w:p>
    <w:p w14:paraId="1C21B2AA" w14:textId="77777777" w:rsidR="000E7A4E" w:rsidRPr="000E7A4E" w:rsidRDefault="000E7A4E" w:rsidP="000E7A4E">
      <w:pPr>
        <w:rPr>
          <w:lang w:val="en-GB"/>
        </w:rPr>
      </w:pPr>
      <w:r w:rsidRPr="000E7A4E">
        <w:rPr>
          <w:b/>
          <w:bCs/>
          <w:lang w:val="en-GB"/>
        </w:rPr>
        <w:t>Digital health</w:t>
      </w:r>
      <w:r w:rsidRPr="000E7A4E">
        <w:rPr>
          <w:lang w:val="en-GB"/>
        </w:rPr>
        <w:t xml:space="preserve"> The use of technology to help Australians live healthier lives with greater control and better access to their information. It includes My Health Record, electronic prescriptions and telehealth. </w:t>
      </w:r>
    </w:p>
    <w:p w14:paraId="53CFE5B2" w14:textId="77777777" w:rsidR="000E7A4E" w:rsidRPr="000E7A4E" w:rsidRDefault="000E7A4E" w:rsidP="000E7A4E">
      <w:pPr>
        <w:rPr>
          <w:lang w:val="en-GB"/>
        </w:rPr>
      </w:pPr>
      <w:r w:rsidRPr="000E7A4E">
        <w:rPr>
          <w:b/>
          <w:bCs/>
          <w:lang w:val="en-GB"/>
        </w:rPr>
        <w:t>Digital health literacy</w:t>
      </w:r>
      <w:r w:rsidRPr="000E7A4E">
        <w:rPr>
          <w:lang w:val="en-GB"/>
        </w:rPr>
        <w:t xml:space="preserve"> The ability to access, understand, critically evaluate, and use digital tools and technologies to make informed health decisions and engage effectively with health services. </w:t>
      </w:r>
    </w:p>
    <w:p w14:paraId="69ABB182" w14:textId="77777777" w:rsidR="000E7A4E" w:rsidRPr="000E7A4E" w:rsidRDefault="000E7A4E" w:rsidP="000E7A4E">
      <w:pPr>
        <w:rPr>
          <w:lang w:val="en-GB"/>
        </w:rPr>
      </w:pPr>
      <w:r w:rsidRPr="000E7A4E">
        <w:rPr>
          <w:b/>
          <w:bCs/>
          <w:lang w:val="en-GB"/>
        </w:rPr>
        <w:t>Digitally enabled care</w:t>
      </w:r>
      <w:r w:rsidRPr="000E7A4E">
        <w:rPr>
          <w:lang w:val="en-GB"/>
        </w:rPr>
        <w:t xml:space="preserve"> The appropriate integration and application of digital health in clinical settings to deliver, augment or coordinate patient care. </w:t>
      </w:r>
    </w:p>
    <w:p w14:paraId="7AC5ABE1" w14:textId="77777777" w:rsidR="000E7A4E" w:rsidRPr="000E7A4E" w:rsidRDefault="000E7A4E" w:rsidP="000E7A4E">
      <w:pPr>
        <w:rPr>
          <w:lang w:val="en-GB"/>
        </w:rPr>
      </w:pPr>
      <w:r w:rsidRPr="000E7A4E">
        <w:rPr>
          <w:b/>
          <w:bCs/>
          <w:lang w:val="en-GB"/>
        </w:rPr>
        <w:t>Environmentally sustainable health care</w:t>
      </w:r>
      <w:r w:rsidRPr="000E7A4E">
        <w:rPr>
          <w:lang w:val="en-GB"/>
        </w:rPr>
        <w:t xml:space="preserve"> Health care that minimises environmental impact and reduces emissions while providing high-quality care. </w:t>
      </w:r>
    </w:p>
    <w:p w14:paraId="0C5FC6E9" w14:textId="77777777" w:rsidR="000E7A4E" w:rsidRPr="000E7A4E" w:rsidRDefault="000E7A4E" w:rsidP="000E7A4E">
      <w:pPr>
        <w:rPr>
          <w:lang w:val="en-GB"/>
        </w:rPr>
      </w:pPr>
      <w:r w:rsidRPr="000E7A4E">
        <w:rPr>
          <w:b/>
          <w:bCs/>
          <w:lang w:val="en-GB"/>
        </w:rPr>
        <w:t>Equity</w:t>
      </w:r>
      <w:r w:rsidRPr="000E7A4E">
        <w:rPr>
          <w:lang w:val="en-GB"/>
        </w:rPr>
        <w:t xml:space="preserve"> The absence of unfair, avoidable or remediable differences among groups of people, whether those groups are defined socially, economically, demographically or geographically or by other dimensions of inequality (e.g. sex, gender, ethnicity, disability or sexual orientation). </w:t>
      </w:r>
    </w:p>
    <w:p w14:paraId="515E88F9" w14:textId="77777777" w:rsidR="000E7A4E" w:rsidRPr="000E7A4E" w:rsidRDefault="000E7A4E" w:rsidP="000E7A4E">
      <w:pPr>
        <w:rPr>
          <w:lang w:val="en-GB"/>
        </w:rPr>
      </w:pPr>
      <w:r w:rsidRPr="000E7A4E">
        <w:rPr>
          <w:b/>
          <w:bCs/>
          <w:lang w:val="en-GB"/>
        </w:rPr>
        <w:t>Evidence-based practice</w:t>
      </w:r>
      <w:r w:rsidRPr="000E7A4E">
        <w:rPr>
          <w:lang w:val="en-GB"/>
        </w:rPr>
        <w:t xml:space="preserve"> Health care that integrates the best available research evidence with clinical expertise and the patient’s unique values and circumstances. </w:t>
      </w:r>
    </w:p>
    <w:p w14:paraId="32B9985E" w14:textId="77777777" w:rsidR="000E7A4E" w:rsidRPr="000E7A4E" w:rsidRDefault="000E7A4E" w:rsidP="000E7A4E">
      <w:pPr>
        <w:rPr>
          <w:lang w:val="en-GB"/>
        </w:rPr>
      </w:pPr>
      <w:r w:rsidRPr="000E7A4E">
        <w:rPr>
          <w:b/>
          <w:bCs/>
          <w:lang w:val="en-GB"/>
        </w:rPr>
        <w:t>Executive or equivalent</w:t>
      </w:r>
      <w:r w:rsidRPr="000E7A4E">
        <w:rPr>
          <w:lang w:val="en-GB"/>
        </w:rPr>
        <w:t xml:space="preserve"> The executive team, or key decision-makers/accountable people, who manage the day-to-day operations of the organisation, its people and resources. It is headed by the chief executive officer (or equivalent), who implements the strategy approved by the board. </w:t>
      </w:r>
    </w:p>
    <w:p w14:paraId="151714CF" w14:textId="77777777" w:rsidR="000E7A4E" w:rsidRPr="000E7A4E" w:rsidRDefault="000E7A4E" w:rsidP="000E7A4E">
      <w:pPr>
        <w:rPr>
          <w:lang w:val="en-GB"/>
        </w:rPr>
      </w:pPr>
      <w:r w:rsidRPr="000E7A4E">
        <w:rPr>
          <w:b/>
          <w:bCs/>
          <w:lang w:val="en-GB"/>
        </w:rPr>
        <w:t>Foundations of clinical governance</w:t>
      </w:r>
      <w:r w:rsidRPr="000E7A4E">
        <w:rPr>
          <w:lang w:val="en-GB"/>
        </w:rPr>
        <w:t xml:space="preserve"> A set of organisational systems that enable health services to deliver high-quality care. </w:t>
      </w:r>
    </w:p>
    <w:p w14:paraId="318607B1" w14:textId="77777777" w:rsidR="000E7A4E" w:rsidRPr="000E7A4E" w:rsidRDefault="000E7A4E" w:rsidP="000E7A4E">
      <w:pPr>
        <w:rPr>
          <w:lang w:val="en-GB"/>
        </w:rPr>
      </w:pPr>
      <w:r w:rsidRPr="000E7A4E">
        <w:rPr>
          <w:b/>
          <w:bCs/>
          <w:lang w:val="en-GB"/>
        </w:rPr>
        <w:t>High-quality care</w:t>
      </w:r>
      <w:r w:rsidRPr="000E7A4E">
        <w:rPr>
          <w:lang w:val="en-GB"/>
        </w:rPr>
        <w:t xml:space="preserve"> Health care that is person-centred, safe, effective, accessible and integrated, provided in a way that is equitable, efficient and sustainable. </w:t>
      </w:r>
    </w:p>
    <w:p w14:paraId="7DE1D781" w14:textId="77777777" w:rsidR="000E7A4E" w:rsidRPr="000E7A4E" w:rsidRDefault="000E7A4E" w:rsidP="000E7A4E">
      <w:pPr>
        <w:rPr>
          <w:lang w:val="en-GB"/>
        </w:rPr>
      </w:pPr>
      <w:r w:rsidRPr="000E7A4E">
        <w:rPr>
          <w:b/>
          <w:bCs/>
          <w:lang w:val="en-GB"/>
        </w:rPr>
        <w:t>Integrated care</w:t>
      </w:r>
      <w:r w:rsidRPr="000E7A4E">
        <w:rPr>
          <w:lang w:val="en-GB"/>
        </w:rPr>
        <w:t xml:space="preserve"> Where all parts of the health system work together to deliver person-centred care that is seamless, comprehensive, coordinated and efficient across the continuum of care. </w:t>
      </w:r>
    </w:p>
    <w:p w14:paraId="5C1577A2" w14:textId="77777777" w:rsidR="000E7A4E" w:rsidRPr="000E7A4E" w:rsidRDefault="000E7A4E" w:rsidP="000E7A4E">
      <w:pPr>
        <w:rPr>
          <w:lang w:val="en-GB"/>
        </w:rPr>
      </w:pPr>
      <w:r w:rsidRPr="000E7A4E">
        <w:rPr>
          <w:b/>
          <w:bCs/>
          <w:lang w:val="en-GB"/>
        </w:rPr>
        <w:t>Just culture</w:t>
      </w:r>
      <w:r w:rsidRPr="000E7A4E">
        <w:rPr>
          <w:lang w:val="en-GB"/>
        </w:rPr>
        <w:t xml:space="preserve"> A just culture looks beyond human error as a root cause to identify system-based improvements that address contributing factors across all levels of the organisation. </w:t>
      </w:r>
    </w:p>
    <w:p w14:paraId="3E9B60C9" w14:textId="77777777" w:rsidR="000E7A4E" w:rsidRPr="000E7A4E" w:rsidRDefault="000E7A4E" w:rsidP="000E7A4E">
      <w:pPr>
        <w:rPr>
          <w:lang w:val="en-GB"/>
        </w:rPr>
      </w:pPr>
      <w:r w:rsidRPr="000E7A4E">
        <w:rPr>
          <w:b/>
          <w:bCs/>
          <w:lang w:val="en-GB"/>
        </w:rPr>
        <w:t>Learning culture</w:t>
      </w:r>
      <w:r w:rsidRPr="000E7A4E">
        <w:rPr>
          <w:lang w:val="en-GB"/>
        </w:rPr>
        <w:t xml:space="preserve"> An environment that actively encourages curiosity, growth and knowledge sharing, in which everyone feels empowered to ask questions, learn from mistakes, and discuss ways to improve care. </w:t>
      </w:r>
    </w:p>
    <w:p w14:paraId="69DCDE2D" w14:textId="77777777" w:rsidR="000E7A4E" w:rsidRPr="000E7A4E" w:rsidRDefault="000E7A4E" w:rsidP="000E7A4E">
      <w:pPr>
        <w:rPr>
          <w:lang w:val="en-GB"/>
        </w:rPr>
      </w:pPr>
      <w:r w:rsidRPr="000E7A4E">
        <w:rPr>
          <w:b/>
          <w:bCs/>
          <w:lang w:val="en-GB"/>
        </w:rPr>
        <w:t>Lived experience</w:t>
      </w:r>
      <w:r w:rsidRPr="000E7A4E">
        <w:rPr>
          <w:lang w:val="en-GB"/>
        </w:rPr>
        <w:t xml:space="preserve"> Someone with personal experience of ill-health, including mental, chronic or acute illness. </w:t>
      </w:r>
    </w:p>
    <w:p w14:paraId="59445869" w14:textId="77777777" w:rsidR="000E7A4E" w:rsidRPr="000E7A4E" w:rsidRDefault="000E7A4E" w:rsidP="000E7A4E">
      <w:pPr>
        <w:rPr>
          <w:lang w:val="en-GB"/>
        </w:rPr>
      </w:pPr>
      <w:r w:rsidRPr="000E7A4E">
        <w:rPr>
          <w:b/>
          <w:bCs/>
          <w:lang w:val="en-GB"/>
        </w:rPr>
        <w:t>Low-value care</w:t>
      </w:r>
      <w:r w:rsidRPr="000E7A4E">
        <w:rPr>
          <w:lang w:val="en-GB"/>
        </w:rPr>
        <w:t xml:space="preserve"> </w:t>
      </w:r>
      <w:proofErr w:type="spellStart"/>
      <w:r w:rsidRPr="000E7A4E">
        <w:rPr>
          <w:lang w:val="en-GB"/>
        </w:rPr>
        <w:t>Care</w:t>
      </w:r>
      <w:proofErr w:type="spellEnd"/>
      <w:r w:rsidRPr="000E7A4E">
        <w:rPr>
          <w:lang w:val="en-GB"/>
        </w:rPr>
        <w:t xml:space="preserve"> that provides little or no benefit, may cause patient harm, or yields marginal benefits at a disproportionately high cost. </w:t>
      </w:r>
    </w:p>
    <w:p w14:paraId="2E009BD9" w14:textId="77777777" w:rsidR="000E7A4E" w:rsidRPr="000E7A4E" w:rsidRDefault="000E7A4E" w:rsidP="000E7A4E">
      <w:pPr>
        <w:rPr>
          <w:lang w:val="en-GB"/>
        </w:rPr>
      </w:pPr>
      <w:r w:rsidRPr="000E7A4E">
        <w:rPr>
          <w:b/>
          <w:bCs/>
          <w:lang w:val="en-GB"/>
        </w:rPr>
        <w:t>National Safety and Quality Health Service (NSQHS) Standards</w:t>
      </w:r>
      <w:r w:rsidRPr="000E7A4E">
        <w:rPr>
          <w:lang w:val="en-GB"/>
        </w:rPr>
        <w:t xml:space="preserve"> Accreditation standards operated by the Commission as a quality assurance mechanism. The Standards test whether relevant systems are in place to ensure that expected standards of safety and quality are met. </w:t>
      </w:r>
    </w:p>
    <w:p w14:paraId="49C892CF" w14:textId="6867964B" w:rsidR="00E427DF" w:rsidRDefault="000E7A4E" w:rsidP="000E7A4E">
      <w:pPr>
        <w:rPr>
          <w:lang w:val="en-GB"/>
        </w:rPr>
      </w:pPr>
      <w:r w:rsidRPr="000E7A4E">
        <w:rPr>
          <w:b/>
          <w:bCs/>
          <w:lang w:val="en-GB"/>
        </w:rPr>
        <w:t>Open disclosure</w:t>
      </w:r>
      <w:r w:rsidRPr="000E7A4E">
        <w:rPr>
          <w:lang w:val="en-GB"/>
        </w:rPr>
        <w:t xml:space="preserve"> An open discussion between a healthcare provider and a patient when things go wrong that have harmed or had the potential to cause harm to the patient. The discussion may include an expression of regret by the provider, an explanation of what happened and its consequences, and steps to prevent it happening again.</w:t>
      </w:r>
    </w:p>
    <w:p w14:paraId="57CCEA90" w14:textId="7626BE5D" w:rsidR="000E7A4E" w:rsidRPr="000E7A4E" w:rsidRDefault="000E7A4E" w:rsidP="000E7A4E">
      <w:pPr>
        <w:rPr>
          <w:lang w:val="en-GB"/>
        </w:rPr>
      </w:pPr>
      <w:r w:rsidRPr="000E7A4E">
        <w:rPr>
          <w:b/>
          <w:bCs/>
          <w:lang w:val="en-GB"/>
        </w:rPr>
        <w:lastRenderedPageBreak/>
        <w:t>Organisational culture</w:t>
      </w:r>
      <w:r w:rsidRPr="000E7A4E">
        <w:rPr>
          <w:lang w:val="en-GB"/>
        </w:rPr>
        <w:t xml:space="preserve"> A set of values, expectations, formal and informal practices, and</w:t>
      </w:r>
      <w:r>
        <w:rPr>
          <w:lang w:val="en-GB"/>
        </w:rPr>
        <w:t xml:space="preserve"> </w:t>
      </w:r>
      <w:r w:rsidRPr="000E7A4E">
        <w:rPr>
          <w:lang w:val="en-GB"/>
        </w:rPr>
        <w:t>behaviours that define the unique organisational environment. ‘The way things are done</w:t>
      </w:r>
      <w:r>
        <w:rPr>
          <w:lang w:val="en-GB"/>
        </w:rPr>
        <w:t xml:space="preserve"> </w:t>
      </w:r>
      <w:r w:rsidRPr="000E7A4E">
        <w:rPr>
          <w:lang w:val="en-GB"/>
        </w:rPr>
        <w:t>around here.’</w:t>
      </w:r>
    </w:p>
    <w:p w14:paraId="6B4F6F40" w14:textId="77777777" w:rsidR="000E7A4E" w:rsidRPr="000E7A4E" w:rsidRDefault="000E7A4E" w:rsidP="000E7A4E">
      <w:pPr>
        <w:rPr>
          <w:lang w:val="en-GB"/>
        </w:rPr>
      </w:pPr>
      <w:r w:rsidRPr="000E7A4E">
        <w:rPr>
          <w:b/>
          <w:bCs/>
          <w:lang w:val="en-GB"/>
        </w:rPr>
        <w:t>Patient</w:t>
      </w:r>
      <w:r w:rsidRPr="000E7A4E">
        <w:rPr>
          <w:lang w:val="en-GB"/>
        </w:rPr>
        <w:t xml:space="preserve"> A person receiving health care.</w:t>
      </w:r>
    </w:p>
    <w:p w14:paraId="0718718F" w14:textId="77777777" w:rsidR="000E7A4E" w:rsidRDefault="000E7A4E" w:rsidP="000E7A4E">
      <w:pPr>
        <w:rPr>
          <w:lang w:val="en-GB"/>
        </w:rPr>
      </w:pPr>
      <w:r w:rsidRPr="000E7A4E">
        <w:rPr>
          <w:b/>
          <w:bCs/>
          <w:lang w:val="en-GB"/>
        </w:rPr>
        <w:t>Patient outcome</w:t>
      </w:r>
      <w:r w:rsidRPr="000E7A4E">
        <w:rPr>
          <w:lang w:val="en-GB"/>
        </w:rPr>
        <w:t xml:space="preserve"> The status of a patient that is wholly or partially attributable to an action,</w:t>
      </w:r>
      <w:r>
        <w:rPr>
          <w:lang w:val="en-GB"/>
        </w:rPr>
        <w:t xml:space="preserve"> </w:t>
      </w:r>
      <w:r w:rsidRPr="000E7A4E">
        <w:rPr>
          <w:lang w:val="en-GB"/>
        </w:rPr>
        <w:t>agent or circumstance.</w:t>
      </w:r>
    </w:p>
    <w:p w14:paraId="67DEA4EC" w14:textId="0EE24D6E" w:rsidR="000E7A4E" w:rsidRDefault="000E7A4E" w:rsidP="000E7A4E">
      <w:pPr>
        <w:rPr>
          <w:lang w:val="en-GB"/>
        </w:rPr>
      </w:pPr>
      <w:r w:rsidRPr="000E7A4E">
        <w:rPr>
          <w:b/>
          <w:bCs/>
          <w:lang w:val="en-GB"/>
        </w:rPr>
        <w:t>Patient-reported experience and outcome measures</w:t>
      </w:r>
      <w:r w:rsidRPr="000E7A4E">
        <w:rPr>
          <w:lang w:val="en-GB"/>
        </w:rPr>
        <w:t xml:space="preserve"> Information collected directly from</w:t>
      </w:r>
      <w:r>
        <w:rPr>
          <w:lang w:val="en-GB"/>
        </w:rPr>
        <w:t xml:space="preserve"> </w:t>
      </w:r>
      <w:r w:rsidRPr="000E7A4E">
        <w:rPr>
          <w:lang w:val="en-GB"/>
        </w:rPr>
        <w:t>patients about their experience of health services, and the outcomes of health services.</w:t>
      </w:r>
    </w:p>
    <w:p w14:paraId="2F1CD1EB" w14:textId="77777777" w:rsidR="000E7A4E" w:rsidRDefault="000E7A4E" w:rsidP="000E7A4E">
      <w:pPr>
        <w:pStyle w:val="ListBullet"/>
        <w:rPr>
          <w:lang w:val="en-GB"/>
        </w:rPr>
      </w:pPr>
      <w:r w:rsidRPr="000E7A4E">
        <w:rPr>
          <w:lang w:val="en-GB"/>
        </w:rPr>
        <w:t>Patient-reported experience measures (PREMs) include patients’ views and observations</w:t>
      </w:r>
      <w:r>
        <w:rPr>
          <w:lang w:val="en-GB"/>
        </w:rPr>
        <w:t xml:space="preserve"> </w:t>
      </w:r>
      <w:r w:rsidRPr="000E7A4E">
        <w:rPr>
          <w:lang w:val="en-GB"/>
        </w:rPr>
        <w:t>on matters such as the accessibility and physical environment of services and aspects of</w:t>
      </w:r>
      <w:r>
        <w:rPr>
          <w:lang w:val="en-GB"/>
        </w:rPr>
        <w:t xml:space="preserve"> </w:t>
      </w:r>
      <w:r w:rsidRPr="000E7A4E">
        <w:rPr>
          <w:lang w:val="en-GB"/>
        </w:rPr>
        <w:t>the patient–clinician interaction.</w:t>
      </w:r>
    </w:p>
    <w:p w14:paraId="3C0F601D" w14:textId="236A1C18" w:rsidR="000E7A4E" w:rsidRPr="000E7A4E" w:rsidRDefault="000E7A4E" w:rsidP="000E7A4E">
      <w:pPr>
        <w:pStyle w:val="ListBullet"/>
        <w:rPr>
          <w:lang w:val="en-GB"/>
        </w:rPr>
      </w:pPr>
      <w:r w:rsidRPr="000E7A4E">
        <w:rPr>
          <w:lang w:val="en-GB"/>
        </w:rPr>
        <w:t>Patient-reported outcome measures (PROMs) are used to obtain information from patients</w:t>
      </w:r>
      <w:r>
        <w:rPr>
          <w:lang w:val="en-GB"/>
        </w:rPr>
        <w:t xml:space="preserve"> </w:t>
      </w:r>
      <w:r w:rsidRPr="000E7A4E">
        <w:rPr>
          <w:lang w:val="en-GB"/>
        </w:rPr>
        <w:t>on their health status such as overall health and wellbeing, the severity of symptoms such</w:t>
      </w:r>
      <w:r>
        <w:rPr>
          <w:lang w:val="en-GB"/>
        </w:rPr>
        <w:t xml:space="preserve"> </w:t>
      </w:r>
      <w:r w:rsidRPr="000E7A4E">
        <w:rPr>
          <w:lang w:val="en-GB"/>
        </w:rPr>
        <w:t>as pain, measures of daily functioning and psychological symptoms.</w:t>
      </w:r>
    </w:p>
    <w:p w14:paraId="5EB572C1" w14:textId="389A81CB" w:rsidR="000E7A4E" w:rsidRPr="000E7A4E" w:rsidRDefault="000E7A4E" w:rsidP="000E7A4E">
      <w:pPr>
        <w:rPr>
          <w:lang w:val="en-GB"/>
        </w:rPr>
      </w:pPr>
      <w:r w:rsidRPr="000E7A4E">
        <w:rPr>
          <w:b/>
          <w:bCs/>
          <w:lang w:val="en-GB"/>
        </w:rPr>
        <w:t>Person-centred care</w:t>
      </w:r>
      <w:r w:rsidRPr="000E7A4E">
        <w:rPr>
          <w:lang w:val="en-GB"/>
        </w:rPr>
        <w:t xml:space="preserve"> Health care that respects the patient, their family and carers, and</w:t>
      </w:r>
      <w:r>
        <w:rPr>
          <w:lang w:val="en-GB"/>
        </w:rPr>
        <w:t xml:space="preserve"> </w:t>
      </w:r>
      <w:r w:rsidRPr="000E7A4E">
        <w:rPr>
          <w:lang w:val="en-GB"/>
        </w:rPr>
        <w:t>responds to the person’s preferences, needs and values. Person-centred care is equitable,</w:t>
      </w:r>
      <w:r>
        <w:rPr>
          <w:lang w:val="en-GB"/>
        </w:rPr>
        <w:t xml:space="preserve"> </w:t>
      </w:r>
      <w:r w:rsidRPr="000E7A4E">
        <w:rPr>
          <w:lang w:val="en-GB"/>
        </w:rPr>
        <w:t>culturally safe and free from racism and all other forms of discrimination.</w:t>
      </w:r>
    </w:p>
    <w:p w14:paraId="7D946886" w14:textId="3B87D31B" w:rsidR="000E7A4E" w:rsidRPr="000E7A4E" w:rsidRDefault="000E7A4E" w:rsidP="000E7A4E">
      <w:pPr>
        <w:rPr>
          <w:lang w:val="en-GB"/>
        </w:rPr>
      </w:pPr>
      <w:r w:rsidRPr="000E7A4E">
        <w:rPr>
          <w:b/>
          <w:bCs/>
          <w:lang w:val="en-GB"/>
        </w:rPr>
        <w:t>Priority group</w:t>
      </w:r>
      <w:r w:rsidRPr="000E7A4E">
        <w:rPr>
          <w:lang w:val="en-GB"/>
        </w:rPr>
        <w:t xml:space="preserve"> Specific population group at elevated risk of poorer health outcomes, including</w:t>
      </w:r>
      <w:r>
        <w:rPr>
          <w:lang w:val="en-GB"/>
        </w:rPr>
        <w:t xml:space="preserve"> </w:t>
      </w:r>
      <w:r w:rsidRPr="000E7A4E">
        <w:rPr>
          <w:lang w:val="en-GB"/>
        </w:rPr>
        <w:t>Aboriginal and Torres Strait Islander people, people with mental health conditions, those living</w:t>
      </w:r>
      <w:r>
        <w:rPr>
          <w:lang w:val="en-GB"/>
        </w:rPr>
        <w:t xml:space="preserve"> </w:t>
      </w:r>
      <w:r w:rsidRPr="000E7A4E">
        <w:rPr>
          <w:lang w:val="en-GB"/>
        </w:rPr>
        <w:t>in rural/remote or lower socioeconomic areas, and people identifying as gay, lesbian, bisexual,</w:t>
      </w:r>
      <w:r>
        <w:rPr>
          <w:lang w:val="en-GB"/>
        </w:rPr>
        <w:t xml:space="preserve"> </w:t>
      </w:r>
      <w:r w:rsidRPr="000E7A4E">
        <w:rPr>
          <w:lang w:val="en-GB"/>
        </w:rPr>
        <w:t>transgender or intersex.</w:t>
      </w:r>
    </w:p>
    <w:p w14:paraId="20FFE148" w14:textId="65113E32" w:rsidR="000E7A4E" w:rsidRPr="000E7A4E" w:rsidRDefault="000E7A4E" w:rsidP="000E7A4E">
      <w:pPr>
        <w:rPr>
          <w:lang w:val="en-GB"/>
        </w:rPr>
      </w:pPr>
      <w:r w:rsidRPr="000E7A4E">
        <w:rPr>
          <w:b/>
          <w:bCs/>
          <w:lang w:val="en-GB"/>
        </w:rPr>
        <w:t>Psychosocial safety</w:t>
      </w:r>
      <w:r w:rsidRPr="000E7A4E">
        <w:rPr>
          <w:lang w:val="en-GB"/>
        </w:rPr>
        <w:t xml:space="preserve"> Protection from hazards and risks in the workplace that may negatively</w:t>
      </w:r>
      <w:r>
        <w:rPr>
          <w:lang w:val="en-GB"/>
        </w:rPr>
        <w:t xml:space="preserve"> </w:t>
      </w:r>
      <w:r w:rsidRPr="000E7A4E">
        <w:rPr>
          <w:lang w:val="en-GB"/>
        </w:rPr>
        <w:t>influence mental health and emotional wellbeing.</w:t>
      </w:r>
    </w:p>
    <w:p w14:paraId="2EAA8BE9" w14:textId="5CE9F545" w:rsidR="000E7A4E" w:rsidRPr="000E7A4E" w:rsidRDefault="000E7A4E" w:rsidP="000E7A4E">
      <w:pPr>
        <w:rPr>
          <w:lang w:val="en-GB"/>
        </w:rPr>
      </w:pPr>
      <w:r w:rsidRPr="000E7A4E">
        <w:rPr>
          <w:b/>
          <w:bCs/>
          <w:lang w:val="en-GB"/>
        </w:rPr>
        <w:t>Remote monitoring</w:t>
      </w:r>
      <w:r w:rsidRPr="000E7A4E">
        <w:rPr>
          <w:lang w:val="en-GB"/>
        </w:rPr>
        <w:t xml:space="preserve"> A system that uses software and medical devices to allow healthcare</w:t>
      </w:r>
      <w:r>
        <w:rPr>
          <w:lang w:val="en-GB"/>
        </w:rPr>
        <w:t xml:space="preserve"> </w:t>
      </w:r>
      <w:r w:rsidRPr="000E7A4E">
        <w:rPr>
          <w:lang w:val="en-GB"/>
        </w:rPr>
        <w:t>professionals to assess, monitor and care for patients virtually (such as in the home or</w:t>
      </w:r>
      <w:r>
        <w:rPr>
          <w:lang w:val="en-GB"/>
        </w:rPr>
        <w:t xml:space="preserve"> </w:t>
      </w:r>
      <w:r w:rsidRPr="000E7A4E">
        <w:rPr>
          <w:lang w:val="en-GB"/>
        </w:rPr>
        <w:t>remote areas).</w:t>
      </w:r>
    </w:p>
    <w:p w14:paraId="70B06B54" w14:textId="351903BB" w:rsidR="000E7A4E" w:rsidRPr="000E7A4E" w:rsidRDefault="000E7A4E" w:rsidP="000E7A4E">
      <w:pPr>
        <w:rPr>
          <w:lang w:val="en-GB"/>
        </w:rPr>
      </w:pPr>
      <w:r w:rsidRPr="000E7A4E">
        <w:rPr>
          <w:b/>
          <w:bCs/>
          <w:lang w:val="en-GB"/>
        </w:rPr>
        <w:t>Safety culture</w:t>
      </w:r>
      <w:r w:rsidRPr="000E7A4E">
        <w:rPr>
          <w:lang w:val="en-GB"/>
        </w:rPr>
        <w:t xml:space="preserve"> A culture in which everyone enables and cares for each other to adopt</w:t>
      </w:r>
      <w:r>
        <w:rPr>
          <w:lang w:val="en-GB"/>
        </w:rPr>
        <w:t xml:space="preserve"> </w:t>
      </w:r>
      <w:r w:rsidRPr="000E7A4E">
        <w:rPr>
          <w:lang w:val="en-GB"/>
        </w:rPr>
        <w:t>patient safety as part of routine business, with the wellbeing of the workforce and</w:t>
      </w:r>
      <w:r>
        <w:rPr>
          <w:lang w:val="en-GB"/>
        </w:rPr>
        <w:t xml:space="preserve"> </w:t>
      </w:r>
      <w:r w:rsidRPr="000E7A4E">
        <w:rPr>
          <w:lang w:val="en-GB"/>
        </w:rPr>
        <w:t>consumers at the centre.</w:t>
      </w:r>
    </w:p>
    <w:p w14:paraId="3B1257F9" w14:textId="77777777" w:rsidR="000E7A4E" w:rsidRPr="000E7A4E" w:rsidRDefault="000E7A4E" w:rsidP="000E7A4E">
      <w:pPr>
        <w:rPr>
          <w:lang w:val="en-GB"/>
        </w:rPr>
      </w:pPr>
      <w:r w:rsidRPr="000E7A4E">
        <w:rPr>
          <w:b/>
          <w:bCs/>
          <w:lang w:val="en-GB"/>
        </w:rPr>
        <w:t>Safe workplace</w:t>
      </w:r>
      <w:r w:rsidRPr="000E7A4E">
        <w:rPr>
          <w:lang w:val="en-GB"/>
        </w:rPr>
        <w:t xml:space="preserve"> A workplace that is physically, psychosocially and culturally safe.</w:t>
      </w:r>
    </w:p>
    <w:p w14:paraId="41519BC0" w14:textId="6F1A5A0C" w:rsidR="000E7A4E" w:rsidRPr="000E7A4E" w:rsidRDefault="000E7A4E" w:rsidP="000E7A4E">
      <w:pPr>
        <w:rPr>
          <w:lang w:val="en-GB"/>
        </w:rPr>
      </w:pPr>
      <w:r w:rsidRPr="000E7A4E">
        <w:rPr>
          <w:b/>
          <w:bCs/>
          <w:lang w:val="en-GB"/>
        </w:rPr>
        <w:t>Transitions of care</w:t>
      </w:r>
      <w:r w:rsidRPr="000E7A4E">
        <w:rPr>
          <w:lang w:val="en-GB"/>
        </w:rPr>
        <w:t xml:space="preserve"> A transition of care is when all or part of a person’s health care is</w:t>
      </w:r>
      <w:r>
        <w:rPr>
          <w:lang w:val="en-GB"/>
        </w:rPr>
        <w:t xml:space="preserve"> </w:t>
      </w:r>
      <w:r w:rsidRPr="000E7A4E">
        <w:rPr>
          <w:lang w:val="en-GB"/>
        </w:rPr>
        <w:t>transferred between care providers.</w:t>
      </w:r>
    </w:p>
    <w:p w14:paraId="10604E7F" w14:textId="490F5F14" w:rsidR="000E7A4E" w:rsidRPr="000E7A4E" w:rsidRDefault="000E7A4E" w:rsidP="000E7A4E">
      <w:pPr>
        <w:rPr>
          <w:lang w:val="en-GB"/>
        </w:rPr>
      </w:pPr>
      <w:r w:rsidRPr="000E7A4E">
        <w:rPr>
          <w:b/>
          <w:bCs/>
          <w:lang w:val="en-GB"/>
        </w:rPr>
        <w:t>Triangulated data</w:t>
      </w:r>
      <w:r w:rsidRPr="000E7A4E">
        <w:rPr>
          <w:lang w:val="en-GB"/>
        </w:rPr>
        <w:t xml:space="preserve"> Using multiple sources of data, with awareness of their strengths</w:t>
      </w:r>
      <w:r>
        <w:rPr>
          <w:lang w:val="en-GB"/>
        </w:rPr>
        <w:t xml:space="preserve"> </w:t>
      </w:r>
      <w:r w:rsidRPr="000E7A4E">
        <w:rPr>
          <w:lang w:val="en-GB"/>
        </w:rPr>
        <w:t>and limitations for specific purposes (as in taking bearings from at least two reference</w:t>
      </w:r>
      <w:r>
        <w:rPr>
          <w:lang w:val="en-GB"/>
        </w:rPr>
        <w:t xml:space="preserve"> </w:t>
      </w:r>
      <w:r w:rsidRPr="000E7A4E">
        <w:rPr>
          <w:lang w:val="en-GB"/>
        </w:rPr>
        <w:t>points on a map).</w:t>
      </w:r>
    </w:p>
    <w:p w14:paraId="14E1AF68" w14:textId="34739916" w:rsidR="000E7A4E" w:rsidRPr="000E7A4E" w:rsidRDefault="000E7A4E" w:rsidP="000E7A4E">
      <w:pPr>
        <w:rPr>
          <w:lang w:val="en-GB"/>
        </w:rPr>
      </w:pPr>
      <w:r w:rsidRPr="000E7A4E">
        <w:rPr>
          <w:b/>
          <w:bCs/>
          <w:lang w:val="en-GB"/>
        </w:rPr>
        <w:t>Unwarranted healthcare variation</w:t>
      </w:r>
      <w:r w:rsidRPr="000E7A4E">
        <w:rPr>
          <w:lang w:val="en-GB"/>
        </w:rPr>
        <w:t xml:space="preserve"> Differences in clinical practices, treatments,</w:t>
      </w:r>
      <w:r>
        <w:rPr>
          <w:lang w:val="en-GB"/>
        </w:rPr>
        <w:t xml:space="preserve"> </w:t>
      </w:r>
      <w:r w:rsidRPr="000E7A4E">
        <w:rPr>
          <w:lang w:val="en-GB"/>
        </w:rPr>
        <w:t>or outcomes that cannot be explained by differences in patient needs, preferences</w:t>
      </w:r>
      <w:r>
        <w:rPr>
          <w:lang w:val="en-GB"/>
        </w:rPr>
        <w:t xml:space="preserve"> </w:t>
      </w:r>
      <w:r w:rsidRPr="000E7A4E">
        <w:rPr>
          <w:lang w:val="en-GB"/>
        </w:rPr>
        <w:t>or evidence-based guidelines.</w:t>
      </w:r>
    </w:p>
    <w:p w14:paraId="3F9233DE" w14:textId="02AAD5C8" w:rsidR="000E7A4E" w:rsidRPr="000E7A4E" w:rsidRDefault="000E7A4E" w:rsidP="000E7A4E">
      <w:pPr>
        <w:rPr>
          <w:lang w:val="en-GB"/>
        </w:rPr>
      </w:pPr>
      <w:r w:rsidRPr="000E7A4E">
        <w:rPr>
          <w:b/>
          <w:bCs/>
          <w:lang w:val="en-GB"/>
        </w:rPr>
        <w:t>Virtual care</w:t>
      </w:r>
      <w:r w:rsidRPr="000E7A4E">
        <w:rPr>
          <w:lang w:val="en-GB"/>
        </w:rPr>
        <w:t xml:space="preserve"> Any interaction between a patient and clinician, or between clinicians, occurring</w:t>
      </w:r>
      <w:r>
        <w:rPr>
          <w:lang w:val="en-GB"/>
        </w:rPr>
        <w:t xml:space="preserve"> </w:t>
      </w:r>
      <w:r w:rsidRPr="000E7A4E">
        <w:rPr>
          <w:lang w:val="en-GB"/>
        </w:rPr>
        <w:t>remotely with the use of information technologies.</w:t>
      </w:r>
    </w:p>
    <w:p w14:paraId="51A2DF12" w14:textId="6F09FF37" w:rsidR="000E7A4E" w:rsidRDefault="000E7A4E" w:rsidP="000E7A4E">
      <w:pPr>
        <w:rPr>
          <w:lang w:val="en-GB"/>
        </w:rPr>
      </w:pPr>
      <w:r w:rsidRPr="000E7A4E">
        <w:rPr>
          <w:b/>
          <w:bCs/>
          <w:lang w:val="en-GB"/>
        </w:rPr>
        <w:t>Workforce</w:t>
      </w:r>
      <w:r w:rsidRPr="000E7A4E">
        <w:rPr>
          <w:lang w:val="en-GB"/>
        </w:rPr>
        <w:t xml:space="preserve"> All people working in a health service, including clinicians and any other employed</w:t>
      </w:r>
      <w:r>
        <w:rPr>
          <w:lang w:val="en-GB"/>
        </w:rPr>
        <w:t xml:space="preserve"> </w:t>
      </w:r>
      <w:r w:rsidRPr="000E7A4E">
        <w:rPr>
          <w:lang w:val="en-GB"/>
        </w:rPr>
        <w:t>or contracted, locum, agency, student, volunteer or peer workers.</w:t>
      </w:r>
    </w:p>
    <w:p w14:paraId="41BA29D0" w14:textId="77777777" w:rsidR="000E7A4E" w:rsidRDefault="000E7A4E" w:rsidP="00E427DF">
      <w:pPr>
        <w:rPr>
          <w:lang w:val="en-GB"/>
        </w:rPr>
      </w:pPr>
    </w:p>
    <w:p w14:paraId="76B431EB" w14:textId="77777777" w:rsidR="000E7A4E" w:rsidRDefault="000E7A4E" w:rsidP="00E427DF">
      <w:pPr>
        <w:rPr>
          <w:lang w:val="en-GB"/>
        </w:rPr>
      </w:pPr>
    </w:p>
    <w:p w14:paraId="6A8FFA27" w14:textId="77777777" w:rsidR="000E7A4E" w:rsidRDefault="000E7A4E" w:rsidP="00E427DF">
      <w:pPr>
        <w:rPr>
          <w:lang w:val="en-GB"/>
        </w:rPr>
      </w:pPr>
    </w:p>
    <w:p w14:paraId="66CCFC27" w14:textId="43AE2635" w:rsidR="00E427DF" w:rsidRDefault="00C44A4D">
      <w:pPr>
        <w:rPr>
          <w:lang w:val="en-GB"/>
        </w:rPr>
      </w:pPr>
      <w:r>
        <w:rPr>
          <w:noProof/>
          <w:lang w:val="en-GB"/>
        </w:rPr>
        <w:lastRenderedPageBreak/>
        <mc:AlternateContent>
          <mc:Choice Requires="wps">
            <w:drawing>
              <wp:anchor distT="0" distB="0" distL="114300" distR="114300" simplePos="0" relativeHeight="251701248" behindDoc="0" locked="0" layoutInCell="1" allowOverlap="1" wp14:anchorId="2CEBDA90" wp14:editId="724B5C24">
                <wp:simplePos x="0" y="0"/>
                <wp:positionH relativeFrom="column">
                  <wp:posOffset>-848995</wp:posOffset>
                </wp:positionH>
                <wp:positionV relativeFrom="paragraph">
                  <wp:posOffset>-855652</wp:posOffset>
                </wp:positionV>
                <wp:extent cx="7625080" cy="10776585"/>
                <wp:effectExtent l="0" t="0" r="0" b="5715"/>
                <wp:wrapNone/>
                <wp:docPr id="1886599532" name="Rectangle 16"/>
                <wp:cNvGraphicFramePr/>
                <a:graphic xmlns:a="http://schemas.openxmlformats.org/drawingml/2006/main">
                  <a:graphicData uri="http://schemas.microsoft.com/office/word/2010/wordprocessingShape">
                    <wps:wsp>
                      <wps:cNvSpPr/>
                      <wps:spPr>
                        <a:xfrm>
                          <a:off x="0" y="0"/>
                          <a:ext cx="7625080" cy="10776585"/>
                        </a:xfrm>
                        <a:prstGeom prst="rect">
                          <a:avLst/>
                        </a:prstGeom>
                        <a:blipFill>
                          <a:blip r:embed="rId47"/>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B498E" id="Rectangle 16" o:spid="_x0000_s1026" style="position:absolute;margin-left:-66.85pt;margin-top:-67.35pt;width:600.4pt;height:848.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o5qgIAANAFAAAOAAAAZHJzL2Uyb0RvYy54bWysVN9P2zAQfp+0&#10;/8Hy+0hSUcoqUlSBmJAQQ8DEs+vYxJJje2e3affX72ynaQVok6a9OGffr+++3N3F5bbTZCPAK2tq&#10;Wp2UlAjDbaPMa01/PN98OafEB2Yapq0RNd0JTy8Xnz9d9G4uJra1uhFAMIjx897VtA3BzYvC81Z0&#10;zJ9YJwwqpYWOBbzCa9EA6zF6p4tJWZ4VvYXGgeXCe3y9zkq6SPGlFDx8l9KLQHRNEVtIJ6RzFc9i&#10;ccHmr8Bcq/gAg/0Dio4pg0nHUNcsMLIG9S5UpzhYb2U44bYrrJSKi1QDVlOVb6p5apkTqRYkx7uR&#10;Jv//wvL7zZN7AKShd37uUYxVbCV08Yv4yDaRtRvJEttAOD7OzibT8hw55airytnsbHo+jXwWB38H&#10;PnwTtiNRqCng70gssc2dD9l0bxLTrbRyN0rrvTwUjL/r722Rqby2fN0JE3JvgNAsYGP6VjlPCcxF&#10;txIN4rhtqvznfQAReBsTSkz8iAAzrFGB1RzD0ibaGhthZsv4UhzIS1LYaRHttHkUkqgG6ZqkwlNf&#10;iysNZMOwIxnnCLbKqpY1Ij9X07JMrYnJR49EbAp4QDvEHgLEmXkfO6PM1cnoKtJYjMDKPwHLzqNH&#10;ymxNGJ07ZSx8FEBjVUPmbL8nKVMTWVrZZvcABGweSu/4jcI2uWM+PDDAKcTews0SvuMhte1rageJ&#10;ktbCr4/eoz12C2op6XGqa+p/rhkISvStwbH5Wp2exjWQLqfT2QQvcKxZHWvMuruy+Jsq3GGOJzHa&#10;B70XJdjuBRfQMmZFFTMcc9eUB9hfrkLeNrjCuFgukxmOvmPhzjw5HoNHVuMYPG9fGLhhVgLO2b3d&#10;bwA2fzMy2TZ6GrtcBytVatwDrwPfuDZS4wwrLu6l43uyOizixW8AAAD//wMAUEsDBAoAAAAAAAAA&#10;IQCnDe+1Qw4NAEMODQAUAAAAZHJzL21lZGlhL2ltYWdlMS5qcGf/2P/gABBKRklGAAECAQEsASwA&#10;AP/tACxQaG90b3Nob3AgMy4wADhCSU0D7QAAAAAAEAEsAAAAAQABASwAAAABAAH/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TQWRvYmUAZAAAAAABBQACSUT/2wCEAAEBAQEBAQEBAQEBAQEB&#10;AQIBAQEBAgICAgICAgICAgICAgICAgICAgICAgIDAwMDAwMDAwMDAwMDAwMDAwMDAwMBAQEBAgEC&#10;AwICAwMDAwMDAwMDAwMDAwMDAwMDAwMDBAQEBAMDAwQEBAQEAwQEBAQEBAQEBAQEBAQEBAQEBAQE&#10;BP/AABEIDbQJsA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cf&#10;3nh1y3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F+ByTwAPfuvdSxQVzEKtFVkk2AEb3J/oOPbZmQfiH7&#10;R0nN3EMl0/3of5+pP8DzX/Onyn/nPL/0Z7b+ri/jT/eh/n6Z/edt/v2L/nIn+fqT/dfc3/PO53/z&#10;kqP+vftv942/+/Y/97X/AD9M/vyy/wCUiD/nLH/0F1kj2juuW/i2xuGTT+rx0VSbX+l7Rfm3urbn&#10;bJxliH2yJ/n6o/MFhH8Vzbj7Zox/z91k/uZvD/nk9y/+cFV/1691/e1r/v6L/nIn+fqn9ZNu/wCU&#10;q2/5zxf9Bde/uZvD/nk9y/8AnBVf9evfv3ta/wC/ov8AnIn+fr39ZNu/5Srb/nPF/wBBde/uZvD/&#10;AJ5Pcv8A5wVX/Xr3797Wv+/ov+cif5+vf1k27/lKtv8AnPF/0F0mvZh0d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Z4KWpqm0UtPPUuONMCM55vbhQT+D7o8ix5YgfaQP8AD01LOkAq7Ko9WIH+&#10;Hp/ptl7urLfb7Zzrqfo5pZlX8f22QL+f6/Tn6e0Um7WsXxSxj5a1J/YDXopm5k2+3+O5gHy8VCf2&#10;Ak9P9P1P2BU2KbeljUmxaompo7c2uQ8ytx/gCbfj6e0UnM1jHxlB+xXP+BT0VTc/bRDxuAf9Kkjf&#10;zCEfz6fafo7fEwHk/g9Je1xUVBNr/wBfFFL9Pz/vF/aJ+cbNOGtvsX/oIjoqm90Nrj+Hxn/0sYH/&#10;AB5l6e6f4/55rfd53EQfTV9us0tv621JDew+n0v/AIe0b87wD4Y3P26R/gLdFk3u1aL/AGcErf6Y&#10;ov8AgL9PMHx6X61O62PB9EFHaxvx6mqTcW/2kf6/HKV+ef4Yf2yf5k/y9F0vu6fwWv5tN/kEf+Xp&#10;5h6A22v/AAIzWbl558Pgj4t9PVDJzf8AP+8e0j87zn4Y4x9uo/4COi2T3ZvD8EMI+3W3+B16doOj&#10;NkRW8jZmpstv36hRz/X9uKPn/eP8PaV+crxuHhj7FP8AlY9IJfdHc5OHgr/pYz/z87dOkfTnXqfq&#10;wks3AF5KqrH+x9E6fX2mbmu+bhIB9iJ/lU9IH9xd3fhMB9kUX+VD06RdZbDi1adtUB1Wv5TI/wBP&#10;6a5Gt9fx7TtzFet/orflQf4B0hfnbdZONzJ+Wkf4FHTjHsbZkX6dq7fNxb9ykgf/AKHRvadt5u24&#10;zS/k7D/AR0kfmjcn43U/5SuP8BHU+LbW3INHhwGEh8fCeKlgXT/rWjFvbLbhcPxlkP2ux/y9JH3q&#10;8lrqnmNeNZXNf2t1Pjx2PiBEVDRxAm5EcSLf/Xso9stcSNxZj9rH/P0le8mk+J3P2sx/y9S1VVAV&#10;QFVRYKvAH+sPbRNePScksanrv3rrXXvfuvde9+691737r3Xvfuvde9+691737r3Va/vIDrND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AX4HJPAA9+69&#10;0+Ue2NyZC32OAzNWD9HgppmX/XLBNIH+ufaOXcbeD45I1+11B/w9FdzvdnZ/2s8KfJpEB/YTXpW0&#10;fUe/6wr/ALgzSoTYyVk8Edubcr5TJ/tl/wCI9lkvM9jF/olfkqsf50p/PoguPcDabf8A0fUfREdv&#10;56afz6VVH0JumaxrcnhaNSOVRppXHH5AiRPr/Rj/AMVLZedbZfgSRvyUD/jxP8uiG5917GP+zjmc&#10;/MIo/wCPE/y6VNH8fKVbGv3NUS/1Sjplj/5OeWW/H+0j2Wy88sfghA/0zk/yCj/D0R3Hu5If7K2U&#10;fN5C38gi/wCHpT0fReyqexqJMzXn6sKidVB+n0EMURA4/rfk8/SxdLzldv8ACI1+xSf+PE9Edx7o&#10;7nN8Ahj/ANKhJ/42zf4OlLSdWbBorGLblLKw5Jq3mnueOSJpHXm30tb68WJ9l8vMl7LxlI/0oVf8&#10;AHRLcc9btc/FcMP9IqJ6/wACg+fSkpdsbbobfZ7fwtKR/agpYEP4+pCAk8fU8+0Em43E3xyyH7XY&#10;/wCXomn3u9uv7SeZv9NK5H7C3T0qKihUVUUfRVAAH+wHtGSWyeixmLGpNT6nrl711rr3v3Xuve/d&#10;e697917r3v3Xuve/de697917r3v3Xuve/de697917r3v3Xuve/de697917r3v3Xuve/de697917r&#10;3v3Xuve/de697917r3v3Xuq1/eQHWaH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8Y/b2e&#10;ytjjcLla9W5D0lPK6/65ZVKgf4k+0s99Dbf2kiL/AKZgD/M9F13u9pYf280SfJ5FU/sJr0t6Dp7f&#10;tdYviYqCMkWkr54l/wCTEaSQW/4L/reyefmqyh/GWPoqk/zIA/n0Gbv3E2q14SmQ+kaMf5kKv8+l&#10;pQfH7LSBTk9w4+lN/UtDFJPx/gZDT8/7Dj/H2Uzc8RL/AGcTN/piF/waug1de7dun9hbyN/p3WP/&#10;AI6JOlnQ9C7Wg0tXZHM17C11VooUP9eFjZ/+T/ZRNzrcv8CRr+RY/wCED+XQbuvda+lxFHCg9SGd&#10;h+ZYD/jPSxoerNhUFvHt6mnb8vXPLPf/AJBlkZB/sAPZVNzJezcZSP8AShV/wAHoO3XPe63XG4ZR&#10;6IFT+aqD/PpYUWHxGNAGOxeOoAPoKKCKK1/6aFX+nsrmu5bj+0d2/wBMxP8AhJ6DtzuNxe/20skn&#10;+ndm/wCPE9OPtP0j697917r3v3Xuve/de697917r3v3Xuve/de697917r3v3Xuve/de697917r3v&#10;3Xuve/de697917r3v3Xuve/de697917r3v3Xuve/de697917r3v3Xuve/de697917r3v3Xuve/de&#10;697917r3v3Xuve/de6rX95AdZ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PGN29ncxb+F4fJ5AE6ddJBI6D/XdVKqP8SQPaW4&#10;vobX+0dF/wBMwB/ZWvRdebva7f8A280cfyd1U/kCan8ul7jumN914DS0NJi0b9L5GdBx/ikPmkW3&#10;9CoP+HskuObLKDgzP/pFP+FtI/n0FLz3I2q0wrvKfSND/hfQD+R6X+O+Pv6Wy+4/+DwY6D/epZX/&#10;AOufsln548oovzZv8gH+XoJ3nu35W9v9jSP/AM+qP+ful3juldi0Okz0ldlHXnVXzuOf+CweBSP8&#10;CD/jf2Sz83Xk3wlU/wBKo/5+1dBa89yt0uvgZIh6RoP8L6z0ucftTbOK5x2BxNI//HWKCPX/ALGQ&#10;qXP+39k0+53Fz/aSOfkWNP2Vp0Frvfr2/wD7aeVx6F20/srT+XSg9oeinr3v3Xuve/de697917r3&#10;v3Xuve/de697917r3v3Xuve/de697917r3v3Xuve/de697917r3v3Xuve/de697917r3v3Xuve/d&#10;e697917r3v3Xuve/de697917r3v3Xuve/de697917r3v3Xuve/de697917r3v3Xuve/de697917r&#10;3v3Xuve/de697917qtf3kB1mh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aqzMFUFmY6VVeSSfoAPyT78TTrRIUVPSwxfX29MxY0W3clobkTVafboR/UPUGJWH+sT7&#10;KrnfLS1+OVPsB1H9i1PQdvubtt27+1uI6+iHxG/ZHqI/PoRsZ0HuKo0tlMtjMYjfVIA9TIP9df2Y&#10;7/6zn2Q3HOsEf9mjv9tFH/Px/l0Dr73Xs4aiCKSQ+raY1P595/4z0IuM6J2lSaHyFVlMtIP1o7rD&#10;Ef8AWWJRIL/8tD7IbjnO6lxGEQfZqP8APH8ugfe+6e4XFRCsUQ8iFLsPzY6f+M9CFjNkbRw+k4/b&#10;uKidP0zyRLLKP9aWbySf8neyK43i6uvjlc/IHSP2LQfy6CF7zPuG4/21xKQeKhiq/wC8ppX+XSpA&#10;CgKoAAFgB9AP6D2Wk16Iya5PXfv3Wuve/de697917r3v3Xuve/de697917r3v3Xuve/de697917r&#10;3v3Xuve/de697917r3v3Xuve/de697917r3v3Xuve/de697917r3v3Xuve/de697917r3v3Xuve/&#10;de697917r3v3Xuve/de697917r3v3Xuve/de697917r3v3Xuve/de697917r3v3Xuve/de697917&#10;r3v3Xuve/de6rX95AdZ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AvwOSeAB7917pX4nYO8&#10;c3pbH7fyDROLrUVK+CIj+oknMaMP9Yn2V3W92ln8cq19AdR/YtT0Htw5r27bK+NPGCOKqdbV/wBK&#10;moj8wOhOxPQWbqAr5nMUGNUm5ipFapkt/QkmFFP+IZh+efp7Dt1ztCmIkZ/mxCj/AJ+P8h0CL/3Y&#10;tYsW0Mkh9XIjX+Wsn8wOhLxXSOyqDS1amQzMg5P3sxRL/wCCU4iNv8GZv8bjj2H7nnC7mwmmMf0V&#10;qf2tX+QHQLv/AHO3K7xGY4R/QTU37ZNX7QB0JGM2/g8KunE4jHY7ixekhRHP/BnC62NvyST7ILi+&#10;mu/7V3b5FiR+zh0DL3d7rcjW4lkk+TuxA+wE0H5Dp49pOi7r3v3Xuve/de697917r3v3Xuve/de6&#10;97917r3v3Xuve/de697917r3v3Xuve/de697917r3v3Xuve/de697917r3v3Xuve/de697917r3v&#10;3Xuve/de697917r3v3Xuve/de697917r3v3Xuve/de697917r3v3Xuve/de697917r3v3Xuve/de&#10;697917r3v3Xuve/de697917r3v3Xuve/de697917r3v3Xuve/de697917qtf3kB1mh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6YzB5jNSeLE4uvyLhtLfZxO4X6fqZQVQc/UkD2muLyK0FZXVf8ATED/AA8ekN7udtto&#10;1XEqRj+mwWv2Amp/LoUcP0fvDIaJMi1BhITyRUyeWWx/pHDrS/8AgzqR/r8ew7dc4WsGI9Uh+QoP&#10;2tQ/sB6A24+5+3WlRDrmP9FdK/teh/Yp6FLD9EbYo9D5atyGZlH64wRTQn+vpjLSj/qb7Dd1zpcS&#10;4iVYx6/E37TQf8Z6Au4+6l9c1FukcI8jTxHH5tRf+MdCjidqbbwWn+E4THUUi8CeONTL/sZm1Sn/&#10;AGLew5dbncXv9rIzD0J7f2Cg/l0B9w3693X/AHImkcfwliF/3kUX+XSg9oeijr3v3Xuve/de6979&#10;17r3v3Xuve/de697917r3v3Xuve/de697917r3v3Xuve/de697917r3v3Xuve/de697917r3v3Xu&#10;ve/de697917r3v3Xuve/de697917r3v3Xuve/de697917r3v3Xuve/de697917r3v3Xuve/de697&#10;917r3v3Xuve/de697917r3v3Xuve/de697917r3v3Xuve/de697917r3v3Xuve/de697917r3v3X&#10;uve/de697917r3v3Xuq1/eQHWa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Swwuwd37g0NjsHWmB7EVdUBBDY/kSTFFcW/1Oo/4eyq73u1s&#10;f7SRa/wjub9i1p+dOg7uXNm37TUTTpqH4FOt6/YlSPzp0LWF6ArJNEm4M3DTDgvS4pDI1v6eaUIq&#10;m39EcX/r+Qzd87ouIIyfm5oP2Cv+EdADcvdmNKi0hZvRpTpH+8rUn/eh0LGG6o2PhtLJh0yM62/y&#10;jLsZybfnxsBADf8ApGPYYu+Zry7wX0j0Tt/nx/n0Adx593TcqgzGNf4Yho/mKt+1uhCiiigjSGCK&#10;OGKMaUiiUKqj+gUAAD2Rsxc1JJJ4k5PQRkkaUlmJJPEk1J/M9ZPdeqde9+691737r3Xvfuvde9+6&#10;91737r3Xvfuvde9+691737r3Xvfuvde9+691737r3Xvfuvde9+691737r3Xvfuvde9+691737r3X&#10;vfuvde9+691737r3Xvfuvde9+691737r3Xvfuvde9+691737r3Xvfuvde9+691737r3Xvfuvde9+&#10;691737r3Xvfuvde9+691737r3Xvfuvde9+691737r3Xvfuvde9+691737r3Xvfuvde9+691737r3&#10;Xvfuvde9+691737r3Xvfuvde9+691Wv7yA6zQ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wCxCqCSTYAfUn+g9+Jp1ommT0vsJ1jvXOhHp8NNR0zkf5VlP8nSx+jBZLSu&#10;v+KI3skvOYrSyw0gY+idx/lgfmR0FNz532za6h5g7D8MX6h+yq9oP2kdC/hOgaOPRLuHNTVLfV6T&#10;FKI0/wBbzShnYH/BEP8Aj+fYWvOd2aogjA/pOan9goP5nqPNz92ZHqtnCFHk8p1H/eVoB/vR6F7C&#10;7G2nt/Q2LwdDFOlrVcy+aa4/IllLutyL2UgX/HsLXe83V9/aSMR/CO1f2LQft6j3cuaNw3eonncq&#10;fwA6E/3lKA/mCelZ7LOiD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rX95AdZ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gL8DkngAe/d&#10;e6XmC603nuDRJS4ealpXsRWZP/J47H6MA9pHX/FFb2S3nMFpY4aQE/wp3H+WB+ZHQV3TnXbdpqJJ&#10;lZh+CP8AUavp24B/0xHQzYLoKgh0S7izE9ZJwzUeMURRg/lTK4aR1P8AULGfYTvOdnbECBf6T5P7&#10;BQD9p6jfdPdiWSq2cKoPJ5Dqb7dK0AP2lh0MWE2ftnboX+D4aio5FFvudOuYj/GeQvKR/hqt7Ct5&#10;utxf/wBrIzD0rRf2Cg/l1HW58w3u8f7kTO4/hrpT/eVov8ulJ7L+ib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rX95AdZo&#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KnA7K3RuUqcRh6qeBjb72QeOAf1/ek0obfkKSf8PZbe7vbbf/&#10;AGrqD/CMt+wVPRFuvMtjstfqJlVv4AdT/wC8rU/mQB8+hqwPQJOibcuZtxdqLDj/AHueVf8AYECP&#10;/Wb8+wle87eVvH/tn/6BU/5fy6jXdfdjitlD/t5j/wA+Kf2Vb7R0NWC2PtXbelsThqSGdf8AlMlB&#10;lmv/AFEspd1ufwpA/oPYRvd4udw/tZGI/hHav7BQft6jTdOZ7/eai4mcqfwDtT/eVoD+dT0q/ZZ0&#10;Q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Va/vIDrND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wxuKyeYqBS4qgq8hUHnxUcbSE&#10;D+raQdK/4mwH5Pti4uY7VdUjKo9WIH+HpJeX8G3J4k8iRr6uwUflXifkOhk2/wBFbgr9E2erKbCQ&#10;Hk08dqiot/QhGEKXH51sR+V/HsKX3OcEOIVMh9T2r/MVP7B9vUc7v7p2lrVbRGmb+I/px/zGo/7y&#10;K+R6G/b/AFZszb+iSPGLkqxOfvMvadrj8rGQIUIP0KoGH9fYPvuZLu+wX0L/AAp2/wA+J/bTqMN2&#10;573Ld6qZPDQ/gi7B+ZqWPzBany6EQAKAqgAAWAH0A/oPZCTXoIE1yeu/fut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Wv7yA6zQ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Q9vdXbx3GElgxpx9G/IrcteFCP6qhUzOD+CqFf8fZFf&#10;cx2lhgvqb+FO4/trQfma9BDd+edu2eqtJ4jj8EVHP5moUH5Fgfl0Om3ujNu4/wAc2dqajO1I5aAX&#10;gpwfr+lG8r2/qXAP5Tm3sG33OU89RCBGPX4m/ngfs/PqLd390by8qtqqwL/Fh5P2kaRX5LUeR6GS&#10;gx1Bi6dKTG0VLQUyfpgpEWNf9eygAk/knk/n2FJ7h7ltUjFj6sST/PqObu8lvnMkzs7H8TsWP8+p&#10;vtnp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a/vIDrND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p+OxeSy9StJi6GqyFSwuIa&#10;RGdgPpchQdKj8k2A/J9sz3MdquuRgo9WIHSW8vodvTxJ3WNf4nYKK+meJ+XHoa9u9EZqt0T7jroc&#10;PAbE0dLpnqCPyCwPhj/wIMn+Kj2Eb/nOGHEClz/Ee1f85/YPt6jPePdS2tqrZoZm/jaqR/sI1H9i&#10;/b0PO3evdpbYEb47FQyVkfIyNdaae/8AqldxaM/8swg/w9gq/wB9utxqJHIU/hXtX9g4/nXqKt45&#10;v3De6iaUhD/oadiU9CBlv9sW6Wvso6DX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Vr+8gOs0O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Wbd2RufdLD+EYueSn1aXr5/2oF/r+69lYj8hNTf4eyy/3i323+1cA/wAIyx/If5aD&#10;og3jmex2If4xKobyRe6Q/wC1GR9poPn0Pu2+h8VSeOo3NXyZWYWZqGhLRU/+KtJxNIL/AJHi/wBb&#10;2Cdw50klqtuugfxNQt+zgP59RPvPupPcVSyQRD+N6NJ9oGVH56uhvxuJxmHphSYqgpMfTA38NIio&#10;Cf6tpA1MfyTcn8n2D7i6ku21SszH1Yk9Rje38+4v4k8jyN6uxY/YK8B8hjpw9sdJ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q1/eQHWaH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4C/A5J4AHv3XuhM2z1Pu7cfjmak/g9A1j95lQ0&#10;ZIvz44beVzbkEhUP+r9h7cOZrWwqNWtv4Uz+08B/M/LoFb3z9t+zVUP40g/BFRqH5tXSPnkkenRh&#10;NtdObSwXjmrYWz9ctmM+SA8II/1FMLx2P9JDIR+D7A24c13V7UIfCX0T4vzbj+ynURb17i7hutVi&#10;PgIfKMnWR83Oa/6XT9nQrIixqqIqoiDSqIAAAPoABwAPYaJLGp6ATMWNTkniTxPXL3rrX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Wv7yA6zQ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yRRSzyJDDHJNNKwSOKIFmZjwAqi5JJ/A96&#10;ZggqTQDiTgDqjusQLMQABUkmgAHmSehi2x0puXMeOozLLt+hYhilQNdSy/XiEECM/j9xlYfXQfp7&#10;Cm483W9pVYv1W+WEH5+f5V+3qOt79y7LbqpbVuH9VNIwf9MeP+1BB9R0YfbPXG1NrCOWhx61Veg5&#10;yeQtLNf+qXASI/8ALNVNvqT7Au47/c7lUO1F/gXC/n5n8yeog3vnK/32qyyaYz/ocdVSnzzVv9sT&#10;0u/ZL0F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tf3kB1mh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UilpKqunjpaKmn&#10;q6mVtMVPTIzux/oqqCx90klWFSzkKBxJIAH5npme4jtUMkrKijJZiFUfaTQdDftfozM5DxVW5Kpc&#10;NSt6jRQaZKph/QnmKEkfk6yPoUHsH7jzjFBVbceI38Rwg/yn+Q+fUY757o21pVLJfGb+NqrED/Jm&#10;/wCMj0boxO3dm7b2rHow2Mhp5mXTLWyXknf+uqV7sAfrpWy3+ij2A7/drjcj+q5I8lGFH5DH5nPz&#10;6h/eOZLzfWrcyFhWoQdqD7FGPzNT8+lR7LuiP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q1/eQHWa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LoqCtyVTHR4+kqK2qlNo6elRnc/6yqCbD8n6D8+25pkt1LuwUDiSQB/PpPc3&#10;UVkhkmdUUcWYhQPzPQ6bX6KydYY6ndNWuLpjZjj6IrJUN/g0nqhi/wBh5D+CB7Bm485xxVW2XWf4&#10;mqF/IcT/AC6i7fPdKC3qlinit/vxwVjH2DDN/wAZ+09GKwG18Dtin+3wmNp6MMoEs4GqWS3/AB0l&#10;a8j882JsPwAPYEvdyn3FtUzlvQcFH2AYHUPbtvl3vb67mRn9F4Iv2KKAfsqfMnp/9oein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tf3kB1mh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JpKOrr6iOkoaWorKqZtMVPSozux/&#10;oqqCT7bllWBSzkKBxJIAH5npm4uI7RDJKyoo4sxCqPtJoOh12p0Xk60xVe6akYumJD/w2lKvUMP6&#10;O4vFDcf01t+CFPsG7nzlHDVbYaz/ABmoUfYOJ/kPt6izfvdGC2rHYr4rcPEaqxj7Bhm/4yPQkdGO&#10;wW2sHtqm+1wuNp6GMgCR4xeSS35kla8kh/4MTb8WHsBXu4Tbg2qZy3oPIfYBgdQ5um9XW9P4lzIz&#10;nyBwq/YooB+Q6fPaLor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q1/eQHWa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ZY&#10;YJqmWOnp4ZaieVgkUMKl3Zj9AqqCWJ/oPdXcRgsxAA4kmgHVJJVhUu5CqBUkkAAfMnA6HDaXSGXy&#10;firNzSthqJgHFFFZqtwebMCGjguP9VqcfQoD7B2584RW9Utx4jfxHCD/ACn8qD59RhzB7nW9lWOy&#10;HjPw1moiH2cC35UHmGPRktvbVwG16c0+Ex0NJrUCao/VNJb/AI6Std255AvpH4A9gG+3Ofcm1TMW&#10;9BwUfYBj/L1DG779d74+u5kL04LwRfsUUA+3ifMnpQ+0HR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Va/vIDrND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7ALEKoJJNgB9Sf6D34mnWiaZPQw7R6a3DnvHV5cNgMY3q/ylSa&#10;mQf7RAbaAf8AVSFbfUKw9hXdOa4LKqxfqP8AI9g+0+f2Cv2jqO+YPcez2qsdvSeT+if01PzbNfsW&#10;voSOjNbY2TtzaUITEUCLUsmibI1H7lRJ/XVIR6QfyqBUv/Z9x5uO8XG6GsrY8lGFH5f5TU/PqE97&#10;5mvOYGrcSErWojXtjX7AOP2tU/PpWeyzog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rX95AdZo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Iu0esdy7tMdRFB/DcS9icpXAhWX+sMfDzf4EWS/BceyLdOYbfbKqTrf8A&#10;gXiPtPAfnn5dA/mDney2CqM3iSj/AEJCCQf6R4L+efQHo0W0utdtbSEc1PTff5RRdsrXANID+fEv&#10;6IR/TSNVuGdvccbpzBcbpUMdKfwLgfmeJ/PHyHUG8wc6XvMBKu3hxH/QkqFp/SPFvzxXgB0IPsj6&#10;CP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Wv7yA6zQ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lNtrZ+f3ZU+DDU&#10;LzIjaZ62X0QRfn9yUiwNjfSLsR9FPsv3DdINsXVK1PRRlj9g/wAvD59Em9cxWmwJruXAJ+FBl2+x&#10;f8poPU9Gg2h03t/AeKsy+nPZRbMPuF/yaNv+bcJvrI/1Ul/oCFU+463Tmue9qkX6afI95+0+X2D9&#10;p6g/mH3Gu92rHb1gi4dp/UYfNvL7Fp6EnoYQAAABYDgAewp1HRNeu/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Vr+8gOs0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puPxtflquKhxtJPXVkxtHT0ylmP9TYfRR+SbADkk&#10;D21POlspeRgqjiSaDpNd3kVhGZZnVEXizGg/4v0HE9GN2d0bFH4q/eEwlfh1wtGxCj/CeZSCx/qs&#10;ZA4/zjAkewFuvOJNUtRT/hjDP+1B/wAJ/YOoc5j90GesW3Cg4eM4yf8ASKeH2tn+iOPRhaOipMfT&#10;RUdDTQUdLAuiGnpkVEUf4KoAH/E+wLLM87F3JZjxJNSf29RFcXMl45klZnZslmJJP5nqT7b6Y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q1/eQHWaH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AvwOSeAB7917oY9mdOZzcHi&#10;rsz5MFiWs4Eq/wCUyr9f24m/zakf2n/wIRx7Cm7c1w2NUipI/wAj2KfmRx+wftHUc8ye41rtFYra&#10;k8oxg/pofmw4n5L9hIPRpNvbWwW1qX7TC0EVKGAE9QfVNKR+ZZT6m5uQP0i50gDj3HF9uU25NqmY&#10;n0HBR9g4D/D69QZvG+3W+yeJcyFuOleCLX+FRgfbxPmT0ofaHoo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tf3kB1mh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q9rbLz+76nw4ikJgRtNTkKi6QRfn1vY3b+iqGY/W&#10;1rn2W7lu0G1rWVs+SjLH7B/lNB0Q77zLacvJquH7iO2NcyN9grw+ZoPn0a3ZnVW39qeKsmRcxmks&#10;339Uo0Rt9f2IiSsZB+jHU/8ARlBI9xpu3Ms+51ReyP8AhByR/SPn9mB8j1AvMnPl3v1Y1PgwnHhq&#10;csP6bYJ+wUX1B49Ch7DnQH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rX95AdZ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npaWprqiKko6eaqqp30Q09Opd3P8ARVUEk+6SSLCpZyABkkmgH7emp50tkMkjKqqKlmIC&#10;gfMnHRi9ldHk+LI7yYqP1pg6Z+f+qiZDx/wSM3+l3HK+wHu/OFKx2n5yEf8AHQf8J/Z59Q7zL7n0&#10;rDto+RnYf8cU/wCFh/teB6MbSUdJQU0NHQ00FJSwJohp6dQiKP6KqgAewFLK07F3JYnJJNSeocuL&#10;iS7cySszsxqzMSST8yepPtvpn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1/eQHWaH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h7M61z+8XSeKP+HYcPaTK1anSwBswgTgzMOfoQgIIZwePZFu3MEG1ChOp/JF4/mfIf&#10;z9B0EOZOdLTlwFGPiTUxEpyPTUchR+0+YU9G02psbb+z6fRi6XXWOmmoydVZp5P6jXYBE/2lQF4F&#10;wTz7jHc95n3VqyHt8kGFH5eZ+Z6gDf8Ami75ies7UQGqxLUIv5Vyfman0oMdLH2VdB3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tf3kB1mh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U3H46vy1XDQY2knraydtMVPTq&#10;WY/1PH0UDkk2AHJIHtqedLZS8jBVHEk0HSa7vIrCMyzOqIvFmNAP9n0HE+XRm9kdJ0dAYclu0xZC&#10;rADx4ePmnjP1/eb/AHew/wBSP2/rfyA+483jm9pqx2tVXzc/Efs9Pt4/Z1CXM3uZJdVh2+sacDMc&#10;SMP6I/CPn8X+lPQ/IiRoscaqkaKEREAAAAsAAOAAPoPYIJLGpyTxPUTMxckkkkmpJyST1y9661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Va/vIDrND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Sdk9ZZzeLJVWOMwob&#10;9zJ1Cn12NisCcGVv8bhB+WvwSDd+YYdqGn45PJAeH+mPl/h+XQM5m52teXQU/tJqYjU8Pm5zpHyy&#10;T6Uz0bfa+z8FtGk+1w9IEkdbVNdNZp5j/tclhxf6KoCj8Le/uMNx3WbdG1StjyUYVfsH+U5+fWP2&#10;+cxXXMMmu4eoHwoMIn2D/Kak+Z6VHst6I+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q1/eQHWaH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SqKirMjVQ0VBTT1lXUPohp6dS7sf8ABQCeByf6Dk8e25ZlgUu5CqOJJoB0&#10;xc3MdmhklZURRUsxAAH2nozexulKai8WT3eIq2rsHiwyHVBGfr++w4mYf6kft/UEyA8R5vPNzTVj&#10;taqOBk/Ef9L6fbx+zqEuaPct7msG3VReBmOHb/Sg/CPme7009GBREjRY41VI0UIiIAAABYAAcAAf&#10;QewOSWNTknieokZi5JJJJNSTkknrl711r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1/eQHWa&#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S52b1/nd51A+yi+1xscmiqy1SD4k/qqDgzSAf2V+nGplBB9k+7b3DtK95q5&#10;4IOJ+30HzP5A9BfmPm215bT9U6pCKrEpGo+hP8K/M/OgJFOjfbR2Ngdm0xixkBkrJU01eTqbGaT8&#10;kagAEjv9EWw4F7kX9xZum8zbs1ZDRR8KD4R/nPzP8useeYOaLrmN9U7UQGqRrUIv5eZ+Zz6UGOlj&#10;7Kug7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Wv7yA6zQ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kiPI6xxqzy&#10;OwREQEkkmwAA5JJ+g96JCip6qzBASTQDJJwAB0YbYXS0tV4ctvBJKemNpIMGpKyOOCDUMLGNf9oW&#10;zn+0UtYgbeubRHWK1yeBk4gf6X1Pz4fb1EPNfuUsFbfbiGbIabiq/wCkB+I/0j2+gPEGYpaWmoae&#10;Gko6eGlpaeMRQU9OoREUfQKqgAD3HkkjTMWckkmpJNST1Ck873TmSRizMaszEkk+pJ6ke6dN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Wv7yA6z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fNv7czG569Mdh6R6mY2&#10;Msn0jiU/25XtZFH+PJ+ignj2jvr+Lbk8SVqDy9SfQDzPRXu+82+xxGa5cKPIcWY+ijzP+DiaDo3m&#10;xOr8Ps9I6yoEeUzxW718q+iEn6rTIf0f01n1tz+lSV9xdvPMcu6EotUj/hHFv9MfP7OH28ese+ae&#10;eLjmEmNKxQVwgOX+bkcf9L8I+ZFehQ9hzoD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Vr+8gOs0O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oUdidXZfeDR1tT5MXgQ3qrpF9cwB5WmQ/q/oXPoBvbUQV9hzeuY&#10;4tqBRe+T+EHC/wCmPl9nE/Lj0Buauebfl4GJKSz/AMAOE+bkcP8ASjuPyBr0b3A7exG2cfHjcNRx&#10;0tOnqcjl5G/LyufU7n+p+g4ACgARde30u4OZJWJPl6AegHkP9XHrHrdd3uN6lM1y5Zjw8lUeijgB&#10;/wAWanPT17R9F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r+8gOs0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c&#10;UUk0iQwxvLLK4jjiiBZmYmwVVFyST9APemYIKk0AySeA6q7rGCzEAAVJJoAB5knoyvX/AEwI/BmN&#10;4xK7cS02BJuB+Q1UQbMfz4hx+JCfUnuP985trWK0PyMn/QP/AEF+zyPULc2+5GqtvtxoODT+Z+Ud&#10;eH+n4/w+TdGOREjRY41VI0UIiIAAABYAAcAAfQewCSWNTknieobZi5JJJJNSTkknrl711r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rX95AdZ&#10;o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Tzgdv5bcuQixmHpHqqmT1M&#10;RwkafmSVz6URf6n6mwALEApL2+i29DJK2kD9pPoB5not3XdrfZYTPcOFUcPVj6KOJJ/2TQVPRwdh&#10;9Y4nZ0SVc4jyWedf3cg6+mK45SmU/oX8Fz625/SDpEWb1zFLup0rVI/JfNvm3r9nAfPj1jxzVzvc&#10;cxMY1rHADiMHLfNyOJ/o/CPmckTvYd6BH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Vr+8gOs0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EDY/XmY3pUh4QaLERSaavKzKSvH1SFePLLb8XAX+0RwCSbxvsW0LQ&#10;9zkdqDj9p9B/qHQS5n5vtuWko3fMRVIgc/ax/Cvz4nyBzQ4+29r4bamPXHYelEMfDVE72aWZx/bl&#10;ewLNybDhVHCgDj3FG4bjLucniSmp8h5KPQD/AFE+fWOe9b5c79MZrlqn8KjCIPRR5D+Z4kk9KH2h&#10;6KO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tf3kB1mh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OfXnUNV&#10;nPBmNypNRYg2lpqDlZqkfUFvoYoT/X9TD9OkEN7Bu+80rZ1it6M/AtxVP85/kPP06i7m/wBwk2zV&#10;bWRDzZDPxSM/L+JvlwHnU1HRraSkpaCmho6KnipaWmjEUFPAoVEUfQKo4A9xrLK0zF3JLE1JOST1&#10;A1xcPdO0kjFmY1ZmNSSfUnqR7b6Z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rX95AdZ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lggnqpoqamhlqKieQRQwQqWd2Y2CqoBLEn6Ae6u4jBZiABkk4AHTcsqwKXchVUE&#10;liQAAPMk8OjT9ddPwYrwZrdUUVTkwRLS4o2eKnPBDS/VZZgfwLop59RsVjffeamuaw2xITgX4Fvs&#10;9B/M/LzgrnD3Da/1W1gSsWQ0uQ0nlRfNV+fxH5CoI+ewT1FH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v7yA6zQ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dsLhMnuHIQYvE0slXVznhV4VV/LyMeERfyTx/s&#10;SB7TXd5HYxmSU0Ufz+Q9T8ukG5bnBtELT3DBEXzPEn0A4knyA6ONsHrXGbMgSqm8eQz8sdqjIMvp&#10;iuOY6cHlF5sW4Z/zpB0iKd75gk3Y6RVYwcL5n5t6/ZwHz49Y582c6T8yMY1rHAD2x1y1OBenE+YH&#10;BfmckTPYe6BX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Va/vIDrND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Vu0Nm5jeWQFHjY9FPEQa7ISg+KBTfliP1OwB0oOWP9ACwLN03aLaU1yHJ+FRxY/wCb1Pl/Log5&#10;h5jt+XIfEmNWNdEY+JyPT0Ark8B8zQE6G0tnYfZ2PFFjIdU0gDVuQlA807gfVmH0Qc6UHpW5+pLE&#10;xLum6y7rJrkOB8Kj4VHy+fqeJ/Z1jZzBzFc8xzeLOcD4IxXQg+Q9fVjk/YAAq/ZZ0Q9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Wv7yA6zQ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Sdgdb5PelQKiTyUOBgk&#10;01WRIF3IIvFTg31SW+rWKp/aubKwf3vf49oXSO6QjC+nzb5fLif59AvmznKDlpNAo87Dtj8lrwZ6&#10;cB8uLeWKkHLw2Fxu38fBi8TSx0lHTj0on1Zvy7seXdrcseT/AK1vcUXd3JfSGSU6mP8AL5D0Hy6x&#10;x3Lcp92mae4Yu7eZ4AeQA4ADyA6dPabpD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r+8gOs0O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hq636pqNyNDms8ktJgQRJBBystX+Rp4ukB/L/AFYcJ9dahLf+ZV2+&#10;sMNGk8zxCf52+Xl5+hjXnPnxNlBtrUh5+DNxWL7fV/ReA4t6E21LS01DTQUdHBFTUtNGIYKeFQqI&#10;qiwVQOAB7i+WVpmLuSSTUk5JPWP0873TtJIxZmJLMTUknzJ6ke6dN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Vr+8gOs0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xfWnUTVH2+f3ZTlKfiagwsos0n0KyVKn&#10;6R/0jPLfV7L6WAfMHNHh1gtjng0g8vkvz+fl5ZyIe519wRDqtNvarZEkw4L5EIfX1bgPLOQZxVVF&#10;VVUKqgKqqLAAcAAD6Ae48Jrk9QiSWNTknieu/eut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Wv7yA6zQ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5IjSMqIrO7sEREBJJJsAAOSSfeiQoqetMwUVOAMkngB0afrPqVM&#10;Z4M/uiBZMlxLQYqSzJBcXEkwIIaf+i/SP6m720RvzDzObisFsaJwZxgt8h8vn5/Zxgnnbn83uq0s&#10;WpHweUVBf5L6L6ni3lRfiH/2COom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rX95AdZ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anp56ueGlpYZKipqJBDBBCCzu7Gyqqi5JJPA90kkWJSzEAAVJOAAOm5pk&#10;t0MkhCqoJZiaAAZJJPRu+tOrINsJDms3HHUbhZSYorho6QMPopFw09v1OOBcqnF2aL+YOZG3EmGG&#10;oi8zwL/5h6D8z6DHvnXnpt7JtrUlbcHJyGlI9fML6LxPE+gGf2Euo3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tf3kB1mh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UuhoazJ1lPQUFPLV1lXKIaenhF2Zj+B/&#10;QD6kmwABJIAJ9tzTLbqXchVUVJPADpPdXUdlG0srBUUVZjwA/wBXAcScDPRyOuetKPZ0C19eIa3c&#10;M6fuVIF0p1I5igJ5ub2Z+C30FluDFG/cwPuraEqsQ4Dzb5t/kHl9vWOfOPOsnMTeFFVLdThfOQj8&#10;TU/kvAccngKvsNdAP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rX95AdZ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OGKxVfmq+mxmMppKutq5PHDDH/tySTwqKOWY2CgEkgD2xc3KWiGSQhVUVJP8Aq4+g6SX9&#10;/FtkTTzsERBUk/4B6k8ABknA6Oh1713Q7KovLKYqzO1Udq2vUelB9fDBqAKxg/U2DOeWAAVVibfd&#10;9fd3oKrGD2r6/Nvn/IeXmTjbzdzhLzLJpWqQKeyPzJ/iamC3oMhRgeZIkew/0D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q1/eQHWaH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54bDZHP5GmxWKpnqqyqfTHG&#10;v0A/tO7fRUUcsx4A9pru7jsozJIaKP8AVQepPkOkO47jDtULTzsFRRUk+foAPMnyHn0dbYfX+M2T&#10;Rft6avMVUYGQyTDk/kxQg8pCD+PqxAZvooWI963yTd3z2oD2p/lPqf8AB5edcaeaubZuZpc1SFSf&#10;Dj/lqb1Yj8hwHmSv/ZJ0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rX95AdZo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74PB5PceTp8TiadqirqG4H0VFH6pJG+iRoPqf9gLkgFLeXkdhGZZTRR+0n0HqT0X&#10;7pukGzwNcXDaUX9pPkAPMnyH+Sp6OtsXYeM2TQGKAirylSo/iGTdbM9uRGg5KQqfot7k8sSbWiLe&#10;d6k3d6ntQfCnp8z6n/ih1jRzTzVPzNLqbsiX+zjBqB8z6sfXy4Dzqu/ZN0F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tf3kB1m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74PB5PceTp8TiadqirqG4H0VFH&#10;6pJG+iRoPqf9gLkgFLeXkdhGZZTRR+0n0HqT0X7pukGzwNcXDaUX9pPkAPMnyH+Sp6O3sfY+M2Vj&#10;BTUwWoyNQobJZJhZpWH9lfqUiQn0r/sTdiT7iHeN4k3eTU2FHwJ5Af5SfM/5OsZeZ+Z5+ZZ9b9sa&#10;1EcYOFHqfVj5n8hjpbeyfoM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Vr+8gOs0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1wuFyO4MnS4nFwGesq5NCDnSo/tSOQDpjQcsfwP6mw9pru7jsYzLIaKP5/IepP&#10;l0g3Pcodoga4nbSiCp9SfIAeZPADo7ux9j4zZWMFNTBajI1ChslkmFmlYf2V+pSJCfSv+xN2JPuI&#10;N43iTd5NTYUfAnkB/lJ8z/k6xk5n5nn5ln1v2xrURxg4Uep9WPmfyGOlt7J+gz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a/vIDrND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nPD4fIZ7I0uKxdO1TW1b6Io1&#10;4AA5ZmP0VEUEsTwAPae7uksozLIaKvE/5B8z5dItx3GHaoWnnYKiCpP+AAeZJwB5no7Ow9h47ZOO&#10;8UWiqy1UgOSyRHLH6+OO/KwqfoPqx9Tc2AiHet6k3eSpwg+BPT5n1J/2B1jNzVzVNzNNU1WJSfDj&#10;rw/pN6sf5cB5krz2S9BX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rX95AdZ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Tcdjq3LVtNjsdTSVdbVyCKCCIXJJ/3gKBySbAAEkgD2zPOlqhkkIVVFST/AKv+L6TX&#10;l5Ft8TTTMERBVmPAD/P5ADJOB0djr/r+g2TQXPjq83Vxj+I5G3+sfDDcXWFT/rFyNTWsqrEW+b4+&#10;7v5rGp7V/wAp+f8Ag4DzJxm5t5tl5ml80hQ/px/y1NTix/YowPMkQ/ZF0E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q1/eQHWa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Jo6OqyFVT0NFBJU1dVKsFPBELsz&#10;sbAD/fWH1PHtuWVYFLuQFAqSeAA6ZubhLSNpZWCooLMx4ADo6fXHXlLsug89SIqrP1iD72rUXESm&#10;x8EJPOgEepuC7cngKBEm/wC+tuz6VqI1Pavqf4j8/QeQ/PrGvnLm9+ZJdKVWBD2J5sf42+foPwj5&#10;kkiZ7D3QJ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qtf3kB1mh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SGGaomip6eKSaeaQRQwxAszMxsqqouSxJsAPdXcRgsxAAFSTgADqkkiwqXchVUEkk0AAySSfLo5P&#10;WHXEO0qQZPJpHNuGsiGs2BFKjDmGM/mQ3/cYfX9K+kEtFPMW/ndG8OOoiU/72fU/L0H5nPDHLnfn&#10;JuYJPAgJFuhx5GVh+I/L+Efmc4At+wv1H/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v7yA6zQ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7ALEKoJJNgB9Sf6D34mnWiaZPRuOqetF2/DFuHOQA52ojvR0z8/a&#10;Ruv5H/Kw4J1fXQPSLEt7i/mXmH64mCE/pg9x/jI/59Hl68fTrH7n3nX97sbS1b9BT3sP9FYHy/oD&#10;y9TnhTob/YP6jH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tf3kB1mh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Z7qPrP7UU27NwU/wDlLAT4WgmH+bBHpqJVI/zhBvGP7Is59WnTHfNHMPiVtoDjhIw8&#10;/wCiD6evrw4VrCHuDzr4+rb7Ru34ZpB+Ijiin08mPn8PCtTFewH1D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Vr+8gOs0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fupOtP4pJBujP0/wDuNifyYqhm&#10;H/Ah1PEzj/jijD0gi0h5PoHrBPM/MH0wNtAe84dh+Eeg+Z8/T7eETe4HOv0IaxtG/UIpK4P9mD+E&#10;f0iOJ/CP6XA1XuNeoI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q1/eQHWa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C71b1y+7KwZXKRum3qGazqbg1Ug58KH6iNePIw/HoX1ElAvzHvw2xPDjP6rDH9&#10;Aep+foPzPzj3nrnEbBH4EBBuHGPPwlP4j8z+EfmcAAnIjjjijSKJEjijQRxxxgBVUCwVQLAAAWAH&#10;09xQzFjU5JySfPrHN3MhLMSSSSSTUknJJJ8+ufvXV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tf3kB1mh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vuv9i1m9csIvXBiKNhJlK4D6L9RFHfgyyWsP9SLsb2AY&#10;k3zeU2iKuC7YRf8AKfkP58OgnzbzRHy1b6sNK9REnqf4j/RX+ZwPUHfoKCjxdFTY+ggSmo6OEQU8&#10;Ef0VVHH1uST9STck3JJJJ9w/PM1w5kc1ZjUk+ZPWMd3dSX0jTSsWdyWZjxJP+rAGAMDHUv210n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rX95AdZo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Sj2rtjI7tzFP&#10;iMctmkPkqalhdIIgRrlf6cC9gLgsxCjk+0G5bjHtkRlk8sAebN5Af6sDPRNvu9w8v27XEx4YVfN3&#10;PBR/lPkKny6PTt3b+N2xiabEYuLx08A1PI1tcshtrlkIA1O9uT+AAosoAENX99JuMplkNSfLyA8g&#10;PkP9nj1i3vG7zb5cNcTmrNwHkqjgqg8AP85OSenz2j6L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rX95AdZo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OxmNrsxX0uMx1O9VW1kohghT8k/kn6KqjlmNgoBJI&#10;APtm4uEtUMkhoqipJ/1fsHn0lvb2LbomnmYKiAlifT/KTwAGScDPR5di7LotlYdaKHTNX1OmbKV1&#10;rGWQA2UfkRR3IQf4ljyx9w5vO7vu8us4UYRfQf5z5/s8usXuaeZJeZbgytVY1qIk/hX1P9JqAsfs&#10;HADpa+yjoN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Va/vIDrND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kiNIyois7uwREQEkkmwAA5JJ96JCip60zBRU4AySeAHRyurOvU2njxk8nEjbhyEQMt+ftojYiBT&#10;9NZ+shH59IuFu0Ucyb6dzfw4z+kpx/TPr9np+3zxjhz1zed/l8CAn6eM48vEYY1H5fwj0ycmgFz2&#10;F+o/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rX95AdZ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GY6b670CDeGag9bevBUko+g/5WmB/J/3Vf6f5z8oRH3Ne+1rawn5SMP+Oj/n79nr1CnuNzhq1bdb&#10;NjhO48/+Fj/n/wD3n+IdGQ9gDqG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rX95AdZo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wdUdfHdNf/FspCf4BjZhqRwbVUw5EI/rGnBkP5BCD9RKhbmXfP3a&#10;nhRn9Vx/vC+v2ny/b5Zjzn3m79xRfTwH9eQYI/0JDjV9p4L+Z8hU46qqKqqoVVAVVUWAA4AAH0A9&#10;xSTXJ6xzJLGpyTxPXfvXW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rX95AdZ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sNkbPrd55qLHU+qKkiImydaBxDDfki/Bkf6IPyeT6QxBVu+6JtMJkbLHCL/E3+Ye&#10;Z/y06DvM3MMXLdsZnoXNRGnm7/5hxY+nzIBPTi8ZRYbH0uLx0C09FRxCGCJfwB9ST9SzEksTySST&#10;yfcN3Nw927SSGrMak/6v5dYuX17LuUzTzNqdzVj/AKuAHADyGOp/tjpJ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r+8gOs0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p+LxlbmchSYvHQNUVlbMIYIl/qfqSf&#10;oqqOWJ4ABJ4Htm5uEtEaSQ0VRUn/AFefp0kvr2LbYWnmYKiAsxP+rJPADiTgdHq2VtCh2bhYcbTa&#10;ZaqS0+SrbczTEWJ/qI0+iL+ByfUWJhnd90fdpjI2AMIv8K/5z5n/ACU6xb5m5hl5kuTM9Qo7Y08k&#10;Sv8AhPFj5n5AAK/2V9B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qtf3kB1mh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AvwOSeAB7917o4nUvX/8AdnHjNZSG2dycAtFIOaaBrMI+eRK/Bk/I4T8NeK+Z97/e&#10;Engxn9NDxH429fsHl+306x19wObf31N9NAf0Im4jhI4xq/0oyF9cnzFBk9hPqOe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rX95AdZo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dNbA/iVTHu3Lw3x9&#10;HL/uIp5BxNOh5mIP1jgYen+sg+voIIJ5s3v6dTbRHuYd5H4VPl9p/kPt6ib3H5s+iQ7fbt+o4/VY&#10;fgQj4f8ATMOPov8ApgQar3GvUE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Va/vIDrND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l319suo3pnI6Q+SLF0lqjLVa/2Y78Rofp5ZiLL/QansQpBJt83Zdoh&#10;LcXbCL6n1PyHn+Q8+grzdzKnLVqZMGV6rEp82pxP9FeJ9cDFa9HlpKWnoaano6OGOnpaWFaengiF&#10;lREAVVA/oAPcOSytMxdySSSSTxJPWL0873TtJISzMSzMeJJNSepHtvp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rX95AdZ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T8XjK3M5GjxePhaesrpxBBGP6n6kn8&#10;KoBZj9AoJPA9sXNwlpG0khoqipP+rzPAfPpJfXse2wvPMdKIpZj8h/hJ4AeZIHR79m7Uotn4OnxN&#10;Lpkm/wA9X1drGaZgNTn/AGkcKo/Cgfm5MMbtuT7rMZWwOCr/AAr5D/Kfn1ixzHv0vMV01xJgcI0r&#10;hEHAfb5k+ZJ8ulV7LeiH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qtf3kB1mh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bzp7YX8Axw3Dk4bZjKwj7aKQc09O3IFvxJNwzfkLpXg6wYu5q3r62TwIz2Ic&#10;kfib/MOA+dT6dY9+4nNf72m+kgP6MTdxHCSQYr/pV4D1NTnHQ2ewh1Gf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Vr+8gOs0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aOoNh/3hyYz2Tg1YXEzAxRyD&#10;01FStmVLHho4uGf8E6VIILWCXNO9fQR+DGf1HGSOKr6/aeA/M+nUbe4fNX7nh+lgak0oyQcxxnBP&#10;yZuA9MnBA6OB7izrHj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rX95AdZo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o9qbart2Zukw1CCpmbyVVSQSsMK28krf6w4UXGpiq3BPtBue4JtkLSv5YA82Y8&#10;B/q4Cp6Jt+3qLYLZ7mXywq1oXc8FH2+foAT5dHzxGJosHjKPE46IQ0dDCIYU/J/LMx/LuxLMfyxJ&#10;9wtdXT3kjSyGrMan/N9g4D5dYqbhfy7pO9xMau5qT/gA+QGAPIDpy9p+k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GoyeNo7/AHeQ&#10;oaXT+r7iWNLWNudTD8+3o7aSX4VY/YpP+AdKobGe4/s43b/Sozf4AemOo3zs2m1CXdGBupIZY6qF&#10;2BBsQVR2IN/xa/tYmzXcnCGT80Yf4QOjOLlfcp/htp/tMTqM/NgOmeftbr+nNpNx07erT+xDUy/7&#10;zHC4t/j9PatOWr5+ER/NkH+Fh0ZRch7vLwt2/wBs8a/8ecdNMvdWwo/0V1dPxf8AappR/sPWE5/3&#10;j2pXlG9biqj7XH+SvS9PbXdX4oi/bIv+Qnpsl752bHYJR7gmuL3jhgAH+B11Sn/bX9qF5LuzxaIf&#10;azf5EPS1Parcm4vbj7Xf/JEem+Tv/bwA8WEzLm/IkMC/7yJH9qF5In85E/LUf8g6Vp7TXZ+KaEfY&#10;HP8Az6Oob/IPHBiI9tVrp+GeoRT/ALYRMP8Aefbo5GfzlX/eCf8AKOlK+0cxHdcoD8o2I/48P8HU&#10;NvkMuo6dokrf0lq+xI/Fx9mbH/Yn/X9ujkX/AIf/ANU/+unSge0Jpm7/AOqH/XYdYG+QlQWOjasK&#10;r+A1YxP+3FMt/wDbe7jkZfOY/wC8D/oI9PL7RJTN01flCB/1kPXH/ZhKr/nlqf8A862/+p/e/wCo&#10;yf7+P+8D/oLrf+tFH/ykt/ziH/QfXv8AZhKr/nlqf/zrb/6n9+/qMn+/j/vA/wCguvf60Uf/ACkt&#10;/wA4h/0H0XP2POpi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5IjyOscas8jsEREBJJJsAAOSSfoPeiQoqeqswQEk0AyScAAdHb6x2Omz8IrVUaHOZNVnyU&#10;nBMYtdKdT/qYwfVb6uSbkBbRBzFvB3Wain9NKhB6+rfn5fL8+sZed+ZzzFdUjJ8COqxj+L1c/NvL&#10;0WnA16Ev2H+gX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dMyqCzEKqi5ZuAP8AXPvY&#10;FeHWwCxoOk5Xbx2pjbit3FhoHX6xGoiZ/wDqWrM/+8e18O03Nx8EUh+ekgftIA6OLXly/vf7K3mY&#10;evhsF/aQB/PpHVvc2wqTUIsjV5Bl4K0VPL/vDTLCh/29vZrDyley8VVf9Mw/591dCK29t91uPijW&#10;P5vIv+BC5/l0kqz5A4dL/wAP29k6n+n3ksUH9f8AUCot/vv9iZxcjyn45UH+lBb/AA6ehBb+0lw3&#10;9tcRr/pFZ/8Aj3h9JWs7/wA9Jf7DB4ilH/TU005/5MaAf7x7M4uSIF+ORz9mlf8ACG6Prf2mtE/t&#10;Z5W/0oRP8IfpMVnc+/aq/iyNJQA8Wo6aE/1+hmWZh/t7+zCLlOyj4ozf6Z2/59K9Hdv7bbTB8Ubv&#10;/p5H/wCfCg6TdV2Fvesv5t0Zhbm5+2maD/rT4+P8PZhHsdnFwhj/ADUN/wAer0cwco7Zb/DbQn/T&#10;IH/4/q6T1VlsrW3+8yeQq7ix+6mkkvwB/bY/ge18dtHF8CKv2KB/gHRxBYQW39nHGn+lRV/wAdN/&#10;t7pX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GD6V2Ka2pG78pBejo3KY&#10;WKQf5ydTZp7HgpD9F/rJcixj5A/N28+Cv0sZ7mH6hHkvp9p8/l9vUR+5fNP0yfu+Bu9wDMR+FDwX&#10;7W4n+jj8XRpfcb9QX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nVFLuyoii7MxAAH9STwPewC2B1tVLmgFT6Dj0k&#10;cl2BsvE6hW7jxgdP1xUz/cOP8CkAlcH/AAI9mlvsd3c/BE/2kaR+1qDoQ2XKW5bh/ZW8lDwLDw1P&#10;5yaR/PpAZHvjalMXTH0WWybr+mQIkMR/5CkcyD/qX7O7fku5ky7In5lj/IU/n0LLP2rv56GZ4ox6&#10;VLsPyUaf+NdITI9/5ya4xeDxlCDwGrHkqGH+I0/brf8A1wR7OoOSIU/tJHb/AEoCj+eroVWftNax&#10;/wBvNI/yQLGP5+If5jpC5DtffuQ1B89NSxkm0ePjihtf+jogl/27H2cwctWUHCME+rEt/Imn8uhR&#10;achbVZ8IAx9ZGZ6/kx0/y6RdblsrkjqyOTyFe173rZpJTf8Ar+4zc+zaG2jt/wCzRV/0qgf4AOhL&#10;bWEFliGOOP8A0iKv/HQOm/2/0r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lbsralVvDPUuKg1R04P3GRqgLiKBSNbf01NcKg/L&#10;EX4uQWbvuS7VAZTk8FH8THh/nPy6D/Mu/Jy7aNO1C3wxr/E54D7BxPyB8+j4UNDS42jpsfQwpT0l&#10;HAtPTwp9FVRYD+pP9SeSeTz7heaZrhy7mrMSSfUnrFa6upL2RpZSWd2LMT5k56l+2umO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uEkkcKNLLIkU&#10;aDU8khCqB/Uk2AHuyqXNACT6DJ6siGQhVBJPAAVJ/Z0hMr2fsbEalnz9LVSrwIcZqqST/TVCGjU/&#10;8GYezm25dvLrhGQPV6J/x6h/YOhTYckbpuGVgZR6yUjH7HIJ/IHoM8p8gKJNSYXb9TUfhZ8nKsQH&#10;+PjiEpI/5DX2IbbkdzmaUD5ICf5mn+DobWPtLK2bmdV/oxqW/wCNNop/vJ6DjKdz75yJYQVlJiYm&#10;4MeOhW9v+DzeaQH/ABUr7P7blOzg4qzn1dj/AIF0j9o6GVj7bbXZ5dHlPrI5/wACaB+0HoO8hm8x&#10;lmLZTK5HIknV/ls0koH+sHYgAfgDgfj2ewWcVr/Zoq/6VQP8A6F9ptlvt4pBFHH/AKRFX/AB02e1&#10;HS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nHHJNJHFEjSSyuI440FyzMbAADkkk2A96ZgoqcAZ&#10;J9B1V3EYLMQAASScAAZJ6PF1tsuPZuBSKdFOYyGmqyso5s1vRCpH9mEEj/FizA2ItDvMG7ndZ6j4&#10;FqEHy8z9p/wU6xg5z5lPMd2WUnwY6rEPUebH5tT8hQeXQh+yLoI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x5fc238CpbMZigoCBqEU8i+Qi1/TELyNx/RT7WW&#10;u3T3v9kjN8wMft4D9vRpt+yXe6mlvDJJ81U6R9rGij8z0FOZ7321R6kw9DX5mUfpkcfbQn+nqkDS&#10;/wDWMf6/sS2nJdxLmVljHp8bfyoP59Dzbfau9uaG4eOEeg/Uf9ikL/xroK8x3dvLI60oDQ4SE8D7&#10;SMSS2/oZJ/IL/wCKqp/pb2JbXk+0gy+qQ/0jQfsWn8yeh3t3tjttnQy65j/TbStfsTT+wk9Bjks3&#10;mMzJ5ctk6/Ivq1A1kryAH/aQxKrx/QD2IrezitBSJFX/AEoA/wAHQ3stst9uGm3iSMf0FC1+2gz+&#10;fTX7UdL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MH0lsg1lUd35G&#10;EGkonaHDxyD9c44eex+qw/RT/wAdLkEGPkD837x4S/SxnubMhHkvkPz8/l9vUR+5vM300f7vhPe4&#10;BmI/Ch4L9rcT/R+TdGl9xv1Bf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m&#10;M3vPa+3Qwy+aoqWZfrSq3km/6kxh5ef6lbf4+zGz2m5v/wCyjYj+KlF/aaD+fR3tnLd9vFPp4XYH&#10;8VNKf701F/nXoHc539Rxa4tu4aaqb6LV5VvGl/6iGMs7qf8AF0P+HsVWfJLtmeQD+igqf2mgH7D1&#10;Iu1+08j0a8mCj+CIaj/vTAAH/asOghzfaO9s5rWbMy0NO/H2uJ/ydAPyNSHzMD/Rnb+nsU2fLlnZ&#10;5EYY/wAT9x/nj9gHUhbZyNtm10Kwh2H4pf1D+w9o/JR0gHd5HaSR2kd21O7kkkn6kk8kn2dgBRQY&#10;HQsVQgoBQDgBgDrj731b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pT7P2xV7tz1Hh6bUkcjeWuqQOIYFI8kn5F7Gyg8Fyo/Psu3XcV2uFpW8sKP4mPAf5/&#10;lXoj5i3uPl+0e5fJAoi/xufhH+U+gBPR9cdj6TFUNJjaCFYKOigWnp4l/CqLC5+pJ+pJ5JuTyfcL&#10;Tztcu0jmrMSSfmesVLy7kv5XmlOp3Ysx9Sf9WB5DHUz2z0m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mTM7kwO3ovLmsrRY8FdSRzuPIw/2iJbyP/yCp9rLTb5740hRm+YGB9pOB+Z6M9t2a63dtNtE&#10;8nqVHaPtY0UfmR0DGe77xlPrh27ip8hL9FrMgfDED/URreVx/gTGfYtsuSpHzO4Ufwr3N+04H8+p&#10;J2r2onlo15KsY/gj72/3o0Uflq6BfO9m7z3AXSpy81HTPwaLF3p47H6glD5HB/o7t7Ftly9aWOVQ&#10;Mf4n7j/PA/IDqSdq5J23aaFIg7D8cv6jfzGkH/SgdIIkkkkkkm5J9nXQrAp11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8Bfgck8AD&#10;37r3R1+q9lDaeBWesiC5vLqtTXlh6okteKnv+NAN3/2skXIVfcRcy7v+859KH9NKhfQnzb8+A+X2&#10;nrGjnvmX9/3emM1hiqsfox/E/wCfAf0QOBJ6FH2HOgN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inngpopJ6ma&#10;KngiXVLNOwRFH9WZiAB/r+7IhkIVQSTwAFSf2dXiiaZgiAsxwAoJJPyAz0E+4e6No4byQ0Ekufq0&#10;4CY+whB/2qof0kf4xiQexNY8pXV3QuBGv9L4v95H+WnQ+2j223DcaNKBAh85MvT5IM1+TFegN3B3&#10;LvDM64qOojwNI3Aixl/KR/tVQ15A3+KeP/W9jKx5UtbTLgyN6vw/3kY/bXqUdp9uNu22jSKZ39ZP&#10;h/JBin+m1dBXNPNUyvPUTSzzytqkmmYs7H+rMxJJ/wBf2JEQRiigADgAKAdDuOJYVCoAqjAAAAA+&#10;QHWL3b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NXTWy/wCO5g5+vi1YrCTBoFccS1YsyL/isIIdv8dAsQT7CXNm&#10;7/RReAh75Bn+inA/t4D8+o09x+Zf3Vb/AEkR/VmB1U4pFkE/a2VHy1HiB0b73FnWPX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w5zc+A23D5s3lKWgBXUkUh1SuP9ohQNK//ACCpt+fa2z26fcDSFC3qeAH2k0A/b0a7Xsd3&#10;vLabaJn9SBRR9rGij8z0A+4++2Pkp9rYsAfQZHLcn/EpTo3H+BZz/insaWHJXBrl/wDaJ/lY/wCQ&#10;fn1Kmze1AFHvpf8Am3F/ldh+0BfsboC85ufP7jl82aytXXWYukMjWiQn/UQrpiT/AJBUexlZ7dBY&#10;CkKKvzAyftJyfzPUpbZsdpsy6baJE8iQKsftY1Y/memH2t6Ne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dMLiK3PZWhxGPj8lXXziCMc2UfVnawJCRqCzH8KCfae7ukso2lc0VRU/5vtJwPn0h3LcItqge&#10;4mNERSx9T6AfMmgA8yej9bewVFtvDUGFoF/YooQhkYWaRzzJK/8AtUjksfwL2HAA9wlf3r7hK0z8&#10;WPDyA8gPsGOsT933STerl7mX4nNaeSjgFHyAoP5nPT17SdF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E3N2RtTa3kircgtVXoD/uMx&#10;1pZrj+y9iEiP/LRlNvoD7Otv2C53KhRdK/xv2r+XmfyB6FWycm3++0aKPTGf9Ek7Up6jFW/2oPzp&#10;0Xvc3du5Mt5KfCpHgKNrr5IT5Klhz9ZWAWO4sfQoYH+2fY52/lC3taNNWVvQ4Qfl5/mafLqXdl9s&#10;rLb6Pckzv6HtjB/0oNT/ALYkH+HoHKipqKuaSpq55qqolbXLPUOzuxP5ZmJYn/XPsVRxrEAqgADg&#10;AKAfkOpFhhS3UJGoVRgKoAAHyAoB1h936c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Nf0lswY3HNuqvitXZWLx41XHMdLcHyD+jTsLj/aAtjZyPcac37t9RJ9Mh7UNX+b+n+1/w19OoE9z&#10;OZPrZvoIj2RGshH4pfT7EB/3on0HQ8+wV1FX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GG6e2dq7bEkEVR/G8kl1FFjWVlVh+JZ+Y4+RYga3H&#10;5T2I9t5Yub+hI8NP4nGT9i8T/IfPocbFyBf71RmXwYz+OQEEj+imCflWin+Loue6O2N2bk8sEdV/&#10;Bsa/H2OMJViv9JJ+JXuOCAVQ/lPY827lm22+jEeI4/E+f2DgP5n59TFsfINhs1GK+NIPxyAEA/0V&#10;+EfLiR69BkTfk8k8kn2Ieh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LzrraD7w3FT0ciN/DKO1ZlpRcftKeIwR9Hmb0j8gamH6T7Jd93QbVAXHxt2oP6R8/sHH9g8+grzh&#10;zCOXbNpAR4r9kQ/pEcaeijJ8q0Hn0emONIo0iiRY440EccaAAKoFgABwAALAe4aZixqck5J9T1i2&#10;7mQlmJJJqSckk+fXP3rq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QW7q7b2ttvyU9PN/G8ml1+zx7AorD8Sz8xpY8ELrYH6qPYk23le5v6Mw8NP4mGT9i8f2&#10;0Hz6HOw+399vNHceDGfxyA6iP6KYJ/PSD5Hote6uzd07q8kE9X/D8a9x/DMcSiFf6SvfyTXH1DHT&#10;fkKPcgbby9bbbQqup/42yfy8h+Wfn1NGxck2Ow0ZE8SQf6JJRmB/ojgv5CvqT0Hvs86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aqzsqIrM7MFVVFySeAAByST7&#10;0TTJ60SFFTgDiejzdbbQXaG3IKeZAMrX2rcq/wBSJCPTED/qYVOn+mrWw/V7hzmDdf3pcFh8C9qf&#10;Z5n8zn7KDy6xd5z5hPMN4zqf0o6pEP6IOW+1jn7KDy6EH2R9BL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DjdnaO2Nq+Sneo/imUS4/huOKsVb+k0l9EPP1Bu4+ugj&#10;2f7Zy5cblRgNCfxtiv2Dif8AB8+hlsHI19v1HC+FEf8ARJAQCP6K8W+3C/0uix7r7P3RuvyU8tSM&#10;bi3Nv4bj7qrD+ksl/JLx9QSEvyEHuRNs5dttsowGp/42yfyHAf4fn1N2w8j2Ow0dV8SUf6JJQkH+&#10;iOC/Kg1f0j0HXs96GH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N3Suzv4zmW3FWxE47ByD7UOPTJV2ug/xECkOf6MY/wAX9hDm7dfpIvAQ98gz8k8/&#10;28Psr1GXuVzF+7rYWcR/UmHdTisXA/70e0fLV0br3F3WP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JDdO+dubRiLZatBq2TXDjKWz1D/wBLJcBFP4Zyqn8G/Hs123ZrjdD+&#10;kvb5ucKPz8/sFT0Idj5XvOYWpbp2VoZG7Y1/OmT8lBPy6K/u7t/cm4/JS0DtgcU118FG580g/wCb&#10;s4CtYj6qmlbcNq+vuRdr5Wt7CjP+o/qw7R9i8PzNT9nU4cv+3lls1JJR48o/E47FP9FMj82qfSnQ&#10;TE35PJPJJ9ibof8A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7GY6ry+Qo8ZQx+WrrqhaanT8amNrk/hV+rH8AEn6e2bidbVGkc0VQST8h0lv&#10;byPb4XnlNERSzH5D0+Z4AeZx0f3bOApNsYSgwtGAY6OELLNaxllPqllbk8u5Jtc2FlHAHuEtwvW3&#10;GZpn4scD0HkPyH+frE7e92k3u6kuZOLnA8lUYVR9gx8znien32i6K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qzGbxOAo3r8xXU9BSpx5Jjyx/1KILvI5/1Kgn/D2ptbOW9fREpY+g8vtP&#10;AD5npdt22XG7SCK3RpGPko4D1JOAPmSB0WreHeGQrvLQ7UifGUhJRspUAGocfS8a8pCD/U6n+hBQ&#10;8e5B2rk9IaPcnW38A+EfaeJ/kPt6mnl32whtaS35Ej8fCX+zH+mOCx/Yv+mHQDTTzVMslRUTS1E8&#10;rF5ZpmLuzH6lmYksT/U+xoiCMBVAAHAAUA6laOJYVCIAqgUAAAAHyAwOsXu3V+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Mz0Xs/wAc&#10;c+8K6L1yhqLChx9FuVnnFx9WI8akfgSA8MPce85brUi1Q8KNJ9vEL/lP5dQn7o8xaiu3RHAo81PX&#10;iq/l8RH+l9OjH+wD1Df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ZUVndlREUszMbAAckkng&#10;AD3sCuB1tVLGgyTgAefQHbz7qxeI8tBtlYszkVuj1zXNJGf9pKkGoI/2khPzrPI9jHaeUZLqj3FU&#10;X+H8Z/b8P55+XUoct+2k+4Ulvawx8Qg/tW+2oOj86t8hx6LDms9mNxVjV2Zr566oNwplPpQHnTGi&#10;2SNf8FAHuRLSyisU0RKFHy4n7TxJ+3qb9t2q32ePwraNUX5cSfUk1JPzJJ6aParow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lFtTbtTunPY/C0xKfdS3qJ7XEUK+qWQ/i6oDYH6sVW/PtDuV8u2wtM34RgerHAH7f5Z6J9+3hNit&#10;JLl86R2r/E5wo/M8fQVPl0fuhoqbG0VLj6KJYKSigWmp4l+iogCgf4mw5P5PJ9wlNM1w5kc1ZiST&#10;8z1iddXL3sjTSHUzsWY+pJr1L9tdM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I3du+tv7Opy+TqhJW&#10;umqmxdNZp5P6HTe0aH/VvZfqBc8E22zZp91akYovm5wo/wA5+Q6EewcrXfMT0gWiA90rYRfz8z8h&#10;U+tBnop28uzNw7wZ6eST+G4fV+3iqRjpYXNjO/DTN/r2S4BCA8+5N2nl+DahqA1v5uwz+Q8v8Pz6&#10;n3lzkq05dAcDxJqZlcZH+lGQo/a3kWPQdez3oY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bvpTaP8Hwj7grIt&#10;ORzqA0+r9UdIDdB/gZmGs/1Xx/kH3F/N26fVTeAh7Y+Pzfz/AGcPtr1j57l8wfvG6FpGf04D3U4N&#10;KeP+8jt+3V0NvsH9Rl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aiogpIJamqnipqeBDJNPOwREUfVmZiAoH&#10;9T7vHG0pCqCScAAVJP5dOQwvcMEjUszGgVQSSfQAZPRct793WMuN2aATykudnXj/AB+2icc/8Hcf&#10;1sn0b2Pdn5P4SXf2iMH/AI8R/gH7fLqY+WPbGtJty+0QKf8Aj7D/AI6p+1uI6LjU1VTW1EtVWTzV&#10;VTO/kmqKhi7ux/LMxJJ/1/Y9jjWJQqgADAAFAP2dTJBAlsgjjUKqigVQAAPkBjrB7v07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S26+2o+79y0eOZW+wg/wAtykguLQIw1KD+GlYhB/TVq+gPso3zchtdu0n4j2oP&#10;6R/zcfy6DPNu/Dl6yeYfG3ZEP6bA0P2KKsfsp59HwREjRI41VI41CIiCwAAsAAOAAPcLsxY1OScn&#10;rFdmLkkmpJqSeJJ65e9dV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Fbw35gdm0xbIT+fISR66XFU5Bmk+ti34ijuO&#10;Xbjg6QxGn2b7Vss27N2Cig9zn4R/nPyH506EvLvKl3zG9Il0xg0aVh2L9n8Tf0R8q0Geiibw7Az+&#10;8pz99N9tjUk102JpSRElvoz/AJlkA/tN9DfSFBt7lHatkg2lewVfzc/Efs9B8h+deshOXeUrTlxf&#10;0l1SEUaVqaz8h/CPkPlUk56Q/s46E/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R0+o9pf3b21HV&#10;1MYXKZwLXVJYWZIiv7EJ/I0qSxH1DOQfoPcSc0bn9fcFFPZHVR6E/iP7cfYOsa/cHmD99XpjQ/pQ&#10;VRfRmr3N+ZFB8gD59Cr7DXQD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4u6Ro0kjKiIpd3cgAAC5JJ4AA+p97ALGg62qlyA&#10;BUnAA4k9F7333VBSebF7PaOqqRdJs2wDRIfoRTqQRK3+1n0D+yHvcDnZeUTLSS6qB5R8Cf8ATHy+&#10;zj606l3lX20a4pPuIKrxEIwzf6cj4R/RHd6leBLLV1dVXVM1ZW1E1XVVD+SeoqGLu7H8szEkn3Ic&#10;cSwqFQBQMAAUAHU2QW6WqCOJQqqKKqgAAfIDqP7v0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I/V20zurc9OtRF5MViyuQyeoXVgp/bhP4PmcWI/KBz+PZDzHuf7ttyVNHftT1FeJ/Ifzp0Deed//&#10;AHDYsUNJZaxx04gkdzf7UZB/i09Hh9w71jD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x7g3Hh9sUD5HM1kdLALrEn1klYC+&#10;iJP1O5/w4A5YgXPtZY2Eu4v4cSknz9APUnyHRptOzXG9yiG2Qs3meCqPVjwA/wAPAVOOih777RzG&#10;8HkoqfXi8Dq9NBG3rmA+jVLj9fPIQegccMwDe5S2blyLagHbvk/iIwv+lHl9vH7BjrITlbka35eA&#10;leks/nIRhPkgPD/THuPyBp0F/sRdDj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P&#10;D1dtP+6u2KdKiPRlMpbI5K49SllHjhP5/ZTgj8OXtwfcPcx7n+8rglT2J2p86cT+Z/lTrGHnnf8A&#10;9/XzFDWKKscfoQD3N/tjw/ohehH9kHQN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gy332biNnRSUkJjyWeZP2sfG3piuOHqGH6B+Q&#10;n62/2kHUBFsvL0u6nUapH5tTJ+S+v28B8+HQ25V5JuOYmEjVjgBzIRlvkgPH7eA+Zx0T/P7iy+5q&#10;+TJZmskqqhvTGp4SNL3EcSD0og/oOSeWJYkmU7Kxi29BHEtB5+pPqT5n/Vw6yH2nZ7fZIhDbIFUc&#10;fNmPqx4k/wDFCgx0ye1fRn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f1NtX+8u&#10;6YJaiPXjMJpyNbqHpZwf2Ij+PXINRB4KI49h3mfcv3fbEKe+SqL8h+I/kMfaR0B+ft+/ctiyoaST&#10;VjT1AI7m/IGgPkxHR2fcQ9Yz9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zKiszMFVQWZmNgAOSST9APewK4HWwCxoMk8B0XTsLuVYPPhtn&#10;ypJLzFVZ1eVT6grS/hm/5um6j+wCSHA82LlMvSW6FBxWPzP+m/6B4+voZi5R9uDLpudxBAwVg4E/&#10;N/Qf0eP8VMqSzyyyzySTTSSTTSuZJZZSWZmJuWZjckk/Unk+5CVQgAAoBgAYAHU1IixKFUAACgAF&#10;AAPIAcOsfvfV+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wF+ByTwAPfuvdHn602&#10;qNqbXpKeaIJk68DIZRiPUJHA0xE/X9lLLb6atRH6vcN8w7l+8rlmB7F7U+wef5nP2U6xc51379/X&#10;zuprGn6cXppBy3+2NT9lB5dCD7I+gl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ByWToMPRVGRydVFR0VMmuaeY2A/oB+WZjwFAJY2ABJ9vW9u904&#10;jjBZjwA/1fz6VWVlLuMqwwKXdjQKOP8AsAeZOAMnoonYXatfulpsXiTNj9v30Mt9MtUB+ZiP0xn8&#10;Rg2/LkmwWUdi5aTbQJJaNL/xlPs+fz/Z88g+UeQ4tiAnuKSXHGvFI/8AS14n+l+ynmEHsU9SH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Qn9TbV/vLumCWoj14zCacjW&#10;6h6WcH9iI/j1yDUQeCiOPYd5n3L932xCnvkqi/IfiP5DH2kdAfn7fv3LYsqGkk1Y09QCO5vyBoD5&#10;MR0dn3EPWM/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Sa3RuvD7RxzZDL1GjVdaWkisZp3AvojS4v/ixsq3Goi49mG3bZLuknhxD7WPwqPUn/ACcT&#10;5dHWx7Dc8wTeDbrXgWc4RB6sf8AGT5DomG899Znelb5q5zT0ELk0OLhJ8UQ5Go/TySkHlyL82UKv&#10;HuWdp2aLaEomWPxOeJ/zD5f4T1kjy3yvbctRaYhqkI75SO5vl8l9FH2mpz0i/Zv0Je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8XV21xtjalGk0ZTJZQDJ5HUL&#10;MGkUeOI/keKOwI/D6z+fcO8x7j+8bliD2p2L6UHE/mf5U6xg553z9+X7lTWOL9OP0IU5b/bNU19K&#10;enQjeyHoH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Q&#10;f767CxWyqS0hWtzE8eqixcbWJ+oEkxFzHECPr9WIsoNmKnmzbFLu7Y7Ywe5z/gHqf8Hn8xbytyjc&#10;cyyYqkKnvlIx/pV9W/kOJ8gSY5/cOW3NkZcpmKpqmpk9KL9EjQfSOJL2RB/QfU3JJYkmWbKxi2+M&#10;RxCgH7SfUnzP+rh1khtO0W+yQiC3XSo4/wATH1Y+ZP8AsCgoOmX2r6M+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SOrNr/AN5t10izxeTG4q2TyGoekhCPFEfw&#10;fJLYEflA/wDT2Qcybj+7rZqGjv2L654n8h/OnQM563z9yWDlTSSX9OOnEVHc3+1WufUr69Hg9w91&#10;jF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F2N2jR7&#10;SjkxeLMVbuKRLFDzHShhcSS/hpDe6x3+nqey6Q4o2Hlx9zIkkqsQP5vTyHy9T+QzWkg8m8jSb+RP&#10;PVLcHjwaUg8F9B6t+QqakE/r6+sylZUV+QqZausqpDLPUTG7MT/vAA+gAsALAAAAe5ThhS3UIgCq&#10;BQAcB1kPa2sdjGsUKhEUUVQKAD/VxPEnJ6ie3el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1eodsf3e2pBUzxlMjndOSqtQsyxkf5PGfyNMZ1WPIZ2B&#10;+nuI+adx+vuSqntjqo+Z/Ef24+wDrGr3C3z9737IprHBWNacC34z+ZFPmFB6FP2G+gJ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E9mdsR4T7jAbblWXMi8VbkFs&#10;yUv1BRPqHqB+eCsf0N3uFGfL3LJvKT3ApHxVeBf5n0X+Z+zjKfJPIR3TTd3oIh4pHkNL8z6J6ebe&#10;VBklQllkmkeaaR5ZZXMkkspLMzE3LMxuSSfqT7kxVCCgFAMADgOp7RFjAVQAAKAAUAA8gB1w97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t+vNsHde&#10;6cfj5Iy9BC332TP4EERBZT/TysVj/wCQr/j2T77uP7stmkB7j2p/pj/mFT+XQY5v3v8AcNhJMDRz&#10;2Rf6dq0P+1FW/Lo+AAAAAsBwAPcL9YrE167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XPs/tkU/3G3NrVKtMVMOSzMDXEd+Gip2BsXtcNIP0/RfVcqPeXeWddLi5G&#10;OKRnz+bD09B5+eOMxcj8g+LpvL9aDBjhYfF6M4Pl6L58TjBLGTfk8k8kn3IfU3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Rvuktsfwjbk&#10;mbqY9Nbn3EseoWK00dxEP+njFn/xUp/T3FvN+4/VXHgqe2PB+bnj+zA+2vWPPubvf7wvBbIeyAUN&#10;OBkahb9govyIb16Gr2Eeo1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LJ2h2wKhanbe1qhvCS0GUzEJ/WPo0NOwP6DyGk/tfRPT6mkPl3lnRS4uRniiHy+bfP0Hl55x1Nv&#10;I3IPglb2+XOGihI+H0ZwfPzC+XE5wC5ex71M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otqYCbc+4cXhYtQWsqQKiRPqkK3eZ+eLrGpt&#10;f6mw+p9odzvRt0DzH8IwPVjgD9vRPv26rslnLctTsXtB/E5wo/MkV+VT1YBTwQ0sEFLTxrDT00Kw&#10;QQpwqIihVUD8BVAA9wg7mVizGpJJJ9ScnrEuaVp3Z3JLMSzE8SSakn7T1m906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ivdqdqfe/c7Z2zU/5HzBlcrAf89+GhhYf7p/DuP8A&#10;OfpX0XLyNy3y34NLi4HdxRD+H5n5+g8uJzwnHkTkT6bTe3q9+GiiYfB6Mw/i/hX8PE93wl49jrqX&#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jQdDba8NHkN1VMZElYxxmNLf8ckIM7j+oeUBL/UGNh+fcdc6bhrZbZThe9/tPAfkM/m&#10;OoP91d68SSOwQ4T9ST/TEEKD9i1P+2HRiPYE6h/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K92p2p979ztnbNT/AJHzBlcrAf8APfhoYWH+6fw7j/OfpX0XLyNy3y34NLi4HdxR&#10;D+H5n5+g8uJzwnHkTkT6bTe3q9+GiiYfB6Mw/i/hX8PE93wl49jrqX+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puOoKnK5CixtG&#10;nkqq+qSkgX/apGCi/wDQAm5P4Fz7anmW2RpHwFBY/YBXpNeXaWMTzSGiorOx+Siv/FdWD4TE02Cx&#10;OPxFGLU+PpUpkJ+rFR6nb/ana7H/ABJ9wbeXLXsrStxZifs+X5DHWI25377pcSXEnxSMWPyrwA+Q&#10;FAPkOnT2m6Q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WrtftFtVTtbbdRYC8GYyk&#10;DfX8NTwsPpb6SMOb3QWs15A5a5c4XNwPmiH/AI8f8g/PqaeQeRhRb+9X+lDEw/Y7A/tUf7Y+VC2e&#10;5A6mf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h46K2399mqzcdRHenw0X21GzfQ1EykMR+D4oSbj8GRSPp7BfOe4eDCtup&#10;zIat/pVP+U/4D1FXulvP0tslmh7pjqf5Roa/8aan+8kdGw9xn1A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67Z7O+xFTtbb0/8AlrqYstkoG/zIPDQRMp/zxHDt/YHpHrvoHXLHLvjU&#10;uZx28UQj4v6Rr5eg8+PDjLvIHJH1Wm/vF7AaxRsPj9HYH8P8I/Fx+GmornuRupz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sAkgAEkmwA9+68TTo+nX+3BtfauLxrJoq3i+9yPFj9xMAzg/1MYtGD/RB7hXfL/wDeNy8g+Gul&#10;P9KuB+3j+fWKfNu8/vy/lmBqgOiP/mmmBT7ct9pPSz9lPQ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BLtXssbdhkwGDnBztTH/lNVGQftI2H+xtUOP0j+yDr+um4v5a5e+vPjzD9MHAP4yP8A&#10;n0efqcevUm8h8lfvhhd3S/oKe1TX9Vh/z4PP1OPXoopJYlmJJJuSfqT/AFPuUQKdZBAUwOuvfu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JHVO3P7xbxoFljL0OK/wBy1bf6EREeJD+DrmK3H5UN/Q+yDmW/+gtWoe5+xfz4&#10;n8hX86dAznzeP3Pt0hU0eX9JPXvB1H8lBz5GnR4PcPdYx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Bb2Z2FDs7H/Z0LpLuGviIo4jYiBDcfcSAgjg/oU/qb6gqrexJy9sR3V9b4iU9x/iP8I/y&#10;nyHzI6HXJPKDcxzeJKCLeM954azx0D/n4jgPmR0S+oqJ6qeaqqZZJ6iolaeeeUlmd2JZmZjyWYm5&#10;PuWkQRqFUAAAAAcAB1klFEsCBEAVVAVVAoAAKAAeg6w+7dO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Rwekdu/wr&#10;a75eaPTV5+fzqWHIp4tSQj/kJi7j+qsvuLOcL/6m58IHtiFP9saE/wCQfkesd/c3ePr74W6mqQLp&#10;+XiNQt+waV+RB6Gf2Euo3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kTvretDsrENWzaJ8hU3hxdB&#10;fmWQDlmtyIo7gu3+so9TD2b7NtD7vLoGFGXb0H+c+X7eA6E3K3LUvMtx4a1WNaGWT+FfQf0j+Efa&#10;eAPRHMplK7M19Vk8lUPVVtZL5Z5n/J+gAA4VVAAVRYAAACw9zHb26WiCOMUVRQD/AFfz6yfsbGLb&#10;YlghUKiCigf6sk8STknJ6ge3ul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8bfxE2fzeMw1PcSZCsSnLLzpQm8j/&#10;AOtHGCx/wHtLfXQsoXlbgqk/afIfmcdF27bgu020ty/CNC1PU+Q/M0H59WE0tNBRU1NR00YipqSB&#10;KaniX6KkahUUf4BQB7gyWQzMXY1LEkn1JNT1iLPO1y7SOas7FmPqzGpP7T1n906a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pk3FuDHbYxNTmMnLop6dbJGttcsh/RFGCRqdyOP6C7GwBIWWFjJuMoijGT5+QH&#10;mT8h/sdGez7TNvdwtvAKs3E+SqOLH0A/zAZI6Ipunc2R3bmKjL5FyGkOimplN0giBOiJPpwt+TYF&#10;mJY8n3Mu27dHtkQij8uJ82PmT/qwMdZS7FskOwW628I4ZZqZd/Nj9vkPIUA4dJ32v6OO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jC9Cbe89flNyzx3joI/4bQsw48soDTMD+GSLSv+tKfYG51vtCJbg5Y62/0o&#10;wP2mv7Ooi91t38KKKyU5c+I4/oLhQfkWqftXo0fuOOoM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qPV1dN&#10;QUtRW1k0dNS0sTT1E8psqIouzE/0A9uRRNMwRASxNABxJPT1vbvdOscalmYhVUZJJwB0SHsXfVTv&#10;XLl4y8OFoWaLF0h4uCbNPIP+Osthx/ZWyjnUWl/YdmXaIqHMjULt/kHyH8zn0pk3yfysnLVvQ0Mz&#10;0MrfPyUf0V/man0AD32e9C/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wF+ByTwAPfuvdH42Ft/+7O1MRi3&#10;TRVCnFVXg/XzzfuSA/8ABCdA/wAFHuFN7vv3hcvIOFaL/pVwP28fz6xR5r3f9938s4NV1aY/9Ina&#10;P201faelh7Kug7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S+3+w/43VPtnDz3xFDNavqIjxUzqf0g/mGF&#10;hx+Gf1chVJk7lbYvo1FxKO9h2g/gU/5T/IY9ep+9vOUP3ZGL24X9Vx+mp4xofP8A0zD8wMcSR0Bf&#10;sZdSl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Qg9Ybf8A7xbyxdPImujoH/i1cCLjxwEFVI+hWSYo&#10;h/wY+yPmK++gtHYfE3Yv2t/mFT+XQS533f8Ac+3Supo7jwk/0z1BI+YXUw+Y6PP7hvrFz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gK7g7C/gtI+2cPPbLV0VshURnmmgcfpBH6ZpgeD9VS7cFkYDPlXY/q2+o&#10;lHYp7QfxMPP7B/M/YR1KXt3yj+8pBe3C/pIf01PCRweJ9VU/tbHAEdFM9yb1P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bDofAfZ4Ovz8yWmzFT9vSsf8AjhASpI/4PMWB/wCCD3GfOl74sywA&#10;4QVP+mb/ADCn7eoE91N2+puktFOIV1N/p3of5KBT/THoePYL6ir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pDb/3&#10;pTbLwj1h0S5KqvT4mkb+3Jbl2A58UQILf14W4LA+znZNpbd5gmQi5dvQen2ny/b5dCjlPlt+ZboR&#10;5Ea0aVx5L6D+k3AfmaEA9Eara2qyNXU19bM9RV1czVFRPIblnY3J/wCKD6AcDj3McMKwKEQUVRQA&#10;eQHWUNtbJZxrFEAqIAqqOAAx1F9udP8A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SKSlnrquloqVD&#10;JU1lQlLTxj+08jBEX/YsQPdJZBCpdsBQST6ACp6ZuJ1tY2lc0VFZmPoqgkn9g6sMwuLgwmIxuIpv&#10;8zjqOOlVrW1FFAZz/tTtdj/iT7gu8uTeSvK3FmLfZU8Py4dYh7nfvudxJcPxkdmPyqcD7AMD5Dp0&#10;9pukP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AymSosPj6vKZCZaeiooTPPK34A+gA/LMSAo+rMQByfb9tbvdyLHGKsxo&#10;B/q/n8ulVjZSbjMkEI1O5CqPn/mHEnyFT0RHee66zeGcqMrVao4f8xj6Qm4hhUnSv9NRvdj+WJ/F&#10;gJm2nbE2qERLk8Wb+JvM/wCQfLrKjlvYY+XbVbdMn4pH83c8T9nkB5DpKezPo+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hf6VwP8W3emQlTVS4GnNcxP08z3jgH+uCWcf4p7C3N179La6AcyHT&#10;/tRk/wCQfn1HnuXuv0G3GJTRp2CD10Dub/Ip/wBN0cn3FHWOX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RO4d+n&#10;PZA7dxk18Pipz9zLGeKipW4JuPrFDyq/gtqbkaCJR5V2X6KPx5B+o4wD+FT/AJTxPyoPXrIP275U&#10;/dUP1k4/WlXtB4xxnP8AvTcT6Cgx3dAl7F/Um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HI6UwP8ACdoLkJUC1WeqTWkkerwpeOBT/UGzOP8ACT3FPN179TdeGOEY0/7Y5P8AkH5dY5e5&#10;e6/X7h4KntgUJ8tZ7mP8wp/0vQwewr1H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DXb2+/7uYv8AgmNm05rLwkM8Z9VP&#10;TG6tJe91kk5WM/izMCCq3FnK2zfXyeNIP00Pn+J+NPsHE/kPM9SP7e8rfvmf6qYfoxEUB4SSDIHz&#10;C4LfkMgnonnuVOsie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nHEY2bMZTHYqnB82R&#10;rY6OM/0MjhdR/wAFBuf8B7YurgWsbStwVSx/IV6R7heLt0Ek7/DGjOfnpBNPz4dWG0NHBj6KkoKZ&#10;dFNRU0dJTp/RI1CKP9goHuCppTO7O3FiWP2k16xCurhruR5XNWdmdj6sxJP8z1K9t9M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wbn3DRbWwtbmq8gx00doYAbNLK3EcSfX1O35sdIux4B9rtusH3KZYU4k5Pkq+ZP2fzOOjbZNnl3&#10;25S2i4sctSoRRxY/ID9poOJHRC83mK3P5WtzGRk8lXXTGWS36VH0VEHNkjUBVH9APr7mm0tUso1i&#10;jFFUUHz+Z+ZOT1lZtm3RbTAlvCKIgoPU+ZJ+ZNSfmemr2p6X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DX0Zg/wCIbpny8iaoMFRmRGIuPPPqijH9P835CP6ED/XAR5yvPAthEOMjU/2q&#10;5P8AOnUae6G6fR2K26nuncA/6RKMf56R9hPRvfcW9Y9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RLu2N8HdWa+xoJi2Dw&#10;8jRUpQ+meX9MlRxwVP6Y/r6RqFtZHuW+Wdn/AHbDrcfqPQt6qvkv+U/PHl1knyDyx+4bbxZR+vMA&#10;WrxROIT7fNvnjOkdBR7EvQ9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o53TG&#10;D/hOzYKyRNNTnKhsi5P18f8Am4R/rFE1j/g/uJubbz6m7KDhGAv58T/M0/LrG/3J3T6/cmjB7YFE&#10;Y9NXxMf2nSf9L0LXsMdR/wB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CXcu9/4Hiht7HTacrmYSKl0PqhpTdWP19LzkFF/2nWeD&#10;pPsX8p7P9ZL48g7Izj+k/H9g4/bT59Sb7ccs/vSf6yYfpQntB4PLxH2heJ+ekZFeiie5R6yD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xxGOmzGUx2Kp/8APZGtjo4z/QyOF1H/&#10;AAW9z/gPbF1OLWNpG4KpY/kK9I9wvF2+CSd+EaM5/wBqCafnTqw+jpYaGkpaKmXRT0dOlLAn9EjU&#10;Io/2Cge4KlkMzF24sST9pNT1iDcTtdSNK5qzszMfUsST/M9SPbfTP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TNuDOUW28PXZmva1PRQl&#10;9ANmkc8Rxr/tUjkKP6XueAfauxs33CVYk4sf2DzJ+wdGW0bXLvNwltEO5zSvko4lj8gM9EGzuZrd&#10;w5auzGQfXVV05lf+ir9EjX+iRoAq/wCAF+fc2WdoljEsSDCin2+p+0nJ6yv2vbYtot0toRRUWg9S&#10;eJJ+ZJJPzPTT7U9L+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Gfo7CDI7tky&#10;ciaoMFRNOpP08014ogfx+gyMP8VB/wBYJ843n09qIxxkYD/ar3H+dB+fUb+5+5/R7eIFPdO4X/aJ&#10;3t/PSPsPRwfcV9Y7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ULubehzmY/u/Qy3xeEmK1BQ8S1Yurn/FYRdF/2rWeQRaUuU9o+&#10;ji8dx3yDH9FOI/bxP5dZC+2/LX7rt/q5R+rMBprxSLiB9rfEflpHr0CnsXdSX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HE6Qwv8N2gcjIlp85WPVXIsfDETDED+baldh/&#10;g/uKucLz6i68McI1A/2x7j/hA/LrHX3O3L6zcfBB7YEC/LW3ex/YVB+zoZPYU6jn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oNe0d5f3R&#10;29IKWUJmcrqo8ZY+pOB5ZwP+bKsLH/VslwRf2IeXNp/ek/cP00oz/P0X8/P5A9DTkblz+sF4PEFY&#10;YqPJ6NntT/bEZ/og+fRIiSSSSSSbkn3L/WTgFOu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npaaasqaajp111FXOlNAn9XkYKo/2LEe6SSCJS7cFBJ+wCvTU8y2yNI5oqqW&#10;Y+gUVP8AIdWI4rHQ4jGY/F0/+Yx1FFRRH+ojQJc/4ta5/qTf3BNzObqRpG4sxY/ma9Yf39424TyT&#10;v8Ujs5+1iTT8q0HTh7Y6S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KeaKmhmqKiRIYIImmmlkNlVEBZmYn6BQLk+7IhkIVRUkgADzJx1eKJpm&#10;CICWYhVA4kk0AH2noh2/N1y7w3FV5Ml1oo/8lxcD8aIEJ03H4aQku3+LWvYD3NOy7aNqgWP8XFz6&#10;seP7OA+zrKrlXYV5ds0gxrPdKw83PH8hhR8hXz6Rvs16E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KPT2G/i+98fI66oMRE+Xlv8A1jskX+xE0iH/AGB9hzmq7+ls2A4u&#10;Qg/PJ/kD0BvcTcv3ftkgBo0xEQ+xqlv+MqR+fR1/cRdY0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D3hvD7HHxbUoZbVeTQVGUZDylO&#10;D6Izb6Gd1ueb6FIIs49jfk7avGc3LjCYT5t5n8h/M/LqWfbDl36qY38o7Izpir5yEZP+1Bx/SOMr&#10;0VX3JPU7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Gp6Cw3gw&#10;+Yzki2fI1q0NOT9fHTrqZh/g0kpH+unuNudrvXKkI/CpY/ax/wAw/n1BHuxuPi3ENqDiNC7f6aQ0&#10;A/ILX/bdD/7BHUT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TXmsvR4HFV+Yr30UtBTtPJb6sRwqLfgvIxCqPySPamztXvZViTixoPl8/sAyel2&#10;27fJus6W8Qq0jBR6D1J+QFSfkOiAZzM1m4MtX5mvbVVV9QZnA+ij6JGt+dEaAKv+AF/c3WdqljEs&#10;ScFFPt9T9pOT1lnte3R7TbpbRCixqAPUniSfmTUn5npq9qel/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R/tkYf8AgO08Di2XRLBj0kqV/pNLeaYc88SyMP8AiB9P&#10;cI7xdfW3UknkWIH+lXtH8h1iZzPuP713CecGoaQhT/QTsX/jKjpVey3oi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ivd6bu+4q6faNFJ+zRFa3&#10;LFf7UrLeGI/4Ro2th9CWX8r7kbk3a/DU3TjLdqf6WuT+ZFB9h9epx9ruX/BjbcJBl6pFXyQHub8y&#10;KD5A+R6Lx7HXUv8A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S&#10;q2Ph/wCPbswOMZdcM2QSWpW17wxXmlH+xjQj/Y/n6ey3eLr6K1kk8wpA/wBM3aP5noh5n3H91bfP&#10;ODQrGQp/pt2L/Nh0f73CPWJv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nd17hp9r4DI5qfSxpIP8nhY/5yZvTFHxzZnIvb6Lc/j2v2yxbcp1hX&#10;zOT6KMk/s/n0cbDtD75dx2yY1t3H+FBlj+QGPU0Hn0QKsq6ivq6quq5GmqqyoeqqJW+rO7FmY/65&#10;PubYolgUIooFAAHoAKDrLK3t0tI1ijFFRQqj0VRQD9g6je3On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h96DxH3Gby+adbpjaBaOEkf7sqGuSD/AFWOJgf8H9gn&#10;na60QpCOLtqP2KP87D9nUT+6+4eDaxWwOZHLn/Sxjh+ZcH8ujV+416gf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KV3husZTMwbcpJdVFhCZKz&#10;SeGq3FiD+D4Izp/wZpAfp7k7k/bPpojcOO6TC/JB/nOfsA6n/wBsdh+htmvJBR5sJXiIgf8An45+&#10;wKegM9jLqU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Ob0rif4dsmCqdNM2ZrJcgxP10AiGMH/ArFqH/Br/AJ9xPzddePeFRwjUL+fxH/DT8usb/cvcPrNz&#10;aMHEKLH8qkaz/NqH7Ohb9hfqP+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S289yRbU25kcw5UzRReGhib+3USemJbfkBvU3+0qx/Hsy2nbzudwsQ4E1Y&#10;+ijj/mHzI6PeW9mbfryO2FaE1cj8Ma5Y/swPmR0QWeaWpmmqKiRpZ6iVpppXN2Z3JZmJ/JYm59zY&#10;iCMBVFAAAB6AdZYRRrCoRAAqgAAcAAKAfkOsXu3V+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skMMlRNFBCpeWeVYYkH5ZiFUf7En3V2CAseAFT9g6pJIIVLsaBQS&#10;T6ACp6sTxGOjxGKxuLht48dQxUSEfnxoqav9drXJ+pJufcE3U5upXkPFmZv2mvWH243jbhcSTtxk&#10;dnP+2Ymn5Vp04+0/SP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ikd37pOUzsW3qaQmiwQ1VOn6PVSKC3+B8MZCj+jGQe5Q5P236aEzt8UnD5IP8AOc/Z&#10;TrIH2x2L6G1N4475/h9REpx/vRz8wF6A72MOpP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f9X4r+L75wMLLqipao5Oa/0AplMq3/wMiqv+x9knMVz9LZyH&#10;zI0D/bnT/gJPQT54v/3ftc7A5ZfDH2yEKf2Ak/l0en3DXWL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Jvd24Ytr7dyeakCs9LBalib+3M/oiT+ti5Gq&#10;3IUE/j2YbXYncp0hHme4+ijJP7P59HXL20Nvl5HbCoDN3EfhQZY/sGPnQdEBqKiarqJ6qpkaaoqZ&#10;mqKiZ/q7uxZ2P+LMST7m2NBEoVRQAAAegGB1llDEtuixoAFUBVA4AAUA/IDrD7v0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i/j9itdXuDNOv+Yp4sZA3&#10;/LRjLL/tvEn+39gPni5osUI8yXP5Cg/wnqHfdq/0xwWw/EzSsP8ASjSv/Hm/Z0Z33HfUI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VXvbc/3mUo9sUz&#10;3p8UorK/SeGqJF9Ckf8ANqE3/wBeQj8e5K5M27wY2uG4v2r/AKUHP7T/AIB1PHtZsf00D3zjul7I&#10;/lGpyf8AbMP+Mj16AH2NupY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jp9NYr+G7GopmXTLlqqXJyX+ti3ij/ANgY4lYf6/uJObLn6i8YeSBUH7NR&#10;/mxHWNfuPf8A1u6OoNREqRj7QNR/mxH5dCr7DXQD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ac7l6bAYfI5mrP7GPpWqGW9tTAWRBf+1I5Cj/ABI9qrK1a9lS&#10;JeLMB9g8z+Qz0v2rb33a5jto/ikYL9g8z9gFSfkOq+chXVOUr6zJVj+Sqr6l6uof6AvIxZrD8C54&#10;H4HHucYIVt0WNMBQFH2AU6y5tLVLGJIYxRUVUUfJRQdQ/bvSj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ccbzSRxRKXklcRxov1LMbAD/Ek+9MwUVPAZPV&#10;XcRgsxoACSfQDPVimIx8eJxWNxcVjHjqCKiQj8iKNUv/AK5tc/19wRdTm6leQ8WZm/aSesPdwuzu&#10;E8k7cZHdz/tmJ/y9OPtP0j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Lj31uXRDjdq07+qYjKZIL/qVJWBD/wZtTEfjSh/PsfclbfUvct5difbxY/4B+Z6mT2p&#10;2XU0l+44fpR/aaFz+QoB9p6LL7kLqb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pcdb4z+Lb327TFS0cVeK+UfjTTAz+r/AAYxgf43t7J9/uPpbOVv&#10;MrpH2v2/5egxznffu/bLh/MxlB9shCY+Y1V/Lo+HuF+s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sNRUQ0lPPVVEixU9NC1RPK/AVEUszE/gKoJPu8aGVgqi&#10;pJAA9ScDpyGJrh1jQEsxCqBxJJoB+Z6r83RnJtybgyubmuPvqovCjfVIlskKf66RKoP9SL/n3OG3&#10;WY2+BIR+EZPqTkn8yT1ltse1rs1pFbL+BQCfVjlj+bEnpg9rej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HvoLGefPZnKst1x+MWlQn8PUSXBH+O&#10;iBh/rH2CudrjRBHF/E5P5KP87DqKfdi98K0hgHGSQsf9LGtP8Lg/l0a33GnUC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53XuP8Ag+1hioJCtZuCU0vp+op4&#10;9LTn/kK6of8ABz/T2K+UbD6q58U/DEK/7Y4X/Kfy6kb202b9433jsKpbjV/zcaoT9lC32qOide5V&#10;6yK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N70TjPtNo1OQZbSZXKySI39YoVWJR/sJBJ/t/cXc53Hi3QjHBEH7WJP+CnWPXune/UbgsI4R&#10;RKCP6Tksf+Mlehr9hDq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iRdsbiO4N414ifVRYj/cTSAHg+InzP/Q6pi1j+VC/09zByzYfQ2i1Hc/e358B+yn516yb&#10;5B2f907chYUeX9V/XuA0j8lpj1J6DT2IOhr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f3Y2N/hGz9u0GnQ8eKilmT+kkw80o/6mSN7hLebj&#10;6q6lf1cgfYvaP5DrE3mi9/eG43EtagysAf6KHQv8lHSr9lnRD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JTe+4F2ztfL5YMFqIqYw0IP5nl/bisPzpZtRH+pU+zPZ7H&#10;943KReRNW/0oyf28PtPR9yxtJ3u+it6dpbU/+kXub9oFB8yOiBkliWYkkm5J+pP9T7m0CnWWIFMD&#10;rr37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6YTHnLZnE4sBj/EMlDRHT9QJJFQn/CwNyfx9faa8n+mieT+FGb9gJ6Q7nd/QW0s5/0ON3/3lSf8&#10;nViYAUBVAVVFlUcAAfQAe4JJr1h8TXJ679661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i783B5KnE7Zhf0U6HK16g8F3vHAp/xRA5/wBZ1PuROSbHSr3BHHsX7Bk/&#10;tNP2HqbvajadCS3rDLHwk+wUZj+Z0j/anounsedTF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J/T2O/iG/MU5F48dFNkZB/wSNkT/WtLIp9&#10;h3mqfwLJ/Viqj8zU/wAgegP7iXn0m1SjzkKRj82BP/GVPR2fcQ9Yz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CSRIkeWRlSONDJI7cAKBckn8AD3tVLGgyTgdWRC5C&#10;gVJNAB5k9V9bqzb7j3Fl805bTXVjPAr/AFWFfRCh/wAViVQf8R7nHbbMWECQj8KgH5sck/mSesuN&#10;h2wbPZxWwp2IA1OBc5Y/mxJ6T/td0b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GK+PuO1Vu4ssyj9ilhx0Tn8+V2lkA/wBbwpf/AFx7AfPE&#10;9Eii9SzH8gAP+PHqHvdu80xW9uD8TPIR/pQFH/H26M97jvqEO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Me3M9/A9l16RvoqswwxFPb62lBMx/1vAri/wCCR+bXEXK9&#10;l9ZdqT8Mfefy4fzp0N/b7av3nuUZIqsNZm+1aaf+NEH7AeiS+5e6yZ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o4fRuO+02W1YV9eV&#10;ys1SHP5SMLAB/rB4n/2JPuK+cp/Fu9H8CKPzNW/wEdY7e6F59RuXh+UUSLT5tVz/ACYdDL7CfUc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Se9s999uOjwcT3hwlJr&#10;mAP+76gK5v8Ag6YRHb+mph7k/kyy8G3aY8ZGx/pVqP8ADX+XWQHtZtX0tm90wzM9B/pI6qP2sW/Y&#10;OgN9jHqU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P1sKg/hmzNtUhXQy4mKeRP6PMPM4/19chv7hPep/qLuV/6ZA+xe0fyHWJ/Nd3&#10;9buVzJWo8VlB+SHQP5KOld7K+g/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GpqIaSnnqqhxHBTQtUTyN9FRFLMx/wCgn3eNDKwVckkAD1Jx05DC1w6xoKsxCqPUk0A/aeq8c&#10;5lJs3mMnl57iTI1slWVJvpDsSqA/0RbKP8APc6WdsLOJIl4KoX7aDj+fHrL7bLFdst47deEaKlfU&#10;gUJ/M5P29NftT0u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l0FI9fX0VDHxJW1cdIn+vI6oP6/k+2ppRCjOeCqWP5CvSe7uBaRPKeCIzn7F&#10;BP8Ak6saijSGOOKNQscSCONR+FUWA/2AHuBmYuSTxJqesOXcyEsckkkn5nPXP3Xq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Z3Fm/4Rsmuhjk0VOZlTEw2+ul7vN/yCYUZS&#10;f9qH9R7EnKtn9VeKSMRguftGB/Mg/l0OvbrbP3huaMRVYQZT9owv56iD+XRKvcudZL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u+s&#10;qD+Ib723DpLLDX/ftb8fbI04J/p6ox/sbfm3sm5hm8CylPqun/eyF/y9BXna6+j2q4b1TR9viEJ/&#10;gY9Ht9wx1iz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P76zf3e&#10;fxuDje8WJojUTqPxNUEGx/1oUQj/AIOfcmclWnhQPMeLtQf6Vf8AZJ/Z1PntVtn09pJdMMyvpX/S&#10;R4/48WH5dAP7GnUq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N3Q9D9xuyurWUFKDDSFT/AEklkiRf9umv2EOdJtFqqfxSD9gBP+Gn&#10;UZe6l14W3pGOMky1/wBKqsT/AD09G69xd1j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RIUFmIVVF2Y8AAfUk+9gV62BXA6r33VmGz+48zmCxZa7ISSQX/EQOiFef9TEqj/Y&#10;e5y221+it44v4VAP+m4n+ZPWXOw7cNps4bfzSNQ3+mIqx/NiT0we1vRt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nfj7Q6aPcmSIv&#10;5qmnoUP9PEkkjf7fyr/tvcd88TVaKP0DN+0gD/AeoR93LqsltD6LI5/2xVR/x09GL9gPqHe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Q3ZOZ/geys7VqxWeekOOprfXXUEQ3H&#10;+KK5f/kH2c8v2n1l3GvkG1H7F7v5kU/PoUcmbd+9NzgjPwq/iN6aY+/P2kAfn0RD3M/WVH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czpKi+12JTz2t/EclU1v8Ar6WFP/1w9xPzfL4l6R/Cir/LV/z91jh7m3Pj7qy/77jjT9oM&#10;n/P/AELnsL9R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Rc/kBmNNNgcD&#10;G/M00mVqUH1AQeKG/wDgxeT/AGK+x7yRa1aSY+QCD8+4/wCAft6mP2l27U890RwCxKfmx1N+yi/t&#10;6LH7kPqbe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OwaP7DZe2acjS38HhqHXnhpl8zA3/IMhv7hTe5fHu5m/psP95On/J1&#10;ihzZc/V7lcv/AMOdR9iHQP5L0r/ZV0H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JF27lv4rvrKhW1Q4xY8TD/h4lvIP9hO8nuYOV7b6ayT1ern/bcP5AdZN+323/AEG1xVFD&#10;Jqlb/bnt/wCMBeg09iDoa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zijeaWOGMapJZBGi/wBSxsB/sSfemYICTwGT1V3EaljwAJP2&#10;DPVj1LTpSU1NSx/5umgSnT8cIoUcf6w9wHK5lYsfMk/tNesNp5jcO0h4sxY/aTX/AC9Z/dOm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otdVxY+irK+c2goqWSrmP+0RoXb/eF9uwx&#10;Gd1ReLMFH2k06ftbdruVIl+J2VB9rEAf4eq6auqlrauqrZzqnq6h6qZv6vIxdj/sSfc8RRiFQi8F&#10;AA+wCnWYdvAttGsa/Ciqo+xQAP8AB1H936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pTbMo/v927apdOpZc3TGQf7QsqvJ+D/AGFP&#10;+H9ePZfu0vg2srekb0+0qQP59EvMlx9Lt9zJ6QyU+0oQPTzI6sC9wf1iT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QZ9u5X+F7FyoVtMuSaPFQ/4+VryD/YwI/sQ8r231N6no&#10;lXP5DH8yOhr7e2H126xVyI9Up/2ooP8AjRXokfuX+sm+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Ten6T7vf+GYqGSkSoq3B&#10;/wBpp5FU/wCwkZT7D3NMvhWMn9LSv7WFf5A9An3DuPp9pmHm5jQfnIpP8gejt+4g6xl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tnyBynp29hUb6tLlKhP8AWtFCbf7GX3IH&#10;I9t/azH5IP8Ajx/ydTP7SWObi5I/giU/tdv+fei1e5A6mn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HPoOl8u6cpVkXWlwbR&#10;j/BpZobH/klG9g7nWTTbIvrIP2BW/wA46i73Xn0WMUf8UwP5Kj/5SOja+4w6gD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iU9x5P+I77yMYbVHi6eHGRH/gqeVx/sJZXHuXeV&#10;LfwLJD5uWc/maD+QHWS3tzZfR7VGeBlZ5D+Z0j/jKjoLfYj6HX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j490pEW6K0jh5&#10;KSljb/gondx/ycvuPueZMwp/pyfz0gf4D1Cvu7PVraIeQlY/noA/wHoyHsAdQz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zBVLMQqqNTE/gD6n3sCuOtgFjQdV1ZnINlsxlMo99WR&#10;yM1aQfx5ZGe3+wDW9zvaQfTRJGPwqq/sAHWYW22gsLeKAf6HGif7yoH+Tpt9qOl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broal8O0a+pIs1XnZCp/qiQwKPwPo+r8kf7G/uL+dZNV0q/wxj9pZj/gp1j57qz+JuCIPwQL+1nc&#10;/wCCnQ3ewf1GX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SS33kf4Vs7cdaH0OmK&#10;lgif+kkw8MZH+IeQW9mmywfU3cSf0wT9i9x/kOj/AJVs/r9xt4qVBlViPVUOs/yU9EE9zZ1lj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dvp+m+36/wpIs1S9TUsP9eplVTwT9UUH/AHj3EPNUniX0nyCD/jAP+E9Yy+4k&#10;3jbtMPJRGv7I1J/mT0JvsO9An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oGe88h&#10;9rs2OjDevKZaGBl/qkYecn/WDxp/tx7FvJsHiXZf+BGP5mi/4CepI9rrTx9yMh4RRO1f6TEIP5Mf&#10;2dE99yn1kR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frYNP9rsra0VrasHTzkf4yxiU/gfl/8AkfuE97fxLuY/8MYf&#10;sNP8nWJ/Nc3j7nct/wAOkX/eWK/5Old7K+g/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WH5BV+qt25i1f/ADNLPXyIPz5XSNCf9bwvb/XPuROR4KJLJ6lVH5Ak/wDHh1N/tJaaY7ic&#10;j4mSMH/Sgsf+Pj+XRdfY86mH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xjE0/2mKxlLa322Php7c/2I1X88/j8+4Gu&#10;n8WV29WY/tJPWHW4TfUTySfxSO37WJ/y9OHtjpJ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S3uivNZvyvhuSuNo6egQ/8ATsTkD/Wac/7G/uW+UofCslP8bM389P8AgXrJP22tfptq&#10;RvOR5HP+9aB/JB0FPsS9D3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Y6n+7yFDSWv8AdVkVPY351uq/jn8/jn21O/hIzeik&#10;/sFek95N9PE8n8KM37FJ8/s6sc9wJ1hv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fm8q3+I7s3HWXDLNmajxEf6hZWSP/kxR7nDaofp7aJPSNa/bQE/z6y25ctvo7C3j9IY6&#10;/wCmKgn+ZPSa9mHR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KbZcH3O79rw/hs/SFvx6VnRm/2OkG3sv3Z/DtZj/wALf9uk&#10;9EnMkvg7fct6QS0+0owH8z1YF7g/rEr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qJX1S0NDW1r/AKaOkkqmv/SNGc/T/Ae3YIvGdU/iYL+006UWkBupUiHF3Vf96IH+XquRmZ2Z3JZn&#10;YszH6knkk/6/uegKY6zHVQooOAwOuPvfW+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pf9Ww+ff+20sTpq5JuP+bcEsn/RHsk5&#10;jfRZSn+iB+1gP8vQT56k8Labk/0FH+9Oq/5ej0+4a6xb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RXY1YKHY255iQNeKejubf8pBFOBz/Uy2/3r2b7BF415CP6Yb/ee7/J0JeTrf6r&#10;dLZfSVX/AOcdZP8An3ohnuaesq+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hW6Xg8u/sdJZf8lo6qcXv+YHi4/x/c/P&#10;4v7DXNr6bFx6sg/40D/k6AfuTL4e0yD+J41/42G/596Ol7iTrGv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Iu7qv7bYs8Oq38QydNSW/rpZp7f4/5i/wDsPYo5Pi8S9B/hRm/wL/z9&#10;1IPtlb+Nuit/vuOR/sqAn/P/AETT3LHWR/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19DxeTeVY5/3Rt+aQcX5M9Mn&#10;1/Bsx/3r2EedG02ij1lUf8Zc/wCTqNPdSTRtqD+KdB/xiQ/5Oje+4t6x6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L58gaoJiNvUN+ajJS1Wn+vhiCX/2Hn/3n2OeR46yyv6Ko/wB6&#10;Nf8An3qXPaSDVcXEv8MaL/vbE/8APnRWvcj9Tp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P/x/ivm8/Pc/t4pIrfj1&#10;zA/7f9v/AHv2COd2pDGPVyf2L/s9RN7tSUtYF9ZWP7EI/wCfujU+426gj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rfyCqdeV25R3/AMxj5qnTz/u6RUv9bc+D/ePcj8jx0ilf1ZR/&#10;vIJ/5+6nP2kg0wXEn8UiL/vCk/8AP/Re/Y56l3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yHx6jvLuyW/6I6KPT/wY&#10;1Zv/ALDT/vPsA88tiEfOQ/s0f5+oa93XotqvqZj+wRf5+jMe496hT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nfedR5t7LHcH7TC09OQLcXeaWxt9P87fnnn+lvcq8nR6LOv8AFIx/&#10;kF/ydZFe10PhbYW/jmkb9gRP+fegb9ivqR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RfH2IjG7km4tJXU8Q/r6I5D&#10;z/h6+P8AY+4654askQ/osf2kf5uoN93HrNbL6JIf2so/596MN7AnUQ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e7bqDUdg7gN7rE8FOgBBtopYQRx/tVz/gePcw8sJ4djF89R/a7H&#10;rJ72/i8HaIPmHY/nI5/wU6Dj2f8AQy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Nh0DGBtvMy6SC+cMZfnkLBCQP6ca&#10;/wDef9b3GnO7f4xGP+F1/ax/zdQJ7svW9hX0hrT7Xf8Azfy6Hj2Cuoq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ILv6c1O9d0yEk6c5UQcgD/NSNF+Px6OPyRyefc27Kmi0hH/AAtD&#10;+0A/5essOVIvB2y1H/CI2/3pQ3+XpI+zPoQ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G96GjZNm1rEi024Z5Ft/QU9&#10;KnP+N1P+w9xdzo1btflEo/405/y9Y9e6rhtyQelugP8AzklP+Xoa/YQ6jT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u7cEwqM9m5xa0+XqZhpNx6pnPB/I59ztZLohjX0RB+xR1mBt&#10;MfhWkKfwxRj9iAdNHtV0Y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HI6Pj8exka9/NlqiS39LaEt/j+i/+x9xTzi1b&#10;z7EUf4T/AJescvc99W6EekUY/wCPH/L0MHsK9R5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dEhQWYgAC5J+gH9T78BXrYFcDqtyWRppZJWADSyGRgv0uxJNvrxz7n9V0gD0x1mZGgjUKPIAf&#10;sx1j976v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dLpeMJsHHMCSZayqkN/wAWmdOP9gvuJebWret8lQf8ZB/y9Y1+&#10;5L6t2kHokY/4wD/l6Fb2GegH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QslJ4cdXygaj&#10;FRSyAH86UY2/3j29brqkUerKP5jpTZJ4k0a+rqP2sOq5Pc9dZj9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dr&#10;p2PR17hGvfyyVclv6f5XOtv+TfcQ81tW+k+QQf8AGFP+XrGb3FfVu8w9BEP+qSH/AC9Cd7DvQI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mPc8gi21uGUtoEeDq5C/0tankN7/4W9rNuXVcR&#10;D1kQf8aHRpsieJe260rWeIU9ayL1Xn7nTrLz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jvdQf8y729/1V/wDu&#10;dU+4f5p/3Pl/2n/VtOsY/cP/AJLFx/za/wCrEfQlew/0C+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pL72dU2butmvY7crU4/q1PIo/3k+zHZxqu4f+asf8mB6POWVL7jagf8pEJ/ZIp/ydV/&#10;+5v6y0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o8/VYA2BtuwA/yaU8f41ExP+3PuG+Zf9zpftH/HV6xc57Nd&#10;2uP9Mv8A1bToQfZH0E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pI7+IXZW6SxAH8DqBc&#10;/wBTGwA/1yTb2abIK3kP/NRf8PQh5TFdztf+a0f/AB4dEF9zZ1lf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6OrP+PA23/1Cyf8AuRN7hvmT/c6X7R/x1esXOev+Stcf6Zf+radCB7I+gl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Insf8A48Xc/wD2q3/3tfZxy/8A7mw/6f8AyHoTcm/8lS2/5qj/AAHo&#10;hvuaOsq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PR1Z/x4G2/wDqFk/9yJvcN8yf7nS/aP8Ajq9Yuc9f8la4&#10;/wBMv/VtOhA9kfQS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kT2P/wAeLuf/ALVb/wC9&#10;r7OOX/8Ac2H/AE/+Q9Cbk3/kqW3/ADVH+A9EN9zR1lV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6OrP+PA23&#10;/wBQsn/uRN7hvmT/AHOl+0f8dXrFznr/AJK1x/pl/wCradCB7I+gl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Insf/jxdz/9qt/97X2ccv8A+5sP+n/yHoTcm/8AJUtv+ao/wHohvuaOsq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PR1Z/x4G2/+oWT/wByJvcN8yf7nS/aP+Or1i5z1/yVrj/TL/1bToQP&#10;ZH0E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E9j/wDHi7n/AO1W/wDva+zjl/8A3Nh/&#10;0/8AkPQm5N/5Klt/zVH+A9EN9zR1l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5uqmV+v9tlSGAp5VJH9VqZ&#10;gR/sCLe4c5lFL6X7V/44vWLvPild2uK/xKf2xoehC9kXQR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klv3/jyt0/9qKp/wCtTezTZP8AcyH/AJqL/h6EHKn/ACU7X/mvH/x4dEE9zZ1lh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3uoP+Zd7e/6q/8A3OqfcP8ANP8AufL/ALT/AKtp1jH7h/8AJYuP+bX/&#10;AFYj6Er2H+gX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Jjeyq+zt1hhcDbla1v8AFaaR&#10;h/tiPZjtBpdw0/37H/Nx0d8ssV3G1p/ykQj9sijqv73N/WW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HZ6cc&#10;v17hVNrRS1SLb+n3c7c/43Y+4i5rWl9J8wh/4wo/ydYz+4yad3mPqIj/ANUkH+ToT/Yc6A/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y7kjMu3c/EF1mTC1UYT63vBILW/xv7Wbe2m4iPpIh&#10;/wCNDoy2Z9F5A1aUmiNfSjr1Xj7nTrL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jo9LSa9g49bW8NbUx3/re&#10;Znv/AIfqt/sPcS83LS9b5qh/lT/J1jZ7lJp3aQ+qRn/jAH+ToV/YZ6A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DyMYlx9dESQJaOWMkfjUjC/+8+3rdtMin0ZT/MdKbN/DmRvR1P7GHVcf&#10;ueusx+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OP0dIX2OqkAeHL1EYP9biN7/wC3f3FPOK0vPtRT/hH+TrHP&#10;3PTTulfWKM/8eH+ToYfYV6j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tyaPwz&#10;Swk6jFK0ZYfnSSL/AOxt7n5G1AH1FeszYn8RQ3qAf2ivWL3bq/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RvOhXZ9m1&#10;yseItxTIn+t9vSN/vbH3F3Oopdr84l/484/ydY9+6qhdyQjzt0J/5ySj/J0NnsIdRn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XjuSI0+4c9A17w5qqiOoWN1nkHI/B4+nudbBtcEb&#10;esaH9qjrL7ZpPFs4GHnDEf2op6Zfavoy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Nd0A6nbubj51JmtZ/1mgiA/wCh&#10;T7jTncfrxn/hf+Bj/n6gX3ZUi8hPkYafsdv8/Q9ewV1FP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BuwIPtt7bpjtbVm55+Df/ADrmX/ov/YfT3NmyPrs4T/wtR+wU/wAnWV/KUvjb&#10;Zan/AISi/wC8jT/k6SHs06EP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RoPj5LfH7mg1L+3WU0ukfUa0lFz+bHx8f6x&#10;9x1zytHhPqrj9hX/AD9Qf7uR0ltm9UkFfLBU/wDP3RiPYE6h/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okHbsHg7Bz3HpmNPOv0/tUsOr6f7WD7mHld9djH8tQ/Y7f5OsnPb6Xxdog&#10;9R4in8pXp/KnQbez/oa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GP+PUlpt1xceuKikv8An0mqH/RfsA88rVYT6GQf&#10;t0f5uob93Uqtq3oZh+0RH/J0Zn3HvUJ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71p/DvWGX/lbwcE9/8RJPF/T+kf8Aj7lTk19doR/DIw/kp/y9ZEe1s3ibYV/hndf2qjf8/dAz&#10;7FnUk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D78f5bZ7OwWH7mIWW9+fRMg+n/Tz/AH1/YJ53WsEZ9Hp+1T/m6if3&#10;ajraQN6SkftQn/n3o1fuNeoH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K78gqb&#10;Rktt1lv8/Q1FNfn/AHVJG1vrbjze5G5HkrHKnoyn/egR/wA+9Tl7RzaobiP+F42/3pWH/PnRefY6&#10;6l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aeiJRHvSpS6/v4CeIX/AMJqaTj/AB9H+2v7CXOaarQH0kU/8ZYf5eo2&#10;9049e2qf4Z0P/GJF/wCfujf+4s6x4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L&#10;/wDICl14TAVtv+A+Vkpb/wDLaEv/AE/Pg/r/ALf8DfkeSk0qeqA/7y1P+fupa9pZ9NzPF/FErf7w&#10;9P8An/oq/uSep2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FTpmfw7/AMXHe33VLVQWt9bU8ktv8P8AN/8AEew3zYmq&#10;xc+hQ/8AGgP8vQE9yIvE2mU/wtE3/VRV/wCfujqe4j6xq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CXuukFTsOrmtf7DIU1WP8NUng/wCu/sT8oS+HegfxK6/y1f8APvQ/9s7jwd1R&#10;f9+RyJ+xdf8Az50TH3LPWSP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S96vnFPv3bUhNtVa0HJt/nYZI/r/AI6/p+fp&#10;+fZLzEniWUo/o1/YQf8AJ0FOeIvG2m5H9ANwr8Lq3+T8uPR6/cM9Yt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I7sKj++2TueDTqIxEtSqj+sA84tyObx/8aP09m2xS+DeQt/TA/3r&#10;t/y9CPlG4+l3O2fh+qq/732f8/dEI9zV1lb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pNmzmm3btie5Ajz9IXIt+kz&#10;xhhzxypPtBuqeJazL6xv+3SeibmOLx9vuV9YJafboanD59WCe4O6xI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jVlMlZR1dG9tFVTSUz354dSp4Nx9D7chkMLq4/CQf2GvT1tMbaRZ&#10;BxVlYfapB/ydVxyRvFI8Ug0vG5jdf6EGxHHHB9z2pDCo8+syEYOAw4EVH2Hrh73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lUNR9pW0lV/yrVUdR9L/ocN9Pz9PbcyeIjL6gj9op0xcxePG6fxKy/tBHVj3uA+sN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r/AN7UJx279yUmnSseZqHiX/aJJGkj+n+0&#10;OPc37RN49rE3rGtftAAP8x1lpyzdfWbfbyesMYP+mVQp/mD0l/Zj0e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WK4W&#10;oFZh8TVjkVWMgqAeP7cSN+CR+fcEXieFM6+jsP2MR1h5uUP09zLH/DI6/wC8sR/k6c/abpF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TDuqg+z33VzAWGToKevAAt9E+3P+vdoCT/j&#10;f8+5a5Rm8WyUfwMy/wA9X/P3WSXtrdfU7Ui/77eRP5+J/gfoJvYm6H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Ov&#10;qj7rZO15AQ2nCwU9xb/dKCK3H9NFv6/159wpvkfh3kw/4Yx/3o6v8vWKPNsPgbncr6zO3+9nX/z9&#10;0sPZV0H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iy/IKgtUbbyiqbSQz0Ez/00&#10;MkkY/wBjrf8A2x9yHyPPVZY/Qqw/MEH/AADqbPaS7qlxATwKSAfaGU/8dXouPse9TJ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djpypNR1/h1JJalmqaYk/wCFRK4/2yuB/sPcRc1x6L5z/EEP/GQP8nWM/uLD4W7TH+IR&#10;t/1TUf4R0KHsOdAf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G+8sf93soVYUls&#10;XlYaosPwkmqnIP8AgWlX/YgexXydP4V3p/jRh+Yo3+Q9SN7X3f0+5eH/AL9idafNaSf4FPRO/cq9&#10;ZF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G36EqfJtTJUxILU2ddgP6LJBAR/ycrf74e4w51j03KN6xj9oZv8AOOsf&#10;/daHRfxv/FAo/NXf/IR0OPsHdRf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lt7&#10;47+K7R3HQganlxM0kK/1kiUyxj/qYg9mWzz/AE11E/o6g/YTQ/yPR7yxefQbhby+QlQH/SsdLfyJ&#10;6IB7m7rL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ynx7quN0UTH80lVGv/U9HNr/8E+g/1z9Pcf8APMX9i/8Ap1P/&#10;ABkj/L1C/u7B/uNKP+Gqf+MEf5f9VejKe4/6hf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ogMCrAMrCzKeQQfqCPewadbBpkdV25zHHE5rLYsgj+H5GajGr62jkZVN/wA3AB9ztZz/&#10;AFUSSfxIrftAPWYG13n7wtop/wDfkaP+bKCf8PTV7U9L+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ocOhavxbsyFKWslXg5CF&#10;v9XjmhZeLgGyF/wT/rC/sH86xa7VW/hkH7CrD/DTqMPda38Tb45PNJ1/YyOD5eoH+qnRuPcX9Y/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SvuXG/wAP33kJQumPKUsGSjH+&#10;unhc/wCxkhY/659y5yncePZKPNCyH9uofyYdZK+3F79XtUa+cTPGfyOsf8ZcdBX7EnQ7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hK6iqzSb/wAHc2Sq89JJ/jrp5dI+oH+cC/W/+te3sP8ANEXi2Mny0t+xhX+VegX7g2/1G0ze&#10;q6HH5SLX+RPR3vcP9Yx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W75A4&#10;y8e3cyij0vNjJ3/rqCywi/8Ahpk/2/sf8j3GZYj/AEXH/HT/AJOpm9pL6jXFsfMJKo+yqt/hXotH&#10;uQepq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lHtCrNDurblXewhzdKz/wDBDMgccXPKk+0G6RePbSp6xvT7dJp/Pon5ht/q&#10;rC4j/ihlA+3QSP59WC+4O6xH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NO3MX/E9iZfSmubHGPKQ/wCHiceQ/wCwgZ/Yg5Xufp71PRqofzGP5gdDX2+vvod1iqaCTVEfnqGP&#10;+NBeiRe5g6yb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SO0brIh0ujB1Yfgg3B/2/vRGoUPVWUOCDwOD+fVjtHUpWUdJWJb&#10;RVU0dSlueHUMORcfQ+4EmjMLsh/CSP2GnWG9zCbaRozxVmU/apI/ydSfbfTP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WupIshRVlBOLwVtLJSTD/aJEKN/vDe3YZTA6uvFWDD7Qa9&#10;P2tw1pKkq/EjK4+1SCP8HVdVZSzUNXVUVQumejqXpZlP4eNijD/YEH3O8UgmUOvBgCPsIr1mHbzr&#10;dRrKmVdVZT6hgCP5HqN7c6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j69eVgr9kbYnDatOJjpCfrzTgwH+nN4/+R/X3Cu+x&#10;eDeTL/TLf713f5esU+b7b6Xc7lPWVn/5yd//AD90s/ZT0G+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JF27if4VvrKlV0w5NY8tD/AI+VbSH/AGM6Se5g5XufqbJPVKof9rw/&#10;kR1k37fbh9ftcVTUx6om/wBoe3/jBXoNPYg6Gv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cnpCt+62NFT3ucblKijtzxqK1H&#10;5/5b/jj/AGN/cUc4Q+HeFv40Vv2VX/n3rHL3OtvA3Qv/AL8ijf8AZWP/AJ86F/2Fuo8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uXyAxGqmwOdROYppMVUuPyHHlhB/NgUk/&#10;5K/2495IuqNJCfMBx+Xaf8I6mP2l3Cjz2pPELKo+w6G/wr+zosnuQ+pt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jN/H2u1U&#10;25cazf5qenrolv8AXWskbkD/AA8aX/1x7j3niGjRSeoZT+VCP8J6hL3ctaPbTDzWRD/tSrD/AI8e&#10;jG+wD1Dn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ITsvD/wAb2TnaVFLT&#10;09L/ABGnt9ddORNYf4uisv8AyF7OuX7r6O8jY8CdJ+xu3+RIP5dCnkrcf3bucDngzeG3pSQaP5Eg&#10;/l0RL3M3WU/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NfRFd9vvCqpGay5DDSxqt7XeOSKQf69kV/wDe/YR5zh8S1DfwyA/k&#10;QR/hI6jT3TtfG25ZBxjmU/7VlZf8JHRvfcW9Y9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yq6srKGVgVZWFwQeCCD9QfewaZHWwSpqMEcD1XrufENgdw5jDsCFoK+SGHVe5&#10;i1Xibnn1RFT/ALH3Oe3XX1sCS/xKCft8/wBhr1l3sm4DdbSG4H+iRqT8mpRh+TAjpi9rOjT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lx1rXfw7fW2p9WkSZEUJ/6qVansf9jL/wAT7J+YIfHs5V9E1f7wQ3+ToL86Wv1m13K+kZf/AJxk&#10;Sf8APvR8PcL9Y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S++c&#10;L9nuPH5mNbR5ih8UpA+s1MQhJP8AjE8YH/BT7k7ku78W3aI8Uao/0r5/wg/t6n72q3L6izkticwv&#10;Uf6SSp/48G/b0BfsZdSl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miqnoaykrYr+SjqY6qOxt6o3Djn8cj23LGJkZDwYEH8xTpm5g&#10;FzG0bcHVlP2MCP8AL1Y3DKk8MU8ZvHNGssZ/qrAEf7wfcCupQlTxBIP5dYcSRmJip4gkH7QadZPd&#10;eq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FHcuEOW2VVVEa6qjC1CZRL&#10;DkoLxzC/4URyFz/wQexNynefS3YU8JAU/PiP5in59D3243P937mqE9symI/6Y0ZfzqtPz6Jd7lrr&#10;JP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Pv19kP4nsrbVXcM38KjpXYG92p707k/wCJaI3/AMfcKb5B9PeSr/TJ/Ju4f4es&#10;UebrT6Lc7mP/AIazD7JP1B/Julj7Kug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UespYa6kqqKpXXT1lO9LOn9UkUow/2Kk+3IpDCwdeKkEfaDUdPW87WsiyoaMjKyn0KkEf&#10;zHVeGXxs2HymRxVQD5sdWyUch/qY3K6h/gwFx/gfc62twLqNZV4MoYfmK9ZfbfeLuMEc6fDIiuPl&#10;qANPy4dN3t/pZ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Rwei8h91s2WjYjVjMvNAqj66JFSYE/wCu8jj/AGHuLOcoPDuw/wDGin8w&#10;Sv8AgA6x490rTwNyEg4SRI1f6SlkP8lH7ehn9hLqN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oXeeC/h+6YMvEmmnzlGHdgLDzwWjkH9OY/Gf8SSf8fcpcm3nj2xiP&#10;GNv+Mtkfzr1kL7X7p9ZYtbse6ByB/pHqw/nqH2AdAp7F3Ul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Yj4+5DRkNxYot/wIo4chGv&#10;9PC7RuR/r+db/wCsPYE54grHFJ6Myn/bAEf8dPUQe7dpqht5/wCF3jP+3UMP+OHo0HuOuoO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gp7kwRzOzKqpiTVU4OZcpGR9&#10;fGoKTi/9BGxc/wDBB7E3Kl79JdhTwkGg/bxH8xT8+h77c7r+7tyVGPbMDEf9Mcr+eoaf9t0S33LX&#10;WSf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b1Bkf4fvzEqzaY8gk2OkP/AAeJmQf7GVE9h7mmDx7J/VdLD8iAf5E9An3Ds/q9qlpx&#10;jKSD/asAf+Mk9Hb9xB1jL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p4IqmCamnRZIKiJoJo2+jI4Ksp/wINvdkcxsGXBBBB9CM9ORStAwdDRlIYEeRBqD1XruHDzYD&#10;OZTDTai+OrXp1dhbWgN43/1pIyrD/A+5zsboX0KSj8Sg/YfMfkcdZd7RuK7taxXK8JEDU9DTI/I1&#10;H5dM3tX0Y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OWGyDYnL4vKJfVjsjDWi358Uivb/EHTb/H2nu4BcxPGfxKy/tBHSLcrQX9vLAeEkbp&#10;/vSkf5erFVYMoZSGVhqUj8g/Q+4IIpjrD0gqaHrv3rrX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Vjvrb/22Uxm44UtHkofsK1lH+7oReNmNvrJCdI/wi9yRyVfeJG9&#10;uTlDqX/Stx/Yf8PU7e1O7eNBJZscxnxE/wBI/ED5Bs/a3RfvY46lr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j97DyX8W2btyu1a3f&#10;FRwTPe95IB4JCf8AEyRm/uE96t/pruVP6ZI+xu4fyPWJ/NVl9BuNxFSgErMB6K/eP5MOlb7K+g/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IjsXb395do5agjj8lXDD&#10;/EMeALt5oLuqr/tUi6o/+Q/ZxsN9+77pHJopOlv9K2P5YP5dCfk7d/3LuEUpNEJ8OT00Pgk/JTRv&#10;y6Id7mjrKn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jd9EZIVW06vHs15MXlXVUv8ASOZVkU/4Xk8n+29xdznb+HcrJ5Og/apI/wAF&#10;Ose/dOy8DcEmAxLEuf6SEqf5aeht9hDqM+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K9mbd/u3vDJ0kceiirH/imPAFh4pyWKr/tMcodB/go9zNy/f/vC1Rie&#10;5exvtX/OKH8+speSt4/fW3RSMaug8KT11JQVPzZaN+fSB9nXQr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HroLJeDP5jFM1kyGMWqQE/V6e&#10;QAAD+uiZj/rD2CudrfXAkn8L0/Jh/nUdRT7sWXi2kM44xylT/pZF/wA6D9vRrvcadQL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Bnem3f4hgKXPwJeowc/jqS&#10;o5NPOVUk25PjlCkfgBnPH5GXJt/4E7QMcSCo/wBMuf5iv7B1KPtbvH0l21ox7ZlqvykQE/zWv2kA&#10;dFK9yd1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S265yf8J3tt2rLaY3yC0MpP001INOSf8F8l/wDC1/x7KN+t/qrOVfPTqH2p3f5Ogzzj&#10;Y/vDbLiPzEZcetYyJMfbpp+fR8vcLdY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Q8hQ0+ToK3HVaa6WvpZKSoX+qSKUa39DY8H8Hn27BM1s6yLxUhh9oNelF&#10;pdPYypNGaMjK6n5qQR/g6r2zWKqMHlsjiKoWnx9W9K5/DBT6XH+0utmH+BHuc7S5W8iWVeDKD9lf&#10;L8uHWXW236bnbx3EfwyIGHyqMj7QcH5jps9qOl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zjkeGSOWJikkTiSN1+oZTcEf4gj3plDCh4HB6q6CQF&#10;WFQQQR6g46sUw+QTLYnGZSO2jI0ENatvx5Y1e3+BF7W/H09wRdwG1leM/hZl/YSOsPdxtDYXEkDc&#10;Y5HT/eWI/wAnTj7T9I+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iu987b8Fdjt006ER1yjG5EgcCWNSYXJ/rJECv8AgIx/X3I3Je4a0a2Y5XvX/Sk5H5HP59Tl&#10;7Vb14sUli5yh8SP/AEjGjD8mof8AbHovPsddS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dLpnK/wAS2NRQs2qXE1U2Nkv9bBvNH/sBHKqj&#10;/W9xJzZbeBeMfJ1Vx+zSf5r1jX7kWH0e6Ow4Sqkg/ZoP80J/PoVvYa6A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b3dgItz7dymFk0h6umP2sjfRJk9cL/1s&#10;JFF/6i4/Psw2u+O3TpMPwnI9VOCP2fz6OeX92bZLyK5FaI3cB5ocMP2E0+dD0QCeGWmmmp6iNop6&#10;eVoZonFmV0JVlI/BUix9zcjiQBlNQQCD6g9ZaRSLModCCrAEEcCCKg/mOsXu3V+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oxXx+ymit3Bhnf/AD9N&#10;FkoEP9YmMUhH+uJU/wBt7AfPFtVIpR5EofzFR/gPUPe7VjqiguQPhZo2P+mGpf8Ajrft6M97jvqE&#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J93ZtgY&#10;fci5mmj00W4FM76RwtSlhMD+LyArJ/UsX/p7lTlHcfqrfwmPdFj7UPD9nD8h1kR7Z73+8bI2zmr2&#10;5CivExtXT/vNCvyAX16Bj2LOpI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l/1flv4RvnAzF9MNXU/wycfQEVAMS3/AMBKyt/sPZJzFbfVWcg81Gsf&#10;7XP+AEdBPniw/eG1zqBUoviL8jGdR/aoI/Po9PuGusW+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Q/Ye2Buva2Qx6JqroF+/xhtc+eIEqo/5aqWj/wAN&#10;V/x7ONh3H923KufhPa/+lPn+Rofy6E/J+9/uG+jmJ7G/Tk/0jEVP+1IDfl0RAggkEEEGxB9zR1lS&#10;DXrr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ZIZ&#10;pKeaKeFiksEqzROPwykMp/2BHurqHBU8CKH7D1SSMTKUYVDAgj1BFD1YniMhHlsVjcpFYR5GgirU&#10;A/AljV7f641WP+PuCLqA2srxnirMv7CR1h9uFodvnkgbjG7of9qxH86dOPtjpH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Lu4Nrjb26ZaymiKY7PBsh&#10;BYelZr/5RGP9ZyHA4ADgD6e5b5W3H662Cse6PtPqV/Cf2Y+0dZJ+3m+/vewEbmskFI29SlOw/sGn&#10;5lSfPoKPYl6Hv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c3pXLfxHZFPSsxabD1kuPe/10k+eM/6wWXSP+C/4e4m5utfAvC3lIqt+fwn/AI7X8+sb&#10;/crb/o9zZxwmRJB9tNB/mlT9vQt+wx1H/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B/2XtX+9e1qymhj15Kh/wByGMI+pkjB1Rj/AJbIStvpqKk/T2ec&#10;vbl+7blWJ7G7X+w+f5HP2V6FvJe+/uG+R2NI3/Tl9ArHDf7U0P2VHn0Rci3B4I4IPuZOs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ofugsv4M1mM&#10;K7WTI0K1sIP08lO1io/xaOYn/WT/AFvYJ52tdcKTD8DFT9jD/Ov8+on92Nv8W2huRxjcof8ASyCt&#10;fyKAfn0ar3GvUD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Le3tp/3c3NJWU0enGZ4vX0ukcJLcfcRf4Wdg4A4CuAPofct8r7n+8LcKx746Kfm&#10;Pwn9gp9oPWSft7v/AO+bERuaywUjb1K07G/MCh+ak+fQU+xL0Pe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Vmxcv/At3YDJMwSKLILDUsfoIprwyk/8FjkJ&#10;/wBh7LN5tfrbWSPzKkj/AEy9w/mOiDmnb/3pt88IFSYyVH9JO9f2lQOj+e4S6xO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kL2JtVd3bZrKFEB&#10;yFKDX4puL+aNWsl/9TKpKH8AkN/ZHs52Hcv3XcK5+E9r/wClJ4/lx/l59Cnk/fjy/epKT+m3ZKP6&#10;DEZ+1TQ/kR59ESZWRmR1ZXVirKwsQRwQQeQQfczA1yOspgQwqMg8D1173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rAdl5j+P7VwWVLa5anHotS39Zo7x&#10;Tf4/51G9whu1p9FcyReQY0/0pyP5EdYlcybd+6b+e3pQLIdI/oN3L/xlh0p/Zd0S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Pe6No/wAD3AM3&#10;SRFcbn2ad9P0jqhzMvH0Et/IL/Ul7cL7lTlLdPrIPBY98dB9qeX7OH7PXrIj225g/elp9NIf1IAF&#10;Hq0X4T/tfhPoAtePQM+xZ1JH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Gs6DzP3OEy2Eka74ytWrgB/45VCkFR/gskTE/8AB/ca862nhzJMPxrpP2r/ALBH&#10;7OoG919u8G5iuhwkQo3+mjPH81YD/a9D57BPUU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SY3jtqn3Zt6vw02lJZo/LQzt/uqoS5if6EgX9LW5&#10;KMwH19mO1bg22TrKOAww9VPEf5R8wOjzlzen2C7juVqQDR1H4ozhh9vmP6QB6INV0tRQ1VRRVUTQ&#10;1NJO1PUQv9VdGKsp/wBYj3NkcizKHU1BAIPqDnrK63nS6RZIzVXUMpHAgioP7Oo/u/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qdN5r+E72ooHfTT5mB8VLe1t&#10;TWkh+v5MsaqPz6v9h7DfNdp9TZsRxjIcfYMH+RJ/LoCe422/X7Y7AVaFllH2Dtb/AIyxP5dHU9xH&#10;1jV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V3vLZ/wBtVQ7uoYrQVjLSZdUH6ZgLRTG3AEijQx4GpV+pf3I3J26+IptXOVqyfNfMfkcj&#10;5E+nU5e1/MXjRnb5T3JV4ifNK1Zf9qTUfInyXovPsddS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JoquagrKSup20VFFUx1cD/0eNw6n/YMB7bliEyMjcGBU/YR&#10;Q9MXNut3G8TiqurIw9QwIP8AI9WJY2vhymOoclTm8FfRx1kPN/TIgcD/AFwDz7gm4hNtI0bcVYqf&#10;tBp1h/e2rWMzwv8AFG7IftUkf5OpvtnpN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N2XxVHm8ZW4mvj8tJX07U8y/kX+jKfw6MAyn8MAfx7UWt&#10;y9nIsqGjKaj/AFfPgelm338m2TpcRGjxsGH5eR+RGD6g9EC3FgqvbeayGFrR+9QzmNZALCRD6o5V&#10;/wBpkQhh/S9jyD7m2wvE3CJZk4MK09D5j8jjrLHZ90j3m2juYuDrWnmrcCp+YNR0y+1fRn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cnpPNfxPZyUMj6qjB1b0RD&#10;fXxOfLEf9YB2Qf8ABLe4o5vtPp7vWOEihvzHaf8AAD+fWOXuZtn0W4mUDtmQP8tQ7GH24BP+m6F/&#10;2Fuo8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BDunZv8ZxC7joYtWSwkR+6VB6paS5Zv9cwElx/tJk+psPYw5R3b6SX6dz2SHt+T/wDQ&#10;3D7adSd7a8x/u24+jlP6cxGivBZeA/3v4T8wvlXoo3uUOsg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hs6Lzf2G6anESPphzlCVRb8GenvKn+H+a8o/1yPYQ5ys/&#10;HthKOMbf8ZbB/nTqM/dHbPq7FbgDugcEn+hJRT/xrT0bz3F3WP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TKrqysoZWBVlYXBB4IIP1&#10;B97BpkdbBKmowRwPRHuzdmttDcMiU8ZGHyWqrxT82UXHkgJP9qFjYcm6FCTcm0w8vbt+9YAWPelF&#10;f5+h/P8Aw16ye5J5jHMNmC5/Wjoko9T5N9jAf70GHl0HPs+6GP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6YTJy4XMYzLQgmTHV0VYEBtqEbhih/wdQVP+B9p7u3F3E8R4&#10;MpX7Kilfy6Q7nZLuVvJbtwkRkr6agQD+Rz1YdTVENXTwVVO4kgqYVqIJF+jI6hlYf4FSD7gqRDEx&#10;VsEEgj0Ix1iDNC1u7RuKMpKsPQg0I/aOs3unT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SN33tODeO3qrGNoStjH3WLqG/3XOoOm55sk&#10;gJR/r6WuBcD2bbLubbVOJPwnDj1U/wCUcR0I+Vt/bl28WcVKHtlUfiQnP5jiPmKcCeiIVNNPR1NR&#10;SVUTwVNLM1PUQycMjoxVlP8AiGBHuZ45FlUMpqCAQR5g5HWVEEyXKLJGQysAykcCpFQfzHWD3fp3&#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Or07m/4vsmhhkk11OGlfEz&#10;X+ulLPD/AMgiF1UH/aT/AEPuI+arP6W8YgYkAcfacH+YJ/PrGn3F2z937m7AUWYCUfacN+eoE/n0&#10;KfsN9AX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i0937JsRvLHRAKdFPnIkH54SKo/2PEb/APIB/LH3IPJ+8V/xSQ+pjJ/aV/yj&#10;8/l1NPtjzNX/AHWzH1aAn9rJ/hYf7Yeg6Lb7H/Uz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Q6dEZ0UW4q7CSvphzVH5IFJ/3fT6nAA+g1QtIT/XSB/rA3nOy8aBZhxjbP&#10;+lbH+ED9vUXe6m1/U2aXSjML0b/SSUH8mC/tPRtPcY9QB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Ueqpaeupqijq4UqKWqhanq&#10;IJBdXRwVZSP6EH3eKRoWDqaFSCCOII6dgne1dZIyVZSGVhxBBqD0RLfe0ajZufqMa+uShl/ynF1T&#10;D/OQseAT9PJGfS/+I1WAYe5n2XdF3aASDDDDj0Yf5DxH7PLrKflXmBOY7RZhQOO2Vf4XH+RuI+WO&#10;IPSM9m3Qk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0weUmwmYxmXguZMdWx&#10;1YUG2oIwLIT/AEdbqf8AAn2mvLYXkTxNwZSv2VHH8uPSHc7Fdzt5LduEiMlfQkUB/I5H2dWHU1RD&#10;V08FVTuJIKmFaiCRfoyOoZWH+BUg+4LkQxMVbBBII9CMdYgzQtbu0bijKSrD0INCP2jrN7p03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SE7B2bBvPAy0YCpk6PVVYioPGmW3MbH/jnMBpb8A6W5Kj2dbFux2mYN+BsOPl6/aOI/Mef&#10;Qp5R5jblu6EmTG9FlX1WvEfNeI/MefRGKinnpJ5qWpieCop5WgnhkFmR1JVlYH6EEWPuZEcSKGU1&#10;BAII4EHrKOKVZ0DoQysAykZBBFQR9vWH3bpz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jodNZ0ZfZtNSSPqqsHM2NlB+vj/XAf8AgojbQP8Agh9xLzZZ/S3ZYcJAHH28D/MV/PrG&#10;33H2r937k0gFFnAkH+m+FvzqNR/03Qsewz0Ae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t/dmxNatvLFwkuoWPOwxj6qL&#10;KlSAPyossn+GlrCzkj/lHeaf4pIfnGT+0r/lH5j06mX205p0n92znBqYGPrxKfnxX51HmB0Wf3IP&#10;U1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NHR+e/hm6ZcTK+mmz1KYVB+nn&#10;h1SRH+nKeRf8SwH+BCXOFl9RbCUcYzX/AGrUB/nQ/l1G3uftX1tgLhR3QNX/AGj0Vv56T9gPRwPc&#10;WdY8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OWKKeKWCaNJYZo2imikAKsrAhlYHghgbEfke7KxQhgaEGoI4gjq8cjRM&#10;GUkEEEEYIIyCPmOiQdk7Il2bm2WBHbC5EtPi5jc6Rf1wMfrrhuOT+pSp+twJg5f3gbtDVv7RaBx6&#10;+jfYf8NesnOTOZ15jtauQJo6LKvr6OPk1PyNRwpUOvZ90M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pmOrp8XX0WSpW01NBVx1kDf7XG4db/1Fxz/AFHtqeFbhGjbgylT9hFOk15apfRP&#10;DJlZFZG+xgQf8PVh2MyFPlsdQ5OlbVT5CkjrIT9fTIoYA2/tC9iPwQR7gq5ga1kaNuKsVP5GnWIV&#10;9aPYTPBJ8Ubsh+1SR+w+Xy6ne2ekv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nN17Zod24Srw1cAolHkpakAFoZlB8cq/&#10;8FJsRcalLLcA+zDbNwfbJhKnlhh5Mp4j/VwND0c7DvUuwXK3MXlhlrQOh4qft8vQgHy6IdmsPXYD&#10;KVmIyUXiq6KYxSAfpYfVXQ/lHUhlP5BHuZ7S6S9jWWM1VhUf5j8xwPWVO27jFu0CXEJqjio9R6g+&#10;hBwfn01+1PS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o3XRmf/iG2qnCzPqqMFVWh&#10;BPP285aRP8TplEg/wGkf09xfzlY+BcCYcJBn/TLQH+VP59Y++6O0/R3q3KjtnXP/ADUSin9q6T8z&#10;U9Dd7B/UY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BH2tsAbrxoyeNiH8fxkRMSqOamEXZoD/VweY/8br/auBRy&#10;1vf7tk8OQ/puc/0W9fs9f2+XUg8h82fuGbwJj+hKRWvCN+Ab7PJvlQ+WSaEFSVYEEGxB+oP9D7lg&#10;GvWRwNcjrr37rf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JnUu4P4DvPHiWTRR5cHEVVzxe&#10;Ujwt9QAVnVBc/RS39fYe5nsfrbRqDuTvX8uP8q/nToFc/wC0fvXbZNIq8X6q+vaDqH5qTjzIHR3P&#10;cQdYy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V/uXr37WSXd+Gg/yad9Wcpoh/m5GP/AlR/qJCbSW+jWf&#10;kMxWReVN98QC1lOR/Zk+Y/h+0eXyx5Cs4e3HN3jqNuuW7lH6DH8Sj8B+YHw+ox5Cpd/Y76mD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5I7RsrozI6MHR0JBBBuCCOQQfeiAwoetMoYUOQcEHgR&#10;1YBs7PLuXbWIzIKmWqpQtWq/2Z47xzC34HkUkf7SQfz7hHdbI7fcPF5A9v8ApTkfyP7esS+YtqOy&#10;3sttmisdFfNG7l/kRX516U3su6J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sU0MVRDLT1EUc0E8ZimhlAZWVhZl&#10;ZTwVINiD7sjmMhlJBBqCOII6vHI0LB0JDKQQQaEEZBB9R0SjszYcuzcsZaVHfA5GQvjpjc+Jvq1O&#10;7H+0n9knlk5uSGtLvL29DdoqNiRR3D1/pD7fP0P5dZMclc1LzHb6ZCBPGAJBw1DgHA9D5+h+RHQZ&#10;+xD0N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yXQe4bNltsTyfqtl8erf1GmOoUX/w8bAD&#10;+jn+vsAc7WNQlwo/oN/hX/KP2dQx7r7RURXyjh+lJ/NkP/HgT9g6Mt7j7qF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aM7g8fuPFVeIycXlpauPSSLakYfpkjJB0yIeQf9gbgkFVZXj2EiyxmhU/kR5g/I9GG&#10;1bpNs86XEBoyH8iPMH1BGD/n6Inu3a+Q2hmajEV416f3aOqUEJPCxOiRb/S9rMOdLArc2uZm2zco&#10;90iEqfYw81bzH+b1HWU2wb5DzDbLcRYrh1rlHHFT/hB8wQek17MOjr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lDtPOPtvcWJzSaitFVhqhV+rQuCkyj/ABaJmA/xt7Q7nZjcIHhP4lx8mGR/MDoo3/ax&#10;vNnLbHi6EKT5OO5T+TAdWBxSxzxRzQuskU0YlikTkMrC6kH8gg39weylCQcEGhHzHWJMkZiYqwoQ&#10;SCDxBGCOsnuvV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RW+dmUW9cO9DPogr6e82LriOYpCPo1uTFJYB&#10;x/SxHqUezfZt2faJdYypw6+o/wA48v8AMehLytzJLy1cCVatG1BKn8S/L+kK1U/lwJ6I3k8ZXYav&#10;qsZkqd6ato5TFPC/4I+hBFwysOQRcEEEGx9zHb3CXaCSM1VhUHrKCxvYtxiWeFgyOKqR6f5COBBy&#10;DjqB7e6V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dDpvcX8b2hBRzSa63Ayfw2UE8mK2qna39PH6&#10;B/Xxn3EvNdh9HdFwO2TvH+m4N/PP59Y2+42z/uzcGkUUSceIPTXwcft7v9sOhY9hnoA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QU9n9eRbvx/3+PjSPcOPhP2z8KKiMXYwObfX6mMngMSCQrEgTcu76&#10;drfQ5/SY5/on+If5fl8x0PeR+b25el8KYk28h7hx8NjjWP8An4eYyMgAkxmilp5ZYJ43hmhkaKaK&#10;UFWVlJDKynkMpFiD9D7lhWDgEGoIqCOBB6yQjkWVQykEEAgg1BByCD6HrH7t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WOnNxfwPd8FHNIEos8n8NmDGwEt9VO3/AAbyftj/AAkPsM812H1lqXA7o+8fZ+If&#10;sz+XQC9xdn/em3tIoq8B8Qeung4+ynd/tR0dD3EvWNn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Ddt9a/xiKXc2Bp75aCPVkqKEc1KKP8AOIAOZ0A5H9tRYeoAMNeWOYPpSLec9h+Bj+A+h/on&#10;+R+XCVfb/nT93MLG6b9Jj+m5P9mx8jX8BP8AvJ+RJBUCLcHgjgg+5L6n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nHJJDJHLE7RyxOJI5ENirKbgg/ggj3plDChyDg9VdBICrCoIIIPAg46P/ALPz6bm23icy&#10;pHlqqULVqLDTOnomFh9B5FJH+0kH8+4Q3WyO3XDxeQPb81OR/I/t6xL5i2k7Jey2x4K3YfVG7l/k&#10;RX516U3sv6Je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izdudZeI1O7NvU58ZJmzWOgUWTi&#10;7VMaj+yfrIoHBvJ9NVpC5X5h1UtpznhGx8/6J/yH8vTqa/b/AJ216bC8bPwwyMePojE+f8J8/h40&#10;qXD2Pupl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MT0LuQQ1WS2tUSAJVg5THA/wDHVAFnQf1LRhWA/pGx&#10;9gTnXb9apcr+Hsb7DkH8jUfmOof91tm8SOO+QZT9KT/SkkqfyYkf7YdGf9x11B/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RAYFWAIIsQfoR/Q+/A062DTI6Kf2v1kcLJNuTAQD+DyvqyFDCD/&#10;AJK7H9aD/lXdj9P91k2HoI0yby1zD9WBbzn9QfCx/GPQ/wBIfz+3jPfIXO37zAsrtv1gP03P+ige&#10;R/pgf70PnxAj2M+pU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nbBZeowOYxuYpSfNj6tKgLe2pQfWhPPpkQlT/gT&#10;7TXlqt7E0TcGUj7PQ/kc9IN029N1t5LaT4ZEK19CeB+0GhHzHVg9BW0+SoaTI0b+SlrqZKunf+qS&#10;KGW4/BseR+Dx7g2eFrd2jfBUlT9oNOsRru1eyleGQUZGKsPQqaH/AAdS/bXSf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hJHHLG8UqJJFIhjkjkAKspFirA3BBBsQfr72rFTUYIyCPLqyOYyGU&#10;kEEEEGhBGQQR59FC7S6zl21US5zCwtJt6okvLClyaN240t9SYGb9Df2SdDf2S0pcucwjcFEMx/VA&#10;wT+MD/KPMefEedMheRudl3pBa3JpcKMMcCYDzH9IDiPP4h5gAv7FvUk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R&#10;sui9y/xDCVW3aiQtVYWTzUgY8mmlJNh+T4pbg/0DoB7jLnLb/AmE6jEgo3+nH+cf4D1AXujsv0l0&#10;t4g7ZhR6eUiD/n5afaQx6Hb2DOos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HNDF&#10;URSwTxRzQTRmKaGUBldWFmVlNwysDYg8Ee7I5jIZSQQagjBBHV45GiYOhIYEEEGhBGQQRwI6J12b&#10;1nPtSoky2KSSo27US/jlqR2PEcn9YiTZH/1kb1WLyry9zCu5qIpaCUD8nA8x8/UfmMcMiuSedU35&#10;BbzkLcKPsEoHmP6X8S/mMVACD2KepD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Y7C3Idq7pxmUZ2WjMn2mSUX5p5bLISB&#10;yfGbSAflkHsq3rb/AN5Wzx/ipqT/AEw4ft4fYeg5zXs37+sZIAO+muP5SLkfZXKk+jHo+wIYBlIZ&#10;WF1Ycgg/Qg+4VIp1imRTB679661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Gop4K&#10;uCalqoY6inqIzDPBMAyurCzKynggj3eORomDKSCDUEYII6chme3cOhKspBVgaEEZBBHRO+zOs59p&#10;zvlcUklRt2ok/wAWakZjxHIfqYieEc/8Fb1WLypy9zCu5r4UtBKB9gcDzHz9R+YxwyK5K51Tf0Fv&#10;cELcKPsEoHmP6X8S/mMVACH2KepC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6fUG5v4/tOClnk15DBEY2pv8AUxgf5O/1&#10;JsYxoufqyMfcSc07f9DdFgO2TvH2/iH7c/YR1jX7h7L+6dwaRRSOesi+gb8Y/wB6z8gw6FX2GugH&#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p4IKqGWnqYYqinnQxTQTKGR1Is&#10;VZWBDAj6g+7I5jIZSQQagjBB6cilaBg6EqymoZSQQR5gjIPRQ+zer59szSZnCRS1G35nLSxLdno2&#10;POl/qTAf7Ln9P6XN9LPKXL3Ma7gBFMQJRwPAP9n9L1HnxHoMg+SOeF3tRbXRC3AGDgCYDzHo/qvn&#10;xXzABj2LOpJ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Ezqjc423u2kE8mjH5cDF1uo2VS7DwyH8DRLYEn6Iz+w9zNt/19q2kVZO&#10;9fXHEfmP5gdArn3ZP31t7aBWSL9VPU6R3L+a1x5kDo7nuIOsZO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EkccsbxSokkUiGOSOQAqykWKsDcEEGxB+vvasVNRgjII8ur&#10;I5jIZSQQQQQaEEZBBHn0U7s3qmTBmbPbchlnwzMZa2gQFnpPyWW1y1OP9vH+SV5Em8u8yi8pBOQJ&#10;OCscB/l/pv8AD9vU+ck8+jdKWl4Qs2AjnAl+R9H/AJN5UOCBfsZdSl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InVnUfaPeG9MV1z0719u/s3fWae2N2rsmgqcjWOoZVeZoaaOQxU0OsGaeTTDCvrldEBY&#10;JL2/h22My3DrGg4s5Cj7M8T6AZPl0YbZtVzvMwt7SJ5ZG4JGpY0qBU04AVyTQDzI62L/AIs/8Jhf&#10;lL2bSY3cfya7L2f8csLVolTJtDDxLurcwQjUYqmOkq6TB0LuLAMuQrHjufJT6l0GKd594bO0JSzj&#10;acjGtj4cf5VBY/sX7ep25c+71f3wEm4zJbKaHw0Hiy09CQQin7C/2dXl9Nf8Ju/5a/WlPSvvnbXa&#10;HfWWhZZ5azsjclZQ05lXn9ui2qNvR+DVyIp3qAR6ZGkUkGOr/wB193vCfDaOEcKRxgn9sms1+Yp8&#10;upe2r2K2DbwPFjluGBrWWVgK/wCli8MU+RB+dej9bX/lZfy4dnwwwYn4SfGurSBDGjbo2pis45BV&#10;V9cmap8hJI1lHLsxBu19TMSGpecd1m43dx/tZXX/AI6R0M4Pb3YrcUWwtD/poI3/AOPq3Sqq/wCX&#10;H/L4rKealm+DHxBSKdNDtSdb7PgkA/2iaDDxzRn/ABVgf8fbI5r3RTX6y6/5zyn/AAt0+3IuyMKf&#10;u+y/K1gH+BOi69kfyRv5XfZ1PPFlfiZsvbNVK/liyPW9bmttyQv6/VHFhclR0bAeQ/tyQyRfp9Ho&#10;j0mlp7g7xZmq3Lt8pAsg/wCNqx/Znolv/afl7cRR7KJfOsReEjj/AL6ZfXgaj5YHVUXyF/4Sw9F7&#10;hgr8p8Y/kFv/AK0y73npNrdrU1LuPEs3I+3irqFMPk6GH6ESSjIyAggqwYaBptfvLdQ0W8hSQebR&#10;kxv9tDqU/YNPUb7393WxuatYXEsLcQkoEsf2AjQw+0lutcL5i/yfPnd8J4q/P9ldSz7060oZH19u&#10;dQvLn8CkcdyZ67xQQ5XCwaQLS5Oio4mZgiO7XAlfYefNt5gosUmiQ/6FLRH/ACyVb7FJPy6gjmn2&#10;r3nlOrzQ+LEP9GgrIgGcsAA6DHFlC+VSeqwfYy6jr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8DbkcEcgj37r3R6uttz/AN6tq0NZNJryFGP4&#10;dk7/AFMsQFnP9fLGVe/0uSB9PcNcwbd+7bllAord6fYfL8jUfZTrFrnTY/3DfvGopG/6kXppYnH+&#10;1NV+wA+fS+9knQU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6IDAqw&#10;BBFiD9CP6H34GnWwaZHRY+zOozT/AHG4Np0xan5lr8LACWT8tLTKLkp+WjHK/VPT6VkTl7mjxKQX&#10;JzwWQ+fyb5/Pz885M28le4PjabTcG7uEczYDeiufX0bz/FnJLp7HnUx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f/&#10;APyuf5Dvcvzbp8F3L3lV5zov4y1ci1eMrzAqbn3XAGUn+AUlXG0VBjZUvpytXFJEx0mkpa1C7xRh&#10;zj7lQcvlre20zXAwc/pxn+kRxP8ARBHzI4dTd7eezN1zUFu74tb2pyuKTTD+iGHap/jYGv4VINRv&#10;PfGL4hfHP4c7Di67+OvVm3OusEyxtmK7HxmbKZaeJAgq8xlagy5DJ1JA4aeVxGDoiWOMBBjnu++X&#10;W+y+LdSNI3lX4VHoqigA+wdZfbBy3Y8sQiCxhSJMV0jucgUqzGrMccST0ZP2VdHnXvfuvde9+691&#10;737r3Xvfuvde9+691wkjSVHilRJI5EMckcgBVlIsVYG4IINiD9ffgadeIr1r7fzFv+E/Pxp+V9Jn&#10;uxfjxR4H41d/1CyV+vAUvh2fnqk+opmMLSIExlRUODqr8bGj63eeqpK+Q+5O5V9zrzZCsVyTPAMU&#10;Y/qIP6LHiB/C2PIFeoX569ltv5nDT2YW1uTnUi0hkPHvQUAJ/jWhrlg3DrRT+SHxn7t+JXaud6Z7&#10;92Hlthb6wRE32leA9LXUjsywZLFV0ZalyWNqdDeOogd01K8TFJo5Y0yP2jeLffIBcWrh0PpxU+YY&#10;cQR6H7eBB6w65g5dvOWLlrS9jMci+uVdfJlbgyn1H2GhBAAf2Z9En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DB0zuj+B7nXF1MujH7gC0bBv0rUAn7&#10;dv8AAsSY/wDEuL/TgLc2bd9Zb+Io7ou756fxf5/y6jz3I2P96WPjoKyQVf5mM/GPyADf7U+vRyPc&#10;UdY5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QAdl9S&#10;R5Pz5/a0CQ5LmavxUdlSo/JkhAFlnJ/UvCyfUWe+sb8v80G3pBckleCuclfkfVfnxH2cJZ5L9wDY&#10;6bS+YmPASU5Mfyb1T0PFeGV+ErMkckMkkUsbxSxOY5YpAVZWU2ZWU2IYEWIPIPuSFYMKjIOQRwI6&#10;nVHEgDKQQQCCDUEHIII8uuHvfV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2yv5G/8AJGoO16Pa/wAzPmLtRazrWfTmOk+kdx07aNwAG8G4&#10;tw0s6APgSRrx9EwK5IaaqcHH+KOvhH3F9wzaFtvsGo/CaZT8HqiEfi/iP4eAzWmTPtB7SLeqm67o&#10;lYz3W9u4w/pJID+HzReDfEcUB3YoYYqeKKCCKOCCCNYYYYVCoiKAqqqqAFVQLADgDge8fia9ZXAU&#10;wOsnvXW+ve/de697917r3v3Xuve/de697917r3v3Xuve/de697917oi3z9/l+9H/AMwrpbI9W9rY&#10;2PF7lx8ctf1l2pi4I3y+2soUISopnYoamgnNlraB3WGqi/MVRHT1MAi5a5mueV7gTwGoOJIye2Rf&#10;Q+h9G4g/KoIS5y5Ms+dbQ210KMKmKUAa4n8iPl/EvAj50I+a38w/iD3N8H+8ty9Dd34SPHbjwoGS&#10;wecx5aTGZ3ETSSpRZrE1DKhnoavxOLMqywzJLTVEcdRDLGuWmwb9b8x2y3Nuag4ZT8SMOKt8x+wi&#10;hGD1gRzXyrd8n3jWd2tGGUcfDIhJAZT6GnDiDUHI6K57Oug31737r3Xvfuvde9+691737r3Xvfuv&#10;de9+691737r3Xvfuvde9+691tA/ye/5NPxp+Wnxgqfkb8vdxb+2xR9h9uN1t0dQ7WzFHh4q+Oj/y&#10;OabVU46sarqchm/uaOGNWUhqCSykye4b585+u9kvPpLEIfDj1ylkLEE59RQBaE/6brIv2s9qtv5k&#10;276/czIPFmMcAWTQCq9pPwmpZ9SgV/Djj1Rl87PjJkvh18uO9fjnX/dy0XXO+J6baldXENLV4CuS&#10;PJbfrJHVVRpqnDVlM8ukWWYyJwVIEj8tbwN+sYboUq6DWB5Ovaw/3oGnyp1DnOnLx5V3S4sTXTHI&#10;fDJ84mAdDXzOlhX516KX7Pegv1737r3Xvfuvde9+691737r3XvfuvdLXrjrrevbm/NpdY9cbfrN1&#10;7833nqfbG0tt0DRLNW19XIIqenjaaSKFWkdgAXdVH1ZgOfaa8u47CJppm0ogLMxrQAeeKnpbt23T&#10;btOltbqXlkYKiAgFmPlkgftPQufKj4n90/DLtCLpvv3BYzbPYh2njt41eCxlfS5IU1Nk0kenimqq&#10;KSakNSniYSLFJIikcSMOfaHZN8t+YITPbEsmtkqVK1K0rg5pnzp0aczcsXfKVwLW9CrIY1k0qwag&#10;etASMVwa0qPn0W72b9B7r3v3Xuve/de697917r3v3Xur1+if5dXx87G/kw/Iv557hn3+vefV29a7&#10;AbZhx+Sgiwhgpq/bFNH9zj2oZJpX8eXnuRUJc6DYaSDGm5813dpzBBtqaPBkVS1V7qlXODX+iPLq&#10;bNk5DsL/AJTuN4kEn1ERkCkPRO1kAqtM/EfPoOv5Qnxd/l9/JjPd60fz171wfSOM2hiNv1PWdTmt&#10;8bf2UMjPWzZZMokcmfVlyBpo6alJWHmHyAvxIvtbz1vG6bSsJ2yJpSxfxNMLy6QAun4OFanjx/Lo&#10;q9ruX9j357kb1OkIQReDruEt9RYyaqayNVKLw4V+fVRu7KLF43dO5cdg6la3CUG4Kyiw9YkiTCWl&#10;iqZEp5RNH6JRJCqsHX0tfUOD7HFuzPGrOKMVUsKUoSBXH29RlfRpFNIsZqgdwprWqhiAajjjz8+k&#10;/wC3ukv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yR2jZXRmR0YO&#10;joSCCDcEEcgg+9EBhQ9aZQwocg4IPAjo+2xNzJuzbOPyupfu9H2uSjX+zURgCTj8B7h1H+pYe4V3&#10;rbjtlw0f4fiT5qeH7OH2jrFHmnZDsF7Jb50V1Rn1jbh+zKn5g9LD2VdB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CPsXq6i3akmTxnioNwon+dPEVSALB&#10;JrA2cAWWQC/9lri2kUbDzG+2ERyVaL080+Y+XqP2fOQOT+eZeXyIJ6vbk8OLR181rxHqvDzFDWpQ&#10;Mhjq7E1k+PyNLLR1tM/jnp5hZlP+9EEcgi4IsQSD7lOCdLlA8ZDKcgjrIe0vIr+NZoWDowqrDgf9&#10;XmOIOD1C9u9K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9X+Rj/LGT5299zdmdrYY1Xxj6IylNkN7UdUrCLc2bZfuMdtdGI0PSWVanK2JYUfjprRtXxTRx&#10;t7j84f1ctvAgNLiYEKRxjTgX+3yX51P4aGZfZ32+HN94bq5WtpbsC4PCaXisf+lGGf5UX8VR9FSm&#10;pqaipqejo6eCko6SBKalpaZFjjijjUIkcaIAqIigBVAAAAAFveLJJY1PWcQAUUGAOA6z+9db6979&#10;17r3v3Xuve/de697917r3v3Xuve/de697917r3v3Xuve/de697917qq/+bX/AC4dr/zE/jbktsY+&#10;kxWN7964p6rc/Q+86wLGY8gY1apwVZU8MmH3AsEcE5JKwTpS1uiQ0vjcZck81vyrdhySYXosyDzX&#10;yYD+Ja1HqKr59R57k8ixc82DRAKLiMM9vIcUemVJ/gegDcaGjUJUdfM43Ht3ObQ3Dntp7nxVdgty&#10;7XzNVt3cODycZiqaOuop3pqukqIms0c9PURPHIp5VlIPI95dQyrcIsiEFWAZSOBUioI+0HrAC4t3&#10;tJGilBV0ZkdTxVlJBB+YIp0ze3Omeve/de697917r3v3Xuve/de697917r3v3Xuve/de6WHXuxNz&#10;9pb92V1psnGvmN49hbsx+ydq4qM2NTkcpVxUVHDfkL5KidFLHhQbnge093dJYxPNIaJGrOx9FUEn&#10;+Q6V7fYybnPHbQiryusaD1Z2Cj+Z62lf52/fb/BTD/y5/gZ8ddwGjq/h/h9v9/5nJxeRRUbgxDtR&#10;7bq61IZUIqKqpgy2Rq4NY1DIQsuhWQmGPbza/wCsjX25XYqLkvCBjCv3PSteAKKp+R6yQ93N9/qY&#10;m2bPYNQ2YiuSc5aPtj1UIrqIdmFfMcKjpn/4UMdb7X+QvTXwv/mj9U0RO1+4+vMb17vsQDW1M1ZS&#10;VG4Nu/dmMBfuqR5MtjquR1UrJT0lOWNkRXfa28fa7i62ac90bs6fMqQj0+R7WHyqek/vjt0e92lj&#10;zDbCqzRpHJg4V1MsZPoQS6knz0j0HWrltPCpuTdO2tuyVDUkef3BR4V6pFDmIVVTHAZApKhigkuB&#10;cXta49zJcS+BGz8dKs1PWgJ6x2sbcXc0cRNNbolfTUwFf59Wf/zbf5b23/5aXcXWXV+3u1cx2xTb&#10;/wCtDv6fL5nFwYp6ZxlK3HfbJDBW1qyJppA+sspuxXTYXIO5H5sfm6CSV41j0OEorFq9oauQPXqR&#10;Pc/kGLkG4hgileYSxlyXUKQQ2mmCeiVfEbo2j+THyc6L+P2R3DVbSoe4Oy8XsGr3NRU6VctCmQqF&#10;gapjpnlgSd4g1whkQH6Fh7EO/bkdns5rpVDGJGcKTQGnlXoJcqbKvMW5W9i7FBNIELAAlQfMA9DV&#10;/Mp+G2J+BXyz3p8a8JvvI9kY/am38Hmot15Whix00xy+Lpsg8bUsNTVoggacoCJDqA1EAm3su5Q3&#10;9uZrFbt0EZZnXSCSO1qcSB0be4XKcfJe5NYxyNKqpG+tgFPetaUBPDq33Z38jT4v/HvozrzuD+aT&#10;80ZPjVuDtOhSu291TtOGjGRo2aCmnloppqqly9XlMjj1rIVyKUWONNQyMqNVzK6SkC3HuPebpcvB&#10;s1r46xmhkbUQckVoCgUGnbqap9Bw6lGz9nNt2WzjueYr42rygFYkKKVNASpLCQuy1GrStF9SM9I/&#10;5GfyNupc/wDGrePy0/lr/LHHfK7rrrjG1eX3vsbJLRy5qKmxtL97khR1mLSAPl6SkK1BxNZjqKpk&#10;pzrglmmeCnnf2n3Hniu1st3tjbO5ARxULVjQVDk9pONYYgHiKVIS797O2s9g+5bBefVxxBmeM6Wc&#10;hBqbS0YHeBnwygJHA1oDz/knfDf4g733x8ZfkhvT5x7M2B8itsd8xVm2vi3XDEnJZaXF5CMYyCLz&#10;ZaHIasuP0aKVyP7Af3r3D36/gjuLSO0Z4Gio1wNelQy1JwtO37er+0XK21XMtpuEl+iXazkraEx6&#10;mKsQooWDdwzw6tU/m2fy/wD4F/I35e5Lsn5D/wAyPr34wdizde4TCy9WbkGD+5joqRKgUteTkM5Q&#10;VBSsDsV/aC+n0s3PsGckczbntNj4VpYvcR+I7eIuumo0qO1SMU6kX3K5L2Tfty8fcNzjtJfCRfCZ&#10;ogdILUbvYHNT5Ux1QD/Ll/lc9efPr5YfJP4/4/v+vwOyOlaDLZnZ/Z22cVSZVNxUNFuSLCUNYkJy&#10;NPBFBkKSZatXjmlWzKqllOr3JvNfOU3LNlb3JhBebSHjZiuhjHrI4VqDjI6hXkT25tuc9yvLMXDC&#10;O31GOVFVvFUSlFbjShHdj16PJ09/Io+L/VvVWyN6/wAzr5wba+LvYvZOFTPYLpajzG2MRkcbTy6X&#10;jWtrM89Y+Rq0iIWrjpKJIKSc+H7uci5Dt97k3l7O8ez2jXEcZoZSkjBj6gJTSPSpqRmg6Fu1+ze3&#10;bbaxy8w362kso1LCJIYygOaEyatTAfFpFFOKniap/gZ/LS7W/mG/ILevU/TWbxOE6866q5KzfncW&#10;eH3dBi8XJVVNPjJFhpWjOTyOWFLJ9pTxPEkwjmlaaGCKSRRrzJzfDyvapPcKTJIBoiGCzUBbJrpC&#10;1yTUioFCeo45P9vZ+d7+W2tHVYYWOudu5VQswSgUjUz6TQAgGhNQB1b438pr+SXgt1QdP7n/AJrV&#10;ZN26tScDW1GNyG1oMKmTWRad4ZZzjq/HUbpUtoenmy/lQhkaQFHIAn9eOYZI/HTbh4VNQqkpbTSt&#10;fiBOPMLTqUf9bHlGKX6WTdz41dBAlgC660p8DAGuNJevl1Uz/ND/AJYvZH8tHtfbG189uqi7K6u7&#10;NxtVmequzqClagatWgenTJY7IUDT1Qo8njWq6dnEc88E0FRTzxyB3lp6cccm84Rc3Qs6qY5IyBJG&#10;TWmqtCDQVBofIEEEHyJjD3F9vJ+QLhEZxLDMGMMoGknTTUrCpoy6hwJBBBFMgXGfEz/uGO+aP/iU&#10;Mt/7ttiewBvn/K32v+kT/jsvUt8sf9O+vP8ATTf8fj6qx/lF/wAsjbv8zPf/AHFszcXbea6lh6u2&#10;fjtz01fhcTBlmrGrq2WkaF4566iEKxiPUGBYkm1h9fY1565wflCOJ0jWTxGZSGYrTSAfIH16jP2v&#10;9vYuf5biOWZ4fBRGBRQ2rWWGakcKdVs9IdMdh/Intvr/AKQ6owjbi7D7M3JBtfa+K1iKNp5iS81R&#10;M3op6SkgR56iZvTDBHJK3pQ+xduW4RbTA9zOdKRqWY8TT0HqScAeZPUf7NtE+/3UVnbLqllYKgrQ&#10;V4kk+QABJPkAT1snZ7+SL/Li+KVDgNt/P7+ZVTbI7izuNgyVRsnrxcZRCiWoZEU/bVtJn8vUUPlL&#10;COuqKXHxzKruIo1ik0xHH7i7tvRZ9ssNcQJGp9bVp81KKD/RBYj16n+X2g2Hl1Vj3ndPDnYA6EMc&#10;YAOODrIxH9IhQeNB0VX+YL/Jc2t8f/jdB82vh38jMX8o/i993TxZuvhWinyGMpqqu/hcdfHksTK+&#10;Ny9JBlGWkrAsFFPRTsBJA6pO0B3yv7gvud3+77+A29xmnEKxA1UKvlSRkZIP7Khrnf2li2Ww/e21&#10;XIu7UU1fCzKpbRqDR9rANQNhSua8DQs38pL+W9t/+Zb3F2b1fuHtXMdT02wOtBv6DL4bFwZV6lzl&#10;KLHfbPDPW0Sxppqy+sMxuoXTY3BvzxzY/KMEcqRrJrcpRmK07S1cA+nRB7Ycgxc/XE0EsrwiKMOC&#10;ihiSW00yR0fPrv8Akb/H7pvauE3z/M3+b21PitJvZpq7YnTlDNi4N0zYvyFKWvyD5KSqamqGABqK&#10;OnxtUtKWEdRWRVAkgiDF17j3V+5j2i0a40U1yEMYw1MgBaY9CWFfIUz0NbP2csNpjEu/7glrrJ8K&#10;ENGkhSuCxk1ZpSqhDp4Fq4Gb5WfyI+q4vi9un5f/AMuv5T0/yk602DiKrO7t2tVtjK+uko8bCtRl&#10;5cdlsJ4KZ8li6Y/cT4qpoaepEAbRK8/ip597L7lTm8Wx3W3+ndyFVhqUAthdSvU0JwGBI+VKka5k&#10;9mbb93vuexXf1ccaszISjlgmW0tEANSjJQrX51oDrT+5d6x9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oa+k91fwfcD4Kqk00OftHCWPCVSX8X+t5QSnH1Yx/09hHm/bfqoPGUd0WT80PH9nH7K9Rp&#10;7mbF+8bQXUY74Kk04mI/F/vOG+Q1evRvfcW9Y9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Ibe2wsRvWj0VSilycCaaHKxKDIn50P9PJESeVJ4uSp&#10;Ukn2c7PvUu0PVcofiQnB+Y9D8/29Cjlnmu45akrGdUTHviJ7W8qj+FvmOPA1HRMdzbXzG08i+Ny9&#10;MYn5anqE5imQGwkiew1L/UGzL9GAPHuWdv3GLc4/EiNfUHip9CP9QPl1khsu+W+/wia3ao/EpwyH&#10;0YeR/keIJHSe9rujj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pQ7S2&#10;puPfm69s7H2fiKzcG7d57hotqbWwOPAaorsjkamOjoaOBSQGmqamZI0BIBZgLj21POlqjSSHSqKW&#10;ZjwCqKk/kB0otLWS+lSCJSzyOqIo4s7kKoFfUkDr6pvwL+Imz/g38WOrPjttNaWqqtq4cZHfW44E&#10;CtmdyV9qjN5SRtKyOk1Wxjplk1PBRQ0tNqKwL7ww5k3yTmK8kupPxGiL/Agwq/kOPqanz66Ncn8t&#10;Rco7dDYxZ0LV283kbLsftJx6LQcAOjheyPoTde9+691737r3TZms1h9uYjKbg3DlsZgcBg8fNls1&#10;m81PFS0dHSU8bS1FTVVM7xw09PBEjPJJIyoiAsxABPu6I0rBVBJJAAAqSTgAAcT1SSRYVLuQqqCS&#10;xIAAGSSTgAevWsZ84P8AhTL0b1FkctsL4dbIj+Qu7sfUPRVXZu6JJ8dsyCRCylqCOEpl9whZF0sU&#10;OOpXUrLT1tQnBl3l32jub8CW+fwFORGAGlP217U/PUfVR1AHN3v7ZbSxh2xPqnBoZSSsA48CO5/y&#10;0qQahz1rw9sfz7P5onauRq6mP5D/AOjLD1Du1PtjqfCYbE01MHNysNbJRVmdcAWC+evmKgXBDFi0&#10;p2Xtns1moBhMh/ikd2J/IFV/Yo6g7cvenmLcGJFwIV/ghijUD82V3/ax6BHb/wDN6/mZbarBX475&#10;o93VM4KnRuDIx5aH0nUP8mysFZTkE/UaPUOGuOPZhLyHs8oobWL/AGoKn9qkHoqi91OYYTUX0x/0&#10;2hx+xlI6s4+NH/CnP5l9b5DH4/5HbM6++R+0gEiyOSpKeLae5RY6TNFWYmnbBOQpLNE+JUyMqqJ4&#10;AWYhDd/Z+wugTaO8DeQJ8SP7KMdX56j9h6H/AC/94Pc7Ehb+OO5TALKPBl+ZqoKH7NAqfMdbbXwW&#10;/mYfFL+YNtifJdG70kpN8YeiWs3h09vVYqDc+JUlVaZ6ITTQ5CgDug+9oJamlVnSKWSKoJhWEeY+&#10;Ur3lh9NynYT2yp3Rt+dBQ/0WAPnSmesluUOfNt52iL2cneoBeF+2VPtWpqP6SllritcdWAewz0M+&#10;ve/de697917r3v3XutFb/hTJ8HIOpe89n/MvYuHiotkfIKUbT7MSijCQ029aClaWGrcLpRX3FhqZ&#10;pSFUs9Tjq6olYvUXORntFzEb23fb5DVoe+OvnExoR/tWP7GAHDrEH7wHKI2+7j3aEUS4/Tmp5Tqp&#10;IP8At0U/mhJyetXj3MnWOvXvfuvde9+691737r3Xvfuvde9+691737r3XvfuvdbEX/CbL4pf6b/m&#10;9kO9M9jvu9k/Fjap3VFJKLxPujOLU4zb0TqUKt4KaPJVyEMrR1FFTtYgn3Ffu1vX7v28Wymj3Daf&#10;+baUZv2nSPsJ6nX2D5b/AHruzXrisdomof8ANaWqJ9tFDt8iF6sW+b3/AAn1+Z/zJ+VndnyRzPyG&#10;6Axydl7xkr9vYWvO5JJcdhKSKLH4LHSMmHMZlosRSU8UpT0PKruo9XsKcu+59jsFlFaLBMfDWjMN&#10;A1OSWY/F5kmny6HvN/snuXNm5T373UC+K/apWQ6I1AVV4eSgVpitT0f7qn+VH3Tt/wDlH94/y6u9&#10;N89ddlZiX+NZ74+7h2Ya8Q4yqaaDceFo6k5SjpZITFu+KeSSWI2ejrZYDoCsZAxe86QS73Futsjx&#10;jsEytpqwoY2I0k8Y6DPmK9DTbfbm5g5an2K7ljmJEht3QMAhJEqA6vSWpqPwmn26B3XlBXYvtvY2&#10;MydHV47JY7sbGUGQx9fG8M8E8OTgjlhmikCyRSxSKVdGAZWBBAII95M3riS3kZSCDGxBGQQVOR1h&#10;dtUbQ30KOCrLPGCCCCCJACCDkEHiOtkj/hVP/wBlbfHD/wAV0b/3psz7if2Y/wBw7j/msP8Aji9T&#10;x947/c+0/wCed/8Aq4eqdv5Ucckv8yT4TrFG8jD5EbckKxgkhUrUd2sL+lEUsT9AASeB7HnO5ptF&#10;3/zRfqLvbAV5gsf+a6/4D0c7/hQ1XVOL/mu9p5OidI6zHbP2PXUjyxxyqssO3cdJGWilV4pFDKLq&#10;6srDhlIJHsP+1qCTZUU8C8wPlgsR5dCz3ylaDmN3XBWK3YYByFqMGoP546vE7/67+Gf/AAoh6p6I&#10;351p8pMR0N8nOt9uVWMyHU24zTV9VTy5RqOTIYyt2/UV+NrquCGuov8AIcvjZGilhmYVMM8njgpI&#10;62u7v/ayeaOa3M0EjAiQVUHRqoQ4DAYbuVhUUxTJMu73t21e+NrbzW92ILmJSPCbSzKZCupWjLKx&#10;oU7XU0IOdWAKmOx/gV/OE/k2bK7Y7D6V33i8n0ru/G08fbu9ej1o85AmPoPvEpJ89hdx4QZGhgp4&#10;shUeappqealgSR/uKwJpPsb2vMuw8/SRRXKESqT4Sy1TualQrRvQk6RQEgk8BXqM77k3mn2qhmns&#10;pVaBwDM8AWSipWhdJYyVA1GpUEAfEaDqtH+VP/28j+E3/ixe2v8A3Pj9i7nf/kkXf/NF/wDB0Afb&#10;H/lYLH/noX/L0fj/AIUo/wDbzPN/+IS2n/1qrvYZ9o/+SR/zek/wL0Mvf7/kv/8AUND/AIZOjKf8&#10;JWP+ytvkf/4rov8A702G9lPvP/uHb/8ANY/8cboQfdx/3Pu/+edP+rg6oW+bHd28PkV8sfkB29vb&#10;MZPM5Xdfamakx/8AFX1NR4unr56bEYyJQzpFTYzGxQ00UakhUjHqY3YyVy5t0e12MEEYACxJWnmx&#10;UFj9pJJ6hnnPdpd73W6uJmLFppAtfworlUUegVQAP8pz0bT+WZuj+Z9uOftT44fy66zPU2O7coIU&#10;7qmxOI2yaSmoZKasxsNXk9057GTzbeRKaqqhTNS1lNUvJ5GoUkq1WxJzhBs0Xh3e6gEx18IFpKkg&#10;hqKiMA2QK1BHDUQOhL7e3PMU5lsNiLBZaGchIdKggoC0kiEpitNLBjQlQW6P9jv+E3m99iUVPkvl&#10;j87/AIm/HGkliWpqPLWS5F4IQNUxkbOVGzaUvChUkJM0ZJP7umzsGH92o7htNlZ3E/pwWp/2glP+&#10;rh0NovYKa1XVuO4Wlt5mlXAH2yNAOH5fPz6OB/wod2vg9pfy6/5bG3MFv/G9wYraa4za+A7gx327&#10;xbmoabY1DBFn6aWmqK2A02ejpoq1fDUTxMsiFJpVCuSH2slabdr5mQxFg7NEa/pkzV0moBqtSuQD&#10;8h0KPfKFINh21UkE4Vo1WcUPiqLemsFSRR6BsEjOCegx+Jn/AHDHfNH/AMShlv8A3bbE9q98/wCV&#10;vtf9In/HZeknLH/Tvrz/AE03/H4+o3/CUr/meny2/wDETbf/APdxVe7+9X9ha/8ANST/AI6vSb7t&#10;3+5N9/zSh/4+/Wuv8QO0fkp1B8huvd3/ABCmy8XyImrKja/XA2/g8buLIS1GYpJ8ZUU9Hi8tjsrS&#10;SzVNHVSxFzTs0cbuwZBdhKu/WdnfWrpf08AUZ9Tsi0UhgSVZTggeeT1BfKu4bhtt9HJtVfqjVItM&#10;aSsS4KkBXVxkE1NMCuQK9Xs7g/kMfzEfklu3cvyZ+c3yE6A6X3X2TkI87vrPdi5aCoywq3higijm&#10;pMDQ0u1aVYYIo4Y4KXIpFEiJFFGEUARtH7l7Vs8a2m3QTSrHUIEBC0qTUFyzmpNala+vUyy+zG+c&#10;wytf7xdW8MktGkZyGfVQChEapGKAAUV6YoOrU+uPip1n8T/5J/8AMV6W2D8t+vPmPhKfaG996ZPc&#10;PXZx5x+3MtJtXGiTBEY/cG4VinglxkNcUkmp31VHlNKnlLygy73qXfOYbG4ltntSXhUK+qsiiVu7&#10;KJX4tPA8KVx1I1hy3ByxynudnDeR3oEdy5aPTpicwL2UWSShGkNQkGrVoK5rJ/4Ssf8AZW3yP/8A&#10;FdF/96bDexf7z/7h2/8AzWP/ABxuo/8Au4/7n3f/ADzp/wBXB1Rt/MC7o39378zvkj2L2LnK7NZq&#10;q7fz+CxsdXK8sePxWMylVQ4rFUYc2iosdQwRwxIoAOkuwMjuxkXlXb4tt263iiAA8JGPqzMoZmPz&#10;JP8Ak4dQ/wA97tPvO73c07FiJ5UWpqFSN2VVHoAB+2p4k9bGv/CXfIVtd1b/ADJ9t1tVPV7fpdv7&#10;HyFPhKli9Kk9fjuw4K2VYGvEJKuChp45ja8iQRK1wigRX7xoFmsHAoxMwJ86K0JAr8ixp9p6nT7u&#10;0rPb7nGSSoFuwU8AWW5DGnzCKD60HWoN7nTrF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skUs&#10;kEsc0LtFNDIJYpENmVlN1YEcggi496ZQ4IOQcEeoPVHQSqVYAgggg5BBwQej77I3LHuzbWPy4K/c&#10;tH9tkY1/sVEdhKLfgNw6j/UsvuFN4287ZcNF5Vqp9VPD9nA/MHrFHmfZTsF7Jb50g6oyfONsr9tP&#10;hPzB6Vvsr6IO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mTcG3cTufHSYzMUq1NO/qjYcPG9iBJE/1R1v9fofoQQSCssb+XbpBJEaHz9CPQjzHRntO&#10;8XGyTCe3bSw4jirD0YeYP+yKHPRON99cZfZc7T2evwcsmmmyca/pufTHOov45PwD+l/7JvdRK2zb&#10;/Fuy0+GQDKHz+a+o/mPP16yM5W5yt+ZE04jmA7oyePqUPmP5jz9SHPs+6GP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sB/8JwfjDS95/PmDtPcNAlbtP4w7MqOyVSdVeGTcNcxx&#10;O3onUi4enaeryMLAjTPjoz/gYv8AdjeDt22+Apo1w4T/AGi9zft7VPyY9Tf7C8vDdt5N04qlpGZP&#10;+br1RP2DUw9Co6+hb7xf6zZ697917r3v3XuolfX0GKoK3KZStpMbjMbSSV+RyNfIkMFPBCjSTTzz&#10;SMscUMUalndiFVQWYgAn3tVLkACpOABxJ6qzBAWYgACpJwAB5nr56H86H+cLvD5u9hbg6M6Q3Lk8&#10;D8QtmZZsbTwUBemk31W0c6n+OZWza5MOtRAsmKonCBUCVlVEKto4qTKH2/5Dj5fiW5uVBuXFc58E&#10;EfCP6VD3H8hipOEvux7pS81ztZWTlbJDpNMfUMp+Jj/BUdi/7Zs0C0E+5O6hPr3v3Xuve/de6979&#10;17pf9W9qdi9J7/2v2n1NvLPbA7C2XlEzG2d17bnaCqpZ0uDYi6SwTRlo54JVeCohd4J45IZHRkt7&#10;ZRbjE0M6K6OKMrCoI/yH0IyDkGvS7bdzuNnnS5tZGilQ6ldTQg/4CDwINQRggg06+jr/ACgv5o23&#10;P5jvSlUNzQYna3yP6tp6eg7d2djiUpqxJQUpdyYiJ2aRcZkWRhLCS7UVUGp2d4mppp8UeeeTn5Uu&#10;KLVoJKmJzxFOKN/SHr+IZxkDO/2y9wo+e7PU4VLmKgnjHA14Otc6WpwzpNVqcE2+ewP1JfXvfuvd&#10;e9+690QD+aN8Y6f5cfBH5EdPRY2PJbrk2NUb263WwEq7k2+Dl8QkMhB8LV1RS/ZSMP8AdFVMh9LH&#10;2JeT93Ox7lBcVoocLJ/zTftb9gNR8wOgdz/y+OZtnubSlXMZeLy/Vj70z5VZQD8ievlne8y+udHX&#10;vfuvde9+691737r3Xvfuvde9+691737r3XvfuvdbbjLH/LL/AOE81j48J35/MTrw3pNqxMPuqiBH&#10;IImWlp+v6Lkelaavy1jZ5fXBv/K4c0+sNl+ysR/nWU/mq/LrJ/8A6d5yP/Dc7j9oak6/tGmBfkA5&#10;9TnUj9zl1jB1bF/JP+VH+yn/AMw7pTceVyIx+w+1a1+iexnkYrH/AA/cssEFDUSvfTHDj9wQ46sl&#10;dgQIYJR6dWpQR7h7N++tqlVRV4h4yfbHUkfmhYD5kdSb7Rcx/wBXN8gZjSOc/TyfZKQFP5SBCT5C&#10;v29DH/O9+NMPw7/mbbg3pisLJB1t3Nmcf8kNqU9FGscXmq68vuSghcEwrLHnqSrmWMBPDT1dKCgQ&#10;ozl3t5ux37ZxET+pErQNU+WnsP2aSB8yp6OPdvYhypzF9Sq/pTul0oAoK6x4ijyrrUt5UDD7erp/&#10;56vwU7l/mL4X4t/MP4T4KDvjbEnVj4jIYrbVbRRVkuHyNQmYwuUoYaypp0rELVtTFVQxMamFxHeF&#10;lEphj/245lt+VGuLHcCYW8QEFlJAdQVZTQEjgKHhxzwrK/vFybd89R2e5bSouFEZBVWUFo3o6Muo&#10;gEZNRWvDHGhbP5Ov8oTt/wCNnyL65+XfzmpsR0Nhtnbmg2z0j1tuPIUE+a3Ju/cKyYXEq9LQ1FX9&#10;rBSmteWOF2WredI5nhjo4J5Sb8+892+72r2O3VmLrqlkCsFSNKOfiAqTQVPCmKkkdEHtX7XXewX0&#10;e57uFtxG2mCIsrPJNIDGK6SwAAY0FdROSAAakw/nmyddQ/zpclN3BS5Ot6liqOsZO0aLCySQ1k23&#10;VxmGObipJoUkliqZMYJlidFZ1cqyqWABP/bkSnl//F6CX/GPDJoQJKtprXFK049BX3iNuOa1+rqY&#10;KWnjAVBMWNdKZrprSmfToW/5kH8h7dmBrevu6v5Zey8t358a9+bBpMu+N2xmIc3l6WqZZKhMlSmo&#10;nSbMYjL0MkL0z0XmkjlSWOWJFaB5kPKXuUjh7feHEM6ORVk0qRgaTpHaymta0FPPj0Zc++zMkbRX&#10;XL0ZntpIwSqyB3BydQLt3KykU01II4ZHVqX8kfrD53/HvqD5OZP+Y5Ubt2n8UKfYEdXg9qfInKff&#10;1FDHTU9W+emhoa6pq6jEbfbEOUq6ao8EU8xjMEDMtS3sF+4V5tm6T242kK1xrIZoF0hiSNIqAAza&#10;uBFccTw6kj2l2/etktbpt+Lra6AUW5kDsoAbWcsxVNNKgkCvAcSdSf4C9h7C6w/mEfFjsTL1km3u&#10;ttufJnbmQqsnmXRf4diJM5BEKuuk1six0NNKJalgzWSOQrrNrzhzPaS3m1XEQ7pDbvgfiYLWgx5k&#10;UHWM/JF/Bt+/Wk5qsIukoWpVUZ9ILZ/CGBbJwDx62Dv59v8ALL+a/wAivmnRd59B9JZrt7rzdHVO&#10;F28uR2dU0Ek9FX4o1cdRT1tJUVVPUxB45Y5YpVR4ZFcqsnkSRFi/205v2/aLA291KInErNRg1CrB&#10;aEEAjyNRx6mz3m9vt25g3VbyxgM0bQIlUZKqyFqghmU5DAgio6QX/CYjaW4dg/OP5b7F3djJMLuz&#10;ZXS1XtLc+HmeKR6TI43d+Lo62maSF5YXaCphdC0bujFbqzKQSq94J0utvtZYzVXl1KciqtGSDmhy&#10;D0j+75ayWO6X0Eo0vHEEdag6XSbSRUEjBBGDTrWK7S/5mb2L/wCH3l//AHYVHuX7D+wj/wCaaf8A&#10;HR1j5vP+5k//ADWl/wCPt1trfyDhuTfH8rz+YH1H8Zd2YPaXzNym8ctXbXyi1KUGTp6PJbRxFDti&#10;oWusZaVFylJmY6Op4Wiq5Gn1xs2v3CPubot95sp7tWa1CIGFKqSsrFxTz7SlR5jHWS3sr4l3y7uN&#10;tYOqXpkkKGoDKHgjWM1yQNSvpNMGp6py2n/JG/mq9v8AZ4wm6Pj3u/buTzuZdt0dmdq5fHJjoCXH&#10;3GQrcmchWVOQALar0qVc8/JiSSzEDyb3E2WwhrHMrBR2xxo1T6ADSoH50A6i239oeZN1udM1u6lm&#10;75ppEKj1YsHZm/IMT1c1/wAKEetMd1V/LU/ly9cbZ3JSb62r0/k8R1FR75x7wtBkhhdjDE09Ynhk&#10;kjIrUxMso8bMgsRq/TcAe112b7eL2Z10NKrylM9uuYMRn01dSr737eu2cv7bbxtrSB44Q+O4R27I&#10;Dj10VxjoKfiZ/wBwx3zR/wDEoZb/AN22xPazfP8Alb7X/SJ/x2XpHyx/0768/wBNN/x+PqN/wlK/&#10;5np8tv8AxE23/wD3cVXu/vV/YWv/ADUk/wCOr0m+7d/uTff80of+Pv0Tn/hNjuPrnb/8yrGwb8qs&#10;dR5rcnSW5tudUy5BkTVuOWbFVBigd1IFRPt+lysaAFWfUY1LF9Dn/u1FLLtNYwSFmjaSn8FHGflq&#10;K9BX2Cnhh36kpAZ7aVYq0zJqjag+ehX/AJ9KT+Y1/LH/AJt/efzS7r3Zn+nuzO8sHuHszL1HVW8c&#10;blMfW4aLbNTkZ2wVHRefJRQ4KlpMeYYnpJkpjCyM0ga/mkY5T5w2PbNvijWVIWEa+KpRgxkCjUTR&#10;TqJNSCCcenAKufPb3mfe91nleGS4RpXMDiRCgiLdgUM40ALQEEDIJNeJuL6B+D+9fgl/JE/mDdQd&#10;p5vbeR7z3Z1HvTuDsjZO1K2LI/3ZgyG0EosZjKuamLRS1C0WElqZ5o7wFpJFglnghSplAm58xx8y&#10;8xWU8IYQrLDFGzDTrIlqTQ/N6AceFQCadSjs3KEvJnKO42twymd4LmeVEbUI9UGlVqOPbHUnhUmh&#10;IAJrk/4Ssf8AZW3yP/8AFdF/96bDexX7z/7h2/8AzWP/ABxugL93H/c+7/550/6uDrXf+S//AGUd&#10;8gP/ABNu6/8A3fV/uUtl/wBw4P8AmjF/xxeoN5l/5KV3/wA9M/8A1dbraA/4S2/8eP8AzL//AA1O&#10;vP8A3D7N9xB7yf2lh/pp/wDDb9ZBfd0/st0/0tr/AILvrUS9zl1jF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X0nur+D7gfA1Ummgz9o4dR4SqS/iI/p5lvGbclvH/T2Eeb9t+qg8ZR3R5P&#10;zQ8f2cfsr1GnuZsP7xtBdRjvgqTTiYj8X+8nu+Q1evRvfcW9Y9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hqKenq4JaWqhiqaadDFNBOoZ&#10;HU8FWVgQQf6H3eORomDKSCDUEGhB6chme3YPGxVlNQykggjzBHRXOwunKjG+fM7Tjkq8eLyVOHF3&#10;mhH1LQ/Vpox/qf1r+NYuVkbYua1uKRXJCtwD8Fb7fQ/Pgfl5znyj7jJe6ba/IWTgs2Aj/JvJW+fw&#10;n+ieIAEW4PBHBB9jfqWe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3u/8AhLX1BBtX&#10;4e929y1FCKfM9u94/wB3YawqQajEbVxVKlEdZUakjymbyiAAlQQ3OosBjb7x3/j38VuDiKGtPR5G&#10;JP8AxlV6zJ+7xtQtdpmuiAGnuCAfMxxKFH7GZ6dbOvuIep/697917r3v3Xutc7/hSL80cl8ffiRg&#10;vj5sbMzYrsD5T5OqwGZqqCUx1FNs7FrBJngrIdcf8XqKmkx5DWWakmr0vdT7lP2o5fG63xuZBVLc&#10;BgDwMrVC/soW+0DqD/fbmxti2sWcLaZbslCQaEQqAZP96qqfYzenWgB7yd6wn697917r3v3Xuve/&#10;de697917r3v3Xujv/wAun5f7g+Dny86j78xVZUxbbxWdi252ni4FZxkdpZKaGHO0hiUMZJY6YCqp&#10;hY6aymppLMUsQ5zZsS8x2EtsR3Eaoz6SqCVP5nB+RPQx5C5pfk/dIbwHsDaJhx1QuQHHA5HxCn4l&#10;HX1RcdkKHL4+hyuMq4K/G5OjiyGPrqVg8U0EyLJFLG44aOSNgykcEEH3hoylCQcEGhHoR10VRw4D&#10;A1BFQR5g9TPderde9+691737r3Xyhfnt1LD0V81vlT1NR00FHidl977lx+3KanBCJiZcpUVWIAUh&#10;dJ/hc8F1F1U3CsygMc0+V7795bdbTcS0Meon+IKFb/jQPXOHnjbP3PvF5b4AS4l0gcAjMXT/AIyw&#10;6KT7Pegr1737r3Xvfuvde9+691737r3Xvfuvde9+690PHcfyg+RHyFxuzcN3f3P2H2liOvKaaj2N&#10;it55KorabExVEdNFOlBBK5iphLFRwI2hRdYY1+igeyvb9ltNqLNbRJGXprKrQtSpyfzPR7vHM24b&#10;+qJezyTLHXw1dqhKgA0HDgB+zoB/Zp0Rdckd43WSNmSRGDo6Eggg3BBHIIP0PvxFetglTUdDz3j8&#10;pfkX8mH2vL8ge6Ow+4ZtlQ1cG1J+wMlUZKSgSuNMaxaaSoZ3QVJo4TJz6jGpPI9le27LabPq+liS&#10;LXTVoFNWmtK/ZU/t6O965mv+Y9H108k/h6tHiGunVprT7dIr9nQn/HT+YX81fiZhKjbHx8+RnYfX&#10;W1Kmokq22hTTU+Qw8c0rFpp6fE5anr8dS1EzG8ksMKSSGxdmIFke68q7dvbeJdQI7cNWVYgepUqT&#10;TyqTTox2Lnrd+WY/CsbqSNK10droCckhZFYCvnQCvn0xdlfOf5g9wdm7Q7i7K+Rva27Ox+vcuuf6&#10;+3FXZWdP4BWKyOKjB0cBhoMRIXjRmNJBDqKqWuQPblpy1YWMLW8UEaxuKOoWusejE1LfmT01f867&#10;tudxHdz3UzyxHVGxagjb1VRRVP2AV6BztruPtPvje2Q7J7m39ujszfuVpaeiyW7t41clbXzxUkKU&#10;9NHJUSkuyQQIqICfSoAHswsNvg2yMQ26LGgJIVRQAnJ/b0U7rvF1vkxuLuRpZCAC7mrEKKAfl0Pf&#10;x4/mC/NP4o4p9vfH75H9l9d7WaWSoTZ1LVpX4SKWZpGmmgwmVir8VTzzPKzSSxU6SSNpZ2ZkQqWb&#10;rytt+9truoI3b+OhVzT1ZSrGlMAnHRzsXPO78tJ4dldSxp/BUPGKkkkJIGUEkkkgCvn1k+Q/8wn5&#10;q/K7Crtj5A/I7sfsTagqY619n1VRDQYaWaEoYZp8RioKDG1EsLRq0bywO0b3dCHZidbVyrt2yNrt&#10;YERuGqhZgDxozFiK+dDnre+89bvzLH4V7dSSJUHR2ohIpSqxhQaUqKg0ORnom3sQdBPqw3q/+bF/&#10;MZ6a2RQ9c9e/LbtPFbNxOMXC4fEZaWizBoaRFMcVNQ1OZo8hV0UFPGdEKQSxrAiokIRUQKFbzkja&#10;b+Qyy20ZYmpI1JU+pCMoJPnUZ8+h3t/udv21wiCG9lCKKKG0SED0BkVmAHkAcDAoAOi8dcfLP5Ld&#10;P9h747Y6s7u7E6+7J7Lmq59/bz2lkZqGvyzV1d/Eqs1k0BQyior/AN9x9DJ6rezS72Kzv4kgmhR4&#10;46BFYVC0GkU/LHRJt/NW47TPLc21xJHLMSZXQ0Llm1muPNjXoAq2tq8lWVeRr6iWrrq+qkra2rnJ&#10;Z5ZZXLySOx5Z3diSfyTf2aIoQBRgAUA9AOiKSRpmLsaliSSeJJNSehI6e7t7d+Pu+KHsnpHsjePV&#10;m+8dA9JTbn2TXT0FUaeUoZqWZoXVamjnMa+WnlDwy6V8kbWHtJuG3QbrGYbmNZEOdLioqPMeh9CM&#10;9L9p3m62KYXFnK8MgBGpDQ0PEHyINMg1Bpw6OJ2h/Ns/mP8Acmz63YO//lx2lXbUydI2PyuMwL0G&#10;Carp5Aqy09XVYKixtXVQTIumSOWV0kQujqyyOGIbPkbabCQSxW0YYZBbU9D6gOzCvoaY6FW4e5+/&#10;7pEYZr2XQRQhNEZI9CY1RqHzFcjBwT0VzeHyZ+QPYHU2zOiN79wb+3T0113WU+Q2L1rm8jPPh8TN&#10;SU1VSU0lDRuxip3gpa6oiQqBpSZ1HB9nFvs1raTvcxxIssgIeQCjMCQTU/MgH8ug9ecyX24WsdlN&#10;PI8ERUxxMaohVSooPkGI/PrvBfJr5B7Y6a3F8d9vdw7/AMP0Zu2tfJbm6qx+RnjwldPLJSyyS1NA&#10;reGV3kooGJI5MSH+yPfpdmtJrhbt4kMy0CyEdwAqMH8z1uDma/trNrCOeRbd66oQexqkE1HzoOuu&#10;j/kz8gfjRk87megO4N/dQZXc9BFjNw5DYWQnx8tZTwSNLDDUPAymSOORiyg8Akn37ctmtd4CrdRJ&#10;KFJKhxWhPGnWtl5kvuXWZrGeSEuAHKGmoCpFfsr0DOOyOQxGQoctia6sxeVxdZFkcZk8dK8FRT1E&#10;DrLDPBNEyyQzQyKHR0IZWAZSCAfZi6CQFWAIIIIIqCDggg+XRPHI0LB0JVlIKsCQQQaggjIIPA9W&#10;UYn+cp/M9wu1o9n0XzJ7VkxEVKKNKnJ/wutyegKqi+arcdUZkyWUfuGqMl7nVdmJCL8gbPI+s2sd&#10;a1wXC/7yGC/y6kCP3Y5iijEYvpaAUqVjZv8AemQt+da9FjxXzN+WOGxfbeFoPkT2+MV30Kkd1UVX&#10;na+pTdP3lFJjav8Ajv3M0xyRqcfI1NKZi+uAiJroAAbvy9YyNExgirDTwiFA8OjahppSlDnHnnog&#10;i5w3SFZ0F1Npua+OGct4updB1aq1qvafljh0kekfkd3x8a89l90dBds756i3Dn8R/Ac1mdh182Pq&#10;Kqi80dR9tNJCys8PniR9J41KD+Pajctott4UJdRJKqmoDioBpSvSTZeYb7l12ksZnhZxpYoaFlBr&#10;Q/n0E+YzGU3Dl8rn85X1WVzWcyU+Yy+TrXMk1TVVMrTVE8znl5ZpXZ3Y8liSfa6KNYVCKKKoAAHA&#10;ACgH5dFc8z3LtJISzOxZmPEsxqSftJ6GfpT5R/In44U28aPobubsLqWl7CgpKbfFPsXIz0C5WOgW&#10;tSjStELKJ1plyNSIw19Inlt+o+y/cdltN3KG5iSTRXRrFdOqlafbpH7OjfZuZb/l4SCynkhEukSa&#10;DTXp1Ur9mpqfaegG9mfRH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ZIpZIJY5oXaKaGQ&#10;SxSIbMrKbqwI5BBFx70yhwQcg4I9QeqOglUqwBBBBByCDgg9H22PueLdu26DLKy/dFPtslEvGioj&#10;AEgt+A1w6j/Usv59wpvO3HbLhovLih9VPD9nA/MdYpcz7I3L97JbmumuqMnzjaun8x8J+YPSu9lf&#10;Qf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ga3/wBSY/cvmymF8OMzrXklW2mCpb/m4FH7crH/AHYByf1gk6gLNk5nfb6RzVePgP4k&#10;+z1Hy/Z6dSPyl7gTbLpguayQcB5vGPlXiv8ARJx5EcCUzKYrI4Wtmx2UpJqKsp2tJBMLH/Bgfoyt&#10;+GBII5BPuTba5ju0EkbBlPAj/Vx+XU/WN/DuUQmgcOjcGB/l8iPMHI8+m/2/0r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pJf8ACfbCUuJ/lO/GirgieKo3Fkt75vI61VdUo37uahjYWRWKmloobFix&#10;P4bRpVcTfc6TXvdwP4RCB/zhjP8AhJ6z09lIvD5atD5sbhj/ANlMoH8gOrnvYB6lTr3v3Xuve/de&#10;6+fP/wAKY+ychvH+YzT7KlmqRi+pOjdubYoqN2Ph8+Skr9wVNTGl9IkmTKwxO1gWFPGpuEX3k77Q&#10;2gg2oyYrJM5J86KFQD8tJP59YVfeBvmud7WEk6YbaMAeVXZ3J/MEA/YOtef3KfUGde9+691737r3&#10;Xvfuvde9+691737r3XvfuvdfUX/lGdnVfbv8tX4cbyrqw5Ctg6bo9jVda0gleWTak9TtZ3lkuS85&#10;bDHyliXMmryEvqPvDjnezFju11GBQeKzgUpQSUkH5d2Pl10R9t9wO57DYyk6j9OiE1qSYqxGp9ao&#10;a+da1z1Yz7C3Q3697917r3v3Xuvmzf8ACgDbP92/5rnyWmjECUm5qTZ25qSKF5HZfNsnb0FQZfIP&#10;TJJW000gVSyBHTSV/QmWPtjP42ywDzUyqf8AnK5H8iOsDvey1NtzJcnFJFgcUr/viNTWvnVSfsp9&#10;gpo9j/qK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GXpfdgwe4ThquQrj9wFadCx4SqHELc/QSXMZt9SUvwvsKc27Z9ZB4qjuiqftTz/Zx/I+vUce5O&#10;wfvSz+pjH6kFWPq0R+If7WmofIN69HD9xV1jt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lt1bOwe8KL7TLU15IwftK6Cyzw&#10;k/lHsbqfyrAqfqRcAgy23dZtqfVEcH4lPwt9o/yjPR7sPMV1y7L4lu2D8aNlHHzHr6EUI9aV6J7v&#10;TrzObLqC1ShrcVI+mmy9Op8ZueFlXkwyf7SSQf7DNY2lTad9h3Ze06XHFCc/l6j5/tA6yI5a5vte&#10;ZEoh0Sgd0THuHzU41L8xkeYFR0gvZ10K+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lP8AyCa1K3+Uv8UC&#10;rwtJSpvainSJgSjR9i7tCq4uSrtFoextwwIFiPeJXuWuje7n/m0f2wR9Z8ezMnictWZ9BOP2XMw6&#10;uJ9gTqUOve/de697917r52H/AAo+wGQw/wDNA35ka1FSm3X1Vs/P4hl1XanjxYxbMdSqL/d42Yek&#10;stgPVq1KuUvtPIH2dQPwyyg/bUN/gYdYP+/cRj5gYn8VvCw+yjL/AIVPVD3uS+oX697917r3v3Xu&#10;t/8A/kq/B74ad2/yuPjBvft34q/HvsbfGcl3nNnN8bt2hgazNVppOwd3UFKKzLy0LZGrSmooIoI1&#10;lmdUiiijUBYowuMnuDzFf7fvNxHBczxoPCoiyuEFYIiaKDQVJJNBxJ9es1fablHat25dtJrmztpZ&#10;G8fVI8EbSNpuZlFWK6jQAAVOAAPIdHK7G/kbfyt+yoJEyHxV21tWsYHw5LrnKZ7ASRE6jqWDGZSC&#10;gktqNhLTyKOPT6VsH7T3D3mzPbcs3ykCSf8AHlJ/YehZf+0nL24ijWcafOIvEf8Aqmyg/mD1VB8g&#10;/wDhK709m4K3JfGH5Gb42DlNXnptrdw0dLn8bIdJHgTJYuPD19DHrswkkgyDgAqVYkMo12v3muIq&#10;C8gSQfxRkxt9tG1A/YNPUb7593Sznq233MkRrXRMBKnDgCuhhnzOr7PTXD+YH8oz52/CaDJ57tfp&#10;+r3H1ti9T1Hb/VMj5/biRKLtUVk8EMWRw1OD6Q+Uo6EM1guq4vK+xc87bzCQsMumQ8Ipex6+gyQx&#10;+Sk9QPzR7X7zymDJcQ64hkzQEyRgcatQBlA9XVR8+gS6t/mBfNrpHYmC6w6i+UXdHXXXm2Puv7vb&#10;N2lnKujx9H97WVGQq/t6aJwkf3FdVzTvYeqSV2PLH2YXvK23bjK009vE7tTUzLUmgCiv2AAfl0Vb&#10;Zz3vGzQLbWt3NFEldKK1FXUxY0x5sxP2noQP+HWP5kf/AHmz8i//AEJa/wD6+e0v9SNo/wCUSH/e&#10;B0v/ANc7mD/lOuP96/2Ovf8ADrH8yP8A7zZ+Rf8A6Etf/wBfPfv6kbR/yiQ/7wOvf653MH/Kdcf7&#10;1/sde/4dY/mR/wDebPyL/wDQlr/+vnv39SNo/wCUSH/eB17/AFzuYP8AlOuP96/2Oikdtdx9p98b&#10;2yHZPc2/t0dmb9ytLT0WS3dvGrkra+eKkhSnpo5KiUl2SCBFRAT6VAA9ntht8G2RiG3RY0BJCqKA&#10;E5P7egtuu8XW+TG4u5GlkIALuasQooB+XQa+1nRb1737r3Xvfuvde9+691737r3Xvfuvde9+691Z&#10;J/LV/lndy/zJO2a3aGyKmPZPWOzI4a/tXt7LU0lRR4iGdmFPR0sCtEMhmq4I5pqTyxApHLNNLFFG&#10;SQjzdzfBynAHkGuR6iOIGhanEk+SjzNDnAHUge3/ALfXXPtyY4z4cMdDNORULXgqjGpz5CoAGSeF&#10;bxd4def8JtfgXn5epuzaTsT5cds7cf8AhW9M3i63NZqOhq1QiphnOGye2torKkylWgg+7qqRx4Z3&#10;WRZCY5gu+beZk8eEpbxNlBREqPKmoPJT5mgPEdTHc2HIXJUn01wHu5k7ZDWSWh866GSIGoyACy8D&#10;TrNtn4GfyQv5pGM3Ftn4B9ibs+MPyQocfVZ7Fdd7rmzMkdZpR5WeXCbirsktdj0b/O/wHJB6CMeS&#10;Wn8Xjjk1NzNzFyayvuaLcQEhS4CY/wBvGBRvTWvd9uevQcl8oe4ivHssrWtyAzhCZM/bHKWqoJz4&#10;TDT8hQHV++Rvx47U+KndG++hO6MB/d3sLr7Lfw3LU0TmWmqYpESejyFBUaU+5x2RpJY6iml0qXik&#10;XWkcgeNZk2ndYN7t0ubdtSOKjyIPAgjyIOCP2VGesdN/2G55Zu5LK7XTJGaGmVYHIZTiqsMg/tAN&#10;QAR9mPRP1737r3Xvfuvde9+691737r3Xvfuvde9+691737r3Xvfuvde9+691737r3XvfuvdDX8as&#10;X1dnPkZ0Dhe8aunx/SuY7r2ri+36+rqZ6OKDa1RnaCLcE0tXTMlTSxx4l52aaJlkiALoQyg+y7d3&#10;mitJ2twTKIZDEAASZAjFcHB7qY8+jfl+K3mv7ZLwgQNcQrOSSoEJkUOSQQQNNcg1HHo+/wDNw68/&#10;l59ddxdZYz+XRuXCbm61r+tDXb7qsHnctno485/FK6MRvUZaeomhf7BID40ISxDW1MT7DHI13ul5&#10;BId1VlcSAJqRY+zSPJQK56HHuht+xbfcQrsTI0ZjJlKSvKA+rFS7NTHl1U77HHUYde9+691737r3&#10;Xvfuvde9+691drvjq3+VpSfykdrdi7V3dt6b+YrUU+MOf2zHuPNy1yvJu401dqwL1JxKaduWc6Yh&#10;pX91f3OfcdWt9vLb40Mit9DV9LeGoWnh1HfSvxfP5dTFf7Xy2nLCXETx/vMrHqUTOXqZgG/T1afg&#10;r5YGeqSvci9Q7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yR2jZXRmR0YOjoSCC&#10;DcEEcgg+9EBhQ9aZQwocg4IPAjo93Xm6l3dtmjyEjq2Rpx9llUFgROgF3sLACVSHFuBqKj9J9wzv&#10;u2/uu4ZAO09yf6U+X5cP5+fWLHN+wnl+9eID9Nu+I/0GPD/amq+uK+fS49k3QX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w&#10;1FPT1cEtLVQxVNNOhimgnUMjqeCrKwIIP9D7vHI0TBlJBBqCDQg9OQzPbsHjYqymoZSQQR5gjotO&#10;++lJIfPldnK0sXMs2Cc3df6/bO3Lj8+Njq/1LMSF9yDsvNwekV3g8BJ5H/TDy+0Y9acepp5V9yxJ&#10;pg3HB4CcDB/04HD/AEwx6gZPRd5YpYJJIZo5IZonMcsUoKsrA2KspsQQfqDyPY7Vg4BBqDkEZBHU&#10;wI6yqGUggioINQQfMEcesfvfV+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6B//CZbs6n3n/Ltyexmn/3IdP8Ae+4NstSN&#10;+paPKU+N3BTzjkjxy1OUqkH0OuGS62szYwe7lmbfdfE8pYUb81rGR/xkft6za9gtwF3sPg+cFxKh&#10;+xtMoP8A1UI+0HrYh9xd1N3Xvfuvde9+691qH/8ACpr4rZLNbb6E+ZG3MU9VFs1Zuje0K2BNbwUF&#10;bUS5TbFRKym8dJDkZsnTs7DT566mQFWkAecfZrehFJNYOfjpLGK8WUaXH2ldJ+xT1jP94nltp4bf&#10;dYxXwqwTEDIRzqjJPoG1D7XH56X/ALn/AKxP697917r3v3XuvpSfyBP+3SPxN/8AJ8/9+ZvP3iX7&#10;m/8AJcuf+bP/AGjxdZ7ey3/Ks2f/AFEf9pU/VxnsB9Sl1737r3XCSNJUeKVEkjkQxyRyAFWUixVg&#10;bggg2IP19+Bp14ivWvN/MZ/4T4/HH5T0ed7I+NVNgvjb33JFLX/ZYamEOzNwVJ1ylMpiaWO+Hqqi&#10;UgGvxyBVu8lRQVkjBllDlT3Pu9lKxXZM8OBk1lQcO1jxA/hb8iOoT569lbDmUNPYhbW5ye0UhkOT&#10;3qPhJP41z5lW60W/kR8b+6fin2nuDprvnYeY2Bvzbs1psfklDQVdOzMIa/G1kZalyWOqQpMVTTvJ&#10;E9iuoOrquR207vb73CtxbOHRvTiD6MOII9D/AIOsPN+5fu+WblrW9jaORfX4WHkyngynyI+w0II6&#10;A/2ZdE3Xvfuvde9+691737r3Xvfuvde9+691737r3Xvfuvde9+691737r3W5n2Lu+r/lgf8ACeLp&#10;KDqOV9sdwfMuDDVmX3piwsOQjqN/4qp3NkMg00QikSqotoUEOGp5b+am/wAndW8kWsQBa245x5pm&#10;8fuitS4CHK0hYRgZrgudZHA59essL67Pt3yRB9L2T3ojJcCjB7lDKzEimViXQp4ii+nWmZ7n/rE/&#10;oROo+1N7dHdobA7h64y82C311ruyh3ltfJxM4CVdBOk8aSrG8bS002gxTxFgs0LyRPdHYFJf2Ue5&#10;QvbzCqSKUYfIimK1yOIPkaHow2rc5tmuYru3OmSJ1dDniprQ0IqDwYVyCR59XA/zvPnd8UP5gfYf&#10;Qfbvx6wu+8Vvrbuw8lsjtybemLp8estPDVUdbt9KWWCuqzW/bz1uWV3dYmVDABqBCxgT265bvuWI&#10;p4LooUZ1eLS2rNCGrgUqAn8+pT93+cds50mtrmwD+IkbxzF00YqrIAamtC0n2fn0vP5eH8lfBd69&#10;DZD5pfODuWo+L/xKo6STI4bIRPRUWazNDFMKY5Va3LQVNBh8XPVHwUTyUlZUZGW329MIpKaaoS81&#10;e4Tbbcjb9uiFxc1oeLKrUrpohBZgMtkBfM1qAs5F9pE3myO67vObS0oWWmlXdQaa9UgKqpOFqrF+&#10;IFKEmq2l8Nf+E5nyS3HR9J9JfMHu3YXamWmfF7N3Put8hQ0GUrpJXSnjeTdG0aDFVBeSREipkqMd&#10;UVI0JCzSl2JJPv8AzXtCG5ubaJ4xllUKSopn+zkLD5khgPPoTW3KvInMMgs7O7mjmJojEyKHatAK&#10;zxBDxwAVJ8vPqlH+Yl/Lv7l/lyd0xdXdnT0W59sblopc51d2jhYmgoNw46F4453WmeWaSgyFDJKk&#10;dZRySO0DvG6Sz080FRLInKvNUHNdv40IKspAkjJqUY8M0FQaYPn6AgjqIee+RbrkO6FvOQ6OC0My&#10;iiyKKVxUlWUkalqaVFCQQerQviZ/I4278zf5dHTvyL6m3bvyi+R3ZfbFZtPNU+5Mjik2PiMBjtxZ&#10;THZHLz0ceD/jbSUuLoBIqLkXM1UyxpGBIqKDd89xn5f3WW0mRDBHGGGlW8ZnaNWC116cs38OB9nU&#10;icsez0XNexQX9vJIt1LKynUyfTpGkzozFRHrqEWoGvLYwD0Mu2fhR/wnT2NuWi+PvZnzp7K7A7hm&#10;qxt3O9nYKpqMdtenygk8bijylHtnI7XoaVnUqHqclkYIufLW30kF03MPNVyhuobREi+IRlQZCvzV&#10;nDk/Yqk+Q6OrflHkWylFhcX0ks5OlpQ7LGH4UDJGYlyPxM1PM8Oou/P+E2GX2L8kt2jcvyJwuwfg&#10;Xs3Y0XZue+Ru+vsIMnSUhkqUqcBLTtNS47+J0n2vllyUhgoEpJoKgRPUMcf7vb+7YuLRdEBe8dzG&#10;sKaipOKN5mhrQKKsSCKgZ6Zu/YL6S/cyXQj25IxK1xJpEgGaoeC1FKlzRQpBoTUdL7qH+X1/wnq+&#10;UW7Y/jT0H8uu9KrvOr+4otqbmylRVUZzVZTweR1ozmtl43b2UEZgdvt6X7aaqQyGkkePxyolvuaO&#10;admT6y5tohDgsoAIQE+eiVnXjxNQMVzjpdtnJPI/MUn7vsruc3GQr6mUyFRU6fEhWN+BNFAqKlcU&#10;I12/nB8Qd/8AwX+SnYPxx7DraTN5HaFRBW4HdmOiMNNmsPXQrU43KwQNJM1P9xA+mWAySGnqEmgM&#10;khi1tKvLm/RcyWiXcQIDVDKTUo4wVJoK/I+YIPUFc48rTcm38lhOQxSjI4FBJGwqrAVNK8CKmhBF&#10;Tx62Hdxf8J2emMz1N8TO4tm997w6s613l1LB3B8s+0u68pt+oxO3KCbB4PJQwbfpafFYBop62sr6&#10;pEevrJoKemgMs0ryxpDVxXD7q3CTXEEkKSSLIYraOJXDO2tlqxLPUAAYUAkmgxkTtcexFlJBaXEV&#10;zJFE0Ymu5Z3iKxpoRqIAkdCSxyzEKBU1IAPLpz4A/wDCeX5Jbvp/jF0t8ve9Mr3pkpJaLbG7shPV&#10;48ZiugS8tPjpcxsqg2zkPXAxjp4dE9WkjfZTTgLLH6/5n5p2hPrLi2iEIoWSgbSDwJCylxx4nAPx&#10;AcDXa+SuR9/l/d1pdztcGoWTU6l2XjpLwrE3A4UVYVKkjIBLbH8gPanQm6e6uxP5kHyYw3QvxM6p&#10;3iNtbH3xt2Wjize/YZYUrKapxlPOmWONaSlfxmjSlyWQkrIquCCmMVOKqUwn9zpNySKLarczXMi6&#10;nRgSkJBoQaadWc1qqgEEmpoCi19k4dmluJ99ulgsoX0xyKVV7gEBgRXXpwdOkBnLBgBQAsPvXf8A&#10;Kl/ky/zBtt792b/Lx+VPaGN742Htx8zTY/foyBpqiNZDBDX1+Hzm3MNkqrFzVUsMU9TjJR9kZYDP&#10;T+SWOCYsuudOYOV3STdLeMwu1O3TUedAyOwDUBIDcc0OKg7svbjlPniOSLZLqVZ41r3l8+QLJLGj&#10;FakVKEUxXJodbTYvx6ycfzE2T8Ve36bK7ayknyQxXQvZVPhpIlrKKSXc1PgMt9lPPBUU/nh1SmCV&#10;4ZYiQjmORDpMt3O6qbB72CjDwGmjrwNIy61oR+YqD8+oBs9hZd2j2y6qp+qS2l04YVlEbFSQR5kq&#10;SCOBoR0dv+c98Bunv5dPyi2H0n0nuTsrdG1d0dB4vtPIZDtOsxdbkEyFbuHdOJlhhlxOGwdMtGtN&#10;g4GRGgeQSPKTKysiRh/kDmafmqze4uFjVlmaMCMMF0hI2/EzmtXPnSlMdCv3W5MteRtxjtLRpXR7&#10;ZJiZmRm1NLMhAKJGKUjHlWtc+lgfSv8AKD+Dnxz+IXVvzC/mr9+b92JTd1QY3I7B6u6xSUPDDmaL&#10;+KY2krRS4bMZmvyb4tTU1awR0dPj9RgmllkVXYK7hz1uW7X0lhssKP4WoPI9M6DpJFWVQtcCtS3E&#10;UrToebR7X7Py/tkW6cyXEieNpKQx1AHiDUqnSjOz6RVqaQuQa0qVtP8Aygv5bPz36p7H3p/Kb+TW&#10;88l291tQtkMh0z2q0op6ssZnpKTx5bEYXOYr+IFDFT5JpchQGRY4Jlhk88yJxz1u/LM0ce9wL4Tm&#10;gljpUcKmqMytTiVorefoOlbe1/L/ADrbSzct3T+NEKmGUnSTkgESIki6qUD1ZccK1PVHfwA+CXYv&#10;z1+UmD+Ne2shHsWWnpKzcnZe585TyO2AwmKmgp8nUtQFoZqiuWpqYaWCmLRaqueJJpIIhLLHIvM/&#10;MsXLVkbthrqQsag4d2BIzmgoCSc4GKmnUPckcmT857kLBT4WkM8zMDWNEIVu007qsFANMnNBXq8n&#10;e3w7/wCE43Qm/NxfHHt35UfIev7a2dnBs7fG76b+KS02My8UkiVlMarEbKnwSfbTSCKoGmrWlaLx&#10;TTCaKqJjm333mzc4lu4LeERMNSL2AsvkaPLrzSo4VrUChHUx3XK/IeyzNt91dXBnRtDuTIQr1yC0&#10;cPhilaHiFpQmobquP+a7/KkT4BjrDt3qHs494fFXvRT/AKOewZRStWUVS9KuRo6Gvq6C2NycWTxZ&#10;NXQZCkSCOqjhqg1LAII3qBZyTzt/WfxIJ4/CuIfjQVoRXSSA2V0nDKSaVGTU0AHuX7ajkrwrq1lM&#10;9nPiOQ6dStp1AMVorBlqysoAIBBAoCyi3Z/LZ6MwX8lTrL+Y9Sbr7Yk7w3pvio21lNq1NdhztSOC&#10;LfW4dsK9PQrgky6TGgxMMhL5N1+4aRwojKxI1FzdcycwvtJWLwVUMGo3iV8BJOOvTxY/h4fPPT8/&#10;IFnFylHvweb6h3KlNSeDQXLw4Hh6vhUH4+NfLHRXv5bf8tvuL+ZH3FW7A2BW02zdg7NpqfLdsdsZ&#10;anapo8FR1LSpSxRUqSwNkMtkGglFJSCWISCKaWWaGGGSRTnm3m2DlOASSDXI9RHGDQuRxJOaKKip&#10;oeIABJ6DvIPIN1z7dGKIiOKMAzTEVCA1oAKjUzUNBUcCSQB1cvur4e/8JwPj/uTIdIdufL/u7enZ&#10;uKqVw26957amyGQocXkIpjHUxJU7Z2fW4SJo5UaKaFnr5KaxSZ1lUsI/h33mzdEFzBbRJGRVUIVS&#10;y0qDSSQMfUHFfLHUs3HK/IWxyGzuruaSYHS7hpGCNWhBMMRjBBFCDUr55z0UH+ZF/JcpPjR0xhvm&#10;L8Pe3X+TfxAzlPT11fuIvQ1WWwdLWSpTUmRnrcUsWOzWJmq2EE1TBT0ktHUOkM9JoEk6H3KXuCd3&#10;uDYX8X09yCQB3BXIyVo1SrUyASQRwNaAhXn32lGwWi7ptUxurMgFmqrOitgPqQBXQnBIAKmlQRUg&#10;KP5K38u7pT+Y53l2z1n3fujtLa2B2H1Qu+sRV9VVuJoauSrOYx+P8dTJl8JnIXpvDVO2lIo31hT5&#10;NIKld7g81XHKlvFLbrGxeQoRIGIppJxpdM49eiz2m5Es+fLmeG8eZFiiV1MLIpJL6c645BSnoB0c&#10;jaf8rL+W78LNlbKzH8235Z5za/eu98HS7oj+MvTBmq6zB0tWvlhp86cTh8/lZZtCOklSBjKAVCT0&#10;1JU1/iSplD8/Oe7cwyOux2waFCV+oloA5HmutkUcRQdzUoSBWgFlr7c7ByjDG/M14VuJFDfSwkkx&#10;hsjV4aSOeBBbsStVBagJV/yN/ky/C7vD4j77+ZX8qX5Abn7SwvWNBkM1vDrTdsprDPBi6dchkqGk&#10;FRi8PnsJm6LGv9zHRZGnneujMQiaLyxySsbTz/uG23yWG9QrGZCoWRRpoWOkE0ZlZScEqRTPGlOl&#10;W/e1G071tsm6ct3DSiIMzRMSwYINTKNSrIkgU1CuDqwMVr1q4e5m6xx6PJ8APgL3N/MO7xpenep1&#10;o8LjMZRrn+yOxs2jPjtuYjyiJqyeNGSSsq55D4qOjiYSVMx5eGnjqKmAN80cz2/K1v481WJNI4x8&#10;Tt6fIDiT5D1JAIy5I5Juuebv6a3oqqA0srCqxJWlaVFSeCqOJ8wASLyt6fCT/hO/8UtwVnSfyH+Y&#10;fdnYXcGHm/hW+s1s77+rosPXI0CzxiLau1cpQ0bwsrrJRy1eTq6dvNHPaVYlWOLfmHmrfFFxaW0S&#10;RHKBtILjP+/ZAT9oCg4p59THd8o8jcsObS/vJpZhhypdghxUUgiKr/pSWYZr5dFp+ff8lLZnWPx2&#10;X5v/AAA7uqvk/wDFmKg/jG5aaqajrs1iMckrQVOXjr8XBR02UoMdODHkYTQ0dZiwjy1MckUVXJSn&#10;HLHuFJeXX7u3OEW9xWikVVWalQpDElSfwmpDYApUVD3O3tHDt9j+99lnN1aAanBKu6pUguGQKGVf&#10;xDSGShJrQ0K1/Jh+A3T38xb5Rb86T7s3J2Vtfau1+g8p2nj8h1ZWYuiyD5Ci3DtbExQzS5bDZyma&#10;jamzk7OiwJIZEiIlVVdJDvn/AJmn5Vs0uLdY2ZpljIkDFdJSRvwshrVB50pXHQY9qeTLXnncZLS7&#10;aVES2eYGFkVtSywoAS6SClJD5VrTPrYT/wANE/y7fhVTHdH80v5c7l2Dl94ZTJZPqj499ZN97uBd&#10;vpWVEGKrdxS4vBZqvnqKunVTIaaixtDBVo8Qrp9E0MYTHPW7cwnRs9srhQolmfCeJQFgup1UAHhU&#10;sxGaDHQ+PtfsPKI8XmG8ZC7OYbeM1fwtRCl9EbuxIoSVVFDYqQD0u+zf5L/wM+XHxn358kP5TXyA&#10;3fvfOddUdXWZjqneMslUlXNSU8la2HWmyGLxG4sHl56e4o3rBU0tYURIyoaSq9prP3A3PYrtLTe4&#10;VUORSRRQgE01VVmRlB40oRn7Olm4e0+y80WEl/y3cO7Rg1iYllYqC2kh1WRHI4aqg4xknrVI9zb1&#10;jR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KnUm7f7tbljpaqXRis4U&#10;oau/6UkuRBKf6BXYqx+gV2J+g9hvmfbP3hbllHfHVl+Y/EPzAr9oHQE9wOX/AN92ReMVlgq6epWn&#10;ev5gVHqVA8+jqe4j6xq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g73r1tgt5RSTyIMfmQloctTqNRsOFnS4E&#10;yf65DAW0sBwT7aOYJtqNB3R+aE/4D5H+Xy6GHLXOd1y4wUHxIa5iY4HzU50n+R8x0UbdWzM9s+r+&#10;3y1KRA7laXIQXaCb8+h7CzW+qMAw+trWJlDbd2h3VdURyOKnDL9o/wAox1kFsXMlpzDHrt27gO6N&#10;sOn2j0+YqPnXpKezLo+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ac/4S1/I2HZ3yK7x+MuZrfDQd07Cpt/bRindQhzW1JZlqaa&#10;CM+oz1uGyk87kG3jxvqHAIhj3k2nx7WG8UZicxt/pZMg/YGWn2t1kd93Xffp7y425ziaMSoMU1xG&#10;jAedWV6/YnW8p7x26y6697917r3v3Xugf7/6N6++S/S/ZPQ3amLbL7B7R2tUbW3BTQlFniWWz09b&#10;SSSJIkNfjquOKqpJSjeKphil0nRb2u23cZdpuI7mE0eNgynyx5H5EYI8wSOi3eNph321ls7gao5U&#10;KMPOh8x6EGhB8iAevl9fOz4QdwfAbv3cnSPa+OnmpYZ5Mn15v2nhePHbmwbSMtJlaB21KHK2Srp9&#10;bvR1Ikgdm0rI+YXLXMcHM1stxCc4EiV7o38wf8h8xn1A57c58n3XJV61pcAlakxSgdssdcMPn5Mv&#10;FTjIoSTT2IOgl1737r3X0pP5An/bpH4m/wDk+f8AvzN5+8S/c3/kuXP/ADZ/7R4us9vZb/lWbP8A&#10;6iP+0qfq4z2A+pS697917r3v3Xuve/de6Ij8/v5e/RP8wzpyt617YxMOM3Ziqaep6u7ZxlPG+Z2z&#10;kZQh81K7FGqcfUvFGtdQO6w1cSjmKojp6mAR8tcz3PK84mgNVNPEjJ7JF9D6EVw3EH5VBCHOXJdn&#10;ztam3ulowBMUoA8SJj5g+hoNS8GHzoR81v5f/EfuL4Sd67s6D7swq4/cu3ZFq8RnKASNjM5ip9Ro&#10;czh6mRI/uaCrRSL2EkEyTUtQkVTBNEmWmw77BzFbLc25qrYKn4kYcVYeRH8xQjBHWBPNXK91yheP&#10;ZXa0Zcq4rokQ8GUniD/I1ByD0WH2c9Bzr3v3Xuve/de697917r3v3Xuve/de697917r3v3Xuve/d&#10;e63Df5tNPVd//wAh7+Xf3vtVY8rQdd0WwI99yYsyGmoml2hV7WyjlVlmRY6TdNPFQjysZEeURlg7&#10;Opgbkcja+Zb22fBczhK8TSUSD04pU46yp9zg2+cm7depQiMWrS0rRdULQtTJ4SELk1HrXrTy9zz1&#10;it1737r3R2Pl3/L4+T3waxnVuT+R+0sFs5e46SvrtjUWPzONydTNHjI8bJXNUQUFRO9H4P4tTKRL&#10;pLO7KuoxvpDuxc02fMjSLaMzeFp1koVA1aqUJ410noY81cibhyasLXyovj6vDCuHY6ApNQOFNY/b&#10;1sVf8Kdc1keoepfgV8UtiVL4LpzEYDNVz7ZoSY4Kh9qUW3cHt8SxqdJTGUNdViNeRqqCx5RSIr9n&#10;4lvp7y9k7pSUGo5I8Qu7ftKj9nU5/eEuG2212/boe2CkhKDAPgrEiDHkoc49T8utP9HeN1kjZkkR&#10;g6OhIIINwQRyCD9D7nYivWLgJU1HW33/ADQ87XfIb+QF8C+/uzYq7Idr4Xc21KH+9OSt97V68PuD&#10;B5CoqZH8jSpnFxlNXysCrSzJDLdV1RmCOTYxtfM95bQ0EZEvaOAoyOAP9LUr8hUfPrKb3FkO+8lW&#10;F7cVMym3Os0qxKPGxPyfDGlKmh+XTj1b2xvDp3/hLTuLcWxclVYXcOfzOb67GYopGilp6HcXaMuI&#10;y4jZRq1VOJqqmmBVkZPN5A10CnV7Yx7hzkqSiqgI9DwJjtw6/wDGgD+VOvbZucu0+3TSwEq5Mkeo&#10;GhCy3hjalPPSxA9Ca+XWnj7njrFjrcZ/n59w77pf5Y38t/YsWeyKYruTbGB3V2G0MzRnKS4TZuEq&#10;aWGsVAoqIDX5Y1ZjY+MVEEEugvFGyQH7Y2EbbxeyUFYi6pj4dcrAkehotPsJHWV3vbucycv7fEGN&#10;J/DaXNNeiFWAPqNTavtAPl1rYfy6JpYP5gvwXeGWSF2+YXWkJeJipKSbzwscikgg6XRirD6FSQbg&#10;n3LvNYB2u8r/AMos/wDKJz1j3yIxXe9vIJH+O2ox6GdAf2g0PVrn/CnRVH8xvbhCgF/jLtlmIH1P&#10;8Z3QLn+psAP9YD2CvZ//AJJTf89En/HI+pK+8J/yXU/55Iv+rk3ViP8APO7L3jtX+UL/AC9ev9v5&#10;iqxe3O0MFsiHe9NSMUNfS4jYtNW0lFOQfXSCveKpaM8Gamgb+x7CXtvaRz75eSOAWj8YpX8JabSS&#10;PnSo+wnqQPebcJbXlqwhjYqs3gLIB+JVg1AH5agD9oHWrR8IZ56X5pfEKqpZpaappvlBsCenqIGK&#10;SRyJuvEsjo6kMrqwBBBBBFxz7mjmIV2+6B/5R5v+rbdY3cnkru9iR/ymW3/V5Or2v+FSvbO6c58w&#10;elemHyNWuxuvuhKbetDhiziI5rcGbzUFfWaBIY3LY/D0MSMUDoUlGoq49xv7N2KR2M1xTveYoT/Q&#10;REIH7XYn8upj+8Vuksu529nU+HHbiULmhkkkkUnjT4Y1AxUZ9eiq/wDCc6tq6X+aT1ZBTVM0EOS6&#10;73lRV8UTFVmhXAVVQscgHDoJ4I5ADxrRW+qj2c+66g7O5PlJER8jqp/gPQf9h2K8woAeMEwPzGkH&#10;/CAekX8gf+39u4v/ABpNh/8A3ucd7f2r/lWR/wA8Mn/Vpuk2/wD/ACux/wClnD/1ej6Nt/wqX/7e&#10;B9P/APinO3//AHtuwvZN7N/8kuX/AJ6n/wCrUHR994n/AJLcH/PDH/1fuejs7L+Rv8tf+cn8MugP&#10;jh8vu8U+MPyY6Gw1BhcRuLOVmPwkFTkIMfT4easxORzCPg8ljtwR01PJUY15qavjqo1SECOKOeYN&#10;z7Tu3IN/Nd2MP1FvKWJADPRSS1GCUYFamjUK0+0gDW137YPdbarex3O4+luoAgBLLFWQKEJQyVRl&#10;emUrqBp6AktW/wD+SJ/MG+CGI3R8kf5efyoXtrFHZdXT5it6blrNubvr8D56evmgoKGkq8tj87Ti&#10;SgjlaGnyP3M0sEYpaSaQhFN7b3E2vmUrabrbeGdYp4lHiD0IqSQpXjTKkAHJHQfu/aPe+Sw99sV5&#10;4w8Ng3hAxzNHUNRQDIr/AA1wwJI7VNadVjfymP5gVD8FfnF/p87dps9uXaHZW3Mv1v3LlKRBU5aG&#10;lzmRx+WmzEcUpV6qopsziqaepjDLNLAKhY9crLG4w525YPMe2/TW+lWjZJIhwUlFZQtfKqsQDwrS&#10;uM9R37a87LyhvJvbwMyTLJFOwFXXxHVy9PMh0BYcaVpU0BvE7k/k8fy9f5kW+96d8fA356bF29vT&#10;tPPVm/8AOdU1TY/N0yZLJSzVdYiYda3Dbo2xHU1UxmMVTTVnhJdIYFiMaQxzt/Pm6cpRpa7lZuyR&#10;qEWTuQ6VwO6jI9AKVBFfM+sw7v7WbJz7NJe7PuCK8rmR4xolXU1WPaGSSMkmpBrTNFpSlJH8yD48&#10;fzHvhftjrX4v/K7sPdO9PjviKtMr0a2DzFZldjPPi6apo0GKjqoaWTHZHH0eSmjalqKennjhqGaN&#10;JKeRZWkTlLdNp395LyyRUnIpNqULLRiDmhIIJUZBIqM0OOoj5/2Tf+VYodv3KVpLRSDblWLQVRWU&#10;AVAKsFY9pANCaVGerVexv+4VPoT/AMSzWf8Av3d6ewXbf8rpL/zTH/aJH1It3/07eH/mqf8AtPl6&#10;ED4KZ2u+OH/CcH5c93dWxV2K7L3xubcFHlNzYey5CH+IZLAbJWpgqPLDJAuJxdRJUxMjhqeQzVEK&#10;tMxDpOZIxu3Nlvbz0MaCOin4SArTUIoa6mx88A46MeTJTsPIl3eWwIlkMxLL8QJdYAwJIpoXOOFC&#10;QCeOoB7njrFjrcF/4Tj5uu7s+HX8x/4t9hzTZ/qbF7exlRjsFXuZo6dd74TeFBm4qaOXWkEcg2/T&#10;zKqAKKhpJgokdmaCPdeIbff2N7F2yEtUjBJheIqTTie8j7AB1lL7DXB3ba9y26fvhUKQrGoAuEmV&#10;wAcAfpA/aSePQD/8JWP+ytvkf/4rov8A702G9mXvP/uHb/8ANY/8cbon+7j/ALn3f/POn/Vwda+n&#10;yv7T3f3Z8me+O1d95Oqy+6d7drZvL5Kqqn1lF+/mipaWI2UJTUNJHFTU8aqqRQRRxoqoqqJP2KzT&#10;b7KCGMUVYkA+3SCT9pJJPzPUJc17hLuu53VxMSzvPJUnyAYqo+xVAA+QHWyR/wAJsK+tk+Pn81zF&#10;yVU746j6x2pX0tEzExxzVOE7MjqJUT6K8yUsKuRywiQH9I9xN7uoBc7e1Ml5QT8g0BH7Kn9vU8/d&#10;/kY2m7ISdIjgIHkCyXQJ/MKP2DrU19zf1jN1t+fycctW9AfyRP5j/wAlut3WHt853d2Noc9hdT1e&#10;OGD2Vhf4JNKpiASbDVe4K3JLzJGIpUdiLyKIJ5+QbnzDY2ktfCpFUHg2uZtVM/iChftHWUntVK2y&#10;co7nfwEeNquCGXJTw7dNFccVLl/MUIPr1qDzTS1Ess88sk888jTTTTMWd3YlmZmYkszE3JPJPJ9z&#10;qAFFB1i4zFySSSSaknJJPW3L/wAJcd35fesHzT+NO7Zf7wdPZ/ZeJ3TVbPyPrpUqcl9/gsx40twu&#10;XxrQRVIvZlpYbAEMTBvvJAtubS7TtlDOuocaLpdf95NSPtPWT33drt7pb6xkOqErG+g8AX1o/wDv&#10;SgA/YPn0BX/CZbCxbb/mXfIjb0E0lTBgfi1u3Cw1EwAeRKXf+woFdgvAZhHcgcXPHsz93JTPs8Dn&#10;8VxE37YJj0S+wluLTmK7iBJCWs6AniQtzbj/ACdU0/zKO0N4dv8Az3+XO8d75aqy2Vj7+3RtTHGp&#10;keQUuKwWXq8Nh8fBrJ009BjKGCBFFhZNVrk+x7yjZR2G2W0cYoPBjc/NnUOxPzJJ6iv3B3KXdd6v&#10;ZZiSRcSxrk9qRO0aqPkFUf4fPq+z/hKPX1sfcvy/xaVMyY6s6x2xX1VGp/bkmpsrko4JWX6F4kq5&#10;lU/gSP8A19xp71KDDanz1yj8iqf5h1M/3bmIuL5fIxwEj5hpKf4T+3rU19zd1jP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R3Oqt3DdO2oUqJNeVw4WgyGo3ZwF/Z&#10;nP8AXyoOT+XV/wAW9xBzLtf7tuCVHZJVl9B6j8j/ACI6xl585f8A3FekoKRTVkjpwBr3L/tScf0S&#10;OhM9h7oE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USuoKLJ0s1DkaWCtpJ10zU9SoZWH+sfyDyCOQeQQfbsM&#10;72zB4yVYcCDQ9KLW7lsZBLCzI6moZSQR+z+Y8/Pos29ukqmjEuR2gZK2mBLyYaY3mQfX9hz/AJ5R&#10;+Fb1/Sxcn3IWz83rLSO6op8pB8J+0eX2jH2dTXyz7mpcUh3GiNwEwFEb/TD8J+Y7fko6L/LFLBJJ&#10;DNHJDNE5jlilBVlYGxVlNiCD9QeR7HCsHAINQcgjII6lpHWVQykEEVBBqCD5gjj1j976v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GC+KfyE3T&#10;8Uvkd038idneWXN9Ub5o9ztj4pPF9/QhjBlcW8mlvHFlsVPUUcjWJEc7Ec+yrfNqTe7SW0fhIhWv&#10;o3FT/tWAP5dHvLG+yctbhBfR8YZAxA/Enwuv+2Ulfz6+rh1X2bs3ujrTYXbfXmWjzmxuyto0G9tq&#10;ZWOwM1DkqaOqpzIgJMUyxyBZYmOqKQPG4DKQMLby0ksJXhlFHjZkYejKaHrpBYX0W5wR3MLao5UW&#10;RGHmrAEfyPS+9pulfXvfuvde9+690Uf5m/CL4/fPDqWp6j7+2q2Wx8Ez5HaW7MO6U2c2/kGTR9/h&#10;q8xy+CUqAJYpElpqlFVKmCVVUA72HmC65bnE9q1DwZTlHX0YeY/mOIIPQb5o5UsucLY2t6mpa1Rh&#10;h42/iRvI+vEEYII60XPnF/IC+avxTyOa3J1dtus+UHTNPNLU0G6er6SWbcFHSrdlGZ2tGZsgkqRh&#10;i8uP+/pQq+SSWAsIxkZy77n7fvICTt9PLgFZD+mT/Rfh+TaT9vHrEDm/2T3Xl5mktVN3AKkNEP1V&#10;X+lHxJ+aah544dUb5HG5DD19ZistQVuLyePqHo6/HZGJ4J4JYyVeKaGVVkikRgQysAwPBF/cjo6y&#10;AMpBByCDUEfIjqHpYmgYo4KsDQqwIIPoQcg9fSX/AJAn/bpH4m/+T5/78zefvE33N/5Llz/zZ/7R&#10;4us8vZb/AJVmz/6iP+0qfq4z2A+pS697917r3v3Xuve/de697917qqX+bj/Ld2r/ADD/AI35TCYv&#10;H4vH/IPrWjqty9FbyqAkb/e+MPUbfrakjUMRnhEsUlzpp6laass3gaOQZ8kc1vytdhySYZCFmQZ7&#10;fJgP4lrUeoqPPqOvcrkSLniwaMBRcRBnt5DijUyhP8D0APoaNSo6+aBuDb+b2nn83tbc2Jr8DuTb&#10;WXqdv7gweVieCqoq6jmemq6SphkCvDUU08bxyIwDI6lSAR7y5ilWdFdCGVgGUjIIIqCPkR1gFcW7&#10;2kjRSKVdGZGU4KspIIPzBFD00e3Omeve/de697917r3v3Xuve/de697917r3v3Xuve/de62X/wCT&#10;F/Ma+P8AQdL9g/yyfnrUY9Pjd26a6m693luaTx4vCy5hjLkcLkqrg4qjqMlbJY/JAoMfk2mmmljW&#10;SKamiH3A5UumuE3jba+PHp8RVyzaMBgPxEDtZfNaUBzXIT2m57sltJOX94I+mm1CJ3wi+Jlo2ONI&#10;LHWj+TE1IxTF8jP+Ez3yq29uipzXxI3z1z8g+m84y5LZddmcvSYbPR0VReSFa3zImCrkihZAtbSV&#10;arV8zLRUoYRDe1e71nKgW+SSGUYbSpdKj0zqH2EGn8R6pvv3ftwhlLbZLFcQNlNb6JAD5Ht0NQU7&#10;gRX+EdDp8Lf5BMnxq3Ni/lh/M87T6i606d6cr6fez9cxZaOphr6yiK1NJFuHLSpBjYaFKtEvQ0bV&#10;02TZTSgxq4ExbzD7m/vdDZbRHK8koKaytCAcHQoqakfiNNPHjwOuUfZX+r0o3Lf5oY4YCJPDD1Us&#10;tGHiOQoABHwrq1cK0wakv5xP8wyn/mHfKyp3rsxMnRdIdY4ZuvunKHKoYZqqjWoeevz1RTsqvTVG&#10;bqiHWJwJIqSGjilVZo5B7HHIXKx5WstElPGkOuUjIBpQLXz0jzGKk0xTqMPdTnkc8bj4kNRbwqY4&#10;AwoWFas5FKjWaUByFC1ANR1fZWYXrT/hQh/Lq6f2rtnsraOzfn58U8V4qzbu7JfF95UGipMdlZZo&#10;1E9aNvbsjoKKr++popxR5CCOmmVhG4eM1km9rt1ld42ezuDhlzQVLLTgNcdSNJpVSSOIPU1SQ23v&#10;fsUKRypHuNoMq2O7SFaoy3hy6VbUtaMADXSR1Vv0l/wm5/mJb57ToNr9v7X2Z0j1lTZeNNw9n124&#10;sFm/LQLKRUSYbFYTIV2QqaxoVJgiro8fEzMgmmiGvSM9x92drt4C9uzyyEHTHodKN5amYAAeukt8&#10;uo42j2F3u7uRHdrHBCGGqXxEk1LXOhULGvprCDOehm/n2/MjomTYfx//AJZ3xUzOO3H1V8WYqGXf&#10;W4sFVJWUQy2Fxc2Aw+BirYT4q6sxNHPVzZSVTJGa2pjhLLV0tVGhf7Z7Bc+LNu96CslxXQGFGKuw&#10;dnoeAYgBfkCeBFTb3p5rs/At+X9uYNFa6fEZWqoaNDGkdQclQSX8gxA+IMAK/wD3apf+VW/+a/7R&#10;/wDO6f8ANv8A7VejH/wW/wDzd/7X+tT33NnWNPW2R/P9/wC3fn8o7/xF8X/vE7N9wf7Yf8lTcf8A&#10;Tn/q7J1k/wC+H/JE2n/Sj/qxH1r+/wAuz/t4H8Fv/Fxusf8A3tsJ7lLmr/kl3n/PLcf9Wn6gnkb/&#10;AJLe3/8APdaf9X4+rYf+FOv/AG8a21/4rJtn/wB3W6fYJ9n/APklN/z0Sf8AHI+pL+8J/wAl1P8A&#10;nki/6uTdHT/n3/8Abrv+Vr/2odu/++8oPYb9sv8Aks3/APzc/wCr/Q097f8AlXts+2L/ALRj1rQf&#10;Cj/ssv4k/wDizewv/eqxXuYOYf8Akn3P/PPN/wBW26x55Q/5K1l/z123/V5OrjP+FOv/AG8a21/4&#10;rJtn/wB3W6fYD9n/APklN/z0Sf8AHI+pS+8J/wAl1P8Anki/6uTdA/8A8J1f+3p3T/8A4Ym8/wD3&#10;msh7W+63/JGk/wCakX/Hx0X+xH/Kwx/80Z/+OdJT5A/9v7dxf+NJsP8A+9zjvb21f8qyP+eGT/q0&#10;3TG//wDK7H/pZw/9Xo+jif8ACoSpp6L+Yp0fWVdDDk6Sk+I22ampxtQzJHURx757Ad4HZCHVJVBQ&#10;lSGAJI59kfs8pfapgDQm5kAPoTDDn8uhH94NxHv1uzKGAs4SVOAwFxckj8+HQ8fML+Tz1D84+jej&#10;vlh/J22v1vHgMptNqTsLpKlzwp6t66UJVqhrc5kZaSi3BipJZKHIUVZVUaAJBLExGoyFewc9z8uX&#10;M1lvrSVDdkpWoAGOCipRviVlB8/yPubPa+15xs7fcuV0hClD4kIfSWJzxZqCRTVWViv2imTHfyQP&#10;gD86P5eXYvcfdPzAy23vj58bKXqfIQbo2TubduIydJUV0dVj62DcEseFy2QwWMjxVJSVKyV1RULU&#10;iOZqdIGjnkliKvcTmbbeaIooLANNP4i6XWNlOmjDR3KrNUkYApitcUJ37Q8l7zyTLPc7oy29r4La&#10;ommRxqDK3idjMihQGqxauaUpkVhfy3j/AC2fk9/Mc+Y3X/yX2DtTIdcfJHsncu5Pinm901tdiKfG&#10;TTbmzFXQYemngrKFaaty+GycRpVqQVeooYqVB9zPFFKL+bRu2z7TaS2juHgjjW5VQGJ/TQFjg1Cs&#10;prTyavAEgA8gtsXMG/X8F/HG8d1NK9mzkqF/VkIUGoozq4K14lacaAoTtr/hOn/Mv697Uy2B6j69&#10;293Bsagzhk2j2vt/dW2MIJKTz3pKmrx2czWMytDXQxaXnjhhqEjlDLTz1ACuyux91NouoA1w7ROV&#10;7ozHI+aZAKKykHyqR8wOi7c/YvfrC6K2iLNGGrHMs0UZArgsHdGDDidIbPAnqzb+dHXVPQX8oP4m&#10;fEb5R9j4Dtv5kQ7qwmVFbSVs1fXQQYeDNJWZmSprr19TTUePrYcKayYRvXzytNGhVJ1iB3t+v7z3&#10;25vrNGitdLilNIOsrRaLgEka9IwoFPSsie7En7m5XtNt3GRZr3VFQhizAxhtT1buICnwyxyxatON&#10;Aa7G/wC4VPoT/wASzWf+/d3p7MLb/ldJf+aY/wC0SPonu/8Ap28P/NU/9p8vSK/kS/LfoTevR/fv&#10;8qz5XbgoNrbF+RH8SqOrNy5qqipIJK3PUEGLyeBhrKkfb0OV8tLTZDDNJ6Za77iJb1L0sM6j3J2O&#10;5trmHerJSzw6fEUCpARiyuQMlclX9BQ8KkJvZrmezvbO45c3JgqXGvwWZgoPiqFaME8GqAyZyxIG&#10;aAlu7b/4Te/zHtl9nV21OstobI7k68kyckeE7Vxm48FhYPsy/wCxNk8TmslSZWkqvGR5oaWGuRHD&#10;LFPMul2N7H3Z2q4h1zM8UlMxlHc189LKCpHoSV+zoPbn7C75a3PhWyxzxEnTN4iRgL5a1dgwPyUP&#10;9vVpm84Or/5BH8sztHoyq7K2vv8A+d/yuoKtKvGbWkDGgfI0D4mPIRwyqlXBt3a+PeoekqauFHyO&#10;WlkWOJIJJUowXAZvc3d47gRslnbkZbzCnVSvDW5pUA9q+ZpUyTci39leX5bQypJf3WrC+TMujUAc&#10;iONeBYdz+QrQFH/4Ssf9lbfI/wD8V0X/AN6bDez33n/3Dt/+ax/443QX+7j/ALn3f/POn/Vwda1v&#10;aX/Mzexf/D7y/wD7sKj3LVh/YR/800/46OoE3n/cyf8A5rS/8fbraE/4TW/8yL/my/8AiJtnf+6f&#10;tT3Dvu7/AG+3f81Jv+PW/WQn3fv9xt3/AOaVv/xy761QPc29Y09bKn8gT5udHbFou+v5fvypymFw&#10;PSvyvo6iLb2c3DMKTG/xfKYo7fzWFyVa7CGkTcOHFOlLUSGKOOopPCXMlXCFiP3O5euLgw7pZhml&#10;tqaguW0q2tWA4nS1agVwa8AesgPZPm6ztFuNk3EqsN5XQz4Uu6eE6MTga1C6a0FQRWrKOg8+QH/C&#10;bn+YBsPtPI4Hojbu0u+uqK7MN/dbsKm3DgcHU0+OkltA+dxubyGOniq4ImvOMeK+NtJaFmLCIKtr&#10;92dsuYQ1yWhlA7k0O4LD+EoGwfLVp+fr0g3z2F3mzuSlkEuIS3ZJ4kcbKhOC6uVyPPRqrxAzTq0n&#10;r3afX/8Awne+AvcOZ7G7E2Zu758fJrGrBtLZ+05hMaWopqWppMLHTJOIqufCbaqMhU5DJZB4qeGp&#10;qHSghDSCleUGXU8vunucSxI6WcB7mb0JBYmlQGcKFVamgFTitJHsba39jdlmeeSOTcLodiIa9wGl&#10;AK0JSMsWdiBUmgzpBr3/AOEtH/bwPuD/AMU53B/723XvsV+8n/JLi/56k/6tT9AL7u3/ACW5/wDn&#10;hk/6v23VJHzX/wCyy/lt/wCLN79/96rK+5C5e/5J9t/zzw/9W16ibm//AJK17/z13P8A1efrYk/4&#10;Slf8z0+W3/iJtv8A/u4qvcVe9X9ha/8ANST/AI6vU6fdu/3Jvv8AmlD/AMffrVA9zb1j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S7663Y+0dy0tbI7DG1ZFDlk5&#10;I8LkfuaR9WhazjgmwZR+o+ybftsG6W5QfGvcn+mHl+fD9h8ugtzhsA5hsmiUfqL3xHHxgcK+jDHp&#10;Wh8uj1qyuqujK6OoZWU3BB5BBHBBHuGSKYPWLLKVNDgjBB8uuXvXW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kFvHrrb28o2kq4fssoE0w5akAEotawkHCzILWs3IF9LLe/s72rfp9pNFOpPNG4fl6H7Pz&#10;B6FfLvOF3y4aRnXFXMTnt/2vmp+YwfMHopu7+vdw7OlZq6n+5xpfTDlqQFoTe1g/9qFze1nAub6S&#10;wF/cm7XvkG6jsNH80bDfl6j5j86dT7y9zdZ8xrSJtMlMxPQOPs8mHzHAcQOHSG9nHQo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tw7/hNd/Mjo&#10;6EVX8vfuDPpTCqqqvdPxoy+SchGllMtZm9pmVm0o8ja8jjlIAdzkITJ5Ho4Xgf3a5TNf3pAvotwB&#10;+QV/+fW/2p9T1lP7C8+gg7JdNkVe1YniMs8f2j4k+WoeQHW5F7gfrKHr3v3Xuve/de697917r3v3&#10;Xugk7I6B6I7kjaLt7pTqTtWJ0WN4uyNt4bOKVT9ClcpRVQKp/ZH0H49rbTcriwNYJZIz6xuyf8dI&#10;6L77aLTcxpuYYpQeIljSQH/e1PWlB/Ns+cPyl+Anzw3x8fvhn2rU/HPonZG1duZbZ/TXWmKwVHtf&#10;GVGWw9Pksm9DgWxcmMphkMlWT1dQkcKpLVTzVDqZpHdsgeR+XLLmfblutwj8eZncNLI8hkYK2kVb&#10;UCaAADOAAOA6xR9zucNx5J3drHaZfpbdI42SCKOIRKXBZqIUKjUSWNBQkk8ST02/Gj/hTz8wOvK/&#10;GYz5KbE69+Q+1A8cWUzmJp49qbm03VZJ45sZE235mVLuIP4XTiR7L9xCpurm7+z1jdAtZu8DZorH&#10;xI/kO7uH26j9h6T8v/eE3KyKruEUdymAXQeDL8z21QnzpoUE+YHDba+D/wDMk+KX8wHa82Y6F303&#10;97cRQJX7v6k3gkeP3RhkZlTyVWPE08VVSCR1X7yhmq6PW6RmdZiYxCPMPKl7yw+m5TtJosi90b/Y&#10;aCh+RAPy6yW5S5627nSLXZSVYAF4Xossdf4lqajy1KWWvn0fL2G+hh1737r3Xvfuvde9+691opf8&#10;KYfg3SdQ96bP+Y+wsPBQbJ+Qs7bZ7LhokCRU+9aGnedKxlGlVbcWIhaUhVJapx9bUSsXqBfI32i5&#10;iN7bvYSmrQ90dfOImhH+1Y/sYAcOsQPvAcoDbruPdYVAS4PhzU8p1BIP+3QH80JOT1q+e5j6x269&#10;7917r3v3Xuve/de697917r3v3Xuve/de697917r3v3Xuh/62+WHym6Zw393en/kr3/1Tt/W0n8C6&#10;23luLBUepjqZvtcXkqWC7NyTp5PJ9ld3sdlftrnt4JG/ikijc/tZSejyx5n3LbE8O2u7mFBwWKeW&#10;Nf2I4HSb7S7+737ynoaruzuvtvuGpxl/4bUdpbkzO4JKe6hT4Hy1bVtFdQAdBHHH09vWW1223V+n&#10;hiirx8ONEr9ukDpPuO+Xu8U+ruJ56cPGlkkp9mtmp0Entd0V9P8AtjdW6Nk5yg3Pszcmf2juXFS+&#10;fF7h2xWVFBXU0lra6erpJIqiF7H6o4PtqeBLlSkiq6nirAMp+0Go6UWt3LYuJIXeNxwdGKMPsKkE&#10;dGF3X84/mtvzA5Dau+PmB8pN57Yy0DUuV25uvsDdmRoKqJ1KPHUUdZl5qeaNkYqVdCCCQRYn2Vw8&#10;ubdbsHjtbdWGQywRKR9hCg9Hc/OO73SGOW+vHU4KtczMpHzBcg9Fb9nPQc6EX/TB21/o8/0Rf6Ue&#10;xf8ARP8Ac/ef6MP43k/7veb7n73y/wAF+6/hvk+8/f1eHV5v3b6/V7SfQQeL4/hx+L/vzQvicNPx&#10;Urwxx4Y6MP3tdfT/AEvjS+Bx8HxH8KurV8FdPxZ4cc8eg69q+i/oRt5dw9t9i4bbe3Owe0uxt9be&#10;2bT/AGm0MDvLN5PKUWKiEUUAixtLW1U8FDGIII49MCoNEaJbSigJLfb4LRmeKONGb4mRFUtmuSAC&#10;cnz6MLzd7vcEWO4mmlVPgWSR3VMU7QzEDApjy6RmEzeZ21mcRuPbmXye39w7fydPm8DnsJUS0lbR&#10;VtJKk9LV0lVA8c9NVU08ayRSxsrxuqujBgD7USRrMpRwGVgQykAggihBBwQRxHSOGZ7d1kjYqykM&#10;rKSrKymoIIoQQRUEZB6Ue/uy+xu1c5HubtDf+9uyNyRUEeKi3Bv7K1+YrlpYmkeKmWryM9ROKeN5&#10;XZYw+hWdyACxu1a2cNkuiFEjWtdKKqCp86KAK46UX243G5v4lzLJK4AUNK7SNpFSBViTTJx8z06b&#10;w7n7h7D2/t/ae/8AtfsrfO1tpIke1dtbwzuUyePxixQLTRrj6Otqp6aiWOmURKIUQLGAgsoA9t2+&#10;3W9ozPFFGjN8TIiqzVNckAE5znz6du94u9wRYp55pESmhJJXdVoKCgZiBjGPLHSExWVymCymNzeE&#10;yVfhs1hq+HK4jL4qaSnqqWqp5Fmp6mmqIWSWCoglRXjkRldHUMpBAPtU6LKpVgCCCCCKgg4IIPEH&#10;pFFK0DB0JVlIZWUkMrA1BBGQQcgjh0p9/dl9jdq5yPc3aG/97dkbkioI8VFuDf2Vr8xXLSxNI8VM&#10;tXkZ6icU8byuyxh9Cs7kAFjdm1s4bJdEKJGta6UVUFT50UAVx0ovtxuNzfxLmWSVwAoaV2kbSKkC&#10;rEmmTj5nqLsnf2+utNw027euN6bt6/3XRQy09HubZORrMVkIY542inSKtoJoKmNJomKOquA6kqwI&#10;JHvdzaxXi6JkV1OdLqGXHyYEdVs76fbn8W3keJwCA8bsjUPEVUg58+sdbvjeuS3g/YeR3fuiv3/L&#10;nV3RJvmtyFXLmGyaTLUJkWybzNWmuSdRItQZPKJAHD6gD78ttGkfhBFCU06AoCaSKU00pT5Up157&#10;6aSb6hpHMuoP4hdjJrBqG1E6tQIqDWvTl2D2j2Z21mabcfavYm+uzNw0WMTCUee7By+QzNbDRRyz&#10;Tx0kVVkqipnjpY56maRYlYIryyOFDOxNbWzhsV0QRpGpNSqKqAmgFaKAK0Az8ur325XG6OJLmWSZ&#10;gNIaV2kYKCTQFyTSpJpwqT69PPV3efdvR2RrMv0r3F2n0/lsjEIMhlOrtw5bb9ROihgEmnxNXSSy&#10;oA7ABmIFz/U+27zbbbcQBcRRygcBIiuB9moHp3bt6vNnJNpPNATxMMrxk/boZa9KXs/5T/J3u3Ew&#10;4Duf5G98duYKmnWpp8L2fu/cOfpI5FN1kSmyuRq4VdTyGCgg8g+2bPZbPb2128EMTfxRxIh/aqg9&#10;KNw5k3Hdk8O6urmZOOmWeWRaj5OxHQD+zPol6NVtv51/N7ZuFoNt7Q+ZHyq2rt3FwCmxmB232Hu6&#10;hoqaNQAscFLS5eKCFFAACooAAsB7JZeW9unYs9rbMTxLQREn8yvQkh5z3i3UJHfXiqMBVup1AHyA&#10;cDou+6937s33n8huvfG6Nxby3Rl5RPltybrranI19U4AUPUVlZLNUTOFAF3djYAezSC3jtVCRKqK&#10;OCqAqj7AAB0R3V3LfOZZ3eRzxd2LsftLEk9KOft/tqq68o+oqntHsWo6ox1SazH9YT5vJvt6CZqm&#10;WtaWHCtUnGxSGsnlnLLCGM0jy31uzFoWEAlM4jj8U4MmhdZxT4qV4CnHhjpQd2ujALUzS+AMiHxH&#10;8IHUW+Cun4iTw4549B17V9F/Rp9t/Of5tbNwNBtbZ/zE+U+1NsYqmWixe3Nt9hbtoaCmhVQiwwUd&#10;Ll4qeGJVAAVECgCwFvZLLy3t07F3tbZmOSzQREk/Mla9CSHnLd7dAkd9eKoFAq3MyqB6ABwB0XPc&#10;m5dx7xzmT3Pu7cGb3VuXNVJrMxuHclXPXV1XMQAZamrqpJaieUgAFndmsAL8ezaGFLdQkaqqjAVQ&#10;FUD5AUA6Irm5kvHMszs7sas7sWZj8yxJP59KXr3tntPqPJV2Z6o7L7A6xy+Tof4Zksr17mcjhamo&#10;pvIsv288+NqaaWWDyor+N2K6lVrXAPtm6sYL4BZ40kANQHRXAPqNQPSiw3S62ti1rNLCWFGMUjxk&#10;jjQlCKjpC1FRUVdRPVVU81TVVMzVFTU1DM8kkjsWd3diWd3YksxJJJJJv7UqoUUGAMADy6RO5kJZ&#10;iSSaknJJPmel/sXt/trq+j3Hj+s+0exeu6DeNNFR7uodi5vJ4iHKwwLUJDFkosfU06V0cKVc6osw&#10;dVWaUKAJH1JbmwgvSpmjjkK1Kl0VtNaVpqBpwHD0HS6y3a62wMLaaWIPQOI5HjDgVpq0kVpqNK+p&#10;9eg69q+i/r3v3XujO7N+bXzO6529j9o9e/Ln5O7E2niYhDi9sbN39uvF46mQAKEp6Khy0FNCoVQA&#10;EQCwA+g9k8/Lu33TF5bW3djxZoY2Y/aSpPQitub92s0EcN7dxoMBUuZlUD5BXAHQD7u3nvDsDcGQ&#10;3Zvzde5d7bpy0vmym5d3V1VkshUv/q6isrZZqmZufq7k+zK3to7RQkSqijgqKFUfYAAOia7vZr9z&#10;LPI8jni8jM7H7SxJ6devu0ezOpczU7j6q7E311nuGtxj4Ssz3X2XyGGrZqKSWGeSklqsbUU08lLJ&#10;PTQyNEzFGeKNypZFIpdWcN8uieNJFBqFdVcA0IrRgRWhOfn05Y7lcbW5ktpZIWI0lonaNipINCUI&#10;NKgGnCoHp0lMrlcpncpks3m8lX5nNZmvmyuXy+VmkqKqqqqiRpqipqaiZnlnqJ5XZ5JHZnd2LMSS&#10;T7fRFiUKoAAAAAFAAMAADgB0mlladi7kszEszMSWZiakknJJOSTx6W3Xfb/bXUNZksh1N2j2L1fX&#10;5mmSjy9d13m8nhJqqGNi8cVTLjammeeONyWVXLKrEkAH2mu7CC/AE8ccgGQJEV6V9NQNOllhu11t&#10;RJtZpYS1AxikeMsBwroIrSvn0HXtX0X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RvOld3/xrCNt+sl1ZHBRhYCx5kpL6Yz/ANOCRGf9p8f1JPuLubtr+km8&#10;dB2yHPyfz/bx+2vWPfuVy9+7bn6uMfpzk6qcFl4n/evi+3V0NnsIdRn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OWKKeKSGeKOaGVDHLDKoZWUixVlIIYEfUHg+7KxQgqSCMgjBB6vHI0TBlJBBq&#10;CDQgjzBHA9AHvPpChrvNkNpyR46rN3fFTk/bufqfE3LQk/hTdPoBoHsbbTzg8NEugWXhrHxD7R5/&#10;bx+3qV+W/c6W1pFuAMi8BKv9oP8ATDAYfPDefcei05XEZPB1klBlqKooKuPloagWuPwynlXQ/hlJ&#10;U/g+5BtrqO8QPEwZT5j/AFYPyOepqsNwg3OMS27rIh81Pn6HzB+RoR02+3+ln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Tvt/P5zamewm6dsZjJ7e3LtrL02f2&#10;9n8LPJTVlDXUcyVFJWUlTCyTU9TTVEaSRSIyujqrKQwB9tyxLOpRwGVgVZSKgqRQgg8QRx6dgne1&#10;kWWNirowZWU0ZWU1BBHAgioPX0Uf5Nv83bafz/66p+sO08jids/LPr7DQx7pw0slNTR7vpIo2D7j&#10;wVKvivIBFqydHDHpo5HWWO1NMixYrc+cjycsS+LCC1s5Olsnwz/Ax/46T8Q+YPWdHtd7mRc7W/gT&#10;kJeRKPESoAlA/wBEQYx/Go+En0I6vI9x51LfXvfuvde9+691737r3XvfuvdfOW/4UVf9vTu4P/DE&#10;2Z/7zWP95U+1P/JGj/5qS/8AHz1g377/APKwyf8ANGD/AI51Rx7kfqG+hC6p7Y7I6N7B2x2t1FvP&#10;O9f9ibNyAym2t2bcmMNVTS6WjcA2ZJYZ4neKaGVXhnhd4Zo3id0KS+sYdyiaCdA6OKMrcD/mI4gj&#10;IOR0v2zdLjZZ0ubWRopUNVdTkeX2EEYINQRginX0ef5Qn80Dbf8AMd6NqJtxRYvbPyO6thpsZ3Js&#10;zH/t01SJvIlFuPDRu7yHFZTxMJIiS9DVrJTOWhNJUVOKPPPJ78qXNFq0ElTE5444q39Ja8fxChxk&#10;DO/2y9wY+e7PU+lLmKizxjhU1o61zpanD8LVWpwTbr7BHUlde9+691737r3Vff8ANL+MVN8ufgf8&#10;iOoIsea/dY2PUb663WIDzDcm3VOXxMULFW0GvnpTQyEAkwVUyixa/sTcn7wdj3KC4rRdYWT/AJpv&#10;2t+wGo+YHQN9wOXxzPs9zaUq5jLxf81Y+9P2laH5E9fLT95ldc6e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pQ7W3DVbW&#10;ztBmqS7GlltPD+JYW9MsZ/HqQmx/DWb6ge0O5WK7lC0LfiGD6MMg/kf5Y6KN92iPfbWS2k/EO0/w&#10;uMq35Hj6io8+j94+vpcpQ0mSoZRNSV1OtTTyj8q4BFx+CL2I+oNweR7hKeBrZ2jcUZSQR8x1ifeW&#10;kljK8Moo6MVYfMGn7PQ+Yz1M9tdJ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plzm3sN&#10;uSjNDmqCCugvdPICHjb/AFUcikPG3+KkXHBuCR7V2d/Nt764WKnzpwP2g4P59GW17vc7NJ4ttIyN&#10;504MPRgagj7R/Posu8OkstivLW7ZeTNUAu5onsKuMf0UABagAf6kK5+gQ/X3Ie1c3xXNEuKRt/F+&#10;A/8AQP51Hz6m3l33Mt7+kV6BDJw1ivhN9tcp+dR/S6A6SOSJ3ilR4pY2KSRyAqykcEEGxBB/B9jF&#10;WDCoyD5jqT0cSAMpBByCDUEdcPe+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Su2Fv3enVu9Nsdi9dbnzOzN87MzMG4Nrbp2/O9PWUNZTuHinglQgqykWIN1dSUcMjM&#10;pYurWO9jaGZQ6OCrKwqCD0rsb6bbJkuLd2jkjYMjqaFSP9WRwIwcdb0n8rH/AIUE9X/I6i270l8y&#10;cpt7p/vxY4sRh+zKtoaDam7pQqRxvNK3iptuZ2pe+qmk04+ol5o5oXmix8eOHOftjNtBa4sA0sGS&#10;UFTJEOP2so9eI8xjUcxPbr3qtuYQtpuZWC5wqyEhYZzgcTQI5P4T2n8JzpGy6rKyhlIZWGpWXkEH&#10;6EH8g+4l6nnrv37r3Xvfuvde9+69185b/hRV/wBvTu4P/DE2Z/7zWP8AeVPtT/yRo/8AmpL/AMfP&#10;WDfvv/ysMn/NGD/jnVHHuR+ob697917o9H8t/wCYeb+C/wAwOpe/KKorP7q47Lja3a2IpNZ/iG1M&#10;o8cGZp2iQEzy00QSupksR97SUzH9PsN827CvMdhJbGmojVEfSRalf2/CfkT0M+QOaW5P3WG8qfDr&#10;4cwH4oXIDeRrTDgfxKOvqf0VbSZKjpMjj6mCtoK+ljraKspWDxTQyoHiljdSVeORGDKwJBBBHHvD&#10;RlKmhwRg9dE1YOARkHIPqD1J966t1737r3XvfuvdfKA+eHT9P0F80PlH09QU0NJhdid57kxO2aaA&#10;EKmHfJ1FRhxp0rpb+FzU+pQCqtcKzKAxzU5Zv/3nt9vOcl4ULE/xBQG/40D1zf522v8Acu73lsAA&#10;EuJNAHAIzFk9PwsOinezzoL9e9+691737r3Xvfuvde9+691737r3XvfuvdbYX8lX+Rb1h8kOpsF8&#10;uPmHBltw7C3lUzv1J0ziqurxkVfRUVVNRy5ncFbSPT5A09TVU8i0dJSzQB4UFTNPLFUJCsJe4HuP&#10;Ntc7WNhRXSniykBiGIrpQGowDkkHOABSpyW9p/Z633q2Xc91BdJMwQAsoKg01uRQmpHaoIGnJJ1U&#10;Fsuerv8AhOL1lvqt6X3Lt/4L4nee1MvJtLM0OY2/T1sdHXU0jQVFNkM/Lj6qhWoppkaOoaordUUi&#10;skzK6kAExDmu7jE6NelGGoEOwqDkELqBofKg4cOpNnPI1jMbaRdtV0YowaOM6WBoQzFSAQRQ1bB4&#10;9Af8+/8AhPf8VO8+oMz3F8DcfQdY9pR7ZO8to7a2lkpclszecH2v3MFLSpPU1ceMqclAEFDV0EyU&#10;DOymemdZ2qoTHln3QvdtnEG4kyRatLFlpLEa0JJoC1PxBqn0IpTom509ktt3m2a52hRDNp1oqMWg&#10;mxUClSF1D4WSi1NSDWvWifVUtVQ1VTRVtNPR1tHO9LV0lUjRyxSxsUkjkjcB0kRwVZWAKkEEAj3k&#10;irBwCDUHII4EdYbuhjJVgQQSCCKEEYIIPAjrB731Xr3v3XujN/DP415r5g/KLpX42YHKDBVfa28Y&#10;8JW54xeY0GOp4J8hl69YC0YnkosVR1E6RlkEjRhC6htQJ+YN3XYbKW7YavDWoXhViQqj82IHQj5S&#10;5fbmncoNvVtPjPQtSulFUuxA8yFUkfPrf5rf5b38m/4I9LUOY7o6d6ExGy8dU0mAr+0fkaIMzX5L&#10;JzLJ4w1Xl/PetrPHLL9rQQwxBEkaOmjhhOjGNebN+5iuCIJZy5qRHBVQqj5JTA9TU+pJPWajcicr&#10;8o2ga6t7VY1IUy3QV2Zj6tJXJzgUHoAB1oafzCX6Ll+aPyGm+M42eOh59+NP1mNgKqYYY96Sle2P&#10;RAqx04nMlkAAQ3UKLWGSfKn1P7ug+s1+No/U8T466jxr50p1htz4bM7vc/u/w/p9Y8LwqeHp0LXT&#10;TFK14efRNvYh6CPXvfuvdGL+Jnxh7G+ZfyD67+NfU1Xteg3/ANlz5GLBV29KmejxcK4rEZDOVstZ&#10;UUtJXVEccdBjJ2Ajp5XdwqKhLeyre94i2C1e7nDFI9NQgBY6mVBQEqOLDzHR7yzy9PzXfRWFsUEk&#10;uvSZCVQaEaQ1Kqx4IeAOerPf5oH8nSD+Wh0F0tv7cHdU3avY/Z3YVXtXOUGHxa43CY+CnxslYFpG&#10;nqKmvrpjIqjzSfbLpuPtgbN7BnJ3Pp5uu5YliEcccYYEtqcnUBmgAAzwz9vUj+4ntWnINhBO05ml&#10;lmMbAIEjUaGbAJZicDJI+zqjf3JHUN9e9+691737r3Xvfuvde9+691737r3Xvfuvde9+691737r3&#10;Xvfuvde9+691737r3WzL/wAJvfiX8bvlTu75Z0XyJ6d2Z27SbL25s+q2rBvGBp1oZK6q3ElW8AWR&#10;NLVC0sQf63Ea+4h92d6u9nS2NrK8WtpdWg0rQR0r9lT1kH7C8uWHMMl6L6COcIsBTxFDadRmrSvr&#10;QV+zorv/AAoD+PfSnxo+c+B686F632z1Zsip6AwG5Z9tbUiaGlavqcruGGeqKM7nyyxUsSsb8iNe&#10;PZx7YbncbttrS3MjSP47rqc1OkLGQP5noO+92y2mxbwkNnEkMZto3KRrpXUZJQTQeZAH7OqUcDgs&#10;1unOYbbO2sTkc/uPceWp8FgMFh4ZKmrra2smSnpaSlp4leWepqZ5FjijRS7uyqoJIHuQ5ZVgUu5C&#10;qoLMSaAACpJPoB1EcED3TrFGpZ3YKqqKlmY0AAHEkmgHW7n/AC+v+E2XSWx9m4Xsj57PU9pdk5Kj&#10;hzMvT2DyNVjdtbeUosv2mTrsdPTV+dyNOQPO0dRBjlbyU4hrolFVJjvzP7s3N1IYtt/SjFR4hUNI&#10;/lUBgQoPlgt51BwMu+SfYazsYln3j9eY0bwQzLDF50JUguR55CeWkjJOXV7b/wCE7OI3O3VtbRfy&#10;4afccDnCz0077WfxTB2p3p58yXanirY5FKMJKtahHHqs/PsgWbml08YG/wBPxV/V4ca09Pyp0K2t&#10;uSI5Ppyu1BwdJU+BUNWlCf4q4oTWvRcfnD/wnB+LXc+yMnvz4TTDovtEYps1t7bAyNVlNk7hZ4vN&#10;DC/3k1dWYZqv0iCrop2o4lYlsfKGEkZty57r3u3yCPcP1o60ZqBZU+YpQNTzDCp/iHRBzh7Fbbu8&#10;TTbV/i01CyqGLW8hpUAg6ilfJkNBWpVutGvsLr7enVG+d2dadjbbye0N97Fz9Ttfdm2cwgSpoq6j&#10;laGogkClkbS6nS6M0ci2eN2RlY5GWl1HfRLNCwZHUMrDgQf9X2jz6w+v7Cba5nt7hCkkbFHRuKsM&#10;Ef5iMEZBI6R3tR0k697917r3v3Xuve/de697917r3v3Xut83+S//AC4/gz31/LT+NvbHcXxj6t7D&#10;7H3X/fH+8e8Nx0by1tZ9jv7dONo/NIJlDfb0FHBAnAskaj8e8avcDmncdu3eeGC4lRF8LSqtQCsM&#10;bGn2kk/n1mb7UckbRu/L9rcXVpBLK/j6ndAWbTczKKn5BQB8h1Uz/Iw6z6Ryf81n5fbH7G2N1nm+&#10;vNsdU9gUu2NtdhUGNrsXRyUXZG0aOi+1gysc1OlRT0LSxRso8ixNIoOlnuNfcS7uBsdrJG8gdpIC&#10;zIWDGtvKTUrQ5OT8+o49obG1PM9/DLHEY0iugiOqlF03cKigYECgwPl0sP8AhTjsDo7Ym8vh9F0r&#10;srqnZtPkts70k3DH1djcRjkqHiqttCmatGJhhWVo1eQRGW5UM+m129s+z9zcXCXXjtI1Ghp4jM1K&#10;iStNRPSn7wtpbWslj9MkSVW41eGqLWhhpXSB6mlei4/y2P5A3a3zs6m2R8kN390bO6k6K3zUZEbf&#10;XD0lRm9z1q4jL5HCV4NA5x2NxyNX4yVIpnq6h9P7ppSoVXNubfc2Hlud7SOJpJk06tRCRjUquMjU&#10;Ww2RQfb0H+QPZafnC2jv5p0ht5C2kKpeZtDvG2DpVcoaGreunqlP5Ade4vqPvnu3qnCVtfksL1j2&#10;7uTr3EZHKmM1VRS4XM1uNp5qkwpFEaiWKmVpNCImsnSqiwEhbXdNfW0M7AAyRRuQOALoGNK1xnqJ&#10;d9sV2u9uLZCSsM8sSlqaiscjICaACpAzQDoIva7oq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Mn0ZvEgzbPrpeDrrcKzn6f2poB/r8yKP8Alp/h7AHOW1cLtB6LJ/gDf5D+XUMe6PLvDcYh6JNT&#10;9iv/AM+n/a9GV9x91C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IjdfX&#10;2293ozZGk8GQCaYsrR2ScW+gY2KyqP6OGsL6dJN/Zxtm+XG1mkbVXzRsr+Xp+X516E2wc23vLxpC&#10;+qOtTE9Sh+zzU/NSK+deiv7u6m3Ltfy1UEf8axKXb72hU641H5mg5dOOSVLoAOWHuRdr5mt9xopP&#10;hufwscE/I8D+dD8upx5e5+st8pGx8GU/gcjSx/otgH7DQnyB6C72I+hz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cT8EP53fzQ+DtPhdlU24qfvDo7FFKeLqP&#10;tKWacUNMPrDt/NrryWFCrxFDepx8RJYUBZiSAuZPbvb+YiZNPgzH/RIwBU/0l4N9uGP8XUq8ne7+&#10;68pBYSwubcYEMxNVHoj5ZfsOpR5L1td/Fr/hRX/L/wC/KfHYvs/Pbh+L2+6kLBUYftOBqnCNOVVm&#10;FJufGRzUQpV1ECbJRYsko37QumuFd59rN02wlolW4T1iPfT5o1DX5Lq+3rJHl33w2TewFndrSQ/h&#10;nHZWg4SLVafN9Bxw4dXY9fdo9ZdtYKLdHVXYuxOzNtTKrQ7i6+y+PzVC4cFkK1eNqKmnYOoJWz8j&#10;ke4+ubSWybRMjxsOKupU/sYA9SvZ38G4oJLeSOVDQho3V1IPChUkdLv2n6V9fOW/4UVf9vTu4P8A&#10;wxNmf+81j/eVPtT/AMkaP/mpL/x89YN++/8AysMn/NGD/jnVHHuR+ob697917r3v3XuvqOfykuzq&#10;vt7+Wz8Od55DINla9OmaHZVdkZJVmklm2vNUbYleaVXkMlRrw58zOxkMuvy2l1gYcc7WYsd2uowK&#10;DxWYClABJSQU+VGx5U4Y66Je3G4Hc9isZi2o/TohatSWi/SNTnNUNa5rWuerFPYW6G3Xvfuvde9+&#10;69182b/hQBtn+7f81z5LTRiBKTc1Js7c1JFC8jsvm2Tt6CoMvkHpkkraaaQKpZAjppK/oTLH2xn8&#10;bZYB5qZVP/OVyP5EdYHe9lqbbmS5OKSLA4pX/fEamtfOqk/ZT7BTR7H/AFFHXvfuvde9+691737r&#10;3Xvfuvde9+691737r3X01P5KHduwu7f5a/xpXZmVx9TkerdiU/TW/sLRuBUYzM4BBSSxVcaHVDLX&#10;Uf29fGfq8FXFICCxAxC9wNvl2/drjxAQJHMqHyZHNQR60NVPzBHXQP2p3aDd9htPBYExRLBIAcpJ&#10;EApB9CRRh6hgfPrXh+Vf/CXz5BY3dG6t1/FjuTYHZW1cjlqvMYzZXZ0tbhdwU8U0jyxUS5Ex5TG5&#10;aePVoNVUz48y2EjqGLe5S2X3htiix3sTowABePSyEjFdPaVHyGqnl1CPMv3erzxXl264jkVmZhHM&#10;WSQA5pr7w5+baa8TnovUXzQ/nX/yguoNl/HvfnV8Gwer9pVlZjtj7j3/ALfptx47/LKqfIPjqPdW&#10;NyFVialY5aiRoaYVLSQxNoCrGiqpmeX+Xuerh7qKUtI1C6o/htgAVKMobyyaUJz0Sjmvm32wtI7K&#10;eBUhjLLHJJH4q5Ytp8RJCvn2rWoGKY6r2+FHxE7W/mx/NTcu1qPJ4fZUm9sxnO7+6N70NETj8Fj6&#10;vJfc18tDjhMuuSoyWSipKCkEos0qs7rBDNKgp5h3yHkjblahfQEhhQnuchaCpp5BasafzI6AvKXL&#10;Fz7mbu61EfiNJcXEir2xqz1OkV4lmoor88gHrbMzn8mr+Rj8Qdr7Uxfyny230y24AaPEbs+QnZ+T&#10;2xW5aaHT9zLS0mFzm16FoojKnkMVMUgVoxI921PCkXP3Me+Oxsw1BkrBbrIFB4VLJIf2nPWSk/tV&#10;yfy1Eg3AoC2BJc3bxM5HEgJJEv20FB0Bfzh/4TjfF3e3Smf7Y+A+Q3BszfmN2tJvXZmxRm59y7X3&#10;XSfb/ew0dBX5GorclTVVfTkfYVgr6ilkLRpLFol+6hMOXvde9trgQ7kFdC2l30COSM1oSQoAIB+I&#10;aQfQ+RKObfYjbby0afZ9UUoQuieI0sUwpqAq5ZgSPhYMRnIPEIv/AITr/Db4fZTrnpz5iZPLafl3&#10;tzfO9MLt3E/3lSPVRyY/I4Rz/dzyh5v9wtfVNr0G1vN9I7h/3T5gv0nmsB/uMyRE/p+dVf46fxAe&#10;fy6T+x/Ke1va2+6n/c1XnC/qnhR4/grT4GPl8+r9vnv8Sfih8wev9lbE+XO4J8NsnbW8W3btumXc&#10;y7binyq0VRRiR5HliWrkgpKuYIvJQSuRYMfcacub5e7DK0tiO9l0sfD10WoPoaVIH7Opl5v5Z27m&#10;mBINyP6avrUeKYquFK1qCK0DH9vWk78V/wCTnXfN752/Lbq3q/cs2wPiR8cvkBujZVX2mb5eWbFU&#10;e48pRYLEYSoYimy2XqsXRrK9Q8hhgg01U4cz00FTkHvXPo5e222mlUSXM8Eb+H8IDGNSzMBkLqNA&#10;BxOBShIxM5c9qzzbvN7BCxisrW5mj8X4yVWV1REJwzaVBJJNBQkGoB2FNw/yjP5B3xaG2dgfI3L7&#10;Dod7ZqkifF1XffbeU27mshGXeP700OL3HtmjWnklUoZko46dXUIGVrgxfFzxzNvGqW1DlAc+DbK6&#10;L8qtHIfyJr1Ntx7Y8mcv6Ib7w1dgNJuL2SJ38q0WaIcfMKB0Sf8AmOf8JxutMP1JuPvj+X/md0S5&#10;Pa+Bfdlf0dn6/wDjdJmcXDAaiaXa2WkByH8QFMplipamWsWv/wA3TzQy+KKYQcqe68zzrbbmFoza&#10;RMq6CjE0GtRilcEgAjia9BTnr2Itltmu9lLhkXWbdm8RZFAqdDGrBqZAJYNwFOhp/kCfBz4Tf6Gv&#10;ib80v4z/AM5kf7/z/cR/elP+drvPan/Hs+XX/wAer6/0f9NX059l/ubzHuH1Nzt//EX9H/Q/6MUn&#10;x0/j+fy6NfZbk/afo7Pdv+Jv+Mf6Kf454f7OtP7P5f0urs/nz8O/iJ8xdmbC2t8vMt/CdsbQ3PUZ&#10;/aL/AN5E23rr5qU00w87yRfc2pyf2wTb9Vvce8ub7fbDI8lj8TKFbs19ta8KGmR1LXN/K+281Qxx&#10;bn8COXT9Qxd2kjiCK4PDrWv+Nn8sf+V32z/Mu+bPwpymO3XnNudZbW2Z2J8e8rtveNTItZjaja+B&#10;qN4UktfTu8WQnpM1moJYQpaRImqkb0Up0yzu3N+82W0Wm4KygyNKkwMS4YSOIzQjFVQg+WB69QRs&#10;Pt/y7uO/bhtLozLCsEtsVnfKNDEZRUNmjuCOJyRwXqv3+ex/LJ60/l8dm9K5noPHblo+lu3NnV1F&#10;9vuKsnyc1JuTCVStkEeulUFIazHZKienif1F4atkLKpCCn225vm5nhlS6KmWJgagBaxuMYHoVNT8&#10;x0BfeT2/tuSp7eSxVlgmRlIYs+mWM1Pca/Erig/osR8j9fyY/wCSJ8bfln8QIfkX8qsHvfJZPsTf&#10;eTh6wo9tZmpxMUe3sS64tqmZIEDSz1eapq9RquogghdD+43sMc/+4d5st+bWyZQI0XxCUVqu3dTN&#10;eClfzr0Nvar2k2/mLahfbkjs0sj+EFkdKRJ2VIUipLBj9lKda/n8xfZvxx60+Y3dPVnxUxWXx/Tv&#10;Vm4z13jqzOZKfKVGQymJUU2drfuZxfwHMLUQU4QmN6eGKYG8pAk/lK4u7ywinvSDLIviGihQqtlR&#10;Qf0aE/M08uoT5+tLDb91ntttUrBC3hVLs5Z0w5q39KqgcKLXz6Or/J4/lD5X+ZNufeG9N+7szHXf&#10;x06uycGE3RnduRwvl85l54hU/wAEw8lSk1JRNS0jx1FZVzQ1AhSalijppWqGkpw/z5zyOU0WOJQ8&#10;8gLKGrpRQaampQmpBAAI4Ek4oRX7W+2Dc+O887tHawsFYpTXI5FdCk1C0BBZiDggAEkldljIfymP&#10;5AvWe+MJ8fewIetIO78ytPQ4vae+u3dw0G6qqatijFD/ALh6bduNiFTXa1eljFCgqWe0EcikIIkT&#10;nfma7jN1EZDCK1dLaMxinHuMTYHnnHn1PkntnyXYzLZTLEJ2ppje9lWZq8OwTrk+XbnyHVTn84v+&#10;Qv178Vemc78q/iRmd2PsLZNZBJ2p1PvGp/icuOx9bUwUUOUwWQ8KVklLR1M8a1dNWNUSLDI1UtWE&#10;geJhryH7lS7xcLZXwXW9fDlUaasATpYVpkDBFM4pmojf3S9mbfl+0bctrLiOOhmgcl9KEgakY93a&#10;T3BicVIYUoZH8jP+Ut8OPnl8TOw+3vkLt3fGX3ptz5E5brfGVO2s9V4uBcXR7a2jlIUengBR5hV5&#10;ipJkPJVlX6IPevcfnW/5bvkgtWVUaBZCGRWOoySqcn5KOvez3tttXOO2S3N9G7SLdPECsjoNCxQu&#10;BRSBxc56P9sP/hO98Beo9/8AaPZ3yl3lNH1Hkt+S4zpfq/cG7HwOMocMojipmzm4BU4/J5LL186v&#10;LFFT1dOkEDoknnmZlgC9z7p7pexRw2ijxAlZZBGHZmye1aFQoFAag1OcDiObT2N2Tb55ri+YmFnp&#10;BC0zRoiUA7n1KzMxqR3AAEChPATvlZ/wnC+C/Z3UWdk+KG3Mt0R21TYKTKbBy9NuTPZ7A5SrWNpa&#10;aly8O4clmpkoa64j+5opoXg1LUaKhUaCZLs3uvuVnOv1rCaOtHBjRHUeZUoq5HoQa8McQs5h9idm&#10;3C2YbejW82kmNhLLIjNSoDCV37TwqpBHHPA6fXwF/l/9rfPH5R0Pxv207bLXCLV5nt3eOVp2mj2z&#10;iMbUJS19RLTCSJqmuarljo6WlDp5aqZBJJDTrPPFOvM3NEHLdl9W3fqoIlBp4jMKjPkKZJ8h86A4&#10;wclcjXPOG5fQLWMJqM7kV8JUOk482J7VFcn5AkbpGM/kG/yg+jeu6ebufZ9ZuCGhhjosl2r3H2Bn&#10;cAZKhkf1ucPmtt4OB5CCyRinsAoHqsxaAH9zN83CU+A4WpqI4oUeg/2yOx/b1lbF7LcsbXCPqYi1&#10;AAZZrmVCT6nRJGgr6AdGH/l4/wAsjpv4Hdvd6dl/G3e1TuTov5BbJ20MBgMnXplpsXX4aszclR9l&#10;l4VCZDD1cGShNOZGkqIpIplkmmVo2Uq5o5vuOZYIYbtQJYHkqwGnUrhKVXyYFTWlAQRgeZ7yV7f2&#10;nJtzcT2DkwXKQ6ULa9DRmStG/EpDilakEHJBFNWH/hTr/wBvGttf+KybZ/8Ad1un3M/s/wD8kpv+&#10;eiT/AI5H1jl94T/kup/zyRf9XJuk5/wm16E293B/MMG990Y6lyeP+PvVGU7SwcFZpdBnZavHYLGS&#10;mFuHekjytTVQuQRDUU8MqlZVjYOe7W5tY7X4SEgzyLG1P4AC5z8yoB9QSOFemvYPZU3PejPIARbQ&#10;tItfKRisamnnQMxHoQDxp1dD/wAKbvmVv/prpbqL4wda7hrttSfIh8zmO0snhpmgrJNuYU4+GLD+&#10;WNllSjzdbXv90EK+aCielkLU9RPFIAPaHYItwuZbyYBvA0iMEVHiPq7vtULj0JBGQOpW9/8Amqba&#10;LOGwt2KG6LmVlND4UejtqCCA5bPqqlTgkdaLXvI/rDrrcw/4S8fMzfO6pO4fhNvbOZTcOA2Ts4d0&#10;9QDJSSzfwigjyVFiNwYqGWTX4qCSsy2PqaanUqkUr1siKTM5WAveHl+ODwtwjAUu3hS0oNTaSyt9&#10;tFYE+dB1lb93rmya7E20zMWESCeCtToQMqOtf4QXQqPKrU+RSv8AhUb0FgNg/KvpTvjBUCY6fv7r&#10;OsxW6xBFoSry+0Kmjpmr3ktaSokxGYx9O4BuqUsTEXe5PPZvc3ubOa2Y1EMilc8FlBNPs1IT+Z6D&#10;P3idmjs9wt7xBQ3ETK+MFoCo1fbpkUH5KOrCe6f5E38vvZH8vvtn5E4HaXZMXZe0Phxnu6cLW1O5&#10;66SlXO4/ZNVnKaWSkZfHJTjIRKzQn0sl0PB9hTbfcfdLrc4rZ3Tw3ukiYeGoOhpQhFaV4Hj0Ot79&#10;ntjstmnvY4pBLHZSzKTNIQJFgaQGhNCNQ4cOtQT4gdb7X7k+Wfxd6h3vBV1Oy+1fkTsnrfd9NQTN&#10;TzyYvOblxmLyCQVCeuCZ6SqkCSLyjEMOR7nffbt7CxuJ48PHBNIpIqAyRswx55HWLfK9hHum52lt&#10;MCY5rq3icAkEpJKiMARkYJz5dbOP85H+Td8I/hb8I9zd6dF7Z39i+wMXv7b236Sr3BuGsyNMKbI1&#10;hhqVammARmZB6W+qnke4d5D583HftxS2uXQoUkJAjVTVVJGQOsh/dL2t2flbZ5LyzjdZVeJQWldh&#10;RnCnDEjgeiofya/5G2J+cOxR8mvknuPcm2ehKnMVWF6+2fsuWOmyu55sdUS0mQrJ8hNBUJj8LS10&#10;L0gEKNVVU8VSqyUawJJOec/e4rcvS/R2aqZgAXdxVY9QBAAqKsQa5wARg1wGPar2gj5sg/eO4Mwt&#10;yzLFGho0pUlWJah0qGBGO4kHIAzeLiP5Uf8Awn+3H2LWfHTAY7qvL9744z42t2Niu3tzz7qjqqNW&#10;lrImw6bydfvqWKN2qKcUeuFFd5IUClhHb868zxRC6YyCE0Ic20YjIPDu8LgfI1z69S9F7a8lz3Bs&#10;UWFrgVBiF7MZgRk9gn4gcRpwPLrX7/nUfyZ8L/L2otn949E7j3Tur4/b43MdmZbD7wMNTk9s5mWC&#10;asooXrqaKnWuxWRgpqhYZZII5aeSBYZ5Z3qInMne33Pzczlra5VVmRdYZcLIoIBwSaMKitDQg1AF&#10;D1Cnuz7VJyUqXtkztbO+hkfuaFyCV7gBVGAIBIqCACTqFNpj+QJ/26R+Jv8A5Pn/AL8zefuHPc3/&#10;AJLlz/zZ/wC0eLrIb2W/5Vmz/wCoj/tKn61ZP5ZXwm6I+eX80L5h9Q/IXFbhy+y9uYPsHsjGU22s&#10;lPi51ylH2HgMXC71EALvCKTMVIMZ4LMrfVB7mLmzmC55b2W0ntSFdjBGSyhhpMDscH5qOse+Q+U7&#10;LnHmW/tr5WaNRdSgK7Ida3UaA1Ug8HOOj9/Kb+T5/L86P/mIfy9uglot1bX6P+QeB7PyHbtTujdc&#10;8RMm2NrvkcGYcrVNGMeP4kY1YBh5tSxfVgCGdm563TcNqvrksrSwG3EWmNf9Ek0tgDOP2cehpzF7&#10;X7JtW+bZZBGSC5W8M2qZ8+DDrTuJ7e7048Otp34j9HdJ/G749dfdLfHSs/iHTezP4t/c6s/iq5rX&#10;/Ec3kstkP9yau4qdOVrqlf1Hx28XGi3uHN63K43e5e4uv7V9Ort0fCiqMYp2gf4eshuXNntNgso7&#10;Sx/sI9ejv1/FIzt3Emvcx+zh5da3P81r+WX/ACzuuPj78tPlDsrMx5X5F02an7DfBS77WpWbNZXd&#10;NI+Yp2w0NSJlVvvalTCgV4B9NJjuJU5M5w3e6urayfEBAjr4IFEWMhe4j5DPn1CHuJ7e7BZWV7uK&#10;DVcgtMR9Q2ZGkBYaQ3nU4HDy6F/bn8hP+Wj8kfifj+4/jlhuy8TuDuDpA716ezWY3VW1UFBlsnh2&#10;qMSuRp5oxHKtBkZEirIXCG8c0R8bC6opfcreNpvTBdMhEU2iVRGoqqtRqEeo4EfI9GEPs1y9vu3C&#10;5sUkUzwa4HM0h0s6VUkE+RIqD6EHrT8+HXxa3L8m/mL038WqihyOLyO8u0Ytrb4hs0dVjcZjpZKn&#10;c0xGiTx1GOxVFVuAy28sYViASRO+/wC9JtG3y3oIIWPUh4hmYAJ+RYj8usXOVOWpN/3aDbWBBabR&#10;KOBVEJMnCtCFVqfOnWyx/N2/lQfy0fgN8MN4du7P2t2HB27uLPY7rzp2kzG6MhVQS5mulNRUTS0z&#10;LplhoMNR1tSddo2kiiiYgyqDEXI/Om8cy7gkDuhiUM8tI1HYopxA82IH518up/8Acz245e5N2mS6&#10;jicTMVigBmkNZGPGhOdKhmzjFPPrTw9z11i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Loa2pxtbS5CilaCroqhK&#10;mnlX+y6EMp/xFxyDwRwePbc0K3CFHFVYEEfI9MXVsl7G0Mg1I6lWHqCKHo/G0dyU268BQ5qm0q08&#10;fjq4B/uqdOJY/wCtg3K3+qlW/PuE9029tsnaFvI1U+qngf8AP86jrFDmDZn2C7e2fOk1Rv4kOVP7&#10;OPoQR5dKX2X9E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GW7e&#10;qds7o8tSkP8AB8tJ6v4hQKArt/WaHhJL/kjS5/L/AI9iLbOZbjbqKT4ifwtxA+R4j+Y+XQ25f59v&#10;tjohPjRD/Q5DkD+i2SPkDVR/D0WXdfWm59p+SoqaUV2MQ3/ilBd4wP6yrYPD/iWGm/AY+5C23mC2&#10;3Oiq2l/4Gwfy8j+Wfl1Nmwc62O/0RG0Sn/QpMMT/AETwb8jX1A6D72edC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fy/kq/BP4Td4fyzfjV2X2r8WOhexOws8m76fcu7927cxeQyVW9Bvvc+PpTV1VRTvN&#10;I8VBSwRoHJKxLGo9IX3jL7gcx7ht273EMNzMiDw9KrIyqNUMbGgBpxJ/PrNT2o5Q2nd+X7S4uLO2&#10;kkYTBneFGdtNxKgqStThR+XVpv8Aw11/Ll/7wi+Mn/oH4X/6l9g3+uO6/wDKXcf85X/z9SJ/rfbF&#10;/wAoFp/2Tx/9A9e/4a6/ly/94RfGT/0D8L/9S+/f1x3X/lLuP+cr/wCfr3+t9sX/ACgWn/ZPH/0D&#10;17/hrr+XL/3hF8ZP/QPwv/1L79/XHdf+Uu4/5yv/AJ+vf632xf8AKBaf9k8f/QPWi5/Pq6D6++Ov&#10;8w3d2y+qevNodX9d5frPa+69r7S2PQxY7HxpNQNR1cyUsEUUCST5GgqGcoGDNyza9SrkZ7Z7nLuu&#10;1rJO7yOJJFZnYs2CCMkk4DDrEH3p2aDY97MVtFHDG0ETqkahFzqUmgAFSVPVMfuQOol6ftt7p3Ps&#10;3KRZzaG489tXNwIY4MxtusqKGqRWIJVKilkimUEqLgNzYf09tTQR3K6ZFV19GAYfsNelFrdy2Ta4&#10;XeNuGpGKtT7VIPRvNsfzKP5g2z6aSiwPzW+T8FHIFVaSv3tuCuijCF2Agjrq6pWmDNIxfxBNZsX1&#10;aVsRT8o7XcGrWlvX5RIv7dIFfz6FFr7g75ZghL+6oaYaZ3pSvDWWpxzSlfPh0XrufvDtr5Eb9r+0&#10;O7d953sjsHKUFJjMjuzcbpJVzwUFPHSUiSuiRh/DTxKgJGogXYk3Ps027bYNpiENsgjQEkKtaAk1&#10;PEnoj3jerrf5zc3kjSyEBS7UqQooBgDh0FXtd0V9e9+691737r3X02P5IOzqvYv8q34fYStWdJq7&#10;ZeX3igqAA3h3FurPbgpyLcaGgyaFD9ShUnm/vEL3CuBdbzdMPJ1T/nHGkf8Az710E9prP6Hl2xQ1&#10;zE0mf+GyPL/z/j5dWsewZ1InXvfuvde9+69184T/AIUOZajyP81jvqjpmdpsDtbZOJyAdSAJn2dh&#10;K5Qp/tL9vWxG4/JK/Ue8rPayMpssRP4nlI+zxGX/AAqesFvfOZZeYplHFI4Fb7TEr/4GHVJXuROo&#10;g697917r3v3Xuve/de697917r3v3XupFJSzVtVTUVOIzUVdQlLAJXSNS8jBF1SSMkca6iLszKqjl&#10;iACfdWYICTwAr68Ps6vGhlYKOJIAyBk44mgH59XUddfEr+dL/LEpN4/KDYXWfZXRe3toYRMj2Rna&#10;LK7WymMqMXBMthmsEmVycOVpIHmLfuUkxpg0kyNDZpBH15vnL/OBSzlkSZmNIwVkVgxH4W0rQn7R&#10;XANepb27lnm329Em4QRSQIi6piHgdCimvegdtQH+lJFSQRk9WL9A/wDCqXuDCHHYv5M/G3Y+/wCj&#10;DiCu3b1DkKvb9ekQA/fbFZP+NUVbUkj1IlTj4je6+MLpYK7n7MQyVazuHQ+SyqHFf9Mukgf7Vj0O&#10;dl+8bcR0XcLRHH4ngYxtT/SPrBP+3Uf4Otpf479+/Gz+Zv8AFJN/7d27/fXpjtOirtnbz687Lx8H&#10;ngnp3ENfiMxRCWrpfPAxSRHhmljKtDUQTXKMIb3TbLvlG98J20SxkMrxsaEHIZTg5+YB4gjrIjY9&#10;5sefduE8a+JBMGR45VFRTDI61IqPkSOBB4HrR56Y+BPzWof5mHyf+HHwL7l7M6XxvXO/MjjN59rb&#10;b3TmtuU+P2bDkDNg5c/WYGop6nJ1bUtTCkFGiyPPVmRgkMKVE8GQ9/zPt77Rb3+5RRzM6DRG0aOW&#10;lpRtIcEKKjJ8hTiaA4kbZyTu0fMF5tezTy26RSHxJkmkiCQV1JrMbAu1Goq+bVOBUi7Pt7+TB8Kt&#10;nHaW9v5pH80nuvsnfyYf+DYbP90b9wm30q6WOSWX7LFQbuk3Nnno6eonllENLkCA7PIygGQGPrHn&#10;/cJ9cezbfDGlakQwO5BwKt4eha4pUr1LO5+1O02vhzcw7tcTOBpDXFykatxNFEpkelamiv8AM+fW&#10;wd8OcX0XgvjH07gfjNu6ffXQmB2r/Aurt0VFfPkzUYuiqqiljjSuqUSaeGkkieniJUBYokRboqkx&#10;fvj3Mt3K12uiZm1SLpC0YgE4HAmtT9vU18tx2kNhAlg+u3VAsLai9UWoFGOSBSg+Q60Kv5KMUcP8&#10;7fo6GGNIYYd8doxRRRAKqquwt9BVVRYKqgWAHAHvJXn415cl/wCadt/1eh6w29rhTnGED/f17/1Y&#10;uerwf+FWH/ZOPxZ/8TblP/dDJ7jr2Y/3MuP+aI/4+vUufeN/5Jtr/wA9J/6tP0c//hONtXb+3/5X&#10;vXWYw9DBS5PfXZu8Nz7rqYguqproMzLhYpZSACWTGYikiGq50xrbiwBD7rTNLvMisahI4lX5AoHp&#10;+1ifz6FPsXbJBy7CyAAySzu5H4mErRgn/aoo+wDoMvk//K//AJQ3yF7/AO1e3+/PltWf6Xd4btqJ&#10;t7Y+t7X2lRNjqqlIolxEdDVUr1FBBiIaZKOKlkJenjgWJyWQkqdn5x3zaraOC1tx4SqNBFvIdQOd&#10;VQclq1J869Mcwe3fLW+3kt1e3BMzsddbtF0le3Tp/CFAoB5Uznqyz419g/Bn4s9H9f8AQHX3y76k&#10;zmyOs8ZNhNr1m/OxNr5HJpRyVdRVxUstWlXSrJBRCo+3plEaiKmjhhFxGD7CW62+4bxcPcy28geQ&#10;6m0QyKtaAE0ocmlT6kk9DvY7ja9gtI7OC6iMcS6U13EbMFqSBWowK0HoAB5daZv8qaj2tjv+FA+1&#10;8fsZsW+yaHvXuqj2e2Dkjmojiotp9hpjzRyws0UtKaRY/E6MUaPSVJBB9z9zmXbldjJXUYbTVXjq&#10;8SCta+dePWKPt4sac8ARU0C5vwmnK6RFdUpTypw+XVwn/CrD/snH4s/+Jtyn/uhk9gP2Y/3MuP8A&#10;miP+Pr1KP3jf+Sba/wDPSf8Aq0/Wp98APk/XfDj5h9DfIaGerjw2xd8QR74pqPUWqduZFXxm4KcR&#10;qr+WR8RVztCpVrTrE6jWikTZzRsw3+wmtcanQ6K+Ui9y/ZkAH5V6xs5H5iPKu6297U6UcCUCuYn7&#10;HwK17SSB6gefW/z/ADjfhvW/zAfgxWbV6rp8ZuPsfb26sB2t0/XxkNHU6ploq4R1MYZzTVW3spVT&#10;KqalllipyVJVHTGTkTfxyxuIkmqEKvHKPPhUfsdR/PrNX3O5UPOu0GCDSZVeOWFvKtaHI8ijN9pp&#10;1P8Amp27tX+VH/K2yMPX1ZFQZfq3qXFdBdFGbSs1TuSpoFxOMryjahUVNL458zUoTeZKWou12J91&#10;5fsX503geLkSytNNTgEB1MPlXCj0qOr817pF7dcvsYcGCBLe3B85CojQ/Onxt5kA9fM3mmlqJZZ5&#10;5ZJ555GmmmmYs7uxLMzMxJZmJuSeSeT7y7ACig65+MxckkkkmpJyST1fd/Jv+FP8xP5aYzdCfH75&#10;Z91fEL4ube3kz743jsncu58bR5DcE1HRrVRYbAYXK4qky+bTHw0Yq6ieanSCn+1WSeRhBTtGfPvM&#10;O1bIy/U20N1cMnYrxxsVSppqZ1YqtSaAA1NcDj1NXtXyhvnMiObO9uLKzWTveOWVA8lFroRHQM2k&#10;KGYkADSKmlOrfuw/5Tv8ozoPset3j83f5jfZm7u/5K6l3HuSo7P7LwOO3FUVZSCSlyc1FBR1O8/O&#10;fGrRVD1shCePS90VyA7bnXfNzh8PbrGNYaFQIrd2QDNVqT4fnkafXqU7z235Z2S5M27blK9ySrkz&#10;3iJKWFKN2gS1wKEsaYpw6vI/mnUtPV/y4fm3FVQx1EafGvddUqSgMBJBiqiaFwD/AGo5Y1dT+GUE&#10;cj3HvJpputpT/lIi/wCPDqWfcIBtiv6/8ok/8o2PVUv/AAlo/wC3fncH/i424P8A3ievfY195P8A&#10;kqRf88qf9XZ+o1+7t/yRJ/8Anuk/6sW3Wtr/AD5u8uxe3f5k/fW2N27ly2Q2h0xmaXrvrPatRKTQ&#10;4eiixWNkrjRwKFjSXKZEy1VRKQ00jNHG8hip4I4pX9tNuistphkjUB5QXkbzY62AqfRRgDgMniTW&#10;Cfejd59y3+4ildjHAVjiQntRfDRmoPVmJJPE4FaAAblH8h/cGb3L/Ke+I2Rz+UrMvXU2H3Xt+Crr&#10;nMjpRYnfm6cVjaVWPIhocdRwU0K/RIokQcKPcDe5ESw73chAAKxtQerQxsx/Mkk/M9ZS+ztw9zy3&#10;ZNISxCyoCf4Y7iVFH2KqgD5Dqub/AITr7bw69z/zU93/AGitn5vkXSbb++bkpRx5XedV4o/9SJJp&#10;dUlv1aI7/oHsT+6EzG322OvaLfVT5lYh/gHQN9lLZBdbxNTuN6UJ/oq8zAftY/y9OqrP+FPPbXY2&#10;4fnDszp/LZjKQ9Z9ddL4ncGz9rapEoXyGZqsk2TzIiNklq5xTxUZlFwsdGsa6W82sbez1jFHt73A&#10;A8R5mVm89KhaL9mSftP2dRn94Xc55t2itGY+DHbo6J+HW7OGf5khQtfIDFKmp8P+Epva/YWa2p8u&#10;Om8rlslk+tdhZDae9dpY2qLyQYnI57+8NPlEp2IIhTJpiIJTCCF8lPLKia5Z2YN+9FjFHJbXCgCR&#10;xIjEcWVNBWv2aiK+hA8h0Mfu47nPPDeWjMTFE0MkYNSEaXxQwHoG8MGnqCeJPVc3/CnX/t41tr/x&#10;WTbP/u63T7Ffs/8A8kpv+eiT/jkfQE+8J/yXU/55Iv8Aq5N0+/8ACYHszBbQ+e+/dhZmpp6Ws7a+&#10;PmWw21PK1nqMnicph801JEpI1FsRR19Q1rsBTfTTqIa94bNp9tjlXhFMpb5K6stf96Kj8+lH3edx&#10;S23ea3agM1s2jOS0bq1B/tdR/wBr0er/AIVX9H7pr8R8VfkVi6Kes2jtyfO9Sbwq4wxWiq8iaPK4&#10;NnCqQsdYtFkUZ2KqrxQpy0oHsN+y+4oj3NqxozBJF+YXUrfs1L+VfToYfeO2iWWOzvlFUjMkMhz2&#10;mTSyHhwOhhU+dB59aaPufesU+trX/hK30dubJd//ACJ+SE2MqE2TtHqNemaLK1EQ8E+YzuXxGali&#10;ppW5aooKDAqZxHfxx10PkIE0YaFfefckW2gtAe9pPFI8wqKyCvyJc0/0p9Oskvu57NI93dbgQdCR&#10;C3U+ReR0kNPmojFfkw9eu/8AhVZ23gtxd7/FjpXH10FVmurettwb53BTQEMaY7ur8ZTUsMxC+id4&#10;dq+Xxlywikik0KsqNJ72Xsmit7m4I7ZJI0U+vhKxP/Vz/D6de+8fuSTXdnaKatFFLIw9BMyKPz/R&#10;OPSh8xXZb+S//boj5Af+M4N1/wDvsa/3EWy/8luD/nui/wCr69T/AMy/8q3d/wDStn/7RW6+dx/L&#10;ohln/mC/BdIYpJnX5hdaTFIlLEJHvPCySMQATpRFLMfoFBJsAfeVHNZA2u8r/wAos/8AOJx1gxyI&#10;pbe9vABP+O2px6CdCf2AVPW8D/wpB/7dg73/APEs7Q/92Te8dfan/ksx/wDNOX/jh6y+99P+Vdm/&#10;5qwf9XB1SF/KL/l4/wAyj5T9M7X37B89Pkp8RviXSVNVjetdvbE3bupKnLQwVk4r5MBgaLO4zFYj&#10;FnIfcIauQkyVImeOinQmVpE545p2nZrhovo7e5ucGRnijopIFNTFGZmpTA4CmQcdRH7Zcjb9zFaJ&#10;O243dnZioiSOeYM6gmpRRIqota0JBqakLShNkfSH8tn+Tj8SPlT1Vl6z5wbn318tsL3RiH2rtfcf&#10;Ym3ajLz7uqcrFFRUFbhdvYunymvJV8qw1EFdK3nE0iTv45SPYS3Hmzft8spFFoqWxibUyQOEEYWp&#10;IZ2I7QKgrwpjh0P9o5D5X5Y3KJ2vmkvROpRZLqMymZmAAKRqrHUTQhq6qkHB6M1/wpB/7dg73/8A&#10;Es7Q/wDdk3so9qf+SzH/AM05f+OHo999P+Vdm/5qwf8AVwdCz/IE/wC3SPxN/wDJ8/8Afmbz9pPc&#10;3/kuXP8AzZ/7R4ul3st/yrNn/wBRH/aVP1Q1/wAJ/wD/ALfI/OH/AMRN2X/79PZnuR/cr/lX7P8A&#10;5qW//aNL1D/s3/ytm4/80rz/ALTIOld/wrC/4/j4S/8Ahqb7/wDczavtr2U/s7v/AE0P+CTp/wC8&#10;n/a7f/pbn/DB1dv/ACBP+3SPxN/8nz/35m8/ce+5v/Jcuf8Amz/2jxdSz7Lf8qzZ/wDUR/2lT9fP&#10;2+a//ZZfy2/8Wb37/wC9VlfeTnL3/JPtv+eeH/q2vWFfN/8AyVr3/nruf+rz9bjH/CYb5Y/6SPjL&#10;2N8Utx5Ay7m+PO6DufZUU7G8m1dzTT1LQxBndn/hm4I6xpSAiJHkKRAt9TGBvd/ZPo7xL1B2zrRv&#10;+akYA/mun8wespvu/cy/vHbpNukNXtXqnH+xlJYcSfhcN6UBUU6N78Tf5Y1N0T/Nj+a/zBmwdNS7&#10;D35tvH5jpPSutFy29ZJK7fk6HVaCqo8pipVRALCky+kKq21EO9c3nctltLCp1xswl/0sWIvy0t+1&#10;ehTy5yAuzcx3+66QElRDBTyebun/AD1JX7HI+3W+/wCFJPzF/wBO3zGxvx42tlTVdf8AxXxEmAyK&#10;UzkwVO78ulNVZ2U6TpkONpoqPHAOuqCpgrlU2la8s+0uw/u6xN2477g1HqIkqF/3o1b5jT1A3v5z&#10;R+9tzWwjNY7RaNQ4M0gBb5HSulR6HUPPrXQ9yt1A/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C90/vL+7me&#10;GLrZdOIzjrBIXPpiqP0wy/0VWJ0Of6FWJsnsL807T9fB4iDvjqR6svmP8o/Z59R77h8ufvm08eIV&#10;lgBYU4tHxZfmR8S/mB8XRyvcT9Y4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ggi4PBB9+68DToKd1dQbX3F5Kmjj/AIDknu33OPUeJ2/rLT3VDzyShRie&#10;ST7E22803NhRXPiJ6Me4D5Nx/bUdD3YfcO+2eiSnx4x+GQnWB/RfJ/3rUB5AdFu3R1nuva3lmqaE&#10;12OjN/4njryRhf6yLYSRWH1LKFvwGPsf7dzBbblQK2l/4Gwfy8j+Rr8upm2PnWw32io+iQ/6HJ2t&#10;X5H4W/Ik+oHQf+zvoW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Bf/AITN9mU28/5c9Xsryn7/AKg713HtSSmcKCKb&#10;JRY7ccEy6SSYpZsxUIC1m1xSC2kKWxf93LM2+7eJ5Swxv+a1j/58H7es3PYLcBd7CIhxgnljP+20&#10;ygj5fqU+0HrYZ9xf1NnXvfuvde9+691qD/8ACp/4vV2VwPx7+YW38W1RHtf7nonsuugjZ3io6uab&#10;MbYmkZQRHSQ1z5WF3chfPWU0a+qSxnL2a3kRvNYOfjpNGK4qBpcfaRpP2KesZfvFcumaK23SMV8M&#10;mCUgZ0sdcZJ9A2sfa49etMf3P3WKPXvfuvde9+691737r3Xvfuvde9+690JnS/U+7u9+3OtOl9hU&#10;TV+8u0974zYm3YArMgqcnVxUqTTFQfHTU/kMs8hssUKSSOVRGIR7jfJtkElxKaLGjO32KK0HzPAe&#10;px0ZbPtcu93UNpCKvNIka4JoWIFTTyHEnyAJOOvrRdSda7e6Z6r616h2lEYdrdXbCxHXu3YyApFF&#10;hqCnx1MWAJ9Zhp1LG5JYkkk8+8JL27e/med8tI7O32sSx/w9dKtusU2y3itohRIo0jUeiooUfyHQ&#10;he03Szr3v3Xuve/de6+XB/Np7Mpu2/5kvzJ3jRzLU0cXdeR2TSVMba0li2skO145Y3sA0ciYcMhF&#10;xpIsWFmOYvI9obHaLWM8fCD/APOQmT/n7rnn7n367nv99KuQJzHX/miqw/8APnVd3sV9APr3v3Xu&#10;ve/de697917r3v3Xuve/de697917r6DH8rH+bz8afm58esB8cPlJuzZe2+/aTY3+jHf+0e2JqSDF&#10;dgUH2f8AD5q+gnrtGPyFRmKIn+IYxitR5mqWhp5aO0gxe5z5Gu+XLprq0V2g1+Ijx1LQmtQDTI0n&#10;4W4UpkHHWb3t17m2HOFktlfvGtyE8KWOYqFuBp0ll1UDah8ScQa4K0JQ/Z//AAmA+DO9d4VO5ev+&#10;ye9epdvZKsWrl2LhK7GZbH00Z1a4cZU5fHVOThjYFSpqqmuZTq5ZWVUU2fvBuVtGElSGVh+NlZWP&#10;2hGA/YB0i3H7vuzXkpkhkuIVJr4aOjIP9KZEZh+bN0eWLc38vr+Rl8T32Gu8Y9sYDFzV28KDZ2Vy&#10;dNk99b1ztTDDHJURUKfatV1tWlLTUxnjp6TG0kUcPlamhXV7Dhi3P3EvfE06mNFLBSsUSA+uaAVJ&#10;pUsTXiehiJ9l9o9t8LWI0XU4RmDTzyEZIGCzGgFQAqgD4QOqQ/8AhPt89Ngb8+Z3zwq+7M1trY3b&#10;3zQ3fiu09hxV84gpaqegyG6Kit21RVNRJHE89JBn6c0MARaiphp6hnMrRIqyH7n8tS2m32YtwzxW&#10;qtG9BUjUIwHIFTkoamtASBiuYj9lOc4dx3XcTdMkc986TRAmmrQZaxgmgJUONIoGYBia0xbn/Mb/&#10;AJMHxx+d/c2I+S/c3d/Z/WC7O69o9nbnpMRV4lMR/BsTWZHI+danL0s4w7WyM/mkDNTCwm8CytPJ&#10;MCOVef7vlq3NpbxRyanLqSGLamCrwUjV8Ip5+VaUpJfPHtVYc53a393PNHoiWNgrIE0IzvWrqdPx&#10;mprTzpWpNifwy3X8dN1/G3rb/ZTq/FZLoHZ1LXdWdfVeGH+TyQbSydbtqeWNyA1SlTV4uWdKtvVX&#10;RypXanFSHYK77BdQXcn1oImakjhuNZVEmfTDAEfhOPLoccsXVjdWMR20qbZA0MRX4aQu0Rp6iqGj&#10;fiFGyDXrRO/k64PJbY/ns9W7azNOaTMbe7S7cweVpW+sdTSbJ39Tzxn6cpLGw/2HvI/nmQTctO68&#10;GitSPsMsJ6w+9tImg50jRsFZ75T9ohuQerp/+FWH/ZOPxZ/8TblP/dDJ7j72Y/3MuP8AmiP+Pr1K&#10;/wB43/km2v8Az0n/AKtP0Rr/AIT1fzWerfjXQ7m+HfyU3VQ7E6+3ju9t7dSdmbgl8WLxeXrYqaly&#10;OFy1S94sdj6800VTTVUpjpaeo+7+5kQVMboI/dHkubdSt/aKXdV0SxqKsyipDKPMitCBkilBg9BD&#10;2Q9yLfZFbar9xHGzl4JWNEVmoGRj+EEjUpOK6gSKjq3X5i/8J9fin82e5st8mdk9x7w6pyHa1fFu&#10;3fFPsaHF5rBZqedQ1TlsZ5HhajrMrfzTzLPU08szNOtOHkkLgbYfc6+5etxaPEkgjBVNepXQeSmn&#10;EDyFAQMVoB1J3NPsrtnNt21+k0kLSkNII9DRuaZYVGC3mQSCc0qTUOPmL8bv5LH8rf4yQ0/YPQ3U&#10;XaXcWF2S1F1pszfc/wDEd5bzy+lkiyGUWGeKWHHSVr+SurVhgo6WENBSRhxS0jKti3TmDnK8/Sml&#10;jjL1kdKrFEvoPKtPhFSScnzPSPmbY+VPbzbx49tbyyrGREkgDzzuPM+dKnuagVRgeQ61Nv5XnyV2&#10;j8U/5g3xw+QfYQSi2Ptne9djN4VlHEfHjsdubDZTbVZkRBECxp8TBmmqmjjVnMcBSJGcqpm7nHaJ&#10;N52ue1iy7IpUE5Zo3WQCvq2in2nPWM3t3v8AFy9vtrfT0WNZGDkCgRZkeItT+FfEqQPIYB4dfQh+&#10;bPwk+OP80/4/7L2hvHe2VqNmUu5qXs7rntDp3IYueQyClqqMvSVstLlMfW42tpauRZUClWdIpFdX&#10;hU+8X+XuYbrk66aSNRr0mN45ValKg5AKkEEf6q9Zt828pWPuHZJDM7eGHWWOWFlrWhWoJDqVIYg4&#10;9DxA6+ef/M6+LWwvhX84e6vjL1lmN17g2T1nDtdMRmd7zUk+UqHy+zdvZ6teploaPH0pH3+UmESp&#10;AmiERoxkdWkfKTk/eZeYNuivJgoeTxKhAQo0yugpUseCjz49YPe4XLsHKm8T7fbl2ji8HS0hBc64&#10;IpDUqqj4nNKAYp1vHfyB/lLXfJj+XZ11jtwyVVRvH48ZWf4+56uqEcLU0uGpqOpwE0bsXEnj27X0&#10;VNKdZcz00shVFkQHHT3L2YbPushXCTgTqMYLkhv+NhiPkR1mB7NcxnmHY4vEJMlsTbOc5EYUoamt&#10;f02UE14g8Otfn/hTh8xF7Q+R2w/iRtPKifaXx3xP95t+x0jhop93Z+nhljhl0uySNhcEYFjPpeKb&#10;IV0Li68Sd7QbF9JavfOO6Y6Ur5Rocn/bNX/eQeoU+8HzR9fexbXG3ZbjxJacDNIBQH5on/HzXrWB&#10;9zF1jv1v1/8ACaf5KdObt+E8HxuxufwuL7p6m3vnsvuXZtS8cGQyWNzFe+So87SxnS1fTRrOaGZ0&#10;LyUzUqLOI4paUy4y+7W0zwbibtlJilRAr8VDIoUqfQ4qPWuPPrNT2E321utnWxVlE8DyF0NAzK7l&#10;w49RQ6SfIrny6ePkf/Jl+AHX3yQ7E/mO/KTvje1B17D2JP3hvTYHYlbizt+pyz1b5IYtqiopXyOQ&#10;xdRVKsVLhYtU86BMfA0kTJB7b2rn7c7m0TabOFC5TwUeNW8QLSlaA0Bpxfy+I5z0/vftZstnuEm/&#10;bhcSBBJ9Q8crr4WuuoCpXUVrTTGDnCDt7erMf5g1YnaH8s75a5rY8VRnaTefxD3TujbiUyHy1NJU&#10;7ZqshC0cR9bSPSnUsYu7GyIrOQpCXK4+k3a2EnbpuY1avAESAf4eh5ztW/2G9MQLa7KdlAGSDCxF&#10;B6keXHqqn/hLR/2787g/8XG3B/7xPXvsa+8n/JUi/wCeVP8Aq7P1Gv3dv+SJP/z3Sf8AVi261VP5&#10;yf8A28++Zf8A4llv/dbj/cy+3/8AyRrX/mmf+Pt1jt7s/wDKxX3/ADVX/q2nW7j/ACBP+3SPxN/8&#10;nz/35m8/ePnub/yXLn/mz/2jxdZZey3/ACrNn/1Ef9pU/WtN/Kj/AJhewvg3/Mo+V+1e6Mym2elP&#10;kZ2jmtrbk3dOpNPhc5idzZiTb2TyLrdosUq5KvpamUKVgNXHUzFKeCZ1lfnLleXmLZ7WS3GqWCJG&#10;Cebo0aagPVu1SB50IGSB1BXt3zvByjzDfRXbaILqeRGkPCORJpNBb0XvYE+VQTRQSNp/52fyvfiH&#10;/NDw2wN69hZTP0W5Nu4Q02w+5+m8ljxU1OGqpPu1opJp6TKYvLYlpnaeC8bPC8szUs8QqJxLDnLf&#10;ON9yezpEFKse+KVTQMMVwVZW8jnNBUGg6yH5x9vds9wUjkuCwZFpHPC6htDGtMh1ZTxFQaVOkipq&#10;8fy+fj/8J/hRN2R8NviznajcXYGzKTGdk965LNV8GWzjVGXesoMT/eCtpIaWipKzw4ybwY2Cnplp&#10;4AKlqZGrfNUt8z7puHMOi/vBRHLRwgKVSi0ZtIJJI7hViTU4rige5L2TauUxJte3NqkjCSzlmDyE&#10;vVVLkAAEhDRQAABWgrU6kn/CnX/t41tr/wAVk2z/AO7rdPucPZ//AJJTf89En/HI+sZfvCf8l1P+&#10;eSL/AKuTdUS9Mdwb+6A7X6/7p6uzcu3uwOs90Uu7dr5WO5VailkDeKeMMono6qPVBUwMdE9PJLDI&#10;CkjAyRuNhFukD28w1JIpVh8j5j0I4g+RAPUO7Ru0+x3UV5bNpkicOh8qjyPCoIqGHmCR19DL4ofz&#10;JvgX/Nv6FrulO3V2Ng9872wEGE7T+MvaNXDA9XUh0l8226qeSmObpoqyBamkqKJlyFE6QSzRUk6x&#10;McWt75T3Lki5E8OsojEx3EYNAP6QFdJoaEHtOQCR1nDy1z3s/uXZm2n8MSSKBNaTEVJx8Faa1BFV&#10;Ze4YJCnosGQ/4S6/A2r3k+dpO0PktitqyZD707GpctgJIkjuG+0iyFRtyauFNcFbu0lRoNvPrHk9&#10;nKe8W5rHpMcBalNZR6/bQOBX8qfLoOSfd62V5vEEl0qVr4QkjK09KmItT86/Pz6vk+Pvx26c+LHV&#10;O3uluhdj4nr7r7bMTnH4jHiSV5qiWxnrq+qnkeryNfUsoM1RUSvNJZVLhURVjfc90n3mZri5cu7c&#10;SfTyAAwAPIDA6mPZtlteXrZLSzjWKJB2qK8fMknLMfMkkn161Sf58P8AKq6a6k6U7e+e9R3J8jO0&#10;e/d39nYKhzM3ZmU21Nh/FkqiOi8VPQ4jaeHnp6fH0MEdNRQrU+KCCNI9D6QRM/tvzpcXlxDtgigj&#10;hVHI8NZA9VUtUlpGBJOSaZPWOfvH7c2m32lxvRnuZblpIwfFeIxgM6rQKkKEBVwo1YHGp6vm/l3f&#10;JboT+YX8Dtl4elr8FuczdMUnS3yG6tllKVWPrGwaYfN4+rpg6VSY7JR+VqOpFkqKaQFHEqSpHGvN&#10;Gz3PK24vUMtJTLBJTDLr1KQeFRio8iOpl5K5gs+d9ojKlXrCIbmKuUbRodSONDnSfxKajoj/AFv/&#10;AC2f5Wf8o7tjY/eud3XvTdvb++uwKHrv497W7Xy2KydbT5jcWRpsRSnbmHocZi5JpaI1wFRkqoVP&#10;2NMXm1xzFC4ivObN554ha2VVWJEMkzRqygrGpYl2LNStMKKajQU6CW3chcu+2lyl4zO00kqxWyzO&#10;rsHlYIBGqqtaasudRVaknpb/APCkH/t2Dvf/AMSztD/3ZN7T+1P/ACWY/wDmnL/xw9KffT/lXZv+&#10;asH/AFcHQ7/yUfkb1B3r/L2+O22Ovt0Yip3b031jjeruy9lJPCmUxWRxEIonnqaNH88dLkxGKqlq&#10;NOiVJbB/MkqIXe4G1T7duk7SqQssjSRtQ6WVzqweFRwI8iOjj2p3y23jY7VIHBaGFIZUqNaPGoU1&#10;HEA0qD5g9Eh2D/KN/l3fyw+/dm/MDtrvrfu48yex4MR0fsns6pxcqy7pz1WMfQPDDFSrkc/kqGXI&#10;LLFO7xx0JU5Ksb9gVEQguueN15utWsIYUVfDJlaMMP04xqNc0UHTkAZ+EcaEK2PtnsfIV8m6z3Er&#10;OZdMCTMpHjTNoFKKGdhqwSe3424agYT/AIUVbeyOb/ladu19DGZIdqb82duHKWBJFO24qLG6hYH9&#10;M+RiuTYBbm/ss9rZBHvMQP4llA+3w2P+To398IWl5cuCv4XgY/Z4yL/z90vP5An/AG6R+Jv/AJPn&#10;/vzN5+2Pc3/kuXP/ADZ/7R4ulPst/wAqzZ/9RH/aVP1Q1/wn/wD+3yPzh/8AETdl/wDv09me5H9y&#10;v+Vfs/8Ampb/APaNL1D/ALN/8rZuP/NK8/7TIOld/wAKwv8Aj+PhL/4am+//AHM2r7a9lP7O7/00&#10;P+CTp/7yf9rt/wDpbn/DB0fH/hNj8xOrd9fDjE/Eqt3XicT3H0bufPT47ZWTmjhq8nt/N5Wq3BFk&#10;8ajlTWx0+QydXT1KRa5KYpE8ypHUQFw17s7FNbbgb0KTFMqd4FQrooTSfQkKCPXyyD0M/Ybma2vd&#10;pXbdYE9u8n6ZIBaOSRpAy+oBcg+YIzgipdP5v38kr4sdedQ/Mv59bY3h3BQ9gS1E/akPXiVmGG2o&#10;81ntwUMeQZYhg/4kKBpMjUTR061amOZkAlMCeBjTkb3Cvbme12x1iKYj10fxNCKafjpXAFacPKue&#10;iX3M9pNttba+3pHnEtGm8IMnheI7Cpp4eqlWJpq4+dMda/X8mL5R1nxR/mG9EbseSf8Aun2Zm16J&#10;7BpadSzS4rdVRTUcMhChnK4/NJQV7KgLOKQxgEt7k/3A2cb1tUyfijHjJ/powSf2qWH59Qj7Tcwn&#10;lzfbdz8Ex+mkxU6ZiAP2OEb7Aevoh/M/5L7c+H3xc7p+Ru5jTSwdZ7KqMnhMZVPoXI5qoK0WCxl7&#10;hh/EcxU01OStyiyM9iFPvFrYdpffbyK0TjI4BP8ACoyzfkoJ/LrOLmjfo+WdvnvpaUijLAE01OcI&#10;v2sxC/n18pHeG7dw7+3bunfW7spVZzdm9dx127dz5qtYtNWZHJVMtZW1UzHlpaipmeRj+WYn3mnb&#10;wJaxrFGKKiqqj0VQAB+QHXN28u5L+Z55TqeR2kdvVnYsT+ZJ6Tnt7pP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HU6n3l/enb60tZLrzOGVaWsLH1Sx2tDP8A1JZRpc/6tSTbUPcR8zbT+7Z9SD9OSpX0&#10;B8x/lHyPy6xq5+5c/cV2XjFIZqslOCt+JfyJqPkQPI9Cp7DfQ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gw3R1LtTcnknjpjhci5LGsxgCqx&#10;P5kg/wA29zySArE/VvYi27me5sKKT4i/wvkj7DxH8x8uhvsfP9/s1EZvGjH4JCSQP6LfEPsNQPTo&#10;uu5+pd2bd8k8VN/GsehJFZjAzMqjm8kH+cTjkka1H5b2PNu5ntb+ik+G38L4BPyPA/yPy6mHZOf9&#10;v3iis3gyH8EpABP9FvhPyrQn06DAi3B4I4IPsRdDj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2pf8AhLP8iafaXyB77+M+ZrjDTdxb&#10;Co+w9oQzsNDZbas00VZTQAsG+4rMTl5KhrKQYsaSWXQoaF/eXavGtobxRmNzG3rpkFQfsDLT7W6y&#10;Q+7rvv093c7cxxNGsyDFNcR0sPWrK4P2J5ee8X7x36y4697917r3v3XugZ+Q3Q3XXye6U7H6E7Xx&#10;IzGwuzttTbczcCaRNAWKy0tfRu6usNfjayOKrpZdJ8VRDFJY6bFftm4y7RcR3MJo8bBlP+EH5EVB&#10;HmCR0WbztEG/WstncrqjlQow888CPQqaFT5EA9fL3+c3wq7b+BfyB3T0T2xQmVqJ2y+xd5UiFaDc&#10;WBmmlSgy9ESW0iZYyk8BYyUtSktO5JQM2YXLfMMHM1qtzCfk6HjG9Mqf8h8xQ9c9ecuUbnku9ezu&#10;BUZaKQfDLGSaMPn5MOKmo4UJJ77P+gp1737r3Xvfuvde9+691737r3W7J/wnT/la5rrGii+e/fe3&#10;J8TvDdeBlxnx02hmYZIarG4iviaKu3VUxShXjqM1RyGmxylRbHyVFQda11OYsevdTnJb4/u22aqI&#10;1Z2BqGccEFPJTlv6VB+HOXHsb7dPta/vi9Wkki0to2BDJG3GQ14FxhR5LU/ioNsz3CnWSHXvfuvd&#10;e9+690BXye7uwvxt+O3dffWfeEY7qbrTL72WnnvapqaKjlkoaJQCt5K+u8NNGNS3klUFlvcGO07e&#10;263UVsnGSRU+wMQCfyGeinfd1TY7Ke8k+GGJ5D89KkgfaTQD5nr5K2ZzGT3Dl8rn81WzZLM5zJT5&#10;jLZGpN5J6mplaaeaQgAF5ZXZmNvqT7zcijWFQiigUAAegAoB1zSnne5dpJDVnYsxPEsxqT+ZPTb7&#10;v011737r3Xvfuvde9+691737r3Xvfuvde9+691737r3Qm4LuruTa+K/gW2e2uzdu4Tx+H+D4LPZW&#10;kpdAQRhft6erjh0+MBbabaQF+gt7Qy7ZbTtqeKJm9WjUn14kdGkG+XtsuiO4nRRgKssirThwDAdB&#10;3W1tZkquor8jV1VfXVcpnq62tkeWWV2N2eSRyzu7H6kkk/n2sVAgooAA4AYA6LpJGmYs5LE5JJJJ&#10;PzJ6je7dU6EHP9tdqbrwcG2N09mdg7l23TNG1Nt7P5nI1lDGYv8ANFKSoqZKdDH/AGbINP4t7SRb&#10;fb27a44o1b+JUUNn5gA9GNxvF3dp4Us8zpjseR2XHDBYjHQfe1fRd1737r3Xvfuvde9+690IW0+2&#10;+1thUc2P2L2b2FsugqHEtRQ7TzWSx0MjAsQzxUdTCjMC7WJBPqP9T7R3G3290dUsUbn1dFY/zB6M&#10;bXeLuxXRBPNGvokroP2KwHSKyOSyOYrqnJ5avrcpkq2Uz1mQyMsk88zn6vLLKzSSOfyWJPtUiLEA&#10;qgADgAKAfkOkUszzsXdizHizEkn7Sc9Qvdum+hC2l232tsCinxuxOzewtlY6qn+6qqDaWayWNhkk&#10;tbySRUdTCjvbjUQTbi/tHcbfb3Z1SxRueFXRWP8AMHoxtN3u7BdEE80ak1pHI6Cv2KwHSW/3P7vz&#10;6Kz5Xcm59yZVYlaVpaqtrq2qlCKCzl5qioqJnA5LM7N+Sfb/AGWyeSqo+QVVA/kB0l/VvpfxPI7A&#10;ZJZmZjTzqSST19MD42dd9f8A8oT+V1RPvkUscnSXVNb2r29UxNGkmW3dkI/vK2hinjDLNLUZaeDD&#10;Y9yCWhjo0b6e8Rd2u5eeN4Ph/wCjSCOIfwxjAP5KNTfOp66AbDYQe2nL4EtKW8LSzH+OUjUwH2sd&#10;C/LSOvmy9rdm7w7p7N7A7d7AyJy29+zN45HfO6sh6gsldk6qWrqPEjM5igSSUrFHqIjjCRr6VHvL&#10;Wxs49uhSCIUSNFRR8lFP2+p8z1gPum5S7xcy3U5rJK7SOc01MScVJoBWgHkKDpAe1XSDqdjMpk8J&#10;kKTLYbI1+IyuPnFTQZPGTSU9RBIv6ZIZomSSN1/DKQR/X3SSNZQVYAg8QRUH8j05DM9uweNirDIZ&#10;SVYH5EUI6U28OyOxOwno5d/b93pviTHIyY+TeGUrsm0CubsITWzzmIMeSFtf8+2beyhtK+FGiV46&#10;FVa/bQDpTebnc7hT6iWWWnDxJGen2aiadIv2p6Rde9+691737r3Xvfuvde9+690IG2u2e1NmYmpw&#10;Oz+zOwNqYKsZ3rMLtrM5GgpJTICshkpqWpihkLqSG1Kbjg3HtJNt9vctrkijZhwZkVj+0gnoxtt4&#10;u7JPDhnmjXPakjqueOFYDpAu7yO0kjM8jsXd3JJJJuSSeSSfqfasCnReSWNT1x9+611737r3Xvfu&#10;vdC7ivkD31gsfS4nCd3du4fFUSGKixmK3LmaenhUksVihhrUjjUsxNlAFyT9T7L32i0lOpoYSTxJ&#10;jQk/tXo4j5h3CJQqXNwoHACaQAfkG6bcl3R3Dmqo12Y7Y7Ly1ayCNqzJZ3KTylV/Spklqncqv4F7&#10;D8e7ptltGKLFEB6CNQP5Dqj77fSmrXE5PqZZCf5t0HtbW1mSq6ivyNXVV9dVymerra2R5ZZXY3Z5&#10;JHLO7sfqSST+fatUCCigADgBgDotkkaZizksTkkkkk/Mnp42xu7deycouc2ZufcO0c2kLU6ZjbFb&#10;U0FUI3ILoKiklimCMVF11WNhccD23Pbx3S6ZFV140ZQw/YQenrW8msW1wO8bUpqRmRqelVIPl1w3&#10;Junc+8spLnN37jz26s3OgjnzG5Kyorqp1UkhXqKqSWZgCxsC3Fz/AF97hgjtl0xqqL6KAo/YKdau&#10;ruW9bXM7yNw1OxZqfaxJ6YfbvSfp+23unc+zcpFnNobjz21c3AhjgzG26yooapFYglUqKWSKZQSo&#10;uA3Nh/T21NBHcrpkVXX0YBh+w16UWt3LZNrhd424akYq1PtUg9Z907z3hvnJfxre269y7xzBiWD+&#10;LbprqrIVOhAAqeerlml0KAABqsBwPdYLaO1GmJFQeiqFH7AB1a7vpr9tc8jyNw1SOzmn2sSek17f&#10;6S9e9+691737r3XvfuvdSaKtrMbV09fjquqoK6klE9JW0UjxSxOpurxyIVdHU/Qggj8e6sgcUYAg&#10;8Qcg9XjkaFgyEqRkEEgg/Ijpebr7g7a35j48TvntHsXeeKinFTFjN15vJ5GnWQfSRYayqmjDj8MB&#10;f/H2lg263tTqiijQ+qoqn9oA6X3W83l8uieeaReOl5Xda/YzEdXsf8Jw/hofkF8y6jv7dOKWr63+&#10;KWPg3dA9SAYqjeGRM8O2oQrIRJ/D0p6vJlkYNBUUlFqGmZbxv7sb/wDuywFqhpJckqflEtC37SQv&#10;zBb06mL2G5V/fO6G+kWsVmAwrwM71CDhnSAzHNQQnr0er/hUh8wPuch018ItqZQ+LGqneXbsVJIb&#10;GeVKnH7YxtRoA/zULVtdLC5YHy4+fQGSNvYc9nNip4u4uP8AhMVfyZyP+MqD/ph69DD7xHM/9htE&#10;Z/5eJqE/NY1Pr+JiD6KacD1p8e536x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VWzNz1O0&#10;dwUWXg1PCjeCvp1P+dp3I8if0uLBl/o6qTx7Ld225d0gaJuPFT6MOB/yH5E9EXMmxpzBaPbtQE90&#10;bH8Mg4H/ACH5E9H1oqymyFJTV1HKs9LWQJU08yfRkdQyn/Yg/wCw9wrNE0DlHFGUkEehGOsU7m3e&#10;zkaKQaWRirA+RBoepPtvpj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pD7m672puryS5DHLBXSD/i50Fop7/1YgFJSP8Am4rezjb9+udt&#10;oEaqj8Ddy/l5j8iOhRsvOF/sVFikLIP9Dk7kp6DNV/2pHRfdy9HbhxnkqMDNFnqRfUIOIqlR9baG&#10;PjksPyramP0QfT2Odv5xguKLMDG3r8SftGR+YoPXqW9l9z7O+ol0DA/rl4z+YFR+YoP4ugZq6Oro&#10;J5KWtpqijqYjaWnqkaN1P+1KwDD/AG3sWRyrMoZCGB4EEEH8x1I8FxHdIJImV1PBlIZT9hFR1H93&#10;6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jB/FH5C7o&#10;+KHyP6a+RWz1knzXU2+qPdD41JDEMhQqxgy2KklAJjhy2KmqKKVgLiOdiOfZVvm1JvdpLaPwkQrX&#10;+FuKn/asAfy6PeWN9k5Z3CC/jyYZAxH8SfC6/wC2Ulfz6+rf1X2bs3ujrTYXbfXmWjzmxuyto0G9&#10;tqZWOwM1DkqaOqpzIgJMUyxyBZYmOqKQPG4DKQMLby0ksJXhlFHjZkYejKaHrpBYX0W5wR3MLao5&#10;UWRGHmrAEfyPS+9pulfXvfuvde9+690T75q/Bn4+/PbqSq6l762w9dBA8lfs3e+DMdPntu5B00Cv&#10;w9c8UwiYiwmp5UlpKlVVaiCUKmk85f5iuuWpxPbNQ8GQ5R19GFR+RFCPIjoM81cpWXONqbW9So4o&#10;60EkTfxI1DQ+oIKngwI60UPnJ/IT+bPxKy2az/X20sj8mulYaiSbF756qo5anM0tKPUgzu14jPk6&#10;OZFDGSWjFfQqqh5KqJnES5Hcu+5m370oWZhby+aSGiE/0XwCPk2k+VDx6w+5v9lt25cdntkN3BUl&#10;XiFZFH9OP4q/NNS4qSK06pIrKOsx1ZV4/IUlTQV9BUyUddQ1kbRTQzRMUlilicK8csbqVZWAZWBB&#10;AI9yIrBwCCCCKgjIIPUQOjRMVYEEEggihBGCCDwI6je7dV6MH0B8UPkl8p9xQbX+PXSnYXa+Slrl&#10;x9TVbWx8r46ikZQw/imYlEWIxMWllJlramniGpbuNS3Kt03yz2Vdd1MkYpWjMNRHyUVZvyB6Pdk5&#10;Y3DmRxHY28sxrQlVOhTSvc5oi/7Zh5evW4Z/LK/4Tl7S6VzWA7t+ctZtjtTsHFSx5TbHR2CJrNrY&#10;uoUiSKoztTNFF/eGtgIW1Ksa42KQNrbJIY2SCOb/AHVk3JWt9uDRRnDSnEjDzCgE6AfWuo/0cjrK&#10;T2/9jItmdbvdik0y5SBcwofIsSBrYelAgP8AFg9bUCqqqFUBVUaVVeAAPoAPwB7hvrIfrv37r3Xv&#10;fuvde9+691qgf8Kf/mdS7T6n65+EO0sqp3J2rX03anbdPTsCYNuYmqY4OhqFubfxTPU/3ai2pf4S&#10;hNlmXVNPs/sBnnfcXHbEDHH85GHcR/pVNP8AbfLrHH7wnNS2tpHtMZ75yJZh6RRtVQf9M4qP9IfX&#10;rSO95D9Yi9e9+691737r3Xvfuvde9+691737r3Xvfuvde9+691737r3Xvfuvde9+691737r3Xvfu&#10;vde9+691737r3Xvfuvde9+691737r3Xvfuvde9+691737r3U/FZXKYLKY3N4TJV+GzWGr4criMvi&#10;ppKeqpaqnkWanqaaohZJYKiCVFeORGV0dQykEA+6uiyqVYAggggioIOCCDxB6cilaBg6EqykMrKS&#10;GVgaggjIIOQRw6GLenyd+SnZG3a3aHYnyF7x37tLJvFJktr703bn8pjqhqeZKiBp6KuyE9NKYZ4k&#10;kjLISkiK62ZQQX2+zWdo4kighRhWjJEisKihoQoOQadGt3zHuG4RmKe6uJEalUknldDQgiqsxBoQ&#10;CMcRXoDvZl0Tde9+691737r3Xvfuvde9+691737r3Xvfuvde9+691737r3Xvfuvde9+691737r3X&#10;vfuvde9+691737r3Xvfuvde9+691737r3Xvfuvde9+691737r3Xvfuvde9+691737r3Xvfuvde9+&#10;691737r3XvfuvdC317393v1Hja7DdUd19t9Y4jJ138TyWK693JmcLTVFT41i+4ngxtbTRSz+JFTy&#10;OpbSqrewA9obra7a+YNPDFIQKAvGjkDjSrA4z0aWO+Xu1qUtrieFSdRWKWSME0AqQjAE0AFekTvD&#10;em8ew9x5LeO/92bl3xu7MmJsvuneFfVZPJVRggjpoTU11bLPUzmGmhjiTW7aI0RFsqqAot7eO1QR&#10;xKqKK0VFCqKmpoAABk1+3pHd3kt/IZZ3eR2pqeRmd2oABVmJJoAAKngAOk17e6T9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ZHo/emln2bkJfS2upwbufoeXmpxx+eZF/5DH5UewDzjtFR&#10;9XGPQSD+Qb/Ify+fUM+5/LVQNxhHCizgenBX/wACn/a/M9GX9x71Cv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zZnb2E&#10;3DB9vmsZSZCMAhDOvrS/1McgtJGT/VWB9q7S/msW1Quyn5HB+0cD+Y6Mtt3e62htdtK8Z89JwftU&#10;1B/MHoDNxdCU8nkn2xlGpmPqXH5W7J/rLOg1qP6Bkc/1b2MrDnVl7blK/wBJMH8wcfsI+zqUNn91&#10;nSiX0WoeckWG/NSaH8iPs6AvP7M3NtlyMxiamnhBstYg8kDf0tNHqQE/0JDf1HsZWW7W+4D9JwT/&#10;AA8G/YaH/J1KW08yWW9j/FpVY/wHtcf7VqH8wKfPpL+zHo8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cW/4TW/zIqSnhqP5enbucWBnqa3dvxpzOTlOlmlL1ub2i&#10;GdtKMz+XJ49QAHZsjEz6zSRNAvu1yma/vSAei3AA4eSv/gVv9qfU9ZUewnPgZf3JdNkantWJ4jLP&#10;FnzGXX5ah5AdbjXuCesoOve/de697917r3v3Xuve/de6Brsv45/Hvul/J3H0T012y+hE19l7Xwme&#10;OmMqYxfKUNUbIVBUfggWtYe11pulzt/9hNLH/wA05HT/AI6R0WX+y2e6il1BDMPSWJJBj/TqegX2&#10;/wDy5vgDtas/iGC+FPxXoq9ZhUQ1zbD2zNNE4DANBLPjZXp+GN/EUB/P0FjCXmnc5xpe7uCPTxpK&#10;H7e7P59FVvyRs1q2uOxtFYZBFvFUfYdFR+XRvcTiMTgcdR4fB4zHYXEY+EU9BisTDHTU0EYuQkME&#10;KpFEgJPpVQP8PZG7mQ6mJJPEk1J/b0JUjWIBVAAHAAUA/IdOHuvV+ve/de697917r3v3Xuve/de6&#10;06P+FBv8pPsvdW694/zA+jKvdHY1NUYqmm7261rJZq+uw9Li6KKkjzu31YvLJg6ekp1NdQpdqEh6&#10;yENRtOtFOvthzvDbou2XIVMnwZAAAxY10v8A0iT2t58DmlcYfez2zuL2R96sy8p0jx4SSzKqCgeP&#10;+iAO5Bwyw86ac3ue+sVeve/de697917r3v3Xuve/de697917r3v3Xuve/de6vJ3L8uP5bFf/ACh6&#10;b40Yf49bfpPnnHt/E0U3dq7A21FWmqpt+0eYrpf76I38eJm2xFLRl7apEY0jfssfccQbJu6b6btp&#10;mNnqc+F47laGFlH6fw4cg/Ljx6mW85l5fk5YFjHboNx0RAzfTRh9Szo7HxQNWYwRWuR28D1Rt7kf&#10;qGuve/de697917r3v3Xuto//AITf/H3oXvLZ38wmq7r6R6h7hqdl7Z2JPs6o7S21htwSYmSspexG&#10;q3xj5aiq2oHqmoqczGAoZDTwl9RiTTDfuxulztz2Qt5pYtbTavDkdNVDBSukitKmleFT69ZE+wuy&#10;WW8R7kbu3gn0LbaPGijl0ahc1061aldIrSlaD0HWrh7mTrHbr3v3Xuto/wD4UgfH3oXo3Z38vaq6&#10;U6R6h6eqd6bZ33PvGo6t21htvyZaSjpeu2pHyb4mipGr3pWragwmcuYzUTFNJlfVDftPulzuL3ou&#10;JpZdDQ6fEkd9NTPWmomlaCtONB6dZE+/WyWWzx7abS3gg1rc6/Biji16RbU1aFWtNRpWtKn1PWrh&#10;7mTrHbr3v3Xuve/de697917r3v3Xuve/de62j/5r3x96F66/k1/ywe0Ovukeodidl7/2z1rPvvsT&#10;Zu2sNi87m5K/quoyNc+Xy9DRQZDJPWZBRUzmolkM1QBNJqkGr3DfJW6XN1v+4QyzSvGjXGhHkdkT&#10;TchRpUkgUGBQYGOsifcjZLKx5U2q4gt4I5ZFtPElSKNJJNVmzNqZVDNVsmpNTk56qL/lffy+Mn/M&#10;m+RmX6KoezaHqah2x1lXdrbh3TVY2TLymgoMrhMS9LRUKVdAklXNPnImUy1EUaRpIxLsFjcc8480&#10;DlK0FyYzIWkEarq0irK7VJo2Ow8B1GXt3yQefb9rPxfBCRNMz6NZKq8aUA1Lk+IMk0FPPh0SLtba&#10;FL172j2TsGirJ8hRbH39mNoUlfVBVlnixmRqaKOaRU9CySpAGYLwCSBx7EFhcG7gjlIoXjRyBwBZ&#10;Qf8AL0E92sxt91NbqSRFLJGCeJCOVBNPPHWxT8B+hejN4/yEP5hfcW7umOp91dubK7O3VQbN7T3H&#10;tzD1248TBT7U6/qaeDGZyqo5cnQQwVFbUSxpBMipJPM6gNK5aK+aNzubfmWxgjllWJ0iLxrIyxsT&#10;LMDVQQDUAA1HADqc+R9ls7vk3c7qWCF5o5LgRzPEjSoFt7dgFcqWWhYkUIoST59azHuX+sfOve/d&#10;e697917q2T+U3/K43j/Mo7dzVDkM1kuvugesYqfIdtdkUMUb1JapZjSYLCioV6dsxXxxSyGWVJKe&#10;hp43qJ45XalpasEc785JylACoDzyVEcZOKDizUzpHCgoWOAeJEm+2nt1Jz7ctrZo7aKhmlAFSTwR&#10;KgjURkkghRkjIBuX7I/mPfycP5b24qvpn4e/BXY/yh3TsipfCbo7czkuMEFRVxOYatKTemaxO6sz&#10;lSsiuZDS0sOLY6fspJIjeOP7PlLfubUFxf3bwK+VjGqoFKg+GjRqv5nV6j1ljcOfuV+QJDabXYJd&#10;SR9ry9gBINCPGdZXYjzoujyB9JnVXzt/k4/zTNzUHQ3yl+EW1Pir2l2NVrtjYfZ+0nxgvkqqcRY6&#10;nG88Jh9u5KlrZamRTTxZLHz4ppWeKocrJ459XvLW/clobmyu2uIo+5421fCBk+G7OpFOJVtVMjhU&#10;X2znPlf3IkFnuVilrPLRI5RpyxPaomjSNgSeAZdBJ0mtaGgj+Zn/AC+N9fy5fkbX9Q7gycu7dibj&#10;xv8AfDqLsMwiEZfCyTPDoqo0LRwZXGzxtT1kKtbUI6hFWCphvJvJ/NMfNdoJ1Gl1OmVK10tStR/R&#10;YZH5jiD1CXuFyPNyJfG2Yl4nGuCWlNaVpQ+WpThqfJsBgOq7/Yr6An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npaqooamnrKSV4KqlmWop5k+&#10;qOhDKw/xBHukkazKUYVBBBB8wcdNTwJco0cgDKylWB4FSKEfs6PjsbddPvDb9LlE0JVoPtsnTp/u&#10;udQNdh9Qjgh1+vpIF7g+4X3nbG2qcxn4eKH1U8PzHA/PrFbmjYX5du2gNSh7o2P4kJx+Y4H5j0I6&#10;WHsq6Dv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F0WRWR1V0caWRwCCD9QQeCD72CVNR1tWKmowRwI4joMtwdR&#10;bNzuuWOhOGrGufucRaNSf9qhIMJF/rZVJ/1X0sIbHmi7ssFvEX0fJ/bx/aT9nQ22j3B3La6Kz+Mg&#10;/DLVj+TVDftJHy6A/P8AR+6MZrlxEtNnqZeQsVoZ7f4xSMUP/IMhJ/A9jGy5xtrjEoMZ+fcv7QK/&#10;tHUn7T7n2N7RbgNA3qe9P96UV/aoHz6CGtx9fjZ2pcjRVVBUr+qCsjeNx/jpcA2/x9iiGdLhdUbB&#10;h6qQR/LqQra7ivU1wurqfxIwYftBPUT270o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p721uTcGzdw4Ldu081k9ubo2xl6fP7d3BhZpKesoq2klSelqqWeJlkhngmRXR1IZWAINx7amhS4&#10;Ro5AGVgVZSKggihB6ftrmSykWaJijowZGU0KspqCD6g9fRd/k4/zbdofzBesaXrzsjJ4jbny167w&#10;qDfG2Ropo9zUMASL+9OEh9KMkpKjI0kXNFUtqWNKSemPvFXnvkiTlebxIgWtnPY3HQTnQ3zH4Sfi&#10;HzB6zp9rvcuHne38GYql5Ev6qcBIooPET5H8QHwN8ipN3HuPupY697917r3v3Xuve/de697917r3&#10;v3Xuve/de697917r3v3Xuve/de697917r3v3XuumVWUqwDKw0srcgg/UEfkH37r3WlV/PB/kfNsN&#10;t3fMv4abRLbFYz7j7w6P25Bc4MnVLV7j25SRLzhT6pK+gjX/AHH+qppl+w8sVBP/ALd+4nj6bC/b&#10;uwsMzH4vII5Pn5Kx48DmhOKnu77ReBr3Xak7ctcW6j4fMyRgeXmyjhxGKgakvucesYuve/de6979&#10;17r3v3Xuve/de697917r3v3Xutk7N/DD4w03/CdHaHzEg6jwcfyVyG4paOt7XFTkvvZIl7hym3Qh&#10;pzWnHADCwR0vFODoUN/nLuYkj368PNbWPit4AWojxp/3FV/SvxGvHqfpOV9vHIibmIE+qLEGbOv/&#10;AHOaL1p8A08OHTN/Ib+CXRfzg6z/AJheH7Q6121vjsPZ+xdqY3o7PbmqslTRYLNZ7H9gRLWXx9RE&#10;GjNdjqCSTyRT6RTjTGbsrue5fMdzy9LZNDIyIzymUKAdaoYcZHozenHpv2V5Rs+a4NyW5hSSREgE&#10;DPX9N5FuRXB9VUnjw6GDcOb/AJD/APLWyNR8fN5dH72/mAfILaEn93e6+zmEbYOkzNPKFyeNoIa3&#10;M0eKpXoKjyRrFRUlXJFoNJXZWWpim0F8cXMvN6/VRzLZQt3Qx1IYoeBJVSxqM1YgGtVUAjo2mn5M&#10;9v2NjLbvuNynbcS6VZFcHuUa3VAQSRRAxFNLuWB6Wny4+CX8u75t/wAuvfn8w/8Alv7JyXTO5Ol4&#10;q3I9kdaVDzU9PJT4SGlqs/jMpiWrsrRYzL43DVEeSpZ8bOKaqgYLOJHqFmpk+xcybry7uqbVur+K&#10;spAR+Jq5IRlaikqWGkhhUHhSlCq5n5O2LnDYpN82KPwHgDNJH8IpGA0iOgLqrqh1KVw2KkggjU29&#10;zf1jL1t8f8JXqGqye1f5kWNoYvPW5Db/AFvQ0cOpV1yy03Zkca6nKoup2AuxAH1JA9wZ7zMEexJ4&#10;BpyfyNv1k/8AdyUum5gcStqB9pF11Un/AMMCfzbv+8Tf/X86z/8Asz9jf/XN2P8A5Sf+qNx/1q6j&#10;L/WW5m/5Q/8As4tf+t/Xv+GBP5t3/eJv/r+dZ/8A2Z+/f65ux/8AKT/1RuP+tXXv9Zbmb/lD/wCz&#10;i1/639W2f8KoaGqxm1f5buNrovBW4/b/AGRQ1kOpW0SxU3Wcci6kLI2l1IupIP1BI9gj2ZYO98Rw&#10;LQEfmbjqTfvGqUTbAeIW6B+0C16IR/KQ/lPdXfJHrbf3zZ+bO8J+ufhr1O9ahgjqnxku4Z8XGk2T&#10;qKjIqpqKTA4/WKdmowayurDJS0ssMtO/kEfPHO820zJt23rrupNOaatGr4QBwLHjnAFCQa4B/tj7&#10;Z2+/W8m77u/h2UWqg1FPE0fEzMMqi8O3uZqgEacmbf57/wDCeSm3anXlP/Lb3VVdYrONvN2m9FEa&#10;37cv4WyIp5dynPNAqny+VqkZHR6hB5wIiTDljmlk8U3wElNXh6zSvGmE0V8qfD86Z6Eh535HWXwB&#10;thMVdPjeEnDhqoZPEp51+P5Vx0Vf+bl/K16g+OXXHVnzb+E+7Kre/wAN+8TRRUNBWVM1fPt+rylL&#10;LW4x6etqFFbPhshBDJFprv8ALaCsiNLVyyyTosR3yNznPus0m3bgum6i1ZAC6wpowIGAwOe3DDIA&#10;pkMe5/txa7FbxbvtDl7KfT2kl/DLiqkMclGGO7uVsEmtFEz+WV/Ll+HVD8M97/zOf5jlbncr0Tt3&#10;MVWL666twVTVU8eY+xrkxBqar+GzUuSr6yv3AWx9DQxVNJAGglnr5HpZLwJOcOa79twTZ9qAEzAF&#10;5CASupdVBqBAAXuZqE5ouRkx9vOQ9qTan5h30lrdSwjiBYKwV9FTpIZmZwVVAQPNqg4Ml0b8rv5A&#10;fyk7a2t8dc3/AC6Ml1BSdsbipdg7Q7BrFipVTIZCdaXGpXVeA3AuUxBq6l4ohPBJUpHLIpqHSnEk&#10;6k+47HzPssLXa33i+EpdkDM3aoqaB00tQZoaY4Zx0INn5n5K5kuUsG2zwfGYRpIURe5jRQWik1KS&#10;SACK0JyQM9UsfzZPgvj/AOXz8xd09I7YyuVzXW+c21QdndVZDPMr5D+B5SSrphTVskcUMU09Bk8d&#10;W0nlRQJo4ElZUkd40kPkjmNuaLBbhwBIrNHIB8OtQDUZNKhgaeRJ8uoj9zeT05J3V7SIkxOizQ6j&#10;VhG5ZaE0FaMjCvmACc16vC/nIf8AbjL+Up/4anVX/vn6n3HfIX/Kx7l/prn/ALSh1Lnul/yp2zf6&#10;Wz/7QW6Ox/JG+QH8q7s3uit2V8Nfi12f058jMF8ZpK/svsXd9PTRY/JYuly206TM0tM8O9dwSNLW&#10;Z2ooqqMGgpwYoHJkiIEMgd9wdq3qytxJuFzHLAZwERSSVYrIVJrEnBQw4njwPHoYe1G/8ubndmHa&#10;rOSC5W1JkldEVWQPCrAFZ5Dlyp+EYHEcDVr8yflr/IhyOH+VexdofBXvHEfJauxu+dp7Y7Kq6SiG&#10;Opd8yxZSjos5LIOy6iUUUOfZKpm/h8jeIE/Zuf2SMeXti5jU20r3kRtwYXaPU2ow9pK08ACunHxc&#10;fPz6jzm3mrlB1vYI9vmF2RcxrMUj0i4OtQ9fqSaB+6umtPw+XRyf5GXRP+zOfyXfmP0E+56TZVL2&#10;p8mNxbUye7q1PKmNopdpdbPXVoiLRrLJT0ccjxo7xxvIFWSWJC0ikXuRuP7p3+1uQuoxwRuF/iIl&#10;noPzPQn9m9oG/cq31kW0Ca6mjL/wq0FrU/aBWnlXj0Ueo+TH/CeL4o5g9MbU+H/YXy9pdtVxxm8P&#10;kDmPtckuWqqcGGerxBy2cx0NTTmSOy/Z0mNx8o/epzOjCaU6Gz8072v1D3SW2oVWEFk0g5AYIhoc&#10;/iLMOBpw6Djcxcjcst9JFZSXoU0e4KrIHYYJUyyLUY/CFQ8VrWpT/wDNm/lyfD6X4f8AXP8AM5/l&#10;6l9t9KbzrKCn3t135Kx6GOHKVcuMiyOPir5qiqxVfjs7Gcbkcd5HpllbVTCnFNItQ7yPzXfi+fZ9&#10;07pV1aHxqqo1EEigYFe5W4+taiif3N5E2ttrj5g2SiQOU8SMatBV20BlDVKsr9rJw9KEGusn7mHr&#10;HnrcdwWdrPgf/wAJoaHdXXc4272f8qK50ym6MYXhqDNvPNz0c1Qk1PIssdVDsPErSQyCRWilRZQA&#10;V8ZgOSMcy83FJe6O34KcikKVpQjgZTUimQafPrK2GVuS+QRLbnTNdCpcVBrcyaa1U11CEaQa4IB+&#10;XWnF7nzrFLrkjvG6yRsySIwdHQkEEG4II5BB+h9+Ir1sEqajq37+Yj/Nel/mH9C/GXrPfHREe1e1&#10;Pj5Rx02U7sbcwysm4XqMNRY/Ov8Awhtu0EuLXM5HHU1eU/iNWITEIWM50zqBOVeSf6q3M80c2qOa&#10;tIfD06KOWXu1nVpBK/CK1rjh1KPPXuX/AF5srW3mtgk1vSs/i6/ErGFei+EpUOyhqa2pQDPHqwT4&#10;hfy//gH8S/gRsn+Y/wDzNMXurtE9t1EMnTvRWBkqIoZI637qbCQrS0ldjDlstlaDHzZEmsrocZT0&#10;DKs0LToXIW33mfc983N9p2grH4dRLMaV7aBjUhtKqSF7QWJ4Ghp0OuVuSdk5X2WPfuYA0xmoYYBW&#10;lGBKAKGXW7KpY6mCKvEYJ6HX4xdo/wAh/wDmK9oUXxLj+BmZ+O+9OzIKum643xRSxUDy5CkppqqO&#10;nhymHyzy0OSkgikkp4aqnqKCokj+3mMkkkMExZu9jzLypCb43gmSOmtCS1ATSpV1AIqQCQQwrUcC&#10;Qc8v7pybz3cDbBtxt3lDeG+lUJZQWoHiclWoCQCCppQ1JAOuB88PitkvhR8tO5/jPkMzPuSHrbcM&#10;MeA3JUQrBJkMRk6Cky+Iq5IkZ40nkxtfD51RmRJxKgPpsJa5Z3ocw2MV2BpLqdSg10srFWH2VBp8&#10;qdQHzry2eUdzn28sWEbDQ5FCyOodT6VowBpioPW3t8tP5Vf8pT487f6h+Wffe38d098eeu9jNBu7&#10;q/Z1XnpK/sDdmXXHzYaiYrXzZF0poKSsYUtBJTNKZmnqqmloaOoZ4J2TnPe9zaWxtWMs8j9sjBKQ&#10;xrq1HIAFajLVpSgBYjrKTmb275Z2ZIdyvUWC2hQ64k11uJX0aAaEsaaW7VpWtWIUGuu5/MH7S+BX&#10;zF318Y+s/wCWH8Vt5dO7vqd05jZO68XmsPicS+58huCq23RbThozQbkzrTmnqIK5Waq+1Mf3aH16&#10;pPFKvK9luXL8VxNvFysq6UdSHd/DVBIXrqRKVqvCtafZWCOeNy2bm2e0tuXrNoHLyRuDHHH4zSNE&#10;sdNEj1oQ3xaaavtpbVvL4dfykf5NPV+wj859r5j5jfLbsLAfxr/R3iHkloqSJwsFTLRYp67F4yjw&#10;VPVxvDDkMqaivrJknkooEWOanpQPBv2+c/TONuYWtshprOCeJFWAZixGSq0UClfUydc8rcse1NtG&#10;d3Q3t5ItfDpqFMA6ULKioCMM9XJrp8wMXRmz/wCR1/NzfMfHfqvoHdPwk+TtVga7J9Y5fGERLWNR&#10;wyVUhpI6XKVWFzhp4ozNWUNbTUtY1IkxoKpPHLUQ+3GbmPkal1NMt3b6gJASWpU0zqUMteAZSRWm&#10;oZAPtot+T/c/VY21s1jdaWMRACE6RUkaGZHpxKsA1KlTgkawXyZ+PW//AIpd9dofHjtCnpoN7dWb&#10;mfb+VmoSxpqqJ4oqugyNIXVJDR5THVEFXTl1VzDPHrVWuomTZ91i3u1juoa6JFqK8QQSCD8wQQfm&#10;OsdeYtim5ZvZrG4prhfSSODAgMrD5MpDD5HoCvZl0S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IvWm832dn0kqHb+D5LTS5WMc6VufHOB/qoWYk/W6FwASR7IuYNpG6wEL8aVZD8/Mfn/AIadA/nX&#10;lscxWhCD9aOrRH1Pmv2MB+0A8K9HhR0kRZI2V43UOjoQQQRcEEcEEfQ+4dIKmhwRxHWMDKUJBBBB&#10;oQcEEdcveut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UDI4vG5aA0uUoKTIU5v+1VxrIBf8jUDp&#10;P+Isfb8FzJatqjZlPqpI/wAHSqzvptvfXBI8beqMVP8AI56CLO9GbYyJeXD1FZgp25EaHzwX/P7c&#10;jCQX/wAJAB+F9iiy5yuIKCULIPX4W/aMfy6kLavdG+s6LcKk6+p7H/ao0/tWvz6BjOdOb0w+uSnp&#10;Ic3TLz5cU2p7fi8LhJS3+CB/9f2LLPmu0usMxjPo4oP2io/bTqSNr9xtt3GgdzCx8pRQf70KrT7S&#10;Ps6DCopqikmenq6eelnjNpIKhGR1P9CrAMD/AK49iJJFlGpSCDwINQf2dDeGZLhQ8bKyngykEH7C&#10;KjrD7v07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LLrzsTfXU29ttdkdZ7szuxt+bOyiZrbG7Ns1E&#10;lLW0VTHcCSGaIhhqRmR1N0kjZ45FaN2Up7u0ivo2hmUOjijKwqCP9X7DkdLLDcJtrmS4tnaOSM6k&#10;dTRlP+rBHAioNQet7H+Vn/woC6o+TNFt/pf5e5XbfTPyCAhxOI31WPFQbU3bKQscbLPK6wYHN1En&#10;DUkxWkqJWUUUoeVaKLG7nL2yn2YtcWIaWDJKjMkQ45A+JR/EMgfEPM5je3fvTa8xhbXcisFzhQ5I&#10;WGY8MEntcn8JwSRpJ4DZMVlZQykMrDUrLyCD9CD+QfcUdTt137917r3v3Xuve/de697917r3v3Xu&#10;ve/de697917r3v3Xuve/de697917r3v3XuumVWUqwDKw0srcgg/UEfkH37r3WlV/PB/kfNsNt3fM&#10;v4abRLbFYz7j7w6P25Bc4MnVLV7j25SRLzhT6pK+gjX/AHH+qppl+w8sVBP/ALd+4nj6bC/buwsM&#10;zH4vII5Pn5Kx48DmhOKnu77ReBr3Xak7ctcW6j4fMyRgeXmyjhxGKgakvucesYuve/de697917r3&#10;v3Xuve/de697917rbt3F/wBwnew//Drm/wDf95n3BsX/ACuz/wClH/aEvWTsv/TtU/0x/wC7k/TV&#10;/wAJis9kNq9WfzR9z4l0jyu3Ov8AYmexkkgJVaijx3aFRCWCsrFRJGL2INvoR9fdveKMSy7ep4F5&#10;gfsJtx1T7vEpgg3V14qlsw+0Ldkdal1VVVVdVVNbW1M9ZW1k71VXV1TtJLLLIxeSSSRyXeR3JZmY&#10;ksSSSSfc3qoQAAUAwAOAHWM7uZCWYkkkkkmpJOSSTxJ625v5N/8A24y/m1/+Gp2r/wC+fpvcHc+/&#10;8rHtv+mtv+0o9ZN+1v8Ayp28/wClvP8AtBXrUS9zl1jF1t6f8JZKmootofzJ6ykmkp6qk231zU01&#10;RCSrpJHS9mMjqw5DKwBB/BHuDPeYBnsAfNp/8Nv1k993Nise6EcQtqR+y66oM/4dY/mR/wDebPyL&#10;/wDQlr/+vnuSv6kbR/yiQ/7wOoc/1zuYP+U64/3r/Y69/wAOsfzI/wDvNn5F/wDoS1//AF89+/qR&#10;tH/KJD/vA69/rncwf8p1x/vX+x1fn/wqbqait2h/LYrKuaSoqqvbfY1TU1ExLO8klL1mzuzHkszE&#10;kn8k+419mQFe/A8mg/w3HUx/eMYtHtZPErdE/stejt9aYf4ZUf8Awnz+NOA+WG7uw9g/GjcWBxUu&#10;+8v1NFVy1smXqt05HKmGqFDi8pMKSfcilpiYNPnWJWkFxqDV3JuD8zztZKj3Cu+gSEU0iMLjUyio&#10;Thnh0NbCLaouSrVNyZ47RoojKYg1S7SF86FY0MnHHHj1Ul/o0/4TDf8AeQvy2/8AOLcP/wBg/sc/&#10;Vc4/75t/2x/9beoy+i9u/wDf91+y4/609DD8xfnR/Kvxn8ofsb4A/EHuLszfeSoslhsp1Ph+yMHn&#10;xVROewsVufLp/FqrBYuiijjpXyMkYk0mzmFSzMi+0Owct7y2+R7nfxRoCHEhR46f2DRr2h2PHTWn&#10;29GPNnOXLi8sS7Ltc8jkGMwrJHNX/clJW7njUYGoip+Q8uiW/A7+Udku/wD4vTfLT5gfKFPip8K6&#10;CqqJME+RnEtTlo6avkopayngramPGYqmmy/lp6V3hqqusqlcQURWWGeU+5m54XbL36KwtxcXZpqI&#10;HwkrWnaNTHTk5AA4nBAC/Jftm+9bb+8N1vGtLAVKqW+IBiNXedCgvXT2sWPAZBJr+n8N/wAJuumu&#10;0uscds3c3yp+VXYg7Gw2O2nlq1czQUyZiTKU/wDD6uTRSdfUrUtLWeMH0zK0YuUqOWYk3GXmy/gk&#10;aRbe3j8Ny4GgnRpNRkzGpFfTPp0Jdog5C2u5hSF7q7mEyCNj4oHiaxpOFt0IDU8iCPXoMf8AhUv/&#10;ANvA+n//ABTnb/8A723YXsw9m/8Akly/89T/APVqDom+8T/yW4P+eGP/AKv3PRm/5yH/AG4y/lKf&#10;+Gp1V/75+p9k/IX/ACse5f6a5/7Sh0IvdL/lTtm/0tn/ANoLdFk/4S0f9vA+4P8AxTncH/vbde+z&#10;j3k/5JcX/PUn/VqfoO/d2/5Lc/8Azwyf9X7bqhr5L/8AZR3yA/8AE27r/wDd9X+5H2X/AHDg/wCa&#10;MX/HF6h/mX/kpXf/AD0z/wDV1utmr+WPn8vtr/hOz/MxyuDrp8dkP9JO/MYKunOl1hr9hde0FUqs&#10;OVMlLUyJcWI1XBBsfcRc5RrLzTYKwqNEBoflPMR/MdZAe3MzW/I+6shIPiXQBHEVtbcH+R61KPc4&#10;dYydbYZZj/wlRUFiQnaulQT9B/pgJsP6C5J/1yfcJ/8AO6f82/8AtV6yW/8ABb/83f8Atf61PPc2&#10;dY09bjOQw1V80P8AhMhtum6/ohm96/FycVu5Nv0Bcyw/3IzlX/EmsrAPLHsnKDKMrBroxVFMmgiA&#10;0ccvc3sZTRJyaMeB8ZBT8vEGn/Y6ytkibm32/UQDVJbKNSjj/i0h1cPPwu+nz9etOb3PnWKXXvfu&#10;vdWr/OH+VVv/AOCfx0+OXevZfae1cln/AJC09DLTdQ01BWUmYwzz4KLMZGOslnkaGY4aaphoqjQq&#10;/vzIQApt7BPLnOsfMt3PbRRMFh1fq6gVej6BQAY1CpGeA6kznH20m5MsLa9nmVnuNI8AIVaMmPW1&#10;SWNdBopwMkdHd+Nn8nTatZ8WNifLL+Zd8x5vi38ed20FLlusevUl82ZrKOspZKjFzQnJGpp6Otrc&#10;fHJUUmOocZk6qWiYTN9vpkhAc3bnx1vXstntRcTqSJJKdoING+GhIBoCzMorjOD0Mdh9rUk22PcO&#10;Yb9rW2YKYodXdRlqh/UqFYrUhFRm05qMjo53wnf/AIT39bfK349ba+On+zNd9d81/amHwvVPYm6D&#10;nKKio829SsNHlK2GU7KpXphI/llR8ZOpVSoozfxMQcxf1ourKd7vwIYBGxkRfDJK8SBTxTXyHcPt&#10;8+hXyh/Uiy3G2j2/6me5MirDI/jKA/DUwPgr8z2Eei+XVYn/AAoq/wC3p3cH/hibM/8Aeax/sY+1&#10;P/JGj/5qS/8AHz1Hfvv/AMrDJ/zRg/451Z7/AMKjM9mKfqn+XFtiDIVEeAy+K3tnsnilI8U1Zjsb&#10;sGnoahxa5kpocrVohvwJ5Lg3Fgh7ORKZr5yO4GJQfQM0xI/MqP2dD/7xNw62+2RA9jeO7L5FkW3C&#10;n8hI37eqY/5F2OwGU/mtfEOm3KkL46Lcm48jTCdQy/xCj2XuSrxJAKuNa5SCnKG1w4UhlIDAf+47&#10;Mmy3JXjpjH5GaMH+RPUUeziK/MlkH4apj/thbzFf+NAdbAX80jbP8j7dHzV7QqPm/wB2fJfbXyFx&#10;2L29jNyba2jTZqXD0NENv42oxUeLel2rk6bwVFDUR1MojqZAKuep1+OXyRpF/JsnMUO3x/u6KBoC&#10;XIZimotrIbVWRTUEUFQMAeWepx9w4uULjdZP3zNcrcqsasqibQq6FK6dMTChBqaE9xNaGoBUOiM/&#10;/wAJwvjj3J1v3r1j8k/lZj9+dW7spN37bmr8duKameale7U1XCuyo2moqyEvBURq6M8EkiK6Ehgd&#10;blDzZu0EltNBblJFKtRowaHzB8XiDkfPoN7NdchbDdRXltc3SyxMHQlZyK8CCPByCCQR6Hqqn+dP&#10;8ouifmH84s/3d8eM/U7n2DmOuNvYSbN1mNrsVLNkMdTy09R5KXI09LVExxCJA5TSyqoUkL7Gvt7s&#10;1zsO3C3u10uJHYAMrAK1CMqSONeo092+Y7Lmnd/q7B9cZhjUsUZCXXVXDhTwpmnVTXscdRj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Gs6U3v/EqI7UyU967HRa8VJIeZacfWIX+rQfgXuYz&#10;wLRk+415u2fwH+pjHaxo4Hk3r/tv8P29QN7l8sfRy/Xwr2SGkoAwsh4N9j+f9L5sOh89gnqK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pryeFxGaiEOWxlDkYx+kVkSOV/xUsC&#10;UP8AiCD7U295LaGsTsp/okiv2+vS6x3O421tVvI8Z89DFa/bQ0P59BPm+i9q1+uTE1Fdg5mHoRG+&#10;4gB/qY5T5f8AbSgf4exNZ85XMGJQsg/3lv2jH/Geh9tnujf2lBcKk6+ZI8N/2qNP/GD0Ema6S3jj&#10;dT49aPOQC5Bo3Ecth+Wim0C/+CM59ie05vtLjD6oz/SFR+1a/wAwOpA233N269oJdcLf011LX5Ml&#10;f2kL0FuQxWTxMvgymPrcfNcgR1sTxk2/prAuP8Rx7EcFzHcjVGysPVSD/g6HNpfwX664JEkHqjBh&#10;/ImnUD2/0r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5j4I/wA8n5n/AAjpsXsqbOU/fvSmOijo6bq/tapq&#10;pZcbTRhgsW3s6jSZDEoo0qkEi1lDGgIjokY6wAOZPbjb+YCZAPAlOfEjAox/pLgH7RpPqT1LHJ3v&#10;Fu3KgETt9VAMCKYnUoFcJJll8sEMoAoFHHra/wDi3/wod/l7/IGDG4vsDdua+Mm+6tlp58F3BARi&#10;GmNtRptz0C1GKWlW4/dyP8MYkN+0AATCm8+126bWSY0Fwn8URq35oaNX/S6vt6yS5e97dj3wBZZD&#10;ayH8M4ov5SLVKf6Yqfl1dRsfsTr/ALNwdPubrbfWzuwtt1cazUm4Nj5Oiy1DKjjUjR1dBPUQOrgX&#10;UhyCOR7AFxbSWjFJUZGHFXUqR+RAPUrWt5FeoJIXSRTkMjK6kH0KkjpY+2OlHXvfuvde9+690TH5&#10;BfzEPhH8W6esbvD5LdWbQylCrtNtKkyC5bPkp9Qu38MuQzTc+m/22m/BI59n218sbhvJH00Ejg/i&#10;06U/3pqL/PoMb3zptXLoJvLqGMgE6NQaQ09ETU5/Jetb35j/APCo2k+1yu0Pg71BUmslQ00Xcvd6&#10;IqQ/2Xlxm1qKeQzNY6oJ66tRVYDz42RSU9yvsPs4xIk3GWg/31Fk/m5GPmFB+TDqCOavvDogMWzw&#10;ljw8ecUUf6WNTU/Isy0PFSOiFfy3/wCf38iOje+85N8yuw95d7dIdw7iSu3xkcwRU5LadbIEgGY2&#10;7SQRxQQYiKNVFXhaSKKn8S+bHwx1KNFViXmz2ytdwth+70WGaJaIBhZRx0sSfi9HJr5MaUKgvkP3&#10;rvtqvW/e0r3FvOwLsctA2BqQKANGO6NQB+JBqqH3ldv/ACa+OW6sFhtzbe746fyuB3Di6fN4XJ02&#10;48R46ilqolmgmTVVqwWSJ1YAgEXsQDce8dJdruYGKPFIGUkEFGqCDQjh1l/BvVncoskc8TKwDKwk&#10;QgqRUEZ8x07/AOnvov8A5/T1N/6EeH/+rPbf0E/++5P94b/N07+87b/fsX/ORP8AP17/AE99F/8A&#10;P6epv/Qjw/8A9We/fQT/AO+5P94b/N179523+/Yv+cif5+vf6e+i/wDn9PU3/oR4f/6s9++gn/33&#10;J/vDf5uvfvO2/wB+xf8AORP8/XTd9dEspVu5+pWVhpZW3FhyCD9QR95yD799BP8A77k/3hv83Xv3&#10;nbf79i/5yJ/n60r/AOd1/Ky6T2bU7n+YPwr3r1ZVbOq55M33P0PtXNYl5MPJIxeo3Btmigqiz4h3&#10;Jetx8Sk0BLVFKhoDJFQz/wC3fOs82mw3BZNWFhmZW7vRHJHH+Fjx4HNCcVPd322toNe67U0WnLXF&#10;urp2+ZkjAPDzZRw4jFQNXn3M3WOHXvfuvde9+691737r3XvfuvdbYe4N97Ib/hLFsbZC7y2q29I9&#10;0zPJtBcjSHKKP9OmYqrtj/N92B9swmuY/wDNESfoN/cJRQP/AFzd9LadI7qHT/uGo48OOOslpbmP&#10;/W4SPWuvUe3UNX/JRc8K14Z+zpJ/8Jzt77L2h0j/ADUabdm79r7YqM51XtGDCwbiyFJRPWPHiOz1&#10;kSlSpliaoZGnjDCMMQZEBtqW7vuzA80+36FZqSS1oCad1vxp9nTPsHcx29tuwkZVrHb01MBXtu+F&#10;SK8etWj3NHWN/W2H/KF33sjAfyTP5q+287vLauF3FnNrdoJhcBlsjSU1bWGfqWnp4RS0s0yT1Bmn&#10;BjQRq2uT0LduPcJc9QPJzFtzKrEBrepAJApck5PWS3thcxxcobujOoYreUUsATWyUYBNTnrU89zb&#10;1jT1th/8Jkt97I2Xsr+Y9HvHeW1dpyZfa2wExKblyNJQGqMVJ2SJRTiqmiM5iM0esJq060vbUt4S&#10;94IHmksdCs1GnrpBNMwcadZLfd6uY7ePc/EdVqttTUwWtBdcKkV49annubesaeve/de62w/+FNu+&#10;9kb02V/Lhj2dvLau7JMRtbf6ZZNtZGkrzSmWk62EQqBSzSmAymGTQH06tD2vpa0Jez8DwyX2tWWr&#10;QU1AiuZ+FeslvvC3MdxHtnhurUW5rpYNSoteNCacOgl/lG/Pj4ub0+KfZP8AKn/mB5yh2h0j2BJW&#10;S9T9m5meOjx+LfI1n8XqMfW5KZGpcJPjtwRjMYvIVStSrWSTx1boqUySreeeWb23vU3rawWlSniR&#10;qKsdI0AgDLAr2MozTI4mhb7Yc6bdd7bLy5vbKkD6vBlY6UGtjIVZjhCr96OcajQ0IWqxyP8Awmbr&#10;Xz825sJ8+egW+PhrDVJ2LkadzkIceQ8wZ6eHI/wSeaOmXUX/AIpDFJpaS0aekJ193xo0NZy+NSmg&#10;N2luHmuoCvlpJ8ulr/d8rJrTcYfp611lO4Lx8n0k089QHnQcOif/AM1rfP8ALf6u6t6j+FfwP2b1&#10;x2TufrSaKs7s+X9Dj8dVZTNVNNDKExlJuSGC+VNbV1UlXXz0biigWGjoKOSWJaiGA+5Jtt2vZpNw&#10;3J5I1kr4VsWYKoJ4lCe2gFFByalj5Ehb3Kvdh222h2jZo4ZXip496EQu5UfCJAvcWJ1OVOkUCCuQ&#10;tonx1pfj1/Nx/k/dLfBGi+Q+0eh/kf8AHHPUGUXbW8JogaybBjM0VHWLRSVVHUZXCZLDZtjLLSmR&#10;qDIKnliYRRicGbqbrkbfZdxMDTQThu5RwD6WIrQhWVl4H4l4ccSNsS2PufyvBs63K29zbFKqxzWL&#10;UoOnUpZGV+IrpalcrkC+vv5NPx3/AJdO/dt/JH+Yl81+oJNu9Sboot37W6T6zMzZfc+Wx88dZjqF&#10;v4hJSZEw/eQL56enoZA8Id562igSWUGV3z/d81RNabXaSapVKtK+VRGBBPaCOBwS3HgCadE+3+1F&#10;hyLOm4b3fw6YXV0hTtaSRSGUdzajkZULkZLAA9BD/wAKecjtzdnzQ6P31tHdu1d24Gv+L9DtP7na&#10;9fS16w1mL3XuusnSZ6WWVIyYczAVUkMeTa1vZh7PaorCaJ1ZSLgt3AioaOMDj/pD0T/eGCzbpbTx&#10;urK1qI+1g1DHNKxrQnykHQ7/AM3rfeyM/wDyTP5VG28FvLaua3Fg9rdXpmsBicjSVNbRmDqWop5h&#10;VUsMzz05hnIjcSKuiT0NZuPZbyLA8fMW4sysAWuKEggGtyDg9HHufcxy8obQiupYLZ1UMCRSyYZA&#10;NRnqvL+QH8r+pviV8+Is/wB07ix+zNkdtdRZfpV965pxFjsTW1+UwOaoKnI1DMFpKOepwC0jVD3i&#10;gapSWdooFlmiFXudss+9bZpt1LvFKsugZZlCuhoPMjXWnE0xnHQG9k+Yrblzetd24jSaB4A7Giqz&#10;PHICxPAEx6a8ASK0GQdH54fyI4sRVfKr5fdZfL7o/MdLUeE3p8i8NtmrlebNSRR0+S3FFgKOalqa&#10;jH5B55gKKnq/PG0pZJDTlz42DvLPuTrFtYS2solrFAWGE4rHqIIqKDJH8+hjzr7NBDe7rBewmELc&#10;XQQirmgeXQCGoantDfMYJ4uH8vPe+y8T/wAJ6f5kG08ru/a+M3TmO1N2z4nbWQyFJDkKpJNo9dRx&#10;vTUckq1M6vJDIqlEYFkcC5UgU5sgd+aLBwrFRHDUgEgfrTcTw6tyFcxx8kbqjMoYyXFFLAMf8Xtu&#10;ArU8OtWj3NHWN/W01/ffZf8A0C8/3J/vftf++f8ApS8390v4hSfxPR/pa+41/Yeb7rT4P3L+O3j9&#10;f6efcMeA/wDXLXpbT4fxUOn/AHFpx4dZIfUx/wCt14epdfifDqGr/c6vCteHWrL7mfrG/q4z+UH/&#10;ADUcx/Lp7Pz23984iv3z8Y+356em7X2bRhZqrHzxI8EW4MPTzulPJVxU8hirKZyiV9KEjd1lp6Z4&#10;wDz3yWvNUKvEQlxED4bHAYcdDEZpXKn8J+RPUre13uO3I1w0U4L2k5HiqMlG4eIoOCaYYfiWnmB1&#10;bX2X/JU/l9fPTM1fdP8ALd+bHWOxMZu6sXMZfpWvWDJ0eLqKx0d4aOgFfjdxbXjDSgpja2jqAjuI&#10;qdqanEUKAez9wt05aUW+62kjlRQS5RmAxUnSyvw+IEV4mpqepO3H2k2TnNjd7FfRRK5q0IpIils0&#10;C6kePj8DA0rQBRQdOnUv8nj+Xz/Ld3FivkN/MP8Aml1t2JUdfV43PtfpmhggoqWur8dMJYBJh/v8&#10;puDdpiniBOPgo4YWZdFYs9N5Y2pfc+bpzaptNrtXj1jS0lSxCtg92lVQZ+Ikn0IPTu1+1uycguL/&#10;AHu+jlMR1pFQIpZcjs1O8pBHwgUPmCOqQP5s/wDMkzv8yL5FQ73x+Mym1Ok+t8dNtXpPZOZMf3kF&#10;HPJHLkMvkxBLNAuXzc8ETzJC7xQU8FJSrJO1O9TPI3JHKa8p2vhsQ00hDSuK0qK0UVp2qCaHiSSc&#10;VoId9zefW58vhKgKW8IKQI1NVDQs7Ur3OQKgGgAUcQSdh/fXXXRn8+D+X98SNpdP/JLr3qL5G/G7&#10;bdBitz9U7veNRDXnEUGDydNVYunljr4sdVVGMiqMTkqaCphaBmpmhWoeaOliq2urn213O5eeB5YJ&#10;y2mRfNdRcEMQRUBqOpINc1pSs8X1jZ+82y2kdtdRw3Fuqa4modL6BGysoIYKStUcAgjFKkgAv8Rf&#10;5YXxU/lefJHpHuv5pfM7qfe3bjdm4nZ/R3SHWzqo/j+ayVPhKXcGWnramOu/hOCGQ+7qZJKSipKN&#10;o1llrJnWKlqDDfecb3nK0mt7C1kSIRs80r57EUuVFBSraaDJLcABkgo5Y9utt9ur+C73S+iknMqR&#10;20Efb+pIwj1mrFiq66k6VVeJJwOquf8AhQvkcRnP5mfYu5NvZ3BbjwO4et9o12Ky+3quCtppEgw0&#10;NBKBPTPJFrjqaOVWUMSLC9r29jL2rUptCKwIKySgggg5avn8iOo699WWTf2dGVlaCEgqQRgFeI+Y&#10;PVg3/Cm3feyN6bK/lwx7O3ltXdkmI2tv9Msm2sjSV5pTLSdbCIVApZpTAZTDJoD6dWh7X0tYMez8&#10;DwyX2tWWrQU1AiuZ+Fehn94W5juI9s8N1ai3NdLBqVFrxoTTh1rHdIdwbz+P3cPWfd/XlXHRb26q&#10;3tjt9bckqA7QPU46pjqFp6pEeNpqOqVDDURagJYJJIybMfcwblYR7rbyW0oqkiMjeoBFKj5jiPQj&#10;rHzZd2l2K7hvIDSSGRZFrwJU1oaeRGCPMEjrbs+QPTfwe/4UC7W2B8g+j/kJs341/MnbWyo9t9id&#10;U9iS08k1TT0zTSpSZCk89DV1cOPqJZDR57Hx1Mb0cqU9ZSrMsUFFBe17huPthI9rcQNPas+pJEqB&#10;U0FVNCASAKo1DUVBpUnKDe9n2j3siivbO5S2vUjCyRSUJ0gk6XWqkhSTpkWoINCDgKDnUf8AKH+F&#10;P8tDN1fyI/mf/KHpPtLH7Ox1c20fjftyn+8TO5HwywoJsZXSJlc/LDr/AG6KOghpoqnxT11YKaKR&#10;GX33PW483KLXZ7eWMsRqnJoUWoPxAUQeraiSMAVPRXtftdtHt+5v+YLuCZUDaLfTUO1CPhYlpD6K&#10;FAByTQday/yY7R2b3V3z2f2f131btXpTYO7dzPV7L6s2XTQUmPwuLhjipKClSGlSKn+5NNAklXJG&#10;irNVvPMFHkt7mDZ7KTbrWOGaRpnVe+RySzMSSTU5pU0FeAAHWPXMW5Q7vfTXNvClvE7fpwooVUQA&#10;KBRaCpAq1OLEnoDPZl0S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U7GZKsxGQpMnj5mg&#10;rKGdainlX8Mv4I/KsOGB4IJB4Ptm4t0ukaNxVWFCP9X8ukt7Zx7hE8Ew1I6lWHyP+AjiD5HI6Prt&#10;LctHuzBUeZpCqtMnjrKcG5hnUDyRH88HlSbalKt+fcK7pt7bZM0TeWVP8Sngf8/zqOsU+YNlk2C6&#10;e2k8jVG/jQ/C3+f0II8ulL7L+iX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sFRTU1ZC9PV08FVBILPBUIro3+urAqf9t7vHI0R1KSCPMEg/y6dhne3YPGzKw4Mp&#10;KkfmKHoOsx1FsbL6mGLbFTt/u/DuYbf60RDwD/qX7PrTmi8tfx6x6ONX88N/PoYbd7g7pt9B4viq&#10;PwzDX/xrD/8AGugty/x/rE1Pgs9TzjkrT5SNoyP6DyxeQMT/AMEUexHa87ocTRkfNDX+Rp/hPQ62&#10;/wB2o2oLqBl9WiYMP95bTT/ej0GGW6z3vhixqMBWVES8+fG2qVI/1VoS7qP+DKv+29iO15gs7v4Z&#10;FB9H7D/xqgP5E9Dfb+dds3GmidFP8MlYzX076A/kT0h5I5IXaKWN4pEOl45AVYH+hBsQfZwrBhUZ&#10;HqOhQjiQBlIIPAg1B/Z1w976t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KjaW996bAy0ef2Ju/dGys7EpSLNbSyFXjatVP&#10;1C1NHLDMAf6BvbFxaxXa6ZUV19HUMP2EHpVaX0+3trgkeNv4o3ZG/apB6N5tn+Zr/MP2jFBBhfmz&#10;8nft6WwpqbL7zzuSijVYxEsaR5Ksq0WFEACxgaFIuqg8+yKfk7arjLWkH+1jVfn+ED9vQptfcTfb&#10;MUS/uqf0pXk8qf6IWx8uHSrrf5tP8yqvp3pZ/mr37HG5BLUWbmppOCCLTUyxSqLjkBhccG4NvbC8&#10;jbQpqLSH81r/AISelb+6PMDihvp/yKg/tCg9F77F+YHyx7ep6uj7U+TfyA7Gx9crR1OL3rvDcGTp&#10;DG7tIYhSVeQlpkgDsSIlQRreyqBx7NbXYLGxIMNvAhHArEgP7Qta/Pj0Q3vNm6blUXF5cyBq1V55&#10;WXOaaS1KfICnRdPZt0H+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hO6u3wdoZsRVkjfwPKssGQX6iJvpHUAf82ybPb6oTwS&#10;qj2HuY9n/ekNUH6iVK/Mea/n5fP8+gRzzyx/WG11RgePFVo/6Q80/Py9GpwBPR2VZXVWVgysAysp&#10;uCDyCCPqD7iEimD1jOQVNDgjiOu/eut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2ZHC4jLp48ri8fkUtYCthjkt/wUupKn/EWPtRBdy2p&#10;rG7L/pWI/wAHS2z3K4281glkjP8AQdlr9tCK/n0HWU6X2NkQxp6SsxMrHV5MdM1r/wDBJ/MgH+Ch&#10;f8Lez625tvIPiKuP6Sj/AArpP7a9DGx9yd0s6B3SUekiCv7U0H8yT0HWT+P1YupsNuCmmH1SHJxN&#10;GR/gZIjLf/X0D/W9n1vzwh/tYiPmhB/kaf4ehjZe7cbUFzbsPUxsG/4y2n/jx6D3J9Sb7xpY/wAG&#10;NfEt/wB7GSJLe39I7rN/yZ7PbfmeyuP9E0n0cFf58P59C6y9wNqvafreGfSRWSn50K/8a6QdbjMj&#10;jX8WRx9bQSXt462KSJrj6i0iqfZzDcR3ArGysPVWB/wE9Cq2vYb0aoZEkHqjKw/4yT1C9vdK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NZ0tvn+JUQ2nk5r1+Oi1YqWQ8y06/WLn6vTj6D8x2&#10;sPQSY15u2b6d/qox2se8DyY+f2N/h+3qBvcrlf6KX6+AfpyH9UAfDIfxfY/n/S/0w6Hz2Ceoo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uEkUcyNHNGksbizRyAMpH9CDcH3ZWKGoJB9Rg9WR2jOpSQRwINCP2d&#10;JDI9e7Jyl/u9t4sM3LSUifbsT/UtTmJif9c+zSDfby2+GV/sY6h/xqvQhs+b9zsf7O5l+xz4g/ZI&#10;GHSGyHRO0KnU1FU5fGuf0pHIksY/11ljaQ2/4P7OIOc7qP4wj/kQf5Gn8uhRae6e4QYlWKQepUq3&#10;7VYD/jPSJr/j7kE1HGbjoqj6lUr4Xh/1gWjae/8Ar6R/reziHniM/wBpEw/0rBv8IX/D0JrX3bhb&#10;+3t3X5o6v/Jgn+H8+kZXdM79o7mPHUuQUfVqGoi/6FlaJz/sAfZtDzZZS8XK/wCmU/5Aw/n0JLX3&#10;H2q5+KRoz6PG3+FQw/n0kK3Zu7Mdf7zbmZhVRcy/bysn/UxFZP8AefZpDuttcfBLGflqFf2E16EN&#10;tzHYXn9ncQn5eIob9hIP8uk4yMjFHVkdTZlYEEf64PI9rwa5HRyrBhUZHqOuPvf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mY/IVeK&#10;rqXI0EzU9ZRzLPTzJ9Qyn/bEH6EHgi4PB9tTwLcoY3FVYUI+R6TXlpHfxNDKAyOCrA+YP+rB8j0f&#10;HZm6qTeGCpstTaY5j+xkKUG5hnUDWn9dJuGU/lSCebgQvu22ttUxibI4qf4lPA/b5H59YrcybDJy&#10;7dNbvUr8UbfxoeB+3yPoQelX7LOiH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olVQUNauito6SrW1tNVGkg/wBs4Pt2OZ4fgZl+wkf4On4LqW1NYndD/RYr/gI6TFX15sit&#10;v5tsYhb8k0sQgP4/MHjP4/3v+p9mMW+3kPCZ/wAzq/49Xo8t+b9ztvhuZT/pm1/8f1dJiq6U2HUX&#10;8NHX0N/oaWpkNv8AW8/m9mMfN17HxZW+1B/z7p6PIPcvdYfieN/9NGo/45o6TdT8f8C9/s87l4Oe&#10;PuVhm/6EWD2YR87zD440P2Fl/wAJbo5g92rpf7SCJv8ASl0/wl+k7UfHyvUH7Tc1JOben7imeLm3&#10;F9M01uf9fjn/AA9ro+eUPxRMPscH/CF6OIfdyJv7S2df9LIG/wAKJ0w1HQ+8YrmGrwNUOdIjmmVv&#10;8Lh6dVBP/Bj/AK/tbHzpaNxEi/aqkfyY9GsPupt0nxJOv2ohH/GZCf5dMdR072BBfRhoqpRe7U9T&#10;Tfj82eVGN/xYX/qB7WJzVYv/AKIR9qP/AJFPRnD7i7RLxmK8Pijk/wAikfz6Z5+tt9U/Em2cm3IH&#10;7CrL9Rf/AHUz8f4/QHj6+1ab/ZvwmT8zT/DToxi5z2ubhcx/7Ylf+PAdNMu0d1wf57bO4IvrYvR1&#10;ABt9bEx2Nvald0tn4SxH7JF/z9GEfMFhL8NzAfsmjPH/AG3TbJi8nDYTY6viLcqJIZFv/rXUX9qF&#10;uI24Mp+xh/n6WpfQSfDIh+x1P+A9QCLcHgjgg+3ulX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IHXO9ZdmZ1J5Wd8RXaabLQLc+i/pmVR9ZISSR+SpZR+q4I9+2gbtDpHxrlD8/T7D/hofLoJc48t&#10;LzJalFoJUq0TfPzUn0bh8jQ+XR44J4amGKop5EmgnjWaGaMgqyMAVZSOCCDcH3DroYyVYUINCDxB&#10;HWL8sTQsUcEMpIIOCCDQg/Z1l916p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445RpkjSRQbhXAIv/&#10;AFsfz7srFeBI+zqyOUypI+w06iPjMbK2qXH0MjWtqeKMn/blfbq3Mi8HYfYx/wA/Shb6dBRZHH2O&#10;w/y9RG25t52LvgcM7sbszUsBJ/1yUufbgv51wJJP97b/AD9KF3m8UUE8wHoJX/6C6jSbQ2nK2uXa&#10;+3ZHtbVJRUxP+3MRPtwbpdLgTSj/AJuP/n6eTmHcIxRbm4A9BNIP+fuuH9zNn/8APJ7a/wDOCl/6&#10;9e9/va6/39L/AM5H/wA/Vv6ybj/ylXP/ADnl/wCguvf3M2f/AM8ntr/zgpf+vXv372uv9/S/85H/&#10;AM/Xv6ybj/ylXP8Aznl/6C69/czZ/wDzye2v/OCl/wCvXv372uv9/S/85H/z9e/rJuP/AClXP/Oe&#10;X/oLqvz3OHWW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ZPpXflimzcrNwSz4KeU/T6s9MSf68tHf8AN0H9gAAc3bLX/G4h/wA1AP2Bv8h/&#10;b69Qx7l8q1ruNuPQTqP2B/8AI35H+I9GV9x91C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Wv7yA6zQ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skMstPLFPBI8M0MiywyxEqyspBVlYchlIuCP&#10;ofdWUOCCKgihB4EHqkkayqVYAggggioIOCCPQ9Hf623vFvPCK07Iuax4WDKQrYajb0zqo+iS2P8A&#10;gGDD6WvD/MGznaZu3+zapQ+nqp+Y/mKdYx858sNy3c0QEwyVaJuNPVSfVf5ih416EX2Q9A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1/eQHWaH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Sk2p&#10;uav2lm6XMUJLeI+KrpibLNCxHkib/XAuDzpYK1uPaDc9vTc4TE/nkHzVhwI/1ZFR0Tb9skXMFs1v&#10;L55VvNHHBh/l9QSPPo+GFzFBn8XR5fGzCajrYvJG35U/Rkcc6XRgVYfgg+4Xu7R7GRopBRlND/nH&#10;yPEdYrblt0u0zvbzCjoaH0PoR6gjIPp06e03SH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qtf3kB1mh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Qv9Tb9O18mMTkprYHKzASO54p5j6VmH9EbhZP&#10;8LN/Z5C3M2yfvKPxYx+ogx/SXjT7fMfs8+o85+5U/fkH1EI/XiBoBxkTiV+0cV+dR59HIBBAINwe&#10;QR7ijrHIinXf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qtf3kB1mh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Gp6a7A/iNPHtLLzf5fRxWw9RIf89Cg/zBJ/3ZCo9P8Aqoxb6pdo25s2PwGN&#10;1EO1j+oB+Fj5/YfP0P24gn3H5S+jc7hbr2Of1lH4HP4vsY8fRv8ATYH/ANgjqJe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qtf3kB1mh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Z6WpqKKpgq6S&#10;Z6epppVnp54zZkdSCrA/1BHukkazKUYVBBBB4EHpqeBLlGjkAZWBVlOQQRQg9Hi683vT70wwncxx&#10;Zeh0w5WlX8MQdMqD6+OWxI/owZebXMPb7s7bRNQVKNUofl6H5j+eD1jBzfyw/LVzpFTE9WiY+nmp&#10;/pLXPqKHzoF/7I+gn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a/vIDrND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R7V3NkNpZmmzGPa7RHx1VOTZZoWI1xP8A4Na4POlgrDke0G5bem5xGJ/P&#10;IPmreRH+rIx0Tb9skO/2zW83nlW80ccGH2Vz6gkefR7sFm6DcWKo8xjZfLSVketQbakYcPG4BOl0&#10;a4I/qOLix9wxe2b2ErRSChU/kR5EfI9YsbptkuzzvbzijIafIjyI9QRkf5+nf2l6L+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q1/eQHWaH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h1jv2TZ2&#10;V+2rHd8BkpFWuj5Phf8AStQg/qo4cD9Sf1KrYO8xbKN1i1J/aIO0/wAQ/hP+T0P2noD878qLzFBr&#10;jAE8YOg/xjiUP28V9D8iejqxSxzRxzQyJLDKgliljIKsrC6spHBBBuCPqPcRspQkEUINCDxBHWNL&#10;o0TFWBBBIIIoQRggj1HXP3Xqv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Wv7yA6zQ697917r3v&#10;3Xuve/de697917r3v3Xuve/de697917r3v3Xuve/de697917r3v3Xuve/de697917r3v3Xuve/de&#10;697917r3v3Xuve/de697917r3v3Xuve/de697917r3v3Xuve/de697917o43wB+Jn+zzfLfqb4s/&#10;3/8A9F3+lH+Pf7/r+Ffxv7H+CbZzO4v+LZ/EsR9z9z/CPt/+BcXj8vl/c8fich5m3v8Aq5Yy3ujx&#10;PD0dmrRXXIicdLUpqrwPCnz6FPJXLX9cNzh27xPB8bxP1NHiafDieX4dSVrop8QpWuaU62Uv+gTH&#10;/wAD8/8AYV//AKR/cS/69v8Ay5f9nP8A1w6nv/gav+kj/wBmf/b117/oEx/8D8/9hX/+kf37/Xt/&#10;5cv+zn/rh17/AIGr/pI/9mf/AG9de/6BMf8AwPz/ANhX/wDpH9+/17f+XL/s5/64de/4Gr/pI/8A&#10;Zn/29da/H8zn4D/8Nx/I7H/H7/Sv/pk++6zxnYn97f4F/d7T/EqvJ0v2f2H8Zzmrw/w7V5fuRr8m&#10;nxLou0ncn8zf1rtDdeH4VJGj069fwhTWuhP4uFPLj1CvuFyV/UO+Wy8bx9UKS6/D8KmpnWmnXJw0&#10;VrXz4Y6ru9iroC9e9+691737r3Xvfuvde9+691737r3XvfuvdXM/y7P5K/fvzv2jVd157d+2/jv8&#10;acdJOJO399QtUyZFaOSSPISYXF/cUKVNLj2hdKirqquipFkVo4pZpIp0hj/mr3CtuW5Pp0Vp5zT9&#10;NDQLUY1NQ5NcAAmnGmKy1yL7R3vOMX1cjrbWuaSuNTPpNDoWq4FDVmYCvCuaWP4r+QV8D+5qjI9e&#10;/GL+az1n2D3bjqZzHtSGbaucWqmgjEk2mgwm4VyUdMulhJND94Kb+2sjRsrBN/c3c9vpLebc6RH8&#10;VJU48MuhFflivQ9T2V2TddUG37skk6/h1QS5HGqxuGA45qafOlOtej5ffD7vD4Qd0Zzo7vjbiYbc&#10;2NhXJ4XM41nmxWbxkrulNl8NWPHF91QztG63KJLDKkkFRFFPFJGsp7Dv1vzFbi4tmqpwynDI3mrD&#10;ND/IjIx1BnNXKl5yfdtaXi0YZR1qUkQ8GUkCo9fMHBHRYoYZaiWKCCKSeeeRYYYYVLO7sQqqqqCW&#10;ZibADkngezgkKKnoOKpcgAEkmgAyST1dJvL+Sr3L1N/LS3t/MG7t3lV9W7i29Pha/A/HHMbed8pV&#10;YfObjwO3qKvyuVkzFM+BrJDmJKsUD42olWCGFZ3gmqHjpY/t/cG3vt3Ta7dBIrawZw/aGSN3IVdJ&#10;1Dtpq1AVJpUDMs3ntLdbXsD73dyGF18Mi1aLvKSSxxAs2saD36tJQkAAGhJC0r+5B6iXpR7P2fun&#10;sDdO3tj7H29l92bw3Zl4MBtrbWAgkqq2uraqRYqempqeJWklmlkYKqqD9f6e2bi4S1RpJGCooLMz&#10;GgAHEk9KbOzl3CVIIEZ5HYKiKKszHgAOtmDY/wDwnf2L1N13g+xv5i/zq6q+LMufpDLT7Gpp8QHi&#10;m06/tWz+cytBSVlfArIJqeho6tNZKxVUihZHiG5905b6Uw7VZyXFD8ZDGo9dCKSB6EsPmBw6yCsv&#10;Yy32yAT77uEVrqHwKUUA+niSsATwqFU5wCeJ5do/8J08B2D1VlO3f5dXzN64+WNFiaV5W2eZsQzV&#10;ssKanpKDcWEylfixk3KuqUlbBRKrrolqkN9PrL3Ve1mEG62r25J+IBhpB8yjqGp8wTjgOt7l7FRX&#10;1sbrYr6O7AB7CUIcjiFkjYqG44ZRnBYdax2bwmY21msvtzcOLr8Jn8BlKjCZzC5WJ4KqjrKSV4Km&#10;lqYJFWSGop5o2jkjcBkdSrAEEe5hikWZQ6EFWAKkZBBFQR8iOseJ4HtnaOQFXRirKRQqymhBHkQR&#10;Q9Nfu/TXV9HwT/kOdzfKHqel+SXfXaW2PiR8dquiTcGL3TvumE2UyOIBLPlY6OqrcVRYvEzoB9vW&#10;11WnlR1qYqaemaN5Yz5k9y7fZ5zaWsbXM4OkhDRVf+GoDFiPMKMcKg1pNfJvstdcw2wvr6ZbO3ID&#10;KXWsjx+bUZkCKR8LMc1rpIpU6OH/AJAHwh75hyG2PiL/ADU+sezu1cTTTTybZp5Nr7hSoMKXLGm2&#10;/uFclR0RYEmrSKtjC30rIVJ9h9/c7ctsIe+2544zwNJI6fm6EE/LHQsi9lNm3oGPa92jllXJUNDM&#10;P2ROGA+eR9vWu78s/iP3j8KO5M10d37tdNu7wxdNHlcfWY+X7rGZbGztItLlcRWhUFXQVDROoYrH&#10;LHIkkFRFDURSxJKmx77bcw24uLZtSk0IIoysOKsPIiv2eYJHUFcz8rXnKF0bS9QK4AZWU1R1NQGU&#10;0FRg8QCDggHotHs46DvV1n8sD+Sh3V/MYxW6ewM1u2v+PHSWGpBS7Y7Pze3JM1/eLK+ZFko8PjZM&#10;vgTU0NJCJDU5BahoY5xHSxpNKaj7WPecPcK35VZYlUTyk90ayaPDX1Y6XoT5LStMmgpWW/b72ju+&#10;eEeeRzawAAJK0RfxW9EUvHVQOL1pXAqa6aU/chdRJ1sAfCj+Qd2t3909RfJb5O9zbS+HPQeSx0ef&#10;w2X31TpLl6zFuT48nUU+Qr8NjsJjasFDS1FXVtJNG4nWkMDQvNF/MPubDtk5tLOJrqYHSdJ7A3oN&#10;IYsR5gAAcK1rScOUfZO53m2F9uM62VuQGGsVkKZ7jqZFQHFCSSQa6RipucZ/wn9+FnyBx2cw3wt/&#10;mh9b9qdnYKKSeTa80u3M7DIENlNQu3cwMlQUjFWtWLS1kTAHxxvYkEbe5247WwbcNveONvxUkjP5&#10;eIpBPyqOhPH7J7Pvasu07qksq5K6oZh+YiYMAaHuoR8j1rmfKT4t9zfDjubc3RHe+2f7tb52146p&#10;WpZPuKDJUFRqNHlcVWBUWsx1YqMY5AqurrJDNHFURTQxyvsu9W+/263Ns2pGxnDKw4qw8iP9kVBB&#10;6gbmTlu75Uu2s7xdMi0IINVdTwZTiqmh8gagggEEdC/8D/5evyH/AJhnZ1V150bhsdT4vbsUFf2F&#10;2RuqSSnwe36SoMogkrZoop55qqrMMi0tJTxSzzsjtpSCKeeJBzLzTa8rQiW4JJaoSNcu5HpWgAFc&#10;k4HzNATXkvkW+55uDDaABUoZZXwkYNaVpUkmhooFT50FSL0Zf5DP8vPZeWpupu1f5tfWOC78kf7G&#10;s2us+z8d9vXEon2b4ev3NJkRMJWKRpLUQTVH1SFCGQRv/rl7rcKZ4NucwcdVJWx66lQL/IgdTL/r&#10;L7FaOLW53dBcnGjVAh1emhnLfYCanqqD+ZP/ACkfkD/LeymCzO68ljO1OlN4Vpxm0+5tpUs9NSmt&#10;CPKuNzFDLJUNh8lNDG0sMfnqIKiJXNPUyvDOkQ35S54tebAVQGKZRVomIJp6qaDUPXAI8xw6jLn7&#10;2wveQysjsJrdzRZ0UqA38LqS2kniMkHyNcdVUexr1GnU7F4vJ5zJ47C4XHV2XzOXrocXicTi4ZKi&#10;pqqmokWKCnp4IleWeeeV1SONFZ3dgqgkge6u6xKWYgAAkkmgAGSSTwA6vFE07BEBZmIVVUEszE0A&#10;AGSScADj1sudNf8ACdWq211di+6P5hny261+HW2clTw1I2nXy4162lNRGJEpMrnMxlMXhsfk15Bp&#10;aZckSfT5A4ZBEO4e6vjTG32u2e5YEjVRqGnmqIpYj5kr9nWQe0exP09uLvfLyOzUgEpVKrUVo0kj&#10;Kgb1ADfb0qNy/wDCdrrLujYWd3z/AC7/AJ+9TfJau2/CjVWzchLiZUaV4zIlNLntvZTIxY2un0MI&#10;YK3HwISQJaiFVeT2zD7qT7fKI91spIK/iAYGnrokUVHzDfkelNz7F2u7QmbY9xiuSv4GKMpPp4kT&#10;HSfkU+0jrWZ33sXeHWO890dd9g7cyu0N8bKzlTtrdW2M5E0NXQ11JK0NRTzxt+l45FIuLqwsykqQ&#10;TL9rdR3sayxMGRwGVhkEHz6x6vrGbbJnt7hGSSNirowoVYcR/s8DxGOjc/A/+Xr8h/5hnZ1V150b&#10;hsdT4vbsUFf2F2RuqSSnwe36SoMogkrZoop55qqrMMi0tJTxSzzsjtpSCKeeIi5l5pteVoRLcEkt&#10;UJGuXcj0rQACuScD5mgIp5L5Fvuebgw2gAVKGWV8JGDWlaVJJoaKBU+dBUi9GX+Qz/Lz2Xlqbqbt&#10;X+bX1jgu/JH+xrNrrPs/Hfb1xKJ9m+Hr9zSZETCVikaS1EE1R9UhQhkEb/65e63CmeDbnMHHVSVs&#10;eupUC/yIHUy/6y+xWji1ud3QXJxo1QIdXpoZy32Amp6qg/mT/wApH5A/y3spgszuvJYztTpTeFac&#10;ZtPubaVLPTUprQjyrjcxQyyVDYfJTQxtLDH56iCoiVzT1MrwzpEN+UueLXmwFUBimUVaJiCaeqmg&#10;1D1wCPMcOoy5+9sL3kMrI7Ca3c0WdFKgN/C6ktpJ4jJB8jXHVXGJxOVz+VxmCwWMyGazeayEOJw+&#10;HxMMlTVVdVUyLDT01NTwq809RPM6pHGis7uwVQWIHsZSSLEpZiAACSSaAAZJJPADzPUcRRNOwRAW&#10;ZiFVVBLMxNAABkknAAyT1sp9N/8ACeD+6nV+J7j/AJivy66x+Ge381BFNR7OylTiTXQNMEZKXJ5r&#10;MZTG4ajyQDaftKUZFtTIplWQNF7iPcPdMzzG32q2kumFe6jUNK5CopYj5nT9nWQG0+xi2tuLrfb2&#10;OyUgdlUBUmlA0kjBA3lpAbPn5dO3YX/CeTZ3afXOb7J/lwfN/qr5ZybepPNXbBlq8MKiaURl1pIM&#10;7h8pW4+myNTpZYqbI09BGGAEtWg1MtLT3TkspRDu1pJb1PxgPgepR1BIHmVJ+Q6dv/Y2Dcbc3Gw3&#10;8V3pH9mWjOo+gkjYqDxoGUCvFhx61qd4bP3T1/uncOx98bey+094bTy8+A3LtrPwSUtbQ1tLI0VR&#10;TVNPKqyRTRSKVZWA+n9PcuW9wl0iyRsGRgGVlNQQeBB6x/vLOXb5XgnRkkRirowoysOII6detOtN&#10;/dx7+2p1d1dtTM747B3xmYsBtXauAiM1VWVUxOlEW4VI0UNJLLIyRQxI80zxxRu60vLyLb4mmmYI&#10;iDUzNwA/1YAGScDPTm3bdPu06W1sjSSyMFRFFSxP+ADiSaAAEkgAnrZU23/wno6h6T2Phd2fzFP5&#10;gnUXxqz246cS47YuNqsPDofQztBHmNw5OgGUq4rWlioqCWNSknjqJ0tIIjm90rjcZDHtVlJOF4uQ&#10;5x66YwdI+Zb0wOsgLf2Os9ohWXfdyitmbgitGgBoTTXKw1H5KnkcnoOPkX/wnq3LF1Tle+f5f3yU&#10;2F83evcTBLW1e2tqPjzmZIoF1zx4etxGSymHz9ZBCRI1MHoaqQft01PUTmOKRXtPukpmFtukD2rk&#10;01Nq0gnhqDKrKPn3D1IGQg372Nf6Y3myXSX0YFdAKayBx0MjMjn5dp9KmgOuBUU9RR1E9JVwTUtV&#10;SzNT1NNUKySRyIxV45EYBkdGBDKQCCCCL+5ZVgwqMg5BHn1AboYyVYEEEggihBGCCD59Yfe+q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GJ6c7E+2eHaObqP8nlbTg6uY&#10;/ocn/gMxP9hyf27/AEb0fRlAAnNexeIDdQjI/tFHmP4vtHn8s+R6h73G5P8AHB3C2XuGZkA+ID8Y&#10;+Y/F6jPkamf9x11CH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Wv7yA6zQ697917r3v3Xuve/de&#10;697917r3v3Xuve/de697917r3v3Xuve/de697917r3v3Xuve/de697917r3v3Xuve/de697917r3&#10;v3Xuve/de697917r3v3Xuve/de697917r3v3Xuve/de697917oS+n+4+zugexdu9t9NbzzHXvZG0&#10;/u/7ubvwDItXR/f0NVjKzxNIkiD7igrZ4Gup9EjWsbEI7/b4d0haC4QPG1NSmtDpYMOFOBAPRjtW&#10;7XGx3CXVo5jlTVodaVXUpQ8QRlWI4efR4f8Ah4v+Z1/3mb3B/wBT6L/6i9hv+oGz/wDKLH/xr/oL&#10;oZf66/MX/KdL+yP/AKA6+kr8Zdw5vd3xu+Pu69y5KpzO49z9IbT3Dn8vWEGaqra3A0FTVVMpAAMk&#10;88rOxAF2Y8e8Tt0jWG6mRRRVlkAA8gHIA6zz2aVrizgkc1ZoYmYniSUUk/mevm1f8PF/zOv+8ze4&#10;P+p9F/8AUXvLH+oGz/8AKLH/AMa/6C6wM/11+Yv+U6X9kf8A0B0Tzvj5Fd2/J3etP2N372NuDtHf&#10;FLgYNsQbl3KYmqVoKaWonp6XVDFEpjilqpWW4J9ZF7AAH+2bTbbNGYrWMRoWLaVrTUQATkn0HQU3&#10;vf7zmOYXF9K0sgUIGYKDpBJA7QPNj+3oFvZj0T9e9+691737r3XvfuvdHh/lr9P9dd/fOv4y9Ndt&#10;7d/vZ1v2F2RFgN37c+7rqD7ykalqpGi+8xlVRV9Pd41OqCeN+LarEghvm+/m2vbbi4gbTIiVVqK1&#10;DqA4MCDx8x0Mvb3arffN5tbS6TXFJIVdNTLqGhjxQqwyBwI6Uv8ANT6P6u+N3z/+R/SXS+2P7mdY&#10;bC3Hi6Dae2fvcjkftIqnbuHrpk+9y1XXZCfXVVUr3mnkI1aVIRVUN8l7jNu21wXFw2uR1Ys1FWtJ&#10;HUYUADAHAdPe5Oz22wb3dWdonhwxtGETUzUDQxscuzMcsTkn9nRX/jp0/k/kH370t0XiJpKXIdvd&#10;pYLrmKvjXUaVcvkqahlrGFiPHRxTNM5IICRsTwPZxu1+NqtZbluEUbvT1KqSB+Zx0H+X9pbfb63s&#10;1rWaaOOo4gMwBP5Cp/LrZ/8A+FHvyFPQ20fjT/LU6JnbYvU+2+qaLeu99v4B2hFTjKaaowW1sNVS&#10;QOgkp4Ria2sqoJVb7iZ6Kpk5RS8O+1G1fvKSfdrnvkMhRGbNGIDu2fPuUA+Q1D7Mh/fffzssVrsN&#10;kfDiEIeRUqKxgmONMUGnsYsPPtJ+eprtrcm4Nm7hwe7dp5rJ7c3PtnLU+e29n8NM9PV0VbSSpPTV&#10;VNPEyyQzwTIro6kFWAIPubZoUuEaOQBlYFWUioIIoQesZ7a5kspFmiYo6MGRlNCrA1BB9R1eN/Nb&#10;/mrdIfzIvj98aMTH1Tv7a3yX6hqYZN7b1zEOITC1cOSwiRbmpsbJR10lcYJ8/RUc9Is1NCogWQss&#10;Mh8bRzyTyVc8p3U7GRGt5QQigtrBV6oSCoFQpYGhOT58eph9yvcmy58sbVFhlS6hYF3YJoo0dJAp&#10;Vi1C4UiqjAzQ46H/AOMv8wz+Ul8C/jz1BvLqD4l1ne3zvTr3Gz743bu6CqTG4vdH2kf8QqIMvuCb&#10;INjPDVk+MYHGqkyK6fcwhxIxXu/K2+czXUsc9yIbPxG0KpFWj1HT2x0rj+Nseh6PeX+eeWOS7CCW&#10;1tDcbh4SeIzKwCzaRq75dWkV/wB9LQ/Lj1Yl8iPk/wBpfMj/AITa9+/IjuOrxVRvrfu+qF6ynwNO&#10;KSgo6Wi7v29Q0FBRQapHWmoqKnjiQySSzSaTJNLLK7uwX2nZ4dh5shtYK6EQ0LGpJNm7En5kkn09&#10;OhrzBzDcc1chXF/c6fEldahRRVC7hGqgccAADJJPE9aRvvIfrEXq3n+S38lPiZ8QvlhkfkF8rqjN&#10;ii2d11XY7qqDA4aTMTQ7hyU9NTPkQiC1OaXDfewq+pX1VYKH0t7AnuDtN9vlkLWyAOqQGSrhBoUE&#10;gZOatQ/l1KftJv218sbi17ubEaIisNIzIRI5ALYBoQoIrj4uiq/zAvlvu35s/LHt/vjcWbyeUwGb&#10;3XWYvq7F15kSPE7To6mWLAY6Cmd2SlKUASapVAomrZqmpdfLO5J3yvsacvWMVsqgMFBkIpVpSAWJ&#10;I45wPRQB5dBrnnmiXm7c5rt2LIXZYQagJCpIQAHhUULerEnz6sL/AOE53ZPY+0f5m/WGx9pZLLRb&#10;J7Y2hurBdq4em870c9Bi9sZnN4yqqoo2ECS0mboKWOColUmP7mWCMqapgwW91rSGfaJJJANcTxmI&#10;4rVpFRgPPKkkgegJ4dDb2J3C4td/ihiLeHNHKsyipXSkTyKxAwCHVQGPDUQPi6B3+fBtva+1v5rH&#10;ytodqLTw0lflNtbky1HSxlEhymV2dt7I5M6tTCaSqramSqlYabSzvGVuhJX+2srzbLbl/ISKDXiq&#10;yuB9lAKflXos95oI4OZLsRnj4LMKUo7QRk/bWuon1NPLohfxI68wXbvys+MnU+6VDbZ7P+Qmy+vN&#10;xKSQDQZrcmNxtYCQQRenqX5uP9f2Jd9umsrK4mT4o4JXX/TJGzD+Y6BfK9km5bnaW8oqkt1bxuPV&#10;XlRT/I9bM/8AwqV7q3zgd0fGX4tbbyUm2unB15UdmZbaOCP21HX10eRkxOLjqqaIJE1NhabHv9nE&#10;AI42qZG0FkhKRB7NbfFKtxeONUocRqxyVBXU1CfNicnjj5nrIP7xW7TQG02+NisLI0rIuA7KwVag&#10;eSAHSOFTWlQKam+z94bp6/3Tt7fGx9w5fae8Np5eDP7a3LgJ5KWtoa2lkWWnqaaoiZZIpopFDKyk&#10;fT+nubri3S6Ro5FDIwKsrCoIPEEdY0Wd5Lt8qTwOySIwZHU0ZWHAg9bg3833b03zZ/kw/ED+YBuf&#10;FUNL3J1/httZTe2ZoKcIlRRboEGAz0SKj/s0tRueOgq6ZXMgp0MkKgNO7+4I5Em/q/v9ztiEmJ2k&#10;VQTwMVXU8MkJqB4V4+XWUvujb/1s5Us95kCieNYXcgcVnCxuBnAMhVhxpSnnXqoL+WR3d/Kd+P3V&#10;e/uxvnB0hnu+/kPiOwGm6n2VTUFZk8e+GXHUDQ/dUdbkaHaUgbK/ceRq5KmdIlvHC40pIOucNu3v&#10;dJ0h26UQwFP1H1BTr1NXIBk+Gnw0HUX+3e8ctbHayXG7wG4ullPgx6GcGPSlMMwirq1ZapA/ns8/&#10;ya/5nnY38xfur5QQ1+xdr9QdK9QbI2jj+n+pNraJlxsVbV52OonrcgtPSfeVUsNDBGqxQU1LTxRL&#10;HBTqxllmh/nzk+LlS3t6O0ssrSmWRsV0hKACpoBqPEkk8TwAyD9rvcObny6vKxrDBAkAhiXJAYy1&#10;LNQVJCjAAAAoBxJ0SPjVVdRY/wCQXS+T79kqV6TxHZeHzPakFHSNXy1OCo62GqyVFHSIrGdq+mia&#10;mC20/u3b0g+8kd5E7Wkq2v8AbGNhHnTRyKA18qVr+XWHHLbWiX9u18aW6yo03aXqinUV0gGuqmnh&#10;59W2fzvv5oO1vnr2N1fsr4+7g3LD8YesNnRVlDtrKUU2IFXumomqo6uuqaAv45Y6DFpS0tDqU/bh&#10;60wlRVSL7A/t1yc/LcUkl0q/USMRqBDUjAFACPU1LetB6dSb7v8AuJHzjPFBYuxtIkB0lWTVMSwJ&#10;INKhVChcYq1OPVOfSvZPY/T/AG1112d1FkstiuzNk7voc7sqqwnnNQ9fFOoipRHTMk1TFW6jTzU6&#10;m1TDLJTsGSRlI93G0hv4JIZwDG6EPWlAKcc4FOIPkRXy6irZtwuNqu4ri0LCaORWj01qWr8NFoSG&#10;+Er+IEjz62tv+FYe29rwZr4R7viWnh3plcXvzbeQZIyZanF0Eu1KqjEkuq0cdFV5Kp8alT5DVSkM&#10;PGwMLeykrkXafgBhYZ4MfEBx8wB+wevWSP3koIwbCStJD9QtKcUHgnj5aS2B56j6dCDurOVn8pb/&#10;AIT9db1fWU391fkF8w1xFRkd3Uo8eTpsjvvFz5uqqVaMxVEFTgtmUAx1NKG/yStEM4/cezo4Ihzx&#10;zPIJu6C21UX8JWFggGaijSHUR5gnoyupj7Y8lRG37Lm7EdXp3CS4UyMcUykSlVPkQvHz0wKioqKy&#10;onq6ueaqqqqZqipqahmeSSR2LPJI7Es7uxJZiSSSSTf3kCqhRQYAwAPLrEx3MhLMSSSSSTUknJJJ&#10;8+r9euv5vfWGX/lL9hfy7/kvsPtDsjfKbfym3emd/wCO/hdVQY6Cmemy2zRkJ6/IU+Rj/gecjMP7&#10;MU3ixcUEMJcDwLGN1yJNHvabpZvHGmpWlQ6gxJqslAqkdy5yRVia+vU22PulbTctS7JuEc0suh0h&#10;kGhlAFHhLFmVhofGAaKBSvAUCe5P6hDqwP8AlhfIv4+fEv5jdc/If5I7P37vnZnWNHkc3t3Bdd0e&#10;Nrq4bhelamxNY9PlcthaRoce08lSrfca46iKndI2K3UL847Tdb5YPa2jIjSFQxkLAaAakVVXNTQD&#10;hwr0Ofbvf7HljdI76/SSRIlcosQVmEpGlTR3jFACTxwaGnTv/NH+eea/mDfKzd3b9LX7zpOo8YkW&#10;3uktibw8MMuDw0VPTrMHoaOtyFDT1+TrY5KqseKeYyOyIZWighSNvkzlpeV7JYCEMpq0zpUh2qaZ&#10;IUkAYFQKZxk9Oe43Ojc77k1ypkECgLbxyUBjSgrVVZlDMwJJBNcCtAKDB/In3R2dtz+Z/wDGuk61&#10;qs2iboy2T272BjsUJHgq9tviK6fJrkYlPjekpRTpVK0npiqIIJk/djj9oPcqGGXZ5zKFqoVkJ4h9&#10;agU+ZqR8wSOjb2ZubiDmG2WAtR9ayha0MXhsTq+QIBBPAgefQof8KK4dpxfzR+1ztoYsZKbYO0Jt&#10;7jHMpf8AixwVKB92qk6Ko4laEkEAmIxORdrlH7VGQ7PHrrTxJdFf4NXl8tWr869GHvsIhzDJ4enV&#10;4MPiU469H4vno0flTq3vdWcrP5S3/Cfrrer6ym/ur8gvmGuIqMju6lHjydNkd94ufN1VSrRmKogq&#10;cFsygGOppQ3+SVohnH7j2cCQRDnjmeQTd0Ftqov4SsLBAM1FGkOojzBPUpXUx9seSojb9lzdiOr0&#10;7hJcKZGOKZSJSqnyIXj56YFRUVFZUT1dXPNVVVVM1RU1NQzPJJI7FnkkdiWd3YksxJJJJJv7yBVQ&#10;ooMAYAHl1iY7mQlmJJJJJJqSTkkk+fV+vXX83vrDL/yl+wv5d/yX2H2h2RvlNv5TbvTO/wDHfwuq&#10;oMdBTPTZbZoyE9fkKfIx/wADzkZh/Zim8WLighhLgeBYxuuRJo97TdLN4401K0qHUGJNVkoFUjuX&#10;OSKsTX16m2x90rablqXZNwjmll0OkMg0MoAo8JYsysND4wDRQKV4Aa/+Ey/xN212x8l+zvk9vygp&#10;a3A/F7bdEuzI8kAKdN0bh++SDJkufE5w2Jx1awDD9meqpapWSSGMkv8Ad7e3srSOzjNDcMS9OPhp&#10;TH+2Zh+SkefRr933lpNwvptxmFVtVVY68PFk1d32oin7NQPEdVH/AMyP5t79+d3yo7G7c3Ln8jV7&#10;Fotw1u3ul9qSTSNRYXbFPUNFj4aWBgiR1FdDElVWyhFaeqkd2AURog45R5di5bso4VUByoaZqZaQ&#10;ipqfQVoo8h+fUZe4HN03OO5S3DsTErMlule1IgaCgxlqamPEk+gAAXfDT5a9pfCf5B7D786pzNbQ&#10;5HbOVhj3RgI5HWjz+DeeJsngslErKs9HXwR29XqhmWKphaOogikRbzBscPMVq9tMAdQOhvNHphh6&#10;EH9oqDg9F3KPNFxyhfR3luxGlgJEriSOo1IR51HD0NCMjrYF/wCFLvxx2DNlvjd8+OqqWljwvyJ2&#10;+m199V9KrRrkKuPGU2V2vlzHpKmqr8E88E7Fl/boKWyMxlf3F/tFu0gE+2zE1hOtAfwjUVdfsDUI&#10;+09Tb94HYIibXebcCk48OQj8R0h42p6ldQJ9FXjnpdf8J1OmNg9I/Hz5e/zPOz8VDXHqrb2b2hsa&#10;Sqsj0mN29g03HuqppWdZF+4yomoqGGZU8kfgq4E1ipkT2m91dwl3G6ttnhP9oUZ6ebyPoQH/AEuT&#10;+YPl0t9itoh2ixvN/uB/ZrIiE/hjiQSSEf6Y0WvlpI8z1rJ/Jf5H9rfLLunfHe3cu5K3ce9N7ZaW&#10;tcVEkj0+Oo/I7UeIxkTswpMXjYXENNCtgqDU2qRndpg2faINjt0trdQqoPzZvNj6k8Sf8nWPXMXM&#10;FzzPeSXt0xZ3JIBNQi1OlF9FUGgH5nJJ6Ol/KD+b2+PhV8zeq8tQbkrKLqPtPeOL637v2vM7tj6z&#10;EZKrWhTJzU4ZV++2/LVmtpZltKuiWDUYKmeKQPc+cux7/t8gKjxYkaSJvxBlFStfRgKEcOB4gdC7&#10;2s5vm5V3aGjHwJ5EinT8JVzpDU9UJ1A8aVHAkdG7/wCFGvxI258c/m9Q9nbExVLhdmfJ/aUnY9Xj&#10;KMFYodz0dW1HuTwx6dKRVpko697Ob1NbU2SOMRgkftRvb7ptxgkJLW7BAT/vthVP2UZfsA6E3vxy&#10;0mybst1CAqXaGQgf7+Q6Xx5Agq3+mLcOtfr3KHUI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dglSGUkEG4I+oP9R78RXrRFcHo4XU/YY3NRDCZaYfx7HwjRK55qoV48g/&#10;rMgsJB9T+sf2tMV8zbF+738aIfpseA/Ax8vsPl+z0rjvz9yh+5JfqbcfoSHIH+hOfL/Sn8Pp8PpU&#10;ZfYT6jj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q1/eQHWaHXvfuvde9+691737r3Xvfuvde9+691737&#10;r3Xvfuvde9+691737r3Xvfuvde9+691737r3Xvfuvde9+691737r3Xvfuvde9+691737r3Xvfuvd&#10;e9+691737r3Xvfuvde9+691737r3Xvfuvde9+691737r3X1qPiF/2Sb8X/8AxXfZX/vNYz3hDvP+&#10;5k//ADWl/wCPt10y2D/cG2/5oQ/9W16+Sv7ze65m9e9+691737r3Xvfuvde9+690Mfx7/wBDH+m/&#10;q3/Ziv4//oL/AL50X+lX+6vk/iX8E8o+++y8P7v3Hivo083+nsu3b6n6aT6SnjaT4eqmnV5Vrjo4&#10;5f8Ao/rYf3hq+m1jxtNdWjzppzX7Otq/4Ff8MBf7OH0B/ssf+zOf6fP7+R/6Lv74fxX+GfxP7eo0&#10;feef9rw+LXfVxe3uFOZf6z/QTfW+B4Gj9TT4erTUcKZ406yV5M/qT+9Lf92/UfU6z4OvxtOrS3HV&#10;jhXj0/8A8xn/AIYW/wBnT73/ANmz/wBmW/2Yf+O47/SZ/cj+Kfwr7n+B4v7T7Pwfs6P4b9vq0/7s&#10;135v7b5V/rN+74fofB8CjeHq8PVTW1a1z8Veneef6l/vW4/en1H1VU8XR42mvhppppx8Onh1Ub/L&#10;pofjzkP54fRFP8cW3Enx7j7jr67qo7teZMl9nS7XydTSCtNT+8Z2r4rMrfqvpXgj2Oeamu15cm+s&#10;0+P4aiTTTTUyqMUxw6jHkZbB+cbcbdq+l8VzDq1aqC3c51ZrqB49bCH83HO/Ab4WfIcfNH5OdXJ8&#10;uPkZ2ZtLG7O+PPx03KYV2/hcdtuNhX53JiqhyFEI5q+v9E1TR1TCXSlBReSOtrYov5Ii3PmC2/d9&#10;nJ9NAjs88611sZKAKKEHgvAEeeo/COpu9yrjZeU7wbvuEP1l1JGsdrbNTw0WKpLnUGA7n+IqxGNC&#10;11Hquzrf/hR91XvDcGK2H8mf5fPSc/ROZaPB7ki2bHR5ObH0LDxeUYLMYlsdl4IIvS1J5KTUlykh&#10;KiJxTd+009uhltL2TxhldVV1Hj8SvVT86HP7egNYe/ltdyLDf7dELdu1yhEhVTiuhowGA8xUY4V4&#10;Evn88z+WZ0p8d9v9RfNf4dU9PTfGb5AS0sFdt3EyzTY3F1+XxzZrBZHC+cNPDg9wY2OeRYZG0Uc8&#10;SRw6YqmGngNvbjm+43R5NvvyTPDUhjQMwVtLK3qymmeJFa8Kki94vb602SOHdtrAFtOQGRalFZ11&#10;oyeiOAcVoDQD4qDXG9yx1AfW3Ttr/uE97B/8O+H/AN/zg/cGy/8AK7J/pT/2hN1k7F/07V/9MP8A&#10;u5J1qLe5y6xi697917r3v3Xutzn+Uv8AFfZn8p/4o9n/AM0T5sRS7S3zunYIxnV3XVcpiy9Jha8w&#10;1NHjko51Rl3TvGuhp0jp2W+PoYxJVSQpLkEpYA533qTna9j2fb+5FeruMqzioLVH4IwTn8R4V7a5&#10;Ze2fLUXttts3MG7dkjx0jjOHSNqELQ0/UlYDt/CAK07qalfyI7x3j8lu8u1e/N/yRNu7tfe1dvPL&#10;QU5Jhpvupi1PQ02oBvtcfSiOmgDeoQxIGJNyZv2nbY9nto7WL4Y0Cg+ZpxJ+ZNSfmesZN/3mXmG9&#10;mvZvjmkZyPJQeCjhhQAo+Qz0H2zd2Z3YO79q762tWtjdzbL3JQ7s27kUAJp6/HVUVZRzAHgmKohR&#10;gP8AD2quIFuo2icVV1ZWHqrAg/yPSGzu3sJo54jR43WRD6MjBgf2jrdx746w+Pn/AAoz+LvUvZnS&#10;Ha2zep/mP01hJoNwdfbpkdxRSV60v8Xw2Xpqfy5T+AvkIEqMTmaenqlCNJE9P556mGmx3228uvaq&#10;9khuI2ktpSKOuNQWullJxqoaMhI+2gBOXm9bbY++e2w3FpMkN5ADVGNdBbTrRwO7QSAUcA/Zkjqr&#10;DAf8Juu9+vaqffHzH+S3xq+P3x/2vpyG9+wKHM1ldVimRw0kNFHk8XhsfHPNCjrG89TdZDHopqk6&#10;o/Y0m92ba6Hh2FvPNO2EQqAKn10s5OfID8x1G9t7CXlmxl3W7tbe2TukkV2ZtIOQNaRqKiuSTQ07&#10;Tw6vJ+avYHxy7a/4T3drbg+P9JV0Hx0wnXmP646iG5gaWaej2N2TjtpYesYSOkxfI5Db8dTT+fTU&#10;zmaL7mJaiSSERzy/a3djzPEtzmcyGSXTmhmgMjDGMK5BpgUNDQV6mHmu92/c+S53s8Wqw+FBq7ai&#10;3uBChznLRgrXJqKipp18/D3lB1hD1t0/8JPv+P8Afmv/AOGhsb/3N3P7g33r/s7T/TTf4I+snfu2&#10;f2u4f6W2/wAM/Wot7nLrGLr3v3Xutir+Qz/LKr/kH2ti/mf3lRxbZ+Lvx6zh3bichuNvtKbcm48K&#10;wq4Qk0/jg/gG3povu8nVM/gaWBKAiRWrTSxT7l83jbITt9udVxMNLBcmONsHh+JwaKONDq/hrPHs&#10;v7fNvNyu7XY02tu2pNWBLKmQc40RkVY1pqGn+KhSv50fz+x/z6+X+V3HsOrmqOjuosW3WfT80itG&#10;MjTRVEk2S3CYpFWSM5uuYtCHCOKGCiEsccwlX2ee33LB5ZsQso/WlPiS/wBHFFT/AGo4/wBInyp0&#10;GPdrnVec9zLQGtvADFCf481aTh+I8P6KqcEnrcK/mQ9P/Dqt+Ivx07j+Zuaz9b8bfini8fvL/RZt&#10;15Gn3tlqrB0uF25hBLDU000wklmZtEckQkDF6iqpqFKtmgblO+v1vZoNvAE9zqTxD/oShy7tkGmB&#10;86eQLU6yn5823a5Nut7rdixtbPTL4S/6M5Tw0TBBNS3Cor5kLqrQRhP+FHmzuvp4tp9U/wAtL477&#10;Q6XxtT9ti9j0FbBRVJoQBGweai24mOhqaiNQWb7KZVJ0t59OtpOk9ppLr9Se/maU5ZypYavzkqQP&#10;tH5dQpH7+RWX6VttcCQKaKgcKdIx+GHSCR8jThnj0YD5r/D34YfzN/5fu6P5lPwP61oeou2+tcfk&#10;M72t1zt+jp8ZDW/wKGKs3Ricri8chx38ex+Nl/idHXUaI+SheNalXlqo/tSvl3ftw5P3Ndp3JzJE&#10;5VY3YltOvCMrNnQT2kH4c04ZPObuV9q9w9kfftniEU8as8iKoTV4YrIjqgILhe5WUVfFT3Y09/c8&#10;9Yrde9+691Yf/Ll3Z/Lv2j2Vvys/mN9Y757R61qtjLTbDxWxajNU9RTZz7+lZqiZsJuHbs7QmgEy&#10;Wkmlj1MD4tVmAU5sh3WaJBtMiRvrOsuEIKUP8aOOPpToe8g3Gw280p36N5Iyg8IIZQQ+rNfCkjPD&#10;1JHW2h/Lr7S/lPbsg7O2H/KUoevfjn8wd1bOqk2pV/InB7mzmTlgjVJp0o6jM7kqqiso08YlmoqD&#10;LNoMK1tTjqqCmKNCPNVnvcJjl3vxJrZWGoQvGi14Z0JQHNAWTNaBgT1kxyLuHLVwJYOWvCt7xkOk&#10;3EczuRx4ySamUcSqyYwSpA60x/mx118kurflH3HtT5cTZav+QC7tmy+/twZacVYy0tcFqqfLUdUq&#10;xxT42vpZI5aTxpGkcBSAQwGIwRz9y7d2d5ZRPY0EOmiKBTTTBUj+IHjWtTmprU4n84WG4bduU8e6&#10;Fjc6y0jk1EmrIZTQAqRTTQAAdtFpQb7H8yHp/wCHVb8Rfjp3H8zc1n6342/FPF4/eX+izbryNPvb&#10;LVWDpcLtzCCWGpppphJLMzaI5IhIGL1FVTUKVbNjPynfX63s0G3gCe51J4h/0JQ5d2yDTA+dPIFq&#10;dZp8+bbtcm3W91uxY2tnpl8Jf9Gcp4aJggmpbhUV8yF1VoIwn/CjzZ3X08W0+qf5aXx32h0vjan7&#10;bF7HoK2CiqTQgCNg81FtxMdDU1Eags32UyqTpbz6dbSdJ7TSXX6k9/M0pyzlSw1fnJUgfaPy6hSP&#10;38isv0rba4EgU0VA4U6Rj8MOkEj5GnDPHowHzX+Hvww/mb/y/d0fzKfgf1rQ9Rdt9a4/IZ3tbrnb&#10;9HT4yGt/gUMVZujE5XF45Djv49j8bL/E6Ouo0R8lC8a1KvLVR/alfLu/bhyfua7TuTmSJyqxuxLa&#10;deEZWbOgntIPw5pwyec3cr7V7h7I+/bPEIp41Z5EVQmrwxWRHVAQXC9ysoq+Knuwtf8AhOm1DS/y&#10;4P5gdfQ1Dwbij3Lm2qXgkdZI4ItiRPQyLYgRt52qdLrZiV5PpX2m916ndbMHhoT9vjGv+TpX7D0X&#10;Yr8j4vFk/YLdKfzr1phe8gusS+ve/de63Rf5tQxtb/wnp/l51eamhmyi7a6NrMLNXSkSyVz9YV6S&#10;tFqcNPO1DLVMw9R8fkkI9BZcfuSdSc03oThqvA1BgL44p9gqB+dB1ll7kaZOR9vaQgt4e3lSxyXN&#10;tmleJ0lq/Kp6j/EtqGk/4TB9/TYioeOuqdtdgLnjBI4YTybkMBjbn0rJjvCGQelkc3B1NfW+1POE&#10;NeGu3p9mgH/DXq3K9F9vZ9PHwrvV9viuP8FOtML3kF1iX1khmlp5Yp4JZIJ4JFmhmhYq6OpDKysp&#10;BVlIuCOQeR70QGFD1tWKEEEgg1BGCCOtz3/hWFDiG2T8I6iZqX+PRbp35DjVeQCc0clJtRq4xxag&#10;XiE0dJ5H0nQxiF18gDQB7KFvFuwK6dEVfStZKfnQtT8+ssPvIqn09iTTX4k4XOdJWPVQelQtfTHr&#10;1pfe8gOsT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mY+vrM&#10;XW02Rx88lLWUcwnp54/qrD/eCD9CDcEEgggke2p4EuUMbiqsKEHzHSe7tI76JoZVDI4Ksp4EH/Vg&#10;8QcjPR49hb2o964dapPHBk6UCLK0K/2JLcOgJJMMliVPNuVJJU+4d3vaH2iXScoco3qPQ/Mef7fP&#10;rF/mvlmTlq48M1aNqmJ/4l9D/SHn+RGD0ufZN0F+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q1/eQHWaHXvfuv&#10;de9+691737r3Xvfuvde9+691737r3Xvfuvde9+691737r3Xvfuvde9+691737r3Xvfuvde9+6917&#10;37r3Xvfuvde9+691737r3Xvfuvde9+691737r3Xvfuvde9+691737r3Xvfuvde9+691737r3X1qP&#10;iF/2Sb8X/wDxXfZX/vNYz3hDvP8AuZP/AM1pf+Pt10y2D/cG2/5oQ/8AVtevkr+83uuZvVpfw+/k&#10;8/M75ydRv3Z0Nh+u67Y0e663ZrT7nz0ONqfvaCOmlqF+3khkbxhKuPS97MSR+PYK37n2w5cn+muf&#10;E16Q3amoUatM1Hp1JXK/tTuvN9oLyz8HwyzJ3yFWqtK40n16KJ8r/ir218Me6M70J3bS4Gi7B27i&#10;8fl8lT7brUyFIIcnSR1tKUqkRFdjBKpYW9JuPx7Ptj3uDmG3Fzb6tBLKNQ0mqmhxU9Bbmjli55Ru&#10;zZXejxAqsdDalowqM0HRb/Zv0Huve/de697917o8P8tfuDrroH51/GXuXtvcX90+t+veyIs/u/cf&#10;2ldX/Z0i0tVG0v2eMpa2vqLPIo0wQSPzfTYEgN832E26bbcW8C6pHSirVVqdQPFiAOHmehl7e7rb&#10;7HvNrd3T6Io5CzvpZtI0MOCBmOSOAPSl/mp94dXfJH5//I/u3pfc/wDfPrDfu48XX7T3N9lkcd93&#10;FTbdw9DM/wBllqShyEGiqpZUtNBGTp1KCjKxb5L26badrgt7hdEiKwZaq1KyOwypIOCOB6e9yd4t&#10;t/3u6vLR/EhkaMo+llqFhjU4dVYZUjIH7Ogl+DHdtB8cfmL8aO8Mwyx7f657lwWe3VIV1FcP99FB&#10;mGQWP7q4yacobcOFP49rOZduO7bfcW6/E8Thf9OBVf8AjQHRfyVu67Du1pdvTTHOhcnyQnS5/JWJ&#10;6v4/4VNdZbwm+QHxp+QtGJsr1Du7ouPrLC5zHt56CPMYzN5vOS/vRu8Cvk8ZnqeSBrD7iOklaNpF&#10;gbxxn7NXsYtri1OJVl8Qg4YoyIn29pQ19NQ9epo+8XtsxvLW+FTC8HggjKiRXeTjWlXVxT1CHJpj&#10;VdRHkdI40aSSRgiIgJLEmwAA5JJ+g9zQTTrHAAsaDJPAdbo38zLCZfpD/hPD8Teoe2Kg4Psysh66&#10;wcO18oStbHVRUdXmZcc8LEusuIx0ZhnH6IniEZILIDj5yhINx5puJ4O6MG4bUOGknSD/ALYnHrXr&#10;LX3BibaOR7W1uTpl02iaD8WpQHK/aqqa+lOtLf3kH1iT1t07a/7hPewf/Dvh/wDf84P3Bsv/ACuy&#10;f6U/9oTdZOxf9O1f/TD/ALuSdai3ucusYupdBQV+Vr6LF4uiq8lk8lVx0GOx1BG809RPM6xwwQQx&#10;q0ks0sjBURQWZiFUEkD3V3EYLMQAASSTQADJJJ6vHG0zBEBZmICqASSSaAADJJPAdbcHwG/lZ9Gf&#10;y7+raX+Yn/Ncr8PtnK7Ulg3B1J0PlgtXLQ5AI8uPOTxmknM7tnlVZKHFRF4ccYxVV0nmSRcdBvM/&#10;OdzzVN+6tlBYNVZJRjUPOh/DH/Exy3AY+LJ/kr24s+Rrf9+cxlVZKPFA3cI2pVdS/jlJ+FBUKRXj&#10;8NKf8z7+aB25/Mk7Yp83nYKjYvSeyKiaHqTqCmqPNFQpKAk2VykyLGlfna5FHkl0iOmitTUyhfLL&#10;USFydydBynDpWjzOB4stOP8ARX0UftJyfICIvcT3EuefbnU1Y7eMnwYK1p5a3pxc/sUdq+ZasD2M&#10;uo66d9vx4SbPYSLctRX0e3JcvTR7gq8WiyVUVE0yCrkpkf0POkBZo1b0lwAePbcxcIxQAtQ6QeBa&#10;mK/KvHp+1EbSIJSQhZdZXLBKjUR8wK0+fV3381r+VjT/AMsnF/HXujoTuLf/AGNsTtObIUkfZZFP&#10;jpMXk46WkrcSlJWYqRG05nFz1U0Dq12Skn5C21RzyVzkecDPb3UUaPGFPh0LBlqQ1Q1fhbSD9o6m&#10;D3J9uh7eLa3lhNM6Sl1MtVUo+kMmkx6T3qWNfRT+dM24d+9ndmVOLx+7N6b87BrFqVpcLRbhyOQy&#10;0gmmYIkdLHUzVDCSVm0hYxqYmwBJ9j+G0gsQWjSOMUqxVVTA9aAdRRcbhd7oVSWWWY1AVXd5DU4F&#10;AScmtMdbef8ANBZPg7/IZ+Knwo3K0OM7U7Yg23jdybTitFLA9BWLv3dUkkdwZExu45aOkla3rnqE&#10;ksLm0Gcm/wDIi5luNwSpjjMjKx8ww8FB+a1I+QPWUHuLTlHk212qSgmlECMo8ihFxIfmA4AJ9WB6&#10;00Pc/dYn9bdP/CT7/j/fmv8A+Ghsb/3N3P7g33r/ALO0/wBNN/gj6yd+7Z/a7h/pbb/DP1qLe5y6&#10;xi6v+/lSfyXc78q6KD5QfLGsm6c+Fm2KKfclRlMzVDE1+7KajWR5XoqqcImL21B4mNZlpGQuimGg&#10;1M0tXRxhzr7gLsxNnY/q3TELgaliJ9R+J/RfL8XoZv8AbX2lfmIDcdzrDYqCwqdDTAeYONMfq9QS&#10;Ph/iC6/m2/ziNtdv7OT4LfBHHUnW3w42NSQ7Ry+4NswNjv72UePEawY3HUnihlxu1IJY76GAqMmV&#10;WSoEUBeCdNyPyG9lJ+8tyJe6cl1Vjq8Mt+Jjmrn9i+VTkLPc73Tj3KL9zbMBHZRgRu6DSJlXARBQ&#10;aYhT7X+S4bXH9yx1AnW6h/MYz+4fnF/wnu+M/dHWDSZtuqK/Ze8O58ZhPW8P92MJm9lblWWnhYMk&#10;FBnK6OuZWRhFRxrVMoiXyrj3ynGnLnM89vNjxPFSIt/wx0lTJ82UafmTT5dZb8+zSc48lW15bGvh&#10;eBLOq5/skeGQEA8FdtRrwC1p5jSv95CdYkdbpX8iDA5rqL+Un86+4+ypZNq9Z7sk3dn9r12YvFFN&#10;SYfZoocjk6cNxJDPWg0aFbtLUUbxKGZVBx79y5Fv97tYIe6RRErAZIZpSQp+dDX5A9Zb+y8D7Vy1&#10;e3Vx2RO00ilsAokAVm+wkEfMr9nWlr7yE6xI6tH/AJQ3xC+Ovzm+Wq/HT5F7x7I2Xjd0dcZfM9eV&#10;vWORw+OrqzP4pqStNBIczhc3DPA+DjyNQUiiSUNTKwfxhx7BvPO+3fLll9VaLG5WRQ4kV2ARqivY&#10;6U7tIzjPUi+2HK9hzjuRsb55Yw0TtEYnjRmkQqdP6kclezU2AD2+lei9fPj4pZv4U/LXuj47ZODO&#10;nC7L3bPL15mtwqhqMttesc1W38m80MFNS1M1RjZI1qXp41hStjqYAqNC8aGnLO9rzDYxXQ06mUeI&#10;F4LIMMKVJGciprpIPn0Sc7csvyjuc9idWlHrEzcXhbKNUAAmhoxApqDDFKdOn8t6m3/VfPz4cRdY&#10;xZWbeK/I3aVTRpiAxkFJDmKWbLNLbj7FMQlS1Zr/AG/tBP5f29ftvm4xDa7rxqafAk4/xFTp/PVS&#10;nzp097frO292P09df1MR7eOgOC/5aNWr+jXq5z/hU3FtJPmj0XLjPtBvGX43U396xT6fIaZdx54Y&#10;pqjS1zIb1QBZQ3jVBcoFCgD2ZMn0E1a6PH7ft0Lqp/xnqVvvGCL952xWnifTd9OOnxH0V/PVTo73&#10;8xjP7h+cX/Ce74z90dYNJm26or9l7w7nxmE9bw/3Ywmb2VuVZaeFgyQUGcro65lZGEVHGtUyiJfK&#10;oc5TjTlzmee3mx4nipEW/wCGOkqZPmyjT8yafLoY8+zSc48lW15bGvheBLOq5/skeGQEA8FdtRrw&#10;C1p5jSv95CdYkdbpX8iDA5rqL+Un86+4+ypZNq9Z7sk3dn9r12YvFFNSYfZoocjk6cNxJDPWg0aF&#10;btLUUbxKGZVBx79y5Fv97tYIe6RRErAZIZpSQp+dDX5A9Zb+y8D7Vy1e3Vx2RO00ilsAokAVm+wk&#10;EfMr9nRU/wDhL78ltv7W7o75+I+9K6GPH9+7Spd47Eo68qIZ8vt6OshyuOiOtXapyeEyDTlSrKYs&#10;U1mjayzHvvFtDTQQ30YzCxRyK1CvQqfsDCn2t5+QX+7xzAkFzc7ZKcToJYgaULx1Dj1qysDTIoh4&#10;edBvzd+Lu7vht8ou4Pj5u7H1lL/cndlSNp5GpSQJlNv1MjT4PKU8kiIJoqzHPGWZbhJxNCx8kTgS&#10;Xy5vKb/ZRXSEHUo1jHbIMMDThQ/yofPqF+cuXJOVNynspAQEcmMmtGiY1RgSBWq0B/pAjiD0H/xx&#10;6D7A+UPePWfQfWGLqMrvPs3dNPtzHLBG0iUsLkyVuSqQpXRQ4uhjmq6lyQI6eGRyQB7V7vucWzW0&#10;l1MaLGpY/M+QHzY0A+Z6Q8v7HPzJexWVuCXlcLWldK8WY8MKtWOeA62c/wDhTJ3XtDZezPiJ8Atj&#10;ZD72PqnA0/Y+7aXWhNJBQ4o7Z2nFOsa6VqpaI5KZ0uhSJ4HCFJ0Ih72h26SeS53KQU8QmNfmWbxH&#10;/IHSP2+nWQv3gt4itobPZ4jUx0mcV+EKhijBxxILnypQYz0q/wDhPj2Ltb5N/CT5rfy0t55uKizW&#10;f2/ns9s0VhAf+B7ywy4HJPRhG1uuBzUMNXJdNQfJxlWkW6xM+6No+z7ja7tGMAoG/wBPE2sV8u5c&#10;D/Sn81Pshfx8wbRfbDM2SshQGg/SuE0NSmexxqPprGTwGpr2t1fvfpPsrfPUnZODq9t77663PV7S&#10;3ThqxHRoaujmaKQprVDJBLpEkMoGiaF45UJR1Jm6xvY9xhSeE6kkUMpHoR8vMcCPI46xn3TbZtmu&#10;ZLW4UrJE7I4NeKmlRUCoPEHzBBGD0cb+Vx8U91/ML5vdF9X4DF1lXtzDbzoexe0ctBFrhxu2MHW0&#10;1ZlKioc/txfdBUoacvcNV1dPHpbVpJBzpvSbFt00rEamRo4x5tI4IFPs+I/IHoWe23LcvM28W8KA&#10;6EkWaZqVCxRsGNf9NQKPmwwerP8A/hTR8nMJ3B8y9j9GbXyEeTxXxj2HLiNxTwOHjj3LuSWmyGVp&#10;U0jSWpcbR4uOUhiVqBNCyo8LXB3tDtDWNg9y4obhwVH9COqg/mS35UPn1IP3gt/Tct0isozUWsZ1&#10;kHhLMVZh+Sqlc8SRinWt17lrqA+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Q7X3Nkdp5imy+Nf1xHRUU7EhJojbXFIB/Za1wf7LAMOQPaHcdvj3OIxSeeQ&#10;fNT5Ef6sjHRPvmyw7/btbzDByreaMODD5j+YqDg9Hr25uHHboxNNmMZLrgnGmSNra4pBbXFIB+l0&#10;J/2IIYXUgmGb+xk26UxSDI4HyI8iPkf9jj1i3vO0TbHcNbzijLwPkyngw9Qf5GoOQenz2j6K+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tf3kB1mh1737r3Xvfuvde9+691737r3Xvfuvde9+691737r3Xvfuvde9+69173&#10;7r3Xvfuvde9+691737r3Xvfuvde9+691737r3Xvfuvde9+691737r3Xvfuvde9+691737r3Xvfuv&#10;de9+691737r3Xvfuvde9+691vE9E/wDCl74J9YdIdN9a5/qf5a1ed686q29sbNVeHwWzpKSWrxOI&#10;o6CpkpZJt+U8z0zzU7GNpIo3KFS0aMSox03D2i3K6nklWW2AeR3FXlrRmJFaQnOesv8AbPvAbNZW&#10;0ULQ3paOKNCRHBQlVCmlbgYxjA60dveRfWIHW0l/J/8A53HxT/l/fEifoXuTr/5Cbl3hJ2rmd8rk&#10;ussVtusxv2mRp8bFBGZsruzC1X3KtRuXX7fQAV0yMSQsNc8+3d7zNffVQPAq+GiUkaQNVa1+GNxT&#10;Pr1kZ7Z+7228mbWLK6iuWcSyPWJImSjkUy8yGuM46qL/AJrnzA60+dPzQ318i+pMHvnbuydz7Y2/&#10;haDF9jU1BSZVJcViaagqGmgxmTy9IsbzQsYytS5KEFlRrqBxyTsM3LdgtrOUZw7sTGWK0Zqj4lU/&#10;y6jL3L5qt+ct0a+tVkWMxxoBKFV6oKHCO4p6Z6rh9i3oAde9+691737r3Xvfuvde9+691737r3Wx&#10;58GP54GwNtfHqg+Ff8xzo6T5OfHjF0MG3tq7kpqegyGXxmLp1WOix9bjcjLSQ5KLFC32VdDWU2Qo&#10;okEcf3BWExxNzH7cyy3R3DaZvAmJLMpLKpY8SrLWmrzUgqfl1PvJ3vDBBZDat+gN1bgBFcKrsEGA&#10;HViA2nyYEMAOBOejFbT+Zv8AwnD+Mm4oO5ejviR23v8A7Qxc65baOEz1Nl8lS4yujCPA6R7y3XV4&#10;qkaOcCRapIK2op3UvT2tGpKZ9g5s3lPp7m4jSM4YgopYfPwYwx+w0B8+j615r5D5cf6uztJZJgao&#10;pSR9LeVPqJdC0PmKkeXl1S//ADK/5mncv8yftTE7u3zj6TYnW2xqeox/VvUmFqZKqkxUdUyNV1lX&#10;VyRwnJZiu8USz1XhgTxwxRQwRKja5B5R5Pt+UoSkZLyPQySkULU4ADNFFcCpySSfSJPcD3Cuufbh&#10;XlHhwx1EMINQteLMaDU5pk0AAAAHEmtn2Luo/wCr0sR/M46FoP5I26f5a820u3W7zzedjylJuuKg&#10;wx2msadl47eZElcc+uYD/wALo3iAGLYfdFUv4iZ1jh+T7luYl3fVF4IFNOp/E/3HMXDRp+I1+Lh8&#10;8dTEnuFZLyi2waJ/qCah9Mfg/wC5az/F4mr4RT4Pixwz1Rb7kfqHerZf5PnzM+LHwW+Rm4+8fk51&#10;VvTs00WxHxXVNRsTE4XLV+DzktZTGXJwpnM1haekkONWenWohkeoQSsiBUkdvYH575fveZLVbezk&#10;SMa6yh2dVdQMDsR65oaHGOpO9rebNt5NvXu9whklOikJjSN2jcnLDxJIwKrioJOSOBPV3fyO/nRf&#10;ySPlzm8FuD5IfED5dds5HbFA+N23HuKlxCUlBFKwec0ePpO16agppallTzyxwrLOI4hK7iKMLHm1&#10;+3vMOyKVtLq2iDGraWerU4VJtyTTyFaDNOPUub37ucp8xsrX1leTaBRQ6RELXjQC7ABPmQKmgrwH&#10;Rb/9nk/4TYf962/kR/578b/9tz2a/wBWebP+U+H/AHt/+2boj/rvyH/0ap/+cUX/AG19UpfzA+z/&#10;AIZ9td7UW6fgr01u/ozpWLYGPxNZsve0UMNY+chqsg9dXBINwbkTwz001Min7sG8TXhSwZ5C5Wsr&#10;+wtim5SrNLrYh1JI0ELQZROBB8vPj1EfPO57Vu14Jdnge3gESqY3VVJkDOS1FkkFCCo4+XDojnsS&#10;dA3rY/8Agr/O56x218cMf8Jf5j3RU/yX+PWEoYMBs/cNHS0GTymOxlNpGPx9djMpUUUNbFhiF+wr&#10;qerp66hhjSOJZmihKxNzJ7dzS3Z3DaZvAmJLMpLKCx4lWUGmr8SkFSa8Aep95N93raGwG079bm6t&#10;1Cqj6VdggppDq5FdH4WB1AAUBIB6MXsv5y/8J3viJm6Tuv40/Ebtjf8A3RhKr+LbGodzLmauHE1i&#10;ongdajeO5snQY56d9TxVtPSV1bDN64m9MZQpuOXeat9X6e8uY0iOHIKDUPshQE19CQD0fWfN/IvK&#10;zfV7faSyTg1QESsUPyNxIyrT+JQW9PLqhL59fPPuX+YV3nWdz9tPSYijoaAbd6968wkkrYvbuJSR&#10;pVpKXy2eepqJXMtXVuBJUzEemOCOnp4ZM5Y5Zt+VrbwIMknU8hA1O3qacAOAHkPUkkwpztzrdc83&#10;n1VzRVUaYolJKRJWtBXiScs1ATjgAACRexH0D+r0v5I/8zjoX+Wxub5DZrvPaXbu66XtrBbcxe3I&#10;+p6DDV0kEmHqMxLUmtGYz+CWNHXIRiIxNMWKvrCAKWjj3D5PuebVgW2aJfCMhbxGcV1hKU0o/wDC&#10;a1p1MXtH7hWXIT3TXiTv44hCeCsbU8MyE11yR/xilK+fDqqT4wby6k67+Q/TO+++dmVfYnTW0OxM&#10;ZuHsnYtBS0tdLlsTS1KTVdClFXVdDRVf3CLpMM9RFDKCUkbQxBGm9W893aSxWriOVkKxuSVCsfOq&#10;gkfaASOo55avLXb7+Ce+jMsCSBpYwqsXUeWlmVT9hIB8+tvPu7/hQF/KQ+RnXMXUPcfxn+YO7esI&#10;pqaVtiQ43buLxkoowPs4amlw/Z+Pjq6WlZEeGnmEkEckcUqRiSKNlgzb/a/e9rl8eC4tVkz36pCw&#10;rxoWtzQnzIzxHn1k7unvfy1vUH01za3rxYrHohVDTgCFuhUDyBqK0NKgdEl/2eT/AITYf962/kR/&#10;578b/wDbc9iD+rPNn/KfD/vb/wDbN0FP678h/wDRqn/5xRf9tfVe38xj5Efyn+4erdkYL4B/FHtH&#10;oPsrGb/XLby3JvqmpIKeswYx1dC1DC1Pvfc7GY18tPLY08Q0xsfNeyOKeVNo3rb53bc7mOaMpRVR&#10;mJD6lNcxR+QI4njw6A/PnMPLe72scezWcltKJQzu6IoaPQ401WeU11FTwHDj1h/la/zc+yP5dWR3&#10;NsXObTh7m+NHYtU1XvjqWvnjglpqyaGOlmyuGqJoaiFKiakjWKqpJ0amrokRHMMipOm+c+Rouags&#10;qN4VwgoslKggZCsBQ4PAjI+fDqvtz7oT8jFoJE8e0kNXiqAysRQshNRkYZThvUHPVnGT+Tv/AAmS&#10;3hmx3DnPiT27hd3zzfxrIda4qhzlFQyVbmNzH/BsXvOLaaRxPceGJ4aSQahJE4Kj2Dk2fm+3X6db&#10;iMpwEhZCaf6Zo/E/PiPLqRZOYfb67f6t7SRZD3GIRyqurjlEl8L8vhPnXomn8y/+djX/AC16ox3x&#10;P+L/AFQnxr+JeIFLSVW24ftIMpm6PHukuOx1RR4u2LwmFpZo0lOPpnqfLNFFJJVmNfD7EHKPt4Nk&#10;nN7eSePcmpByVQtxardzMRipApU4rnoI+4Hu6eZbYbbt0RtbQUDDtDyKvBaJ2og4lQTWgzSoNCPu&#10;TeoU6W3W3Y29uod/bQ7Q633Hktpb82HuCm3PtTceJcxz0lbSSLLDIp+jKSNLxsCksZaORWRmUpry&#10;0jv4nhmUMjqVZTwIP+rB8jkdLdu3CbaZ47m3YpJGwdGGCCP8h4EcCKg4PW0nRfzoP5bfzq6+2jtL&#10;+az8Pa3Kdk7UxIxkXa3WlPJPTyHWjTSUVXj8tht27fhqpP3ZKCCorqYurM0nqWMQy3t/u/LcrSbL&#10;c0RjXw3ND8qhlaN6cNRAPy6yNj919g5xgSLmOz/VRaeLGpZfKulkZZY68dILDHE46mbP/mofyXP5&#10;flBmNz/y9/h3vveneORxE2Oxu+N/fdwRwieONJElzu4sxnM5Q00llMtLjKGGKpEbI8kRcSms/JnM&#10;HNBCbpcokQIJRaGtK5Cxqqk+hY1FfPh1e29xuUuSFZ9ks3knZSA7BhStMGSZ3dQaZVFoaZpx61pP&#10;k38k+1/lz3dvnv7ujNx5rfm/MkKytWiWSKhoaaJFho8Zi6aWad6XG4+nRYaeIySMFXVLJLM8kry9&#10;s+0QbFbpa24oiDzpqYnJZiAKknif2UFB1j7zFzDc80Xkl7dtWSQ8BUKqjAVQSaKBwFT6kkknqwf+&#10;Vr/Nz7I/l1ZHc2xc5tOHub40di1TVe+Opa+eOCWmrJoY6WbK4aomhqIUqJqSNYqqknRqauiREcwy&#10;Kk6BbnPkaLmoLKjeFcIKLJSoIGQrAUODwIyPnw6HPtz7oT8jFoJE8e0kNXiqAysRQshNRkYZThvU&#10;HPVnGT+Tv/CZLeGbHcOc+JPbuF3fPN/Gsh1riqHOUVDJVuY3Mf8ABsXvOLaaRxPceGJ4aSQahJE4&#10;Kj2Dk2fm+3X6dbiMpwEhZCaf6Zo/E/PiPLqRZOYfb67f6t7SRZD3GIRyqurjlEl8L8vhPnXomn8y&#10;/wDnY1/y16ox3xP+L/VCfGv4l4gUtJVbbh+0gymbo8e6S47HVFHi7YvCYWlmjSU4+mep8s0UUklW&#10;Y18PsQco+3g2Sc3t5J49yakHJVC3Fqt3MxGKkClTiuegj7ge7p5lthtu3RG1tBQMO0PIq8FonaiD&#10;iVBNaDNKg0e7E31vDrHee1+xOvtx5XaG+NlZym3LtXc+DlaGroa6klWanqIJF/S8cig2N1YXVgVJ&#10;Bka6tY72NopVDI4KspyCD5dQ9Y3022TJcW7skkbBkdTQqw4H/Y4HgcdbROL/AJyv8ub519dbQ2b/&#10;ADZ/iRkM52XszFLjKHuPq6GYxz+uN5pop8XlcJubArUyqJZaCnmrqGSRXYhEdYBDT8g7ty1K0myX&#10;IEbGpikIr58QysjU4BjQ/wCHrIyL3V2DnK3SHmWzJlQUE0akg5FdJR0lSpFSoLKaZPl1Np/5un8q&#10;n4BbQ3RT/wArn4h5/Idz7owX8JPaXaaVqUsGpVKvUV2YzOY3LWwpN+7LjqZcbRzOqWmUBdFTyNvX&#10;M8inebkCJTXw0Kk/kEVUB8tR1H5Hpwe53LXJMLry9Zs0zrTxZAwUf6ZpGaQgcdIAU8KjrWK7m7h7&#10;G+QPae+e6O29zV28Oxuxc/LuPdOfrz6pZ5dKpFFGto6ekpIEjp6WnjCw01NFFTwokUaKJi2+wi2u&#10;FLeBQsca6VA9P8pJyTxJJJz1jtu+7T77cyXdyxeWVizsfXgAPQAABRwAAAwOn348fITtf4s9w7K7&#10;06U3RU7T7C2LkxX4qvjGuCeJ1MdVQV9OSEq8dX07PBUwP6ZInYXVtLK1uu1Qb1bvbXC6kcUPqD5E&#10;HyIOQen9h3665aukvLR9EkZqPMMDxVh5qwwR+yhoetl7cf8ANQ/k2/zAsXh9yfzGfh3u/Z3e+LxE&#10;GMyPYHWf30sNWII3RPFmMDmMNnZ6dCWMNFk6asipVkVEqJihlEQxcmb/AMrsV2q5V4SSQj6QRWnF&#10;ZFZQfUqQTTgOHWQU/uNypzuqvvtm8dwoAMiBzWlcB4XRyBXCuCBXFePSe31/Ox+Evw16o3X1D/KD&#10;+LVR1vuLd1o8r3P2RTE+FgGRKqKLJZPO57cE8EZ/yVcpVQU9NIzOaWddUcjtr7e7jv8AOs++3GtV&#10;4RIc/Z2qqID56QSfUcQze+7mz8qWzWvLFpoZuM0ikKMUr3M8khHlrIA454HVv3Bn85uvPZvdO58v&#10;ktw7l3Ll6nP7hz+ZmkqayurqyZ6irrKuomZ5aipqaiR5JZHZnd2ZmJJJ9zNFEsChEAVVAVVAoAoF&#10;AABwAHDrHC4ne6kaWRizuxZ2Y1ZmYkkkniSTUnpo9udN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L/r7fVXsrLCU+SfD1jLHlKJT9V+gljB4Esd+&#10;PpqF1JFwQSb5sy7vFTAdco3+Q/I/y49BPm7lePmW304WVKmJ/n/Cf6Lefocj0J3qGupMnR02QoJ4&#10;6qjq4hNTzxG6sp/3oj6EHkG4IBB9w/NC1u5RwQymhB8j1jHdWsllI0UqlXQkMp4gj/Vg8CMjqX7a&#10;6T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Wv7yA6zQ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LqvsZ9rVi4fLTM23q2Xh2JP2krH/OqOf2mP+cUfT9Y5DBgrzJsI3JPFiH6qj/ewPL7fQ/l6&#10;Ujrnvk4b7H9RbgC4QcOHiqPwn+kPwn/anFCDiI6SIskbK6OodHQgggi4II4II+h9xUQVND1jqylC&#10;QRQjBB4g9cveut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r+8gOs0O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MP1D2T9m9PtPPT/5JIwhwtbKf80xNlp3Nv8ANuT6GJ9B9J9JGkC807B4oN1C&#10;O4ZkUeY/iHzHn68ePGIPcLkv6gNuFoveKmZB+IDi4+Y/EPMZ4g1ND7jnqD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1/eQHWaH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avqTsr+Kxw&#10;7Xz0/wDuThTRi62U/wDAhFHELn/jsijgn/OL9fWLtGvNHL/0xNzCOwmrqPwk+Y+R8/T7OED+4HJf&#10;0Ba+tF/TJrKg/wBDJ/EP6JPEfhPyOB99gnqJ+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tf3kB1mh1737r3Xvfuvde9+691737r3Xvfuvde9&#10;+691737r3Xvfuvde9+691737r3Xvfuvde9+691737r3Xvfuvde9+691737r3Xvfuvde9+691737r&#10;3Xvfuvde9+691737r3Xvfuvde9+691737r3XvfuvdC7vL4/d9dc7G2j2f2F0j27sTrXf8NLUbD7D&#10;3ltrM4vB5uOuozkKJ8Rlq6igoMklZQA1MDU8sglpx5oy0fq9obfdLa6kaGKaJ5ErrRJEZ00nSdSg&#10;kihwajBx0aXWyXtjClxPbzxxSafDleKRI5NS6l0syhWquRQmoyMdBF7XdFfXvfuvde9+691737r3&#10;Xvfuvde9+691737r3Xvfuvde9+691737r3XvfuvdCl1V0b3X3tlslgOkOn+0u5M7hscMxmML1Vt/&#10;Lbhq6SkMqQiqqabEUlZNBTGaRY/I6qmtlXVqIBRXu5W+2gNcSxxAmgMjqgJ40BYip6Mtt2a83lit&#10;nBNOyirCGJ5SoOKkIrUHzPQa1dJVUFVU0NdTVFFW0VQ9JWUdWjRyxSxsUkiljcB45I3BVlYAqQQQ&#10;CPaxWDgEGoOQRkEHovdGiYqwIIJBBFCCMEEHgR1H976r0ZTYHwx+YXbG0cTv/qz4ofJXsvYef8/8&#10;C3tsDYu6MziK37Wpmoqr7TJY7F1NHU/bVlNNBL45G8c0UkT2dGUFN1v9hZOYprm3jdaVR5o0YVAI&#10;qGYEVBBHyNej+y5U3TcolntrO6ljaumSO3mdGoSpoyoQaEEGhwQRxHSy/wCG7P5gf/eC3zG/9Fjv&#10;b/6ye0/9atr/AOUy1/7KIv8AoPpV/Ube/wDo333/AGST/wDWvoEO1uhu8uh8hicT3j0z2v0zlM/R&#10;vkcFje1tu5jbtRW08TiKWekhy9HRyVMMchCM8YZVb0kg8ezGy3O23IE20sUoU0YxyK4BPrpJp0U7&#10;lst5sxVbyCaAsCVE0TxFgOJGtVrSuadBR7W9FnXvfuvde9+690P/AEb8VPkr8mK2ooegOi+0u3Go&#10;aj7TJVux8NW11FRyFUYJXZCOL7ChJWRT/lE0fDKfyLle5b5Z7OK3U0cVcgOwDEfJeJ4eQ6Pdl5Y3&#10;HmIkWNvLNQ0LIhKKcGhbCg5HEjoRu6P5fHzd+PG3ZN4dzfF3uXYu0IE8lbu3IYapnxVKObfeZGiW&#10;poqItpNhPJGWAuAR7R7fzVt26v4dvcRO3kuqjH7A1Cfyr0YbtyHvGxR+LdWkyIMl9OpVH9IpqC/n&#10;TonXsQdBLofOrPin8ou89v1m7ek/jb353DtXHZmTbuQ3N1Zs7cO4cfBkIYKeploJq3E46rpoqyKm&#10;q4JXhZxIsc0UhULIhYsvd6s9uYJcTwxMRqCySojFSSK0ZgaVBFeFQejrbuW9x3hDLaWtzOgYqXhg&#10;lkUMACVJRWFaMDTjQg+fQlf8N2fzA/8AvBb5jf8Aosd7f/WT2k/rVtf/ACmWv/ZRF/0H0v8A6jb3&#10;/wBG++/7JJ/+tfQU9rfGT5JdD47FZfvH4+d4dNYnPVr43B5Ttbaee27T1tRGnlkgpJ8vQUcVRNHF&#10;62SNmZV9RAHPtbZbxabkStvPDKQKkRyo5A4VIVjQdF25cvbhsyh7y2uIFY6VaaGSIMaVoC6qCaZo&#10;OkBsDrrsHtjd2J2B1ZsXeXZe/M/5/wCBbJ2BjK3M5et+1ppq2q+0xuOgqayp+2o6aaeXxxt44YpJ&#10;XsiMwVXV1FZIZZnSNFpV3YIoqQBUsQBUkAfM06Q2VjPuUqwW0byyNXTHGjO7UBY0VQSaAEmgwATw&#10;HRlf+G7P5gf/AHgt8xv/AEWO9v8A6yeyj+tW1/8AKZa/9lEX/QfR/wD1G3v/AKN99/2ST/8AWvqH&#10;kf5fvzzxGPrstlvhJ8usXi8XRy5HJZLI9bbygp6engRpZp55pcKscMMMal3dyFVQWYgAn3ZeaNsc&#10;gC7tSSaACeIkk/7fqr8k71GCzWF6ABUk2s4AA8z+n0UX2edBjr3v3Xujjf8ADdn8wP8A7wW+Y3/o&#10;sd7f/WT2Q/1q2v8A5TLX/soi/wCg+hT/AFG3v/o333/ZJP8A9a+vf8N2fzA/+8FvmN/6LHe3/wBZ&#10;Pfv61bX/AMplr/2URf8AQfXv6jb3/wBG++/7JJ/+tfSI7E+HPy66h2pXb77Z+K/yP6v2Pi5oKfJb&#10;y7E2PufCYqnkqZkp6ZJ8jksXTUcL1E8ixxq8gLyMqKCzAFRa79Y3ziKC5gkc1oiTRuxoKmgVicDJ&#10;6SX3K26bZGZrmzuoo1pWSW3ljQVIAqzIAKkgDOTjpBdVdG9197ZbJYDpDp/tLuTO4bHDMZjC9Vbf&#10;y24aukpDKkIqqmmxFJWTQUxmkWPyOqprZV1aiAVN7uVvtoDXEscQJoDI6oCeNAWIqeke27NebyxW&#10;zgmnZRVhDE8pUHFSEVqD5npAwYPN1Wbh21TYfK1G46jKrg6fAQU8z1r1rzCnSjSkVDO1U05EYiCm&#10;QyHQF1ce1JlULrJGmmrVUadNK1rwpTNeFOkYt5Gk8IK2vVo0UOrVWmmlK1rilK1x0JPbHx+766Fq&#10;MJSd59I9u9L1W5YZ6jblN2xtrM7ckyEdK0S1L0SZiio2q0p2njErRBhGZEDkF1ulst0ttzqbaaKX&#10;TTV4ciSaa1pXSTStDSvS7ctkvdmKi8t54NddHjRSRatNK01qtaVFacKjoIva7or697917r3v3Xuv&#10;e/de697917qRSUlVX1VNQ0NNUVtbW1CUlHR0iNJLLLIwSOKKNAXkkkchVVQSxIABJ96ZggJJoBkk&#10;4AA6siNKwVQSSQAAKkk4AAHEnoSu1eje6+ictjcB3f0/2l03nczjjmMPhe1dv5bb1XV0gleE1VNT&#10;Zeko5p6YTRtH5EVk1qy6tQICOy3K33IFreWOUA0JjdXAPGhKk0PRhuWzXmzMFvIJoGYVUTRPEWAx&#10;UB1Wo+Y6C32t6Leve/de697917r3v3Xuve/de697917r3v3XulBtTaW6t+blwmzNjbZ3DvPeG5cj&#10;Hh9ubU2pRVORyWQq5m0w0tFQ0cc1VV1MrGyRxIzseFUn21POlqhklZUVRVmYhVUepJoAPt6ftbWW&#10;+kWGFHkdjRURS7sfQKoJJ+QHTz2N1h2X0/uqs2L2315vnq3e2Pp4auv2d2Nia/CZWCKpjWanlmx+&#10;Tp6WrijnhZXjZowHQhlJUg+27S8hv08SCRJEJIDRsrqSOOVJGOnr/bbjapPBuopIZAASkqNG4B4H&#10;S4BofLHSG9qekXXvfuvde9+691737r3R8+vv5Xf8w3tHb9LurZXw971yO3q+FKnHZTI4SoxkdTFJ&#10;cpNSjKfZPUwOFuJIg6EWIazLcMXXOm1WbaJLqIMOIDaqfbo1U6G9j7bb9uMYkispyp4Fl8OvzAkK&#10;kj506Ll3R8de+fjnnoNs98dPdj9RZurQy4+j3/iK3GCrjUKWlopamGOGtiXUAXgeRAfSWBBHs32/&#10;drXdl120scoHHQwan2gZH506IN35fvtgfw72CWEnh4iFQ3+lJFG/InoGfZh0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OOSSGSOWKR4pYnEkUsZKsrKbqysLEMCLgjkH3plDChyDgg8COqugkBVgCC&#10;CCCKgg4IIPl0cTq3siPdVKuIysix7ho4r6voKqJQB5V/AlX/AHYv5/WvBYJFXMmwHbW8WIfpMf8A&#10;eCfL7PQ/kfKuOvPXJp2GT6i3BNu5/OJj+E/0T+E/7U5oWGH2Feo7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qtf3kB1mh1737r3Xvfuvde9+691737&#10;r3Xvfuvde9+691737r3Xvfuvde9+691737r3Xvfuvde9+691737r3Xvfuvde9+691737r3Xvfuvd&#10;e9+691737r3Xvfuvde9+691737r3Xvfuvde9+691737r3XvfuvdbdP8AOR/7cb/ykf8Aw0Orf/fQ&#10;ze4N5C/5WPcv9Nc/9pQ6yd90v+VO2b/S2f8A2gt1qLe5y6xi697917r3v3Xuve/de697917r3v3X&#10;uve/de697917r3v3Xuve/de697917raQ/wCEq/8A2Vl8kf8AxXeP/wB6XEe4Z96P9w7f/msf+OHr&#10;I77uH+515/zQT/q51rW9rf8AM0eyf/D+zH/uxqfctbd/uPF/zTT/AI6OoE3r/cyf/mtL/wAfbpA+&#10;1nRZ1u5R/Jntv+Xt/wAJ3viD2f0HlcXtbsLK5igocdX5Gip8rTiPdOf3TuGvL02UjlRmnRnb0qRG&#10;7WitEo946naYeaeabmG5BZBqrQ6T+kiIMr6UH2+eeswBvtxyPyPZ3NlpWSkdNQ1r+vI8jYb11E/I&#10;8MdUr/8AQRZ/NM/5+5sH/wBAzbn/ANQ+5C/1qdn/AIJP+crdRJ/r8cw/78h/5wr1X98yPnp8kvnn&#10;uTZm7PkjujCbozWwcHUbd21UYTE0GJWKlqp1qZkkjoIYUmZpVBDOCQOAbexRy/yxacsq6Wisocgt&#10;qYtkCg4/b0CObOd7/nV45L5kYxKypoQJhiCa048OibexB0Eeve/de6Or/Lu+KEnzZ+Y/SPxylrKv&#10;F4Deu4pa/e2WolBlpsDiKOoy+YaJiyrHUT0NFJTwOSQtRNEdL/oYO8173/V6wlugAWVQEB83YhV/&#10;YTUj0B6GHIfLP9bt1gsSSEdi0pHERIC7eYoSBpB8iQc8Otj7+ap/Nv3T/L23vjf5ev8ALj2/sXpT&#10;b3Rm1sdjN7b0psRSZKekyFbRwV8OKxFNlIavGyPDQVMM2RyFXDW1VVW1EiM0M1NPJUxRyXyOnNEZ&#10;3TdWeUzMxRNRUMASCzFSDkghVBUADzBFJ59yfc6TkmUbJsaxwiBFEj6A2gsoYKgYFahSCzMGqTTB&#10;BqB38rD+fF8tN5fJ3qn44fLvc2G716v763jR9SUuZy2FxVDmMTk9wTxY3EESYbH0dNk8dUZGoSnq&#10;oa2CRxFUNKtTHHT+FzHnP21srezku7FTDJCpkKh2ZWVAWb42JBAFQQfKlKmvRL7ce8u5Xe4Q2G6O&#10;s8Vw4hDmNVkR5CFT+zVQyljQhhXurqAFDX9/Pk+Hmwfh188cvhOp8FBtjrTuPYFB3Vtza+OjMdBi&#10;Z6+uymMyuNoVCLHDTJkcTLUxU6XSlhq4YYwkSxoBR7a77Lvu2hp21SROYix+JgFVlJ+dGpXzpXjX&#10;oFe9HLEPLO8kWy6Ip4lnVQKIrMzoyrigFU1U8tQGBQdXMfyw+095fEL/AIT5/Jb5GdY1VFhOwaLt&#10;Hcm+NtZWqhjrolyMk+09rU889JXK9K4UUaoY1UoyqGsZmb3H3ONom+80QWk1ShSNGAwdNHkNCM/i&#10;Of8AJ1LXt3fScs8k3N/b0EgeeVSRqGsFIgSGx+ACg9PWvVSH/QRZ/NM/5+5sH/0DNuf/AFD7HP8A&#10;rU7P/BJ/zlbqMP8AX45h/wB+Q/8AOFeicfMf+Z18u/nltjZu0PkjvTbm6MHsPPT7k23T4TBYvEvF&#10;V1FP9rK7yUFPC8ytDwFckA8gX9n+wcm2PLUjSWisGddLanLYBr59BTmz3G3PnSJIb5o2WN9a6Iwh&#10;1EFeI+R6OR/wnS2xDn/5pnUmVkhSV9k7A3nuend3lUxvLtytwxdRH6HYx5dk0yeizlh+4sfsh91p&#10;zFs0ij8ckSnhkBw/+FPL/B0KfYi2E/MMbkVMcM7jJwSnh1xxxIRnGfWnRwf5gX89b+YP0X81fkv0&#10;31L2Vs/D9ddZdr5LZW1sZktrYGunhgx7rTuslXPSSTTHzo5DOxexAbkEeyDlf232zc9vguJ0cySR&#10;hmIkYDNfL7KdC3nj3j3nY92urS2eIRRSlEDRKxoAK1PnmvRIdzf8KC/5nG79t7g2nnO1ti1GF3Rg&#10;6vbuYp4tn7ejZ6WtgkpqhFkSiDxs0UrAMpBUm4Nx7EUXtbtELB1SSqkEfqtxBr0D5vfPf7hGjZ4a&#10;MpU/orwIof8AD1Sj7kTqH+ve/de632/5+v8AMm+WHwI3Z8ZsV8a947e2tRdmbd3RkN2x5zCYzLma&#10;XF1OEjo2jbIU8zQBErpQwSwa4LX0j3jP7acpWXM6XBu1ZjGYwulyvxB68OPwjrNH3l5+3Hkl7RbB&#10;kUTLMX1oH+AxUpXh8R617v8AoIs/mmf8/c2D/wCgZtz/AOofcof61Oz/AMEn/OVuoT/1+OYf9+Q/&#10;84V6L/8AJ3+cj87/AJf9O7h6H7y7C2luDrjdFdQZDMYvFbaw2NneXGVsGQpCtXR0sVRGEqadGIVg&#10;GAKtcE+zTZuQNt2K4W5t0cSKGAJkZh3AqcH5Hok5i91945otHsrt4jE5UsFiVT2MHGR81HVo3/CV&#10;f/srL5I/+K7x/wDvS4j2Dfej/cO3/wCax/44epE+7h/udef80E/6uda6+b3ZV7C+RGX3zj6amra/&#10;ZfdFRuyio6zV4ZpsdnHrI4pdBV/HI8IVtJDaSbEH3KUNuLuyWImgeAISOIDR0/y9Qfd3Z2/dHnUA&#10;mO6aQA8CUlLUP206Ob/Mk/mgdp/zL8z1Nmuz+u+v+vp+o8Zl8Xh4dhtkWSqTMS4+WZqn+IVdUQ0R&#10;xyBNBUWZtV+LEfKXJ0PKKyrFI8nilCdYUU0auFAP4uhN7ge4k/uA0DTQxxeAJANBY6vEKE11emj+&#10;fVZXsYdR31737r3Xvfuvde9+691737r3S+6p/wCZo9bf+H9h/wD3Y03tHuP+48v/ADTf/jp6M9l/&#10;3Mg/5rRf8fXrZS/4VUf9lZfG7/xXeT/3pcv7iX2X/wBw7j/msP8Ajg6nv7x/+51n/wA0H/6udat/&#10;uZusceve/de697917r3v3Xuve/de6EDqfamO332n1psfLzVtNid5dgYbamUqMayJUR0+RyNNRzvA&#10;8sc0SzLFMxQvG6hgCyMLqUm4XBtYJJVoSkbuK8KqpIrSmMdGG0Wi393DA5IWSWONitKgO4U0qCK0&#10;OKg/Z1cZ/PU+Cvx7+Ancfx/6q+PWE3BjsLn+lH3RurMbqyVRk8jlMkM1X0X3lVJJ46WBzT0sa+Kk&#10;p6amBBZYVZ2JAXtvzJdczQzzXTAlZQqhVCqq6QaCmeJ4kk/PqVveTk6w5MntYLFGUPCzOzOzs7B9&#10;NSSaDA4KAPl0Tf8AlR/9vJPhP/4sRtz/ANzU9n3PH/JIu/8Ami3QV9sP+Vgsf+a6/wCA9HG/4UWf&#10;9vTO3P8Awwdmf+85Q+yH2p/5I6f81Jf+PdCn34/5WGT/AJow/wDHeqNfckdQ11737r3XvfuvdbPH&#10;/CevoHpLE7Q+Xv8AMO7q2xRb+X4hbOqMtsbbFXSrV/Y1GOwuQ3Jl81TwSJJG+WjoaGKnxzhHaB5a&#10;iVVE3gdIc90t0uJJLbardin1LDW1aatTiNVJx21JLeuPn1kV7G7JaQw3m+XSiT6RT4aldRTRGZXc&#10;DNWoAFoKjNMkdFD7i/4UKfzN+yt7ZHcWzu48R0ptVq96jA9fbA29t6opaOESOYUmr81isnlMhKIi&#10;qytNP4ZGXWlNCGKez+w9rdotIwkkRmanc7u4JNPIIygD0xUep6Cm6++HMF/MZIZlt0r2xRxRMAKm&#10;lWkR2Y0wcgGlQo6uP/lk/wAwqh/nF7b7R/l7fzFtn7P7B3Fm9kT7x6+7Dw2PhxdTWfw8QxVTiGji&#10;Wlxe5cW04rqOtokpopIRUwSQKqaaoA84crHkN4902t3RQ4V0LagpNSMnLI1NJVq+RrnEre3vPK+6&#10;Uc2y75HHIxjLo6rp1haA4GFkUkMrLSuRQUzqN/IzpXcHxx767h6G3TKtTnOo+xctsKsr410JVrjq&#10;yWngrol1MVhrqdEqIwTcJIt+b+5x2jcV3a1iuU4Sxq9PQkVI/I1H5dYxcw7O/L99PZSZMMrx1/iC&#10;nDf7YUP59XS/If8Al1fGrpr+Sf0N80duYrdmV7/7n3Xtls/ubceUklpaClySZtqvH4rGUsdHQxU0&#10;j4+EiSojqatbMq1IR2Ux5tXNd5uHMMu3uVEEQlAVVAJK0oWJqa58iB8upe3zkPbtp5Rg3WNXa5m8&#10;As7uSFEhJKqo0qBjiQW/pZPWvn7lTqCe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k0dZVUFVBW0U8lNV0s&#10;omp6iE2ZGU3BB/31/ofbcsSzqUcAqRQg8COmbi3S7RopFDKwKspyCD0dTrnsGl3pj/DUGKnz9FFe&#10;vpF4DqCF88QP1jYkah9UY2PBUtEm/wCxttD1WpiY9reh/hPz9PUfn1jTzlyjJy1NqSrQOf03PFTx&#10;0N8x5H8QzxBAEv2HugX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Wv7yA6zQ697917r3v3Xuve/de697917r3v3Xuve/de697917r3v3Xuve/de697917r3v&#10;3Xuve/de697917r3v3Xuve/de697917r3v3Xuve/de697917r3v3Xuve/de697917r3v3Xuve/de&#10;697917r3v3Xutun+cj/243/lI/8AhodW/wDvoZvcG8hf8rHuX+muf+0odZO+6X/KnbN/pbP/ALQW&#10;61Fvc5dYxde9+691s6fyzPgD8UOjPh1nf5q38x/CR7y61pjM3SPSOQgWpp8qEqmx1JWVeMmkhizW&#10;QzWSSSnx1BUkY+OmRsjWGWGVHo4d5v5ovdyvxsu0nS+BLKDQqaaiAwqVCjLMO6vaOHdkT7e8kbbs&#10;21tzHvyh46EwQMNSstdIJU0Ds7YRT2gUY8e15rf+FKootwTYfan8vP450XSsLtR0Oxq2fRkGozIS&#10;yPWU2JTEwNOhJMa4yRI3Y3MwF2bT2i1Lqe9m8XiWC9tfsL6j9uoV+XTz/eCCOVi22DwRgIXoxWvm&#10;RHpFR5aSB6nrr+Y38MfiP8svgfif5rf8v7YEXVUOMrj/ALMJ0xh4Y6Wjpb1cWPycsWLgIo8fkMDk&#10;Zo3mFCkdHWY2f+ILFGUvL7lPmC+2Pcjsu5v4lcQyk1PDUvcclWHDVkN29e595T2zmjZhzJssfhUq&#10;biFQFFNWl+0YVo2ySuGWreh6EzrHZGxf5k/8gfe+L27sPaVN8nfhJKJpMxhMZRQZbKQbRpDXUkks&#10;8EMdZWfxbZFZU0YDyO9TlKMylXdUUoryeTlDmZWZ2+nu/IsdK+KaH5DTIAfkp6MtvtovcLkp0RF+&#10;qscVCjWxt11DOCS8JK8cvU5p1qT+5z6xe62tt7bO2N/Lj/kD7STcGyNpTfJ/55V712Nyu4MXT1OV&#10;xWM3NSxT1E1PPVI9VQig2NR08IETwGlymSWURGTys8JW80nNvMzFWb6ez8laisYzQcMGshJzWqil&#10;aU6yZureL2/5KUMi/V7h5stXUTqCeOVKwqBilHNaVrUPf5ZnwB+KHRnw6zv81b+Y/hI95da0xmbp&#10;HpHIQLU0+VCVTY6krKvGTSQxZrIZrJJJT46gqSMfHTI2RrDLDKj0avm/mi93K/Gy7SdL4EsoNCpp&#10;qIDCpUKMsw7q9o4dxf7e8kbbs21tzHvyh46EwQMNSstdIJU0Ds7YRT2gUY8e15rf+FKootwTYfan&#10;8vP450XSsLtR0Oxq2fRkGozISyPWU2JTEwNOhJMa4yRI3Y3MwF2bT2i1Lqe9m8XiWC9tfsL6j9uo&#10;V+XTz/eCCOVi22DwRgIXoxWvmRHpFR5aSB6nrr+Y38MfiP8ALL4H4n+a3/L+2BF1VDjK4/7MJ0xh&#10;4Y6Wjpb1cWPycsWLgIo8fkMDkZo3mFCkdHWY2f8AiCxRlLy+5T5gvtj3I7Lub+JXEMpNTw1L3HJV&#10;hw1ZDdvXufeU9s5o2YcybLH4VKm4hUBRTVpftGFaNskrhlq3oesn/CVf/srL5I/+K7x/+9LiPfve&#10;j/cO3/5rH/jh6193D/c68/5oJ/1c61re1v8AmaPZP/h/Zj/3Y1PuWtu/3Hi/5pp/x0dQJvX+5k//&#10;ADWl/wCPt0gfazos634PlF8dPjPvP+Tr/Lq2T8yvkSfjZ0l1fsnrfsXeuUxUEeQz+aysPXlZQ/wD&#10;bkaQ1zSVksucqpg0NBkWWGn1fbtGskqYzbNu13b77ey7fB48srzogNQiqZw2psrjsAyy5PHy6zU5&#10;i5fsLrlfboN2ufpYII7WSRlozu62zJoTDVJLk4VjQcPPqsrqj4s/8JyvlduGj6N6k73+Q3Vna25a&#10;yLCbE3FvWqrKAZSuLCKCKnkzWEnwUktdMVVaWb7KoqGcRUoSUgKLr3eea9kU3NxFDJGtS6qFbSPU&#10;+Gwag9cgefQB27lzkPmZxZ2k88UzkCNmaRCzV4DxUKEn+E0J/DQ8Kb/5lP8ALa7d/ludyUewd8V0&#10;O8+vN6U0+X6l7WxsBpqbNUlM0S1cE9KZZjQZbGvPGtVTGSQKJYZopJIZkb2P+UebYObIDJGNEiUE&#10;sZNSpNaEHFVNMH7QeHUT+4HIFzyFdCKQ+JDJUwzAUDgUqCKmjLUVHAggjjiuT2LOgD1737r3Sh2x&#10;u7deycmM3szc+4do5kU70gy+2K2poKrxSW8kX3FLLFL430jUuqxsLg29sz28d0umVVcVrRlDCv2E&#10;HpTa3k1i2uB3jalNSMyNQ+VVINMdQs3nM3uXK1ud3HmMruDN5KXz5HM5uomq6qocKF1zVE7yTSvp&#10;UC7MTYAfQe7RRLAoRAFUcAoAA+wDHVJ7iS6cySszseLMSzHyySST1cl/If8AhzvD5RfPXqzfUGJq&#10;f9F/xh3TjO7ewtzHyJBBXYqpNbtfHRyIVD1uQzlHFIsJYBqSlrZGDLEyOAvcrf02fbZIq/qXCtEi&#10;+ZVhRz9gUkV9SOpV9meVJeYd5in0nwbR1nkbIGtTqjUU8y4Bp/CrV9C6f8KB/k5tf5K/zE930+x8&#10;lFmNq9CbLoOgqbL0bh6aryGKrcnks3LAVYqwpsxl6ihMg4k+zDKWj0Mae1+0PtO1KZBRpnaah4hW&#10;CqtftChv9t05738wR77vjLCdSW0a29QaqXVnd6Z8mfSfmvpTq+D4udC9Zdgf8JwOvutO+O6cN8de&#10;q9+VVXvrs7tHNpFViixdF23V5+mgx8JmhV8jlIcVR01PEPNL9xOVSnnlKwNGu87pNa81yTWsRnkS&#10;iRxioqxthGa/JSxJ4YHEDPUz8ubHb33IsVtfTi2hkBlllNDpQXhmFK0GpgqgccngTjqufYXS/wDw&#10;ma7BydJ1DRd/fJXbm4MnEmBxHcm95cniaWoq5LKlW9TVbaXC49mY8vX4+ko1+jheCRTdbhzfagzm&#10;GFlHcYkCMQPSgcuf9qxPQGsdp9vr8i0W4uFdhoWeQyx1anxVaMRqf9MirXFOiDfzWv5RfYX8uDPb&#10;c3hg9zTdsfG3sSvON2T2b4I4KqiyDRy1KYXNwwO8C1klHE01NVQlYK2OOZkjheKSFRRyVzzFzWrR&#10;uvhzoKslahlwNS1zSpoQcjGTXoD+5XthNyI6zRuZrWQ6UlIAZGoTpemKkCqsKBqHAIycv/hLhteX&#10;KfPTtjczoxo9qfFvMIsqOotV1+5tpwwKyG7OjU0dSbiwVlS55AJD7yThNtiTza4U/ksclf5kdCn7&#10;u1qZN4nl8ktGHH8TyxU/krfy6Gf5F9JfyJ+rfk38h8v8wvk9273f3v2V3juff2+ttdIUdbFt3alT&#10;nc9kMrNi/uMbRVIqa7GvVNTVf+5OokWSPS1DSyh09lm17jzLe2cC2FvHFDHFGiNKV1yBEVdVHIwa&#10;VHaBn4j0d77s/Jm2bhctut1LPcTTyyyJCH8OEySO5WsSnI1UYFycfCvSY70/kg/F/wCR3xyz/wAr&#10;v5RXeu4O58Vt9Z6nK9L7rlWqq5npYYp6rF4yWegxOYxebgpmE0eOytPLNV61ENQnkgWR/bfcW92m&#10;7Wy3yERE0AlUUpUkBiAWVlrjUlAPQ56S7z7Qbdv1i25cs3DTAVPgMdVaAEqpZVdHpnTJUkmlRUda&#10;tro8bvHIjRyRsUdHBBUg2IIPIIP1HuZwa9Y4kFTQ4I4jrj791rr6Bf8APN/lZ/Jf+Yvuj45ZjoHI&#10;dX0NJ1VgNy43c47DytZjnaTLVGGlpftVpcXkRKoWgl8hYppJSwa5tjD7c85WnKiTrciQ+IYyvhqG&#10;+EPWtWX+IdZs+7/t1f8APb2rWTQqIVmD+K7LXxDHSmlHr8Brw8uqF/8AoGN/mOf87/40f+hPl/8A&#10;7Gfclf68G1fw3H/ONP8ArZ1DX/A977/Haf8AOWT/AK09ES+d38p35Qfy79n7F3t35lOqK3Edh7lq&#10;NrYCLr7LV2RnFTTUpq5WqEqsTj0jhEXAYOzFiBptcgSct872fNMjxWwlBRdR1qqihNMUds56B3OX&#10;tluPI0Mc940BWR/DURO7GuktnVGmKD16ta/4Sr/9lZfJH/xXeP8A96XEewT70f7h2/8AzWP/ABw9&#10;SX93D/c68/5oJ/1c6155Yop/k7JBPHHNDN3wYpoZQGV1bcNmVlNwysDYg8EcH3J4NLCo/wCUf/rH&#10;1CxAbeKH/lM/6z9X4f8ACn/ZGy9jfKf470GydobX2fQ1nx/krKui2tj6THxSy/3jyqeWSOkihR5N&#10;ChdTAtpAF7Ae419nJ3ntLguzNSYU1En8A9epi+8RbR219aCNFQGB6hVC1/U+QHSP6O/n6bH6c6V6&#10;g6iq/wCXB0Fvmq6r6u2/1xU72zOQo0rMxJg8TSYx8pVo20alkqcg1KZ5VM0pDyMDI59RUbl7YPuF&#10;xLOL6VPEkeTQEJC62LUH6owK04D7Okmze90W02cFqdshkMMMURkMgBfw0VNRHgGhalTk8eJ6vt/l&#10;ifMTbfzz2V213h2f8Cvjh8cfjf1TjpxU9r5U46tirq+kiFZkUgFVtnG0yY7D49WlrqtpisTvDEqs&#10;TMYYz5v5fPLUkdtDeTTzyEfpgEaQcCtJGNWPAU+fpWavb7mwc6QTXk9hBa20VR4rMrB2UValYkGl&#10;R8TV448jTUY+YnZHXn8xf+ZXVzdF4PbXTnWHbnZe3On+vq+tpoMZQUuMjahwK7nylLGtJDQw1AV8&#10;nUREI1PA3jldpI3kactgtJeUto/xktJJHHJK4BLEtl9AOa+Sg5qcjHWMfNe4Q+4PMIFmFhimkigj&#10;YqFAQEJ4jDtoOLkYIXBz1ez8k/m18DP5ME2zvjN8I/i5058gu2afZVJuDsTvzelVQ5OQzVSVEcMd&#10;fl6Snqsjk8jUjyVMtHT1NBj6CCojipYv3nip422jl7cvcENebhcSQx6yqRKCBilaKSAoGBUhmYip&#10;4VMx7/zds3tIY9v2qziuJvDVpJ2ZSc6qanCszMcnSCqqDRaA0Ai/Cb5l/Fz+eTWdi/EH5cfELqnY&#10;PZ0fXVbu7rnsjrmGNaiOGmlhpqs4mtqKY5TC5bHPXR1USipqaStiWoWpiVYvFUpeYOX7z25Ed9Y3&#10;Mjxlwro/CpqRqANGU6SDgEGlONQu5S5u273fMu2blZRRyiMyRulCaAhSVYqGR11AjJBFa8KHUtyn&#10;WOV6S+WuR6ZztVFXZvqP5FzdY5mtgTxpNVYDcrYqolRNcmhZJqRmC63sDbU31M3fWDcdv+oUUEtv&#10;4gHGgePUPT16xoTbm2jeBaMamC8EJNKVMc2gmlTSun1PW8x/OUqPhF8cew+tPnH8u+u4PkPvHb+x&#10;o+pPjZ8bq5oloMrm6fJZHM5bNZlKmOopJsZjaetpEZp6eqhgkkUGkqJ56bx458hpuO7RybdYyeAj&#10;N4k844qmkKqrShqSDgEE+oAPWYHuhLtGwyRbvukQuXRPBtbc0o0mouzMDVaKNOSCF9CSOqluuv8A&#10;hSL1tuPcON2V8hP5fPSh6KzDDC7ko9lilr6mioZDo8i4jK4r+G5aKGPh6UtSCRblZFIEbDe69pZo&#10;UMlreyeMMrqBUEj+krkr8jn/AC9RpYe/tvcSLFe7dELdu19DByqnz0NGAwHmKjHD0Jcv5338tzpD&#10;ozbXT/zn+GMdDH8WfkV9olTt/CSTS4/FZPL0EuZxFdh1lDS02EzmOimYUzkLQ1MPhjCRVENNTm/t&#10;1zbcbi8u239fqIK0ZqBmVW0sG9WUkZ8xk8CSH/d/kK02mOHeNqCi0uNIZUqUVnUujJ6I4BxgKaAf&#10;FQM/8m/+Wr0f3D172r8+/nFWrjviP8fpKpqXbNW88EG4shiqZK3JT5B6dkq5cRjFlgijpaYmTKV0&#10;v2mrRTzU9Vfn7m64sZY9s27NzNSrChKBjRQK4DNk1Pwrniahr2p9v7Tc4Jd63egs7epVCSFkMY1M&#10;zUyUXACj42qDgUYwm6P+FHOytg7g/uh8Xf5e/QG1OhsFIcdgsNuqngo8jV0kSLDDMaTB0kGLxDvD&#10;GqmADIaFUL9w9uCqH2nkul8S8vZWmbLFasATni7Vb7e37Oj659+4LF/B2/boVt17UDEIxUCg7Y00&#10;pw4d2PPoSO8vjz8O/wCcR8Du0/nB8QOlMX8evl10TFUZbuLqfaawxUeUNBRtka+jkgpKehochLX4&#10;xZKvGZSGkp6qqqYZKKrjaTUYkm3brf8AIW5R7dfSma1loI5GqSoY6QRUkrQ4ZSSADUeVV+8bHtfu&#10;ts0u77ZALe9gqZokAGtlXUymgVW1LlHABJFD5gEK/lYfzV9s/FXa3Xnxlyfw66p7iyO7+9IKyLtj&#10;ddXTxZOhGdq8XQJHDFJgMhIVxzReaK1Sl3YgCP8AURJzryS28vJei6kjCQn9JVJU6FY8da8eHDoG&#10;+23uYnL0cG2GyimL3AHjM4DDxXVeHhN8PEd37OtiD+cj/NO2z8Ce6uqtgZv4fdVfI2o3r1c28Itz&#10;b9q6enqaBFy1dRfYwrNgcszQFqcy3EiDU7ej+0Yu5D5LbmeCWRbmSDRIF0opIaqg1+Nfs6m/3R9x&#10;05IuIYms47nxYy+p3ClaNSmYn+3y61tOiPlLjfmT/Os+JvfGJ6g2t0ZRbh7u2PiI+utmzRz0FKca&#10;KaiaaOSKgxqF6sxeVwIFszG5b9Rljc9kPL/L1zbGVpiI5DrYUJ1GtPibh9vUE7JzOvN3N1lerAtu&#10;DLEvho2oDSpFahU4/Z1fN/Nc3d8Avgd8p9wfL35AdQ0Py8+WHdGIwydI9DbjeniwG2sFt/G0WLbc&#10;WWWqpclTCepytHP9tUy0lVK7RrBQ08DU9dWiNuSrbc+ZbMWFrKba2iLGaZa63dyToFCpI0kVFQPN&#10;iaqOpi9yL3ZOTb87pewC8vJlQW8DU0RpEANbagwB1A0bSzeSAUZuixfFj+e/0x8tO4dhfFr5W/BX&#10;ojFdU91Z6g6xocng6eHK0lDkcnMlBixXYjI4uSKahlq5ooTLDJC9EG+4AdUIU43n21uNjge9sryU&#10;yRAyEGqEqo1NRg/EAVoePDoPcue89pzPdR7duNhCsVwywgikih3OlQyNH8JJAqD28eFaUv8A86j4&#10;Q7G+B3zdznWfVhmperOw9iY7ubr3b1TLJUS4ahylZlMZUYlqmaSWaoipcrhas0zyEyikeCOVpZEa&#10;aWQfb7mGXmTbhLNmSN2iduGsqFYNQcKq4r8wT50ER+7fKUHJ+7tBbYhljSeNMnww7OhWpJJAaNiP&#10;QEDNKmpb2OOoy6vs/kdfzLeqPhfu3troj5N0Us/xt+StLSY/cO4RTtWQ4HIQwVlBLPkKKCN6uqw2&#10;Xx9caeuMQllg8FPJHAyGoPuMvcblGbf0jubP+3grRa0LrUNgk0DKRUVpWpzWnU1+z3uBbcqSzWW4&#10;f7i3VKvSojcAqSwAqUdTRjnTQGlCxB5++v8AhN1tLuDEVPdf8tT5P9edh9ZblU5TbGxt614raRFY&#10;+V6bG7yxByEVUEjkVIoK2jili0haqukdmkUObZ7syWLfT7tbuki4Z0GlvTMbaaZ4kGnovQw3v2Fh&#10;3RTd7DdxvE4DJHI2tM57Zk1VFDgMpPq2aigbv74afOH4A7mpcl291h2f0nVtUS4vB9kbeqHbFVTO&#10;hV4aHc2CqZ8e8k0LXaAVKzaGtLEvKiTdt3/beaE0wyRzcCY2HcPtRwDj1pT59QtvPKm88jya7iKa&#10;DiqzRsdB+QkjJGfQkH1HQj/AP+YT/sl/bvZHbu/uj9sfKzKdjbMXatXR9sZDU0Ey1tLV/wAR+6rc&#10;ZmpJ6nx0vh9Sq2hj67DSUfM/KY5ggjgilNsI2LDw1wQQRSgZKca9GPJPPx5SuZrmeAXjTIqnxpMg&#10;g1rVkkJNBT7Otyf5DfzKdu9XfynPj982qr4p9Z7vw/ZuVwFJS9BZWpgXCYg5NMwVkpZ2wk8TNSfY&#10;kJaiiuJnsV51QJtfKTXu9TbcLh1MfifrAHU2jTxGsca/xHrKne+fU23luDeDaRuJfBItywCJ4leB&#10;8M8P9KPy61Ff5j/8zTbvz9291ZgsH8Tusvjc/W2ayeXqMjsCqgqJMqMjBRwrDUiHB4gqlKaUshLS&#10;XMjWC/Uzlylya3K7yO1y8/iKoo6kaaEmo7241+XWMXP3uMnO8UUS2cdt4Ts2pHDFtQpQ0jThx8+q&#10;ofY46jD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nDFZWvwtfTZPGVMlJW0knkhmj/2xBB4ZGHDKbhgSCCD&#10;7YubZLtDHIAysKEH/Vx9D0kv7CLc4mgnUOjihB/wj0I4gjIOR0d7Ye+aDe2M+4iC02TpQEyePvco&#10;x+kiX5aF+dJ+oN1PIuYf3rZn2iTScofgb1HofmPP9vWMfNXK8vLM+hqtE1THJTiPQ+jDzHnxHHC6&#10;9k3QW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1/eQHWaHXvf&#10;uvde9+691737r3Xvfuvde9+691737r3Xvfuvde9+691737r3Xvfuvde9+691737r3Xvfuvde9+69&#10;1737r3Xvfuvde9+691737r3Xvfuvde9+691737r3Xvfuvde9+691737r3Xvfuvde9+691t0/zkf+&#10;3G/8pH/w0Orf/fQze4N5C/5WPcv9Nc/9pQ6yd90v+VO2b/S2f/aC3Wot7nLrGLr3v3XuvoD9/ZH+&#10;XPt/+UH/AC8af5vYfsrNfHCu6761XZFPsNsrHUPuI9e1E9LJlm2/VUN53ov4i8qO3jNT5G8etAUx&#10;g2xd2l3y9O3GMXAefXq0UCeMAdPiA4rpp506zd3p9hg5Z24bsJWtDHaiPT4gJk+mJXV4JU106iQc&#10;avKoHVQP95v+EuP/AD7v5H/9T99f/X32OfC5z/jh/ZB/0D1GHje3P++5/wBt3/0H0PdZ/Mc/kv8A&#10;RfwL+YHxO+IkHdO34+/Ort5phtv7pxufr6aXdea2m+Dx1Q9Zla+raiiM1LRB2UhFEQkZTY+y1eVe&#10;YNy3O1vb8Rt4MkVWVo1IjSXWRRAK8W+eejiTnrlPZtlvdt2syr9RDcaUZJmBmkh8NTWQtTgvnQUr&#10;1XJ/wng+WMHx8+deP6m3RXUtP1t8rsH/AKJ85FkCPtlzsJmqtrTSKzqjyT1jzYuNWVwTlCNI/Uos&#10;91NkO6bd46A67ZvEFOOg0D/sFG/2vQD9i+ZRsu8fSyECO8XwjXh4q1aPz86sg45cdJfcv8rfIx/z&#10;qx8DKLEVQ6zzPdMe96SaBHjjh6znQ7pn0ThnCvRbfEuMWZmVZMjEI7I7iMOw85A8vfvIn9QReHxz&#10;9QP0x+1qPT+E/n0zce3RHN37oC/otP4woKAWp/WIwTSigxg4qw+dOn//AIUK/K2j79+ctZ1Ds6pp&#10;h1b8SsB/oc25jsYqJRrm9Uc+55oI4yUjMNXHBi2VQiBcUmlByzN+1uynbNu8eQfqXLeISa10CoSv&#10;25b/AG3TnvlzIN53f6SI/pWa+CoFKeI1GkIp6UVPL4OHWxP39kf5c+3/AOUH/Lxp/m9h+ys18cK7&#10;rvrVdkU+w2ysdQ+4j17UT0smWbb9VQ3nei/iLyo7eM1Pkbx60BSK9sXdpd8vTtxjFwHn16tFAnjA&#10;HT4gOK6aedOp13p9hg5Z24bsJWtDHaiPT4gJk+mJXV4JU106iQcavKoHVQP95v8AhLj/AM+7+R//&#10;AFP31/8AX32OfC5z/jh/ZB/0D1GHje3P++5/23f/AEH0PdZ/Mc/kv9F/Av5gfE74iQd07fj786u3&#10;mmG2/unG5+vppd15rab4PHVD1mVr6tqKIzUtEHZSEURCRlNj7LV5V5g3Lc7W9vxG3gyRVZWjUiNJ&#10;dZFEArxb556OJOeuU9m2W923azKv1ENxpRkmYGaSHw1NZC1OC+dBSvQF/wDCVf8A7Ky+SP8A4rvH&#10;/wC9LiPZl70f7h2//NY/8cPRP93D/c68/wCaCf8AVzrWt7W/5mj2T/4f2Y/92NT7lrbv9x4v+aaf&#10;8dHUCb1/uZP/AM1pf+Pt0mNv7fz27c9hNq7VwmX3Nujc2Xptv7b23t+mmra/IV9bMlNR0NDR0ySV&#10;FXWVdRIkUMMSPJLI6oiszAFTLKsCl3IVVBZmYgKqgVJJOAAMknh0hgge5dY41Z3dgqqoLMzMaAAC&#10;pJJNABknA6Gbvjafyj69r9s7J+Tu2u/dj5Slw38W2dtHvii3FjKiPHyOaT7nGUG4Y4JEopJKIw+S&#10;CMRM0BjuTEQpdtktlchpLIwMCaO0JjYFuNGKVzmufXo53uHc7QpFuS3SEDVGlyJVOnhVVlpjFKgU&#10;xTy6ARHeN0kjdo5I2Do6EgqQbggjkEH6H2aEV6IgSpqMEcD1ue/zd62p7w/kLfBnvDseoGS7Ppx1&#10;puKTcdV5DVVlXlto19HlHd/HJc5K61kwZo0aSFWVrqkb4/cjKNt5lu7aHEdbhNPkFWQFf2UoPt6y&#10;z9zmO88mWV5cZlpaSavMtJEVb1+LUSfmPsHWmB7yB6xL697917r3v3XujyfAr+X731/MJ7fh6x6b&#10;xK0eDw7U1f2X2bmUcYfbWNmm8ZqatwV+5rZVWT7SgiYVFW0b6fHDFPPCG+ZuaLblaDxpzVjURxj4&#10;pGA4D0HqxwPmaAjLkrke954ufAtRpRaGWZgdESk8T6tx0qMtTyFSNj/53/Nj4/8A8nv4wn+Wz/L1&#10;zEWQ78yNDPT9z9vUc0U+QwNVWw+DKZPIV9MVX+/FeqiOmp47LhKVY2CwPFRRtE/LXL11z5efvbdB&#10;SEEeFHSgcKahVB/0MeZ/Ga8asRPXOXN1l7W7eNh2Q1uSCJZagtEWHc7Ef6M34V4RihoAFB03nd5H&#10;eSR2kkkYu7uSSxJuSSeSSfqfc+AU6xUJLGpyTxPRku5us/mF05tHaO1PkL198lOq9iZOeV9h7b7m&#10;xO6MHiKiWhRTMcRR5ynpaOWSjSuXX9uhMS1C6tIlGon2+62++kaS1e3kkHxtE0buAf4ihJzTz40+&#10;XQh3az3fbIUivo7yKIn9NJ1mjjJUfhEgC4r5DFfn0Wv2cdB3rdBx2QrO+v8AhLTk6/tCrOXynXG2&#10;p6XaWcyJkaeJNp9jiiwaJJomYNDjIlxaEAL9v+27xgvIuPsija+cgIRQO41AcP1YKt6eZLfb1lrD&#10;Id99vC1ydRjibSxrX/F7khPXgFC/McfXrVQ6c6v+X9ds7eHbnx+68+SVZsDbUdVRb/7O6cxG55MP&#10;j0xtLHk62HMZrCU5oqVaCimjq51qZlEEDpPIFjZXM17hd2AdYLt7fW1CkcrR6jqOkFVc1NSKCgyc&#10;dY17PY7sYnubCO78NaiSW3SbQNA1EO8YoNIOo1OAa8D0W93eR3kkdpJJGLu7kksSbkknkkn6n2bg&#10;U6D5JY1OSeJ62W/+EufYW7ML84O1utqHIVH9y99fHnIZ7ceFu3hauwmawYxlcVB0iemiydXArHjR&#10;VSD6lbRF7x2qSbfFMR3pOFU+el0eo/PSD+XWQH3d7+WLdZ7YH9OS2Z2Xy1RyRhT9oDsPz6qG/mZb&#10;N2/sD+YN8ydqbWigpsBjfkRuebHUVKGEVMtXk5616WJWjiKx0slQ0KqAVVUAR5FAkYccnXDXW1Wr&#10;vxMKAn10jTXz4gV6jL3GtEsd9vo48KLiRgPTWdZHlwLEdEb9iXoF9bj/APwqT7L7H2Bvn4bRbE3/&#10;AL22VFk9p71kyUW0srX41ahoqzbYiadaOeEStGHYKXuVDNa1z7gT2csobuO68WNHo0NNaq1KiThU&#10;GnDrKr7w+53O3yWP08ssWpbjV4cjJWhhpXSRWlTSvWqN/sxvyF/5/wAdzf8AoUZz/wCrvc0/uaz/&#10;AN8Q/wDOJP8AoHrG/wDrJuP/AClXP/OeX/oLpKbs7R7N37S0tDvrsXfe9KKhqDV0VHuzL5DIxQyl&#10;ShlijrKiZI5ChKllANiRe3tRb2EFoSYo40JwSiKpI/IDpJd7rdX6hZ5pZADUCSR3APCoDE562Vf+&#10;Eq//AGVl8kf/ABXeP/3pcR7iP3o/3Dt/+ax/44ep/wDu4f7nXn/NBP8Aq51r1/8Ac0X/AJXz/wCW&#10;L3J3/LP/AOof/rH1C/8Ay2f+o3/rP1sKf8KqP+ysvjd/4rvJ/wC9Ll/cY+y/+4dx/wA1h/xwdTR9&#10;4/8A3Os/+aD/APVzqkz+X18Heyvn/wDJHaPRewoqnG4OSVc92jvwRGSm25tyCVBXZKX6I9S4cU9F&#10;ASv3FZLDEzRxGWWOQ+aeY4eWLRriShb4Y083c8B9g4sfIfOgMRcjcnT87X6WkVQnxTSUxFEDk/ae&#10;CjzYjyBIu9/ne/N/rfpPrfa/8ov4XePa/UXTWLpNv95ZTAz3+7qqQidNryVUTBqyoWrJrs/M93qc&#10;k3gmPlirEeO/bvlyXcZm3zcO6SUloQw4V/HTyFMRjyXIxp6mD3e5wg2a3TlnauyKFVW4Kn0yIqg1&#10;Jr3Sk8SaGp1da1XUXVG/O9Oz9idO9YYKbcvYHZG56TaO08JCyR+asrJVij8kshWKnp47mSaaRljh&#10;iV5ZGVEZhLl/fRbZC9xMdKRqWY+gH+E+QHmcdY/bTtc+93MdpbLqklcIg4ZPqfIDiT5AE9bIW7P5&#10;XP8AKZ/l8R7dwf8AMi+Ym/8AfPe2SwsWcr+l+h6SWOnpo6i5TzrTYvKZNYLKRBUVlXiTVC8kdNp4&#10;WJYect85o1NtNqiQg0EspBJp82ZVr6gBqevU/XHt1yxyOEXfr2SScrqMMIIABrQ0RXcDFAzMgbNB&#10;5Cwn+Ul3r/J0y/y+xPVnwM+KXb+ze1ajYObycvd3aVXPMTRU9PC9bTUyVm7M9On3KmOMhKWjS6ud&#10;POqQL88bbv0dj4+53Ebx60AhjAFGNaE6Y0GM+ZPQ29tN45Wl3P6XZbSZJfCdjcS1NVGmoBeaRs4x&#10;pUYJ+Z1c/l7/ANvVPlB/40E3r/78bJ+5j2b/AJIkH/PDF/2jr1jvv/8Ays9z/wBLSb/tLbq6D/hV&#10;dWZZ/kx8XsfNJVHB0vReQrMdE6nwrVz5+pStaNrWMrQ01KJBc2VYyQNQuAPZZV+luT5+KgPrQJj/&#10;AAnqVfvHsxvLIGukQyEelS4r/ID+XWq37mnrG7rb47Slr6n/AISqdRy7yLHNR7go4tv/AMXCpN4I&#10;+3cxDjBTKwUsBt9V8RUEtS3fldTe4Jswq86SeHwo1acK/SqWr/t61+fWUe4l29uIjN8XZprQHSL0&#10;hKf826U+XRvvh/WfDnA/8J0+sqz5T0G+Mn8aa2SvXuSn2Ua5MpJkZe2a+KnE74SakrEpRnlo40Jk&#10;UtSCnSYurkOR78t/LzVILPQLgU8LVp06RbA/jqK6Kn7a06FHKz7VByPCdw8Q2hDePp1hy5vGFP0t&#10;LU8SgHqtAagmtaX95v8AhLj/AM+7+R//AFP31/8AX32LPC5z/jh/ZB/0D0AvG9uf99z/ALbv/oPo&#10;5nxF/mQ/yDfg3/pKX454/vrakPbmNoMTv6kzGO3NmIa2DG/f/Zr4snk6pIjEMnUjVGFYrKwJt7IN&#10;85U5m5j8P6vwm8IsUo0S0Laa/CB/COPp0KuWeeuSuUPF+gM0fjBRIClw4YJqp8ZalNZ4evWoh8cv&#10;+yheh/8AxM21/wD3eUPuc95/3Dn/AOaMv/HG6xh5b/5KNr/z0wf9XV62Kv8AhVR/2Vl8bv8AxXeT&#10;/wB6XL+4r9l/9w7j/msP+ODqdPvH/wC51n/zQf8A6udU5/yo/wDt5J8J/wDxYjbn/uansec8f8ki&#10;7/5ot1Fvth/ysFj/AM11/wAB6Oz/AMKO8zksp/NC7Boq6rmqaXbnVuz8NhYZWJWnpnxCZB4YwSQq&#10;NWV88pAsNcjNa5JIe9p4wmzqQPillJ+ZqF/wAdCz37kZ+YGBNQsEIHyFGb/CxP59VEfHL/soXof/&#10;AMTNtf8A93lD7HO8/wC4c/8AzRl/443UY8t/8lG1/wCemD/q6vV9n/Cpf/t4H0//AOKc7f8A/e27&#10;C9xv7N/8kuX/AJ6n/wCrUHUw/eJ/5LcH/PDH/wBX7nrWt9y11AnR6x/Lp+SknwjX+YHTYradb8dh&#10;XNj6uvosmkuXpnXcbbVJqsWkRkgj/ioUamcDxSRS/R1HsNf1stBuP7rJcT0qKr2H9PxMGv8AD8uO&#10;OhoOQr9tn/fgEZtq0NGJkFJfByunHd8+Gei69M/IPvL47bmi3h0X21v/AKo3HHKssmR2NlKvH+fQ&#10;GUR1cMEiwVsOl2UxVCSRsrMrIQSPZruG1W27J4dzEki+jqDT7DxH2gjoi2jf73YJPEsp5YWrX9Ny&#10;oP2jg32EEdbWX8pr+cb2R83u0aL4A/P7auxO99rd5bdyeB25vXI4ahp5qiqocbUZKTGbixtJBDia&#10;ykrKKhm+3qoKanqKesWIyGYTeamhbnfkKLl2E7ntjPC0TKWQOTQFgoZGJ1AgkVBJBFeFKHJH2091&#10;J+b7gbLvKRzrOjqshQDUVQsVkUDQQVU0YBaEAUNajXD/AJjXxoxHw++bnyJ+Ou3J6qfa3X290l2f&#10;96zvPHhczj6LP4anmlkZnnmpcZlIIXlJvMyGWw12Er8p7u2+7dBdP8TodVOBZGKMccKlSaeXDqBu&#10;fdgTlfeLqxirojcFK5ISRFlUVNSaK4FfOleth/5x/wDcNJ8Jv/Di2X/1r3R7inlz/lbrr/m//wA+&#10;9Tzzh/yoFl9lr/z91qE+546xX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eMDncjtvKU2Xx&#10;cxhqqZr2N9EiH9UcigjVG4+o/wBYixAIS3tlHfxmKQVB/aD6j0I6Lt12qHeYGt5xVWH5qfJgfIjy&#10;P5cK9Hh2XvLG70xK5CjtDUxERZGgdgXhkt/sC0b8lHsAwuOGDAQ9u20ybTLofIOVbyYf5x5jy+yn&#10;WMPMnLk3LdwYZMqcxyAYdf8AIR+IeX2EEq/2VdB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q1/eQHWaHXvfuvde9+691737r3Xvfuvde9+691737r3Xvfuvde9+691737r&#10;3Xvfuvde9+691737r3Xvfuvde9+691737r3Xvfuvde9+691737r3Xvfuvde9+691737r3Xvfuvde&#10;9+691737r3Xvfuvde9+691v5d8/y7OyP5kX8on+WR1V1nvvZGwctsbpHq/sGvyW+lr2p5qdesqfG&#10;+CEY+mqpfMZa5X9ShdKtzewOMm3c0xcp77fzyozh5bhAEIBB+oLVz/pes1d25Hm585Y2q1hlSIxw&#10;WcpZwxBAtAlO3z76/l1U7/0Cr/LL/vJH47/9S9y//Wj2Nf8AXos/+Ueb9qf5+o4/4HC+/wCUyD/e&#10;JOikfOH+Qr8gPgr8ct3/ACS373T07vLbOzsnicXW4DaCZoV8r5fJ0uMhaI1uPp6fTFLVK76nB0A6&#10;bmw9nnLnuXbcx3aWkcMiM4YhmKkDSpbyNfLoMc4ey91yft8m4S3EUixlAUVXDHW6p54xqr0dT+Wj&#10;8tfi383/AILZP+Ul85t70vWWWxBb/ZdO3MxUwUdPaOqauw1LHXVckdNDncHXzyxU8E7xwZLGSLjk&#10;YTKwnD3N+x3nLm5DfNuTxAczRgEkGlGJAzpYCpIyrZ9Ohf7fczbdzjs55Z3d/CZRS3lJCggHUgDG&#10;g1xnAU4dKLnPQT5T/hLt85Y95NjNv9tfGvN7CmySrQb6qMnnqWZ8e7+mqmxK4CqaOp8PqMEVTPHr&#10;IRaplvIF6e8e3GOrRTh6ZQKhGr01axj50B+XRRJ93fdhNpSe1aKuJC0itp9dHhtmnkGI/pefSB/m&#10;Ndefy5fgp8U9v/C/pqPr75M/N3I5eKr7l+SlHEJX21AtTFX1VJRvDVVVBS1lUEjx9PQq9RNSURq5&#10;6uWKtkgLv8p3W68y3zbhceJb2gB8KCpAkNCorwJA+ItQAtQAUrRPz5ZbFyXti7TaiK6vyR411pUt&#10;EKhz/EFJwipUlVJJOqhOv9gc7mNr53C7m29karD5/buWps7g8tQtompaykmSopqmFx+mWCaNXQ/h&#10;lB9yjLEs6lHFVYFWB4EEUI/MdQdb3D2siyxkq6Mrqw4qykEEfYRXr6GNV8sfj9N8Jsf/ADwjhsLN&#10;37j/AIZy9JxQM9L4xuWozUMJwIvT+cNDvZZIlk0lv4ZLJMsCxO4fFobJdDcDy9qbwTdCXz+AKe+l&#10;af2eePEUr1nM3MtidpHNulPHFiYuI/tC4/SrSv8AbYrTgSaZ6+eZnM3l9y5rMbj3BkqzMZ7cGUqM&#10;3m8vkHaWoqqurleepqZ5GJaSaeaRndjyzMSeT7ymiiWFQiABVAVQOAAFAB9g6wYnne6dpZCWZ2LM&#10;x4szGpJ+ZJr1tM/y0flr8W/m/wDBbJ/ykvnNvel6yy2ILf7Lp25mKmCjp7R1TV2GpY66rkjpoc7g&#10;6+eWKngneODJYyRccjCZWE8L837HecubkN825PEBzNGASQaUYkDOlgKkjKtn06yR9vuZtu5x2c8s&#10;7u/hMopbykhQQDqQBjQa4zgKcOlFznoJ8p/wl2+cse8mxm3+2vjXm9hTZJVoN9VGTz1LM+Pd/TVT&#10;YlcBVNHU+H1GCKpnj1kItUy3kC9PePbjHVopw9MoFQjV6atYx86A/Look+7vuwm0pPatFXEhaRW0&#10;+ujw2zTyDEf0vPpA/wAxrrz+XL8FPint/wCF/TUfX3yZ+buRy8VX3L8lKOISvtqBamKvqqSjeGqq&#10;qClrKoJHj6ehV6iakojVz1csVbJAXf5Tut15lvm3C48S3tAD4UFSBIaFRXgSB8RagBagApWifnyy&#10;2LkvbF2m1EV1fkjxrrSpaIVDn+IKThFSpKqSSdVCR5/4Sr/9lZfJH/xXeP8A96XEey73o/3Dt/8A&#10;msf+OHo3+7h/udef80E/6uda1va3/M0eyf8Aw/sx/wC7Gp9y1t3+48X/ADTT/jo6gTev9zJ/+a0v&#10;/H26YNqbnzmyd0bb3ntmukxe5No5+j3Pt/JwgF6euoKiOrpJ1DAgtDPEji4IuOfb88C3KNG4qrqV&#10;YeoYUP8AI9JLS6exlSaM0eN1dT6MhDA/tHW672XhPif/AMKNfjb1Rl9n9t7T6I+dnT+ImgyGxs85&#10;lliaqWBsxjpce701Zmds1VRTx1VDk6IVDY9nMc8YmlqqVserSS+9qbuRZImmtJSKOMA0rpIOQrip&#10;DKaavLFD1lvuEG2e+23wtFMtvfwA1Q5KltOtSp0l4yQCrrXSfnqXojHTv/CXvv8Aot5x5b5V/IDo&#10;zYPSm3aoV+7sx1pkMpkMnU0EAEtR9tLm8FhMdjIpEBT7uqeQwG8jUcqqFcSbh7xWzR6bKGZ5Wwok&#10;CqoJ4VCO5b7BSvr0Ddo+7xeLNq3K5gSBTV/BZ2dlGTQyRxhf9Ma09OkD/Ps/mHdEdy4Lpf4JfEfI&#10;4vPdEfG6ppavM7q2zL58JVZDE4lsDgsTgqlXda/HYDFT1MclWGkhqJp1EDulOZZlPtnytc2DS7lf&#10;ArLOCFVsOFZtbMw8ixAoOIANePST3p55s90SHZttIaC2ILuhrGWRDGiIR8QRSanIrQA4PQffyZf5&#10;QXR38ybq7uXfHavZXa+xcn1rv6h2pi6Xr58QsFRBV44VjSVAyWLrpPMkgIBR1UqRdbi5Vc/c93PK&#10;c8UUEcTh4y5Lh6ghiMaWXpB7Ve11lz5azT3Us8bRSiMCIxgEFA2dcbGtT69UHbzwtPtreG7NuUks&#10;09LgNy1+Fpp6jT5HjpaqWBHk0hV1ssYLWAF72AHuTLWUzxI54sqsafMA9QvuFuLS4liWpCSOgJ4k&#10;KxArTzx0cT+W98N4fnn8u+tfjdXbzl2DhNzx5DO7k3JSU4qqqPG4eimyNZBQxOywiuqoYDDDJLqi&#10;hdxM8cyp4ZCHm3fzyzYvdhNbAqqqTQamNAT8hxIGTwqOPQp5A5THOm5x2LSGNSGd2Aq2hBUha41H&#10;gCagcSDSh39ezPhP3P0t8TcN8T/5XOV6d+MWOqKaWk3V2tvWTKz7hXywRw1OQonx+MqPuNyZTSDN&#10;l6qbyUqII6OmQ/by0eMlrzBBf3pvd4EtweKxrpCcagGpwg8lAz5niDmte8rXG1baNu2BobQUIMrh&#10;mcVFCwoMyN5uxx5DgRreV/8Awlm+YGVr63KZT5PdBZLJ5Krkr8jka/8AvRNPUTzO0k0880mKaSWa&#10;WRizuxLMxLMSST7lhPeWyjAVbaUAAAAGMAAYAAB6gaT7uu4TMXe9hZmJLMVlJJJqSSckk8T1Uz/M&#10;k/lf9p/y0Mz1Nhez+xOv+wZ+3MZl8ph5thrkVSlTDy4+KZan+IUlKS0pyKFNAYWVtVuLjjlLnGHm&#10;5ZWijePwigOsqa69XChP8PUZe4Ht3P7ftAs00cvjiQjQGGnwygNdXrr/AJdbCXS3cXxX/nr/AAH6&#10;++HHfHa2H6X+a/S9LQxbHy+akjE+TyeLoGxlLncXDUSUUOfpc5jyy5fFQTCqgqFapSNI4qOoaLdw&#10;sL3233N7+2jMtpKTqA4BWbUUYipUqfgYihGP4h1OO1brt3vLs0e13kwgvoQpUk5LopQSKDpDq611&#10;oDVSfKit0TPan/CWf5fTb8FBv/vn47bd6vpa0SZDeu26jcGRybUPka70+GqsHi6cVawLqkSavjhj&#10;ZgEnmUFvYhn95bERVihnaQjCMEVa/wCmDsaV9FqfQdBG1+7puRn0z3NssIOXTxGkK18kZEANONXo&#10;D5noSv5xXzM+Lnx9+E/X38o/4X7soewMPtiLF0Pbu8cHWQV9FS0mIyBzUlBUZGjIpKzceb3Mi5HJ&#10;Cm/YpGWWBkSSfw06LkLYLzddwffL9ShbUY1IILF101AOQiodK1ycU4VJn7q817fsW0x8s7W4k0hF&#10;mZWDBEjbXQsuDI7jUwGBmtKgdFJ/kOfzLesPh9vfsn47/JWppMf8c/kWYDV7pykbz0OCziU8uPL5&#10;OCOKVjhs5QzLS1kxBWmaCmllCUv3MsZ57lcozb7HHd2gJngr2jBdK6u3I7lOQPOpAzQEL+zHuBb8&#10;ryy2F+QttckHxDlY5aaO6gPY4oCeC0BOCSDOd8/8Jm+wd7bvqOwfgf8AILonfnx93tXNmtmQb7zG&#10;RWox1DVOrQwU2ZwuM3DQbgoKVWYLWeSCd4lQGGeUvIxRtfu7Fbx+FuUMyTIKMUVaMRxJV2QoT6ZF&#10;a8Bjo/3z7v8ANdSmbZrm3e3kJZFld6oppQB0SUSKM0bBpT4jU9Hj+NPQnxb/AOE7nTvaffHyU7p2&#10;p2r8s+yNoLt3bnXeypFhqaikjmFVFg9vUVTpyctFX5KGnmyeYrIIKaJKanCwRPHorA3u+53vulcR&#10;21pE0dvG2ou2QCRTU5GKgVCqKnJya4GewbJtvsdZzXl/Ost3KmkImGYA1CRqe4gtQu7UGBgUzpX9&#10;rdkbl7j7Q7G7c3lPHU7t7Q31luwtzzwhgjV+Zr58jVmMMzMsfnqG0KSdK2F+PeQdjZpt8EcEfwxo&#10;qL9iKFH+DrErdNxk3e5lupfjmkeVvTU7FjT5CuPl0gfarpB19ET+c7/KX7e/mX7k6BzXWHZvW/X0&#10;HUeD3Di8xFvxcoz1T5ioxEsLU38Po6pQsS45w+sqbsukHm2LHIPO0PKKzLLG8nimMjQVFNAfjU/0&#10;us5/dP21uPcB7ZoZo4vAEoOtWOrxDGRTT6aP59Ul/wDQKv8ALL/vJH47/wDUvcv/ANaPcg/69Fn/&#10;AMo837U/z9RN/wADhff8pkH+8SdFb+aX8gH5C/CX4z9lfJ3fPdvTO7trdZfwb+Kbd2mmcGQqP41n&#10;8Vt6D7c1mOgpv2qjLRyvrkX9tH03bSCdcve51tzDeR2ccMqNJrozFaDQjPmhrwWnQb5t9lLvlHb5&#10;dwluYZFi8OqKrhj4kqRChOMF6/YOjSf8JV/+ysvkj/4rvH/70uI9kvvR/uHb/wDNY/8AHD0JPu4f&#10;7nXn/NBP+rnWvX/3NF/5Xz/5Yvcnf8s//qH/AOsfUL/8tn/qN/6z9bCn/Cqj/srL43f+K7yf+9Ll&#10;/cY+y/8AuHcf81h/xwdTR94//c6z/wCaD/8AVzq7z4Ufy8ezvh3/AC0KzanwzyvVcHzL+RWx8buv&#10;d/d3Z1VkqDG0VVlqQSwvRtQ4TOVssO18fWPHi6Z6ZIZq1pa+o8fmkpmjvf8AmmLf92El+JPpYXKr&#10;FGFLFVPnV0FXI7jWoGBWgPUu8q8kT8p7CYdqMP1twiu88xZUDuvEaY5DSMHsXTQnJpU9UJZL/hL1&#10;/MTzORr8vl+7/iNlctla2XJZTKZLcu+Z6ipqJ3aWeeeeXr9pZpppWZ3d2LOxLMSST7k5PeHaowFW&#10;G5AAAAEcIAAwAAJsAdQlL93rfZmLvcWTMxLMzS3BJJNSSTbVJJySePRXOsuo9x/yS/5rnxhk+V+f&#10;6/3LQbVSn3vunO9VyZTLY+hwe6aPP7XauK5LD4evlqcR5JaySOKlkbREn25mmIjBve36e4WyXH0K&#10;upaqKsmlWLxlJKdrOKNgCp4nNBnog23a39pOZbP95tGwUeIzQl3VY5llhqdaRmqmrGgOBipx1bH/&#10;ADIv5H/d3z1+TO7Pmh8Qe7uiOxuse/qLFbhQ7izVVEaaWhw2OxH+4+vxmMy1BksdMmODxt5IpYC3&#10;27Rv4/KwJ5S9xbflqzXb76GZHhLL2qDWrs2QzKQRq+deOOpM5/8AaC75y3B912y4t5I7gIxDuwoV&#10;jRBpZEcMpC18iOGehg/lL/y7+pv5any72bg/kB8g+texvm93PtHObT2F0p1XVSVdNtfDU+MfcGXz&#10;OUnq4qKueqq6TFpS04lpKZCstSaZa1FmqKQv535qn5usma2gkS0idGeWQUMjk6FUUqAAWqaE+VaY&#10;BN/bTkO25A3BVvLmKW/njdI4IjURRgeIzHVpYk6AASo86A5I1nvm5t/Jba/mxfJnHZWIRVVT86tx&#10;7giUahemy29ajK0betUN3pKyJvpp59JZbMZc2CZZ9igZeAs1X80i0H+anqAeZ7ZrXmm4V+J3Fn/K&#10;S48RfTyYdbgX837p34ofPHtzZ3wT7L7RwvQHys251VQ95/GLs7dfi/heaXcGXz+EzO0ZleWAzGVt&#10;q0s5iSRarU8NRRJUilrKWaDOR7+95agbcoYzNbNI0NxGtdS6FR1fgaf2hAPDiDSoPWTvuXtW2c6X&#10;CbNcSrb3ixLcWkr00v4jyxvHkiv9iCVqD8LLXSw6ph6x/wCEu3yfXfEc3yE766D2H03haxavdO6N&#10;h1+XyeVnx8Tq9QaCnymCxFBRl6ZXH3FZOFp3KuaapQMvsf3nvHZ+H/isMzykUVXCqoNMVKuxOfID&#10;I8x1E23fd3v/ABv8eubdIFNWaIu8hUEVoHjRVqK9xJ0n8LDpKfzx/nx8ftzdbdJ/y4vhZl8dnOgP&#10;jslC+7N17dnapxtZX4ahlxWHw9BX305aHHQSzVNbWq0sNXWzRNHK8lPI7Pe3PLN1FNLu24AiabVo&#10;VhRgHOpmI/DXgo4gVxQjpn3h51spreHYdqYNBb6fEdDVCY10pGp/Fp4s2QWpkkHqH/Je+ffx5o+m&#10;e3v5ZHznyVLhvjt369adkb8y9QKOgw1bloEiyWNyGQY6cVT1NRTwVuOrzphosisz1DBJ0kh37g8s&#10;XTXEW8bcCZodOtAKswU1VgPxUBKsvmtKcD1X2m52sRaTcvbuQtvcahHIx0qpkFGRmxpqe5G8mrUi&#10;o6euxv8AhML8sX3ZVVfx87t+PfaHT2Yl+/2TvPcuVyeMr5KCYhoGrqagwuXoXdY2H7tHVTxzAeRU&#10;iLCFa2nvDZeGBdQzxyjDqqqy1HGhZ1P5EY9Tx6vuH3edx8UmxuLaWA5R5GdH0nhUJG6nHmpoeNBw&#10;6yfKL4z/AMvv+VP8OOwekuxq7q35ffzG+14pqPF1dJC8tL1/HVwNRmuSHzuKFcPGJp6UVyisyORa&#10;B3oo6CNxFTZ933TnbcEuIhJa2MVCRWnjUNaVxUtgGmFWuSeL3MOwbJ7abTLaTmG93OYHSSoPgahp&#10;1AHVpCUJGrLv5BeGuFsHdk+w99bL3zS0qV1VszdmO3ZTUUraFmkx1ZDWJEz6X0LI0IUtpawN7H6e&#10;5Zu7cXcTxE01oyV9NQI/y9QFt92dvuIpwKmORJAK0roYNSueNOt3H+Z18BMn/Oy2v8bPmF8Ge5ep&#10;c9Q0HXjbUzG3t6V9RSqlNU1BykcT1GOpMq1DnsXVVc1PkMdVwwSRMLeQSRmJ8eOT+Zh7eyXFjuMU&#10;oJcMCgBNQNPBitVYUKsCa/Ya9Zc+4XJbe7UNpuW0TwsBGVIkZgNLENxVXKupqGRgCPMgihoJ+NHx&#10;G7Q+D/8AOY+Inx77hyGzslvvbvd2yc5kp9i1dVW48R5b7evp40qKuhx8ryxwzKJAIdAe4R3HqMl7&#10;zvsPMewXV1AHCGORRrADVU0OAzf4eob5b5WueTubLKyujG0gljcmMsy0dSRllQ19cfn0o/8AhRZ/&#10;29M7c/8ADB2Z/wC85Q+2/an/AJI6f81Jf+PdOe/H/Kwyf80Yf+O9VN/HL/soXof/AMTNtf8A93lD&#10;7G28/wC4c/8AzRl/443Uact/8lG1/wCemD/q6vV9n/Cpf/t4H0//AOKc7f8A/e27C9xv7N/8kuX/&#10;AJ6n/wCrUHUw/eJ/5LcH/PDH/wBX7nrWt9y11AnWxd/Jk/mN9AdddXdu/wAvD51NF/srPf0lY2D3&#10;dlvK9Dga7K0qUeTocjJCj1NBjsiYKeppa6EquLyMb1b+NaiWrpYo5/5TubqaPddt/wByIaalFNTh&#10;TVSK4JGQQfiWgHChnr2n58srK2m2PeCPpZ9Wh2roQyCjKxGVVsMG4K1SaVqBo7E/4TEdo7vyn97f&#10;hr8sfj72t0puCV8htHP9iV+RpqoUUlmgj/iG1cNuXE5hkVtLVUP2cc1hItNFr8SILP3ghhGi/tpo&#10;5VwwjCkV88SNGy/YdVPXoz3H7vVxcN4m1XlvLC2UMxYHT5d0KSq/2gKD6Do13wj/AJTvVX8oTsGj&#10;+cn8wv5TdM4/KdZYfIf6Ntn7Pnr3pDk6+jqsdNVQPkqbG5bcGQTHVM0dLj6XFs3llNQWvTIfZJzF&#10;zvPzzGdu2u3lIkI1swXUVUhgDpLKgqASxbyp5noTcn+2dt7ZTDeN6u4Q0St4aoWCB2UqSCwVpG0k&#10;hVCcTXiBTVy+eHyZf5i/L7vr5JLQVuKx3Z+92rtt4vJMHqabDY+lpsRg4KkqzoKmLD4+mWUIxjWQ&#10;MsZKBfcy8tbR+4bCG0qCY0oxHAuxLtT5amNOsdOdeYBzTutzfgFVlk7AeIRFWNK/PSgqPI462ivj&#10;DszaX83b+SDsf4V9X9p7H2P8lfjtl6b7vaO7KhwvlwmQyLYmqrIKaOXJR4PM4XKBBkIKWojgr0mg&#10;0TNTyAwzvEz8jcxNuE0bvBNqIZR5Oo1AE41Kw+EkEihxUdZGcv28Xudygm1W8scd1b6FKOTgxMdB&#10;YAatDqfiAIDVHcVI616vnl/Kq+S/8urbvXG5e/cx1TXUnaOayOD23S9eZTIZGdJMZBSVFRJVCqxG&#10;OiiiZaxAhWSRywbUigBmlPlrnW05qd0thKDGoZjIqqKMSMUdvTqDec/bXcORYo5b1oGErsiiJ3Y1&#10;UajXVGgp+Z+zqtP2L+o9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f9tbkym1crBlsVMY5Y&#10;zpmha/jmjJBaKVf7SNb/AFwbMpDAH2i3Db49yjMUoqDwPmp9R8/+KOOinetlg36BrecVBypHxI3k&#10;ynyI/YRg1BPR4tp7sxW8MVHk8ZJZhaOso5CPJBJa5RwPqD9VYcMORzcCHdz2yTa5DHIPmrDgw9R/&#10;lHl1jBv+wT8uzmGYfNHHwuvqP8o4g/kSp/Zd0S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Vr+8gOs0Ove/de697917r3v3Xuve/de697917r3v3Xuve/de697917r3v3Xuve/de6&#10;97917r3v3Xuve/de697917r3v3Xuve/de697917r3v3Xuve/de697917r3v3Xuve/de697917r3v&#10;3Xuve/de697917r3v3Xuve/de697917r3v3XuhAp+2O06TbjbOpey+wKbaL0/wBo+1qfM5FMcYrK&#10;PEaFakUxjsoGnRbgccD2jbb7dn8QxRl611FF1V+2lejJd5vEj8FZ5glKaBK4Snpp1Up8qdB/7WdF&#10;vXvfuvde9+691737r3XvfuvdCBT9sdp0m3G2dS9l9gU20Xp/tH2tT5nIpjjFZR4jQrUimMdlA06L&#10;cDjge0bbfbs/iGKMvWuoouqv20r0ZLvN4kfgrPMEpTQJXCU9NOqlPlToP/azot697917r3v3Xuve&#10;/de6zU9RUUdRBV0k81LVUsy1FNU07MkkciMGSSN1IZHRgCrAgggEG/vTKGFDkHBB8+rI5jIZSQQQ&#10;QQaEEZBBHn0ttydp9nbyx1PiN39jb83XiaSxpMXuTL5Cup4rabeOCqqJY0toW1lFtI/oPaWGwgtm&#10;1RxxqfVUVT+0AdLrnd7u9XRNNLIv8LyOy/sYkdIP2r6L+rUv5anc3Rnw4yHYHzf3rv8ANf311Rt7&#10;NbG+MXQGHo6h6vK7k3LgKzDnc2WyGsUVFtzB0GRqVnilVpamWRft/wB2FY5QTzfY3O/aNtiSkMhR&#10;7ickaVjjcNoUcS7FQRTh54JIkz2+3Ox5V8TeZ5dVxCJIrS1UHU8ssZTxGatBGqswNRk8O4AGq32N&#10;uoz697917r3v3Xuve/de697917r3v3XuhCyfbfa2awQ2vmOzewsttlUEa7dyeayU9AFAYBRSS1L0&#10;4ADEW0fQn+p9o0263jfWsUYb+IIob9oFejKXebydPCeeZk4aGlcrT7C1Og99rOi3r3v3XulttPsv&#10;sbYUdTFsbf8AvbZkVY/krI9p5WvxyytZRqkFHPCJDZFF2v8AQf0HtLcWUN3Qyxo9OGtFan7Qel1p&#10;ulzYAiCaWMHJEcjoCfnpI9OkrkMhkMtWVGRyldWZLIVcnlqq/ISvNNK1gNUksjM7tYfUkn2oRFjA&#10;VQABwAFAP2dJZZXnYu7FmPFmJJP2k56h+7dN9e9+691737r3Xvfuvde9+691737r3Xvfuvde9+69&#10;1737r3Xvfuvde9+690t9rdm9k7Gpauh2T2DvjZ1FXymauo9rZavx8UzlVQvLHSVEKSMUULdgTYAf&#10;QD2lnsYLogyxo5HAsisR+0HpfabrdWClYJpYwTUiOR0BPCpCkenSQq6uqr6qprq6pqK2trah6usr&#10;Kt2klllkYvJLLI5LySSOSzMxJYkkkk+1KqEAAFAMADAAHSJ3aVizEkkkkk1JJySSeJPUf3vqvXvf&#10;uvdLXK9k9i53A021s3v7euZ2xRW+z25lcrXVFBFZg48VHNO9PHZwGGlB6gD9faWOxhhfxEjRWPFg&#10;ihj+YFel8263VxH4Uk0rIPwNI7L68CSP5dIr2q6Qde9+690vdv8AavaG08TNgNq9kb+2zgqlXWow&#10;u38xkaKkkEmryB6amqI4WD621XU6tRve59pJrCC4bXJHGzfxMisf2kE9GNvu93aJ4cU8yLntSR1X&#10;PHAYDz6Qju8jvJI7SSSMXd3JJYk3JJPJJP1PtWBTovJLGpyTxPXH37rXSn2vvbeex6yTIbK3dufZ&#10;9fMoWWu2vX1ePmYAOoDS0ksLsAsjAXP0Zh9CbsT2sV0KSorj0ZQw/mD0rtL+ewJMEkkZPExuyE8f&#10;4SPU9M+UyuUzmQqstmslkMxlK2Ty1mSyk0lRUTMAFDSzSs8kjBQBdiTYAfj25HGsQCqAAOAAAA/I&#10;dMzTPcMXkZmY8WYlmPlkmp6ge79Nde9+691737r3Xvfuvde9+690rdq7+33sWWafZO9d27OnqCDU&#10;TbVyVZj3ksCo1tSTQlrKxHN+CR+T7Tz2kV1/aoj04alDf4QellpuNxYV8CWSOvHw3ZK/7yR0z5rP&#10;Zzcdc+U3DmcrnsnKoSTI5qomqp2UXsGmneSQgXNgTxf25FCkA0ooUeigAfsHTNxcyXba5XZ24anY&#10;safaST01e3Omep2NyeSw1bBk8RkK7FZGlYtS5DGyyQTxllKExyxMsiEqxBsRcEj6H3R41lGlgCDx&#10;BFQfyPTkMz27B42KsODKSCPLBFD097q3zvbfVXDX733huneNdTRmKnrN1ZCryEsanTdUkq5pnRTo&#10;W4BANh/Qe24LWK1FIkVAeIVQoP7AOn7u/nvyDPJJIRwMjs5FfTUT6dJb2/0k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pS7U3Vk9oZeHK459Vv26ujckRzxH9Ub2/26nnS1jY/Ql+57bH&#10;ukRjk+1W81PqP8o8x0S79sUPMNuYJh80cAakbyI/wEeYx0eHa+6MVu3FRZTFy6kb0VNM9vJBJa7R&#10;yKPoR+D9GFiCQfcPbjt0m2SGOQfYfJh6j/VjrGHfNjn2CcwTjPFWHwuvkyn/AFEHB6UXtB0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vIDrND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VG&#10;0t25XZ+VjyWNk1I1o62ikJ8c8d7lHA+hH1Vhyp5FwSCXbntke6xmOQfNWHFT6j/KPPoj3/YIOYoD&#10;DMM8UcfEjeo/yjgR+RB4Ns7lxm68TT5bGS6o5RpngYjyQyADVFIATZlv/rEWYXBB9w9uO3ybZKYp&#10;BkcD5MPUf6vl1jDveyz7DcNbzjIyrD4XXyZfkf5HByOlB7Q9FP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Vr+8gOs0O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lbs7eOU2blFr6BvJBJZK+gckR&#10;zxg/Q/XS63JRwLqf6qWUlm67VHu0eh8EZVhxU/5vUef20PRBzFy7BzHAYpRRhUxyAdyN/lB8x5/I&#10;gEHd23uTF7pxcOVxU/khk9M0LWEkMgHqilW50uv+2IsykqQfcP7ht8m2yGKUUI4HyYeo+X/FHPWM&#10;e87NPsU5guFoRkEfC6+TKfMH9o4Gh6fvaLoq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rX95AdZod&#10;e9+691737r3Xvfuvde9+691737r3Xvfuvde9+691737r3Xvfuvde9+691737r3Xvfuvde9+69173&#10;7r3Xvfuvde9+691737r3Xvfuvde9+691737r3Xvfuvde9+691737r3Xvfuvde9+691737r3W2301&#10;8UPgJ/KX+FHTPzM+enUL/JH5Kd9UdNluuemM1DTV2OxwrqWPKU9DHiq9jh/Jj8dJTzZTI18VW9NU&#10;yrS0MAYj7mDdw3vc+eNwlsNsl8C3hJDyglS2k6SSy93cahVWgIy3yyg2rlnZfbHaYN13mH6m6n0l&#10;IWAcIWAcKFY6KqAC7tUg4XiAUZhv+FCPxI3XXHafb/8AKZ6VHUtfEMfWY/b1RtvM1dLTeMx6Ux2R&#10;2VisfX2Q6VTzUQUHh+Le1EntZewDxLfcZPFGQWDoCf8ATLKxH7D0jh99Ntuj4V3tEXgkUIVopSBS&#10;lNLwRqf2r0Ef83D+Wt8ZcV8bevP5mX8ved4vjX2TNQLvTYFN9y9HhzlZ5aOmy1B97I9XjYFzCDF1&#10;+MlLfZ17xpT+OLXDCu5G5tvHu32jdP7dNWhzTU2kVKmmG7e5W8xxrg9FfufyBt6WEfMGyYtpNHiR&#10;iulRIdIddWV7qIyHgxFKUI61s/cudY/9e9+691737r3Xvfuvde9+691sw/8ACaLobo3vju75NYnv&#10;HpnqjubF4DqvD5HBY3tbbuH3FT0VRLl5IpZ6SHL0dZHTTSRgIzxhWZfSSRx7iH3c3O522C3NtLLE&#10;WkcMY5GQkBRx0kV6yC9gdls95ubxbyCGcLHEVE0SShSWepGtWpWmadaz3uXusfeve/de697917r3&#10;v3Xuve/de697917r3v3Xuve/de697917r3v3Xuve/de62CP+E3fTHT3efzi7U2l3Z1R1r3DtXHfF&#10;LObix+2e08Fi9w4+DIQ7v2LTRV8NFlqWrpoqyKmq54kmVBIsc0sYYLI4aMPdjcJ9u26N7eSSJjco&#10;paN2RipimNKqQaVANOFQOps9h9qtd43eaK7hinQWcjBJo0kUMJrcBgHDCtGIrxoSPPpTfz9P5YeD&#10;+KnZeI+U3x725jcd8Ze9K9Y67b+z6aGHD7T3HJB5lpKCOjRaSlwWep0aqx6RgRQzLVU0Qjp1pIyx&#10;7Z84tvMRsrpibiIYZiS0qV865LLwPmRQnNT0s96fbxOXZxuVigFrOQGRFASGSmNIUABHAqvkGqBg&#10;qOtdH3K3UD9bMf8ALQ6G6N35/Ja/ma9p756Y6o3n2fsL+9n9xex917dw+Rz2F+22Piqun/hOYrKO&#10;bIY7wVUjzR/bzR6JWaRbOxJiHm/c7m25gsIY5ZUjfwtcayMqPWZgdSggGowajhjrIP2+2WzveUt1&#10;uZoIZJo/qPDleJGkj02yMNLMpZaE1FCKHPHrX56C6W3h8jO6+reidgxQybv7X3xj9kYSSquIIJK6&#10;oSJ6upI5WlooS88xFyIo3IBIt7k/dNxj2m2kuZfhjQufU0HAfMnA+Z6hLYtnl5gvIbKH45pFQE8B&#10;U5Y/JRUn5DrbH777E/lZfyLKzbXQGzfiPifmN8rl2tQ7n33vjtA47XSNVhDBPPlMnjc9HhJ6tI/u&#10;afG4nHqi0/haqqfLMKiWEdstN59yA1zJcm2ttRVUj1UNPIKrJqpWhZ2rXgMUGTG9bjy77NlLOCzF&#10;5eFFd3k01ANBUu6yaNVKhI0pjNK1Ie9T/wA4T+Wh81tzYPob5tfy6uo+p9t76ysW2sZ2tt446vp8&#10;VPV64qeeqrqPB7ez+3oRNIsbV1DVSmLymWZYYElkCq95C3bl1GuduvZJGQajGdSlgMkAF3V/XSwF&#10;aUFTQdIts91dh5wkWy3bbYolkYIso0SKhaoBLCON48mmpa0rU0FT1UT/ADhv5bJ/lw/IzGbZ2llc&#10;ruPo/trD1O8eos1mwprKaOmqRDksBWzLpSrrMM09OfuFRBNTVVM7KspkUDrkPm3+tdqWkAWaIhZQ&#10;OBqKhh6BqHHkQfKnUW+6nII5EvlSElrecM8Jb4l0kBkJ89NVofMMK5r1Zp89/j/0D3l/I5+J3zj6&#10;L6S6a6y37sapwGO7yznVW1sPgJck7mfZG4HyUmKoKaedv75U1LLB9y7qqVDlWZpkZwhyzul1tvMV&#10;xt1zLNIj+J4QlkZ9PCZKaiR/Z1Bp/k6kLnXZLHeOULTeLOC3hkTwjO0EKR6ia28gOhQcS0IqT/Ov&#10;Wq/7mjrG7rax/wCE73xR+OG4+o/lR8rvlv1j1T2D1lg9z4DqTZ8vcW3MZuDGY+sUpVZiqigytDXR&#10;xzu+ZxEIlhRXRWlViVeywp7qb5dQT29lZSSRyFXkfwpGQsDhQdJH8DHPWSnsZyvY3Vpd7juUMMsY&#10;eOGPx4kkVSuWI1q3HxEGB5H8q6/58/xU2r8VP5g28cV1xs3B7C6t7X2RhO1th7U2pQU+OxOPSeB8&#10;RlKSgpaNI6SniGZw9VP4Y44xEtQiiMIUZxX7ab0+9bWpmcvJG7xuzMWZs61JJz8LAVPGnQE96OW4&#10;uXN6YW8axwzRxyxoiBI1wY2ChQAO5CxApTVw4dUxe5A6ibrZ4/m09D9EfCT+WN8AugaHpbpvEfKX&#10;tPG0e8e1u0abbWLXdzR4vFx5DcFLPuBqIZrwPuHcdNTRGedPJS0LU8cKxRvFBDvI+5XPMW8Xl0ZZ&#10;jbxlljjMjeH3MVTsrp+BCcDBNa1ycifc3ZrLlDl7b7IW9ut5MEaaYQr4x8NA0n6mkPmSRRk5UEAU&#10;rTWH9zF1jt1ej/JY/lZ7U+dm7t/dyfIPJ1O3/in0MynerQVYx7Z7JfbPXSYpskk0U2Lx2PoQtXkq&#10;pCsiwyQxQSRPM1RTxv7g85vy2iW9qK3M3w4roWtNVCCCScKPUEkeRmX2k9uYucZJLu+JFpbmjANp&#10;8V9OorqBBVVWjMRQ5AB4kH53j/PP/l4/HncVV1r8Pv5YnU28+qdv5RqFt77gTDbZnzkdOzx/dwUx&#10;2rn8jIlR+uCryVQ1WYivnpInJjQL2/ttum7IJr+/kWRhXQNcmivkT4iDHmFFPQ9De895dk2Fzb7V&#10;tcUkKkjWfDgD0xUAQyEg+TMQfUdDvvP4m/y/P513w17N+SPwq6bx3xu+VfVkdX/FdkbboaXGR1OX&#10;paQ10WFzGNxKR4fJU24KaM/YZamgiqhUG9QSYaqjJdb73unt7fx2m4Sme3kpRixaiE01KW7lKnip&#10;NKcOIPRzd8t7J7ubXLf7VCLa7i1AqFCVkC6tDhO1g4ppcCor6hl61C+mOoN+9/8Aa/X3S3V+Gkz+&#10;/wDszdNJtHa+MTUEaoq5AnlqJFV/BR0seqepmI0QU8ckz2RGInXcb+La4HuJjRI1LMfkPIfM8APM&#10;kDrFzZ9pn326is7ZdUkrhEHlU+Z40AFST5AE9bbXY+0P5WP8hrZGw9pdjdKYT5w/OPc+2U3Hlot1&#10;xUUsFKkgljFaoytNlcbtLES1UcsFEYKGsy08au85ljGoQdazbz7lSu8UptLRW0jSSK8MdpUyNShN&#10;SFHlTh1k5fW/LvsxBHHNAt9fumo6gpPAjV3hxChNVWis5Fa6qE9B71d/Ne/lafPrc+K6D+bn8vrq&#10;3onGb1rv7ubX7j25UY+ohxVRVM6Un3mcx2E2xntuwNJIqNVU8tRTCUrLVxwUokkhU3vJG8crobrb&#10;r2SUoNTRkMCwHGil5Ff7DQ0wKnij233M5e54kFju+3RQCQ6ElBVlUtgVdUieOtaahUVyaDhTt/Ns&#10;/lmbh/lt98Y/beKyeZ3h0X2bSVOe6d3zmY0FU0VNJGtfhMpJBHFTSZbEGeHySRJGlRBPT1KwwmR4&#10;Ih9yPzevNlsWYBZo6CVBwzwZa50mh+wgivmYp9zvb5+Q7xVjLPbTAtC7DIpxRiAAWWozioINOPRS&#10;vhd8SeyPm/8AIzr746dYCKkzG8a16jObmrYpJaPB4akXzZPM1qxlSYaOnB0Rl4zUVLwUqOsk6H2e&#10;cw75Fy5aPdTZC4VQaF3OAor6+foKmmOgxyjyvPzhfx2NvgvUu5BKxxrlnNPTyGKsQtRWvWz13j3h&#10;/KZ/kk5Ki+PPVHxQ298xflJgcRSydm707Ckxsk2PqZ4oJlXIZ3I4rNpi66ohdKgYzD4+OCOPxLVS&#10;xTNraHdu23e/cQG6nuWtrck6FTVRgKjtRWTUAcanavGladZEbxvXLftCRZWtot5dqo8V3KalJoe+&#10;RkfSSO4IiU4V01B6a+jfmJ/Kh/nBbmofjJ8l/hhtH4rd379gOB6s7S68nxkUtVlnVY6Wjo9yUGHw&#10;tXT5SV7GgoMnR1+NqJFNMzSTywwVFtx2DeuQ0N5Z3TXEKGskbhqBfMlCzgr6spDDjgCops/NnLnu&#10;o42/cLJLW4kBWKRCtS3kFlVI2DeYVlKnhkmh10f5hPwd7A/l+fJXdXQm96mTO4qKnj3P1xvpadqa&#10;HP7eq3lSjyEcRZ1inSSGWmqoldxDVwTRq7oEdpX5W5ji5otFuYxpNdMiVqUccR9mQQfMHqB+euTp&#10;uSNwazkJZSNcUlKeJGSaH7QQQw9R6U6Xf8sL+XnvT+Y38j6HqfFZKr2l1xtbHjeHcfYVPD5WxeGS&#10;ZIlp6MODA+YyszeCijkJVbTVTRyw0kyFNzjzTHypaGYgNIx0xITTU1K1PnpXiafIYrXpX7d8jS89&#10;3304JSFAHnkAqVStAF8tbHC1wMtQhaG+Xuz+Yb/Km/ldbszPxq+IHwU68+SG9ev6pts9jds7yqKD&#10;R/Fabyw1tMdx5PDbhy+cqaWpVkqYoEosdFK8iUj6YzGIz27lXeuc0F3f3bwI/dHGob4TSh0KyKoI&#10;4E1Y8SM16mrd+fOXPbiVtv2uwjuZIzollJUDUKggyMkruynBFAoJIBwR0pen9y/yo/57NNufpjJf&#10;HLEfCT5mHb9Rndi7i2CuNV8k9NFJPPPS1uNocLSbqNGiGSvx+ToIas0OuWgqVMM1TSNX0O9e2xWd&#10;ZzdWuoKyvqoteAIYsUr+FlYiuDxoVG2XXLfvKr2r2wsr7SWRk0BmoDUqyqgkC/iV1BpleFV1U/k3&#10;8dexvid3v2T8fO1seKDevW24Hw9dLErinrad0SooMnRNIqtJQ5OhmiqqdyATFKuoBrgTVs27Rb5b&#10;R3UJqsi1p5qeBU/MEEHrGzmPYJ+WL2WxuB3xNSuaMpyrCvkwII/Z0A/sz6I+ve/de6vs/kB/EHrj&#10;v35G9nd6fIHae0d2fHT4q9W128t8YrsHHwZTCVWTydLWU+OiyNBWwT0NXTUWNpsnkWEqv45qOlYR&#10;tqDpGfudv0u12kdtasyz3EgVSjFXCqQTQgggklVxxBOepq9k+VYN7vpry9jSS2tIizrKodDI4IWq&#10;sCrBVDsa8CFNPMGT/nXfG/429l/D74d/zJfhh09sTqHq/fuOGy+xto9a4LEYOlglyXnqcbNkKTCw&#10;0dH/ABHE5aiyWJrKnxSGaVqSIyqkMKuUe3u73dpf3W07hK8siHUjSOzntwQC9TRlKuBUUAJpk9CD&#10;3b5esL7arLftpgjhicBZUiiSMUkypYIFGpGVkY0NSQK4HWsB7mPrHXr3v3Xuve/de697917r3v3X&#10;uve/de697917odfjL0Buz5T999W/HrY2V29gt2dr7oj2thMvuySpix1PK8ckplqno6WsqRGscTf5&#10;uFyWsLAEsCzed0TZLWS6kDMsa6iFpqOQMVIHn69HfLmxycy30NjCyq8zaQz10jBYk6QTwB8uP7eh&#10;l/mDfDSu+BHyW3B8bMrv2k7Jyu2NrYTPZPdWPoHxtPJNmMdDkWggppKqsk8VKJxEJHkDS6TIY4tX&#10;jUv5W5gHM1oLsJ4YLuoUtqNFNKk0HH7MfPo2565SPJV+bAy+KVjRy4XQKuCaAamwOFa540HDokvs&#10;R9A7r3v3Xuve/de697917r3v3Xujx/yz9pbV35/MA+IWzN87Z29vPZ+5e98Dh9x7U3XRU2RxuQpJ&#10;qtFmpa2hrI5qWrppVNnjlRkYcMpHsNc4zva7XcyRMyMsTFWUlWU+oIoQfs6Gnt1axX2+WUMyJIjT&#10;KGR1DowocFWBBHyI6Nd/Pn6w606f/mR9o7F6k682N1bsnH7J2lV0GzuucTQYTFQS1OAo5qiWHH4y&#10;npaSKSeZmeRljBdyWYliT7JfbO8mv9qSSeR5HMkgLSMzsQGxliTjoSe9O22+1b68NrFHDGIYSEiR&#10;Y0BK5OlABU+eOlx2r8tf5bG4v5UGzfjnsj4+7ew/zixeB25R7g7kh2BtujrZ6qhzsFZlpG3jAf43&#10;OarGI8LO4vMD4pPQT7TWOybvFvbXUszGzLSFYvHcqAyEL+me0UJB+XHpdunMvL0/LSWUNvGu4COE&#10;NMLaNXLLIpc+KBqNVBFa54Hqjb3JHUM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So2lu3K7PyseSxsmpGtHW0UhPjnjvc&#10;o4H0I+qsOVPIuCQS7c9sj3WMxyD5qw4qfUf5R59Ee/7BBzFAYZhnijj4kb1H+UcCPyIO9tfdGK3b&#10;iospi5dSN6Kmme3kgktdo5FH0I/B+jCxBIPuH9x26TbJDHIPsPkw9R/qx1jHvmxz7BOYJxnirD4X&#10;XyZT/qIOD0ovaDon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q1/eQHWaHXvfuvde9+691737r3Xvfuvde9+&#10;691737r3Xvfuvde9+691737r3Xvfuvde9+691737r3Xvfuvde9+691737r3Xvfuvde9+691737r3&#10;Xvfuvde9+691737r3Xvfuvde9+691737r3Xvfuvde9+691u7/ID48bf/AJ7X8tf4mb7+Le/tlUnf&#10;3xg2xHt3cfXW5Kt4lpshV4XFUO4tuVsyoZsfPUVeBpanF1k8H29XTRhiYknaWHHXat0f223a5ivE&#10;cwzmodQMqHYo4HAijkMAagn1FDl/vuyR+8uw2k+3yRrcWy0aNie1zGqyRMaVUkopVitGAB4Go1K/&#10;kT8Jvll8Tci+P+RHQfY3WEQlEEOfy9EajCTuzFQlJn8e1Xg6x9Q/TBVyEXFxZlvOG1cxWO9itrNH&#10;J/RBo4+1Wow/MdYy77yfunLRpfW0sQ/jK6o8mmHQshPyDV/b0KGyf5j3yX2H8N95fBHEZHZlZ8fN&#10;8TVtRl8RmsTHU5CJq6rpq+U0mQMqvT+OupUqIrKdEupub+0VzyjaXW4LuTaxMmmhDUU6RpyKZwaH&#10;PDozsvcHcLHaX2ZPCNs4cEMlXGs6jRtQpQ5GMHqzf4B/y3Pi18/P5a/yJ3f17iN30vzy6JiyKw0d&#10;PmJ3ocm6hs3t94sMFqE056gpqrDp+j/LaeWYBBpf2D+Z+bL3ljd4UlZTZzaT8Aqo+B+7BqpIf7CB&#10;1IfJPIW2c7cv3EkCONxg1iviNpZh+pGdFWFHUGPgO4MRTB611fcr9QJ1sB/y3P5d3xn3v8Cflr/M&#10;C+auL3lXdbdUpUY/qTA7aykmEfJ1uIo2arUVC3FV/GczksdiaO/jSOrjqFZ2JPii7m7mq8t9zttr&#10;25lEklDIzKH0hzjBGNKqzn5EfnOPt/yLt11st5ve7q7RRavBVXMZbw1OqhDCut2VFrSjA5zgr/8A&#10;Kv8A5WW+/wCZN2NueSXcY6s6F6xMNV2h2UYPPIj1AeWDDYeKd1hlyM0EbyPLNJ4aOBfPOJWaGCc6&#10;505zj5SiUBfEmkr4aVoKDGpqeVfIZJwKZIDntx7cS8/TuzN4NtER4sgFTU5CJXFaZJNdIoTWoBtL&#10;3fsP/hMD1NnKnqXL7t7v7LzWCqVwea7Z2vkN1ZOkE6usc1QtbiYqHC5BYiC7S46gnpnGr7cSelQC&#10;4LrnG+Xx1WJA2RGyxKaelHqw/wBsQfXqSLqx9vNrc20jyyMp0tKj3DivmdUdEPz0KR6enVsf8nD4&#10;C9T/ABh7q7W+QHxQ7xo/kP8AD35CdRUlL1vvWaWFsxisnjM1rrcHm0hp6INUxxThlc0tJOjx1FPV&#10;0VLLChqATz3zNPvMEVtewmC5gkbxFodLKyijLUn09SMggkHEk+1/Jdry7cz3m23AubK6iTwnqC6M&#10;jtqVqBa8fQEEEMARnSh+B/T+y/kB8yvjV0p2LT5Cq2L2f29h9m7rp8VUNS1L0VbUrFOsFSgLQyFD&#10;w4BIPvITme/k2vb57iEgPHGzKSKio+R6xK5H2qHfN2tbS4BMcsoRwCVJUg+YyOtgvvT+Sf8ACv40&#10;fILvLuD5Y935342fATZu6Nv7V6P2slVLlN5b5r5Np7eyuaWgmWiyNZJjYs1VV9M321FUVZ8FTzQ0&#10;9KtXJF+3e4W4btaw29lELi9dXaZqBYoh4jqtRVRXSFOSFyPiJoJt3f2k2jYb24u9yna125HjS3j1&#10;Fpp28GJ3oaOxXWXWiqXwaaQASoukfjf/AMJxfmnuyi+O3SmZ706u7h3jSmi2Jn9wZDcVHU1tdHE7&#10;eGjfNnLbfmrXCF/tp4YjUcxUv7hChncN35s5fQ3VyIniU94CxkAfPRpYD5g48+lO0bByHzZL9DZm&#10;aOdwRGxedWJA/D4upC3nQjPkOtfP+YF8Kd8fAL5O70+O+9MnDuSmxVNTbm2LvWmh+3izm38gHagy&#10;K0xlmallEkU1LUwl2EdXTTpG8sQjmklLlfmGPmezW6jGkklXTjodeIrQV4gg+hHnUdQbzxyjLyVu&#10;L2Mh1gAPFJSniRNWhpU0IIKkeqmmKEnX/lcfyh8n84Nv7w+QvenYf+y/fDnrGSqTdnZtS1JT1mUl&#10;oIFqMjDiqjJXx9BQ4yBw9ZlapJqaF/8AJ4oKmVan7UPc5c9Dl11tbZPGupKaY8kLqNBqC5JbyUUP&#10;mSBSov8Abn2ubm+N769kNvZRag0mAzlRVtJftVV/E5BFaqASDpPFWx/8Jd8DuCbruSn+Rm4oKN2x&#10;s/ctFNvKTHu/kKNUokU9NUTLDe4eLDNFIihkWW4LBtDzlKvi/orXPhkQhvsyDT82r606GTr7dQOY&#10;T47UwZgborWtKihFftCUPlXonn8z/wDlG7e+J3WOx/l38VO1pe//AIbdoVVOmJ3RO1PPkMEcipfF&#10;/e1lEkNLkcfXFXgSqWnpXgqlFJVU6TPG0h9ybzy+9zPY3sfg3UdarkB9PxUBqQw40qQRkHHQU9xf&#10;a+Plu3TdNtm+ospSKMSC0ev4TqWgZW4A0BBoCCTXoYJ/5bnxa78/kwn5y/GLEbvofkT03Cs/f+36&#10;7MT19Ix28xp92CHHss60aPjamDcMJ8gMVEvjJGpk9oF5svds5g/d14ymCU0hIQA/qZjyKVyPDPz/&#10;AG9G78hbZvfKn7325HW5hXVcAyMwrFiUaSWoCv6q8DppwyOtdX3K/UCdbAuyf5eHxm6o/kxbq+ff&#10;ycxG8Mh3Z2jmKvEfGvb1BlJsZTA5GcYbbz1NEp/y8LLRZDPSEvH58XEiRqTZpIuueaby+5gXbLNl&#10;EMYBnJUMTpGt6EjHERj0b+U5WXI23bXyo+9bijtcS6vplDsgGs+HHUBhqyGlPAlMUxnX69yj1BvW&#10;yl/wlo/7eB9wf+Kc7g/97br33EvvJ/yS4v8AnqT/AKtT9T393b/ktz/88Mn/AFftujy/yy/lx1t8&#10;tMh8tf5P/wAwmiz+0d4b83uvQuUy1Qq1L0oz2RyFVt+knm1PHlMHUr/FsI41mJYZ4VVY6SmicL82&#10;bFLsaWu+2Hayxw+MAMBtCgOafhYdr+pIOSx6HXInNEHM0l9yxulGVpbkW5ZssniuxQE/ij+OOnAA&#10;gABBXV0+a3xG7I+D3yO7B+O/ZkEkuQ2pX/d7Y3MkLxUuewVUzvis5RaiwMFbAtpEV3+3qo6ikkcz&#10;U8gEz8vb7FzHaJdQ8GFGWtSjj4lP2eXqCD59Y4c38rz8n38ljPnSao9KCSJq6XH2gUPowK+XWwd/&#10;Kl/7cPfzYf8Aycv/AH3+H9xdzr/ysu2/82f+r79Th7a/8qZvH/UT/wBosfWv58DO99vfGT5lfG3v&#10;jd9NPVbR617Xxec3atIHeaLFPL9rkqmCKNHeeekoqiWeOEC8zxrFddeoSfzPtj7xt89tH8UkbBfm&#10;w7gM0pUgCvlWvUJck71Hy7u1reyiqRSqXpWoRqqxFASSoYkDzpTz62Yv5xP8o/tf5wdnD+YR8EMx&#10;s3v7a3cux8HX7j2lt7KUcNZWvi8dT4imzGBrKuohxeRpJcTQ00c1L54auKendY4qiSUxxRFyHzzD&#10;y7D+69yDwtE7hWZSQuolirAAsDqJoaEZzSlesgPdP2xuOb5/33s7R3CzRxlo1dQX0qEDoxIVhoCg&#10;ioI04qTQamPanTPbnRu56jZfcvWW++rN10zOHwG/sVW4qpYRtoaSKOthhM8BP6ZY9cbghkdlIJm6&#10;y3GDck8S3kSRfVGDDPrQ4PyOesaNz2e72WTwruGSF89siMhNMYqBUfMVHoejUfLD+Y98l/ml1t0/&#10;1b3tkdmZrAdHQ/b7EyGHxMdFkVU0FLjpRV1iSu1T9xDRwtLdRrljV+Dx7JNj5RtOXppZrbWDL8YZ&#10;qr8RbAoKUqafLoTc0e4O4c328NteeEVgNUKppf4dGTqNagCuOI6v2/kQZGm+Xf8ALr/mC/y6s9VP&#10;LlJMJWbn68FWU0w/3rxU9JA9OS6KEw+5sHTVjrKUUyVq2ZlMnjjL3KQ7HutluqAUqA/zMTAmv+mR&#10;9OP4f2zT7MzDmfYtx2OQmoDGPhhbhCBT/SyJqz5sPy1Ishj67E19disnST0GSxlZLj8hQ1SlJYZ4&#10;XaOWKRGsUkjkUqwPIIIPuckcSAMpqCAQRwIOR1jFLE0DFHBDKSrA8QQaEfketqH5m1NR8Iv+E/vw&#10;z+N1E9Thewvl9uSi7a3vDITTVhoHlj3zP5IwqzR1GOnqNuUbqdLxiLTIQ4KmFtgUcx8z3V2aFLZW&#10;jTzWoHgj5UIDt/g6yS5rc8n8k2NitVlvGSV6nS4BP1LeQNVJjSmCPPPSh/nbwr8w/wCWT/Lr/mH4&#10;ymWr3BTYam2L2hWUbCTRPnscq5DzPxqhxm7NuVVLG1lIkrSGUFrI17dn9w7xe7WT2klo64r4bYp9&#10;qPX8unvd5P608vbbvijuAVZaGunxkGqvCumWPT9rcOqGv5Z3x/8A9mf+eXxe6bqKQ12DzvadDn94&#10;0xiWVZMFgBJn83E4k/bVajF4yeEM4ZQ0i+iQ2jeS+cNz/c+2XE/AiMquad8nYv7CwP5eXHqF/bvZ&#10;f6wb1aW1KqZld8VHhxfqsD9oQrU+Z4HgT5/8KKfkOe7P5je8NlY6tap2x8ddm4vqHGiNgYWyHjbN&#10;5yZVsCs0eQyrUMpPJNCtvSF9hr2q2r937UspHdO7SH10jsUfsXUP9N0M/fXfP3rvjQKTotY0iHpr&#10;I8RyPzcKf9L1RH7krqGOj+9R/wAyn5N9H/Evsv4W9c1+ysL0t27Hm49+I2JSTL1n94aKDG5Rv4mZ&#10;g8Zmx1NFTDSlhCgWxuSQvfcoWe430e4S6zLGUKd3YPDOoYp6mvHj0Ods9wtw2ja5dog8IQTCQSHQ&#10;TIfFGlu7Vx04GOA6IF7FHQG63Ov+E0e3p/jz8TfnP8xuzJH2/wBTZebFyUeQyMfgSWi66xe5clmq&#10;+CaRgs9OX3AKZWVdIqKWeIM7qyJAHu5ON0vbSwh7pF1VAydU7Rqop5Hsr9hHWV/sDanZNtv90uDo&#10;hcpQtgaLVZWdqk5FZCvyKnPoS/8A4TDdTYjsL5wdwd1ZnF0DT9QdP1VRtmClp9ENDlt05GKgE9LZ&#10;THTiPDxZKlSMEExVDBbqjez/AN4L1rXb4bZSf1ZRqJOWWNa0Pr3FT9o6C33fNuW/3a5vWArDCdIA&#10;oqtO9Kj0oqsoHoT1Th/Mi7pzXyB+d3yr7PzNZU1a5TurOYLACpeRzDhsJWSYXCUw8nqQQYqgp00g&#10;KAwNlW9vY95R29ds2y2iX/fSM3zZxrY/tY9RV7g7s+9b1eTuSf15EWpJokTGNRn+io/OvRJPYj6B&#10;3W5t8vY5/mV/wmr6D783JA2Z330XjtuZWny7iU1cr7c3NU9W5Wd3Hql+4onkq6rX+27Ref8AXHGR&#10;AGw/8h/m2a2XtSUyLTFKSILhR+2gHn5evWWPNP8AyLeQoL16vJAsT6s11RSG1kPzxqJ8sV8h0jP+&#10;EvmwdtbK6++b3yzztAKqv2picfsHGVixt5YMbj6Kt3LnoIpfG2oVzx4xmRbkGljLKdSe1HvFdPPN&#10;aWSmgOpz6FmYRr+zu/aekn3eLCO2t77cWFSCsQNMhUUysAf6VVqP6I61NOzew9zdt9j787T3pXzZ&#10;Pd3Y28MlvfctfO7yNLXZSrmraltcjM5Hlma1ySFsPx7m6ytEsIUgjFFjRUUfJQAP8HWM+57hJu1z&#10;LdSmryyPIxqTl2LefpXHy6TGIy+TwGWxedwtdU4zM4XIwZfE5KjYpNT1NNKs0E8TjlJIpUV1I5DA&#10;H29JGsylGFQwIIPAgihHSaCZ7Z1kjJVlYMpHEMpqCPsI63FP+FCeFo/kR/Ln/l9/OP8AhcCbnzEG&#10;3v4nU0aSIY8d2Ls1Nyusi20imp8jhoUj8nqiep0x280t4G9rpDtW63m3E9o10BploJdH7aMeHGny&#10;HWU/vhCu+7Ft+7qvcTGaiopHdQ+JkempFGcgnHE9OX8nvx/En+SD81/l/t+L7Tsvd8e8czgs/Ckk&#10;cqHb2GXB7XiMqqHeKg3DVVtQGRrKaiRQyMrkN8+H9+cxWti/9mvgqR5fqNrc/aVoPyHT3taByzyj&#10;e7mn9q4uJAeB/SQxxivoHDH/AGx60zJppaiWWeeWSeeeRppppmLO7sSzMzMSWZibknknk+5/ACig&#10;6xOZi5JJJJNSTkknoa/jR3Jmfjz8helO8sDUy0uS6q7Ow29w0eo+SCgr4ZqumkVfU8NXSLJBKg/X&#10;FI6f2vZdvO3rutpNbMKiSN0/Mg0P5GhH2dHXLe7NsW4W94pp4M0bkj+EMNQ+wrUH5HrZY/4VWdL4&#10;7BdxfFnv3HY9Iq3sXYWd6z3PW04cB5NsVlDX41qj/dXmlg3JUIjf5x46bQx0QxgRJ7L7gZILm1Jw&#10;jpIo/wCagKtT/eB+35nqe/vHbSsVxZ3yrmRJIXbP+hlXSvlX9RvmQM8B1qce5t6xp697917raw3p&#10;DF/Lb/4T6bc2f6ML37/Mjzi5jMoqulZHtzLU8FVOjiR1k+1j2ZS0dJPHpVYanNyr4yztK8J25/rb&#10;zQ0nGGxFB6a0JA4eshLD1C/l1kvdqOQOSFi+G43M1bBrolAJBqaikKhT5Bn4ZqXj+SRk8T85f5ef&#10;zj/lcb3rqV8zTYCfszpeTI+O1Kcm8csMsa+Mn7bAb0x9BXSsfWxyjorqoXRX3ERuXN1tN4iBoSEl&#10;pXOjBH+3jYr/ALXq/tDKnOGxX/L05yFMkNQO0SZBH+kmUOSc1cUPpql5zCZbbWbzG3M/QVGKzu38&#10;pUYTNYusGmWmq6SZ4KmnlXnTJDNGyMPwwI9zXFKsyh0NVYBgRwIIqD+zrGq4ge1kaKQFWRirKeIZ&#10;SQR+RHV5v8uH4AfHT5M/y7/5i3yP7SxW6avs/wCNPX25tydX1uGyk1HSRVOM2Pk89SGto0Vo6yNc&#10;hSIzK1tSakJseI25r5nu9p3axtIWURzvEJAVBJDTBDQnIwepk5E5KsN+2Dc7+5RjNapO0TB2UApb&#10;GQVAND3Cufs6oe9yZ1C3V9/8p7+Xv8cfl58Tfn12/wBzYrddfvP487MkzfW8+Ays1BTxTrtrcGUB&#10;q6eNGWrX7vHQmzEekMv0b3F/PHNN5sV9ZwW7KEmIDgqGJ/UVcE8ME9Tj7YcjbdzRtl/dXiM0kAPh&#10;lXZQKRM+QDnI8+qpPh98Yd7fMv5J9UfGrr+sosXuPtDcD445zJKz0+NoKOkqMllsnNGrI0y4/F0V&#10;RUCFWRp2jWFGV5FPsc79vMewWkl3KCVjWukcWYkKo/MkCvlx6i/lXl2XmzcIdvhIVpWILEVCKql2&#10;YjzoqkgVFTQVFetiHt349/8ACd/4Kb2rvjp33U/JPv8A7l2WsFJ2LuHAVWTWOhr5oxUvTSjD1m3c&#10;ZEyRTpeCD7ySBAkU871KzFoqsd15q5kjF3a+BDE9dCkJkDFRrDtxHE0r5ClOp33PYeReTpTYXxuJ&#10;50p4jBpcE91D4RjQYIwASBSprWoD/M7+VJ8St8/DrM/zDP5Xnau5d9dPbLLy9qdT74laWvxEFK6J&#10;k5aSarp6PJUlViEmhnqaCvWd5aRnrqStkhNPFMZcv8631tfja95jVJXxHIgoGJ+GuklSG4BlpQ4I&#10;4kEvNvtrtd7tTb5y7KzwxgmWFySVVfiILgMGXiytWq1KngCOn8mTEfydzvH4bZDIbp7WX+YX/H2k&#10;jwcce4/4F/eET5IUqaxjjh/AcX4y3+UePXe7Brj2Wc/vv3h3Q0x/Q04/p6tHb89VdXy6OvaqPlXx&#10;bEhpf3n6fr6PFo9fw6KafnT8+jzfzSMH/IurfmLvio+c28e58R8iX23gRuWg2bFulqBaIYqmGKMR&#10;xWKqqPU1CIy+mQtqJ1AHgB3k5+Y1sVG2rGYNT0LeFXVq7vjYHj0L/cSLk9tzY708oudEdQguNOin&#10;b/ZqV4fOvVB/wO+KHw5+Yn813M/H7by7zz/xEztbvHJ9cOtZXY3LzYnF4yrrcPJPUVEMdbHJqiQy&#10;LLGrsLhlF/cl8y73uGw7Ity5VboeGJMKyhmajYFR+zqGeTeWto5p5lks4w72JErRdzoxVVBWpNG4&#10;+vVi0/8AKl/lj/CbdPanY/8AMx7pzey9p7n7l3ni/jD8b8HXZSfNT7Ixe5cjjsBmswMDRVe4a6TJ&#10;Y+mhlimiNLRxwyxvVVD1ErwUoWHOu8cwpHDtEQZliiNxOVUL4zRhmUayEABJFDUkjApxG7e2vL3K&#10;LzXG/wA5RHnnFrah3LfTrKyox8MGRiVANQQoB7iTwpb7X6C6W+UP8xJvj9/LPo67JdO9p7m29tzp&#10;cbpbNRmnDbbxdRuauyUmbjfMx0OLycOVqqh5EkZaWB2p0kjEKtINlulxs21fVbuaSxq7S6dGf1GC&#10;AaO2rAqB8zmmeok3HZLTmPfvoeXwTBM8awavEFB4SGRm8XvorB2Nc0HaCKdXSdofCX+RF/LeqqHq&#10;D5mdn91fJP5Gw4alyO99vdfvX0kWMerip5oWWhws+Op8RHNC3nhpa/L1laYJRO48UtL7j605i5l5&#10;srPt8cUEFSEL6TqoT5yAlqcCVULUU416lu/5Q5M5Dpa7tLNc3OkM4QyDTUD8MJUIDxCu7NQ1qRTp&#10;r33/ACr/AOXD86vit2z8jP5UO/OwcT2H0liZslunozfdRV1H3DU9JJXLjpoMwJMpQZDJ0lLO2OrI&#10;66qxtTUI9KTGY55KW9tzpu3Ld7Ha72iFJSAsqgCgJpUFO0gEjUNIYDPpWl77b7Bzlt019y3JIssA&#10;JMDsxDEDVpIl7lZgDoYNoJx5GlLX8qP/ALeSfCf/AMWI25/7mp7kDnj/AJJF3/zRbqJvbD/lYLH/&#10;AJrr/gPRxv8AhRZ/29M7c/8ADB2Z/wC85Q+yH2p/5I6f81Jf+PdCn34/5WGT/mjD/wAd6Uvfn8vf&#10;449e/wAlD44/ObbeK3XF352ZvPHYTdOSq8rNLjHgqa/c1PKIcayCKFjHioLEMbEMf7XtPtfNN5dc&#10;wz7c7L4KByo0gNhUIzx8z0s3zkbbrHlG33eNGFzIYtTF2KnUzg9taDgOgm/lSfyqKb56R9odzd0d&#10;ly9IfEroiN27J7DpjSxVlZUw0TZKsocfWZBZMbjIsVjNFZkK+qinSmjmplWln87yUxjzrzqeWjHb&#10;28fjXM3wIakAE6QSFoWLGoVQRUg5FACS+2vtqOdBLd3cpgs7fEkg0hmYLqIBaqqFUhmZgQAQADUl&#10;T5hv+Eu+M3AnXr0HyPzlMJ3xMncpm3kMeGaR4xXNHHU0lUyRcOpTClCgUmGQ6gQx/wAjJ18WsI8/&#10;DpDq9acD/wAe6HFPbqOTwKTtnT41brTxpXDDHzCU6JN/N7/lX7W+Bs3UncnQfYGQ7V+LPyApGqNi&#10;bky81JVVmPqmpYslSUsldRR09LlKDKYucVWPrIoUMkcM6TKCkU1QI+ROdH5l8S3ukEdxD8agEBhX&#10;STQ1KlWwwJ8xTzAB3ul7bxcmeDd2UhltLiuhmKsUYjWo1CmpWXKmnBTU8CaT/ch9RD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p9qbsy&#10;2z8mmSxcgIYCOso5b+KeP/UOAfqPqrDlT9OCQS7c9si3WPw5B81YcVPqP8o8+iTf9gt+YoDDOOGU&#10;cfEjeo/yjgR+RB2tp7sxW8MVHk8ZJZhaOso5CPJBJa5RwPqD9VYcMORzcCIdz2yTa5DHIPmrDgw9&#10;R/lHl1jLv+wT8uzmGYfNHHwuvqP8o4g/kSp/Zd0S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v7yA6zQ697917r3&#10;v3Xuve/de697917r3v3Xuve/de697917r3v3Xuve/de697917r3v3Xuve/de697917r3v3Xuve/d&#10;e697917r3v3Xuve/de697917r3v3Xuve/de697917r3v3Xuve/de697917qbjcbkczkaDEYigrcr&#10;lsrWxY3F4vGxPPUVNRO6xQQQQRK0s000rKiIilnYhVBJA91dxGCzEAAEkk0AAySSeAHV4ommYIgL&#10;MxCqqgkkk0AAGSScADj0PPW3anyc+GPZNJuzrnc/anx77LgoknDwLW4eqqaORmCpW0FXGkWRx8ro&#10;37VTDNTuym6ErwV3dnZcwwlJVinjr6hwD8ipwfsIPR7YbluXJ9wJIGmtZaA0IZCy5A1Kwoy8fiBF&#10;fn1fz8dv+FOnf+Bxn9zPl/0l178kNo5CH+HZnPYBINu5iamkQRz/AHlAKWt25kwwBbwJR49H1MrS&#10;BdIWMt29n7aU+JYTPAwyFarrXyoahl+2rdTVsX3hLuEeFulvHcIcM8dI3pShqpDI32DQOhC/mF/B&#10;X4Q/Mz4N7g/mj/y4sGnXkuzWnyvcfUWLpIcbRGGklhXPRVGDikek2/n8DFUx1si0Un2FZQapoY5T&#10;PT1EiTlbmTceX9xXZt1OsNRYpCSxBI7KNxZWppzlTxpQjpfzzybtHNuztzFsSiMoGeaJVCKwU/qA&#10;pwSRPi7e1lzmqt1Wl/Ir+Y/+yjfPXr+DcOWOO6u790dJdhCdytPDJk6iL+AZKUeORUNBm1gV5joE&#10;VLUVZaRY2e4v9ydh/fe2OUFZIP1U9SFHeOI4rU/MgdR97Nc0/wBWt5jSQ0huqQSegZj+m3A8HoK4&#10;oGJJp1y/nN/BzPfHT+Y/vDYXXu2Kup2v8lM/Tdm9K4vHRaI5590V709ZhaQs5hWSi3Iainih1qY6&#10;Z6N2SOOWO+uQOY13PaVklYBrdTHKTxAjWoY0zlKZ8yDx637scnvs2/tFboSt4wlgAFAXlbSyAk0q&#10;JK4rgMvAEdWQ/wA8Ld2E+Fnwe+E/8qLruuoUrsVsyi7O7xkxPiVap6N5/E8iKurx7g3dPlMo+pUc&#10;PRU7apBI/sJ+3UDcwbjd71MDQsUirXGr0/0kYVfsboe+8F1Hyns9jy5bkVCLJPSmQlckf8MlLPXG&#10;V86noS+q89kfjn/wlu3Xv/rOd8Fu/vLP5rHbnzlAfBOEzPZj7GyTeSMeSV6jbGJ+zDFlZFlBBtEF&#10;ZJewjdeclim7kiCFVOR2W4mH/G2r/wAX0v2y5bYvbtp7ftkmMgZhg/qXZt2NRmvhrQHyx6dafvud&#10;+sWutv7/AISmdp7yfcnyx6UqMrU1WwIcBgezcXhZ2Jioss1TVYusqKZfojZCk+3Wf/VfZ09gNJvB&#10;PvTZxgW1wBRyZIyfVQFYA/YSafaeso/u4bjKxvbQsTGoilVTwV2LqxH+mAWv+lHz6oF/lR/9vJPh&#10;P/4sRtz/ANzU9yZzx/ySLv8A5ot1DHth/wArBY/811/wHqxL/hS72tuvef8AMR/0c5TIVLbT6b6i&#10;wOI2phg7fbxTZqA5vJVqxFii1VY9XDDLIAGeKjpka4iX2FvaKzSDazKB3SyuWPnRKKB9gyR8yehv&#10;94DcZLne1gYnRDAmhfIGQlmP2nAPyUenVL3xcylfg/kz8dc1iql6LKYjvXaOUxtZGFLRVFPuDHyw&#10;yqGDKWjkQMLgi45BHsf74oeyuFOQYJQfsMbdRRyu5i3O0ZcEXUBB9CJUPV7v/Cpf/t4H0/8A+Kc7&#10;f/8Ae27C9xz7N/8AJLl/56n/AOrUHUv/AHif+S3B/wA8Mf8A1fuerwt6/Buk7m/ks/DT4o7W+SnX&#10;fxg2tuTrvY2+N/bxzqR1GO3E9bhJNzZPG0xbJ4RZo8juTILkvIzszpSrqiOpmWN7fmP937/dXzwP&#10;cMskyogNGSj6AT2vwQaaeRPHHUzXfJ53XlWz2uO6jtVaK3aWSmpZKx+IyjvjwznVXzAyM4p0/wCg&#10;cPr/AP72kfHD/wA9lF/9mnsef67Un/Rvm/3s/wDWnqLP9YGL/o6wf84h/wBtHVnuG+L3W3xE/k0/&#10;OL4l79+YXS/yLoR1lvztDrCDD1GMoJKCopsAmcx+JpKI5zJS1Mn96MT99AUOv7mqcKrHSPYPfepN&#10;+3+0vYraSA+JBHJXU2qr6CxOhadjaT8h1IUfLcXK3Kt/ts15FdAQ3UsVAqaf0vECgeI9f1FLg1rV&#10;vs6qB/4Tc/K/F9ffJHfvw77Hnpqzq35a7Xmx2Mw2X9dGdzY2kqWSnZGjZFTOYSSspJQXQTyxUUJ1&#10;v419jv3a2Q3Vol/FiS2YaiOPhsRnj+FqEelSeot9g+Zlsr6TapzWK7UlAeHiopxw/GlQakVKqMkj&#10;qvHuX+XDv7Zn8z+v/l87dpa8VG5O7KTbHX2bqUNn2nmZI8jj84zO7rNHj9uzGerKvIUlpamElpYm&#10;QCnb+bI59mG6OR2xEuP+Gp2lccNT8OGCDw6BG68gy23MZ2SMGjzqI2/4Q/eHqSa6ErU1OVYcRTqy&#10;X/hR58gdsUvZvQn8v3qP7bF9UfELrbGjK4LHGLww5mtxtNTYnHukQsv8E2vBS+O2izZKoRo/Qjew&#10;n7T7W7RTbpPUyXLsAxrUqGJY5/icn/eRnoee/O+RrPbbJbUWGzjUsq0oHZQqLQcNEYFOHx8OHWtB&#10;7l7rHzrZS/4S0f8AbwPuD/xTncH/AL23XvuJfeT/AJJcX/PUn/Vqfqe/u7f8luf/AJ4ZP+r9t1Rt&#10;27u/c3X/AMse0t9bKzeQ21vDZvyFzu6NrbixLmKqochQbjqqqjq6eQfomp6iJXQ/hlFwfchbdbpd&#10;WEUUgDI9vGrKeBUxgEfmOom3i7lsN2nnhYpJHdyujDirLMxBH2EdbZnd22No/wDCgL+Wdgu+et8X&#10;QUnzu+LOOmodzbOxIRJshXpSrPlMFFCSznGbripxX4Ms1oK5GofMLVzNCe3TSe2O7tbSkmzuCKMe&#10;AWtFb/TJXS/qM0+HrJbd7aL3r5fW8twBf2oNUFKmQLVo8/hloGjNcNQE4botX8q2nqKP+RL/ADaK&#10;Srgmpaqlm3pT1NNUKySRyJsHDq8ciMAyOjAhlIBBBBF/ZvzowbmTbSMg+CQR5/rv0H/bhDHybvKs&#10;CCDdAgihBFrGCCD59asu1Nlby33kZsRsfaW5t5ZamomyVRi9qUFVkaiOnR44nneCjimlWFZZo0Ll&#10;QoZ0Um7KDM1xcx2o1SuqAmlXYKK8aVJGcdY42ljNfsUgjeRgNRWNGcgVArRQTSpAr8x0bf4t/wAw&#10;H5n/AATzVfRdD9v7t2DQR5Z/7y9Z5+KPIYKaqido6hKzb+WhqKSnrCQY5Zoo4KxbWEyMilSPeeV9&#10;v5lUNcxK5I7ZFOl6HhRlIqPQGo+XQo5d543fkxylpM8YDd8LjVHUE1BRwdJrxK6W+eOtgXp3/hRx&#10;1D35gsZ0v/Mu+I+w96bEzejG7i37s6kTL46EyIYDkKnaGZjrKiIxhvJJUUGQepi9TUdIXEcfuMNw&#10;9qLjbWNxtNy6uMqjHQ3rQSKQD9jKB6nqbdp9+LTeUFpv1mjRtRXkQeJHnBJicEgfNWY+g6IX/O0/&#10;lj9VfDfJdSfI74s5WbL/ABZ+R8LT7cx/3ZyFPhcjLRx5Wiix2Rkd563CZrFStU0BlaWaMU9Qsk8i&#10;NB7Evt5zhNvwktL0UuIOJpQuoOk6hwDK2DwrUYrXoF+73t7bcrNDuG3GtpcmgWuoRuV1jS1alHWp&#10;WtaUOaEABp/IG+Qj9C/zLOnsdWVq0m2e96DIdD7jEkmhWkzMaVODUKzKjyybkx2PiUH1aZXCAuQr&#10;LPc7a/3ltErAVaErMuP4cN+WhmP5dF/snvZ2ff4UJolyr27ZoKsNSfadaKB/pjT0Kl+dfwPrX/nd&#10;5z4s4TGT0u2vkX8hcHu/BSUJKLDgt8VVPls1VQkqzR0+FeoyaHSraFomEauAoLHLfMoHLovGPdBC&#10;6Go/HECqD7W7P256Vc48mFucDt6L2XVxHKKGn6c5DyH5aT4n+848h0Jf/CknvLH79+dOB6J2vLSQ&#10;7L+LPUuJ2FS4bHD/ACaly2XhjzdeIbKEHjxlRi6VkQssTUhjYrIsiIl9pdtNttzXL11XEjPU8Sid&#10;g/41rPzr6U6W+/m8i93dLKMjRaQqlAMCSQCRv+MeGMcKU41ANn/Kzf8A2dH+Sf8AzA/hFWeHM7y6&#10;Z+87I6yxcpIkjWtgO6sBTwFxaPy7s21Xq8iNYLWFZVVXvKRc6f8AIf5hs9xFQkulJD66T4b/APVN&#10;1/Zj5Cj23/5FvKW4bQaNJBreJfTWPGj/AOqsbZHrkeoX/wDCbDr/AG/sneXzD+dXYcUlLsL4x9D1&#10;ONTKVBCQpNXpPnMxUQswVWqKDC7deNruFRMgupGLo0a33bumuEtdtiy88wagycdij7Cz/wDGf2lv&#10;sFYJaSXu8T4jtoCmokBe6sjnPmqxjzoA/wCzXI7X7H3D3F2h2P21u2bz7p7P31luwdxyhmYGuzFf&#10;PkKrSzksUE1QwW5va3uWLG0Xb4I4E+GNFRfsVQo/wdQNuu4Pu9zLdSfHNI8rZrl2LEZ9K46QHtV0&#10;g697917q03+Vx/K77Z/mOdu09BRQZHZ3QGy8jBUdv9tzQkRQwag5w2GMi+Ktz9dEpEaDVHRxn7qq&#10;9IhhqQXzlzlBypBXDzuD4UVfP+JvRR+1jgeZEke3Xt1c89XQwUtYyDNMRilfgT1dv2KO5vINaR/O&#10;y/mLdR7P6twX8qj4MDF4Xo/qanpNrdxbj2rL5KOqfEyJLBtOgrFkdq1KfIIarOVrs8tZklELzMUr&#10;vuQZ7ecqT3Ex3rcamWQlolYZ7uMhHlUYQeS5p8NJH93OfLa0txy5tFFhiASdkPbROESmuaEVkPm3&#10;aSTr6U//AAlL3bQUffPyz2JJUUi5TcfUeB3bR0jsRO9PhczUUdTJGn0aKKTPwCRv7LSRD+0fbXvT&#10;AWt7aShoskik+VXUEft0Gn2Hp37t9yq3V7CSNTRROBXJEbupIHoDIK/aPXrXI+XG2cvsz5V/JfaW&#10;epzS5rbffu8MLk4LMAJqbcGQicrrVGMbFdSMVGpSGtY+5W2CVZ7G3dcgwREf7wvUF82QNa7peRuK&#10;Mt1OD/zlb+R4j5dF69m3Qf63RclXP07/AMJUcJjNzJTfxXeu0jQ4CiWUp5huvuGry9GUZoiWlhw1&#10;Y1U6BbN4XQOFIlGPyqNx50JStEepNP8AfVsFPn5stPzr8uss2Y7N7cgSUJkiIUA0xcXhZfLiEfUR&#10;8iK+fUf/AITXVrb5+Dfz66awctDPut9yy1tPQM7eUHc+0KjFY95lVWKQTVOEmVGAJJSUWOkX97uJ&#10;4G42k7V06AK+X6cuo/mA4/aOvewEgutnv7ZSNfik0rkeLCEUn5Exmn2H060xpoZaeWWCeKSCeCRo&#10;ZoZlKujqSrKysAVZSLEHkHg+8gAQwqOsTWUoSCCCDQg4II6x+99a63Rf5z9c/Vn8i7+Xz05uJKY7&#10;zrMd1LtWqo4pSPEdu9bVZydTGrRB5ooaqKGAgiMj7hHJBXQ2P3ICi/5jvLhK6Qblxjj4k4AHHGCT&#10;58Oss/dZjtPJ+32clC5FlEaHgYrYliKjIqgHlxr8usfwZnn7R/4TQ/J/Z21/tcjmev8Ab3ZeNylH&#10;Ss7yo1DUR7xqIpURGYVJxdeskaAWZHiJI1kjXMg+j5ugkfAd7YgnhQgR1+yq0/I9b5Nb94cg3MUV&#10;GaOO8UgZIILTUIHnpYED0I9etL73kF1iX0odo7Yyu9t17Y2Zgkikze7tw0W2MPHMWCNVV9TFSU6u&#10;VV2CmaVQSFYgfQE8e2bidbaNpG4IrMaeigk/4OlNnatfTJAlNUjqi14anYKK8fM9bgf/AArA3rjR&#10;QfCvrqIxTZh6ze+9a4CSz09MqbaoaTVFoJZayVqjS+pdJpmGltV0gr2VtiWupvICJB8yS7H9lB+3&#10;rKH7yN4BHY2/mWnkJrwCiNRinnqOa/h86402/c99Yq9HO/l6/GCu+YvzK6E+P8VLUVGD3hvmnrd+&#10;TwrIRT7bxYbJ5+Znjt4WOLpJooWZlU1EkMeoM63D3NW8DYdvmua0ZUIThmRu1ePHJqfkD0LuROXj&#10;zTu1tZ0qjSBpcEgRJ3vWnCqgqD6kDz63Kf5uf8nn5N/zF+4etM71/wBv9Ldb9NdPdcpszYOxtxJm&#10;/uIaqpn8+VrWjocdPSQioSCjpkSNrCCihJAYkCBOR+e7TlSCRZIpZJZX1O6laUAooya4qT9p6yr9&#10;zPa+958uYXinhihgjKRxsrk6mNWOMZCqAB5L0A38tr+RN8vvgR8u+uPkSe/ujNw7Ww0NftrsTamF&#10;XPJU5TB5Skkp6mnhaoxKxCenqft6yG7xhp6WJXcRs4Jlzb7kWXM1i9r4EqsSrIxK0V1Na4PmKg/I&#10;9E3IXs7uHJW5x3wuoXQBklQK4LxuKEVINCCFYcMqBWhPVKP/AAoS+KQ+OP8AMD3dvjBYuKg2B8ms&#10;Wvc+CNKsaRJmJpDS7ppyECn7iTMRtkZCVsRko/Uza7SF7Xb3+9dsWJjV7c+Ea1ro4ofsp2j/AEvU&#10;R++HLf7i3pp0Wkd2vjClAPE+GQY8y1HJ8y/E56PR/Jg/7c7/AM5X/wAQ/vb/AN9dnPYb5+/5L+1/&#10;81If+0lehj7Vf8qnvf8AzSuf+0NutUf3NnWNXW2d/wAJ/wD/ALd+fza//Eazf+8Tu/3Bvuh/yVNu&#10;/wBMP+rqdZQ+x3/JE3X7G/6sP1Qh/Lk+XI+DfzH6b+SFZiKzcO29nZSrxe98DjhGamqwmYoKrFZM&#10;UgleJDWU1PVmpplaSNHqIIkkdYmf3J/Nmxf1jsJbQEBmAKE1oHUhhWnkaUPHB6hDkHmj+p+6w3zA&#10;silllUUqY3UqaV8xUMMipFK0PWy38iP5Vfwa/m1dg7n+VfwZ+cOy9vdids1K7r3t1fnUgyaPlZoI&#10;2qJZsV95jdz7YqpwvmqYqilrVaYyNCkUbALEW1c6bjyPEtluNozJHVUcVU6a+TUZHHkCCMeZ6yB3&#10;7232f3Nmbc9pv0WSajSIQJAW0jimpJI2IoSCDnyFeqWflp8CP5oX8rrrnd+Eze+9/wCM+MfZFTLt&#10;3fG4Pj7u7ODZOYbJ07416PdGIgkxcq/xGiP2jfxTHinqUkFGk0xPj9yDsfM2z84zKyohuEGpBPEn&#10;irpOqqMdXA57WqONBx6iPmfkrmH28t3VpZPo5SVka2mkED6xopKg0fEO06l0moWp4dAv/J0/7edf&#10;DL/xMEH/ALhVvtfz/wD8ke6/5p/8/L0V+1H/ACsVj/zVP/Vt+jPf8KLP+3pnbn/hg7M/95yh9k/t&#10;T/yR0/5qS/8AHuhF78f8rDJ/zRh/4717/hOn/wBvTOo//DB3n/7zld797rf8kd/+akX/AB7r3sP/&#10;AMrDH/zRm/470A3863tHcvan8zb5V1u4snWV8GyN9/6Lts0lTxHRYzb9NDQRUtNGHdYoXqI56hrE&#10;eSaolnZVeVwDP28s0s9ntwoA1qZGPqzkmp/Kg+wAdEvu9uEm4cw3eskiNliQH8KIoFB8qkn7ST59&#10;Ej+NW++/eu+69i5/4v5TduI72q8i+2OvanYdOKnMSVWXhkxj0uPiMM7NPW09VJAdCaikjrcKx9iL&#10;eLW1u7d1vQphA1PrJC0U6qmhHAivQQ5cvb+wvI320uLkkpH4ahnJcaSACDxBp9lfLq9tv5CPzp7q&#10;yeX+Qvzn+SXRnQOb7CqhuLdmf7hzwyOfkqHjQyvXLSLT4NJIYFUFEyn7YURlY1XiNf8AXM23bVFr&#10;ttvNMqdqiNdKUr5Vq2T6r1M/+stvG9u19vF3BbvLRnaRtclaD4tOhBQADDnq8H+Sn8Ivi78Ouwe9&#10;MX0x89evPmB2DujZmMo+yNsdariRjsPDRV9SaeeZcbntw3mE1VJT/vTo1/L+0hLIkee4HMV5v0cL&#10;XFm9qisxjaTVqcsBXLImMA4H59S17UcobdypLcJabhHeyuqCZY9GmPSzUqEkkIPcRk+RwOHWnl/K&#10;j/7eSfCf/wAWI25/7mp7nbnj/kkXf/NFusXvbD/lYLH/AJrr/gPRxv8AhRZ/29M7c/8ADB2Z/wC8&#10;5Q+yH2p/5I6f81Jf+PdCn34/5WGT/mjD/wAd6sE+Wn/cMd8Mf/ElYf8A922+PYV2P/lb7n/Syf8A&#10;HY+h5zR/076z+2D/AI/J1UJ8Cuuv5mfyy6+7C+IPw/zW8v8AQNuCsfJ9yYf7ukxO0oZMnHBE8ucy&#10;U0QkeauhxcUYp4WmqZ4afSkDxI9h5zNc7PskqX9+q+OtBEaM0h0k/CoNMaiamgBPGvUV8lWXMXMt&#10;vJte1swtWJ8cEqkI1jOpiuolgoFFqaeVOrAYP+E9e1Oro45/mF/My+JPx8lo1WbN4akqqetnj0lf&#10;JTxybhzG0W8xLLGpFO51uNMUh0o4YPum96aWFhcTV+E5H50RJP8AD+Y6Go9jItuUNum62lvSmsCh&#10;p6gNLJDnyB08TwPDo7f87LZPXXXP8kP4O7E6n7Pi7q642Z3/ALU2zsntWIRaMzj6TZfYkMNVCYGk&#10;hEBEYSMRuyaI00swAJD/ALd3Et3zDdyTx+FI8MrPHnsYzQEjOf29Cv3etILHlKwhtpfHijuIEjlw&#10;daLb3IBFMUx5Y600Pc+9Yp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oNtbny21MnHk8TUGKQWWoge5imjvcxyrcalP9eCp5Ug8&#10;+0O4bdFucZjlFR5HzU+oP+qvn0Ub1slvv0BguFqOKsPiRv4lPkf5HgQR0drZ288TvPGrW4+Tx1MS&#10;quQx0h/cgc/g/TUjWOlxww/owZREO67TLtMmhxUH4WHBh/kPqPL7KHrGbmLlu45bm8OYVU18OQfC&#10;4H+AjzU5HzFCVd7K+g/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v7yA6zQ697917r3v3Xuve/de697917r3v3Xuve/de6&#10;97917r3v3Xuve/de697917r3v3Xuve/de697917r3v3Xuve/de697917r3v3Xuve/de697917r3v&#10;3Xuve/de697917r3v3Xuve/de697917pc9Ydg5/qXsvrztXajwx7o6y3ziewdtyVAYxrX4Wvp8lR&#10;mQKysUFRTJqAINr2IPPtNe2q30MkD/DIjI1ONHUqf5Hpbtl++13MV1HTVDJHKteGqNg4/mOtwn+Z&#10;x8PKf+dH0Z0h/MR+A1RhN79jYbYCbG7P6hlraWmykkFO8mSOJEk5p6dNz7ZrshVRS09S0QyNHNDN&#10;RSssdHHWwPyfvx9v7mba9zDJGX1pJQlQT26sVOhwAaiukihGSRlN7hcqD3Ws7fe9mKySrHokiLBW&#10;ZRVtFTQCSNmIIYgMDUHChtZr/htH+Yf/ABv+7/8Asjvyv+/+/wD4d9x/cLc32Pk1aNX8T/hv8N8F&#10;/wDd/n8NvV5NPPuX/wCt+1aNf1dtSlf7ZNX+86tVflSvWPn+t9vvieF9Bd1rSvgSaK/6fTop89VP&#10;n1sz9adL7m/lRfyHfl3hflPUYjbHa/yqg3FhtsdWVU9PPU0dbvDbtFtLHY0fbzyxVOWpqKCfL1Xi&#10;dlpYY9Eg100mqILvcU515ltWsgWjtzGWkoQCsUhlLZAopJCivE/b1kHt+zye2/Jt6m4lVmuxMFiq&#10;CVeeJYFTBNWAGtqYUf6Uk6XqO8bpJG7RyRsHR0JBUg3BBHIIP0PvIEivWJoJU1GCOB6+h18H8h0n&#10;/NG+NnwI+bfc2VpJO4PgbufLL2Bkqp6fQ2axOCNNVz5Z2kd6dKiaHC7ojkLJ45YQojEcr2xX5iS4&#10;5Ou7zb4AfCu1XQM/Az6hp4Vp3xn7T1nRyjNae4dht273JHj2DP4h7cSrGUbVxoCdEwyOC+XWkp/M&#10;M+VGR+Z3zF7z+QM9XUVGA3ZvGbH9eU04dPttsYy2P2/B4pFRoZGxlPFLOulSamWZ2UM7e8h+VdlH&#10;L9hDbUoyqDJwzI2W4ccmg+QHWIvPfMh5s3W4vakozlYuOIU7UwQCKgaiPUnrYv8A5ReX67/mI/yn&#10;vkN/Kq3Huyg2x23tD+I7l6ziykjtegqs1T7qw+Wp418cr02M3kskeThgZmWmqYixtWaBFPPMc3K2&#10;9wbyilo30h6fxBDGynjlo8qT51p8PU7e2Mlvzzyzc8uyOEmj1mOtT2tIJkcDFQstQwB4Ur8VOtev&#10;s3+WR8/uqOwsh1nuP4j995XcFHkmxtHXbH2xmM/isjaTQk+Ly2Io6zH11PLwVaOUlQQJVjcMolKz&#10;5x2u9iEy3MIBFSHkVGX5FWIIP+oV6g7cfbve9tnNu9lcMwNA0cTyRtmgKuilSD9tR5gdbhf8gr4B&#10;5/4Lbc33kPkDJi9tfKD5F7apt147qR5o58ngdlbdqkpzNXGnaWKnqchls9F9xEz+nw08aEzQ1aRQ&#10;R7l8zpzJIgtatbwEr4lKB5XFcV8gEx+Z4EdZS+zXJEnJsMjXtFu7lVfwqgtHDGaCtKipaTP5AVoe&#10;tQz+VH/28k+E/wD4sRtz/wBzU9zlzx/ySLv/AJot1jF7Yf8AKwWP/Ndf8B6ON/wos/7emduf+GDs&#10;z/3nKH2Q+1P/ACR0/wCakv8Ax7oU+/H/ACsMn/NGH/jvVTfxy/7KF6H/APEzbX/93lD7G28/7hz/&#10;APNGX/jjdRpy3/yUbX/npg/6ur1fZ/wqX/7eB9P/APinO3//AHtuwvcb+zf/ACS5f+ep/wDq1B1M&#10;P3if+S3B/wA8Mf8A1fuejn9EYnbH86X+TBtT4jbV3Tt3DfL/AOFyYr+6m2M/ULC1XDtujqsPt+dW&#10;1CRcNmttVpxbznVDS5WFJKhBElO8gd3KR/b/AJga+dWNtdatTAf78IZx/plcaqcSvDiehjs0MXux&#10;ymm2xuq3liIwisfOFSiH10SRkpXIV+IOkV1qsx/Lq+emC3tL15kfh18kV3XFlRhhR0ez85VU8kxf&#10;xq9PkaWimxtTSMRdaqKd6ZkBkExjGr3Lic17ZJH4ouoNNK5lQGn+lJDA/Klfl1AEvIW9wzeA1jda&#10;9WnELstfk6goR/SDafOtOj4fK7+U5tP4K/BXZndnyj7XzG1vmD2nmVodgfGPA/wurgig+6ieqlyl&#10;fE9RNbF4jVNWS0+unStno8eJdUpm9hnZed5OZNya3so1a1jFXnYMDwNKCoHc2FBzpBamKdDXmT2z&#10;g5O2VLzcZmW+lNI7VShUVbOogMexMsQdOohAcg9U37C3xufrPfGz+xtlZSfB7x2Fuig3jtbMUxtJ&#10;S5DG1UVZR1C/1MVRCjW+htY8H2P7q2S8ieGQVV1ZGHqrCh/keoosL2TbZ47iE6XidZEPoyEMP5jr&#10;6M+0tz/FHt7aXT389jcLU+PyvWfwu3FjtwUdIYnjp6gOsldSK0Znm/i+ErkzmEgjDSvP/EzGVLxx&#10;g4ozw3ti8vLi5El2hHEV8gc0GlgUc/6UHrPC1udt3OOHm5qAxWMoalDQVDMDTUdcZWSMAE/GRStO&#10;vned2dubw787e7L7r3/Wffby7S3rkd8bhmUkotRkamSoaGEMSUpqZXEMKfSOJERQAoHvKjbbCPa7&#10;eO3iFFjRUH5ClftPE/PrBfet1l3y7mvJjV5pGkb5ajWg+QGB8gOgv9reizrZS/4S0f8AbwPuD/xT&#10;ncH/AL23XvuJfeT/AJJcX/PUn/Vqfqe/u7f8luf/AJ4ZP+r9t1Qn8jf+yhe+P/Ezbo/93ld7kjZv&#10;9w4P+aMX/HF6h7mT/ko3X/PTP/1dbo2v8rv5/bu/l4/KDbnatCKrLdYboMOzO79nQlj/ABDb01RG&#10;0tTTR6lU5bDt/ldCxI1SK9MzrDUzXJecuWE5ps2hOJFq8LejgcD/AEW4H8jxA6EntzztJyPuCz8Y&#10;ZKR3CesZPxD+knxL65XGqvW7n8pOneg9i/y2f5lHc3xzqsbU7C+XXS+4/kdPNt9g2Kqq/L7QhhqM&#10;tjbAGOHNx00dbLGQLVU1Q9lEnjjx32a+ubjdrCC6rrtpo4AG+IKspIU/6WpA+QA8usuuYtss7TYd&#10;0ubHT4d5bz3RKZRme3ALr8nChj6kk+fWlv8AydvmfgPgz86Ouu1d8ztR9W7uxdZ1J2tkkWR2osLm&#10;3pnXJaIleR4sVlqKirZ0VJJHpqeZIkMrIRkFz7sD8x7a8MWZEIljH8TJUU/NWYD5keXWJ3tVzVHy&#10;jvEdxOaQyK0ErfwpIVIb7FZVJ/og+fVlv827+S537k+9N7fLb4WbMk+Q/QPyDyUvbgxnVLw5PK4n&#10;IZsNkq80mNpWMmYwmUqZnrMfPjVqNEc32ssMYip5qsIcj+4FrHbJY7g/gTQjwqyAhWVe0VJ+FlGG&#10;DU4VrkgSD7ne017PeybntMf1FvcnxisRBdHfuYhfxIx7lK1OaUFATUd1v/Kp/mN9obrxm0MJ8L/k&#10;Vt+sydTHT/xfsjamY2tiqdZJFjM1Tldw0mNoIYotWp/3S4QMQjWt7HN5zrtNkhka6galcRyLIx+Q&#10;VCx/ydRft3ttv25yiJLG5QkgaponhQVNKlpQooPOlTTy6vh/n55Lafxv/l9/y+P5dlVu3D7w7a6z&#10;pcBurdFTQf56Gi2ttOv2wKtoi5ko6HM5HLzmjjkuzx0L+omFi0a+2avu26Xu6BSscmtVrw1SyrJS&#10;vmVCiv2/PqZvel4ti2PbdkLh5ovCZqcdMEDQ6qVNAzP2g8aH0PWqFsvd2c6/3jtPfm2Kr7Hcuydz&#10;UG7tvV1ifDXY2qirKSWwKk+OohRuCPp9R7my5t1u42ifKurIw9VYEH+R6xqsrt9vmjnjw8brIp9G&#10;Rgw/mOvpH0vS/V/yN+S3wv8A5ucT4Wl2Ns74Wbg3FmMjMNUtPLlKLH1+BYxsizSfw7Fbh3OJ2ZBJ&#10;TyxQoVDuAmJbbhNtVpdbIa62ukAHkdBZW/ayR09es+U2q232/seZF06EsZTqIz+oEZDkV7VkmrUV&#10;BPz6+dr8ku5st8ifkD3R3rnDUrke2uzc1v1qeqKl6eHJV89TTUfpJQJRUzxwIFJVUjVQSAPeVOz7&#10;eu02sVstKRRomPMgAE/man8+sFuYt3bf7+4vWrWaV5ADSoVmOkY/hWg/Lq4X/hON8gT07/MWwGwM&#10;jkGpNt/IrYOW6wqopD+z/FKaNc/hpX/ImafFSUcJH9qtKnhrqA/dja/rtqMoHdA6yV89J7GH/GgT&#10;9nUpew29/uzfBbsaLdRPHTy1p+op/wCMso/03Vsnz56nwX8qL+UN8lOk9qtj8Vuj5jfL/cmI28MY&#10;q+WHbGRzU89DTkKDGtOvX+2KelljQRwwTZGQIiyuzOCOWbx+dd9t7iSpW1toy1f40QAn7fFkJ8yQ&#10;PTqTuddvj9t+WLu1ior3t5Kq0H+hyyEgegAt4guKAE4FTnSr95CdYjde9+691dz/ACjP5OW//wCY&#10;luA9m76yNT198VNobhbDbp3ZQyRHL56vp0jnnweAgYSiF0jmi+6rqhBDTpKogSqnDxxx3zzz7Fys&#10;vgxDXcstVU10op4M3r8lHHzoOMwe2PtXNzs/1NwTHZo1GYEa5WHFEHlT8THhWi1NaXpfzGt+fNbr&#10;7qaD4B/yqPg38gur+g9pYxtpbk7m2jtvMUVRkINRNXQ7XqJtOSWCrmaQ5DN1DGuycrSvBJ4ZDWVk&#10;a8q2+3XU/wC896u4ZJmOpYmcMAfIvQUx+FBhRSvDSJn56ud3srUbNy3YTxQKuhp0QodPmsVSGznV&#10;Ie5jUqc6jq8f8NR/zJP+8J/kR/6Dlb/0Z7mT+vG0f8pcP+9dY6f62HMH/KDP/vI/z9Sv5eXym3L/&#10;AC5fnTsXtTd2GzOPoNkblyHWXeezHhArv4PVO+MztG0D2cV+JqY1q4otSFquiiidhGzg+5q2ZOa9&#10;teGMgl1WSFq41DuU/YwNK+jV69yLzFJyFvKTzBlCO8FylKsEJ0uKeqMA1BxK04Hq7L+c9/Ky398i&#10;9/0n8xH4C4A/Inqf5Bbbot3b12/1Qr5LJpkEpFi/juLxsRarylHl6eGP7inpYnrafIJUeWn/AHj4&#10;o89v+c4tpiO1bmfAkhYqjSdq0r8DHgpUk0JNCvnjMt+7HtzPv0w3zZl+piuEV5Fh7nqFxIgrVgyg&#10;Aqo1BhwNTSqr4Z/yYvnD8qu1tt7W3F0d2l0V1gMxEd/dqdt4HI4CnocbFULHXnF0+XpqSbM5RUWR&#10;IKanVkNQAtTLTxCSVBpzB7gbdssLOk0c0lDojidXq1MaipIUepJrTgD1G/KftNu/MdyqSwTW0IYe&#10;LLNG0VFBFdIcAs3GlBSvEjqxv/hQj8yeqhh+kv5aHxqyVJUdX/GOix0nYk2ClWWijyeJxQw+3tuJ&#10;UQlYqqXBYySaWv0h4hWVMMTFauiqI4wp7XbBMWl3e7B8SfV4eriQzanfPDUaBfOgPkRUe++HNduq&#10;Qcv2BHhWwQy6T2gomiOPGDoU1YcASv4lIBDf5H3z6wPwR+YNPW9l5U4ro3u3Br1p2fkpF1RYqT7l&#10;KjC7glCKZTFi6zXFUFSQlFWVcvjkkjiAEvuLyy3Mdh+iKzQnxIx5sKUZR8yKEfMAefQL9n+dI+T9&#10;0/xhtNvcKIpSeCMDVHPnRTUHyCsSeA6NF/Nu/kw/ILYnfm9vkD8Surdxd8fG/uvLy9l4SDpukmz1&#10;fgKjLutZWUUmMx33VdVYmSoqHqaGspIpqVaJ1jmeIw6pCbkbn+1uLVLW+kWGeICMmUhFcLgHUaAM&#10;AKEEgk5Fa4EXuf7UX1reyX22QtcW07GWkIMjxs5BYaV1MykksrKCApoaAVIX/wAsv+SV8mfkV3ds&#10;rdvyP6f3v0f8Ztl5im3b2Fk+2cbVYKsztDSn7tMRicblIaerqYcoYliqKxo1paekklmWWSYRQSrO&#10;cPcOz2u3eO0lSa4cFU8Jg4QnGosppUeQBrWmAM9F/t77R7hvV3HNuEDwWsbB5PGUo0oXOhUcA0al&#10;GJAGkmhJp1P/AOFAnz/2r8wPk7geqOoM5BnOkPjHRV20sVm8U98fmdyVksIz2RoWjIiqcdSLRU1B&#10;STBSkn29TUU0j0tVG719sOWH2OzaecUluKMQfiSMV0g+hNSxHzAOQR1b3u51j5m3BbS2bVBaal1A&#10;9rzNTWRTBC6Qqn1DEdpBIjf8J5/nj150N2l2T8Re/wDK4zHdKfKqGCgw2Q3CUTG0W5/BLjftK6U6&#10;RDR7nx1QKOSWRjGlRT0SnxJLNKEnuny1LuUMd9bAmW3rqC/EY66qj5oRXGaE+g6MPYznKHZ7iXa7&#10;xgsN3TQWoFE1NBUn0kUhcmlVUYqeizfzAf5KHy/+Kfce8KfqzpfsnvPoLI5ufJdb796sxNfuCWnx&#10;c0kstPQZ6jxsVXX46vx0QEE888S0tQ6rLDMxl8aHHK/uFY71br48scM4AEiSMqAsKAlS1AQeIANR&#10;wIxXoO87+0m58u3b/SwS3FszExPCjSlVJJCuq6mBUYLEaTgg1NAeD+TZ/J87jwXeO2/mT82Nj5D4&#10;9dHfHeqPZOIw3ckP8DyOSzeL01OOq67HZRYJ8RhcLOBXzVVYsJkmpoIYo3jeeaAO8/c928tu1ht7&#10;iaWf9NmiOpVRsEAr8TN8IAqKE18gRj7U+1t1b3abru0Zt4bf9VEmGh2kXKsysKqqHuq1DqAxSp6r&#10;D/m//Oej+fHzQ3l2dtGprZeoNkY2Hq3ppKxZITPhcbNUSyZVqeTS0L5vJVNTWKHSOdKaSmgnUSQF&#10;QMOROXDyzt6xSAeK58SWlDRmAAWv9EADzFakYPUd+6fOK857q88RPgRDwYK1FUUkl6eWtiSOB06Q&#10;cinVXPsZ9Rx1tU/yDNlbe+K3xl+b/wDNS7OxUTY3rXr+t636oFaAprJqSKHKZeCmEjxI0uXy7YXF&#10;00quh8pq4PIod7Qr7mXL71eWmzQnLuHkp5ajpWtAfhXWx+VDTrJT2Vsk5c26/wCYrhcRxtHFjJCD&#10;W9KkDvfQg4ZBFc9avu9t47h7D3nu7f8Au7IS5fde+dz1+8dz5af9dVkcnVS1tbUP9fXNUzu5/wAW&#10;9zJbW6WkaRRiioqoo9FUAAfsHWOl7eSbhNJcSmryu0jn1Z2LE/mT0mPb3Sbrb8+WKn+Z3/IM6X+T&#10;lGoz3enwqnXFdiTRiB6ySHDxUuB3YZmXQkJyGGOK3NUKuj9uBVWM+hTBGyf8g/maWzPbDdfBxp31&#10;eOnrRtUYPzOespuZv+Yh8lw7gO64sqGQ9uo+GBHLXyGpNMxApgDHl0n/APhO7R7W71+Hf8y34bQb&#10;kpsP2N29sOso6GkqWEbDFbk2tlNqtkoTomLx4+vqI1qCI38Jnprq3lVfbvumZNt3Cw3DTVI2XP8A&#10;SjkElDw4jh60Pp0n9jUi3naN02rVpkmVhTgQk0Jh1DB4Hjg0qK8eqCsr/LK/mDYfsiq6nqfhz8ha&#10;jeVJkmxpTGbXylXjZCrlPuYM5TU8uEnx5IJFYlW1KRz5rA+5OTnDa3hE/wBVDpIrmRQ32aSdVflS&#10;vy6hSX273yK4NqbG5Lg0qImMZ+YkA0af6Wqnz63CP5fnxCx3wY/lufNvoTe27MHlflLlehM53X8g&#10;tkYOshrV2pBuPae4qDauGmlpmeBpvtNvVk8jAnXNJK0by0n2s0kDc076eZN1tbqNSLcSrDC5BHie&#10;HIjO2fnIPsFK5r1lTyLyuvJuyXllK6tdmF7i5RWDeF4sTpGuPlE2fM1p2061VP5RHx4+Kfyv+XeM&#10;+P3ywyu7MHgOxNn11F1lkNpZSHFSy7rp5aWpo8fPPUUdZEyV+NjrY4UIRpKsU0MZaSVUaaue90vd&#10;lsTdWOklHHiBl1fpkEE8RwOmvyqfLrGv2t2PbOZNz+i3PUFkjbwSr6CZVIIXga6l1U+YAGT1F+Z/&#10;8rT5gfD3vTeW06PpPtzdfXdBvCql6m7Z2Tichl6DJ4n7t2w9Q2QxNPNFRZf7bxfcUkpiqIagNpRo&#10;/HK+9g50sN9tkdpolkKASxuyoQ1O4UY5WtaEVBHHNR1rmv243Xli9dI7ed4hIxgmiR5AyaqodSA6&#10;XApUGhBrSooTsffy9aH5PYH+UH8+IP5lUXZmP6c/0Z52Hqql+QLVgzkeNk25XR1EdLFlSc5BTtl3&#10;oRh0lVW+8P8AuPH6PcTc0tZyb5Z/ujwzLrTX4NNGvxBT4e09tdVMU+Lz6nvkZNwh5ZvxzD4oh8OX&#10;w/qS3i+EYjX4u8d1NAOa/D5dawv8q3e+3Ouv5i/w53Zu3IwYjb9J3nh8ZXZSrOiGnOSkbGQSzyH0&#10;xQJUViGSRrJGmp3ZUUsJi52tnu9pukQVbwmIHrpox/kD1jt7Z3kdhv1jJKdK+OqkngC4KCvyqwqe&#10;A4nHVtv/AAoT+Fnyo3X8/s73JsLoXtbsnrfsfr/b0WC3V1xgslnaaOqxWNjxtbQ1rYqmqzQ1aSU3&#10;kSOcRmWFxJFrCyaAR7W8wWVvtgglmjjkSRyVkdUJDGoI1EVHljgePl1JvvhynuV5vP1UFtNNFJDG&#10;A8UbyAMgIIOgNpPmK0qDitDQvn/Cfra259kfzbeutpb025nto7r29s/e2Lz+2Nz0dRQZChqY9u1w&#10;kp6yiq44qmmnjPDRyIrqfqB7M/dCdLnZGkjZXVniKspDKRq4gioPRL7IWstlzIsUyNG6wzhkdSrK&#10;dIwQwBB+0dEb/muf9vJPmx/4sRuP/wBzX9iPkf8A5JFp/wA0V6B/uf8A8rBff812/wAA6Pd/wm2q&#10;uuaX+ZjgF302MTPVXTO6aXqZsi0St/eNloGcUvl5NS221y6gR+soXt6dQIc92llO0Hw60E0ZkpX4&#10;O7jTy16ePnToXewbQLv48bTqNvMIa0r4lUOK+fhh+GaV8q9Bn/NL+K/8yHfPzl7+z/aHSfyL7Wgy&#10;fZmZl6v3PtvAZ7cGEbarZKo/u9TYKpx1HU0VPRQYzwJ9qnjmie/3MQqGkLK+TN62i226FYZYIiI1&#10;8RWdEfxNI1FgxBJJrnIpwx0i9yOW9/vd4uHngup1MrmFkjkljEJY6AhRSAAtAVwa5YVNTfn/AMJ0&#10;PgL3r8T6vuHtn5G7eqOqN0d1bNoMV1v1HugpBuKXEYetE2XzWSxjN91jIoqvI0FPFDOqVAaV2nih&#10;Vqcyxn7qczW2+eFDaN4iwsxeVcpqcUCg8DhSajHoTnqaPY3kq95YE9xfr4T3CoI4Wp4miMkszDiu&#10;XUAHI8wMdauH8qynqKP+ZZ8LqSrgmpaql+R236eppqhWSSORK9VeORGAZHRgQykAgggi/uY+dmDb&#10;PdEZBhYgjz6x49s0MfMNirAgi4AIIoQQCCCD59HA/wCFFn/b0ztz/wAMHZn/ALzlD7Ivan/kjp/z&#10;Ul/490J/fj/lYZP+aMP/AB3qwT5af9wx3wx/8SVh/wD3bb49hXY/+Vvuf9LJ/wAdj6HnNH/TvrP7&#10;YP8Aj8nQxfBnC9qb0/4Tpdm7V+CE2SHyZn37m6Xsej6/qEg3FUVD7popMlT0TwlahMlVdfGjjhGp&#10;KiWnBjpW8zQqUfMkkFvzUj7l/uPoQprBKAeEQCfLSJa18q8cV6X8mxXN5yLJFsx/xvXIJPDIEmrx&#10;wWAPEMYNIHA0ppNada1fX38uT59dub4otl7a+JHyHk3JmK8xVFbuza+aw1FTu8lpJ8nl81SUWPoI&#10;lcnXLUzxjVxcuQDLd1zZtdhGZGuYNIGAkiOT8gqEk/kOoAseQd73WYRJZXOtjlpIpI1FTks8gUD5&#10;1P8APrZP/nPdKVXQP8jX4SdJNn8bvXJdO9/7W2bvLcO2iZ6Bctj9p9i0ObjhlVQftqLOtNRK8gRy&#10;yKsipKxQRL7fbgNy5iu7ihQSwyuqthtLSwsv5lc/7HU+e7W0Ns3KNhaahIbe4gjd1yupILhG/IP2&#10;586Dj1pqe596xS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nnAZ/KbayUOVxFSaeqi9JB5SRD+qORPo6Nbkfg2IIYAhJe2&#10;Ue4RmKUVB/aD6g+R/wBXDot3XaYN6hMFwupT+RU+RU+RH+wagkdHW2PvvFb1x4lpmWmydPGDkcY5&#10;9UZPGpCbeSJj9GH0uAwDce4j3jZpNoejZQnsfyPyPofl+zrGnmflWflqXS/dExPhyjgw40Pow8x+&#10;YqOlz7Jugv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r+8gOs0Ove/de697917r3v3Xuve/de697917r3v3Xuve/de697917r3v3&#10;Xuve/de697917r3v3Xuve/de697917r3v3Xuve/de697917r3v3Xuve/de697917r3v3Xuve/de6&#10;97917r3v3Xuve/de697917owvx2+WHyP+Je6596fHLuHenU+erUSLKnbdQDRZBIiWijyeLqkqMXl&#10;IomYsiVdPMiMSygHn2VbrsdpvieHdxJIBw1DK/Ywow/Ijo+2HmfcOWJDLYTvCx+LSQVb/TKwKtTy&#10;qDTq0lP+FGH80pcIuKPa3XsleqBTuV9m7f8AvWITTqMa0a425b18UgGrgAJ6fYMPtRs+rVokp/D4&#10;rU/z/wA+pHHvxzCE0+JDX+PwV1cP95+fw9VbfIr5X/I35a7uh3x8je3949r7ho4TTYt9xTotHQRN&#10;YvFjMXSR02LxkUjDU6UlPCrv63DMSfYz2nY7TY08O0iWMHjpGT9rElj+ZPUcb9zPuHM8glv53mYc&#10;NRAVf9KqhVX50Ar59F69mvRD1t79rU4/lRfyDds9WxmXA/JT5+VJrN06B4K+lpdw0dNVZmGULL5l&#10;hxOzIaXDyoHtHX5B5fGvmkT3BNkf67czNN8VvZ/D5g+GSF8vxSEv/pRSuOsptyX/AFtOS1tx23V/&#10;8fkwMwBetDXsiAjrX4jWmadahHudusWelp152Pv7qTeeB7E6v3luXr/fW160ZDb27do1k9BX0koB&#10;UtDU07xyKHRijrfTJGzRurIzKU93aRX8bRTIrowoysAQfyP+odLNv3GfapluLaR4pENVdGKsPzHl&#10;6jgRg46uOxn/AAok/mlY3ai7abuDZOSr46QUkG88ntDb0mVTSqKsh00SY2aUBblpaOQsWYvqNrAF&#10;/arZnfX4bgVroEraf8Jb/jXUrR++vMMcXhmWJjSniGFNf24otf8Aa9E36+/mifPXrDu3fnyN2n8j&#10;dznursvbkez95b63Vj8DuGaoxUNTHVwY6Cm3BicpQY6jp54VaGKjgp0iAKRhUZlJ/c8mbZd26Wrw&#10;L4UbFlRWdAGIoSSjKSSOJJPQUs/cfe7C7kvo7p/HlUI8jpFJVFNQoEiMqgHgFAHRRuqO09+dIdk7&#10;J7e6vzv92Ow+utxU27Nm7h+1o637PIUjiSnqPtMjT1dDUeNxfRPDLG30ZCOPZ7fWUW5QvBMuqN1K&#10;stSKg+VVII/IjoL7Xuc+zXEd1bNolibUjaVbSw86OGU/mCOlj8i/kn3V8su08v3V8gN6f3/7Nz2P&#10;osXldy/w7E4rywY+mjpKNPs8JQY3Hp4aeJU1JArPbU5ZiSU+07Rb7HCLe1TRGCSF1M2WNTl2Y/z6&#10;Vb9zBeczXBur6TxZSqqW0ImFFAKRqi4+zoJtubhzG0tw4Hde3qv+H5/bOapdw4Ov8cUvgrKKeOpp&#10;pvFOksMvimiVtEiOjWs6spIK6aFbhGjcVVlKsMioYUIxQ8D5dFltcPZyJLGaOjK6mgNGUhgaEEGh&#10;HmKdD38pvl98ifmp2Dh+0/kz2H/pL35gNm0+wMTnf4Tg8N4sRS1uQyMFJ9rt/GYqjk8dZlaqTyvC&#10;0zeXQ0hRI1Qt2bYrXl+Iw2aeGjOXI1O9WIVSauzHgoxWmOjnmLme+5snW53CXxZFQRq2iNKIGZgK&#10;Rog4uxrSueNAOgz6m7h7T6H31h+zOmt/7r6z39gXY4vdWzqyaiq41ewlhZ4mUTU06jTNBKHhmS6S&#10;o6Ej2qvtvg3OIw3CLIh4qwqPt+R9CMjy6Q7Vu9zsky3FpK8Ui8HQ0NPQ+oPmDUHzHVwNH/woq/ml&#10;Um2Bt9u29hVmRWkFKm8qzZ232yYIVQJiq0aYt5vTclqJlJJJX6WAje1Ozs+vw5AK10CVtP2fxf8A&#10;GupST335hWPR4kJNKeIYU1/bii1/2tPl1Uj3b3z3J8kN/ZPtDvTsfdPZ+/MsiQ1e4t1VJnkWKMWi&#10;p6aIBKejpIh/m6enjihjudEa3PscbdtlvtEQhto1jQfhUefqTxJ+ZJPUY7zvl3zBMbi9leaQ41Oe&#10;A9ABQKPkAB0HWBwWY3RncLtnb2Oqsxn9xZamwWDxNCuuaqrKuZKempoUH6pZ5pFRB+WYD2rllWBS&#10;7miqCzE8AAKk/kOkFvbvdSLFGCzuyoqjizMQAB9pNOtsv+cRlcN/Lv8A5YnxI/ldbEyUSb237jYN&#10;9d5VuLIjNZTY+pbJZWWoCSl2hze9KnXS62lVabEtT3Kxx2hDkONuat4ud4lHYhKxA5oWGlRw/DGM&#10;8MsD1k17pzJyNy7Z8vwHvlAacjGpUOtzg/jlIIrXtUjrUe9zn1i/1737r3RlPiz8vvkT8K+wcx2n&#10;8Zuw/wDRpvzP7NqNgZbO/wAJweZ8uIqq3H5Gek+13BjMrRx+SsxVLJ5UhWZfFoWQI8iuU7zsVrzB&#10;EIbxPERXDganSjAMoNUZTwY4rTPR/wAu8z33Kc7XO3y+FIyGNm0RvVCysRSRHHFFNaVxxoT0Am49&#10;w5jdu4c9uvcNX/EM/ubNVW4c5X+OKLz1lbPJU1M3igSKGLyzSs2iNERb2RVUAAyhhW3RY0FFVQqj&#10;JoFFAM1PAefRNc3D3kjyyGruzOxoBVmJYmgAAqT5CnTN7c6Z6PJs/wDmTfNnYfxnzfw82z3nkaX4&#10;5biwOU2tk+ua/DbbyA/h2a8pyVFT5bIYaqzlFTztNIypT1kQhZ3aDxsxJDk/KO3XN2L94QZ1ZWDh&#10;5F7kpQlVcKTjzBr516GNt7gbxZ7e21x3BFqyPGYjHE3ZJXUoZoy4BqaUYU8qdEb9iPoHdHy+LX8z&#10;b5y/DTGJtzoH5Abq2zspalqodfZ2KhzuBRncvMabFZulyFLjmqGN5ZKJaaWQ8tIWsfYZ3nk7bd/O&#10;u5hUvw1qSj/mUIrTy1V6G3LnuJvHKqiOzuWEYNfCcLJH+QcNpr56dPRx95/8KGv5pO7sLJhqTufa&#10;WyvPTCmqMrszaeAhrXA/U6z1tFXmCSQfV4BEV+seg8+yC39rNmgbUY3f5PI1P+Mlf59Cq798+Ybp&#10;NCyxR/0o4U1f8b1gV+Q+ynVOe+9/b47Q3Zm9+dkbw3Lv3e25Kxshn92bvranI5Gsmb6yVNZVySzy&#10;tYADUxsoCiwAHsfWtrFZRiKFFRFFFVQFUD5AdRVfX8+5ytPcSPLIxqzuxZiftNf9jpJe3+knVgu2&#10;f5qHz22d8bJviHtzv+ux3x6n2LlOs5Nh/wB39pzS/wACzIq1yOPXNz4GXcCRTx188autcJYY3EUD&#10;xxpGqhebkvbJ7v654AZtaya9cgGtaEHSH0+Q/DQ+dehxB7kb3a2P7tS5ItvDaHw/DhJ8NwQV1mMv&#10;wYiuqoHAig6r69ijoD9LXrfsTenUXYGyu0+uc9U7X3913umh3ps3cVIkMslFksbUx1dHUCGpjmpp&#10;1jniUtFNHJDKt45Y3jZkKe7tI7+J4Zl1I6lHU1yrChGKEfaMjiM9LNvv5tqnjubdiksTq6MKEqym&#10;oNCCD8wQQRggjozXyx/mF/MP5xUex8d8ou5Krs7H9c1VfW7PoEwu3MHDSzZNKSOsmki25h8QlZK6&#10;UMSxtUiZoF8ggMQnn8hPsnK1hy6XaziEZcAMdcjkha0H6jNTjmlK4rWgoIOZOeN15vWNdxnMoiLF&#10;BoijALUBJESJU4FC1aZpSpqTD2IOgn1737r3Vg/xl/mo/PP4ddbP1D8ce9v9HXXj7iqt2Nt7+6+z&#10;cvfIVqQR1NR93ndu5Su/dSmiGjzeNdN0RSWJC+78l7Zvs3j3cOuTSF1eJKuBwFEdR5+nQ42D3I3r&#10;li3FrY3HhRBmbT4MD9zcTWSJ2zT1p0YX/h/v+bd/3ll/64fWf/2Geyv/AFstj/5Rv+q1x/1t6Ov9&#10;enmb/lM/7N7X/rR17/h/v+bd/wB5Zf8Arh9Z/wD2Ge/f62Wx/wDKN/1WuP8Arb17/Xp5m/5TP+ze&#10;1/60dVM703huPsPeO7N/7wyP8Y3dvnc1fvDdOW8MFP8AdZHJ1UtbXVHgpYoKaDz1M7v44Y44k1aY&#10;0RAFA2t7dLSNYoxRUVUUVJoqgACpJJoB5mvUa3l3JfzPPKdTyO0jtQCruxZjRQAKkk0AAHkOjifE&#10;v+ZR80vhJDPi/j13dnts7QrKp66u68zkNJmdvSTSD92dMTlYKqmoqmUhTJPSCnnk0qJJGUW9kG+c&#10;o7fzEdV1EGelBIpKPT7VIr9jVA6FnLHuDu3KI0WU5WOpJicCSKp9FYHSfMlSpPnXozXef893+Zh3&#10;xtOs2Rlu9IOvduZSkeizMPUOJodv1lVHIro6vl6eOTMU6sjlWWmqoFdeHVvZPtvtrtG2uJBEZGBq&#10;PFYuBT+jhT+YPQh3j3n3/eIjCZ1hUghvAQRsQcfF3MP9qR1T67vI7ySO0kkjF3dySWJNySTyST9T&#10;7HoFOorJLGpyTxPXH37rXVlHxU/m5fPn4cbcpNjdPd5ZGfrnHp48Z112BR0e4MTRLq1+PHJkoZqv&#10;FQ6tRMNFPTwlnd2jLnUAjvXIu2b85knipIeMkZKMftpgn5kE/PqQeW/dHeuVoxDbT6ogKLFKokRf&#10;9LXuUfJWA+XSg+T385f+YZ8s9p5Dr7snvKpwXXmZpGoc7sjrGgo9u0mQhcBZYchUUES5OupZwtpK&#10;aeqkpmBIMNiQWtn5A2vZHEsUWpwaq8jFyp+QPaD8wK/Pp/mH3Z3zmSIwTT+HGwoyQqIww9CRViD5&#10;jVQ+Y6q39jPqN+ve/de6tm+O/wDO7/mQfGvadBsLaPe8m89mYelShwWB7ax1FuI0MMSFIoKXI1sf&#10;8YSmiTSscBq2giRFSKNFBBA+6+3W07s5keHQxNSYmKVPzAqv50qfPqT9j94N+2GMQpOJUUAKs6CQ&#10;qB6Nh6fIsQKYp0EXy1/mnfOX5r4p9rd7d3ZWv6/aoSqPWmz6akwWBd4n8kRq6LGQ07ZQwyeuM18l&#10;U0bBWQqVUhdsfJe3cvNrt4hr/wB+OS759C2B/tQOivmf3J3jm1fCu5z4RofCjAjjNPULlv8AbE9V&#10;7exV0BOve/de6NvW/Ov5U1/xVx/wkm7TMXxgxteMnB1fQYTblKsk65eXPB6rL0uIhz1b/uXlNUVq&#10;K6VTIsdwViiVCNeW7Jb07iI/8YOPELyH8OjClio7cYXoUPznuUm2jaDN/igofBEcS5D+Jlggc9/d&#10;ljU8eikezzoL9e9+690cL4/fPj5ZfFvrPs7pzo7tZdo9Ydyxzw9l7MyGB2znKPKLVY+TFVSuNwYb&#10;KyUwqcfIYJvt2h8qBPJqMaFSHdOWLHeZo57mPVJFTw3DyIVo2ofA61ocitehVsfO258t28trZzaI&#10;pqmRDHDIGqug/wBrG9Krg0pXoDOnu6u2Pj9v7Ddo9Kdgbn603/gGP8M3PtOpemqFR7eWCULeOppJ&#10;woEtPMskEyjTLG68ezHcNug3WIw3CLIh4qwqPtHmD6EUI6J9p3i62KdbmzleKReDIaGh4g+RB8wQ&#10;QfMdW157/hQ3/NKzuzZNpjufaOFrZ6cU1TvfA7S2/T5l1udZVzQyY+nklU6S8FJE6cNE0bjV7A8X&#10;tZs0Umvw3YfwNI5T+RDftY/OvUnT++fMM0XhCWJTQDxFhQSfzqor8lHyoeiH9XfzB/mP02nyE/uH&#10;3jnqep+VeNixPyByu6KHDbiyG5YIabLUcYqsjuLG5WvppFps5Wx+Wkmp5SJhdyYYDGJb3lbb7/wR&#10;LCtLckwhWdFjJKk0CMoOUByDw+ZqDNu563bajctDcMGuwBcM6xytKFDqKmVHIoJGHaRg/IUJ9RVt&#10;ZjaykyOOq6qgyFBVR1tBX0UjxTQTROJIpoZYyrxyxuoZWUhlYAggj2fMocFWAIIoQcgg+R6CscjR&#10;MGUkEEEEGhBGQQRwI8j1ch1F/P2/medRbZotpxd54/sfF4yn+1x1T2zhMbmsjGgCBRLl2igytc66&#10;D66uoqHOtrsbJpAN/wC2Oz3zl/CaMnJETlV/3k1A/IAdSttfvZzBtkYjMyTAYBmjV2Ax+IaWPDix&#10;Jzx4dFY+Wn8zL5sfNuhgwPyE7uzO5Nl0dYuQouvcBS0OEwKTR2Mcs2OxNNSR180LAtFLWmpliLN4&#10;3QG3s62Pk/buXjrtYgHpQyMS70+1iafPTSvn0G+ZvcPd+bl8O9nJjqCIkVY46j1Cgas5GotQ8KdE&#10;N9iboFdXJdQ/z7/5nPT2zsdsah70oN+YbC40YrC1naWDxebydPEqosZky80EeUyEsQU6ZK6eqc6i&#10;HZlCBQBf+2W0X8hkMRjJNSI3KqT/AKXIH2KAOpY2v3q5g2uIQ+MsoUUUzRq7gAADu7WbhxYsfUno&#10;k20/nX8o9h/KTc3zO2V2RDtz5GbtzOYzmZ33T4XA1MbT52OWHJ+PE1+MrMNGk0MzIoFL+2CChVxq&#10;9iGblqyubJdvkj1QIFAQu4+DI7lYN/PoIwc67labi+7RShLmQuWkEcZHfggK6MvDHCvzr0A/a/ae&#10;/O7+yd7dvdoZ3+8/YfYu4qndm8tw/a0dF95kKtzJUVH2mOp6Shp/I5voghijX6KgHHs0sbKLbYUg&#10;hXTGihVWpNAPKrEk/mT0Sbpuc+83El1ctrllbU7aVXUx86IFUfkAOkvt3cWf2hn8Lurauayu29zb&#10;bysGc2/uDBzy0tbRVtLKs1NVUtTCyTQVEEyK8ciMGRgGUgj29NClwhjkAZWBDKRUEHBBB4g9Jra5&#10;ks5FliZkdGDKykhlYGoII4EdXS7Q/wCFDv8ANE2ntSj2vL29s3dktDSCjpt07v2thanK6FFozNUQ&#10;09NDVSoth5Z4ZJZLapnkkLO0ez+1ezzuXEbpX8KyMF/nUj8j9nUt2vvpzDbRCMyxSECmt4VL/np0&#10;g09SKnzqc9FU23/Nm/mIbU7x3N8j8V8nd3VHcW7dnN1/l9zbhx+Ay9MmFaugyf8ADcfhMtiK3A4i&#10;lWup1mRaGipvGzShCqzzCQ7l5H2qa3W1NuvhK2sKrOp1UK1LKwZjQ07ifL0HQah9zt+t7pr1bt/G&#10;dPDLMkTro1BqKjoyKKivao8/U9FB2L3b2b1n3Jge/wDY244sB21tje47FwO6IMfjJUpswKlqsVSY&#10;yoo5sSUWocsIGpTTgegQhAFB7c7bDd25tZF1RMmgrqbK0pSoIby41r8+gxZ71c7feC/hfTOshlD6&#10;UNHJJJ0lSvEnGmny6ffkX8k+6vll2nl+6vkBvT+//Zuex9Fi8ruX+HYnFeWDH00dJRp9nhKDG49P&#10;DTxKmpIFZ7anLMSS3tO0W+xwi3tU0RgkhdTNljU5dmP8+nN+5gvOZrg3V9J4spVVLaETCigFI1Rc&#10;fZ0IO7fnN8pt9fGPZnw33V2j/FPjf17k4cxs/rn+Cbdg+zqaeaunhk/i9NiIc9UaJclUtpnrZFPk&#10;sykJGFSwctWVteNfpHSd6hpNchrUAHtLFRwHBel91zpud7t6bVLNW1j06IvDiFNJJHcEDmhJ4seo&#10;nxU+a/yd+FG8K7evxr7WzXXWRzSQwbmxUUVLXYrLQ07OYosnichBVY+r8QlkEUjReeASSGnlidi3&#10;u298u2fMKCO7jDgV0mpVlJ9GUgj7OBpkHqnLXOG48oyGWwmMeqmtaBkcDyZWBB8xXBFTQjo+3bX8&#10;/v8AmddtbQrNly924rrvH5OE02UyvVOEx+Fy00RUhkjyyRzZCgZiQfJQy0s1xYSBCysGLH2w2ixk&#10;EnhNIRwEjllB/wBLgH7GqPl0Ndz97eYNyiMXjJCDxaGMI5FOGo6iPtWh+fRGt1/O75W75+Mu2/h3&#10;u/tifcPx22jmRuHbuxMnh9vyT01aK6uyIqBnv4SNySuKvJVLASV7jRKYLeBUjUSQcs2NteG/ji0z&#10;sKFwzgEaQvw6tHAD8Pz456B91ztul9YLtc05e2UgiNkiJBDF669HiHJPFvlwx0Ub2e9BX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yxOXyODr4MniqqWjraZtUc0R/H5VgeHRhwykEEcEe091ax3iGOVQyniD/qwfQ9&#10;I9w2+HdImgnUOjDIP+EeYI8iMjo53X/YuO3rSeGTxUOdp4wavHFuHAAvNBfloyfqOWQ8NcFWaJt8&#10;2GTaGqKtGT2t6fJvQ/yPl5gY2828nTctSahV4GPZJTh/RenBvQ8G4imQBI9kHQN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tf3kB1mh17&#10;37r3Xvfuvde9+691737r3Xvfuvde9+691737r3Xvfuvde9+691737r3Xvfuvde9+691737r3Xvfu&#10;vde9+691737r3Xvfuvde9+691737r3Xvfuvde9+691737r3Xvfuvde9+691737r3Xvfuvde9+691&#10;737r3XvfuvdLfrPdOG2N2LsTeu4do47sDB7Q3fjtz5XYuYleCizMFBVxVUmLrZY0eVKKvWLwz6AH&#10;MLuEZGIdU17A11C8aMULoyhwKlCwIqMjIrUfPpdtl0ljcRTyIJVjkRzGTQOFYNpJocGlDjhXhx6P&#10;P/Mo/mUdp/zK+zdib/7B2rgevsT1zst9pbY2PtionqqOKWprJavIZIzVSic1dePtopBfxiOjg0qG&#10;1swb5R5Rh5RheONjIZH1M7ChIAoBQEigyfzPQw9wOf7jn+4imlRYlijKJGragCzVZqkA1btFOFFF&#10;PPquH2LegD1737r3Xvfuvde9+691737r3Xvfuvde9+691737r3Xvfuvde9+691737r3RjviP3/Tf&#10;Ff5F9WfIaXrvBdqVvU24Du3AbN3NUzUtBLlIYJlxlZPLTo8+rFVrx1sAQr/lNPCWJQMjFG+7Wd6t&#10;JLUSGMSDSzqKnTUVAqR8QwfkT0IOVd8Xlq/ivjEJjCxdY2bSpehCkkAntJ1Cn4gM9Ln54/NLsP59&#10;fI7c3yJ7GxeN23X5jDYzbWB2dhJZJqHD43GUiQx0dJLOonkSaraorJGkuxnqptNk0Kqflnl6Llm0&#10;W1iJahZmcihdmPEipAxQY8gOlnOnNs/Ot+19OoSqoiRg1EaIOANATVizZ82PlTonHs/6Cf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UqirqvG1dPXUFRLSVlLIJaeohOllYfkH/EcEfQi4IIP&#10;tuaFbhSjgMpFCDwI6YubWO9jaKVQ6MKMrCoI/wBX7OI6OD1x2hSbsijxeUMVFuKJLBPpHVhRcyRf&#10;QLILXaP/AJCS63CRXv3Lj7YTJHVoj+1Pkfl6H8j88d+cuR5NgYzwVe3J48WiJPBvUejfkc0JF32F&#10;+o+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rX95AdZ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killgkjmhkkhmicSRSxEqysDcMrCxBB+hHI96ZQ4IIqDgg5BHVHRZVKsAQRQgioIPkQePRq&#10;+te2osz9vgdzSxwZbiKiyTWVKk8BUk+gSoP4PCv+LNYNGnMHLBtazW4qnFk4lPmPVf5j7OED86cg&#10;Nt2q6sgWiyXjGWj8yR6p/NfmMgefYL6ir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rX95AdZo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gbcjgjkEe/de6Mb1r28YPt8Bu2oLQ8Q0GbmNyn0Cx&#10;1J+pT+kpN1/t3F2UBcwcra6z2ozxaMefzX5/0fPy9DDnOnt74uq729aNkyQjgfMlPn/Q8/w5wTMq&#10;yuqujK6OoZWU3BB5BBHBBHuPSKYPUJspU0OCMEHy65e9da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rX95AdZo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M/XHa1VtlocPnHlrdvkiOKU3aWk/&#10;AKfUvAPzH9V+qfQowT37lpdwrLDRZeJHAP8Ab6H5+fn6iN+cuQ497BuLUBJ+JGAsv28KN6N58G9Q&#10;bijrKTIUsFbQ1ENXSVMYlgqIGDIyn8gjg/0/wPB59xfLE0DFHBVgaEHBB6x9uLaS0dopVKOpoysK&#10;EH7D1J9t9M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Va/vIDrND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EPYfYmV2VVeMF63CzyBqzGOfp/WSAn/Nygf8gv8ARhwrKRb1sUW7rX4ZAO1/8h9R&#10;/MeXmCD+auT4OZU1GiTKOyQD/jLeq/zHl5gnLwO4MTuXHRZPD1SVVNJww+jxv+Y5UPKOv9D9RYgl&#10;SCYnvbGXb5DHKtCP2EeoPmP9XHrHHddpuNlmMFwpVhw/hYeqnzB/2DQgjp69pOi3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q1/eQHWa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Sl2vuzM7RyK&#10;5DEVGm9lqqSW5hnQf2ZEBF/8GFmX+yRz7L9x2yLdI/DlH2MPiU+oP+oHol3zYLbmCHwbha+auMOh&#10;9VP+EHB8x0c7Zm+cPvWi89C/29fAgNdi5iDJEfpqH08kRP0cC34IVuPcTbts0u0PR8qfhccD/mPy&#10;/wAI6xu5k5WuOWpdMo1RseyUDtb5edG9VP5VGelr7KOg1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Wv7yA6zQ697917r3v3Xuve/de697917r3v3Xuve/de697917r3v3Xuve/de697917r3v&#10;3Xuve/de697917r3v3Xuve/de697917r3v3Xuve/de697917r3v3Xuve/de697917r3v3Xuve/de&#10;697917r3v3Xuve/de697917r3v3Xuve/de697917r3v3Xuve/de6tj+OX8kj+Y58m9nYzsPZfRh2&#10;lsbPUMWT27uPtXJ0O3hkaedPLDU0dBWS/wAWlpZ4irxVBpFp5kdHildCSAPu3uJtW0SGJ5dbqaMs&#10;Sl9JHkSKLX5VqPPqTti9n9+3+ITxwCONgCrTuI9QOahctT5lQDUUr0WH5o/BP5DfAfsDbfW/yIwe&#10;3sRn93bVXeW3Z9sZSlylLU0JqZ6Nm8kBEkMkdRTujJLGhNgyalN/Zzy9zLa8zxNLaliEbSwZSpBp&#10;X5jgfI9B3m7ku+5JmSG+CAyJrQo4dSAaH0IIPqPsr0Tr2f8AQT697917r3v3Xuve/de697917r3v&#10;3Xuve/de697917r3v3Xuve/de697917r3v3Xuve/de697917r3v3Xuve/de697917r3v3Xulj11s&#10;Dd3bHYOxerNgYn+P787L3ljNgbJwXnpqX73L5mtgx2NpPuq2amo6b7msqY4/LPNFDHq1yyIgZgxd&#10;XSWUTzSnSkaM7mhNFQFiaAEmgHAAn06VWNlLuU8dtAuqSV0jjWoGp3YKoqxAFSQKkgDzIHViPcP8&#10;mL+ZV0H1jvTuTtr43f3T6369wr7h3huP++Gwa/7OjjZEeb7PGbprK+oszqNEEEjm/C2B9hWx5/2j&#10;cpkghn1SOwVV8KYVJ8qtGAPzI6HW5+1G/wCz28l1c2uiKJS7t49s2lRxNFmYn8gT1V77GPUd9e9+&#10;691737r3Xvfuvde9+691737r3Xvfuvde9+691737r3Xvfuvde9+690ZT4s/EH5E/NTsHMdWfGbrz&#10;/SXvzAbNqN/5bBfxbB4bxYilrcfjp6v7rcGTxVHJ46zK0sfiSZpm8utYyiSMhTvO+2vL8QmvH8NG&#10;cIDpd6sQzAURWPBTmlMdH/LvLF9zZO1tt8XiyKhkZdcaUQMqk1kdBxdRStc8KA9CX8rP5cPzO+EW&#10;3tqbr+T/AE1/oxwG981Nt7a9f/eLama+6rKeD7maHxbezuWmh0Q+rXKkaH6Kxbj2j2Xmzb+YXaOz&#10;l8RkXUw0SJQVpXvRRx9OjDmPkLduUo0l3CDwkdtCnxYZKtQtSkUjkYHmAOj7fFz/AIT6fMz5bdBd&#10;bfIvrjsz4x4XZPaWImzW38XvbM7qpsrDFBW1VA61kFBsvJUkchmpHIEdTKNBUlgxKgM7x7obfstz&#10;Jayx3BeNtLFEjKk0BxWVT5+YHQ02D2Q3bmOzivoJbRY5l1qHkmDgVIyFgYVx5E9VW/Kr4275+IXy&#10;A7I+OPZWV2nnN8dX5Klxefyuxp6ypxU0lXjqPJxmjnr6DGVkiLBWorGSmiIkDgAqAzDTZd3j321j&#10;u4QwSQEqHADCjFchSw4j1PUccybBNytey2FwyNJEVDGMsUOpFcULKh4MOIGei+ezToj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p&#10;2Nydfh66nyOMqpaOtpX1wzwmxH9QfwysOGU3DAkEEG3tm4t0ukMcgDKcEH/V+w+XSW9sotxiaGdQ&#10;6MKFSMf7BHEEZByM9G8697VoN1LDi8qYsfuALpVL2iqSPzCSfTIfzGTf8qSLhYu33lp9tJkiq0X/&#10;ABpPt+Xz/b88e+buQ5dhJngrJb8a8Xj+TU4j0b9tPMXvYW6j3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rX95AdZode9+691737r3Xvfuvde9+691737r3Xvfuvde9+691737r3Xvfuvde9+691737r&#10;3Xvfuvde9+691737r3Xvfuvde9+691737r3Xvfuvde9+691737r3Xvfuvde9+691737r3Xvfuvde&#10;9+691737r3Xvfuvde9+691737r3Xvfuvde9+691737r3VlX8nvpTZvyE/mT/ABT6t7AxdFm9oZDe&#10;mR3bmcJklMlNWLtfb2Y3TFSVMQZRNT1NRhY45Y2vHIjMkqvGzKQjz5fybZtFzNESrBFUEcR4kiRk&#10;j50c0PEeWepA9rNri3nmCzgnAZC7uVPAmGKSYA+oqgqOB4Gox19Bv+Y3808f/L++KG9vkXJsiXsD&#10;JYPI43a21dnx1IoKepyOVqkpac1dWIZ2p6Kmj8k0njid5BGIU0GTyx4v8q7AeZr1LTXoDBmZqaiF&#10;UEmgqKk8OPz6za545qXkvbZL8xmQoVVUB0gs7BRU0NAK1OCcUHXz3P5lf8x/eP8AMp7L6+7N3r1p&#10;tnrPI9f7FfYlNjdrVtVWQVMDZCpyAnkarRZElElUykAlSoXgEG+UHKHKScoxSRJI0gkcPVlC0oKe&#10;RPWE3uDz/Jz/ADRTSQrCYkZAFcuGBbVXIFOq3fYu6j7r3v3Xuve/de6ti/ktfFHpb5l/Ofa/TXfu&#10;Bye5+uG2Fnt21+38ZkKvGGrnxsET08U1XQSwVqU5aQlxBNDIbACQC4IH9wt7uNg24z2rBX8REDFQ&#10;1A1a4YEVx5g9Sd7SctWfNe7i1vlLxCGSQqGZKldNKlCDTPkR1sJf8KKfjh0L8bf5a/T20Oheoev+&#10;ptvt8xtvGqo9kYymonqmGy+wyJK6pjT7qvmBY/uVMksluNVgB7jD2q3S53XdpZLmV5G+lfLsWp+r&#10;Bwrgfl1NnvrstpsewQRWcMcKfXR4jQLX9C540GT8zU9aRfvIfrEXr3v3Xuve/de697917r3v3Xuv&#10;e/de697917r3v3Xuve/de697917r3v3Xuve/de697917o438uz/t4H8Fv/Fxusf/AHtsJ7Ieav8A&#10;kl3n/PLcf9Wn6FPI3/Jb2/8A57rT/q/H19ET+cJ/27I+Z3/iGav/ANyaX3ivyP8A8le0/wCay9Zz&#10;+5f/ACQL/wD55pP8HXy9feY3XO/r3v3Xuve/de697917r3v3Xuve/de697917r3v3Xuve/de6979&#10;17r3v3XutlL/AIS0f9vA+4P/ABTncH/vbde+4l95P+SXF/z1J/1an6nv7u3/ACW5/wDnhk/6v23V&#10;ln/CrL/snr4p/wDiZsx/7ox7B/sv/uZcf80R/wAfHUh/eN/5J1p/z0n/AKtN0B38u/8A4UF/DP4k&#10;/C/oX46dj9Z/JzNb26t2xVYXcGU2Thtq1OKmlny2Qr0ajnr96Y2rkjENWgJkpojrDAKVAYmXM/tf&#10;uG9X811FJbhJH1KHeQMBpAzSJh5eRPRPyX737Ty5tdtYzxXbSQx6GKRwlCak4LTqaZ8wOtcz+Y38&#10;ktjfL35q97/I7rXFbswex+0M7jspgMVvmCjpsrDHSYPF4yQVkFBX5Ojjdp6J2UR1MoMZQkhiVWVu&#10;U9ok2Lb4bSYqXjDBihJU1dmwWCngfQdQRz7v8PNO7XF/bq6xylCokChxpiRDUKzjip4E463/AH+X&#10;9/LC+Dnxw6u6l7F696D2lXdnZ3YOF3XkezN+I2fza19djaKpnnoarKGojxH7n6Ux8dIii9lu8hfG&#10;LmXm/cd3lkjmmbww7KI07EoGIFQtNX2tU9ZscncgbRy9DFNbWyeKyIxlf9STUyqTRnrp4cFoPlk9&#10;fMo95f8AXPj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5I7RsrozI6MHR0JBBBuCCOQQfeiAwoetMoYUOQcEHgR0ZHrvuS3gwm8J+&#10;OIaTPP8A7YLVn/ePL/sZPy/sA77ypWs1qPm0f/QP/QP7PTqGeb/bmuq525fUvAP5mP8A6A/3nyXo&#10;yaOkiLJGyujqHR0IIIIuCCOCCPofcfkFTQ9QuylCQRQjBB4g9cveut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Vr+8gOs0Ove/de697917r3v3Xuve/de697917r3v3Xuve/de697917r3v3Xuve/de697917r3v3X&#10;uve/de697917r3v3Xuve/de697917r3v3Xuve/de697917r3v3Xuve/de697917r3v3Xuve/de6E&#10;zpXq/Md39ydS9L7eqaeiz/b3ZmB6vwdZVgGKKsz+VpMTTSygvGDHHNVqzXZeAfUPr7R7jeLt1vLc&#10;MKiKN5CPUIpY+vp0Y7RtzbxdwWiGjTzRwqTkAyOqA8RwLevX0csP8fv5d/8AJi+KmV7Xr+tMTSYL&#10;r2ixtNvPtefCQ53emfyVbVw0FMWq5I2qFerr6y0VPHLTUFIsjaRDErv7xRk3PdOfr0QiQlnLaI9e&#10;iJFA1HFaYC5OWNPM9Z4Q7PsntXtzXHhKiRhBJN4fiTyMzBRU0LGrNgVCrXFB0Enxy/nTfy2P5h2+&#10;qX49ZTae6MJnN009XBgNq/J7bW3jisx46Yz1NJDNTZfcmMWWSmiciKraDzeNkTW5jR127+3+7crR&#10;/VBlZVpqa3kfUmaAmqxtx8xWnRZy97r7FzxN9FpdXcNpjuoo9MlBUgFXlXhXBIJocda/X/CgD+W1&#10;8dfjDJsD5O/FeXa+19h9l7yfr/f/AFNtutgnocXm5aGqydBkMJTJNLJR4/IU2OrFqKUWpqWaKH7Y&#10;JHUeGKTvbDm263jXZ3mpnjTWkjA6mQMFIY+ZBYUPEgmvDqFPe3kGx5fEW47eEjSWTwpIUI0K5VnV&#10;kA+EEIwYcAQKAVPVvf8AJl/kxfHzqToHrb5N/JPr3bvane/ae1qHsfE4zsOmgrsPs/E18Mdfi4KX&#10;F1SyUjZpqSSKorKypR5qWUimphT+GeSpAvP3P11uFzJaWjtHDGxjJQkNKwOkkkZ01qABgjJrikn+&#10;1ftXZbPZxX17EstzKiyjxAGWBWAZQqmo1UILMcg4FAMmch/nw/yoMZvkdJUPav2+C/jzbPbc9Bte&#10;vTZiu0pgeX71aVYTijN6TWLAaNkP3AlNL+/7KD7b720f1Bizp1aTIvi8K8K11f0ePlSuOj8e8XLa&#10;TfSi4FNWjUIn8GtaV1adOmv4vhpmunPSV/m3fygfjr8p+gex+2ep+vdodafJLYO0azfm1927Fo6b&#10;HQ7lXG0ctXJhc5BSJFS138RgjMdNWuoqaecU5M5pRNBI9yRzzdbJcpDM7PbuwRkcltGo01LXIpxI&#10;4EVxWhDHuV7ZWXM9nLPBGkd1GheORAF8TSpOh6ChDcATkGhrSoIXfyOflH8CK744fED49YrdvVUn&#10;zKTaWco5dtwYKVNx/c08u4crWKcwcUsZddvxSyOfvPVThorknxlV7hbNuSXd1dMkn02tTq1dlDoU&#10;Y1fxEDhx6Re0/MezybfY2SSwm88Jh4YX9XUodmzp/hBJzw6uw+T/AG98cOkOqqvffypzOzsD1LT5&#10;ujxlZkN9Y58pjxXVLstEr0sdHXsZWdSEbxEKf7Qv7AG02N1uMwis1ZpCCQENGoOPmOpT3zcrLabc&#10;zX7IkIKgtIKqCTQeR8+HWib/ADQcf1N/MZ/medOdbfy9q3Ym9cT2R1rt7r3E1OzKCTDYmnykNfuC&#10;ty9TWQtQUUkcGLxjCsrJlgdhTRsyCRlCe8j+TXm5T2aWbcw6GOR3Ic6mKlY1UDJ+JsDPH06w/wDc&#10;aK3585it7fZWjkEsMcYMY0orB5mcnA+Fe5sVoMVOOtqD46fy3f5dX8qXoyv7b7HxexMlmdi4SLK9&#10;l/Jjuikgr6xJ3khi/wBxME0VUmHhmrJI4KOjx0X3c7NDC8lbUsHeGt25r3XnS4EMZejmkdvESFpn&#10;jQjUQMlmwMnA6yK2HkbY/bi0NxIsdY1rLdzgM3kMVB0gmgCoKk0Hc2TE6r/nS/ytPlnvzA/HeLec&#10;VXW72ysW3NpYbuDalRS4LK10r/bUVDDLkaaahiqKtnEdMlWKfyu6wJeaRIm3e8gbzssTXRSgQFmM&#10;cgLqBkntNaDiaVpx4dU233W5e5jmWyWUFpCFRZomVHYmgUF101NaAGlTgZNOqn/5438knqPaPUm7&#10;/mR8O9k0HXNZ19C24u6endroIMJUYRQq1WdwVCGWnw82IQearo6ZY6SWkEs8MUM8DLVjb279wp5p&#10;0sL9zIJDpilbLhzwVjxYMcAnINBWnCNfd32ktYLWTdNrjETRDXPCmI2jAFWVcBCgFSFoCKmmrjbx&#10;/LX+W38uzszaXQHUXRm8eocr8jcT0DhINx4ba+3pqLMJLjMDj4s6J8i2HpUdoqhWE5+4bytyC97k&#10;B807Hulk809ykqwmZtLM1VOp2K0Go+XDHUq8lczbLuUcFtZywNcC3TUqLRxpRQ1TpHA8c9Hq+Wne&#10;PxT6B65wu8fmBn9ibc60yW9qbbODrewsW+Xonzs1Bkqqmiipo6DIMlU1BRVrLL41AjWRdY1hWD+z&#10;bdebnKY7FXaQIWIQ6ToBUE8RipHQp5h3fb9lhWXcnjSIuEUyiq+IVYgDBzRW/IHrWj74+f3wFm/m&#10;rfA3dvQdR0r2P0XuTaOW6I7wp8LtqKmx1I+6stSw4uuqqauxVHEZMfko6GrknEUrLSwTRgqX4lfb&#10;eV9yGzXqXIljlVkmi1Pk+GragKMeKkimMkdQXvPO+0f1j217NoJYHSW2n0INK+M6aCQVAqHVTWh7&#10;Qerbv5vnwO607y/l+d/4jrbqvYe3eyNg7c/0wbIrtqYTHUdZLU7ZJyNZQxvSUsc0j5PEJWUkcYYB&#10;ppoibhdJBXI3MUu2bnC8sjGN28J9TMQBJ21yfwmh/LqRvczlGHe9luYoYkEqJ40ZVFDFou/SKAfE&#10;oK/n1ob/AMub4w1HzD+avx96Dejmqtubq31BlOwGiV9MW2sOr5bPlpFBWFpsZRTQQu9lNTNCnLOq&#10;nJXmzeBsW3T3NaMqEJ/zUftX7aE1PyB6wy5B5e/rRu9tZkVRpA0uKjwo+96+lQukE+ZH2db/AJ/M&#10;73n8e/hN8J+7O8qTpnpen3tTbfOzuqYKjbGGby7pzQahxDhBQ/upj5HevmQsmunpJlDqxB94xco2&#10;lxzDuENsZJdBbVJR2xGuW8/MYHzI6zY593C05T2m4vRFDrVNMQMakGZ+1MAcATqPDAOeqUP5DH8n&#10;TpXsbpvA/Nv5W7NoO06/f2QrZOmusd3xrU4OlxtFWTUEmey+Pl1R5aur6ymnFJBVK9JFSqtUYZ5q&#10;iCSlkP3J58uLa4bbrJzGEAEsiYcsQDpUj4QARWmScVoCDEns37X2l3aLu+5RiZ5SxhjkGpFQMRrZ&#10;T8TMQSNVQBQ0qai2js/+dZ/K4+KnZe5PjxV71fFZTYmdfae8qXqzaVZUYLE18En21bRSzY6ljp6i&#10;XHMpjqVo46nxOj0/M8TwqCLP2/3neYVuljqHGpDJIodlOQaMaivlWlePA16kncfdjl7l64eyeajR&#10;tokEULsiMMEEotCV4MFrQ1HEEdLr5j/y0Phd/Ms6Cj3PtjbPXuE3nvTZMG7Ok/kf11Q01NU2radK&#10;7E1NVPRxRHNYOsWRPNT1IkIglkamanqSsqpth5s3DlG50szlUcrLA5JGDRhQ/CwpgjzGajHS3mnk&#10;TaufrPWFjDvGHguo1UMNQ1KagdyGuQa1BxQ560zP5KHWsNF/OC+P3VnZe2cNl5Nv7h7F2vuzbOdg&#10;p6+jNbitg70ililhmSWnn+3raXUhKkB0V15APuffcG78TYZpomIDLAysCQaNNERw4VB6xT9p7DwO&#10;are2nVSUe6R1IDLqS3nB44NCOt235x/y3/jn8rOr9nbB3Jtzr7qjrzbHa2N7O7U3FtbHY3C11Rt7&#10;CUOVlq8ZFk6emh+yirp5YFqZ3kRYKUTzo3mjiBx45e5putkmaWNnkcxtHGGLMA7lQDQnNM0HmaDh&#10;XrLvmzkqy5ltlt5lSOJZUllKKqMY4wxK6gBQMaBjUUWpBrToMvi/89P5OeyN57d+KnxV7Z6F2ZuK&#10;asi2jtrbex8LkMZjslVyzBYaan3PLiIMNm66uqnGl/4lUz1lQ9w8s0l2W7xy1vs8bXt7FMy/EzOw&#10;ZlAHEpqLKAP6IAHoOi3l/nHli2lXbduntkbCokSlUYk8FfQEdifRiST5k9Az/Ox/lldGfIz4mdx9&#10;2bP642xtL5FdJ7Hr+0dv732ljoaWuzNDg4JcllsHlUo443yy1mOhqBReQPNBW+FoW8bzwzmHt9zd&#10;cbRexW7uzQSusbIzEqpchQwr8NCRX1WtfIgp92OQbTmDbJ7qOJVuoI2lSREGtxGC7IdNC2oAhQa0&#10;YgjzB1Gf5PX8tyX+Y38karbW6q7JYPovqbG028O5cziCEq54KiaSLG4GhlIYU9ZmpaeYeYg+Clp6&#10;qVA0yRI048+c2f1UtA0YBmlJWIHgKAamPqFqMeZI8q9Yx+1nIQ56visxK28AV5yuGbUSFQHyLaTU&#10;+Sg0zTrf2qab4M/yz+lI85Ljun/i31BgfDt9crT0sdLJVzzFpI6ZpYoqjM57JVBiaVgxq6ubQ8r6&#10;9DOMZQdx5suNNZbiVs0qTQDz8goH5AcOs1GG08jWmqkFpAlFrQIKk8MZZic+ZPHolGCP8qT+a32J&#10;1p2h0Hvfrnc3fvxr7d2r3xiN47UxFZtzdqx7c3HjslLS5ShzGLw+Vy2ByJozSSNPDNDTSVEc8DxT&#10;shkEEg3rkqOSG5SRYZ4pIWVmDxHxEZagqzKGFaihBNKGor0E4Ty77kSxXNnJFJPazQ3CuimOZfCl&#10;VqMrojFG06TUEZqKGh6MF/OE/wC3ZHzO/wDEM1f/ALk0vsr5H/5K9p/zWXo69y/+SBf/APPNJ/g6&#10;0+P5FH8qTbXzz7A3T3P3tTVlV8b+mc1BhqvbFJLLTndW4pIY6xcPLVQPHPT4zH0csVRXmJ0nkFRS&#10;wROqyyyRzt7kc6vy3GtvbGk8oLaqV8OOpGoA4LEggVwKE+nWL3s37bxc4TPe3orbQMF8Ph40tA2k&#10;kZCqCC1MmoHCvW6d2t3r8Df5a3W2BpewtwdQ/GTYNfGMVtnam3MUIZq5KRAjChwG3qCqymRSmSQC&#10;WSKllEZkHlcNINWP9ltu481zHwlluH4sxatK+rOQBX5kdZX7lvG0ci26+O8NrFTSiKtKhRwVI1LN&#10;Qeinop3VHU38rD+YN3f1Z80fjXVdP74330Zmcmm9xtPER0D5mi3BtvN4aKj3ltnJ4+hqnkinyC1t&#10;BW1lEtQstE0EUzRiREOr283jli3k2+7EqJMF0hmqFKSI9Y3ViPw0YKaEGpFadB3btv5f51u4d3sT&#10;DJJbltRjUKXWWJ00yoyg416lLKGBWgNKjosX/CiPqXqrZv8ALX3ZmdodZ9fbUzC9s7TpRltt4XG0&#10;NSIpK2XXGJ6Wmil8b2GpdVjYXHHs29rbuWbd0V3dh4cuCxI+H5nog977GC35flaONFPiwZVFB/tB&#10;5gDpMf8ACb7qfqzen8uyqzG8etOv92ZcfIDc1GMruXDY6vqfElHgykXnqqaWXxoXYqurSCTYcn29&#10;7rXcsO7FUd1Hgx4ViB+L0PTHsVYwXGwq0kaMfHmyyKTxXzIPWuj/AMKC9s7b2h/M47Wwe09v4Pa+&#10;Fp9i7Plp8Pt2kgoqVGk29RPIyU9NHFErSOSzEKCxJJufcre1srTbQjOSx8SXJJJ+L59QT75wpb7+&#10;6xqqjwYcKAB8PoKdWdf8JXevNgb8/wBnt/vzsfZ+8/4V/ow/hf8AevGUWR+28/8ApD8/2/3kE3h8&#10;3hj16La9Car6VsEfee4kt/o/DZlr9RXSxFaeB6H59Dz7uNrFc/vHxER6fSU1KGpX6mtKg+nQTf8A&#10;CorY2ydi96fFii2Ts/a2zqOu6mzdVW0m1cfSY+KaUZiJBJLHSQwrJIFFgzAkDi9vav2bneeC5Lsz&#10;UkjpqJNO1vXpD94q2jtrmyEaKgMU1Qqha96egHVpX8mX+TF8fOpOgetvk38k+vdu9qd79p7Woex8&#10;TjOw6aCuw+z8TXwx1+LgpcXVLJSNmmpJIqisrKlHmpZSKamFP4Z5KkHc/c/XW4XMlpaO0cMbGMlC&#10;Q0rA6SSRnTWoAGCMmuKSJ7V+1dls9nFfXsSy3MqLKPEAZYFYBlCqajVQgsxyDgUAyZyH+fD/ACoM&#10;ZvkdJUPav2+C/jzbPbc9BtevTZiu0pgeX71aVYTijN6TWLAaNkP3AlNL+/7KD7b720f1Bizp1aTI&#10;vi8K8K11f0ePlSuOj8e8XLaTfSi4FNWjUIn8GtaV1adOmv4vhpmunPSV/m3fygfjr8p+gex+2ep+&#10;vdodafJLYO0azfm1927Fo6bHQ7lXG0ctXJhc5BSJFS138RgjMdNWuoqaecU5M5pRNBI9yRzzdbJc&#10;pDM7PbuwRkcltGo01LXIpxI4EVxWhDHuV7ZWXM9nLPBGkd1GheORAF8TSpOh6ChDcATkGhrSoNA3&#10;/CWj/t4H3B/4pzuD/wB7br33J/vJ/wAkuL/nqT/q1P1CH3dv+S3P/wA8Mn/V+26ss/4VZf8AZPXx&#10;T/8AEzZj/wB0Y9g/2X/3MuP+aI/4+OpD+8b/AMk60/56T/1abo738iLpvqHdf8qf4sZ/dHVXW+5M&#10;7X/34++zWfweMrKubxdj7vhi8tTUUsk0njhjSNdTHSiqosqgAPe5N5NFvVyqSOoHg0AZgB+hEeAP&#10;Qt9m9vgn5bs2eONmP1FSyKSaXU44kdEs+OvyL/l5fFv52/zVNrfK3M9M7AGV+Q2CbrTC7v22a+Ja&#10;Kkw1QlYuOjpcPXQ0cMcs0QZF8QJKkKbXB1ue07nvG3bc9msslIH1lHpkyGlasK46INm3/ZeX933e&#10;PcHgiJuYjGsiA9ohUGnaaCvW0ZtrJ4PNbcwGZ2xLTT7ay2EpMnt6ajjMUL0M8EctI0URSMxxNTuh&#10;VSqlVsCotb3EcqsjFW+IEg19Qc9TxC6yIrJ8JAK0wKEVH8utZf8AmM/Pf+UZ2R8HfkvsXo3sX4/5&#10;LtvdHWdTitiUG19p1FDkJq55oCqUtW236VYJWjDeoyoLXGrn3LHKvLO92u428lxFOI1lUuWeqhR6&#10;jWeoL54505cvtou4bWe2aV4HWMIlGLEYAOgZ6HH+QXvbo75UfAPZ2I3Z1R1Vmuzvj3l5umd51uT2&#10;/iZqqqpKVEqtu18kk1LJLIJMLUQ0jSO5aWooql/SCAEPuXaT7NujlJJBHOBMtHagLYcYI/ECaehH&#10;Rl7M7hbcxbJEskcRltibd6xrUhAChyDWqFQT5kHrWa/n/fFGj+Mf8wPd+X2rhKPB9b9/bcou4Nn0&#10;OJp46ejpamYNjs9QxJCkcKOmXoZavxooEcNdADcnUZe9sN6O77YqOayQMYmqakj4lOfkaf7U9Y++&#10;93Lg2HemljXTFcosyAABQw7HUU/pLq/2462CP+E4vwf2Rt34VZ3vztXrvau6Nx/I7fUuU20u8cVS&#10;1zU+2tuNU4nGmKOvp5WgasybZSfWllnpnpHGpQrGMPdfmB59xFtC7BYEAOliKyPRm4HyGkfIg9Tb&#10;7E8qR2m0G8njVnupCy60BIijqi/EDxOtgfMMPt6ot/4UNd8de7++ao6J6j2psna+xfjNgTtHMPs3&#10;GUmPFfurJeGtz0k7UkFOJ1x0aUePRHVvDPTVjI5WcgSN7V7XJa7ebmZmZ7htQ1MTSNahaVrSp1H5&#10;gr6dQ/76b5FfbqLG3VFjtV0toULqmkozVpSukBVGMHVnPVCHuTuoS6+hd/KN/ktdFfF3prYvbXyA&#10;6z252X8pN8YGl3VnJOwqCDIU2zfvIlnhwmIx1ZHLS02SoYnWOtrijVTVPnigmjpbRti3zxz/AHO9&#10;TvDbSNHboSqhCVMtD8TEUJB4heAFKiues4/bP2qs+WbWO4u4llvHUOzSKGEOofAgNQCAaM3xE1yF&#10;oOjFfIn+a5/KZ2ZvHMfF3vrtzrnc02PqX2dvHaFVtXK7n25jZUvSSY7J1FHhMjhY2hYGGeJXk+1K&#10;slSIApsVbXyXvVzGLy2ikA+JW8RY3bzqoLqx9QfPyr0eb37j8uWUx2+8niY/A6GJ5Y1Pw6WKxsgp&#10;wIJ7fxU6GL4efAv4X9M7K3/k+kNk9X776j7y7Ql732DLPRYzPUONosxgNvULY/CZKpjq5JMI1ViZ&#10;q2ljErRwCsaGOyIo9l++8x3+4yILlpFlhjEL5ZGYq7mrAU7qNQmlTSpz0a8scobZs8Ups0jaG4mN&#10;wmFdFDxxrRCQewlNQFaDUQMUHWm3/P76rSs/mnQ9V9RbGxtNlN3df7I23tHZezaOmo0q8rlTLS0t&#10;PT01OkEH3FZVzIgNhqdhqP59zz7YXnh7M007miSTMzMSaKoBJ8zQAdYte9u3GbmJLa2QapIbdERA&#10;F1O7MoA4CpJA62Yv5b38jn4wfDbr7b+8u89mbI7z+SE1BHmt2by3vSw5LB7fqAplaj25j69Ho4Y6&#10;C+k5KaI1k7o06NSxOtNHEnNnuJeb/KyW7vDBWiohKs49XK5Nf4a0HDJyZ95E9pNu5ThWS5jjuLqg&#10;Z5ZFDJG3pGGqABWmqmo8agYBhG/nA/yooN6jocfKjqQZGPIjby0MOMy7bUEmsMEG5Uwx2b9sJOfK&#10;Mh4A3+7NQ9ln9Rt6MX1P00tKVrVfE/3jV4n/ABno7/1zeXRP9F9ZDqrppRvCr6eJo8L/AI30Cf8A&#10;ML/kl/Ev5t9c5bdnT+z9idI9+tiHzWxezeuKSmoMPmp5I1mgg3HQ4yNKPJ0VeoVRkEjNbAGSaOWe&#10;FXpZjDlb3BveXZQkzPLDWjxuSzKP6BbKkfw8DwI8wU87+1G2c3wtJAkcFzQmOaJQquSBTxAtA4NB&#10;3fEBwNMEj/8Awncq9mZvrX5C/Cf5BdO7BPePxP7RrFlod44HG1OSTFZSsqoq6ilnqYJ5Z3w+46Ss&#10;Ejagix11Kqal9REHumjrNBuNtI/g3MYNVchdSgUNARSqFfzB6CnsfIjW1ztF7CguLKZgQyKW0OzV&#10;FSDWkgfPChX7eqyv+FMXxIwXSnyb6n736/2nidr7F726+bA5ih23j4KOhi3HtZ4qeeRhSJHBG9bh&#10;a3HhEZFeQ0tQ6tIFYRDH2h3tr+0ltZGLPC+pdTVJSTPnnDBq/wCmH5x194Hlpdsv4L6FAqXEehgq&#10;BVEsNBUkYqyMoA49h4+Q6f8ACX34kbY7Cz/yU+SvY2ycBuzb23sZj+k9kRbopIa+kavrZIs5nnWm&#10;qo5aYVNHTUuKCyFTIqVkioVV3DlvvFvb2629nExUktM+k0NBVEyM5JfHy6Ofu8ctpdNdbjMisqhb&#10;ePUNQqaSSYOMAR0PHJ4ecP8A4U59sdV7X3N0X8Ruqtjdd7WyOKpJO7e063aWJoKGr8lStRitt4+W&#10;ejpYGVFgGQqpoGkfWJaGZo00RM+/Z+wllWa+mZ2B/RjDMSMUZzQk/wBEA/6YevWvvCbtBA1vtcCR&#10;qf8AciYqoU/iSMEgDHxkiv8ACacOtTz3N3WM3V6P8jX+V/tX+YP3NvTdvdH8Ub4+dExY6q3Zg8VM&#10;9JNuPL5Jqlsdg/vImSenoBDRTT5CSnZagReGCKSB6pKiKN/cbnF+WIEjt6ePNq0sRXw0WlWpwrU0&#10;WuOJoaU6mX2e9vIudLmSe8qba306lBp4sjVIWoyFAFWpnIFRWvW3x3181f5ZP8pZ9l9TZ/F7P6gz&#10;mc29/GMB1x0xtRZa+PEmeWAZGuXGUsaU9PVVUEiJJVTiarljmaMTeKZ0gvbeXt3511zprlAajSSy&#10;UBalaDUckAjhwFK0qOsnt55t2D248O2l8OAsupIoYSSEqRqIjXAJBAJI1EGlaGggbPf+XZ/N++P1&#10;fvWg2XsDvXrvL5Oo2vma3cOGNBuLCZemhieWnapkhp81hspT09TFJHLBMokgljkhllglBZNOu6cj&#10;3QjLPDIAGGlqoyk8cEqykggg+YIIqOltrJsnuXZGVUiuYWJRtSUdHAFQagOjAEEEUwQQSCOtCf5v&#10;fCk/A7+YZJ8dFys+6tl0m99ubo6+zmWWI1Fbt7MVVPPRpXIiJE1XSN5qKpZY0jmlp3ljjSKRFGSf&#10;L/MP9ZdpN1TS+iRXA4B1U1p8jgj0rTy6w45p5RHJvMCWIOuPxYXiLUJMTuKBvmCCp9aV8+voP/LH&#10;oXo3H/Fj5LV9B0x1PQ11D8f95VlFW0e3cPFLDLFtzJPHLFIlGrxyRuoZWUhlYAggj3i9s9/O13AD&#10;JJ/bR/jb+Nfn1m3vu2Wy2NwRFECIJaHw0/323y6+Vf7zT65t9fUW/l+9FdI5f4GfCTLZbpzqvKZT&#10;KfEXrbI5LJZHb2InqKion2bhZZp55paNpJpppGLu7kszEsxJJPvDjmi/nTc7sCSQAXU4ADsAAJX+&#10;fXRLknbbaTZbBmijJNlakkopJJgjycdfNK+Q8EFL3/3lTU0MVPTU/cO5oKengUIiImarVRERQFVF&#10;UAAAAACw95bbOa2kBP8AvmL/AI4vWA3MYC7hdAf8pE//AFdboHvZj0T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sdf9pZLaLx4/IeXJbfLWNMTeWnueWpyxtp5uYyQpP0KkkkM73y3HugLpRJfXyb/Tf5+P29AH&#10;m3kWHmAGaKkc/wDFTtk+T08/6QyPMHA6N7h8zjM9QQ5PE1cVZRzj0SxnkHi6OpsyOt+VYAj8j3Ft&#10;1aSWTmOVSrDyP+Eeo+Y6x63Hbp9qlMFwhR14g+Y9QeBB8iMHpz9p+kX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Wv7yA&#10;6zQ697917r3v3Xuve/de697917r3v3Xuve/de697917r3v3Xuve/de697917r3v3Xuve/de69791&#10;7r3v3Xuve/de697917r3v3Xuve/de697917r3v3Xuve/de697917r3v3Xuve/de697917pf9T9kb&#10;h6b7T617e2iaZd2dVb/w3ZG2GrVLwjI4PI02TojKisrPEKmlTUAQStwCPr7S31ot/BJA9dMiPG1O&#10;Ol1Kn+R6XbXuD7Tcw3UdNcMscq14ao3DivyqOvo//F/+aV/L3/mL9Rx7R3Tu/q7C7h3pgRieyfjV&#10;3zNjo5XlZImq6GKnzKQ4/c2PEjBop6VZQ6BXlhp5lkhixP3nk7c+VZ9arIVRqx3EIanyNVqUPyNP&#10;lUUJzz5d9wdl56tvDMkWp10y2txpDcBqXS9BIueK1B+RqAie3P5Af8rvuSBq/F9LZTqjI11Pqj3D&#10;0vuDJY9SkiHxSQ4+tmyuAXTq1oyUI18azIgC+1Nj7mbzYYM3iAH4ZUVv5gK3/GukW5+zPL269wtv&#10;CJHxQSOn5hasn56ftqOtQf8Amzfyht+/y09xbX3Pid2Tdp/HvsbKS4TZ+/aqmSjyGPykcUlV/A85&#10;TRPJT/dvSRSS01TCVirI4KhvBTNC0Xuc+SOeo+bVZGXw54xqZAaqy1A1KTmlTQg8KjJr1jD7me2E&#10;vILpLG5mtZW0pIQA6PQnQ4GCSASrDBocCmTY/wAun/hO13D8stgbT71+QHYR6B6k3nQR57Z228ZQ&#10;jI7rzWNmQPTV/inlgocHQ1qOJaaWf7uomiGs0McUsM7EnNXupBssrW1qnjSIdLMTSNWHEYyxHA0o&#10;AfM5HQm5G9i7nmKFLy/lNvC41JGq6pnQjBz2oDxFQxI4qKg9WgZf+Ud/IK+LE5xXyG+S1Pm9x4xi&#10;mU252p2jiaHJtIgkaVThdrRYPKogPpssZZSsaF2kYmQGpzzzNvPdawEKeBit2Zf96k1j+fUiSe2P&#10;JnLlEvrgFhWonvFRz/tYjEf2D08+OzZuWPFxdT5+LBlDhY+u6qPDmNndftRjZBT6XkLOy+LTYsSx&#10;HJJPuI4qmYauOsV+3VnqfpgBA2nhoNPs046+c9/IE/7e3fE3/wAnz/32e8/eVfub/wAkO5/5s/8A&#10;aRF1gn7Lf8rNZ/8AUR/2iz9bXH/Ckf8A7di7t/8AEwbR/wDc2b3CftT/AMlhP+acv/HeslffX/lX&#10;Zf8AmrB/1cHWvR/wmF2/hc1/MX3bksoIjXbS+L25dwbb8hUEVsmd2nipNAblm/h2TquF506j+kN7&#10;lP3hkZNqQDg1xGG+zRK3+FR1Bv3eolk3yQtxWzlZft8WBf8AAx63Kfnh8aPjJ8sOpMJ1X8rt4Ve1&#10;uto97U+66WnptzR7YSvyVHS1kNPDUVEkkYrYYY6uSYU5JXypHOV1wxssB8u7vd7JOZ7JQZNJWpj8&#10;SikitBQ04Ur6VHn1lXzby/Ycy2wttxYiLWHoJTEGZQaAkEVArWhxUA8QOql6L+SV/JUxtZSZHHdn&#10;1VBkKCqjraCvou2KWKaCaJxJFNDLHUq8csbqGVlIZWAIII9jNvcPf3BVlBBFCDbAgg+R7eo6j9o+&#10;VYmDKxBBBBF2wIIyCCHwR5Hq5TuzuX427s6Z7b2rne6OoqzCbm6xz+38xSR7iwkrS0tbiqumqI1i&#10;NTKJGeGRlClH1E20NexAdjZ3MM8brHICroQdDYIYEeXUo7jf2dxbyxvLEVaN1Ya0NQVIPmfI9aN/&#10;/CbP/t5vtr/xDO7f/cam95Ge7f8AySD/AM1o/wDn7rD/ANgf+S//ANQ03+FOr7P+FS//AG786f8A&#10;/Fxtv/8AvE9he439m/8AkqS/88r/APV2DqYfvE/8kSD/AJ7o/wDqxc9aEPvJbrDLr6jX8q75U03z&#10;T+B/SHbGWq4stvCLa4627aiqSJXbcWCRcdk5KlWLi+WjSLIhGJ/ZrY7/AF94cc5bKeX9ymgAourX&#10;H/zTfuWn2fD9oPXRP2+5jHNez290xq5Tw5v+asfY/r8RGofJh1Wv/J8/lhyfET5t/wAwrtDN4L7P&#10;b+1OwG6W+PE8sThDtvNJQ7zqJ4GkQJIYcVX4OhM8JIE8WSpiwKyJ7FnPPOH792+xhVqs0fiz5/0R&#10;axCtPmrtQ+RU9AT2z9vv6sbtudyy0US+DbdtAInCzmnkQA8aVHmrD1HVTf8Awp2+Yrdj/ILr74fb&#10;Ty/n2l0JiU3t2LTUzIY5t3ZymDUkEttRL4bb8sZQhlIfKVUTpqjU+xt7P7D9LbSX7jumOiP/AJpI&#10;cn/bMP8AjA9eoy+8JzR9beRbVE1Utx4soFMzSDtB+aIa/wDNw1GB0T/+WX/Iv72/mAbWou590bvo&#10;OifjzVZOShxG7sjRPkszuD7WVoqw4LFCeki+zimjenauqqiONZwwggrPDMiHvN/uPbcsubeNTNOB&#10;UqDpRKjGo0OfPSBw4kdBj2/9nLvnOIXc0gt7YmisV1SSgGh0LUADiNTHjwVgOruct/JK/kk/FMRU&#10;3yg+UWSkz8QSarw3b/Y+3NuSzFzGQtLiMVS4jLGJlF9KyTyBXdzJpCmOPE9w+Yd6/wBw4BT1igeT&#10;9pYuP8A6l1/aTlLlsf7sLk1r/wASLqOInhgKgiP+E8c+mx38a8V0xg/j/wBOYf46VFFV9EYzrrFU&#10;PUdVjqurroJMBHSRrjHirK+WatqUamCkSTO0jfViT7irdXuJbmVrqomMjGUEBTrJOqoAAGfIdTls&#10;cVrDZwJYkG3WJBCVYsDEFGmjMSSKUySSetGD+Wr/ANxGY/8AFl+9/wD3nOx/eRnNn/Kqf9Q9n/x+&#10;DrEDkX/lfD/z17j/ANW7rrZO/wCFDu+d0bJ/lf8AbMO2MrUYj++289sbG3DNSErLLi6vKx1FXSrI&#10;pDJHV/aLFMAbSQPLC4KSMDEvtfbpcbzFrFdKyOK+TBDQ/lWo+dD1PnvZdyWnLtx4ZK62ijYjiUaR&#10;dQ/MCh9QSPPr56PUU89L2x1hU000tPU0/YeFnp6iBijo6ZKmZHR1IZXVgCCCCCLj3lDuQrbyg/77&#10;f/jp6wj2Mlb23I/3/F/1cXr6svy9/wCyTflB/wCK771/95rJ+8Ltm/3Mg/5rRf8AH166Pb//ALg3&#10;P/NCb/q23Wvf/wAJVcFjaf4sfJjcsUCrl8t8gKbBV1SAt3psdtzHVFLGWChyI5cpUEAsVGslQpLF&#10;pR955Cb6BPIQVH2tIwP/AB0dQf8AdziUbXdP5m60k/JYoyP+PHogH/Cqbf8AvOs+U3xz6sqajJJ1&#10;5t7oA7/w1KTKKSTNZncWbx2SkC2EMlTDQ4KhBNy8aSgelZPWJ/Zi1jWznnFPEabQeFQiorD50Jc/&#10;bT5dAr7xt9M1/a2x1CJbcyjjpMjyOjfIlVjX5gN5VzTh/Kf33vDr3+ZD8MMvsmbIxZLNfILbexMt&#10;HjWlBlw+4sjDg82kyxXL0y4qvqHlDAoFQu9lUsB5zvbR3W03SyUoIXcVph0GtaV8ywAH29RZ7ZXs&#10;1hv1i0OqrXEcbBa5jlYI9acQFYsfLFTwr19AD+cJ/wBuyPmd/wCIZq//AHJpfeMfI/8AyV7T/msv&#10;Wa3uX/yQL/8A55pP8HRU/wDhOZgsbif5W/V9fQwLDVbo7H3lnczIoUGWpjz1TjFkYqqliKPHQJdi&#10;zWQC+kKqnfupIX3mUH8KRAfIeGG/wseg17GxLHy5ARxaSdj8z4zr/gUdauP/AAou33vDdX80Ttjb&#10;O4psidv9ZbH2htTYNNVNL4Fx9ZtrG5+qkpUe0YSTMZisV2juGkjYMdSELMftVbRwbPG6U1SPKz0p&#10;XUHZAD/tVBz69Y7++17Nc8wSxSatEMcKRA1oVaNZCRXGWdgSPNflj3/CdHfe8Nq/zROp9s7dmyI2&#10;/wBm7H3ftTf1NStL4Gx9HtrJZ+lkqkS8ZSPMYejVGksFkkUKdTgN73Vto59nkd6ao3iZK0rqLqhA&#10;/wBqxOPTr3sTezW3MEUUerRNHMkoFaBVjaQE0xhkUAnzb552dP8AhSP/ANuxd2/+Jg2j/wC5s3uH&#10;/an/AJLCf805f+O9ZCe+v/Kuy/8ANWD/AKuDpL/8Jmf+3bdV/wCLEbp/9wsF7e92/wDkrn/mjH/z&#10;90x7C/8AKvr/AM15v8K9a1v/AAos/wC3pnbn/hg7M/8Aecofcte1P/JHT/mpL/x7qBPfj/lYZP8A&#10;mjD/AMd6tQ/4SZI4T59SFGEbN1YiuQbEqOxiwB+hKhhcfi4/qPYP97T/ALhf9RH/AFg6kD7tYNNx&#10;Pl/imfs+p/z9A7/wqz/5n78Tv/EP5z/3dRe1nst/uPdf81I/+Ot0X/eQ/wByrL/mlN/x9OgI/l0/&#10;8J2u4fllsDafevyA7CPQPUm86CPPbO23jKEZHdeaxsyB6av8U8sFDg6GtRxLTSz/AHdRNENZoY4p&#10;YZ2M+avdSDZZWtrVPGkQ6WYmkasOIxliOBpQA+ZyOibkb2LueYoUvL+U28LjUkarqmdCMHPagPEV&#10;DEjioqD1aBl/5R38gr4sTnFfIb5LU+b3HjGKZTbnanaOJocm0iCRpVOF2tFg8qiA+myxllKxoXaR&#10;iZAanPPM2891rAQp4GK3Zl/3qTWP59SJJ7Y8mcuUS+uAWFaie8VHP+1iMR/YPTz47Nm5Y8XF1Pn4&#10;sGUOFj67qo8OY2d1+1GNkFPpeQs7L4tNixLEckk+4jiqZhq46xX7dWep+mAEDaeGg0+zTjrRk/4S&#10;0f8AbwPuD/xTncH/AL23XvvI33k/5JcX/PUn/VqfrDz7u3/Jbn/54ZP+r9t1ZZ/wqy/7J6+Kf/iZ&#10;sx/7ox7B/sv/ALmXH/NEf8fHUh/eN/5J1p/z0n/q03Vk38gT/t0j8Tf/ACfP/fmbz9hX3N/5Llz/&#10;AM2f+0eLocey3/Ks2f8A1Ef9pU/WkP8Azi/+3nXzN/8AEwT/APuFRe8hOQP+SPa/80/+fm6xM91/&#10;+Vivv+ao/wCradfSk+PX/Mgujv8AxD+2f/dLRe8S9x/3Il/5qP8A8ePWe21f7iw/80o/+ODr5F/v&#10;OTrmN1sD/wDCcX5Xx9BfOteoNwZAUex/lTtwdeSiV9ESblxzTZDbE78gM8zPW46JbEmXJJa3N4v9&#10;19l/eW3fUKKvbtr/AObbUV/+fWPyU9Tf7DcxjZ93No5ol4mj/m7HVk/aC6/aw62L/wDhQH8EN0fM&#10;joPo7O9X4aPI9rdb97YTZ9FKsTyP/BN+ZGg21W6/CjS/b0mZlxNXO5BSCkgqpn0qrMIq9suZE2C6&#10;mWY0jkhdjmnfCrSDj5lQyj1JA6nX3n5NfmyygMArNFcxoDpqfDuHWFuGaBijseAVST6iwjvrsjrf&#10;+WT/AC+9xbnw0FLT7T+M/SFHs3rfD1hRDkcnSUVPhdt0U2kqXlyeVemFTIoZ7STTsHIa4X220m5u&#10;3NUYkvcSlnPoCS7n8hWn2AdDfeL+35D2Z5VAEdrAEjXhqZVCRr9rNQfnXr5cO7N1bh31uncu9t3Z&#10;Wpzu6947grN1bnzdbp81ZkMhUyVdbVzaVVfLUVMzyNYAamNgBx7zIggS1RY4xpVFCqBwCqKAfkB1&#10;zrurqS+leaUlnkdndjxZ3JYnFOJJPQw/EzF4rN/Kn4z4XOwwVGEy/wAgdmYvM09SQI3pajceNiqE&#10;kJsAjQuwYnixPsv31zHY3DLxEExH2iNqdG/KqLLulmrfCbq3Br6GVAevqSfMHcu8dl/En5R7x68e&#10;ePsDafx03vuXYz0wYyLmKDbOTqsYYwjIxcVsUemzKb2swPPvDjY4o5723jl+Bp4lf/SGRQ38q9dE&#10;OZJ5rXbrqW3zKltO0Y/4YsTFfMfiA8x18lx3eR3kkdpJJGLu7kksSbkknkkn6n3m4BTrmkSWNTkn&#10;ievoM/8ACZndG9Nw/wAt6uxu6pamXDbL+RO59r9d/caiFwr47b+WlSIs7AxjPZXJfpCqG1DTcFmx&#10;f93IY4t2qnF4I2k/09XX/jqr1m57B3M0+waZfhjuJUi/5p0jf1P43ceXDh59E+762/g9zf8ACpH4&#10;0Y7cKo1BTde0m4KcSMqj77E7B3dlcYbuCCwyVFAVH6mICqQxB9ne1yNFydclePiU/JpYVP8AInoN&#10;b3Es3uHZB+HgavzWC5Zf5gdW0fz0d/b364/lbfKPObCqK6gy2TxOB2ZlMrjnZJabE53c+GxGXN0s&#10;2irx9ZLSPYiy1BYmwsQV7dWsd3vNuktCAXYA8CyRs6/zAP5dSR7uX0238vXkkBIYqiEitQkkqRtw&#10;/osR8q16+Z77y665/wDX0m/5BG+d6b7/AJWnx4qt61FXXzbaqdx7G21lK6TyST4XEbhyVHjIwf7M&#10;OOgj/h8K/wBmGkjUcD3iX7l20dtvM4jAGrQ7AeTuis37SdR+Z6z39mryW95dtWmJJXxY1J80jldF&#10;H+1A0j5L1Rr3l8iNt/Bn/hStuTftDl6bEbB7Ordq7D7tpY2VYKak3ltPbsdXNVnUCkdNl1oM7MWN&#10;7oSFKFVMibdtb8xcpCMirx+I8PqTFI5x9qlkHUS7vvcfKXPxmVgI5xDFcDFF8aKMZ9O5UkNf8HV0&#10;P/Cg342t8gP5cXYu4sVQ/d7s+O2dou9sKYx+4aHHLPQbhQuAWEEWByNVWOv6WejiJ5VSAD7Ybt+6&#10;92jVjRZwYT9rUK/8aUD8z1KXvVsP782GZlFXtiLlfsSof/qmzGnqB9vQ3/yjugsX8NP5avR+G3cI&#10;dt5XI7En767Yr8gBEaarz8RzdR99YemTD4hqaikPJC0XJNvZdzvuZ37dpnTuAcQxgeYTsFP9Mat+&#10;fRz7bbIOVtit4pO1vD8eavk0n6jVp/CCF+xevnj/ADd+S2b+YHyt7x+RWaaoVOyN81NdtyhqS5ai&#10;wVLpoMBQHWzWajw9LTRPaytIruFXVpGUnLm0LsVjDar+BBqPq57mP5sTT5dYO848wNzTudxfNwkk&#10;OgZ7Yl7UGfRQK/OpoOirezvoM9WAfy+f5cHyA/mNdl5TY/TsGIwO2NoU8GQ7H7Q3a0qYjCU9S0i0&#10;0biBJKityNaYZBS0kKlpPG7yvBTxyzxhfmnm215UiEk9WZqiONficjjxwAPMn8gTjoccj8g3vPc7&#10;RW1EjShlmeuhAeAoMsxoaKPSpIGetnvFf8J0f5bPxx23jNyfML5cbukkECpWZfdW4drdebbqJY9D&#10;TtFDkIqyujW/AUZZiiMdRL6XWHpPdXdt1cpY26DOAsck0gHlwIB/3jrIaD2L2DYoxJud3I1B3NJL&#10;FbREilSKjUP+choD656uV/ln9Z/y/eqepN87Y/l57p29vHrlewjUdgZvbu4a/cscm4Ti8ereWurK&#10;mphSX+GrSkx0uiAXvoDl/YC5tvNzvZ0fdFZZNFEDRiM6NTeQA865OepS5D2/ZdttZI9jZHi8UmRk&#10;laYeLoStWZmzpC4FB8utVD/hQ5/29t6X/wDETbA/96jPe5m9sP8AkhT/APNSf/q0nWO3vT/ytNp/&#10;zStf+0iXrdH+Xv8A2Sb8oP8AxXfev/vNZP3AOzf7mQf81ov+Pr1lXv8A/uDc/wDNCb/q23XyV/eb&#10;3XM3r6tn8u9Hj/l//BmORGjkj+HfWSOjggqRsrCAgg8gg/Ue8LeaTXc7z/nquP8Aq6/XSDkgFdl2&#10;8HBFla1H/NiPr5fPyN/7KF74/wDEzbo/93ld7zA2b/cOD/mjF/xxeufPMn/JRuv+emf/AKut0DPs&#10;y6Je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lRtXeGa2fX/AHuJqLJIQKuhmu0M6j8OtxyPwwIZebGx&#10;IJduW1w7qmiUcPhYfEp+R/ycD0R79y9bcxReFcLkfA4w6H5H/CDUH04dHI2Xv7Cb0pdVG/2uSiS9&#10;Ziqhh5E/qyHjyxX+jAf01BSbe4o3bZJtoaj5Q/C44H7fQ/L9lesc+ZOU7nlqSkg1Rk9kqg6T8j/C&#10;3yP5EjPS49k/QX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tf3kB1mh1737r3Xvfuvde9+691737r3Xvfuvde9+691737r3Xvf&#10;uvde9+691737r3Xvfuvde9+691737r3Xvfuvde9+691737r3Xvfuvde9+691737r3Xvfuvde9+69&#10;1737r3Xvfuvde9+691737r3RvPgbN8Y0+WvS9F8yNtUu5/jdndySbb7Mp63I5jFR0cGRpKmjostJ&#10;X4Kux2Rgp8Tk5qarqCkulqaKZXRgeCLmYXn0MpsGKzquqOiqxOkglaOrAllBAxxp0KeSjtx3OBd1&#10;UNasxSWrSIF1KQrao2QgK1Cc001r1uIfNb/hOX8Tu2uksZUfAbb20+jO2KbKQbkxu4dx7k3jn8Du&#10;LEy0kw/h00+RzG4fsEmeWCpp66kppiRGY2R45vJFBHL/ALrX1lcH95M00VCpVY4kdGqMjSiVpQgq&#10;SOPy6yj5r9its3K0H7nVLeYEMrtLPJHItD2nXJJpBqCGUE44EHosv8r/APk9fzUPij8n+s96707x&#10;wPWfQ2ys/wDxHf2ydq7xyuTpdyY7RKJMTFt+ClGLnSrl8eqSt8BplP3MGqqhjT2a84c9bNvdnJHH&#10;AzzOKI7RIpQ1HdqrqwPIVrwOD0Se3vtjzHy1uEUs90qW0ZPiRJPI6yLQ9oTSFyaZNKcRno3f/Cmj&#10;uXq/anwr2J1Buaehy+/Oye7cLn9u7Qp6iCLILisHHXT5fLIXSaSlp1WWPHioWNiJa5VCugmUEftH&#10;t81xuDTpUJHE4ZqErqegVfKp/FSvBfs6Evv3u1tabQltLRnmnjKxhgG0Rks7eZAp2agDQuMcer6M&#10;dUbY7g6Lppupd2x4faHZXVmjrre+0NNqKhyuK0YvI45Y3jVWo4p45YVDJpZFW6kcRsweyuKTLVkk&#10;70bzKtkH7aUPUxoybhbA270SSL9N08lZe1l+wEEdaefWP/CXntnGdoVG6PlL8nOoaXoXb+Sfc268&#10;1saXMSZ7J4ymZ6qv+9kzWPxmNwBnhQmasNZkRThpJSkmgap2vPeKFoAlnbyeMw0qH06EY4FNJYvT&#10;yFFrw6xf277vNwt0Zdxu4jbq2tjHr8WRRUtqLhQlfNtT+Z63IqpsVuTqWofZGnI4PPddO20PtA4E&#10;9JVYwnH+MTBZAJYZI9IcBuRqsb+4GFYpu/BD93yIbPWUp0zQfp5DJ208wVxx6+dB/IE/7e3fE3/y&#10;fP8A32e8/eVfub/yQ7n/AJs/9pEXWCfst/ys1n/1Ef8AaLP1tcf8KR/+3Yu7f/EwbR/9zZvcJ+1P&#10;/JYT/mnL/wAd6yV99f8AlXZf+asH/VwdaXv8r/5kJ8FPmj1P33loqur2JS1FTsztPH0KmSabbmZi&#10;NJXyxRr65ZsbIYchDEpBlmpI4idLn3kBzlsH9ZNvktl+PDxk8NaZH7RVflWvWKPtzzWOTt2hvHr4&#10;WY5gBU+E+CR/pSA1Bx008+t/350fEfpX+bb8NcZtPbPZeHbD56qo+1eje59qiHK0VPkYYKmngqCi&#10;SRmqx9VTVdRS1cCyxSoWJOmenCjGTlzfLjkm/MjRmq1jmiaqkqSCR8iCAQaEfkes1Ob+WbT3I2sQ&#10;rKul9M1vOlHAYAgNxypBIYAg0JyCOtaHrH/hK78nZux8RF3J8geg8X1JBlllzmR63m3Fktw1NDHU&#10;IWhpqDJbexGOpamqpgw8r106U0hU+KqUEGXLz3mtBCfp4JjLTAk0KgNONVdiQD5aRUeY6gDbvu6X&#10;/wBQPq7m3EAapMXitKyhhjS0aKpIrnU2k+TdC/8AzZf5Y38qD+Xv8X9ybxx+L7GfvnfNJNtfobaF&#10;du2oqJajKuqpLmJ6FhG8mJwUcgqKhyDE0v29K3qqUBLuSeb975nvVjLJ4KENM3hKAE/hrT4m4Dz4&#10;ny6Ofcj2/wCWeStteYJILhwUt08dyTIRTVpLZVK6m8uA8wOqkf5CXdOzuk/5mfSdfvrI0eGwXYeN&#10;zXU0ObyEqwwU2RzdBImIEjN6f8uysFPRJcgCSqRiQFPsc+5u3ybhtEojBJjZJSAKkqp7v2AlvsHU&#10;Yeyu7RbTv8PjEKsySQBiQAHcArWv8TKFHzYdbvn80/8Al/RfzIfjDF0VBv8AXrTcm2+xMf2psvc1&#10;VRtX0YyWPocrjPtchTRz08zUlVQ5mpQvG+uGUxTiOYRmGTHnk3mc8p3n1OjxFZGjda6TpYq1QaHI&#10;Kg8MioxWvWW3uHyUvPm3/R+J4TLKs0b6dQDqGWhFVqCrsOODQ5pQ6Fn8zT+Wbuv+Whu3qjZe8e1d&#10;vdoZftDbGQ3Ss22cbU0FNRQ0VZFSJGZKqpllqJJmdmb9uJYwoAMmo6ck+T+cE5uSV0iMYjZV7mDE&#10;6gT5AUpT59Ybe4Xt6/t/JBHJOsxmV27UKBQhUebNWtfQU+fVvX/CXP5YybR7m7f+HW4slowXbmDP&#10;a/XNLOfSm4sFCkOYp4AGBM2UwOieS6sBHhxYobhwN7x7J40EV+gzGfCk/wBI5JU/k1R/t+pP+7vz&#10;J9PcT7U57ZV8eL/mogCuPtZKH7EP57i/yG7u2j8bOjO1++t9uw2p1NsXIb2ytNE6pLVfZU7yQUFO&#10;zgr93kanx0sAPBmljB+vuCNs2991uI7aP4pHVB6CppU/IcT8h1lDvO6xbHaTXk3wQxtI3qQoJoPm&#10;eA+Z6+T53H2tvHvTtfsXuXsHIyZTevZ+88hvfclY7Oy/dZGpkqXihEjO0dNT+QRQR30xQpHEgCIo&#10;Ga232Me2QR28QokaKi/YopU08zxJ8znrm3u+6S71dS3c5q80jSNkmhYk0FfIcAPIAAdfT3/lf7r6&#10;/wB4/wAvL4a5TrSWhbbVF8d9rbcnpaKVJjS5TFYmlx2bo6iWOOESVlNmKapSocxxmSYPKUGv3h9z&#10;fDLBul0s1dXjyNUilVZiykDOCpBGeHXQnkG4hutksWt6aPpYVoDq0ssaqyk0FSGBBNBU1NOtbPsv&#10;/hMp8mu2/lH2Jv8A3f8AKnq6p6q3/wBi5PeVfveuiz2Q3pJBkMhJVFKjDzUUOKkrFglKGT+MmPWo&#10;ITQdKyxZe7tpYWUcUdtJ4iIqBaoIqqtK6gS1K5po/PqB9y9gb7dtzluJryMwyytIXIkaejPWmkjT&#10;gGldfkO2nW2X8adp9Wdf9CdUdddJ5hNw9Vdb7MpOt9lZtKkVn3VJt5ThjM1YqrHVu81C5eeIeGZr&#10;yQ3iZD7hTdZ5rq5kluBSSRzI4pShfu4eXHh5dZJbJa29haQwWprFFGsUZrqqsY0cfP4ePnxHWjZ/&#10;Lho6nH/8KP6qgrYXp6yh+UHfVHV08n6o5Ytv9kpIjWvyrqQf8R7yL5qIblMEcDb2X/H4OsQOR1K8&#10;+sDxF5uIP/OO662GP+FI/wD27F3b/wCJg2j/AO5s3uLPan/ksJ/zTl/471OXvr/yrsv/ADVg/wCr&#10;g6+fz1T/AMzR62/8P7D/APuxpveTm4/7jy/803/46esK9l/3Mg/5rRf8fXr6tXy9/wCyTflB/wCK&#10;771/95rJ+8Ldm/3Mg/5rRf8AH166P7//ALg3P/NCb/q23WnD/wAJlvmrs3pvuns/4pdjZjG7fxvy&#10;GOOz/WGZykiQQtunFLPTNhjM5VRPnKCqH2wcgPUUSU0V56qNHnr3e5ekvoI76IFjDVZAMnw2yG+x&#10;SM/Jq8B1ix937myLbbmbbJ2Ci4KyQk0AMqjSUr6stCvzUjiR1se/zVP5T/XP8zPZmzGq95VPVXcf&#10;WDVcexOxaej/AIjTPRVxiesxGXxwqaNqqjllp45YZUmSaklDvHrjmqIZop5M51l5QkeiiSKSmuMn&#10;SarWjKaGhFSDihHHgCJ19xfbi39wIYwzmGaHV4UoGoUalVZaioNARkEEYNCQSE/y5v5CfXfwF7l2&#10;78nvkX3rgOzd6bSy9PguqcJjKGTEYPH5zO1CYLH1dRPW1cs+VylTPkUpcfT+KGOKqnSRRPULTtCJ&#10;Oa/cqbma3NnawmNGBMhJ1uyp3kCgGlRpqxyaDyFag7kT2Zt+S7tdwvLgTSIdMIC+HGjyfpgmrEsx&#10;1aVGACa0JoRZz/OE/wC3ZHzO/wDEM1f/ALk0vsH8j/8AJXtP+ay9SD7l/wDJAv8A/nmk/wAHVIv/&#10;AAmD+auzanrnsH4ObxzGNw++cLuur7V6hgrZEhfM43IQQjN42l1ECesxNVSfeGMXlkpquWRFMVHK&#10;ySJ7wcvSLMm4xglGURy0zpZfhJ9AwNPtHzHUR/d85siltpNolYLJG7Swg0GuN8sB6lWBJ+TfI0sD&#10;/mv/AMkbZn8xjeW3u6tmdnDpru/B7Zi2dl6/I445PDZ7HUss01CtdBDUUlTR19G1TIi1kZm1weOC&#10;SBhFC8YY5K9wpOVI2t3j8WFm1gBtLIxABoaEEGgwfPIOTUa+5HtLDz3Kl1HKYLhUEZYrrSRASQGF&#10;VIIqaMDwNCDQUZf5WP8AJn6x/lnb/wD9K3ZfceM7T+QPZFBVdY7BMFIMVi6GKSmnzORpMPTVNTU1&#10;eSy1Tj8LLNLUt4jFRQVMccCo08kl+cufpubo/BiiMcMZEj51MTXQCxAACgtQDzJFTwo37de1dtyB&#10;MbiabxrmUGJDp0IqnvYKpLEsQlSScKDQAVrL/wCFI/8A27F3b/4mDaP/ALmze6+1P/JYT/mnL/x3&#10;q3vr/wAq7L/zVg/6uDouf/CXPu7Zu4/iL210JHkKSn7D6y7lq971uEeUeaowm4cfjY6PIRRtpZ44&#10;8hjaunm0a1iIpzIymojUm3vFtzw38dzQ6JIgoNMB0JqP2EH8z6dEX3e94iudqlswQJIJ2YrXJjlC&#10;kNT/AEwZfPgPXoRv5qf8huo+fvyDovkb1t3pjOrd05nbeP2t2Bt7d2JnyNHULjI2p6TI4+ekqqea&#10;GcUgjhlppEaOTxrKs8R1I6Tkz3I/qxam1lhMihiyMraSNXEGoNRXIPl6Hpd7jezv9d71b6G4ELlF&#10;SRWj1qQtaMKMpBoaEGoODUZqef8All/Dr47/AMu/am5viV1x2CnZPeIxuP7g723LUxR01bU/xN6r&#10;G4aaTHR1FWMPjSmOqUoKNp5ntHU1DyyNMzsHObt+uuaZFvpk0RVaKFRkDTRmFaDUe4FjQcQKAUHQ&#10;w5B5WsuR4W223k8WeizXDGgZi9UUlQToXsIRangTUmpOu5/wqlkpIvkV8Q5chTTVtBF1TmJK2jp5&#10;RBJLCudhMkSTGOYQvIgKh/G+gkNoa1jKXswCba6Cmh1pQ0rQ6G8sV6g/7xhVbywLjUojlqAaEjWl&#10;RWhpX1oaenW4njqjbHcHRdNN1Lu2PD7Q7K6s0ddb32hptRUOVxWjF5HHLG8aq1HFPHLCoZNLIq3U&#10;jiCWD2VxSZasknejeZVsg/bSh6yhRk3C2Bt3okkX6bp5Ky9rL9gII608+sf+EvPbOM7QqN0fKX5O&#10;dQ0vQu38k+5t15rY0uYkz2TxlMz1Vf8AeyZrH4zG4AzwoTNWGsyIpw0kpSTQNU7XnvFC0ASzt5PG&#10;YaVD6dCMcCmksXp5Ci14dYv7d93m4W6Mu43cRt1bWxj1+LIoqW1FwoSvm2p/M9bkVU2K3J1LUPsj&#10;TkcHnuunbaH2gcCekqsYTj/GJgsgEsMkekOA3I1WN/cDCsU3fgh+75ENnrKU6ZoP08hk7aeYK449&#10;aM3/AAlo/wC3gfcH/inO4P8A3tuvfeRvvJ/yS4v+epP+rU/WHn3dv+S3P/zwyf8AV+26ss/4VZf9&#10;k9fFP/xM2Y/90Y9g/wBl/wDcy4/5oj/j46kP7xv/ACTrT/npP/VpurJv5An/AG6R+Jv/AJPn/vzN&#10;5+wr7m/8ly5/5s/9o8XQ49lv+VZs/wDqI/7Sp+tIf+cX/wBvOvmb/wCJgn/9wqL3kJyB/wAke1/5&#10;p/8APzdYme6//KxX3/NUf9W06+iJ8Ae6dnfIL4X/ABp7S2RkaOuxWb6ewWPyMFJKspoMrjcfBjsx&#10;i52W1qjG5Olnp5AQLmPUBpZScWuZNvk2q/ngkBBWV6VFKqSSrD5MCCPt6zi5Q3aLfNstrqEgq8Md&#10;QCDpZVCspp5qwKn5jrT6+bX/AAnM3L8XOqfkN8jMJ8lNuZ7qnqrA5De229q1uBq1zs9GsqCjxtVM&#10;K/7ETxeZYpatSRIEM60qF/t0nTl/3XXd5oLRrciSRlRnEg0AniwGmvzp+VfPrGDmz2IbYba6v47t&#10;TFCjypGYjr0jIUnxKV8i3nx0+XWtzszd+4uvt4bU39s/Jz4XduyNy0O79r5mlt5KTI4yqiraKqju&#10;CNcFTCjrcEXUe5buLdLuNopBVXVkYeqsCCPzB6gKzu5NvmjniOl43WRD6MjBgfyIHX1g/iV8gsD8&#10;q/jT0n8iNuCCGg7Y6+oN0VdBTklaLItH4cvjblnJbGZWGopG9TeqE+pvqcKN62xtmu5bV+MbstfU&#10;A4P5ih/PrpNy7vKcw2MF7H8M0SvT+Ekdy+eVaqn5jrVU/wCFR3zEetznT3wg2llJlpcLAndvcKUk&#10;pCSVVQs9FtjFzhGW5pab7yvmikDI33OOmUB4gfcz+zmw0Eu4uOP6MVflQuw/koI/pDrHL7w/NOYN&#10;oiJ/5SJ6E54rGppx/ExB/oHouf8AwnJ+E3xZ+Yv+zj/7Mv07gO2P9HX+j3+5X8cqMlB/D/4v/fj+&#10;JeL+H1tHr+6/hdLq8mu3hXTpu2o2919/vNj+l+klaLX4+vTTu0+DTiDw1H9vRD7D8rbfzL9d9fAk&#10;3h/TaNde3X9RqpQjjpFfs6ET/hQf8LfjB8HdsfEje/xQ6jwnS26832JnqjJ5vbVVk5ppXxFPhqvG&#10;v/uQrqxEakqZGkQoFOo+q4sPaL2v3685ikuYr2VpkEa0VqU7iwPADiMdGvvbyxt/KMFncbbAlvJ4&#10;7HUla9ihl4k8DnraE/l9fN/qb+Yd8ZNr9nbcrdv1W6J9vwbe7w6wkeOebB5xqfxZKgq6SUB5MZWO&#10;JJKKZ4/FV0jqbCRZoo4g5n5en5XvGgcNpDExSUoHSuCD6jzFcHqf+S+bbbnbb0uYipYqFnirUxyU&#10;7lINMfwkijLQ9U89s/8ACXP4t737Rzm8evu9OzepthZ3Ltlf9GFBjsflI8esr65qPF5Oqmhmgo1J&#10;Ip1qIap4U0q0kwXkdWPvFfW0IjkijldRTxCWUtTzYDifWlK9Rhuf3e9svbhpoZ5oUZtXhKEZVrxC&#10;lhUD0BrT7Ortfg/tH4xdR9R5j44/FKelqdifGPfM/TO66mCaOslk3OuLxG4svJXZGELFkMq43DC1&#10;fIqosNYZ6MRQCl8Ecfcwz3l9OLu9rruEEq1FP09TItAeC9h0j0oc1r1LXKtrYbZbGx26nh2jmB6G&#10;v6uhJWqfNj4oLH+IkYpTrUA/nW99bl+L387vYfyD2jBHWZ3qXauw94Q4yZtEdbBTx1IrcfI+ljHF&#10;kKF5qZ3ALIspZfUB7nL292xN55ektXwJHmWvoe2h/I0P5dYx+7O9vy3zdBfRiphigen8S1cMv+2U&#10;kV8q9bgmz97fGT+Zh8SMjU4DJUPZfQ/fmxanbG5sZFL4a6jFXCYq3HVqRsZ8VnMVOf6iSnqI46iB&#10;mXxStBk9vd8p3oDAxzQuGU0qCQagjyZT+wg0PWTltdWHPW2koRLbXMbIwBoQGFGU0yrr+RUio8ut&#10;Zmq/4Sj5Y9nH7L5fY5OmWzQnBqtsytudcdr1mk9GRTFPW+P9oVXoi1fv/Z2H2xl0e9X6ObX9XT/v&#10;z9PV6006qedK18q+fUAt92//ABjF7+hqrQw1l0eldYWvlqpTz0+XWzHXZf4vfyxviDi4Mrlcf1d8&#10;fegNmJhsStfKklZVuglmWnp0Jiky24c5WtLL44x5ausmkk0qGYrEapec3Xx0gyTzPU0GB8/6KqPy&#10;AHU+vLt/IW2DURDbW0YUVNTQcAPNnY+XFmPqevmRfLv5Fbh+WvyY7p+Ru56ZqDJdr75qtxU2JZ/J&#10;9hjlCUmIxvk/3YMbiaampQ/GoQ6rC9hl7sW1LsdnFaIaiNApPq3Fj+bEn8+ufvNW/PzPuNxfuKGa&#10;QsF/hQAKi/kqgfl19Fj+VN8j8N88/wCXL1buHfqUW7s0NoVnQneeJyuioWtyGJphiq8ZBLkOc9h5&#10;qavljYC6V9iLEe8Vec9pblrdZEjqo1CaEjFFY6hT/Smq19V6zp9u9/XnHZIZpaOxQwTg0NXQaGqP&#10;6Yo1PRui1f8AChj5Vp8b/wCX7uHrfbtcMfvf5O5Rel8LT0hRXiwBh+63TOIyyf5I+KjGMk0hipyk&#10;XpAJZTf2v2X97bosrCqW48Y/NwaIPt1HV/tT0Hve3mP9w7I8KGkl2fp1pTCEEyHiMaAVxXLjHWnP&#10;/Jv6S6s+Rf8AMh+OXTfdWzsfv/rLeP8Ae/8AvLtLKSVMUFX/AA/Ye6MrR65KSenqF8GQoYJl0SLd&#10;owGupKmeeftwm2vaZ57dyki+FpYUqNU0anjXiCR1iz7VbVb73v8Aa2t1GssT+PqRq0bTbzOK0pwZ&#10;Qfy62ov5q/8AKo/l89Efy+fk1231J8ZdnbJ7G2Ts6iyO1t046tzkk9HPJnMVSvJGlVlZ4GLQTyIQ&#10;8bCzHi9iIW5N5y3TcN0t4Zrh3R3oynTQjSx8l6yU9w/bzZdq2W7uLe0ijkji1I66qqdS5Hd0mf8A&#10;hLJuvr+r+HfeuycXLQw9lYT5EVG494URlR6uXF5Hb2Bp8LWaBGkkdGZ8dXwRoTIFmhnk1r5/Gqj3&#10;lhlXcIZGr4ZgCoaYDK7lh8z3A+WCB5V6Q/d2uIX2meJaCVbpmkFakq0cYVqUFB2kAZyCa5oJP83n&#10;+SH8l/5gXyjwnevVXe3WOK2mdk4vZtZsztioztO2ESiknNTJhBjMXmKeqirDKalopPsiahpA0pUq&#10;4ryN7h2nK9m1tNDIW1s4ePQddQKBtTKRSlKjVjy6v7n+0t9zvuCXdvcRKgRIzHN4g8MAkkpoVwa1&#10;rQ6ani3VnX8rP4R9Yfy9OlNyfGvanZkPaXZ9PuSDsnvDOxR/brHlc3RRU9BBFQCap/h1ImNxSeCG&#10;WV6iVL1sojSrhRQhzjzFNzTci7dPDTT4cS8e1CSc0FTVjU0p5Dh1IHt9yjb8j2ZsIpPFk1eLO3Cr&#10;uoAotTpGlBQVrTuPHrVR/wCFKGQrNofzPusd1SUBnXH/AB82dufH08raFqY6Pcu5+A4DFVaekeMt&#10;pJBUmxtzM/tNGLnZpY60rPKpPpqjj/z9Y5e/E5suYrealdFtA4FaV0zzHjnzFOt3rbu4usfll8eq&#10;HcG3cqu4+pfkF1U5pshjJVWSbEbhxrwzxhxrEFXFBUvFKjAvBOrxyKHRlGPMsUuz3JRxpkhkyD5M&#10;jf4Kj8x1lvBPBv8AZiSM64biKoIPFJF/w0P5HrVi2V/wlg2/tvts7j7Y+WFHmvjttzMNnq7C43Bv&#10;jM7kMTTt53ochk5co2Pw48KlaiuhWf0K7xw07OGgmW495nmg0Q22mdhQMX1IrHFQumrfJSftJ88d&#10;bP7ukUF14lxea7ZW1FBHokZBnSz66L/SYDhWgWuNsDpvc/XO8uquvdzdP1ONrOqsrtKik66qsMum&#10;ikwscCxY16If8qbUsaGA/mLQfz7hW+hlgmdJwRIGOsHiGrmvzrx+fWSG3XEN1bxyWxBiZFMZX4Sl&#10;O0j5UpT5dfJ/+Rv/AGUL3x/4mbdH/u8rveamzf7hwf8ANGL/AI4vXN7mT/ko3X/PTP8A9XW6Bn2Z&#10;dEv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SqKtq8dVQ1tBUzUlXTuJIKinYq6kf0I/3kfQjg&#10;8e25oVnUo4DKcEHIPTFzbR3iGKVQ6MKMrCoI/Po1OwO4qPM+DE7neHH5U2jgyPCU9QfoA/0EErf0&#10;/Qx+hUkJ7jbe+VGtKy21WTiU4sv2eo/mPnx6gjmz26k27VcWIMkXFo+MkY+X8Sj/AHoedcnodfYM&#10;6i3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qtf3kB1mh1737r3Xvfuvde9+691737r3Xvfuvde9+691737r3Xvfuvde9+691737r3Xvf&#10;uvde9+691737r3Xvfuvde9+691737r3Xvfuvde9+691737r3Xvfuvde9+691737r3Xvfuvde9+69&#10;1737r3XvfuvdWJ/F7+a98+fh9hKLaHS3yC3HS7Ax4ZKLrvelPQ7iw1PGygeGhpc1TVr4qFXUSBKC&#10;SlXXqJBEkokCm88k7ZvrGSeFdZ4yISjn5nSQGPzYH+Q6HnLvuZvXK6CK1uWMS8IpQsqAUpQawSoH&#10;EBCor9pqcLcn/CjT+aHnsTU4yg7K622lUVClBm9t7Qw7VcYKsp8X8SiyNKp5uCYSwIBBHNyGH2o2&#10;eJgxSRx/C0rUP+86T/PoVXHvxzBMhVXgQn8SQrqH2ay4/aD1Tx293R2z39vnJ9l91dh7s7O35l0W&#10;Ku3PvGslraoxRljFTxtKxWnpYdbeKCIJDGCRGign2PLDboNrjENuixoOCqKCvqfU/M56ivdt4ut9&#10;mNxeSvLIcF3NTQcAPIAVwBQD06O18Sf5t/zv+Fe2l2J0x3JLP1vF5Goeud/0NJncTRvISxfHLWxt&#10;WYxdZZjFSVENPI7M8sMj2IDu+cjbbzA/izxUkPGSMlGP20wftIJ+fQv5Z90N55UjENtNqiA7YpVE&#10;iL/pa0ZfsDBfl05fKz+cL8/vmLtGr667Z7qlxvW2TiEOa2B1xQUm38dkU9BMeUehjWvydMzIrGmq&#10;qmWlDgOsIYA+67JyFtmwyCWGLVIMq8jF2X7K4B+YFfn05zJ7q71zTEYLiYJEwo0cKiNXHoxFWYfI&#10;tp+XSq2R/PJ/ml9dbL2j19s/5STYzaWxNr4/Zu18bUbM69rJKfHYukioaGB6yu2nU1tU8VNAimao&#10;mlnlILyyPIzMWrj252a6kaV7erOxZj4s4qzEk4EgAyeAAA8unrX3g5js40hjvKIiqigwWzEKoCgV&#10;aEk4HEkk+Zr0RHpr5Ld1fH3vTEfJTp7eEGy+6MDk8tl8Pu6mxWFqo6efOUNfjco0eJr8dVYUJUUO&#10;TqYlj+0McIkBgSJo42QSX+0W+52xs511xEKCpZxUIVZe4MGwVBrWp8656B22cw3mzXo3C2k0XAZ2&#10;DhIyAZFZW7WUpkOwppoK4AoOjN/JL+a98/Pl31jV9NfIfvv/AEhdb12Yo8/Vbc/utsvE66ugcyUk&#10;v3mD25jK9fE7E6ROEb6OrDj2T7TyTtmxzC4tYdEgBAbxJWwwocPIw/l0IN99yt75ltzaXtz4kTFW&#10;KeDAlSpqMxxK2D8+q7vYq6AvRyfi3/MF+YvwwmnX45d7bu2FhKysFfktmS/bZTAVMv0eSXB5enrs&#10;WJ5UOl544UqCtrSgqpUP7zytYcwZu4VdgKB8q4/2ykHHkCSPl0LeXOet15UxY3DohNTGaPGf9o4Y&#10;CvmQAT68OrDc1/wo1/miZXDT4uj7J6029VzU/hXcGF2fhmrIzpKmRFroq2hEhJ1c05UMBZQOPYWj&#10;9qNnjbUUkYfwmVqH/edJ/n0OZvfnmCVCoeBCRTWsK6h8xqLLX7Vp8uqfe5u8O3vkPv3Kdod4djbs&#10;7Q39mEWGt3NvCrkq5xDGztFS04c+KkooDI3hpoEjp4QxWKNAbex5t+2wbVEIbaNY0HBVFBX1PmSf&#10;MmpPr1Fm77zdb9Obm8leaQ4LOamg4AeQArgAADyHQWo7xukkbtHJGwdHQkFSDcEEcgg/Q+1pFei0&#10;EqajBHA9XIdLfz7f5mfSezsdsWg7sxvYeCw1HFj8JN2zhaDN5GmghXSsZy7xwZWu9NhrraiqkAAC&#10;uoFvYA3D2y2jcJDIYmjJJJETlVJP9HIH+1AHUr7T71b/ALTEIfGSZVACmeMO4AFKagVZvtYsfn0T&#10;n5ofPb5I/Pnee1t7/IzcuBzuS2Tg5du7UotuYmhxVLR0s8/3E6qtLEJ52mmAYtPLKVsAmhbgn/L3&#10;LFpyxG0dqrAOQzFmLEkCg44FPkB0FObudr/naVJb5kJjUqgRAiqGNT6k1oOJPDFM9XG/8Jnvh7Vd&#10;ufK/cfyp3FRTjY/xlwslLtqduI6vdu4KSpoKaIXIEyY3DSVlRKAD4p5aBzbUtwF7u78LKyWyQ99w&#10;at8okIP82AA+QbqVPu/8rHcdwfc5B+naqVT0M0ilfX8KEk/NlPVh3/Coj5hja3WXVHwn2rlAmY7Q&#10;q4+3e2KeBxqTAYqqeHb9FMtjqiyecgmqvqrI+IjPKyewv7O7D488m4OMRjw4z/TYdx/JTT/b9Df7&#10;wvNH0trFtMZ7pyJph6RRt2A/6ZxUf80+tJj3kL1iP0er4gfzJfmR8GJKym+PHb+R29tTK1Zrs113&#10;uCmpcxt+rmKhWmONyEU6UdS9l11FG1NUOEVHlZAVIa37lGw5jzdRAuBQSKSrgfaOI+TVHy6GnK3u&#10;DuvJ/bZTERk1MTgPESfk3wnzqpUnzPRjvkD/ADz/AOZL8itlZHrzcnd1PsbaObo3oNw0HUmKo9v1&#10;NfBIrpLBUZSmR8ulPNFI0csMFVDDNGSk0cikj2U7X7b7TtUglWIyMDVTKxcA/wClwv7QaeXR/vfv&#10;Lv2+RGBpliRgQ3gII2YHyLVLAf6Uivn0HXRn84r+Y98bOqdodI9L/I6baHWOwqWootp7am2psfKm&#10;khqqypyE0Yr8ztnIZKZDVVcrIJqiTxqwij0RJGirNx5D2ndZmuLiDVI5BZvEmWpAA4JIo4DyGePH&#10;ot2n3T37Y7ZLS1utEUYoimG3fSCSaVeJmOT5k04DHRc9t/Nb5MbQ+U1R81dt9jQYn5MVefyu6Kns&#10;inwW3Cr1+cxtZicrUnCPiH29rraDIVCOBQaQ8rToFnAlBrLy9ZzWX7vaOtvRV8PXJwVg4GrVrwQP&#10;xeVOGOiKHm7cLfcv3sktLsszeL4cXxOhjY6NHh5ViPh868c9DV8kv5r3z8+XfWNX018h++/9IXW9&#10;dmKPP1W3P7rbLxOuroHMlJL95g9uYyvXxOxOkThG+jqw49l+08k7ZscwuLWHRIAQG8SVsMKHDyMP&#10;5dG2++5W98y25tL258SJirFPBgSpU1GY4lbB+fVfuKyldg8pjc1i5/tcniMhDlMdU6Ufxz08iywv&#10;okV430SIDpZWU2swIuPYnkjEqlGyGBBHqCKHh0CoJmt3WRDRlYMpwaFTUHNRxHn1a3u/+eh/NO35&#10;tPdGxt2fKP8Aiu1t57drdp7lxf8AcnrqD7nH5Gmlo6yn89NtGGoh81NM6a4pEkS+pHVgGALh9uNl&#10;t3WRLejKwZT405oVNQcykcR59SPce8XMd1G0Ul3VXUqw+ntRVWBBFRADwPlnqpunqKijqIKuknmp&#10;aqlmWopqmnZkkjkRgySRupDI6MAVYEEEAg39jZlDChyDgg+fUao5jIZSQQQQQaEEZBBHn1cX0v8A&#10;z7P5mvSu06HZVF3jQ9i4TE0sdFiJe3MPQZ3IQRRqqqrZiWOHLVp0qBqrKmpf+jD2Adw9sto3BzJ4&#10;RjJNT4TlFJP9HKj/AGoA6lXafermDaYhF4yzKAApnQO4AFPiGlm+1ix+fQDd6fzYvnz8ieweuuxu&#10;ye/MvUZDqLsDFdo9ZbawlBi6Lb+Jz2Eq4a/FZIYGKi/hmTqaKrgV0fJRVrEF4mLQu8ZM9t5I2zao&#10;niihFJUaORmZi7I4IYaq1WoP4dP7eibefc3et9mjmnuCPBlSaJEVFiSSNgytooQxBFRr1fsx0qu4&#10;f5zv8yrvzrHenTfbXyR/vZ1v2FhX29vDbn9z9g0H3lHIyO8P3mM2tR19PdkU64J43FuGsT7aseQN&#10;o22ZJ4YNMiMGVvFmNCPOjSEH8wentz919/3i3ktbm61xSqUdfAtl1KeIqsKkfkQeq19ubl3Hs7PY&#10;ndW0c/m9q7nwFfHlMFuPblVPQ19FUxNqiqaSspZIqimniYXSSN1dTyCD7Fs0KXClJFDKwoysAyke&#10;hBqCOgDbXMlm6ywuyOpqroxVlPqCpBB+zq5/YP8AwoY/mhbF21S7aqO4Npb7WhhFPSZ3f22cRV5I&#10;RqLKJaymhomq3H5lqRNMxF3kY3vH117WbPcvrEbpX8KSMF/Y2qn5UHUtWXvnzDZxiNpYpafikiUv&#10;+ZTRX7SCfU9D7/Kq+bfyk+af85T4f7p+Snb+4+yKnDt2D/d3DVC01DiMWs3Wm8fIMbh8dBSY2kaR&#10;VVZJUh80qonmlkKg+y3nPl2y5e2G6S0iVK+BqbLM1J4uLMST9laDyHRx7dc47lzbzTZPfzNJpNyU&#10;SgWNK2s/wqoAHpWlSOJPWwd/wpH/AO3Yu7f/ABMG0f8A3Nm9xd7U/wDJYT/mnL/x3qb/AH1/5V2X&#10;/mrB/wBXB1oKdJd7dwfHDsTDdsdGdhbk6y7CwKyRY7c22ZhHL4pQFmpqiJ1kp6yjnAAlp6iOWCUA&#10;CSNrD3k1uO2W+7xGC5RZEPFW9R5gihB+YIPWFmz73d8vzi5spWilWoDL6HiCDUEHzBBHy6tq3B/w&#10;oj/mj57ak22I+3dkYCrqaL7Go3ft/aWDhyzAxmOSRJJaWeip55Ab+SCmiaNrNCYiBYDxe1WzxPrM&#10;cjCtdDSNp/lQ/tP216k6f315hmiMYkiQkU8RYV1/bnUoP2L9lOiQdDfzKPm/8aN+dqdodQd/7hxH&#10;Ynd0lHN2tvTdmPwe6sjmpKB6l6SSqqd14vNyCSE1co1RlGZWCOWVIwoj3LlHbt2ijhngUpDXw0Vn&#10;jVNVK0EbJxoOPQO2f3A3jYppri2uWEtwVMzusczSFK6amZJOGo8KYxwA6RPyt+b/AMofm7n9p7o+&#10;UHZ3+k7O7Gw8+A2tXfwXb2F+1pKmYVE0Xi29icTDPrmUNqmSRx9FYLx7UbLy5Z8uqyWcfhhyCw1u&#10;9SBQfGzU4+XSPmTnDcebmR9xm8VowVQ+HFHpDEE/2SJXgONeh6+JP82/53/CvbS7E6Y7kln63i8j&#10;UPXO/wChpM7iaN5CWL45a2NqzGLrLMYqSohp5HZnlhkexBXvnI228wP4s8VJDxkjJRj9tMH7SCfn&#10;0ecs+6G88qRiG2m1RAdsUqiRF/0taMv2Bgvy6cvlZ/OF+f3zF2jV9dds91S43rbJxCHNbA64oKTb&#10;+OyKegmPKPQxrX5OmZkVjTVVTLShwHWEMAfddk5C2zYZBLDFqkGVeRi7L9lcA/MCvz6c5k91d65p&#10;iMFxMEiYUaOFRGrj0YirMPkW0/LpVbI/nk/zS+utl7R6+2f8pJsZtLYm18fs3a+NqNmde1klPjsX&#10;SRUNDA9ZXbTqa2qeKmgRTNUTSzykF5ZHkZmLVx7c7NdSNK9vVnYsx8WcVZiScCQAZPAAAeXT1r7w&#10;cx2caQx3lERVRQYLZiFUBQKtCScDiSSfM16KF8c/mt8mPiX2zu7vH49djQdc9n76wFftfdG4qbBb&#10;cyEdRQZPJUOXraaPG5bEV+KpElyGNppVNPTRNEIhFCY4WeNjzdOXrPeoEtrqPXGhVlUvIKFVKg1V&#10;gxwxGSa1qc9BjZObtw5cupL2yl8OaVWV3EcTAq7rIw0ujKKsoOFFKUFBjpcfKz+Y98zvm7t7am1P&#10;k/3L/pOwGyM1NuHa9B/d3amF+1rKiD7aaby7ewWJmm1w+nRK8iD6qobn2n2XlPb+XnaSzi8NnXSx&#10;1yPUVrTvdhx9OlfMfPu7c2xpFuE/ioja1HhQx0ahWtYo0JwfMkdCV0B/N9/mJfFzqTaXRXRXyG/u&#10;N1Xsb7/+621v7pbGyf2v8TydbmK7/LsxtnIZGfz5HIVE371RJo8njj0RIiKk3PkXat5na5uYNcj6&#10;dTeLMtdKhRhZFAoFAwP59Ltl9z985dtks7O58OGPVoTwbd6a3Zzl4mY1Zick8aDFB0SHuPuDsXv7&#10;s7efcvbe4v72dkdhZhs/u/cf2lDQfeVbIkbS/Z4yloqCnukajTBBGnF9NySRDt9hDtcKW8C6Y0FF&#10;WrNQVrxYknj5noJ7tutxvlw93dPrlkOp30quo0A4IFUYA4AdGP8AiJ/MU+YPwaqsl/suPcOW2jt/&#10;O1qZDcOxMrT0mXwFdMqqhmkxWTgqqanqpI1VHqqUU9W0aJGZ9CKAU77ypYcxgfVxBmAorglXA+1S&#10;Kj5Go+XR/wAr8+bpycSLGYqjGrRMA8TH10sDQ+pXSxoKnHRrfkP/AD0/5gvya6g3p0d2LvPrul2D&#10;2Hizgt30u2dsY6mqauiZ0kkpvuZxVPTpI0Yu8PjlA/TIvsj2r222vaJ0uYlkLodS6pCQGHA0AFfz&#10;x8uhNvnvLve/2slnM0KxyqUfREAxU8RVi1K+oz6EdVFYXDZXcWYxO38Fj6rLZvO5ODDYbFUKGSep&#10;q6qVIKenhjX1PLNM6oijksQB9fY7lkWFS7GiqCSTwAAqT+XUXQQPcuscYLM7BVUcSzGgA+ZJp19R&#10;r4cdKbK/lrfy+Nh7G3xlqfF4jojqbIdi9zbkZhJGuRaKq3HuqqjcMRLTwVk1RHTAEk08UKC5t7w4&#10;37cJObNzeWMEmaQJEvnpwiD7aAV+deuiPK+0Q8ibNHBIwC28LSTOeGqhllbicVLUzgUHXzVflZ8h&#10;N0/K35G9x/IjeXkjzna++KvcwoJHEn2NCStPisYkgC64sVi4KejjawJjgUnm/vLXZNqTZLSK1ThG&#10;gWvq3Fj+bEn8+sBuZ99k5m3Ce/kwZpCwH8KjtRf9qoC/l0InxM+f3y3+DP8Af/8A2Vntn/Rd/pR/&#10;hX9+v9wO2c399/BP4l/DP+Piw2X+2+2/i9X/AMB/F5PL+75PHFoTb3yzY8x6PrYvE8PVo75Epr01&#10;+B1rXSONeGPPpZy1zrufJ/ifu6bwfG0eJ+nFJq8PVp/tUelNbcKVrmtB1P8Alf8AzEvmL84MXszC&#10;/KLuD/SfjOvshWZTaFN/d/a2F+0nr44Iqt9e3sJiZKjyx00Y0zNIq6boFJYmmy8q2HLrM9nF4ZcA&#10;Mdcj1ANR8btTj5dO8yc97rzciR7jP4qxsWQeFDHQkUJ/SjQnHrXq+b4w/wDCfj5Y47bHXfyZ+K/8&#10;wLaGyavfGxqDfGxt27Dj3Jh6qehylHDXU1NPV4+qv4ZlkWOphcSx31xyxuAUMZbx7n2cjvaXtizh&#10;HZHVyjAFSVJAK8fQih9D1NfL/snuFukd/tu6LGZEWRHjWRNSsAwBKyZB8waj1B6QHZXxw/4U3bzG&#10;b6s3TnfkDn9v5Ku/gtdkNtb82lQY+up3bQH/AIlQZzH1H8OqY3vLHM0Y8TNHVwoyyRqqs905Pt6T&#10;IsIYCoDQysQfsZWFR8q5yD59Idw2T3Cu9VtI87ITpLJPborCvHUjo2k+YNDTDDiOtmr+T58Gt4fA&#10;H4b4vqHsnJYjI9obw35k+2+x1wMz1NJS5PKU+PoY6KKqdV+6ekxuJpY5pVURvOJfEXj0yPEnPPMS&#10;czX5niBEaosceoUOlSTWnlUsSB6dT57Z8oycl7WtrOVaZ5HmmKkka30ilTxoqqCfMjrSK/nld87Y&#10;+QP8y3v/AHDsrJU2Z2nsabF9R4nL0bI8VTNtzHwUWWeKRFCyQpnPvY45A0iyxosiOUdVXIX242x9&#10;r2iFZAQz6pSDxAc1X/jIU/n1iT7x71HvW/3DREMkQSAMDUExju/Y5YefCteiOfHD5efJf4i7mqd2&#10;/G/ubenVGWyHjGXgwE6SY7ICLV4Rk8PWx1WIyawlm8Yq6aYJqbQBqNxJu2w2e+oEu4kkA4EijL9j&#10;Ahh+RHQO2DmrceV3MlhPJCT8QUgo3+mRgyNTyqDTq05f+FHf80JcT/Dj2H1e9Z4jH/H22fiPu7li&#10;RJoCCh1qDpH+TabDlS1yQX/rT7Pqrplp/D4pp/gr/PqSP9frmDTp1QV/i8EV/wCPU/l1Vx8kfmL8&#10;nvl5uGm3N8kO6d69q5Cgv/CqLNzRwYyhJBDHH4WgipMPj2cMdZpqWIv/AGybD2M9p2Cz2JStpEkY&#10;PEgEsftZiWP5nqON/wCbNx5ocPf3Ek1OAJCovHIRAqA54hQei1ezfoPdHe+KX8x35ofCLAbs2t8Y&#10;O6qjrPb2+MxBn9z4lsFtjNxVFZTQmniqEG4sLlzSyeAhHNOYhKFj8ofxx6Q7vXKe38wusl5F4jIC&#10;qnXIlATWnY61z616F/LnPu7cpRvFt8/hI7B2Xw4ZAWApX9WN6YFMUr59JX5XfOj5VfODL7Ozvyi7&#10;Yqe0Mj1/javE7PZ8TgcNDQw10sU1YI6Xb+KxNK8tS9PF5JZI3lZYo0L6I0UPbJy3Zcuh1s4/DDkF&#10;+53JK1pl2Y4qcDGek3MnOO5c3tG24zGYxBhH2RoFDUJxEiDOkZNTgdBd0B3/ANt/FztvaXevRW7f&#10;7jdqbG+//utun7DGZP7X+J4ytw9d/kOYoshjp/PjshUQ/vU8mjyeSPRKiOq3c9sg3mBra5XXG+nU&#10;uplrpYMMqVIoVBwf5dFuy71c8u3KXlm/hzR6tD6UemtGQ4dWU1ViMg8ajND0dXu3+ch/Mh+RfVm8&#10;ele5Pkb/AHx6y3/j48Xu3bX90Nh4/wC7giqYKuNPvMVtehyEGmop431QzxsdOkkqWBD238g7Ttcy&#10;XEEGmRDVW8WZqGlODSEHj5joXbr7q7/vdvJa3V1rilXS6+BbrqFa0qkKsOHkR0Tn4+/Jbvj4q7/p&#10;e0Pj12fubq3e9ND9q+W2+8bRVMBYOaXIUNVFUY/J0hdQxp6uCaEsAxQkAg+3TZ7be4vBuo1kTjRq&#10;1B9QQQQfmCD0F9i5iveWpvqLGZ4XpQlaEMPRlYFWHyYEdWrbn/4UT/zRNybZqtu0/auw9rVFZSfZ&#10;zbn2xtPDRZMKYzHI8UlVBV0sE0gOryRQI8bWaExECwKh9qtnhcOUkYA10tI2n+VD/P7epJuffbmC&#10;eMoJIUJFNaQrrH2aiwr+X2U6Jf0H/NC+efxlz/a26unfkXuXD7m7wzlHuXtbcO68dgd1VuZyFCtW&#10;lNWVFTuzE5uaOoRK2VWeFozKpjWXWIYRGINy5N2zdljSeBSsKlY1VnjCqaEgCNk9POvn6noJbP7j&#10;b1sTzSW104adg8zOkczOyggEmZJKGhpimKDyFAu+VfzW+THzb3Rtjenyd7Gg7M3Rs7APtfbuYXBb&#10;cwkkFA9Q9WaZxt3EYmOpRaiV3QzrIyF30FQ7Ardl5es+XkaOzj8NXIZhrkepApXvZqY9KdFvMnN2&#10;4c3Okm4S+K0alUPhxRkKTUj9JErn1rTy49DF8Pv5pXza+DWKqdrdCdvVFB1/WVcuRn613fR0mawS&#10;1M9jLU0tJXRySY6aVgGkailp/MwvN5PZfv3Je3cxtruY++gHiISj0HkSMH8waeXRvyr7kbvyenhW&#10;c36VSfCkUPGCeJAOV9e0gE5IPSz+VX84f+YB8w9pVfXfa3dk+L63ycBp83sHrahpNv4/JRsFDxZR&#10;6CNa/J0rlQxpqqplpdQ1CEHn2n2XkLbNhcSwxapAaq8hLsv2VwD8wK/PpXzJ7q73zREYLiYJEwo0&#10;cKiNXHoxFWYeqltPy6c+rf51v8zXpXrjZHUnWfyX/u1171ztmk2fszb/APc3r+s+zx1DCsFLT/d5&#10;DalXXVHiiQL5J5pZWtd3Y3PvV57fbPuErzzW+p5GLu3izirMak0WQAfkAOvbf7tcwbVBHbW93pji&#10;RY418C2bSiigFWhJNAOJJPqeqydx7hzG7dw57de4av8AiGf3NmqrcOcr/HFF56ytnkqambxQJFDF&#10;5ZpWbRGiIt7IqqAAL4YVt0WNBRVUKoyaBRQDNTwHn1H9zcPeSPLIau7M7GgFWYliaAACpPkKdM3t&#10;zpn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aNgdu5DbnhxWe82Twi2jhl/VUU&#10;w+gCEkeWJR/YJuo/QwA0EJb3yul/WWGiScSPwv8Ab6H5/t9eo25s9vYd5rPa0im4kcI5D86fCx/i&#10;GD5jNQbHGZTH5mihyOLq4a2jqF1RTwm4/wAQR9VYfQqQCDwQPcZ3FtJaOY5FKsOIP+r+fUB3tjNt&#10;sphnQo68VP8AqyPQjB8up/tjpJ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Va/vIDrNDr3v3Xuve/de697917r3v3Xuve/de697917r3v3Xuve/de697&#10;917r3v3Xuve/de697917r3v3Xuve/de697917r3v3Xuve/de697917r3v3Xuve/de697917r3v3X&#10;uve/de697917r3v3Xuve/de697917r3v3Xuve/de697917r3v3Xuve/de697917r3v3Xuve/de69&#10;7917r3v3Xuve/de697917r3v3Xuve/de62a/5cn893oj+X18Wdn/AB6wfxO3vu3OUeTrt2dgb5h3&#10;LjaI5rN5KbVPV/b/AMGlaOGmpIqeip1Z3cU1LFrZn1Ew9zX7b3fM96901xGoIComhjoRRgfFxJqT&#10;8yesiORfePb+S9tjsVtJnZdTySB4xrkc1J4cBhVrnSBXPVJvzq+Wm6Pm/wDKbtf5I7noJsGu+syk&#10;e19qy1H3Qw+DoYY6LEYwTiOFJXp6KFDNIkcazVLzT+NTKR7kTlrY05dso7RDXQKs1KanJqx8/Ph6&#10;Cg6iDnTmeTnDcpr9wVDkCNCa6I1FFWuPLJ+ZJ6KN7Pegt1737r3Xvfuvde9+691737r3Xvfuvde9&#10;+691737r3Xvfuvde9+691737r3Xvfuvde9+691737r3R1f5dvyvxfwf+YvT/AMos1szIdg4zrD+8&#10;H3O0MXWR0E9X/GtrZvbyaKuWCpji+3kyyzNeNtSxlBYsGAe5q2VuYrCWzRghk0UYgkDRIj8BTjpp&#10;0LuROZE5R3WDcZEaRYvFqikAnxIZIsE4wXr+XVvH8zr+fHsf+YF8Vsx8dMD8c919aZDKb0w26k3R&#10;l9w0eShRcXO8zQmmhxdI5aYPYN5LLbkH2BOUPbWXlm9W7edHCq66QjA9wpxJPUp+4PvLbc57Y9hH&#10;bSRszxtrZ1IGhg3ACuetbL3LnWP3Xvfuvde9+691737r3Xvfuvde9+691737r3Xvfuvde9+69173&#10;7r3Xvfuvde9+691737r3RwPgd3/1h8WPlN1d8he1+s8x27g+p8nJuzBbGxNbTY8T5uGF1xFXUVFV&#10;SViiHF1brWoqIHNTTweoIHDEHM21z71ZSWsEixGQBWcgmiV7gKEZIx9hPQs5I3y15b3KK+uonmWG&#10;rpGpUVkpRSdQOFrqFM6gvlXq6T+ZF/woTHzW+LO6/jd1j0XuXpxuwszj4977qy+4KbJGfB0c33s+&#10;MggpsZRvG9dWwUolkMhU0yTwNGwnusf8p+1x2C9W7nmWXQCUUIR3kUBNSeAJp86Hy6lnnz3vTmnb&#10;XsLWCSEylRI7Op/TBqVAUfiIAPyqPPrWb9y/1j11737r3XvfuvdXW/y3v54XyS/l97dpuqKrA4nv&#10;X4/09fJX47rjdVZPQV+GaolM1Uu3s3HFWGgp6mVnlkpZ6WrphMzywxwSSzvLHvNnt1aczv44YwzE&#10;ULqAyvQY1LUVPzBBpxriku8h+8F9yXGLV1FxbA1WNmKvHU1Oh6NQcTpKkV4UzW+2g/4VVfFaTFLN&#10;lPjT8gqPNmFmfH0FRtyppRIAdCiskyVJMUY2u32oK8kI1rGNG9mL4HE8BHqfEB/ZoP8Ah6mVPvGb&#10;WV7ra6Deg8Ij9viD/B1WT84P+FKvyA782fn+sPjJ17H8aNrbgppMVl+wZsn/ABbd9RRyo0csdBUR&#10;0lHQ7eaojcq8kCVdZEQJKSup5PUBfy77SW22us14/jsuRGF0xA/OpJenoaA+YI6AHN3v7ebvE1vt&#10;sX0qtgylg8xU8dNAFQnhUaiOKsDw1nXd5HeSR2kkkYu7uSSxJuSSeSSfqfcvAU6x9JLGpyTxPXH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qtq7xz&#10;mz637vE1H7UhH3dBNdoJgPw6XFmH4ZSGH4NiQS3ctqh3VNMoyPhYfEv2H/IcdEW/cuWvMUXh3C5H&#10;wSLh0PyPp6g1B9K0PRwtl9hYPekAWlf7PKxx66rE1BHkW31aNuBNHf8AtCxH9pVuB7ivd9im2lu7&#10;uQnDjh+fofl+wnrHbmTlC65besg1xE0WVR2n5EZ0t8jj0J6Xnsl6Cv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a/vIDrND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s1NU1FHPFVUk8tNUwSCWC&#10;eBirow+jKykEEf4e6SRrKpVgCDggioI6amhS4QpIoZWFGVgCCD5EHj0ZnYfdUVT4MVvFkp5zaODO&#10;KAsb/gfcqOI2J/tqNH+qVACxj7euUSlZbTI4mPzH+l9fsOfSvDqFeavbVodU+3AsvFoCasP9ITxH&#10;9E59CeHRhkdJUSWJ0kjkQPHIhBVlIuCCOCCOQR9fYEZSpocEYIPl1EDKUJVgQQaEHBBHkeufvXVe&#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rX95AdZo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Vsfs3N7OdKVi2Twhb9zGztzHc3LU7m5jb/AGnlG5uATqAf3jl6HdQW+CTycef+mHn9vEfy6BfM&#10;/JNtzEC4/Tm8pFHxfJx+IfP4h60wTdba3XhN2UQrcNVrNpAFRSyWWaFj/ZljuSP8GF1ax0sfcX7h&#10;tk22PolWnowyrfYf8nEeY6x83rYLrYJfCuUp/Cwyjj1U+f2YI8wOlJ7L+i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qtf3kB1mh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TjicvksHXQ5HE1k1&#10;DWQH0TQm1x+VYG6ujW5VgVP5Hti5tY7xDHKoZT5H/Vg/MZ6R3+3w7pEYbhA6NxB/wjzBHkRkdGo2&#10;N3JjM2IcbuQw4nLG0aVhOmlnP49RP7Eh/ox0E/RgSEEbbzynJaVkt6unHTxdf+gh9mfl59QTzR7c&#10;T7ZWayrLFxKcZUH2D4h8xn1GCehv9g/qMe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t&#10;f3kB1mh1737r3Xvfuvde9+691737r3Xvfuvde9+691737r3Xvfuvde9+691737r3Xvfuvde9+691&#10;737r3Xvfuvde9+691737r3Xvfuvde9+691737r3Xvfuvde9+691737r3Xvfuvde9+691737r3Xvf&#10;uvdKvZOw989l7lx2zOuNmbr7A3hmHMWI2psnHVmVyVUygsy01DQQz1U7KoJIRGIHPti5uorNDJM6&#10;oo4s7BVH2liB0qs7GfcZBFbxvK54JGjO5+wKCT+zo4+b/lffzCMBjMhla74jd01EWIpRW5bH4TFt&#10;k8jSxFQ5kqcVjXq8nAkan9wvTr4vpJpPsPxc6bVKwUXMWcAsSqn/AGzAL/PoXT+2u+26F2spiFFS&#10;FAdgP9KhZv5dEYr6CvxVfW4vKUVXjcnjauSgyOOr43hnp54XaOaCeGRVkimikUq6MAysCrAEEexK&#10;jiQBlIIIBBBqCDkEEdAqSNoWKOCrKSGUgggg0IIOQQeI6ie7dU697917oXIPj/3zVdVVPe9N0l25&#10;U9H0c5pqvuSDbeZfakUgrEx5jk3EtEcQjivkWm0tUA/cMsNvIQvtCd0tlm+mM0XjHhF4ieJw1fBX&#10;Vwzw4Z6NF2O9e2+sFvObccZxFJ4Io2n49On4sceOOPQR+13RX1737r3Xvfuvde9+691737r3Xvfu&#10;vde9+691737r3Xvfuvde9+691737r3Qg/wCiXtX/AEbf6Zf9GfYP+iD+8X90P9K38FyX92v4to8v&#10;8L/jv238L/iPj9f23n82n1aLc+0v18HjfT+JH4unV4etfE0+umuqnzpTpf8Auq6+n+r8GXwNWjxv&#10;DfwtX8OummvyrXqV/oX7i/0Y/wCm3/RP2X/oY/jH93v9Ln8Cyn92P4hr8X2P8f8Atf4V955PR4fP&#10;5NXp03491/eNv430/ix+LSvha18SlK1011UpmtOrfui7+n+s8CbwK6fH8N/B1VpTXp01rila1x0G&#10;ntZ0Xde9+691737r3Xvfuvde9+691737r3S+636p7Q7j3LBs3qPrnfXaG7amMzQbY69xNfma9kDK&#10;pkFJjoKifxqzAM+nStxcj2lvL6Db08SeRI1/idlQftYjpft213O7yeFaxSTP/DEjO1PWig0Hz4dD&#10;/wBo/AD5u9KbXq979q/FHvrY+zcdE8+V3Xmts5RcdRRxgM0ldWpTvT0UVjw87xqbGxNjYrsuadu3&#10;FxHDcwu54KHXUSfQEgk/ZXo93LkXeNnjM1zZ3CRipZzGSqgZJYrUKPmaDooXs+6CfXvfuvde9+69&#10;1737r3Xvfuvde9+691737r3Xvfuvde9+691737r3XvfuvdCX/oX7i/0Y/wCm3/RP2X/oY/jH93v9&#10;Ln8Cyn92P4hr8X2P8f8Atf4V955PR4fP5NXp0349o/3jb+N9P4sfi0r4WtfEpStdNdVKZrTox/dF&#10;39P9Z4E3gV0+P4b+DqrSmvTprXFK1rjoNPazou697917r3v3Xuve/de6EvbPS/cW9Nkbv7N2d1P2&#10;Xuzrfr3T/f7sHbOCylfg8HqUOv8AGMtS0stBjNSMGH3Msd1II4PtHNuNvbyLDJLGsj/AjOqu/l2q&#10;SCfyHRjb7Rd3kL3EUEzxR/2kqRu0ceK9zKpVcZyRjoNPazou697917r3v3Xuve/de697917r3v3X&#10;uve/de697917r3v3Xuve/de697917r3v3Xuh16U+MHyL+SFbkKDoTo/tLt+bELqzEnX+Er8nBR+k&#10;MBWVNNA9NSlgRpEroXJAUEkAlm471abQAbqaOKvDWwBP2CtT+Q6O9n5a3DmEkWVvLNT4jGhKr55b&#10;gDngT04d2fEz5O/G5MdP330F211HR5hvHicpvvBZDH0VS/qJigrZ4FpJZ1CEtEshkUWZlAIJrt2+&#10;2e71FtNHIRxCOCw/KtafOlOnN45V3Ll+hvbaaEHgzoQh+Wr4a44Vr8ui9ezXog697917r3v3XujL&#10;9KfDP5Y/I/EV+4eiPjr3D2tt3F1P2NfuLZWByFbj45x9ac10cP2jVCg3aJZDIoIZlAN/ZPuPMNjt&#10;DBLmeKNjkKzgNT1pxp8+hHs/KG6cwIZLK1mlQYLqh0V9NRoCfUA1HRcq6iq8ZW1mNyFPNR1+PqpK&#10;KtpKgFZIponMckbqeVdHUqR+CCPZsjiQBlNQQCD6g9B+WNoWKOKMpIIPEEGhHUX3bqnXvfuvde9+&#10;691737r3Xvfuvde9+691737r3Xvfuvde9+691737r3Xvfuvde9+690oNqbS3VvzcuE2ZsbbO4d57&#10;w3LkY8Ptzam1KKpyOSyFXM2mGloqGjjmqquplY2SOJGdjwqk+2p50tUMkrKiqKszEKqj1JNAB9vT&#10;9ray30iwwo8jsaKiKXdj6BVBJPyA6y7x2XvHrvc+a2T2BtPc2xd57crDjtw7R3jQVWMylBUBVYwV&#10;tBWxQVdLMFYEpLGrWINrEe9W9xHdoJImV0bKsjBlI+RBIP5dbu7OWwkaGdHjkU0ZJFZHU8aFWAI4&#10;+Y6TXt7pP0P/AEt8Uvkz8jTVt0P0H2525TY+Roclktg4DJZKipnVQ5jqa6np3o6aQqRZJJVZrgKC&#10;SASrcd8s9p/3JmijJ4B3UMfsFan9nR9s/K+47/8A7hW00wFaskbFAR5FqaQfkTXrJ3X8Tvk58cFo&#10;Je+ugu3Oo6PKyCHF5TfuByOOoqqQgt4qauqKdaOeZVBLRpIzqP1KPftu32z3eotpopCOIRwWH2it&#10;afOnW945W3Ll+hvbaaEHgzowQn0DU01+Va9F89mvRB1737r3Xvfuvde9+691737r3Sg2ptLdW/Ny&#10;4TZmxts7h3nvDcuRjw+3NqbUoqnI5LIVczaYaWioaOOaqq6mVjZI4kZ2PCqT7annS1QySsqKoqzM&#10;QqqPUk0AH29P2trLfSLDCjyOxoqIpd2PoFUEk/IDpTQ9Pdt1HZh6Wp+rexp+41zr7XbqaHCZNtzD&#10;JxavLjjgVpTlRXx6G1U/g8q6TdBY+2TuEAh+oMkfhU1eLrXw9Prqrpp8606Ujabo3H0ghl8fVp8H&#10;w38XUBWmimqtM0pXpPbx2XvHrvc+a2T2BtPc2xd57crDjtw7R3jQVWMylBUBVYwVtBWxQVdLMFYE&#10;pLGrWINrEe3be4ju0EkTK6NlWRgykfIgkH8uk93Zy2EjQzo8cimjJIrI6njQqwBHHzHSa9vdJ+ve&#10;/de697917r3v3XuhL656X7i7h/vJ/ok6n7L7S/ubhzuHd/8Ao5wWUzf8Kx66tVdkv4ZS1X2NGNDX&#10;mn0RjS3q4PtHd7jb2Gnx5Y49RoviOqaj6DURU/IdGNhtF3uur6WCabQNT+FG8mhc5bQpoMHJx0Gn&#10;tZ0Xde9+691737r3UikpKqvqqahoaaora2tqEpKOjpEaSWWWRgkcUUaAvJJI5CqqgliQACT70zBA&#10;STQDJJwAB1ZEaVgqgkkgAAVJJwAAOJPS27J6p7R6Z3PLsnuDrbf3VO84aKHJTbR7Jw+RwWTSnqAW&#10;gnagylNS1awzhSY3MelwCVJt7TWl9DuCeJBIki1I1RurrUcRVSRXpXuG2XO0yeFdRSwvQNoljaN6&#10;HgdLgGhpg06QPtV0i6ETs7qDtnpLckezu5ur+xOo93S4yLNRbV7OwmTwGSajneWOGrWhytNSVTU0&#10;0kEipKE0O0bhWJRgEtnfwbiniW8kcq1pqjdXWopiqkiuRjpduG13O0SeFdwywuQGCSxvGxUkgGjh&#10;TQkHPDB6Dv2q6Q9e9+691737r3XvfuvdLnrnrDsvuDdVHsXqTrzfPaW9shTzVdBs7rnE1+bys8VN&#10;G01RLDj8ZT1VXLHBCrPIyxkIgLMQoJ9pru8hsE8SeRI0BALSMqKCeGWIGelthttxusng2sUk0hBI&#10;SJGkcgcTpQE0HnjpHVdJVUFVU0NdTVFFW0VQ9JWUdWjRyxSxsUkiljcB45I3BVlYAqQQQCPahWDg&#10;EGoOQRkEHpI6NExVgQQSCCKEEYIIPAjqP731XoQdvdS9q7u2XvLsjanWfYO5+vOuvt/9IO/dvYXJ&#10;VuFwX3baKX+M5SmppaHF/cv6YvuZYvI3CXPtLLfwQSLC8kayPXQjOod6cdKk1P5A9L7farq7he4i&#10;hleKL+0kSN2jjr/EwBVfzI6D72q6Qde9+691737r3Q/9LfFL5M/I01bdD9B9uduU2PkaHJZLYOAy&#10;WSoqZ1UOY6mup6d6OmkKkWSSVWa4CgkgEq3HfLPaf9yZooyeAd1DH7BWp/Z0fbPyvuO//wC4VtNM&#10;BWrJGxQEeRamkH5E164d1/Ff5KfG+THp330P2x1BFlpRBiK7sDBZHGUlZJoMhjo62pp0pKqVUUlk&#10;ikdks2oAqbb27e7Pd6/SzRy04hHBIHDIrUfmOtbxyzuHL9PrbeaEHAaRGCsaVoGppJxwBr0Afs06&#10;Iuve/de697917r3v3Xuve/de697917r3v3Xuve/de6OH13/L3+c3bWz6Pf8A1v8AEr5A7x2VkoDV&#10;Ync2G2vlnpK6ILq81BKaZRXwn6K9P5EZgUUlwVBBd81bbYyeFLcwq44qZFqD86E0P206FthyFvW5&#10;xCeCyuHQ8G8NgGFK1XVTUPmKjy6K/u3Z+7dgbjy2zt97W3Hsrd2Aqfss7tXdtDU43JUU2lX8VXQ1&#10;kUNVTS6HVtMiK2lgbWI9nMFxHdIJImV1bIZSGU+WCCQeg1dWktjI0M6PG6mjI6lHU0rlWAIwfMdZ&#10;tlbG3t2TubF7L662dunf28c5K0GF2nsrH1eVydY6o0jJS0FDDPVVDqiliI0YhQSeAferi5js0Mkr&#10;qijizsFUfaWIA6tZ2U24yCK3jeV24JGjO5p6KoJP7OjDds/BP5ndE7X/AL79w/FzvTrzZqkrU7s3&#10;NtrKQY2nNlIWsrftjTUTOG9CzvGX0voDaH0lVjzNt+5v4cFxC7+Sh11H7BWp/KvR9unJO77LH411&#10;aTxpmrmNiq0/iIqF/wBtSuacD0VD2edBfow3SXxK+T/yRiydT0J0D2325QYZ/Fl8tsTBZDIUVLIQ&#10;CsNRXQQNRw1DqbrE8gkZQWVSFJBTuO+2W0UFzNHGTwDuAx+dK1p86U6P9n5V3LmAE2VtNMBxZEJQ&#10;H01fDX5Vr8ukz3J8fO9PjxnqXbPe3T/ZHUGdyEL1GMx3YuGr8S1ZFGUEk1E1bBElbDGZFDSQNIgL&#10;AFrm3t/b91tt2UvbSxygcSjBqV9aGo4edOk277De7A4jvYJYWNdIkRl1UpUqSKMBUVIJ6CekpKqv&#10;qqahoaaora2tqEpKOjpEaSWWWRgkcUUaAvJJI5CqqgliQACT7XMwQEk0AyScAAdFaI0rBVBJJAAA&#10;qSTgAAcSejk5D+XJ8+cVsx+wsl8N/klRbQix4ys+WqNn5tTHSn/lJlpjR/dxQBfWZGiCiP8AdJEf&#10;q9h9ebdreTwhdQaq0p4i0r6VrT+fy6Fz+3+9xw+O1jchKVr4TVp66aav5cM8OiXexD0D+ve/de69&#10;7917r3v3Xuve/de697917r3v3Xuve/de697917r3v3Xuve/de697917r3v3Xuve/de697917r3v3&#10;Xuve/de697917r3v3Xuve/de697917r3v3Xuve/de697917r3v3Xuve/de697917r3v3Xuve/de6&#10;97917r3v3Xuve/de697917r3v3Xuve/de697917r3v3Xuve/de697917r3v3Xuve/de697917r3v&#10;3Xuve/de697917r3v3Xuve/de697917r3v3Xuve/de697917oWtj9tZna3hoMj5Mxg1siwSN+9Av&#10;/NiRvqoH0jb08AKU5PsMbxyxDuVXjoknqB2sf6Q/yjPrXoAcz8gW2+1lhpDOc6gOxz/SA8z/ABDP&#10;mQ3Rsdv7lw256Fa/DVsdVDwJY/pJE3+oljPqRv8AX4P1UkWPuM77b5tufRMpB8j5EeoPn/qr1AW7&#10;bLc7HL4VyhU+R4qw9VIwR/g4Gh6ffaLor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rX95AdZode9+6&#10;91737r3Xvfuvde9+691737r3Xvfuvde9+691737r3Xvfuvde9+691737r3Xvfuvde9+691737r3X&#10;vfuvde9+691737r3Xvfuvde9+691737r3Xvfuvde9+691737r3Xvfuvde9+690p9k7O3D2HvPaOw&#10;No4+XL7r3zueg2dtjEwfrqsjk6qKioqdPr65qmdEH+Le2bm4S0jeWQ0VFZ2Poqgkn9g6U2VnJuE0&#10;dvEKvK6xoPVnYKB+ZPV3OPxO+z2xl/5Z/wAAt9bd6l2l1thcmfmd8v0rZMJLuifbCeTfO5M7uZQu&#10;SxfWe2qqKWkxWJo5Ep62NI6qrFbU1sbxxu7x+AN43RGlaQr9Ja01iMSf2aKnwtK4yzEVHAUpTqZo&#10;0mNyeXdjkWBIVY399UxtK0NPGkZ/iWFGqqIpo3Ek6q9BB138XPhRvjf2B69+L38xjsqi+U9dmP4R&#10;1bunfGw67Z+09wbhlWSCkx2N3PS7krM3t+TM1UiwUVZW0ahmdYp4omnGhfdb1uNvE0t7YRm2ArIq&#10;TLLIiAgklCgVtIyQD8646K7LlvZ7udYdt3WUXpYrFJJA8MMspBAVZA5dNZNFZq1rSlSOpOdqNx/O&#10;Xrrvbqvv/bq0H8xL4h7azm98Z2VVxxxZzf8At3Z8jx722dvPwKf4tu/auPp58jjMowlrKymoKyhq&#10;3kk8VS/ognLU0M9q1bG6ZEMf4IZJRWOSOvwo5IVlwASCPQbmMnOtvc2t8lN0sUkkWWgElzFAaTQy&#10;6QQ8kYBZGyzUKnzY06+x/wBRH0o9nbS3Bv8A3dtXYm0sdNmN1b13JQ7S2ziKewkqshkqqKjoqZCx&#10;Ch56mZEFyBdhc+2bi4S1jaWQ0VFZ2Poqgkn9g6U2dpJfzJBEKvI6xoPVnYKB+ZPW7xge1eoNvfJP&#10;b/8AIBrMni36Im+ClR8fNwbipdDse28ljjuqqy8c4jiiMxpWknRHEZGYmEIWORTC+OsljcS2jczA&#10;HxvrBMq+X06toA4k0rQf6QV4Z6zBh3S0gv15LJBt/wB3G3ZvM3TJ4hOABUpVvLvNMHB0nOzOu91d&#10;Rdjb86r3zj2xW8+t94ZHY26scwf9nIYurloqtF1pG7IJoW0sVXUtmsL+8h7O7S/hSeM1SRVdT8mA&#10;I4V9esQty2+XabiS1mFJInaNxn4kJU0qBjGPUdCpUfEz5A0vxnofmFPsDx/HPJb6PWtF2J/FcIde&#10;bXzXov4QuSOdW328n7zUQg9P+d5F0Q321a8NgH/XCazHpf4aA11adPnw1V6Mzytfrt43Uxf4qX8M&#10;S64/jqVpp16+I46afPpFdHdH9o/JHtXZ/SXS+2P759n79rJ6Dae2fvcdjvu5aakqK6ZPvctV0OPg&#10;0UtLK95p4wdOlSXZVKncdxh2mBri4bRGlCzUZqVIUYUEnJHAdItn2e53+5SztE8SaQkImpVqVUsc&#10;uyqMKTkj9vULcXTvZu1u4NwdBZXZ+Vl7i2x2NWdSZbYWD8WUrf7x0GSlw9TiaU4uSsgyFQMlC0EZ&#10;pJJo5mAMDyKysdxX8MsC3QceE0YlDntHhsuoMdVCBQ1zQjz6rLtNzDdtYmNjOsrQmNaO3iqxQqNB&#10;YE6hTBIPkSOrS4f5A3802fZw3ePjzj4pjiGzY2bNuray53wqTZf4ecvxUtGNYgMgm5ERQVH7PsGH&#10;3O2YSeH4xpWmvw5NFft01p86U8+GepIX2S5iaHxfp0BoW8MzReJT7NVK+dNVfLjjonPx/wD5efzJ&#10;+UHY3ZfUXS3R+Z3D2Z06mrs3Ze4slg9tV2HP3T0Rjqot0ZTDfvrVI0bRIXkUi7IFsfZ/ufNW37PF&#10;HPcTBY5f7N1V5A2AceGreR8+gps3Im7b/PNbWtuzSwU8ZGeOJkqSM+K6eY8q9Xyfza/5HPfGS+QW&#10;JzH8v/4k7ex/xw2r0fi6HITbe3HtTFL/ABejq81UZOaqi3HuSkzmQrBRyU2uqlWd5lCRrK5j0rGv&#10;I/uJbR2rLulyxnaZiNSSv2EIBTQhUCtcClPTPUy+5vtFez3ytslkgtkt0B0SQRjxA0hYkSSqzHSV&#10;qxrXAqada73U3xC+RvenVnaPdHUvWWQ3x130zkMTiexMtia3FCqpKrO1K0eIpqbDz10WZy1RX1TL&#10;FHHj6SqfWwDBbi8pX2/2m2TR288gR5QxQENQhRUksFKqAOJYjqDtr5T3De7aW7tYTJFCVWQqyagz&#10;0CgIWDsTXAVWNehi+Tv8tD5j/DfqfYncnyP6vp+t9q9ibhTa236Ksy+JrMmlbJSVdfHDW4/H1lVN&#10;RM1JRySFZdLRnTHKsc2qNUOz832G/wA729pIXZF1E6WCkVAwWArk0/wY6NOYvb3dOVLWO7v4liSR&#10;/DVdas4YqzCoUmmFJ444Ghx0vfjF/J//AJg3y52PR9ndQdC1x64ytO1Rgd7b4yeJ2/R5NRJ4w+Mj&#10;y1ZTVuQgYh7VMED0t43Uzh9Ksl3jnza9jkMM81ZAaMiKzlft0igPyJr8ulvL3tXvfM0IuLeCkTCq&#10;ySusauK07Qx1EHyIXTjjwqAvy0+C/wApvg9ufD7W+S3VOV6/m3LFNUbUziVFHksRlUpzH5/sMrja&#10;iroZpYBNGZoDItTCJIzNDH5EuZ7HzJZcxoXtJA+mmpaFWWvqGAP58D5Hol5n5M3Lk+RUv4Smuuhw&#10;Q8b040ZSRUVyDQjzHVqP/dtv/wCZEP8A5C+wR/zt3/UH1J//AIL/AP6j/wDn7ok/97Pnt/w1v/d7&#10;+D4f/hvT/T3/AAv+O/79n7z++l/4l9rp+7/vV47evX9t9nb0+W/HsRfT7X++tepvrvCrp/U0+HTT&#10;X4dHD51+XQO+r3v+rXh6E/dnj01/pa/F16qfH4nH+jT59Ad8T/gV8s/m7mMpivjT05nuwabb9RDT&#10;7m3O81FjMJjGmGpErcxlamix6TmINItMkr1UkakxQSGwJpvfM1jy6oN3KELAlVoWdqeiqCaeVTQV&#10;4noi5Z5J3Pm9iLCBpApAdyVSNCfVnIFaZoKtTgDjoavlR/KM+fPw32HJ2n3Z0lLSdbUksVPmN67P&#10;yuKztHjXmlWCH+Jri6yoqcfFLNIkaTzxJTNJJHEJjKwT2XbLz1tm/wAvg28v6h4I6shagrioofsB&#10;r8ujjmT2u3rlWH6m6hBiHxSRusgSpp3AGoHzpT516Kx0J8WO+Pk7/pM/0G7E/vv/AKHeu6ztfsb/&#10;AHKYbG/w7AY+33df/uYyOP8Au/DcfsUvmqW/sQt7Ot03u12bw/qX0eK4jTtdtTngOxWp9poPn0G9&#10;j5ZvuZPF+ii8TwYzLL3xppQef6jrXhwFT8uj09M/yOf5mPenX2M7N2j8eJsLtfP0CZTbY7BzeD2/&#10;X5Cmlj8kU8OMymQp8hDDMhVopKmGnSVHSSJnjOsBvcPcfaNulMLzamBo3hozqp/0wFD+RPQy2n2c&#10;3/d4BcJbhFYAqJZEjdgRUHSTUf7YL+zquPuTpftT4+djbj6k7p2Nneuuxtp1C02e2tuGNUnhMiLL&#10;DIjxtJBU008TrJDPC8kM0bK8UjoQSLdv3CDdYlnt3DxtwZeH88gjzBoR0Ad32e62GdrW8jaKVKak&#10;alc5BBBIIPkQSD69J/r7Y24+z9+7I612fR/xHdvYe78bsba2PJI8+Ry1bDQUMNwrEeWpqEW4BPPA&#10;P09uXdyllE80mFjRnY+iqCx/kOmLCyk3KeO2iy8siRoDwLOwUevmetmn52/LWD+Tptzbv8t/+Xu2&#10;D2P2lhtl4vcfyw+S6UVJWbmym4MrRwVsdFSVFZDMlJeglSoBaN/s6WspYKD7aaOeeSH+WtiPPjtu&#10;26anjLstvBUiNUUkVxSorjBywJavDrIbnPmhfayNNh2PTHKqI93daVaVpHANO4EBiM5HarKEpxFZ&#10;3RX87f8AmNdMdh4TeWW+RO9u5dt01XGu6OtO3qkZnEZig1f5RRSGqjkqce8yEhamjkhnRrXZ49cT&#10;i/cvbrab+Jo1gWJiO2SOqsreR40P2HH2HPUfbP7wb9tc6yyXLzoCNcUulkdfMV01U+hUgg8aioKu&#10;/nIdM/HDA9gdCfKX4qf3a271R80Opo+26zqjB1VLLLtTcRioKzMUEtDTyscXDNHmaV1pjHFDHUrW&#10;JSqKdEjiY5A3G7linsr3U0lpJ4XiEH9RO4KakZpoOc1FK54q/dnaLGCe23LbtKxX8PjGJSP05KIz&#10;YB7aiRcUADBqY4Fs+Jv8rn5x/NjAz7x6A6Pyud2DT1M1F/pC3LW47BYWaeBik0FFW5eqpBk5YpQY&#10;5BRLUeGS6zGOxsb75znt3LzeHcygPg+GoLuAfUKDT1zSo4dB3lj243jm5PGs4CYqkeK7LHGSMEAs&#10;QWzg6QQDg06Y/lr/AC2/mh8IYMflPkX0nm9p7Ty1WmPxe/sPU0OZwM1TIjPHSvlcTU1lNR1kgjk0&#10;U9UYJ5BG7xxvGuv27sfNu38xErayhmAqUYFHA9aMBUfMVA8+meZ/b/duUAHvYCsZIAlQrJGSfLUp&#10;Ok/JqE0xXoG+hPix3x8nf9Jn+g3Yn99/9DvXdZ2v2N/uUw2N/h2Ax9vu6/8A3MZHH/d+G4/YpfNU&#10;t/Yhb2v3Te7XZvD+pfR4riNO121OeA7Fan2mg+fRVsfLN9zJ4v0UXieDGZZe+NNKDz/Uda8OAqfl&#10;0efqP+R3/Mz7q61oO1NofHWox+2s3ihmttUe9s3gsDk8lTSQCeCWmxmVyNLVwpVIy+FqpKdJNSur&#10;eM6/YbvvcbaLCYwvNVgaMUR3VTWhqVBBp50r0Mds9neYN1txcpbhVK6kWSRI3cUqKKxBFfLVp/Zn&#10;ov3S/wDLS+cnf3cG+ui+uPjtviq7E6tyi4ftCi3GtPhaLbszG6Jlcplp6PHQPPEDNTRLM81bApmo&#10;o6hLEmm4c37btkCXMs6aJBWPTV2cfJVBPHBqAAcMR0SbT7e7zvN1JZwW0niQtpm10RYj/SZyF4dw&#10;AJLLlQRTqX8vv5Z3zP8AgxjcDuH5F9QVW2dn7lrRisRvjA1+PzWIatKPKKGetxdTVLQ1rxxO8cVS&#10;IWnSORoBIschXWw84bfzISlrJV1FSjKUanqAwFR9laedOrc0+3m7cnKsl7DSNjQSIyumr0JU4OMV&#10;Ar5V6Bnq34k/IfuvqbtfvDq3rer3h1n0jV4ug7LztBX4mOegnzdQKXFQQYqpr4cxlJqyoIjRKClq&#10;mDEBwtx7X3u/Wm2zx208gSSUMYwVahC5JLBSq0/pEdFW2cqbhvNtLeWsJkigKiVgyVUtSgClg7E1&#10;wFVuj7UH8hn+aXkOuv8ASNF8aamCnbGnLxbOr8/t2n3E8AIJ/wBw02USqjqfHd/tZAlWdJQQGYpG&#10;wZb3M2ZZfC8fzprCOY6/6bTw+Yx86Z6Giey3MTweP9MOFfDMsYlp/pS1K+dCQfKlcdF4+Ln8r75z&#10;fMSq3PH0j0LuSvxeyc3U7Z3fuXeUtJtzG4/KUhZarFyVOcnoPPlKWULHUUdMs9TTM6GpihRtYNd5&#10;5y23YQv1Ey1cBlVAZGZTwbsBoCMgkgHyr0Rcu+3G8c0FvpbdtKMyO8pESq61BXvIJYEUIUEqfiA6&#10;D35b/BP5TfBvc+F2v8lurMjsOXdFNLV7TzsFTR5LEZRIPGKgUOVxtRVUUs9N5U81OzpUQiSNpYUW&#10;WNmV7FzLZcxoXtJA+n4lIKsteFQwBofI8D69IeaOS9x5OkVL+IprrocEPG9ONGUkVFcg0Pyp0O39&#10;7Pnt/wANb/3e/g+H/wCG9P8AT3/C/wCO/wC/Z+8/vpf+Jfa6fu/71eO3r1/bfZ29Plvx7Kvp9r/f&#10;WvU313hV0/qafDppr8Ojh86/Lo9+r3v+rXh6E/dnj01/pa/F16qfH4nH+jT59Bh8Rv5cfzF+cceb&#10;yPxz6gr917W21VNQbh31ma3H4bB0tSsIn+0OSytTSQ1NZ42jLQU3nmjWWKSVI4nEntfvvNlhy5Rb&#10;qUKzCqooLORWlaKDQfM0BoaVPRVyvyBuvOALWMOqNSQ0rsqRggVpViKnhhQSKitBnqd8uP5aXzP+&#10;D+Pw+4PkP07X7b2bn6mOhxO/sBW4/N4SSqlR5EpJchiqmrioqt1jcxw1XhklVHeFZEUt7psXN+38&#10;xEpay1cZKMCj0HnRgKj7K08+r80e3u7cnqJL2GkbEASoyyR1PkSpND/pgK+Veg5+Kfwm+T3zZ3fk&#10;Nl/GrqrM9iZDBxQVO58pHNSUGKxMNQ7JFLksrkZ6WgpfL45GiiMpqJxFJ9vDKyMoV73zFZ8vIJLu&#10;QIDXSKFmYj0VQSft4CoqR0g5a5P3Hm6Qx2EJk001tVVRATxZmIA8zQVY0NAeh9+UX8o/57/D/Ybd&#10;p9ydJzR9a07KmX3xsjKYvcFDjWeVYU/ihxNXU1GOieV0RZ54kp2kdYxMZTo9lmzc87ZvsvgwS/qH&#10;gjqyFsVxqFD9gNfl0ecx+129crw/U3MIMQ+KSJ1kVM07tJqB86U+fUr4y7s+e2K+C/zRw/QWHw9b&#10;8Qpf4X/s1eVrP7s/c0n8QC0WN8AydXDnn83jC/7jYZtBGqXSDf23vNvtcm5WjXTMLrP04HiUOkkm&#10;ulSv+9EdO8t3e9xbLfJYojWR/wBy2Phal1KFxqcPwA+FT0SvpDoXuT5J9hYvqronrnc/aHYGYiep&#10;pNt7Wg8siQRFBNV1UrlKahoYDIolqamSKniLL5JF1C4j3Lc7faIjPcyLGgxqY+Z8gOJPyAJ6Buzb&#10;Jd8wzi2sommkIJCqOAHEkmgUCuSSBkZz1ZV2H/IX/mj9b7Lq98ZL44PuSixtKKzKYPYGf2/ncxDH&#10;o1N48VjclPW5CSNvS0dClVITyitGC4CNp7l7NdyeGJ9JJoGdHRT+ZFB/tqdSDf8AstzDYQ+MbcPQ&#10;VKxSI7gUr8INW9KLqPoCM9VHUWDy2QzlJtqmoZv47XZaPB0+NqLQSfdyzCnSCTzGNYX8zBG8hUKb&#10;6iLGw5eVUQyE9oGokZwBWuOOPTqMI7aSWQQgHWWCBTg6idNDWlDXGaU8+rINrfydP5jm7u7N3fH/&#10;ABXxszQ7D6+o8dX78efMbdOExEWVpUrqAVe5IMvNgWqamjkEyUkNXLWFLkU91YAJTc/bTBbrcmca&#10;HLBAEfWxU0NEKhqVxUgD59D629qN/urprMWpDxhTITJF4aBxUVdXKkkZ0glqeXSB+Xn8sn5p/BrE&#10;4XcvyJ6fqttbM3BWrisZvjAZDHZrEGsdHkWiqKvF1VUKGrdInaOOpWEzBHMPkCMQq2LnDb+Y2KWs&#10;lXAqUZSjU9QGAqPsrTz6Q80+3e7cnoJb2GkbEASIyumo1wSpqDjzAr5V6IR7E/QI6Mh8ZviJ8kPm&#10;LvWp2B8bepty9o7ix9NHW5o4n7emoMbBKzJFPlMtXzUmLxsUzowjNTUReVkZYg7KQCjeN9tNgjEt&#10;3IsanC1qWYj0VQSfnQY8+hBy7ytf81ymGwhaVlALEUVUBNAWZiFWuaVNTQ0rTo5Hf38lD+ZH8cNi&#10;ZLszfnx8q8zsnBUkuQ3Jl+ucridxSY2mgQyy1VbQYqsqMlHRxRK8ktQtO8ECIzzyRLYkg2v3D2nd&#10;pBDHNpckBRIrJqJ8gSKV+RIJ8q9Cze/aHftihM8lvrRQSxhdZCoHmVB1U+YBApmnVdHVHVm/O7+y&#10;dk9Q9X4L+8/YfYu4qbaezdvfdUdF95kKtxHT0/3eRqKShp/I5trnmijX6s4HPsWX17FtsLzzNpjR&#10;SzNQmgHnRQSfyB6AW17ZPvNxHa2y65ZW0oupV1MfKrlVH5kDo/nUH8m7+Yx3dvDsXZmy/jvkoarq&#10;jd1bsLfee3Fl8FQYWlzOPbx1mOpMxNkv4fmaimlskv8ADJaxIiymV0Vg3sL33P8AtO3xpI84PiKH&#10;RVVy5U8CV01Wv9KlfLocbX7Tb9usskSW2nwnMbu7xrGHXiobUQ5Hno1AHiR0AHy3+B/yp+De4sLt&#10;35K9VZHYh3PFLNtXcFPU0WTxGTWARmdaPKY2oqqN54BKhlgd0qIw6NJEqupJpsXM1lzGha0kD6fi&#10;Ugqy14VDAGnzFR8+iPmjkrcuTnVL+IoHrocEPG9ONGUkVFeBoflTooPs+6CnW1n/ADRu6vkJ8DPi&#10;X/Ly6d+EW7d09HfGTf3x2ot4Z7tDqIjHVm5N25Clpqutkq9044R1cdbUU0wr7U01M1SaqSQmaOmh&#10;WmhLkvb7Xma+vZ9xVZbhJiqxy5CRgkYRsUBGnIIFAMVzkz7k7te8lbZttrs7tb2klvVpYe0ySsqn&#10;Mi5DMCXqpBYkmppgqP8AL8/m31mVl7K+M/8ANJ7Y3n3p8Ou3es8jt7J5HsaLIbpz2DzCqHoK2gyS&#10;w1+ddpVaVAztM9NVCkq4JKcwSeU85o5GCeHd7NEsN1HIrARlY0ZfMEEhcY4UqKgg1FAxyN7oGQy2&#10;HMU7z2U0LITKrSyI/lRlDOagnJqQQpBFDWjvD9d53fvZkPWfT+Mz/aea3BuuXbWwKDbOPqpchm7z&#10;vHRvTY5YzViSqhUS+JkDxgnWF0taRnu1tYPGuCsQVQzlmGlMZBPDBx8/LqHo9ve+uvprMNMWkKRB&#10;VOqQVNCFpUVGTXh50p1a6n/Cfv8AmqNtA7sPx3xkcn8ObJ/3Ufdu0/4voFyI/tVzLRfctENYg83l&#10;5ERQT3hAKPuhs3ieH4zcaa/Dk0ft01p86fyz1JI9kOYjD4v06A0r4fjReJ9mG0186avlxx1X70v8&#10;Nfkz8gu9Mt8aOq+qMvmO9cCuTOc63z9XjNvV1E2GbRlIqt9xV2Jpaeoo39LwySrLquFRiD7E+4cw&#10;We12wu5pQIW06ZFDODqyKaAxz606BG1cpbjvV42328LNcIGLxMyRsuggNXxWQYrwrX0620fm98M/&#10;5pO1/g1/Lq6E+EmB3515jum+gBlflTg+rd8ba2nPT7yXGYSqrVrcjHuTESZpIstJmZv8gnq6SWdj&#10;UO00v2sohHl3ftml3G+udxKP4s1LYyQySgxFnAoPDbT26B3AEDGMjrJfm7lfmOHZ9rstoWSLwLcG&#10;8WG4ihImCR1q3ipq7jIe0spOTU6T1p99LdE95/Kjsyk646U2Du3tzsvcks2RbF4VDPMw1F6iuyFb&#10;USR01HTh2vNV1c0UKsw8koLC87bhudtskPi3DrFGtBU4HyAAyT6AAn5dYu7Tst7zNceDaRvPKxLE&#10;DJ9SzMxAA9WYgV869WL9l/yH/wCaF1ZsWv3/AJn45ybhxmIoTkczhuv87gc9l6eFImlkKYnGZGor&#10;a94tOlkoUqpC36FdfV7Cln7lbPeSCITaSTQM6OiE1p8RFB9rUHr0PNx9mOYduhM7W4cAVZYpEkkA&#10;pU9oNWpwomok8AeiX/FX4O/KT5s7i3ftP4x9XN2VuHYeJhzm7Ma+Z29hDSUtRO1NFIZNxZbExTFp&#10;1KlImkdbXZQOfYh3rmOy5eVHvJPDDkhTod6kCp+BW9fPoI8ucnblzY8ke3w+K0QBkGuKPSCSB/au&#10;lcg8K/PrYD/m1/yOe+Ml8gsTmP5f/wASdvY/44bV6PxdDkJtvbj2pil/i9HV5qoyc1VFuPclJnMh&#10;WCjkptdVKs7zKEjWVzHpWMOR/cS2jtWXdLljO0zEaklfsIQCmhCoFa4FKemept9zfaK9nvlbZLJB&#10;bJboDokgjHiBpCxIklVmOkrVjWuBU06139t/EP5D7w+Nu+vl1tjr5c58fOstzw7O39vvH5fBPLis&#10;hUS4+GGKrwn8T/vCkUkmVpQKgUJp7TBvLpVyspzb7aW92li76Z5F1IhV6Mo1HDadH4TjVXHDqDLf&#10;lW/urCTdI4tVtE2iSQPGSjVUUKa/EHxrnTShrWmei+4jEZPP5bF4LC0NTk8zmsjBiMTjaNS81RU1&#10;MqwwQRIOXklldUUDksQPZpJIsKl2NAoJJPAACpPRJBC9y6xxgszMFUDiWY0AH2k9DR8kPjL3Z8R+&#10;0K7pj5BbQpdidmYvE0ebyW16fMYPNPT09fF56Qz1OAyWUoopZoLSiFphMI3jkaNUkjLF+07xb75C&#10;Li1YvGSVDaXSpHGgdVP50p+zo13/AJevOWLj6W+jEcoVWKa45KK1aVMbuBWnCtaUNMjpNdMdH9uf&#10;InsLC9U9Idfbl7M7C3BrbGbX2tTmecxxDVNUTMSsNLSU6+qaoneOCFfVJIo59vbhuUG0xGe5dY0H&#10;FmNBU+Q8yT5AVJ6Y2jZrrf51trOJpZWqQqDNBxJJoAB5kkAevVnm9f5Bn80vY2ya7fGQ+OsGap8V&#10;jhk8ptvZ25Nt5fMxRiPySpFjaDKTTZCeE+kw0P3Mrt/mVlX1ewdb+5uzXMgjExWpoGaN1Q/mVwD6&#10;tT506kS79lOYrSEzG3VqCpRJY2kGKnAahI9FLV8q9VadXdTdg9z9nbO6a6227JuDsvf25oNnbU2x&#10;NUUlA9TkqmTww0rVOSqKOipWaT0lqiaKND+t19jO9v4tvha4mbTGi6mahai+tFBJ/IHqONt2q43a&#10;5Szt0LTSNoRCVQlvSrlQOHmR0fjqD+Td/MY7u3h2LszZfx3yUNV1Ru6t2FvvPbiy+CoMLS5nHt46&#10;zHUmYmyX8PzNRTS2SX+GS1iRFlMrorBvYYvuf9p2+NJHnB8RQ6KquXKngSumq1/pUr5dDfa/abft&#10;1lkiS20+E5jd3eNYw68VDaiHI89GoA8SOgA+W/wP+VPwb3Fhdu/JXqrI7EO54pZtq7gp6miyeIya&#10;wCMzrR5TG1FVRvPAJUMsDulRGHRpIlV1JNNi5msuY0LWkgfT8SkFWWvCoYA0+YqPn0R80clblyc6&#10;pfxFA9dDgh43pxoykiorwND8qdMfxZ+F3yc+ae8K7ZPxr6m3B2Tk8NDFVbjyVK1NRYrFQzuUikye&#10;YyM1JjKIzaHMUUkwnnEUv28UpjcB3euYbPl5BJdyKgNdIyWYj0VQSfmaUFRUivTHLfKO482ymKwh&#10;aQrTW2FjQE07nYhR8hXUQDQGh6t8+KX8p753/C756fCPsbvTpOqx3XP+zGbXp6/fm0sjjM7jaCaf&#10;JxwQw5OTF1VTNjTLK8aRyVMcUEryxxRSvKSigLfOd9t5g2y7it5f1PBeiOrIzACuNQofsBrgmlOp&#10;W5W9st55S3uxuLuH9ITpWWN1kRSagBqGozTJFDUAGuOiG/zi/wDt518zf/EwT/8AuFRexNyB/wAk&#10;e1/5p/8APzdAj3X/AOVivv8AmqP+radQf5U3woovnp8y9idL7mqqmg6ywuMrOzu4a6hlMFQu2sM1&#10;OKmCCYKfBLka6rpKHzXHgFUZ1JaNVa/O3MJ5a297hMyMRHFUVGtq5I+QBNPMinTXtpykvOe7R2sp&#10;IhVWmnoaExJQUB8tTMq1xQEkGoHRzvmx/Os7wq96VXRvwG3MnxU+IHTtfLszqfB9OQU2MrcvRY9/&#10;AmYrcnEklWkVfJG9RDBTyRI0Uwat+6qi03sP8u+3lsIhc7mpuLmUB5DKSQhbOkDGRWhJrkYoOhfz&#10;f7u3njmz2RxaWUBMcQhVAZAppqJoaKaVULTBq1Twavh3/O5+Q23d403VXzh3U3yx+I3aEw2j3Dsz&#10;uGjpszW0eMr2EVRk8bXvEtbJLRBhK1LUSTwSRI6QRwVJiqYr7/7dWskZm25fprmPviaJioLLkAit&#10;BXyIoa8ajHTfKnu/fRTC23lxd2c36cyzIrFVbBYGgJArlWqKcADnor382v4PYj4G/L/cfWexairy&#10;PTG+du0fbHSWUq5/u2bAZVp4/smrRdapsZkKWppkkLPJLTR01RKxecknXI/Mbcy2Cyy0EqMY5QBT&#10;vWhrTyqCD6VqBw6DXudycnJm6NBBUwSqJoCTqojEgrq89LAgcTp0kmpr0VX5E/Ez5A/FCt6/x3f2&#10;wP7g1naexafsrYcP8VwmV+/wlW7JT1urC5LIrS+R0I8NQYp1tdogLezrad9td8Dm1fWI30P2utGH&#10;l3qtftFR0G9+5Wv+WDGL6LwjMniR98b6k9f03en2Gh+XXDpP4od/fIrZ3eG/+nNg/wB8No/HDYUv&#10;Z3c+W/iuFx/8GwcFLka2Wu8GVyNDU5HTTYqqfw0MdVUHxaREXeNX3uG92u1SQxXD6Wnfw4hpdtbk&#10;qKVVSBlhliBnjx6ptPLV7vsNxPax60tY/FnbXGvhxhXatHZS2EY0UMccMjpFdMdH9ufInsLC9U9I&#10;dfbl7M7C3BrbGbX2tTmecxxDVNUTMSsNLSU6+qaoneOCFfVJIo59qNw3KDaYjPcusaDizGgqfIeZ&#10;J8gKk9Jdo2a63+dbaziaWVqkKgzQcSSaAAeZJAHr1Z5vX+QZ/NL2Nsmu3xkPjrBmqfFY4ZPKbb2d&#10;uTbeXzMUYj8kqRY2gyk02QnhPpMND9zK7f5lZV9XsHW/ubs1zIIxMVqaBmjdUP5lcA+rU+dOpEu/&#10;ZTmK0hMxt1agqUSWNpBipwGoSPRS1fKvRd/5VMMtP/Mq+FkE8UkE8HyM29DNDMpV0da5VZWVgCrK&#10;RYg8g8H2Z87kNtF0R/vluiX2yUpzDYgggi4UEHBBAPRlPkllu+8J/PI7nyPxco6PIfIVPmNmKXqK&#10;gyH8M8M2aqa2ampYpDmZqfFKr+Ui9VIkIvd2AF/ZPtEdrLy3EL0kQfTL4pGqoUZ/CCfLyFehHzBL&#10;fQc5Tttqhrn6thCraaFytKHWVXgTxIHQU5z4bfzHPnz8w/k7h36lo9+/KLZO5pMr8hsFj81svCw4&#10;+v8AMuOcxzVGcocJUL5oAlsfPOnGsek6va+Hf9p5ZsLciUpbupEDFJXLD4vJCw4/iA6KLvlXf+dd&#10;1uwYA93GwNyqyQIEYgKKEyhT8P4Serbf5tf8jnvjJfILE5j+X/8AEnb2P+OG1ej8XQ5Cbb249qYp&#10;f4vR1eaqMnNVRbj3JSZzIVgo5KbXVSrO8yhI1lcx6VBPI/uJbR2rLulyxnaZiNSSv2EIBTQhUCtc&#10;ClPTPUle5vtFez3ytslkgtkt0B0SQRjxA0hYkSSqzHSVqxrXAqada7+2/iH8h94fG3fXy62x18uc&#10;+PnWW54dnb+33j8vgnlxWQqJcfDDFV4T+J/3hSKSTK0oFQKE09pg3l0q5WU5t9tLe7Sxd9M8i6kQ&#10;q9GUajhtOj8Jxqrjh1Blvyrf3VhJukcWq2ibRJIHjJRqqKFNfiD41zppQ1rTPRfcRiMnn8ti8Fha&#10;GpyeZzWRgxGJxtGpeaoqamVYYIIkHLySyuqKByWIHs0kkWFS7GgUEkngABUnokghe5dY4wWZmCqB&#10;xLMaAD7Seho+SHxl7s+I/aFd0x8gtoUuxOzMXiaPN5La9PmMHmnp6evi89IZ6nAZLKUUUs0FpRC0&#10;wmEbxyNGqSRli/ad4t98hFxasXjJKhtLpUjjQOqn86U/Z0a7/wAvXnLFx9LfRiOUKrFNcclFatKm&#10;N3ArThWtKGmR0bf+XHuz57bY/wBmg/2RnD4fL+ToSvynyD/i392R9tsuj8n31VD/AHkq6TVJF9w3&#10;oofLWNceOJreyDm632uf6f8AeTMv6oENPEzIaYOhW9BxoPn0Lfb273u2+r/cyI9YK3Orwu2JdWR4&#10;jp6n4an5dFR6E+LHfHyd/wBJn+g3Yn99/wDQ713Wdr9jf7lMNjf4dgMfb7uv/wBzGRx/3fhuP2KX&#10;zVLf2IW9nu6b3a7N4f1L6PFcRp2u2pzwHYrU+00Hz6C2x8s33Mni/RReJ4MZll7400oPP9R1rw4C&#10;p+XR6emf5HP8zHvTr7Gdm7R+PE2F2vn6BMptsdg5vB7fr8hTSx+SKeHGZTIU+QhhmQq0UlTDTpKj&#10;pJEzxnWA3uHuPtG3SmF5tTA0bw0Z1U/6YCh/InoZbT7Ob/u8AuEtwisAVEsiRuwIqDpJqP8AbBf2&#10;dVx9ydL9qfHzsbcfUndOxs7112NtOoWmz21twxqk8JkRZYZEeNpIKmmnidZIZ4XkhmjZXikdCCRb&#10;t+4QbrEs9u4eNuDLw/nkEeYNCOgDu+z3Wwzta3kbRSpTUjUrnIIIJBB8iCQfXpu6p/5mj1t/4f2H&#10;/wDdjTe/bj/uPL/zTf8A46et7L/uZB/zWi/4+vV2n/Ckz/t5vuX/AMQztL/3Gqfce+0n/JIH/NaT&#10;/n3qWff7/kv/APUND/hfqg33J3UJ9bEf/CnL/t45gP8AxWjbH/u33N7iv2f/AOSU3/PRJ/xyPqdP&#10;vCf8l1P+eSL/AKuTdVyfFD+Vl86Pmpt6bevQnR2UzWwIKqShG/8AdFdjcDiJpoh+5FQ1OYq6Nsmy&#10;P6HNElQsT+mZoyDYVb3zptvL7+HcygPx0KGdgD66QQPzI+XQG5Z9tt45sTxrSA+FkeLIyxoSP4dR&#10;Bb7VBAOCR0k/lx/Lo+YvwcfEVHyP6azGztu7gq/4fgd8Yuposxgqqp8Xl+0GVxVRV0tNWmNXZKap&#10;aCokWKWSOJ442cKNi5ssOY6i0lDMoqUIKuBwrRgKj5ioFRU56S80chbryfQ30JVGNFlUh4yaVpqU&#10;mh9A1CaGgIFego+N3xQ+RXy93xL1z8b+qNy9q7spaMZHJ0uF+3gpaGmZxGtRkspkJ6PF4yneQ6Ek&#10;q6iFHf0Kxbj2t3be7TYo/Fu5FjUmgrUlj6BVBY/kD0V7Byxf80ymGwhaZwKtp0hVHCrM5VVr5VIr&#10;5dHd76/kjfzIvjp1zne19+dDJlNj7VoZcruvJbCzeFzs+No4EMs1bU4/H1suQNHBErPNNFBJHBGj&#10;yTtFGNXsObZ7i7TusohjlKuxAUOjIGJ8gSKV+RIr5dDLevZ/ftjga5lgV0QEuYpFkKqBUkqCGI9a&#10;A04mg6Gj/hOn/wBvTOo//DB3n/7zld7L/db/AJI7/wDNSL/j3Rt7D/8AKwx/80Zv+O9Eh6o+EHyh&#10;+bveHeu1/i/1j/pOzuxtzZHP7pof41t7C/a0lTl6qnhl8u4ctiYZ9cyldMLyOPqyhefYhuuY7Pl2&#10;1ge8k8MOihTod6kIpPwK1OPn0ErXk/cebr+7TbofFaOWRnHiRR6Q0jAf2rpXgeFerx/5tf8AI574&#10;yXyCxOY/l/8AxJ29j/jhtXo/F0OQm29uPamKX+L0dXmqjJzVUW49yUmcyFYKOSm11UqzvMoSNZXM&#10;elY85H9xLaO1Zd0uWM7TMRqSV+whAKaEKgVrgUp6Z6lv3N9or2e+VtkskFslugOiSCMeIGkLEiSV&#10;WY6StWNa4FTTor/8uagr8r/Jw/nA4vF0VXksnkqvrqgx2OoI3mnqJ5sqY4YIIY1aSWaWRgqIoLMx&#10;CqCSB7NObXEe/wC2MxAAEpJJoAAKkknon9vo2m5U3lEBZmMYVQCSSQAAAMkk8B0Xfbv8hD+abuTY&#10;kW/Kf42nFw1OOOVo9q7i3FtvH52SLQJFVsVVZWOopKlwSBTVXgqQwKPErFQxxL7m7NDL4Xjk5oXW&#10;Nyg/MLkfMVHz6DcHspzFPD4306riojaWNZCPsLYJ9GIPqB1UvvDZ+6ev907h2Pvjb2X2nvDaeXnw&#10;G5dtZ+CSlraGtpZGiqKapp5VWSKaKRSrKwH0/p7HFvcJdIskbBkYBlZTUEHgQeoxvLOXb5XgnRkk&#10;RirowoysOII6Px/Ko+FNN89Pmd170nuGWsputcXRVXZHcFbj5WgnTbWHMH3UMM6o5glyVbU0tAsv&#10;HhNX5QdSAEM868wnlrb3uE/tCRHFUVHiNWhI+QBannSnQ19teUl5z3aO0kr4ShpZ6Gh8JKAgEDGp&#10;mVa4oCSDUdHS+bP86nu2o3vXdGfAPc8PxV+IHT2Rl2b1RhumaenxlbmaPHv9tHmq3JxxtWJFkGie&#10;eGCGSFTDMrVv3VVqm9h3l329tvCFzuam4uZQHkMpJCFs6QKjIrQk1yMUHQv5v93LwTmz2RxaWUBM&#10;cQhVQZAuNVaGimlVC0watU8FH/L7/m6dx9g9p4P4l/zAd0/7NJ8TvkrmaXqnetB3B4aqtwNRmamO&#10;joc3SZnxx18cFHWywvMJZm+1iU1dC1NVQq7tc0ci29pAb7a1+nuLcGVTGSA4QVKlakVoDSgzwNQc&#10;KORvdG73C6XbN7cXdpdkQuJgpaNpDpVgwANKkVBOB3KQRmqb5pfHXGfHf5g9zfHjrvOwdkbf2vv9&#10;cZ1xl9tzRZR8li8vDS5LAxJLQvUR1df9hkaeCZYiSapZECK/oA25e3Y7rYRXco8MslZA3aFZCVY5&#10;pQVUkV8uo05v2Bdi3aewtz4qrKBFp7iyyBXQChNWo4U04n9nR3NlfyCP5p299o0u76b46Qbchr6Y&#10;1mP2/vXcu2sTl5I/Grp5cdV5VJ6CWRiUEVaKaZHU+WONCrsHbj3O2a2k8Pxi1MFkjdlH5hc/atR6&#10;V6F1n7J8xXcXi/TqlchJJY1cileGo0rwoxBrxAGeqtu3une0Og+xNydTdybIz/XfYu0ataPcO1Ny&#10;Q+KpgZ40micEFop6eohkSWCeJ3hnidJYZHjZWIzsNwh3SJZ7d1dG+Fl4Hy/IjzByPPqON12m52Od&#10;ra7jaKVPiRuIrkHFQQRwIJB8j0dfaH8o7+YXvjfnXvXW3vjtlq3Pdm9X4/uvbdXFmduS42PauUkM&#10;VDmMnlIMvNQYhKllfxUtZLDXy+ORYqSR0K+w7Pz3tVvE8rTikchiYaJAxkUVKhSoLU9RVRipFehh&#10;be1u+3U0cC2p1SxrMp8SIoImIAZmVyFr5KaOaGimh6Kr3V8a+4egu+Ny/Gnf+1ZH7k2rm6LbmR2j&#10;tWRMxJLXZClpKyjpqJscZ1rZp4a2EKkOti7aACwt7O9u3i33O1W8jakTAsGfsoFJBJ1UpQg8eg1u&#10;/Lt3sl8+3SpWdGVSkf6lWdVYBdIySGHDz6se27/IF/mo7j2fHvCH45U2JWooTkaPbO4t0bWocxLH&#10;4xIitQT5dWpJ5L6RDVNBMrArKkfFwnL7nbNFJ4fjE5oWWOQoPz05+0Aj06HsHslzFPD4v06qaEiN&#10;pohIcemqgJ9GIPrTqqbs7q7sXpffe4+se2Nl7j697A2jXnG7j2luullpK2ll0q6F4pVBaKaJ1lhl&#10;TVFPC6TQu8To7DWyvYdxiWaB1dGFVZTUH/ZHAjiDg56jTctsuNnma3uo2ilQ0ZHBBH+cHiCKgjIJ&#10;HR0v5W+V+HW2PmN19vn5z7ootu9FdfUVZvJ6LKYXLZ+iy+cpVjTDYytx2GxeXqpaT7mb7uQPB9vI&#10;KTwTNom0OH+c47+eweLbVLTOQlQ6oVQ11EF2UVxTjXNRw6FvtvNtVpusc+8OEgiVpADG8ivKKBFK&#10;ojmmS3ClVAJzQi/8k/50nz77o723J2bsn5I9q9QbKptz1U3W3WnW2TqMNh8biFkZMfS1uPo3SmzM&#10;60qo1RJkFqvJOZGURx6IkQbR7fbZYWywywRyuVHiSONTM3EkE5UV4aaY9ePRtzB7tb1ul688F1LD&#10;GHbwYozoRUyFDKMOaZOvV3VoAKAWC/zfs3/szv8ALB/lr/O7tXbeLw/yb35V1vWu88/RU1LRT5zE&#10;wxZlo66ohpnZHp5Z8LFX0iiyUwys6pHB5jCoW5Ej/dG83+2wsTboNarUkK1UFM+YDlT66RxpXoce&#10;6cv9YOXdr3i5QLdSHw3YAAuhWQ1oCcExh1/hDnAqR0747edT/Jv/AJTnQvZnUVBg8f8ANr+Y/TTb&#10;si7ZrqSKortt7Hjo6TIwR4d6iORBLFj8riZAjp4zWZKepcSmipAKPb/193uaGcsbSxOnwwSA8tSv&#10;dQjiVbPHSoGKnpxLz/Wq5Zt7i1CC/wBzGvxiAWjh0hxpqD8KumDjU5Y1oB0Qn4ffzqPmX0v3Zhsz&#10;3n3dv/5D9Fbxzf8ACO7Ore466fcdBWYHIslNlRjosiKxsZNT0rNJBDSCOmkZTBNTywTSxuJt+9vb&#10;C/tittCkMyLWKSIaCHXIrSlanBJyONcDoF8qe7m67VeK17cSXNvI1J4pj4g0NQMVqCVoMhV7TkUy&#10;es382/4O9S/EH+Yhith4PJy7C+MHeUeA7Z2zmqGnqK6Dbu3c3kpaHOxUSwLVz1sWEqaOsnpqdI3q&#10;BRvRxeOVikk2uR+Yp982oyMNdxDrjIJAMjoupK1pTVUAmtKgmozTfudyfa8sb6sSkxWdx4cwZVJE&#10;UbvpkC01V0FSwAFQpUUOKjn/ADGv5uGUo8/sv4zfyvO49y9LfC3pnYOL2/tTL9OQ5fZ2Tz2SkgSq&#10;yNZU1tRS4jckK09RKYHBWmNVVLV1sxqvuYpQXcp8jBle73mJZbqV2ZhKVlVF4AUBZDXj50FAKUPR&#10;xz77oMHjsOXZ2gsYYlVWgV4HdiKnLKkgA4YC1OpjqqCDVfHbvbsv+Yn/ACZP5ieD+Y+Rq+1sl8Us&#10;bSdhdK9ybvWmfLxZRKCuyUVEMmWFVUVdLJjxTyzSr5pqPLmlaadToiI9122HlXmCxawAjFwdEsS1&#10;06SwUmnChrUDyKVoOhPsW9XHPfKe5rutZjaKZIZ3C6taoZAKg11KVoTQVV9NWzQvn8nDY/Xvxs+J&#10;/wA0f5tfYO08Fvjc/wAbIk6v+OeF3KnkoqXeNdBjlavlT9f3DVW48PSxSxFJYKeevMbCSSOSI15+&#10;uZt2vrTZImZFn/UnK8TGC2PsAjckcCQvp0Q+1Fnb7Btl9zNOiyPa1itlfgsxVc/axljUEZALU44J&#10;Lsv+c7/Mq2t3RRd85D5L9obugj3PDW53r3O1kj7NrYDO1RNhxt/QcNj4qmnMkSvSwRVUUdnilV4k&#10;dRDce3+0TW5tVgjU6TpcD9UGlNWquo0OaE0+Weglae7O/wBvdi+a5lddY1RN/YMKltAWhVaioqBq&#10;pQ1NOkZ/NX7v+JfyT+V+X73+IW3dzbR2p2Xtejz/AGXt3cuNhxZj3gZquPK1dHT01VVQGnyFMlJU&#10;SyKYzLWvVzPHqkLOo5J26+2myFtfFWaNiI2VtX6VBQE0BwagegoPLpJ7mbvte/7kb3awyrKgaZWQ&#10;p+tUhiBUjuGkmlKtUnJ6rZ9i/qPOve/de697917r3v3Xuve/de697917r3v3Xuve/de697917r3v&#10;3Xuve/de697917r3v3Xuve/de697917r3v3Xuve/de697917r3v3Xuve/de697917r3v3Xuve/de&#10;697917r3v3Xuve/de697917r3v3Xuve/de697917r3v3Xuve/de697917r3v3Xuve/de697917r3&#10;v3Xuve/de697917r3v3Xuve/de697917r3v3Xuve/de697917r3v3Xuve/de697917r3v3Xuve/d&#10;e697917p1w+byuArY8jh62ahq4+PJEeGX8o6m6yIbcqwI/w49prq0jvUMcqhlPkfL5jzB+Y6Q7jt&#10;kG7RGG4QOh8j5H1BGQfmCD0aTZHc2LzYhx25PDh8qbIlXe1LMfx6mJ8Dn+jHSfw9yF9xxvHKclpW&#10;S3q6fw/jX/oIfZn5efUF8z+3E+2VmstU0XEpxlQfYPjHzGfUYJ6G4EEAg3B5BHsH9RiRTrv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Vr+8gOs0Ove/de697917r3v3Xuve/de697917r3v3Xuve/de697917r3v3X&#10;uve/de697917r3v3Xuve/de697917r3v3Xuve/de697917r3v3Xuve/de697917r3v3Xuve/de69&#10;7917r3v3Xuve/de6O3/LX3LtvaH8wL4Y7j3dNTUu3sZ8lNoPX11aEMNMZM1SRQ1UrSEJHFSzyJM0&#10;hP7SoZByo9hzm+F59rukj+IwSUA86KSR+YBFPPh0Mvby4jtd8sXl+EXMQJPAFmCg59CQa+XHo5/w&#10;W2XvRKH+bX8VZqPJV/yj3T8c83tnAbchjlbK5fIbL3jR5HeeFotCmqqMlVUVBPIKFFL1op5EKsUA&#10;9hzmWeOu2XooLdZ0ZjXtRZY6RsfIAV4+VehnyXay03zbTVrx7aVVUA65GglJlUeeo/w/i/LqqnpP&#10;rnsjtTuTrTrLqemyrdo7x33jtu7K/hZqoqmmyc1XGlPV+Wjjkq6VaCQfcSzxqWpo4nm4EZIHG5Xc&#10;NlbyTT08NUZnrQgrThmgNeAB4k08+ou2fb7ncbyG2tQwmeVVjpqBV9Qo1VBI0/ESBVQCfLqy34RY&#10;Le2zv5om+cp2tv8Ap+367orF9ybn+QPb9Nl8rkqLJ0eC2Tu+h3BmJc7k6enytdSZOqk+3SqqIVlq&#10;nqorqfKCQfzJLHcbKiwJ4QmNqsEWlVILyxsq6VJUEAVoDQUPUi8mQTWnMrtdSic2wvXup9bspWO3&#10;mR2LyBWIJIXURmo8s9U/ex91E3V93/Cd/wCMcPdHzgfurcdFT1GxfiZtCXtKokyUkcNHJuSsEuO2&#10;tS1E8qMkDLOarIwyXXRLjVa5AKNGXupvH7v276dD33LeHipPhrRnIp+Sn5Mepr9iuXv3ru5vHH6d&#10;mhkyQAZXqkYNQf6TA4oVH2dGTq/5OP8AM0qvlZL8xW7t+HY7ffu4d8R1779yDRJllzAzEcAvgxL9&#10;hHIBAsOoKKYCEWQAeydefdnWx/d/hXXheD4P9itdOnTX4+PnX1z0I29quYW3T97ePZeN9R9R/uRJ&#10;TVr16a+FXT+Gn8OOHQQf8KPvjGOrvl5tD5JYHHY+l2j8sdjRbiybYWYVNJFuzAQ0eNz0MNRGqRSp&#10;NSS46p8oVPuJpqmUoG1n2Ye028fWWL2jE6rZ6CoofDcllx8iGHyFB0T+/fL37v3OPcEACXkdWpkC&#10;aIKrZ4ZUofKp1GnHqdn/APuGh2R/4vRN/wDJj21F/wAre/8Azyj/AI6vSmX/AKd6n/PYf+rr9Es/&#10;kd/9vVPiB/4d+b/95LcHsSe43/JFuv8ASp/1dj6Bfs9/ysll/ppf+rEvQqbf+RnX3xM/n29v/ILt&#10;XG1eT686/wDnl2yd0rQQGqmpafKZ3d2FGTiplZXnfES5JK4RpeRjT2iR5CqMim2qXe+WYrWAgO9n&#10;baamgJVInpXy1aaemc46MbbfYOWedJ725BMUe4Xuug1FQ7zx6qeekvqxnGATjo8vbP8AKu+S/c3y&#10;K3j86v5bHzb6k+VFfluwq3uLa+Qwm8lod9YmWorDkKbG1Rkd8fejaQUWiqq6AFESKaip0ZoYwzY8&#10;52dhaLtm7WkluAgiYGKsTYoW8jn4qgNnIJ6HG5+3O47pfvvWw7hDdlpGmQiekyd2oJUVUgfDRigp&#10;QFRmlKnzo+Rfyi7Q+WHaG/vkDtaHor5Ct9ls/tTbWw6PIbaZ6nD0sVHTS19M9fVTTVD0UcAWfzPF&#10;PAkEsRaNldpD5b2iytbGOO2bx4MvG0hWSgY1IB0igrXFKg1Bz1EXOPMW53u5zTXi/S3PbHMkIeGp&#10;QUBYa2JOmlDUgqFIxnq1/wD4Uub23lgP5h+DxuC3bufC46X42bamlx+Jr6qmgZ3yu5Vd2ihlSMs6&#10;qASRcgAHgewV7SWsU21szorH6iTJUE/BH5kdST7+7hcWu9okUsiKbSIkK7KKmSYVoCB5dK3+TR3j&#10;uT42/wAsX+bH3ds2OlO8th021K3Z1VWQx1CUmWqoMnj8ZkfDKfHI+MrquKrQNca4VJVraSm5/wBu&#10;Tdt5263krofWGoaVXUCRX5gEfn0t9p92k2Llzd7uKmuIqyVFQH0EKafIkH8utcffna/aPaeSq8x2&#10;Z2PvvsLK19e2VrcjvbLV+UmlqX1ap3kraidmlbWw1XvYkXsfcs2thBZCkMaRgClEVVx6YA6gK+3e&#10;63QlrmaWUk6j4kjP3evcTnPWwl3p8Zv5pv8AMx2Z052j8im+Nnwm+Pu1dg47aPTOze09zVWwNorj&#10;qaJTBlaXbuSyG5sytVNSVEEZqaiNHkpoqZIEEKpqizbd52TlCSWG18e7mZ2aV44xNJqPFdYEa0qC&#10;aCua1Nep13nl3mb3ChhnvvpbC3SNVhilla3i0gVD6C0zVoQKtQ0AoB5jZ86uqYOvf5CvW+yc38kO&#10;pfl/W9SfMSlxGz+3upcvLn8Xjaapx+ZaTA0uYlkd6haFayRdCkQrA9MiRgQxFS7lu9NzzM8iwSWo&#10;ltiWikXQxI09xWgpXSD61rnPRxzltos+S44nuor4w3ahLiJ/EUVLjSGqa6QxXjSlBTA6KV/3bb/+&#10;ZEP/AJC+zv8A527/AKg+g1/4L/8A6j/+fuvf922//mRD/wCQvv3/ADt3/UH17/wX/wD1H/8AP3Sc&#10;+Ju1/wCZz8vvgHSfEn4+7F696k+IGz+wMlu3sT5DZevqdnRbhr6momeox25Nw12ZelzVFStWwRGm&#10;x2MARaOgSsZ3hUuo3yfZti3M3107y3TIqpAFEugACjKoUaSdJNWbzJHHpJytbcx80bINssUigskk&#10;dnumZofFYsSVdy51KCwFESnaAxxm0T+XR8OK74zfHT+Y31NvT5mfFT5H4bfHw53RmNxfHroXds26&#10;0wNXTYvICHNVaNFRw4+WSGr8Ujx06StKaV1mZYYZCC+bN/G73VjcRWtxAUuUCzzRiMyAsvaONaEY&#10;yRSuMnqSOQeU25estytJ761uhJaSF7WCYyiI6X7iDp06g2e0EmmTQHoiv/CcfdlLsLsj54b5rsPR&#10;bhodl/CbN7srNv5KNZqeuix1fR1klHPE5CSw1KQmN0YgMrEEgH2JfdmE3EVnGCQWugoIwRqFK/lX&#10;oF+wU4tZtxlIDBLPUVOQwViaH7aU6o/7c+UvyB7x7kyHfvY/a+9cx2tWZ+TcdBuunyFVTTYqd3Dx&#10;x4TwSp/B6alCqlPDSeJIY0RUACj3I1hslrttuLWKJBHpClSoOun8VR3E+ZPUObpzPf7xdm9nnkM2&#10;osrB2XwyfJKHsA4ALTHV3n/Chmtl3ZU/y4u0M8lPXb+7D+FGHyu9NzmKNKrITN9rXBqh0VdYSqyV&#10;VIi/RDPJpADW9xz7VDwRfQrUIlyQq1wvxDH5KP2DqYvff9c7ZcMAZJLPvegq3wMK/YXYj0qeqp/5&#10;Zu4MDtf+YV8Lc5uWogpMNR/JTaMdVWVQXxQtPmaWngmkLemOOGolR2kNhGFMlxpv7G/OMTT7Vdqn&#10;HwJDT1AUk/yB+3qM/bq4S132xeTC/UxCp8izaR/MjPlx6HD+dttrce2P5o/y5p9y09TDUZbfNDuX&#10;FS1BdlmxuRwWKqsfJDIws8S0siR+klY3jeHgxkAu9u5Vl2a20EGisp+TB2Br/h/n59G3u/BJBzHe&#10;eICNToyk1yrRJQj1Hl8iCPLqqz2Neo16Nfg/h53RRbj+Kn+lHYu4+u+v/lvu/FYbqjemYFPDDl8f&#10;W5DEUlTkceXkctDSxZmmkMkiBAJoibqw9kUvMFuyXPgOryWqOZEFe1lViAcDiUIwfI9Cq35Su0ls&#10;vqo2iivpI1hcle9HZAWXJ4CQGpFMjq2X/hQF33vDbfyapPgV1xWZPrn4vfFzrTau1dq9TbZZ6HDV&#10;lVXYKgzTZKrghKLkpIabIU9LE0/kSF6eZ4lSeeqeUE+2G1xzWh3KYCS4uJJGaRu5wA5WgJ4VIJNM&#10;morgDqS/e3fZre/GzW5aK0tYYlWFKojFkD1IFNQAKqK1AINMk9L/APkEdlbl+Rme+Qn8tTujK5nf&#10;vxr7s+PWbyuN2tnDPXwbay9BUY2CHI4nWS2LTxVjSgRSwIK+noZY2SoALpfc2zTalg3e3ASeKdAW&#10;WgMikMaN65WmQe0kHHS32U3OXfWudgvC0trNbOwRiWETKUTt81BDVwQAyqRQ9Qf+E5+5YOuO0Pnv&#10;vDJ4nGbkpth/CzPblyGCqfDV0dfHi8jSVUtJJpdqeqpqpYDG1nMciMbMVa/vfuvH9VDZICV13KgH&#10;II1LSvqCK/aOt+wsv0U+4uwDeHaFiMMraWJIwSCDTyNCOqTd/fL/AOSfZff4+UG6+3951fd9Nun+&#10;92D3tBWTRy4qpWXyww4mIMYcfj6YWiipIVWnWEeExmMspkS12CztLX6NIk8IrpZaDuFOLHiT5141&#10;z1D99zbuO4X37xknfxw+tHDEeGfRBkKvlp4EYNc9bB//AApJ+Xvar9vdW/GzZ2byOwus9zdHYjuj&#10;tLC7UmahXdGbzz1uNjXOPTGOTK0eLxGHpoKaKpLoNT6oyIoCkX+0uxQGCS8kUPIszRRlhXw1QK3b&#10;XgSzEkjOOOT1N/v5zRdJcw7dCzRxPbrPMEOnxnkLIA9KFlVUoATQ1yMDoJvhfuLPb/8A5BH8znZ2&#10;9szkt1bZ623ztnKdf4jOzSVMeFleu27UsMaZGaSjh+4pUkEMbLCHaZhGDUT+RXzDGtrzPYPGArSI&#10;wcqANf8AaDPqaGlTnh6DpDyhO+4clbrFOzSLE6mMMSwjoImGmvAAgEAYrXGTVXfyZ+8M98bf5ZH8&#10;1zvDadHjKzeHXZ2fmNmPmKaGsp6XNSJkKXEZJqaf9mV8VkqiGtjDAgSQI1mIALHP+3ruu87dbuSF&#10;k1q1DQlagsKj1AI/PpT7Tbs+xcubteRAF4ijpqFQHCdpoeOliD+XVR/wb+SHd1D/ADGPjP3LV9nb&#10;3zPYe6/kXtXD713Nl8lVVFZmcbmdxUFJmMbkaiZ5HqKLI0dRJDJG11VWDRhXSNlHXMe0Wx2m4gEa&#10;BFgkZFCgBWSNirCnmCOP7eJ6i7k7mG9/f9pdNNI0slzCkjsxJdJJVV1Na9pBIpwHEUIFD3/8KDfl&#10;T2jvz50drfG6l3DlNt9F9KT43G4brXBymjxVfl8pjaDcmZ3Bk6GmKU9flazLZSQionEkixxxupSW&#10;SYuG/a/ZILbbo7wqGml1EyEVZVVmjVVJyAAvAU4+gHQw97+Zbm83eXbw7JbwaAIlNEd3RZmdgKBm&#10;LPgmtKVFCT0KfbO4s92b/wAJtulc72FmclvPOdffM+Tbuzc3uKaSqrKCgRNxRJRxVUrNO1NFDWSR&#10;Rxu7rHF4okCxwQLGgsY1s+bZUiARXtqsqgAE0Q1oMVqAftz5no43Od9y5AhkuGaR47yiM5LMoDyL&#10;SpzQBiBXgKDgBQPv+7bf/wAyIf8AyF9qf+du/wCoPpH/AOC//wCo/wD5+6FH4qV/RHz8/lXdbfy7&#10;Kb5W7O+I/wAhelO38vvhMJ2pV/wrbfYtNl8hmK+kSarFREKuoolyqwpEgnqIHoUf7CaOWOoiS72t&#10;zyxvUm6m2a5gliVdUY1PAVVFPkaV01rgENTUDUdLeV3s+duW4tiW8WzuYJnfTKdMdyHeRwPiGqge&#10;lBUgqCVIoege+Q/SH80v+Wd8Me2Pjf2ztLr/ALR+F/fOSxwqd74uon3Zg8DkUqEqaKrwVQKnH1O2&#10;pq+qp6WeOasoFpqiohpvCfuDIjrtq3DZub9wju4Gkiu4Q1EIETSLShDCjB6AkEBq0rXHAq33aeY/&#10;b7aJrC6SGexuCoMgLTJC1RpKElDHUhSCyadQFO40L7/K97T+P/bnwL+VX8trsH5HYz4f9rd09n0X&#10;aWwe490zLQ4LNwRUuDpX2rlsi1VSRx07TYdrwSzQGZa9mh+6aKWkkb5zsrqx3O23aKA3UUUZjeJR&#10;qdDVzrAofJuIBoVzSoPTvtvuVluezXmwTXQsp55hLHOx0o4pEvhltS+cdCpILB8aqEdKit+Jn81T&#10;+Uv0f39uXZdD1B8jviD3T13X7M7Xq9oVtTu/aYw9ajUrZ+XCebD19HOtHNNBJkEgnpYIpJhVSFFh&#10;kVgb3svPFzCshlt7qJ1aPUBFIWGdOqjg5AIBIJNKZJHStuWuZPbGzuXiEF3ZTRskwUtNEIzUFzHW&#10;MjBIZhqUCuo0APSK/l6/9uYv5x//AJT/AP8Adk3t/mv/AJWDa/8Am50n5C/5VLev+bf+AdCN0Lu7&#10;NfBb+QvvT5L9J1M+2O/fmH8lv9CNf2xgljGYwe3qKHKD7SjrY182ODJt/ICOUFZop8oJ4XSZKWSJ&#10;NucC8yczLZ3FGhtYPFEZJ0u50mpHnl1qOBC0OK9Ktkum5N5LfcLOqXN7c+CZlA1xopdaAgVUUjah&#10;OQz1GaUo8+PXys71+MfdmA786q7D3Pht/YnPxZvL1jVtQ6ZuMS+Sqoc4ju65Sjr0Z0njqBIGDlxa&#10;QKwkbddjtt4tjazRqUKkL2jsxgrT4SPKlPTh1D2xc0XvL14t7byuJAwZ6sSJRXKvWuoEEg1rxqM5&#10;6uO/ni9UbE2F/M96V7F2DgoNs0fyY672J3/uXAoogeHNZLO5DF10ktEWWWCWrjw8NRO7Qwiaslqm&#10;KtMJ29gD28vZLnZZopSW8B54VPHsEYYZ86FiBk0FPKnUs+7W2w2XMtrPCoX6pLad14HxDKyEla1F&#10;QikmgBbVxOroUP8AhSd8se2Mn8vK74rYLcmR2p0/sfZmG3LuLa+3Xaih3Dns1jYppspnDTurZV6b&#10;FCjoaZanUlPFAwjQeRmZL7S7JALL61lDSs7KrNnQiHgtfhqxJNONelvv5zNdfvH92xuUgWJHdUJX&#10;xXkBqXoe4BQFAOBnpo/l8bt3J2J/JD/mwdd77zNfvDZfWVBgM/19t/ccr1lPhqma9WWxqzl/s0Ss&#10;xNNURxxaY450aZFEkkjNvmqFbTmLbpYgEaQkOy4LitM041DEGvEY61yNcybhyfu8M7GRIgDGrnUI&#10;yEDDTWtAGQEAYByM161rfcv9Y89bLPyW39un4HfyV/gR1d8fstkuv9x/Ols93D3x2VtBxS5TKU1L&#10;HjqiLDT5Wl0T08LU2doKUxxukjU2Okp3YxzViTRBtFqnM3MF7NdAOtppihjbKqasNWk4PwMfSrV9&#10;KZC8wX0nJXKW3W9gzRPf6pp5Uw7DSrFS60I/tFUZrpQj+KtZv8qz5cdwfFv5pdFV+xN1bjTaXYva&#10;+D2B2psOmlnmoc/iM7k6XGVsdTjgJY6quiiqPLSSiJp46iOPxtYsrDDnXYrfeNvm8RV1xxO8b0AZ&#10;GRSwocUBpQjhTqPPbXmi75f3e38J38OaeOOaOpKyLK6oSVzVhWoNK1FK0J6sS3l0bsv46/8ACkvZ&#10;XWPXeOocNsuH5ZbJ3pg8JjjGIaEboxmG3LVUcUCSymkgpa7LTRwQHxhKdYjHGkLRD2FIdxk3TlJp&#10;ZSS/08iEnifDdowa0FahRU+tamteh7NtEWyc/pBAAqfVRSKoIovixLKwpU6e5zQGlBSgC06LT/PI&#10;+WPbHdHzq736jyW5Mjienej9+1uwNj9Z4h2pMRHNTTCbLZeooYHFPWZbMZl6irnq5ladtcaXVY1U&#10;HHtxskFhtsNwFBllQO8hy1DgKCchQoAoMdB73j5mutz3i4s2crBA/hpEpKpXDMzAGjMzEmp+XRr9&#10;xbt3J2x/wmup8p2Xma/fOX6s+ZkG29gZjdEr1tZi6FPEsdNTVVQZJ0jihzFXBGNVo6eX7dNMKIik&#10;UUK2PN2mEBBJbEuF7Qx01yBjioP2ivHoUXNzJunIGu5YytFdgRs51MoElBQmpwHZR6KacMda3FBQ&#10;V+Vr6LF4uiq8lk8lVx0GOx1BG809RPM6xwwQQxq0ks0sjBURQWZiFUEkD3LruIwWYgAAkkmgAGSS&#10;T1j5HG0zBEBZmICqASSSaAADJJPAdXQfF7+bL8vfgVtuf4od+dP4Pu7ozEwpT5H41/KDC1NNWYqj&#10;q1WtjpsfJkaVqmgpKlJ1mip66ir6NY5NdNTR+TX7j7eeR7DmZ/rbWUxSk1E9uwKsRip0mhIpQlWU&#10;14k9S5y77m7ryTH+7b6ATwKKfTXSMjopyACykhTWoDKwp8IA6Otsnpb+Ul/OBqszsH4wbC3V8Avn&#10;BksDX7l2h15UzNW7H3DVY+jlrKmjpkgM1HFTRxKzyCipcRUQwQyVUVBVxwzRsHrjcN85EAkvHW8t&#10;AwVn4SoGNASTQ1/0xcVIGoEjoXWm08r+6RaHb4326/KsyR/6DIVWpAC1Smc6RG9ASFIB6q1/l0bz&#10;+ZHxe+a2Wwvxa6G21258qMdidydP0+yt4YysywwdStRHS5rJwfY5fD09FV44UUtO1ZV1DUEcE9Qs&#10;6OJFZRnzXBt+87cr3szRW5McutWClwQSoyrkg6q0A1VApw6jfkS53blzd3j223Se8VZYDG6lwhDA&#10;O1VeMArppqZtNCQRkdWG9afyzvlp1H8mdm/Iv5NfzDPiL8fu6cT2Tjd1Zk9idptX75rsn/EYppcZ&#10;NR0akVrVnjkgngFcySIWi8bw+TQE73m+xvrJ7SzsbmaIxso0W4ESrpI1VNaUqCDp+da9SBt3t9um&#10;2blHuG5bnaW8wlRjrui07trB8OgCg6qEFQxFMUI4AJ/woC17F/mud35XZc9VtTJZnaO0ctk67bs0&#10;tHLNUz7YxkU8zPA8ZDzpAnktbyMC73dmYmvtgBdbLEsoDhXkADAEAByfP7T0Qe9jHb+Y5XgJjZoo&#10;SzISpJKAHII4hRX1p0YH+dBvbeWL+H/8lOoxm7dz46fN/BLF1eanoa+qheslba+wGaSqaOVWqJGa&#10;RyWkLElmJPqNyzkC1ikv92DIp03jBaqDpHiT8MY4eXR17q7hcQbVsLJLIpewUuVdgWPg2uWocnJ4&#10;+p6Nn/LK6B3ztr+S92P2H8bu6eivjf8AIj5WdwVezs18ge7c+dtR4rbmHqZcccLi83TYrI1VJk5k&#10;oa2SlQJ5Y/v6mthnhmhp2jI+cN0il5gSK8ilngtowwhiTXqdlDaipZQRVgD5EKAQRXoT+3myTQcp&#10;yTbdNBbXV5Mym4nfwwkaOU0q6oxBorFRSoLswINKFz+KH8tv5XfE/wCReyPkJsX+Zt/Lbo85h950&#10;2d31FT9wZaT+8eOarEuYxmXjl2qI8lFlKd5kfzksJJBPHJFUIkyGm9832G92j2slhfUKFY62yDw2&#10;pRStJMaSBw8hShGOiPlj293blq/jvot024ESK0wF5IfGTVV1YGGjagT8Xmagg0PRFv50sfXfXP8A&#10;Mf7v3B8YuwsM+yu06DEdkZCt6jy8EmNGWylEj5qNarD1Bgkepy0U9bMpYlZ6qS4HHsSe33iXu0xJ&#10;eRktEWjHiqdWlT24ceQIUfIDoHe7Xh7Vv08m3S6UnWOVvAei62BDZjPmwLGvmxPRwv8AhS5vbeWA&#10;/mH4PG4Ldu58LjpfjZtqaXH4mvqqaBnfK7lV3aKGVIyzqoBJFyAAeB7I/aS1im2tmdFY/USZKgn4&#10;I/MjoTe/u4XFrvaJFLIim0iJCuyipkmFaAgeXQG/yIu9to0XevZ/wa7onjm6E+fnXVX03nKSqfSl&#10;NuUUlYuAqYHYkQ1FbHVVePi8aiR66qxzl1FMvsx9yttdraPcrf8AtrNxICPOOo1fbQgN6ABvXon9&#10;mN6jS8m2e7zb7jE0RB4CUK2mmcagWXhUsUzjpQ/yu/g/J1h/M27al+SUdPjetv5Zybj7p7izuTgV&#10;KOWXarTDblVCs7MBHV1KxZukJ1CWlom0uC6P7a5y5j+t2eL6Spkv9EUagmoD01jHp8B+bdKPbrk3&#10;928wzm/oItq8SeZ2ACkx18Nsk0B/tV+S8eHVQPyk7+3V8pvkR3H8hd5vL/He2N+V262o5GDiio5J&#10;PHjMXG4A1QYnGRU9HCT6jFAmos1yR5su1pstpFax8I0C19W4sf8AbMSfz6ivmXe5OZL+e+lrWaRn&#10;ANO1eCLj+FQF/Lo938qPsH564bcff3Uf8v3qHA747N7562h2Ru3syqpqqLK7Jw3kqonyWJ3B/GsT&#10;iduyT1FYkhqK5aktUUlI1LGJobOGudrXbHWCfdJWRIZC6RgjTK2DRl0MzYFKCmCamh6Gntnfb3E9&#10;zbbJCkklxGqSTMCGt0qw1K+tFQ1avcGqVGkVHVpn8uD+XV3R8UfnN0p2x2j/ADAPh1tbfmQ7BjxO&#10;f6W252PLnd57wTIJJBkMLU4yGGnStnqRVAoZJqpVqfHMyh1iZwTzZzXbb3tssEFlcsgSolaAJFDQ&#10;ghgc04U8sY6krkPkO85Z3iG5u9ys1kZ6NAty0k1xVSGUqQuojUCPiznGOie4XCYjbv8Awo4ixGCx&#10;9LisXB/MWmnp6CiUJFG1RuGSolEaD0xo00rsFWyrfSoVQAD6SVpuU9TEk/RAVPHAAH8h0GIYUt+f&#10;tKAKP3gTQcKtVj+0knoL/wCeR8se2O6PnV3v1HktyZHE9O9H79rdgbH6zxDtSYiOammE2Wy9RQwO&#10;Kesy2YzL1FXPVzK07a40uqxqoXe3GyQWG2w3AUGWVA7yHLUOAoJyFCgCgx0Ve8fM11ue8XFmzlYI&#10;H8NIlJVK4ZmYA0ZmYk1Py6NfuLdu5O2P+E11PlOy8zX75y/VnzMg23sDMboletrMXQp4ljpqaqqD&#10;JOkcUOYq4IxqtHTy/bpphREUiihWx5u0wgIJLYlwvaGOmuQMcVB+0V49Ci5uZN05A13LGVorsCNn&#10;OplAkoKE1OA7KPRTThjp0+QHYO7PhH/Iu+Dexfj5nsnsDL/NTc+e7G7035tmRqDL5NIgsn8NNZTM&#10;tRFTvSy0FG7RujS0mPED/tVNQj12u2TmPmS7kulDi1VUhRu5VoaVoccdTf6Zq+Q6vvd7LydybYRW&#10;DGJr5mknkTtkbUpYiq0IxpWvHStPM9EJ/k0fLzuD4+/PX467X2/vHctT153j3JhOpuxuv6irmlxO&#10;SG6spSYiHIz0Msppv4jjK+pgrIasKKlDC0ayGOWWOQUc/bDBue2zuyKJIYmkR6AMvhqWK1ArQgEU&#10;4Z+Q6A/tTzXdbLvNtEJHMVxMkMkRYlGMzhA2kmmpWIbV8WCPMgh3/OL/AO3nXzN/8TBP/wC4VF7U&#10;8gf8ke1/5p/8/N0h91/+Vivv+ao/6tp1YN/wm8nTK/IH5edc4utho989ifC7cWK2Msr+Ey1aZPER&#10;mOOcetJVaqjlsgLeOOSQC0R9hb3aUra20pHYl0uv5Aqx4fkf9R6HXsDIGvL2AGkklm3h+VdLqDn/&#10;AGwP7T5da61bRVmNrKvHZGkqqDIUFVJRV9BWxvFNBNE5jlhmikCvHLG6lWVgGVgQQCPcrqwcBlII&#10;IqCMgg+Y6gWSNomKsCCCQQRQgjBBB4EeY6xQwy1EsUEEUk888iwwwwqWd3YhVVVUEszE2AHJPA97&#10;JCip6qqlyAASSaADJJPWxr/woj17c3J/L46qz9QW7G65+FOFo9+UM7a6innkkWiUVDFmfyvVYqrJ&#10;DHVxq513MS+1I8RL2ZR2PcnQfI0qcfkw6n735YRSbbbsf1Y7MeIPMVKqK/aUb9nUb/hRH/x+n8v3&#10;/wAUX29/7l1XvftR/Z3v/PU3+Dr3v1/a7b/zxj/COoX8lH/sjr+eB/4oVlf/AHluwvb3uD/yUNo/&#10;57F/6uQdJPaX/kk8wf8ASvb/AKs3XRRf5UfYPz1w24+/uo/5fvUOB3x2b3z1tDsjdvZlVTVUWV2T&#10;hvJVRPksTuD+NYnE7dknqKxJDUVy1JaopKRqWMTQ2c852tdsdYJ90lZEhkLpGCNMrYNGXQzNgUoK&#10;YJqaHoN+2d9vcT3NtskKSSXEapJMwIa3SrDUr60VDVq9wapUaRUdWmfy4P5dXdHxR+c3SnbHaP8A&#10;MA+HW1t+ZDsGPE5/pbbnY8ud3nvBMgkkGQwtTjIYadK2epFUChkmqlWp8czKHWJnBPNnNdtve2yw&#10;QWVyyBKiVoAkUNCCGBzThTyxjqSuQ+Q7zlneIbm73KzWRno0C3LSTXFVIZSpC6iNQI+LOcY6J7hc&#10;JiNu/wDCjiLEYLH0uKxcH8xaaenoKJQkUbVG4ZKiURoPTGjTSuwVbKt9KhVAAPpJWm5T1MST9EBU&#10;8cAAfyHQYhhS35+0oAo/eBNBwq1WP7SSenX/ALuSP/MiH/ya9t/86j/1B9O/+DA/6j/+feiLfzQN&#10;zbk2z/Mp+b8+3NwZvb81V8hNxRVM2Eq56RpFWucqsjQSRl1B5ANwDz7EvJsEc+0WgdVakK01AGn7&#10;egZ7j3k1nzBfmJ3Ss7V0My1wOOkjqyv/AIUub23lgP5h+DxuC3bufC46X42bamlx+Jr6qmgZ3yu5&#10;Vd2ihlSMs6qASRcgAHgewn7SWsU21szorH6iTJUE/BH5kdDv393C4td7RIpZEU2kRIV2UVMkwrQE&#10;Dy6A3+RF3ttGi717P+DXdE8c3Qnz866q+m85SVT6UptyikrFwFTA7EiGorY6qrx8XjUSPXVWOcuo&#10;pl9mPuVtrtbR7lb/ANtZuJAR5x1Gr7aEBvQAN69E/sxvUaXk2z3ebfcYmiIPAShW00zjUCy8Klim&#10;cdKH+V38H5OsP5m3bUvySjp8b1t/LOTcfdPcWdycCpRyy7VaYbcqoVnZgI6upWLN0hOoS0tE2lwX&#10;R/bXOXMf1uzxfSVMl/oijUE1AemsY9PgPzbpR7dcm/u3mGc39BFtXiTzOwAUmOvhtkmgP9qvyXjw&#10;6qB+Unf26vlN8iO4/kLvN5f472xvyu3W1HIwcUVHJJ48Zi43AGqDE4yKno4SfUYoE1FmuSPNl2tN&#10;ltIrWPhGgWvq3Fj/ALZiT+fUV8y73JzJfz30tazSM4Bp2rwRcfwqAv5dXG/yFP8Aupj/AOM794/9&#10;c/cfe5//ABA/57E/ydS57H/8tT/ngf8A5+6W/wDwnH3ZS7C7I+eG+a7D0W4aHZfwmze7Kzb+SjWa&#10;nrosdX0dZJRzxOQksNSkJjdGIDKxBIB9se7MJuIrOMEgtdBQRgjUKV/KvSn2CnFrNuMpAYJZ6ipy&#10;GCsTQ/bSnVH/AG58pfkD3j3JkO/ex+1965jtasz8m46DddPkKqmmxU7uHjjwnglT+D01KFVKeGk8&#10;SQxoioAFHuRrDZLXbbcWsUSCPSFKlQddP4qjuJ8yeoc3Tme/3i7N7PPIZtRZWDsvhk+SUPYBwAWm&#10;OrvP+FDNbLuyp/lxdoZ5Keu392H8KMPld6bnMUaVWQmb7WuDVDoq6wlVkqqRF+iGeTSAGt7jn2qH&#10;gi+hWoRLkhVrhfiGPyUfsHUxe+/652y4YAySWfe9BVvgYV+wuxHpU9UBdU/8zR62/wDD+w//ALsa&#10;b3J+4/7jy/8ANN/+OnqEtl/3Mg/5rRf8fXrcL/nJfzAfjN8dPmrmetu0/wCWr8d/lDuym65wGYl7&#10;V7JqII8nLBVwzNDQssm3sk3howpWP948MfSvuCeQuWLzdrATQX89sviOPDjB01FM4kXJr6dZRe6n&#10;O+37Buv09ztVteP4MbeNKVD0Jai5hfApjPnw6qq/4d3+EH/ekz4c/wDnXS//AGH+xp/UXcf+jtdf&#10;sb/rd1G/+uls/wD0YLH9qf8AbN0PP/CgvYlP2l/N96I6yqq1sbS9i9Zdd7EqcijpGaePL7rzmPec&#10;PIkkaGJagtqZWUWuVI4Jb7YXJstinmAqY5J3A9SsSN/k6OfeuxG580WtsxoJYrWIkYIElxKpOQeF&#10;ej+/zdPg13b3/vTY3x46l+ZPwW+NXxM6O65wm1dl/GvsnsGt2tWLVw06Ttk83gqLbtZBM/j8CUBm&#10;mmWOCIVMKQzVVS0gX5H5ktdqR7q4true5lkdmnSESChxRWaQEeeqgFSaGoA6HHubybfb9JHY2l5Y&#10;2tlBEiLayTtCdQzVkSJgQBp0VJpSoAJPQefFP4qZnoz4V/Nj4o/Lr51fBnujoTsfpauyvTez9g9k&#10;Ln6/bG8cbT1FVQVmIpc3icQlLA9VFS1KwwSyAVtHA0VOrT1LyKN831Nx3C0vrC0u4po5QJWeDQJI&#10;2IBDFGapoSCSB2sanA6S8scrTbTtV9tm631lPbSwnwEjuPEaGVQSColjSgqFYAEgMoIAqSag/wCW&#10;5kf5kPafxu+RHxG+D3WW2MbsHtHctLuLvT5JySVWAymFpYKWnCYeTeE+bosTRYySkopy9LHRVGQe&#10;Gsr9L+CchB7zcu0WV3BfbjIxeNSsNvQOrkk93h6CSatxLBageY6ir2+k5g3Gwuds2eJFilcNPdkt&#10;G8favb4usKBReARnozZAOLh/5LfwQ3l8Qvl2I97/ADm+He+ansXYOf29vH4r9Qb3fdGXzNOKYzCs&#10;yOK+3o6QSY2opWdpXjqAIBURpIDJMqgLn/mWPfrEGKzuUCOhW5liEaqeFA1Scg8KjNMcOpU9qeTJ&#10;+VdyIn3CzkaWOQPZwzmV3GDrZSFypU50nFRXJHVZH8hbHUWH/nGbcxONp1pMdi6LsbHUFKhJEcEG&#10;JysUUYLFmISNQASSeOST7F/uS5l2DU2STASfUkg9AD2ciWDmtkQUVRdKo9ACQB+zql3fe5tybZ7W&#10;7Qn25uDN7fmqt9ZeKpmwlXPSNIq5KpKrI0EkZdQeQDcA8+5AtII57eIOqtSNKagDTtHr1E+5Xk1n&#10;e3Bid0rNLXQzLX9RuOkjq/H/AIUub23lgP5h+DxuC3bufC46X42bamlx+Jr6qmgZ3yu5Vd2ihlSM&#10;s6qASRcgAHge419pLWKba2Z0Vj9RJkqCfgj8yOpk9/dwuLXe0SKWRFNpESFdlFTJMK0BA8ulb/Jn&#10;7wz3xt/lkfzXO8Np0eMrN4ddnZ+Y2Y+Ypoaynpc1ImQpcRkmpp/2ZXxWSqIa2MMCBJAjWYgApuf9&#10;vXdd5263ckLJrVqGhK1BYVHqAR+fS32m3Z9i5c3a8iALxFHTUKgOE7TQ8dLEH8uqK+o/kR3pD8qO&#10;t+827a7Aqe3H7PxWTqewK3K1k2TneXKwSzxVFTJM0k9LUF2WanctBLGzRPG0bFTJG4bVbCxktxEg&#10;j8N6IFAUUQ0IFOI8jxrmvUObPv8AevusF2Z5TMZ46yF21EGQEgmvwmuV+GmKU6s8/wCFHmGxOJ/m&#10;fb8qcZjqOgqM/wBWbRzObmpI1Rqqr/hppPuZyoHkm+1pIYtZuSkSC/pHsIe08jSbQoYk6ZZAtfIV&#10;BoPlUk/n0PvfqFIuYGKgAtBCzECmpqMtT6migfYB0KH/AAm+miynyB+XnX2LqIaff3YHwq3JiNhr&#10;I4heaqXJ4dGhhqLho5NdRFLZedETy/SEkIvdpStrbSn4EukL/Kqt5fkf9R6NPYGRWvb2AH9SSzbw&#10;/KtHUHP2sD+VfLrXYq6SqoKqpoa6mqKKtoqh6Sso6tGjliljYpJFLG4DxyRuCrKwBUgggEe5XVg4&#10;BBqDkEZBB6gV0aJirAggkEEUIIwQQeBHTntrbmd3juPAbR2vi6vObm3Vm6Xbm3cLQLrnrK6unjpa&#10;SlgTjVNUVEqRoPyzAe6TTLbo0jmiqpZieAVRUn8gOnba2e8kSGIFndlRFHFmYhQB9pNOjsdD4P5V&#10;fCD54dY4vGfHyn3L8resd20dRtbobsHGVuXMuXy+I82HNTjMJkqGukqIqXJwZKk8VXEY5Ep6iS8S&#10;ujBzc5bHmPbJGaYrbSKdUyEJRVfuoXUjipU4NcgZ6GGy2+58n71CiWwe9icaLeRTJV5IzpqI3U1C&#10;uHHcKYY46s67e/lsfPbtfunLfKD5w/Mf4nfELszcuZbfsv8Apl7PTHZzbqzyCpoaHA4/HyZL+HU+&#10;PE0UNDSR5CMwRCONZGlsHB1jzdtllbiy261ubpFGj9O31JJTBLE0qTQkkrn0p1I26cgb3uV2dy3i&#10;/tLKRm8Sst0VeGuQqBSQoFQABJ+ZPGb/AMKRcdSnvL4bbpmzeB3nufc/wwwL7m7H24D9ruOWnyWT&#10;MeWhbUxlp6szvLA7FnMEkaliqIFr7SOfp7pKFVW5bSjcUqoqPtFAD8x1b3+iX6qxlqru9mA0i8JN&#10;LEg/YdRI+R6G7+d58te4utvjp/Lj+OnWe89x9e7a3j8QNrdkdjV2z6uox1XnBHi6PHYjG11ZSTRV&#10;E+Nx7RVk/wBqx8DzVKyurvFGYy3252O3vLq+upkV2S4dEDgMFqzMxAIIqcCvGgp59HXvHzPd7ZZb&#10;bZW0jxLJapJK0bFGfSqKqkqQdI7iRwJI9Ogo/wCE5HV2N7C+RPyb+R+6Kza2b7D+PfRUmY62y3bN&#10;YRi6HPZkVdPDncpWyw1VVTU2OosZNBNVpqalpaqZgjt49K/3XvDaWtvaRhljmlo4jHcUSh0gAgGp&#10;atPMgdFHsPt43G+u9wmKvLbwDwmmaqq8moa2YgkaVj06hwVjg46YuyP5WXzG7b7fr+/OwP5q38un&#10;P9w12YOcTsB+5szDkaOYSyTQrjJqfacRxdNSNIwpoKTww0yWSCONAFDlpzrt1jbi1i2+9EQFNH0q&#10;FTindWU6iaZJqT59N7h7bb1ul2b6bdtuM5NRIL2UMuSQFIhGkCpoFoB5dLD+e5htt7h+PXwJ7I31&#10;3d8f+7Pl/tXa9f0r3/vXojP0GdgzsFFDBV4rKVUsMFDW+iVKmUtLSU0YqchVJEnjEftP7azNHd3k&#10;MUU0VqzCaFJkZShJoVFSw4EDiTRRnpV7z2qS7ft1zPNbzXqKbe4kgdXEgC6gxoFOCCR2qAXag4da&#10;zfuYesd+rOP5aH8tze/z07Hr8tnMj/oz+LXU0i7g+QveeZkio6HGYymT7yrxuPrKofaNmqmiRmDP&#10;qgx8B+9rB4xDDUg7m/m2PlqIKo8S5lxBCMkscBiBnSD+bHtHmRInt7yBNzpcF3PhWcJ1XM7YUKO4&#10;opONZHnwQdzeQYUv5wPz12F8r+y+uek/jfQJt74dfEzbA606LxNGk0EOS8UNLR1WcNPNaVad4KCC&#10;loFnBnWlhNRJ45q2oiVHyHyzJskMlzdnVdXLeJKTQlakkLX1qSWpiuPwg9GfupzpDzJcRWdgAtlZ&#10;r4UAWoVyAFLU9AFCpXNAT+Ijo6X8+eZdy/Fr+Tjv/CBq/aOc+J0lLj81DzGZhgdgztBIL6oZ1jkF&#10;0kCtqWRAC0UoQPe2S+BebpE2HW4FR/t5hX5j/Y9R0LvexxdbfstxHUxtatRqYzHbMAfQ08jnB9D1&#10;rR+5e6x662XP+FJBOE3v8COv8tKsW8tn/EKjO5cRI379P5ataJHlRrSKJKrFVSAsBdoXH1UgRB7R&#10;jXHeSj4WuO0+RoCf8DD9vWQvv+wjl26EnvS1JZfMAlVBP2lGA+w9UO/Gj40dx/LnuPafRfRe06nd&#10;m+92VNo4xqjo8fRxsv3eWy1XpdKHF0KOHnncH6rFEss8sUUkmbxvFvsVu1zctpRf2sfJVHmx8h+Z&#10;oAT1CvL3L13zRdpZ2aa5H/JUUcWY/hVfM/YACSAbzv5jfdPS/wABPhziv5QPxU3bRb63rkc3Hu35&#10;z9yYc6Er8+jUk8+AgkiNlY1VFTRTwK7fY4+hpsbUvUVc+RKRvypt1xzPfnfb1SiAabSI5omQGz6A&#10;kg41MSwoAOpl593a05I2leV9tcSSMQ9/MuNT9pK4PFioBFTpjUIakno3f8uPePRW0v8AhPv8h+we&#10;9NiYvuHYnTnyMyG663q7LzSQ4/L7jpptlTbVxOXMasz42qzmQxpqotLpLTyFJI5Y2eJyHmu3uZ+a&#10;IYrZzE8sKqJAKssZEgdl+YVWofIjBHHoU8iXllbckzzXkazxwTyO0LGivKrxNGjYOGdkqKGoOQRg&#10;19bE/wCFFvzVwO7sbS7v2Z8fdzdAmtWiznx4xe0qHG4X+CySqanH46aIvV00gh1+B6iSrhWVtc9P&#10;On7RFNz7UbfJGfDedZqdsxkLNrpgkUofnShpwI6A9n787rFMPGitmt60a3WLSvhk5CmpoacK1FeI&#10;6QH89P4h9NfG/wCQvVfaPx1wcG0ek/ld1JS9wbY2RQ06U1Fh6wmNa6lx0MJengoZ6eopKtaeN2Sn&#10;lqJooglMtOoVe22/XG72skN0S0ttJ4bOTUsDWlSckggip4gCua9Ifebla12C+hubFRHBeReKsagK&#10;qMKV0gYAIZTQcCTTFOqQPcjdQ5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QpbK7Vzu0zFR1JbL4RbL9jUMdcS35NPIblbf6hrp+AFJ1ew5u/LUO51deyT&#10;+IDDf6Yef28ft4dAXmbkO13+sifpTcdajtc/018/tFG9a8OjYbZ3fgd20n3WHrVldFvUUUtlniPH&#10;EkdyQLmwYXQn6MfcZ7jtU21tplWnowyrfYf8nH5dQJvfL11y/JouUIB+FxlH+xv8hoR5gdKb2XdE&#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a/vIDrNDr3v3Xuve/de697917r3v3Xuve/de697917r3v3Xuve/de697917r3v&#10;3Xuve/de697917r3v3Xuve/de697917r3v3Xuve/de697917r3v3Xuve/de697917r3v3Xuve/de&#10;697917r3v3XuskM0tPLFPBLJBPBIs0M0LFXR1IZWVlIKspFwRyDyPeiAwoetqxQggkEGoIwQR1cB&#10;RdpbF+ZO4thd8Yb5CYT4f/zHdh01Am5N/wC/8jPgtp9j12IhipqHdtPu2mjaDZm+JaOBY8pHkVix&#10;GWmX7ta2jmnqKeQAtZS8vo9q0DXVg5bSiKHlgDEkpoJrJHU1Ur3LwoaA9S0m5wc2vFfJdLYbrEF1&#10;yysY4LooAok8QCkUpUUcMND+oqR0bPcO6/5wuWw24cVu/fvw66Ix+5cXPiuwPk1Sbg+P+18nXUFZ&#10;TyrUvUb123XNn6tsojDW+KD11SxH6labUQww8vxsGjS6nKkFLfReSKGBFKRuoXt9HOkfs6FVzc82&#10;yxskz2VsrAiW88WwiZlKmpMsbl+71jGomnDPVePZ/a3Rvxl6I3x8Wvi5u89udidwSU+L+UvymoKa&#10;qx+LyGIxlbHXU2xNhU1bHBkhtZ8nTQ1WTylTFTT5uSmp0EEePCwkW2Vjc7zcpe3qeFHFU21sSGZW&#10;YUMspFRroaKoroqc6s9R/uW6WXLdjJtm2SePLPRby8AZEZEaohhBofDLCruaeJQY0kAVrexh1HXV&#10;6W5O2uqfjF/JM2h0R1n2nsHdPyF+dPcsvYHyBwOx87jsllNtbS2+0RxeDzcOMq5anETVrUuOnWmr&#10;UikkFZl6dlcRSKkbQ2M+88xNczRusFnFohZ0ZVkkbiylhRqVbK14IfPqaLjdLblzlBLK3mie53Cb&#10;xLlY5VZ4oloQrhCSpIVAValdUgzQ9UW+5J6hfq+3q7uDqD5OfySu3/jF212l1rszvX4WdnJ3H8as&#10;d2BnKDE5DPYPJfd1WTwWCjyNZTT5mtRajNL9nSCobySYiL7ZZDTOYyvbC42fmKK8gjkeG7j8Kcoh&#10;ZUcUAZtIOkYQ1NPx549Tbt27WnMXKM23XU0UdxYSeNaiWQI0iHUxVNTDWaGRQq1pWPtrp6FD4N7t&#10;+PXzQ/la71/lm7++QHXnxg7y2h3l/pq6m3T29Vx0W3NwxSDyfaSV00kCQVKPPWQSwqXnVGpaqniq&#10;wKiCJDzJb3XL29LvEcL3ELReHIsYq6GlK0FcYBBwOIJGCTPky6subuW35emuY7S4SfxYmmICSgtr&#10;4krnLKQCSBRgDkdDD/L1+PPwy/lhfLTqbsn5N/Nr4zdw98ZTPSbM672f0buKGu2js6HL0k9Lk94b&#10;z3jlafHUeNSlwlTJHSUc0NPLLUVcbRtJGGqKdDzTu24c42UkVnaXEcAAd3lQiSXSRRI0UsT3CpIJ&#10;oBmnAmfI/L+0+3e5RT7jf2ktySY444ZAYYA6nVJLI4UL2GighalsVrUVz4btz4Z0P84f5I79+VG1&#10;tvd5fErsH5TdoJkc1g6qevoEoczunMVGF3VjZ8JUo+UoYpDBNqpZnE1DNLLTidvHHILJrDcH2GCK&#10;yZobmO3t6KRpYlI1DIdQ7Tx4jDAA04gBWm67VHzTdTbiiXFnLd3YLA60AeZ2SVdFdQ4ZBypJFeBM&#10;TQ/yf8Jgez6Ltz47/wA2D4Kba6Qxubfdey+4K3sGXD7ywuLSTWJZsXR06xRZmhp3ZHj/AIpS+SSO&#10;RZjRs3iBS/PhlhNvd7bdtMQFaLwdUTt9pzpJz8JpilePQhj9qxBci82/d7BLZWLpP9QVmjQE+S41&#10;KMH9Ra5rp4dFm/nc/KDpf5Y/OnOb+6Jzz702ZtTrfA9Y1nYopzTQ7jyeIWratytKjxwyyUt6paWO&#10;Zo1WYUplp9dK0EjnPt1s1xsm2iO5XQ7yPIErUorUoD88Vp5Voc1HQZ93+YrTmXeDNZN4kccUcJlp&#10;QSOhYll4VHdpBpmlRVaE2lfzH+iOpP5uW5etfnJ8fPm98POvqZfj/itsdo9T9+bqbbeewmRxUmUy&#10;dVClJHR5Gd5QuRMAjnSCJngM0FZUQTq0YL5U3WbkZJNuu7S5c+MzRyQx60cMFUZJUU7a1BPGhAI6&#10;krnvYLf3Qki3ewv7NALdElinl8N4ypdzgBjXvppYKMVDEHBBvgt211VtH+Ur/Nd633X2Z19tjsPs&#10;X+4/+j7YW4c1jaLNZ37TIM9V/BsXU1MVdlPtk9Uv20UvjXl7D2JeZbCeffNumSORo08TW6oxRK8N&#10;TAUH5kdA3krdbW05X3e3lmiSWXR4cbyIsklAPhUkM35A9Uw7GzmN2xvbZ25czh4dw4jb26cfnMrg&#10;KkKY66mpKuGono5A4ZClTFG0bBgVIY3BHHuQbuJp4nRTpLIyhv4SQQD+XHqItvuFtLiKV11KkiOy&#10;47lVgSM4yBTrad/mL/F7rj+a/wBx7d+ZHx2/mJ/DbbXVu4Ot8TiMj1z8kd5TbXzGzpMfSoKujGJW&#10;jyv2xku9TUxzCiUTlmR6iF0qPcMcqb1LyTA1hd2N0ZBIxDwRCRZanB1VWvoCNWPQ46yR575ah9zL&#10;mPdLDcrJYDEqtHcTGNoNIqe0B6Eg1YNooRxINQC/ycy/w264/koZr4odB/KjrnursPq75i0Gc3xM&#10;mQosdWbmr5sZFLk8xs7b1RWPma/aeP8A4rT4+PIiEQVM2Or6hHKAFl+zx393zCt9c20kSSWzBe0s&#10;IwCQFkYDSHOktprUalFOirmKfadv5Rfa7K8iuJIbtC/eqtKx0szRIWLNGNYUMAQdLGpp0Wj/AEtd&#10;Vf8ADAH+hr/SZ19/pf8A9nu/vf8A6Kf41jf7y/wn+EeL+KfwL7n+Kfw7yej7nweHV6dd+PZv9BP/&#10;AFo+o8OTwvpNPiaG8PV6aqaa/KteiD962v8AUf6TxovH+t1+D4ieLp1fForqp86U69/pa6q/4YA/&#10;0Nf6TOvv9L/+z3f3v/0U/wAaxv8AeX+E/wAI8X8U/gX3P8U/h3k9H3Pg8Or0678e/fQT/wBaPqPD&#10;k8L6TT4mhvD1emqmmvyrXr371tf6j/SeNF4/1uvwfETxdOr4tFdVPnSnRuNr4rp/+ZT/ACpvib8V&#10;eqfll0J8Ye7PitncoexuovkFnG2th9yCsq55EzsFVBFVNXlVqPuVkjo6po6upqoaj7cmOeYjmefl&#10;De7m9ntpriG4A8OWFPEaPA7ckU4aaEjABFeHQmt47b3C5as9ttLy3tbi0J8WC4fwklye7AJIzqBC&#10;t3Eg0OehQ+AvU3w+/l+Yv5n9W9lfPH4ydgfJbur4ebv27TTbA3LSJsHB00UUFLDg23Xl3xsWX3Zn&#10;sjkoZYMdT0/3NPS42saSIal1ouaL2/5qNrPDZ3CQRXMZ74yZnJqdWhdWlFC0LE0JYZ6MuR9t2vkM&#10;Xltc7jayXU9pIDolUW8YUABPEcrqkZnqFoG0qTp9a9/5KPbXVXVX/Dhf+lDszr7rf++vwR3XtDZv&#10;9/c1jcP/ABbLVPj+3xeM/iNTT/f5Ge37dNB5Jn/sofYp9xbCe++i8GOSTRdozaEZ9KjzOkGg+Zx0&#10;B/Z3dbXbP3l9TNFF4lkyJ4siR627u1dZFT8hU9Uce5J6hbq+r+dx3D1J2vtH+WzTdW9pdc9lVOxf&#10;hpidr73p9gZvGZl8Nk46bFLJjsqmOqqlsdXxtG4anqBHKpVgUGk2jD252+exe/M8ckeu5LJrRk1L&#10;V8rqAqM8Rjqb/eTdrXdI9sFtNFN4dppk8KRJNDUjw2gnScHBocdUO0lXVUFVTV1DU1FFW0VQlXR1&#10;lI7RyxSxsHjlikQh45I3AZWUgqQCCCPcnMocEEVBwQcgg9QkjtEwZSQQQQQaEEZBBHAjrZezvbnw&#10;j/nS9U9Zx/J3vja/wt/mHdTbRh68btvfccabM39jaUiSmmytbNLR0tDVSTSTOVkqqeSlqKidqdK+&#10;meOmgiCOx3H2+nk+jha7sZGL+GlfFhY+gAY4xmhBAFdJz1kNNuez+7drF+8LhLDc4UEfjSU8GdQc&#10;VJKjJJNNQKsTTUuOg823/J0+JHRmbx/YvzR/mgfE+Tpfbs4y2c2b0PmDnN0bgipyJJsXjaaBjXxN&#10;Mtlaakoq+ZVbSkKMyzIpl5/vtzUxbft9x4rYDyrpjQnGo1FP96ZR6k8OkUXtPtexuLjdt1tfAU6m&#10;jhassoXJVaMWz56VZqYABIIJR/Mz/mFUvy/+QnXe4Ojdv1/U/QPxk2pjet/i9tFkihrMZjsQ0DxZ&#10;OeOOSpSnrKiWlpxHCsskdPS0lHCS8qTTSiPlDlU7HayJckSTXDM9w1SQxavb5VAqammST5UoD/cL&#10;nscz38Ulkpht7NVjtFoAVCEHXTNCSq0FSAqr51rZn8jtsfFv+eDj+uvkr118oOhvid81cX1/Q7D7&#10;76T+SOVbb+FzVRiw3izWCy/jq5ZoljkkVBBT1btRrTR1UVFNTSPUA/aZ7325aS0mt5rm0Ll4ZoF1&#10;sob8LDArgYJGakFgRSQt9tNu94kiv7a7gs79YxHPb3L6EcpnUrZJAqaFVaq0DBSD1A6rq/jR/JC6&#10;f713zj/k3038p/5h/cvW8/U/W23vj5XPm9tbGoK945qvJV+aUQa5/NBTVWiaKkq5DTU1NBTCnqKm&#10;rW16Lz3FuIYzby29jE4kdphoeUioAC58qjFQKkk1AHVNt/d/s9aXE31UF3uc0XgxpbnXHAGoSS2D&#10;xox1aSwVQFFSeirfyUe2uquqv+HC/wDSh2Z191v/AH1+CO69obN/v7msbh/4tlqnx/b4vGfxGpp/&#10;v8jPb9umg8kz/wBlD7OfcWwnvvovBjkk0XaM2hGfSo8zpBoPmcdB72d3W12z95fUzRReJZMieLIk&#10;etu7tXWRU/IVPVHHuSeoW6u1/n19r9W9w/MPrPc/UfZOwO0tt0HxS2bt2u3D1zmcdnKGHIUtTnGq&#10;aCWrxlTVU8dZTrMhlhZxJGHQuo1C8d+2djNYWEiTxvGxuZWCyIyEqVShowBoaYPDqX/evc7bdd1i&#10;ktZYpkFnCpaKRZFDB5SVJQkVFRUcRUdLX4Qdw9SbT/k0fzQert1dpdc7a7M7A3HtufYfXe4M3jKL&#10;O5tIJ8SZ3xGIqaqPIZJIRG5c08UgQK2q2k2ScybfPPzBt8yRyNGitrkVGKJl/iYCg4+Z6MOTN2tb&#10;XlPdraWaJJZGHhxNIiySdsfwqSGbgeAPSc+C3bXVW0f5Sv8ANd633X2Z19tjsPsX+4/+j7YW4c1j&#10;aLNZ37TIM9V/BsXU1MVdlPtk9Uv20UvjXl7D29zLYTz75t0yRyNGnia3VGKJXhqYCg/MjpnkrdbW&#10;05X3e3lmiSWXR4cbyIsklAPhUkM35A9VefEjNYbbfyt+Mm4txZbGYDb+A+Qmy81nc7mp4qWjoqOl&#10;3JjZ6qrq6qd44KampoI2kllkZUjRWd2Cgn2NN9jaaxuEQFmaCUKoBJJMbAAAZJJ4DqNOVpkt9zs5&#10;JGCqt1bszMQqqqyoSSTQAACpJwB0a3+cZv3Y3Z38yr5T77613ntPsLY+4d04eowG8tjZGjy2Kro4&#10;tsYOnkejyNBNUUdSkc8Lxs0cjBZEdCQykAl5CtpLPaLeKZGR1V9SOpVhWRzkMARg16Enurew7jv9&#10;3NbyJLGzR6ZI2V0akMQNGUkGhBGDxFOjc5vuHqSX/hPbs7paLtLrmXuOl+Zcu6KnqaPN4xtzR4w/&#10;xW2RfAiqOVSgPkT/ACgwCL1L6/ULh+Pb5xzS1x4cnhfTafF0N4erSuNVNNflWvQtl3a1PIqWnjRe&#10;OLssYfETxdPiMa6K6qUzWlOk5/pa6q/4YA/0Nf6TOvv9L/8As9397/8ART/Gsb/eX+E/wjxfxT+B&#10;fc/xT+HeT0fc+Dw6vTrvx7e+gn/rR9R4cnhfSafE0N4er01U01+Va9M/vW1/qP8ASeNF4/1uvwfE&#10;TxdOr4tFdVPnSnTr1F8bPgh8+fh30vszq3t/oX4ZfPLqCbIYjtGl76y9ZhsD2PRTPGKPKQ5idqyK&#10;Otp6amjkENHSvMkr16TUrQGnqxS+3fcuV7+aSeKa6s5aGMwqGaA+Y04xU0yQCNJBrUdX2zYNm552&#10;m3htprax3GDUsonYol0KYbVnNFDdqkglgVIo3RpsJi9gfyxP5c3zh6I70+bHRHyM338pti0ezelf&#10;jj8ddxVG76DBV0hyCVG4qmaanpYMOWkrEqahzT00UhxqLFUVtW9PHGTSPJzju1pc2tpNAlu5eaed&#10;BGXA00XBOrhQZJ7shQCehFFFF7c7Df2V9fwXMl3F4dva20hmWNmDgvkLpBLamOlR2YLMQOiQfDTq&#10;j4DfL74g7h+OG+t/9X/E351ba7KO7Osu/O2KyqotvbuwksUirtvKZCSoGOx0iT1UicRfcsYqCSm+&#10;7/ymlURcwXu57Dfi7iSS5s2j0yQxgF4mH4gAKnhWvDLA0weghyntuyc17S23zSQ2e4JLqiuJTRZ0&#10;NaIzEgD4itOOEI1ZXqxj4U9YbK/k+YD5H9s/Jr58fF7s7Ze/+jM9sHbHxZ+NW7areFRu3OVppEpK&#10;uoxstDj4aaSOOnNIlU9M8cUNcxq6yjgSWOUKcw3r8+tBBZWdwjpKjtczxiMRoK1FQWxmtK1JXCkk&#10;dDzlHbY/amO5udy3G1kjkgkRLO2laYzSHTRtJVM40100AarMoB6IX8Fu2uqto/ylf5rvW+6+zOvt&#10;sdh9i/3H/wBH2wtw5rG0Wazv2mQZ6r+DYupqYq7KfbJ6pftopfGvL2HsS8y2E8++bdMkcjRp4mt1&#10;RiiV4amAoPzI6BvJW62tpyvu9vLNEksujw43kRZJKAfCpIZvyB6d/wCXb8oPjV2p8PO5v5WnzR34&#10;/Tmw+x94p2n8fvkJVxmox+1N0oKUmlyya41gxs89IsiyOUgZKrJQz1NI01NPHXmvZruyv4t629PF&#10;dF8OaAfFJHkVXjU0NMZFFIBoR1vkPmPb9z2qflzdpPAjlfxba5PwxSYNG4UGpdQJwdTqStV6W3XX&#10;8oD44dK75xnbHzH/AJkvweyvxl2llYNx1mF6R3XNuHc+7aOCQVEeJpsTFR08sBycCASNQSZOdImk&#10;8KGwnVNd8+Xe4xGCwsbsXDArWWPRHETjVqqa08tQUVpX06W2HtVY7NOt1uu52JtEYNSGXXJOB3ad&#10;NBTUBnQZCRWnr0TH59fOej+df8wKh78paD+6HVu3M/t7r/qzGZjx08lDtTB5Ey089faRqemlqqiq&#10;qq6aNW8VN9wYQ7iLyuf8t8tnlzamtSdUjLI8lM1kdaUGKmgAUeZpXzp0FOcOck5w39L0DRCkkMcW&#10;rtpDHJWrVNBUszHyANPKvQl/z5+z+tO4P5kfaO+upOw9jdpbJyGydpUlBvHrnLUGbxU8tNgKOGoi&#10;hyGMqKqklkgmVkkVZCUcFWAYEe0vtnZzWG1JHPG8biSQlZFZGALYwwBz0s96dyt91315rWWOaMww&#10;gPE6yISFyNSEio889Cz/AC7e4epNk/yqP5s3Xe8+0uudo9gdj7c2/B15sXc+bxlBmM88MGQEyYXG&#10;VdVFW5R4i6hxTRylSyhrXHsv5r2+e53vbZY45GSNjrdUZkTuHxMAQPzI6N+Q92tbPlneIJpokllX&#10;9ON5EWST9MjsViC2fQHqhX3J/UIdbDvxu7p+L38wP+X7sP8Al0/KXuvb3xi7z+OG66rcnxb777EZ&#10;U2xkcdXS1Ly7ezlbJNBBQaFrGp7yyQL4afHTQSTy09RSTxVu+3XnK26PutlCbiGdQtxCn9orCnco&#10;AJORXAOSwIAIPU8cv7vt3PWyR7DuVwtpcWrarS4koInUkgIxJUCgbTQkVAVgSQR0tPjX8APip/Lw&#10;7W2v8tPnN86/if2VhOls3Hv3rHo34v5+XeGd3RnsYRU4gTU8lJi6ingosikMxUQSUjyrElZW01O0&#10;hdPu/NN7zXA1jttncoZRokmnTw0jRsNkFhkVHEGlaKTTpZy/yLt3Idym57zuFpIIG8SGC2cyvK6U&#10;KmhCntahoFIrSrAVqSXpH5gQ/IP+c11P8xe5cxtnrbC7w+U2E3lnMjuXIQUWLwGEoZaaix0FblK6&#10;SGmip8Vh6OmgkqZWjjbxGQiMNpAh3LYTtfL8lhAGkZbdlAVSWdydTUABOWJIHQQ2Xmpd75ti3W6Z&#10;IUe6DkuwVI41XQoZmIAoqqCSQCfTotf8zDdu1d+fzAPl7vPY25tvbz2fuXvfPZjbm69qVtNkcbkK&#10;SardoaqirqOSalq6aVTdJInZGHKsR7N+ToHtdrto5VZGWJQysCrKfQg0IP29B73Fuor7fL2aF0kR&#10;pmKujB0YUGQykgj5g9WD4TuHqSL/AIT27x6Wl7S65i7jqvmXFuim6mkzeMXc0mMH8KvkUwJqhlXo&#10;B43/AMoEBi9Lev0mwVk2+c80rceHJ4X02nxdDeHq0tjVTTX5Vr0O4t2tRyK9p40Xjm7DCHxE8XT4&#10;imuiuqlM1pTqibEZfJ4DLYvO4WuqcZmcLkYMviclRsUmp6mmlWaCeJxykkUqK6kchgD7kySNZlKM&#10;KhgQQeBBFCOoVgme2dZIyVZWDKRxDKagj7COtnHu6k+E387ug6371i+VXV3wt+dWL2Nj9id09cd8&#10;SjH7a3PPQBoaXJYbMTzUtOJZNTeKOn+5qPt/DTT0cTU4qaiHdubcfboyWxtpLuzLs8UkOXjBpUMA&#10;CftrQVqQc06yK3aPZ/eBYbwXkVjuAjWOaKc0SXTWhUkqDxNCtTpoGUEV6cfh58P/AIqfype39v8A&#10;zU+Vn8wT4zdl7l6ixGXyXXXQ3xjzB3Lls3k8hjK/EU7tIrUdetPHFWSWBoEpTOUNTWRwQyJPTfd/&#10;vedoG2+ysp0WVkDzTroVVVg/oRWoH4q04CpFL8r8o7b7aXS7tue5WsjwrIYre3bW7sysleIYijHG&#10;ilTlgBkuf8or5sdKYH5l/Mncffm7sV8eqz5tdf7v29tDuOV70WzM3uXLy5YRy5KRqeShotc+pKt5&#10;IYhUUdL9w8Sv5ojbnrl25l2+0S2Uzi0aMvEBmVUULXTmpxwyaMaV6Ifa7nGzh3a/kvXW2N+svhzE&#10;9sLyOz0LmlB3YY0FVFaVHTNSfyuOnfi/vjH99fLL+Yv8O91dObH3Um9f7s/Hrc9VuzsDeX2FUK2H&#10;FY7CtRUSU1bmCkcc1V95UwUTTmWaYxr5jduc596iNrY2NysrroLTRiOGLUNNS1TULmgopNOHl1SP&#10;23tuWrgX+67nZtBHJ4oWCRpbi4KtqChSBRmoKkM9KnPn0Fv8/DsTrXtf+Y52D2B1L2Z112zsjcHX&#10;u1Dj92dYZrHZ7GmWlxENDUUzV2LqKmkFVDNTNriEhZFZC1i1gu9srSax2pYp45InEklVkRkahNQa&#10;MAaZ49FHvXuFvue+NNayxTRtDFR4ZFkWoBBFUJFRThX06EP+bx2/1N2X8Uv5O+3eue0Ou9/7g6x+&#10;FOM2r2Tgtk5vGZWs29lI9t7FgfG5yloKmefE16T0k8bU9UsUweGZCmqNwqfkawntL7dHljkRZLst&#10;Gzoyh18SY1UkAMKEZFRkevSv3P3S23DbNjjgmikaKxVJVjkR2ifwrYaXCklWqpFGoag+h64fy7vk&#10;38Z+2Ph73H/K3+ae/m6a2J2BvNO2Pj18g62H7mg2rupEplakyq3VabHTzUwlWR2ihaOqycE9XSGa&#10;nmWvNez3ljfxbzt6eK6L4c8Iw0kecj1NDTzIopAND07yHzHt+57VPy5u8ngRyP4ttcmmmKTB0two&#10;KjUCSAdTqWWq9KTaf8oP43dK7qpu0PmP/Mo+FmS+NG26oZ6rw/x83ZPuDeW66KC86YzG4mGhhlp5&#10;sjEEVpKGTJSRI7NGDZZgzPz5d7ing7fY3QuG7azRhIoicVJJzT+kFHr6dKLb2qsNml+p3bc7I2iH&#10;VSCUvNOoFdIUAEFsfAXNK08j1S331nuo9z9x9i5zoXYuS606ZrdzTjrXZWarqnJVtHiItMNI1dWV&#10;c9VPJXVSR/cVC+aSOKaZ4YXMMaH3IW1xTw28a3TiSUKPEcKFBY5NAABQcBgVAqc9RFvk9pcXcr2M&#10;Zity58KNmZ2CDAJLEmrU1EVNCaA0A62ZP5j/AER1J/Ny3L1r85Pj583vh519TL8f8VtjtHqfvzdT&#10;bbz2EyOKkymTqoUpI6PIzvKFyJgEc6QRM8BmgrKiCdWjiDlTdZuRkk267tLlz4zNHJDHrRwwVRkl&#10;RTtrUE8aEAjrIbnvYLf3Qki3ewv7NALdElinl8N4ypdzgBjXvppYKMVDEHGq1trced2duPAbu2vl&#10;KvB7m2rm6Xce3c1QNono66hnjqqSqgfnTNT1ESSIfwyg+5qmhW4Ro3FVZSrA8CrChH5g9Y121y9n&#10;Ik0RKujK6MOKspDAj7CK9bgX84D5b7Uwv8ubrLe22tiR9WfJj+a9sjY28/kDT0q+Grl27tLC0c8v&#10;kfmf7SerrKSkoi4jaqxs9SJAv7sJgfkTYnl3aSN38S3255VhJyNcjkCnlWgLHjRgPkesqPdLmiOD&#10;YYpUj8G63eOBpwMN4Ucas1cVI7lQVpVWPzHWnF7nzrFDrYM/k89xdF5b4yfO/wCDe++8dsfFjtn5&#10;T4LEjq/vHeUy4/FTGgWoilwVfl/NS/ZiRpikcckyrPDW1iw6plWCeLOfdvuUvLPcY4WuIrct4kKj&#10;Uwqa6gtDX5mmCorjhO3tRu9nJt24bPLcLaT3YXwbhzpU406dVVoQeAqKhjTOCI/xB+B3x8/l+/Kr&#10;4+d9fL3+YF8PNwx7c7Ywg6/68+OW6n3HVVWUrchDj6TL7jyNfRYKk2xtXATVJyOSr6m8BpqOWISe&#10;RgjJd95mueabKa1sLK5GqNtck8egBVGoqgUuXdqaVAzUjHS7lbkmy5E3G3vt13GyJWVBFFby+IWZ&#10;yEDuzrHojTVqdiKUHHy6L/XdndV0P/CgZO3z2r1lVdQP84qfff8Apboc7jJdrjEVFfFWDINnxU/w&#10;sUkMUtpZvP4o3V1L+kn2ZLZTtyv4HhSCX6Up4RRvE1DFNNNVfQUr0TNudqvPH1fjQmD6wP44kQw6&#10;SoNdddNBWhNaVx0Q/wDmYbt2rvz+YB8vd57G3Nt7eez9y9757Mbc3XtStpsjjchSTVbtDVUVdRyT&#10;UtXTSqbpJE7Iw5ViPYm5Oge12u2jlVkZYlDKwKsp9CDQg/b0CPcW6ivt8vZoXSRGmYq6MHRhQZDK&#10;SCPmD1YPhO4epIv+E9u8elpe0uuYu46r5lxbopuppM3jF3NJjB/Cr5FMCaoZV6AeN/8AKBAYvS3r&#10;9JsFZNvnPNK3HhyeF9Np8XQ3h6tLY1U01+Va9DuLdrUcivaeNF45uwwh8RPF0+IprorqpTNaU6FH&#10;4z9nfFz+Y5/Lx68/l6/JTvrbHxf+RHxh3bV5r4zdvdkTQ0+283i8hJVSfwXJVdRJTU0Eka1ZojCZ&#10;YZilPi6mketkWso2SbxZ3nKW6vulnC1xBcKBPGgJdGFKsAKnNNVaEZYEDB6MOXdx27n/AGKLY9wu&#10;UtLm1etrNIQI5FNQFNdIqA2jTUHCMCx1DpXfDr4VfFH+XL8o+iu9PmD87Pil2buLF9n4XHdU9VfH&#10;ncIzsEdflcpBiafd+7s5Xw4il23t7ai1MuUqJKiNYnNGdFUzQtBMxv3MV7zbZzW1hZ3CKY2Mksya&#10;TRFLmNFXUWZ6BRQ1zwzUKuVuT9t9v9xgvN13C0kcSIsMNvJrAaRxGJZGbRoSMEsxIp2/Fihqc/ms&#10;702d2J/MT+We9uv92bZ31szcfak2R29u7Z1fS5PF19OaSkUT0VfRSz0lVCWUgPFIy3BF7g+xvyRb&#10;yWm1W0cqsjrHRldSrA6m4ggEfn1GPubeRX+/Xk0DpJG0gKvGyujDQgqGUkHh5HoCPiR8nuw/hv8A&#10;IbrP5GdYSQvufrrOffSYeteRKTK4+eN6XJ4it8RDmkyVDNLA5HqjLLNHaWNGBnvuzRb/AGslpN8L&#10;jBHFWGQw+YOfnw4Hok5W5jn5Tvor+3y0bZUkhXQijKaeRB/I0PEdXc96fF3+X7/NF3dkfkn8O/l5&#10;0n8TO6OzpZtzdufFv5VVo21RwbilSOoydVg8vFBIlRDVStLUzfZ09fHK7S1A+zImpIY623et05Mj&#10;Fpf2stzDHRY7i3HiHw6kAMD6YA1FSMDOD1MO88t7H7jym/2q9gtLiWrTWl0fCHi0DMVI9cligcE1&#10;ODqHRk/gn/KG+Mvxo3zj/kR8lPnB8Iu4d99VMu8+sunsD2Djcbs2bPUF6ihrN0blr6SfJNjKGoRJ&#10;hFBhiPJGkk/ngWSkmKOZOfLveIzaWlpdRJJ2SSmFml0NghEUgVIxl/Ogoc9CLkz2qseXZhf397Zz&#10;yw98UKzqkAkXILuwLEKaEUjFCKmox1Vl/Nx693LnOyqr5WdjfOH4c/KXsbujdn8KrNifFTdcW44N&#10;q4+hoAKSlEfl89HhqOKKOmpneMNUymWeYiokkMg05Fulii+his7q3jiXV4lxGUMjFsnhQsa1OcCg&#10;GB1G3ujYm4nO5y7jZXcs7hfBtJRIIUVDQfESEFAAaDUSWNCTWyH5LdbdHfzneifiL27018wPjT0J&#10;3n0d0bj+le2+kfktuD+7vglotDNV0NYlPW1lRTfdfcGCaOhlgqYJYNctLURzQewjs93ce3tzcwXF&#10;tPNDNKZI5oE11BrggkCtKVGoEGuCKHqQOYtutfdyys7qzvLWC4t4BFNb3Mmih7a5ALUBBodBDAjK&#10;mo6VXxcyf8v74TfDf+Zb8XtqfLfqDuX5Adn/AA03lkd99s4/LY7FbWyWWO2M9jNsbA6/myM8c+7q&#10;9XydTUTy0LSeaaop4Y4ml1Q0ze8LunMO4WF5JayxQx3UQSMqzSKokRnkloOwdoAqBgE/MubA2x8o&#10;7Rum3Q30E9zLZTmSYOiRu5hlSOGHUf1CNRJ0k5YYqaAmX8nnuLovLfGT53/BvffeO2Pix2z8p8Fi&#10;R1f3jvKZcfipjQLURS4Kvy/mpfsxI0xSOOSZVnhraxYdUyrBOfc+7fcpeWe4xwtcRW5bxIVGphU1&#10;1BaGvzNMFRXHAL+1G72cm3bhs8twtpPdhfBuHOlTjTp1VWhB4CoqGNM4Ij/EH4HfHz+X78qvj531&#10;8vf5gXw83DHtztjCDr/rz45bqfcdVVZStyEOPpMvuPI19FgqTbG1cBNUnI5KvqbwGmo5YhJ5GCMl&#10;33ma55psprWwsrkao21yTx6AFUaiqBS5d2ppUDNSMdLuVuSbLkTcbe+3XcbIlZUEUVvL4hZnIQO7&#10;OseiNNWp2IpQcfLov9d2d1XQ/wDCgZO3z2r1lVdQP84qfff+luhzuMl2uMRUV8VYMg2fFT/CxSQx&#10;S2lm8/ijdXUv6SfZktlO3K/geFIJfpSnhFG8TUMU001V9BSvRM252q88fV+NCYPrA/jiRDDpKg11&#10;100FaE1pXHUP/S11V/w//wD6Zf8ASZ19/og/2e7+9/8ApW/jWN/u1/Cf4v5f4p/Hfuf4X/DvH6/u&#10;fP4dPq12592+gn/qv9P4cni/SafD0N4mr0001V+VK9V/etr/AF4+r8aLwPrdfjeInhadPxa66afO&#10;tOiN/wAzDdu1d+fzAPl7vPY25tvbz2fuXvfPZjbm69qVtNkcbkKSardoaqirqOSalq6aVTdJInZG&#10;HKsR7EnJ0D2u120cqsjLEoZWBVlPoQaEH7egV7i3UV9vl7NC6SI0zFXRg6MKDIZSQR8wer3f5j/R&#10;HUn83LcvWvzk+Pnze+HnX1Mvx/xW2O0ep+/N1NtvPYTI4qTKZOqhSkjo8jO8oXImARzpBEzwGaCs&#10;qIJ1aONuVN1m5GSTbru0uXPjM0ckMetHDBVGSVFO2tQTxoQCOpn572C390JIt3sL+zQC3RJYp5fD&#10;eMqXc4AY176aWCjFQxBxqtba3HndnbjwG7tr5Srwe5tq5ul3Ht3NUDaJ6OuoZ46qkqoH50zU9REk&#10;iH8MoPuapoVuEaNxVWUqwPAqwoR+YPWNdtcvZyJNESroyujDirKQwI+wivW4F/OA+W+1ML/Lm6y3&#10;ttrYkfVnyY/mvbI2NvP5A09Kvhq5du7SwtHPL5H5n+0nq6ykpKIuI2qsbPUiQL+7CYH5E2J5d2kj&#10;d/Et9ueVYScjXI5Ap5VoCx40YD5HrKj3S5ojg2GKVI/But3jgacDDeFHGrNXFSO5UFaVVj8x1pxe&#10;586xQ6vH/ko9tdVdVf8ADhf+lDszr7rf++vwR3XtDZv9/c1jcP8AxbLVPj+3xeM/iNTT/f5Ge37d&#10;NB5Jn/sofcbe4thPffReDHJJou0ZtCM+lR5nSDQfM46mn2d3W12z95fUzRReJZMieLIketu7tXWR&#10;U/IVPXv5KPbXVXVX/Dhf+lDszr7rf++vwR3XtDZv9/c1jcP/ABbLVPj+3xeM/iNTT/f5Ge37dNB5&#10;Jn/soffvcWwnvvovBjkk0XaM2hGfSo8zpBoPmcde9nd1tds/eX1M0UXiWTIniyJHrbu7V1kVPyFT&#10;1Rx7knqFur6v53HcPUna+0f5bNN1b2l1z2VU7F+GmJ2vven2Bm8ZmXw2TjpsUsmOyqY6qqWx1fG0&#10;bhqeoEcqlWBQaTaMPbnb57F78zxyR67ksmtGTUtXyuoCozxGOpv95N2td0j2wW00U3h2mmTwpEk0&#10;NSPDaCdJwcGhx1SX1pV0tB2P1/XV1TT0VFRb2xVXWVlW6xxRRR18DySyyOQkccaAszMQFAJJAHuR&#10;b9S8EgAJJjcADJJKnqIdodYruBmIAE0ZJJoAA6kkk8AOrfv+FAXa3V3c38xDcG9un+ydg9rbMm6m&#10;2vjYd3dbZjHZ3GPUU9PULPAtfi6mqpGmgLASIJNSEgMBf2Bfa+xm2/axHPG8beLIdMiMjUOmhowB&#10;p1Jvvdudtu29+LayxTJ9PEuuKRZEqC9RqQkVFcivVJfuROoh6vx/4UFd8dddlfzEdndpfH3t7YPZ&#10;WL250dtYY3ffU+cxmeoqXLY/M5+rWNa/FVNZSpW0jPDKYy+tA8bMoDLeMvbDbJbXanguonjLTSVS&#10;VGQlWRBwYA0ORXqa/eze4L3fYrmxnjlCW8OmSGRJFWRJZW4oWFRg0+zoxnyN2n8Wf53tB158mOuP&#10;lF0J8UPmtRbBodkd/dJfJDKNt7DZipxaFIszg8x4amWojWEuE8EFa7Ua0sVUlFNSyGco2q4vfbpp&#10;LSa3mubQuXhmgXWyhvJlqADwwSuakFgR0It9tNu94Uiv7a7gtL8RiOe3uX0I5T8StkkCpoQrVWgY&#10;KQeiVd4/E/4G/B742di4TtLvzrP5l/OLsCOHDdYbX+N24K+r2dsGIG1Zm8xmaM0i5OuRJC0FFVxR&#10;F5UgU0LU7VNQgh27fNz5kvI2ghktbNMyNOiiSf0VVNaDFCVJpk6q0HQR3nljZeTdvlS6uIr7cZAF&#10;iS2kYw23qzMpGoitQHA1UA0U1HozvwX3P0r8rf5T3Z/8uWg+SPV3xP8AkWnej9t0Vd3Dkf4Bt/fG&#10;NeGnKUNXmIzeUp9v4p4fFVTxJR0cyUtRFr8BNzJDcbJvce7NBJcweEIyIl1vCcioXy41BwCSRUHo&#10;ScmXNpzNyzLsKXUVnd+MZB4zeGk6k6qFhxFBpYUYgKDpI6MF/LA+NfxR/lmfM3r3fvyg+f8A8Td2&#10;9pbmwme2lsPb3Sm6Ya/bG34qjB19ZV53eu7cumDoMPFPR0Zx1BRyxiarr8jSmHyKpKlnOG73vOFg&#10;8dnZXKxKyO7SxkSOQwULGi6y1C2piDhVNadHHt7y9t3t3uaTbluNm08iyRxpDKDFGCjMXlkfQFqE&#10;0qCBVmFK9EL/AJOnZ3VfTv8AN5TfHZ3avWWxuvcdWdjUcnZG687jMbt6T7iiysNHJDma6ppqCSGv&#10;dl+2fyWnDp49WoD2JOe7Ke+2JYoYpHekB8NUZnFKVqoBOPP06B/thudrtnNMk9xNDHFW7AleRFiN&#10;SaUdiFOryzny6pi7Lq6Wv7H7ArqGpp62ird7ZWro6ykdZIpYpK+d45YpEJSSORCGVlJDAggkH3IN&#10;gpSCMEEERoCDgghR1Eu7ust3OykEGaQgg1BBdiCCOIPW0V/Mf6I6k/m5bl61+cnx8+b3w86+pl+P&#10;+K2x2j1P35uptt57CZHFSZTJ1UKUkdHkZ3lC5EwCOdIImeAzQVlRBOrRw3ypus3IySbdd2ly58Zm&#10;jkhj1o4YKoySop21qCeNCAR1kVz3sFv7oSRbvYX9mgFuiSxTy+G8ZUu5wAxr300sFGKhiDgg3wW7&#10;a6q2j/KV/mu9b7r7M6+2x2H2L/cf/R9sLcOaxtFms79pkGeq/g2LqamKuyn2yeqX7aKXxry9h7Ev&#10;MthPPvm3TJHI0aeJrdUYoleGpgKD8yOgbyVutracr7vbyzRJLLo8ON5EWSSgHwqSGb8geqbutKul&#10;oOx+v66uqaeioqLe2Kq6ysq3WOKKKOvgeSWWRyEjjjQFmZiAoBJIA9j+/UvBIACSY3AAySSp6ifa&#10;HWK7gZiABNGSSaAAOpJJPADq37/hQF2t1d3N/MQ3Bvbp/snYPa2zJuptr42Hd3W2Yx2dxj1FPT1C&#10;zwLX4upqqRpoCwEiCTUhIDAX9gX2vsZtv2sRzxvG3iyHTIjI1DpoaMAadSb73bnbbtvfi2ssUyfT&#10;xLrikWRKgvUakJFRXIr1W18SPk92H8N/kN1n8jOsJIX3P11nPvpMPWvIlJlcfPG9Lk8RW+IhzSZK&#10;hmlgcj1RllmjtLGjAW77s0W/2slpN8LjBHFWGQw+YOfnw4HoA8rcxz8p30V/b5aNsqSQroRRlNPI&#10;g/kaHiOr0u4viZ/Lq/mj7tr/AJL/ABN+ZPUPxE7c7Mqm3V3N8ZPkvUQ4aClztWBPlazBV5kp/uI5&#10;anyzzLSRV1PM8rTh8eNVKsbWG+7ryZGLS+tZLmKPtiuIKtVBgBsHyoBXSQMd3HqaN05W2L3Il/eG&#10;2X0NnNLV57W4otJDlivcvnUtpDKxNarkFw6L+NH8vL+UxvWh+Uvyk+YXUvy/7t63nXPdE/G/4xVM&#10;eXQbhh/exmXzGRSokWk+0cLPTmtiooKaRFqY2yE6wUpruO8brzxGbOytZLaGTE089V7OBVRQVrwO&#10;nUTw7RU9X2jlzYvbCYbjuN9FeXEXdb21tRiJKEhmoxp/RLaVU5qx0joov8vP+YhtPFfzdaf5ufLy&#10;eioMf2puDcabj3PSUrT0u1p9wUE2OxlRBCFkqExmJpzFj2kXXURUDPK5mZXEh7zVyrI2x/u+xqTE&#10;EIWtDIENWHpVjVqcNWBTHQV5G57iXmc7tuhCicygvSqwmQBU8q6VACV4hcmuehb7s/lN7Eyna/YX&#10;fnZv81j4MVnx+3TvGs31WdjUu8KncG+q/G187Vqin2xS0tQmTzMkLskdPT5SoaQoGUEXjRBtvO8k&#10;UEdpDt1346IE8PwgkQZRTLkghfM1Ufb59HG8+2MVxdy39zu9j9LJIZfF8YyTsjHUAEoQWphaO1aA&#10;geQTn89jt74+d0Zb4Gbk+NvY+1N8bAw3w5w21IMFjczjMnntuimkE9Lid2UmOqqs4jOQUVXFHUU0&#10;7LKtRFUIV/bJL3trt91twvEu42RzclqlGVH4gshYDUtRgjFCPXpJ7z7vY7wduksJUkjFoF0q6tJH&#10;8JCyBSSj0NCDQ1BHl0l/513bXVXav/Den+i/szr7sj+5XwR2ptDeX9ws1jcx/CctTeT7jF5P+HVN&#10;R9hkYL/uU0/jmT+0g9u+3VhPY/W+NHJHru3ZdaMmpT5jUBUfMY6a94t1tdz/AHb9NNFL4dkqP4Ui&#10;SaG7e1tBND8jQ9F//lMfOXaPwi+Rubr+38JW7n+O3evX1b0l3vhaGMzyxYfJvEUysVKpDVb46RGW&#10;WFSZJKKorEhV52iUm3PHLb8xWgEBCzwuJYScVZeK18q+R/iArQV6D3tjznFyffsboFra4jMFwAKk&#10;Kxw9OJ05BAyVZqAmg6Ntun+TH0bu7dFXv7oT+aR8D3+LmTrpMtQbl7T3cMZuzD413MgpMhghTGCf&#10;I0MDojioq8ZJO3rempS4jBFB7g3ECCK62+8+pAA0xx1jdvUNWoBPoGp6noVXXtHZ3chuLHdrD6Mk&#10;trllpLGvGhXgSvA6mQ+oHVe/z9pPg3tfsPZ3WPwXXcm7tn9a7QTAdkd97lqsgW31uS6CsyWPxdW/&#10;2+MxFN4tNP8AbxQrO80xAlp46aeUU8rtuU0TzblpVpG1RwqF/Rj8gSMljXNSSKDzJAAnPK7NbTx2&#10;2zBnSJNM1yzOfqJcAkK2AopgqAGJNKgKTG/lz/HboL5N/JrAdffJzv8A2d8cumMbgqveO7d57xy2&#10;Kwa16UMtLGmBx+SzVVS0FNkck1T6HfyskMU8iQSsgX3bmzdbraLMy2cLTylgiqqs+moJ1EICSBT5&#10;ZIz1TkLY7HmDcFh3G5S2gVTI7u6R69JUaAzsoBbVxyaA0HW0R84utuie+OpdqfEX4qfzS/5afxO+&#10;E+ysZBSRdSYDfmDnyW4ahPFO9RubJpn/ACVsaVqNMIi8jVM5NbkJqup8Rp4b5durrbJ2vrzbr+5u&#10;nJPiNE4VPLsHhmmMV8hhQBWuRnN1pY71aJtm3bxtllYooHgpPEzScD3t4wqK5p+I5YseGut8wf5d&#10;XU3xd6jTs3Zf8xD4efJ/Mvuui22es+jdw43J5sQ1cdS75I01JlayX7KkNOqyv49KtLGCwuLypsPN&#10;dxvE/gyWNzbjSW8SVGVKimKlFya4z1BPNHIdny9aG5h3Syu2DKvgwOjSENXNFlc0Hnjo5nxL+Svx&#10;h+bfwSxf8sn5t9sY7497v6h3JJvD4i/JncyRthaNnNU3939xVErQpSU0Yr6mMST1NNSy0bQR+eCp&#10;x9MtWQb5s95y7uR3fbozOso03NuvxHh3KBWpNAcAkNU0IY0FvLHMO3c4bKOX93mFtJA2uzunpoWl&#10;aK5NAKaiuSoKUAIZRVZdH/yzPh38K+yMH8kfnP8AzBvid2J1j1ZuFN57K6e+O2abdGe3nV4x4qvH&#10;UtRQJFT1UFM1Usf3MMEVXTsrRxVFdTQTPMqbcecL/mKE2m22Vwkki6HlmXQkQaoNDkcOBJB40Ukd&#10;LNn9u9r5OuF3DedytJIoW8SKGB9ck5SjLVcHjxVQw4VYAnqrj5gfKDNfzKPnVke1t7ZvGdWbZ7R3&#10;5h+vNpVG7aiL+H7P2qKuHG0EmRqS8ECw4+nmevyMuuOIzyVcoZI2GkabFs68o7b4MamRo0eRgoNZ&#10;ZKFiAMnJAVcVpTFeo25p5ib3A3r6iVhDHLJHChcjTBDqCgsagYqXfNKls062qsH1r8NPip8T6j46&#10;/wAuj+Zr8AOkuyexIPD3t8quwd/7Wrt5ZYIqKq4Y0ecNPhkYPNHAqMUx8TGSlQ5GaXI+4Wlutw3q&#10;9F3uu33syJ/ZW6QyLEv21QlvKvm3mdI09ZI29ptHLe2mw2Pddut5ZP7e7kuIXmf5rSQBfOnkg+Ea&#10;jq6og7D/AJRfRu2dn7531F/N9/l8b6zO39tZPdke2sJvDD1OUzNVSUs9YKGkQZ6WWoyGRlj8UQCu&#10;8k0iizE2Mk2vPN1I6R/uu9QFlXUY3CqCQKn9MUA/wdQ3e+2FhGkk37826RgrPpEsZd2ALUH6xJLH&#10;7SSemn+U18yehdi7F+SPwL+ZWYyO2vi18w8LFRv2Dj4mlbaW6IUENJl5QkczR0tR46VnqGhnSmqq&#10;ChkmRKQ1kquc8bBc3MsG52ADXFqa6D/okda0HCpGcVBIYgZoOmvbDmyysobrZd1YpaXop4gH9lKR&#10;p1EitAaL3UIUqCaLU9DHgv5KPx527vWl3p2r/NY+EEvxWoauPLVu7dkbpo5N2ZPGrKzmko8O8lRj&#10;qavq6dAkbxVuQaOV200lSYxHKXy+4l1LGYoNuuvqTUaWjPhq1OJNAxAPEELjzHRvD7QWNvKJ7nd7&#10;I2QIbWkq+K61OACxUEigBDNkmimmSxfzmfnZ1t82/kdtGHoiiqqX4/fH3rmm6g6rr8hBJTz5SKnm&#10;eWsy3hqFFXT0s58NPSxT2l+3pUnljhmqJYUOfb/lqXl20Y3P9tO/iSAGoXGFxioySR5mmaV6DXu1&#10;znBzdfotn/uNbR+FExBBc1qzZzTACg5oK+dOqgvY86iv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mY/I12Kq4a7G1dRRVkDaoqimYqw/qLj6qfo&#10;Qbgjggj21PAlypSRQyniCKjpNd2cV/GYpkV0birAEH/Z9DxHl0ZTZXd9PU+HHbwVKWc2jTNU6/tO&#10;foPPGo/aJ/LIClzyqKL+4/3fk9o6yWuRx8MnI+wnj9hz8yeoX5l9sXhrNtxLLxMLHuH+kY/F9h7v&#10;mx6MHBPBUwx1FNNFUU8yCSGeBg6Op5DKykqykfQg29gZ0MZKsCCMEEUIP2HqJJYmgYo4KsDQqwII&#10;I8iDkHrL7r0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a/vIDrND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Gf464/p/J969TUnyB3HVbT6Q/v1j6rtXN0NJWV064KnnWfI09PTY9Jax6itp4mpo&#10;mjVjFJMsrDQjey7d2uEtpTarqm0MIxUKNZFAatjFa540p0ccvpaPfQC+fRb+IpmbSz/pqakUQE1Y&#10;DTjhWvl0cr+bV8z8D84fmRu3sjr15U6T2Tt7HdT9GUT089Ho25h43Zaj7OdY3pf4hk6mrqkiMUTx&#10;QywwSJriLMQcj8vty7YLFL/bOzSTZB728qjjRQBxOanz6FfufzanN+6vPAa28aLDb4Zf01FSaNSm&#10;pix4DFARjqs72MOo8697917r3v3Xuve/de697917r3v3Xuve/de697917r3v3Xuve/de697917r3&#10;v3Xuve/de697917r3v3Xuve/de697917r3v3Xuve/de697917r3v3Xuhn+OuP6fyfevU1J8gdx1W&#10;0+kP79Y+q7VzdDSVldOuCp51nyNPT02PSWseoraeJqaJo1YxSTLKw0I3su3drhLaU2q6ptDCMVCj&#10;WRQGrYxWueNKdHHL6Wj30Avn0W/iKZm0s/6ampFEBNWA044Vr5dHK/m1fM/A/OH5kbt7I69eVOk9&#10;k7ex3U/RlE9PPR6NuYeN2Wo+znWN6X+IZOpq6pIjFE8UMsMEia4izEHI/L7cu2CxS/2zs0k2Qe9v&#10;Ko40UAcTmp8+hX7n82pzfurzwGtvGiw2+GX9NRUmjUpqYseAxQEY6rO9jDqPO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pa7S39uHZ&#10;0w/h1V5qBn11GKqrtA9/qQL3ic/6pCDwNWoceyjc9lg3UfqCjeTjDD/OPkfyp0GuYOVLPmJf1lpI&#10;BRZVw49K/wAQ+Rr8qHPRrtm9mbe3escEcoxuXI9eKrGGpjbnwScLOv1+lnFrsgFiY03Xl6fa6sRr&#10;T+NRw+0eX+D59QJzHyVecvEuR4kXlKgNAP6QyVP21Hox6EX2Q9A/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tf3kB1mh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asysGUlWU6lZeCCPoQfwR7&#10;8RXrRAYUPQ3bN7py+G8VDuNZc3jVsi1dx93EP+DMQJwP6OQ358nFiD925Siu6vBSN/T8B/IfD+WP&#10;l1GXMftrb7lWWzpDJx0/6Ex+wfB/tcf0fPoz2C3Hhdy0YrsLXw1sPAkVDZ4yedMkbWeNv8CBf6i4&#10;59x3e2E23vomUqfL0P2HgeoQ3XZ7nZZPCuYyh8q5Vh6qRgj7D9vT37R9Fn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Vr+8gOs0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nHFZfJ4Ssjr8TXVFB&#10;Vx8LNTtYkflWHKuh/KsCp/I9sXNrHeIUlUMp8j/qwfmOkd/t8G5xmK4RZEPkwrn1HmD8xQ9GT2d3&#10;jR1fiod3QrQVBsiZelUmBj9LzRi7xEn+0upLm5Eaj3H+68nNFV7U6h/Ax7h9h4H7DQ/aeoY5i9r5&#10;Lesu3kuuSYmI1j/StgN9hofmxPQ+01TT1kEVVSTw1VNOmuGop2V0dT+VZSVYf6x9gmSNomKsCCME&#10;EUI/I9RNNC9uxSRSrKaFWBDA/MHI6z+6dN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a/vIDrND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Vm197bi2jP5MRWsKZ31z46ou9PJ/XVGSNLGw9SFX&#10;sLarceyzcdog3QUlXPkwww/P/Iaj5dEG+cs2fMK0uE7gKLIuJF+w+Y+RqPl0aLZ/b23dyeKkyDLg&#10;ss1l8FWw8Ejf82ZzZbn/AFL6WudK6/r7jndeVp7CrR/qJ6qO4faP8oqPWnUG8xe3t5s1ZIf14hnU&#10;o71H9Jcn81qPM6eHQtewx0A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rX95AdZ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0Jm0O1Ny7V8VK8v8XxCWX+HVzG6L/SCbl4v8AdSD/UX59h&#10;7dOW7fcqtTQ/8SjifmOB/kfn0CeYeRLLfquB4Upz4iDif6S4Dfbhvn0aHafYu2t3IkdFVilyRHrx&#10;VcQk1/z4+dMy8fVCSB+oL9PcdbnsNxtZq66k/jXK/n6fn+VeoO3/AJPveXyTKmqPylSpT8/NT9tP&#10;kT0u/ZL0F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tf3kB1mh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kdo2V0ZkdGDo6Eggg3BBHIIPvRAYUPWmUMKHIOCDwI6GXaXdOfwnipM4rZ/HKAgk&#10;la1Ug/qJjfy2H4kux+mtR7Cm6cpQXlWh/Tf5DsP5eX5fsPUb8we2tpudZLX9CQ5oBWJj/pfw/auB&#10;/CejM7b3lt7dkJlw2QjmlRQ09FL6J4/+DxNza/GpdSk/Rj7jzcNpn2w0lWg8mGVP2H/IaH5dQpvX&#10;Ll5sDabmMgE0Vx3I32MP8Bofl0qPZd0R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Vr+8gOs0O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zU9RUUk0dTSzzU1RC2uGop2ZHQ/wBVdSGU/wCIPujx&#10;rKCrAEHiCKg/kem5YUuFKSKGUihVgCCPmDUHodNp95ZXH+Kk3RAcvSLZP4hThVqlH9WW6xzW/wAd&#10;DfUlmPsHbnydFPVrY6G/hNSh/wAJH8x8h1Fu/wDtfBd1ksW8J+PhtUxH7Dll/wCNDyAHRj8BujA7&#10;np/uMJkqesCqDLADpljv/wAdImtInPFyLH8Ej2Ab3bZ9ubTMhX0PFT9hGD1De7bHd7I+i5jZPRuK&#10;N9jCoP7ajzA6f/aHop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tf3kB1mh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Koq6txtTFWY+qqKKrhOqKopXZHX/AFmUg2I+o+hHB9tzQpcKUcBlPEEV&#10;B/b0xc2sd4hjmVXU8VYBgfyPQ8bV71r6Xx0m66T+IwCy/wAToQqTgf1ki9MUv+uug/4MfYL3LkxJ&#10;atbNoP8AA1Sv5HJH8/y6irfva2Keslg/htx8NySh+xssv56vy6MVgty4PctN91hclT10YAMiRm0k&#10;d/xJE1pIz/wYC/4uPYEvdvm29tMyFfQ+R+wjB6h/dNlutlfw7mNkPkTlW+xhUH8j0+e0XRX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Vr+8gOs&#10;0O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XRV&#10;9bjamOsx9XUUVVEbx1FK7I4/1mUg2P5H0P59tzQpcKUdQwPEEAj+fSe5tYr1DHMiup4qwDA/keh3&#10;2t3tX0gjpd1UZyUIGn+JUIVJx/i8RKxSf64MZ/rqPsF7lyYktWtm0H+FqlfyOSP5/l1Fm++1kNxW&#10;Swfw2/325Jj/ACbLL+er8ujD4DdGB3PT/cYTJU9YFUGWAHTLHf8A46RNaROeLkWP4JHsC3u2z7c2&#10;mZCvoeKn7CMHqIN22O72R9FzGyejcUb7GFQf21HmB0/+0PRT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Wv7yA6zQ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RSVlXQTx1VFU1FHUxG8VRSu0bq&#10;f9pZSGH+390kiWZSrgMDxBAIP5Hpme3jukMcqq6nirAMp+0Go6G/a/eeZx/ipdyUq5mlX0mtg0x1&#10;Sj+pHEUxA/B0E/UufYP3Hk6KerW58Nv4TlD/AJR/MfLqMd89rra7q9k3gt/A1WiJ/my/8aHovRiN&#10;u7023umMNh8nDNMBeSil/bnX+t4msxA/1S3X+h9gS/2i420/qoQP4hlT+Y/wHPUQbxy3e7E1LmMg&#10;eTjuQ/7YY/I0Py6VPst6I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rX9&#10;5AdZo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ZIpZYJEmhkkhmiYPHLESrKw5BVhYgg/ke9MocUIqDxByD1R0WUFWA&#10;IIoQRUEHyIPQwbY7q3NhfHT5cLuGhUab1TaKlR/hUANr/wAfIrE/TUPYV3HlK3u6tF+k39EVQ/7X&#10;FPyI+zqPN79tbLcqvb1t3P8ACKxn/aVFP9qQB6How+2eydqbp0RUdeKOvfj+G5K0UpP9ENzHL/rI&#10;zG3JA9gXceX7nball1L/ABpkfn5j8x1EG98l3+xVaSPXGP8ARI6sv54qv+2AHoT0vfZJ0F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qtf3kB1mh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JG2e1N27b8cK1pyuPSw+xyhMgA/pHLfyx2HAAYoP8AUH2Qbhy3a7hnTob+JMftHA/sr8+gbvfI&#10;m371VinhSH8cVFqfmvwn54r8x0YLbXc21c344Mi77frnsClcQYC39FqAAoH+Mgj9gfcOU7mzq0f6&#10;q/0fip/pf81eoj3r23v9sq8IE6DzQUcD5oan/eS3QtxyxzRpLDIksUih45YyGVgeQVYXBBH5HsLs&#10;pQ0IoRxB49R+6NGSrAgg0IIoQfmD1z966r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Vr+8gOs0O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pTbf3juTa8mvDZSopoi2qSjc64H/rqhe6XP8AqgA3&#10;9CPZffbVb7iKSoCfJuDD8xn8uHRJu/LtnvgpcxKx8nHa4+xhQ/lw9R0Pe2++qKfRBujHNRSHg5DG&#10;BpIv9doWJlQD/aWkJ/oPYK3Dkp07rZtQ/hfB/IjB/MDqKd59qZIqvYyax/vuSit+TAaT+YX7ehyx&#10;OcxGdpxVYfI0mQg/tNTOCV/wdP1o3+DAH/D2Dbqzlsm0yoyn5jj9h4H8uov3Da7jan8O4jeNv6QI&#10;B+w8CPmCR06+03SD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tf3kB1mh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Uuir67G1CVePrKqhqk/RUUkjRuP8AyEGxt9PbU0KXC6ZFDD0YAj+fTFzaxX&#10;iGOZFdTxV1DA/kQR0Mu3e8txY7xwZ2ngzlKtlM4tDUgfS+tQY3sP6oCT9X9hS/5OguKtCTGfT4l/&#10;Ycj9v5dRvvHtfZ3lWtWaBv4fjjP5E6h+RoPToeNu9nbP3HojpsmlDWPwKDK2gkv/AEVixikJ/ojs&#10;f8PYLv8Al26sMsmpf4k7h/nH5jqK945I3HZqs8ZdB+OKrr+YA1D7SAPn0IHsj6CX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Vr+8gOs0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W23uw&#10;927Z0R47LTSUiWAx9d+9DYf2VVzqjH/LMof8fZRfbFa7hmRAG/iXtb9o4/nXoM7vyht+9VM0QDn/&#10;AEROx6+pIw3+2B6HPb/fOJqhHDuPHT4yY8NWUN5oL/lin+ejH+AEh/x9g2+5Kljqbdg4/hbtb9vA&#10;/wAuou3f2quIKtZyLKPJH7H+yvwn7Tp6GrE5zD52D7nD5KjyMItrNK6sVv8AQOt9cbf4MAf8PYRu&#10;bOWybTKjKfmKV+w8D+XUa3+13G1vouI3jPlqUgH7DwI+YJHTr7TdIO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X95AdZo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SKWrq6GdKqiqqijqYzeOo&#10;pXaN1/4K6EMP9gfdJIlmGlwGB4ggEH8j0zPbx3SlJVV1PFWUMp+0EEdC3gO7d2YrRFkxT5+lXgir&#10;Hjnt/RZ4xY/67o5/x9he95QtbnMdYz/Ryv7D/kI6AG7e2dhf1aDVA39DuT81Y/yVlHQ3YHuTZuZ0&#10;RVVTLg6puDHlABHf/CddUYH+L6P9b2EL3lS7tMqBIPVOP+8mh/ZXqMd29udx22rRqJ19Yst+aGh/&#10;3nV0KUM8FTEk9PNFUQyDVHNCwdWH9Qykgj/W9ht0MZowII4gih/n0BZYmhYq4KsOIYEEfaD1l916&#10;p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a/vIDrND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p6w+487gJfNhsrW49r3ZIHOhv+Dxm8b/T+0p9pLqwhvRSVFb7RkfYeI/I9Fu47Pa7sum5iSQer&#10;DuH2EZH5EdDJge+svTaIdw4ymycYspq6E+Cb/FmSzQuT/RRGPYUveSopMwOUP8Ldy/twR+deo43X&#10;2pt56tZytEf4H70+wHDD7Tq6GnBdobLz+iODLR0NU/Ao8qPA9/6B2PhY/wCCuT/vHsI3vLl3ZZKF&#10;h/EncP2DI/MdRtunI25bVUtEXUfji7x+wdw/NR0IAIYBlIIIuCPoR/UeyMinQSIpg9d+/da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qtf3kB1mh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pcJ&#10;vDc23Sv8HzNbSRKb/a6tcJ/14ZA8V/8AHTf/AB9l95tVvf8A9rGrH1pRv2ih/n0S7ny7Zbx/uRCj&#10;n+Kml/8Aelo38+hkwXftZEEh3Hh4qtRw1bi28b2/qYZCUdj/AIOg/wAPYUveSUapgcr/AEXyP2jI&#10;/Yeo53X2njkq1nMU9ElGpf8AeloQPtVj8+hgwfZ2y89oSnzENFUv/wAomV/yd7n6AM58Tsf6I7ew&#10;recu3dllkLD+JO4fyyPzA6jvdOSNy2qpeEuo/HF+oPtoO4D7VHS+BDAMpBBFwR9CP6j2SEU6ChFM&#10;Hrv37r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Vr+8gOs0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lHhd37m28V/g+arqONTcUwfXD/sYZNUR/wBivtBd7Xb339rGrH1pRv2ih/n0Tbly9Zbv&#10;X6iFHJ/FSj/70tG/n0L2F78y0GmPPYikyCfQ1NAxgkA/qUbyRuf8B4x7C93yTE+YXZT6N3D9ooR/&#10;PqPtz9qLeWrWkrRn+GQB1/IjSR+eroW8L23sjM6EOTOKqHIHgzC+H6/83QXg+v8AVx/rewvd8r3l&#10;pnRrHqh1fyw38uo+3L2/3Pbqnw/FUfihOv8A4zh/+M9CPDPBUxJPTzRVEMg1RzQsHVh/UMpII/1v&#10;ZA6GM0YEEcQRQ/z6BssTQsVcFWHEMCCPtB6y+69U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tf3kB1mh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6YzN5jCyeXE5Svxzk3Y0crxhv+DKpCuP8A&#10;Agj2nuLOK7FJUVh/SANPsrw6Q3u2W+5LpuIkkHlrUNT7CRUfl0KeG7y3dQaUycdBm4R+pp08M1v6&#10;CSHSn+xMbE+w3d8nWs+Yy0Z+R1L+xs/sI6Am4+1+33dTAXhP9E60/Y9T+xh0K+H702nX6Y8pBX4S&#10;U/qeVfPCP8A8IMh/2MYHsM3XJtzDmMrIPkdLfsbH8+gHuPtdf2tTA0cw9AdD/sft/wCNHoUsXuDB&#10;5tA+Jy2PyAtcrSyozj/gyA60P+BAPsN3NjNZmkqMv2ggft4HoC320XW2GlxFJH82UgH7DSh/I9PH&#10;tL0Xde9+691737r3Xvfuvde9+691737r3Xvfuvde9+691737r3Xvfuvde9+691737r3Xvfuvde9+&#10;691737r3Xvfuvde9+691737r3Xvfuvde9+691737r3Xvfuvde9+691737r3Xvfuvde9+691737r3&#10;Xvfuvde9+691737r3Xvfuvde9+691737r3Xvfuvde9+691737r3Xvfuvde9+691737r3Xvfuvde9&#10;+691737r3Xvfuvde9+691737r3Xvfuvde9+691737r3Xvfuvde9+691Wv7yA6zQ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5I7xOskbvHIh1I6Egg/wBQRyD70yhhQ5HoeqsocUIBB4g5B6XmI7O3vhtC0+dqaqFf+UfJ&#10;2qVI/pqlDSKP+CsvsmuuXrO7y0YB9U7T/wAZoP2g9BbcOSNs3KpeBVY/ijrGftotAT9oPQoYj5AT&#10;roTO4CKQf26nEyFT/sIZtQN/+Wg9hy65IU5hkI+Tiv8ANaf4OgNuHtKpqbWcj0WVa/8AGkp/x09C&#10;hie29i5bSv8AFv4ZM3+6cshht/ryeqAf9TPYcuuV7y2/BrHqh1fywf5dAfcPb/dLDPheIPWJg/8A&#10;xnDf8Z6EKmq6WtiWejqaergb9M1M6yIf9ZkJB9kckTQnS4Kn0IIP8+ghPbyWzaJFZGHkwKn9hA6k&#10;e2+muve/de697917r3v3Xuve/de697917r3v3Xuve/de697917r3v3Xuve/de697917r3v3Xuve/&#10;de697917r3v3Xuve/de697917r3v3Xuve/de697917r3v3Xuve/de697917r3v3Xuve/de697917&#10;r3v3Xuve/de697917r3v3Xuve/de697917r3v3Xuve/de697917r3v3Xuve/de697917r3v3Xuve&#10;/de697917r3v3Xuve/de697917r3v3Xuq1/eQHWaH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S6OvrsfKJ6Csq6GcfSajkeJ/8AkpCp9tywpONLqrD0YAj+fSe4tYrxdEqI6+jqGH7GB6ET&#10;Fdw76xelXyUOUiX6Q5WJZP8AbyJ4pzf/ABc+yG55Wsrn8BQ+qEj+RqP5dA+/9u9qvsiMxE+cTFf5&#10;HUv/ABnoSsX8gYSFTNbelQi2qfFyhr/1tDKEt/1MP+w9h+55HPGGUfY4p/Na/wCDoGX3tIwzbXAP&#10;osqkf8aSv/HehHxfbOxMppAzK4+VvrDlEaG3+vIQYf8AbOfZBc8sXtt/oeoeqEN/Lj/LoGX3IG62&#10;P+gmQesRD1/IUb/jPS+pK2ir4/NQ1dLWQn6S0kiSLz9PUhI59kksLwmjqVPowIP8+gpcWslo2mVG&#10;Q+jqVP7CB1K9t9Mde9+691737r3Xvfuvde9+691737r3Xvfuvde9+691737r3Xvfuvde9+691737&#10;r3Xvfuvde9+691737r3Xvfuvde9+691737r3Xvfuvde9+691737r3Xvfuvde9+691737r3Xvfuvd&#10;e9+691737r3Xvfuvde9+691737r3Xvfuvde9+691737r3Xvfuvde9+691737r3Xvfuvde9+69173&#10;7r3Xvfuvde9+691737r3Va/vIDrND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kU1XVUUono6mopJl/TNTO0bD/WZCD7pJEsoowBHoQCP59MzW8dyumRVcejA&#10;MP2EHpd4ztTfeL0qmenrI14MWTVKi/8ArvIpl/2zj2S3HLdlc8Ywp9Uqv8hj+XQWveRNqvq1gVD6&#10;xkx0/JSF/l0IWM+QGTj0rmMBRVXNmlx0rwG39dEgnDH/AA1KD/h7I7jkiNv7KRh8mAb+Y0/4D0EL&#10;32lgept53T5SKr/zXRT9h/PoQcb3hsqt0isOSxD/AEY1cJkS/wDg1OZWI/xKj/W9kdxyddxfBof/&#10;AErUP/GtP+HoJXvthudt/Z+HKP6D6T+yQIP5npf47d+18vpGOz+JqXbkQrOgk/2MTFZB/sV9kdxt&#10;Vza/2kTj56SR+0VHQTvOXr7b/wC2glUD8Whiv+9AEfz6UftB0Tde9+691737r3Xvfuvde9+69173&#10;7r3Xvfuvde9+691737r3Xvfuvde9+691737r3Xvfuvde9+691737r3Xvfuvde9+691737r3Xvfuv&#10;de9+691737r3Xvfuvde9+691737r3Xvfuvde9+691737r3Xvfuvde9+691737r3Xvfuvde9+6917&#10;37r3Xvfuvde9+691737r3Xvfuvde9+691Wv7yA6zQ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6xu5NwYcr/AAvNZShV&#10;fpHTTyKn+sYw2hh/gQR7SXFhBdf2kaN8yoJ/bSvRZebNabj/AG8MT/NkUn9tKj8j0vMd3PvuhAWW&#10;uo8mqnhcjAn0/oWg8Dn/AGJJ/wAfZLPynZTcFZP9Kx/5+1D+XQVvPbbarrKo8R/4W5/wPrH8ulzj&#10;/kFMLLldtxOf7U2PnKf69o5Ee/8A1MHsmn5HB/s5SPky1/mCP8HQXu/aRTmC4I+UiA/8aVh/x3pc&#10;0HeGyKu33L5TFni/3kBcf7A07Tkgf6w/1vZPPyfeRfDof/StT/jwXoMXXthudv8AAIpf9I9D/wBV&#10;An+HpbUG+Nn5MqKPcmHkdiAsUkyRub/0jlKOf9t7J5tmurf44n+0KSP2io6DF1yxuNlmS3mAHEhC&#10;yj81qP59KhHSRQ8bq6NyroQQf9Yjg+y4gqaHHRIylDQgg+hweuXvXVeve/de697917r3v3Xuve/d&#10;e697917r3v3Xuve/de697917r3v3Xuve/de697917r3v3Xuve/de697917r3v3Xuve/de697917r&#10;3v3Xuve/de697917r3v3Xuve/de697917r3v3Xuve/de697917r3v3Xuve/de697917r3v3Xuve/&#10;de6rX95AdZ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TaPJZHHNrx9fW0Lk3L0c&#10;skR/p9UZT7alt458Oqt/pgD/AIR0muLOG8FJo0cejqrD/jQPSxoO0N+Y7SIdx1kyiwK14jqLgf1a&#10;dJH/ANje/wDj7KpuXbKfjEo/0tV/46QOg7dcj7VefFbop/oFo/5IVH8uljRd87sgsKyhw1egHLeO&#10;WJz/AMhJKU/5M9lM3Jdq/wADSL+YI/mK/wA+g5c+1W3y/wBm8yH/AEysv7Ctf59K+i+QVE3GR21V&#10;QD8vRVCS3/5Bkjht/wAlH2VzcjuP7OUH/TKR/gLf4Og9c+0cq/2NyrfJ4yv81Z/8HSuou7diVVvP&#10;UZLHX/5XaZmt/wCc5n9lcvKF7HwCN/pWH/P2noP3PtlusHwrHJ/pJAP+rgTpWUXYGyq/T9vufDgs&#10;bKtTMsDE3sAFn8bXJ/FvZZLsd5B8UL/kur/jteiC55S3O0+O2mx5qhcftTUOlRT1dJWJ5KSqp6qO&#10;19dO6uOfpypI9l0kTRGjAj7QR/h6I5reS3NJFZT6MpU/zA6ke2+meve/de697917r3v3Xuve/de6&#10;97917r3v3Xuve/de697917r3v3Xuve/de697917r3v3Xuve/de697917r3v3Xuve/de697917r3v&#10;3Xuve/de697917r3v3Xuve/de697917r3v3Xuve/de6rX95AdZ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kd42Dxu8br9HQkEX44I5+&#10;nvRAbBz1VlDihAI9DkdKGk3huuht9puTNwqpuIxVTFP9ijOUP+xHtDLtdtN8UUZ+eha/tpXoouOX&#10;bC6/tLeE/Pw0r+0Cv8+lPSdu7/pCB/HPukH+66uCne/0+reISfQW/V+T+efZdLyvYy/6HT/Ssw/l&#10;Wn8uiS49vtpuP9B0n1R5B/LUR/LpS0vfW7YrCqx+Dq1H1bxzRufp+VnKfg/2fqf6C3svl5KtW+Fp&#10;F/NSP5rX+fRLP7U7fJ8Ek6f7ZGH80r/P/P0pKb5CNwKzawP9ZKart/tkenP/AEN7QScjD8E35FP8&#10;ob/J0TT+0Q/0O6/Jov8AKJB/g6UVN35taSwqsXnaYn8xpBIo+v1PnRv6fRT/ALxf2gk5JuV+F4z9&#10;pYH/AI6f8PRPN7UX6fBLA32l1P8Axwj+fSgp+5tgT/5zK1NIT+KilqD/AE/45RyD8/7x/re0MnKd&#10;8nBA32Ov+Ujoom9t92i4RK/+lkj/AOfmXp/p+xdj1VvFufErq+n3Enh/NufMEt/sfxz9PaKTYbyP&#10;jC/5DV/x2vRTNyfukHxW0p/0q6/n+DV0+0+4MDWW+0zeIqtVtP29TC978C2lze5+ntE9jPF8Ubj7&#10;UYf4R0VzbRd2/wDaQyr/AKaN1/wqOnVWV1DIysp5DKbg/wCsR7TEUwekBUqaHB65e9da697917r3&#10;v3Xuve/de697917r3v3Xuve/de697917r3v3Xuve/de697917r3v3Xuve/de697917r3v3Xuve/d&#10;e697917qtf3kB1mh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KpPvvJ&#10;/kH3fluP+AmvV9eP0c/X6f4+25dFO+lP6VKfz6YuPCp+rpp/TpT+fSxov9Jtv9x39+7WP/AL+IWt&#10;cX/zf4v9f8fZVN+7/wDRPp/9t4f+XoO3P7k/0b6H/b+B/wA/dLGh/wBOfH2/96P1C332n62/P3P4&#10;/wBfj/Y+yqb9zfi8H/a/9C9By6/qv+P6b/aV/wCsfSrov9mD9OrR49Jt97/Cv6/nT+7f+l+Lf7D2&#10;WS/uP8/6Pjf8V0Q3P9UfKta/g+q/y9v7OlXSf6cLfvf3RvoH/AvV9fz/AJjjV/X8f09lsv7n8vG/&#10;2v8A0N0Qz/1Y/D9XxPw0/wCf/L+fr0paX/Sr6vvP9H9rDR9v/Eb3/OrVx/tvZfJ+7Pw/U/n4XRLP&#10;+4ceH9f89X0/8qdKSm/vLf8Ayz+BafH/AMo33F9XH+r/ALP1/wAfp7L5Ppvw+J+enh+XRLN9F/of&#10;j8fxeHw/Lz6eo/JoXy6PJb1+O+m/+F+faRqVxWnz49Fr0qdNaeVeP8uufuvVeve/de697917r3v3&#10;Xuve/de697917r3v3Xuve/de697917r3v3Xuv//ZUEsDBBQABgAIAAAAIQCH6/Wi5QAAABQBAAAP&#10;AAAAZHJzL2Rvd25yZXYueG1sTE/LTsMwELwj8Q/WInFrnTQlKWmcCoE4cIGSVpzd2MQBP0LsNIGv&#10;75YLXFaz2tl5FJvJaHKUvW+dZRDPIyDS1k60tmGw3z3OVkB84FZw7axk8C09bMrLi4Lnwo32VR6r&#10;0BAUsT7nDFQIXU6pr5U03M9dJy3e3l1veMC1b6jo+YjiRtNFFKXU8Naig+KdvFey/qwGw4AOL1+r&#10;W5rp9u3j6Tn52Y6q8lvGrq+mhzWOuzWQIKfw9wHnDpgfSgx2cIMVnmgGszhJMuT+oiWiMydKsxjI&#10;AdFNulgCLQv6v0x5Ag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P&#10;Z/o5qgIAANAFAAAOAAAAAAAAAAAAAAAAAD0CAABkcnMvZTJvRG9jLnhtbFBLAQItAAoAAAAAAAAA&#10;IQCnDe+1Qw4NAEMODQAUAAAAAAAAAAAAAAAAABMFAABkcnMvbWVkaWEvaW1hZ2UxLmpwZ1BLAQIt&#10;ABQABgAIAAAAIQCH6/Wi5QAAABQBAAAPAAAAAAAAAAAAAAAAAIgTDQBkcnMvZG93bnJldi54bWxQ&#10;SwECLQAUAAYACAAAACEAN53BGLoAAAAhAQAAGQAAAAAAAAAAAAAAAACaFA0AZHJzL19yZWxzL2Uy&#10;b0RvYy54bWwucmVsc1BLBQYAAAAABgAGAHwBAACLFQ0AAAA=&#10;" stroked="f" strokeweight="2pt">
                <v:fill r:id="rId48" o:title="" recolor="t" rotate="t" type="frame"/>
              </v:rect>
            </w:pict>
          </mc:Fallback>
        </mc:AlternateContent>
      </w:r>
    </w:p>
    <w:sectPr w:rsidR="00E427DF" w:rsidSect="001C798A">
      <w:headerReference w:type="default" r:id="rId49"/>
      <w:pgSz w:w="11906" w:h="16838" w:code="9"/>
      <w:pgMar w:top="1361" w:right="1361" w:bottom="1361" w:left="136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9E895B" w14:textId="77777777" w:rsidR="00880A15" w:rsidRDefault="00880A15" w:rsidP="001D0AFC">
      <w:r>
        <w:separator/>
      </w:r>
    </w:p>
    <w:p w14:paraId="67081A42" w14:textId="77777777" w:rsidR="00880A15" w:rsidRDefault="00880A15"/>
    <w:p w14:paraId="3CE44AA4" w14:textId="77777777" w:rsidR="00880A15" w:rsidRDefault="00880A15"/>
    <w:p w14:paraId="1D10484D" w14:textId="77777777" w:rsidR="00880A15" w:rsidRDefault="00880A15"/>
  </w:endnote>
  <w:endnote w:type="continuationSeparator" w:id="0">
    <w:p w14:paraId="1DF89B46" w14:textId="77777777" w:rsidR="00880A15" w:rsidRDefault="00880A15" w:rsidP="001D0AFC">
      <w:r>
        <w:continuationSeparator/>
      </w:r>
    </w:p>
    <w:p w14:paraId="65699D6D" w14:textId="77777777" w:rsidR="00880A15" w:rsidRDefault="00880A15"/>
    <w:p w14:paraId="1FC94600" w14:textId="77777777" w:rsidR="00880A15" w:rsidRDefault="00880A15"/>
    <w:p w14:paraId="078F3AF5" w14:textId="77777777" w:rsidR="00880A15" w:rsidRDefault="00880A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Instrument Sans">
    <w:altName w:val="Calibri"/>
    <w:charset w:val="00"/>
    <w:family w:val="auto"/>
    <w:pitch w:val="variable"/>
    <w:sig w:usb0="A000006F" w:usb1="0000006A" w:usb2="00000000" w:usb3="00000000" w:csb0="00000093"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13299735"/>
      <w:docPartObj>
        <w:docPartGallery w:val="Page Numbers (Bottom of Page)"/>
        <w:docPartUnique/>
      </w:docPartObj>
    </w:sdtPr>
    <w:sdtContent>
      <w:p w14:paraId="3437EE4C" w14:textId="69DEE5D5" w:rsidR="009E2F88" w:rsidRDefault="009E2F88" w:rsidP="0059302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4A24241F" w14:textId="77777777" w:rsidR="002A3BC5" w:rsidRDefault="002A3BC5" w:rsidP="009E2F88">
    <w:pPr>
      <w:pStyle w:val="Footer"/>
      <w:ind w:right="360"/>
    </w:pPr>
    <w:r>
      <w:rPr>
        <w:noProof/>
      </w:rPr>
      <mc:AlternateContent>
        <mc:Choice Requires="wps">
          <w:drawing>
            <wp:anchor distT="0" distB="0" distL="0" distR="0" simplePos="0" relativeHeight="251670528" behindDoc="0" locked="0" layoutInCell="1" allowOverlap="1" wp14:anchorId="6F823EE2" wp14:editId="328E8EA8">
              <wp:simplePos x="635" y="635"/>
              <wp:positionH relativeFrom="page">
                <wp:align>center</wp:align>
              </wp:positionH>
              <wp:positionV relativeFrom="page">
                <wp:align>bottom</wp:align>
              </wp:positionV>
              <wp:extent cx="622300" cy="452755"/>
              <wp:effectExtent l="0" t="0" r="6350" b="0"/>
              <wp:wrapNone/>
              <wp:docPr id="2146985244"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749104E2"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823EE2" id="_x0000_t202" coordsize="21600,21600" o:spt="202" path="m,l,21600r21600,l21600,xe">
              <v:stroke joinstyle="miter"/>
              <v:path gradientshapeok="t" o:connecttype="rect"/>
            </v:shapetype>
            <v:shape id="Text Box 7" o:spid="_x0000_s1027" type="#_x0000_t202" alt="OFFICIAL" style="position:absolute;margin-left:0;margin-top:0;width:49pt;height:35.65pt;z-index:251670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x75DAIAABwEAAAOAAAAZHJzL2Uyb0RvYy54bWysU8Fu2zAMvQ/YPwi6L3aypeuMOEXWIsOA&#10;oi2QDj0rshQbsESBUmJnXz9KjpOu22nYRaZJ6pF8fFrc9KZlB4W+AVvy6STnTFkJVWN3Jf/xvP5w&#10;zZkPwlaiBatKflSe3yzfv1t0rlAzqKGtFDICsb7oXMnrEFyRZV7Wygg/AacsBTWgEYF+cZdVKDpC&#10;N202y/OrrAOsHIJU3pP3bgjyZcLXWsnwqLVXgbUlp95COjGd23hmy4Uodihc3chTG+IfujCisVT0&#10;DHUngmB7bP6AMo1E8KDDRILJQOtGqjQDTTPN30yzqYVTaRYix7szTf7/wcqHw8Y9IQv9V+hpgZGQ&#10;zvnCkzPO02s08UudMooThcczbaoPTJLzajb7mFNEUujTfPZ5Po8o2eWyQx++KTAsGiVH2koiSxzu&#10;fRhSx5RYy8K6adu0mdb+5iDM6MkuHUYr9NueNdWr7rdQHWkohGHf3sl1Q6XvhQ9PAmnB1C2JNjzS&#10;oVvoSg4ni7Ma8Off/DGfeKcoZx0JpuSWFM1Z+93SPqK2RgNHY5uM6Zd8Humxe3MLJMMpvQgnk0le&#10;DO1oagTzQnJexUIUElZSuZJvR/M2DMql5yDVapWSSEZOhHu7cTJCR7oil8/9i0B3IjzQph5gVJMo&#10;3vA+5Mab3q32gdhPS4nUDkSeGCcJprWenkvU+Ov/lHV51MtfAAAA//8DAFBLAwQUAAYACAAAACEA&#10;gKnq090AAAAIAQAADwAAAGRycy9kb3ducmV2LnhtbEyPwW7CMBBE75X6D9ZW6q04ELXQEAdVVD2B&#10;KgG99GbsJUkbr6PYgfD3bHuBy0ij0c7OyxeDa8QRu1B7UjAeJSCQjLc1lQq+dh9PMxAharK68YQK&#10;zhhgUdzf5Tqz/kQbPG5jKbiEQqYVVDG2mZTBVOh0GPkWibOD75yObLtS2k6fuNw1cpIkL9LpmvhD&#10;pVtcVmh+t71T8LyJ6/6Tdun3MDn/rNqlSQ8ro9Tjw/A+Z3mbg4g4xOsF/DHwfih42N73ZINoFDBN&#10;/FfOXmfs9gqm4xRkkctbgOICAAD//wMAUEsBAi0AFAAGAAgAAAAhALaDOJL+AAAA4QEAABMAAAAA&#10;AAAAAAAAAAAAAAAAAFtDb250ZW50X1R5cGVzXS54bWxQSwECLQAUAAYACAAAACEAOP0h/9YAAACU&#10;AQAACwAAAAAAAAAAAAAAAAAvAQAAX3JlbHMvLnJlbHNQSwECLQAUAAYACAAAACEAugMe+QwCAAAc&#10;BAAADgAAAAAAAAAAAAAAAAAuAgAAZHJzL2Uyb0RvYy54bWxQSwECLQAUAAYACAAAACEAgKnq090A&#10;AAAIAQAADwAAAAAAAAAAAAAAAABmBAAAZHJzL2Rvd25yZXYueG1sUEsFBgAAAAAEAAQA8wAAAHAF&#10;AAAAAA==&#10;" filled="f" stroked="f">
              <v:textbox style="mso-fit-shape-to-text:t" inset="0,0,0,15pt">
                <w:txbxContent>
                  <w:p w14:paraId="749104E2"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81094392"/>
      <w:docPartObj>
        <w:docPartGallery w:val="Page Numbers (Bottom of Page)"/>
        <w:docPartUnique/>
      </w:docPartObj>
    </w:sdtPr>
    <w:sdtContent>
      <w:p w14:paraId="5D1112E5" w14:textId="1900C198" w:rsidR="009E2F88" w:rsidRDefault="009E2F88" w:rsidP="0059302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A6AFBEB" w14:textId="4B462548" w:rsidR="003C469B" w:rsidRPr="009720E5" w:rsidRDefault="004E18F2" w:rsidP="009E2F88">
    <w:pPr>
      <w:pStyle w:val="Footer"/>
      <w:ind w:left="284" w:right="360"/>
      <w:rPr>
        <w:b/>
        <w:bCs/>
      </w:rPr>
    </w:pPr>
    <w:r w:rsidRPr="00B0650A">
      <w:rPr>
        <w:noProof/>
      </w:rPr>
      <w:drawing>
        <wp:anchor distT="0" distB="0" distL="114300" distR="114300" simplePos="0" relativeHeight="251663360" behindDoc="0" locked="0" layoutInCell="1" allowOverlap="1" wp14:anchorId="3A9EB464" wp14:editId="40813E52">
          <wp:simplePos x="0" y="0"/>
          <wp:positionH relativeFrom="column">
            <wp:posOffset>0</wp:posOffset>
          </wp:positionH>
          <wp:positionV relativeFrom="paragraph">
            <wp:posOffset>-27432</wp:posOffset>
          </wp:positionV>
          <wp:extent cx="138948" cy="180000"/>
          <wp:effectExtent l="0" t="0" r="0" b="0"/>
          <wp:wrapNone/>
          <wp:docPr id="139808581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2494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948" cy="1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0650A" w:rsidRPr="00B0650A">
      <w:rPr>
        <w:rFonts w:ascii="Times New Roman" w:hAnsi="Times New Roman"/>
        <w:i/>
        <w:iCs/>
        <w:szCs w:val="18"/>
        <w:lang w:val="en-GB"/>
      </w:rPr>
      <w:t xml:space="preserve"> </w:t>
    </w:r>
    <w:r w:rsidR="00B0650A" w:rsidRPr="00B0650A">
      <w:rPr>
        <w:noProof/>
        <w:lang w:val="en-GB"/>
      </w:rPr>
      <w:t>National Model for Clinical Governance: The foundations of high-quality care</w:t>
    </w:r>
    <w:r w:rsidR="009720E5" w:rsidRPr="00033439">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3AD7C" w14:textId="77777777" w:rsidR="002A3BC5" w:rsidRDefault="002A3BC5">
    <w:pPr>
      <w:pStyle w:val="Footer"/>
    </w:pPr>
    <w:r>
      <w:rPr>
        <w:noProof/>
      </w:rPr>
      <mc:AlternateContent>
        <mc:Choice Requires="wps">
          <w:drawing>
            <wp:anchor distT="0" distB="0" distL="0" distR="0" simplePos="0" relativeHeight="251669504" behindDoc="0" locked="0" layoutInCell="1" allowOverlap="1" wp14:anchorId="160B3E2F" wp14:editId="3CB9A93B">
              <wp:simplePos x="866775" y="10201275"/>
              <wp:positionH relativeFrom="page">
                <wp:align>center</wp:align>
              </wp:positionH>
              <wp:positionV relativeFrom="page">
                <wp:align>bottom</wp:align>
              </wp:positionV>
              <wp:extent cx="622300" cy="452755"/>
              <wp:effectExtent l="0" t="0" r="6350" b="0"/>
              <wp:wrapNone/>
              <wp:docPr id="1978756111"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6348C01E"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0B3E2F" id="_x0000_t202" coordsize="21600,21600" o:spt="202" path="m,l,21600r21600,l21600,xe">
              <v:stroke joinstyle="miter"/>
              <v:path gradientshapeok="t" o:connecttype="rect"/>
            </v:shapetype>
            <v:shape id="Text Box 6" o:spid="_x0000_s1029" type="#_x0000_t202" alt="OFFICIAL" style="position:absolute;margin-left:0;margin-top:0;width:49pt;height:35.65pt;z-index:2516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XuCDgIAABwEAAAOAAAAZHJzL2Uyb0RvYy54bWysU8Fu2zAMvQ/YPwi6L3bSpeuMOEXWIsOA&#10;oi2QDj0rshwbkESBUmJnXz9KjpOt22nYRaZJ6pF8fFrc9kazg0Lfgi35dJJzpqyEqrW7kn9/WX+4&#10;4cwHYSuhwaqSH5Xnt8v37xadK9QMGtCVQkYg1hedK3kTgiuyzMtGGeEn4JSlYA1oRKBf3GUVio7Q&#10;jc5meX6ddYCVQ5DKe/LeD0G+TPh1rWR4qmuvAtMlp95COjGd23hmy4Uodihc08pTG+IfujCitVT0&#10;DHUvgmB7bP+AMq1E8FCHiQSTQV23UqUZaJpp/maaTSOcSrMQOd6dafL/D1Y+HjbuGVnov0BPC4yE&#10;dM4Xnpxxnr5GE7/UKaM4UXg806b6wCQ5r2ezq5wikkIf57NP83lEyS6XHfrwVYFh0Sg50lYSWeLw&#10;4MOQOqbEWhbWrdZpM9r+5iDM6MkuHUYr9NuetVXJr8but1AdaSiEYd/eyXVLpR+ED88CacHULYk2&#10;PNFRa+hKDieLswbwx9/8MZ94pyhnHQmm5JYUzZn+ZmkfUVujgaOxTcb0cz6P9Ni9uQOS4ZRehJPJ&#10;JC8GPZo1gnklOa9iIQoJK6lcybejeRcG5dJzkGq1SkkkIyfCg904GaEjXZHLl/5VoDsRHmhTjzCq&#10;SRRveB9y403vVvtA7KelRGoHIk+MkwTTWk/PJWr81/+UdXnUy58AAAD//wMAUEsDBBQABgAIAAAA&#10;IQCAqerT3QAAAAgBAAAPAAAAZHJzL2Rvd25yZXYueG1sTI/BbsIwEETvlfoP1lbqrTgQtdAQB1VU&#10;PYEqAb30ZuwlSRuvo9iB8Pdse4HLSKPRzs7LF4NrxBG7UHtSMB4lIJCMtzWVCr52H08zECFqsrrx&#10;hArOGGBR3N/lOrP+RBs8bmMpuIRCphVUMbaZlMFU6HQY+RaJs4PvnI5su1LaTp+43DVykiQv0uma&#10;+EOlW1xWaH63vVPwvInr/pN26fcwOf+s2qVJDyuj1OPD8D5neZuDiDjE6wX8MfB+KHjY3vdkg2gU&#10;ME38V85eZ+z2CqbjFGSRy1uA4gIAAP//AwBQSwECLQAUAAYACAAAACEAtoM4kv4AAADhAQAAEwAA&#10;AAAAAAAAAAAAAAAAAAAAW0NvbnRlbnRfVHlwZXNdLnhtbFBLAQItABQABgAIAAAAIQA4/SH/1gAA&#10;AJQBAAALAAAAAAAAAAAAAAAAAC8BAABfcmVscy8ucmVsc1BLAQItABQABgAIAAAAIQBgfXuCDgIA&#10;ABwEAAAOAAAAAAAAAAAAAAAAAC4CAABkcnMvZTJvRG9jLnhtbFBLAQItABQABgAIAAAAIQCAqerT&#10;3QAAAAgBAAAPAAAAAAAAAAAAAAAAAGgEAABkcnMvZG93bnJldi54bWxQSwUGAAAAAAQABADzAAAA&#10;cgUAAAAA&#10;" filled="f" stroked="f">
              <v:textbox style="mso-fit-shape-to-text:t" inset="0,0,0,15pt">
                <w:txbxContent>
                  <w:p w14:paraId="6348C01E"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DEC0F3" w14:textId="77777777" w:rsidR="00880A15" w:rsidRDefault="00880A15" w:rsidP="001D0AFC">
      <w:r>
        <w:separator/>
      </w:r>
    </w:p>
    <w:p w14:paraId="0A9D0B8A" w14:textId="77777777" w:rsidR="00880A15" w:rsidRDefault="00880A15"/>
  </w:footnote>
  <w:footnote w:type="continuationSeparator" w:id="0">
    <w:p w14:paraId="64C3E19A" w14:textId="77777777" w:rsidR="00880A15" w:rsidRDefault="00880A15" w:rsidP="001D0AFC">
      <w:r>
        <w:continuationSeparator/>
      </w:r>
    </w:p>
    <w:p w14:paraId="49B2C442" w14:textId="77777777" w:rsidR="00880A15" w:rsidRDefault="00880A15"/>
  </w:footnote>
  <w:footnote w:type="continuationNotice" w:id="1">
    <w:p w14:paraId="69AEAC83" w14:textId="77777777" w:rsidR="00880A15" w:rsidRDefault="00880A15">
      <w:pPr>
        <w:spacing w:before="0" w:after="0"/>
      </w:pPr>
    </w:p>
    <w:p w14:paraId="6D1D1E77" w14:textId="77777777" w:rsidR="00880A15" w:rsidRDefault="00880A15"/>
  </w:footnote>
  <w:footnote w:id="2">
    <w:p w14:paraId="0C1BA5E8" w14:textId="77777777" w:rsidR="007E3153" w:rsidRPr="007E3153" w:rsidRDefault="007E3153" w:rsidP="007E3153">
      <w:pPr>
        <w:pStyle w:val="FootnoteText"/>
        <w:rPr>
          <w:lang w:val="en-GB"/>
        </w:rPr>
      </w:pPr>
      <w:r>
        <w:rPr>
          <w:rStyle w:val="FootnoteReference"/>
        </w:rPr>
        <w:footnoteRef/>
      </w:r>
      <w:r>
        <w:t xml:space="preserve"> </w:t>
      </w:r>
      <w:r w:rsidRPr="007E3153">
        <w:rPr>
          <w:lang w:val="en-GB"/>
        </w:rPr>
        <w:t>Governance models differ across Australia. Some public and private health services do not have boards. Where an organisation does not have a board and executive, these roles fall to the key decision-maker and accountable person or group at the organisation.</w:t>
      </w:r>
    </w:p>
  </w:footnote>
  <w:footnote w:id="3">
    <w:p w14:paraId="32223054" w14:textId="4F43D304" w:rsidR="00004A4D" w:rsidRPr="00004A4D" w:rsidRDefault="00004A4D" w:rsidP="00004A4D">
      <w:pPr>
        <w:pStyle w:val="FootnoteText"/>
        <w:rPr>
          <w:lang w:val="en-GB"/>
        </w:rPr>
      </w:pPr>
      <w:r>
        <w:rPr>
          <w:rStyle w:val="FootnoteReference"/>
        </w:rPr>
        <w:footnoteRef/>
      </w:r>
      <w:r>
        <w:t xml:space="preserve"> </w:t>
      </w:r>
      <w:r w:rsidRPr="00004A4D">
        <w:rPr>
          <w:lang w:val="en-GB"/>
        </w:rPr>
        <w:t>The national model provides practical guidance for health service leaders and does not replace legal and regulatory requirements.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59C38" w14:textId="77777777" w:rsidR="002A3BC5" w:rsidRDefault="002A3BC5">
    <w:pPr>
      <w:pStyle w:val="Header"/>
    </w:pPr>
    <w:r>
      <w:rPr>
        <w:noProof/>
      </w:rPr>
      <mc:AlternateContent>
        <mc:Choice Requires="wps">
          <w:drawing>
            <wp:anchor distT="0" distB="0" distL="0" distR="0" simplePos="0" relativeHeight="251665408" behindDoc="0" locked="0" layoutInCell="1" allowOverlap="1" wp14:anchorId="31B213EE" wp14:editId="0A7B8096">
              <wp:simplePos x="635" y="635"/>
              <wp:positionH relativeFrom="page">
                <wp:align>center</wp:align>
              </wp:positionH>
              <wp:positionV relativeFrom="page">
                <wp:align>top</wp:align>
              </wp:positionV>
              <wp:extent cx="622300" cy="452755"/>
              <wp:effectExtent l="0" t="0" r="6350" b="4445"/>
              <wp:wrapNone/>
              <wp:docPr id="72918867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3DE963D7"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B213EE" id="_x0000_t202" coordsize="21600,21600" o:spt="202" path="m,l,21600r21600,l21600,xe">
              <v:stroke joinstyle="miter"/>
              <v:path gradientshapeok="t" o:connecttype="rect"/>
            </v:shapetype>
            <v:shape id="Text Box 2" o:spid="_x0000_s1026" type="#_x0000_t202" alt="OFFICIAL" style="position:absolute;margin-left:0;margin-top:0;width:49pt;height:35.65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8JCQIAABUEAAAOAAAAZHJzL2Uyb0RvYy54bWysU8Fu2zAMvQ/YPwi6L3a8pduMOEXWIsOA&#10;oC2QDj0rshQbkERBUmJnXz9KtpOt22nYRaZJ6pF8fFre9lqRk3C+BVPR+SynRBgOdWsOFf3+vHn3&#10;iRIfmKmZAiMqehae3q7evll2thQFNKBq4QiCGF92tqJNCLbMMs8boZmfgRUGgxKcZgF/3SGrHesQ&#10;XausyPObrANXWwdceI/e+yFIVwlfSsHDo5ReBKIqir2FdLp07uOZrZasPDhmm5aPbbB/6EKz1mDR&#10;C9Q9C4wcXfsHlG65Aw8yzDjoDKRsuUgz4DTz/NU0u4ZZkWZBcry90OT/Hyx/OO3skyOh/wI9LjAS&#10;0llfenTGeXrpdPxipwTjSOH5QpvoA+HovCmK9zlGOIY+LIqPi0VEya6XrfPhqwBNolFRh1tJZLHT&#10;1ochdUqJtQxsWqXSZpT5zYGY0ZNdO4xW6Pf92PYe6jNO42BYtLd802LNLfPhiTncLLaJag2PeEgF&#10;XUVhtChpwP34mz/mI+EYpaRDpVTUoJQpUd8MLiKKKhnzz/kisuAm934yzFHfAepvjk/B8mTGvKAm&#10;UzrQL6jjdSyEIWY4lqtomMy7MEgW3wEX63VKQv1YFrZmZ3mEjjxFEp/7F+bsyHTAFT3AJCNWviJ8&#10;yI03vV0fA9KethE5HYgcqUbtpX2O7ySK+9f/lHV9zaufAAAA//8DAFBLAwQUAAYACAAAACEA5dOD&#10;z9wAAAAIAQAADwAAAGRycy9kb3ducmV2LnhtbEyPzU7DMBCE70i8g7VI3KhjUKGkcaoK1ENvpfyc&#10;t/GSBOJ1FLtt6NOzcIHLSKPRzs5XLEbfqQMNsQ1swUwyUMRVcC3XFl6eV1czUDEhO+wCk4UvirAo&#10;z88KzF048hMdtqlWUsIxRwtNSn2udawa8hgnoSeW7D0MHpPYodZuwKOU+05fZ9mt9tiyfGiwp4eG&#10;qs/t3ltop8uQDL2uVx9v3gRz2qynp421lxfj41xkOQeVaEx/F/DDIPuhlGG7sGcXVWdBaNKvSnY/&#10;E7ezcGduQJeF/g9QfgMAAP//AwBQSwECLQAUAAYACAAAACEAtoM4kv4AAADhAQAAEwAAAAAAAAAA&#10;AAAAAAAAAAAAW0NvbnRlbnRfVHlwZXNdLnhtbFBLAQItABQABgAIAAAAIQA4/SH/1gAAAJQBAAAL&#10;AAAAAAAAAAAAAAAAAC8BAABfcmVscy8ucmVsc1BLAQItABQABgAIAAAAIQBLyH8JCQIAABUEAAAO&#10;AAAAAAAAAAAAAAAAAC4CAABkcnMvZTJvRG9jLnhtbFBLAQItABQABgAIAAAAIQDl04PP3AAAAAgB&#10;AAAPAAAAAAAAAAAAAAAAAGMEAABkcnMvZG93bnJldi54bWxQSwUGAAAAAAQABADzAAAAbAUAAAAA&#10;" filled="f" stroked="f">
              <v:textbox style="mso-fit-shape-to-text:t" inset="0,15pt,0,0">
                <w:txbxContent>
                  <w:p w14:paraId="3DE963D7"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DBE8E" w14:textId="77777777" w:rsidR="002A3BC5" w:rsidRDefault="002A3BC5">
    <w:pPr>
      <w:pStyle w:val="Header"/>
    </w:pPr>
    <w:r>
      <w:rPr>
        <w:noProof/>
      </w:rPr>
      <mc:AlternateContent>
        <mc:Choice Requires="wps">
          <w:drawing>
            <wp:anchor distT="0" distB="0" distL="0" distR="0" simplePos="0" relativeHeight="251664384" behindDoc="0" locked="0" layoutInCell="1" allowOverlap="1" wp14:anchorId="1364625B" wp14:editId="4B488496">
              <wp:simplePos x="866775" y="361950"/>
              <wp:positionH relativeFrom="page">
                <wp:align>center</wp:align>
              </wp:positionH>
              <wp:positionV relativeFrom="page">
                <wp:align>top</wp:align>
              </wp:positionV>
              <wp:extent cx="622300" cy="452755"/>
              <wp:effectExtent l="0" t="0" r="6350" b="4445"/>
              <wp:wrapNone/>
              <wp:docPr id="136644130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52755"/>
                      </a:xfrm>
                      <a:prstGeom prst="rect">
                        <a:avLst/>
                      </a:prstGeom>
                      <a:noFill/>
                      <a:ln>
                        <a:noFill/>
                      </a:ln>
                    </wps:spPr>
                    <wps:txbx>
                      <w:txbxContent>
                        <w:p w14:paraId="7ED84F0D"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64625B" id="_x0000_t202" coordsize="21600,21600" o:spt="202" path="m,l,21600r21600,l21600,xe">
              <v:stroke joinstyle="miter"/>
              <v:path gradientshapeok="t" o:connecttype="rect"/>
            </v:shapetype>
            <v:shape id="Text Box 1" o:spid="_x0000_s1028" type="#_x0000_t202" alt="OFFICIAL" style="position:absolute;margin-left:0;margin-top:0;width:49pt;height:35.65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ZgLDQIAABwEAAAOAAAAZHJzL2Uyb0RvYy54bWysU8Fu2zAMvQ/YPwi6L3a8pduMOEXWIsOA&#10;oC2QDj0rshQbkERBUmJnXz9KtpOt22nYRaZJ6pF8fFre9lqRk3C+BVPR+SynRBgOdWsOFf3+vHn3&#10;iRIfmKmZAiMqehae3q7evll2thQFNKBq4QiCGF92tqJNCLbMMs8boZmfgRUGgxKcZgF/3SGrHesQ&#10;XausyPObrANXWwdceI/e+yFIVwlfSsHDo5ReBKIqir2FdLp07uOZrZasPDhmm5aPbbB/6EKz1mDR&#10;C9Q9C4wcXfsHlG65Aw8yzDjoDKRsuUgz4DTz/NU0u4ZZkWZBcry90OT/Hyx/OO3skyOh/wI9LjAS&#10;0llfenTGeXrpdPxipwTjSOH5QpvoA+HovCmK9zlGOIY+LIqPi0VEya6XrfPhqwBNolFRh1tJZLHT&#10;1ochdUqJtQxsWqXSZpT5zYGY0ZNdO4xW6Pc9aeuKFlP3e6jPOJSDYd/e8k2LpbfMhyfmcMHYLYo2&#10;POIhFXQVhdGipAH342/+mI+8Y5SSDgVTUYOKpkR9M7iPqK1kzD/ni0iGm9z7yTBHfQcowzm+CMuT&#10;GfOCmkzpQL+gnNexEIaY4ViuomEy78KgXHwOXKzXKQllZFnYmp3lETrSFbl87l+YsyPhATf1AJOa&#10;WPmK9yE33vR2fQzIflpKpHYgcmQcJZjWOj6XqPFf/1PW9VGvfgIAAP//AwBQSwMEFAAGAAgAAAAh&#10;AOXTg8/cAAAACAEAAA8AAABkcnMvZG93bnJldi54bWxMj81OwzAQhO9IvIO1SNyoY1ChpHGqCtRD&#10;b6X8nLfxkgTidRS7bejTs3CBy0ij0c7OVyxG36kDDbENbMFMMlDEVXAt1xZenldXM1AxITvsApOF&#10;L4qwKM/PCsxdOPITHbapVlLCMUcLTUp9rnWsGvIYJ6Enluw9DB6T2KHWbsCjlPtOX2fZrfbYsnxo&#10;sKeHhqrP7d5baKfLkAy9rlcfb94Ec9qsp6eNtZcX4+NcZDkHlWhMfxfwwyD7oZRhu7BnF1VnQWjS&#10;r0p2PxO3s3BnbkCXhf4PUH4DAAD//wMAUEsBAi0AFAAGAAgAAAAhALaDOJL+AAAA4QEAABMAAAAA&#10;AAAAAAAAAAAAAAAAAFtDb250ZW50X1R5cGVzXS54bWxQSwECLQAUAAYACAAAACEAOP0h/9YAAACU&#10;AQAACwAAAAAAAAAAAAAAAAAvAQAAX3JlbHMvLnJlbHNQSwECLQAUAAYACAAAACEAkwWYCw0CAAAc&#10;BAAADgAAAAAAAAAAAAAAAAAuAgAAZHJzL2Uyb0RvYy54bWxQSwECLQAUAAYACAAAACEA5dODz9wA&#10;AAAIAQAADwAAAAAAAAAAAAAAAABnBAAAZHJzL2Rvd25yZXYueG1sUEsFBgAAAAAEAAQA8wAAAHAF&#10;AAAAAA==&#10;" filled="f" stroked="f">
              <v:textbox style="mso-fit-shape-to-text:t" inset="0,15pt,0,0">
                <w:txbxContent>
                  <w:p w14:paraId="7ED84F0D" w14:textId="77777777" w:rsidR="002A3BC5" w:rsidRPr="002A3BC5" w:rsidRDefault="002A3BC5" w:rsidP="002A3BC5">
                    <w:pPr>
                      <w:spacing w:after="0"/>
                      <w:rPr>
                        <w:rFonts w:ascii="Aptos" w:eastAsia="Aptos" w:hAnsi="Aptos" w:cs="Aptos"/>
                        <w:noProof/>
                        <w:color w:val="FF0000"/>
                        <w:sz w:val="24"/>
                        <w:szCs w:val="24"/>
                      </w:rPr>
                    </w:pPr>
                    <w:r w:rsidRPr="002A3BC5">
                      <w:rPr>
                        <w:rFonts w:ascii="Aptos" w:eastAsia="Aptos" w:hAnsi="Aptos" w:cs="Aptos"/>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62C74" w14:textId="77777777" w:rsidR="00796DE6" w:rsidRPr="002934C0" w:rsidRDefault="00796DE6" w:rsidP="002934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F53579"/>
    <w:multiLevelType w:val="multilevel"/>
    <w:tmpl w:val="F612C4D2"/>
    <w:styleLink w:val="CurrentList3"/>
    <w:lvl w:ilvl="0">
      <w:start w:val="1"/>
      <w:numFmt w:val="bullet"/>
      <w:lvlText w:val=""/>
      <w:lvlJc w:val="left"/>
      <w:pPr>
        <w:ind w:left="360" w:hanging="360"/>
      </w:pPr>
      <w:rPr>
        <w:rFonts w:ascii="Symbol" w:hAnsi="Symbol" w:hint="default"/>
        <w:color w:val="auto"/>
        <w:sz w:val="22"/>
      </w:rPr>
    </w:lvl>
    <w:lvl w:ilvl="1">
      <w:start w:val="1"/>
      <w:numFmt w:val="bullet"/>
      <w:lvlText w:val="o"/>
      <w:lvlJc w:val="left"/>
      <w:pPr>
        <w:ind w:left="720" w:hanging="360"/>
      </w:pPr>
      <w:rPr>
        <w:rFonts w:ascii="Courier New" w:hAnsi="Courier New" w:hint="default"/>
        <w:color w:val="auto"/>
        <w:sz w:val="22"/>
      </w:rPr>
    </w:lvl>
    <w:lvl w:ilvl="2">
      <w:start w:val="1"/>
      <w:numFmt w:val="bullet"/>
      <w:lvlText w:val=""/>
      <w:lvlJc w:val="left"/>
      <w:pPr>
        <w:ind w:left="1080" w:hanging="360"/>
      </w:pPr>
      <w:rPr>
        <w:rFonts w:ascii="Wingdings" w:hAnsi="Wingdings" w:hint="default"/>
        <w:color w:val="auto"/>
        <w:sz w:val="22"/>
      </w:rPr>
    </w:lvl>
    <w:lvl w:ilvl="3">
      <w:start w:val="1"/>
      <w:numFmt w:val="bullet"/>
      <w:lvlText w:val="–"/>
      <w:lvlJc w:val="left"/>
      <w:pPr>
        <w:ind w:left="1440" w:hanging="360"/>
      </w:pPr>
      <w:rPr>
        <w:rFonts w:ascii="Arial" w:hAnsi="Arial" w:hint="default"/>
        <w:color w:val="auto"/>
        <w:sz w:val="22"/>
      </w:rPr>
    </w:lvl>
    <w:lvl w:ilvl="4">
      <w:start w:val="1"/>
      <w:numFmt w:val="bullet"/>
      <w:lvlText w:val="–"/>
      <w:lvlJc w:val="left"/>
      <w:pPr>
        <w:ind w:left="1800" w:hanging="360"/>
      </w:pPr>
      <w:rPr>
        <w:rFonts w:ascii="Arial" w:hAnsi="Arial" w:hint="default"/>
        <w:color w:val="auto"/>
      </w:rPr>
    </w:lvl>
    <w:lvl w:ilvl="5">
      <w:start w:val="1"/>
      <w:numFmt w:val="bullet"/>
      <w:lvlText w:val="–"/>
      <w:lvlJc w:val="left"/>
      <w:pPr>
        <w:ind w:left="2160" w:hanging="360"/>
      </w:pPr>
      <w:rPr>
        <w:rFonts w:ascii="Arial" w:hAnsi="Arial" w:hint="default"/>
        <w:color w:val="auto"/>
      </w:rPr>
    </w:lvl>
    <w:lvl w:ilvl="6">
      <w:start w:val="1"/>
      <w:numFmt w:val="bullet"/>
      <w:lvlText w:val="–"/>
      <w:lvlJc w:val="left"/>
      <w:pPr>
        <w:ind w:left="2520" w:hanging="360"/>
      </w:pPr>
      <w:rPr>
        <w:rFonts w:ascii="Arial" w:hAnsi="Arial" w:hint="default"/>
        <w:color w:val="auto"/>
      </w:rPr>
    </w:lvl>
    <w:lvl w:ilvl="7">
      <w:start w:val="1"/>
      <w:numFmt w:val="bullet"/>
      <w:lvlText w:val="–"/>
      <w:lvlJc w:val="left"/>
      <w:pPr>
        <w:ind w:left="2880" w:hanging="360"/>
      </w:pPr>
      <w:rPr>
        <w:rFonts w:ascii="Arial" w:hAnsi="Arial" w:hint="default"/>
        <w:color w:val="auto"/>
      </w:rPr>
    </w:lvl>
    <w:lvl w:ilvl="8">
      <w:start w:val="1"/>
      <w:numFmt w:val="bullet"/>
      <w:lvlText w:val="–"/>
      <w:lvlJc w:val="left"/>
      <w:pPr>
        <w:ind w:left="3240" w:hanging="360"/>
      </w:pPr>
      <w:rPr>
        <w:rFonts w:ascii="Arial" w:hAnsi="Arial" w:hint="default"/>
        <w:color w:val="auto"/>
      </w:rPr>
    </w:lvl>
  </w:abstractNum>
  <w:abstractNum w:abstractNumId="1" w15:restartNumberingAfterBreak="0">
    <w:nsid w:val="1635373A"/>
    <w:multiLevelType w:val="multilevel"/>
    <w:tmpl w:val="6F709864"/>
    <w:lvl w:ilvl="0">
      <w:start w:val="1"/>
      <w:numFmt w:val="decimal"/>
      <w:pStyle w:val="ListNumber"/>
      <w:lvlText w:val="%1."/>
      <w:lvlJc w:val="left"/>
      <w:pPr>
        <w:ind w:left="360" w:hanging="360"/>
      </w:pPr>
      <w:rPr>
        <w:rFonts w:asciiTheme="minorHAnsi" w:hAnsiTheme="minorHAnsi" w:hint="default"/>
        <w:b/>
        <w:i w:val="0"/>
        <w:color w:val="auto"/>
        <w:sz w:val="20"/>
      </w:rPr>
    </w:lvl>
    <w:lvl w:ilvl="1">
      <w:start w:val="1"/>
      <w:numFmt w:val="lowerLetter"/>
      <w:pStyle w:val="ListNumber2"/>
      <w:lvlText w:val="%2."/>
      <w:lvlJc w:val="left"/>
      <w:pPr>
        <w:ind w:left="720" w:hanging="360"/>
      </w:pPr>
      <w:rPr>
        <w:rFonts w:asciiTheme="minorHAnsi" w:hAnsiTheme="minorHAnsi" w:hint="default"/>
        <w:b/>
        <w:i w:val="0"/>
        <w:color w:val="auto"/>
        <w:sz w:val="20"/>
      </w:rPr>
    </w:lvl>
    <w:lvl w:ilvl="2">
      <w:start w:val="1"/>
      <w:numFmt w:val="lowerRoman"/>
      <w:pStyle w:val="ListNumber3"/>
      <w:lvlText w:val="%3."/>
      <w:lvlJc w:val="left"/>
      <w:pPr>
        <w:ind w:left="1080" w:hanging="360"/>
      </w:pPr>
      <w:rPr>
        <w:rFonts w:asciiTheme="minorHAnsi" w:hAnsiTheme="minorHAnsi" w:hint="default"/>
        <w:b/>
        <w:i w:val="0"/>
        <w:color w:val="auto"/>
        <w:sz w:val="20"/>
      </w:rPr>
    </w:lvl>
    <w:lvl w:ilvl="3">
      <w:start w:val="1"/>
      <w:numFmt w:val="decimal"/>
      <w:pStyle w:val="ListNumber4"/>
      <w:lvlText w:val="(%4)"/>
      <w:lvlJc w:val="left"/>
      <w:pPr>
        <w:ind w:left="1440" w:hanging="360"/>
      </w:pPr>
      <w:rPr>
        <w:rFonts w:asciiTheme="minorHAnsi" w:hAnsiTheme="minorHAnsi" w:hint="default"/>
        <w:b/>
        <w:i w:val="0"/>
        <w:color w:val="auto"/>
        <w:sz w:val="20"/>
      </w:rPr>
    </w:lvl>
    <w:lvl w:ilvl="4">
      <w:start w:val="1"/>
      <w:numFmt w:val="lowerLetter"/>
      <w:pStyle w:val="ListNumber5"/>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2" w15:restartNumberingAfterBreak="0">
    <w:nsid w:val="209E0713"/>
    <w:multiLevelType w:val="multilevel"/>
    <w:tmpl w:val="94F88D9C"/>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3" w15:restartNumberingAfterBreak="0">
    <w:nsid w:val="23BE6DCB"/>
    <w:multiLevelType w:val="multilevel"/>
    <w:tmpl w:val="9A56590C"/>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4" w15:restartNumberingAfterBreak="0">
    <w:nsid w:val="26F77E30"/>
    <w:multiLevelType w:val="multilevel"/>
    <w:tmpl w:val="F3AA75CA"/>
    <w:lvl w:ilvl="0">
      <w:start w:val="1"/>
      <w:numFmt w:val="lowerLetter"/>
      <w:pStyle w:val="List"/>
      <w:lvlText w:val="%1."/>
      <w:lvlJc w:val="left"/>
      <w:pPr>
        <w:ind w:left="360" w:hanging="360"/>
      </w:pPr>
      <w:rPr>
        <w:rFonts w:asciiTheme="minorHAnsi" w:hAnsiTheme="minorHAnsi" w:hint="default"/>
        <w:b/>
        <w:i w:val="0"/>
        <w:color w:val="auto"/>
        <w:sz w:val="20"/>
      </w:rPr>
    </w:lvl>
    <w:lvl w:ilvl="1">
      <w:start w:val="1"/>
      <w:numFmt w:val="lowerRoman"/>
      <w:lvlText w:val="%2."/>
      <w:lvlJc w:val="left"/>
      <w:pPr>
        <w:ind w:left="720" w:hanging="360"/>
      </w:pPr>
      <w:rPr>
        <w:rFonts w:asciiTheme="minorHAnsi" w:hAnsiTheme="minorHAnsi" w:hint="default"/>
        <w:b/>
        <w:i w:val="0"/>
        <w:color w:val="auto"/>
        <w:sz w:val="20"/>
      </w:rPr>
    </w:lvl>
    <w:lvl w:ilvl="2">
      <w:start w:val="1"/>
      <w:numFmt w:val="upperLetter"/>
      <w:lvlText w:val="%3."/>
      <w:lvlJc w:val="left"/>
      <w:pPr>
        <w:ind w:left="1080" w:hanging="360"/>
      </w:pPr>
      <w:rPr>
        <w:rFonts w:asciiTheme="minorHAnsi" w:hAnsiTheme="minorHAnsi" w:hint="default"/>
        <w:b/>
        <w:i w:val="0"/>
        <w:color w:val="auto"/>
        <w:sz w:val="20"/>
      </w:rPr>
    </w:lvl>
    <w:lvl w:ilvl="3">
      <w:start w:val="1"/>
      <w:numFmt w:val="lowerLetter"/>
      <w:lvlText w:val="(%4)"/>
      <w:lvlJc w:val="left"/>
      <w:pPr>
        <w:ind w:left="1440" w:hanging="360"/>
      </w:pPr>
      <w:rPr>
        <w:rFonts w:hint="default"/>
        <w:color w:val="auto"/>
      </w:rPr>
    </w:lvl>
    <w:lvl w:ilvl="4">
      <w:start w:val="1"/>
      <w:numFmt w:val="lowerRoman"/>
      <w:lvlText w:val="(%5)"/>
      <w:lvlJc w:val="left"/>
      <w:pPr>
        <w:ind w:left="1800" w:hanging="360"/>
      </w:pPr>
      <w:rPr>
        <w:rFonts w:hint="default"/>
        <w:color w:val="auto"/>
      </w:rPr>
    </w:lvl>
    <w:lvl w:ilvl="5">
      <w:start w:val="1"/>
      <w:numFmt w:val="upperLetter"/>
      <w:lvlText w:val="(%6)"/>
      <w:lvlJc w:val="left"/>
      <w:pPr>
        <w:ind w:left="2160" w:hanging="360"/>
      </w:pPr>
      <w:rPr>
        <w:rFonts w:hint="default"/>
        <w:color w:val="auto"/>
      </w:rPr>
    </w:lvl>
    <w:lvl w:ilvl="6">
      <w:start w:val="1"/>
      <w:numFmt w:val="lowerLetter"/>
      <w:lvlText w:val="%7."/>
      <w:lvlJc w:val="left"/>
      <w:pPr>
        <w:ind w:left="2520" w:hanging="360"/>
      </w:pPr>
      <w:rPr>
        <w:rFonts w:hint="default"/>
        <w:color w:val="auto"/>
      </w:rPr>
    </w:lvl>
    <w:lvl w:ilvl="7">
      <w:start w:val="1"/>
      <w:numFmt w:val="lowerRoman"/>
      <w:lvlText w:val="%8."/>
      <w:lvlJc w:val="left"/>
      <w:pPr>
        <w:ind w:left="2880" w:hanging="360"/>
      </w:pPr>
      <w:rPr>
        <w:rFonts w:hint="default"/>
        <w:color w:val="auto"/>
      </w:rPr>
    </w:lvl>
    <w:lvl w:ilvl="8">
      <w:start w:val="1"/>
      <w:numFmt w:val="upperLetter"/>
      <w:lvlText w:val="%9."/>
      <w:lvlJc w:val="left"/>
      <w:pPr>
        <w:ind w:left="3240" w:hanging="360"/>
      </w:pPr>
      <w:rPr>
        <w:rFonts w:hint="default"/>
        <w:color w:val="auto"/>
      </w:rPr>
    </w:lvl>
  </w:abstractNum>
  <w:abstractNum w:abstractNumId="5" w15:restartNumberingAfterBreak="0">
    <w:nsid w:val="291C516C"/>
    <w:multiLevelType w:val="multilevel"/>
    <w:tmpl w:val="6F709864"/>
    <w:styleLink w:val="CurrentList2"/>
    <w:lvl w:ilvl="0">
      <w:start w:val="1"/>
      <w:numFmt w:val="decimal"/>
      <w:lvlText w:val="%1."/>
      <w:lvlJc w:val="left"/>
      <w:pPr>
        <w:ind w:left="360" w:hanging="360"/>
      </w:pPr>
      <w:rPr>
        <w:rFonts w:asciiTheme="minorHAnsi" w:hAnsiTheme="minorHAnsi"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6" w15:restartNumberingAfterBreak="0">
    <w:nsid w:val="2A6822AE"/>
    <w:multiLevelType w:val="multilevel"/>
    <w:tmpl w:val="FE8AA1E0"/>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7" w15:restartNumberingAfterBreak="0">
    <w:nsid w:val="2DFC5326"/>
    <w:multiLevelType w:val="hybridMultilevel"/>
    <w:tmpl w:val="57EEC9B0"/>
    <w:lvl w:ilvl="0" w:tplc="346C991C">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C816921"/>
    <w:multiLevelType w:val="multilevel"/>
    <w:tmpl w:val="961C5D9C"/>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9" w15:restartNumberingAfterBreak="0">
    <w:nsid w:val="44D01175"/>
    <w:multiLevelType w:val="hybridMultilevel"/>
    <w:tmpl w:val="D138FD32"/>
    <w:lvl w:ilvl="0" w:tplc="09DC8530">
      <w:start w:val="1"/>
      <w:numFmt w:val="decimal"/>
      <w:pStyle w:val="TableCaption"/>
      <w:lvlText w:val="Table %1"/>
      <w:lvlJc w:val="left"/>
      <w:pPr>
        <w:ind w:left="720" w:hanging="360"/>
      </w:pPr>
      <w:rPr>
        <w:rFonts w:ascii="Arial Bold" w:hAnsi="Arial Bold" w:hint="default"/>
        <w:b/>
        <w:i w:val="0"/>
        <w:color w:val="auto"/>
        <w:spacing w:val="0"/>
        <w:w w:val="100"/>
        <w:position w:val="0"/>
        <w:sz w:val="20"/>
        <w:u w:val="none"/>
        <w14:ligatures w14:val="none"/>
        <w14:numForm w14:val="default"/>
        <w14:numSpacing w14:val="default"/>
        <w14:stylisticSet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B6F16A9"/>
    <w:multiLevelType w:val="multilevel"/>
    <w:tmpl w:val="95660A8A"/>
    <w:lvl w:ilvl="0">
      <w:start w:val="1"/>
      <w:numFmt w:val="decimal"/>
      <w:lvlText w:val="%1."/>
      <w:lvlJc w:val="left"/>
      <w:pPr>
        <w:ind w:left="360" w:hanging="360"/>
      </w:pPr>
      <w:rPr>
        <w:rFonts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11" w15:restartNumberingAfterBreak="0">
    <w:nsid w:val="585B5C76"/>
    <w:multiLevelType w:val="multilevel"/>
    <w:tmpl w:val="6F709864"/>
    <w:styleLink w:val="CurrentList1"/>
    <w:lvl w:ilvl="0">
      <w:start w:val="1"/>
      <w:numFmt w:val="decimal"/>
      <w:lvlText w:val="%1."/>
      <w:lvlJc w:val="left"/>
      <w:pPr>
        <w:ind w:left="360" w:hanging="360"/>
      </w:pPr>
      <w:rPr>
        <w:rFonts w:asciiTheme="minorHAnsi" w:hAnsiTheme="minorHAnsi" w:hint="default"/>
        <w:b/>
        <w:i w:val="0"/>
        <w:color w:val="auto"/>
        <w:sz w:val="20"/>
      </w:rPr>
    </w:lvl>
    <w:lvl w:ilvl="1">
      <w:start w:val="1"/>
      <w:numFmt w:val="lowerLetter"/>
      <w:lvlText w:val="%2."/>
      <w:lvlJc w:val="left"/>
      <w:pPr>
        <w:ind w:left="720" w:hanging="360"/>
      </w:pPr>
      <w:rPr>
        <w:rFonts w:asciiTheme="minorHAnsi" w:hAnsiTheme="minorHAnsi" w:hint="default"/>
        <w:b/>
        <w:i w:val="0"/>
        <w:color w:val="auto"/>
        <w:sz w:val="20"/>
      </w:rPr>
    </w:lvl>
    <w:lvl w:ilvl="2">
      <w:start w:val="1"/>
      <w:numFmt w:val="lowerRoman"/>
      <w:lvlText w:val="%3."/>
      <w:lvlJc w:val="left"/>
      <w:pPr>
        <w:ind w:left="1080" w:hanging="360"/>
      </w:pPr>
      <w:rPr>
        <w:rFonts w:asciiTheme="minorHAnsi" w:hAnsiTheme="minorHAnsi" w:hint="default"/>
        <w:b/>
        <w:i w:val="0"/>
        <w:color w:val="auto"/>
        <w:sz w:val="20"/>
      </w:rPr>
    </w:lvl>
    <w:lvl w:ilvl="3">
      <w:start w:val="1"/>
      <w:numFmt w:val="decimal"/>
      <w:lvlText w:val="(%4)"/>
      <w:lvlJc w:val="left"/>
      <w:pPr>
        <w:ind w:left="1440" w:hanging="360"/>
      </w:pPr>
      <w:rPr>
        <w:rFonts w:asciiTheme="minorHAnsi" w:hAnsiTheme="minorHAnsi" w:hint="default"/>
        <w:b/>
        <w:i w:val="0"/>
        <w:color w:val="auto"/>
        <w:sz w:val="20"/>
      </w:rPr>
    </w:lvl>
    <w:lvl w:ilvl="4">
      <w:start w:val="1"/>
      <w:numFmt w:val="lowerLetter"/>
      <w:lvlText w:val="(%5)"/>
      <w:lvlJc w:val="left"/>
      <w:pPr>
        <w:ind w:left="1800" w:hanging="360"/>
      </w:pPr>
      <w:rPr>
        <w:rFonts w:asciiTheme="minorHAnsi" w:hAnsiTheme="minorHAnsi" w:hint="default"/>
        <w:b/>
        <w:i w:val="0"/>
        <w:color w:val="auto"/>
        <w:sz w:val="20"/>
      </w:rPr>
    </w:lvl>
    <w:lvl w:ilvl="5">
      <w:start w:val="1"/>
      <w:numFmt w:val="lowerRoman"/>
      <w:lvlText w:val="(%6)"/>
      <w:lvlJc w:val="left"/>
      <w:pPr>
        <w:ind w:left="2160" w:hanging="360"/>
      </w:pPr>
      <w:rPr>
        <w:rFonts w:asciiTheme="minorHAnsi" w:hAnsiTheme="minorHAnsi" w:hint="default"/>
        <w:b/>
        <w:i w:val="0"/>
        <w:color w:val="auto"/>
        <w:sz w:val="20"/>
      </w:rPr>
    </w:lvl>
    <w:lvl w:ilvl="6">
      <w:start w:val="1"/>
      <w:numFmt w:val="decimal"/>
      <w:lvlText w:val="%7."/>
      <w:lvlJc w:val="left"/>
      <w:pPr>
        <w:ind w:left="2520" w:hanging="360"/>
      </w:pPr>
      <w:rPr>
        <w:rFonts w:asciiTheme="minorHAnsi" w:hAnsiTheme="minorHAnsi" w:hint="default"/>
        <w:b/>
        <w:i w:val="0"/>
        <w:color w:val="auto"/>
        <w:sz w:val="20"/>
      </w:rPr>
    </w:lvl>
    <w:lvl w:ilvl="7">
      <w:start w:val="1"/>
      <w:numFmt w:val="lowerLetter"/>
      <w:lvlText w:val="%8."/>
      <w:lvlJc w:val="left"/>
      <w:pPr>
        <w:ind w:left="2880" w:hanging="360"/>
      </w:pPr>
      <w:rPr>
        <w:rFonts w:asciiTheme="minorHAnsi" w:hAnsiTheme="minorHAnsi" w:hint="default"/>
        <w:b/>
        <w:i w:val="0"/>
        <w:color w:val="auto"/>
        <w:sz w:val="20"/>
      </w:rPr>
    </w:lvl>
    <w:lvl w:ilvl="8">
      <w:start w:val="1"/>
      <w:numFmt w:val="lowerRoman"/>
      <w:lvlText w:val="%9."/>
      <w:lvlJc w:val="left"/>
      <w:pPr>
        <w:ind w:left="3240" w:hanging="360"/>
      </w:pPr>
      <w:rPr>
        <w:rFonts w:asciiTheme="minorHAnsi" w:hAnsiTheme="minorHAnsi" w:hint="default"/>
        <w:b/>
        <w:i w:val="0"/>
        <w:color w:val="auto"/>
        <w:sz w:val="20"/>
      </w:rPr>
    </w:lvl>
  </w:abstractNum>
  <w:abstractNum w:abstractNumId="12" w15:restartNumberingAfterBreak="0">
    <w:nsid w:val="661F7723"/>
    <w:multiLevelType w:val="multilevel"/>
    <w:tmpl w:val="A2E016BC"/>
    <w:lvl w:ilvl="0">
      <w:start w:val="1"/>
      <w:numFmt w:val="decimal"/>
      <w:pStyle w:val="Caption"/>
      <w:lvlText w:val="Figure %1"/>
      <w:lvlJc w:val="left"/>
      <w:pPr>
        <w:ind w:left="360" w:hanging="360"/>
      </w:pPr>
      <w:rPr>
        <w:rFonts w:ascii="Arial Bold" w:hAnsi="Arial Bold" w:hint="default"/>
        <w:b/>
        <w:i w:val="0"/>
        <w:color w:val="auto"/>
        <w:spacing w:val="0"/>
        <w:w w:val="100"/>
        <w:position w:val="0"/>
        <w:sz w:val="20"/>
        <w:u w:val="none"/>
        <w14:ligatures w14:val="none"/>
        <w14:numForm w14:val="default"/>
        <w14:numSpacing w14:val="default"/>
        <w14:stylisticSet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6A993D41"/>
    <w:multiLevelType w:val="hybridMultilevel"/>
    <w:tmpl w:val="5AA61CEC"/>
    <w:lvl w:ilvl="0" w:tplc="FFFFFFFF">
      <w:start w:val="1"/>
      <w:numFmt w:val="decimal"/>
      <w:lvlText w:val="%1."/>
      <w:lvlJc w:val="left"/>
      <w:pPr>
        <w:ind w:left="36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787E4D88"/>
    <w:multiLevelType w:val="multilevel"/>
    <w:tmpl w:val="E4B480AC"/>
    <w:lvl w:ilvl="0">
      <w:start w:val="1"/>
      <w:numFmt w:val="bullet"/>
      <w:pStyle w:val="ListBullet"/>
      <w:lvlText w:val=""/>
      <w:lvlJc w:val="left"/>
      <w:pPr>
        <w:ind w:left="360" w:hanging="360"/>
      </w:pPr>
      <w:rPr>
        <w:rFonts w:ascii="Symbol" w:hAnsi="Symbol" w:hint="default"/>
        <w:color w:val="auto"/>
        <w:sz w:val="22"/>
      </w:rPr>
    </w:lvl>
    <w:lvl w:ilvl="1">
      <w:start w:val="1"/>
      <w:numFmt w:val="bullet"/>
      <w:pStyle w:val="ListBullet2"/>
      <w:lvlText w:val="o"/>
      <w:lvlJc w:val="left"/>
      <w:pPr>
        <w:ind w:left="720" w:hanging="360"/>
      </w:pPr>
      <w:rPr>
        <w:rFonts w:ascii="Courier New" w:hAnsi="Courier New" w:hint="default"/>
        <w:color w:val="auto"/>
        <w:sz w:val="22"/>
      </w:rPr>
    </w:lvl>
    <w:lvl w:ilvl="2">
      <w:start w:val="1"/>
      <w:numFmt w:val="bullet"/>
      <w:pStyle w:val="ListBullet3"/>
      <w:lvlText w:val=""/>
      <w:lvlJc w:val="left"/>
      <w:pPr>
        <w:ind w:left="1080" w:hanging="360"/>
      </w:pPr>
      <w:rPr>
        <w:rFonts w:ascii="Wingdings" w:hAnsi="Wingdings" w:hint="default"/>
        <w:color w:val="auto"/>
        <w:sz w:val="22"/>
      </w:rPr>
    </w:lvl>
    <w:lvl w:ilvl="3">
      <w:start w:val="1"/>
      <w:numFmt w:val="bullet"/>
      <w:pStyle w:val="ListBullet4"/>
      <w:lvlText w:val="–"/>
      <w:lvlJc w:val="left"/>
      <w:pPr>
        <w:ind w:left="1440" w:hanging="360"/>
      </w:pPr>
      <w:rPr>
        <w:rFonts w:ascii="Arial" w:hAnsi="Arial" w:hint="default"/>
        <w:color w:val="auto"/>
        <w:sz w:val="22"/>
      </w:rPr>
    </w:lvl>
    <w:lvl w:ilvl="4">
      <w:start w:val="1"/>
      <w:numFmt w:val="bullet"/>
      <w:pStyle w:val="ListBullet5"/>
      <w:lvlText w:val="–"/>
      <w:lvlJc w:val="left"/>
      <w:pPr>
        <w:ind w:left="1800" w:hanging="360"/>
      </w:pPr>
      <w:rPr>
        <w:rFonts w:ascii="Arial" w:hAnsi="Arial" w:hint="default"/>
        <w:color w:val="auto"/>
      </w:rPr>
    </w:lvl>
    <w:lvl w:ilvl="5">
      <w:start w:val="1"/>
      <w:numFmt w:val="bullet"/>
      <w:lvlText w:val="–"/>
      <w:lvlJc w:val="left"/>
      <w:pPr>
        <w:ind w:left="2160" w:hanging="360"/>
      </w:pPr>
      <w:rPr>
        <w:rFonts w:ascii="Arial" w:hAnsi="Arial" w:hint="default"/>
        <w:color w:val="auto"/>
      </w:rPr>
    </w:lvl>
    <w:lvl w:ilvl="6">
      <w:start w:val="1"/>
      <w:numFmt w:val="bullet"/>
      <w:lvlText w:val="–"/>
      <w:lvlJc w:val="left"/>
      <w:pPr>
        <w:ind w:left="2520" w:hanging="360"/>
      </w:pPr>
      <w:rPr>
        <w:rFonts w:ascii="Arial" w:hAnsi="Arial" w:hint="default"/>
        <w:color w:val="auto"/>
      </w:rPr>
    </w:lvl>
    <w:lvl w:ilvl="7">
      <w:start w:val="1"/>
      <w:numFmt w:val="bullet"/>
      <w:lvlText w:val="–"/>
      <w:lvlJc w:val="left"/>
      <w:pPr>
        <w:ind w:left="2880" w:hanging="360"/>
      </w:pPr>
      <w:rPr>
        <w:rFonts w:ascii="Arial" w:hAnsi="Arial" w:hint="default"/>
        <w:color w:val="auto"/>
      </w:rPr>
    </w:lvl>
    <w:lvl w:ilvl="8">
      <w:start w:val="1"/>
      <w:numFmt w:val="bullet"/>
      <w:lvlText w:val="–"/>
      <w:lvlJc w:val="left"/>
      <w:pPr>
        <w:ind w:left="3240" w:hanging="360"/>
      </w:pPr>
      <w:rPr>
        <w:rFonts w:ascii="Arial" w:hAnsi="Arial" w:hint="default"/>
        <w:color w:val="auto"/>
      </w:rPr>
    </w:lvl>
  </w:abstractNum>
  <w:num w:numId="1" w16cid:durableId="186523040">
    <w:abstractNumId w:val="4"/>
  </w:num>
  <w:num w:numId="2" w16cid:durableId="1741051169">
    <w:abstractNumId w:val="14"/>
  </w:num>
  <w:num w:numId="3" w16cid:durableId="1155560808">
    <w:abstractNumId w:val="12"/>
  </w:num>
  <w:num w:numId="4" w16cid:durableId="2088572470">
    <w:abstractNumId w:val="9"/>
  </w:num>
  <w:num w:numId="5" w16cid:durableId="1839155064">
    <w:abstractNumId w:val="11"/>
  </w:num>
  <w:num w:numId="6" w16cid:durableId="1459379289">
    <w:abstractNumId w:val="5"/>
  </w:num>
  <w:num w:numId="7" w16cid:durableId="9765818">
    <w:abstractNumId w:val="1"/>
  </w:num>
  <w:num w:numId="8" w16cid:durableId="176237418">
    <w:abstractNumId w:val="2"/>
  </w:num>
  <w:num w:numId="9" w16cid:durableId="2021272146">
    <w:abstractNumId w:val="10"/>
  </w:num>
  <w:num w:numId="10" w16cid:durableId="1510102797">
    <w:abstractNumId w:val="3"/>
  </w:num>
  <w:num w:numId="11" w16cid:durableId="1835755985">
    <w:abstractNumId w:val="8"/>
  </w:num>
  <w:num w:numId="12" w16cid:durableId="964503138">
    <w:abstractNumId w:val="7"/>
  </w:num>
  <w:num w:numId="13" w16cid:durableId="422074920">
    <w:abstractNumId w:val="6"/>
  </w:num>
  <w:num w:numId="14" w16cid:durableId="533271420">
    <w:abstractNumId w:val="13"/>
  </w:num>
  <w:num w:numId="15" w16cid:durableId="626931128">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removeDateAndTime/>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defaultTabStop w:val="227"/>
  <w:doNotShadeFormData/>
  <w:characterSpacingControl w:val="doNotCompress"/>
  <w:hdrShapeDefaults>
    <o:shapedefaults v:ext="edit" spidmax="2053"/>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zNjcyNTezMLI0MjdS0lEKTi0uzszPAykwrgUAl714LiwAAAA="/>
  </w:docVars>
  <w:rsids>
    <w:rsidRoot w:val="00F455F2"/>
    <w:rsid w:val="00004A4D"/>
    <w:rsid w:val="00011EBE"/>
    <w:rsid w:val="000121BA"/>
    <w:rsid w:val="00012C41"/>
    <w:rsid w:val="000136A5"/>
    <w:rsid w:val="00013E33"/>
    <w:rsid w:val="00013FDC"/>
    <w:rsid w:val="00015555"/>
    <w:rsid w:val="0001627D"/>
    <w:rsid w:val="000164A5"/>
    <w:rsid w:val="0001669E"/>
    <w:rsid w:val="00020CF3"/>
    <w:rsid w:val="0002234B"/>
    <w:rsid w:val="000237BA"/>
    <w:rsid w:val="00024813"/>
    <w:rsid w:val="0002528E"/>
    <w:rsid w:val="00030976"/>
    <w:rsid w:val="0003148E"/>
    <w:rsid w:val="00032388"/>
    <w:rsid w:val="00033439"/>
    <w:rsid w:val="00034043"/>
    <w:rsid w:val="0003501D"/>
    <w:rsid w:val="000369EA"/>
    <w:rsid w:val="00036C75"/>
    <w:rsid w:val="00036FE5"/>
    <w:rsid w:val="00037C21"/>
    <w:rsid w:val="00037DE5"/>
    <w:rsid w:val="00041055"/>
    <w:rsid w:val="00041141"/>
    <w:rsid w:val="0004448E"/>
    <w:rsid w:val="00046136"/>
    <w:rsid w:val="00047A17"/>
    <w:rsid w:val="00047E90"/>
    <w:rsid w:val="00051A6A"/>
    <w:rsid w:val="00056BC0"/>
    <w:rsid w:val="00061B61"/>
    <w:rsid w:val="00062BA3"/>
    <w:rsid w:val="000635BC"/>
    <w:rsid w:val="0006369F"/>
    <w:rsid w:val="00064283"/>
    <w:rsid w:val="000658B5"/>
    <w:rsid w:val="00065F7E"/>
    <w:rsid w:val="000760F4"/>
    <w:rsid w:val="00080037"/>
    <w:rsid w:val="00081BFA"/>
    <w:rsid w:val="00083A58"/>
    <w:rsid w:val="00083FD2"/>
    <w:rsid w:val="0008584C"/>
    <w:rsid w:val="000872A3"/>
    <w:rsid w:val="00091A80"/>
    <w:rsid w:val="00093BC8"/>
    <w:rsid w:val="00095BC1"/>
    <w:rsid w:val="00096866"/>
    <w:rsid w:val="000A054F"/>
    <w:rsid w:val="000A0C2D"/>
    <w:rsid w:val="000A1273"/>
    <w:rsid w:val="000A1738"/>
    <w:rsid w:val="000A1916"/>
    <w:rsid w:val="000A1EF9"/>
    <w:rsid w:val="000A2E7B"/>
    <w:rsid w:val="000A336E"/>
    <w:rsid w:val="000A3F90"/>
    <w:rsid w:val="000A4DA7"/>
    <w:rsid w:val="000A5B5A"/>
    <w:rsid w:val="000A66C9"/>
    <w:rsid w:val="000A6E98"/>
    <w:rsid w:val="000A7A20"/>
    <w:rsid w:val="000B19D3"/>
    <w:rsid w:val="000B3106"/>
    <w:rsid w:val="000B3336"/>
    <w:rsid w:val="000B40C2"/>
    <w:rsid w:val="000B5598"/>
    <w:rsid w:val="000B5729"/>
    <w:rsid w:val="000C0CA6"/>
    <w:rsid w:val="000C0D73"/>
    <w:rsid w:val="000C1B92"/>
    <w:rsid w:val="000C4291"/>
    <w:rsid w:val="000C5879"/>
    <w:rsid w:val="000D19FF"/>
    <w:rsid w:val="000D22A8"/>
    <w:rsid w:val="000D6CEE"/>
    <w:rsid w:val="000D739F"/>
    <w:rsid w:val="000D793D"/>
    <w:rsid w:val="000D7D92"/>
    <w:rsid w:val="000D7F92"/>
    <w:rsid w:val="000E195F"/>
    <w:rsid w:val="000E2E35"/>
    <w:rsid w:val="000E53AB"/>
    <w:rsid w:val="000E552A"/>
    <w:rsid w:val="000E76FA"/>
    <w:rsid w:val="000E7A4E"/>
    <w:rsid w:val="000E7F03"/>
    <w:rsid w:val="000F0CAD"/>
    <w:rsid w:val="000F2461"/>
    <w:rsid w:val="000F2EDC"/>
    <w:rsid w:val="000F3790"/>
    <w:rsid w:val="000F58A7"/>
    <w:rsid w:val="000F5A29"/>
    <w:rsid w:val="000F5CB5"/>
    <w:rsid w:val="000F6463"/>
    <w:rsid w:val="000F6579"/>
    <w:rsid w:val="000F7990"/>
    <w:rsid w:val="00100584"/>
    <w:rsid w:val="001010A9"/>
    <w:rsid w:val="00103B28"/>
    <w:rsid w:val="0010640F"/>
    <w:rsid w:val="00106589"/>
    <w:rsid w:val="00106F60"/>
    <w:rsid w:val="00112DF1"/>
    <w:rsid w:val="00113EA9"/>
    <w:rsid w:val="001141D0"/>
    <w:rsid w:val="001175CB"/>
    <w:rsid w:val="00117894"/>
    <w:rsid w:val="001178D7"/>
    <w:rsid w:val="00120235"/>
    <w:rsid w:val="0012062F"/>
    <w:rsid w:val="00120E3D"/>
    <w:rsid w:val="00121C97"/>
    <w:rsid w:val="001239E7"/>
    <w:rsid w:val="0012449A"/>
    <w:rsid w:val="001279BB"/>
    <w:rsid w:val="00133783"/>
    <w:rsid w:val="001338BA"/>
    <w:rsid w:val="001368BE"/>
    <w:rsid w:val="00136B50"/>
    <w:rsid w:val="00141412"/>
    <w:rsid w:val="001425A7"/>
    <w:rsid w:val="001432FE"/>
    <w:rsid w:val="00143D93"/>
    <w:rsid w:val="00144282"/>
    <w:rsid w:val="00144E74"/>
    <w:rsid w:val="001457C0"/>
    <w:rsid w:val="001523A3"/>
    <w:rsid w:val="00152581"/>
    <w:rsid w:val="00152AC1"/>
    <w:rsid w:val="00153AEF"/>
    <w:rsid w:val="001547CB"/>
    <w:rsid w:val="00154C1A"/>
    <w:rsid w:val="00156042"/>
    <w:rsid w:val="001567DD"/>
    <w:rsid w:val="00157AB6"/>
    <w:rsid w:val="00157CE7"/>
    <w:rsid w:val="00162965"/>
    <w:rsid w:val="00165E78"/>
    <w:rsid w:val="00165F83"/>
    <w:rsid w:val="001712E1"/>
    <w:rsid w:val="001714D3"/>
    <w:rsid w:val="0017356E"/>
    <w:rsid w:val="00174708"/>
    <w:rsid w:val="00182D27"/>
    <w:rsid w:val="00184B29"/>
    <w:rsid w:val="001851E5"/>
    <w:rsid w:val="00185E78"/>
    <w:rsid w:val="0018654C"/>
    <w:rsid w:val="001879A5"/>
    <w:rsid w:val="00187C93"/>
    <w:rsid w:val="00190952"/>
    <w:rsid w:val="00191178"/>
    <w:rsid w:val="00191513"/>
    <w:rsid w:val="00191CC2"/>
    <w:rsid w:val="00192329"/>
    <w:rsid w:val="00193699"/>
    <w:rsid w:val="00193942"/>
    <w:rsid w:val="00197290"/>
    <w:rsid w:val="0019759D"/>
    <w:rsid w:val="00197ADC"/>
    <w:rsid w:val="00197E66"/>
    <w:rsid w:val="001A03FE"/>
    <w:rsid w:val="001A06E4"/>
    <w:rsid w:val="001A0E88"/>
    <w:rsid w:val="001A2B7F"/>
    <w:rsid w:val="001A3554"/>
    <w:rsid w:val="001A3D99"/>
    <w:rsid w:val="001A41EB"/>
    <w:rsid w:val="001A4611"/>
    <w:rsid w:val="001A50A3"/>
    <w:rsid w:val="001A5727"/>
    <w:rsid w:val="001A599E"/>
    <w:rsid w:val="001A7D74"/>
    <w:rsid w:val="001B23B8"/>
    <w:rsid w:val="001B3928"/>
    <w:rsid w:val="001B709F"/>
    <w:rsid w:val="001B7FA1"/>
    <w:rsid w:val="001C28D3"/>
    <w:rsid w:val="001C3BEB"/>
    <w:rsid w:val="001C3FD0"/>
    <w:rsid w:val="001C48D8"/>
    <w:rsid w:val="001C4B8A"/>
    <w:rsid w:val="001C5149"/>
    <w:rsid w:val="001C52C2"/>
    <w:rsid w:val="001C6BB6"/>
    <w:rsid w:val="001C798A"/>
    <w:rsid w:val="001D0AFC"/>
    <w:rsid w:val="001D1EF4"/>
    <w:rsid w:val="001D2019"/>
    <w:rsid w:val="001D3383"/>
    <w:rsid w:val="001D4D0D"/>
    <w:rsid w:val="001D6E4A"/>
    <w:rsid w:val="001D7528"/>
    <w:rsid w:val="001D76E4"/>
    <w:rsid w:val="001E3A54"/>
    <w:rsid w:val="001E41E5"/>
    <w:rsid w:val="001E49C9"/>
    <w:rsid w:val="001E5108"/>
    <w:rsid w:val="001E5F8E"/>
    <w:rsid w:val="001F1430"/>
    <w:rsid w:val="001F25C8"/>
    <w:rsid w:val="001F3C12"/>
    <w:rsid w:val="001F40EE"/>
    <w:rsid w:val="00200A33"/>
    <w:rsid w:val="00202C71"/>
    <w:rsid w:val="00202F7F"/>
    <w:rsid w:val="00203D9E"/>
    <w:rsid w:val="00207CBE"/>
    <w:rsid w:val="00210409"/>
    <w:rsid w:val="00210E8D"/>
    <w:rsid w:val="0021123A"/>
    <w:rsid w:val="0021134B"/>
    <w:rsid w:val="00216854"/>
    <w:rsid w:val="00217D19"/>
    <w:rsid w:val="0022009C"/>
    <w:rsid w:val="00221FAD"/>
    <w:rsid w:val="00223F37"/>
    <w:rsid w:val="00226249"/>
    <w:rsid w:val="00227152"/>
    <w:rsid w:val="002307E1"/>
    <w:rsid w:val="002320CE"/>
    <w:rsid w:val="00233385"/>
    <w:rsid w:val="002333C5"/>
    <w:rsid w:val="0023343F"/>
    <w:rsid w:val="002349BF"/>
    <w:rsid w:val="00236950"/>
    <w:rsid w:val="00242034"/>
    <w:rsid w:val="002422FD"/>
    <w:rsid w:val="00244887"/>
    <w:rsid w:val="00244E46"/>
    <w:rsid w:val="002468CF"/>
    <w:rsid w:val="00253E2B"/>
    <w:rsid w:val="002555A0"/>
    <w:rsid w:val="002574B2"/>
    <w:rsid w:val="00257A55"/>
    <w:rsid w:val="00260209"/>
    <w:rsid w:val="00262769"/>
    <w:rsid w:val="002632B7"/>
    <w:rsid w:val="00264464"/>
    <w:rsid w:val="0026489B"/>
    <w:rsid w:val="00264F4D"/>
    <w:rsid w:val="00272AAC"/>
    <w:rsid w:val="00274521"/>
    <w:rsid w:val="00275504"/>
    <w:rsid w:val="0027686A"/>
    <w:rsid w:val="002776FA"/>
    <w:rsid w:val="00277E47"/>
    <w:rsid w:val="0028070D"/>
    <w:rsid w:val="00282761"/>
    <w:rsid w:val="00282BAC"/>
    <w:rsid w:val="002839FA"/>
    <w:rsid w:val="002871D8"/>
    <w:rsid w:val="00291082"/>
    <w:rsid w:val="002934C0"/>
    <w:rsid w:val="00295234"/>
    <w:rsid w:val="00296ADC"/>
    <w:rsid w:val="00297CB5"/>
    <w:rsid w:val="002A02B1"/>
    <w:rsid w:val="002A1211"/>
    <w:rsid w:val="002A12DA"/>
    <w:rsid w:val="002A1929"/>
    <w:rsid w:val="002A1BC8"/>
    <w:rsid w:val="002A3BC5"/>
    <w:rsid w:val="002A50AE"/>
    <w:rsid w:val="002A521B"/>
    <w:rsid w:val="002A5D1A"/>
    <w:rsid w:val="002A66E5"/>
    <w:rsid w:val="002B08C8"/>
    <w:rsid w:val="002B1417"/>
    <w:rsid w:val="002B161A"/>
    <w:rsid w:val="002B16A7"/>
    <w:rsid w:val="002B3C79"/>
    <w:rsid w:val="002B5C37"/>
    <w:rsid w:val="002C0BE4"/>
    <w:rsid w:val="002C1278"/>
    <w:rsid w:val="002C147F"/>
    <w:rsid w:val="002C1A6F"/>
    <w:rsid w:val="002C1E4B"/>
    <w:rsid w:val="002C2769"/>
    <w:rsid w:val="002C2E1B"/>
    <w:rsid w:val="002C3AFC"/>
    <w:rsid w:val="002C4209"/>
    <w:rsid w:val="002D291F"/>
    <w:rsid w:val="002D374F"/>
    <w:rsid w:val="002D521E"/>
    <w:rsid w:val="002D62CE"/>
    <w:rsid w:val="002D67D3"/>
    <w:rsid w:val="002D7462"/>
    <w:rsid w:val="002E001E"/>
    <w:rsid w:val="002E038B"/>
    <w:rsid w:val="002E1998"/>
    <w:rsid w:val="002E2CB1"/>
    <w:rsid w:val="002E2F01"/>
    <w:rsid w:val="002E41A9"/>
    <w:rsid w:val="002E6D7C"/>
    <w:rsid w:val="002E7E37"/>
    <w:rsid w:val="002F0802"/>
    <w:rsid w:val="002F0E89"/>
    <w:rsid w:val="002F208B"/>
    <w:rsid w:val="002F2993"/>
    <w:rsid w:val="002F52F7"/>
    <w:rsid w:val="002F5514"/>
    <w:rsid w:val="002F6F32"/>
    <w:rsid w:val="003004FA"/>
    <w:rsid w:val="00303CD4"/>
    <w:rsid w:val="0030578E"/>
    <w:rsid w:val="0030669E"/>
    <w:rsid w:val="00307067"/>
    <w:rsid w:val="0030795C"/>
    <w:rsid w:val="00313F81"/>
    <w:rsid w:val="00314BB5"/>
    <w:rsid w:val="0031785B"/>
    <w:rsid w:val="00317E0C"/>
    <w:rsid w:val="00320667"/>
    <w:rsid w:val="003233EA"/>
    <w:rsid w:val="00325A41"/>
    <w:rsid w:val="00327466"/>
    <w:rsid w:val="003300BD"/>
    <w:rsid w:val="003327FA"/>
    <w:rsid w:val="00333BFF"/>
    <w:rsid w:val="00336E8A"/>
    <w:rsid w:val="00337255"/>
    <w:rsid w:val="00337769"/>
    <w:rsid w:val="0033785B"/>
    <w:rsid w:val="0034210B"/>
    <w:rsid w:val="00342671"/>
    <w:rsid w:val="00342B0C"/>
    <w:rsid w:val="00343C87"/>
    <w:rsid w:val="003450AC"/>
    <w:rsid w:val="00350FCE"/>
    <w:rsid w:val="00351CED"/>
    <w:rsid w:val="00352931"/>
    <w:rsid w:val="0035330E"/>
    <w:rsid w:val="00353DC5"/>
    <w:rsid w:val="003606B1"/>
    <w:rsid w:val="0036434E"/>
    <w:rsid w:val="00367754"/>
    <w:rsid w:val="003713D2"/>
    <w:rsid w:val="00371E09"/>
    <w:rsid w:val="00375370"/>
    <w:rsid w:val="003804A6"/>
    <w:rsid w:val="00380AA5"/>
    <w:rsid w:val="0038259F"/>
    <w:rsid w:val="00384233"/>
    <w:rsid w:val="003845DF"/>
    <w:rsid w:val="00384D37"/>
    <w:rsid w:val="00386BA6"/>
    <w:rsid w:val="00387AAC"/>
    <w:rsid w:val="00391E39"/>
    <w:rsid w:val="0039434E"/>
    <w:rsid w:val="00397A3B"/>
    <w:rsid w:val="003A0533"/>
    <w:rsid w:val="003A1F87"/>
    <w:rsid w:val="003A5810"/>
    <w:rsid w:val="003A5F1D"/>
    <w:rsid w:val="003A67D8"/>
    <w:rsid w:val="003A68CB"/>
    <w:rsid w:val="003B3D1A"/>
    <w:rsid w:val="003B4928"/>
    <w:rsid w:val="003B551F"/>
    <w:rsid w:val="003B5C68"/>
    <w:rsid w:val="003B5F3F"/>
    <w:rsid w:val="003C1731"/>
    <w:rsid w:val="003C17BB"/>
    <w:rsid w:val="003C27E2"/>
    <w:rsid w:val="003C3CC4"/>
    <w:rsid w:val="003C469B"/>
    <w:rsid w:val="003D0D9C"/>
    <w:rsid w:val="003D1716"/>
    <w:rsid w:val="003D17FB"/>
    <w:rsid w:val="003D2652"/>
    <w:rsid w:val="003D2B5A"/>
    <w:rsid w:val="003D5D9E"/>
    <w:rsid w:val="003D680D"/>
    <w:rsid w:val="003D70C7"/>
    <w:rsid w:val="003E0987"/>
    <w:rsid w:val="003E0E97"/>
    <w:rsid w:val="003E0F3F"/>
    <w:rsid w:val="003E14DC"/>
    <w:rsid w:val="003E19F9"/>
    <w:rsid w:val="003E1AC6"/>
    <w:rsid w:val="003E37B6"/>
    <w:rsid w:val="003E3CF0"/>
    <w:rsid w:val="003E4D00"/>
    <w:rsid w:val="003E4D5B"/>
    <w:rsid w:val="003E7795"/>
    <w:rsid w:val="003F0176"/>
    <w:rsid w:val="003F0791"/>
    <w:rsid w:val="003F0DE2"/>
    <w:rsid w:val="003F1B03"/>
    <w:rsid w:val="003F422C"/>
    <w:rsid w:val="003F4615"/>
    <w:rsid w:val="003F4678"/>
    <w:rsid w:val="003F5B8F"/>
    <w:rsid w:val="003F6013"/>
    <w:rsid w:val="004003DB"/>
    <w:rsid w:val="00401788"/>
    <w:rsid w:val="00402F1C"/>
    <w:rsid w:val="00407E7F"/>
    <w:rsid w:val="00410032"/>
    <w:rsid w:val="00411636"/>
    <w:rsid w:val="00411B7D"/>
    <w:rsid w:val="004133BD"/>
    <w:rsid w:val="00413623"/>
    <w:rsid w:val="00414086"/>
    <w:rsid w:val="00416267"/>
    <w:rsid w:val="00416788"/>
    <w:rsid w:val="0042039D"/>
    <w:rsid w:val="00421E99"/>
    <w:rsid w:val="004223ED"/>
    <w:rsid w:val="00424406"/>
    <w:rsid w:val="004252F4"/>
    <w:rsid w:val="00425C5C"/>
    <w:rsid w:val="004265BE"/>
    <w:rsid w:val="00431975"/>
    <w:rsid w:val="00433093"/>
    <w:rsid w:val="004339D6"/>
    <w:rsid w:val="00435303"/>
    <w:rsid w:val="004375BC"/>
    <w:rsid w:val="0044217F"/>
    <w:rsid w:val="0044231B"/>
    <w:rsid w:val="0044369F"/>
    <w:rsid w:val="00444B74"/>
    <w:rsid w:val="00447F86"/>
    <w:rsid w:val="00450AEF"/>
    <w:rsid w:val="0045454F"/>
    <w:rsid w:val="004553E2"/>
    <w:rsid w:val="0045567D"/>
    <w:rsid w:val="00461299"/>
    <w:rsid w:val="004622D6"/>
    <w:rsid w:val="004624F7"/>
    <w:rsid w:val="00462C1E"/>
    <w:rsid w:val="004642D9"/>
    <w:rsid w:val="00466AF8"/>
    <w:rsid w:val="00467B74"/>
    <w:rsid w:val="00467CE7"/>
    <w:rsid w:val="0047130C"/>
    <w:rsid w:val="004753EA"/>
    <w:rsid w:val="00481AAB"/>
    <w:rsid w:val="0048437F"/>
    <w:rsid w:val="004917FB"/>
    <w:rsid w:val="00491AB5"/>
    <w:rsid w:val="00491F89"/>
    <w:rsid w:val="004941DE"/>
    <w:rsid w:val="00494A02"/>
    <w:rsid w:val="00495969"/>
    <w:rsid w:val="00497959"/>
    <w:rsid w:val="004A0ED4"/>
    <w:rsid w:val="004A1736"/>
    <w:rsid w:val="004A1BC5"/>
    <w:rsid w:val="004A3278"/>
    <w:rsid w:val="004A4B45"/>
    <w:rsid w:val="004A58E5"/>
    <w:rsid w:val="004A6A7C"/>
    <w:rsid w:val="004A6D7F"/>
    <w:rsid w:val="004A6E11"/>
    <w:rsid w:val="004A7DA8"/>
    <w:rsid w:val="004B17FB"/>
    <w:rsid w:val="004B3359"/>
    <w:rsid w:val="004B38F6"/>
    <w:rsid w:val="004C26DA"/>
    <w:rsid w:val="004C2CBD"/>
    <w:rsid w:val="004C2D38"/>
    <w:rsid w:val="004C359D"/>
    <w:rsid w:val="004C47F5"/>
    <w:rsid w:val="004C6084"/>
    <w:rsid w:val="004C6C62"/>
    <w:rsid w:val="004D0DC8"/>
    <w:rsid w:val="004D1D34"/>
    <w:rsid w:val="004D1FE3"/>
    <w:rsid w:val="004D2834"/>
    <w:rsid w:val="004D3380"/>
    <w:rsid w:val="004D7430"/>
    <w:rsid w:val="004E06CD"/>
    <w:rsid w:val="004E0750"/>
    <w:rsid w:val="004E142F"/>
    <w:rsid w:val="004E169F"/>
    <w:rsid w:val="004E18F2"/>
    <w:rsid w:val="004E2765"/>
    <w:rsid w:val="004E38D4"/>
    <w:rsid w:val="004E5861"/>
    <w:rsid w:val="004E5EEB"/>
    <w:rsid w:val="004E7156"/>
    <w:rsid w:val="004F1562"/>
    <w:rsid w:val="004F16FA"/>
    <w:rsid w:val="004F6546"/>
    <w:rsid w:val="0050285D"/>
    <w:rsid w:val="00504AE4"/>
    <w:rsid w:val="00505381"/>
    <w:rsid w:val="005062D4"/>
    <w:rsid w:val="0050706D"/>
    <w:rsid w:val="005071B9"/>
    <w:rsid w:val="00507D3A"/>
    <w:rsid w:val="00507DED"/>
    <w:rsid w:val="00510A99"/>
    <w:rsid w:val="00512BE7"/>
    <w:rsid w:val="005138A5"/>
    <w:rsid w:val="00520281"/>
    <w:rsid w:val="00521C5A"/>
    <w:rsid w:val="00521CCB"/>
    <w:rsid w:val="005234AB"/>
    <w:rsid w:val="00524354"/>
    <w:rsid w:val="005265F9"/>
    <w:rsid w:val="005266C3"/>
    <w:rsid w:val="00527D0A"/>
    <w:rsid w:val="005316C5"/>
    <w:rsid w:val="00536075"/>
    <w:rsid w:val="00537ECB"/>
    <w:rsid w:val="005410C1"/>
    <w:rsid w:val="00544B18"/>
    <w:rsid w:val="00550486"/>
    <w:rsid w:val="005520BC"/>
    <w:rsid w:val="00552F86"/>
    <w:rsid w:val="005532C6"/>
    <w:rsid w:val="005559C1"/>
    <w:rsid w:val="0055601C"/>
    <w:rsid w:val="00562DF0"/>
    <w:rsid w:val="005634B4"/>
    <w:rsid w:val="0056463F"/>
    <w:rsid w:val="005646CD"/>
    <w:rsid w:val="0056489B"/>
    <w:rsid w:val="00566964"/>
    <w:rsid w:val="00570151"/>
    <w:rsid w:val="005743DF"/>
    <w:rsid w:val="00582037"/>
    <w:rsid w:val="00583BF3"/>
    <w:rsid w:val="00584EA0"/>
    <w:rsid w:val="00585314"/>
    <w:rsid w:val="00585D96"/>
    <w:rsid w:val="00585FC6"/>
    <w:rsid w:val="00586756"/>
    <w:rsid w:val="00586A68"/>
    <w:rsid w:val="005915AE"/>
    <w:rsid w:val="0059331F"/>
    <w:rsid w:val="00593C4E"/>
    <w:rsid w:val="005943E4"/>
    <w:rsid w:val="00594996"/>
    <w:rsid w:val="00595909"/>
    <w:rsid w:val="005A094A"/>
    <w:rsid w:val="005A142A"/>
    <w:rsid w:val="005A22A5"/>
    <w:rsid w:val="005A27AF"/>
    <w:rsid w:val="005A647D"/>
    <w:rsid w:val="005B158F"/>
    <w:rsid w:val="005B1BD1"/>
    <w:rsid w:val="005B2791"/>
    <w:rsid w:val="005B3A1A"/>
    <w:rsid w:val="005B4808"/>
    <w:rsid w:val="005B5231"/>
    <w:rsid w:val="005B6306"/>
    <w:rsid w:val="005C317B"/>
    <w:rsid w:val="005C3BCC"/>
    <w:rsid w:val="005C3C53"/>
    <w:rsid w:val="005C3D26"/>
    <w:rsid w:val="005C4E44"/>
    <w:rsid w:val="005C76E3"/>
    <w:rsid w:val="005D1997"/>
    <w:rsid w:val="005D2781"/>
    <w:rsid w:val="005D32BE"/>
    <w:rsid w:val="005D45E0"/>
    <w:rsid w:val="005D65FE"/>
    <w:rsid w:val="005D7DCC"/>
    <w:rsid w:val="005E2593"/>
    <w:rsid w:val="005E3C4D"/>
    <w:rsid w:val="005E3E4E"/>
    <w:rsid w:val="005F08D9"/>
    <w:rsid w:val="005F36C3"/>
    <w:rsid w:val="005F4740"/>
    <w:rsid w:val="005F56D4"/>
    <w:rsid w:val="005F59AA"/>
    <w:rsid w:val="0060327D"/>
    <w:rsid w:val="00603D3A"/>
    <w:rsid w:val="00606ED1"/>
    <w:rsid w:val="0060777F"/>
    <w:rsid w:val="00607D8E"/>
    <w:rsid w:val="00610149"/>
    <w:rsid w:val="0061259C"/>
    <w:rsid w:val="00615F7A"/>
    <w:rsid w:val="00616063"/>
    <w:rsid w:val="00616A8F"/>
    <w:rsid w:val="0062006A"/>
    <w:rsid w:val="006204D5"/>
    <w:rsid w:val="00620692"/>
    <w:rsid w:val="00621DAE"/>
    <w:rsid w:val="00622A8D"/>
    <w:rsid w:val="0062348C"/>
    <w:rsid w:val="006330DA"/>
    <w:rsid w:val="0063532A"/>
    <w:rsid w:val="006367D6"/>
    <w:rsid w:val="00640006"/>
    <w:rsid w:val="0064041E"/>
    <w:rsid w:val="00640B02"/>
    <w:rsid w:val="00644F41"/>
    <w:rsid w:val="006454C7"/>
    <w:rsid w:val="006458A1"/>
    <w:rsid w:val="0064638E"/>
    <w:rsid w:val="00647F38"/>
    <w:rsid w:val="00656D2E"/>
    <w:rsid w:val="0065754D"/>
    <w:rsid w:val="00662B82"/>
    <w:rsid w:val="00663A07"/>
    <w:rsid w:val="00663EB2"/>
    <w:rsid w:val="00664625"/>
    <w:rsid w:val="00664F81"/>
    <w:rsid w:val="00665B4F"/>
    <w:rsid w:val="00665F53"/>
    <w:rsid w:val="006666F0"/>
    <w:rsid w:val="00671CED"/>
    <w:rsid w:val="006761D1"/>
    <w:rsid w:val="006818CB"/>
    <w:rsid w:val="00681DC4"/>
    <w:rsid w:val="00682690"/>
    <w:rsid w:val="00686747"/>
    <w:rsid w:val="00687FC3"/>
    <w:rsid w:val="006909B3"/>
    <w:rsid w:val="006910B9"/>
    <w:rsid w:val="00691B1E"/>
    <w:rsid w:val="00693751"/>
    <w:rsid w:val="00693793"/>
    <w:rsid w:val="00693A71"/>
    <w:rsid w:val="006A0D5B"/>
    <w:rsid w:val="006A261D"/>
    <w:rsid w:val="006A35DD"/>
    <w:rsid w:val="006A3CDA"/>
    <w:rsid w:val="006A3D01"/>
    <w:rsid w:val="006A7FC2"/>
    <w:rsid w:val="006B0B35"/>
    <w:rsid w:val="006B0C33"/>
    <w:rsid w:val="006B1240"/>
    <w:rsid w:val="006B3A4B"/>
    <w:rsid w:val="006B4175"/>
    <w:rsid w:val="006B4500"/>
    <w:rsid w:val="006B6CB3"/>
    <w:rsid w:val="006B7C51"/>
    <w:rsid w:val="006C1340"/>
    <w:rsid w:val="006C1E76"/>
    <w:rsid w:val="006C2813"/>
    <w:rsid w:val="006C2EEC"/>
    <w:rsid w:val="006C3EE5"/>
    <w:rsid w:val="006C3FCD"/>
    <w:rsid w:val="006C4497"/>
    <w:rsid w:val="006C5560"/>
    <w:rsid w:val="006C5BC4"/>
    <w:rsid w:val="006C60BD"/>
    <w:rsid w:val="006C643E"/>
    <w:rsid w:val="006D0E06"/>
    <w:rsid w:val="006D118B"/>
    <w:rsid w:val="006D2526"/>
    <w:rsid w:val="006D41CA"/>
    <w:rsid w:val="006D6392"/>
    <w:rsid w:val="006D7A2A"/>
    <w:rsid w:val="006E0022"/>
    <w:rsid w:val="006E0EDA"/>
    <w:rsid w:val="006E281A"/>
    <w:rsid w:val="006E4614"/>
    <w:rsid w:val="006E546F"/>
    <w:rsid w:val="006E5981"/>
    <w:rsid w:val="006E6195"/>
    <w:rsid w:val="006E777C"/>
    <w:rsid w:val="006E7EA8"/>
    <w:rsid w:val="006F0D69"/>
    <w:rsid w:val="006F169C"/>
    <w:rsid w:val="006F297E"/>
    <w:rsid w:val="006F4457"/>
    <w:rsid w:val="006F4AB6"/>
    <w:rsid w:val="006F50F5"/>
    <w:rsid w:val="006F5C6F"/>
    <w:rsid w:val="006F65C8"/>
    <w:rsid w:val="006F7CB3"/>
    <w:rsid w:val="007023B2"/>
    <w:rsid w:val="0070784B"/>
    <w:rsid w:val="00707B0F"/>
    <w:rsid w:val="00710AEE"/>
    <w:rsid w:val="00711370"/>
    <w:rsid w:val="00712E13"/>
    <w:rsid w:val="00713ADF"/>
    <w:rsid w:val="00716958"/>
    <w:rsid w:val="00722E45"/>
    <w:rsid w:val="0072344E"/>
    <w:rsid w:val="00724799"/>
    <w:rsid w:val="007255DD"/>
    <w:rsid w:val="00732F33"/>
    <w:rsid w:val="00733BB6"/>
    <w:rsid w:val="00734448"/>
    <w:rsid w:val="007345C6"/>
    <w:rsid w:val="00736579"/>
    <w:rsid w:val="0073698E"/>
    <w:rsid w:val="007369FD"/>
    <w:rsid w:val="00740F95"/>
    <w:rsid w:val="00742A2A"/>
    <w:rsid w:val="00742D15"/>
    <w:rsid w:val="00743223"/>
    <w:rsid w:val="00743F2B"/>
    <w:rsid w:val="007454B9"/>
    <w:rsid w:val="007467E3"/>
    <w:rsid w:val="00751B97"/>
    <w:rsid w:val="00752D37"/>
    <w:rsid w:val="007531C4"/>
    <w:rsid w:val="00754945"/>
    <w:rsid w:val="00756E38"/>
    <w:rsid w:val="007577DB"/>
    <w:rsid w:val="00760035"/>
    <w:rsid w:val="00760E66"/>
    <w:rsid w:val="00762818"/>
    <w:rsid w:val="00763211"/>
    <w:rsid w:val="007641A7"/>
    <w:rsid w:val="0076540B"/>
    <w:rsid w:val="00766183"/>
    <w:rsid w:val="00770D9B"/>
    <w:rsid w:val="00772BCA"/>
    <w:rsid w:val="0077668B"/>
    <w:rsid w:val="007776CE"/>
    <w:rsid w:val="00780046"/>
    <w:rsid w:val="00780A83"/>
    <w:rsid w:val="007819DD"/>
    <w:rsid w:val="00781D4D"/>
    <w:rsid w:val="007840BC"/>
    <w:rsid w:val="00794B20"/>
    <w:rsid w:val="00794D0B"/>
    <w:rsid w:val="00796DE6"/>
    <w:rsid w:val="007A049D"/>
    <w:rsid w:val="007A63DD"/>
    <w:rsid w:val="007B03B8"/>
    <w:rsid w:val="007B20FE"/>
    <w:rsid w:val="007B3904"/>
    <w:rsid w:val="007B4C52"/>
    <w:rsid w:val="007B5FB6"/>
    <w:rsid w:val="007B730B"/>
    <w:rsid w:val="007C0D01"/>
    <w:rsid w:val="007C13F1"/>
    <w:rsid w:val="007C1EE3"/>
    <w:rsid w:val="007C5286"/>
    <w:rsid w:val="007C5B4F"/>
    <w:rsid w:val="007C5FAE"/>
    <w:rsid w:val="007C68A4"/>
    <w:rsid w:val="007D0359"/>
    <w:rsid w:val="007D1CC1"/>
    <w:rsid w:val="007D3C3C"/>
    <w:rsid w:val="007E3153"/>
    <w:rsid w:val="007E6C0C"/>
    <w:rsid w:val="007F1006"/>
    <w:rsid w:val="007F6088"/>
    <w:rsid w:val="007F7683"/>
    <w:rsid w:val="007F7F9B"/>
    <w:rsid w:val="0080000F"/>
    <w:rsid w:val="00800F49"/>
    <w:rsid w:val="00801F9B"/>
    <w:rsid w:val="00802574"/>
    <w:rsid w:val="00803042"/>
    <w:rsid w:val="008043C0"/>
    <w:rsid w:val="008044C2"/>
    <w:rsid w:val="00804CD2"/>
    <w:rsid w:val="00806A1D"/>
    <w:rsid w:val="00807516"/>
    <w:rsid w:val="0080756E"/>
    <w:rsid w:val="00807B89"/>
    <w:rsid w:val="008106C1"/>
    <w:rsid w:val="00810F2C"/>
    <w:rsid w:val="00813D71"/>
    <w:rsid w:val="00814EB6"/>
    <w:rsid w:val="00814EEE"/>
    <w:rsid w:val="00815B59"/>
    <w:rsid w:val="00823B41"/>
    <w:rsid w:val="0082499B"/>
    <w:rsid w:val="008254F9"/>
    <w:rsid w:val="00825F78"/>
    <w:rsid w:val="00826D89"/>
    <w:rsid w:val="0082700C"/>
    <w:rsid w:val="00831855"/>
    <w:rsid w:val="008326EB"/>
    <w:rsid w:val="008327AB"/>
    <w:rsid w:val="00834459"/>
    <w:rsid w:val="00835736"/>
    <w:rsid w:val="00835D56"/>
    <w:rsid w:val="00837C66"/>
    <w:rsid w:val="008520E2"/>
    <w:rsid w:val="00853537"/>
    <w:rsid w:val="008603FF"/>
    <w:rsid w:val="008629B7"/>
    <w:rsid w:val="00862D9B"/>
    <w:rsid w:val="0086323A"/>
    <w:rsid w:val="00864F9E"/>
    <w:rsid w:val="00867C7F"/>
    <w:rsid w:val="00867FD1"/>
    <w:rsid w:val="0087248E"/>
    <w:rsid w:val="00872DBB"/>
    <w:rsid w:val="00873EEA"/>
    <w:rsid w:val="00875B30"/>
    <w:rsid w:val="00876080"/>
    <w:rsid w:val="00876962"/>
    <w:rsid w:val="00880A15"/>
    <w:rsid w:val="00880FAF"/>
    <w:rsid w:val="008877E5"/>
    <w:rsid w:val="0088797B"/>
    <w:rsid w:val="00896871"/>
    <w:rsid w:val="008969F7"/>
    <w:rsid w:val="00896BFF"/>
    <w:rsid w:val="008A1F47"/>
    <w:rsid w:val="008A3F11"/>
    <w:rsid w:val="008A6F64"/>
    <w:rsid w:val="008A7CA5"/>
    <w:rsid w:val="008B0557"/>
    <w:rsid w:val="008B4110"/>
    <w:rsid w:val="008B41E5"/>
    <w:rsid w:val="008B4594"/>
    <w:rsid w:val="008B513E"/>
    <w:rsid w:val="008B591A"/>
    <w:rsid w:val="008B6BA7"/>
    <w:rsid w:val="008C20AC"/>
    <w:rsid w:val="008C3C5D"/>
    <w:rsid w:val="008D1C45"/>
    <w:rsid w:val="008D1DE2"/>
    <w:rsid w:val="008D2A69"/>
    <w:rsid w:val="008D5EA6"/>
    <w:rsid w:val="008D6976"/>
    <w:rsid w:val="008D7966"/>
    <w:rsid w:val="008E0BDC"/>
    <w:rsid w:val="008E2748"/>
    <w:rsid w:val="008E37C3"/>
    <w:rsid w:val="008E6310"/>
    <w:rsid w:val="008E76B2"/>
    <w:rsid w:val="008F22DF"/>
    <w:rsid w:val="008F348D"/>
    <w:rsid w:val="008F5915"/>
    <w:rsid w:val="008F68E6"/>
    <w:rsid w:val="008F7ED4"/>
    <w:rsid w:val="009042B2"/>
    <w:rsid w:val="00905EE7"/>
    <w:rsid w:val="00907414"/>
    <w:rsid w:val="00907D31"/>
    <w:rsid w:val="009148B4"/>
    <w:rsid w:val="009173AC"/>
    <w:rsid w:val="00917DA2"/>
    <w:rsid w:val="009205AF"/>
    <w:rsid w:val="00925993"/>
    <w:rsid w:val="00930132"/>
    <w:rsid w:val="00930D4E"/>
    <w:rsid w:val="00932857"/>
    <w:rsid w:val="009363FF"/>
    <w:rsid w:val="0093688A"/>
    <w:rsid w:val="00943667"/>
    <w:rsid w:val="00944B83"/>
    <w:rsid w:val="00944E01"/>
    <w:rsid w:val="00950CB7"/>
    <w:rsid w:val="00951C2A"/>
    <w:rsid w:val="00951EA7"/>
    <w:rsid w:val="009527AE"/>
    <w:rsid w:val="0095289A"/>
    <w:rsid w:val="0095480D"/>
    <w:rsid w:val="00957C0B"/>
    <w:rsid w:val="00962401"/>
    <w:rsid w:val="009643B7"/>
    <w:rsid w:val="0096683E"/>
    <w:rsid w:val="009673AA"/>
    <w:rsid w:val="00970603"/>
    <w:rsid w:val="009720E5"/>
    <w:rsid w:val="0097559E"/>
    <w:rsid w:val="00977BFB"/>
    <w:rsid w:val="009805D1"/>
    <w:rsid w:val="00983A0C"/>
    <w:rsid w:val="009854DB"/>
    <w:rsid w:val="0098562A"/>
    <w:rsid w:val="00985941"/>
    <w:rsid w:val="009875F1"/>
    <w:rsid w:val="00991DC2"/>
    <w:rsid w:val="009939C2"/>
    <w:rsid w:val="009949CF"/>
    <w:rsid w:val="009951D1"/>
    <w:rsid w:val="0099671B"/>
    <w:rsid w:val="009967DA"/>
    <w:rsid w:val="00996A28"/>
    <w:rsid w:val="009A1343"/>
    <w:rsid w:val="009A244B"/>
    <w:rsid w:val="009A293F"/>
    <w:rsid w:val="009A29FA"/>
    <w:rsid w:val="009A3301"/>
    <w:rsid w:val="009A4CF8"/>
    <w:rsid w:val="009A7E7C"/>
    <w:rsid w:val="009B08C9"/>
    <w:rsid w:val="009B11AB"/>
    <w:rsid w:val="009B2BD5"/>
    <w:rsid w:val="009B415F"/>
    <w:rsid w:val="009C5AB2"/>
    <w:rsid w:val="009C6862"/>
    <w:rsid w:val="009C69D1"/>
    <w:rsid w:val="009D04F8"/>
    <w:rsid w:val="009D13BE"/>
    <w:rsid w:val="009D18FC"/>
    <w:rsid w:val="009D27F9"/>
    <w:rsid w:val="009D5542"/>
    <w:rsid w:val="009D5614"/>
    <w:rsid w:val="009D6BAB"/>
    <w:rsid w:val="009D7365"/>
    <w:rsid w:val="009E0D5D"/>
    <w:rsid w:val="009E0DBB"/>
    <w:rsid w:val="009E22F1"/>
    <w:rsid w:val="009E2F88"/>
    <w:rsid w:val="009E3ABE"/>
    <w:rsid w:val="009E5530"/>
    <w:rsid w:val="009F1238"/>
    <w:rsid w:val="009F1578"/>
    <w:rsid w:val="009F3EB9"/>
    <w:rsid w:val="009F4403"/>
    <w:rsid w:val="00A002B2"/>
    <w:rsid w:val="00A021A7"/>
    <w:rsid w:val="00A0390D"/>
    <w:rsid w:val="00A040B2"/>
    <w:rsid w:val="00A05877"/>
    <w:rsid w:val="00A05B14"/>
    <w:rsid w:val="00A05CB3"/>
    <w:rsid w:val="00A10C8D"/>
    <w:rsid w:val="00A11010"/>
    <w:rsid w:val="00A121BE"/>
    <w:rsid w:val="00A124BD"/>
    <w:rsid w:val="00A15466"/>
    <w:rsid w:val="00A1740D"/>
    <w:rsid w:val="00A2102A"/>
    <w:rsid w:val="00A21250"/>
    <w:rsid w:val="00A2353B"/>
    <w:rsid w:val="00A237CC"/>
    <w:rsid w:val="00A239E9"/>
    <w:rsid w:val="00A24E7E"/>
    <w:rsid w:val="00A263AC"/>
    <w:rsid w:val="00A26FDC"/>
    <w:rsid w:val="00A305C0"/>
    <w:rsid w:val="00A30B2F"/>
    <w:rsid w:val="00A30CA2"/>
    <w:rsid w:val="00A311EC"/>
    <w:rsid w:val="00A31F47"/>
    <w:rsid w:val="00A3271C"/>
    <w:rsid w:val="00A332B0"/>
    <w:rsid w:val="00A3563F"/>
    <w:rsid w:val="00A35EB9"/>
    <w:rsid w:val="00A37834"/>
    <w:rsid w:val="00A379D0"/>
    <w:rsid w:val="00A406C2"/>
    <w:rsid w:val="00A40702"/>
    <w:rsid w:val="00A40E79"/>
    <w:rsid w:val="00A41D2C"/>
    <w:rsid w:val="00A438DA"/>
    <w:rsid w:val="00A44DA8"/>
    <w:rsid w:val="00A45CA9"/>
    <w:rsid w:val="00A50F2A"/>
    <w:rsid w:val="00A549C7"/>
    <w:rsid w:val="00A54B77"/>
    <w:rsid w:val="00A554CC"/>
    <w:rsid w:val="00A554D4"/>
    <w:rsid w:val="00A57BEE"/>
    <w:rsid w:val="00A60798"/>
    <w:rsid w:val="00A608A2"/>
    <w:rsid w:val="00A61580"/>
    <w:rsid w:val="00A62057"/>
    <w:rsid w:val="00A62BBD"/>
    <w:rsid w:val="00A6586C"/>
    <w:rsid w:val="00A6719F"/>
    <w:rsid w:val="00A72917"/>
    <w:rsid w:val="00A738DB"/>
    <w:rsid w:val="00A752C3"/>
    <w:rsid w:val="00A76331"/>
    <w:rsid w:val="00A7654D"/>
    <w:rsid w:val="00A76AD3"/>
    <w:rsid w:val="00A778EF"/>
    <w:rsid w:val="00A77C9F"/>
    <w:rsid w:val="00A80C22"/>
    <w:rsid w:val="00A8239E"/>
    <w:rsid w:val="00A82C5F"/>
    <w:rsid w:val="00A84B30"/>
    <w:rsid w:val="00A857C9"/>
    <w:rsid w:val="00A866B8"/>
    <w:rsid w:val="00A91389"/>
    <w:rsid w:val="00A9727D"/>
    <w:rsid w:val="00A97298"/>
    <w:rsid w:val="00A97EE7"/>
    <w:rsid w:val="00AA01DB"/>
    <w:rsid w:val="00AA2475"/>
    <w:rsid w:val="00AA405C"/>
    <w:rsid w:val="00AA5D4F"/>
    <w:rsid w:val="00AB0BBD"/>
    <w:rsid w:val="00AB0D0F"/>
    <w:rsid w:val="00AB1BDE"/>
    <w:rsid w:val="00AB3114"/>
    <w:rsid w:val="00AB3259"/>
    <w:rsid w:val="00AB396A"/>
    <w:rsid w:val="00AB3C56"/>
    <w:rsid w:val="00AB3E03"/>
    <w:rsid w:val="00AB6449"/>
    <w:rsid w:val="00AB64A7"/>
    <w:rsid w:val="00AB794F"/>
    <w:rsid w:val="00AC04BB"/>
    <w:rsid w:val="00AC2041"/>
    <w:rsid w:val="00AC2C84"/>
    <w:rsid w:val="00AC4303"/>
    <w:rsid w:val="00AC4B47"/>
    <w:rsid w:val="00AC4CF0"/>
    <w:rsid w:val="00AC6350"/>
    <w:rsid w:val="00AC75DC"/>
    <w:rsid w:val="00AD10B5"/>
    <w:rsid w:val="00AD2F37"/>
    <w:rsid w:val="00AD374F"/>
    <w:rsid w:val="00AD3B5E"/>
    <w:rsid w:val="00AD54DB"/>
    <w:rsid w:val="00AD5C27"/>
    <w:rsid w:val="00AD64EA"/>
    <w:rsid w:val="00AE19FC"/>
    <w:rsid w:val="00AE2702"/>
    <w:rsid w:val="00AE4737"/>
    <w:rsid w:val="00AE5580"/>
    <w:rsid w:val="00AE5EDF"/>
    <w:rsid w:val="00AE6670"/>
    <w:rsid w:val="00AE7410"/>
    <w:rsid w:val="00AE7D1E"/>
    <w:rsid w:val="00AF1121"/>
    <w:rsid w:val="00AF72A3"/>
    <w:rsid w:val="00AF74B0"/>
    <w:rsid w:val="00B00592"/>
    <w:rsid w:val="00B014AA"/>
    <w:rsid w:val="00B0201E"/>
    <w:rsid w:val="00B02197"/>
    <w:rsid w:val="00B02B6D"/>
    <w:rsid w:val="00B03FC2"/>
    <w:rsid w:val="00B044AE"/>
    <w:rsid w:val="00B0650A"/>
    <w:rsid w:val="00B0751F"/>
    <w:rsid w:val="00B12ADD"/>
    <w:rsid w:val="00B146CB"/>
    <w:rsid w:val="00B16C4D"/>
    <w:rsid w:val="00B22EE5"/>
    <w:rsid w:val="00B232F6"/>
    <w:rsid w:val="00B23442"/>
    <w:rsid w:val="00B26D2F"/>
    <w:rsid w:val="00B31110"/>
    <w:rsid w:val="00B3112C"/>
    <w:rsid w:val="00B313BA"/>
    <w:rsid w:val="00B33686"/>
    <w:rsid w:val="00B36484"/>
    <w:rsid w:val="00B37CD6"/>
    <w:rsid w:val="00B41C57"/>
    <w:rsid w:val="00B42F1B"/>
    <w:rsid w:val="00B46E65"/>
    <w:rsid w:val="00B50CF8"/>
    <w:rsid w:val="00B51AE2"/>
    <w:rsid w:val="00B52143"/>
    <w:rsid w:val="00B543B5"/>
    <w:rsid w:val="00B57046"/>
    <w:rsid w:val="00B5778A"/>
    <w:rsid w:val="00B60932"/>
    <w:rsid w:val="00B6203C"/>
    <w:rsid w:val="00B62237"/>
    <w:rsid w:val="00B62340"/>
    <w:rsid w:val="00B64364"/>
    <w:rsid w:val="00B67DE1"/>
    <w:rsid w:val="00B70549"/>
    <w:rsid w:val="00B70F22"/>
    <w:rsid w:val="00B71030"/>
    <w:rsid w:val="00B715FF"/>
    <w:rsid w:val="00B72F90"/>
    <w:rsid w:val="00B7477D"/>
    <w:rsid w:val="00B761FF"/>
    <w:rsid w:val="00B81FB3"/>
    <w:rsid w:val="00B846A2"/>
    <w:rsid w:val="00B848DC"/>
    <w:rsid w:val="00B90471"/>
    <w:rsid w:val="00B90608"/>
    <w:rsid w:val="00B920FA"/>
    <w:rsid w:val="00B93D2E"/>
    <w:rsid w:val="00B94743"/>
    <w:rsid w:val="00B949E0"/>
    <w:rsid w:val="00B94A36"/>
    <w:rsid w:val="00BA0A53"/>
    <w:rsid w:val="00BA28F9"/>
    <w:rsid w:val="00BA2B7C"/>
    <w:rsid w:val="00BA2D5F"/>
    <w:rsid w:val="00BA2F61"/>
    <w:rsid w:val="00BA32F1"/>
    <w:rsid w:val="00BA6AD7"/>
    <w:rsid w:val="00BA7EF2"/>
    <w:rsid w:val="00BB03F1"/>
    <w:rsid w:val="00BB1DCF"/>
    <w:rsid w:val="00BB3E60"/>
    <w:rsid w:val="00BB4210"/>
    <w:rsid w:val="00BB425C"/>
    <w:rsid w:val="00BB7373"/>
    <w:rsid w:val="00BC05DE"/>
    <w:rsid w:val="00BC2986"/>
    <w:rsid w:val="00BC4040"/>
    <w:rsid w:val="00BC4754"/>
    <w:rsid w:val="00BC488E"/>
    <w:rsid w:val="00BC4E55"/>
    <w:rsid w:val="00BC6340"/>
    <w:rsid w:val="00BD2982"/>
    <w:rsid w:val="00BD390B"/>
    <w:rsid w:val="00BD7AD8"/>
    <w:rsid w:val="00BE29D9"/>
    <w:rsid w:val="00BE2A20"/>
    <w:rsid w:val="00BE2DF2"/>
    <w:rsid w:val="00BE4888"/>
    <w:rsid w:val="00BE55DC"/>
    <w:rsid w:val="00BE5D8F"/>
    <w:rsid w:val="00BE5DF1"/>
    <w:rsid w:val="00BE6AD3"/>
    <w:rsid w:val="00BF4602"/>
    <w:rsid w:val="00BF5F0E"/>
    <w:rsid w:val="00BF6B6C"/>
    <w:rsid w:val="00BF6D6A"/>
    <w:rsid w:val="00C00A73"/>
    <w:rsid w:val="00C0177A"/>
    <w:rsid w:val="00C02412"/>
    <w:rsid w:val="00C02EA8"/>
    <w:rsid w:val="00C05576"/>
    <w:rsid w:val="00C05C65"/>
    <w:rsid w:val="00C064C8"/>
    <w:rsid w:val="00C10D9D"/>
    <w:rsid w:val="00C115C2"/>
    <w:rsid w:val="00C11AB0"/>
    <w:rsid w:val="00C1216D"/>
    <w:rsid w:val="00C1257C"/>
    <w:rsid w:val="00C127FA"/>
    <w:rsid w:val="00C15DB5"/>
    <w:rsid w:val="00C16318"/>
    <w:rsid w:val="00C1659D"/>
    <w:rsid w:val="00C17B2D"/>
    <w:rsid w:val="00C2062C"/>
    <w:rsid w:val="00C207DA"/>
    <w:rsid w:val="00C213C2"/>
    <w:rsid w:val="00C21426"/>
    <w:rsid w:val="00C217DF"/>
    <w:rsid w:val="00C218E2"/>
    <w:rsid w:val="00C227EC"/>
    <w:rsid w:val="00C238D8"/>
    <w:rsid w:val="00C24FE9"/>
    <w:rsid w:val="00C263F4"/>
    <w:rsid w:val="00C31329"/>
    <w:rsid w:val="00C31441"/>
    <w:rsid w:val="00C328CC"/>
    <w:rsid w:val="00C33215"/>
    <w:rsid w:val="00C34E35"/>
    <w:rsid w:val="00C35708"/>
    <w:rsid w:val="00C409A5"/>
    <w:rsid w:val="00C40B14"/>
    <w:rsid w:val="00C427F6"/>
    <w:rsid w:val="00C44A4D"/>
    <w:rsid w:val="00C45B5E"/>
    <w:rsid w:val="00C46294"/>
    <w:rsid w:val="00C46F97"/>
    <w:rsid w:val="00C471C4"/>
    <w:rsid w:val="00C50FF3"/>
    <w:rsid w:val="00C51D1C"/>
    <w:rsid w:val="00C51F57"/>
    <w:rsid w:val="00C55167"/>
    <w:rsid w:val="00C5647F"/>
    <w:rsid w:val="00C56A46"/>
    <w:rsid w:val="00C57602"/>
    <w:rsid w:val="00C57E87"/>
    <w:rsid w:val="00C6041D"/>
    <w:rsid w:val="00C63056"/>
    <w:rsid w:val="00C646A8"/>
    <w:rsid w:val="00C6547C"/>
    <w:rsid w:val="00C6566B"/>
    <w:rsid w:val="00C66147"/>
    <w:rsid w:val="00C663C0"/>
    <w:rsid w:val="00C671BA"/>
    <w:rsid w:val="00C72800"/>
    <w:rsid w:val="00C7645F"/>
    <w:rsid w:val="00C76B8E"/>
    <w:rsid w:val="00C80B2D"/>
    <w:rsid w:val="00C80DDE"/>
    <w:rsid w:val="00C810DA"/>
    <w:rsid w:val="00C8199C"/>
    <w:rsid w:val="00C840D8"/>
    <w:rsid w:val="00C84E10"/>
    <w:rsid w:val="00C85349"/>
    <w:rsid w:val="00C86AF1"/>
    <w:rsid w:val="00C87D99"/>
    <w:rsid w:val="00C9029F"/>
    <w:rsid w:val="00C9039F"/>
    <w:rsid w:val="00C923AD"/>
    <w:rsid w:val="00C92477"/>
    <w:rsid w:val="00C92A32"/>
    <w:rsid w:val="00C94113"/>
    <w:rsid w:val="00C9668B"/>
    <w:rsid w:val="00C96C49"/>
    <w:rsid w:val="00CA0A48"/>
    <w:rsid w:val="00CA1EE9"/>
    <w:rsid w:val="00CA27B7"/>
    <w:rsid w:val="00CA2E95"/>
    <w:rsid w:val="00CA7572"/>
    <w:rsid w:val="00CA7F74"/>
    <w:rsid w:val="00CB0C32"/>
    <w:rsid w:val="00CB1248"/>
    <w:rsid w:val="00CB16D2"/>
    <w:rsid w:val="00CB1DFC"/>
    <w:rsid w:val="00CB2D65"/>
    <w:rsid w:val="00CB3450"/>
    <w:rsid w:val="00CB6246"/>
    <w:rsid w:val="00CC0759"/>
    <w:rsid w:val="00CC278A"/>
    <w:rsid w:val="00CC3160"/>
    <w:rsid w:val="00CC6953"/>
    <w:rsid w:val="00CC71D5"/>
    <w:rsid w:val="00CD2A69"/>
    <w:rsid w:val="00CD2DAB"/>
    <w:rsid w:val="00CD2DBF"/>
    <w:rsid w:val="00CD4E24"/>
    <w:rsid w:val="00CD6207"/>
    <w:rsid w:val="00CD72A6"/>
    <w:rsid w:val="00CE1AA9"/>
    <w:rsid w:val="00CE39B8"/>
    <w:rsid w:val="00CE4A83"/>
    <w:rsid w:val="00CE4BBF"/>
    <w:rsid w:val="00CE525E"/>
    <w:rsid w:val="00CF1591"/>
    <w:rsid w:val="00CF1689"/>
    <w:rsid w:val="00CF4344"/>
    <w:rsid w:val="00CF4E86"/>
    <w:rsid w:val="00CF5164"/>
    <w:rsid w:val="00CF55E6"/>
    <w:rsid w:val="00CF5B88"/>
    <w:rsid w:val="00CF72D7"/>
    <w:rsid w:val="00D00689"/>
    <w:rsid w:val="00D00944"/>
    <w:rsid w:val="00D014A6"/>
    <w:rsid w:val="00D015A4"/>
    <w:rsid w:val="00D02F69"/>
    <w:rsid w:val="00D033FB"/>
    <w:rsid w:val="00D044FB"/>
    <w:rsid w:val="00D06B3A"/>
    <w:rsid w:val="00D108BF"/>
    <w:rsid w:val="00D1092B"/>
    <w:rsid w:val="00D11DB8"/>
    <w:rsid w:val="00D1423F"/>
    <w:rsid w:val="00D167D0"/>
    <w:rsid w:val="00D177A0"/>
    <w:rsid w:val="00D20092"/>
    <w:rsid w:val="00D2293A"/>
    <w:rsid w:val="00D22E65"/>
    <w:rsid w:val="00D22EAF"/>
    <w:rsid w:val="00D2430E"/>
    <w:rsid w:val="00D251B7"/>
    <w:rsid w:val="00D2717B"/>
    <w:rsid w:val="00D3078B"/>
    <w:rsid w:val="00D3118E"/>
    <w:rsid w:val="00D32E8F"/>
    <w:rsid w:val="00D33899"/>
    <w:rsid w:val="00D34BC5"/>
    <w:rsid w:val="00D36BA1"/>
    <w:rsid w:val="00D36C76"/>
    <w:rsid w:val="00D37F07"/>
    <w:rsid w:val="00D41BB8"/>
    <w:rsid w:val="00D444E3"/>
    <w:rsid w:val="00D507A3"/>
    <w:rsid w:val="00D50850"/>
    <w:rsid w:val="00D52AFA"/>
    <w:rsid w:val="00D54285"/>
    <w:rsid w:val="00D5566B"/>
    <w:rsid w:val="00D6102D"/>
    <w:rsid w:val="00D63381"/>
    <w:rsid w:val="00D643F8"/>
    <w:rsid w:val="00D67892"/>
    <w:rsid w:val="00D7119E"/>
    <w:rsid w:val="00D71BF6"/>
    <w:rsid w:val="00D7294F"/>
    <w:rsid w:val="00D744A5"/>
    <w:rsid w:val="00D7590F"/>
    <w:rsid w:val="00D75ED8"/>
    <w:rsid w:val="00D85656"/>
    <w:rsid w:val="00D8730A"/>
    <w:rsid w:val="00DA0143"/>
    <w:rsid w:val="00DA0378"/>
    <w:rsid w:val="00DA0EA5"/>
    <w:rsid w:val="00DA1664"/>
    <w:rsid w:val="00DA258B"/>
    <w:rsid w:val="00DA33AC"/>
    <w:rsid w:val="00DA4D73"/>
    <w:rsid w:val="00DB13D3"/>
    <w:rsid w:val="00DB371A"/>
    <w:rsid w:val="00DB502F"/>
    <w:rsid w:val="00DB62E8"/>
    <w:rsid w:val="00DB65A3"/>
    <w:rsid w:val="00DB78FC"/>
    <w:rsid w:val="00DB7E4B"/>
    <w:rsid w:val="00DC0F37"/>
    <w:rsid w:val="00DC18AE"/>
    <w:rsid w:val="00DC57CD"/>
    <w:rsid w:val="00DC58F4"/>
    <w:rsid w:val="00DC5BFB"/>
    <w:rsid w:val="00DC6912"/>
    <w:rsid w:val="00DD242E"/>
    <w:rsid w:val="00DD3EA6"/>
    <w:rsid w:val="00DD4258"/>
    <w:rsid w:val="00DD542A"/>
    <w:rsid w:val="00DD588C"/>
    <w:rsid w:val="00DD5CF9"/>
    <w:rsid w:val="00DD641C"/>
    <w:rsid w:val="00DE0022"/>
    <w:rsid w:val="00DE08B3"/>
    <w:rsid w:val="00DE1D8B"/>
    <w:rsid w:val="00DE251A"/>
    <w:rsid w:val="00DE29A8"/>
    <w:rsid w:val="00DE2C1D"/>
    <w:rsid w:val="00DE4533"/>
    <w:rsid w:val="00DE49E1"/>
    <w:rsid w:val="00DE596C"/>
    <w:rsid w:val="00DE7206"/>
    <w:rsid w:val="00DF0CB9"/>
    <w:rsid w:val="00DF172C"/>
    <w:rsid w:val="00DF5286"/>
    <w:rsid w:val="00DF571E"/>
    <w:rsid w:val="00DF698D"/>
    <w:rsid w:val="00DF7B41"/>
    <w:rsid w:val="00DF7FFC"/>
    <w:rsid w:val="00E01183"/>
    <w:rsid w:val="00E01D1F"/>
    <w:rsid w:val="00E055E6"/>
    <w:rsid w:val="00E05B3F"/>
    <w:rsid w:val="00E06A0A"/>
    <w:rsid w:val="00E06A9D"/>
    <w:rsid w:val="00E07146"/>
    <w:rsid w:val="00E0783E"/>
    <w:rsid w:val="00E10801"/>
    <w:rsid w:val="00E13520"/>
    <w:rsid w:val="00E138B8"/>
    <w:rsid w:val="00E15F80"/>
    <w:rsid w:val="00E23775"/>
    <w:rsid w:val="00E238C6"/>
    <w:rsid w:val="00E258C3"/>
    <w:rsid w:val="00E26DB0"/>
    <w:rsid w:val="00E277FE"/>
    <w:rsid w:val="00E315FC"/>
    <w:rsid w:val="00E339CC"/>
    <w:rsid w:val="00E352A5"/>
    <w:rsid w:val="00E35E2E"/>
    <w:rsid w:val="00E364A7"/>
    <w:rsid w:val="00E36B78"/>
    <w:rsid w:val="00E36F5D"/>
    <w:rsid w:val="00E40C21"/>
    <w:rsid w:val="00E40DD3"/>
    <w:rsid w:val="00E410F8"/>
    <w:rsid w:val="00E41313"/>
    <w:rsid w:val="00E427DF"/>
    <w:rsid w:val="00E42FFF"/>
    <w:rsid w:val="00E433F1"/>
    <w:rsid w:val="00E43BF5"/>
    <w:rsid w:val="00E442CC"/>
    <w:rsid w:val="00E46236"/>
    <w:rsid w:val="00E46414"/>
    <w:rsid w:val="00E47469"/>
    <w:rsid w:val="00E528DD"/>
    <w:rsid w:val="00E570B7"/>
    <w:rsid w:val="00E57122"/>
    <w:rsid w:val="00E573AC"/>
    <w:rsid w:val="00E579E2"/>
    <w:rsid w:val="00E6120F"/>
    <w:rsid w:val="00E63092"/>
    <w:rsid w:val="00E6368F"/>
    <w:rsid w:val="00E63D5C"/>
    <w:rsid w:val="00E65AC2"/>
    <w:rsid w:val="00E66116"/>
    <w:rsid w:val="00E74653"/>
    <w:rsid w:val="00E7489D"/>
    <w:rsid w:val="00E753E2"/>
    <w:rsid w:val="00E7548B"/>
    <w:rsid w:val="00E75C04"/>
    <w:rsid w:val="00E768ED"/>
    <w:rsid w:val="00E76C1B"/>
    <w:rsid w:val="00E7711C"/>
    <w:rsid w:val="00E773FF"/>
    <w:rsid w:val="00E77A3D"/>
    <w:rsid w:val="00E80627"/>
    <w:rsid w:val="00E817BE"/>
    <w:rsid w:val="00E82472"/>
    <w:rsid w:val="00E95311"/>
    <w:rsid w:val="00E956CF"/>
    <w:rsid w:val="00E957A3"/>
    <w:rsid w:val="00EA114E"/>
    <w:rsid w:val="00EA1341"/>
    <w:rsid w:val="00EA1B2E"/>
    <w:rsid w:val="00EA1C66"/>
    <w:rsid w:val="00EA2FB6"/>
    <w:rsid w:val="00EA73F8"/>
    <w:rsid w:val="00EB3447"/>
    <w:rsid w:val="00EB4D1D"/>
    <w:rsid w:val="00EC21BE"/>
    <w:rsid w:val="00EC3938"/>
    <w:rsid w:val="00EC4D13"/>
    <w:rsid w:val="00EC4F17"/>
    <w:rsid w:val="00EC5915"/>
    <w:rsid w:val="00EC643A"/>
    <w:rsid w:val="00EC6B5C"/>
    <w:rsid w:val="00EC71D8"/>
    <w:rsid w:val="00ED244D"/>
    <w:rsid w:val="00ED7ED8"/>
    <w:rsid w:val="00EE0E86"/>
    <w:rsid w:val="00EE36E8"/>
    <w:rsid w:val="00EE49E7"/>
    <w:rsid w:val="00EE4A4F"/>
    <w:rsid w:val="00EE54B9"/>
    <w:rsid w:val="00EE5707"/>
    <w:rsid w:val="00EE5A67"/>
    <w:rsid w:val="00EE6A34"/>
    <w:rsid w:val="00EF11B5"/>
    <w:rsid w:val="00EF31CB"/>
    <w:rsid w:val="00EF4E2A"/>
    <w:rsid w:val="00EF53BF"/>
    <w:rsid w:val="00EF5E63"/>
    <w:rsid w:val="00EF7E9B"/>
    <w:rsid w:val="00F0134F"/>
    <w:rsid w:val="00F0366B"/>
    <w:rsid w:val="00F04440"/>
    <w:rsid w:val="00F05DDD"/>
    <w:rsid w:val="00F07DC3"/>
    <w:rsid w:val="00F07E01"/>
    <w:rsid w:val="00F1198E"/>
    <w:rsid w:val="00F124B7"/>
    <w:rsid w:val="00F12B0C"/>
    <w:rsid w:val="00F12D52"/>
    <w:rsid w:val="00F13AC6"/>
    <w:rsid w:val="00F14231"/>
    <w:rsid w:val="00F14EA5"/>
    <w:rsid w:val="00F15CD5"/>
    <w:rsid w:val="00F16059"/>
    <w:rsid w:val="00F16393"/>
    <w:rsid w:val="00F17C14"/>
    <w:rsid w:val="00F20C42"/>
    <w:rsid w:val="00F210BE"/>
    <w:rsid w:val="00F226A3"/>
    <w:rsid w:val="00F2533F"/>
    <w:rsid w:val="00F30EEE"/>
    <w:rsid w:val="00F3483C"/>
    <w:rsid w:val="00F348CF"/>
    <w:rsid w:val="00F35E47"/>
    <w:rsid w:val="00F364CB"/>
    <w:rsid w:val="00F36D7A"/>
    <w:rsid w:val="00F37592"/>
    <w:rsid w:val="00F400A4"/>
    <w:rsid w:val="00F400EF"/>
    <w:rsid w:val="00F41EF2"/>
    <w:rsid w:val="00F42218"/>
    <w:rsid w:val="00F43D14"/>
    <w:rsid w:val="00F455F2"/>
    <w:rsid w:val="00F45ABD"/>
    <w:rsid w:val="00F46705"/>
    <w:rsid w:val="00F46CFF"/>
    <w:rsid w:val="00F47F82"/>
    <w:rsid w:val="00F50457"/>
    <w:rsid w:val="00F515E6"/>
    <w:rsid w:val="00F52BFF"/>
    <w:rsid w:val="00F538A1"/>
    <w:rsid w:val="00F53E64"/>
    <w:rsid w:val="00F540B3"/>
    <w:rsid w:val="00F545EB"/>
    <w:rsid w:val="00F56218"/>
    <w:rsid w:val="00F56615"/>
    <w:rsid w:val="00F601E2"/>
    <w:rsid w:val="00F63AE3"/>
    <w:rsid w:val="00F673DE"/>
    <w:rsid w:val="00F676E2"/>
    <w:rsid w:val="00F71556"/>
    <w:rsid w:val="00F72E68"/>
    <w:rsid w:val="00F73845"/>
    <w:rsid w:val="00F76366"/>
    <w:rsid w:val="00F819D9"/>
    <w:rsid w:val="00F82439"/>
    <w:rsid w:val="00F834B3"/>
    <w:rsid w:val="00F85300"/>
    <w:rsid w:val="00F86761"/>
    <w:rsid w:val="00F87AFD"/>
    <w:rsid w:val="00F90B8D"/>
    <w:rsid w:val="00F9275F"/>
    <w:rsid w:val="00F92885"/>
    <w:rsid w:val="00F93B56"/>
    <w:rsid w:val="00F95BEA"/>
    <w:rsid w:val="00F96123"/>
    <w:rsid w:val="00F967D7"/>
    <w:rsid w:val="00FA18FC"/>
    <w:rsid w:val="00FA1B12"/>
    <w:rsid w:val="00FA1ED8"/>
    <w:rsid w:val="00FB0353"/>
    <w:rsid w:val="00FB49DA"/>
    <w:rsid w:val="00FB5748"/>
    <w:rsid w:val="00FB5DAB"/>
    <w:rsid w:val="00FB67B6"/>
    <w:rsid w:val="00FB6ACA"/>
    <w:rsid w:val="00FC2C83"/>
    <w:rsid w:val="00FC3883"/>
    <w:rsid w:val="00FC3E07"/>
    <w:rsid w:val="00FC6061"/>
    <w:rsid w:val="00FC7517"/>
    <w:rsid w:val="00FD0EEF"/>
    <w:rsid w:val="00FD1232"/>
    <w:rsid w:val="00FD2908"/>
    <w:rsid w:val="00FD3A12"/>
    <w:rsid w:val="00FD3AC0"/>
    <w:rsid w:val="00FD59F8"/>
    <w:rsid w:val="00FD662D"/>
    <w:rsid w:val="00FD766A"/>
    <w:rsid w:val="00FE0D43"/>
    <w:rsid w:val="00FE13CD"/>
    <w:rsid w:val="00FE19A6"/>
    <w:rsid w:val="00FE1E79"/>
    <w:rsid w:val="00FE5BFC"/>
    <w:rsid w:val="00FE77B6"/>
    <w:rsid w:val="00FE7E5F"/>
    <w:rsid w:val="00FF07F4"/>
    <w:rsid w:val="00FF2332"/>
    <w:rsid w:val="00FF302B"/>
    <w:rsid w:val="00FF385D"/>
    <w:rsid w:val="00FF4975"/>
    <w:rsid w:val="00FF4A25"/>
    <w:rsid w:val="00FF4D6B"/>
    <w:rsid w:val="00FF52CA"/>
    <w:rsid w:val="00FF5897"/>
    <w:rsid w:val="00FF5FE1"/>
    <w:rsid w:val="00FF65EC"/>
    <w:rsid w:val="00FF6A46"/>
    <w:rsid w:val="00FF7A53"/>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0629871A"/>
  <w15:docId w15:val="{E6D8D56C-27DC-B940-8770-FE5FE1B2C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imes New Roman"/>
        <w:color w:val="000000" w:themeColor="text1"/>
        <w:sz w:val="22"/>
        <w:szCs w:val="22"/>
        <w:lang w:val="en-AU" w:eastAsia="en-US" w:bidi="ar-SA"/>
      </w:rPr>
    </w:rPrDefault>
    <w:pPrDefault>
      <w:pPr>
        <w:spacing w:before="120" w:after="120"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2" w:unhideWhenUsed="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iPriority="2" w:unhideWhenUsed="1"/>
    <w:lsdException w:name="Title" w:uiPriority="12" w:qFormat="1"/>
    <w:lsdException w:name="Closing" w:semiHidden="1" w:unhideWhenUsed="1"/>
    <w:lsdException w:name="Signature" w:semiHidden="1" w:unhideWhenUsed="1"/>
    <w:lsdException w:name="Default Paragraph Font" w:semiHidden="1" w:uiPriority="1" w:unhideWhenUsed="1"/>
    <w:lsdException w:name="Body Text" w:semiHidden="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2A69"/>
  </w:style>
  <w:style w:type="paragraph" w:styleId="Heading1">
    <w:name w:val="heading 1"/>
    <w:basedOn w:val="Normal"/>
    <w:next w:val="Normal"/>
    <w:link w:val="Heading1Char"/>
    <w:uiPriority w:val="9"/>
    <w:qFormat/>
    <w:rsid w:val="007467E3"/>
    <w:pPr>
      <w:keepNext/>
      <w:keepLines/>
      <w:spacing w:before="0" w:after="360"/>
      <w:contextualSpacing/>
      <w:outlineLvl w:val="0"/>
    </w:pPr>
    <w:rPr>
      <w:rFonts w:asciiTheme="majorHAnsi" w:hAnsiTheme="majorHAnsi"/>
      <w:sz w:val="52"/>
      <w:szCs w:val="44"/>
    </w:rPr>
  </w:style>
  <w:style w:type="paragraph" w:styleId="Heading2">
    <w:name w:val="heading 2"/>
    <w:basedOn w:val="Normal"/>
    <w:next w:val="Normal"/>
    <w:link w:val="Heading2Char"/>
    <w:autoRedefine/>
    <w:uiPriority w:val="9"/>
    <w:qFormat/>
    <w:rsid w:val="00B70549"/>
    <w:pPr>
      <w:keepNext/>
      <w:keepLines/>
      <w:spacing w:before="480" w:after="240"/>
      <w:contextualSpacing/>
      <w:outlineLvl w:val="1"/>
    </w:pPr>
    <w:rPr>
      <w:rFonts w:asciiTheme="majorHAnsi" w:hAnsiTheme="majorHAnsi"/>
      <w:b/>
      <w:sz w:val="30"/>
      <w:szCs w:val="28"/>
      <w:lang w:val="en-US"/>
    </w:rPr>
  </w:style>
  <w:style w:type="paragraph" w:styleId="Heading3">
    <w:name w:val="heading 3"/>
    <w:basedOn w:val="Normal"/>
    <w:next w:val="Normal"/>
    <w:link w:val="Heading3Char"/>
    <w:uiPriority w:val="9"/>
    <w:qFormat/>
    <w:rsid w:val="006454C7"/>
    <w:pPr>
      <w:keepNext/>
      <w:keepLines/>
      <w:spacing w:before="240"/>
      <w:contextualSpacing/>
      <w:outlineLvl w:val="2"/>
    </w:pPr>
    <w:rPr>
      <w:rFonts w:asciiTheme="majorHAnsi" w:hAnsiTheme="majorHAnsi"/>
      <w:b/>
      <w:color w:val="auto"/>
      <w:sz w:val="26"/>
    </w:rPr>
  </w:style>
  <w:style w:type="paragraph" w:styleId="Heading4">
    <w:name w:val="heading 4"/>
    <w:basedOn w:val="Normal"/>
    <w:next w:val="Normal"/>
    <w:link w:val="Heading4Char"/>
    <w:autoRedefine/>
    <w:uiPriority w:val="9"/>
    <w:qFormat/>
    <w:rsid w:val="00DD4258"/>
    <w:pPr>
      <w:keepNext/>
      <w:keepLines/>
      <w:spacing w:before="240"/>
      <w:contextualSpacing/>
      <w:outlineLvl w:val="3"/>
    </w:pPr>
    <w:rPr>
      <w:rFonts w:asciiTheme="majorHAnsi" w:eastAsiaTheme="majorEastAsia" w:hAnsiTheme="majorHAnsi" w:cstheme="majorBidi"/>
      <w:b/>
      <w:iCs/>
    </w:rPr>
  </w:style>
  <w:style w:type="paragraph" w:styleId="Heading5">
    <w:name w:val="heading 5"/>
    <w:basedOn w:val="Normal"/>
    <w:next w:val="Normal"/>
    <w:link w:val="Heading5Char"/>
    <w:autoRedefine/>
    <w:uiPriority w:val="9"/>
    <w:qFormat/>
    <w:rsid w:val="00DD4258"/>
    <w:pPr>
      <w:keepNext/>
      <w:keepLines/>
      <w:spacing w:before="240"/>
      <w:contextualSpacing/>
      <w:outlineLvl w:val="4"/>
    </w:pPr>
    <w:rPr>
      <w:rFonts w:asciiTheme="majorHAnsi" w:eastAsiaTheme="majorEastAsia" w:hAnsiTheme="majorHAnsi" w:cstheme="majorBidi"/>
      <w:b/>
      <w:i/>
      <w:color w:val="auto"/>
    </w:rPr>
  </w:style>
  <w:style w:type="paragraph" w:styleId="Heading6">
    <w:name w:val="heading 6"/>
    <w:basedOn w:val="Normal"/>
    <w:next w:val="Normal"/>
    <w:link w:val="Heading6Char"/>
    <w:autoRedefine/>
    <w:uiPriority w:val="9"/>
    <w:qFormat/>
    <w:rsid w:val="00DD4258"/>
    <w:pPr>
      <w:keepNext/>
      <w:keepLines/>
      <w:spacing w:before="240"/>
      <w:contextualSpacing/>
      <w:outlineLvl w:val="5"/>
    </w:pPr>
    <w:rPr>
      <w:rFonts w:asciiTheme="majorHAnsi" w:eastAsiaTheme="majorEastAsia" w:hAnsiTheme="majorHAnsi" w:cstheme="majorBidi"/>
      <w:b/>
      <w:color w:val="auto"/>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A4D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link w:val="SubtitleChar"/>
    <w:uiPriority w:val="18"/>
    <w:qFormat/>
    <w:rsid w:val="00062BA3"/>
    <w:pPr>
      <w:framePr w:wrap="around"/>
      <w:spacing w:after="0"/>
    </w:pPr>
    <w:rPr>
      <w:sz w:val="32"/>
      <w:szCs w:val="24"/>
    </w:rPr>
  </w:style>
  <w:style w:type="character" w:customStyle="1" w:styleId="SubtitleChar">
    <w:name w:val="Subtitle Char"/>
    <w:basedOn w:val="DefaultParagraphFont"/>
    <w:link w:val="Subtitle"/>
    <w:uiPriority w:val="18"/>
    <w:rsid w:val="00062BA3"/>
    <w:rPr>
      <w:sz w:val="32"/>
      <w:szCs w:val="24"/>
    </w:rPr>
  </w:style>
  <w:style w:type="paragraph" w:styleId="BalloonText">
    <w:name w:val="Balloon Text"/>
    <w:basedOn w:val="Normal"/>
    <w:link w:val="BalloonTextChar"/>
    <w:uiPriority w:val="99"/>
    <w:semiHidden/>
    <w:unhideWhenUsed/>
    <w:rsid w:val="00C5647F"/>
    <w:rPr>
      <w:rFonts w:ascii="Tahoma" w:hAnsi="Tahoma" w:cs="Tahoma"/>
      <w:sz w:val="16"/>
      <w:szCs w:val="16"/>
    </w:rPr>
  </w:style>
  <w:style w:type="character" w:customStyle="1" w:styleId="BalloonTextChar">
    <w:name w:val="Balloon Text Char"/>
    <w:basedOn w:val="DefaultParagraphFont"/>
    <w:link w:val="BalloonText"/>
    <w:uiPriority w:val="99"/>
    <w:semiHidden/>
    <w:rsid w:val="00C5647F"/>
    <w:rPr>
      <w:rFonts w:ascii="Tahoma" w:eastAsia="MS Mincho" w:hAnsi="Tahoma" w:cs="Tahoma"/>
      <w:sz w:val="16"/>
      <w:szCs w:val="16"/>
      <w:lang w:eastAsia="ja-JP"/>
    </w:rPr>
  </w:style>
  <w:style w:type="paragraph" w:styleId="Header">
    <w:name w:val="header"/>
    <w:basedOn w:val="Normal"/>
    <w:link w:val="HeaderChar"/>
    <w:uiPriority w:val="99"/>
    <w:unhideWhenUsed/>
    <w:rsid w:val="00FC7517"/>
    <w:pPr>
      <w:tabs>
        <w:tab w:val="center" w:pos="4513"/>
        <w:tab w:val="right" w:pos="9026"/>
      </w:tabs>
      <w:spacing w:before="0" w:after="0" w:line="240" w:lineRule="auto"/>
    </w:pPr>
    <w:rPr>
      <w:sz w:val="20"/>
    </w:rPr>
  </w:style>
  <w:style w:type="character" w:customStyle="1" w:styleId="HeaderChar">
    <w:name w:val="Header Char"/>
    <w:basedOn w:val="DefaultParagraphFont"/>
    <w:link w:val="Header"/>
    <w:uiPriority w:val="99"/>
    <w:rsid w:val="00FC7517"/>
    <w:rPr>
      <w:sz w:val="20"/>
    </w:rPr>
  </w:style>
  <w:style w:type="paragraph" w:styleId="Footer">
    <w:name w:val="footer"/>
    <w:basedOn w:val="Normal"/>
    <w:link w:val="FooterChar"/>
    <w:uiPriority w:val="99"/>
    <w:unhideWhenUsed/>
    <w:rsid w:val="00E74653"/>
    <w:pPr>
      <w:tabs>
        <w:tab w:val="right" w:pos="10206"/>
      </w:tabs>
      <w:spacing w:before="0" w:after="0" w:line="240" w:lineRule="auto"/>
    </w:pPr>
    <w:rPr>
      <w:sz w:val="18"/>
    </w:rPr>
  </w:style>
  <w:style w:type="character" w:customStyle="1" w:styleId="FooterChar">
    <w:name w:val="Footer Char"/>
    <w:basedOn w:val="DefaultParagraphFont"/>
    <w:link w:val="Footer"/>
    <w:uiPriority w:val="99"/>
    <w:rsid w:val="00E74653"/>
    <w:rPr>
      <w:sz w:val="18"/>
    </w:rPr>
  </w:style>
  <w:style w:type="paragraph" w:styleId="Title">
    <w:name w:val="Title"/>
    <w:basedOn w:val="Normal"/>
    <w:link w:val="TitleChar"/>
    <w:uiPriority w:val="17"/>
    <w:qFormat/>
    <w:rsid w:val="00062BA3"/>
    <w:pPr>
      <w:framePr w:w="6917" w:h="5670" w:hRule="exact" w:wrap="around" w:vAnchor="page" w:hAnchor="page" w:x="1022" w:y="4821"/>
      <w:spacing w:before="0" w:after="425" w:line="240" w:lineRule="auto"/>
    </w:pPr>
    <w:rPr>
      <w:sz w:val="72"/>
      <w:szCs w:val="82"/>
    </w:rPr>
  </w:style>
  <w:style w:type="character" w:customStyle="1" w:styleId="TitleChar">
    <w:name w:val="Title Char"/>
    <w:basedOn w:val="DefaultParagraphFont"/>
    <w:link w:val="Title"/>
    <w:uiPriority w:val="17"/>
    <w:rsid w:val="00062BA3"/>
    <w:rPr>
      <w:sz w:val="72"/>
      <w:szCs w:val="82"/>
    </w:rPr>
  </w:style>
  <w:style w:type="paragraph" w:customStyle="1" w:styleId="Address">
    <w:name w:val="Address"/>
    <w:basedOn w:val="Normal"/>
    <w:semiHidden/>
    <w:rsid w:val="00191178"/>
    <w:pPr>
      <w:spacing w:before="0" w:after="0"/>
    </w:pPr>
    <w:rPr>
      <w:b/>
      <w:color w:val="421A75" w:themeColor="accent1"/>
    </w:rPr>
  </w:style>
  <w:style w:type="character" w:customStyle="1" w:styleId="Heading1Char">
    <w:name w:val="Heading 1 Char"/>
    <w:basedOn w:val="DefaultParagraphFont"/>
    <w:link w:val="Heading1"/>
    <w:uiPriority w:val="9"/>
    <w:rsid w:val="007467E3"/>
    <w:rPr>
      <w:rFonts w:asciiTheme="majorHAnsi" w:hAnsiTheme="majorHAnsi"/>
      <w:sz w:val="52"/>
      <w:szCs w:val="44"/>
    </w:rPr>
  </w:style>
  <w:style w:type="character" w:customStyle="1" w:styleId="Heading2Char">
    <w:name w:val="Heading 2 Char"/>
    <w:basedOn w:val="DefaultParagraphFont"/>
    <w:link w:val="Heading2"/>
    <w:uiPriority w:val="9"/>
    <w:rsid w:val="00B70549"/>
    <w:rPr>
      <w:rFonts w:asciiTheme="majorHAnsi" w:hAnsiTheme="majorHAnsi"/>
      <w:b/>
      <w:sz w:val="30"/>
      <w:szCs w:val="28"/>
      <w:lang w:val="en-US"/>
    </w:rPr>
  </w:style>
  <w:style w:type="character" w:customStyle="1" w:styleId="Heading3Char">
    <w:name w:val="Heading 3 Char"/>
    <w:basedOn w:val="DefaultParagraphFont"/>
    <w:link w:val="Heading3"/>
    <w:uiPriority w:val="9"/>
    <w:rsid w:val="006454C7"/>
    <w:rPr>
      <w:rFonts w:asciiTheme="majorHAnsi" w:hAnsiTheme="majorHAnsi"/>
      <w:b/>
      <w:color w:val="auto"/>
      <w:sz w:val="26"/>
    </w:rPr>
  </w:style>
  <w:style w:type="paragraph" w:styleId="TOCHeading">
    <w:name w:val="TOC Heading"/>
    <w:basedOn w:val="Heading1"/>
    <w:next w:val="Normal"/>
    <w:uiPriority w:val="39"/>
    <w:rsid w:val="00FF52CA"/>
    <w:pPr>
      <w:spacing w:after="1080"/>
      <w:outlineLvl w:val="9"/>
    </w:pPr>
    <w:rPr>
      <w:rFonts w:eastAsiaTheme="majorEastAsia" w:cstheme="majorBidi"/>
      <w:bCs/>
      <w:sz w:val="64"/>
      <w:szCs w:val="28"/>
    </w:rPr>
  </w:style>
  <w:style w:type="character" w:styleId="FootnoteReference">
    <w:name w:val="footnote reference"/>
    <w:basedOn w:val="DefaultParagraphFont"/>
    <w:uiPriority w:val="99"/>
    <w:semiHidden/>
    <w:unhideWhenUsed/>
    <w:rsid w:val="00C5647F"/>
    <w:rPr>
      <w:vertAlign w:val="superscript"/>
    </w:rPr>
  </w:style>
  <w:style w:type="paragraph" w:styleId="FootnoteText">
    <w:name w:val="footnote text"/>
    <w:basedOn w:val="Normal"/>
    <w:link w:val="FootnoteTextChar"/>
    <w:uiPriority w:val="99"/>
    <w:rsid w:val="004D0DC8"/>
    <w:pPr>
      <w:spacing w:before="0" w:after="0" w:line="240" w:lineRule="auto"/>
    </w:pPr>
    <w:rPr>
      <w:sz w:val="14"/>
    </w:rPr>
  </w:style>
  <w:style w:type="character" w:customStyle="1" w:styleId="FootnoteTextChar">
    <w:name w:val="Footnote Text Char"/>
    <w:basedOn w:val="DefaultParagraphFont"/>
    <w:link w:val="FootnoteText"/>
    <w:uiPriority w:val="99"/>
    <w:rsid w:val="004D0DC8"/>
    <w:rPr>
      <w:sz w:val="14"/>
    </w:rPr>
  </w:style>
  <w:style w:type="character" w:styleId="Hyperlink">
    <w:name w:val="Hyperlink"/>
    <w:basedOn w:val="DefaultParagraphFont"/>
    <w:uiPriority w:val="99"/>
    <w:unhideWhenUsed/>
    <w:qFormat/>
    <w:rsid w:val="00C15DB5"/>
    <w:rPr>
      <w:b w:val="0"/>
      <w:color w:val="282EA0"/>
      <w:u w:val="single"/>
    </w:rPr>
  </w:style>
  <w:style w:type="paragraph" w:styleId="ListBullet">
    <w:name w:val="List Bullet"/>
    <w:basedOn w:val="Normal"/>
    <w:uiPriority w:val="2"/>
    <w:qFormat/>
    <w:rsid w:val="00F71556"/>
    <w:pPr>
      <w:numPr>
        <w:numId w:val="2"/>
      </w:numPr>
    </w:pPr>
    <w:rPr>
      <w:rFonts w:eastAsia="Times New Roman"/>
      <w:lang w:eastAsia="en-AU"/>
    </w:rPr>
  </w:style>
  <w:style w:type="paragraph" w:styleId="ListNumber">
    <w:name w:val="List Number"/>
    <w:basedOn w:val="Normal"/>
    <w:uiPriority w:val="2"/>
    <w:qFormat/>
    <w:rsid w:val="00F71556"/>
    <w:pPr>
      <w:numPr>
        <w:numId w:val="7"/>
      </w:numPr>
    </w:pPr>
    <w:rPr>
      <w:rFonts w:eastAsia="Times New Roman"/>
      <w:lang w:eastAsia="en-AU"/>
    </w:rPr>
  </w:style>
  <w:style w:type="table" w:customStyle="1" w:styleId="SQHTable">
    <w:name w:val="SQH Table"/>
    <w:basedOn w:val="TableNormal"/>
    <w:uiPriority w:val="99"/>
    <w:rsid w:val="009D13BE"/>
    <w:pPr>
      <w:spacing w:line="240" w:lineRule="auto"/>
    </w:pPr>
    <w:rPr>
      <w:sz w:val="20"/>
    </w:rPr>
    <w:tblPr>
      <w:tblStyleRowBandSize w:val="1"/>
      <w:tblBorders>
        <w:top w:val="single" w:sz="4" w:space="0" w:color="F0E8FE" w:themeColor="background2"/>
        <w:bottom w:val="single" w:sz="4" w:space="0" w:color="F0E8FE" w:themeColor="background2"/>
        <w:insideH w:val="single" w:sz="4" w:space="0" w:color="F0E8FE" w:themeColor="background2"/>
      </w:tblBorders>
    </w:tblPr>
    <w:tblStylePr w:type="firstRow">
      <w:rPr>
        <w:b/>
        <w:color w:val="FFFFFF" w:themeColor="background1"/>
        <w:sz w:val="20"/>
      </w:rPr>
      <w:tblPr/>
      <w:tcPr>
        <w:tcBorders>
          <w:top w:val="nil"/>
          <w:left w:val="nil"/>
          <w:bottom w:val="nil"/>
          <w:right w:val="nil"/>
          <w:insideH w:val="nil"/>
          <w:insideV w:val="nil"/>
          <w:tl2br w:val="nil"/>
          <w:tr2bl w:val="nil"/>
        </w:tcBorders>
        <w:shd w:val="clear" w:color="auto" w:fill="421A75" w:themeFill="accent1"/>
      </w:tcPr>
    </w:tblStylePr>
    <w:tblStylePr w:type="band2Horz">
      <w:tblPr/>
      <w:tcPr>
        <w:shd w:val="clear" w:color="auto" w:fill="F0E8FE" w:themeFill="background2"/>
      </w:tcPr>
    </w:tblStylePr>
  </w:style>
  <w:style w:type="paragraph" w:styleId="TOC1">
    <w:name w:val="toc 1"/>
    <w:basedOn w:val="Normal"/>
    <w:next w:val="Normal"/>
    <w:autoRedefine/>
    <w:uiPriority w:val="39"/>
    <w:rsid w:val="008C3C5D"/>
    <w:pPr>
      <w:tabs>
        <w:tab w:val="right" w:pos="9174"/>
      </w:tabs>
      <w:spacing w:before="360" w:line="240" w:lineRule="auto"/>
    </w:pPr>
    <w:rPr>
      <w:b/>
    </w:rPr>
  </w:style>
  <w:style w:type="table" w:styleId="LightShading-Accent1">
    <w:name w:val="Light Shading Accent 1"/>
    <w:basedOn w:val="TableNormal"/>
    <w:uiPriority w:val="60"/>
    <w:rsid w:val="00056BC0"/>
    <w:rPr>
      <w:color w:val="311357" w:themeColor="accent1" w:themeShade="BF"/>
    </w:rPr>
    <w:tblPr>
      <w:tblStyleRowBandSize w:val="1"/>
      <w:tblStyleColBandSize w:val="1"/>
      <w:tblBorders>
        <w:top w:val="single" w:sz="8" w:space="0" w:color="421A75" w:themeColor="accent1"/>
        <w:bottom w:val="single" w:sz="8" w:space="0" w:color="421A75" w:themeColor="accent1"/>
      </w:tblBorders>
    </w:tblPr>
    <w:tblStylePr w:type="firstRow">
      <w:pPr>
        <w:spacing w:before="0" w:after="0" w:line="240" w:lineRule="auto"/>
      </w:pPr>
      <w:rPr>
        <w:b/>
        <w:bCs/>
      </w:rPr>
      <w:tblPr/>
      <w:tcPr>
        <w:tcBorders>
          <w:top w:val="single" w:sz="8" w:space="0" w:color="421A75" w:themeColor="accent1"/>
          <w:left w:val="nil"/>
          <w:bottom w:val="single" w:sz="8" w:space="0" w:color="421A75" w:themeColor="accent1"/>
          <w:right w:val="nil"/>
          <w:insideH w:val="nil"/>
          <w:insideV w:val="nil"/>
        </w:tcBorders>
      </w:tcPr>
    </w:tblStylePr>
    <w:tblStylePr w:type="lastRow">
      <w:pPr>
        <w:spacing w:before="0" w:after="0" w:line="240" w:lineRule="auto"/>
      </w:pPr>
      <w:rPr>
        <w:b/>
        <w:bCs/>
      </w:rPr>
      <w:tblPr/>
      <w:tcPr>
        <w:tcBorders>
          <w:top w:val="single" w:sz="8" w:space="0" w:color="421A75" w:themeColor="accent1"/>
          <w:left w:val="nil"/>
          <w:bottom w:val="single" w:sz="8" w:space="0" w:color="421A7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DB4EE" w:themeFill="accent1" w:themeFillTint="3F"/>
      </w:tcPr>
    </w:tblStylePr>
    <w:tblStylePr w:type="band1Horz">
      <w:tblPr/>
      <w:tcPr>
        <w:tcBorders>
          <w:left w:val="nil"/>
          <w:right w:val="nil"/>
          <w:insideH w:val="nil"/>
          <w:insideV w:val="nil"/>
        </w:tcBorders>
        <w:shd w:val="clear" w:color="auto" w:fill="CDB4EE" w:themeFill="accent1" w:themeFillTint="3F"/>
      </w:tcPr>
    </w:tblStylePr>
  </w:style>
  <w:style w:type="table" w:styleId="MediumShading2">
    <w:name w:val="Medium Shading 2"/>
    <w:basedOn w:val="TableNormal"/>
    <w:uiPriority w:val="64"/>
    <w:rsid w:val="00056BC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056BC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21A7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21A75" w:themeFill="accent1"/>
      </w:tcPr>
    </w:tblStylePr>
    <w:tblStylePr w:type="lastCol">
      <w:rPr>
        <w:b/>
        <w:bCs/>
        <w:color w:val="FFFFFF" w:themeColor="background1"/>
      </w:rPr>
      <w:tblPr/>
      <w:tcPr>
        <w:tcBorders>
          <w:left w:val="nil"/>
          <w:right w:val="nil"/>
          <w:insideH w:val="nil"/>
          <w:insideV w:val="nil"/>
        </w:tcBorders>
        <w:shd w:val="clear" w:color="auto" w:fill="421A7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2">
    <w:name w:val="toc 2"/>
    <w:basedOn w:val="Normal"/>
    <w:next w:val="Normal"/>
    <w:autoRedefine/>
    <w:uiPriority w:val="39"/>
    <w:qFormat/>
    <w:rsid w:val="00D33899"/>
    <w:pPr>
      <w:pBdr>
        <w:bottom w:val="single" w:sz="4" w:space="4" w:color="B9DDEA"/>
        <w:between w:val="single" w:sz="4" w:space="4" w:color="B9DDEA"/>
      </w:pBdr>
      <w:tabs>
        <w:tab w:val="right" w:pos="9174"/>
      </w:tabs>
      <w:spacing w:before="0" w:after="0" w:line="240" w:lineRule="auto"/>
    </w:pPr>
    <w:rPr>
      <w:noProof/>
    </w:rPr>
  </w:style>
  <w:style w:type="paragraph" w:styleId="ListBullet2">
    <w:name w:val="List Bullet 2"/>
    <w:basedOn w:val="Normal"/>
    <w:uiPriority w:val="2"/>
    <w:semiHidden/>
    <w:qFormat/>
    <w:rsid w:val="00F71556"/>
    <w:pPr>
      <w:numPr>
        <w:ilvl w:val="1"/>
        <w:numId w:val="2"/>
      </w:numPr>
    </w:pPr>
    <w:rPr>
      <w:rFonts w:eastAsia="Times New Roman"/>
      <w:lang w:eastAsia="en-AU"/>
    </w:rPr>
  </w:style>
  <w:style w:type="character" w:customStyle="1" w:styleId="Heading4Char">
    <w:name w:val="Heading 4 Char"/>
    <w:basedOn w:val="DefaultParagraphFont"/>
    <w:link w:val="Heading4"/>
    <w:uiPriority w:val="9"/>
    <w:rsid w:val="00DD4258"/>
    <w:rPr>
      <w:rFonts w:asciiTheme="majorHAnsi" w:eastAsiaTheme="majorEastAsia" w:hAnsiTheme="majorHAnsi" w:cstheme="majorBidi"/>
      <w:b/>
      <w:iCs/>
    </w:rPr>
  </w:style>
  <w:style w:type="paragraph" w:styleId="ListBullet3">
    <w:name w:val="List Bullet 3"/>
    <w:basedOn w:val="Normal"/>
    <w:uiPriority w:val="2"/>
    <w:semiHidden/>
    <w:rsid w:val="00F71556"/>
    <w:pPr>
      <w:numPr>
        <w:ilvl w:val="2"/>
        <w:numId w:val="2"/>
      </w:numPr>
    </w:pPr>
    <w:rPr>
      <w:rFonts w:eastAsia="Times New Roman"/>
      <w:lang w:eastAsia="en-AU"/>
    </w:rPr>
  </w:style>
  <w:style w:type="paragraph" w:styleId="ListBullet4">
    <w:name w:val="List Bullet 4"/>
    <w:basedOn w:val="Normal"/>
    <w:uiPriority w:val="2"/>
    <w:semiHidden/>
    <w:rsid w:val="00F71556"/>
    <w:pPr>
      <w:numPr>
        <w:ilvl w:val="3"/>
        <w:numId w:val="2"/>
      </w:numPr>
      <w:tabs>
        <w:tab w:val="num" w:pos="360"/>
      </w:tabs>
      <w:ind w:left="0" w:firstLine="0"/>
    </w:pPr>
    <w:rPr>
      <w:rFonts w:eastAsia="Times New Roman"/>
      <w:lang w:eastAsia="en-AU"/>
    </w:rPr>
  </w:style>
  <w:style w:type="paragraph" w:styleId="ListBullet5">
    <w:name w:val="List Bullet 5"/>
    <w:basedOn w:val="Normal"/>
    <w:uiPriority w:val="2"/>
    <w:semiHidden/>
    <w:rsid w:val="00F71556"/>
    <w:pPr>
      <w:numPr>
        <w:ilvl w:val="4"/>
        <w:numId w:val="2"/>
      </w:numPr>
      <w:tabs>
        <w:tab w:val="num" w:pos="360"/>
      </w:tabs>
      <w:ind w:left="0" w:firstLine="0"/>
    </w:pPr>
    <w:rPr>
      <w:rFonts w:eastAsia="Times New Roman"/>
      <w:lang w:eastAsia="en-AU"/>
    </w:rPr>
  </w:style>
  <w:style w:type="paragraph" w:styleId="ListNumber2">
    <w:name w:val="List Number 2"/>
    <w:basedOn w:val="Normal"/>
    <w:uiPriority w:val="2"/>
    <w:semiHidden/>
    <w:rsid w:val="00F71556"/>
    <w:pPr>
      <w:numPr>
        <w:ilvl w:val="1"/>
        <w:numId w:val="7"/>
      </w:numPr>
    </w:pPr>
    <w:rPr>
      <w:rFonts w:eastAsia="Times New Roman"/>
      <w:lang w:eastAsia="en-AU"/>
    </w:rPr>
  </w:style>
  <w:style w:type="paragraph" w:styleId="ListNumber3">
    <w:name w:val="List Number 3"/>
    <w:basedOn w:val="Normal"/>
    <w:uiPriority w:val="2"/>
    <w:semiHidden/>
    <w:rsid w:val="00F71556"/>
    <w:pPr>
      <w:numPr>
        <w:ilvl w:val="2"/>
        <w:numId w:val="7"/>
      </w:numPr>
    </w:pPr>
    <w:rPr>
      <w:rFonts w:eastAsia="Times New Roman"/>
      <w:lang w:eastAsia="en-AU"/>
    </w:rPr>
  </w:style>
  <w:style w:type="paragraph" w:styleId="ListNumber4">
    <w:name w:val="List Number 4"/>
    <w:basedOn w:val="Normal"/>
    <w:uiPriority w:val="2"/>
    <w:semiHidden/>
    <w:rsid w:val="00F71556"/>
    <w:pPr>
      <w:numPr>
        <w:ilvl w:val="3"/>
        <w:numId w:val="7"/>
      </w:numPr>
    </w:pPr>
    <w:rPr>
      <w:rFonts w:eastAsia="Times New Roman"/>
      <w:lang w:eastAsia="en-AU"/>
    </w:rPr>
  </w:style>
  <w:style w:type="paragraph" w:styleId="ListNumber5">
    <w:name w:val="List Number 5"/>
    <w:basedOn w:val="Normal"/>
    <w:uiPriority w:val="2"/>
    <w:semiHidden/>
    <w:rsid w:val="00F71556"/>
    <w:pPr>
      <w:numPr>
        <w:ilvl w:val="4"/>
        <w:numId w:val="7"/>
      </w:numPr>
    </w:pPr>
    <w:rPr>
      <w:rFonts w:eastAsia="Times New Roman"/>
      <w:lang w:eastAsia="en-AU"/>
    </w:rPr>
  </w:style>
  <w:style w:type="paragraph" w:styleId="List">
    <w:name w:val="List"/>
    <w:aliases w:val="Letter"/>
    <w:basedOn w:val="Normal"/>
    <w:uiPriority w:val="2"/>
    <w:rsid w:val="00F71556"/>
    <w:pPr>
      <w:numPr>
        <w:numId w:val="1"/>
      </w:numPr>
    </w:pPr>
    <w:rPr>
      <w:rFonts w:eastAsia="Times New Roman"/>
      <w:lang w:eastAsia="en-AU"/>
    </w:rPr>
  </w:style>
  <w:style w:type="paragraph" w:customStyle="1" w:styleId="SectionHeading">
    <w:name w:val="Section Heading"/>
    <w:basedOn w:val="Normal"/>
    <w:uiPriority w:val="8"/>
    <w:rsid w:val="00907414"/>
    <w:pPr>
      <w:spacing w:before="0" w:after="0" w:line="240" w:lineRule="auto"/>
      <w:ind w:right="450"/>
    </w:pPr>
    <w:rPr>
      <w:rFonts w:asciiTheme="majorHAnsi" w:hAnsiTheme="majorHAnsi"/>
      <w:color w:val="auto"/>
      <w:sz w:val="64"/>
      <w:szCs w:val="60"/>
    </w:rPr>
  </w:style>
  <w:style w:type="paragraph" w:styleId="Caption">
    <w:name w:val="caption"/>
    <w:basedOn w:val="Normal"/>
    <w:next w:val="Normal"/>
    <w:link w:val="CaptionChar"/>
    <w:autoRedefine/>
    <w:uiPriority w:val="12"/>
    <w:qFormat/>
    <w:rsid w:val="000C0D73"/>
    <w:pPr>
      <w:keepNext/>
      <w:keepLines/>
      <w:numPr>
        <w:numId w:val="3"/>
      </w:numPr>
      <w:spacing w:before="360" w:line="240" w:lineRule="auto"/>
      <w:ind w:left="357" w:hanging="357"/>
      <w:contextualSpacing/>
    </w:pPr>
    <w:rPr>
      <w:iCs/>
      <w:sz w:val="20"/>
    </w:rPr>
  </w:style>
  <w:style w:type="character" w:styleId="PlaceholderText">
    <w:name w:val="Placeholder Text"/>
    <w:basedOn w:val="DefaultParagraphFont"/>
    <w:uiPriority w:val="99"/>
    <w:semiHidden/>
    <w:rsid w:val="00D02F69"/>
    <w:rPr>
      <w:color w:val="666666"/>
    </w:rPr>
  </w:style>
  <w:style w:type="paragraph" w:styleId="TOC3">
    <w:name w:val="toc 3"/>
    <w:basedOn w:val="Normal"/>
    <w:next w:val="Normal"/>
    <w:autoRedefine/>
    <w:uiPriority w:val="39"/>
    <w:unhideWhenUsed/>
    <w:rsid w:val="005F36C3"/>
    <w:pPr>
      <w:spacing w:line="240" w:lineRule="auto"/>
      <w:ind w:left="357"/>
      <w:contextualSpacing/>
    </w:pPr>
  </w:style>
  <w:style w:type="table" w:styleId="GridTable3">
    <w:name w:val="Grid Table 3"/>
    <w:basedOn w:val="TableNormal"/>
    <w:uiPriority w:val="48"/>
    <w:rsid w:val="0080304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2">
    <w:name w:val="List Table 2"/>
    <w:basedOn w:val="TableNormal"/>
    <w:uiPriority w:val="47"/>
    <w:rsid w:val="00803042"/>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4">
    <w:name w:val="List Table 2 Accent 4"/>
    <w:basedOn w:val="TableNormal"/>
    <w:uiPriority w:val="47"/>
    <w:rsid w:val="007531C4"/>
    <w:tblPr>
      <w:tblStyleRowBandSize w:val="1"/>
      <w:tblStyleColBandSize w:val="1"/>
      <w:tblBorders>
        <w:top w:val="single" w:sz="4" w:space="0" w:color="D2BBFC" w:themeColor="accent4" w:themeTint="99"/>
        <w:bottom w:val="single" w:sz="4" w:space="0" w:color="D2BBFC" w:themeColor="accent4" w:themeTint="99"/>
        <w:insideH w:val="single" w:sz="4" w:space="0" w:color="D2BBF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FE8FE" w:themeFill="accent4" w:themeFillTint="33"/>
      </w:tcPr>
    </w:tblStylePr>
    <w:tblStylePr w:type="band1Horz">
      <w:tblPr/>
      <w:tcPr>
        <w:shd w:val="clear" w:color="auto" w:fill="EFE8FE" w:themeFill="accent4" w:themeFillTint="33"/>
      </w:tcPr>
    </w:tblStylePr>
  </w:style>
  <w:style w:type="paragraph" w:styleId="Date">
    <w:name w:val="Date"/>
    <w:basedOn w:val="Normal"/>
    <w:next w:val="Normal"/>
    <w:link w:val="DateChar"/>
    <w:uiPriority w:val="99"/>
    <w:rsid w:val="00896871"/>
    <w:pPr>
      <w:framePr w:w="9866" w:h="1191" w:hRule="exact" w:wrap="around" w:vAnchor="page" w:hAnchor="page" w:x="1022" w:yAlign="bottom"/>
      <w:tabs>
        <w:tab w:val="right" w:pos="9866"/>
      </w:tabs>
      <w:spacing w:before="0" w:after="0" w:line="240" w:lineRule="auto"/>
    </w:pPr>
    <w:rPr>
      <w:b/>
    </w:rPr>
  </w:style>
  <w:style w:type="character" w:customStyle="1" w:styleId="DateChar">
    <w:name w:val="Date Char"/>
    <w:basedOn w:val="DefaultParagraphFont"/>
    <w:link w:val="Date"/>
    <w:uiPriority w:val="99"/>
    <w:rsid w:val="00896871"/>
    <w:rPr>
      <w:b/>
    </w:rPr>
  </w:style>
  <w:style w:type="character" w:customStyle="1" w:styleId="Heading5Char">
    <w:name w:val="Heading 5 Char"/>
    <w:basedOn w:val="DefaultParagraphFont"/>
    <w:link w:val="Heading5"/>
    <w:uiPriority w:val="9"/>
    <w:rsid w:val="00DD4258"/>
    <w:rPr>
      <w:rFonts w:asciiTheme="majorHAnsi" w:eastAsiaTheme="majorEastAsia" w:hAnsiTheme="majorHAnsi" w:cstheme="majorBidi"/>
      <w:b/>
      <w:i/>
      <w:color w:val="auto"/>
    </w:rPr>
  </w:style>
  <w:style w:type="character" w:customStyle="1" w:styleId="Heading6Char">
    <w:name w:val="Heading 6 Char"/>
    <w:basedOn w:val="DefaultParagraphFont"/>
    <w:link w:val="Heading6"/>
    <w:uiPriority w:val="9"/>
    <w:rsid w:val="00DD4258"/>
    <w:rPr>
      <w:rFonts w:asciiTheme="majorHAnsi" w:eastAsiaTheme="majorEastAsia" w:hAnsiTheme="majorHAnsi" w:cstheme="majorBidi"/>
      <w:b/>
      <w:color w:val="auto"/>
      <w:sz w:val="20"/>
    </w:rPr>
  </w:style>
  <w:style w:type="paragraph" w:styleId="NoSpacing">
    <w:name w:val="No Spacing"/>
    <w:uiPriority w:val="1"/>
    <w:rsid w:val="003A5810"/>
    <w:pPr>
      <w:spacing w:before="0" w:after="0"/>
    </w:pPr>
  </w:style>
  <w:style w:type="character" w:styleId="UnresolvedMention">
    <w:name w:val="Unresolved Mention"/>
    <w:basedOn w:val="DefaultParagraphFont"/>
    <w:uiPriority w:val="99"/>
    <w:semiHidden/>
    <w:unhideWhenUsed/>
    <w:rsid w:val="00AC4B47"/>
    <w:rPr>
      <w:color w:val="605E5C"/>
      <w:shd w:val="clear" w:color="auto" w:fill="E1DFDD"/>
    </w:rPr>
  </w:style>
  <w:style w:type="table" w:styleId="GridTable4-Accent4">
    <w:name w:val="Grid Table 4 Accent 4"/>
    <w:basedOn w:val="TableNormal"/>
    <w:uiPriority w:val="49"/>
    <w:rsid w:val="00F400EF"/>
    <w:pPr>
      <w:spacing w:after="0" w:line="240" w:lineRule="auto"/>
    </w:pPr>
    <w:tblPr>
      <w:tblStyleRowBandSize w:val="1"/>
      <w:tblStyleColBandSize w:val="1"/>
      <w:tblBorders>
        <w:top w:val="single" w:sz="4" w:space="0" w:color="D2BBFC" w:themeColor="accent4" w:themeTint="99"/>
        <w:left w:val="single" w:sz="4" w:space="0" w:color="D2BBFC" w:themeColor="accent4" w:themeTint="99"/>
        <w:bottom w:val="single" w:sz="4" w:space="0" w:color="D2BBFC" w:themeColor="accent4" w:themeTint="99"/>
        <w:right w:val="single" w:sz="4" w:space="0" w:color="D2BBFC" w:themeColor="accent4" w:themeTint="99"/>
        <w:insideH w:val="single" w:sz="4" w:space="0" w:color="D2BBFC" w:themeColor="accent4" w:themeTint="99"/>
        <w:insideV w:val="single" w:sz="4" w:space="0" w:color="D2BBFC" w:themeColor="accent4" w:themeTint="99"/>
      </w:tblBorders>
    </w:tblPr>
    <w:tblStylePr w:type="firstRow">
      <w:rPr>
        <w:b/>
        <w:bCs/>
        <w:color w:val="FFFFFF" w:themeColor="background1"/>
      </w:rPr>
      <w:tblPr/>
      <w:tcPr>
        <w:tcBorders>
          <w:top w:val="single" w:sz="4" w:space="0" w:color="B58EFB" w:themeColor="accent4"/>
          <w:left w:val="single" w:sz="4" w:space="0" w:color="B58EFB" w:themeColor="accent4"/>
          <w:bottom w:val="single" w:sz="4" w:space="0" w:color="B58EFB" w:themeColor="accent4"/>
          <w:right w:val="single" w:sz="4" w:space="0" w:color="B58EFB" w:themeColor="accent4"/>
          <w:insideH w:val="nil"/>
          <w:insideV w:val="nil"/>
        </w:tcBorders>
        <w:shd w:val="clear" w:color="auto" w:fill="B58EFB" w:themeFill="accent4"/>
      </w:tcPr>
    </w:tblStylePr>
    <w:tblStylePr w:type="lastRow">
      <w:rPr>
        <w:b/>
        <w:bCs/>
      </w:rPr>
      <w:tblPr/>
      <w:tcPr>
        <w:tcBorders>
          <w:top w:val="double" w:sz="4" w:space="0" w:color="B58EFB" w:themeColor="accent4"/>
        </w:tcBorders>
      </w:tcPr>
    </w:tblStylePr>
    <w:tblStylePr w:type="firstCol">
      <w:rPr>
        <w:b/>
        <w:bCs/>
      </w:rPr>
    </w:tblStylePr>
    <w:tblStylePr w:type="lastCol">
      <w:rPr>
        <w:b/>
        <w:bCs/>
      </w:rPr>
    </w:tblStylePr>
    <w:tblStylePr w:type="band1Vert">
      <w:tblPr/>
      <w:tcPr>
        <w:shd w:val="clear" w:color="auto" w:fill="EFE8FE" w:themeFill="accent4" w:themeFillTint="33"/>
      </w:tcPr>
    </w:tblStylePr>
    <w:tblStylePr w:type="band1Horz">
      <w:tblPr/>
      <w:tcPr>
        <w:shd w:val="clear" w:color="auto" w:fill="EFE8FE" w:themeFill="accent4" w:themeFillTint="33"/>
      </w:tcPr>
    </w:tblStylePr>
  </w:style>
  <w:style w:type="paragraph" w:customStyle="1" w:styleId="BoxHeading">
    <w:name w:val="Box Heading"/>
    <w:basedOn w:val="Normal"/>
    <w:next w:val="Normal"/>
    <w:uiPriority w:val="10"/>
    <w:qFormat/>
    <w:rsid w:val="002B3C79"/>
    <w:rPr>
      <w:b/>
      <w:bCs/>
      <w:sz w:val="24"/>
      <w:szCs w:val="24"/>
    </w:rPr>
  </w:style>
  <w:style w:type="paragraph" w:customStyle="1" w:styleId="IntroPara">
    <w:name w:val="Intro Para"/>
    <w:basedOn w:val="Normal"/>
    <w:next w:val="Normal"/>
    <w:uiPriority w:val="11"/>
    <w:qFormat/>
    <w:rsid w:val="00F86761"/>
    <w:pPr>
      <w:spacing w:before="360" w:after="360"/>
      <w:contextualSpacing/>
    </w:pPr>
    <w:rPr>
      <w:sz w:val="26"/>
      <w:szCs w:val="26"/>
    </w:rPr>
  </w:style>
  <w:style w:type="paragraph" w:customStyle="1" w:styleId="Title2">
    <w:name w:val="Title 2"/>
    <w:basedOn w:val="Title"/>
    <w:uiPriority w:val="17"/>
    <w:qFormat/>
    <w:rsid w:val="00491F89"/>
    <w:pPr>
      <w:framePr w:h="7655" w:hRule="exact" w:wrap="around" w:x="1033" w:y="6465"/>
    </w:pPr>
  </w:style>
  <w:style w:type="paragraph" w:customStyle="1" w:styleId="Subtitle2">
    <w:name w:val="Subtitle 2"/>
    <w:basedOn w:val="Subtitle"/>
    <w:uiPriority w:val="18"/>
    <w:qFormat/>
    <w:rsid w:val="00491F89"/>
    <w:pPr>
      <w:framePr w:h="7655" w:hRule="exact" w:wrap="around" w:x="1033" w:y="6465"/>
    </w:pPr>
  </w:style>
  <w:style w:type="paragraph" w:customStyle="1" w:styleId="TableCaption">
    <w:name w:val="Table Caption"/>
    <w:basedOn w:val="Caption"/>
    <w:link w:val="TableCaptionChar"/>
    <w:autoRedefine/>
    <w:qFormat/>
    <w:rsid w:val="008F5915"/>
    <w:pPr>
      <w:numPr>
        <w:numId w:val="4"/>
      </w:numPr>
      <w:ind w:left="0" w:firstLine="0"/>
    </w:pPr>
  </w:style>
  <w:style w:type="character" w:customStyle="1" w:styleId="CaptionChar">
    <w:name w:val="Caption Char"/>
    <w:basedOn w:val="DefaultParagraphFont"/>
    <w:link w:val="Caption"/>
    <w:uiPriority w:val="12"/>
    <w:rsid w:val="000C0D73"/>
    <w:rPr>
      <w:iCs/>
      <w:sz w:val="20"/>
    </w:rPr>
  </w:style>
  <w:style w:type="character" w:customStyle="1" w:styleId="TableCaptionChar">
    <w:name w:val="Table Caption Char"/>
    <w:basedOn w:val="CaptionChar"/>
    <w:link w:val="TableCaption"/>
    <w:rsid w:val="008F5915"/>
    <w:rPr>
      <w:iCs/>
      <w:sz w:val="20"/>
    </w:rPr>
  </w:style>
  <w:style w:type="paragraph" w:customStyle="1" w:styleId="Default">
    <w:name w:val="Default"/>
    <w:rsid w:val="007255DD"/>
    <w:pPr>
      <w:autoSpaceDE w:val="0"/>
      <w:autoSpaceDN w:val="0"/>
      <w:adjustRightInd w:val="0"/>
      <w:spacing w:before="0" w:after="0" w:line="240" w:lineRule="auto"/>
    </w:pPr>
    <w:rPr>
      <w:rFonts w:ascii="Instrument Sans" w:hAnsi="Instrument Sans" w:cs="Instrument Sans"/>
      <w:color w:val="000000"/>
      <w:sz w:val="24"/>
      <w:szCs w:val="24"/>
      <w:lang w:val="en-GB"/>
    </w:rPr>
  </w:style>
  <w:style w:type="paragraph" w:customStyle="1" w:styleId="Quote-indent">
    <w:name w:val="Quote - indent"/>
    <w:basedOn w:val="Normal"/>
    <w:qFormat/>
    <w:rsid w:val="0099671B"/>
    <w:pPr>
      <w:spacing w:before="320" w:line="300" w:lineRule="atLeast"/>
      <w:ind w:left="454"/>
    </w:pPr>
    <w:rPr>
      <w:color w:val="004C6E"/>
      <w:sz w:val="26"/>
      <w:szCs w:val="26"/>
      <w:lang w:val="en-GB"/>
    </w:rPr>
  </w:style>
  <w:style w:type="paragraph" w:customStyle="1" w:styleId="Quote-attribution-indent">
    <w:name w:val="Quote - attribution - indent"/>
    <w:basedOn w:val="Normal"/>
    <w:qFormat/>
    <w:rsid w:val="0099671B"/>
    <w:pPr>
      <w:spacing w:before="0" w:after="0"/>
      <w:ind w:left="454"/>
    </w:pPr>
    <w:rPr>
      <w:i/>
      <w:iCs/>
      <w:color w:val="004C6E"/>
      <w:lang w:val="en-GB"/>
    </w:rPr>
  </w:style>
  <w:style w:type="paragraph" w:customStyle="1" w:styleId="Box-head">
    <w:name w:val="Box - head"/>
    <w:basedOn w:val="Warningbox-title"/>
    <w:qFormat/>
    <w:rsid w:val="00D7294F"/>
    <w:pPr>
      <w:shd w:val="clear" w:color="auto" w:fill="auto"/>
      <w:spacing w:before="200" w:after="120"/>
    </w:pPr>
    <w:rPr>
      <w:color w:val="004C6E"/>
      <w:sz w:val="26"/>
      <w:szCs w:val="26"/>
    </w:rPr>
  </w:style>
  <w:style w:type="paragraph" w:customStyle="1" w:styleId="Box-body">
    <w:name w:val="Box - body"/>
    <w:basedOn w:val="Normal"/>
    <w:autoRedefine/>
    <w:qFormat/>
    <w:rsid w:val="00B313BA"/>
    <w:pPr>
      <w:pBdr>
        <w:top w:val="single" w:sz="4" w:space="10" w:color="004C6E"/>
        <w:left w:val="single" w:sz="4" w:space="10" w:color="004C6E"/>
        <w:bottom w:val="single" w:sz="4" w:space="10" w:color="004C6E"/>
        <w:right w:val="single" w:sz="4" w:space="10" w:color="004C6E"/>
      </w:pBdr>
      <w:spacing w:line="240" w:lineRule="auto"/>
      <w:ind w:left="567" w:right="851"/>
    </w:pPr>
    <w:rPr>
      <w:spacing w:val="-2"/>
      <w:lang w:val="en-GB"/>
    </w:rPr>
  </w:style>
  <w:style w:type="numbering" w:customStyle="1" w:styleId="CurrentList1">
    <w:name w:val="Current List1"/>
    <w:uiPriority w:val="99"/>
    <w:rsid w:val="003A1F87"/>
    <w:pPr>
      <w:numPr>
        <w:numId w:val="5"/>
      </w:numPr>
    </w:pPr>
  </w:style>
  <w:style w:type="numbering" w:customStyle="1" w:styleId="CurrentList2">
    <w:name w:val="Current List2"/>
    <w:uiPriority w:val="99"/>
    <w:rsid w:val="003A1F87"/>
    <w:pPr>
      <w:numPr>
        <w:numId w:val="6"/>
      </w:numPr>
    </w:pPr>
  </w:style>
  <w:style w:type="paragraph" w:customStyle="1" w:styleId="Warningbox-title">
    <w:name w:val="Warning box - title"/>
    <w:basedOn w:val="Normal"/>
    <w:autoRedefine/>
    <w:qFormat/>
    <w:rsid w:val="00350FCE"/>
    <w:pPr>
      <w:pBdr>
        <w:top w:val="single" w:sz="4" w:space="10" w:color="004C6E"/>
        <w:left w:val="single" w:sz="4" w:space="10" w:color="004C6E"/>
        <w:bottom w:val="single" w:sz="4" w:space="10" w:color="004C6E"/>
        <w:right w:val="single" w:sz="4" w:space="10" w:color="004C6E"/>
      </w:pBdr>
      <w:shd w:val="clear" w:color="auto" w:fill="004C6E"/>
      <w:tabs>
        <w:tab w:val="right" w:pos="8931"/>
      </w:tabs>
      <w:spacing w:before="300" w:after="300"/>
      <w:ind w:left="567" w:right="851"/>
    </w:pPr>
    <w:rPr>
      <w:b/>
      <w:bCs/>
      <w:color w:val="FFFFFF" w:themeColor="background1"/>
      <w:sz w:val="30"/>
      <w:szCs w:val="30"/>
      <w:lang w:val="en-GB"/>
    </w:rPr>
  </w:style>
  <w:style w:type="paragraph" w:customStyle="1" w:styleId="Warningbox-body">
    <w:name w:val="Warning box - body"/>
    <w:basedOn w:val="ListBullet"/>
    <w:autoRedefine/>
    <w:qFormat/>
    <w:rsid w:val="00D7294F"/>
    <w:pPr>
      <w:pBdr>
        <w:top w:val="single" w:sz="4" w:space="10" w:color="004C6E"/>
        <w:left w:val="single" w:sz="4" w:space="10" w:color="004C6E"/>
        <w:bottom w:val="single" w:sz="4" w:space="10" w:color="004C6E"/>
        <w:right w:val="single" w:sz="4" w:space="10" w:color="004C6E"/>
      </w:pBdr>
      <w:ind w:left="924" w:right="851" w:hanging="357"/>
    </w:pPr>
    <w:rPr>
      <w:lang w:val="en-GB"/>
    </w:rPr>
  </w:style>
  <w:style w:type="character" w:styleId="PageNumber">
    <w:name w:val="page number"/>
    <w:basedOn w:val="DefaultParagraphFont"/>
    <w:uiPriority w:val="99"/>
    <w:semiHidden/>
    <w:unhideWhenUsed/>
    <w:rsid w:val="009E2F88"/>
  </w:style>
  <w:style w:type="paragraph" w:styleId="ListParagraph">
    <w:name w:val="List Paragraph"/>
    <w:basedOn w:val="Normal"/>
    <w:uiPriority w:val="34"/>
    <w:rsid w:val="00012C41"/>
    <w:pPr>
      <w:ind w:left="720"/>
      <w:contextualSpacing/>
    </w:pPr>
  </w:style>
  <w:style w:type="paragraph" w:customStyle="1" w:styleId="Goodpracticehead">
    <w:name w:val="Good practice head"/>
    <w:basedOn w:val="Heading2"/>
    <w:qFormat/>
    <w:rsid w:val="006F4457"/>
  </w:style>
  <w:style w:type="paragraph" w:customStyle="1" w:styleId="TOC2blue">
    <w:name w:val="TOC2blue"/>
    <w:basedOn w:val="TOC2"/>
    <w:autoRedefine/>
    <w:qFormat/>
    <w:rsid w:val="007840BC"/>
    <w:pPr>
      <w:pBdr>
        <w:between w:val="single" w:sz="4" w:space="1" w:color="D3BBFD" w:themeColor="text2"/>
      </w:pBdr>
    </w:pPr>
  </w:style>
  <w:style w:type="numbering" w:customStyle="1" w:styleId="CurrentList3">
    <w:name w:val="Current List3"/>
    <w:uiPriority w:val="99"/>
    <w:rsid w:val="00615F7A"/>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6519275">
      <w:bodyDiv w:val="1"/>
      <w:marLeft w:val="0"/>
      <w:marRight w:val="0"/>
      <w:marTop w:val="0"/>
      <w:marBottom w:val="0"/>
      <w:divBdr>
        <w:top w:val="none" w:sz="0" w:space="0" w:color="auto"/>
        <w:left w:val="none" w:sz="0" w:space="0" w:color="auto"/>
        <w:bottom w:val="none" w:sz="0" w:space="0" w:color="auto"/>
        <w:right w:val="none" w:sz="0" w:space="0" w:color="auto"/>
      </w:divBdr>
    </w:div>
    <w:div w:id="1299798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www.safetyandquality.gov.au/permission-request" TargetMode="External"/><Relationship Id="rId26" Type="http://schemas.openxmlformats.org/officeDocument/2006/relationships/image" Target="media/image9.jpeg"/><Relationship Id="rId39" Type="http://schemas.openxmlformats.org/officeDocument/2006/relationships/image" Target="media/image14.jpg"/><Relationship Id="rId21" Type="http://schemas.openxmlformats.org/officeDocument/2006/relationships/footer" Target="footer2.xml"/><Relationship Id="rId34" Type="http://schemas.openxmlformats.org/officeDocument/2006/relationships/image" Target="media/image12.jpg"/><Relationship Id="rId42" Type="http://schemas.openxmlformats.org/officeDocument/2006/relationships/image" Target="media/image25.jpeg"/><Relationship Id="rId47" Type="http://schemas.openxmlformats.org/officeDocument/2006/relationships/image" Target="media/image18.jp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reativecommons.org/licenses/by-nc-nd/4.0/" TargetMode="External"/><Relationship Id="rId29" Type="http://schemas.openxmlformats.org/officeDocument/2006/relationships/image" Target="media/image8.jpg"/><Relationship Id="rId11" Type="http://schemas.openxmlformats.org/officeDocument/2006/relationships/image" Target="media/image1.jpg"/><Relationship Id="rId24" Type="http://schemas.openxmlformats.org/officeDocument/2006/relationships/image" Target="media/image5.jpg"/><Relationship Id="rId32" Type="http://schemas.openxmlformats.org/officeDocument/2006/relationships/image" Target="media/image11.jpeg"/><Relationship Id="rId37" Type="http://schemas.openxmlformats.org/officeDocument/2006/relationships/image" Target="media/image13.jpg"/><Relationship Id="rId40" Type="http://schemas.openxmlformats.org/officeDocument/2006/relationships/image" Target="media/image23.jpeg"/><Relationship Id="rId45" Type="http://schemas.openxmlformats.org/officeDocument/2006/relationships/image" Target="media/image17.jpg"/><Relationship Id="rId5" Type="http://schemas.openxmlformats.org/officeDocument/2006/relationships/numbering" Target="numbering.xml"/><Relationship Id="rId15" Type="http://schemas.openxmlformats.org/officeDocument/2006/relationships/hyperlink" Target="http://www.safetyandquality.gov.au/" TargetMode="External"/><Relationship Id="rId23" Type="http://schemas.openxmlformats.org/officeDocument/2006/relationships/footer" Target="footer3.xml"/><Relationship Id="rId28" Type="http://schemas.openxmlformats.org/officeDocument/2006/relationships/image" Target="media/image7.jpeg"/><Relationship Id="rId36" Type="http://schemas.openxmlformats.org/officeDocument/2006/relationships/image" Target="media/image19.jpeg"/><Relationship Id="rId49"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10.jpeg"/><Relationship Id="rId44" Type="http://schemas.openxmlformats.org/officeDocument/2006/relationships/image" Target="media/image2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mail%40safetyandquality.gov.au?subject=" TargetMode="External"/><Relationship Id="rId22" Type="http://schemas.openxmlformats.org/officeDocument/2006/relationships/header" Target="header2.xml"/><Relationship Id="rId27" Type="http://schemas.openxmlformats.org/officeDocument/2006/relationships/image" Target="media/image6.jpeg"/><Relationship Id="rId30" Type="http://schemas.openxmlformats.org/officeDocument/2006/relationships/image" Target="media/image13.jpeg"/><Relationship Id="rId43" Type="http://schemas.openxmlformats.org/officeDocument/2006/relationships/image" Target="media/image16.jpg"/><Relationship Id="rId48" Type="http://schemas.openxmlformats.org/officeDocument/2006/relationships/image" Target="media/image31.jpe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3.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0" Type="http://schemas.openxmlformats.org/officeDocument/2006/relationships/footer" Target="footer1.xml"/><Relationship Id="rId41"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Office Theme">
  <a:themeElements>
    <a:clrScheme name="SQH">
      <a:dk1>
        <a:srgbClr val="000000"/>
      </a:dk1>
      <a:lt1>
        <a:srgbClr val="FFFFFF"/>
      </a:lt1>
      <a:dk2>
        <a:srgbClr val="D3BBFD"/>
      </a:dk2>
      <a:lt2>
        <a:srgbClr val="F0E8FE"/>
      </a:lt2>
      <a:accent1>
        <a:srgbClr val="421A75"/>
      </a:accent1>
      <a:accent2>
        <a:srgbClr val="890014"/>
      </a:accent2>
      <a:accent3>
        <a:srgbClr val="004C6E"/>
      </a:accent3>
      <a:accent4>
        <a:srgbClr val="B58EFB"/>
      </a:accent4>
      <a:accent5>
        <a:srgbClr val="FF959A"/>
      </a:accent5>
      <a:accent6>
        <a:srgbClr val="6ECCDF"/>
      </a:accent6>
      <a:hlink>
        <a:srgbClr val="000000"/>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4498f89d-1eae-456b-90f1-fc78c5fe8b2a" xsi:nil="true"/>
    <lcf76f155ced4ddcb4097134ff3c332f xmlns="ac66711c-8613-4dde-a928-6bd510ab7da4">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8743DCC77DB274DB22D4DDF53FCBF5F" ma:contentTypeVersion="19" ma:contentTypeDescription="Create a new document." ma:contentTypeScope="" ma:versionID="41766abdcb5c2a760298207a2a89c79f">
  <xsd:schema xmlns:xsd="http://www.w3.org/2001/XMLSchema" xmlns:xs="http://www.w3.org/2001/XMLSchema" xmlns:p="http://schemas.microsoft.com/office/2006/metadata/properties" xmlns:ns2="4498f89d-1eae-456b-90f1-fc78c5fe8b2a" xmlns:ns3="ac66711c-8613-4dde-a928-6bd510ab7da4" targetNamespace="http://schemas.microsoft.com/office/2006/metadata/properties" ma:root="true" ma:fieldsID="18ffefc133988b21c37714a1633b3c26" ns2:_="" ns3:_="">
    <xsd:import namespace="4498f89d-1eae-456b-90f1-fc78c5fe8b2a"/>
    <xsd:import namespace="ac66711c-8613-4dde-a928-6bd510ab7da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LengthInSeconds" minOccurs="0"/>
                <xsd:element ref="ns3:MediaServiceDateTaken" minOccurs="0"/>
                <xsd:element ref="ns3:MediaServiceAutoKeyPoints" minOccurs="0"/>
                <xsd:element ref="ns3:MediaServiceKeyPoint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Location"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98f89d-1eae-456b-90f1-fc78c5fe8b2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3bf5309-f60c-4adc-92cd-c2ac96d59903}" ma:internalName="TaxCatchAll" ma:showField="CatchAllData" ma:web="4498f89d-1eae-456b-90f1-fc78c5fe8b2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c66711c-8613-4dde-a928-6bd510ab7da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6F8C92D-10A9-4FC9-9058-DE83686AD5ED}">
  <ds:schemaRefs>
    <ds:schemaRef ds:uri="http://schemas.openxmlformats.org/officeDocument/2006/bibliography"/>
  </ds:schemaRefs>
</ds:datastoreItem>
</file>

<file path=customXml/itemProps2.xml><?xml version="1.0" encoding="utf-8"?>
<ds:datastoreItem xmlns:ds="http://schemas.openxmlformats.org/officeDocument/2006/customXml" ds:itemID="{44BBB909-19C7-4924-93EB-338337285B8D}">
  <ds:schemaRefs>
    <ds:schemaRef ds:uri="http://schemas.microsoft.com/office/2006/metadata/properties"/>
    <ds:schemaRef ds:uri="http://schemas.microsoft.com/office/infopath/2007/PartnerControls"/>
    <ds:schemaRef ds:uri="4498f89d-1eae-456b-90f1-fc78c5fe8b2a"/>
    <ds:schemaRef ds:uri="ac66711c-8613-4dde-a928-6bd510ab7da4"/>
  </ds:schemaRefs>
</ds:datastoreItem>
</file>

<file path=customXml/itemProps3.xml><?xml version="1.0" encoding="utf-8"?>
<ds:datastoreItem xmlns:ds="http://schemas.openxmlformats.org/officeDocument/2006/customXml" ds:itemID="{3B084CDB-9D6A-44E0-AFE3-C624C815ADE8}">
  <ds:schemaRefs>
    <ds:schemaRef ds:uri="http://schemas.microsoft.com/sharepoint/v3/contenttype/forms"/>
  </ds:schemaRefs>
</ds:datastoreItem>
</file>

<file path=customXml/itemProps4.xml><?xml version="1.0" encoding="utf-8"?>
<ds:datastoreItem xmlns:ds="http://schemas.openxmlformats.org/officeDocument/2006/customXml" ds:itemID="{C601DBBB-ADCE-45A7-B601-FAB2F566B3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98f89d-1eae-456b-90f1-fc78c5fe8b2a"/>
    <ds:schemaRef ds:uri="ac66711c-8613-4dde-a928-6bd510ab7d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32</Pages>
  <Words>9785</Words>
  <Characters>48634</Characters>
  <Application>Microsoft Office Word</Application>
  <DocSecurity>0</DocSecurity>
  <Lines>784</Lines>
  <Paragraphs>374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Julia Richardson</dc:creator>
  <cp:keywords/>
  <cp:lastModifiedBy>SIGNY, Helen</cp:lastModifiedBy>
  <cp:revision>6</cp:revision>
  <dcterms:created xsi:type="dcterms:W3CDTF">2026-03-18T02:47:00Z</dcterms:created>
  <dcterms:modified xsi:type="dcterms:W3CDTF">2026-03-25T02:14:00Z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0x01010028743DCC77DB274DB22D4DDF53FCBF5F</vt:lpwstr>
  </property>
  <property fmtid="{D5CDD505-2E9C-101B-9397-08002B2CF9AE}" pid="3" name="ClassificationContentMarkingHeaderShapeIds">
    <vt:lpwstr>51723d5b,2b76893f,4b76d600,1861950e,3532d876</vt:lpwstr>
  </property>
  <property fmtid="{D5CDD505-2E9C-101B-9397-08002B2CF9AE}" pid="4" name="ClassificationContentMarkingHeaderFontProps">
    <vt:lpwstr>#ff0000,12,Aptos</vt:lpwstr>
  </property>
  <property fmtid="{D5CDD505-2E9C-101B-9397-08002B2CF9AE}" pid="5" name="ClassificationContentMarkingHeaderText">
    <vt:lpwstr>OFFICIAL</vt:lpwstr>
  </property>
  <property fmtid="{D5CDD505-2E9C-101B-9397-08002B2CF9AE}" pid="6" name="ClassificationContentMarkingFooterShapeIds">
    <vt:lpwstr>75f16c0f,7ff8651c,75c2fd66</vt:lpwstr>
  </property>
  <property fmtid="{D5CDD505-2E9C-101B-9397-08002B2CF9AE}" pid="7" name="ClassificationContentMarkingFooterFontProps">
    <vt:lpwstr>#ff0000,12,Aptos</vt:lpwstr>
  </property>
  <property fmtid="{D5CDD505-2E9C-101B-9397-08002B2CF9AE}" pid="8" name="ClassificationContentMarkingFooterText">
    <vt:lpwstr>OFFICIAL</vt:lpwstr>
  </property>
  <property fmtid="{D5CDD505-2E9C-101B-9397-08002B2CF9AE}" pid="9" name="MSIP_Label_7cd3e8b9-ffed-43a8-b7f4-cc2fa0382d36_Enabled">
    <vt:lpwstr>true</vt:lpwstr>
  </property>
  <property fmtid="{D5CDD505-2E9C-101B-9397-08002B2CF9AE}" pid="10" name="MSIP_Label_7cd3e8b9-ffed-43a8-b7f4-cc2fa0382d36_SetDate">
    <vt:lpwstr>2026-02-12T23:25:31Z</vt:lpwstr>
  </property>
  <property fmtid="{D5CDD505-2E9C-101B-9397-08002B2CF9AE}" pid="11" name="MSIP_Label_7cd3e8b9-ffed-43a8-b7f4-cc2fa0382d36_Method">
    <vt:lpwstr>Privileged</vt:lpwstr>
  </property>
  <property fmtid="{D5CDD505-2E9C-101B-9397-08002B2CF9AE}" pid="12" name="MSIP_Label_7cd3e8b9-ffed-43a8-b7f4-cc2fa0382d36_Name">
    <vt:lpwstr>O</vt:lpwstr>
  </property>
  <property fmtid="{D5CDD505-2E9C-101B-9397-08002B2CF9AE}" pid="13" name="MSIP_Label_7cd3e8b9-ffed-43a8-b7f4-cc2fa0382d36_SiteId">
    <vt:lpwstr>34a3929c-73cf-4954-abfe-147dc3517892</vt:lpwstr>
  </property>
  <property fmtid="{D5CDD505-2E9C-101B-9397-08002B2CF9AE}" pid="14" name="MSIP_Label_7cd3e8b9-ffed-43a8-b7f4-cc2fa0382d36_ActionId">
    <vt:lpwstr>e5bb20c9-7cba-41ce-8458-cbb5bf2e8553</vt:lpwstr>
  </property>
  <property fmtid="{D5CDD505-2E9C-101B-9397-08002B2CF9AE}" pid="15" name="MSIP_Label_7cd3e8b9-ffed-43a8-b7f4-cc2fa0382d36_ContentBits">
    <vt:lpwstr>3</vt:lpwstr>
  </property>
  <property fmtid="{D5CDD505-2E9C-101B-9397-08002B2CF9AE}" pid="16" name="MSIP_Label_7cd3e8b9-ffed-43a8-b7f4-cc2fa0382d36_Tag">
    <vt:lpwstr>10, 0, 1, 1</vt:lpwstr>
  </property>
</Properties>
</file>